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697B91">
        <w:rPr>
          <w:rFonts w:ascii="Arial" w:hAnsi="Arial" w:cs="Arial"/>
        </w:rPr>
        <w:t xml:space="preserve"> 1-4 классов на 03</w:t>
      </w:r>
      <w:r w:rsidR="00F11FA7">
        <w:rPr>
          <w:rFonts w:ascii="Arial" w:hAnsi="Arial" w:cs="Arial"/>
        </w:rPr>
        <w:t>.05</w:t>
      </w:r>
      <w:r w:rsidRPr="008C7958">
        <w:rPr>
          <w:rFonts w:ascii="Arial" w:hAnsi="Arial" w:cs="Arial"/>
        </w:rPr>
        <w:t>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42"/>
        <w:gridCol w:w="4082"/>
        <w:gridCol w:w="5842"/>
      </w:tblGrid>
      <w:tr w:rsidR="008C7958" w:rsidRPr="00156283" w:rsidTr="00EB0B9C">
        <w:tc>
          <w:tcPr>
            <w:tcW w:w="1809" w:type="dxa"/>
            <w:vAlign w:val="center"/>
          </w:tcPr>
          <w:p w:rsidR="008C7958" w:rsidRPr="00156283" w:rsidRDefault="008C7958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958" w:rsidRPr="00156283" w:rsidRDefault="00EB0B9C" w:rsidP="00EB0B9C">
            <w:pPr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8C7958"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42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97B91" w:rsidRPr="00FB2252" w:rsidTr="00EB0B9C">
        <w:tc>
          <w:tcPr>
            <w:tcW w:w="1809" w:type="dxa"/>
          </w:tcPr>
          <w:p w:rsidR="00697B91" w:rsidRPr="00FB2252" w:rsidRDefault="00697B9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97B91" w:rsidRPr="00FB2252" w:rsidRDefault="00697B9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«Лучший друг»</w:t>
            </w:r>
          </w:p>
          <w:p w:rsidR="00697B91" w:rsidRDefault="00697B91" w:rsidP="00697B91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1).выучить стих на  стр. 49 наизусть </w:t>
            </w:r>
          </w:p>
        </w:tc>
      </w:tr>
      <w:tr w:rsidR="00697B91" w:rsidRPr="00FB2252" w:rsidTr="00EB0B9C">
        <w:tc>
          <w:tcPr>
            <w:tcW w:w="1809" w:type="dxa"/>
          </w:tcPr>
          <w:p w:rsidR="00697B91" w:rsidRPr="00FB2252" w:rsidRDefault="00697B9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697B91" w:rsidRPr="00FB2252" w:rsidRDefault="00697B9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 язык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91" w:rsidRDefault="00697B91" w:rsidP="00697B91">
            <w:pPr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Закрепление  правописания сочетаний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чт. Объяснительное письмо слов и предложений.</w:t>
            </w:r>
          </w:p>
          <w:p w:rsidR="00697B91" w:rsidRDefault="00697B91" w:rsidP="00697B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1.)стр. 114, упр. 9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п.), 1,2 (у)</w:t>
            </w:r>
          </w:p>
          <w:p w:rsidR="00697B91" w:rsidRDefault="00697B91" w:rsidP="00697B9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697B91" w:rsidRPr="00FB2252" w:rsidTr="00D6345D">
        <w:trPr>
          <w:trHeight w:val="708"/>
        </w:trPr>
        <w:tc>
          <w:tcPr>
            <w:tcW w:w="1809" w:type="dxa"/>
          </w:tcPr>
          <w:p w:rsidR="00697B91" w:rsidRPr="00FB2252" w:rsidRDefault="00697B9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697B91" w:rsidRPr="00FB2252" w:rsidRDefault="00697B9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Ассоциации из личного опыта учащихся и оценка эмоционального содержания произведений.</w:t>
            </w:r>
          </w:p>
          <w:p w:rsidR="00697B91" w:rsidRDefault="00697B91" w:rsidP="00697B9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Нарисовать рисунок ко Дню Победы на конкурс</w:t>
            </w:r>
          </w:p>
          <w:p w:rsidR="00697B91" w:rsidRDefault="00697B91" w:rsidP="00697B9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91" w:rsidRPr="00FB2252" w:rsidTr="00DB1A81">
        <w:trPr>
          <w:trHeight w:val="567"/>
        </w:trPr>
        <w:tc>
          <w:tcPr>
            <w:tcW w:w="1809" w:type="dxa"/>
          </w:tcPr>
          <w:p w:rsidR="00697B91" w:rsidRPr="00FB2252" w:rsidRDefault="00697B91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697B91" w:rsidRPr="00FB2252" w:rsidRDefault="00697B9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Подвижные игры.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4F0052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8452B" w:rsidRPr="00FB2252" w:rsidTr="004F0052">
        <w:tc>
          <w:tcPr>
            <w:tcW w:w="1668" w:type="dxa"/>
          </w:tcPr>
          <w:p w:rsidR="0088452B" w:rsidRPr="00FB2252" w:rsidRDefault="0088452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452B" w:rsidRPr="004F0052" w:rsidRDefault="0088452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 xml:space="preserve">Онлайн урок на </w:t>
            </w:r>
            <w:r w:rsidRPr="0088452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452B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https://us04web.zoom.us/j/75525161727?pwd=25Ob6MkL8b0clyGpFGNZirMujveZqP.1</w:t>
            </w:r>
          </w:p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конференции: </w:t>
            </w:r>
            <w:r w:rsidRPr="0088452B">
              <w:rPr>
                <w:rFonts w:ascii="Arial" w:hAnsi="Arial" w:cs="Arial"/>
                <w:sz w:val="24"/>
                <w:szCs w:val="24"/>
              </w:rPr>
              <w:lastRenderedPageBreak/>
              <w:t>755 2516 1727</w:t>
            </w:r>
          </w:p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Код доступа: 0Yes3f</w:t>
            </w:r>
          </w:p>
        </w:tc>
        <w:tc>
          <w:tcPr>
            <w:tcW w:w="5920" w:type="dxa"/>
          </w:tcPr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lastRenderedPageBreak/>
              <w:t>Тема урока:</w:t>
            </w:r>
          </w:p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Обучение приемам самопроверки после списывания текста. Правописание букв парных по глухости-звонкости согласных.</w:t>
            </w:r>
          </w:p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88452B" w:rsidRPr="0088452B" w:rsidRDefault="0088452B" w:rsidP="000123E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452B">
              <w:rPr>
                <w:rFonts w:ascii="Arial" w:hAnsi="Arial" w:cs="Arial"/>
                <w:sz w:val="24"/>
                <w:szCs w:val="24"/>
              </w:rPr>
              <w:t>Стр.125 упр.7 (ФИО всех членов семьи (не менее 3-х), учить правила, словарные слова.</w:t>
            </w:r>
            <w:proofErr w:type="gramEnd"/>
          </w:p>
        </w:tc>
      </w:tr>
      <w:tr w:rsidR="0088452B" w:rsidRPr="00FB2252" w:rsidTr="004F0052">
        <w:tc>
          <w:tcPr>
            <w:tcW w:w="1668" w:type="dxa"/>
          </w:tcPr>
          <w:p w:rsidR="0088452B" w:rsidRPr="00FB2252" w:rsidRDefault="0088452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88452B" w:rsidRPr="00FB2252" w:rsidRDefault="0088452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 xml:space="preserve">Онлайн урок на </w:t>
            </w:r>
            <w:r w:rsidRPr="0088452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452B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https://us04web.zoom.us/j/79270965789?pwd=F1dmVaHFKVebCtYTc3iXOmvlwD8aeb.1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Идентификатор конференции: 792 7096 5789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Код доступа: 6ZzvfC</w:t>
            </w:r>
          </w:p>
        </w:tc>
        <w:tc>
          <w:tcPr>
            <w:tcW w:w="5920" w:type="dxa"/>
          </w:tcPr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 xml:space="preserve">Тема: 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 xml:space="preserve">Обобщение. Сложение и вычитание </w:t>
            </w:r>
            <w:proofErr w:type="spellStart"/>
            <w:r w:rsidRPr="0088452B">
              <w:rPr>
                <w:rFonts w:ascii="Arial" w:hAnsi="Arial" w:cs="Arial"/>
                <w:sz w:val="24"/>
                <w:szCs w:val="24"/>
              </w:rPr>
              <w:t>впределах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452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452B">
              <w:rPr>
                <w:rFonts w:ascii="Arial" w:hAnsi="Arial" w:cs="Arial"/>
                <w:sz w:val="24"/>
                <w:szCs w:val="24"/>
              </w:rPr>
              <w:t>без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452B">
              <w:rPr>
                <w:rFonts w:ascii="Arial" w:hAnsi="Arial" w:cs="Arial"/>
                <w:sz w:val="24"/>
                <w:szCs w:val="24"/>
              </w:rPr>
              <w:t>перехода через десяток. Что узнали. Чему научились в 1 классе.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Стр.82  №3(2), №2 (3 столбик), учить состав чисел</w:t>
            </w:r>
          </w:p>
        </w:tc>
      </w:tr>
      <w:tr w:rsidR="0088452B" w:rsidRPr="00FB2252" w:rsidTr="0088452B">
        <w:trPr>
          <w:trHeight w:val="844"/>
        </w:trPr>
        <w:tc>
          <w:tcPr>
            <w:tcW w:w="1668" w:type="dxa"/>
          </w:tcPr>
          <w:p w:rsidR="0088452B" w:rsidRPr="00FB2252" w:rsidRDefault="0088452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452B" w:rsidRPr="00FB2252" w:rsidRDefault="0088452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ИЗО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 xml:space="preserve">Знакомство с живописной картиной. Обсуждение произведений с ярко выраженным эмоциональным настроением или со сказочным сюжетом. Произведения </w:t>
            </w:r>
            <w:proofErr w:type="spellStart"/>
            <w:r w:rsidRPr="0088452B">
              <w:rPr>
                <w:rFonts w:ascii="Arial" w:hAnsi="Arial" w:cs="Arial"/>
                <w:sz w:val="24"/>
                <w:szCs w:val="24"/>
              </w:rPr>
              <w:t>В.М.Васнецова</w:t>
            </w:r>
            <w:proofErr w:type="spellEnd"/>
            <w:r w:rsidRPr="0088452B">
              <w:rPr>
                <w:rFonts w:ascii="Arial" w:hAnsi="Arial" w:cs="Arial"/>
                <w:sz w:val="24"/>
                <w:szCs w:val="24"/>
              </w:rPr>
              <w:t>, М.А Врубеля и других художников.</w:t>
            </w:r>
          </w:p>
          <w:p w:rsidR="0088452B" w:rsidRPr="0088452B" w:rsidRDefault="0088452B" w:rsidP="002A3CEB">
            <w:pPr>
              <w:rPr>
                <w:rFonts w:ascii="Arial" w:hAnsi="Arial" w:cs="Arial"/>
                <w:sz w:val="24"/>
                <w:szCs w:val="24"/>
              </w:rPr>
            </w:pPr>
            <w:r w:rsidRPr="0088452B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88452B" w:rsidRPr="0088452B" w:rsidRDefault="0088452B" w:rsidP="002A3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452B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Рисунок «Весенняя веточка сирени»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97B91" w:rsidRPr="00FB2252" w:rsidTr="00156283">
        <w:tc>
          <w:tcPr>
            <w:tcW w:w="1668" w:type="dxa"/>
          </w:tcPr>
          <w:p w:rsidR="00697B91" w:rsidRPr="00FB2252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97B91" w:rsidRPr="00FB2252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4D6F12">
              <w:rPr>
                <w:rFonts w:ascii="Arial" w:hAnsi="Arial" w:cs="Arial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D6F12">
              <w:rPr>
                <w:rFonts w:ascii="Arial" w:hAnsi="Arial" w:cs="Arial"/>
                <w:sz w:val="24"/>
                <w:szCs w:val="24"/>
              </w:rPr>
              <w:t>чк</w:t>
            </w:r>
            <w:proofErr w:type="spellEnd"/>
            <w:r w:rsidRPr="004D6F1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D6F12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D6F12">
              <w:rPr>
                <w:rFonts w:ascii="Arial" w:hAnsi="Arial" w:cs="Arial"/>
                <w:sz w:val="24"/>
                <w:szCs w:val="24"/>
              </w:rPr>
              <w:t>. Шипящие согласные звуки</w:t>
            </w:r>
          </w:p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</w:t>
            </w:r>
            <w:r>
              <w:rPr>
                <w:rFonts w:ascii="Arial" w:hAnsi="Arial" w:cs="Arial"/>
                <w:sz w:val="24"/>
                <w:szCs w:val="24"/>
              </w:rPr>
              <w:t>Написать словарные слова, которые отвечают на вопрос КТО?</w:t>
            </w:r>
          </w:p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91" w:rsidRPr="00FB2252" w:rsidTr="00156283">
        <w:tc>
          <w:tcPr>
            <w:tcW w:w="1668" w:type="dxa"/>
          </w:tcPr>
          <w:p w:rsidR="00697B91" w:rsidRPr="00FB2252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97B91" w:rsidRPr="00FB2252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697B91" w:rsidRPr="00156283" w:rsidRDefault="00697B91" w:rsidP="00697B91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4D6F12">
              <w:rPr>
                <w:rFonts w:ascii="Arial" w:hAnsi="Arial" w:cs="Arial"/>
                <w:sz w:val="24"/>
                <w:szCs w:val="24"/>
              </w:rPr>
              <w:t>Работа с текстом произведения: осознание понятий друг, дружба, забота. На примере произведения Ю.И. Ермолаев «Лучший друг».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</w:t>
            </w:r>
            <w:r>
              <w:rPr>
                <w:rFonts w:ascii="Arial" w:hAnsi="Arial" w:cs="Arial"/>
                <w:sz w:val="24"/>
                <w:szCs w:val="24"/>
              </w:rPr>
              <w:t xml:space="preserve">С.58, прочитать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стих-е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Р.Сефа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составить небольшой рассказ о своем питомце (используя памятку на с. 58).</w:t>
            </w:r>
          </w:p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AA1432">
              <w:rPr>
                <w:rFonts w:ascii="Arial" w:hAnsi="Arial" w:cs="Arial"/>
                <w:sz w:val="24"/>
                <w:szCs w:val="24"/>
              </w:rPr>
              <w:lastRenderedPageBreak/>
              <w:t>https://us04web.zoom.us/j/79049759603?pwd=Kv58BXE5kXz1fqDidBlOcp3KfkxDbt.1</w:t>
            </w:r>
          </w:p>
        </w:tc>
      </w:tr>
      <w:tr w:rsidR="00697B91" w:rsidRPr="00FB2252" w:rsidTr="00156283">
        <w:tc>
          <w:tcPr>
            <w:tcW w:w="1668" w:type="dxa"/>
          </w:tcPr>
          <w:p w:rsidR="00697B91" w:rsidRPr="00FB2252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697B91" w:rsidRPr="00FB2252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4D6F12">
              <w:rPr>
                <w:rFonts w:ascii="Arial" w:hAnsi="Arial" w:cs="Arial"/>
                <w:sz w:val="24"/>
                <w:szCs w:val="24"/>
              </w:rPr>
              <w:t>Зачем строят самолёты?</w:t>
            </w:r>
          </w:p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Задания: с. 56-57 прочитать, вопрос 1,2 на с. 57</w:t>
            </w:r>
          </w:p>
        </w:tc>
      </w:tr>
      <w:tr w:rsidR="00697B91" w:rsidRPr="00FB2252" w:rsidTr="00156283">
        <w:tc>
          <w:tcPr>
            <w:tcW w:w="1668" w:type="dxa"/>
          </w:tcPr>
          <w:p w:rsidR="00697B91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B91" w:rsidRPr="00FB2252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97B91" w:rsidRPr="00FB2252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ИЗО </w:t>
            </w:r>
          </w:p>
        </w:tc>
        <w:tc>
          <w:tcPr>
            <w:tcW w:w="5670" w:type="dxa"/>
          </w:tcPr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4D6F12">
              <w:rPr>
                <w:rFonts w:ascii="Arial" w:hAnsi="Arial" w:cs="Arial"/>
                <w:sz w:val="24"/>
                <w:szCs w:val="24"/>
              </w:rPr>
              <w:t xml:space="preserve">Азбука компьютерной графики: знакомство с программами </w:t>
            </w:r>
            <w:proofErr w:type="spellStart"/>
            <w:r w:rsidRPr="004D6F12">
              <w:rPr>
                <w:rFonts w:ascii="Arial" w:hAnsi="Arial" w:cs="Arial"/>
                <w:sz w:val="24"/>
                <w:szCs w:val="24"/>
              </w:rPr>
              <w:t>Paint</w:t>
            </w:r>
            <w:proofErr w:type="spellEnd"/>
            <w:r w:rsidRPr="004D6F12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proofErr w:type="spellStart"/>
            <w:r w:rsidRPr="004D6F12">
              <w:rPr>
                <w:rFonts w:ascii="Arial" w:hAnsi="Arial" w:cs="Arial"/>
                <w:sz w:val="24"/>
                <w:szCs w:val="24"/>
              </w:rPr>
              <w:t>Paint</w:t>
            </w:r>
            <w:proofErr w:type="spellEnd"/>
            <w:r w:rsidRPr="004D6F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F12">
              <w:rPr>
                <w:rFonts w:ascii="Arial" w:hAnsi="Arial" w:cs="Arial"/>
                <w:sz w:val="24"/>
                <w:szCs w:val="24"/>
              </w:rPr>
              <w:t>net</w:t>
            </w:r>
            <w:proofErr w:type="spellEnd"/>
            <w:r w:rsidRPr="004D6F12">
              <w:rPr>
                <w:rFonts w:ascii="Arial" w:hAnsi="Arial" w:cs="Arial"/>
                <w:sz w:val="24"/>
                <w:szCs w:val="24"/>
              </w:rPr>
              <w:t>. Создание  фотографий</w:t>
            </w:r>
          </w:p>
          <w:p w:rsidR="00697B91" w:rsidRPr="00156283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</w:t>
            </w:r>
            <w:r>
              <w:rPr>
                <w:rFonts w:ascii="Arial" w:hAnsi="Arial" w:cs="Arial"/>
                <w:sz w:val="24"/>
                <w:szCs w:val="24"/>
              </w:rPr>
              <w:t>Нарисовать открытку к 9 мая.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33864" w:rsidRPr="00FB2252" w:rsidTr="00DD1D6F">
        <w:tc>
          <w:tcPr>
            <w:tcW w:w="1653" w:type="dxa"/>
          </w:tcPr>
          <w:p w:rsidR="00133864" w:rsidRPr="00FB2252" w:rsidRDefault="0013386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133864" w:rsidRPr="00FB2252" w:rsidRDefault="0013386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133864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848" w:type="dxa"/>
          </w:tcPr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Тема урока: Гласные после шипящих в сочетаниях </w:t>
            </w:r>
            <w:proofErr w:type="spellStart"/>
            <w:r w:rsidRPr="00133864">
              <w:rPr>
                <w:rFonts w:ascii="Arial" w:hAnsi="Arial" w:cs="Arial"/>
                <w:sz w:val="24"/>
                <w:szCs w:val="24"/>
              </w:rPr>
              <w:t>ча</w:t>
            </w:r>
            <w:proofErr w:type="spellEnd"/>
            <w:r w:rsidRPr="00133864">
              <w:rPr>
                <w:rFonts w:ascii="Arial" w:hAnsi="Arial" w:cs="Arial"/>
                <w:sz w:val="24"/>
                <w:szCs w:val="24"/>
              </w:rPr>
              <w:t xml:space="preserve">, ща, </w:t>
            </w:r>
            <w:proofErr w:type="gramStart"/>
            <w:r w:rsidRPr="00133864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13386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33864">
              <w:rPr>
                <w:rFonts w:ascii="Arial" w:hAnsi="Arial" w:cs="Arial"/>
                <w:sz w:val="24"/>
                <w:szCs w:val="24"/>
              </w:rPr>
              <w:t>щу</w:t>
            </w:r>
            <w:proofErr w:type="spellEnd"/>
            <w:r w:rsidRPr="001338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Задание: учебник стр. 120 упр. 12 (письменно), стр. 121 упр. 14 (письменно).</w:t>
            </w:r>
          </w:p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133864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133864">
              <w:rPr>
                <w:rFonts w:ascii="Arial" w:hAnsi="Arial" w:cs="Arial"/>
                <w:sz w:val="24"/>
                <w:szCs w:val="24"/>
              </w:rPr>
              <w:t xml:space="preserve"> в личные сообщения. </w:t>
            </w:r>
          </w:p>
        </w:tc>
      </w:tr>
      <w:tr w:rsidR="00133864" w:rsidRPr="00FB2252" w:rsidTr="00DD1D6F">
        <w:tc>
          <w:tcPr>
            <w:tcW w:w="1653" w:type="dxa"/>
          </w:tcPr>
          <w:p w:rsidR="00133864" w:rsidRPr="00FB2252" w:rsidRDefault="00133864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133864" w:rsidRPr="00FB2252" w:rsidRDefault="00133864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133864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848" w:type="dxa"/>
          </w:tcPr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Тема урока: Обобщение. Состав чисел в пределах 20. Что узнали. Чему научились в 1 классе.</w:t>
            </w:r>
          </w:p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Задание: учебник стр. 102 № 1 (письменно), стр. 104 № 2 (письменно).</w:t>
            </w:r>
          </w:p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133864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133864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133864" w:rsidRPr="00FB2252" w:rsidTr="00DD1D6F">
        <w:tc>
          <w:tcPr>
            <w:tcW w:w="1653" w:type="dxa"/>
          </w:tcPr>
          <w:p w:rsidR="00133864" w:rsidRPr="00FB2252" w:rsidRDefault="00133864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133864" w:rsidRPr="00FB2252" w:rsidRDefault="00133864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848" w:type="dxa"/>
          </w:tcPr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Тема: Ассоциации из личного опыта учащихся и оценка эмоционального содержания произведений. Произведения И. И. Левитана, А. Г. Венецианова И. И. Шишкина, А. А. </w:t>
            </w:r>
            <w:proofErr w:type="spellStart"/>
            <w:r w:rsidRPr="00133864">
              <w:rPr>
                <w:rFonts w:ascii="Arial" w:hAnsi="Arial" w:cs="Arial"/>
                <w:sz w:val="24"/>
                <w:szCs w:val="24"/>
              </w:rPr>
              <w:t>Пластова</w:t>
            </w:r>
            <w:proofErr w:type="spellEnd"/>
            <w:r w:rsidRPr="00133864">
              <w:rPr>
                <w:rFonts w:ascii="Arial" w:hAnsi="Arial" w:cs="Arial"/>
                <w:sz w:val="24"/>
                <w:szCs w:val="24"/>
              </w:rPr>
              <w:t>, К. Моне, В. Ван Гога и других художников.</w:t>
            </w:r>
          </w:p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Задание: изобразить в красках своё настроение.</w:t>
            </w:r>
          </w:p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133864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133864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133864" w:rsidRPr="00FB2252" w:rsidTr="00DD1D6F">
        <w:tc>
          <w:tcPr>
            <w:tcW w:w="1653" w:type="dxa"/>
          </w:tcPr>
          <w:p w:rsidR="00133864" w:rsidRPr="00FB2252" w:rsidRDefault="00133864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133864" w:rsidRPr="00FB2252" w:rsidRDefault="00133864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8" w:type="dxa"/>
          </w:tcPr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proofErr w:type="gramStart"/>
            <w:r w:rsidRPr="00133864">
              <w:rPr>
                <w:rFonts w:ascii="Arial" w:hAnsi="Arial" w:cs="Arial"/>
                <w:sz w:val="24"/>
                <w:szCs w:val="24"/>
              </w:rPr>
              <w:t>Композиторы-детям</w:t>
            </w:r>
            <w:proofErr w:type="gramEnd"/>
            <w:r w:rsidRPr="001338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3864" w:rsidRPr="00133864" w:rsidRDefault="00133864" w:rsidP="000123E3">
            <w:pPr>
              <w:tabs>
                <w:tab w:val="left" w:pos="4665"/>
              </w:tabs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Задание: выучить песню «Три танкиста».</w:t>
            </w:r>
            <w:r w:rsidRPr="00133864">
              <w:rPr>
                <w:rFonts w:ascii="Arial" w:hAnsi="Arial" w:cs="Arial"/>
                <w:sz w:val="24"/>
                <w:szCs w:val="24"/>
              </w:rPr>
              <w:tab/>
            </w:r>
          </w:p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133864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133864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97B91" w:rsidRPr="00FB2252" w:rsidTr="00DA5D48">
        <w:tc>
          <w:tcPr>
            <w:tcW w:w="166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697B91" w:rsidRPr="00BD13CA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Герои литературной (авторской) сказки»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1.Чтение произведения на стр.130-131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2.Домашнее задание: выучить наизусть стихотворение на стр.130-131</w:t>
            </w:r>
          </w:p>
          <w:p w:rsidR="00697B91" w:rsidRPr="00BD13CA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7B91" w:rsidRPr="00FB2252" w:rsidTr="00DA5D48">
        <w:tc>
          <w:tcPr>
            <w:tcW w:w="166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697B91" w:rsidRPr="00BD13CA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697B91" w:rsidRPr="00D2395B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697B91" w:rsidRPr="00BD13CA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«Умение договариваться и приходить к общему решению в совместной деятельности при проведении парной и групповой работы»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1.Словарный диктант: воробей, ворона, заяц, корова, лисица, лягушка, медведь, обезьяна, петух, снегирь, собака, сорока.</w:t>
            </w:r>
            <w:proofErr w:type="gramEnd"/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2.Повторение раздела «Обратите внимание!», стр.101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3.Стр.102,упр.177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4.Домашнее задание: стр.102, упр.177</w:t>
            </w:r>
          </w:p>
          <w:p w:rsidR="00697B91" w:rsidRPr="00BD13CA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7B91" w:rsidRPr="00FB2252" w:rsidTr="00DA5D48">
        <w:tc>
          <w:tcPr>
            <w:tcW w:w="166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697B91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697B91" w:rsidRPr="00BD13CA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«Кустарники нашего края: узнавание, название, краткое описание»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1.Стр.114-119, познакомиться с материалом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2.Домашнее задание: знать материки и части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чвета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уметь показывать их на карте и глобусе</w:t>
            </w:r>
          </w:p>
          <w:p w:rsidR="00697B91" w:rsidRPr="00BD13CA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7B91" w:rsidRPr="00FB2252" w:rsidTr="00DA5D48">
        <w:tc>
          <w:tcPr>
            <w:tcW w:w="166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697B91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778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«Джаз»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1.Посмотреть материал по ссылке </w:t>
            </w:r>
            <w:r w:rsidRPr="00E348D4">
              <w:rPr>
                <w:rFonts w:ascii="Arial" w:hAnsi="Arial" w:cs="Arial"/>
                <w:sz w:val="24"/>
                <w:szCs w:val="24"/>
              </w:rPr>
              <w:t>https://youtu.be/dGB5d6GAoKE?si=bt61T_54KwXmRhL3</w:t>
            </w:r>
          </w:p>
          <w:p w:rsidR="00697B91" w:rsidRPr="00BD13CA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2.Повторить слова песен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864CC" w:rsidRPr="00FB2252" w:rsidTr="0040445D">
        <w:tc>
          <w:tcPr>
            <w:tcW w:w="1668" w:type="dxa"/>
          </w:tcPr>
          <w:p w:rsidR="004864CC" w:rsidRPr="00FB2252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64CC" w:rsidRPr="00FB2252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4864CC" w:rsidRPr="003B329B" w:rsidRDefault="004864CC" w:rsidP="004864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972D8F">
              <w:rPr>
                <w:rFonts w:ascii="Arial" w:hAnsi="Arial" w:cs="Arial"/>
                <w:b/>
                <w:sz w:val="24"/>
                <w:szCs w:val="24"/>
              </w:rPr>
              <w:t xml:space="preserve">Табличное умножение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в пределах 50. Умножение числа 8 и на 8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4864CC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Повтори таблицу умножения на 2,3,4,5,6,7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(устно)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72D8F">
              <w:rPr>
                <w:rFonts w:ascii="Arial" w:hAnsi="Arial" w:cs="Arial"/>
                <w:sz w:val="24"/>
                <w:szCs w:val="24"/>
              </w:rPr>
              <w:t xml:space="preserve">Запиши таблицу </w:t>
            </w:r>
            <w:r>
              <w:rPr>
                <w:rFonts w:ascii="Arial" w:hAnsi="Arial" w:cs="Arial"/>
                <w:sz w:val="24"/>
                <w:szCs w:val="24"/>
              </w:rPr>
              <w:t>умножения на 8 в тетрадь, стр. 88</w:t>
            </w:r>
            <w:r w:rsidRPr="00972D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7457F">
              <w:rPr>
                <w:rFonts w:ascii="Arial" w:hAnsi="Arial" w:cs="Arial"/>
                <w:sz w:val="24"/>
                <w:szCs w:val="24"/>
              </w:rPr>
              <w:t>. Выполни</w:t>
            </w:r>
            <w:r>
              <w:rPr>
                <w:rFonts w:ascii="Arial" w:hAnsi="Arial" w:cs="Arial"/>
                <w:sz w:val="24"/>
                <w:szCs w:val="24"/>
              </w:rPr>
              <w:t>, стр. 89, №5 (краткая запись).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стр. 88, №3.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7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4864CC" w:rsidRPr="00FB2252" w:rsidTr="0040445D">
        <w:tc>
          <w:tcPr>
            <w:tcW w:w="1668" w:type="dxa"/>
          </w:tcPr>
          <w:p w:rsidR="004864CC" w:rsidRPr="00FB2252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4864CC" w:rsidRPr="00FB2252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C" w:rsidRPr="003B329B" w:rsidRDefault="004864CC" w:rsidP="00486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9C6A45">
              <w:rPr>
                <w:rFonts w:ascii="Arial" w:hAnsi="Arial" w:cs="Arial"/>
                <w:b/>
                <w:sz w:val="24"/>
                <w:szCs w:val="24"/>
              </w:rPr>
              <w:t>Предлог. Отличие предлогов от приставок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4864CC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 xml:space="preserve">лова под диктовку взрослых, проверь, стр. 132, (буквы Д,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И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Выполни, стр.106, упр. 182 (устно).</w:t>
            </w:r>
          </w:p>
          <w:p w:rsidR="004864CC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Прочитай правило, выучи наизусть, стр. 107. 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Выполни, стр. 106, упр. 183.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стр.</w:t>
            </w:r>
            <w:r>
              <w:rPr>
                <w:rFonts w:ascii="Arial" w:hAnsi="Arial" w:cs="Arial"/>
                <w:sz w:val="24"/>
                <w:szCs w:val="24"/>
              </w:rPr>
              <w:t>107, упр.185.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8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4864CC" w:rsidRPr="00FB2252" w:rsidTr="0040445D">
        <w:tc>
          <w:tcPr>
            <w:tcW w:w="1668" w:type="dxa"/>
          </w:tcPr>
          <w:p w:rsidR="004864CC" w:rsidRPr="00FB2252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864CC" w:rsidRPr="00FB2252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C" w:rsidRPr="003B329B" w:rsidRDefault="004864CC" w:rsidP="00486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4261D4">
              <w:rPr>
                <w:rFonts w:ascii="Arial" w:hAnsi="Arial" w:cs="Arial"/>
                <w:b/>
                <w:sz w:val="24"/>
                <w:szCs w:val="24"/>
              </w:rPr>
              <w:t>Герои литературной (авторской) сказки. На примере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произведения Г.Б.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Остера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«Будем знакомы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4864CC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Прочитай выразительно, стр.122 -125.</w:t>
            </w:r>
          </w:p>
          <w:p w:rsidR="004864CC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Устно ответь на вопросы после текста.</w:t>
            </w:r>
          </w:p>
          <w:p w:rsidR="004864CC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сними видео выразительного чтения произведения в течение 1 минуты, видео отправь.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9" w:history="1">
              <w:r w:rsidRPr="002F1CD7">
                <w:rPr>
                  <w:rFonts w:ascii="Arial" w:hAnsi="Arial" w:cs="Arial"/>
                  <w:b/>
                  <w:sz w:val="24"/>
                  <w:szCs w:val="24"/>
                  <w:lang w:eastAsia="ru-RU"/>
                </w:rPr>
                <w:t>tatanakushnikova@</w:t>
              </w:r>
              <w:r w:rsidRPr="002F1CD7">
                <w:rPr>
                  <w:rFonts w:ascii="Arial" w:hAnsi="Arial" w:cs="Arial"/>
                  <w:b/>
                  <w:sz w:val="24"/>
                  <w:szCs w:val="24"/>
                  <w:lang w:val="en-US" w:eastAsia="ru-RU"/>
                </w:rPr>
                <w:t>gmail</w:t>
              </w:r>
              <w:r w:rsidRPr="002F1CD7">
                <w:rPr>
                  <w:rFonts w:ascii="Arial" w:hAnsi="Arial" w:cs="Arial"/>
                  <w:b/>
                  <w:sz w:val="24"/>
                  <w:szCs w:val="24"/>
                  <w:lang w:eastAsia="ru-RU"/>
                </w:rPr>
                <w:t>.</w:t>
              </w:r>
              <w:r w:rsidRPr="002F1CD7">
                <w:rPr>
                  <w:rFonts w:ascii="Arial" w:hAnsi="Arial" w:cs="Arial"/>
                  <w:b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4864CC" w:rsidRPr="00FB2252" w:rsidTr="0040445D">
        <w:tc>
          <w:tcPr>
            <w:tcW w:w="1668" w:type="dxa"/>
          </w:tcPr>
          <w:p w:rsidR="004864CC" w:rsidRPr="00FB2252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864CC" w:rsidRPr="00FB2252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C" w:rsidRDefault="004864CC" w:rsidP="004864CC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4261D4">
              <w:rPr>
                <w:rFonts w:ascii="Arial" w:hAnsi="Arial" w:cs="Arial"/>
                <w:b/>
                <w:color w:val="000000"/>
                <w:sz w:val="24"/>
              </w:rPr>
              <w:t xml:space="preserve">Тема урока: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«</w:t>
            </w:r>
            <w:r w:rsidRPr="002F1CD7">
              <w:rPr>
                <w:rFonts w:ascii="Arial" w:hAnsi="Arial" w:cs="Arial"/>
                <w:b/>
                <w:color w:val="000000"/>
                <w:sz w:val="24"/>
              </w:rPr>
              <w:t>Оперетта, мюзикл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».</w:t>
            </w:r>
          </w:p>
          <w:p w:rsidR="004864CC" w:rsidRDefault="004864CC" w:rsidP="004864CC">
            <w:r>
              <w:rPr>
                <w:rFonts w:ascii="Arial" w:hAnsi="Arial" w:cs="Arial"/>
                <w:sz w:val="24"/>
                <w:szCs w:val="24"/>
              </w:rPr>
              <w:t xml:space="preserve">1. Посмотри видео </w:t>
            </w:r>
            <w:r>
              <w:t xml:space="preserve"> </w:t>
            </w:r>
          </w:p>
          <w:p w:rsidR="004864CC" w:rsidRPr="002F1CD7" w:rsidRDefault="004864CC" w:rsidP="004864CC">
            <w:pPr>
              <w:rPr>
                <w:rFonts w:ascii="Arial" w:hAnsi="Arial" w:cs="Arial"/>
                <w:sz w:val="24"/>
              </w:rPr>
            </w:pPr>
            <w:hyperlink r:id="rId10" w:history="1">
              <w:r w:rsidRPr="002F1CD7">
                <w:rPr>
                  <w:rStyle w:val="a5"/>
                  <w:rFonts w:ascii="Arial" w:hAnsi="Arial" w:cs="Arial"/>
                </w:rPr>
                <w:t>https://yandex.ru/video/preview/8657967568947649061?text=&amp;path=yandex_search&amp;parent-reqid=1714625047579713-2708300789108172960-balancer-l7leveler-kubr-yp-sas-218-BAL&amp;from_type=vast</w:t>
              </w:r>
            </w:hyperlink>
          </w:p>
          <w:p w:rsidR="004864CC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Повтори слова песни «Мой дед уходил на войну»</w:t>
            </w:r>
          </w:p>
          <w:p w:rsidR="004864CC" w:rsidRDefault="004864CC" w:rsidP="004864C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1" w:history="1">
              <w:r w:rsidRPr="00F05AF1">
                <w:rPr>
                  <w:rStyle w:val="a5"/>
                  <w:rFonts w:ascii="Arial" w:hAnsi="Arial" w:cs="Arial"/>
                  <w:szCs w:val="24"/>
                </w:rPr>
                <w:t>https://yandex.ru/video/preview/1028989007245344555?text</w:t>
              </w:r>
            </w:hyperlink>
            <w:r w:rsidRPr="00ED596C">
              <w:rPr>
                <w:rFonts w:ascii="Arial" w:hAnsi="Arial" w:cs="Arial"/>
                <w:color w:val="002060"/>
                <w:sz w:val="24"/>
                <w:szCs w:val="24"/>
              </w:rPr>
              <w:t>=</w:t>
            </w:r>
          </w:p>
          <w:p w:rsidR="004864CC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запиши определение понятий «мюзикл» и «оперетта».</w:t>
            </w:r>
          </w:p>
          <w:p w:rsidR="004864CC" w:rsidRPr="0037457F" w:rsidRDefault="004864CC" w:rsidP="004864C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2" w:history="1">
              <w:r w:rsidRPr="002F1CD7">
                <w:rPr>
                  <w:rFonts w:ascii="Arial" w:hAnsi="Arial" w:cs="Arial"/>
                  <w:b/>
                  <w:sz w:val="24"/>
                  <w:szCs w:val="24"/>
                  <w:lang w:eastAsia="ru-RU"/>
                </w:rPr>
                <w:t>tatanakushnikova@</w:t>
              </w:r>
              <w:r w:rsidRPr="002F1CD7">
                <w:rPr>
                  <w:rFonts w:ascii="Arial" w:hAnsi="Arial" w:cs="Arial"/>
                  <w:b/>
                  <w:sz w:val="24"/>
                  <w:szCs w:val="24"/>
                  <w:lang w:val="en-US" w:eastAsia="ru-RU"/>
                </w:rPr>
                <w:t>gmail</w:t>
              </w:r>
              <w:r w:rsidRPr="002F1CD7">
                <w:rPr>
                  <w:rFonts w:ascii="Arial" w:hAnsi="Arial" w:cs="Arial"/>
                  <w:b/>
                  <w:sz w:val="24"/>
                  <w:szCs w:val="24"/>
                  <w:lang w:eastAsia="ru-RU"/>
                </w:rPr>
                <w:t>.</w:t>
              </w:r>
              <w:r w:rsidRPr="002F1CD7">
                <w:rPr>
                  <w:rFonts w:ascii="Arial" w:hAnsi="Arial" w:cs="Arial"/>
                  <w:b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864CC" w:rsidRPr="00FB2252" w:rsidTr="008E1005">
        <w:tc>
          <w:tcPr>
            <w:tcW w:w="1668" w:type="dxa"/>
          </w:tcPr>
          <w:p w:rsidR="004864CC" w:rsidRPr="00FB2252" w:rsidRDefault="004864CC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64CC" w:rsidRPr="00FB2252" w:rsidRDefault="004864CC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4864CC" w:rsidRDefault="004864CC" w:rsidP="000123E3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4864CC" w:rsidRDefault="004864CC" w:rsidP="000123E3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Платформа ZOOM</w:t>
            </w:r>
          </w:p>
          <w:p w:rsidR="004864CC" w:rsidRDefault="004864CC" w:rsidP="000123E3">
            <w:hyperlink r:id="rId13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https://us05web.zoom.us/j/82980483347?pwd=GoiZQ36k1bTLNeOois8EbjDOS13bQl.1</w:t>
              </w:r>
            </w:hyperlink>
            <w:hyperlink w:history="1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31" w:type="dxa"/>
          </w:tcPr>
          <w:p w:rsidR="004864CC" w:rsidRDefault="004864CC" w:rsidP="000123E3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«Особенности текстов-рассуждений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»</w:t>
            </w:r>
          </w:p>
          <w:p w:rsidR="004864CC" w:rsidRDefault="004864CC" w:rsidP="000123E3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Задания  из учебника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107 упр. 5, стр. 116 упр. 193 (устно)</w:t>
            </w:r>
          </w:p>
          <w:p w:rsidR="004864CC" w:rsidRDefault="004864CC" w:rsidP="000123E3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Style w:val="a5"/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452530" w:rsidRPr="00FB2252" w:rsidTr="00156283">
        <w:tc>
          <w:tcPr>
            <w:tcW w:w="1668" w:type="dxa"/>
          </w:tcPr>
          <w:p w:rsidR="00452530" w:rsidRPr="00FB2252" w:rsidRDefault="0045253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52530" w:rsidRPr="00FB2252" w:rsidRDefault="0045253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52530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5253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31" w:type="dxa"/>
          </w:tcPr>
          <w:p w:rsidR="00452530" w:rsidRPr="00452530" w:rsidRDefault="00452530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Формы глагола </w:t>
            </w:r>
            <w:r w:rsidRPr="00452530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530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4525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 xml:space="preserve">Работа на платформе 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  <w:r w:rsidRPr="004525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52530" w:rsidRPr="00452530" w:rsidRDefault="00452530" w:rsidP="000123E3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05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web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zoom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j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/82360667478?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pwd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=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vFZa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9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fU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9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VPc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605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8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tFNuPaMgaUab</w:t>
              </w:r>
              <w:proofErr w:type="spellEnd"/>
            </w:hyperlink>
          </w:p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452530">
              <w:rPr>
                <w:rFonts w:ascii="Arial" w:hAnsi="Arial" w:cs="Arial"/>
                <w:sz w:val="24"/>
                <w:szCs w:val="24"/>
              </w:rPr>
              <w:t>Стр. 36 упр. 4.</w:t>
            </w:r>
          </w:p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 xml:space="preserve">Обратная связь: </w:t>
            </w:r>
            <w:r w:rsidRPr="00452530">
              <w:rPr>
                <w:rFonts w:ascii="Arial" w:hAnsi="Arial" w:cs="Arial"/>
                <w:sz w:val="24"/>
                <w:szCs w:val="24"/>
              </w:rPr>
              <w:t>onekrutova@mail.ru</w:t>
            </w:r>
          </w:p>
        </w:tc>
      </w:tr>
      <w:tr w:rsidR="00452530" w:rsidRPr="00FB2252" w:rsidTr="00156283">
        <w:tc>
          <w:tcPr>
            <w:tcW w:w="1668" w:type="dxa"/>
          </w:tcPr>
          <w:p w:rsidR="00452530" w:rsidRPr="00FB2252" w:rsidRDefault="0045253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52530" w:rsidRPr="00FB2252" w:rsidRDefault="0045253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530" w:rsidRDefault="00452530" w:rsidP="000123E3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0" w:rsidRDefault="00452530" w:rsidP="000123E3">
            <w:pPr>
              <w:pStyle w:val="NoSpacing"/>
              <w:snapToGrid w:val="0"/>
              <w:spacing w:after="0"/>
            </w:pPr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«Отражение темы дружбы в сказке братьев Гримм «Бременские музыканты» </w:t>
            </w:r>
          </w:p>
          <w:p w:rsidR="00452530" w:rsidRDefault="00452530" w:rsidP="000123E3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Посмотреть сказку </w:t>
            </w:r>
            <w:hyperlink r:id="rId16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</w:rPr>
                <w:t>https://vk.com/away.php?to=https%3A%2F%2Fyoutu.be%2F0LH6LhUGy8Q%3Fsi%3DUV-V0bp4tFIA3qb0&amp;post=-210381113_7814&amp;cc_key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</w:t>
            </w:r>
          </w:p>
          <w:p w:rsidR="00452530" w:rsidRDefault="00452530" w:rsidP="000123E3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Ответы на вопросы письменно (вопросы выданы)</w:t>
            </w:r>
          </w:p>
          <w:p w:rsidR="00452530" w:rsidRDefault="00452530" w:rsidP="000123E3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7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Style w:val="a5"/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452530" w:rsidRPr="00FB2252" w:rsidTr="00156283">
        <w:tc>
          <w:tcPr>
            <w:tcW w:w="1668" w:type="dxa"/>
          </w:tcPr>
          <w:p w:rsidR="00452530" w:rsidRPr="00FB2252" w:rsidRDefault="0045253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2530" w:rsidRPr="00FB2252" w:rsidRDefault="0045253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530" w:rsidRDefault="00452530" w:rsidP="000123E3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Занимательная математика</w:t>
            </w:r>
          </w:p>
          <w:p w:rsidR="00452530" w:rsidRDefault="00452530" w:rsidP="000123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0" w:rsidRDefault="00452530" w:rsidP="000123E3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 «</w:t>
            </w:r>
            <w:r>
              <w:rPr>
                <w:rFonts w:ascii="Arial" w:eastAsia="Arial" w:hAnsi="Arial" w:cs="Times New Roman"/>
                <w:color w:val="000000"/>
                <w:sz w:val="24"/>
                <w:szCs w:val="24"/>
              </w:rPr>
              <w:t>Мир занимательных задач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452530" w:rsidRDefault="00452530" w:rsidP="000123E3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95 задания № 1, № 2,  № 6</w:t>
            </w:r>
          </w:p>
          <w:p w:rsidR="00452530" w:rsidRDefault="00452530" w:rsidP="000123E3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  <w:hyperlink r:id="rId18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Style w:val="a5"/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33864" w:rsidRPr="00FB2252" w:rsidTr="00DA5D48">
        <w:tc>
          <w:tcPr>
            <w:tcW w:w="1668" w:type="dxa"/>
          </w:tcPr>
          <w:p w:rsidR="00133864" w:rsidRPr="00FB2252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133864" w:rsidRPr="00FB2252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3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gramStart"/>
            <w:r w:rsidRPr="00133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33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ессенджер</w:t>
            </w:r>
            <w:proofErr w:type="spellEnd"/>
          </w:p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133864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1338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 xml:space="preserve"> Х.-К. Андерсен - известный писатель-сказочник. Знакомство с его произведениями. Сказка "Огниво"</w:t>
            </w:r>
            <w:r w:rsidRPr="001338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1.Работа на </w:t>
            </w:r>
            <w:proofErr w:type="spellStart"/>
            <w:r w:rsidRPr="00133864">
              <w:rPr>
                <w:rFonts w:ascii="Arial" w:hAnsi="Arial" w:cs="Arial"/>
                <w:sz w:val="24"/>
                <w:szCs w:val="24"/>
              </w:rPr>
              <w:t>Сферуме</w:t>
            </w:r>
            <w:proofErr w:type="spellEnd"/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2.Домашняя работа: дочитать сказку, ответить на вопросы</w:t>
            </w:r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864" w:rsidRPr="00FB2252" w:rsidTr="00DA5D48">
        <w:tc>
          <w:tcPr>
            <w:tcW w:w="1668" w:type="dxa"/>
          </w:tcPr>
          <w:p w:rsidR="00133864" w:rsidRPr="00FB2252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33864" w:rsidRPr="00FB2252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3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gramStart"/>
            <w:r w:rsidRPr="00133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33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ессенджер</w:t>
            </w:r>
            <w:proofErr w:type="spellEnd"/>
          </w:p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133864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1338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 xml:space="preserve">  Части речи: систематизация знаний</w:t>
            </w:r>
            <w:r w:rsidRPr="001338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 xml:space="preserve">1.Работа на </w:t>
            </w:r>
            <w:proofErr w:type="spellStart"/>
            <w:r w:rsidRPr="00133864">
              <w:rPr>
                <w:rFonts w:ascii="Arial" w:hAnsi="Arial" w:cs="Arial"/>
                <w:sz w:val="24"/>
                <w:szCs w:val="24"/>
              </w:rPr>
              <w:t>Сферуме</w:t>
            </w:r>
            <w:proofErr w:type="spellEnd"/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2.Домашняя работа: повторить правила, списать текст «Перепел» стр.124, выполнить грамматические задания</w:t>
            </w:r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864" w:rsidRPr="00FB2252" w:rsidTr="00DA5D48">
        <w:tc>
          <w:tcPr>
            <w:tcW w:w="1668" w:type="dxa"/>
          </w:tcPr>
          <w:p w:rsidR="00133864" w:rsidRPr="00FB2252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33864" w:rsidRPr="00FB2252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20" w:type="dxa"/>
          </w:tcPr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>Тема урока</w:t>
            </w:r>
            <w:proofErr w:type="gramStart"/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 xml:space="preserve">  «   Составление утверждений относительно заданного набора геометрических фигур. Распределение геометрических фигур на группы »</w:t>
            </w:r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>1.Работа по учебнику стр. 32-34</w:t>
            </w:r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карточка</w:t>
            </w:r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864" w:rsidRPr="00FB2252" w:rsidTr="00DA5D48">
        <w:tc>
          <w:tcPr>
            <w:tcW w:w="1668" w:type="dxa"/>
          </w:tcPr>
          <w:p w:rsidR="00133864" w:rsidRPr="00FB2252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33864" w:rsidRPr="00FB2252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133864" w:rsidRPr="00133864" w:rsidRDefault="00133864" w:rsidP="00133864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920" w:type="dxa"/>
          </w:tcPr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>Тема урока</w:t>
            </w:r>
            <w:proofErr w:type="gramStart"/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 xml:space="preserve">  «Современные обработки классической музыки »</w:t>
            </w:r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 xml:space="preserve">1.Посмотреть </w:t>
            </w:r>
            <w:proofErr w:type="spellStart"/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>видеоурок</w:t>
            </w:r>
            <w:proofErr w:type="spellEnd"/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>: https://yandex.ru/video/preview/9231560601087632591</w:t>
            </w:r>
          </w:p>
          <w:p w:rsidR="00133864" w:rsidRPr="00133864" w:rsidRDefault="00133864" w:rsidP="00133864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33864" w:rsidRPr="00FB2252" w:rsidTr="003D6B6D">
        <w:tc>
          <w:tcPr>
            <w:tcW w:w="1668" w:type="dxa"/>
          </w:tcPr>
          <w:p w:rsidR="00133864" w:rsidRPr="00FB2252" w:rsidRDefault="00133864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33864" w:rsidRPr="00FB2252" w:rsidRDefault="00133864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78" w:type="dxa"/>
          </w:tcPr>
          <w:p w:rsidR="00133864" w:rsidRPr="00133864" w:rsidRDefault="00133864" w:rsidP="000123E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Тема:</w:t>
            </w:r>
            <w:r w:rsidRPr="0013386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Обучающее изложение                «Лось»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133864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Домашнее задание: с.120  упр.213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 Обратная связь </w:t>
            </w:r>
          </w:p>
        </w:tc>
      </w:tr>
      <w:tr w:rsidR="00133864" w:rsidRPr="00FB2252" w:rsidTr="003D6B6D">
        <w:tc>
          <w:tcPr>
            <w:tcW w:w="1668" w:type="dxa"/>
          </w:tcPr>
          <w:p w:rsidR="00133864" w:rsidRPr="00FB2252" w:rsidRDefault="00133864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33864" w:rsidRPr="00FB2252" w:rsidRDefault="00133864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5778" w:type="dxa"/>
          </w:tcPr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Тема: Что такое Бенилюкс.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133864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Просмотреть видео урок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19" w:history="1">
              <w:r w:rsidRPr="00133864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https://youtu.be/e0D0AUuIU_Y?si=o-tFxKfMluaJ7AOp</w:t>
              </w:r>
            </w:hyperlink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 Домашнее заданиес.118-124, подготовить сообщение  об </w:t>
            </w:r>
            <w:proofErr w:type="gramStart"/>
            <w:r w:rsidRPr="00133864">
              <w:rPr>
                <w:rFonts w:ascii="Arial" w:eastAsia="Calibri" w:hAnsi="Arial" w:cs="Arial"/>
                <w:sz w:val="24"/>
                <w:szCs w:val="24"/>
              </w:rPr>
              <w:t>одной стран</w:t>
            </w:r>
            <w:proofErr w:type="gramEnd"/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 с.124 задание 1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133864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133864" w:rsidRPr="00FB2252" w:rsidTr="003D6B6D">
        <w:tc>
          <w:tcPr>
            <w:tcW w:w="1668" w:type="dxa"/>
          </w:tcPr>
          <w:p w:rsidR="00133864" w:rsidRPr="00FB2252" w:rsidRDefault="00133864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133864" w:rsidRPr="00FB2252" w:rsidRDefault="00133864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778" w:type="dxa"/>
          </w:tcPr>
          <w:p w:rsidR="00133864" w:rsidRPr="00133864" w:rsidRDefault="00133864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1338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38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Конструирование макета робота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Домашнее задание: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 Изготовить робота из подручных материалов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133864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133864" w:rsidRPr="00FB2252" w:rsidTr="003D6B6D">
        <w:tc>
          <w:tcPr>
            <w:tcW w:w="1668" w:type="dxa"/>
          </w:tcPr>
          <w:p w:rsidR="00133864" w:rsidRPr="00FB2252" w:rsidRDefault="00133864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33864" w:rsidRPr="00FB2252" w:rsidRDefault="00133864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</w:tcPr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13386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133864">
              <w:rPr>
                <w:rFonts w:ascii="Arial" w:hAnsi="Arial" w:cs="Arial"/>
                <w:color w:val="000000"/>
                <w:sz w:val="24"/>
                <w:szCs w:val="24"/>
              </w:rPr>
              <w:t>Освоение правил и техники выполнения норматива комплекса ГТО.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133864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>Домашнее задание</w:t>
            </w:r>
            <w:proofErr w:type="gramStart"/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  <w:proofErr w:type="gramEnd"/>
            <w:r w:rsidRPr="00133864">
              <w:rPr>
                <w:rFonts w:ascii="Arial" w:eastAsia="Calibri" w:hAnsi="Arial" w:cs="Arial"/>
                <w:sz w:val="24"/>
                <w:szCs w:val="24"/>
              </w:rPr>
              <w:t>ыслать видео Зарядки и приседание15 раз в 2 подхода</w:t>
            </w:r>
          </w:p>
          <w:p w:rsidR="00133864" w:rsidRPr="00133864" w:rsidRDefault="00133864" w:rsidP="000123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133864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133864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97B91" w:rsidRPr="00FB2252" w:rsidTr="00FB2252">
        <w:tc>
          <w:tcPr>
            <w:tcW w:w="1526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  <w:r w:rsidRPr="00116228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11622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116228">
              <w:rPr>
                <w:rFonts w:ascii="Arial" w:hAnsi="Arial" w:cs="Arial"/>
                <w:color w:val="000000"/>
                <w:sz w:val="24"/>
                <w:szCs w:val="24"/>
              </w:rPr>
              <w:t>Наблюдение за написанием окончаний глаголов в прошедшем времени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>Домашняя работа: Стр.123 выучить правило, упр.221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116228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116228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91" w:rsidRPr="00FB2252" w:rsidTr="00FB2252">
        <w:tc>
          <w:tcPr>
            <w:tcW w:w="1526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697B91" w:rsidRPr="00116228" w:rsidRDefault="00697B91" w:rsidP="00697B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6228">
              <w:rPr>
                <w:rFonts w:ascii="Arial" w:eastAsia="Times New Roman" w:hAnsi="Arial" w:cs="Arial"/>
                <w:sz w:val="24"/>
                <w:szCs w:val="24"/>
              </w:rPr>
              <w:t xml:space="preserve">Тема: Расширение знаний о писателях, как переводчиках зарубежной литературы. </w:t>
            </w:r>
          </w:p>
          <w:p w:rsidR="00697B91" w:rsidRPr="00116228" w:rsidRDefault="00697B91" w:rsidP="00697B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6228">
              <w:rPr>
                <w:rFonts w:ascii="Arial" w:eastAsia="Times New Roman" w:hAnsi="Arial" w:cs="Arial"/>
                <w:sz w:val="24"/>
                <w:szCs w:val="24"/>
              </w:rPr>
              <w:t>На примере переводов С. Я. Маршака, К. И. Чуковского и др.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116228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Найти интересные факты из биографии </w:t>
            </w:r>
            <w:proofErr w:type="spellStart"/>
            <w:r w:rsidRPr="00116228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С.Я.Маршака</w:t>
            </w:r>
            <w:proofErr w:type="spellEnd"/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116228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116228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91" w:rsidRPr="00FB2252" w:rsidTr="00FB2252">
        <w:tc>
          <w:tcPr>
            <w:tcW w:w="1526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116228">
              <w:rPr>
                <w:rFonts w:ascii="Arial" w:hAnsi="Arial" w:cs="Arial"/>
                <w:color w:val="000000"/>
                <w:sz w:val="24"/>
                <w:szCs w:val="24"/>
              </w:rPr>
              <w:t>Памятники природы и культуры Китая (по выбору)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Домашняя работа: </w:t>
            </w:r>
            <w:r w:rsidRPr="00116228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Стр.112-118 пересказ, подготовить сообщение "Памятники культуры Китая"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116228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116228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</w:tc>
      </w:tr>
      <w:tr w:rsidR="00697B91" w:rsidRPr="00FB2252" w:rsidTr="00697B91">
        <w:trPr>
          <w:trHeight w:val="1416"/>
        </w:trPr>
        <w:tc>
          <w:tcPr>
            <w:tcW w:w="1526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1162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Конструирование макета робота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>Домашнее задание: Посмотреть презентацию. Выполнить работу по шаблонам.</w:t>
            </w:r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16228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23" w:history="1">
              <w:r w:rsidRPr="00116228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697B91" w:rsidRPr="00116228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97B91" w:rsidRPr="00FB2252" w:rsidTr="003D6B6D">
        <w:tc>
          <w:tcPr>
            <w:tcW w:w="1526" w:type="dxa"/>
          </w:tcPr>
          <w:p w:rsidR="00697B91" w:rsidRPr="00FB2252" w:rsidRDefault="00697B91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97B91" w:rsidRPr="00FB2252" w:rsidRDefault="00697B91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 xml:space="preserve">Русский язык.    </w:t>
            </w:r>
          </w:p>
          <w:p w:rsidR="00697B91" w:rsidRP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 xml:space="preserve">    Платформа </w:t>
            </w:r>
            <w:r w:rsidRPr="00697B91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62" w:type="dxa"/>
          </w:tcPr>
          <w:p w:rsidR="00697B91" w:rsidRP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 xml:space="preserve">Тема урока: « Настоящее время глаголов».                         1. Работа по учебнику.                                                                           2.Учиться определять настоящее время глагола.                                                        3.Домашняя работа: стр.110, упр.3                                                                               4. Обратная связь: </w:t>
            </w:r>
            <w:proofErr w:type="spellStart"/>
            <w:r w:rsidRPr="00697B91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697B91">
              <w:rPr>
                <w:rFonts w:ascii="Arial" w:hAnsi="Arial" w:cs="Arial"/>
                <w:sz w:val="24"/>
                <w:szCs w:val="24"/>
              </w:rPr>
              <w:t>_54@</w:t>
            </w:r>
            <w:r w:rsidRPr="00697B91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697B9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97B9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7B91" w:rsidRPr="00FB2252" w:rsidTr="003D6B6D">
        <w:tc>
          <w:tcPr>
            <w:tcW w:w="1526" w:type="dxa"/>
          </w:tcPr>
          <w:p w:rsidR="00697B91" w:rsidRPr="00FB2252" w:rsidRDefault="00697B91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97B91" w:rsidRPr="00FB2252" w:rsidRDefault="00697B91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697B91" w:rsidRP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>Окружающий мир</w:t>
            </w:r>
            <w:proofErr w:type="gramStart"/>
            <w:r w:rsidRPr="00697B91">
              <w:rPr>
                <w:rFonts w:ascii="Arial" w:hAnsi="Arial" w:cs="Arial"/>
                <w:sz w:val="24"/>
                <w:szCs w:val="24"/>
              </w:rPr>
              <w:t xml:space="preserve">..                           </w:t>
            </w:r>
            <w:proofErr w:type="gramEnd"/>
            <w:r w:rsidRPr="00697B91">
              <w:rPr>
                <w:rFonts w:ascii="Arial" w:hAnsi="Arial" w:cs="Arial"/>
                <w:sz w:val="24"/>
                <w:szCs w:val="24"/>
              </w:rPr>
              <w:t>Платформа ZOOM</w:t>
            </w:r>
          </w:p>
        </w:tc>
        <w:tc>
          <w:tcPr>
            <w:tcW w:w="6062" w:type="dxa"/>
          </w:tcPr>
          <w:p w:rsidR="00697B91" w:rsidRP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697B91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697B91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697B91">
              <w:rPr>
                <w:rFonts w:ascii="Arial" w:hAnsi="Arial" w:cs="Arial"/>
                <w:sz w:val="24"/>
                <w:szCs w:val="24"/>
              </w:rPr>
              <w:t>Памятники</w:t>
            </w:r>
            <w:proofErr w:type="spellEnd"/>
            <w:r w:rsidRPr="00697B91">
              <w:rPr>
                <w:rFonts w:ascii="Arial" w:hAnsi="Arial" w:cs="Arial"/>
                <w:sz w:val="24"/>
                <w:szCs w:val="24"/>
              </w:rPr>
              <w:t xml:space="preserve"> природы и культуры Китая.»                                                                                                                                                            1. Рассмотреть в учебнике-стр.117-119.                                            2. Домашняя работа: подготовить сообщение об одном из памятников природы и культуры Китая.                                                                 3.   Обратная связь: </w:t>
            </w:r>
            <w:proofErr w:type="spellStart"/>
            <w:r w:rsidRPr="00697B91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697B91">
              <w:rPr>
                <w:rFonts w:ascii="Arial" w:hAnsi="Arial" w:cs="Arial"/>
                <w:sz w:val="24"/>
                <w:szCs w:val="24"/>
              </w:rPr>
              <w:t>_54@</w:t>
            </w:r>
            <w:r w:rsidRPr="00697B91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697B9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97B9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7B91" w:rsidRPr="00FB2252" w:rsidTr="003D6B6D">
        <w:tc>
          <w:tcPr>
            <w:tcW w:w="1526" w:type="dxa"/>
          </w:tcPr>
          <w:p w:rsidR="00697B91" w:rsidRPr="00FB2252" w:rsidRDefault="00697B91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97B91" w:rsidRPr="00FB2252" w:rsidRDefault="00697B91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697B91" w:rsidRP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>Литературное чтение.              Платформа ZOOM</w:t>
            </w:r>
          </w:p>
        </w:tc>
        <w:tc>
          <w:tcPr>
            <w:tcW w:w="6062" w:type="dxa"/>
          </w:tcPr>
          <w:p w:rsidR="00697B91" w:rsidRP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>Тема урока: »Особенности литературных сказок</w:t>
            </w:r>
            <w:proofErr w:type="gramStart"/>
            <w:r w:rsidRPr="00697B9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697B91">
              <w:rPr>
                <w:rFonts w:ascii="Arial" w:hAnsi="Arial" w:cs="Arial"/>
                <w:sz w:val="24"/>
                <w:szCs w:val="24"/>
              </w:rPr>
              <w:t xml:space="preserve"> раскрытие главной мысли, композиция, герои. На примере сказки Х.-</w:t>
            </w:r>
            <w:proofErr w:type="spellStart"/>
            <w:r w:rsidRPr="00697B91">
              <w:rPr>
                <w:rFonts w:ascii="Arial" w:hAnsi="Arial" w:cs="Arial"/>
                <w:sz w:val="24"/>
                <w:szCs w:val="24"/>
              </w:rPr>
              <w:t>К.Андерсена</w:t>
            </w:r>
            <w:proofErr w:type="spellEnd"/>
            <w:r w:rsidRPr="00697B91">
              <w:rPr>
                <w:rFonts w:ascii="Arial" w:hAnsi="Arial" w:cs="Arial"/>
                <w:sz w:val="24"/>
                <w:szCs w:val="24"/>
              </w:rPr>
              <w:t xml:space="preserve"> «Гадкий утенок».                                                                            1.Работа над содержанием сказки. 2.Главная мысль сказки, композиция, герои.                                                                                3.Домашнее задание: прочитать сказку.                                                      4.Обратная связь: vyatkina_54@list.ru                                                        </w:t>
            </w:r>
          </w:p>
        </w:tc>
      </w:tr>
      <w:tr w:rsidR="00697B91" w:rsidRPr="00FB2252" w:rsidTr="00697B91">
        <w:trPr>
          <w:trHeight w:val="1623"/>
        </w:trPr>
        <w:tc>
          <w:tcPr>
            <w:tcW w:w="1526" w:type="dxa"/>
          </w:tcPr>
          <w:p w:rsidR="00697B91" w:rsidRPr="00FB2252" w:rsidRDefault="00697B91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97B91" w:rsidRPr="00FB2252" w:rsidRDefault="00697B91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697B91" w:rsidRP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 xml:space="preserve">Изобразительное искусство.         Платформа </w:t>
            </w:r>
            <w:r w:rsidRPr="00697B91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62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697B91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697B91">
              <w:rPr>
                <w:rFonts w:ascii="Arial" w:hAnsi="Arial" w:cs="Arial"/>
                <w:sz w:val="24"/>
                <w:szCs w:val="24"/>
              </w:rPr>
              <w:t xml:space="preserve"> Изображение портрета: рисуем портрет человека красками».                                 1.Как нарисовать портрет человека.             2.Домашнее задание: нарисовать портрет человека красками.                                                              </w:t>
            </w:r>
          </w:p>
          <w:p w:rsidR="00697B91" w:rsidRP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>3. Обратная связь: vyatkina_54@list.ru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97B91" w:rsidRPr="00FB2252" w:rsidTr="008E1005">
        <w:tc>
          <w:tcPr>
            <w:tcW w:w="1526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697B91" w:rsidRPr="001C7DFB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</w:tcPr>
          <w:p w:rsidR="00697B91" w:rsidRPr="001C7DFB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</w:t>
            </w:r>
            <w:r w:rsidRPr="004B5788">
              <w:rPr>
                <w:rFonts w:ascii="Arial" w:hAnsi="Arial" w:cs="Arial"/>
                <w:color w:val="000000"/>
                <w:sz w:val="24"/>
                <w:szCs w:val="24"/>
              </w:rPr>
              <w:t>Частица не, её значение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Платформа 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697B91" w:rsidRPr="001C7DFB" w:rsidRDefault="00697B91" w:rsidP="00697B91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168правило,</w:t>
            </w:r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3*</w:t>
            </w:r>
          </w:p>
          <w:p w:rsidR="00697B91" w:rsidRPr="001C7DFB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97B91" w:rsidRPr="001C7DFB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91" w:rsidRPr="00FB2252" w:rsidTr="003D6B6D">
        <w:tc>
          <w:tcPr>
            <w:tcW w:w="1526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697B91" w:rsidRPr="001C7DFB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697B91" w:rsidRDefault="00697B91" w:rsidP="00697B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Тема:</w:t>
            </w:r>
            <w:r w:rsidRPr="001C7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020D9">
              <w:rPr>
                <w:rFonts w:ascii="Arial" w:eastAsia="Times New Roman" w:hAnsi="Arial" w:cs="Arial"/>
                <w:sz w:val="24"/>
                <w:szCs w:val="24"/>
              </w:rPr>
              <w:t>Тематическая проверочная работа по итогам раздела «Произведения о детях»</w:t>
            </w:r>
          </w:p>
          <w:p w:rsidR="00697B91" w:rsidRPr="001C7DFB" w:rsidRDefault="00697B91" w:rsidP="00697B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proofErr w:type="gramStart"/>
            <w:r w:rsidRPr="001C7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7DF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C7DFB">
              <w:rPr>
                <w:rFonts w:ascii="Arial" w:eastAsia="Times New Roman" w:hAnsi="Arial" w:cs="Arial"/>
                <w:sz w:val="24"/>
                <w:szCs w:val="24"/>
              </w:rPr>
              <w:t>рочитать произведение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 Г Паустовского «Заячьи лапы»</w:t>
            </w:r>
          </w:p>
          <w:p w:rsidR="00697B91" w:rsidRPr="001C7DFB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97B91" w:rsidRPr="001C7DFB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91" w:rsidRPr="00FB2252" w:rsidTr="003D6B6D">
        <w:tc>
          <w:tcPr>
            <w:tcW w:w="1526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697B91" w:rsidRPr="001C7DFB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6062" w:type="dxa"/>
          </w:tcPr>
          <w:p w:rsidR="00697B91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Тема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06C5B">
              <w:rPr>
                <w:rFonts w:ascii="Arial" w:hAnsi="Arial" w:cs="Arial"/>
                <w:color w:val="000000"/>
                <w:sz w:val="24"/>
                <w:szCs w:val="24"/>
              </w:rPr>
              <w:t>Памятники природы и культуры стран Европы (по выбору)</w:t>
            </w:r>
          </w:p>
          <w:p w:rsidR="00697B91" w:rsidRPr="001C7DFB" w:rsidRDefault="00697B91" w:rsidP="00697B91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143-147, сообщение</w:t>
            </w:r>
          </w:p>
          <w:p w:rsidR="00697B91" w:rsidRPr="001C7DFB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925501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97B91" w:rsidRPr="001C7DFB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B91" w:rsidRPr="00FB2252" w:rsidTr="00697B91">
        <w:trPr>
          <w:trHeight w:val="918"/>
        </w:trPr>
        <w:tc>
          <w:tcPr>
            <w:tcW w:w="1526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697B91" w:rsidRPr="001C7DFB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6062" w:type="dxa"/>
          </w:tcPr>
          <w:p w:rsidR="00697B91" w:rsidRPr="001C7DFB" w:rsidRDefault="00697B91" w:rsidP="00697B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Тема: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Конструирование макета робота.</w:t>
            </w:r>
          </w:p>
          <w:p w:rsidR="00697B91" w:rsidRPr="001C7DFB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 закончить работу</w:t>
            </w:r>
          </w:p>
          <w:p w:rsidR="00697B91" w:rsidRPr="00697B91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97B91" w:rsidRPr="001C7DFB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97B91" w:rsidRPr="00FB2252" w:rsidTr="00F95E7D">
        <w:tc>
          <w:tcPr>
            <w:tcW w:w="1526" w:type="dxa"/>
          </w:tcPr>
          <w:p w:rsidR="00697B91" w:rsidRPr="00FB2252" w:rsidRDefault="00697B9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97B91" w:rsidRPr="00FB2252" w:rsidRDefault="00697B91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1" w:rsidRP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1" w:rsidRPr="00697B91" w:rsidRDefault="00697B91" w:rsidP="00697B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</w:t>
            </w: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Отработка темы "Глагол"</w:t>
            </w:r>
          </w:p>
          <w:p w:rsidR="00697B91" w:rsidRPr="00697B91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1 .Работа на платформе «</w:t>
            </w:r>
            <w:proofErr w:type="spellStart"/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697B91" w:rsidRPr="00697B91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</w:t>
            </w:r>
          </w:p>
          <w:p w:rsidR="00697B91" w:rsidRPr="00697B91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карточки  по теме «Глагол»</w:t>
            </w:r>
          </w:p>
          <w:p w:rsidR="00697B91" w:rsidRPr="00697B91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697B91" w:rsidRPr="00697B91" w:rsidRDefault="00697B91" w:rsidP="00697B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97B91" w:rsidRPr="00697B91" w:rsidRDefault="00697B91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452530" w:rsidRPr="00FB2252" w:rsidTr="00072040">
        <w:tc>
          <w:tcPr>
            <w:tcW w:w="1526" w:type="dxa"/>
          </w:tcPr>
          <w:p w:rsidR="00452530" w:rsidRPr="00FB2252" w:rsidRDefault="0045253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52530" w:rsidRPr="00FB2252" w:rsidRDefault="0045253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0" w:rsidRPr="00697B91" w:rsidRDefault="00452530" w:rsidP="00CC7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0" w:rsidRPr="00697B91" w:rsidRDefault="00452530" w:rsidP="00CC71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Тема: 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Книги о приключениях и фантастике</w:t>
            </w:r>
          </w:p>
          <w:p w:rsidR="00452530" w:rsidRPr="00697B91" w:rsidRDefault="00452530" w:rsidP="00CC71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452530" w:rsidRPr="00697B91" w:rsidRDefault="00452530" w:rsidP="00CC7182">
            <w:pPr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Читать с.179-182 </w:t>
            </w:r>
            <w:proofErr w:type="spellStart"/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Г.Х.Андерсен</w:t>
            </w:r>
            <w:proofErr w:type="spellEnd"/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«Русалочка»</w:t>
            </w:r>
          </w:p>
          <w:p w:rsidR="00452530" w:rsidRPr="00697B91" w:rsidRDefault="00452530" w:rsidP="00CC71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697B91">
              <w:rPr>
                <w:rFonts w:ascii="Arial" w:hAnsi="Arial" w:cs="Arial"/>
                <w:color w:val="000000"/>
              </w:rPr>
              <w:t xml:space="preserve">Обратная связь: </w:t>
            </w:r>
            <w:r w:rsidRPr="00697B91">
              <w:rPr>
                <w:rStyle w:val="c4"/>
                <w:rFonts w:ascii="Arial" w:eastAsia="Calibri" w:hAnsi="Arial" w:cs="Arial"/>
                <w:b/>
                <w:bCs/>
                <w:color w:val="FF6600"/>
              </w:rPr>
              <w:t> </w:t>
            </w:r>
          </w:p>
          <w:p w:rsidR="00452530" w:rsidRPr="00697B91" w:rsidRDefault="00452530" w:rsidP="00CC71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52530" w:rsidRPr="00697B91" w:rsidRDefault="00452530" w:rsidP="00CC71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452530" w:rsidRPr="00697B91" w:rsidRDefault="00452530" w:rsidP="00CC71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2530" w:rsidRPr="00FB2252" w:rsidTr="0061793B">
        <w:tc>
          <w:tcPr>
            <w:tcW w:w="1526" w:type="dxa"/>
          </w:tcPr>
          <w:p w:rsidR="00452530" w:rsidRPr="00FB2252" w:rsidRDefault="0045253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452530" w:rsidRPr="00FB2252" w:rsidRDefault="0045253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52530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452530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52530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452530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 xml:space="preserve">Работа на платформе 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452530" w:rsidRPr="00452530" w:rsidRDefault="00452530" w:rsidP="000123E3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05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web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zoom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j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/81012066730?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pwd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=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xLqhJvY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iQ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7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bMUKbsVmsI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7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qJfh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.1</w:t>
              </w:r>
            </w:hyperlink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2530" w:rsidRPr="00452530" w:rsidRDefault="00452530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Стр. 19 упр. 4.</w:t>
            </w:r>
          </w:p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530" w:rsidRPr="00FB2252" w:rsidTr="007A45DB">
        <w:tc>
          <w:tcPr>
            <w:tcW w:w="1526" w:type="dxa"/>
          </w:tcPr>
          <w:p w:rsidR="00452530" w:rsidRPr="00FB2252" w:rsidRDefault="00452530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2530" w:rsidRPr="00FB2252" w:rsidRDefault="00452530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0" w:rsidRPr="00697B91" w:rsidRDefault="00452530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B91">
              <w:rPr>
                <w:rFonts w:ascii="Arial" w:hAnsi="Arial" w:cs="Arial"/>
                <w:sz w:val="24"/>
                <w:szCs w:val="24"/>
              </w:rPr>
              <w:t xml:space="preserve">Технология 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0" w:rsidRPr="00697B91" w:rsidRDefault="00452530" w:rsidP="00697B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Конструкция «пружина» из полос картона или металлических деталей наборов типа «Конструктор»</w:t>
            </w:r>
          </w:p>
          <w:p w:rsidR="00452530" w:rsidRPr="00697B91" w:rsidRDefault="00452530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452530" w:rsidRPr="00697B91" w:rsidRDefault="00452530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Поделка  к 9 мая.</w:t>
            </w:r>
          </w:p>
          <w:p w:rsidR="00452530" w:rsidRPr="00697B91" w:rsidRDefault="00452530" w:rsidP="00697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452530" w:rsidRPr="00697B91" w:rsidRDefault="00452530" w:rsidP="00697B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52530" w:rsidRPr="00697B91" w:rsidRDefault="00452530" w:rsidP="00697B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697B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452530" w:rsidRPr="00697B91" w:rsidRDefault="00452530" w:rsidP="00697B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52530" w:rsidRPr="00697B91" w:rsidRDefault="00452530" w:rsidP="00697B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2252">
        <w:rPr>
          <w:rFonts w:ascii="Arial" w:hAnsi="Arial" w:cs="Arial"/>
          <w:sz w:val="24"/>
          <w:szCs w:val="24"/>
        </w:rPr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97B91" w:rsidRPr="00FB2252" w:rsidTr="008E1005">
        <w:tc>
          <w:tcPr>
            <w:tcW w:w="1526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697B91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697B91" w:rsidRPr="00BD13CA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Взаимоотношения людей в обществе: доброта и гуманизм, справедливость и уважение»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1.Познакомиться с материалами учебника на стр.91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2.Ответить на вопросы 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3.Домашнее задание: подготовить сообщение о Советском Союзе</w:t>
            </w:r>
          </w:p>
          <w:p w:rsidR="00697B91" w:rsidRPr="00BD13CA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7B91" w:rsidRPr="00FB2252" w:rsidTr="00072040">
        <w:tc>
          <w:tcPr>
            <w:tcW w:w="1526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697B91" w:rsidRPr="006D37DF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697B91" w:rsidRPr="006D37DF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BD13C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62" w:type="dxa"/>
          </w:tcPr>
          <w:p w:rsidR="00697B91" w:rsidRDefault="00697B91" w:rsidP="00697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«Глагол. Отработка материала»</w:t>
            </w:r>
          </w:p>
          <w:p w:rsidR="00697B91" w:rsidRPr="00375D79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1.Синтаксический разбор предложения: Потоки воды унесли с собой и валежник, и бурелом,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мусор»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2.Морфологический разбор глагола из предложения</w:t>
            </w:r>
          </w:p>
          <w:p w:rsidR="00697B91" w:rsidRPr="00375D79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3.Стр.110, упр.226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Домашнее задание: стр.110, упр.226</w:t>
            </w:r>
          </w:p>
          <w:p w:rsidR="00697B91" w:rsidRPr="00936CE4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7B91" w:rsidRPr="00FB2252" w:rsidTr="00072040">
        <w:tc>
          <w:tcPr>
            <w:tcW w:w="1526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697B91" w:rsidRPr="00936CE4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2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«Мудрость старости: создаем живописный портрет пожилого человека»</w:t>
            </w:r>
          </w:p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1.Посмотреть материалы по ссылке 2.Выполнить задание (нарисовать портрет пожилого человека)</w:t>
            </w:r>
          </w:p>
          <w:p w:rsidR="00697B91" w:rsidRPr="00BD13CA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7B91" w:rsidRPr="00FB2252" w:rsidTr="00072040">
        <w:tc>
          <w:tcPr>
            <w:tcW w:w="1526" w:type="dxa"/>
          </w:tcPr>
          <w:p w:rsidR="00697B91" w:rsidRPr="00FB2252" w:rsidRDefault="00697B91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697B91" w:rsidRDefault="00697B91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6062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Обычаи и обряды русского народа.</w:t>
            </w:r>
          </w:p>
          <w:p w:rsidR="00697B91" w:rsidRPr="001A00E7" w:rsidRDefault="00697B91" w:rsidP="00697B9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1A00E7">
              <w:rPr>
                <w:rFonts w:ascii="Arial" w:hAnsi="Arial" w:cs="Arial"/>
                <w:sz w:val="26"/>
                <w:szCs w:val="26"/>
              </w:rPr>
              <w:t>Работа по содержанию стр.</w:t>
            </w:r>
            <w:r>
              <w:rPr>
                <w:rFonts w:ascii="Arial" w:hAnsi="Arial" w:cs="Arial"/>
                <w:sz w:val="24"/>
                <w:szCs w:val="24"/>
              </w:rPr>
              <w:t>83-84</w:t>
            </w:r>
          </w:p>
          <w:p w:rsidR="00697B91" w:rsidRPr="009E46DD" w:rsidRDefault="00697B91" w:rsidP="00697B9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9E46DD">
              <w:rPr>
                <w:rFonts w:ascii="Arial" w:hAnsi="Arial" w:cs="Arial"/>
                <w:sz w:val="26"/>
                <w:szCs w:val="26"/>
              </w:rPr>
              <w:t>Домашнее задание: с.</w:t>
            </w:r>
            <w:r>
              <w:rPr>
                <w:rFonts w:ascii="Arial" w:hAnsi="Arial" w:cs="Arial"/>
                <w:sz w:val="26"/>
                <w:szCs w:val="26"/>
              </w:rPr>
              <w:t>84</w:t>
            </w:r>
            <w:r w:rsidRPr="009E46DD">
              <w:rPr>
                <w:rFonts w:ascii="Arial" w:hAnsi="Arial" w:cs="Arial"/>
                <w:sz w:val="26"/>
                <w:szCs w:val="26"/>
              </w:rPr>
              <w:t xml:space="preserve"> вопрос</w:t>
            </w:r>
            <w:r>
              <w:rPr>
                <w:rFonts w:ascii="Arial" w:hAnsi="Arial" w:cs="Arial"/>
                <w:sz w:val="26"/>
                <w:szCs w:val="26"/>
              </w:rPr>
              <w:t xml:space="preserve"> 2 </w:t>
            </w:r>
            <w:r w:rsidRPr="009E46DD">
              <w:rPr>
                <w:rFonts w:ascii="Arial" w:hAnsi="Arial" w:cs="Arial"/>
                <w:sz w:val="26"/>
                <w:szCs w:val="26"/>
              </w:rPr>
              <w:t>(письменно)</w:t>
            </w:r>
          </w:p>
          <w:p w:rsidR="00697B91" w:rsidRPr="009E46DD" w:rsidRDefault="00697B91" w:rsidP="00697B9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E46DD">
              <w:rPr>
                <w:rFonts w:ascii="Arial" w:hAnsi="Arial" w:cs="Arial"/>
                <w:sz w:val="26"/>
                <w:szCs w:val="26"/>
              </w:rPr>
              <w:t>Обратная связь:</w:t>
            </w:r>
            <w:r w:rsidRPr="009E46DD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hyperlink r:id="rId26" w:history="1">
              <w:r w:rsidRPr="009E46DD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NadyK2011@yandex.ru</w:t>
              </w:r>
            </w:hyperlink>
          </w:p>
        </w:tc>
      </w:tr>
      <w:tr w:rsidR="00452530" w:rsidRPr="00FB2252" w:rsidTr="00072040">
        <w:tc>
          <w:tcPr>
            <w:tcW w:w="1526" w:type="dxa"/>
          </w:tcPr>
          <w:p w:rsidR="00452530" w:rsidRPr="00FB2252" w:rsidRDefault="00452530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52530" w:rsidRPr="00FB2252" w:rsidRDefault="0045253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062" w:type="dxa"/>
          </w:tcPr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52530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452530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 xml:space="preserve">Работа на платформе 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452530" w:rsidRPr="00452530" w:rsidRDefault="00452530" w:rsidP="000123E3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05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web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zoom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j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/85968109321?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pwd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=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wkOarPCMs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wwL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6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JbMFfePrPC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2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BaAE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9.1</w:t>
              </w:r>
            </w:hyperlink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2530" w:rsidRPr="00452530" w:rsidRDefault="00452530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Стр. 19 упр. 4.</w:t>
            </w:r>
          </w:p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 w:history="1"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21B4F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B59A0" w:rsidRPr="00FB2252" w:rsidTr="008E1005">
        <w:trPr>
          <w:trHeight w:val="70"/>
        </w:trPr>
        <w:tc>
          <w:tcPr>
            <w:tcW w:w="1384" w:type="dxa"/>
          </w:tcPr>
          <w:p w:rsidR="005B59A0" w:rsidRPr="00FB2252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59A0" w:rsidRPr="005B59A0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5B59A0" w:rsidRPr="005B59A0" w:rsidRDefault="005B59A0" w:rsidP="005B59A0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B59A0" w:rsidRPr="005B59A0" w:rsidRDefault="005B59A0" w:rsidP="005B59A0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B59A0">
              <w:rPr>
                <w:rFonts w:ascii="Arial" w:eastAsia="Times New Roman" w:hAnsi="Arial" w:cs="Arial"/>
                <w:sz w:val="24"/>
                <w:szCs w:val="24"/>
              </w:rPr>
              <w:t xml:space="preserve">Платформа </w:t>
            </w:r>
            <w:r w:rsidRPr="005B59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Zoom</w:t>
            </w:r>
          </w:p>
          <w:p w:rsidR="005B59A0" w:rsidRPr="005B59A0" w:rsidRDefault="005B59A0" w:rsidP="000123E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5B59A0" w:rsidRPr="005B59A0" w:rsidRDefault="005B59A0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>Тема урока: « Сложное предложение».</w:t>
            </w:r>
          </w:p>
          <w:p w:rsidR="005B59A0" w:rsidRPr="005B59A0" w:rsidRDefault="005B59A0" w:rsidP="005B59A0">
            <w:pPr>
              <w:numPr>
                <w:ilvl w:val="0"/>
                <w:numId w:val="9"/>
              </w:numPr>
              <w:spacing w:before="100" w:beforeAutospacing="1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B59A0">
              <w:rPr>
                <w:rFonts w:ascii="Arial" w:eastAsia="Times New Roman" w:hAnsi="Arial" w:cs="Arial"/>
                <w:sz w:val="24"/>
                <w:szCs w:val="24"/>
              </w:rPr>
              <w:t>Домашняя работа</w:t>
            </w:r>
            <w:proofErr w:type="gramStart"/>
            <w:r w:rsidRPr="005B59A0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  <w:r w:rsidRPr="005B59A0">
              <w:rPr>
                <w:rFonts w:ascii="Arial" w:eastAsia="Times New Roman" w:hAnsi="Arial" w:cs="Arial"/>
                <w:sz w:val="24"/>
                <w:szCs w:val="24"/>
              </w:rPr>
              <w:t xml:space="preserve"> с.146-147 повторить союзы с. 153 упр.1</w:t>
            </w:r>
          </w:p>
          <w:p w:rsidR="005B59A0" w:rsidRPr="005B59A0" w:rsidRDefault="005B59A0" w:rsidP="000123E3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B59A0">
              <w:rPr>
                <w:rFonts w:ascii="Arial" w:eastAsia="Times New Roman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5B59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5B59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5B59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5B59A0">
              <w:rPr>
                <w:rFonts w:ascii="Arial" w:eastAsia="Times New Roman" w:hAnsi="Arial" w:cs="Arial"/>
                <w:sz w:val="24"/>
                <w:szCs w:val="24"/>
              </w:rPr>
              <w:t>19@</w:t>
            </w:r>
            <w:r w:rsidRPr="005B59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</w:t>
            </w:r>
            <w:r w:rsidRPr="005B59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 w:rsidRPr="005B59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B59A0" w:rsidRPr="00FB2252" w:rsidTr="00072040">
        <w:tc>
          <w:tcPr>
            <w:tcW w:w="1384" w:type="dxa"/>
          </w:tcPr>
          <w:p w:rsidR="005B59A0" w:rsidRPr="00FB2252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59A0" w:rsidRPr="005B59A0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5B59A0" w:rsidRPr="005B59A0" w:rsidRDefault="005B59A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5B59A0" w:rsidRPr="005B59A0" w:rsidRDefault="005B59A0" w:rsidP="000123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9A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 урока: «Н. П. </w:t>
            </w:r>
            <w:proofErr w:type="spellStart"/>
            <w:r w:rsidRPr="005B59A0">
              <w:rPr>
                <w:rFonts w:ascii="Arial" w:hAnsi="Arial" w:cs="Arial"/>
                <w:color w:val="000000"/>
                <w:sz w:val="24"/>
                <w:szCs w:val="24"/>
              </w:rPr>
              <w:t>Найдёнова</w:t>
            </w:r>
            <w:proofErr w:type="spellEnd"/>
            <w:r w:rsidRPr="005B59A0">
              <w:rPr>
                <w:rFonts w:ascii="Arial" w:hAnsi="Arial" w:cs="Arial"/>
                <w:color w:val="000000"/>
                <w:sz w:val="24"/>
                <w:szCs w:val="24"/>
              </w:rPr>
              <w:t xml:space="preserve"> « Мой друг»</w:t>
            </w:r>
          </w:p>
          <w:p w:rsidR="005B59A0" w:rsidRPr="005B59A0" w:rsidRDefault="005B59A0" w:rsidP="005B59A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9A0">
              <w:rPr>
                <w:rFonts w:ascii="Arial" w:hAnsi="Arial" w:cs="Arial"/>
                <w:color w:val="000000"/>
                <w:sz w:val="24"/>
                <w:szCs w:val="24"/>
              </w:rPr>
              <w:t>Подготовить выразительное чтение</w:t>
            </w:r>
          </w:p>
          <w:p w:rsidR="005B59A0" w:rsidRPr="005B59A0" w:rsidRDefault="005B59A0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5B59A0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5B59A0">
              <w:rPr>
                <w:rFonts w:ascii="Arial" w:hAnsi="Arial" w:cs="Arial"/>
                <w:sz w:val="24"/>
                <w:szCs w:val="24"/>
              </w:rPr>
              <w:t>.</w:t>
            </w:r>
            <w:r w:rsidRPr="005B59A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5B59A0">
              <w:rPr>
                <w:rFonts w:ascii="Arial" w:hAnsi="Arial" w:cs="Arial"/>
                <w:sz w:val="24"/>
                <w:szCs w:val="24"/>
              </w:rPr>
              <w:t>19@</w:t>
            </w:r>
            <w:r w:rsidRPr="005B59A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B59A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B59A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B59A0" w:rsidRPr="00FB2252" w:rsidTr="00072040">
        <w:tc>
          <w:tcPr>
            <w:tcW w:w="1384" w:type="dxa"/>
          </w:tcPr>
          <w:p w:rsidR="005B59A0" w:rsidRPr="00FB2252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59A0" w:rsidRPr="00FB2252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5B59A0" w:rsidRPr="00452530" w:rsidRDefault="005B59A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5B59A0" w:rsidRPr="00452530" w:rsidRDefault="005B59A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59A0" w:rsidRPr="00452530" w:rsidRDefault="005B59A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B59A0" w:rsidRPr="00452530" w:rsidRDefault="005B59A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52530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452530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5B59A0" w:rsidRPr="00452530" w:rsidRDefault="005B59A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5B59A0" w:rsidRPr="00452530" w:rsidRDefault="005B59A0" w:rsidP="000123E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Тема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52530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452530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5B59A0" w:rsidRPr="00452530" w:rsidRDefault="005B59A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 xml:space="preserve">Работа на платформе 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5B59A0" w:rsidRPr="00452530" w:rsidRDefault="005B59A0" w:rsidP="000123E3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05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web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zoom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j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/85968109321?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pwd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=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wkOarPCMs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wwL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6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JbMFfePrPC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2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BaAE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9.1</w:t>
              </w:r>
            </w:hyperlink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59A0" w:rsidRPr="00452530" w:rsidRDefault="005B59A0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Домашнее задание: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Стр. 19 упр. 4.</w:t>
            </w:r>
          </w:p>
          <w:p w:rsidR="005B59A0" w:rsidRPr="00452530" w:rsidRDefault="005B59A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0" w:history="1"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B59A0" w:rsidRPr="00FB2252" w:rsidTr="00072040">
        <w:tc>
          <w:tcPr>
            <w:tcW w:w="1384" w:type="dxa"/>
          </w:tcPr>
          <w:p w:rsidR="005B59A0" w:rsidRPr="00FB2252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5B59A0" w:rsidRPr="00FB2252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5B59A0" w:rsidRPr="005B59A0" w:rsidRDefault="005B59A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6062" w:type="dxa"/>
          </w:tcPr>
          <w:p w:rsidR="005B59A0" w:rsidRPr="005B59A0" w:rsidRDefault="005B59A0" w:rsidP="000123E3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9A0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 урока: «Музыка стран ближнего зарубежья»</w:t>
            </w:r>
          </w:p>
          <w:p w:rsidR="005B59A0" w:rsidRPr="005B59A0" w:rsidRDefault="005B59A0" w:rsidP="005B59A0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color w:val="000000"/>
                <w:sz w:val="24"/>
                <w:szCs w:val="24"/>
              </w:rPr>
              <w:t>Повторить песни ко Дню Победы.</w:t>
            </w:r>
          </w:p>
        </w:tc>
      </w:tr>
      <w:tr w:rsidR="005B59A0" w:rsidRPr="00FB2252" w:rsidTr="00072040">
        <w:tc>
          <w:tcPr>
            <w:tcW w:w="1384" w:type="dxa"/>
          </w:tcPr>
          <w:p w:rsidR="005B59A0" w:rsidRPr="00FB2252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B59A0" w:rsidRPr="00FB2252" w:rsidRDefault="005B59A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5B59A0" w:rsidRPr="005B59A0" w:rsidRDefault="005B59A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5B59A0" w:rsidRPr="005B59A0" w:rsidRDefault="005B59A0" w:rsidP="000123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5B59A0">
              <w:rPr>
                <w:rFonts w:ascii="Arial" w:hAnsi="Arial" w:cs="Arial"/>
                <w:color w:val="000000"/>
                <w:sz w:val="24"/>
                <w:szCs w:val="24"/>
              </w:rPr>
              <w:t>Подвижные игры</w:t>
            </w:r>
            <w:proofErr w:type="gramStart"/>
            <w:r w:rsidRPr="005B59A0">
              <w:rPr>
                <w:rFonts w:ascii="Arial" w:hAnsi="Arial" w:cs="Arial"/>
                <w:color w:val="000000"/>
                <w:sz w:val="24"/>
                <w:szCs w:val="24"/>
              </w:rPr>
              <w:t>..</w:t>
            </w:r>
            <w:proofErr w:type="gramEnd"/>
          </w:p>
          <w:p w:rsidR="005B59A0" w:rsidRPr="005B59A0" w:rsidRDefault="005B59A0" w:rsidP="005B59A0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5B59A0">
              <w:rPr>
                <w:rFonts w:ascii="Arial" w:hAnsi="Arial" w:cs="Arial"/>
              </w:rPr>
              <w:t>Домашняя работа. Нарисовать рисунок детей в игре.</w:t>
            </w:r>
          </w:p>
          <w:p w:rsidR="005B59A0" w:rsidRPr="005B59A0" w:rsidRDefault="005B59A0" w:rsidP="000123E3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5B59A0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5B59A0">
              <w:rPr>
                <w:rFonts w:ascii="Arial" w:hAnsi="Arial" w:cs="Arial"/>
                <w:sz w:val="24"/>
                <w:szCs w:val="24"/>
              </w:rPr>
              <w:t>.</w:t>
            </w:r>
            <w:r w:rsidRPr="005B59A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5B59A0">
              <w:rPr>
                <w:rFonts w:ascii="Arial" w:hAnsi="Arial" w:cs="Arial"/>
                <w:sz w:val="24"/>
                <w:szCs w:val="24"/>
              </w:rPr>
              <w:t>19@</w:t>
            </w:r>
            <w:r w:rsidRPr="005B59A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B59A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B59A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5B59A0" w:rsidRPr="005B59A0" w:rsidRDefault="005B59A0" w:rsidP="000123E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97B91" w:rsidRPr="00FB2252" w:rsidTr="00072040">
        <w:tc>
          <w:tcPr>
            <w:tcW w:w="1384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7B91" w:rsidRPr="00F11FA7" w:rsidRDefault="00697B91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11FA7">
              <w:rPr>
                <w:rFonts w:ascii="Arial" w:hAnsi="Arial" w:cs="Arial"/>
                <w:sz w:val="24"/>
                <w:szCs w:val="24"/>
              </w:rPr>
              <w:t>9:45 – 10:15</w:t>
            </w:r>
          </w:p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7B91" w:rsidRPr="00AF5034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Русский язык Платформа ZOOM</w:t>
            </w:r>
          </w:p>
        </w:tc>
        <w:tc>
          <w:tcPr>
            <w:tcW w:w="6062" w:type="dxa"/>
          </w:tcPr>
          <w:p w:rsidR="00697B91" w:rsidRPr="00AF5034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Связь слов в словосочетании. Согласование.</w:t>
            </w:r>
          </w:p>
          <w:p w:rsidR="00697B91" w:rsidRPr="00AF5034" w:rsidRDefault="00697B91" w:rsidP="00697B9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с.119-122</w:t>
            </w:r>
          </w:p>
          <w:p w:rsidR="00697B91" w:rsidRPr="00AF5034" w:rsidRDefault="00697B91" w:rsidP="00697B9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Домашнее задание: стр.121 упр.2, стр.119 правило </w:t>
            </w:r>
          </w:p>
          <w:p w:rsidR="00697B91" w:rsidRPr="00AF5034" w:rsidRDefault="00697B91" w:rsidP="00697B9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7B91" w:rsidRPr="00FB2252" w:rsidTr="00072040">
        <w:tc>
          <w:tcPr>
            <w:tcW w:w="1384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697B91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мир</w:t>
            </w:r>
          </w:p>
          <w:p w:rsidR="00697B91" w:rsidRPr="00AF5034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697B91" w:rsidRPr="00AF5034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Скоморох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первые артисты на Руси.</w:t>
            </w:r>
          </w:p>
          <w:p w:rsidR="00697B91" w:rsidRPr="00AF5034" w:rsidRDefault="00697B91" w:rsidP="00697B9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 xml:space="preserve">92-95 </w:t>
            </w:r>
          </w:p>
          <w:p w:rsidR="00697B91" w:rsidRPr="00F007A5" w:rsidRDefault="00697B91" w:rsidP="00697B9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Домашнее задание: ответ на вопрос писателя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с.94.</w:t>
            </w:r>
          </w:p>
          <w:p w:rsidR="00697B91" w:rsidRPr="00AF5034" w:rsidRDefault="00697B91" w:rsidP="00697B9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697B91" w:rsidRPr="00FB2252" w:rsidTr="00072040">
        <w:tc>
          <w:tcPr>
            <w:tcW w:w="1384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97B91" w:rsidRPr="00FB2252" w:rsidRDefault="00697B9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697B91" w:rsidRPr="00AF5034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6062" w:type="dxa"/>
          </w:tcPr>
          <w:p w:rsidR="00697B91" w:rsidRPr="00AF5034" w:rsidRDefault="00697B91" w:rsidP="00697B91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Струнные музыкальные инструменты.</w:t>
            </w:r>
          </w:p>
          <w:p w:rsidR="00697B91" w:rsidRPr="00F007A5" w:rsidRDefault="00697B91" w:rsidP="00697B9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 музыки.</w:t>
            </w:r>
          </w:p>
          <w:p w:rsidR="00697B91" w:rsidRPr="00AF5034" w:rsidRDefault="00697B91" w:rsidP="00697B9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рисунок одного струнного  музыкального инструмента</w:t>
            </w:r>
          </w:p>
          <w:p w:rsidR="00697B91" w:rsidRPr="00AF5034" w:rsidRDefault="00697B91" w:rsidP="00697B9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452530" w:rsidRPr="00FB2252" w:rsidTr="00072040">
        <w:tc>
          <w:tcPr>
            <w:tcW w:w="1384" w:type="dxa"/>
          </w:tcPr>
          <w:p w:rsidR="00452530" w:rsidRPr="00FB2252" w:rsidRDefault="0045253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52530" w:rsidRPr="00FB2252" w:rsidRDefault="0045253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52530" w:rsidRPr="00452530" w:rsidRDefault="00452530" w:rsidP="000123E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062" w:type="dxa"/>
          </w:tcPr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52530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452530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 xml:space="preserve">Работа на платформе </w:t>
            </w:r>
            <w:r w:rsidRPr="00452530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452530" w:rsidRPr="00452530" w:rsidRDefault="00452530" w:rsidP="000123E3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05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web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zoom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j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/85968109321?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pwd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=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wkOarPCMs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0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wwL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6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JbMFfePrPC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2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BaAE</w:t>
              </w:r>
              <w:proofErr w:type="spellEnd"/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9.1</w:t>
              </w:r>
            </w:hyperlink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2530" w:rsidRPr="00452530" w:rsidRDefault="00452530" w:rsidP="000123E3">
            <w:pPr>
              <w:rPr>
                <w:rFonts w:ascii="Arial" w:hAnsi="Arial" w:cs="Arial"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Стр. 19 упр. 4.</w:t>
            </w:r>
          </w:p>
          <w:p w:rsidR="00452530" w:rsidRPr="00452530" w:rsidRDefault="00452530" w:rsidP="0001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530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5" w:history="1"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452530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52530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25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2530" w:rsidRPr="00FB2252" w:rsidTr="00072040">
        <w:tc>
          <w:tcPr>
            <w:tcW w:w="1384" w:type="dxa"/>
          </w:tcPr>
          <w:p w:rsidR="00452530" w:rsidRPr="00FB2252" w:rsidRDefault="00452530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52530" w:rsidRPr="00FB2252" w:rsidRDefault="0045253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452530" w:rsidRPr="00AF5034" w:rsidRDefault="00452530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062" w:type="dxa"/>
          </w:tcPr>
          <w:p w:rsidR="00452530" w:rsidRPr="003256F8" w:rsidRDefault="00452530" w:rsidP="003256F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256F8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256F8">
              <w:rPr>
                <w:rFonts w:ascii="Arial" w:hAnsi="Arial" w:cs="Arial"/>
                <w:sz w:val="24"/>
                <w:szCs w:val="24"/>
              </w:rPr>
              <w:t xml:space="preserve"> Подвижные игры </w:t>
            </w:r>
          </w:p>
          <w:p w:rsidR="00452530" w:rsidRPr="009E46DD" w:rsidRDefault="00452530" w:rsidP="003256F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256F8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256F8">
              <w:rPr>
                <w:rFonts w:ascii="Arial" w:hAnsi="Arial" w:cs="Arial"/>
                <w:sz w:val="24"/>
                <w:szCs w:val="24"/>
              </w:rPr>
              <w:t xml:space="preserve"> записать две любые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Pr="003256F8">
              <w:rPr>
                <w:rFonts w:ascii="Arial" w:hAnsi="Arial" w:cs="Arial"/>
                <w:sz w:val="24"/>
                <w:szCs w:val="24"/>
              </w:rPr>
              <w:t>одвижные игры и описать правила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E22"/>
    <w:multiLevelType w:val="hybridMultilevel"/>
    <w:tmpl w:val="9854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8E1"/>
    <w:multiLevelType w:val="hybridMultilevel"/>
    <w:tmpl w:val="9BD834CA"/>
    <w:lvl w:ilvl="0" w:tplc="49001B38">
      <w:start w:val="11"/>
      <w:numFmt w:val="decimal"/>
      <w:lvlText w:val="%1."/>
      <w:lvlJc w:val="left"/>
      <w:pPr>
        <w:ind w:left="10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5BCB4204"/>
    <w:multiLevelType w:val="hybridMultilevel"/>
    <w:tmpl w:val="ECEA8094"/>
    <w:lvl w:ilvl="0" w:tplc="768C32AA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41B37"/>
    <w:multiLevelType w:val="hybridMultilevel"/>
    <w:tmpl w:val="B78637E4"/>
    <w:lvl w:ilvl="0" w:tplc="8F1CA10C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6623C"/>
    <w:multiLevelType w:val="hybridMultilevel"/>
    <w:tmpl w:val="DAB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21C63"/>
    <w:rsid w:val="000469B1"/>
    <w:rsid w:val="00065032"/>
    <w:rsid w:val="00072040"/>
    <w:rsid w:val="00072BB8"/>
    <w:rsid w:val="000D78FC"/>
    <w:rsid w:val="00133864"/>
    <w:rsid w:val="00156283"/>
    <w:rsid w:val="00156A7D"/>
    <w:rsid w:val="001571A8"/>
    <w:rsid w:val="00165A8A"/>
    <w:rsid w:val="0026642F"/>
    <w:rsid w:val="0027375B"/>
    <w:rsid w:val="00277211"/>
    <w:rsid w:val="00281588"/>
    <w:rsid w:val="002A4BE9"/>
    <w:rsid w:val="002B193C"/>
    <w:rsid w:val="002F1574"/>
    <w:rsid w:val="00321B4F"/>
    <w:rsid w:val="003256F8"/>
    <w:rsid w:val="00361A3B"/>
    <w:rsid w:val="003919B2"/>
    <w:rsid w:val="003A53C5"/>
    <w:rsid w:val="003B4359"/>
    <w:rsid w:val="003D6B6D"/>
    <w:rsid w:val="003E0ECC"/>
    <w:rsid w:val="003F26A0"/>
    <w:rsid w:val="003F56AB"/>
    <w:rsid w:val="0040445D"/>
    <w:rsid w:val="004124F7"/>
    <w:rsid w:val="00415F67"/>
    <w:rsid w:val="00422340"/>
    <w:rsid w:val="00440B08"/>
    <w:rsid w:val="00452530"/>
    <w:rsid w:val="00467FD5"/>
    <w:rsid w:val="004864CC"/>
    <w:rsid w:val="004C6E08"/>
    <w:rsid w:val="004D42B5"/>
    <w:rsid w:val="004D4E4A"/>
    <w:rsid w:val="004F0052"/>
    <w:rsid w:val="00510E82"/>
    <w:rsid w:val="00534E53"/>
    <w:rsid w:val="005B59A0"/>
    <w:rsid w:val="005B75DF"/>
    <w:rsid w:val="005E34B2"/>
    <w:rsid w:val="00632D0E"/>
    <w:rsid w:val="00647BB8"/>
    <w:rsid w:val="0068077E"/>
    <w:rsid w:val="00697B91"/>
    <w:rsid w:val="006C0279"/>
    <w:rsid w:val="007307ED"/>
    <w:rsid w:val="00791599"/>
    <w:rsid w:val="007A45DB"/>
    <w:rsid w:val="007D000C"/>
    <w:rsid w:val="007D57C8"/>
    <w:rsid w:val="00811809"/>
    <w:rsid w:val="00833AA1"/>
    <w:rsid w:val="008354D8"/>
    <w:rsid w:val="00863420"/>
    <w:rsid w:val="00872CB5"/>
    <w:rsid w:val="0088036B"/>
    <w:rsid w:val="0088452B"/>
    <w:rsid w:val="008C7958"/>
    <w:rsid w:val="008E1005"/>
    <w:rsid w:val="008E6381"/>
    <w:rsid w:val="008E7B57"/>
    <w:rsid w:val="00922B77"/>
    <w:rsid w:val="0093764E"/>
    <w:rsid w:val="009A0DBF"/>
    <w:rsid w:val="009C7156"/>
    <w:rsid w:val="009E52F4"/>
    <w:rsid w:val="00A318E4"/>
    <w:rsid w:val="00A460EC"/>
    <w:rsid w:val="00A568AC"/>
    <w:rsid w:val="00A636C3"/>
    <w:rsid w:val="00A71502"/>
    <w:rsid w:val="00AC4FD7"/>
    <w:rsid w:val="00AE161F"/>
    <w:rsid w:val="00B545A4"/>
    <w:rsid w:val="00B74861"/>
    <w:rsid w:val="00B76D3D"/>
    <w:rsid w:val="00BA34FE"/>
    <w:rsid w:val="00BA6B83"/>
    <w:rsid w:val="00BB36E2"/>
    <w:rsid w:val="00BB5712"/>
    <w:rsid w:val="00BC5743"/>
    <w:rsid w:val="00BD2923"/>
    <w:rsid w:val="00BF60D4"/>
    <w:rsid w:val="00BF62EE"/>
    <w:rsid w:val="00C54B0A"/>
    <w:rsid w:val="00C71D0E"/>
    <w:rsid w:val="00CB42AB"/>
    <w:rsid w:val="00D53150"/>
    <w:rsid w:val="00D6345D"/>
    <w:rsid w:val="00D653A3"/>
    <w:rsid w:val="00DA3E76"/>
    <w:rsid w:val="00DA5D48"/>
    <w:rsid w:val="00DB1A81"/>
    <w:rsid w:val="00DB4591"/>
    <w:rsid w:val="00DB7546"/>
    <w:rsid w:val="00DD1D6F"/>
    <w:rsid w:val="00DE69F5"/>
    <w:rsid w:val="00E41D53"/>
    <w:rsid w:val="00E43136"/>
    <w:rsid w:val="00E77BF3"/>
    <w:rsid w:val="00EA509A"/>
    <w:rsid w:val="00EB0B9C"/>
    <w:rsid w:val="00EB0FDF"/>
    <w:rsid w:val="00EC2687"/>
    <w:rsid w:val="00ED7DD7"/>
    <w:rsid w:val="00EF67F5"/>
    <w:rsid w:val="00F11FA7"/>
    <w:rsid w:val="00F131D5"/>
    <w:rsid w:val="00F35EE3"/>
    <w:rsid w:val="00F95E7D"/>
    <w:rsid w:val="00FB2252"/>
    <w:rsid w:val="00FC083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6">
    <w:name w:val="Без интервала6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  <w:style w:type="paragraph" w:customStyle="1" w:styleId="7">
    <w:name w:val="Без интервала7"/>
    <w:rsid w:val="00DA3E76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8">
    <w:name w:val="Без интервала8"/>
    <w:rsid w:val="00632D0E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4864CC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6">
    <w:name w:val="Без интервала6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  <w:style w:type="paragraph" w:customStyle="1" w:styleId="7">
    <w:name w:val="Без интервала7"/>
    <w:rsid w:val="00DA3E76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8">
    <w:name w:val="Без интервала8"/>
    <w:rsid w:val="00632D0E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4864CC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2980483347?pwd=GoiZQ36k1bTLNeOois8EbjDOS13bQl.1" TargetMode="External"/><Relationship Id="rId18" Type="http://schemas.openxmlformats.org/officeDocument/2006/relationships/hyperlink" Target="mailto:tregubova03@mail.ru" TargetMode="External"/><Relationship Id="rId26" Type="http://schemas.openxmlformats.org/officeDocument/2006/relationships/hyperlink" Target="mailto:NadyK2011@yandex.ru" TargetMode="External"/><Relationship Id="rId21" Type="http://schemas.openxmlformats.org/officeDocument/2006/relationships/hyperlink" Target="mailto:kravchina1978@mail.ru" TargetMode="External"/><Relationship Id="rId34" Type="http://schemas.openxmlformats.org/officeDocument/2006/relationships/hyperlink" Target="https://us05web.zoom.us/j/85968109321?pwd=wkOarPCMs0wwL6JbMFfePrPC2BaAE9.1" TargetMode="External"/><Relationship Id="rId7" Type="http://schemas.openxmlformats.org/officeDocument/2006/relationships/hyperlink" Target="mailto:tatanakushnikova@gmail.com" TargetMode="External"/><Relationship Id="rId12" Type="http://schemas.openxmlformats.org/officeDocument/2006/relationships/hyperlink" Target="mailto:tatanakushnikova@gmail.com" TargetMode="External"/><Relationship Id="rId17" Type="http://schemas.openxmlformats.org/officeDocument/2006/relationships/hyperlink" Target="mailto:tregubova03@mail.ru" TargetMode="External"/><Relationship Id="rId25" Type="http://schemas.openxmlformats.org/officeDocument/2006/relationships/hyperlink" Target="mailto:onekrutova@mail.ru" TargetMode="External"/><Relationship Id="rId33" Type="http://schemas.openxmlformats.org/officeDocument/2006/relationships/hyperlink" Target="mailto:NadyK201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youtu.be%2F0LH6LhUGy8Q%3Fsi%3DUV-V0bp4tFIA3qb0&amp;post=-210381113_7814&amp;cc_key" TargetMode="External"/><Relationship Id="rId20" Type="http://schemas.openxmlformats.org/officeDocument/2006/relationships/hyperlink" Target="mailto:kravchina1978@mail.ru" TargetMode="External"/><Relationship Id="rId29" Type="http://schemas.openxmlformats.org/officeDocument/2006/relationships/hyperlink" Target="https://us05web.zoom.us/j/85968109321?pwd=wkOarPCMs0wwL6JbMFfePrPC2BaAE9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1028989007245344555?text" TargetMode="External"/><Relationship Id="rId24" Type="http://schemas.openxmlformats.org/officeDocument/2006/relationships/hyperlink" Target="https://us05web.zoom.us/j/81012066730?pwd=xLqhJvY0G4iQ0m7bMUKbsVmsI7qJfh.1" TargetMode="External"/><Relationship Id="rId32" Type="http://schemas.openxmlformats.org/officeDocument/2006/relationships/hyperlink" Target="mailto:NadyK2011@yandex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s05web.zoom.us/j/82360667478?pwd=vFZa9fU0I9VPc605w8tFNuPaMgaUab" TargetMode="External"/><Relationship Id="rId23" Type="http://schemas.openxmlformats.org/officeDocument/2006/relationships/hyperlink" Target="mailto:kravchina1978@mail.ru" TargetMode="External"/><Relationship Id="rId28" Type="http://schemas.openxmlformats.org/officeDocument/2006/relationships/hyperlink" Target="mailto:onekrutov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ru/video/preview/8657967568947649061?text=&amp;path=yandex_search&amp;parent-reqid=1714625047579713-2708300789108172960-balancer-l7leveler-kubr-yp-sas-218-BAL&amp;from_type=vast" TargetMode="External"/><Relationship Id="rId19" Type="http://schemas.openxmlformats.org/officeDocument/2006/relationships/hyperlink" Target="https://youtu.be/e0D0AUuIU_Y?si=o-tFxKfMluaJ7AOp" TargetMode="External"/><Relationship Id="rId31" Type="http://schemas.openxmlformats.org/officeDocument/2006/relationships/hyperlink" Target="mailto:NadyK20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anakushnikova@gmail.com" TargetMode="External"/><Relationship Id="rId14" Type="http://schemas.openxmlformats.org/officeDocument/2006/relationships/hyperlink" Target="mailto:tregubova03@mail.ru" TargetMode="External"/><Relationship Id="rId22" Type="http://schemas.openxmlformats.org/officeDocument/2006/relationships/hyperlink" Target="mailto:kravchina1978@mail.ru" TargetMode="External"/><Relationship Id="rId27" Type="http://schemas.openxmlformats.org/officeDocument/2006/relationships/hyperlink" Target="https://us05web.zoom.us/j/85968109321?pwd=wkOarPCMs0wwL6JbMFfePrPC2BaAE9.1" TargetMode="External"/><Relationship Id="rId30" Type="http://schemas.openxmlformats.org/officeDocument/2006/relationships/hyperlink" Target="mailto:onekrutova@mail.ru" TargetMode="External"/><Relationship Id="rId35" Type="http://schemas.openxmlformats.org/officeDocument/2006/relationships/hyperlink" Target="mailto:onekrutova@mail.ru" TargetMode="External"/><Relationship Id="rId8" Type="http://schemas.openxmlformats.org/officeDocument/2006/relationships/hyperlink" Target="mailto:tatanakushnikova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17F1-2894-47EA-9D22-1F7DFE56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14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2024-04-16T11:20:00Z</dcterms:created>
  <dcterms:modified xsi:type="dcterms:W3CDTF">2024-05-02T10:32:00Z</dcterms:modified>
</cp:coreProperties>
</file>