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BD2923">
        <w:rPr>
          <w:rFonts w:ascii="Arial" w:hAnsi="Arial" w:cs="Arial"/>
        </w:rPr>
        <w:t xml:space="preserve"> 1-4 классов на 22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3097"/>
        <w:gridCol w:w="4082"/>
        <w:gridCol w:w="5842"/>
      </w:tblGrid>
      <w:tr w:rsidR="008C7958" w:rsidRPr="00156283" w:rsidTr="00DD1D6F">
        <w:tc>
          <w:tcPr>
            <w:tcW w:w="1654" w:type="dxa"/>
            <w:vAlign w:val="center"/>
          </w:tcPr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8C7958" w:rsidRPr="00156283" w:rsidRDefault="008C7958" w:rsidP="00156283">
            <w:pPr>
              <w:ind w:hanging="102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7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D57C8" w:rsidRPr="00156283" w:rsidTr="00DD1D6F">
        <w:tc>
          <w:tcPr>
            <w:tcW w:w="1654" w:type="dxa"/>
            <w:vAlign w:val="center"/>
          </w:tcPr>
          <w:p w:rsidR="007D57C8" w:rsidRPr="00156283" w:rsidRDefault="007D57C8" w:rsidP="00156283">
            <w:pPr>
              <w:ind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7D57C8" w:rsidRPr="00156283" w:rsidRDefault="007D57C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7D57C8" w:rsidRPr="007D57C8" w:rsidRDefault="007D57C8" w:rsidP="007D57C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D57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7D57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842" w:type="dxa"/>
            <w:vAlign w:val="center"/>
          </w:tcPr>
          <w:p w:rsidR="00E41D53" w:rsidRPr="000D78FC" w:rsidRDefault="00E41D53" w:rsidP="00E41D53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:Т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 Крут</w:t>
            </w:r>
          </w:p>
          <w:p w:rsidR="007D57C8" w:rsidRPr="00156283" w:rsidRDefault="00E41D53" w:rsidP="00E41D5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 Посмотреть видео</w:t>
            </w:r>
          </w:p>
        </w:tc>
      </w:tr>
      <w:tr w:rsidR="007D57C8" w:rsidRPr="00FB2252" w:rsidTr="00DD1D6F">
        <w:tc>
          <w:tcPr>
            <w:tcW w:w="1654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 урока: Табличное сложение.  Сложение вида … + 5.</w:t>
            </w:r>
          </w:p>
          <w:p w:rsidR="007D57C8" w:rsidRPr="007D57C8" w:rsidRDefault="007D57C8" w:rsidP="00BF60D4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57C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7C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68, объяснение вверху, вычислить</w:t>
            </w:r>
            <w:proofErr w:type="gramStart"/>
            <w:r w:rsidRPr="007D57C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D57C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рассуждая , 8+5, 7+5, 6+5; 3 примера в 8-45розовой рамочке – наизусть,  решить примеры № 1</w:t>
            </w:r>
          </w:p>
        </w:tc>
      </w:tr>
      <w:tr w:rsidR="007D57C8" w:rsidRPr="00FB2252" w:rsidTr="00DD1D6F">
        <w:tc>
          <w:tcPr>
            <w:tcW w:w="1654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  <w:r w:rsidR="007D57C8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Pr="007D57C8" w:rsidRDefault="007D57C8" w:rsidP="000D78FC">
            <w:pPr>
              <w:rPr>
                <w:rFonts w:cs="Arial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0D78FC">
              <w:rPr>
                <w:rFonts w:ascii="Arial" w:hAnsi="Arial" w:cs="Arial"/>
                <w:sz w:val="24"/>
                <w:szCs w:val="24"/>
              </w:rPr>
              <w:t>Шипящие согласные звуки.</w:t>
            </w:r>
          </w:p>
          <w:p w:rsidR="007D57C8" w:rsidRPr="007D57C8" w:rsidRDefault="007D57C8" w:rsidP="007D57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D57C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1.Стр.105 – прочитать Страничку для любознательных, </w:t>
            </w:r>
            <w:proofErr w:type="spellStart"/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 xml:space="preserve"> 3,  2 правила прочитать на стр. 106, упр. 5</w:t>
            </w:r>
          </w:p>
          <w:p w:rsidR="007D57C8" w:rsidRPr="007D57C8" w:rsidRDefault="007D57C8" w:rsidP="007D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7D57C8" w:rsidRPr="00FB2252" w:rsidTr="00DD1D6F">
        <w:tc>
          <w:tcPr>
            <w:tcW w:w="1654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 урока: И. Пивоварова «Вежливый ослик»</w:t>
            </w:r>
          </w:p>
          <w:p w:rsidR="007D57C8" w:rsidRPr="007D57C8" w:rsidRDefault="007D57C8" w:rsidP="007D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Проверить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выраз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. чтение стиха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В.Орлова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 «Если дружбой дорожить»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. 39,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Выраз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>. чтение И. Пивоварова «Вежливый ослик» стр. 40</w:t>
            </w:r>
          </w:p>
          <w:p w:rsidR="007D57C8" w:rsidRPr="007D57C8" w:rsidRDefault="007D57C8" w:rsidP="007D57C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7C8" w:rsidRPr="00FB2252" w:rsidTr="00DD1D6F">
        <w:tc>
          <w:tcPr>
            <w:tcW w:w="1654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Общее представление о тканях и нитках.</w:t>
            </w:r>
          </w:p>
          <w:p w:rsidR="007D57C8" w:rsidRPr="00BA518C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посмотреть сайт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window.ed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BA518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7C8" w:rsidRPr="00FB2252" w:rsidTr="00DD1D6F">
        <w:tc>
          <w:tcPr>
            <w:tcW w:w="1654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Русская народная сказка «Теремок». </w:t>
            </w:r>
          </w:p>
          <w:p w:rsid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Задание; прочитать сказку.</w:t>
            </w:r>
          </w:p>
        </w:tc>
      </w:tr>
    </w:tbl>
    <w:p w:rsidR="005E34B2" w:rsidRDefault="005E34B2" w:rsidP="00156283">
      <w:pPr>
        <w:jc w:val="center"/>
        <w:rPr>
          <w:rFonts w:ascii="Arial" w:hAnsi="Arial" w:cs="Arial"/>
          <w:sz w:val="24"/>
          <w:szCs w:val="24"/>
        </w:rPr>
      </w:pPr>
    </w:p>
    <w:p w:rsidR="005E34B2" w:rsidRDefault="005E34B2" w:rsidP="00156283">
      <w:pPr>
        <w:jc w:val="center"/>
        <w:rPr>
          <w:rFonts w:ascii="Arial" w:hAnsi="Arial" w:cs="Arial"/>
          <w:sz w:val="24"/>
          <w:szCs w:val="24"/>
        </w:rPr>
      </w:pPr>
    </w:p>
    <w:p w:rsidR="005E34B2" w:rsidRDefault="005E34B2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D78FC" w:rsidRPr="00FB2252" w:rsidTr="00156283">
        <w:tc>
          <w:tcPr>
            <w:tcW w:w="1668" w:type="dxa"/>
          </w:tcPr>
          <w:p w:rsidR="000D78FC" w:rsidRPr="00FB2252" w:rsidRDefault="000D78FC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8FC" w:rsidRPr="00BF62EE" w:rsidRDefault="000D78FC" w:rsidP="001562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0D78FC" w:rsidRPr="000D78FC" w:rsidRDefault="000D78FC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0" w:type="dxa"/>
          </w:tcPr>
          <w:p w:rsidR="000D78FC" w:rsidRPr="000D78FC" w:rsidRDefault="000D78FC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:Т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 Крут</w:t>
            </w:r>
          </w:p>
          <w:p w:rsidR="000D78FC" w:rsidRPr="000D78FC" w:rsidRDefault="000D78FC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0D78FC" w:rsidRPr="000D78FC" w:rsidRDefault="000D78FC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Посмотреть видео</w:t>
            </w:r>
          </w:p>
        </w:tc>
      </w:tr>
      <w:tr w:rsidR="005E34B2" w:rsidRPr="00FB2252" w:rsidTr="00156283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34B2" w:rsidRPr="00BF62EE" w:rsidRDefault="005E34B2" w:rsidP="00D460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78F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D78F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Учимся запоминать слова с непроизносимыми гласными и согласными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Стр.110-111 (изучить тему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, стр.114 упр.9.</w:t>
            </w:r>
          </w:p>
        </w:tc>
      </w:tr>
      <w:tr w:rsidR="005E34B2" w:rsidRPr="00FB2252" w:rsidTr="00156283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Выделение главной мысли произведения.  На примере текста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К.Д.Ушинского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«Худо тому, кто добра не делает никому» и другие: сказка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М.С.Пляцковского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«Помощник».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Стр.42-45 читать, стр.45 ответить на вопросы</w:t>
            </w:r>
          </w:p>
        </w:tc>
      </w:tr>
      <w:tr w:rsidR="005E34B2" w:rsidRPr="00FB2252" w:rsidTr="00BF62EE">
        <w:trPr>
          <w:trHeight w:val="873"/>
        </w:trPr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5E34B2" w:rsidRPr="000D78FC" w:rsidRDefault="005E34B2" w:rsidP="000D78FC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урока. Подготовка к выполнению нормативных требований комплекса ГТО.</w:t>
            </w:r>
          </w:p>
          <w:p w:rsidR="005E34B2" w:rsidRPr="000D78FC" w:rsidRDefault="005E34B2" w:rsidP="000D78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 </w:t>
            </w:r>
          </w:p>
        </w:tc>
      </w:tr>
      <w:tr w:rsidR="005E34B2" w:rsidRPr="00FB2252" w:rsidTr="00BF62EE">
        <w:trPr>
          <w:trHeight w:val="873"/>
        </w:trPr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78F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D78F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Зачем нужны поезда?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Стр.58-59, стр.59 ответить на вопросы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2848DC">
        <w:tc>
          <w:tcPr>
            <w:tcW w:w="1668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65032" w:rsidRPr="000D78FC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0" w:type="dxa"/>
          </w:tcPr>
          <w:p w:rsidR="00065032" w:rsidRPr="000D78FC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:Т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 Крут</w:t>
            </w:r>
          </w:p>
          <w:p w:rsidR="00065032" w:rsidRPr="000D78FC" w:rsidRDefault="00065032" w:rsidP="00065032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 Посмотреть видео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B30C4">
              <w:rPr>
                <w:rFonts w:ascii="Arial" w:hAnsi="Arial" w:cs="Arial"/>
                <w:color w:val="000000"/>
                <w:sz w:val="24"/>
              </w:rPr>
              <w:t>Вычитание в пределах 20. Что узнали. Чему научились</w:t>
            </w:r>
          </w:p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B3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, № 1 решить примеры,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задача</w:t>
            </w:r>
            <w:r>
              <w:rPr>
                <w:rFonts w:ascii="Arial" w:hAnsi="Arial" w:cs="Arial"/>
                <w:sz w:val="24"/>
                <w:szCs w:val="24"/>
              </w:rPr>
              <w:t xml:space="preserve"> № 2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В рамочке запомнить примеры.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327804">
              <w:rPr>
                <w:rFonts w:ascii="Arial" w:hAnsi="Arial" w:cs="Arial"/>
                <w:sz w:val="24"/>
                <w:szCs w:val="24"/>
              </w:rPr>
              <w:lastRenderedPageBreak/>
              <w:t>https://us04web.zoom.us/j/79049759603?pwd=Kv58BXE5kXz1fqDidBlOcp3KfkxDbt.1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065032" w:rsidRPr="00156283" w:rsidRDefault="00065032" w:rsidP="00D4609A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437B7">
              <w:rPr>
                <w:rFonts w:ascii="Arial" w:hAnsi="Arial" w:cs="Arial"/>
                <w:color w:val="000000"/>
                <w:sz w:val="24"/>
              </w:rPr>
              <w:t>Составление небольших устных рассказов на основе наблюдений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,  упражнение </w:t>
            </w:r>
            <w:r>
              <w:rPr>
                <w:rFonts w:ascii="Arial" w:hAnsi="Arial" w:cs="Arial"/>
                <w:sz w:val="24"/>
                <w:szCs w:val="24"/>
              </w:rPr>
              <w:t>9, повторить слова из словарика.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065032" w:rsidRPr="0015628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65032" w:rsidRDefault="00065032" w:rsidP="00D4609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30C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Выявление главной мысли (идеи) в произведениях о природе родного края.</w:t>
            </w:r>
          </w:p>
          <w:p w:rsidR="00065032" w:rsidRPr="001B30C4" w:rsidRDefault="00065032" w:rsidP="00D4609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5032">
              <w:rPr>
                <w:rFonts w:ascii="Arial" w:eastAsia="Calibri" w:hAnsi="Arial" w:cs="Arial"/>
                <w:color w:val="000000"/>
                <w:sz w:val="24"/>
                <w:szCs w:val="24"/>
              </w:rPr>
              <w:t>Любовь к Родине</w:t>
            </w:r>
            <w:r w:rsidRPr="001B30C4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065032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 Задания. </w:t>
            </w:r>
            <w:r>
              <w:rPr>
                <w:rFonts w:ascii="Arial" w:hAnsi="Arial" w:cs="Arial"/>
                <w:sz w:val="24"/>
                <w:szCs w:val="24"/>
              </w:rPr>
              <w:t>С. 48 прочитать, ответить на вопрос: Какой важный поступок совершил мальчик?</w:t>
            </w:r>
          </w:p>
          <w:p w:rsidR="00065032" w:rsidRPr="00156283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DD1D6F">
        <w:tc>
          <w:tcPr>
            <w:tcW w:w="1653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065032" w:rsidRDefault="00065032" w:rsidP="000650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vAlign w:val="center"/>
          </w:tcPr>
          <w:p w:rsidR="00065032" w:rsidRPr="000D78FC" w:rsidRDefault="00065032" w:rsidP="00065032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:Т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 Крут</w:t>
            </w:r>
          </w:p>
          <w:p w:rsidR="00065032" w:rsidRPr="00FB2252" w:rsidRDefault="00065032" w:rsidP="000650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 Посмотреть видео</w:t>
            </w:r>
          </w:p>
        </w:tc>
      </w:tr>
      <w:tr w:rsidR="007D57C8" w:rsidRPr="00FB2252" w:rsidTr="00DD1D6F">
        <w:tc>
          <w:tcPr>
            <w:tcW w:w="1653" w:type="dxa"/>
          </w:tcPr>
          <w:p w:rsidR="007D57C8" w:rsidRPr="00FB2252" w:rsidRDefault="007D57C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7D57C8" w:rsidRPr="00FB2252" w:rsidRDefault="007D57C8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7D57C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 урока: Заголовок произведения, его значение для понимания содержания. Произведения о дружбе.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Задание: учебник стр. 36-37 прочитать, выполнить задание 6 (письменно в тетради)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7D57C8" w:rsidRPr="00FB2252" w:rsidTr="00DD1D6F">
        <w:tc>
          <w:tcPr>
            <w:tcW w:w="165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7D57C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 урока: Согласные звуки: систематизация знаний. Глухие и звонкие согласные звуки.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Задание: учебник стр. 95 выучить правило, стр. 93 упр. 3 (устно), стр. 95 упр. 6 (письменно)</w:t>
            </w:r>
            <w:proofErr w:type="gramEnd"/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7D57C8" w:rsidRPr="00FB2252" w:rsidTr="00DD1D6F">
        <w:tc>
          <w:tcPr>
            <w:tcW w:w="165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8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Тема: Почему нужно чистить зубы и мыть руки?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Задание: учебник стр. 54-55 прочитать, ответить на вопросы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7D57C8" w:rsidRPr="00FB2252" w:rsidTr="00DD1D6F">
        <w:tc>
          <w:tcPr>
            <w:tcW w:w="165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7D57C8" w:rsidRPr="00FB2252" w:rsidRDefault="007D57C8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8" w:type="dxa"/>
          </w:tcPr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Тема: Общее представление о тканях и нитках.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Задание: Рассмотреть и запомнить виды тканей.</w:t>
            </w:r>
          </w:p>
          <w:p w:rsidR="007D57C8" w:rsidRPr="007D57C8" w:rsidRDefault="007D57C8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7D57C8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D2923" w:rsidRPr="00FB2252" w:rsidTr="00DA5D48">
        <w:tc>
          <w:tcPr>
            <w:tcW w:w="1668" w:type="dxa"/>
          </w:tcPr>
          <w:p w:rsidR="00BD2923" w:rsidRPr="00FB2252" w:rsidRDefault="00BD2923" w:rsidP="002A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23" w:rsidRPr="00FB2252" w:rsidRDefault="00BD2923" w:rsidP="002A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2923" w:rsidRDefault="00BD2923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78" w:type="dxa"/>
          </w:tcPr>
          <w:p w:rsidR="00BD2923" w:rsidRPr="00BD13CA" w:rsidRDefault="00BD2923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«Труд крут»</w:t>
            </w:r>
          </w:p>
        </w:tc>
      </w:tr>
      <w:tr w:rsidR="005E34B2" w:rsidRPr="00FB2252" w:rsidTr="00DA5D48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5E34B2" w:rsidRPr="00BD13CA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E34B2" w:rsidRPr="00BD2923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«Текс-рассуждение»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1.Запись словарных слов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2.Стр.93, упр.163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3.Домашнее задание: записать 8 имен прилагательных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8 имен прилагательных 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мн.ч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выделить окончания, подписать вопросы и число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DA5D48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5E34B2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E34B2" w:rsidRPr="00BD2923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«Табличное умножение в пределах 50. Деление на 6»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1.Составление таблицы умножения и деления на 5, стр.80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2.Стр.80, №2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3.Стр.80, №4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4.Домашнее задание: выучить таблицу умножения на 5, стр.80, №6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DA5D48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5E34B2" w:rsidRPr="00BD13CA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«Разметка и выкраивание прямоугольного швейного изделия»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1.Сделать поделку из любого материала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DA5D48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5E34B2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«Интеллектуальная разминка»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1.Решение карточки с занимательными задачами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2.Раскраска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5D48" w:rsidRPr="00FB2252" w:rsidTr="00DA5D48">
        <w:tc>
          <w:tcPr>
            <w:tcW w:w="1668" w:type="dxa"/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DA5D48">
              <w:rPr>
                <w:rFonts w:ascii="Arial" w:hAnsi="Arial" w:cs="Arial"/>
                <w:sz w:val="24"/>
                <w:szCs w:val="24"/>
                <w:u w:val="single"/>
              </w:rPr>
              <w:t>Видеоурок</w:t>
            </w:r>
            <w:proofErr w:type="spellEnd"/>
            <w:r w:rsidRPr="00DA5D4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78" w:type="dxa"/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DA5D48">
              <w:rPr>
                <w:rFonts w:ascii="Arial" w:hAnsi="Arial" w:cs="Arial"/>
                <w:sz w:val="24"/>
                <w:szCs w:val="24"/>
              </w:rPr>
              <w:t xml:space="preserve">Чтение буквы </w:t>
            </w:r>
            <w:proofErr w:type="spellStart"/>
            <w:r w:rsidRPr="00DA5D48">
              <w:rPr>
                <w:rFonts w:ascii="Arial" w:hAnsi="Arial" w:cs="Arial"/>
                <w:sz w:val="24"/>
                <w:szCs w:val="24"/>
              </w:rPr>
              <w:t>Uu</w:t>
            </w:r>
            <w:proofErr w:type="spellEnd"/>
            <w:r w:rsidRPr="00DA5D48">
              <w:rPr>
                <w:rFonts w:ascii="Arial" w:hAnsi="Arial" w:cs="Arial"/>
                <w:sz w:val="24"/>
                <w:szCs w:val="24"/>
              </w:rPr>
              <w:t xml:space="preserve"> в открытом слоге.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 xml:space="preserve">Пройти по ссылке и посмотреть </w:t>
            </w:r>
            <w:proofErr w:type="spellStart"/>
            <w:r w:rsidRPr="00DA5D48">
              <w:rPr>
                <w:rFonts w:ascii="Arial" w:hAnsi="Arial" w:cs="Arial"/>
                <w:b/>
                <w:sz w:val="24"/>
                <w:szCs w:val="24"/>
              </w:rPr>
              <w:t>видеоурок</w:t>
            </w:r>
            <w:proofErr w:type="spellEnd"/>
            <w:r w:rsidRPr="00DA5D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DA5D48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https://drive.google.com/file/d/1rMjkx4sNybAfQ9TtR6Y7T27zScZrbnsJ/view?usp=sharing</w:t>
              </w:r>
            </w:hyperlink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DA5D48">
              <w:rPr>
                <w:rFonts w:ascii="Arial" w:hAnsi="Arial" w:cs="Arial"/>
                <w:sz w:val="24"/>
                <w:szCs w:val="24"/>
              </w:rPr>
              <w:t>: стр. 27 упр. 3</w:t>
            </w:r>
            <w:proofErr w:type="gramStart"/>
            <w:r w:rsidRPr="00DA5D4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A5D48">
              <w:rPr>
                <w:rFonts w:ascii="Arial" w:hAnsi="Arial" w:cs="Arial"/>
                <w:sz w:val="24"/>
                <w:szCs w:val="24"/>
              </w:rPr>
              <w:t xml:space="preserve"> – выписать в словарь новые слова.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 xml:space="preserve">Домашняя работа: Слова повторить за </w:t>
            </w:r>
            <w:r w:rsidRPr="00DA5D48">
              <w:rPr>
                <w:rFonts w:ascii="Arial" w:hAnsi="Arial" w:cs="Arial"/>
                <w:sz w:val="24"/>
                <w:szCs w:val="24"/>
              </w:rPr>
              <w:lastRenderedPageBreak/>
              <w:t>диктором, отчитать и выучить.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DA5D48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https://drive.google.com/file/d/1TPyrrrYUzWYlrWNafoXUAdsIn6YoLKPZ/view?usp=sharing</w:t>
              </w:r>
            </w:hyperlink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E52F4" w:rsidRPr="00FB2252" w:rsidTr="0040445D">
        <w:tc>
          <w:tcPr>
            <w:tcW w:w="1668" w:type="dxa"/>
            <w:vAlign w:val="center"/>
          </w:tcPr>
          <w:p w:rsidR="009E52F4" w:rsidRPr="00FB2252" w:rsidRDefault="009E52F4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E52F4" w:rsidRPr="00FB2252" w:rsidRDefault="009E52F4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9E52F4" w:rsidRDefault="009E52F4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  <w:p w:rsidR="009E52F4" w:rsidRPr="00FB2252" w:rsidRDefault="009E52F4" w:rsidP="00D4609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Align w:val="center"/>
          </w:tcPr>
          <w:p w:rsidR="009E52F4" w:rsidRPr="000D78FC" w:rsidRDefault="009E52F4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8FC">
              <w:rPr>
                <w:rFonts w:ascii="Arial" w:hAnsi="Arial" w:cs="Arial"/>
                <w:sz w:val="24"/>
                <w:szCs w:val="24"/>
              </w:rPr>
              <w:t>Труд  Крут</w:t>
            </w:r>
          </w:p>
          <w:p w:rsidR="009E52F4" w:rsidRPr="00FB2252" w:rsidRDefault="009E52F4" w:rsidP="00D4609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Задание: Посмотреть видео</w:t>
            </w:r>
          </w:p>
        </w:tc>
      </w:tr>
      <w:tr w:rsidR="009E52F4" w:rsidRPr="00FB2252" w:rsidTr="0040445D">
        <w:tc>
          <w:tcPr>
            <w:tcW w:w="1668" w:type="dxa"/>
          </w:tcPr>
          <w:p w:rsidR="009E52F4" w:rsidRPr="00FB2252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52F4" w:rsidRPr="00FB2252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9E52F4" w:rsidRPr="003B329B" w:rsidRDefault="009E52F4" w:rsidP="009E5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Местоимение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лова, стр. 132, (буква М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52F4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 98, упр. 170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Прочитай и выучи правило, стр. 99.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99, упр.172.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9E52F4" w:rsidRPr="00FB2252" w:rsidTr="0040445D">
        <w:tc>
          <w:tcPr>
            <w:tcW w:w="1668" w:type="dxa"/>
          </w:tcPr>
          <w:p w:rsidR="009E52F4" w:rsidRPr="00FB2252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E52F4" w:rsidRPr="00FB2252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4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4" w:rsidRPr="003B329B" w:rsidRDefault="009E52F4" w:rsidP="009E5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4261D4">
              <w:rPr>
                <w:rFonts w:ascii="Arial" w:hAnsi="Arial" w:cs="Arial"/>
                <w:b/>
                <w:sz w:val="24"/>
                <w:szCs w:val="24"/>
              </w:rPr>
              <w:t>Герои литературной (авторской) сказки. На примере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Э. Н. Успенского «Чебурашка»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9E52F4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 выразительно, стр. 113 - 116.</w:t>
            </w:r>
          </w:p>
          <w:p w:rsidR="009E52F4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Выполни рисунок к понравившемуся отрывку из произведения (напиши автора, название произведения (в кавычках), цитату из текста (в кавычках) к своему рисунку).</w:t>
            </w:r>
          </w:p>
          <w:p w:rsidR="009E52F4" w:rsidRPr="0037457F" w:rsidRDefault="009E52F4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DA5D48" w:rsidRPr="00FB2252" w:rsidTr="0040445D">
        <w:tc>
          <w:tcPr>
            <w:tcW w:w="1668" w:type="dxa"/>
          </w:tcPr>
          <w:p w:rsidR="00DA5D48" w:rsidRPr="00FB2252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A5D48" w:rsidRPr="00FB2252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DA5D48">
              <w:rPr>
                <w:rFonts w:ascii="Arial" w:hAnsi="Arial" w:cs="Arial"/>
                <w:sz w:val="24"/>
                <w:szCs w:val="24"/>
                <w:u w:val="single"/>
              </w:rPr>
              <w:t>Видеоурок</w:t>
            </w:r>
            <w:proofErr w:type="spellEnd"/>
            <w:r w:rsidRPr="00DA5D4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DA5D48">
              <w:rPr>
                <w:rFonts w:ascii="Arial" w:hAnsi="Arial" w:cs="Arial"/>
                <w:sz w:val="24"/>
                <w:szCs w:val="24"/>
              </w:rPr>
              <w:t xml:space="preserve">Чтение буквы </w:t>
            </w:r>
            <w:proofErr w:type="spellStart"/>
            <w:r w:rsidRPr="00DA5D48">
              <w:rPr>
                <w:rFonts w:ascii="Arial" w:hAnsi="Arial" w:cs="Arial"/>
                <w:sz w:val="24"/>
                <w:szCs w:val="24"/>
              </w:rPr>
              <w:t>Uu</w:t>
            </w:r>
            <w:proofErr w:type="spellEnd"/>
            <w:r w:rsidRPr="00DA5D48">
              <w:rPr>
                <w:rFonts w:ascii="Arial" w:hAnsi="Arial" w:cs="Arial"/>
                <w:sz w:val="24"/>
                <w:szCs w:val="24"/>
              </w:rPr>
              <w:t xml:space="preserve"> в открытом слоге.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 xml:space="preserve">Пройти по ссылке и посмотреть </w:t>
            </w:r>
            <w:proofErr w:type="spellStart"/>
            <w:r w:rsidRPr="00DA5D48">
              <w:rPr>
                <w:rFonts w:ascii="Arial" w:hAnsi="Arial" w:cs="Arial"/>
                <w:b/>
                <w:sz w:val="24"/>
                <w:szCs w:val="24"/>
              </w:rPr>
              <w:t>видеоурок</w:t>
            </w:r>
            <w:proofErr w:type="spellEnd"/>
            <w:r w:rsidRPr="00DA5D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DA5D48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https://drive.google.com/file/d/1rMjkx4sNybAfQ9TtR6Y7T27zScZrbnsJ/view?usp=sharing</w:t>
              </w:r>
            </w:hyperlink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DA5D48">
              <w:rPr>
                <w:rFonts w:ascii="Arial" w:hAnsi="Arial" w:cs="Arial"/>
                <w:sz w:val="24"/>
                <w:szCs w:val="24"/>
              </w:rPr>
              <w:t>: стр. 27 упр. 3</w:t>
            </w:r>
            <w:proofErr w:type="gramStart"/>
            <w:r w:rsidRPr="00DA5D4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A5D48">
              <w:rPr>
                <w:rFonts w:ascii="Arial" w:hAnsi="Arial" w:cs="Arial"/>
                <w:sz w:val="24"/>
                <w:szCs w:val="24"/>
              </w:rPr>
              <w:t xml:space="preserve"> – выписать в словарь новые слова.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DA5D48">
              <w:rPr>
                <w:rFonts w:ascii="Arial" w:hAnsi="Arial" w:cs="Arial"/>
                <w:sz w:val="24"/>
                <w:szCs w:val="24"/>
              </w:rPr>
              <w:t>Домашняя работа: Слова повторить за диктором, отчитать и выучить.</w:t>
            </w:r>
          </w:p>
          <w:p w:rsidR="00DA5D48" w:rsidRPr="00DA5D48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DA5D48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https://drive.google.com/file/d/1TPyrrrYUzWYlrWNaf</w:t>
              </w:r>
              <w:r w:rsidRPr="00DA5D48">
                <w:rPr>
                  <w:rStyle w:val="a5"/>
                  <w:rFonts w:ascii="Arial" w:hAnsi="Arial" w:cs="Arial"/>
                  <w:sz w:val="24"/>
                  <w:szCs w:val="24"/>
                </w:rPr>
                <w:lastRenderedPageBreak/>
                <w:t>oXUAdsIn6YoLKPZ/view?usp=sharing</w:t>
              </w:r>
            </w:hyperlink>
            <w:r w:rsidRPr="00DA5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5D48" w:rsidRPr="00FB2252" w:rsidTr="0040445D">
        <w:tc>
          <w:tcPr>
            <w:tcW w:w="1668" w:type="dxa"/>
          </w:tcPr>
          <w:p w:rsidR="00DA5D48" w:rsidRPr="00FB2252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DA5D48" w:rsidRPr="00FB2252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Pr="0037457F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Default="00DA5D48" w:rsidP="009E5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t xml:space="preserve"> «</w:t>
            </w:r>
            <w:r w:rsidRPr="001D5DFF">
              <w:rPr>
                <w:rFonts w:ascii="Arial" w:hAnsi="Arial" w:cs="Arial"/>
                <w:b/>
                <w:sz w:val="24"/>
                <w:szCs w:val="24"/>
              </w:rPr>
              <w:t>Сборка, сшивание швейного изделия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DA5D48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Выполни мягкую игрушку, пользуясь пошаговым мастер-классом.</w:t>
            </w:r>
          </w:p>
          <w:p w:rsidR="00DA5D48" w:rsidRPr="007F4597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15AAC" wp14:editId="78503579">
                  <wp:extent cx="881349" cy="877169"/>
                  <wp:effectExtent l="0" t="0" r="0" b="0"/>
                  <wp:docPr id="1" name="Рисунок 1" descr="Мягкая игрушка своими руками. Мастер-класс для начинающих, фото №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ягкая игрушка своими руками. Мастер-класс для начинающих, фото №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2" t="17742" r="18667" b="1"/>
                          <a:stretch/>
                        </pic:blipFill>
                        <pic:spPr bwMode="auto">
                          <a:xfrm>
                            <a:off x="0" y="0"/>
                            <a:ext cx="896941" cy="89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8205D9E" wp14:editId="4CB43736">
                  <wp:extent cx="954592" cy="873693"/>
                  <wp:effectExtent l="0" t="0" r="0" b="3175"/>
                  <wp:docPr id="2" name="Рисунок 2" descr="https://avatars.mds.yandex.net/i?id=52287ccc54eb80136a49d11fffddc61c59eac09d-1077876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52287ccc54eb80136a49d11fffddc61c59eac09d-10778769-images-thumbs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7" t="16967" r="18857" b="5054"/>
                          <a:stretch/>
                        </pic:blipFill>
                        <pic:spPr bwMode="auto">
                          <a:xfrm>
                            <a:off x="0" y="0"/>
                            <a:ext cx="954636" cy="87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5D48" w:rsidRPr="007F4597" w:rsidRDefault="00DA5D48" w:rsidP="009E52F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F4597">
              <w:rPr>
                <w:rFonts w:ascii="Arial" w:hAnsi="Arial" w:cs="Arial"/>
                <w:b/>
                <w:color w:val="002060"/>
                <w:sz w:val="24"/>
                <w:szCs w:val="24"/>
              </w:rPr>
              <w:t>https://www.livemaster.ru/topic/2218421-myagkaya-igrushka-svoimi-rukami-master-klass-dlya-nachinayuschih?ysclid=lv6960wiml461944424</w:t>
            </w:r>
          </w:p>
          <w:p w:rsidR="00DA5D48" w:rsidRDefault="00DA5D48" w:rsidP="009E5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4597">
              <w:rPr>
                <w:rFonts w:ascii="Arial" w:hAnsi="Arial" w:cs="Arial"/>
                <w:sz w:val="24"/>
                <w:szCs w:val="24"/>
              </w:rPr>
              <w:t>закончить работу, начатую на уроке.</w:t>
            </w:r>
          </w:p>
          <w:p w:rsidR="00DA5D48" w:rsidRPr="0037457F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5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DA5D48" w:rsidRPr="00FB2252" w:rsidTr="0040445D">
        <w:tc>
          <w:tcPr>
            <w:tcW w:w="1668" w:type="dxa"/>
          </w:tcPr>
          <w:p w:rsidR="00DA5D48" w:rsidRPr="00FB2252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A5D48" w:rsidRPr="00FB2252" w:rsidRDefault="00DA5D48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  <w:p w:rsidR="00DA5D48" w:rsidRPr="0037457F" w:rsidRDefault="00DA5D48" w:rsidP="009E52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DA5D48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8" w:rsidRDefault="00DA5D48" w:rsidP="009E52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t xml:space="preserve"> «</w:t>
            </w:r>
            <w:r w:rsidRPr="001D5DFF">
              <w:rPr>
                <w:rFonts w:ascii="Arial" w:hAnsi="Arial" w:cs="Arial"/>
                <w:b/>
                <w:sz w:val="24"/>
                <w:szCs w:val="24"/>
              </w:rPr>
              <w:t>Интеллектуальная разминка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DA5D48" w:rsidRPr="00AF305A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sz w:val="24"/>
                <w:szCs w:val="24"/>
              </w:rPr>
              <w:t xml:space="preserve">Выполни задания </w:t>
            </w:r>
          </w:p>
          <w:p w:rsidR="00DA5D48" w:rsidRDefault="00DA5D48" w:rsidP="009E52F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hyperlink r:id="rId16" w:history="1">
              <w:r w:rsidRPr="00BF2E2D">
                <w:rPr>
                  <w:rStyle w:val="a5"/>
                  <w:rFonts w:ascii="Arial" w:hAnsi="Arial" w:cs="Arial"/>
                  <w:b/>
                  <w:szCs w:val="24"/>
                </w:rPr>
                <w:t>https://nsportal.ru/nachalnaya-shkola/matematika/2020/10/27/zanimatelnaya-matematika-2kl</w:t>
              </w:r>
            </w:hyperlink>
          </w:p>
          <w:p w:rsidR="00DA5D48" w:rsidRPr="0037457F" w:rsidRDefault="00DA5D48" w:rsidP="009E52F4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F305A">
              <w:rPr>
                <w:rFonts w:ascii="Arial" w:hAnsi="Arial" w:cs="Arial"/>
                <w:sz w:val="24"/>
                <w:szCs w:val="24"/>
              </w:rPr>
              <w:t>повторить таблицу умножения на 2,3,4,5.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8C6DDD">
        <w:tc>
          <w:tcPr>
            <w:tcW w:w="1668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5032" w:rsidRPr="0013364A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31" w:type="dxa"/>
          </w:tcPr>
          <w:p w:rsidR="00065032" w:rsidRPr="0013364A" w:rsidRDefault="00065032" w:rsidP="00D460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065032" w:rsidRPr="0013364A" w:rsidRDefault="00065032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32" w:rsidRDefault="00065032" w:rsidP="007D57C8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065032" w:rsidRPr="007D57C8" w:rsidRDefault="00065032" w:rsidP="007D57C8">
            <w:pPr>
              <w:rPr>
                <w:u w:val="single"/>
              </w:rPr>
            </w:pPr>
            <w:r w:rsidRPr="007D57C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</w:tcPr>
          <w:p w:rsidR="00065032" w:rsidRDefault="00065032" w:rsidP="007D57C8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«Текст-описание»</w:t>
            </w:r>
          </w:p>
          <w:p w:rsidR="00065032" w:rsidRDefault="00065032" w:rsidP="007D57C8">
            <w:r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95  упр. 164, стр. 96 упр. 165</w:t>
            </w:r>
          </w:p>
          <w:p w:rsidR="00065032" w:rsidRDefault="00065032" w:rsidP="007D57C8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 96 выучить правило, упр. 166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32" w:rsidRDefault="00065032" w:rsidP="007D57C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32" w:rsidRDefault="00065032" w:rsidP="007D57C8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«Шутливое искажение </w:t>
            </w: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lastRenderedPageBreak/>
              <w:t xml:space="preserve">действительности. На примере произведения А. И. Введенского «Учёный Петя». Д. И. Хармса «Врун» 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 100-103 прочитать, ответить на вопросы 1, 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97 -99 выразительное чтение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32" w:rsidRDefault="00065032" w:rsidP="007D57C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  <w:p w:rsidR="00065032" w:rsidRPr="007D57C8" w:rsidRDefault="00065032" w:rsidP="007D57C8">
            <w:pPr>
              <w:rPr>
                <w:u w:val="single"/>
              </w:rPr>
            </w:pPr>
            <w:r w:rsidRPr="007D57C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32" w:rsidRDefault="00065032" w:rsidP="007D57C8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урока: «</w:t>
            </w:r>
            <w:r>
              <w:rPr>
                <w:rFonts w:ascii="Arial" w:hAnsi="Arial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земноводных»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прочитать, ответить на вопросы 1, 2,3 устно.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89 ответить на вопросы 1,2 письменно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9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32" w:rsidRDefault="00065032" w:rsidP="007D57C8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32" w:rsidRDefault="00065032" w:rsidP="007D57C8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«Табличное умножение в пределах 50. Деление на 4»</w:t>
            </w:r>
          </w:p>
          <w:p w:rsidR="00065032" w:rsidRDefault="00065032" w:rsidP="007D57C8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Стр. 6</w:t>
            </w:r>
            <w:r w:rsidRPr="007D57C8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7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 № </w:t>
            </w:r>
            <w:r w:rsidRPr="007D57C8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19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, </w:t>
            </w:r>
            <w:r w:rsidRPr="007D57C8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22, 23</w:t>
            </w:r>
          </w:p>
          <w:p w:rsidR="00065032" w:rsidRDefault="00065032" w:rsidP="007D57C8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Стр. 6</w:t>
            </w:r>
            <w:r w:rsidRPr="007D57C8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№ 2</w:t>
            </w:r>
            <w:r w:rsidRPr="007D57C8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, </w:t>
            </w:r>
            <w:r w:rsidRPr="007D57C8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40</w:t>
            </w:r>
          </w:p>
          <w:p w:rsidR="00065032" w:rsidRDefault="00065032" w:rsidP="007D57C8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20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65032" w:rsidRPr="00FB2252" w:rsidTr="00156283">
        <w:tc>
          <w:tcPr>
            <w:tcW w:w="166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32" w:rsidRDefault="00065032" w:rsidP="007D57C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32" w:rsidRDefault="00065032" w:rsidP="007D57C8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Лекало. Разметка и выкраивание деталей швейного изделия по лекалу</w:t>
            </w:r>
            <w:r>
              <w:rPr>
                <w:rFonts w:ascii="Arial" w:hAnsi="Arial" w:cs="Arial"/>
                <w:color w:val="080101"/>
                <w:sz w:val="24"/>
                <w:szCs w:val="24"/>
              </w:rPr>
              <w:t>»</w:t>
            </w:r>
          </w:p>
          <w:p w:rsidR="00065032" w:rsidRDefault="00065032" w:rsidP="007D57C8">
            <w:pPr>
              <w:snapToGrid w:val="0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 </w:t>
            </w:r>
            <w:hyperlink r:id="rId21" w:history="1">
              <w:r>
                <w:rPr>
                  <w:rStyle w:val="a5"/>
                  <w:rFonts w:ascii="Arial" w:eastAsia="Times New Roman" w:hAnsi="Arial" w:cs="Arial"/>
                  <w:color w:val="080101"/>
                  <w:sz w:val="24"/>
                  <w:szCs w:val="24"/>
                </w:rPr>
                <w:t>https://youtu.be/jNNLBBHGTpo</w:t>
              </w:r>
            </w:hyperlink>
            <w:hyperlink w:history="1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</w:p>
          <w:p w:rsidR="00065032" w:rsidRDefault="00065032" w:rsidP="007D57C8">
            <w:pPr>
              <w:snapToGrid w:val="0"/>
              <w:jc w:val="both"/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Изделие по выкр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о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йке (игрушка)</w:t>
            </w:r>
          </w:p>
          <w:p w:rsidR="00065032" w:rsidRDefault="00065032" w:rsidP="007D57C8">
            <w:pPr>
              <w:snapToGrid w:val="0"/>
              <w:jc w:val="both"/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DA5D48">
        <w:tc>
          <w:tcPr>
            <w:tcW w:w="1668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5032" w:rsidRPr="0013364A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20" w:type="dxa"/>
          </w:tcPr>
          <w:p w:rsidR="00065032" w:rsidRPr="0013364A" w:rsidRDefault="00065032" w:rsidP="00D460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065032" w:rsidRPr="0013364A" w:rsidRDefault="00065032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C54B0A" w:rsidRPr="00FB2252" w:rsidTr="00DA5D48">
        <w:tc>
          <w:tcPr>
            <w:tcW w:w="166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C54B0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Восприятие произведений о маме: проявление любви и радости общения. Произведения по выбору, например, А. Н. Плещеев "В бурю   </w:t>
            </w:r>
            <w:r w:rsidRPr="00C54B0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1.Работа над произведением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2.Домашняя работа стр.156-158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C54B0A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B0A" w:rsidRPr="00FB2252" w:rsidTr="00DA5D48">
        <w:tc>
          <w:tcPr>
            <w:tcW w:w="166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4B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C54B0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Развитие речи: учимся сочинять текст-описание. Составление текста-описания натюрморта .</w:t>
            </w:r>
            <w:r w:rsidRPr="00C54B0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 xml:space="preserve">1.Работа с текстом. 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2.Домашняя работа: стр.140-141,упр.3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B0A" w:rsidRPr="00FB2252" w:rsidTr="00DA5D48">
        <w:tc>
          <w:tcPr>
            <w:tcW w:w="166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C54B0A">
              <w:rPr>
                <w:rFonts w:ascii="Arial" w:hAnsi="Arial" w:cs="Arial"/>
                <w:sz w:val="24"/>
                <w:szCs w:val="24"/>
                <w:u w:val="single"/>
              </w:rPr>
              <w:t>Видеоурок</w:t>
            </w:r>
            <w:proofErr w:type="spellEnd"/>
            <w:r w:rsidRPr="00C54B0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20" w:type="dxa"/>
          </w:tcPr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C54B0A">
              <w:rPr>
                <w:rFonts w:ascii="Arial" w:hAnsi="Arial" w:cs="Arial"/>
                <w:sz w:val="24"/>
                <w:szCs w:val="24"/>
              </w:rPr>
              <w:t xml:space="preserve">Чтение буквы </w:t>
            </w:r>
            <w:proofErr w:type="spellStart"/>
            <w:r w:rsidRPr="00C54B0A">
              <w:rPr>
                <w:rFonts w:ascii="Arial" w:hAnsi="Arial" w:cs="Arial"/>
                <w:sz w:val="24"/>
                <w:szCs w:val="24"/>
              </w:rPr>
              <w:t>Uu</w:t>
            </w:r>
            <w:proofErr w:type="spellEnd"/>
            <w:r w:rsidRPr="00C54B0A">
              <w:rPr>
                <w:rFonts w:ascii="Arial" w:hAnsi="Arial" w:cs="Arial"/>
                <w:sz w:val="24"/>
                <w:szCs w:val="24"/>
              </w:rPr>
              <w:t xml:space="preserve"> в открытом слоге.</w:t>
            </w: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b/>
                <w:sz w:val="24"/>
                <w:szCs w:val="24"/>
              </w:rPr>
              <w:t xml:space="preserve">Пройти по ссылке и посмотреть </w:t>
            </w:r>
            <w:proofErr w:type="spellStart"/>
            <w:r w:rsidRPr="00C54B0A">
              <w:rPr>
                <w:rFonts w:ascii="Arial" w:hAnsi="Arial" w:cs="Arial"/>
                <w:b/>
                <w:sz w:val="24"/>
                <w:szCs w:val="24"/>
              </w:rPr>
              <w:t>видеоурок</w:t>
            </w:r>
            <w:proofErr w:type="spellEnd"/>
            <w:r w:rsidRPr="00C54B0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54B0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C54B0A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https://drive.google.com/file/d/1rMjkx4sNybAfQ9TtR6Y7T27zScZrbnsJ/view?usp=sharing</w:t>
              </w:r>
            </w:hyperlink>
            <w:r w:rsidRPr="00C54B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b/>
                <w:sz w:val="24"/>
                <w:szCs w:val="24"/>
              </w:rPr>
              <w:t>Учебник</w:t>
            </w:r>
            <w:r w:rsidRPr="00C54B0A">
              <w:rPr>
                <w:rFonts w:ascii="Arial" w:hAnsi="Arial" w:cs="Arial"/>
                <w:sz w:val="24"/>
                <w:szCs w:val="24"/>
              </w:rPr>
              <w:t>: стр. 27 упр. 3</w:t>
            </w:r>
            <w:proofErr w:type="gramStart"/>
            <w:r w:rsidRPr="00C54B0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54B0A">
              <w:rPr>
                <w:rFonts w:ascii="Arial" w:hAnsi="Arial" w:cs="Arial"/>
                <w:sz w:val="24"/>
                <w:szCs w:val="24"/>
              </w:rPr>
              <w:t xml:space="preserve"> – выписать в словарь новые слова.</w:t>
            </w: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Домашняя работа: Слова повторить за диктором, отчитать и выучить.</w:t>
            </w:r>
          </w:p>
          <w:p w:rsidR="00C54B0A" w:rsidRPr="00C54B0A" w:rsidRDefault="00C54B0A" w:rsidP="004E7305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C54B0A">
                <w:rPr>
                  <w:rStyle w:val="a5"/>
                  <w:rFonts w:ascii="Arial" w:hAnsi="Arial" w:cs="Arial"/>
                  <w:sz w:val="24"/>
                  <w:szCs w:val="24"/>
                </w:rPr>
                <w:t>https://drive.google.com/file/d/1TPyrrrYUzWYlrWNafoXUAdsIn6YoLKPZ/view?usp=sharing</w:t>
              </w:r>
            </w:hyperlink>
            <w:r w:rsidRPr="00C54B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4B0A" w:rsidRPr="00FB2252" w:rsidTr="00DA5D48">
        <w:tc>
          <w:tcPr>
            <w:tcW w:w="166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920" w:type="dxa"/>
          </w:tcPr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 xml:space="preserve">Тема урока: « </w:t>
            </w:r>
            <w:r w:rsidRPr="00C54B0A">
              <w:rPr>
                <w:rFonts w:ascii="Arial" w:hAnsi="Arial" w:cs="Arial"/>
                <w:color w:val="000000"/>
                <w:sz w:val="24"/>
                <w:szCs w:val="24"/>
              </w:rPr>
              <w:t>Разметка и выкраивание прямоугольного швейного изделия. Отделка вышивкой</w:t>
            </w:r>
            <w:r w:rsidRPr="00C54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4B0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C54B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1.Презентация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2.Домашняя работа: « Вышить крестиком »</w:t>
            </w:r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r w:rsidRPr="00C54B0A">
              <w:rPr>
                <w:rStyle w:val="user-accountsubname"/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zakharova.ev2015@yandex.ru</w:t>
            </w:r>
          </w:p>
        </w:tc>
      </w:tr>
      <w:tr w:rsidR="00C54B0A" w:rsidRPr="00FB2252" w:rsidTr="00DA5D48">
        <w:tc>
          <w:tcPr>
            <w:tcW w:w="166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54B0A" w:rsidRPr="00FB2252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C54B0A" w:rsidRPr="00C54B0A" w:rsidRDefault="00C54B0A" w:rsidP="00C54B0A">
            <w:pPr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920" w:type="dxa"/>
          </w:tcPr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C54B0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54B0A">
              <w:rPr>
                <w:rFonts w:ascii="Arial" w:hAnsi="Arial" w:cs="Arial"/>
                <w:sz w:val="24"/>
                <w:szCs w:val="24"/>
              </w:rPr>
              <w:t xml:space="preserve"> «Составь квадрат</w:t>
            </w:r>
            <w:proofErr w:type="gramStart"/>
            <w:r w:rsidRPr="00C54B0A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C54B0A" w:rsidRPr="00C54B0A" w:rsidRDefault="00C54B0A" w:rsidP="00C54B0A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54B0A">
              <w:rPr>
                <w:rFonts w:ascii="Arial" w:hAnsi="Arial" w:cs="Arial"/>
                <w:sz w:val="24"/>
                <w:szCs w:val="24"/>
              </w:rPr>
              <w:t xml:space="preserve">Платформа  </w:t>
            </w:r>
            <w:hyperlink r:id="rId24" w:tgtFrame="_blank" w:history="1">
              <w:r w:rsidRPr="00C54B0A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uchi.ru</w:t>
              </w:r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41D53" w:rsidRPr="00FB2252" w:rsidTr="00151026">
        <w:tc>
          <w:tcPr>
            <w:tcW w:w="1668" w:type="dxa"/>
            <w:vAlign w:val="center"/>
          </w:tcPr>
          <w:p w:rsidR="00E41D53" w:rsidRPr="00FB2252" w:rsidRDefault="00E41D53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41D53" w:rsidRPr="00FB2252" w:rsidRDefault="00E41D53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Разговоры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о важном</w:t>
            </w:r>
          </w:p>
        </w:tc>
        <w:tc>
          <w:tcPr>
            <w:tcW w:w="5778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Тема:</w:t>
            </w:r>
            <w:r w:rsidRPr="00E41D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41D53">
              <w:rPr>
                <w:rFonts w:ascii="Arial" w:hAnsi="Arial" w:cs="Arial"/>
                <w:sz w:val="24"/>
                <w:szCs w:val="24"/>
              </w:rPr>
              <w:t>Труд Крут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https://razgovor.edsoo.ru/ 3-4 класс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Просмотреть видео.</w:t>
            </w:r>
          </w:p>
        </w:tc>
      </w:tr>
      <w:tr w:rsidR="00E41D53" w:rsidRPr="00FB2252" w:rsidTr="003D6B6D">
        <w:tc>
          <w:tcPr>
            <w:tcW w:w="1668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Тема:</w:t>
            </w:r>
            <w:r w:rsidRPr="00E41D53">
              <w:rPr>
                <w:rFonts w:ascii="Arial" w:hAnsi="Arial" w:cs="Arial"/>
                <w:color w:val="000000"/>
                <w:sz w:val="24"/>
                <w:szCs w:val="24"/>
              </w:rPr>
              <w:t xml:space="preserve">  Число глаголов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с.109 упр.189,190 учить правило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E41D5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E41D53" w:rsidRPr="00FB2252" w:rsidTr="003D6B6D">
        <w:tc>
          <w:tcPr>
            <w:tcW w:w="1668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778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</w:t>
            </w:r>
            <w:r w:rsidRPr="00E41D5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Виды углов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с.73 №1,№3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E41D5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E41D53" w:rsidRPr="00FB2252" w:rsidTr="003D6B6D">
        <w:tc>
          <w:tcPr>
            <w:tcW w:w="1668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</w:t>
            </w:r>
            <w:r w:rsidRPr="00E41D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41D53">
              <w:rPr>
                <w:rFonts w:ascii="Arial" w:eastAsia="Times New Roman" w:hAnsi="Arial" w:cs="Arial"/>
                <w:sz w:val="24"/>
                <w:szCs w:val="24"/>
              </w:rPr>
              <w:t>Р.Сеф</w:t>
            </w:r>
            <w:proofErr w:type="spellEnd"/>
            <w:r w:rsidRPr="00E41D53">
              <w:rPr>
                <w:rFonts w:ascii="Arial" w:eastAsia="Times New Roman" w:hAnsi="Arial" w:cs="Arial"/>
                <w:sz w:val="24"/>
                <w:szCs w:val="24"/>
              </w:rPr>
              <w:t xml:space="preserve"> «Весёлые стихи»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С.186-188 выразительное чтение, по желанию выучить отрывок наизусть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E41D5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E41D53" w:rsidRPr="00FB2252" w:rsidTr="003D6B6D">
        <w:tc>
          <w:tcPr>
            <w:tcW w:w="1668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41D53" w:rsidRPr="00FB2252" w:rsidRDefault="00E41D53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</w:tcPr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</w:t>
            </w:r>
            <w:r w:rsidRPr="00E41D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Исполнители современной музыки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Домашнее</w:t>
            </w:r>
            <w:proofErr w:type="gramStart"/>
            <w:r w:rsidRPr="00E41D53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E41D53">
              <w:rPr>
                <w:rFonts w:ascii="Arial" w:hAnsi="Arial" w:cs="Arial"/>
                <w:sz w:val="24"/>
                <w:szCs w:val="24"/>
              </w:rPr>
              <w:t>одготовить сообщение об исполнителе современной музыки</w:t>
            </w:r>
          </w:p>
          <w:p w:rsidR="00E41D53" w:rsidRPr="00E41D53" w:rsidRDefault="00E41D53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Обратная связь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E41D5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5E34B2" w:rsidRPr="00FB2252" w:rsidTr="003D6B6D">
        <w:tc>
          <w:tcPr>
            <w:tcW w:w="166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5E34B2" w:rsidRPr="00E41D5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5E34B2" w:rsidRPr="00E41D5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>Тема</w:t>
            </w:r>
            <w:r w:rsidRPr="00E41D53">
              <w:rPr>
                <w:rFonts w:ascii="Arial" w:hAnsi="Arial" w:cs="Arial"/>
                <w:color w:val="000000"/>
                <w:sz w:val="24"/>
                <w:szCs w:val="24"/>
              </w:rPr>
              <w:t>. Математические ребусы</w:t>
            </w:r>
          </w:p>
          <w:p w:rsidR="005E34B2" w:rsidRPr="00E41D5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Домашнее задание  </w:t>
            </w:r>
          </w:p>
          <w:p w:rsidR="005E34B2" w:rsidRPr="00E41D5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 Подготовить математические ребусы, Карточка</w:t>
            </w:r>
          </w:p>
          <w:p w:rsidR="005E34B2" w:rsidRPr="00E41D53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41D53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E41D53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E41D53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D2923" w:rsidRPr="00FB2252" w:rsidTr="00FB2252">
        <w:tc>
          <w:tcPr>
            <w:tcW w:w="1526" w:type="dxa"/>
          </w:tcPr>
          <w:p w:rsidR="00BD2923" w:rsidRPr="00FB2252" w:rsidRDefault="00BD2923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23" w:rsidRPr="00FB2252" w:rsidRDefault="00BD2923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923" w:rsidRPr="0013364A" w:rsidRDefault="00BD2923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0D78FC" w:rsidRPr="0013364A" w:rsidRDefault="000D78FC" w:rsidP="000D78F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BD2923" w:rsidRPr="0013364A" w:rsidRDefault="000D78FC" w:rsidP="000D78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5E34B2" w:rsidRPr="00FB2252" w:rsidTr="00FB2252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13364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3364A">
              <w:rPr>
                <w:rFonts w:ascii="Arial" w:hAnsi="Arial" w:cs="Arial"/>
                <w:color w:val="000000"/>
                <w:sz w:val="24"/>
                <w:szCs w:val="24"/>
              </w:rPr>
              <w:t>Неопределённая форма глагола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 Стр.109 повторить правило, упр.194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3364A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13364A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FB2252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5E34B2" w:rsidRPr="0013364A" w:rsidRDefault="005E34B2" w:rsidP="007D57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Тема: </w:t>
            </w:r>
            <w:r w:rsidRPr="0013364A">
              <w:rPr>
                <w:rFonts w:ascii="Arial" w:hAnsi="Arial" w:cs="Arial"/>
                <w:color w:val="000000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13364A">
              <w:rPr>
                <w:rFonts w:ascii="Arial" w:hAnsi="Arial" w:cs="Arial"/>
                <w:sz w:val="24"/>
                <w:szCs w:val="24"/>
              </w:rPr>
              <w:t xml:space="preserve">Выполни  рисунок, посмотрев </w:t>
            </w:r>
            <w:proofErr w:type="spellStart"/>
            <w:r w:rsidRPr="0013364A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Pr="0013364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3364A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13364A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FB2252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r w:rsidRPr="0013364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Тема: </w:t>
            </w:r>
            <w:r w:rsidRPr="0013364A">
              <w:rPr>
                <w:rFonts w:ascii="Arial" w:hAnsi="Arial" w:cs="Arial"/>
                <w:color w:val="000000"/>
                <w:sz w:val="24"/>
                <w:szCs w:val="24"/>
              </w:rPr>
              <w:t>Алгоритм деления на однозначное число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Домашняя работа: </w:t>
            </w:r>
            <w:r w:rsidRPr="0013364A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Стр.70 № 5,6</w:t>
            </w:r>
            <w:r w:rsidRPr="00133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13364A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13364A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FB2252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5E34B2" w:rsidRPr="0013364A" w:rsidRDefault="005E34B2" w:rsidP="007D57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64A">
              <w:rPr>
                <w:rFonts w:ascii="Arial" w:hAnsi="Arial" w:cs="Arial"/>
                <w:color w:val="000000"/>
                <w:sz w:val="24"/>
                <w:szCs w:val="24"/>
              </w:rPr>
              <w:t>Тема: 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13364A">
              <w:rPr>
                <w:rFonts w:ascii="Arial" w:hAnsi="Arial" w:cs="Arial"/>
                <w:sz w:val="24"/>
                <w:szCs w:val="24"/>
              </w:rPr>
              <w:t>Комплекс ОРУ</w:t>
            </w:r>
          </w:p>
        </w:tc>
      </w:tr>
      <w:tr w:rsidR="005E34B2" w:rsidRPr="00FB2252" w:rsidTr="00FB2252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3364A">
              <w:rPr>
                <w:rFonts w:ascii="Arial" w:hAnsi="Arial" w:cs="Arial"/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  <w:p w:rsidR="005E34B2" w:rsidRPr="0013364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 Приготовить з</w:t>
            </w:r>
            <w:r w:rsidRPr="001336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адачи в стихах. Задачи-шутки. Задачи-смекалки.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4C2A27">
        <w:tc>
          <w:tcPr>
            <w:tcW w:w="1526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5032" w:rsidRPr="007D57C8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065032" w:rsidRPr="000D78FC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0D78FC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0D78FC">
              <w:rPr>
                <w:rFonts w:ascii="Arial" w:hAnsi="Arial" w:cs="Arial"/>
                <w:sz w:val="24"/>
                <w:szCs w:val="24"/>
              </w:rPr>
              <w:t>Труд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крут». 1.Актуальность темы.      2.Созидательный труд.3.Коллективизм.3.Социальное служение.                                                                                           Обратная связь: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>_54@</w:t>
            </w:r>
            <w:r w:rsidRPr="000D78FC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0D78F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Русский язык.</w:t>
            </w:r>
          </w:p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платформа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ZOOM</w:t>
            </w:r>
          </w:p>
        </w:tc>
        <w:tc>
          <w:tcPr>
            <w:tcW w:w="6062" w:type="dxa"/>
          </w:tcPr>
          <w:p w:rsidR="00065032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Тема урока: »Учимся писать письма.»                              1.Прочитать по учебнику.                              2.Домашняя работа-выполнить срез знаний в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 3. Обратная связь: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>_54@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</w:t>
            </w:r>
            <w:proofErr w:type="spellStart"/>
            <w:proofErr w:type="gramStart"/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>п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>латформаZOOM</w:t>
            </w:r>
            <w:proofErr w:type="spellEnd"/>
          </w:p>
        </w:tc>
        <w:tc>
          <w:tcPr>
            <w:tcW w:w="6062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>Алгоритм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 деления на однозначное число.»                                                                                                                                                            1. Рассмотреть в учебнике-стр.106-108.                                            2. Домашняя работа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 xml:space="preserve">тр.117-№13(2-ой столбик)                                     Обратная связь: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>_54@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065032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Тема урока: »Составление устного рассказа «Мой любимый детский писатель» .   </w:t>
            </w:r>
          </w:p>
          <w:p w:rsidR="00065032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1. Работа по содержанию учебника-стр.196-207, прочитать. </w:t>
            </w:r>
          </w:p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 2.Домашняя работа-придумать 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</w:rPr>
              <w:t>рассказ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 xml:space="preserve"> любимый детский писатель».                         3.Обратная связь: vyatkina_54@list.ru                                                        </w:t>
            </w:r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65032" w:rsidRPr="00FB2252" w:rsidRDefault="0006503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6062" w:type="dxa"/>
          </w:tcPr>
          <w:p w:rsidR="00065032" w:rsidRPr="007D57C8" w:rsidRDefault="0006503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Тема урока: » Конкурс смекалки».                               </w:t>
            </w:r>
            <w:r w:rsidRPr="007D57C8">
              <w:rPr>
                <w:rFonts w:ascii="Arial" w:hAnsi="Arial" w:cs="Arial"/>
                <w:sz w:val="24"/>
                <w:szCs w:val="24"/>
              </w:rPr>
              <w:lastRenderedPageBreak/>
              <w:t xml:space="preserve">1.Рассмотрение различных заданий на смекалку.                          2. 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Домашняя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 xml:space="preserve"> работа-придумать 2-3 задания на смекалку. Обратная связь: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7D57C8">
              <w:rPr>
                <w:rFonts w:ascii="Arial" w:hAnsi="Arial" w:cs="Arial"/>
                <w:sz w:val="24"/>
                <w:szCs w:val="24"/>
              </w:rPr>
              <w:t>_54@</w:t>
            </w:r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7D57C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065032" w:rsidRPr="00FB2252" w:rsidRDefault="00065032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065032" w:rsidRPr="000D78FC" w:rsidRDefault="00065032" w:rsidP="00CB5B5E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065032" w:rsidRPr="000D78FC" w:rsidRDefault="00065032" w:rsidP="00CB5B5E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урока. Подготовка к выполнению нормативных требований комплекса ГТО.</w:t>
            </w:r>
          </w:p>
          <w:p w:rsidR="00065032" w:rsidRPr="000D78FC" w:rsidRDefault="00065032" w:rsidP="00CB5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3D6B6D">
        <w:tc>
          <w:tcPr>
            <w:tcW w:w="1526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032" w:rsidRPr="00FB2252" w:rsidRDefault="00065032" w:rsidP="003A53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5032" w:rsidRPr="0013364A" w:rsidRDefault="0006503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065032" w:rsidRPr="0013364A" w:rsidRDefault="00065032" w:rsidP="00D460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065032" w:rsidRPr="0013364A" w:rsidRDefault="00065032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5E34B2" w:rsidRPr="00FB2252" w:rsidTr="003D6B6D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Изменение глаголов по числам. </w:t>
            </w:r>
            <w:proofErr w:type="gramStart"/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Составление предложений с нарушенным порядком слов)</w:t>
            </w:r>
            <w:proofErr w:type="gramEnd"/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0D78FC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150 </w:t>
            </w:r>
            <w:proofErr w:type="spellStart"/>
            <w:proofErr w:type="gramStart"/>
            <w:r w:rsidRPr="000D78FC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0D78FC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3D6B6D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Тема:</w:t>
            </w:r>
            <w:r w:rsidRPr="000D78FC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Характеристика героя «Денискиных рассказов» В.Ю. Драгунского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E34B2" w:rsidRPr="000D78FC" w:rsidRDefault="005E34B2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proofErr w:type="gramStart"/>
            <w:r w:rsidRPr="000D78FC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0D78FC">
              <w:rPr>
                <w:rFonts w:ascii="Arial" w:eastAsia="Times New Roman" w:hAnsi="Arial" w:cs="Arial"/>
                <w:sz w:val="24"/>
                <w:szCs w:val="24"/>
              </w:rPr>
              <w:t xml:space="preserve"> 187,4 вопрос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3D6B6D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Тема: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Письменное вычитание в пределах 1000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0D78FC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117 №10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3D6B6D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Тема: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Изображение портрета: рисуем портрет человека красками 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работа: портрет человека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4B2" w:rsidRPr="00FB2252" w:rsidTr="003D6B6D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</w:rPr>
            </w:pPr>
            <w:r w:rsidRPr="000D78FC">
              <w:rPr>
                <w:rFonts w:ascii="Arial" w:hAnsi="Arial" w:cs="Arial"/>
              </w:rPr>
              <w:t>Тема:</w:t>
            </w:r>
            <w:r w:rsidRPr="000D78FC">
              <w:rPr>
                <w:rFonts w:ascii="Arial" w:hAnsi="Arial" w:cs="Arial"/>
                <w:color w:val="000000"/>
              </w:rPr>
              <w:t xml:space="preserve"> </w:t>
            </w:r>
            <w:r w:rsidRPr="000D78FC">
              <w:rPr>
                <w:rFonts w:ascii="Arial" w:hAnsi="Arial" w:cs="Arial"/>
                <w:bCs/>
                <w:color w:val="191919"/>
                <w:w w:val="105"/>
              </w:rPr>
              <w:t>Конкурс смекалки</w:t>
            </w:r>
          </w:p>
          <w:p w:rsidR="005E34B2" w:rsidRPr="000D78FC" w:rsidRDefault="005E34B2" w:rsidP="00D4609A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  <w:r w:rsidRPr="000D78FC">
              <w:rPr>
                <w:rFonts w:ascii="Arial" w:hAnsi="Arial" w:cs="Arial"/>
                <w:color w:val="000000"/>
              </w:rPr>
              <w:t>Домашняя работа</w:t>
            </w:r>
            <w:r w:rsidRPr="000D78FC">
              <w:rPr>
                <w:rFonts w:ascii="Arial" w:hAnsi="Arial" w:cs="Arial"/>
              </w:rPr>
              <w:t xml:space="preserve">  карточка</w:t>
            </w:r>
            <w:r w:rsidRPr="000D78FC">
              <w:rPr>
                <w:rFonts w:ascii="Arial" w:hAnsi="Arial" w:cs="Arial"/>
                <w:spacing w:val="-2"/>
              </w:rPr>
              <w:t xml:space="preserve">            </w:t>
            </w:r>
          </w:p>
          <w:p w:rsidR="005E34B2" w:rsidRPr="000D78FC" w:rsidRDefault="005E34B2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0D78F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0D78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E34B2" w:rsidRPr="000D78FC" w:rsidRDefault="005E34B2" w:rsidP="00D4609A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65032" w:rsidRPr="00FB2252" w:rsidTr="00290FE9">
        <w:tc>
          <w:tcPr>
            <w:tcW w:w="1526" w:type="dxa"/>
            <w:vAlign w:val="center"/>
          </w:tcPr>
          <w:p w:rsidR="00065032" w:rsidRPr="00FB2252" w:rsidRDefault="0006503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5032" w:rsidRPr="007D57C8" w:rsidRDefault="00065032" w:rsidP="00204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7D57C8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 w:rsidRPr="007D5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65032" w:rsidRPr="007D57C8" w:rsidRDefault="00065032" w:rsidP="0020409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</w:t>
            </w:r>
            <w:r w:rsidRPr="007D57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Труд крут!</w:t>
            </w:r>
          </w:p>
          <w:p w:rsidR="00065032" w:rsidRPr="007D57C8" w:rsidRDefault="00065032" w:rsidP="00204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065032" w:rsidRPr="007D57C8" w:rsidRDefault="00065032" w:rsidP="00204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Записать 5 пословиц о труде.</w:t>
            </w:r>
          </w:p>
          <w:p w:rsidR="00065032" w:rsidRPr="007D57C8" w:rsidRDefault="00065032" w:rsidP="002040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065032" w:rsidRPr="007D57C8" w:rsidRDefault="00065032" w:rsidP="002040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065032" w:rsidRPr="007D57C8" w:rsidRDefault="00065032" w:rsidP="002040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065032" w:rsidRPr="007D57C8" w:rsidRDefault="00065032" w:rsidP="00204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032" w:rsidRPr="00FB2252" w:rsidTr="00072040">
        <w:tc>
          <w:tcPr>
            <w:tcW w:w="1526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032" w:rsidRPr="00FB2252" w:rsidRDefault="00065032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2" w:rsidRPr="007D57C8" w:rsidRDefault="00065032" w:rsidP="005E3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Задание на платформе 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065032" w:rsidRPr="00FB2252" w:rsidTr="00072040">
        <w:tc>
          <w:tcPr>
            <w:tcW w:w="1526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2" w:rsidRPr="007D57C8" w:rsidRDefault="00065032" w:rsidP="00BB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Закрепление по теме "Письменные вычисления"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Индивидуальные карточки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065032" w:rsidRPr="00FB2252" w:rsidTr="007D57C8">
        <w:tc>
          <w:tcPr>
            <w:tcW w:w="1526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2" w:rsidRPr="007D57C8" w:rsidRDefault="00065032" w:rsidP="00BB2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7C8">
              <w:rPr>
                <w:rFonts w:ascii="Arial" w:hAnsi="Arial" w:cs="Arial"/>
                <w:sz w:val="24"/>
                <w:szCs w:val="24"/>
              </w:rPr>
              <w:t>Окр</w:t>
            </w:r>
            <w:r>
              <w:rPr>
                <w:rFonts w:ascii="Arial" w:hAnsi="Arial" w:cs="Arial"/>
                <w:sz w:val="24"/>
                <w:szCs w:val="24"/>
              </w:rPr>
              <w:t xml:space="preserve">ужающий </w:t>
            </w:r>
            <w:r w:rsidRPr="007D57C8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sz w:val="24"/>
                <w:szCs w:val="24"/>
              </w:rPr>
              <w:t>Тема: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Мы-граждане</w:t>
            </w:r>
            <w:proofErr w:type="gram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России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Работа на платформе «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С164-167 </w:t>
            </w:r>
            <w:proofErr w:type="spell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читать</w:t>
            </w:r>
            <w:proofErr w:type="gramStart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 167-Задания для домашней работы, вопрос №2, письменно и обосновать </w:t>
            </w:r>
          </w:p>
          <w:p w:rsidR="00065032" w:rsidRPr="007D57C8" w:rsidRDefault="00065032" w:rsidP="00BB2E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065032" w:rsidRPr="007D57C8" w:rsidRDefault="00065032" w:rsidP="00BB2E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065032" w:rsidRPr="007D57C8" w:rsidRDefault="00065032" w:rsidP="005E34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7D57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065032" w:rsidRPr="00FB2252" w:rsidTr="00E378FB">
        <w:tc>
          <w:tcPr>
            <w:tcW w:w="1526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065032" w:rsidRPr="00FB2252" w:rsidRDefault="0006503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2" w:rsidRPr="000D78FC" w:rsidRDefault="00065032" w:rsidP="005E3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32" w:rsidRPr="000D78FC" w:rsidRDefault="00065032" w:rsidP="00BB2E49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урока. Подготовка к выполнению нормативных требований комплекса ГТО.</w:t>
            </w:r>
          </w:p>
          <w:p w:rsidR="00065032" w:rsidRPr="000D78FC" w:rsidRDefault="00065032" w:rsidP="00BB2E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D2923" w:rsidRPr="00FB2252" w:rsidTr="00072040">
        <w:tc>
          <w:tcPr>
            <w:tcW w:w="1526" w:type="dxa"/>
          </w:tcPr>
          <w:p w:rsidR="00BD2923" w:rsidRPr="00FB2252" w:rsidRDefault="00BD2923" w:rsidP="002A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23" w:rsidRPr="00FB2252" w:rsidRDefault="00BD2923" w:rsidP="002A4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923" w:rsidRDefault="00BD2923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BD2923" w:rsidRPr="00BD13CA" w:rsidRDefault="00BD2923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«Труд крут».</w:t>
            </w:r>
          </w:p>
        </w:tc>
      </w:tr>
      <w:tr w:rsidR="005E34B2" w:rsidRPr="00FB2252" w:rsidTr="00072040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E34B2" w:rsidRPr="00BD13CA" w:rsidRDefault="005E34B2" w:rsidP="005E3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Патриотическое звучание произведений о Родине, о славных и героических страницах истории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1.Познакомиться с баснями Эзопа на стр.124.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2.Письменно ответить на вопрос 2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стр.124, выучить наизусть одну басню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072040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E34B2" w:rsidRPr="006D37DF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E34B2" w:rsidRPr="00BD2923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D292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E34B2" w:rsidRDefault="005E34B2" w:rsidP="007D5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«Безударные личные окончания глаголов: систематизация»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1.Синтаксический разбор предложения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2.Определение спряжения глаголов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3.Стр.102, упр.208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4.Задания по подготовке в ВПР (карточка)</w:t>
            </w:r>
          </w:p>
          <w:p w:rsidR="005E34B2" w:rsidRPr="00936CE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072040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E34B2" w:rsidRDefault="005E34B2" w:rsidP="00BD2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E34B2" w:rsidRPr="00BD2923" w:rsidRDefault="005E34B2" w:rsidP="00BD292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292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D292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«Закрепление по теме «Задачи на установление времени, расчета количества, расхода, изменения»»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1.Решение задачи на движение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2.Стр.84, №8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решение примеров с карточки</w:t>
            </w:r>
          </w:p>
          <w:p w:rsidR="005E34B2" w:rsidRPr="00BD13CA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072040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E34B2" w:rsidRDefault="005E34B2" w:rsidP="00BD2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«Конструкции со сдвижной деталью»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1.Изготовить объемную поделку из фетра </w:t>
            </w:r>
          </w:p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4B2" w:rsidRPr="00FB2252" w:rsidTr="00072040">
        <w:tc>
          <w:tcPr>
            <w:tcW w:w="1526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5E34B2" w:rsidRPr="000D78FC" w:rsidRDefault="005E34B2" w:rsidP="005E3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0D78FC">
              <w:rPr>
                <w:rFonts w:ascii="Arial" w:hAnsi="Arial" w:cs="Arial"/>
                <w:sz w:val="24"/>
                <w:szCs w:val="24"/>
              </w:rPr>
              <w:t>Тема урока. Подготовка к выполнению нормативных требований комплекса ГТО.</w:t>
            </w:r>
          </w:p>
          <w:p w:rsidR="005E34B2" w:rsidRPr="000D78FC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8FC">
              <w:rPr>
                <w:rFonts w:ascii="Arial" w:hAnsi="Arial" w:cs="Arial"/>
                <w:sz w:val="24"/>
                <w:szCs w:val="24"/>
              </w:rPr>
              <w:t>Д.з</w:t>
            </w:r>
            <w:proofErr w:type="spellEnd"/>
            <w:r w:rsidRPr="000D78FC">
              <w:rPr>
                <w:rFonts w:ascii="Arial" w:hAnsi="Arial" w:cs="Arial"/>
                <w:sz w:val="24"/>
                <w:szCs w:val="24"/>
              </w:rPr>
              <w:t xml:space="preserve"> составить свой режим дня.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60D4" w:rsidRPr="00FB2252" w:rsidTr="00B937A8">
        <w:tc>
          <w:tcPr>
            <w:tcW w:w="1384" w:type="dxa"/>
            <w:vAlign w:val="center"/>
          </w:tcPr>
          <w:p w:rsidR="00BF60D4" w:rsidRPr="00FB2252" w:rsidRDefault="00BF60D4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60D4" w:rsidRPr="00FB2252" w:rsidRDefault="00BF60D4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60D4" w:rsidRPr="0013364A" w:rsidRDefault="00BF60D4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BF60D4" w:rsidRPr="0013364A" w:rsidRDefault="00BF60D4" w:rsidP="00D460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BF60D4" w:rsidRPr="0013364A" w:rsidRDefault="00BF60D4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EC2687" w:rsidRPr="00FB2252" w:rsidTr="00072040">
        <w:tc>
          <w:tcPr>
            <w:tcW w:w="1384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EC2687" w:rsidRPr="00EC2687" w:rsidRDefault="00EC2687" w:rsidP="00D4609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</w:tcPr>
          <w:p w:rsidR="00EC2687" w:rsidRPr="00EC2687" w:rsidRDefault="00EC2687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>Тема урока: « Правописание слов в словосочетаниях».</w:t>
            </w:r>
          </w:p>
          <w:p w:rsidR="00EC2687" w:rsidRPr="00EC2687" w:rsidRDefault="00EC2687" w:rsidP="00EC268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C2687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EC2687" w:rsidRPr="00EC2687" w:rsidRDefault="00EC2687" w:rsidP="00EC268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>Домашняя работа</w:t>
            </w:r>
            <w:proofErr w:type="gramStart"/>
            <w:r w:rsidRPr="00EC268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C2687">
              <w:rPr>
                <w:rFonts w:ascii="Arial" w:hAnsi="Arial" w:cs="Arial"/>
                <w:sz w:val="24"/>
                <w:szCs w:val="24"/>
              </w:rPr>
              <w:t xml:space="preserve"> с.135 упр.4</w:t>
            </w:r>
          </w:p>
          <w:p w:rsidR="00EC2687" w:rsidRPr="00EC2687" w:rsidRDefault="00EC2687" w:rsidP="00D4609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C2687">
              <w:rPr>
                <w:rFonts w:ascii="Arial" w:hAnsi="Arial" w:cs="Arial"/>
                <w:sz w:val="24"/>
                <w:szCs w:val="24"/>
              </w:rPr>
              <w:t>19@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2687" w:rsidRPr="00FB2252" w:rsidTr="00072040">
        <w:tc>
          <w:tcPr>
            <w:tcW w:w="1384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EC2687" w:rsidRPr="00EC2687" w:rsidRDefault="00EC2687" w:rsidP="00D4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687">
              <w:rPr>
                <w:rFonts w:ascii="Arial" w:hAnsi="Arial" w:cs="Arial"/>
                <w:sz w:val="24"/>
                <w:szCs w:val="24"/>
              </w:rPr>
              <w:t>Мвтематика</w:t>
            </w:r>
            <w:proofErr w:type="spellEnd"/>
          </w:p>
        </w:tc>
        <w:tc>
          <w:tcPr>
            <w:tcW w:w="6062" w:type="dxa"/>
          </w:tcPr>
          <w:p w:rsidR="00EC2687" w:rsidRPr="00EC2687" w:rsidRDefault="00EC2687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687">
              <w:rPr>
                <w:rFonts w:ascii="Arial" w:hAnsi="Arial" w:cs="Arial"/>
                <w:color w:val="000000"/>
                <w:sz w:val="24"/>
                <w:szCs w:val="24"/>
              </w:rPr>
              <w:t>Тема урока: « Деление на двузначное число в пределах 100000».</w:t>
            </w:r>
          </w:p>
          <w:p w:rsidR="00EC2687" w:rsidRPr="00EC2687" w:rsidRDefault="00EC2687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EC268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C2687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EC2687" w:rsidRPr="00EC2687" w:rsidRDefault="00EC2687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C2687">
              <w:rPr>
                <w:rFonts w:ascii="Arial" w:hAnsi="Arial" w:cs="Arial"/>
                <w:sz w:val="24"/>
                <w:szCs w:val="24"/>
              </w:rPr>
              <w:t xml:space="preserve"> Домашняя работа. Выполнить задания по карточке.</w:t>
            </w:r>
          </w:p>
          <w:p w:rsidR="00EC2687" w:rsidRPr="00EC2687" w:rsidRDefault="00EC2687" w:rsidP="00D4609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C2687">
              <w:rPr>
                <w:rFonts w:ascii="Arial" w:hAnsi="Arial" w:cs="Arial"/>
                <w:sz w:val="24"/>
                <w:szCs w:val="24"/>
              </w:rPr>
              <w:t>19@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2687" w:rsidRPr="00FB2252" w:rsidTr="00072040">
        <w:tc>
          <w:tcPr>
            <w:tcW w:w="1384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EC2687" w:rsidRPr="00EC2687" w:rsidRDefault="00EC2687" w:rsidP="00D4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2687">
              <w:rPr>
                <w:rFonts w:ascii="Arial" w:hAnsi="Arial" w:cs="Arial"/>
                <w:sz w:val="24"/>
                <w:szCs w:val="24"/>
              </w:rPr>
              <w:t>Окруж</w:t>
            </w:r>
            <w:proofErr w:type="gramStart"/>
            <w:r w:rsidRPr="00EC268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C2687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062" w:type="dxa"/>
          </w:tcPr>
          <w:p w:rsidR="00EC2687" w:rsidRPr="00EC2687" w:rsidRDefault="00EC2687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68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«Чему и как учились при Петре 1»</w:t>
            </w:r>
          </w:p>
          <w:p w:rsidR="00EC2687" w:rsidRPr="00EC2687" w:rsidRDefault="00EC2687" w:rsidP="00D4609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1.Платформа 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C2687">
              <w:rPr>
                <w:rFonts w:ascii="Arial" w:hAnsi="Arial" w:cs="Arial"/>
                <w:sz w:val="24"/>
                <w:szCs w:val="24"/>
              </w:rPr>
              <w:t xml:space="preserve">  Виртуальный класс</w:t>
            </w:r>
          </w:p>
          <w:p w:rsidR="00EC2687" w:rsidRPr="00EC2687" w:rsidRDefault="00EC2687" w:rsidP="00D4609A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>2. Домашняя работа</w:t>
            </w:r>
            <w:proofErr w:type="gramStart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C26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26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C2687">
              <w:rPr>
                <w:rFonts w:ascii="Arial" w:hAnsi="Arial" w:cs="Arial"/>
                <w:sz w:val="24"/>
                <w:szCs w:val="24"/>
              </w:rPr>
              <w:t xml:space="preserve">.81-85. Прочитать и пересказать текст; подготовить сообщение о жизни 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</w:rPr>
              <w:t>М.В.Ломоносова</w:t>
            </w:r>
            <w:proofErr w:type="spellEnd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2687" w:rsidRPr="00EC2687" w:rsidRDefault="00EC2687" w:rsidP="00D4609A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C2687">
              <w:rPr>
                <w:rFonts w:ascii="Arial" w:hAnsi="Arial" w:cs="Arial"/>
                <w:sz w:val="24"/>
                <w:szCs w:val="24"/>
              </w:rPr>
              <w:t>19@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EC2687" w:rsidRPr="00EC2687" w:rsidRDefault="00EC2687" w:rsidP="00D46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687" w:rsidRPr="00FB2252" w:rsidTr="00072040">
        <w:tc>
          <w:tcPr>
            <w:tcW w:w="1384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C2687" w:rsidRPr="00FB2252" w:rsidRDefault="00EC268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EC2687" w:rsidRPr="00EC2687" w:rsidRDefault="00EC2687" w:rsidP="00D4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</w:tcPr>
          <w:p w:rsidR="00EC2687" w:rsidRPr="00EC2687" w:rsidRDefault="00EC2687" w:rsidP="00D460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EC2687">
              <w:rPr>
                <w:rFonts w:ascii="Arial" w:hAnsi="Arial" w:cs="Arial"/>
                <w:color w:val="000000"/>
                <w:sz w:val="24"/>
                <w:szCs w:val="24"/>
              </w:rPr>
              <w:t>Народы гор и степей: рисуем степной или горный пейзаж с традиционными постройками.</w:t>
            </w:r>
          </w:p>
          <w:p w:rsidR="00EC2687" w:rsidRPr="00EC2687" w:rsidRDefault="00EC2687" w:rsidP="00EC2687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EC2687">
              <w:rPr>
                <w:rFonts w:ascii="Arial" w:hAnsi="Arial" w:cs="Arial"/>
              </w:rPr>
              <w:t>Домашняя работа.</w:t>
            </w:r>
            <w:r w:rsidRPr="00EC2687">
              <w:rPr>
                <w:rFonts w:ascii="Arial" w:hAnsi="Arial" w:cs="Arial"/>
                <w:color w:val="000000"/>
              </w:rPr>
              <w:t xml:space="preserve"> Нарисовать рисунок по теме.</w:t>
            </w:r>
          </w:p>
          <w:p w:rsidR="00EC2687" w:rsidRPr="00EC2687" w:rsidRDefault="00EC2687" w:rsidP="00D4609A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EC268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EC2687">
              <w:rPr>
                <w:rFonts w:ascii="Arial" w:hAnsi="Arial" w:cs="Arial"/>
                <w:sz w:val="24"/>
                <w:szCs w:val="24"/>
              </w:rPr>
              <w:t>19@</w:t>
            </w:r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268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EC268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EC2687" w:rsidRPr="00EC2687" w:rsidRDefault="00EC2687" w:rsidP="00D4609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60D4" w:rsidRPr="00FB2252" w:rsidTr="00072040">
        <w:tc>
          <w:tcPr>
            <w:tcW w:w="1384" w:type="dxa"/>
          </w:tcPr>
          <w:p w:rsidR="00BF60D4" w:rsidRPr="00FB2252" w:rsidRDefault="00BF60D4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0D4" w:rsidRPr="00FB2252" w:rsidRDefault="00BF60D4" w:rsidP="0015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60D4" w:rsidRPr="0013364A" w:rsidRDefault="00BF60D4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13364A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BF60D4" w:rsidRPr="0013364A" w:rsidRDefault="00BF60D4" w:rsidP="00D4609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1336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Труд Крут</w:t>
            </w:r>
          </w:p>
          <w:p w:rsidR="00BF60D4" w:rsidRPr="0013364A" w:rsidRDefault="00BF60D4" w:rsidP="00D460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364A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13364A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5E34B2" w:rsidRPr="00FB2252" w:rsidTr="00072040">
        <w:tc>
          <w:tcPr>
            <w:tcW w:w="1384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5E34B2" w:rsidRPr="007D57C8" w:rsidRDefault="005E34B2" w:rsidP="007D57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Платформа ZOOM</w:t>
            </w:r>
          </w:p>
        </w:tc>
        <w:tc>
          <w:tcPr>
            <w:tcW w:w="6062" w:type="dxa"/>
          </w:tcPr>
          <w:p w:rsidR="005E34B2" w:rsidRPr="00AF503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Работа с текстом</w:t>
            </w:r>
            <w:r w:rsidRPr="00AF50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Работа по содержанию с.103-104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Вспомнить народные примет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устно) 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34B2" w:rsidRPr="00FB2252" w:rsidTr="00072040">
        <w:tc>
          <w:tcPr>
            <w:tcW w:w="1384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E34B2" w:rsidRPr="007D57C8" w:rsidRDefault="005E34B2" w:rsidP="007D57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57C8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5E34B2" w:rsidRPr="00AF503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Тема: Нахождение неизвестного числа в равенствах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129-131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с.131 №29</w:t>
            </w:r>
          </w:p>
          <w:p w:rsidR="005E34B2" w:rsidRPr="00AF5034" w:rsidRDefault="005E34B2" w:rsidP="007D57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5E34B2" w:rsidRPr="00FB2252" w:rsidTr="00072040">
        <w:tc>
          <w:tcPr>
            <w:tcW w:w="1384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5E34B2" w:rsidRPr="00AF503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5E34B2" w:rsidRPr="00AF503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Н.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Вагнер «Береза».</w:t>
            </w:r>
          </w:p>
          <w:p w:rsidR="005E34B2" w:rsidRPr="00EB48C3" w:rsidRDefault="005E34B2" w:rsidP="007D57C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с.146-155</w:t>
            </w:r>
          </w:p>
          <w:p w:rsidR="005E34B2" w:rsidRPr="00EB48C3" w:rsidRDefault="005E34B2" w:rsidP="007D57C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Домашнее задание: пройти тест.</w:t>
            </w:r>
          </w:p>
          <w:p w:rsidR="005E34B2" w:rsidRPr="00EB48C3" w:rsidRDefault="005E34B2" w:rsidP="007D57C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EB48C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5E34B2" w:rsidRPr="00FB2252" w:rsidTr="00072040">
        <w:tc>
          <w:tcPr>
            <w:tcW w:w="1384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E34B2" w:rsidRPr="00FB2252" w:rsidRDefault="005E34B2" w:rsidP="00D4609A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5E34B2" w:rsidRPr="00AF5034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</w:tcPr>
          <w:p w:rsidR="005E34B2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Пейзаж: колорит, композиция, цветовая гамма.</w:t>
            </w:r>
          </w:p>
          <w:p w:rsidR="005E34B2" w:rsidRPr="00F007A5" w:rsidRDefault="005E34B2" w:rsidP="007D5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Домашнее задание: Нарисовать веточки вербы.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65032"/>
    <w:rsid w:val="00072040"/>
    <w:rsid w:val="000D78FC"/>
    <w:rsid w:val="00156283"/>
    <w:rsid w:val="002A4BE9"/>
    <w:rsid w:val="003919B2"/>
    <w:rsid w:val="003A53C5"/>
    <w:rsid w:val="003D6B6D"/>
    <w:rsid w:val="0040445D"/>
    <w:rsid w:val="00422340"/>
    <w:rsid w:val="00440B08"/>
    <w:rsid w:val="00510E82"/>
    <w:rsid w:val="00534E53"/>
    <w:rsid w:val="005E34B2"/>
    <w:rsid w:val="0068077E"/>
    <w:rsid w:val="007D000C"/>
    <w:rsid w:val="007D57C8"/>
    <w:rsid w:val="00811809"/>
    <w:rsid w:val="00863420"/>
    <w:rsid w:val="00872CB5"/>
    <w:rsid w:val="0088036B"/>
    <w:rsid w:val="008C7958"/>
    <w:rsid w:val="00922B77"/>
    <w:rsid w:val="009C7156"/>
    <w:rsid w:val="009E52F4"/>
    <w:rsid w:val="00A568AC"/>
    <w:rsid w:val="00AC4FD7"/>
    <w:rsid w:val="00AE161F"/>
    <w:rsid w:val="00B545A4"/>
    <w:rsid w:val="00B74861"/>
    <w:rsid w:val="00BD2923"/>
    <w:rsid w:val="00BF60D4"/>
    <w:rsid w:val="00BF62EE"/>
    <w:rsid w:val="00C54B0A"/>
    <w:rsid w:val="00D53150"/>
    <w:rsid w:val="00D653A3"/>
    <w:rsid w:val="00DA5D48"/>
    <w:rsid w:val="00DB4591"/>
    <w:rsid w:val="00DD1D6F"/>
    <w:rsid w:val="00E41D53"/>
    <w:rsid w:val="00E43136"/>
    <w:rsid w:val="00EB0FDF"/>
    <w:rsid w:val="00EC2687"/>
    <w:rsid w:val="00F131D5"/>
    <w:rsid w:val="00FB225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PyrrrYUzWYlrWNafoXUAdsIn6YoLKPZ/view?usp=sharing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tregubova03@mail.ru" TargetMode="External"/><Relationship Id="rId26" Type="http://schemas.openxmlformats.org/officeDocument/2006/relationships/hyperlink" Target="mailto:kravchina19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NNLBBHGTpo" TargetMode="External"/><Relationship Id="rId7" Type="http://schemas.openxmlformats.org/officeDocument/2006/relationships/hyperlink" Target="https://drive.google.com/file/d/1rMjkx4sNybAfQ9TtR6Y7T27zScZrbnsJ/view?usp=sharing" TargetMode="External"/><Relationship Id="rId12" Type="http://schemas.openxmlformats.org/officeDocument/2006/relationships/hyperlink" Target="https://drive.google.com/file/d/1TPyrrrYUzWYlrWNafoXUAdsIn6YoLKPZ/view?usp=sharing" TargetMode="External"/><Relationship Id="rId17" Type="http://schemas.openxmlformats.org/officeDocument/2006/relationships/hyperlink" Target="mailto:tregubova03@mail.ru" TargetMode="External"/><Relationship Id="rId25" Type="http://schemas.openxmlformats.org/officeDocument/2006/relationships/hyperlink" Target="mailto:kravchina197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matematika/2020/10/27/zanimatelnaya-matematika-2kl" TargetMode="External"/><Relationship Id="rId20" Type="http://schemas.openxmlformats.org/officeDocument/2006/relationships/hyperlink" Target="mailto:tregubova03@mail.ru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rMjkx4sNybAfQ9TtR6Y7T27zScZrbnsJ/view?usp=sharing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tanakushnikova@gmail.com" TargetMode="External"/><Relationship Id="rId23" Type="http://schemas.openxmlformats.org/officeDocument/2006/relationships/hyperlink" Target="https://drive.google.com/file/d/1TPyrrrYUzWYlrWNafoXUAdsIn6YoLKPZ/view?usp=sharing" TargetMode="External"/><Relationship Id="rId28" Type="http://schemas.openxmlformats.org/officeDocument/2006/relationships/hyperlink" Target="mailto:NadyK2011@yandex.ru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mailto:tregubova03@mail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drive.google.com/file/d/1rMjkx4sNybAfQ9TtR6Y7T27zScZrbnsJ/view?usp=sharing" TargetMode="External"/><Relationship Id="rId27" Type="http://schemas.openxmlformats.org/officeDocument/2006/relationships/hyperlink" Target="mailto:kravchina1978@mail.ru" TargetMode="External"/><Relationship Id="rId30" Type="http://schemas.openxmlformats.org/officeDocument/2006/relationships/hyperlink" Target="mailto:NadyK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FF99-D5F7-4B10-B4B9-4855674B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2024-04-16T11:20:00Z</dcterms:created>
  <dcterms:modified xsi:type="dcterms:W3CDTF">2024-04-19T08:54:00Z</dcterms:modified>
</cp:coreProperties>
</file>