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51BC60F6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>исание уроков МАОУ СОШ № 4 на 1</w:t>
      </w:r>
      <w:r w:rsidR="007471D3">
        <w:rPr>
          <w:rFonts w:ascii="Arial" w:hAnsi="Arial" w:cs="Arial"/>
          <w:b/>
          <w:i/>
          <w:sz w:val="24"/>
          <w:szCs w:val="24"/>
        </w:rPr>
        <w:t>9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5282EFF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00492" w:rsidRPr="00CB2625" w14:paraId="48A0D5FD" w14:textId="77777777" w:rsidTr="00B909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4B0A8" w14:textId="5D98B442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Технолог</w:t>
            </w:r>
            <w:r w:rsidR="00467E75" w:rsidRPr="00CB2625">
              <w:rPr>
                <w:rFonts w:ascii="Arial" w:hAnsi="Arial" w:cs="Arial"/>
              </w:rPr>
              <w:t>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87D9D" w14:textId="77777777" w:rsidR="00467E75" w:rsidRPr="00CB2625" w:rsidRDefault="00467E75" w:rsidP="00467E75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CB2625">
              <w:rPr>
                <w:rFonts w:ascii="Arial" w:hAnsi="Arial" w:cs="Arial"/>
                <w:b/>
                <w:color w:val="000000"/>
              </w:rPr>
              <w:t xml:space="preserve">прочитать § 34 </w:t>
            </w:r>
            <w:r w:rsidRPr="00CB2625">
              <w:rPr>
                <w:rFonts w:ascii="Arial" w:hAnsi="Arial" w:cs="Arial"/>
              </w:rPr>
              <w:t xml:space="preserve">Понятие об интерьере </w:t>
            </w:r>
            <w:r w:rsidRPr="00CB2625">
              <w:rPr>
                <w:rFonts w:ascii="Arial" w:hAnsi="Arial" w:cs="Arial"/>
                <w:color w:val="132565"/>
                <w:shd w:val="clear" w:color="auto" w:fill="F9F9F9"/>
              </w:rPr>
              <w:t xml:space="preserve"> стр 232  </w:t>
            </w:r>
            <w:hyperlink r:id="rId6" w:history="1">
              <w:r w:rsidRPr="00CB2625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3E07FEED" w14:textId="77777777" w:rsidR="00467E75" w:rsidRPr="00CB2625" w:rsidRDefault="00467E75" w:rsidP="00467E7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color w:val="132565"/>
                <w:shd w:val="clear" w:color="auto" w:fill="F9F9F9"/>
              </w:rPr>
              <w:t>Ответить на вопросы в конце параграфа</w:t>
            </w:r>
          </w:p>
          <w:p w14:paraId="4FDF67E0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0492" w:rsidRPr="00CB2625" w14:paraId="1EE97A29" w14:textId="77777777" w:rsidTr="00B909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50CC7F" w14:textId="4A84616B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Технолог</w:t>
            </w:r>
            <w:r w:rsidR="00467E75" w:rsidRPr="00CB2625">
              <w:rPr>
                <w:rFonts w:ascii="Arial" w:hAnsi="Arial" w:cs="Arial"/>
              </w:rPr>
              <w:t>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61AB5" w14:textId="77777777" w:rsidR="007F3CD5" w:rsidRPr="00CB2625" w:rsidRDefault="007F3CD5" w:rsidP="007F3CD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Технология приготовления блюд из яиц</w:t>
            </w:r>
          </w:p>
          <w:p w14:paraId="665B4A8C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7" w:history="1">
              <w:r w:rsidRPr="00CB2625">
                <w:rPr>
                  <w:rStyle w:val="a6"/>
                  <w:rFonts w:ascii="Arial" w:hAnsi="Arial" w:cs="Arial"/>
                </w:rPr>
                <w:t>https://disk.yandex.ru/d/f4UGEbFRoGdCZQ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5747D0EC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Посмотреть видеоурок пор ссылке: </w:t>
            </w:r>
            <w:hyperlink r:id="rId8" w:history="1">
              <w:r w:rsidRPr="00CB2625">
                <w:rPr>
                  <w:rStyle w:val="a6"/>
                  <w:rFonts w:ascii="Arial" w:hAnsi="Arial" w:cs="Arial"/>
                </w:rPr>
                <w:t>https://www.youtube.com/watch?v=F_kGp8SJuec</w:t>
              </w:r>
            </w:hyperlink>
          </w:p>
          <w:p w14:paraId="7926D56F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Записать в тетрадь тему урока «Технология приготовления блюд из яиц».</w:t>
            </w:r>
          </w:p>
          <w:p w14:paraId="61D6EC26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Записать в тетрадь   пищевую ценность яиц и способы варки яиц. </w:t>
            </w:r>
          </w:p>
          <w:p w14:paraId="0D2E4C25" w14:textId="77777777" w:rsidR="007F3CD5" w:rsidRPr="00CB2625" w:rsidRDefault="007F3CD5" w:rsidP="0082649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B2625">
              <w:rPr>
                <w:rFonts w:ascii="Arial" w:hAnsi="Arial" w:cs="Arial"/>
              </w:rPr>
              <w:t xml:space="preserve">Выполнить задания 1 и 2.  </w:t>
            </w:r>
          </w:p>
          <w:p w14:paraId="442BCEDB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9" w:history="1">
              <w:r w:rsidRPr="00CB2625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CB2625">
              <w:rPr>
                <w:rFonts w:ascii="Arial" w:hAnsi="Arial" w:cs="Arial"/>
              </w:rPr>
              <w:t xml:space="preserve"> или через Сферум.</w:t>
            </w:r>
          </w:p>
          <w:p w14:paraId="6EC1E134" w14:textId="6D4AB083" w:rsidR="00300492" w:rsidRPr="00CB2625" w:rsidRDefault="00300492" w:rsidP="003004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0492" w:rsidRPr="00CB2625" w14:paraId="39A6606F" w14:textId="77777777" w:rsidTr="00B909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ABC83F" w14:textId="4D694B91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B5A62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«</w:t>
            </w:r>
            <w:r w:rsidRPr="00CB2625">
              <w:rPr>
                <w:rFonts w:ascii="Arial" w:hAnsi="Arial" w:cs="Arial"/>
                <w:color w:val="000000"/>
              </w:rPr>
              <w:t>Инфинитив и его грамматические свойства</w:t>
            </w:r>
            <w:r w:rsidRPr="00CB2625">
              <w:rPr>
                <w:rFonts w:ascii="Arial" w:hAnsi="Arial" w:cs="Arial"/>
              </w:rPr>
              <w:t>»</w:t>
            </w:r>
          </w:p>
          <w:p w14:paraId="1A97452F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</w:t>
            </w:r>
          </w:p>
          <w:p w14:paraId="3845DEE9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п. 113, стр. 103 ознакомиться с теоретическим материалом, выполнить упр. 694, 695 по заданию учебника</w:t>
            </w:r>
          </w:p>
          <w:p w14:paraId="6B856B61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</w:p>
          <w:p w14:paraId="7875672A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от учителя на платформе 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</w:p>
          <w:p w14:paraId="49C8DBD5" w14:textId="4F53FBED" w:rsidR="00300492" w:rsidRPr="00CB2625" w:rsidRDefault="00300492" w:rsidP="0030049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00492" w:rsidRPr="00CB2625" w14:paraId="715DA698" w14:textId="77777777" w:rsidTr="00B909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7B1C0" w14:textId="1DD76CC6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</w:t>
            </w:r>
            <w:r w:rsidRPr="00CB2625">
              <w:rPr>
                <w:rFonts w:ascii="Arial" w:eastAsia="Times New Roman" w:hAnsi="Arial" w:cs="Arial"/>
                <w:bCs/>
                <w:lang w:eastAsia="ru-RU"/>
              </w:rPr>
              <w:t>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2F09B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«</w:t>
            </w:r>
            <w:r w:rsidRPr="00CB2625">
              <w:rPr>
                <w:rFonts w:ascii="Arial" w:hAnsi="Arial" w:cs="Arial"/>
                <w:color w:val="000000"/>
              </w:rPr>
              <w:t>В. П. Катаев. «Сын полка». Образ Вани Солнцева. Война и дети</w:t>
            </w:r>
            <w:r w:rsidRPr="00CB2625">
              <w:rPr>
                <w:rFonts w:ascii="Arial" w:hAnsi="Arial" w:cs="Arial"/>
              </w:rPr>
              <w:t>»</w:t>
            </w:r>
          </w:p>
          <w:p w14:paraId="00453145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Прочитать материал презентации</w:t>
            </w:r>
          </w:p>
          <w:p w14:paraId="797FD810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hyperlink r:id="rId10" w:history="1">
              <w:r w:rsidRPr="00CB2625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CB2625">
                <w:rPr>
                  <w:rStyle w:val="a6"/>
                  <w:rFonts w:ascii="Arial" w:hAnsi="Arial" w:cs="Arial"/>
                </w:rPr>
                <w:t>://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docs</w:t>
              </w:r>
              <w:r w:rsidRPr="00CB2625">
                <w:rPr>
                  <w:rStyle w:val="a6"/>
                  <w:rFonts w:ascii="Arial" w:hAnsi="Arial" w:cs="Arial"/>
                </w:rPr>
                <w:t>.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google</w:t>
              </w:r>
              <w:r w:rsidRPr="00CB2625">
                <w:rPr>
                  <w:rStyle w:val="a6"/>
                  <w:rFonts w:ascii="Arial" w:hAnsi="Arial" w:cs="Arial"/>
                </w:rPr>
                <w:t>.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CB2625">
                <w:rPr>
                  <w:rStyle w:val="a6"/>
                  <w:rFonts w:ascii="Arial" w:hAnsi="Arial" w:cs="Arial"/>
                </w:rPr>
                <w:t>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presentation</w:t>
              </w:r>
              <w:r w:rsidRPr="00CB2625">
                <w:rPr>
                  <w:rStyle w:val="a6"/>
                  <w:rFonts w:ascii="Arial" w:hAnsi="Arial" w:cs="Arial"/>
                </w:rPr>
                <w:t>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d</w:t>
              </w:r>
              <w:r w:rsidRPr="00CB2625">
                <w:rPr>
                  <w:rStyle w:val="a6"/>
                  <w:rFonts w:ascii="Arial" w:hAnsi="Arial" w:cs="Arial"/>
                </w:rPr>
                <w:t>/10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EU</w:t>
              </w:r>
              <w:r w:rsidRPr="00CB2625">
                <w:rPr>
                  <w:rStyle w:val="a6"/>
                  <w:rFonts w:ascii="Arial" w:hAnsi="Arial" w:cs="Arial"/>
                </w:rPr>
                <w:t>8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HSyBqWcrI</w:t>
              </w:r>
              <w:r w:rsidRPr="00CB2625">
                <w:rPr>
                  <w:rStyle w:val="a6"/>
                  <w:rFonts w:ascii="Arial" w:hAnsi="Arial" w:cs="Arial"/>
                </w:rPr>
                <w:t>2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WtO</w:t>
              </w:r>
              <w:r w:rsidRPr="00CB2625">
                <w:rPr>
                  <w:rStyle w:val="a6"/>
                  <w:rFonts w:ascii="Arial" w:hAnsi="Arial" w:cs="Arial"/>
                </w:rPr>
                <w:t>4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t</w:t>
              </w:r>
              <w:r w:rsidRPr="00CB2625">
                <w:rPr>
                  <w:rStyle w:val="a6"/>
                  <w:rFonts w:ascii="Arial" w:hAnsi="Arial" w:cs="Arial"/>
                </w:rPr>
                <w:t>8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cxsxiHaD</w:t>
              </w:r>
              <w:r w:rsidRPr="00CB2625">
                <w:rPr>
                  <w:rStyle w:val="a6"/>
                  <w:rFonts w:ascii="Arial" w:hAnsi="Arial" w:cs="Arial"/>
                </w:rPr>
                <w:t>01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fF</w:t>
              </w:r>
              <w:r w:rsidRPr="00CB2625">
                <w:rPr>
                  <w:rStyle w:val="a6"/>
                  <w:rFonts w:ascii="Arial" w:hAnsi="Arial" w:cs="Arial"/>
                </w:rPr>
                <w:t>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edit</w:t>
              </w:r>
              <w:r w:rsidRPr="00CB2625">
                <w:rPr>
                  <w:rStyle w:val="a6"/>
                  <w:rFonts w:ascii="Arial" w:hAnsi="Arial" w:cs="Arial"/>
                </w:rPr>
                <w:t>?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usp</w:t>
              </w:r>
              <w:r w:rsidRPr="00CB2625">
                <w:rPr>
                  <w:rStyle w:val="a6"/>
                  <w:rFonts w:ascii="Arial" w:hAnsi="Arial" w:cs="Arial"/>
                </w:rPr>
                <w:t>=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sharing</w:t>
              </w:r>
              <w:r w:rsidRPr="00CB2625">
                <w:rPr>
                  <w:rStyle w:val="a6"/>
                  <w:rFonts w:ascii="Arial" w:hAnsi="Arial" w:cs="Arial"/>
                </w:rPr>
                <w:t>&amp;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ouid</w:t>
              </w:r>
              <w:r w:rsidRPr="00CB2625">
                <w:rPr>
                  <w:rStyle w:val="a6"/>
                  <w:rFonts w:ascii="Arial" w:hAnsi="Arial" w:cs="Arial"/>
                </w:rPr>
                <w:t>=100105416380478019088&amp;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rtpof</w:t>
              </w:r>
              <w:r w:rsidRPr="00CB2625">
                <w:rPr>
                  <w:rStyle w:val="a6"/>
                  <w:rFonts w:ascii="Arial" w:hAnsi="Arial" w:cs="Arial"/>
                </w:rPr>
                <w:t>=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true</w:t>
              </w:r>
              <w:r w:rsidRPr="00CB2625">
                <w:rPr>
                  <w:rStyle w:val="a6"/>
                  <w:rFonts w:ascii="Arial" w:hAnsi="Arial" w:cs="Arial"/>
                </w:rPr>
                <w:t>&amp;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sd</w:t>
              </w:r>
              <w:r w:rsidRPr="00CB2625">
                <w:rPr>
                  <w:rStyle w:val="a6"/>
                  <w:rFonts w:ascii="Arial" w:hAnsi="Arial" w:cs="Arial"/>
                </w:rPr>
                <w:t>=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true</w:t>
              </w:r>
            </w:hyperlink>
            <w:r w:rsidRPr="00CB2625">
              <w:rPr>
                <w:rFonts w:ascii="Arial" w:hAnsi="Arial" w:cs="Arial"/>
              </w:rPr>
              <w:t xml:space="preserve">  </w:t>
            </w:r>
          </w:p>
          <w:p w14:paraId="3890E044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lastRenderedPageBreak/>
              <w:t>Домашнее задание</w:t>
            </w:r>
          </w:p>
          <w:p w14:paraId="28F85BB5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Герою повести Ване Солнцеву посчастливилось остаться в живых. И у вас есть возможность написать ему письмо, но с поправкой, что сейчас это ветеран Великой Отечественной войны Иван Иванович Солнцев. В своем письме поделитесь с пожилым человеком своими переживаниями, которые вы испытали от этого произведения, задайте главному герою вопросы, которые вас интересуют. </w:t>
            </w:r>
            <w:r w:rsidRPr="00CB26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Объем работы не более одной тетрадной страницы. Задание к понедельнику!</w:t>
            </w:r>
          </w:p>
          <w:p w14:paraId="5AE301C6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bCs/>
                <w:iCs/>
                <w:color w:val="000000"/>
              </w:rPr>
              <w:t xml:space="preserve">Выполненную работу отправить на электронную почту </w:t>
            </w:r>
            <w:hyperlink r:id="rId11" w:history="1"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ivanova</w:t>
              </w:r>
              <w:r w:rsidRPr="00CB2625">
                <w:rPr>
                  <w:rStyle w:val="a6"/>
                  <w:rFonts w:ascii="Arial" w:hAnsi="Arial" w:cs="Arial"/>
                  <w:bCs/>
                  <w:iCs/>
                </w:rPr>
                <w:t>_</w:t>
              </w:r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elena</w:t>
              </w:r>
              <w:r w:rsidRPr="00CB2625">
                <w:rPr>
                  <w:rStyle w:val="a6"/>
                  <w:rFonts w:ascii="Arial" w:hAnsi="Arial" w:cs="Arial"/>
                  <w:bCs/>
                  <w:iCs/>
                </w:rPr>
                <w:t>94@</w:t>
              </w:r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inbox</w:t>
              </w:r>
              <w:r w:rsidRPr="00CB2625">
                <w:rPr>
                  <w:rStyle w:val="a6"/>
                  <w:rFonts w:ascii="Arial" w:hAnsi="Arial" w:cs="Arial"/>
                  <w:bCs/>
                  <w:iCs/>
                </w:rPr>
                <w:t>.</w:t>
              </w:r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ru</w:t>
              </w:r>
            </w:hyperlink>
            <w:r w:rsidRPr="00CB2625">
              <w:rPr>
                <w:rFonts w:ascii="Arial" w:hAnsi="Arial" w:cs="Arial"/>
                <w:bCs/>
                <w:iCs/>
                <w:color w:val="000000"/>
              </w:rPr>
              <w:t xml:space="preserve"> (в теме письма указать фамилию, имя, класс)</w:t>
            </w:r>
          </w:p>
          <w:p w14:paraId="386AB990" w14:textId="656276AB" w:rsidR="00300492" w:rsidRPr="00CB2625" w:rsidRDefault="00300492" w:rsidP="0030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0492" w:rsidRPr="00CB2625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7BBEFBDC" w:rsidR="00300492" w:rsidRPr="00CB2625" w:rsidRDefault="00300492" w:rsidP="00300492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C1B46" w14:textId="77777777" w:rsidR="00D11EA6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6DC6E1BF" w14:textId="12DF175C" w:rsidR="00300492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 xml:space="preserve"> Д.з. Отжимания. 10р. 3 подхода (видео в личные сообщения ВК)</w:t>
            </w:r>
          </w:p>
        </w:tc>
      </w:tr>
      <w:tr w:rsidR="00300492" w:rsidRPr="00CB2625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8255D" w14:textId="5FE1CE63" w:rsidR="00300492" w:rsidRPr="00CB2625" w:rsidRDefault="00300492" w:rsidP="00300492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57D2B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4A3FA4A6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Классная работа: Решение задач учебника стр. 126 №6.216, стр. 137 №6.316</w:t>
            </w:r>
          </w:p>
          <w:p w14:paraId="069C5FD5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Домашняя работа: выполнять карточки по математике на Учи.ру.</w:t>
            </w:r>
          </w:p>
          <w:p w14:paraId="49193423" w14:textId="63F49F98" w:rsidR="00300492" w:rsidRPr="00CB2625" w:rsidRDefault="00300492" w:rsidP="00300492">
            <w:pPr>
              <w:rPr>
                <w:rFonts w:ascii="Arial" w:hAnsi="Arial" w:cs="Arial"/>
                <w:b/>
              </w:rPr>
            </w:pPr>
          </w:p>
        </w:tc>
      </w:tr>
    </w:tbl>
    <w:p w14:paraId="6A02E152" w14:textId="77777777" w:rsidR="00DA1940" w:rsidRPr="00CB2625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CB2625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CB2625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CB2625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CB262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CB262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CB262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00492" w:rsidRPr="00CB2625" w14:paraId="668FA759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4BE90" w14:textId="66DF1FE2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DFC7B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«</w:t>
            </w:r>
            <w:r w:rsidRPr="00CB2625">
              <w:rPr>
                <w:rFonts w:ascii="Arial" w:hAnsi="Arial" w:cs="Arial"/>
                <w:color w:val="000000"/>
              </w:rPr>
              <w:t>Инфинитив и его грамматические свойства</w:t>
            </w:r>
            <w:r w:rsidRPr="00CB2625">
              <w:rPr>
                <w:rFonts w:ascii="Arial" w:hAnsi="Arial" w:cs="Arial"/>
              </w:rPr>
              <w:t>»</w:t>
            </w:r>
          </w:p>
          <w:p w14:paraId="0C6BAAB7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</w:t>
            </w:r>
          </w:p>
          <w:p w14:paraId="1980F285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п. 113, стр. 103 ознакомиться с теоретическим материалом, выполнить упр. 694, 695 по заданию учебника</w:t>
            </w:r>
          </w:p>
          <w:p w14:paraId="02E48919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</w:p>
          <w:p w14:paraId="146C4114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от учителя на платформе 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</w:p>
          <w:p w14:paraId="06EDA997" w14:textId="3A9B64A8" w:rsidR="00300492" w:rsidRPr="00CB2625" w:rsidRDefault="00300492" w:rsidP="0030049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00492" w:rsidRPr="00CB2625" w14:paraId="15439B68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A1199" w14:textId="7913B544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Литерат</w:t>
            </w:r>
            <w:r w:rsidRPr="00CB2625">
              <w:rPr>
                <w:rFonts w:ascii="Arial" w:hAnsi="Arial" w:cs="Arial"/>
              </w:rPr>
              <w:t>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2B5BE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«</w:t>
            </w:r>
            <w:r w:rsidRPr="00CB2625">
              <w:rPr>
                <w:rFonts w:ascii="Arial" w:hAnsi="Arial" w:cs="Arial"/>
                <w:color w:val="000000"/>
              </w:rPr>
              <w:t>В. П. Катаев. «Сын полка». Образ Вани Солнцева. Война и дети</w:t>
            </w:r>
            <w:r w:rsidRPr="00CB2625">
              <w:rPr>
                <w:rFonts w:ascii="Arial" w:hAnsi="Arial" w:cs="Arial"/>
              </w:rPr>
              <w:t>»</w:t>
            </w:r>
          </w:p>
          <w:p w14:paraId="1702FF7C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Прочитать материал презентации</w:t>
            </w:r>
          </w:p>
          <w:p w14:paraId="690FFA22" w14:textId="77777777" w:rsidR="004B5230" w:rsidRPr="00CB2625" w:rsidRDefault="004B5230" w:rsidP="004B5230">
            <w:pPr>
              <w:spacing w:after="0"/>
              <w:rPr>
                <w:rFonts w:ascii="Arial" w:hAnsi="Arial" w:cs="Arial"/>
              </w:rPr>
            </w:pPr>
            <w:hyperlink r:id="rId12" w:history="1">
              <w:r w:rsidRPr="00CB2625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CB2625">
                <w:rPr>
                  <w:rStyle w:val="a6"/>
                  <w:rFonts w:ascii="Arial" w:hAnsi="Arial" w:cs="Arial"/>
                </w:rPr>
                <w:t>://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docs</w:t>
              </w:r>
              <w:r w:rsidRPr="00CB2625">
                <w:rPr>
                  <w:rStyle w:val="a6"/>
                  <w:rFonts w:ascii="Arial" w:hAnsi="Arial" w:cs="Arial"/>
                </w:rPr>
                <w:t>.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google</w:t>
              </w:r>
              <w:r w:rsidRPr="00CB2625">
                <w:rPr>
                  <w:rStyle w:val="a6"/>
                  <w:rFonts w:ascii="Arial" w:hAnsi="Arial" w:cs="Arial"/>
                </w:rPr>
                <w:t>.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CB2625">
                <w:rPr>
                  <w:rStyle w:val="a6"/>
                  <w:rFonts w:ascii="Arial" w:hAnsi="Arial" w:cs="Arial"/>
                </w:rPr>
                <w:t>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presentation</w:t>
              </w:r>
              <w:r w:rsidRPr="00CB2625">
                <w:rPr>
                  <w:rStyle w:val="a6"/>
                  <w:rFonts w:ascii="Arial" w:hAnsi="Arial" w:cs="Arial"/>
                </w:rPr>
                <w:t>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d</w:t>
              </w:r>
              <w:r w:rsidRPr="00CB2625">
                <w:rPr>
                  <w:rStyle w:val="a6"/>
                  <w:rFonts w:ascii="Arial" w:hAnsi="Arial" w:cs="Arial"/>
                </w:rPr>
                <w:t>/10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EU</w:t>
              </w:r>
              <w:r w:rsidRPr="00CB2625">
                <w:rPr>
                  <w:rStyle w:val="a6"/>
                  <w:rFonts w:ascii="Arial" w:hAnsi="Arial" w:cs="Arial"/>
                </w:rPr>
                <w:t>8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HSyBqWcrI</w:t>
              </w:r>
              <w:r w:rsidRPr="00CB2625">
                <w:rPr>
                  <w:rStyle w:val="a6"/>
                  <w:rFonts w:ascii="Arial" w:hAnsi="Arial" w:cs="Arial"/>
                </w:rPr>
                <w:t>2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WtO</w:t>
              </w:r>
              <w:r w:rsidRPr="00CB2625">
                <w:rPr>
                  <w:rStyle w:val="a6"/>
                  <w:rFonts w:ascii="Arial" w:hAnsi="Arial" w:cs="Arial"/>
                </w:rPr>
                <w:t>4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t</w:t>
              </w:r>
              <w:r w:rsidRPr="00CB2625">
                <w:rPr>
                  <w:rStyle w:val="a6"/>
                  <w:rFonts w:ascii="Arial" w:hAnsi="Arial" w:cs="Arial"/>
                </w:rPr>
                <w:t>8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cxsxiHaD</w:t>
              </w:r>
              <w:r w:rsidRPr="00CB2625">
                <w:rPr>
                  <w:rStyle w:val="a6"/>
                  <w:rFonts w:ascii="Arial" w:hAnsi="Arial" w:cs="Arial"/>
                </w:rPr>
                <w:t>01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fF</w:t>
              </w:r>
              <w:r w:rsidRPr="00CB2625">
                <w:rPr>
                  <w:rStyle w:val="a6"/>
                  <w:rFonts w:ascii="Arial" w:hAnsi="Arial" w:cs="Arial"/>
                </w:rPr>
                <w:t>/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edit</w:t>
              </w:r>
              <w:r w:rsidRPr="00CB2625">
                <w:rPr>
                  <w:rStyle w:val="a6"/>
                  <w:rFonts w:ascii="Arial" w:hAnsi="Arial" w:cs="Arial"/>
                </w:rPr>
                <w:t>?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usp</w:t>
              </w:r>
              <w:r w:rsidRPr="00CB2625">
                <w:rPr>
                  <w:rStyle w:val="a6"/>
                  <w:rFonts w:ascii="Arial" w:hAnsi="Arial" w:cs="Arial"/>
                </w:rPr>
                <w:t>=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sharing</w:t>
              </w:r>
              <w:r w:rsidRPr="00CB2625">
                <w:rPr>
                  <w:rStyle w:val="a6"/>
                  <w:rFonts w:ascii="Arial" w:hAnsi="Arial" w:cs="Arial"/>
                </w:rPr>
                <w:t>&amp;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ouid</w:t>
              </w:r>
              <w:r w:rsidRPr="00CB2625">
                <w:rPr>
                  <w:rStyle w:val="a6"/>
                  <w:rFonts w:ascii="Arial" w:hAnsi="Arial" w:cs="Arial"/>
                </w:rPr>
                <w:t>=100105416380478019088&amp;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rtpof</w:t>
              </w:r>
              <w:r w:rsidRPr="00CB2625">
                <w:rPr>
                  <w:rStyle w:val="a6"/>
                  <w:rFonts w:ascii="Arial" w:hAnsi="Arial" w:cs="Arial"/>
                </w:rPr>
                <w:t>=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true</w:t>
              </w:r>
              <w:r w:rsidRPr="00CB2625">
                <w:rPr>
                  <w:rStyle w:val="a6"/>
                  <w:rFonts w:ascii="Arial" w:hAnsi="Arial" w:cs="Arial"/>
                </w:rPr>
                <w:t>&amp;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sd</w:t>
              </w:r>
              <w:r w:rsidRPr="00CB2625">
                <w:rPr>
                  <w:rStyle w:val="a6"/>
                  <w:rFonts w:ascii="Arial" w:hAnsi="Arial" w:cs="Arial"/>
                </w:rPr>
                <w:t>=</w:t>
              </w:r>
              <w:r w:rsidRPr="00CB2625">
                <w:rPr>
                  <w:rStyle w:val="a6"/>
                  <w:rFonts w:ascii="Arial" w:hAnsi="Arial" w:cs="Arial"/>
                  <w:lang w:val="en-US"/>
                </w:rPr>
                <w:t>true</w:t>
              </w:r>
            </w:hyperlink>
            <w:r w:rsidRPr="00CB2625">
              <w:rPr>
                <w:rFonts w:ascii="Arial" w:hAnsi="Arial" w:cs="Arial"/>
              </w:rPr>
              <w:t xml:space="preserve">  </w:t>
            </w:r>
          </w:p>
          <w:p w14:paraId="24FBCC23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</w:p>
          <w:p w14:paraId="6AD30FC3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Герою повести Ване Солнцеву посчастливилось остаться в живых. И у вас есть возможность написать ему письмо, но с поправкой, что сейчас это ветеран Великой Отечественной войны Иван Иванович Солнцев. В своем письме поделитесь с пожилым человеком своими переживаниями, которые вы испытали от этого произведения, задайте главному герою вопросы, которые вас интересуют. </w:t>
            </w:r>
            <w:r w:rsidRPr="00CB26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Объем работы не более одной тетрадной страницы. Задание к понедельнику!</w:t>
            </w:r>
          </w:p>
          <w:p w14:paraId="3E109CC2" w14:textId="77777777" w:rsidR="004B5230" w:rsidRPr="00CB2625" w:rsidRDefault="004B5230" w:rsidP="004B5230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bCs/>
                <w:iCs/>
                <w:color w:val="000000"/>
              </w:rPr>
              <w:t xml:space="preserve">Выполненную работу отправить на электронную почту </w:t>
            </w:r>
            <w:hyperlink r:id="rId13" w:history="1"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ivanova</w:t>
              </w:r>
              <w:r w:rsidRPr="00CB2625">
                <w:rPr>
                  <w:rStyle w:val="a6"/>
                  <w:rFonts w:ascii="Arial" w:hAnsi="Arial" w:cs="Arial"/>
                  <w:bCs/>
                  <w:iCs/>
                </w:rPr>
                <w:t>_</w:t>
              </w:r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elena</w:t>
              </w:r>
              <w:r w:rsidRPr="00CB2625">
                <w:rPr>
                  <w:rStyle w:val="a6"/>
                  <w:rFonts w:ascii="Arial" w:hAnsi="Arial" w:cs="Arial"/>
                  <w:bCs/>
                  <w:iCs/>
                </w:rPr>
                <w:t>94@</w:t>
              </w:r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inbox</w:t>
              </w:r>
              <w:r w:rsidRPr="00CB2625">
                <w:rPr>
                  <w:rStyle w:val="a6"/>
                  <w:rFonts w:ascii="Arial" w:hAnsi="Arial" w:cs="Arial"/>
                  <w:bCs/>
                  <w:iCs/>
                </w:rPr>
                <w:t>.</w:t>
              </w:r>
              <w:r w:rsidRPr="00CB2625">
                <w:rPr>
                  <w:rStyle w:val="a6"/>
                  <w:rFonts w:ascii="Arial" w:hAnsi="Arial" w:cs="Arial"/>
                  <w:bCs/>
                  <w:iCs/>
                  <w:lang w:val="en-US"/>
                </w:rPr>
                <w:t>ru</w:t>
              </w:r>
            </w:hyperlink>
            <w:r w:rsidRPr="00CB2625">
              <w:rPr>
                <w:rFonts w:ascii="Arial" w:hAnsi="Arial" w:cs="Arial"/>
                <w:bCs/>
                <w:iCs/>
                <w:color w:val="000000"/>
              </w:rPr>
              <w:t xml:space="preserve"> (в теме письма указать фамилию, имя, класс)</w:t>
            </w:r>
          </w:p>
          <w:p w14:paraId="06B97ED6" w14:textId="2E0F7874" w:rsidR="00300492" w:rsidRPr="00CB2625" w:rsidRDefault="00300492" w:rsidP="0030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CB2625" w14:paraId="15796BA4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E5F7E" w14:textId="68C0FA34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A56B6" w14:textId="77777777" w:rsidR="00467E75" w:rsidRPr="00CB2625" w:rsidRDefault="00467E75" w:rsidP="00467E75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CB2625">
              <w:rPr>
                <w:rFonts w:ascii="Arial" w:hAnsi="Arial" w:cs="Arial"/>
                <w:b/>
                <w:color w:val="000000"/>
              </w:rPr>
              <w:t xml:space="preserve">прочитать § 34 </w:t>
            </w:r>
            <w:r w:rsidRPr="00CB2625">
              <w:rPr>
                <w:rFonts w:ascii="Arial" w:hAnsi="Arial" w:cs="Arial"/>
              </w:rPr>
              <w:t xml:space="preserve">Понятие об интерьере </w:t>
            </w:r>
            <w:r w:rsidRPr="00CB2625">
              <w:rPr>
                <w:rFonts w:ascii="Arial" w:hAnsi="Arial" w:cs="Arial"/>
                <w:color w:val="132565"/>
                <w:shd w:val="clear" w:color="auto" w:fill="F9F9F9"/>
              </w:rPr>
              <w:t xml:space="preserve"> стр 232  </w:t>
            </w:r>
            <w:hyperlink r:id="rId14" w:history="1">
              <w:r w:rsidRPr="00CB2625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1FFD5C4F" w14:textId="77777777" w:rsidR="00467E75" w:rsidRPr="00CB2625" w:rsidRDefault="00467E75" w:rsidP="00467E7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color w:val="132565"/>
                <w:shd w:val="clear" w:color="auto" w:fill="F9F9F9"/>
              </w:rPr>
              <w:t>Ответить на вопросы в конце параграфа</w:t>
            </w:r>
          </w:p>
          <w:p w14:paraId="04323720" w14:textId="228CCB71" w:rsidR="00467E75" w:rsidRPr="00CB2625" w:rsidRDefault="00467E75" w:rsidP="0046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CB2625" w14:paraId="7710A621" w14:textId="77777777" w:rsidTr="00104A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676FA" w14:textId="42B75758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EB2E7" w14:textId="77777777" w:rsidR="007F3CD5" w:rsidRPr="00CB2625" w:rsidRDefault="007F3CD5" w:rsidP="007F3CD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Технология приготовления блюд из яиц</w:t>
            </w:r>
          </w:p>
          <w:p w14:paraId="19F22A14" w14:textId="77777777" w:rsidR="007F3CD5" w:rsidRPr="00CB2625" w:rsidRDefault="007F3CD5" w:rsidP="0082649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15" w:history="1">
              <w:r w:rsidRPr="00CB2625">
                <w:rPr>
                  <w:rStyle w:val="a6"/>
                  <w:rFonts w:ascii="Arial" w:hAnsi="Arial" w:cs="Arial"/>
                </w:rPr>
                <w:t>https://disk.yandex.ru/d/f4UGEbFRoGdCZQ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7A44F2CA" w14:textId="77777777" w:rsidR="007F3CD5" w:rsidRPr="00CB2625" w:rsidRDefault="007F3CD5" w:rsidP="0082649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Посмотреть видеоурок пор ссылке: </w:t>
            </w:r>
            <w:hyperlink r:id="rId16" w:history="1">
              <w:r w:rsidRPr="00CB2625">
                <w:rPr>
                  <w:rStyle w:val="a6"/>
                  <w:rFonts w:ascii="Arial" w:hAnsi="Arial" w:cs="Arial"/>
                </w:rPr>
                <w:t>https://www.youtube.com/watch?v=F_kGp8SJuec</w:t>
              </w:r>
            </w:hyperlink>
          </w:p>
          <w:p w14:paraId="4223320F" w14:textId="77777777" w:rsidR="007F3CD5" w:rsidRPr="00CB2625" w:rsidRDefault="007F3CD5" w:rsidP="0082649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Записать в тетрадь тему урока «Технология приготовления блюд из яиц».</w:t>
            </w:r>
          </w:p>
          <w:p w14:paraId="5B443AE5" w14:textId="77777777" w:rsidR="007F3CD5" w:rsidRPr="00CB2625" w:rsidRDefault="007F3CD5" w:rsidP="0082649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Записать в тетрадь   пищевую ценность яиц и способы варки яиц. </w:t>
            </w:r>
          </w:p>
          <w:p w14:paraId="63944E0A" w14:textId="77777777" w:rsidR="007F3CD5" w:rsidRPr="00CB2625" w:rsidRDefault="007F3CD5" w:rsidP="0082649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B2625">
              <w:rPr>
                <w:rFonts w:ascii="Arial" w:hAnsi="Arial" w:cs="Arial"/>
              </w:rPr>
              <w:t xml:space="preserve">Выполнить задания 1 и 2.  </w:t>
            </w:r>
          </w:p>
          <w:p w14:paraId="4B82B039" w14:textId="77777777" w:rsidR="007F3CD5" w:rsidRPr="00CB2625" w:rsidRDefault="007F3CD5" w:rsidP="0082649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7" w:history="1">
              <w:r w:rsidRPr="00CB2625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CB2625">
              <w:rPr>
                <w:rFonts w:ascii="Arial" w:hAnsi="Arial" w:cs="Arial"/>
              </w:rPr>
              <w:t xml:space="preserve"> или через Сферум.</w:t>
            </w:r>
          </w:p>
          <w:p w14:paraId="499F15B5" w14:textId="76716415" w:rsidR="00467E75" w:rsidRPr="00CB2625" w:rsidRDefault="00467E75" w:rsidP="00467E75">
            <w:pPr>
              <w:rPr>
                <w:rFonts w:ascii="Arial" w:hAnsi="Arial" w:cs="Arial"/>
                <w:b/>
              </w:rPr>
            </w:pPr>
          </w:p>
        </w:tc>
      </w:tr>
      <w:tr w:rsidR="00300492" w:rsidRPr="00CB2625" w14:paraId="3C138A6E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03A5B184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0A5DF0B2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712FB" w14:textId="5B275180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Математ</w:t>
            </w:r>
            <w:r w:rsidRPr="00CB2625">
              <w:rPr>
                <w:rFonts w:ascii="Arial" w:hAnsi="Arial" w:cs="Arial"/>
              </w:rPr>
              <w:t>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7F9FC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79CDF4F0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Классная работа: Решение задач учебника стр. 126 №6.216, стр. 137 №6.316</w:t>
            </w:r>
          </w:p>
          <w:p w14:paraId="6D3A8476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Домашняя работа: выполнять карточки по математике на Учи.ру.</w:t>
            </w:r>
          </w:p>
          <w:p w14:paraId="640F5A99" w14:textId="77777777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0492" w:rsidRPr="00CB2625" w14:paraId="5793B21B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57655" w14:textId="00859993" w:rsidR="00300492" w:rsidRPr="00CB2625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95CAB" w14:textId="20615BA5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4D207" w14:textId="3ECC19F3" w:rsidR="00300492" w:rsidRPr="00CB2625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FF07A" w14:textId="77777777" w:rsidR="00D11EA6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6FBA4270" w14:textId="140939D0" w:rsidR="00300492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 xml:space="preserve"> Д.з. Отжимания. 10р. 3 подхода (видео в личные сообщения ВК)</w:t>
            </w:r>
          </w:p>
        </w:tc>
      </w:tr>
    </w:tbl>
    <w:p w14:paraId="54B2788C" w14:textId="77777777" w:rsidR="004B1C49" w:rsidRPr="00CB2625" w:rsidRDefault="004B1C49">
      <w:pPr>
        <w:rPr>
          <w:rFonts w:ascii="Arial" w:hAnsi="Arial" w:cs="Arial"/>
        </w:rPr>
      </w:pPr>
    </w:p>
    <w:p w14:paraId="5DC783DA" w14:textId="77777777" w:rsidR="004B1C49" w:rsidRPr="00CB262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CB2625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CB262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CB2625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CB262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CB262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3E51F0A1" w:rsidR="00AF7A85" w:rsidRPr="00CB262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201C5" w14:textId="250CAA4F" w:rsidR="00AF7A85" w:rsidRPr="00CB2625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6B64" w:rsidRPr="00CB2625" w14:paraId="28A4C02A" w14:textId="77777777" w:rsidTr="00DE697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746B64" w:rsidRPr="00CB2625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AEEB29" w14:textId="4724116A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Математ</w:t>
            </w:r>
            <w:r w:rsidRPr="00CB2625">
              <w:rPr>
                <w:rFonts w:ascii="Arial" w:hAnsi="Arial" w:cs="Arial"/>
              </w:rPr>
              <w:t>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E73B5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6789CE57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Классная работа: Решение задач учебника стр. 126 №6.216, стр. 137 №6.316</w:t>
            </w:r>
          </w:p>
          <w:p w14:paraId="2CBDD133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Домашняя работа: выполнять карточки по математике на Учи.ру.</w:t>
            </w:r>
          </w:p>
          <w:p w14:paraId="307F8F2F" w14:textId="77197EC6" w:rsidR="00746B64" w:rsidRPr="00CB2625" w:rsidRDefault="00746B64" w:rsidP="00746B6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746B64" w:rsidRPr="00CB2625" w14:paraId="5CC696F7" w14:textId="77777777" w:rsidTr="00DE697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746B64" w:rsidRPr="00CB2625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DD0AC4" w14:textId="6DB49EAF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50C80" w14:textId="77777777" w:rsidR="00D11EA6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759E80F8" w14:textId="195E3085" w:rsidR="00746B64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>Д.з. Отжимания. 10р. 3 подхода (видео в личные сообщения ВК)</w:t>
            </w:r>
          </w:p>
        </w:tc>
      </w:tr>
      <w:tr w:rsidR="00746B64" w:rsidRPr="00CB2625" w14:paraId="0A6A5B0C" w14:textId="77777777" w:rsidTr="00DE697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746B64" w:rsidRPr="00CB2625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1B84A9" w14:textId="45388806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A7811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</w:t>
            </w:r>
            <w:r w:rsidRPr="00CB2625">
              <w:rPr>
                <w:rFonts w:ascii="Arial" w:hAnsi="Arial" w:cs="Arial"/>
              </w:rPr>
              <w:t>: Глагол как часть речи.</w:t>
            </w:r>
          </w:p>
          <w:p w14:paraId="190CD4CF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Работа с учебником:</w:t>
            </w:r>
          </w:p>
          <w:p w14:paraId="1C4CB842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</w:t>
            </w:r>
            <w:bookmarkStart w:id="0" w:name="_Hlk164261673"/>
            <w:r w:rsidRPr="00CB2625">
              <w:rPr>
                <w:rFonts w:ascii="Arial" w:hAnsi="Arial" w:cs="Arial"/>
              </w:rPr>
              <w:t>П.111 изучение параграфа</w:t>
            </w:r>
          </w:p>
          <w:p w14:paraId="46457226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Упр.681(устно</w:t>
            </w:r>
            <w:proofErr w:type="gramStart"/>
            <w:r w:rsidRPr="00CB2625">
              <w:rPr>
                <w:rFonts w:ascii="Arial" w:hAnsi="Arial" w:cs="Arial"/>
              </w:rPr>
              <w:t>),упр.</w:t>
            </w:r>
            <w:proofErr w:type="gramEnd"/>
            <w:r w:rsidRPr="00CB2625">
              <w:rPr>
                <w:rFonts w:ascii="Arial" w:hAnsi="Arial" w:cs="Arial"/>
              </w:rPr>
              <w:t>680(письменно).</w:t>
            </w:r>
          </w:p>
          <w:bookmarkEnd w:id="0"/>
          <w:p w14:paraId="71390227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Тема: Глагол как часть речи.</w:t>
            </w:r>
          </w:p>
          <w:p w14:paraId="33149704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bookmarkStart w:id="1" w:name="_Hlk164262644"/>
            <w:r w:rsidRPr="00CB262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7F2503E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5FD218E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AFD25EB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1"/>
          <w:p w14:paraId="1CA48057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задание:</w:t>
            </w:r>
          </w:p>
          <w:p w14:paraId="6DDC4685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 xml:space="preserve">П.111 выучить </w:t>
            </w:r>
            <w:proofErr w:type="gramStart"/>
            <w:r w:rsidRPr="00CB2625">
              <w:rPr>
                <w:rFonts w:ascii="Arial" w:hAnsi="Arial" w:cs="Arial"/>
              </w:rPr>
              <w:t>правило,упр.</w:t>
            </w:r>
            <w:proofErr w:type="gramEnd"/>
            <w:r w:rsidRPr="00CB2625">
              <w:rPr>
                <w:rFonts w:ascii="Arial" w:hAnsi="Arial" w:cs="Arial"/>
              </w:rPr>
              <w:t>682</w:t>
            </w:r>
          </w:p>
          <w:p w14:paraId="368A5002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CB2625">
              <w:rPr>
                <w:rFonts w:ascii="Arial" w:hAnsi="Arial" w:cs="Arial"/>
                <w:b/>
              </w:rPr>
              <w:t>: telepina88@bk.ru</w:t>
            </w:r>
          </w:p>
          <w:p w14:paraId="6E81F394" w14:textId="77777777" w:rsidR="00746B64" w:rsidRPr="00CB2625" w:rsidRDefault="00746B64" w:rsidP="0074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6B64" w:rsidRPr="00CB2625" w14:paraId="54CAC857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746B64" w:rsidRPr="00CB2625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746B64" w:rsidRPr="00CB2625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D482E" w14:textId="2C238423" w:rsidR="00746B64" w:rsidRPr="00CB2625" w:rsidRDefault="00D05CF0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F2DDA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 Зарубежная приключенческая проза.Р.Л. Стивенсон "Остров сокровищ".</w:t>
            </w:r>
          </w:p>
          <w:p w14:paraId="0A9ECB02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8DEB1CB" w14:textId="77777777" w:rsidR="0032433C" w:rsidRPr="00CB2625" w:rsidRDefault="0032433C" w:rsidP="0032433C">
            <w:p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Cs/>
              </w:rPr>
              <w:t>Изучение биографии Р.Л. Стивенсона.</w:t>
            </w:r>
          </w:p>
          <w:p w14:paraId="625776B6" w14:textId="77777777" w:rsidR="0032433C" w:rsidRPr="00CB2625" w:rsidRDefault="0032433C" w:rsidP="0032433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0720646" w14:textId="77777777" w:rsidR="0032433C" w:rsidRPr="00CB2625" w:rsidRDefault="0032433C" w:rsidP="0032433C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26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Подготовить сообщение о РЛ. Стивенсоне, </w:t>
            </w:r>
            <w:proofErr w:type="gramStart"/>
            <w:r w:rsidRPr="00CB26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читать  «</w:t>
            </w:r>
            <w:proofErr w:type="gramEnd"/>
            <w:r w:rsidRPr="00CB26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Остров сокровищ» Р. Л. Стивенсона</w:t>
            </w:r>
          </w:p>
          <w:p w14:paraId="41678352" w14:textId="77777777" w:rsidR="0032433C" w:rsidRPr="00CB2625" w:rsidRDefault="0032433C" w:rsidP="0032433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B2625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CB262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CB262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</w:p>
          <w:p w14:paraId="5F36CFB2" w14:textId="28216998" w:rsidR="00746B64" w:rsidRPr="00CB2625" w:rsidRDefault="00746B64" w:rsidP="0074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70356EA4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7F4B0" w14:textId="430F0CEA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2E007" w14:textId="336F499F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92915" w14:textId="69DBE99C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3E182" w14:textId="0101C9CD" w:rsidR="00E74E48" w:rsidRPr="00CB2625" w:rsidRDefault="00E74E48" w:rsidP="00E74E4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Одежда</w:t>
            </w:r>
            <w:r w:rsidRPr="00CB2625">
              <w:rPr>
                <w:rFonts w:ascii="Arial" w:hAnsi="Arial" w:cs="Arial"/>
              </w:rPr>
              <w:t xml:space="preserve"> на все случаи </w:t>
            </w:r>
            <w:r w:rsidRPr="00CB2625">
              <w:rPr>
                <w:rFonts w:ascii="Arial" w:hAnsi="Arial" w:cs="Arial"/>
              </w:rPr>
              <w:t>жизни.</w:t>
            </w:r>
          </w:p>
          <w:p w14:paraId="4B4EFCA3" w14:textId="0C57AF1F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</w:rPr>
              <w:t xml:space="preserve">Работа с </w:t>
            </w:r>
            <w:r w:rsidRPr="00CB2625">
              <w:rPr>
                <w:rFonts w:ascii="Arial" w:hAnsi="Arial" w:cs="Arial"/>
              </w:rPr>
              <w:t>учебником:</w:t>
            </w:r>
            <w:r w:rsidRPr="00CB2625">
              <w:rPr>
                <w:rFonts w:ascii="Arial" w:hAnsi="Arial" w:cs="Arial"/>
              </w:rPr>
              <w:t xml:space="preserve"> повторить слова по теме «Одежда» стр. 88. Ответить</w:t>
            </w:r>
            <w:r w:rsidRPr="00CB2625">
              <w:rPr>
                <w:rFonts w:ascii="Arial" w:hAnsi="Arial" w:cs="Arial"/>
                <w:lang w:val="en-US"/>
              </w:rPr>
              <w:t xml:space="preserve"> </w:t>
            </w:r>
            <w:r w:rsidRPr="00CB2625">
              <w:rPr>
                <w:rFonts w:ascii="Arial" w:hAnsi="Arial" w:cs="Arial"/>
              </w:rPr>
              <w:t>на</w:t>
            </w:r>
            <w:r w:rsidRPr="00CB2625">
              <w:rPr>
                <w:rFonts w:ascii="Arial" w:hAnsi="Arial" w:cs="Arial"/>
                <w:lang w:val="en-US"/>
              </w:rPr>
              <w:t xml:space="preserve"> </w:t>
            </w:r>
            <w:r w:rsidRPr="00CB2625">
              <w:rPr>
                <w:rFonts w:ascii="Arial" w:hAnsi="Arial" w:cs="Arial"/>
              </w:rPr>
              <w:t>вопросы</w:t>
            </w:r>
            <w:r w:rsidRPr="00CB2625">
              <w:rPr>
                <w:rFonts w:ascii="Arial" w:hAnsi="Arial" w:cs="Arial"/>
                <w:b/>
                <w:lang w:val="en-US"/>
              </w:rPr>
              <w:t>:</w:t>
            </w:r>
          </w:p>
          <w:p w14:paraId="303ECCD6" w14:textId="7777777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lang w:val="en-US"/>
              </w:rPr>
              <w:t>1.What clothes do people wear in winter?</w:t>
            </w:r>
          </w:p>
          <w:p w14:paraId="7444FC7D" w14:textId="7777777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lang w:val="en-US"/>
              </w:rPr>
              <w:t>2. What clothes do people wear in summer?</w:t>
            </w:r>
          </w:p>
          <w:p w14:paraId="159743F2" w14:textId="7777777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lang w:val="en-US"/>
              </w:rPr>
              <w:t>3. What clothes do you like to wear?</w:t>
            </w:r>
          </w:p>
          <w:p w14:paraId="67164A31" w14:textId="5A98CA03" w:rsidR="00E74E48" w:rsidRPr="00CB2625" w:rsidRDefault="00E74E48" w:rsidP="00E74E48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</w:rPr>
              <w:t>Домашнее задание</w:t>
            </w:r>
            <w:r w:rsidRPr="00CB2625">
              <w:rPr>
                <w:rFonts w:ascii="Arial" w:hAnsi="Arial" w:cs="Arial"/>
              </w:rPr>
              <w:t>: записать</w:t>
            </w:r>
            <w:r w:rsidRPr="00CB2625">
              <w:rPr>
                <w:rFonts w:ascii="Arial" w:hAnsi="Arial" w:cs="Arial"/>
              </w:rPr>
              <w:t xml:space="preserve"> голосовое сообщение </w:t>
            </w:r>
            <w:r w:rsidRPr="00CB2625">
              <w:rPr>
                <w:rFonts w:ascii="Arial" w:hAnsi="Arial" w:cs="Arial"/>
                <w:lang w:val="en-US"/>
              </w:rPr>
              <w:t>c</w:t>
            </w:r>
            <w:r w:rsidRPr="00CB2625">
              <w:rPr>
                <w:rFonts w:ascii="Arial" w:hAnsi="Arial" w:cs="Arial"/>
              </w:rPr>
              <w:t xml:space="preserve"> ответами, отправить в личные сообщения в «Сферум».</w:t>
            </w:r>
            <w:r w:rsidRPr="00CB2625">
              <w:rPr>
                <w:rFonts w:ascii="Arial" w:hAnsi="Arial" w:cs="Arial"/>
                <w:b/>
              </w:rPr>
              <w:t xml:space="preserve"> </w:t>
            </w:r>
          </w:p>
          <w:p w14:paraId="564A01D7" w14:textId="77777777" w:rsidR="00D05CF0" w:rsidRPr="00CB2625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CB2625" w:rsidRDefault="004B1C49">
      <w:pPr>
        <w:rPr>
          <w:rFonts w:ascii="Arial" w:hAnsi="Arial" w:cs="Arial"/>
        </w:rPr>
      </w:pPr>
    </w:p>
    <w:p w14:paraId="49F42103" w14:textId="77777777" w:rsidR="004B1C49" w:rsidRPr="00CB262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hAnsi="Arial" w:cs="Arial"/>
        </w:rPr>
        <w:tab/>
      </w: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CB2625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CB262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CB2625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CB262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CB262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99C37" w14:textId="6120B139" w:rsidR="00AF7A85" w:rsidRPr="00CB262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AA2A0" w14:textId="27AA98AA" w:rsidR="00AF7A85" w:rsidRPr="00CB2625" w:rsidRDefault="00AF7A85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773CA89F" w14:textId="77777777" w:rsidTr="00453D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2FAC1" w14:textId="0E901324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Математ</w:t>
            </w:r>
            <w:r w:rsidRPr="00CB2625">
              <w:rPr>
                <w:rFonts w:ascii="Arial" w:hAnsi="Arial" w:cs="Arial"/>
              </w:rPr>
              <w:t>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9CFB1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Сложение и вычитание десятичных дробей</w:t>
            </w:r>
          </w:p>
          <w:p w14:paraId="06F1606B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Посмотреть видеоурок РЭШ: Урок 57 «Сложение положительных десятичных дробей»</w:t>
            </w:r>
          </w:p>
          <w:p w14:paraId="750C954D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Учебник стр. 103-104 конспект, отправить фото</w:t>
            </w:r>
          </w:p>
          <w:p w14:paraId="7EC8A028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ДЗ: выучить правило сложения десятичных дробей</w:t>
            </w:r>
          </w:p>
          <w:p w14:paraId="0AEB12CB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4CA4FB15" w14:textId="77777777" w:rsidTr="0016734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F4FE9" w14:textId="0A76B98A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1B16F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>Тема урока:</w:t>
            </w:r>
            <w:r w:rsidRPr="00CB2625">
              <w:rPr>
                <w:rFonts w:ascii="Arial" w:hAnsi="Arial" w:cs="Arial"/>
                <w:color w:val="000000"/>
              </w:rPr>
              <w:t xml:space="preserve"> Глаголы совершенного и несовершенного вида</w:t>
            </w:r>
          </w:p>
          <w:p w14:paraId="4280AD4A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5D84D20A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Посмотреть презентацию, теорию записать в тетрадь, задание со слайда выполнить письменно</w:t>
            </w:r>
          </w:p>
          <w:p w14:paraId="4B7AA186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r w:rsidRPr="00CB2625">
              <w:rPr>
                <w:rFonts w:ascii="Arial" w:hAnsi="Arial" w:cs="Arial"/>
                <w:b/>
                <w:bCs/>
                <w:lang w:val="en-US"/>
              </w:rPr>
              <w:t>elizaveta</w:t>
            </w:r>
            <w:r w:rsidRPr="00CB2625">
              <w:rPr>
                <w:rFonts w:ascii="Arial" w:hAnsi="Arial" w:cs="Arial"/>
                <w:b/>
                <w:bCs/>
              </w:rPr>
              <w:t>.</w:t>
            </w:r>
            <w:r w:rsidRPr="00CB2625">
              <w:rPr>
                <w:rFonts w:ascii="Arial" w:hAnsi="Arial" w:cs="Arial"/>
                <w:b/>
                <w:bCs/>
                <w:lang w:val="en-US"/>
              </w:rPr>
              <w:t>gormakova</w:t>
            </w:r>
            <w:r w:rsidRPr="00CB2625">
              <w:rPr>
                <w:rFonts w:ascii="Arial" w:hAnsi="Arial" w:cs="Arial"/>
                <w:b/>
                <w:bCs/>
              </w:rPr>
              <w:t>@</w:t>
            </w:r>
            <w:r w:rsidRPr="00CB2625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CB2625">
              <w:rPr>
                <w:rFonts w:ascii="Arial" w:hAnsi="Arial" w:cs="Arial"/>
                <w:b/>
                <w:bCs/>
              </w:rPr>
              <w:t>.</w:t>
            </w:r>
            <w:r w:rsidRPr="00CB2625">
              <w:rPr>
                <w:rFonts w:ascii="Arial" w:hAnsi="Arial" w:cs="Arial"/>
                <w:b/>
                <w:bCs/>
                <w:lang w:val="en-US"/>
              </w:rPr>
              <w:t>ru</w:t>
            </w:r>
          </w:p>
          <w:p w14:paraId="35BA719A" w14:textId="24DCA2D8" w:rsidR="00D05CF0" w:rsidRPr="00CB2625" w:rsidRDefault="00D05CF0" w:rsidP="00D05CF0">
            <w:pPr>
              <w:rPr>
                <w:rFonts w:ascii="Arial" w:hAnsi="Arial" w:cs="Arial"/>
              </w:rPr>
            </w:pPr>
          </w:p>
        </w:tc>
      </w:tr>
      <w:tr w:rsidR="00D05CF0" w:rsidRPr="00CB2625" w14:paraId="0620EEF0" w14:textId="77777777" w:rsidTr="00453D2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2F6A69" w14:textId="586FA91F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B8A99" w14:textId="77777777" w:rsidR="00D11EA6" w:rsidRPr="00CB2625" w:rsidRDefault="00D11EA6" w:rsidP="00D11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553C51F4" w14:textId="0D00E59A" w:rsidR="00D05CF0" w:rsidRPr="00CB2625" w:rsidRDefault="00D11EA6" w:rsidP="00D11EA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lang w:eastAsia="ru-RU"/>
              </w:rPr>
              <w:t xml:space="preserve"> Д.з. Отжимания. 10р. 3 подхода (видео в личные сообщения ВК)</w:t>
            </w:r>
          </w:p>
        </w:tc>
      </w:tr>
      <w:tr w:rsidR="00D05CF0" w:rsidRPr="00CB2625" w14:paraId="5DA39397" w14:textId="77777777" w:rsidTr="00453D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D89879" w14:textId="469C41C9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5F3EE" w14:textId="7AB10AF9" w:rsidR="00E74E48" w:rsidRPr="00CB2625" w:rsidRDefault="00E74E48" w:rsidP="00E74E4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Одежда</w:t>
            </w:r>
            <w:r w:rsidRPr="00CB2625">
              <w:rPr>
                <w:rFonts w:ascii="Arial" w:hAnsi="Arial" w:cs="Arial"/>
              </w:rPr>
              <w:t xml:space="preserve"> на все случаи </w:t>
            </w:r>
            <w:r w:rsidRPr="00CB2625">
              <w:rPr>
                <w:rFonts w:ascii="Arial" w:hAnsi="Arial" w:cs="Arial"/>
              </w:rPr>
              <w:t>жизни.</w:t>
            </w:r>
          </w:p>
          <w:p w14:paraId="399BB532" w14:textId="0750054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</w:rPr>
              <w:t xml:space="preserve">Работа с </w:t>
            </w:r>
            <w:r w:rsidRPr="00CB2625">
              <w:rPr>
                <w:rFonts w:ascii="Arial" w:hAnsi="Arial" w:cs="Arial"/>
              </w:rPr>
              <w:t>учебником:</w:t>
            </w:r>
            <w:r w:rsidRPr="00CB2625">
              <w:rPr>
                <w:rFonts w:ascii="Arial" w:hAnsi="Arial" w:cs="Arial"/>
              </w:rPr>
              <w:t xml:space="preserve"> повторить слова по теме «Одежда» стр. 88. Ответить</w:t>
            </w:r>
            <w:r w:rsidRPr="00CB2625">
              <w:rPr>
                <w:rFonts w:ascii="Arial" w:hAnsi="Arial" w:cs="Arial"/>
                <w:lang w:val="en-US"/>
              </w:rPr>
              <w:t xml:space="preserve"> </w:t>
            </w:r>
            <w:r w:rsidRPr="00CB2625">
              <w:rPr>
                <w:rFonts w:ascii="Arial" w:hAnsi="Arial" w:cs="Arial"/>
              </w:rPr>
              <w:t>на</w:t>
            </w:r>
            <w:r w:rsidRPr="00CB2625">
              <w:rPr>
                <w:rFonts w:ascii="Arial" w:hAnsi="Arial" w:cs="Arial"/>
                <w:lang w:val="en-US"/>
              </w:rPr>
              <w:t xml:space="preserve"> </w:t>
            </w:r>
            <w:r w:rsidRPr="00CB2625">
              <w:rPr>
                <w:rFonts w:ascii="Arial" w:hAnsi="Arial" w:cs="Arial"/>
              </w:rPr>
              <w:t>вопросы</w:t>
            </w:r>
            <w:r w:rsidRPr="00CB2625">
              <w:rPr>
                <w:rFonts w:ascii="Arial" w:hAnsi="Arial" w:cs="Arial"/>
                <w:b/>
                <w:lang w:val="en-US"/>
              </w:rPr>
              <w:t>:</w:t>
            </w:r>
          </w:p>
          <w:p w14:paraId="258320CC" w14:textId="7777777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lang w:val="en-US"/>
              </w:rPr>
              <w:t>1.What clothes do people wear in winter?</w:t>
            </w:r>
          </w:p>
          <w:p w14:paraId="328DFF96" w14:textId="7777777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lang w:val="en-US"/>
              </w:rPr>
              <w:t>2. What clothes do people wear in summer?</w:t>
            </w:r>
          </w:p>
          <w:p w14:paraId="0C92F04B" w14:textId="77777777" w:rsidR="00E74E48" w:rsidRPr="00CB2625" w:rsidRDefault="00E74E48" w:rsidP="00E74E48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lang w:val="en-US"/>
              </w:rPr>
              <w:t>3. What clothes do you like to wear?</w:t>
            </w:r>
          </w:p>
          <w:p w14:paraId="7C1915B4" w14:textId="72823CCB" w:rsidR="00E74E48" w:rsidRPr="00CB2625" w:rsidRDefault="00E74E48" w:rsidP="00E74E48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</w:rPr>
              <w:lastRenderedPageBreak/>
              <w:t>Домашнее задание</w:t>
            </w:r>
            <w:r w:rsidRPr="00CB2625">
              <w:rPr>
                <w:rFonts w:ascii="Arial" w:hAnsi="Arial" w:cs="Arial"/>
              </w:rPr>
              <w:t>: записать</w:t>
            </w:r>
            <w:r w:rsidRPr="00CB2625">
              <w:rPr>
                <w:rFonts w:ascii="Arial" w:hAnsi="Arial" w:cs="Arial"/>
              </w:rPr>
              <w:t xml:space="preserve"> голосовое сообщение </w:t>
            </w:r>
            <w:r w:rsidRPr="00CB2625">
              <w:rPr>
                <w:rFonts w:ascii="Arial" w:hAnsi="Arial" w:cs="Arial"/>
                <w:lang w:val="en-US"/>
              </w:rPr>
              <w:t>c</w:t>
            </w:r>
            <w:r w:rsidRPr="00CB2625">
              <w:rPr>
                <w:rFonts w:ascii="Arial" w:hAnsi="Arial" w:cs="Arial"/>
              </w:rPr>
              <w:t xml:space="preserve"> ответами, отправить в личные сообщения в «Сферум».</w:t>
            </w:r>
            <w:r w:rsidRPr="00CB2625">
              <w:rPr>
                <w:rFonts w:ascii="Arial" w:hAnsi="Arial" w:cs="Arial"/>
                <w:b/>
              </w:rPr>
              <w:t xml:space="preserve"> </w:t>
            </w:r>
          </w:p>
          <w:p w14:paraId="275E099D" w14:textId="1651A658" w:rsidR="00D05CF0" w:rsidRPr="00CB2625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58754035" w14:textId="77777777" w:rsidTr="00453D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A0781" w14:textId="18E739C8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2282E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Развитие речи. Любимая сказка Х. К. Андерсена</w:t>
            </w:r>
          </w:p>
          <w:p w14:paraId="334C261B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>Домашнее задание:</w:t>
            </w:r>
            <w:r w:rsidRPr="00CB2625">
              <w:rPr>
                <w:rFonts w:ascii="Arial" w:hAnsi="Arial" w:cs="Arial"/>
              </w:rPr>
              <w:t xml:space="preserve"> Расскажите о своей любимой сказке Андерсена. Чем она вас заинтересовала? (не менее 5 предложений)</w:t>
            </w:r>
          </w:p>
          <w:p w14:paraId="0B5EB8E5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455E948A" w14:textId="556744DA" w:rsidR="00D05CF0" w:rsidRPr="00CB2625" w:rsidRDefault="00D05CF0" w:rsidP="00D05CF0">
            <w:pPr>
              <w:rPr>
                <w:rFonts w:ascii="Arial" w:hAnsi="Arial" w:cs="Arial"/>
              </w:rPr>
            </w:pPr>
          </w:p>
        </w:tc>
      </w:tr>
    </w:tbl>
    <w:p w14:paraId="252D156F" w14:textId="39DC8928" w:rsidR="004B1C49" w:rsidRPr="00CB262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CB2625" w14:paraId="2DF1E19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402A" w:rsidRPr="00CB2625" w14:paraId="42AF3F8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72402A" w:rsidRPr="00CB262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362711B7" w:rsidR="0072402A" w:rsidRPr="00CB262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7AD1C66D" w:rsidR="0072402A" w:rsidRPr="00CB262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18A9B" w14:textId="77777777" w:rsidR="0072402A" w:rsidRPr="00CB2625" w:rsidRDefault="0072402A" w:rsidP="00724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CB2625" w14:paraId="1317A97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72402A" w:rsidRPr="00CB262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7E29E487" w:rsidR="0072402A" w:rsidRPr="00CB262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7FB8D141" w:rsidR="0072402A" w:rsidRPr="00CB2625" w:rsidRDefault="005D68E6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CBE58" w14:textId="77777777" w:rsidR="005D68E6" w:rsidRPr="00CB2625" w:rsidRDefault="005D68E6" w:rsidP="005D68E6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b/>
                <w:bCs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Дж. Свифт. «Путешествия Гулливера». </w:t>
            </w:r>
            <w:r w:rsidRPr="00CB2625">
              <w:rPr>
                <w:rFonts w:ascii="Arial" w:hAnsi="Arial" w:cs="Arial"/>
                <w:lang w:val="en-US"/>
              </w:rPr>
              <w:t>Идея произведения</w:t>
            </w:r>
          </w:p>
          <w:p w14:paraId="46BEEB9E" w14:textId="77777777" w:rsidR="005D68E6" w:rsidRPr="00CB2625" w:rsidRDefault="005D68E6" w:rsidP="00826493">
            <w:pPr>
              <w:pStyle w:val="a8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Посмотрите видеоурок </w:t>
            </w:r>
            <w:hyperlink r:id="rId18" w:history="1">
              <w:r w:rsidRPr="00CB2625">
                <w:rPr>
                  <w:rStyle w:val="a6"/>
                  <w:rFonts w:ascii="Arial" w:hAnsi="Arial" w:cs="Arial"/>
                </w:rPr>
                <w:t>https://www.youtube.com/watch?v=pzEDJ7AWWl0&amp;t=327s</w:t>
              </w:r>
            </w:hyperlink>
          </w:p>
          <w:p w14:paraId="2561E857" w14:textId="77777777" w:rsidR="005D68E6" w:rsidRPr="00CB2625" w:rsidRDefault="005D68E6" w:rsidP="00826493">
            <w:pPr>
              <w:pStyle w:val="a8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Прочитайте роман, посмотрите мультипликационный фильм, снятый по мотивам романа </w:t>
            </w:r>
            <w:hyperlink r:id="rId19" w:history="1">
              <w:r w:rsidRPr="00CB2625">
                <w:rPr>
                  <w:rStyle w:val="a6"/>
                  <w:rFonts w:ascii="Arial" w:hAnsi="Arial" w:cs="Arial"/>
                </w:rPr>
                <w:t>https://yandex.ru/video/preview/17542522533640307022</w:t>
              </w:r>
            </w:hyperlink>
          </w:p>
          <w:p w14:paraId="3471F6D9" w14:textId="77777777" w:rsidR="0072402A" w:rsidRPr="00CB2625" w:rsidRDefault="0072402A" w:rsidP="00724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CB2625" w14:paraId="038A400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452FEC38" w:rsidR="0072402A" w:rsidRPr="00CB262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1872FD2" w:rsidR="0072402A" w:rsidRPr="00CB262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A03A" w14:textId="78347EC7" w:rsidR="0072402A" w:rsidRPr="00CB2625" w:rsidRDefault="00400884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A6730" w14:textId="77777777" w:rsidR="00400884" w:rsidRPr="00CB2625" w:rsidRDefault="00400884" w:rsidP="00400884">
            <w:pPr>
              <w:jc w:val="both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Повелительное наклонение глагола (закрепление). Практикум</w:t>
            </w:r>
          </w:p>
          <w:p w14:paraId="35A55A08" w14:textId="77777777" w:rsidR="00400884" w:rsidRPr="00CB2625" w:rsidRDefault="00400884" w:rsidP="00826493">
            <w:pPr>
              <w:pStyle w:val="a8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на платформе </w:t>
            </w:r>
            <w:r w:rsidRPr="00CB2625">
              <w:rPr>
                <w:rFonts w:ascii="Arial" w:hAnsi="Arial" w:cs="Arial"/>
                <w:lang w:val="en-US"/>
              </w:rPr>
              <w:t>Skysmart</w:t>
            </w:r>
            <w:r w:rsidRPr="00CB2625">
              <w:rPr>
                <w:rFonts w:ascii="Arial" w:hAnsi="Arial" w:cs="Arial"/>
              </w:rPr>
              <w:t xml:space="preserve"> Класс </w:t>
            </w:r>
            <w:hyperlink r:id="rId20" w:history="1">
              <w:r w:rsidRPr="00CB2625">
                <w:rPr>
                  <w:rStyle w:val="a6"/>
                  <w:rFonts w:ascii="Arial" w:hAnsi="Arial" w:cs="Arial"/>
                </w:rPr>
                <w:t>https://edu.skysmart.ru/student/rugigikapi</w:t>
              </w:r>
            </w:hyperlink>
          </w:p>
          <w:p w14:paraId="139984D9" w14:textId="77777777" w:rsidR="0072402A" w:rsidRPr="00CB262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2A91BAB0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5F57A034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5A425458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013678" w14:textId="059461A1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Географ</w:t>
            </w:r>
            <w:r w:rsidRPr="00CB2625">
              <w:rPr>
                <w:rFonts w:ascii="Arial" w:hAnsi="Arial" w:cs="Arial"/>
              </w:rPr>
              <w:t>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1F9F0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Природные зоны Земли.</w:t>
            </w:r>
          </w:p>
          <w:p w14:paraId="1FAE5D1B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lastRenderedPageBreak/>
              <w:t>Задание:</w:t>
            </w:r>
            <w:r w:rsidRPr="00CB2625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7F36A474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21" w:history="1">
              <w:r w:rsidRPr="00CB2625">
                <w:rPr>
                  <w:rStyle w:val="a6"/>
                  <w:rFonts w:ascii="Arial" w:hAnsi="Arial" w:cs="Arial"/>
                </w:rPr>
                <w:t>https://www.youtube.com/watch?v=9xbJcxd_y_A&amp;t=13s</w:t>
              </w:r>
            </w:hyperlink>
          </w:p>
          <w:p w14:paraId="6E4FF990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задание:</w:t>
            </w:r>
          </w:p>
          <w:p w14:paraId="0D25FA3C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22" w:history="1">
              <w:r w:rsidRPr="00CB2625">
                <w:rPr>
                  <w:rStyle w:val="a6"/>
                  <w:rFonts w:ascii="Arial" w:hAnsi="Arial" w:cs="Arial"/>
                </w:rPr>
                <w:t>https://edu.skysmart.ru/student/zohisiposo</w:t>
              </w:r>
            </w:hyperlink>
          </w:p>
          <w:p w14:paraId="04FD7916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п. 61 прочитать</w:t>
            </w:r>
          </w:p>
          <w:p w14:paraId="0493863E" w14:textId="77777777" w:rsidR="00D05CF0" w:rsidRPr="00CB2625" w:rsidRDefault="00D05CF0" w:rsidP="00D05CF0">
            <w:pPr>
              <w:rPr>
                <w:rFonts w:ascii="Arial" w:eastAsia="Calibri" w:hAnsi="Arial" w:cs="Arial"/>
              </w:rPr>
            </w:pPr>
          </w:p>
        </w:tc>
      </w:tr>
      <w:tr w:rsidR="00D05CF0" w:rsidRPr="00CB2625" w14:paraId="16D36AAB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3B453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AB72" w14:textId="3DAA91A1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2FF58" w14:textId="0885CD12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D3C4F" w14:textId="77777777" w:rsidR="00006D6E" w:rsidRPr="00CB2625" w:rsidRDefault="00006D6E" w:rsidP="00006D6E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Cs/>
              </w:rPr>
              <w:t xml:space="preserve">Тема </w:t>
            </w:r>
            <w:proofErr w:type="gramStart"/>
            <w:r w:rsidRPr="00CB2625">
              <w:rPr>
                <w:rFonts w:ascii="Arial" w:hAnsi="Arial" w:cs="Arial"/>
                <w:bCs/>
              </w:rPr>
              <w:t>урока:</w:t>
            </w:r>
            <w:r w:rsidRPr="00CB2625">
              <w:rPr>
                <w:rFonts w:ascii="Arial" w:hAnsi="Arial" w:cs="Arial"/>
                <w:b/>
                <w:lang w:val="en-US"/>
              </w:rPr>
              <w:t>F</w:t>
            </w:r>
            <w:r w:rsidRPr="00CB2625">
              <w:rPr>
                <w:rFonts w:ascii="Arial" w:hAnsi="Arial" w:cs="Arial"/>
                <w:b/>
              </w:rPr>
              <w:t>avourite</w:t>
            </w:r>
            <w:proofErr w:type="gramEnd"/>
            <w:r w:rsidRPr="00CB2625">
              <w:rPr>
                <w:rFonts w:ascii="Arial" w:hAnsi="Arial" w:cs="Arial"/>
                <w:b/>
              </w:rPr>
              <w:t xml:space="preserve"> pastimes.</w:t>
            </w:r>
          </w:p>
          <w:p w14:paraId="657F6B87" w14:textId="77777777" w:rsidR="00006D6E" w:rsidRPr="00CB2625" w:rsidRDefault="00006D6E" w:rsidP="00006D6E">
            <w:pPr>
              <w:rPr>
                <w:rFonts w:ascii="Arial" w:hAnsi="Arial" w:cs="Arial"/>
                <w:bCs/>
                <w:color w:val="000000"/>
              </w:rPr>
            </w:pPr>
            <w:r w:rsidRPr="00CB2625">
              <w:rPr>
                <w:rFonts w:ascii="Arial" w:hAnsi="Arial" w:cs="Arial"/>
                <w:b/>
              </w:rPr>
              <w:t xml:space="preserve">Работа с </w:t>
            </w:r>
            <w:proofErr w:type="gramStart"/>
            <w:r w:rsidRPr="00CB2625">
              <w:rPr>
                <w:rFonts w:ascii="Arial" w:hAnsi="Arial" w:cs="Arial"/>
                <w:b/>
              </w:rPr>
              <w:t>учебником:</w:t>
            </w:r>
            <w:r w:rsidRPr="00CB2625">
              <w:rPr>
                <w:rFonts w:ascii="Arial" w:hAnsi="Arial" w:cs="Arial"/>
                <w:bCs/>
              </w:rPr>
              <w:t>стр.</w:t>
            </w:r>
            <w:proofErr w:type="gramEnd"/>
            <w:r w:rsidRPr="00CB2625">
              <w:rPr>
                <w:rFonts w:ascii="Arial" w:hAnsi="Arial" w:cs="Arial"/>
                <w:bCs/>
              </w:rPr>
              <w:t xml:space="preserve">55 упр.6-рассказать сколько градусов на градусник по образцу используя предлоги </w:t>
            </w:r>
            <w:r w:rsidRPr="00CB2625">
              <w:rPr>
                <w:rFonts w:ascii="Arial" w:hAnsi="Arial" w:cs="Arial"/>
                <w:bCs/>
                <w:lang w:val="en-US"/>
              </w:rPr>
              <w:t>above</w:t>
            </w:r>
            <w:r w:rsidRPr="00CB2625">
              <w:rPr>
                <w:rFonts w:ascii="Arial" w:hAnsi="Arial" w:cs="Arial"/>
                <w:bCs/>
              </w:rPr>
              <w:t xml:space="preserve"> (выше)и </w:t>
            </w:r>
            <w:r w:rsidRPr="00CB2625">
              <w:rPr>
                <w:rFonts w:ascii="Arial" w:hAnsi="Arial" w:cs="Arial"/>
                <w:bCs/>
                <w:lang w:val="en-US"/>
              </w:rPr>
              <w:t>below</w:t>
            </w:r>
            <w:r w:rsidRPr="00CB2625">
              <w:rPr>
                <w:rFonts w:ascii="Arial" w:hAnsi="Arial" w:cs="Arial"/>
                <w:bCs/>
              </w:rPr>
              <w:t>(ниже) нуля.</w:t>
            </w:r>
          </w:p>
          <w:p w14:paraId="644D0929" w14:textId="77777777" w:rsidR="00006D6E" w:rsidRPr="00CB2625" w:rsidRDefault="00006D6E" w:rsidP="00006D6E">
            <w:p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  <w:r w:rsidRPr="00CB2625">
              <w:rPr>
                <w:rFonts w:ascii="Arial" w:hAnsi="Arial" w:cs="Arial"/>
                <w:bCs/>
              </w:rPr>
              <w:t xml:space="preserve">: стр.54 -слова </w:t>
            </w:r>
            <w:proofErr w:type="gramStart"/>
            <w:r w:rsidRPr="00CB2625">
              <w:rPr>
                <w:rFonts w:ascii="Arial" w:hAnsi="Arial" w:cs="Arial"/>
                <w:bCs/>
              </w:rPr>
              <w:t>учить,пройти</w:t>
            </w:r>
            <w:proofErr w:type="gramEnd"/>
            <w:r w:rsidRPr="00CB2625">
              <w:rPr>
                <w:rFonts w:ascii="Arial" w:hAnsi="Arial" w:cs="Arial"/>
                <w:bCs/>
              </w:rPr>
              <w:t xml:space="preserve"> олимпиаду на учи.ру по английскому языку</w:t>
            </w:r>
          </w:p>
          <w:p w14:paraId="109A9F06" w14:textId="77777777" w:rsidR="00D05CF0" w:rsidRPr="00CB2625" w:rsidRDefault="00D05CF0" w:rsidP="00D05C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CF0" w:rsidRPr="00CB2625" w14:paraId="3BF6FC0A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FF285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AE56" w14:textId="53A1A946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E7E0CD" w14:textId="282F2753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8148F" w14:textId="77777777" w:rsidR="008C0A9A" w:rsidRPr="00CB2625" w:rsidRDefault="008C0A9A" w:rsidP="008C0A9A">
            <w:pPr>
              <w:pStyle w:val="a8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Примеры развёрток многогранников, цилиндра и конуса.</w:t>
            </w:r>
          </w:p>
          <w:p w14:paraId="22D98712" w14:textId="77777777" w:rsidR="008C0A9A" w:rsidRPr="00CB2625" w:rsidRDefault="008C0A9A" w:rsidP="00826493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Посмотрите видео https://www.youtube.com/watch?v=jUgwhviELcc</w:t>
            </w:r>
          </w:p>
          <w:p w14:paraId="0E1F7E35" w14:textId="77777777" w:rsidR="008C0A9A" w:rsidRPr="00CB2625" w:rsidRDefault="008C0A9A" w:rsidP="008C0A9A">
            <w:pPr>
              <w:pStyle w:val="a8"/>
              <w:ind w:left="1080"/>
              <w:rPr>
                <w:rFonts w:ascii="Arial" w:hAnsi="Arial" w:cs="Arial"/>
                <w:color w:val="000000"/>
              </w:rPr>
            </w:pPr>
          </w:p>
          <w:p w14:paraId="6939615D" w14:textId="77777777" w:rsidR="008C0A9A" w:rsidRPr="00CB2625" w:rsidRDefault="008C0A9A" w:rsidP="00826493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Практическая работа «Создание моделей пространственных фигур».</w:t>
            </w:r>
            <w:r w:rsidRPr="00CB2625">
              <w:rPr>
                <w:rFonts w:ascii="Arial" w:hAnsi="Arial" w:cs="Arial"/>
                <w:color w:val="000000"/>
              </w:rPr>
              <w:br/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На бумаге или картоне начертите подобные развёртки, вырежьте и аккуратно склейте. Фигуру выберите сами.</w:t>
            </w:r>
          </w:p>
          <w:p w14:paraId="595909C5" w14:textId="77777777" w:rsidR="008C0A9A" w:rsidRPr="00CB2625" w:rsidRDefault="008C0A9A" w:rsidP="008C0A9A">
            <w:pPr>
              <w:ind w:left="72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задание: повторить теорию</w:t>
            </w:r>
          </w:p>
          <w:p w14:paraId="4DA7DDDB" w14:textId="604FB90A" w:rsidR="00D05CF0" w:rsidRPr="00CB2625" w:rsidRDefault="00D05CF0" w:rsidP="00D05CF0">
            <w:pPr>
              <w:rPr>
                <w:rFonts w:ascii="Arial" w:hAnsi="Arial" w:cs="Arial"/>
                <w:b/>
              </w:rPr>
            </w:pPr>
          </w:p>
        </w:tc>
      </w:tr>
    </w:tbl>
    <w:p w14:paraId="0D2FF18A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0351EFD0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CB2625" w14:paraId="2A4D965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5CF0" w:rsidRPr="00CB2625" w14:paraId="2CFF03AF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6547A1EA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D87778" w14:textId="6CF3FEB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693AD" w14:textId="77777777" w:rsidR="00965152" w:rsidRPr="00CB2625" w:rsidRDefault="00965152" w:rsidP="00965152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>Сообщение на тему</w:t>
            </w:r>
            <w:r w:rsidRPr="00CB2625">
              <w:rPr>
                <w:rFonts w:ascii="Arial" w:hAnsi="Arial" w:cs="Arial"/>
              </w:rPr>
              <w:t>: История ГТО, виды нормативов и виды знаков отличия ГТО.</w:t>
            </w:r>
          </w:p>
          <w:p w14:paraId="3F6BFE13" w14:textId="07BC4D29" w:rsidR="00D05CF0" w:rsidRPr="00CB2625" w:rsidRDefault="00965152" w:rsidP="0096515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Готовое задание отправляем в сообщения на сферум или на почту mikhalko-07@mail.ru</w:t>
            </w:r>
          </w:p>
        </w:tc>
      </w:tr>
      <w:tr w:rsidR="00D05CF0" w:rsidRPr="00CB2625" w14:paraId="5D89ED3E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23486982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C44EA" w14:textId="677FADBC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Географ.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5D535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Природные зоны Земли.</w:t>
            </w:r>
          </w:p>
          <w:p w14:paraId="5331498A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Задание:</w:t>
            </w:r>
            <w:r w:rsidRPr="00CB2625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24DF1391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23" w:history="1">
              <w:r w:rsidRPr="00CB2625">
                <w:rPr>
                  <w:rStyle w:val="a6"/>
                  <w:rFonts w:ascii="Arial" w:hAnsi="Arial" w:cs="Arial"/>
                </w:rPr>
                <w:t>https://www.youtube.com/watch?v=9xbJcxd_y_A&amp;t=13s</w:t>
              </w:r>
            </w:hyperlink>
          </w:p>
          <w:p w14:paraId="1CFE72C0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задание:</w:t>
            </w:r>
          </w:p>
          <w:p w14:paraId="6884F7C1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24" w:history="1">
              <w:r w:rsidRPr="00CB2625">
                <w:rPr>
                  <w:rStyle w:val="a6"/>
                  <w:rFonts w:ascii="Arial" w:hAnsi="Arial" w:cs="Arial"/>
                </w:rPr>
                <w:t>https://edu.skysmart.ru/student/zohisiposo</w:t>
              </w:r>
            </w:hyperlink>
          </w:p>
          <w:p w14:paraId="5021964E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п. 61 прочитать</w:t>
            </w:r>
          </w:p>
          <w:p w14:paraId="010CA7B1" w14:textId="77777777" w:rsidR="00D05CF0" w:rsidRPr="00CB2625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2E085CB0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3FC672A3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065E9D" w14:textId="4D81387D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0EB27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Наклонение глаголов. Повелительное наклонение.</w:t>
            </w:r>
          </w:p>
          <w:p w14:paraId="1A1A3679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Подключиться к </w:t>
            </w:r>
            <w:proofErr w:type="gramStart"/>
            <w:r w:rsidRPr="00CB2625">
              <w:rPr>
                <w:rFonts w:ascii="Arial" w:hAnsi="Arial" w:cs="Arial"/>
              </w:rPr>
              <w:t>беседе( информация</w:t>
            </w:r>
            <w:proofErr w:type="gramEnd"/>
            <w:r w:rsidRPr="00CB2625">
              <w:rPr>
                <w:rFonts w:ascii="Arial" w:hAnsi="Arial" w:cs="Arial"/>
              </w:rPr>
              <w:t xml:space="preserve"> в группе)</w:t>
            </w:r>
          </w:p>
          <w:p w14:paraId="7AA88ACF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Прочитать параграф 93, посмотреть видеоурок по </w:t>
            </w:r>
            <w:proofErr w:type="gramStart"/>
            <w:r w:rsidRPr="00CB2625">
              <w:rPr>
                <w:rFonts w:ascii="Arial" w:hAnsi="Arial" w:cs="Arial"/>
              </w:rPr>
              <w:t>ссылке:  https://youtu.be/dmCPYmYpVJ4</w:t>
            </w:r>
            <w:proofErr w:type="gramEnd"/>
          </w:p>
          <w:p w14:paraId="2EE212A6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здание: п.93,</w:t>
            </w:r>
          </w:p>
          <w:p w14:paraId="72688021" w14:textId="31F23010" w:rsidR="00D05CF0" w:rsidRPr="00CB2625" w:rsidRDefault="00E5424D" w:rsidP="00E5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Упр.549</w:t>
            </w:r>
          </w:p>
        </w:tc>
      </w:tr>
      <w:tr w:rsidR="00D05CF0" w:rsidRPr="00CB2625" w14:paraId="12B2A639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22739F64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62D45E" w14:textId="0FC081D8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</w:t>
            </w:r>
            <w:r w:rsidRPr="00CB2625">
              <w:rPr>
                <w:rFonts w:ascii="Arial" w:eastAsia="Times New Roman" w:hAnsi="Arial" w:cs="Arial"/>
                <w:bCs/>
                <w:lang w:eastAsia="ru-RU"/>
              </w:rPr>
              <w:t>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2EBBE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B2625">
              <w:rPr>
                <w:rFonts w:ascii="Arial" w:hAnsi="Arial" w:cs="Arial"/>
              </w:rPr>
              <w:t>Тема:  Д.</w:t>
            </w:r>
            <w:proofErr w:type="gramEnd"/>
            <w:r w:rsidRPr="00CB2625">
              <w:rPr>
                <w:rFonts w:ascii="Arial" w:hAnsi="Arial" w:cs="Arial"/>
              </w:rPr>
              <w:t xml:space="preserve"> Дефо. «Робинзон Крузо» </w:t>
            </w:r>
          </w:p>
          <w:p w14:paraId="6BFA87AD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Посмотреть фрагмент видеоурока </w:t>
            </w:r>
          </w:p>
          <w:p w14:paraId="0533E5C5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  <w:lang w:val="en-US"/>
              </w:rPr>
              <w:t>https</w:t>
            </w:r>
            <w:r w:rsidRPr="00CB2625">
              <w:rPr>
                <w:rFonts w:ascii="Arial" w:hAnsi="Arial" w:cs="Arial"/>
                <w:color w:val="000000"/>
              </w:rPr>
              <w:t>://</w:t>
            </w:r>
            <w:r w:rsidRPr="00CB2625">
              <w:rPr>
                <w:rFonts w:ascii="Arial" w:hAnsi="Arial" w:cs="Arial"/>
                <w:color w:val="000000"/>
                <w:lang w:val="en-US"/>
              </w:rPr>
              <w:t>youtu</w:t>
            </w:r>
            <w:r w:rsidRPr="00CB2625">
              <w:rPr>
                <w:rFonts w:ascii="Arial" w:hAnsi="Arial" w:cs="Arial"/>
                <w:color w:val="000000"/>
              </w:rPr>
              <w:t>.</w:t>
            </w:r>
            <w:r w:rsidRPr="00CB2625">
              <w:rPr>
                <w:rFonts w:ascii="Arial" w:hAnsi="Arial" w:cs="Arial"/>
                <w:color w:val="000000"/>
                <w:lang w:val="en-US"/>
              </w:rPr>
              <w:t>be</w:t>
            </w:r>
            <w:r w:rsidRPr="00CB2625">
              <w:rPr>
                <w:rFonts w:ascii="Arial" w:hAnsi="Arial" w:cs="Arial"/>
                <w:color w:val="000000"/>
              </w:rPr>
              <w:t>/</w:t>
            </w:r>
            <w:r w:rsidRPr="00CB2625">
              <w:rPr>
                <w:rFonts w:ascii="Arial" w:hAnsi="Arial" w:cs="Arial"/>
                <w:color w:val="000000"/>
                <w:lang w:val="en-US"/>
              </w:rPr>
              <w:t>Mvgxk</w:t>
            </w:r>
            <w:r w:rsidRPr="00CB2625">
              <w:rPr>
                <w:rFonts w:ascii="Arial" w:hAnsi="Arial" w:cs="Arial"/>
                <w:color w:val="000000"/>
              </w:rPr>
              <w:t>3</w:t>
            </w:r>
            <w:r w:rsidRPr="00CB2625">
              <w:rPr>
                <w:rFonts w:ascii="Arial" w:hAnsi="Arial" w:cs="Arial"/>
                <w:color w:val="000000"/>
                <w:lang w:val="en-US"/>
              </w:rPr>
              <w:t>gl</w:t>
            </w:r>
            <w:r w:rsidRPr="00CB2625">
              <w:rPr>
                <w:rFonts w:ascii="Arial" w:hAnsi="Arial" w:cs="Arial"/>
                <w:color w:val="000000"/>
              </w:rPr>
              <w:t>8</w:t>
            </w:r>
            <w:r w:rsidRPr="00CB2625">
              <w:rPr>
                <w:rFonts w:ascii="Arial" w:hAnsi="Arial" w:cs="Arial"/>
                <w:color w:val="000000"/>
                <w:lang w:val="en-US"/>
              </w:rPr>
              <w:t>RQ</w:t>
            </w:r>
          </w:p>
          <w:p w14:paraId="33027C07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B2625">
              <w:rPr>
                <w:rFonts w:ascii="Arial" w:hAnsi="Arial" w:cs="Arial"/>
                <w:color w:val="000000"/>
              </w:rPr>
              <w:t>Прочитать  произведение</w:t>
            </w:r>
            <w:proofErr w:type="gramEnd"/>
            <w:r w:rsidRPr="00CB2625">
              <w:rPr>
                <w:rFonts w:ascii="Arial" w:hAnsi="Arial" w:cs="Arial"/>
                <w:color w:val="000000"/>
              </w:rPr>
              <w:t>( 2любые главы)</w:t>
            </w:r>
          </w:p>
          <w:p w14:paraId="015CDAA2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Ответить на вопросы в тетради, фото выслать учителю.</w:t>
            </w:r>
          </w:p>
          <w:p w14:paraId="623C3445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lastRenderedPageBreak/>
              <w:t>1.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Где родился Робинзон Крузо? </w:t>
            </w:r>
          </w:p>
          <w:p w14:paraId="3AAE167B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2.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Сколько братьев было у героя? </w:t>
            </w:r>
          </w:p>
          <w:p w14:paraId="43A142B4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3.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Во сколько лет Робинзон впервые отправился в морское путешествие? </w:t>
            </w:r>
          </w:p>
          <w:p w14:paraId="1C88BAF3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4.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С какой целью плантаторы и Робинзон Крузо отправились в Гвинею? </w:t>
            </w:r>
          </w:p>
          <w:p w14:paraId="4478C1A9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5.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Где в первую ночь на необитаемом острове ночевал герой? </w:t>
            </w:r>
          </w:p>
          <w:p w14:paraId="67AA51E0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6.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Что за календарь придумал Робинзон? Как отмечал дни </w:t>
            </w:r>
            <w:proofErr w:type="gramStart"/>
            <w:r w:rsidRPr="00CB2625">
              <w:rPr>
                <w:rFonts w:ascii="Arial" w:hAnsi="Arial" w:cs="Arial"/>
                <w:color w:val="000000"/>
              </w:rPr>
              <w:t>недели ?</w:t>
            </w:r>
            <w:proofErr w:type="gramEnd"/>
          </w:p>
          <w:p w14:paraId="0C13E448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7.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Какую живность привез с корабля герой? </w:t>
            </w:r>
          </w:p>
          <w:p w14:paraId="722952D4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8.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Робинзон вел дневник. Почему он прекратил в нем записи? </w:t>
            </w:r>
          </w:p>
          <w:p w14:paraId="365B8375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9.</w:t>
            </w:r>
            <w:r w:rsidRPr="00CB2625">
              <w:rPr>
                <w:rFonts w:ascii="Arial" w:hAnsi="Arial" w:cs="Arial"/>
                <w:color w:val="000000"/>
              </w:rPr>
              <w:tab/>
              <w:t>Кого Робинзон называет врагами своего посева?</w:t>
            </w:r>
          </w:p>
          <w:p w14:paraId="6FCEDD78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10.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Как Робинзон понял, что может выращивать ячмень и овес? </w:t>
            </w:r>
          </w:p>
          <w:p w14:paraId="6E1326BF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11.</w:t>
            </w:r>
            <w:r w:rsidRPr="00CB2625">
              <w:rPr>
                <w:rFonts w:ascii="Arial" w:hAnsi="Arial" w:cs="Arial"/>
                <w:color w:val="000000"/>
              </w:rPr>
              <w:tab/>
              <w:t>Из какого дерева сделал Робинзон свою первую лодку?</w:t>
            </w:r>
          </w:p>
          <w:p w14:paraId="6FC26BCA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12.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Чем заканчивается первая попытка Робинзона Крузо оплыть свой </w:t>
            </w:r>
            <w:proofErr w:type="gramStart"/>
            <w:r w:rsidRPr="00CB2625">
              <w:rPr>
                <w:rFonts w:ascii="Arial" w:hAnsi="Arial" w:cs="Arial"/>
                <w:color w:val="000000"/>
              </w:rPr>
              <w:t>остров ?</w:t>
            </w:r>
            <w:proofErr w:type="gramEnd"/>
          </w:p>
          <w:p w14:paraId="10AE0EB6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13.</w:t>
            </w:r>
            <w:r w:rsidRPr="00CB2625">
              <w:rPr>
                <w:rFonts w:ascii="Arial" w:hAnsi="Arial" w:cs="Arial"/>
                <w:color w:val="000000"/>
              </w:rPr>
              <w:tab/>
              <w:t>Из чего был сделан зонтик героя?</w:t>
            </w:r>
          </w:p>
          <w:p w14:paraId="00770602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14.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Сколько лет жил попугай у героя? </w:t>
            </w:r>
          </w:p>
          <w:p w14:paraId="712E1C71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15.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От чего Робинзон спас Пятницу? </w:t>
            </w:r>
          </w:p>
          <w:p w14:paraId="11061138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16.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Почему дикаря Робинзон назвал Пятница? </w:t>
            </w:r>
          </w:p>
          <w:p w14:paraId="30CF3B3B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17.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Сколько времени прожил на острове Робинзон Крузо? </w:t>
            </w:r>
          </w:p>
          <w:p w14:paraId="19200E84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18.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Что взял с собой Робинзон на «большую землю»? </w:t>
            </w:r>
          </w:p>
          <w:p w14:paraId="7DD9ADC0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19.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Как назвал необитаемый остров Робинзон? </w:t>
            </w:r>
          </w:p>
          <w:p w14:paraId="22EB89C0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20.</w:t>
            </w:r>
            <w:r w:rsidRPr="00CB2625">
              <w:rPr>
                <w:rFonts w:ascii="Arial" w:hAnsi="Arial" w:cs="Arial"/>
                <w:color w:val="000000"/>
              </w:rPr>
              <w:tab/>
              <w:t xml:space="preserve">Чем заканчивается книга «Робинзон Крузо»? </w:t>
            </w:r>
          </w:p>
          <w:p w14:paraId="2379CCCD" w14:textId="77777777" w:rsidR="00D05CF0" w:rsidRPr="00CB2625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2405DB2C" w14:textId="77777777" w:rsidTr="005B31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F92B3" w14:textId="5D79FFCB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CD80" w14:textId="1C3F24EA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974D43" w14:textId="0D7E65D6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9A4D8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Смешанные дроби произвольного знака</w:t>
            </w:r>
          </w:p>
          <w:p w14:paraId="0615AE1E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 на учи. Ру</w:t>
            </w:r>
          </w:p>
          <w:p w14:paraId="08C5587E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hyperlink r:id="rId25" w:history="1">
              <w:r w:rsidRPr="00CB2625">
                <w:rPr>
                  <w:rStyle w:val="a6"/>
                  <w:rFonts w:ascii="Arial" w:hAnsi="Arial" w:cs="Arial"/>
                </w:rPr>
                <w:t>https://urls.uchi.ru/l/550f</w:t>
              </w:r>
            </w:hyperlink>
          </w:p>
          <w:p w14:paraId="15E097F8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Д.З:  работа с учебником стр. 587 2 ст, 588</w:t>
            </w:r>
          </w:p>
          <w:p w14:paraId="6E7BF228" w14:textId="77777777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CB2625" w14:paraId="567ADBB9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FD88" w14:textId="1F087E71" w:rsidR="00D05CF0" w:rsidRPr="00CB2625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F603" w14:textId="3A00BB7C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A9C65A" w14:textId="1B975BCF" w:rsidR="00D05CF0" w:rsidRPr="00CB2625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470F0" w14:textId="77777777" w:rsidR="00006D6E" w:rsidRPr="00CB2625" w:rsidRDefault="00006D6E" w:rsidP="00006D6E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Cs/>
              </w:rPr>
              <w:t xml:space="preserve">Тема </w:t>
            </w:r>
            <w:proofErr w:type="gramStart"/>
            <w:r w:rsidRPr="00CB2625">
              <w:rPr>
                <w:rFonts w:ascii="Arial" w:hAnsi="Arial" w:cs="Arial"/>
                <w:bCs/>
              </w:rPr>
              <w:t>урока:</w:t>
            </w:r>
            <w:r w:rsidRPr="00CB2625">
              <w:rPr>
                <w:rFonts w:ascii="Arial" w:hAnsi="Arial" w:cs="Arial"/>
                <w:b/>
                <w:lang w:val="en-US"/>
              </w:rPr>
              <w:t>F</w:t>
            </w:r>
            <w:r w:rsidRPr="00CB2625">
              <w:rPr>
                <w:rFonts w:ascii="Arial" w:hAnsi="Arial" w:cs="Arial"/>
                <w:b/>
              </w:rPr>
              <w:t>avourite</w:t>
            </w:r>
            <w:proofErr w:type="gramEnd"/>
            <w:r w:rsidRPr="00CB2625">
              <w:rPr>
                <w:rFonts w:ascii="Arial" w:hAnsi="Arial" w:cs="Arial"/>
                <w:b/>
              </w:rPr>
              <w:t xml:space="preserve"> pastimes.</w:t>
            </w:r>
          </w:p>
          <w:p w14:paraId="54ED8166" w14:textId="77777777" w:rsidR="00006D6E" w:rsidRPr="00CB2625" w:rsidRDefault="00006D6E" w:rsidP="00006D6E">
            <w:pPr>
              <w:rPr>
                <w:rFonts w:ascii="Arial" w:hAnsi="Arial" w:cs="Arial"/>
                <w:bCs/>
                <w:color w:val="000000"/>
              </w:rPr>
            </w:pPr>
            <w:r w:rsidRPr="00CB2625">
              <w:rPr>
                <w:rFonts w:ascii="Arial" w:hAnsi="Arial" w:cs="Arial"/>
                <w:b/>
              </w:rPr>
              <w:t xml:space="preserve">Работа с </w:t>
            </w:r>
            <w:proofErr w:type="gramStart"/>
            <w:r w:rsidRPr="00CB2625">
              <w:rPr>
                <w:rFonts w:ascii="Arial" w:hAnsi="Arial" w:cs="Arial"/>
                <w:b/>
              </w:rPr>
              <w:t>учебником:</w:t>
            </w:r>
            <w:r w:rsidRPr="00CB2625">
              <w:rPr>
                <w:rFonts w:ascii="Arial" w:hAnsi="Arial" w:cs="Arial"/>
                <w:bCs/>
              </w:rPr>
              <w:t>стр.</w:t>
            </w:r>
            <w:proofErr w:type="gramEnd"/>
            <w:r w:rsidRPr="00CB2625">
              <w:rPr>
                <w:rFonts w:ascii="Arial" w:hAnsi="Arial" w:cs="Arial"/>
                <w:bCs/>
              </w:rPr>
              <w:t xml:space="preserve">55 упр.6-рассказать сколько градусов на градусник по образцу используя предлоги </w:t>
            </w:r>
            <w:r w:rsidRPr="00CB2625">
              <w:rPr>
                <w:rFonts w:ascii="Arial" w:hAnsi="Arial" w:cs="Arial"/>
                <w:bCs/>
                <w:lang w:val="en-US"/>
              </w:rPr>
              <w:t>above</w:t>
            </w:r>
            <w:r w:rsidRPr="00CB2625">
              <w:rPr>
                <w:rFonts w:ascii="Arial" w:hAnsi="Arial" w:cs="Arial"/>
                <w:bCs/>
              </w:rPr>
              <w:t xml:space="preserve"> (выше)и </w:t>
            </w:r>
            <w:r w:rsidRPr="00CB2625">
              <w:rPr>
                <w:rFonts w:ascii="Arial" w:hAnsi="Arial" w:cs="Arial"/>
                <w:bCs/>
                <w:lang w:val="en-US"/>
              </w:rPr>
              <w:t>below</w:t>
            </w:r>
            <w:r w:rsidRPr="00CB2625">
              <w:rPr>
                <w:rFonts w:ascii="Arial" w:hAnsi="Arial" w:cs="Arial"/>
                <w:bCs/>
              </w:rPr>
              <w:t>(ниже) нуля.</w:t>
            </w:r>
          </w:p>
          <w:p w14:paraId="368A1A92" w14:textId="77777777" w:rsidR="00006D6E" w:rsidRPr="00CB2625" w:rsidRDefault="00006D6E" w:rsidP="00006D6E">
            <w:p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  <w:r w:rsidRPr="00CB2625">
              <w:rPr>
                <w:rFonts w:ascii="Arial" w:hAnsi="Arial" w:cs="Arial"/>
                <w:bCs/>
              </w:rPr>
              <w:t xml:space="preserve">: стр.54 -слова </w:t>
            </w:r>
            <w:proofErr w:type="gramStart"/>
            <w:r w:rsidRPr="00CB2625">
              <w:rPr>
                <w:rFonts w:ascii="Arial" w:hAnsi="Arial" w:cs="Arial"/>
                <w:bCs/>
              </w:rPr>
              <w:t>учить,пройти</w:t>
            </w:r>
            <w:proofErr w:type="gramEnd"/>
            <w:r w:rsidRPr="00CB2625">
              <w:rPr>
                <w:rFonts w:ascii="Arial" w:hAnsi="Arial" w:cs="Arial"/>
                <w:bCs/>
              </w:rPr>
              <w:t xml:space="preserve"> олимпиаду на учи.ру по английскому языку</w:t>
            </w:r>
          </w:p>
          <w:p w14:paraId="562B4ECC" w14:textId="77777777" w:rsidR="00D05CF0" w:rsidRPr="00CB2625" w:rsidRDefault="00D05CF0" w:rsidP="00D05CF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24C2C76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CB2625" w14:paraId="156C70E4" w14:textId="77777777" w:rsidTr="006F6475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960E6" w:rsidRPr="00CB2625" w14:paraId="36149DF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A960E6" w:rsidRPr="00CB2625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4F1B16CE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E1AC4" w14:textId="0DEB49E5" w:rsidR="00A960E6" w:rsidRPr="00CB2625" w:rsidRDefault="00A960E6" w:rsidP="00A960E6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1BA38" w14:textId="77777777" w:rsidR="00400884" w:rsidRPr="00CB2625" w:rsidRDefault="00400884" w:rsidP="00400884">
            <w:pPr>
              <w:jc w:val="both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Повелительное наклонение глагола (закрепление). Практикум</w:t>
            </w:r>
          </w:p>
          <w:p w14:paraId="0471ADDF" w14:textId="77777777" w:rsidR="00400884" w:rsidRPr="00CB2625" w:rsidRDefault="00400884" w:rsidP="00826493">
            <w:pPr>
              <w:pStyle w:val="a8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на платформе </w:t>
            </w:r>
            <w:r w:rsidRPr="00CB2625">
              <w:rPr>
                <w:rFonts w:ascii="Arial" w:hAnsi="Arial" w:cs="Arial"/>
                <w:lang w:val="en-US"/>
              </w:rPr>
              <w:t>Skysmart</w:t>
            </w:r>
            <w:r w:rsidRPr="00CB2625">
              <w:rPr>
                <w:rFonts w:ascii="Arial" w:hAnsi="Arial" w:cs="Arial"/>
              </w:rPr>
              <w:t xml:space="preserve"> Класс </w:t>
            </w:r>
            <w:hyperlink r:id="rId26" w:history="1">
              <w:r w:rsidRPr="00CB2625">
                <w:rPr>
                  <w:rStyle w:val="a6"/>
                  <w:rFonts w:ascii="Arial" w:hAnsi="Arial" w:cs="Arial"/>
                </w:rPr>
                <w:t>https://edu.skysmart.ru/student/rugigikapi</w:t>
              </w:r>
            </w:hyperlink>
          </w:p>
          <w:p w14:paraId="6635B95A" w14:textId="598061ED" w:rsidR="00A960E6" w:rsidRPr="00CB2625" w:rsidRDefault="00A960E6" w:rsidP="00A960E6">
            <w:pPr>
              <w:rPr>
                <w:rFonts w:ascii="Arial" w:hAnsi="Arial" w:cs="Arial"/>
                <w:b/>
              </w:rPr>
            </w:pPr>
          </w:p>
        </w:tc>
      </w:tr>
      <w:tr w:rsidR="00A960E6" w:rsidRPr="00CB2625" w14:paraId="373C09D2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A960E6" w:rsidRPr="00CB2625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7D8474E3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70F29" w14:textId="14D2345C" w:rsidR="00A960E6" w:rsidRPr="00CB2625" w:rsidRDefault="00A960E6" w:rsidP="00A960E6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B2257" w14:textId="77777777" w:rsidR="005D68E6" w:rsidRPr="00CB2625" w:rsidRDefault="005D68E6" w:rsidP="005D68E6">
            <w:pPr>
              <w:rPr>
                <w:rFonts w:ascii="Arial" w:hAnsi="Arial" w:cs="Arial"/>
                <w:lang w:val="en-US"/>
              </w:rPr>
            </w:pPr>
            <w:r w:rsidRPr="00CB2625">
              <w:rPr>
                <w:rFonts w:ascii="Arial" w:hAnsi="Arial" w:cs="Arial"/>
                <w:b/>
                <w:bCs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Дж. Свифт. «Путешествия Гулливера». </w:t>
            </w:r>
            <w:r w:rsidRPr="00CB2625">
              <w:rPr>
                <w:rFonts w:ascii="Arial" w:hAnsi="Arial" w:cs="Arial"/>
                <w:lang w:val="en-US"/>
              </w:rPr>
              <w:t>Идея произведения</w:t>
            </w:r>
          </w:p>
          <w:p w14:paraId="09011BE1" w14:textId="77777777" w:rsidR="005D68E6" w:rsidRPr="00CB2625" w:rsidRDefault="005D68E6" w:rsidP="00826493">
            <w:pPr>
              <w:pStyle w:val="a8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Посмотрите видеоурок </w:t>
            </w:r>
            <w:hyperlink r:id="rId27" w:history="1">
              <w:r w:rsidRPr="00CB2625">
                <w:rPr>
                  <w:rStyle w:val="a6"/>
                  <w:rFonts w:ascii="Arial" w:hAnsi="Arial" w:cs="Arial"/>
                </w:rPr>
                <w:t>https://www.youtube.com/watch?v=pzEDJ7AWWl0&amp;t=327s</w:t>
              </w:r>
            </w:hyperlink>
          </w:p>
          <w:p w14:paraId="0A974A07" w14:textId="77777777" w:rsidR="005D68E6" w:rsidRPr="00CB2625" w:rsidRDefault="005D68E6" w:rsidP="00826493">
            <w:pPr>
              <w:pStyle w:val="a8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Прочитайте роман, посмотрите мультипликационный фильм, снятый по мотивам романа </w:t>
            </w:r>
            <w:hyperlink r:id="rId28" w:history="1">
              <w:r w:rsidRPr="00CB2625">
                <w:rPr>
                  <w:rStyle w:val="a6"/>
                  <w:rFonts w:ascii="Arial" w:hAnsi="Arial" w:cs="Arial"/>
                </w:rPr>
                <w:t>https://yandex.ru/video/preview/17542522533640307022</w:t>
              </w:r>
            </w:hyperlink>
          </w:p>
          <w:p w14:paraId="776D4D51" w14:textId="2D399E03" w:rsidR="00A960E6" w:rsidRPr="00CB2625" w:rsidRDefault="00A960E6" w:rsidP="00A960E6">
            <w:pPr>
              <w:rPr>
                <w:rFonts w:ascii="Arial" w:hAnsi="Arial" w:cs="Arial"/>
                <w:b/>
              </w:rPr>
            </w:pPr>
          </w:p>
        </w:tc>
      </w:tr>
      <w:tr w:rsidR="00A960E6" w:rsidRPr="00CB2625" w14:paraId="7F35F868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A960E6" w:rsidRPr="00CB2625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567370F1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97EFDA" w14:textId="63462B92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907A7" w14:textId="77777777" w:rsidR="008C0A9A" w:rsidRPr="00CB2625" w:rsidRDefault="008C0A9A" w:rsidP="008C0A9A">
            <w:pPr>
              <w:pStyle w:val="a8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Примеры развёрток многогранников, цилиндра и конуса.</w:t>
            </w:r>
          </w:p>
          <w:p w14:paraId="68B749DD" w14:textId="77777777" w:rsidR="008C0A9A" w:rsidRPr="00CB2625" w:rsidRDefault="008C0A9A" w:rsidP="00826493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Посмотрите видео https://www.youtube.com/watch?v=jUgwhviELcc</w:t>
            </w:r>
          </w:p>
          <w:p w14:paraId="5A9985F7" w14:textId="77777777" w:rsidR="008C0A9A" w:rsidRPr="00CB2625" w:rsidRDefault="008C0A9A" w:rsidP="008C0A9A">
            <w:pPr>
              <w:pStyle w:val="a8"/>
              <w:ind w:left="1080"/>
              <w:rPr>
                <w:rFonts w:ascii="Arial" w:hAnsi="Arial" w:cs="Arial"/>
                <w:color w:val="000000"/>
              </w:rPr>
            </w:pPr>
          </w:p>
          <w:p w14:paraId="4EB53709" w14:textId="77777777" w:rsidR="008C0A9A" w:rsidRPr="00CB2625" w:rsidRDefault="008C0A9A" w:rsidP="00826493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Практическая работа «Создание моделей пространственных фигур».</w:t>
            </w:r>
            <w:r w:rsidRPr="00CB2625">
              <w:rPr>
                <w:rFonts w:ascii="Arial" w:hAnsi="Arial" w:cs="Arial"/>
                <w:color w:val="000000"/>
              </w:rPr>
              <w:br/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На бумаге или картоне начертите подобные развёртки, вырежьте и аккуратно склейте. Фигуру выберите сами.</w:t>
            </w:r>
          </w:p>
          <w:p w14:paraId="190D3A1A" w14:textId="77777777" w:rsidR="008C0A9A" w:rsidRPr="00CB2625" w:rsidRDefault="008C0A9A" w:rsidP="008C0A9A">
            <w:pPr>
              <w:ind w:left="72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задание: повторить теорию</w:t>
            </w:r>
          </w:p>
          <w:p w14:paraId="64D94B98" w14:textId="77777777" w:rsidR="00A960E6" w:rsidRPr="00CB2625" w:rsidRDefault="00A960E6" w:rsidP="00A960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960E6" w:rsidRPr="00CB2625" w14:paraId="391E6781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A960E6" w:rsidRPr="00CB2625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C218AA4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8805A9" w14:textId="3D9695B2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E18E8" w14:textId="77777777" w:rsidR="00A960E6" w:rsidRPr="00CB2625" w:rsidRDefault="00A960E6" w:rsidP="00A96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60E6" w:rsidRPr="00CB2625" w14:paraId="110FED5F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59701" w14:textId="77777777" w:rsidR="00A960E6" w:rsidRPr="00CB2625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E4B7" w14:textId="2B396710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93B24" w14:textId="2C724961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D5433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Выделение у растений. Листопад.</w:t>
            </w:r>
          </w:p>
          <w:p w14:paraId="26E41E3E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учебником: параграф 22 (с. 116 – 118). Прочитатйте текст учебника на с. 116 – 117 выпишите определение «Выделение», заполните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753A3B" w:rsidRPr="00CB2625" w14:paraId="0D3354EA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8F1CA" w14:textId="77777777" w:rsidR="00753A3B" w:rsidRPr="00CB2625" w:rsidRDefault="00753A3B" w:rsidP="00753A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Орган выделения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08DE1" w14:textId="77777777" w:rsidR="00753A3B" w:rsidRPr="00CB2625" w:rsidRDefault="00753A3B" w:rsidP="00753A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Выделяемые вещества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FACC1" w14:textId="77777777" w:rsidR="00753A3B" w:rsidRPr="00CB2625" w:rsidRDefault="00753A3B" w:rsidP="00753A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Пример растения</w:t>
                  </w:r>
                </w:p>
              </w:tc>
            </w:tr>
            <w:tr w:rsidR="00753A3B" w:rsidRPr="00CB2625" w14:paraId="2C2B2B55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D3E99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71FC9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68AB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3A3B" w:rsidRPr="00CB2625" w14:paraId="0F31111A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3319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0A0A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9182C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3A3B" w:rsidRPr="00CB2625" w14:paraId="491441B1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C000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7B8FE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0B108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290F93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Прочитайте текст учебника на с. 117 – 118 и выпишите, каково значение листопада.</w:t>
            </w:r>
          </w:p>
          <w:p w14:paraId="27473FF0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372E94D1" w14:textId="77777777" w:rsidR="00A960E6" w:rsidRPr="00CB2625" w:rsidRDefault="00A960E6" w:rsidP="00A96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A960E6" w:rsidRPr="00CB2625" w14:paraId="7E85A69A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1F05" w14:textId="77777777" w:rsidR="00A960E6" w:rsidRPr="00CB2625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BD8F" w14:textId="59F35F32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10060" w14:textId="70C41512" w:rsidR="00A960E6" w:rsidRPr="00CB2625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81A0A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Природные зоны Земли.</w:t>
            </w:r>
          </w:p>
          <w:p w14:paraId="467BBEF5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Задание:</w:t>
            </w:r>
            <w:r w:rsidRPr="00CB2625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1459A83B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29" w:history="1">
              <w:r w:rsidRPr="00CB2625">
                <w:rPr>
                  <w:rStyle w:val="a6"/>
                  <w:rFonts w:ascii="Arial" w:hAnsi="Arial" w:cs="Arial"/>
                </w:rPr>
                <w:t>https://www.youtube.com/watch?v=9xbJcxd_y_A&amp;t=13s</w:t>
              </w:r>
            </w:hyperlink>
          </w:p>
          <w:p w14:paraId="4E979023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задание:</w:t>
            </w:r>
          </w:p>
          <w:p w14:paraId="27816B1A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30" w:history="1">
              <w:r w:rsidRPr="00CB2625">
                <w:rPr>
                  <w:rStyle w:val="a6"/>
                  <w:rFonts w:ascii="Arial" w:hAnsi="Arial" w:cs="Arial"/>
                </w:rPr>
                <w:t>https://edu.skysmart.ru/student/zohisiposo</w:t>
              </w:r>
            </w:hyperlink>
          </w:p>
          <w:p w14:paraId="2AF69CDD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п. 61 прочитать</w:t>
            </w:r>
          </w:p>
          <w:p w14:paraId="52B82C3B" w14:textId="77777777" w:rsidR="00A960E6" w:rsidRPr="00CB2625" w:rsidRDefault="00A960E6" w:rsidP="00A96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55539C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CB2625" w14:paraId="045322E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656AA" w:rsidRPr="00CB2625" w14:paraId="3DAFAE4D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4656AA" w:rsidRPr="00CB2625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2920F009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3C2CD" w14:textId="11C2FECC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D36AC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  <w:color w:val="000000"/>
              </w:rPr>
              <w:t>Употребление наклонений</w:t>
            </w:r>
          </w:p>
          <w:p w14:paraId="6277254C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4C0D0013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>Заполнить таблицу:</w:t>
            </w:r>
          </w:p>
          <w:tbl>
            <w:tblPr>
              <w:tblpPr w:leftFromText="180" w:rightFromText="180" w:bottomFromText="160" w:vertAnchor="page" w:horzAnchor="margin" w:tblpY="361"/>
              <w:tblOverlap w:val="never"/>
              <w:tblW w:w="764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1500"/>
              <w:gridCol w:w="1316"/>
              <w:gridCol w:w="1606"/>
              <w:gridCol w:w="1604"/>
            </w:tblGrid>
            <w:tr w:rsidR="00BC2988" w:rsidRPr="00CB2625" w14:paraId="648D2C14" w14:textId="77777777" w:rsidTr="00BC2988">
              <w:trPr>
                <w:trHeight w:val="687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BC54F9C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Неопределенная форма глагола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B8BE6C4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Изъявительное наклонение (любое время)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120D7E6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Условное наклонение</w:t>
                  </w: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4078593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Повелительное наклонение</w:t>
                  </w:r>
                </w:p>
                <w:p w14:paraId="7F9C04FB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( 1</w:t>
                  </w:r>
                  <w:proofErr w:type="gramEnd"/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-е лицо)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F78144F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Повелительное наклонение</w:t>
                  </w:r>
                </w:p>
                <w:p w14:paraId="5CAFEFBE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( 2</w:t>
                  </w:r>
                  <w:proofErr w:type="gramEnd"/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-е лицо)</w:t>
                  </w:r>
                </w:p>
              </w:tc>
            </w:tr>
            <w:tr w:rsidR="00BC2988" w:rsidRPr="00CB2625" w14:paraId="5BEA97A5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6E0F63A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рисовать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F52C551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3568A1BF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A11F6C1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E33FFD6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35CBD77D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1C88C27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красить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5B58DA3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107550B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15674FE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CD300A0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1515B2A1" w14:textId="77777777" w:rsidTr="00BC2988">
              <w:trPr>
                <w:trHeight w:val="224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8169652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спрятать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591C5AB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45910F5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7EC46B1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E60DD46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5E75453B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C72890D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быть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100AB43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1B706C7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58BC72E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E64DCBE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4B0E88F5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3EDCAF7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капать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4903A19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C11BF28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FDF0E7E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B3BAAA6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6576FC29" w14:textId="77777777" w:rsidTr="00BC2988">
              <w:trPr>
                <w:trHeight w:val="224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7A8F301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(не) греметь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77F123A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0EB22FF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37AA6814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F67A022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78DBF19E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0B4997F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ехать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B71667E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875C2F1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38C48938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6D0F1DF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163A6A8C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8D13309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мечтать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C9FA4D3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3833A93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C6AE010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B22844E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5032422C" w14:textId="77777777" w:rsidTr="00BC2988">
              <w:trPr>
                <w:trHeight w:val="224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A1637E7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положить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16B77DB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32E1C55B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A5D01C3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D19572D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12DD69CF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33217052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лечь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24DEC791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19ACDFC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ADCFAE2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A91B51A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114BB10A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330E8FD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(не) ложиться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66713FF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B76C833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6EB0698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6168ECA7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BC2988" w:rsidRPr="00CB2625" w14:paraId="6F1E9B42" w14:textId="77777777" w:rsidTr="00BC2988">
              <w:trPr>
                <w:trHeight w:val="239"/>
              </w:trPr>
              <w:tc>
                <w:tcPr>
                  <w:tcW w:w="1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FD39577" w14:textId="77777777" w:rsidR="00BC2988" w:rsidRPr="00CB2625" w:rsidRDefault="00BC2988" w:rsidP="00BC2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B262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выйти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1319BEFD" w14:textId="77777777" w:rsidR="00BC2988" w:rsidRPr="00CB2625" w:rsidRDefault="00BC2988" w:rsidP="00BC2988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5DC0B1B2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46DE5EF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471AEDB9" w14:textId="77777777" w:rsidR="00BC2988" w:rsidRPr="00CB2625" w:rsidRDefault="00BC2988" w:rsidP="00BC2988">
                  <w:pPr>
                    <w:spacing w:after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29C8C21A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15CB3A30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3083F5A4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517362E1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52A52475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24748ABA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25FABC77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1F1CF23B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34858279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00EB28EA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1354F7B6" w14:textId="77777777" w:rsidR="004656AA" w:rsidRPr="00CB2625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CB2625" w14:paraId="778770A9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4656AA" w:rsidRPr="00CB2625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33236586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83101" w14:textId="19ED7F26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</w:t>
            </w:r>
            <w:r w:rsidRPr="00CB2625">
              <w:rPr>
                <w:rFonts w:ascii="Arial" w:eastAsia="Times New Roman" w:hAnsi="Arial" w:cs="Arial"/>
                <w:bCs/>
                <w:lang w:eastAsia="ru-RU"/>
              </w:rPr>
              <w:t>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07269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  <w:color w:val="000000"/>
              </w:rPr>
              <w:t>Д. Дефо. «Робинзон Крузо» (главы по выбору). Тема, идея</w:t>
            </w:r>
          </w:p>
          <w:p w14:paraId="5E41F09F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22B8F2BC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Посмотреть видеоурок по ссылке: </w:t>
            </w:r>
            <w:hyperlink r:id="rId31" w:history="1">
              <w:r w:rsidRPr="00CB2625">
                <w:rPr>
                  <w:rStyle w:val="a6"/>
                  <w:rFonts w:ascii="Arial" w:hAnsi="Arial" w:cs="Arial"/>
                </w:rPr>
                <w:t>https://ya.ru/video/preview/5021277269456360611</w:t>
              </w:r>
            </w:hyperlink>
          </w:p>
          <w:p w14:paraId="2C44CA26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Важную информацию законспектировать</w:t>
            </w:r>
          </w:p>
          <w:p w14:paraId="660BE1F4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88CAAF5" w14:textId="77777777" w:rsidR="004656AA" w:rsidRPr="00CB2625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CB2625" w14:paraId="1C464BD0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4656AA" w:rsidRPr="00CB2625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798AA83B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74A84" w14:textId="2CA64447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Математ</w:t>
            </w:r>
            <w:r w:rsidRPr="00CB2625">
              <w:rPr>
                <w:rFonts w:ascii="Arial" w:eastAsia="Times New Roman" w:hAnsi="Arial" w:cs="Arial"/>
                <w:bCs/>
                <w:lang w:eastAsia="ru-RU"/>
              </w:rPr>
              <w:t>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F2309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Решение уравнений.</w:t>
            </w:r>
          </w:p>
          <w:p w14:paraId="036FC40D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Классная работа: Решение задач учебника стр.237 №1172, 1174</w:t>
            </w:r>
          </w:p>
          <w:p w14:paraId="71C0C78A" w14:textId="77777777" w:rsidR="00D4246E" w:rsidRPr="00CB2625" w:rsidRDefault="00D4246E" w:rsidP="00D4246E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Домашняя работа: выполнять карточки по математике на Учи.ру.</w:t>
            </w:r>
          </w:p>
          <w:p w14:paraId="7D32ADE6" w14:textId="77777777" w:rsidR="004656AA" w:rsidRPr="00CB2625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CB2625" w14:paraId="2FE2C82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4656AA" w:rsidRPr="00CB2625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537CC69E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3A28CAAE" w:rsidR="004656AA" w:rsidRPr="00CB2625" w:rsidRDefault="004656AA" w:rsidP="004656AA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027C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Выделение у растений. Листопад.</w:t>
            </w:r>
          </w:p>
          <w:p w14:paraId="7AC23D30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>Работа с учебником: параграф 22 (с. 116 – 118). Прочитатйте текст учебника на с. 116 – 117 выпишите определение «Выделение», заполните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753A3B" w:rsidRPr="00CB2625" w14:paraId="464E0C51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25B3E" w14:textId="77777777" w:rsidR="00753A3B" w:rsidRPr="00CB2625" w:rsidRDefault="00753A3B" w:rsidP="00753A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Орган выделения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3164A" w14:textId="77777777" w:rsidR="00753A3B" w:rsidRPr="00CB2625" w:rsidRDefault="00753A3B" w:rsidP="00753A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Выделяемые вещества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AFAA3" w14:textId="77777777" w:rsidR="00753A3B" w:rsidRPr="00CB2625" w:rsidRDefault="00753A3B" w:rsidP="00753A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Пример растения</w:t>
                  </w:r>
                </w:p>
              </w:tc>
            </w:tr>
            <w:tr w:rsidR="00753A3B" w:rsidRPr="00CB2625" w14:paraId="041C608D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B55BE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53D73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6667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3A3B" w:rsidRPr="00CB2625" w14:paraId="51BB6B56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C09D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1423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35909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3A3B" w:rsidRPr="00CB2625" w14:paraId="0E6EA3DE" w14:textId="77777777" w:rsidTr="00753A3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9D82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440D8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7648" w14:textId="77777777" w:rsidR="00753A3B" w:rsidRPr="00CB2625" w:rsidRDefault="00753A3B" w:rsidP="00753A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5912AEE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Прочитайте текст учебника на с. 117 – 118 и выпишите, каково значение листопада.</w:t>
            </w:r>
          </w:p>
          <w:p w14:paraId="6D28B789" w14:textId="77777777" w:rsidR="00753A3B" w:rsidRPr="00CB2625" w:rsidRDefault="00753A3B" w:rsidP="00753A3B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774F14ED" w14:textId="77777777" w:rsidR="004656AA" w:rsidRPr="00CB2625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CB2625" w14:paraId="649521B7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43FB" w14:textId="77777777" w:rsidR="004656AA" w:rsidRPr="00CB2625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B66B" w14:textId="48C11460" w:rsidR="004656AA" w:rsidRPr="00CB2625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3C1698" w14:textId="49F43640" w:rsidR="004656AA" w:rsidRPr="00CB2625" w:rsidRDefault="004656AA" w:rsidP="004656AA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B8328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Природные зоны Земли.</w:t>
            </w:r>
          </w:p>
          <w:p w14:paraId="0EA361B3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Задание:</w:t>
            </w:r>
            <w:r w:rsidRPr="00CB2625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2CE7C8C9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32" w:history="1">
              <w:r w:rsidRPr="00CB2625">
                <w:rPr>
                  <w:rStyle w:val="a6"/>
                  <w:rFonts w:ascii="Arial" w:hAnsi="Arial" w:cs="Arial"/>
                </w:rPr>
                <w:t>https://www.youtube.com/watch?v=9xbJcxd_y_A&amp;t=13s</w:t>
              </w:r>
            </w:hyperlink>
          </w:p>
          <w:p w14:paraId="530EA46B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задание:</w:t>
            </w:r>
          </w:p>
          <w:p w14:paraId="73C67373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hyperlink r:id="rId33" w:history="1">
              <w:r w:rsidRPr="00CB2625">
                <w:rPr>
                  <w:rStyle w:val="a6"/>
                  <w:rFonts w:ascii="Arial" w:hAnsi="Arial" w:cs="Arial"/>
                </w:rPr>
                <w:t>https://edu.skysmart.ru/student/zohisiposo</w:t>
              </w:r>
            </w:hyperlink>
          </w:p>
          <w:p w14:paraId="1F47EB61" w14:textId="77777777" w:rsidR="005C02F3" w:rsidRPr="00CB2625" w:rsidRDefault="005C02F3" w:rsidP="005C02F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п. 61 прочитать</w:t>
            </w:r>
          </w:p>
          <w:p w14:paraId="553B721A" w14:textId="77777777" w:rsidR="004656AA" w:rsidRPr="00CB2625" w:rsidRDefault="004656AA" w:rsidP="004656AA">
            <w:pPr>
              <w:rPr>
                <w:rFonts w:ascii="Arial" w:hAnsi="Arial" w:cs="Arial"/>
                <w:b/>
              </w:rPr>
            </w:pPr>
          </w:p>
        </w:tc>
      </w:tr>
      <w:tr w:rsidR="006F088B" w:rsidRPr="00CB2625" w14:paraId="0E0A643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B5441" w14:textId="77777777" w:rsidR="006F088B" w:rsidRPr="00CB262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153C" w14:textId="16070185" w:rsidR="006F088B" w:rsidRPr="00CB262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6D8B" w14:textId="5C0DA4AF" w:rsidR="006F088B" w:rsidRPr="00CB262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26A07" w14:textId="77777777" w:rsidR="006F088B" w:rsidRPr="00CB2625" w:rsidRDefault="006F088B" w:rsidP="006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B25084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36C7B1F1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CB2625" w14:paraId="2E9327D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CB2625" w14:paraId="662D602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36290D65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1273BB1F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ACC53" w14:textId="455DE657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7C0BF057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214BEDD1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839D2" w14:textId="4235EAA4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08788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Правописание частицы </w:t>
            </w:r>
            <w:r w:rsidRPr="00CB2625">
              <w:rPr>
                <w:rFonts w:ascii="Arial" w:hAnsi="Arial" w:cs="Arial"/>
                <w:b/>
                <w:bCs/>
              </w:rPr>
              <w:t>не.</w:t>
            </w:r>
          </w:p>
          <w:p w14:paraId="69EC53BB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Работа с учебником:</w:t>
            </w:r>
          </w:p>
          <w:p w14:paraId="2A551948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 xml:space="preserve">с.п.71,72изучение </w:t>
            </w:r>
            <w:proofErr w:type="gramStart"/>
            <w:r w:rsidRPr="00CB2625">
              <w:rPr>
                <w:rFonts w:ascii="Arial" w:hAnsi="Arial" w:cs="Arial"/>
              </w:rPr>
              <w:t>параграфа,упр.</w:t>
            </w:r>
            <w:proofErr w:type="gramEnd"/>
            <w:r w:rsidRPr="00CB2625">
              <w:rPr>
                <w:rFonts w:ascii="Arial" w:hAnsi="Arial" w:cs="Arial"/>
              </w:rPr>
              <w:t>439(письменно),упр.440(устно).</w:t>
            </w:r>
          </w:p>
          <w:p w14:paraId="1DB7ABA9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A413755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2F46F8D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6684C7E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A4B3033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задание:</w:t>
            </w:r>
          </w:p>
          <w:p w14:paraId="7184F7BB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П.71,72 выучить правила, упр.436</w:t>
            </w:r>
          </w:p>
          <w:p w14:paraId="1520ADA8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CB2625">
              <w:rPr>
                <w:rFonts w:ascii="Arial" w:hAnsi="Arial" w:cs="Arial"/>
                <w:b/>
              </w:rPr>
              <w:t>: telepina88@bk.ru</w:t>
            </w:r>
          </w:p>
          <w:p w14:paraId="592F0627" w14:textId="77777777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3AFF7A51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0A87AEE9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144A5" w14:textId="65180EDF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12935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74F6AFCA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видео-материал по ссылке </w:t>
            </w:r>
            <w:hyperlink r:id="rId34" w:history="1">
              <w:r w:rsidRPr="00CB2625">
                <w:rPr>
                  <w:rStyle w:val="a6"/>
                  <w:rFonts w:ascii="Arial" w:hAnsi="Arial" w:cs="Arial"/>
                </w:rPr>
                <w:t>https://www.youtube.com/watch?v=VCBNOX-HAC8</w:t>
              </w:r>
            </w:hyperlink>
            <w:r w:rsidRPr="00CB2625">
              <w:rPr>
                <w:rFonts w:ascii="Arial" w:hAnsi="Arial" w:cs="Arial"/>
              </w:rPr>
              <w:t xml:space="preserve"> в учебнике пункт 42, страница 207.</w:t>
            </w:r>
          </w:p>
          <w:p w14:paraId="36C2DAE9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№ 1060 (а, в), №1057 (а). </w:t>
            </w:r>
          </w:p>
          <w:p w14:paraId="6C54E04D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Работы отправить </w:t>
            </w:r>
            <w:hyperlink r:id="rId35" w:history="1">
              <w:r w:rsidRPr="00CB262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CB2625">
              <w:rPr>
                <w:rFonts w:ascii="Arial" w:hAnsi="Arial" w:cs="Arial"/>
              </w:rPr>
              <w:t xml:space="preserve"> или на </w:t>
            </w:r>
            <w:proofErr w:type="gramStart"/>
            <w:r w:rsidRPr="00CB2625">
              <w:rPr>
                <w:rFonts w:ascii="Arial" w:hAnsi="Arial" w:cs="Arial"/>
              </w:rPr>
              <w:t>Сферум  @</w:t>
            </w:r>
            <w:proofErr w:type="gramEnd"/>
            <w:r w:rsidRPr="00CB2625">
              <w:rPr>
                <w:rFonts w:ascii="Arial" w:hAnsi="Arial" w:cs="Arial"/>
              </w:rPr>
              <w:t>id788219996  (в личные сообщения).</w:t>
            </w:r>
          </w:p>
          <w:p w14:paraId="4593325A" w14:textId="77777777" w:rsidR="00BF5ABF" w:rsidRPr="00CB2625" w:rsidRDefault="00BF5ABF" w:rsidP="00BF5ABF">
            <w:pPr>
              <w:rPr>
                <w:rFonts w:ascii="Arial" w:hAnsi="Arial" w:cs="Arial"/>
              </w:rPr>
            </w:pPr>
          </w:p>
        </w:tc>
      </w:tr>
      <w:tr w:rsidR="00BF5ABF" w:rsidRPr="00CB2625" w14:paraId="6E8E0A51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4E3FC166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484C1B" w14:textId="7F0D1806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BA4F0" w14:textId="24A40AC0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Защита</w:t>
            </w:r>
            <w:r w:rsidRPr="00CB2625">
              <w:rPr>
                <w:rFonts w:ascii="Arial" w:hAnsi="Arial" w:cs="Arial"/>
              </w:rPr>
              <w:t xml:space="preserve"> окружающей </w:t>
            </w:r>
            <w:r w:rsidRPr="00CB2625">
              <w:rPr>
                <w:rFonts w:ascii="Arial" w:hAnsi="Arial" w:cs="Arial"/>
              </w:rPr>
              <w:t>среды.</w:t>
            </w:r>
            <w:r w:rsidRPr="00CB2625">
              <w:rPr>
                <w:rFonts w:ascii="Arial" w:hAnsi="Arial" w:cs="Arial"/>
              </w:rPr>
              <w:t xml:space="preserve"> </w:t>
            </w:r>
          </w:p>
          <w:p w14:paraId="2F633992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учебником: Работа с лексикой- упр.7 стр. 65. Перевести выражения м фразы на русский язык.</w:t>
            </w:r>
          </w:p>
          <w:p w14:paraId="0CA45A3A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выполнить задания олимпиады по английскому языку (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  <w:r w:rsidRPr="00CB2625">
              <w:rPr>
                <w:rFonts w:ascii="Arial" w:hAnsi="Arial" w:cs="Arial"/>
              </w:rPr>
              <w:t>) скриншот с количеством баллов отправить в личные сообщения в «Сферум».</w:t>
            </w:r>
          </w:p>
          <w:p w14:paraId="6B9C8458" w14:textId="77777777" w:rsidR="00BF5ABF" w:rsidRPr="00CB2625" w:rsidRDefault="00BF5ABF" w:rsidP="00BF5ABF">
            <w:pPr>
              <w:rPr>
                <w:rFonts w:ascii="Arial" w:hAnsi="Arial" w:cs="Arial"/>
              </w:rPr>
            </w:pPr>
          </w:p>
        </w:tc>
      </w:tr>
      <w:tr w:rsidR="00BF5ABF" w:rsidRPr="00CB2625" w14:paraId="086AB871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CA6C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AF5" w14:textId="240FEE12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A569D" w14:textId="78BCCC76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67BFE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Тема «Евразия. Зональные и азональные природные комплексы»</w:t>
            </w:r>
          </w:p>
          <w:p w14:paraId="181F833C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Урок </w:t>
            </w:r>
            <w:hyperlink r:id="rId36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https://cloud.mail.ru/public/A9qo/wAiyaYKQ9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BFA64F9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37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https://cloud.mail.ru/public/pxAV/5mVJYL47V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0006592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 </w:t>
            </w:r>
            <w:proofErr w:type="gramStart"/>
            <w:r w:rsidRPr="00CB2625">
              <w:rPr>
                <w:rFonts w:ascii="Arial" w:eastAsia="Times New Roman" w:hAnsi="Arial" w:cs="Arial"/>
                <w:bCs/>
                <w:lang w:eastAsia="ru-RU"/>
              </w:rPr>
              <w:t>52  читать</w:t>
            </w:r>
            <w:proofErr w:type="gramEnd"/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до стр.260, выполнить практическую работу.</w:t>
            </w:r>
          </w:p>
          <w:p w14:paraId="5A2995F5" w14:textId="77777777" w:rsidR="00BF5ABF" w:rsidRPr="00CB2625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206D75E4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271C4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0DDA" w14:textId="5F4EC81F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706AA" w14:textId="117C1165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E972C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proofErr w:type="gramStart"/>
            <w:r w:rsidRPr="00CB2625">
              <w:rPr>
                <w:rFonts w:ascii="Arial" w:hAnsi="Arial" w:cs="Arial"/>
              </w:rPr>
              <w:t>Тема:Механическая</w:t>
            </w:r>
            <w:proofErr w:type="gramEnd"/>
            <w:r w:rsidRPr="00CB2625">
              <w:rPr>
                <w:rFonts w:ascii="Arial" w:hAnsi="Arial" w:cs="Arial"/>
              </w:rPr>
              <w:t xml:space="preserve"> работа. Единицы работы.</w:t>
            </w:r>
          </w:p>
          <w:p w14:paraId="076A33A7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Составить </w:t>
            </w:r>
            <w:proofErr w:type="gramStart"/>
            <w:r w:rsidRPr="00CB2625">
              <w:rPr>
                <w:rFonts w:ascii="Arial" w:hAnsi="Arial" w:cs="Arial"/>
              </w:rPr>
              <w:t>конспект  стр.</w:t>
            </w:r>
            <w:proofErr w:type="gramEnd"/>
            <w:r w:rsidRPr="00CB2625">
              <w:rPr>
                <w:rFonts w:ascii="Arial" w:hAnsi="Arial" w:cs="Arial"/>
              </w:rPr>
              <w:t xml:space="preserve"> 163-164 п. 55 выполнить упр. 30 3-4</w:t>
            </w:r>
          </w:p>
          <w:p w14:paraId="104C37C8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Д.З:  выучить материал п. 55 стр. 163-164</w:t>
            </w:r>
          </w:p>
          <w:p w14:paraId="1B477C04" w14:textId="77777777" w:rsidR="00BF5ABF" w:rsidRPr="00CB2625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507227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CB2625" w14:paraId="27F6EA1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BF5ABF" w:rsidRPr="00CB2625" w14:paraId="7A70D781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783A06CB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2119BF" w14:textId="621B9076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B7DBC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Правописание частицы </w:t>
            </w:r>
            <w:r w:rsidRPr="00CB2625">
              <w:rPr>
                <w:rFonts w:ascii="Arial" w:hAnsi="Arial" w:cs="Arial"/>
                <w:b/>
                <w:bCs/>
              </w:rPr>
              <w:t>не.</w:t>
            </w:r>
          </w:p>
          <w:p w14:paraId="43B3580F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Работа с учебником:</w:t>
            </w:r>
          </w:p>
          <w:p w14:paraId="52460B38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с.п.71,72изучение </w:t>
            </w:r>
            <w:proofErr w:type="gramStart"/>
            <w:r w:rsidRPr="00CB2625">
              <w:rPr>
                <w:rFonts w:ascii="Arial" w:hAnsi="Arial" w:cs="Arial"/>
              </w:rPr>
              <w:t>параграфа,упр.</w:t>
            </w:r>
            <w:proofErr w:type="gramEnd"/>
            <w:r w:rsidRPr="00CB2625">
              <w:rPr>
                <w:rFonts w:ascii="Arial" w:hAnsi="Arial" w:cs="Arial"/>
              </w:rPr>
              <w:t>439(письменно),упр.440(устно).</w:t>
            </w:r>
          </w:p>
          <w:p w14:paraId="64294007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D8A40D6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BE6019F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1D90D3A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EDD2318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задание:</w:t>
            </w:r>
          </w:p>
          <w:p w14:paraId="24980BF7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>П.71,72 выучить правила, упр.436</w:t>
            </w:r>
          </w:p>
          <w:p w14:paraId="780FB7B4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CB2625">
              <w:rPr>
                <w:rFonts w:ascii="Arial" w:hAnsi="Arial" w:cs="Arial"/>
                <w:b/>
              </w:rPr>
              <w:t>: telepina88@bk.ru</w:t>
            </w:r>
          </w:p>
          <w:p w14:paraId="6EE5A17B" w14:textId="77777777" w:rsidR="00BF5ABF" w:rsidRPr="00CB2625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7B9845E4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21A2135B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11B41" w14:textId="77D6012A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9B611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399A6A17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Заходим по ссылке на онлайн-урок: «Алгебра 7Б» 19 апреля 2024 г. в 09:25 (UTC-11)</w:t>
            </w:r>
          </w:p>
          <w:p w14:paraId="73E4CBDE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Присоединиться по ссылке:</w:t>
            </w:r>
          </w:p>
          <w:p w14:paraId="2B6E09D9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hyperlink r:id="rId38" w:history="1">
              <w:r w:rsidRPr="00CB2625">
                <w:rPr>
                  <w:rStyle w:val="a6"/>
                  <w:rFonts w:ascii="Arial" w:hAnsi="Arial" w:cs="Arial"/>
                </w:rPr>
                <w:t>https://sferum.ru/?call_link=V1RX5Ku-00R87wvniM-MDGarxB8fPqiDFGGxNim87CM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377C8999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У кого не получиться присоединиться, изучаем видео-материал по ссылке </w:t>
            </w:r>
            <w:hyperlink r:id="rId39" w:history="1">
              <w:r w:rsidRPr="00CB2625">
                <w:rPr>
                  <w:rStyle w:val="a6"/>
                  <w:rFonts w:ascii="Arial" w:hAnsi="Arial" w:cs="Arial"/>
                </w:rPr>
                <w:t>https://www.youtube.com/watch?v=VCBNOX-HAC8</w:t>
              </w:r>
            </w:hyperlink>
            <w:r w:rsidRPr="00CB2625">
              <w:rPr>
                <w:rFonts w:ascii="Arial" w:hAnsi="Arial" w:cs="Arial"/>
              </w:rPr>
              <w:t xml:space="preserve"> в учебнике пункт 42, страница 207.</w:t>
            </w:r>
          </w:p>
          <w:p w14:paraId="3FB77C29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№ 1060 (а, в), №1057 (а). </w:t>
            </w:r>
          </w:p>
          <w:p w14:paraId="7D2318F7" w14:textId="77777777" w:rsidR="009F3595" w:rsidRPr="00CB2625" w:rsidRDefault="009F3595" w:rsidP="009F3595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Работы отправить </w:t>
            </w:r>
            <w:hyperlink r:id="rId40" w:history="1">
              <w:r w:rsidRPr="00CB262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CB2625">
              <w:rPr>
                <w:rFonts w:ascii="Arial" w:hAnsi="Arial" w:cs="Arial"/>
              </w:rPr>
              <w:t xml:space="preserve"> или на </w:t>
            </w:r>
            <w:proofErr w:type="gramStart"/>
            <w:r w:rsidRPr="00CB2625">
              <w:rPr>
                <w:rFonts w:ascii="Arial" w:hAnsi="Arial" w:cs="Arial"/>
              </w:rPr>
              <w:t>Сферум  @</w:t>
            </w:r>
            <w:proofErr w:type="gramEnd"/>
            <w:r w:rsidRPr="00CB2625">
              <w:rPr>
                <w:rFonts w:ascii="Arial" w:hAnsi="Arial" w:cs="Arial"/>
              </w:rPr>
              <w:t>id788219996  (в личные сообщения).</w:t>
            </w:r>
          </w:p>
          <w:p w14:paraId="5A6F518C" w14:textId="77777777" w:rsidR="00BF5ABF" w:rsidRPr="00CB2625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14C70EA8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5BD69" w14:textId="3F07680D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09B6" w14:textId="1A2F8F9E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31572C" w14:textId="2ECF6414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48D6E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52229804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учебником: Работа с лексикой- упр.7 стр. 65. Перевести выражения м фразы на русский язык.</w:t>
            </w:r>
          </w:p>
          <w:p w14:paraId="142EB03E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выполнить задания олимпиады по английскому языку (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  <w:r w:rsidRPr="00CB2625">
              <w:rPr>
                <w:rFonts w:ascii="Arial" w:hAnsi="Arial" w:cs="Arial"/>
              </w:rPr>
              <w:t>) скриншот с количеством баллов отправить в личные сообщения в «Сферум».</w:t>
            </w:r>
          </w:p>
          <w:p w14:paraId="13EA0B7A" w14:textId="77777777" w:rsidR="00BF5ABF" w:rsidRPr="00CB2625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6C45BC29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317E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9965" w14:textId="69FA1205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7A3BC" w14:textId="324A9D1A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78AE6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Тема «Евразия. Зональные и азональные природные комплексы»</w:t>
            </w:r>
          </w:p>
          <w:p w14:paraId="3DA87FFB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Урок </w:t>
            </w:r>
            <w:hyperlink r:id="rId41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https://cloud.mail.ru/public/A9qo/wAiyaYKQ9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442A5B7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42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https://cloud.mail.ru/public/pxAV/5mVJYL47V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BDC15AE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Домашнее задание: параграф </w:t>
            </w:r>
            <w:proofErr w:type="gramStart"/>
            <w:r w:rsidRPr="00CB2625">
              <w:rPr>
                <w:rFonts w:ascii="Arial" w:eastAsia="Times New Roman" w:hAnsi="Arial" w:cs="Arial"/>
                <w:bCs/>
                <w:lang w:eastAsia="ru-RU"/>
              </w:rPr>
              <w:t>52  читать</w:t>
            </w:r>
            <w:proofErr w:type="gramEnd"/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до стр.260, выполнить практическую работу.</w:t>
            </w:r>
          </w:p>
          <w:p w14:paraId="07E160A8" w14:textId="77777777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23E5CBDB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5466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AF4A" w14:textId="3AD862E1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89FB6F" w14:textId="5AF42179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Теория вероятности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C113B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</w:rPr>
              <w:t>Решение задач.</w:t>
            </w:r>
          </w:p>
          <w:p w14:paraId="6AADB609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видео-материал: </w:t>
            </w:r>
            <w:hyperlink r:id="rId43" w:history="1">
              <w:r w:rsidRPr="00CB2625">
                <w:rPr>
                  <w:rStyle w:val="a6"/>
                  <w:rFonts w:ascii="Arial" w:hAnsi="Arial" w:cs="Arial"/>
                </w:rPr>
                <w:t>https://rutube.ru/video/cd14c3a0ce14159e51c9734ff1b0b041/</w:t>
              </w:r>
            </w:hyperlink>
          </w:p>
          <w:p w14:paraId="252D5A8D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Записать алгоритм решения в тетрадь:</w:t>
            </w:r>
          </w:p>
          <w:p w14:paraId="57F7A08C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B2625">
              <w:rPr>
                <w:rFonts w:ascii="Arial" w:hAnsi="Arial" w:cs="Arial"/>
                <w:i/>
              </w:rPr>
              <w:t>Алгоритм решения задач на вероятность</w:t>
            </w:r>
          </w:p>
          <w:p w14:paraId="51D70615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</w:p>
          <w:p w14:paraId="41112AB2" w14:textId="77777777" w:rsidR="002D5054" w:rsidRPr="00CB2625" w:rsidRDefault="002D5054" w:rsidP="0082649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Внимательно прочитать задачу и понять, что именно происходит (что из какого ящика вытаскивается, что где лежало, сколько приборов работает и т.п.)</w:t>
            </w:r>
          </w:p>
          <w:p w14:paraId="4A9FCB0D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2)Найти основной вопрос задачи вроде "вычислить вероятность того, что ..." и вот это многоточие записать в виде события, вероятность которого надо найти.</w:t>
            </w:r>
          </w:p>
          <w:p w14:paraId="6F3D8A23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3)Событие записано. Теперь надо понять, к какой "схеме" теории вероятностей относится задача.</w:t>
            </w:r>
          </w:p>
          <w:p w14:paraId="26E94772" w14:textId="77777777" w:rsidR="002D5054" w:rsidRPr="00CB2625" w:rsidRDefault="002D5054" w:rsidP="002D5054">
            <w:pPr>
              <w:pStyle w:val="leftmargin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2625">
              <w:rPr>
                <w:rFonts w:ascii="Arial" w:hAnsi="Arial" w:cs="Arial"/>
                <w:sz w:val="22"/>
                <w:szCs w:val="22"/>
              </w:rPr>
              <w:t>Например</w:t>
            </w:r>
            <w:proofErr w:type="gramStart"/>
            <w:r w:rsidRPr="00CB2625">
              <w:rPr>
                <w:rFonts w:ascii="Arial" w:hAnsi="Arial" w:cs="Arial"/>
                <w:sz w:val="22"/>
                <w:szCs w:val="22"/>
              </w:rPr>
              <w:t>, На</w:t>
            </w:r>
            <w:proofErr w:type="gramEnd"/>
            <w:r w:rsidRPr="00CB2625">
              <w:rPr>
                <w:rFonts w:ascii="Arial" w:hAnsi="Arial" w:cs="Arial"/>
                <w:sz w:val="22"/>
                <w:szCs w:val="22"/>
              </w:rPr>
              <w:t xml:space="preserve"> экзамене 25 билетов, Сергей не выучил 3 из них. Найдите вероятность того, что ему попадется выученный билет.</w:t>
            </w:r>
          </w:p>
          <w:p w14:paraId="5E669516" w14:textId="31ACEF74" w:rsidR="002D5054" w:rsidRPr="00CB2625" w:rsidRDefault="002D5054" w:rsidP="002D5054">
            <w:pPr>
              <w:pStyle w:val="leftmargin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2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Решение. </w:t>
            </w:r>
            <w:r w:rsidRPr="00CB2625">
              <w:rPr>
                <w:rFonts w:ascii="Arial" w:hAnsi="Arial" w:cs="Arial"/>
                <w:sz w:val="22"/>
                <w:szCs w:val="22"/>
              </w:rPr>
              <w:t xml:space="preserve">Сергей выучил 25 − 3 = 22 вопроса. Поэтому вероятность того, что ему попадется выученный билет равна </w:t>
            </w:r>
            <w:r w:rsidRPr="00CB26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F068729" wp14:editId="758CB29C">
                  <wp:extent cx="800100" cy="400050"/>
                  <wp:effectExtent l="0" t="0" r="0" b="0"/>
                  <wp:docPr id="4" name="Рисунок 4" descr=" дробь: числитель: 22, знаменатель: 25 конец дроби =0,88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 дробь: числитель: 22, знаменатель: 25 конец дроби =0,88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2616F" w14:textId="77777777" w:rsidR="002D5054" w:rsidRPr="00CB2625" w:rsidRDefault="002D5054" w:rsidP="002D5054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2625">
              <w:rPr>
                <w:rFonts w:ascii="Arial" w:hAnsi="Arial" w:cs="Arial"/>
                <w:spacing w:val="30"/>
                <w:sz w:val="22"/>
                <w:szCs w:val="22"/>
              </w:rPr>
              <w:t>Ответ:</w:t>
            </w:r>
            <w:r w:rsidRPr="00CB2625">
              <w:rPr>
                <w:rFonts w:ascii="Arial" w:hAnsi="Arial" w:cs="Arial"/>
                <w:sz w:val="22"/>
                <w:szCs w:val="22"/>
              </w:rPr>
              <w:t xml:space="preserve"> 0,88. (число благоприятных событий делим на все события).</w:t>
            </w:r>
          </w:p>
          <w:p w14:paraId="5F109D23" w14:textId="77777777" w:rsidR="002D5054" w:rsidRPr="00CB2625" w:rsidRDefault="002D5054" w:rsidP="002D5054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2625">
              <w:rPr>
                <w:rFonts w:ascii="Arial" w:hAnsi="Arial" w:cs="Arial"/>
                <w:sz w:val="22"/>
                <w:szCs w:val="22"/>
              </w:rPr>
              <w:t xml:space="preserve">Решить задачи: </w:t>
            </w:r>
          </w:p>
          <w:p w14:paraId="1B69424D" w14:textId="77777777" w:rsidR="002D5054" w:rsidRPr="00CB2625" w:rsidRDefault="002D5054" w:rsidP="002D505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1) </w:t>
            </w:r>
            <w:r w:rsidRPr="00CB2625">
              <w:rPr>
                <w:rFonts w:ascii="Arial" w:eastAsia="Times New Roman" w:hAnsi="Arial" w:cs="Arial"/>
                <w:lang w:eastAsia="ru-RU"/>
              </w:rPr>
              <w:t>Телевизор у Маши сломался и показывает только один случайный канал. Маша включает телевизор. В это время по трем каналам из двадцати показывают кинокомедии. Найдите вероятность того, что Маша попадет на канал, где комедия не идет.</w:t>
            </w:r>
          </w:p>
          <w:p w14:paraId="30213DBE" w14:textId="77777777" w:rsidR="002D5054" w:rsidRPr="00CB2625" w:rsidRDefault="002D5054" w:rsidP="002D505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2) </w:t>
            </w:r>
            <w:r w:rsidRPr="00CB2625">
              <w:rPr>
                <w:rFonts w:ascii="Arial" w:eastAsia="Times New Roman" w:hAnsi="Arial" w:cs="Arial"/>
                <w:lang w:eastAsia="ru-RU"/>
              </w:rPr>
              <w:t>На тарелке 12 пирожков: 5 с мясом, 4 с капустой и 3 с вишней. Наташа наугад выбирает один пирожок. Найдите вероятность того, что он окажется с вишней.</w:t>
            </w:r>
          </w:p>
          <w:p w14:paraId="064A7D97" w14:textId="77777777" w:rsidR="002D5054" w:rsidRPr="00CB2625" w:rsidRDefault="002D5054" w:rsidP="002D5054">
            <w:p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Работы отправить на проверку  </w:t>
            </w:r>
            <w:hyperlink r:id="rId45" w:history="1">
              <w:r w:rsidRPr="00CB262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CB2625">
              <w:rPr>
                <w:rFonts w:ascii="Arial" w:hAnsi="Arial" w:cs="Arial"/>
              </w:rPr>
              <w:t xml:space="preserve"> или на </w:t>
            </w:r>
            <w:proofErr w:type="gramStart"/>
            <w:r w:rsidRPr="00CB2625">
              <w:rPr>
                <w:rFonts w:ascii="Arial" w:hAnsi="Arial" w:cs="Arial"/>
              </w:rPr>
              <w:t>Сферум  @</w:t>
            </w:r>
            <w:proofErr w:type="gramEnd"/>
            <w:r w:rsidRPr="00CB2625">
              <w:rPr>
                <w:rFonts w:ascii="Arial" w:hAnsi="Arial" w:cs="Arial"/>
              </w:rPr>
              <w:t>id788219996  (в личные сообщения).</w:t>
            </w:r>
          </w:p>
          <w:p w14:paraId="467F7CDC" w14:textId="3E5A702C" w:rsidR="00BF5ABF" w:rsidRPr="00CB2625" w:rsidRDefault="00BF5ABF" w:rsidP="00BF5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3DA0" w:rsidRPr="00CB2625" w14:paraId="0E16FFE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A526C" w14:textId="77777777" w:rsidR="00563DA0" w:rsidRPr="00CB262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61D" w14:textId="75824D91" w:rsidR="00563DA0" w:rsidRPr="00CB262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507F2" w14:textId="43CE541C" w:rsidR="00563DA0" w:rsidRPr="00CB262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EBEB6" w14:textId="77777777" w:rsidR="00563DA0" w:rsidRPr="00CB2625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363BB60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CB2625" w14:paraId="593B0A5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CB2625" w14:paraId="1771177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1C46C716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4EFE034B" w:rsidR="00AB58B8" w:rsidRPr="00CB2625" w:rsidRDefault="00BF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BE562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550BB68B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учебником: Работа с лексикой- упр.7 стр. 65. Перевести выражения м фразы на русский язык.</w:t>
            </w:r>
          </w:p>
          <w:p w14:paraId="3D66D973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выполнить задания олимпиады по английскому языку (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  <w:r w:rsidRPr="00CB2625">
              <w:rPr>
                <w:rFonts w:ascii="Arial" w:hAnsi="Arial" w:cs="Arial"/>
              </w:rPr>
              <w:t>) скриншот с количеством баллов отправить в личные сообщения в «Сферум».</w:t>
            </w:r>
          </w:p>
          <w:p w14:paraId="0BAD6E67" w14:textId="77777777" w:rsidR="00AB58B8" w:rsidRPr="00CB262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CB2625" w14:paraId="506735C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3E11C615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6E6EA05A" w:rsidR="00AB58B8" w:rsidRPr="00CB2625" w:rsidRDefault="00BF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FF248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Тема «Евразия. Зональные и азональные природные комплексы»</w:t>
            </w:r>
          </w:p>
          <w:p w14:paraId="3CBEB2A3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Урок </w:t>
            </w:r>
            <w:hyperlink r:id="rId46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https://cloud.mail.ru/public/A9qo/wAiyaYKQ9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AD7E211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47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https://cloud.mail.ru/public/pxAV/5mVJYL47V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708919F" w14:textId="77777777" w:rsidR="00657820" w:rsidRPr="00CB2625" w:rsidRDefault="00657820" w:rsidP="006578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 </w:t>
            </w:r>
            <w:proofErr w:type="gramStart"/>
            <w:r w:rsidRPr="00CB2625">
              <w:rPr>
                <w:rFonts w:ascii="Arial" w:eastAsia="Times New Roman" w:hAnsi="Arial" w:cs="Arial"/>
                <w:bCs/>
                <w:lang w:eastAsia="ru-RU"/>
              </w:rPr>
              <w:t>52  читать</w:t>
            </w:r>
            <w:proofErr w:type="gramEnd"/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до стр.260, выполнить практическую работу.</w:t>
            </w:r>
          </w:p>
          <w:p w14:paraId="4DDDC8A5" w14:textId="2E8E1649" w:rsidR="00AB58B8" w:rsidRPr="00CB2625" w:rsidRDefault="00AB58B8" w:rsidP="00AB58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58B8" w:rsidRPr="00CB2625" w14:paraId="5EE6526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66FEAE57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64775" w14:textId="16EFE8B8" w:rsidR="00AB58B8" w:rsidRPr="00CB2625" w:rsidRDefault="00BF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29F87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Правописание частицы </w:t>
            </w:r>
            <w:r w:rsidRPr="00CB2625">
              <w:rPr>
                <w:rFonts w:ascii="Arial" w:hAnsi="Arial" w:cs="Arial"/>
                <w:b/>
                <w:bCs/>
              </w:rPr>
              <w:t>не.</w:t>
            </w:r>
          </w:p>
          <w:p w14:paraId="0BDEC681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Работа с учебником:</w:t>
            </w:r>
          </w:p>
          <w:p w14:paraId="7C71E8C6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с.п.71,72изучение </w:t>
            </w:r>
            <w:proofErr w:type="gramStart"/>
            <w:r w:rsidRPr="00CB2625">
              <w:rPr>
                <w:rFonts w:ascii="Arial" w:hAnsi="Arial" w:cs="Arial"/>
              </w:rPr>
              <w:t>параграфа,упр.</w:t>
            </w:r>
            <w:proofErr w:type="gramEnd"/>
            <w:r w:rsidRPr="00CB2625">
              <w:rPr>
                <w:rFonts w:ascii="Arial" w:hAnsi="Arial" w:cs="Arial"/>
              </w:rPr>
              <w:t>439(письменно),упр.440(устно).</w:t>
            </w:r>
          </w:p>
          <w:p w14:paraId="38FBF0B0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44D540C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59E2E79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lastRenderedPageBreak/>
              <w:t xml:space="preserve">Идентификатор конференции:(отправлен в группу) </w:t>
            </w:r>
          </w:p>
          <w:p w14:paraId="706990D3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CE5E9B0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задание:</w:t>
            </w:r>
          </w:p>
          <w:p w14:paraId="3B42C24E" w14:textId="77777777" w:rsidR="0032433C" w:rsidRPr="00CB2625" w:rsidRDefault="0032433C" w:rsidP="0032433C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П.71,72 выучить правила, упр.436</w:t>
            </w:r>
          </w:p>
          <w:p w14:paraId="0B24FB1D" w14:textId="77777777" w:rsidR="0032433C" w:rsidRPr="00CB2625" w:rsidRDefault="0032433C" w:rsidP="0032433C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CB2625">
              <w:rPr>
                <w:rFonts w:ascii="Arial" w:hAnsi="Arial" w:cs="Arial"/>
                <w:b/>
              </w:rPr>
              <w:t>: telepina88@bk.ru</w:t>
            </w:r>
          </w:p>
          <w:p w14:paraId="66D044A5" w14:textId="77777777" w:rsidR="00AB58B8" w:rsidRPr="00CB2625" w:rsidRDefault="00AB58B8" w:rsidP="00AB58B8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B58B8" w:rsidRPr="00CB2625" w14:paraId="2840FB7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BBE31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1F71" w14:textId="024D9476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4B5F4" w14:textId="0F39C239" w:rsidR="00AB58B8" w:rsidRPr="00CB2625" w:rsidRDefault="00BF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09987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0AFEBCB1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видео-материал по ссылке </w:t>
            </w:r>
            <w:hyperlink r:id="rId48" w:history="1">
              <w:r w:rsidRPr="00CB2625">
                <w:rPr>
                  <w:rStyle w:val="a6"/>
                  <w:rFonts w:ascii="Arial" w:hAnsi="Arial" w:cs="Arial"/>
                </w:rPr>
                <w:t>https://www.youtube.com/watch?v=VCBNOX-HAC8</w:t>
              </w:r>
            </w:hyperlink>
            <w:r w:rsidRPr="00CB2625">
              <w:rPr>
                <w:rFonts w:ascii="Arial" w:hAnsi="Arial" w:cs="Arial"/>
              </w:rPr>
              <w:t xml:space="preserve"> в учебнике пункт 42, страница 207.</w:t>
            </w:r>
          </w:p>
          <w:p w14:paraId="6999944F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№ 1060 (а, в), №1057 (а). </w:t>
            </w:r>
          </w:p>
          <w:p w14:paraId="43DB9BE0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Работы отправить </w:t>
            </w:r>
            <w:hyperlink r:id="rId49" w:history="1">
              <w:r w:rsidRPr="00CB262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CB2625">
              <w:rPr>
                <w:rFonts w:ascii="Arial" w:hAnsi="Arial" w:cs="Arial"/>
              </w:rPr>
              <w:t xml:space="preserve"> или на </w:t>
            </w:r>
            <w:proofErr w:type="gramStart"/>
            <w:r w:rsidRPr="00CB2625">
              <w:rPr>
                <w:rFonts w:ascii="Arial" w:hAnsi="Arial" w:cs="Arial"/>
              </w:rPr>
              <w:t>Сферум  @</w:t>
            </w:r>
            <w:proofErr w:type="gramEnd"/>
            <w:r w:rsidRPr="00CB2625">
              <w:rPr>
                <w:rFonts w:ascii="Arial" w:hAnsi="Arial" w:cs="Arial"/>
              </w:rPr>
              <w:t>id788219996  (в личные сообщения).</w:t>
            </w:r>
          </w:p>
          <w:p w14:paraId="16C54050" w14:textId="77777777" w:rsidR="00AB58B8" w:rsidRPr="00CB262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CB2625" w14:paraId="2443E4E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C5CEC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AF42" w14:textId="76DA46CA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7BE5" w14:textId="7627EA1B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B0963" w14:textId="77777777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CB2625" w14:paraId="57342F9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1EFEC" w14:textId="77777777" w:rsidR="00AB58B8" w:rsidRPr="00CB262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27CB" w14:textId="161A1F66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BB2A6" w14:textId="77777777" w:rsidR="00AB58B8" w:rsidRPr="00CB262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1778E" w14:textId="77777777" w:rsidR="00AB58B8" w:rsidRPr="00CB262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13A09C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74053CD6" w14:textId="77777777" w:rsidR="006E3F84" w:rsidRPr="00CB262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CB2625" w14:paraId="053C15D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CB262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CB262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D25D8" w:rsidRPr="00CB2625" w14:paraId="16E6F5B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CD25D8" w:rsidRPr="00CB262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F1AB185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8D42" w14:textId="55DEAE18" w:rsidR="00CD25D8" w:rsidRPr="00CB2625" w:rsidRDefault="00BF5ABF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48460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1527118C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видео-материал по ссылке </w:t>
            </w:r>
            <w:hyperlink r:id="rId50" w:history="1">
              <w:r w:rsidRPr="00CB2625">
                <w:rPr>
                  <w:rStyle w:val="a6"/>
                  <w:rFonts w:ascii="Arial" w:hAnsi="Arial" w:cs="Arial"/>
                </w:rPr>
                <w:t>https://www.youtube.com/watch?v=VCBNOX-HAC8</w:t>
              </w:r>
            </w:hyperlink>
            <w:r w:rsidRPr="00CB2625">
              <w:rPr>
                <w:rFonts w:ascii="Arial" w:hAnsi="Arial" w:cs="Arial"/>
              </w:rPr>
              <w:t xml:space="preserve"> в учебнике пункт 42, страница 207.</w:t>
            </w:r>
          </w:p>
          <w:p w14:paraId="16D8E3F4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№ 1060 (а, в), №1057 (а). </w:t>
            </w:r>
          </w:p>
          <w:p w14:paraId="19ADD50B" w14:textId="77777777" w:rsidR="002D5054" w:rsidRPr="00CB2625" w:rsidRDefault="002D5054" w:rsidP="002D505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 xml:space="preserve">Работы отправить </w:t>
            </w:r>
            <w:hyperlink r:id="rId51" w:history="1">
              <w:r w:rsidRPr="00CB262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CB2625">
              <w:rPr>
                <w:rFonts w:ascii="Arial" w:hAnsi="Arial" w:cs="Arial"/>
              </w:rPr>
              <w:t xml:space="preserve"> или на </w:t>
            </w:r>
            <w:proofErr w:type="gramStart"/>
            <w:r w:rsidRPr="00CB2625">
              <w:rPr>
                <w:rFonts w:ascii="Arial" w:hAnsi="Arial" w:cs="Arial"/>
              </w:rPr>
              <w:t>Сферум  @</w:t>
            </w:r>
            <w:proofErr w:type="gramEnd"/>
            <w:r w:rsidRPr="00CB2625">
              <w:rPr>
                <w:rFonts w:ascii="Arial" w:hAnsi="Arial" w:cs="Arial"/>
              </w:rPr>
              <w:t>id788219996  (в личные сообщения).</w:t>
            </w:r>
          </w:p>
          <w:p w14:paraId="05D9FDB6" w14:textId="77777777" w:rsidR="00CD25D8" w:rsidRPr="00CB2625" w:rsidRDefault="00CD25D8" w:rsidP="00CD2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25D8" w:rsidRPr="00CB2625" w14:paraId="58B000D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CD25D8" w:rsidRPr="00CB262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10DACD66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4C46" w14:textId="180F2749" w:rsidR="00CD25D8" w:rsidRPr="00CB2625" w:rsidRDefault="00BF5ABF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0DA49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74B2DD43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с учебником: Работа с лексикой- упр.7 стр. 65. Перевести выражения м фразы на русский язык.</w:t>
            </w:r>
          </w:p>
          <w:p w14:paraId="0CDF3CC4" w14:textId="77777777" w:rsidR="004E4B51" w:rsidRPr="00CB2625" w:rsidRDefault="004E4B51" w:rsidP="004E4B5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выполнить задания олимпиады по английскому языку (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  <w:r w:rsidRPr="00CB2625">
              <w:rPr>
                <w:rFonts w:ascii="Arial" w:hAnsi="Arial" w:cs="Arial"/>
              </w:rPr>
              <w:t>) скриншот с количеством баллов отправить в личные сообщения в «Сферум».</w:t>
            </w:r>
          </w:p>
          <w:p w14:paraId="3134FBE3" w14:textId="77777777" w:rsidR="00CD25D8" w:rsidRPr="00CB2625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25316B6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562D992D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0C5FF" w14:textId="23AFD6D0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AF469" w14:textId="77777777" w:rsidR="00400884" w:rsidRPr="00CB2625" w:rsidRDefault="00400884" w:rsidP="004008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Тема «Евразия. Зональные и азональные природные комплексы»</w:t>
            </w:r>
          </w:p>
          <w:p w14:paraId="38FF5DCD" w14:textId="77777777" w:rsidR="00400884" w:rsidRPr="00CB2625" w:rsidRDefault="00400884" w:rsidP="004008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Урок </w:t>
            </w:r>
            <w:hyperlink r:id="rId52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https://cloud.mail.ru/public/A9qo/wAiyaYKQ9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7BE4C67" w14:textId="77777777" w:rsidR="00400884" w:rsidRPr="00CB2625" w:rsidRDefault="00400884" w:rsidP="004008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53" w:history="1">
              <w:r w:rsidRPr="00CB262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https://cloud.mail.ru/public/pxAV/5mVJYL47V</w:t>
              </w:r>
            </w:hyperlink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A85D779" w14:textId="77777777" w:rsidR="00400884" w:rsidRPr="00CB2625" w:rsidRDefault="00400884" w:rsidP="004008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 </w:t>
            </w:r>
            <w:proofErr w:type="gramStart"/>
            <w:r w:rsidRPr="00CB2625">
              <w:rPr>
                <w:rFonts w:ascii="Arial" w:eastAsia="Times New Roman" w:hAnsi="Arial" w:cs="Arial"/>
                <w:bCs/>
                <w:lang w:eastAsia="ru-RU"/>
              </w:rPr>
              <w:t>52  читать</w:t>
            </w:r>
            <w:proofErr w:type="gramEnd"/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до стр.260, выполнить практическую работу.</w:t>
            </w:r>
          </w:p>
          <w:p w14:paraId="171895A4" w14:textId="77777777" w:rsidR="00BF5ABF" w:rsidRPr="00CB2625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CB2625" w14:paraId="728E288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BF5ABF" w:rsidRPr="00CB2625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5838F16E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2BD0BE4F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DC8BA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  <w:color w:val="000000"/>
              </w:rPr>
              <w:t>Разряды частиц. Практикум</w:t>
            </w:r>
          </w:p>
          <w:p w14:paraId="26AA53A0" w14:textId="77777777" w:rsidR="00BC2988" w:rsidRPr="00CB2625" w:rsidRDefault="00BC2988" w:rsidP="00BC2988">
            <w:pPr>
              <w:spacing w:after="0"/>
              <w:ind w:left="135"/>
              <w:rPr>
                <w:rFonts w:ascii="Arial" w:hAnsi="Arial" w:cs="Arial"/>
              </w:rPr>
            </w:pPr>
          </w:p>
          <w:p w14:paraId="6F56E29C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7340716E" w14:textId="77777777" w:rsidR="00BC2988" w:rsidRPr="00CB2625" w:rsidRDefault="00BC2988" w:rsidP="00BC298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625">
              <w:rPr>
                <w:rFonts w:ascii="Arial" w:hAnsi="Arial" w:cs="Arial"/>
                <w:color w:val="000000"/>
                <w:sz w:val="22"/>
                <w:szCs w:val="22"/>
              </w:rPr>
              <w:t>Перепишите, раскрывая скобки. Частицы подчеркните.</w:t>
            </w:r>
          </w:p>
          <w:p w14:paraId="0A4C856C" w14:textId="77777777" w:rsidR="00BC2988" w:rsidRPr="00CB2625" w:rsidRDefault="00BC2988" w:rsidP="00BC298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625">
              <w:rPr>
                <w:rFonts w:ascii="Arial" w:hAnsi="Arial" w:cs="Arial"/>
                <w:color w:val="000000"/>
                <w:sz w:val="22"/>
                <w:szCs w:val="22"/>
              </w:rPr>
              <w:t>1) Поди(ка) ты сюда, присядь(ка) ты со мной. (А. Пушкин) 2) Степан не решился(таки) идти прямо в усадьбу. (М. Салтыков-Щедрин) 3) Нельзя(ли) пожалеть о ком(нибудь) другом. (А. Грибоедов) 4) Письмецо было вежливое, но все(таки) решительное и немногословное. (Ф. Достоевский) 5) Жил(бы) он славно, не знал(бы) заботы, кабы не стали глаза изменять. (Н. Некрасов) 6) Он(бы) тотчас ушел, если(б) не Лиза. (И. Тургенев) 7</w:t>
            </w:r>
            <w:proofErr w:type="gramStart"/>
            <w:r w:rsidRPr="00CB262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 w:rsidRPr="00CB2625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Ведь были(ж) схватки боевые, да, говорят, еще какие! (М. Лермонтов)</w:t>
            </w:r>
          </w:p>
          <w:p w14:paraId="34A72879" w14:textId="77777777" w:rsidR="00BC2988" w:rsidRPr="00CB2625" w:rsidRDefault="00BC2988" w:rsidP="00BC2988">
            <w:pPr>
              <w:rPr>
                <w:rFonts w:ascii="Arial" w:hAnsi="Arial" w:cs="Arial"/>
              </w:rPr>
            </w:pPr>
          </w:p>
          <w:p w14:paraId="0BC87231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lastRenderedPageBreak/>
              <w:t>Отправить на проверку учителю на электронную почту: elizaveta.gormakova@mail.ru</w:t>
            </w:r>
          </w:p>
          <w:p w14:paraId="61937F79" w14:textId="77777777" w:rsidR="00BF5ABF" w:rsidRPr="00CB2625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CB2625" w14:paraId="653F5E3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5F8F8" w14:textId="77777777" w:rsidR="00CD25D8" w:rsidRPr="00CB262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CD5" w14:textId="702D0073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CE538" w14:textId="2A0136E3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241B3" w14:textId="77777777" w:rsidR="00CD25D8" w:rsidRPr="00CB2625" w:rsidRDefault="00CD25D8" w:rsidP="00CD25D8">
            <w:pPr>
              <w:rPr>
                <w:rFonts w:ascii="Arial" w:hAnsi="Arial" w:cs="Arial"/>
              </w:rPr>
            </w:pPr>
          </w:p>
        </w:tc>
      </w:tr>
      <w:tr w:rsidR="00CD25D8" w:rsidRPr="00CB2625" w14:paraId="498DCA7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479B3" w14:textId="77777777" w:rsidR="00CD25D8" w:rsidRPr="00CB262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B20C" w14:textId="3A7949A5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7776" w14:textId="0BA371AB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C282" w14:textId="1BF9C13E" w:rsidR="00CD25D8" w:rsidRPr="00CB2625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E38BC" w14:textId="77777777" w:rsidR="006E3F84" w:rsidRPr="00CB2625" w:rsidRDefault="006E3F84" w:rsidP="006E3F84">
      <w:pPr>
        <w:jc w:val="center"/>
        <w:rPr>
          <w:rFonts w:ascii="Arial" w:hAnsi="Arial" w:cs="Arial"/>
        </w:rPr>
      </w:pPr>
    </w:p>
    <w:p w14:paraId="5C86A2B0" w14:textId="77777777" w:rsidR="006E3F84" w:rsidRPr="00CB2625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CB262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CB2625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CB262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86A08" w:rsidRPr="00CB2625" w14:paraId="041DFE17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886A08" w:rsidRPr="00CB2625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03BED1" w14:textId="7CD68242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D7B03" w14:textId="7DA22292" w:rsidR="00E5424D" w:rsidRPr="00CB2625" w:rsidRDefault="00826493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Обособление</w:t>
            </w:r>
            <w:r w:rsidR="00E5424D" w:rsidRPr="00CB2625">
              <w:rPr>
                <w:rFonts w:ascii="Arial" w:hAnsi="Arial" w:cs="Arial"/>
              </w:rPr>
              <w:t xml:space="preserve"> приложений</w:t>
            </w:r>
          </w:p>
          <w:p w14:paraId="2CF51C73" w14:textId="58FED1BC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 времени подключиться к </w:t>
            </w:r>
            <w:proofErr w:type="gramStart"/>
            <w:r w:rsidR="00826493" w:rsidRPr="00CB2625">
              <w:rPr>
                <w:rFonts w:ascii="Arial" w:hAnsi="Arial" w:cs="Arial"/>
              </w:rPr>
              <w:t>уроку(</w:t>
            </w:r>
            <w:proofErr w:type="gramEnd"/>
            <w:r w:rsidR="00826493" w:rsidRPr="00CB2625">
              <w:rPr>
                <w:rFonts w:ascii="Arial" w:hAnsi="Arial" w:cs="Arial"/>
              </w:rPr>
              <w:t>информация</w:t>
            </w:r>
            <w:r w:rsidRPr="00CB2625">
              <w:rPr>
                <w:rFonts w:ascii="Arial" w:hAnsi="Arial" w:cs="Arial"/>
              </w:rPr>
              <w:t xml:space="preserve"> в группе)</w:t>
            </w:r>
          </w:p>
          <w:p w14:paraId="52513314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Посмотреть видеоурок на РЭШ</w:t>
            </w:r>
          </w:p>
          <w:p w14:paraId="1021752A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https://resh.edu.ru/subject/lesson/2694/main/#</w:t>
            </w:r>
          </w:p>
          <w:p w14:paraId="6E987923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</w:t>
            </w:r>
          </w:p>
          <w:p w14:paraId="233D5CCE" w14:textId="6A6C2C59" w:rsidR="00886A08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Учи.ру (задание от учителя)</w:t>
            </w:r>
          </w:p>
        </w:tc>
      </w:tr>
      <w:tr w:rsidR="00886A08" w:rsidRPr="00CB2625" w14:paraId="45DD5600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886A08" w:rsidRPr="00CB2625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CC28E" w14:textId="4C50200D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74AC9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</w:t>
            </w:r>
            <w:r w:rsidRPr="00CB2625">
              <w:rPr>
                <w:rFonts w:ascii="Arial" w:hAnsi="Arial" w:cs="Arial"/>
              </w:rPr>
              <w:t>: Решение систем неравенств с одной переменной</w:t>
            </w:r>
          </w:p>
          <w:p w14:paraId="0E9CE341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1.На платформе РЭШ просмотреть видеоматериал  </w:t>
            </w:r>
            <w:hyperlink r:id="rId54" w:history="1">
              <w:r w:rsidRPr="00CB2625">
                <w:rPr>
                  <w:rStyle w:val="a6"/>
                  <w:rFonts w:ascii="Arial" w:hAnsi="Arial" w:cs="Arial"/>
                </w:rPr>
                <w:t>https://resh.edu.ru/subject/lesson/1987/main/</w:t>
              </w:r>
            </w:hyperlink>
          </w:p>
          <w:p w14:paraId="33C6ED2F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 Повторите материал</w:t>
            </w:r>
          </w:p>
          <w:p w14:paraId="7186033B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 Выполнить  задания проверочной работы пройдя по ссылке </w:t>
            </w:r>
            <w:hyperlink r:id="rId55" w:history="1">
              <w:r w:rsidRPr="00CB2625">
                <w:rPr>
                  <w:rStyle w:val="a6"/>
                  <w:rFonts w:ascii="Arial" w:hAnsi="Arial" w:cs="Arial"/>
                </w:rPr>
                <w:t>https://infourok.ru/samostoyatelnaya-rabota-sistemi-neravenstv-s-odnoy-peremennoy-2958810.html</w:t>
              </w:r>
            </w:hyperlink>
          </w:p>
          <w:p w14:paraId="3D36E27F" w14:textId="302FCB1A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Выполняете свой </w:t>
            </w:r>
            <w:r w:rsidR="00826493" w:rsidRPr="00CB2625">
              <w:rPr>
                <w:rFonts w:ascii="Arial" w:hAnsi="Arial" w:cs="Arial"/>
              </w:rPr>
              <w:t>вариант (</w:t>
            </w:r>
            <w:r w:rsidRPr="00CB2625">
              <w:rPr>
                <w:rFonts w:ascii="Arial" w:hAnsi="Arial" w:cs="Arial"/>
              </w:rPr>
              <w:t>1 или 2</w:t>
            </w:r>
            <w:r w:rsidR="00826493" w:rsidRPr="00CB2625">
              <w:rPr>
                <w:rFonts w:ascii="Arial" w:hAnsi="Arial" w:cs="Arial"/>
              </w:rPr>
              <w:t>), результаты</w:t>
            </w:r>
            <w:r w:rsidRPr="00CB2625">
              <w:rPr>
                <w:rFonts w:ascii="Arial" w:hAnsi="Arial" w:cs="Arial"/>
              </w:rPr>
              <w:t xml:space="preserve"> выполнения, вышлите на проверку</w:t>
            </w:r>
          </w:p>
          <w:p w14:paraId="7D9C09E9" w14:textId="77777777" w:rsidR="00257758" w:rsidRPr="00CB2625" w:rsidRDefault="00257758" w:rsidP="0025775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3.Домашнее задание: подготовиться к контрольной работе, просмотрев презентацию в основной части, пройдя по ссылке  </w:t>
            </w:r>
            <w:hyperlink r:id="rId56" w:history="1">
              <w:r w:rsidRPr="00CB2625">
                <w:rPr>
                  <w:rStyle w:val="a6"/>
                  <w:rFonts w:ascii="Arial" w:hAnsi="Arial" w:cs="Arial"/>
                </w:rPr>
                <w:t>https://resh.edu.ru/subject/lesson/2577/main/</w:t>
              </w:r>
            </w:hyperlink>
          </w:p>
          <w:p w14:paraId="10EBEC85" w14:textId="77777777" w:rsidR="00886A08" w:rsidRPr="00CB2625" w:rsidRDefault="00886A08" w:rsidP="00886A08">
            <w:pPr>
              <w:rPr>
                <w:rFonts w:ascii="Arial" w:hAnsi="Arial" w:cs="Arial"/>
              </w:rPr>
            </w:pPr>
          </w:p>
        </w:tc>
      </w:tr>
      <w:tr w:rsidR="00886A08" w:rsidRPr="00CB2625" w14:paraId="7D9BAFAA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886A08" w:rsidRPr="00CB2625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7137B" w14:textId="38EA7926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B9A82" w14:textId="77777777" w:rsidR="00056075" w:rsidRPr="00CB2625" w:rsidRDefault="00056075" w:rsidP="00056075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Тема: Самостоятельная работа по теме: «Магнитные явления».</w:t>
            </w:r>
          </w:p>
          <w:p w14:paraId="3053100E" w14:textId="75C93296" w:rsidR="00886A08" w:rsidRPr="00CB2625" w:rsidRDefault="00886A08" w:rsidP="00886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86A08" w:rsidRPr="00CB2625" w14:paraId="165970F0" w14:textId="77777777" w:rsidTr="00311F4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886A08" w:rsidRPr="00CB2625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3E8DFC" w14:textId="7C567C79" w:rsidR="00886A08" w:rsidRPr="00CB2625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F8C3B" w14:textId="77777777" w:rsidR="009E39A8" w:rsidRPr="00CB2625" w:rsidRDefault="009E39A8" w:rsidP="00886A0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Профилактика вредных привычек. </w:t>
            </w:r>
          </w:p>
          <w:p w14:paraId="628DC83F" w14:textId="1307E9F6" w:rsidR="009E39A8" w:rsidRPr="00CB2625" w:rsidRDefault="009E39A8" w:rsidP="00886A0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r w:rsidR="00826493" w:rsidRPr="00CB2625">
              <w:rPr>
                <w:rFonts w:ascii="Arial" w:hAnsi="Arial" w:cs="Arial"/>
                <w:color w:val="000000"/>
                <w:shd w:val="clear" w:color="auto" w:fill="FFFFFF"/>
              </w:rPr>
              <w:t>: выписать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термин вредные привычки и профилактику вредных привычек, перечислить разновидности вредных привычек. </w:t>
            </w:r>
          </w:p>
          <w:p w14:paraId="086E9BBE" w14:textId="6B13681B" w:rsidR="00886A08" w:rsidRPr="00CB2625" w:rsidRDefault="009E39A8" w:rsidP="00886A08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Готовое задание отправляем в сообщения на сферум или на почту mikhalko-07@mail.ru</w:t>
            </w:r>
          </w:p>
        </w:tc>
      </w:tr>
      <w:tr w:rsidR="00AF7A85" w:rsidRPr="00CB2625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CB262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CB262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554A3480" w:rsidR="00AF7A85" w:rsidRPr="00CB262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7B439" w14:textId="77777777" w:rsidR="00AF7A85" w:rsidRPr="00CB2625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CB2625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CB262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CB262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77777777" w:rsidR="004941EB" w:rsidRPr="00CB262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6C513" w14:textId="77777777" w:rsidR="004941EB" w:rsidRPr="00CB262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9854CE2" w14:textId="77777777" w:rsidR="004B1C49" w:rsidRPr="00CB262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CB2625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CB2625">
        <w:rPr>
          <w:rFonts w:ascii="Arial" w:hAnsi="Arial" w:cs="Arial"/>
        </w:rPr>
        <w:tab/>
      </w:r>
    </w:p>
    <w:p w14:paraId="2E1E587F" w14:textId="77777777" w:rsidR="004B1C49" w:rsidRPr="00CB262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CB2625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CB262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E413D" w:rsidRPr="00CB2625" w14:paraId="739377B7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B6E1B" w14:textId="6710D01C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10559" w14:textId="77777777" w:rsidR="00056075" w:rsidRPr="00CB2625" w:rsidRDefault="00056075" w:rsidP="00056075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Тема: Самостоятельная работа по теме: «Магнитные явления».</w:t>
            </w:r>
          </w:p>
          <w:p w14:paraId="456CA219" w14:textId="2A726F57" w:rsidR="006E413D" w:rsidRPr="00CB2625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5CF30A1E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74A700" w14:textId="0B0CBBB6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CE9FE" w14:textId="77777777" w:rsidR="009E39A8" w:rsidRPr="00CB2625" w:rsidRDefault="009E39A8" w:rsidP="009E39A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Профилактика вредных привычек. </w:t>
            </w:r>
          </w:p>
          <w:p w14:paraId="2D297A82" w14:textId="2E543012" w:rsidR="009E39A8" w:rsidRPr="00CB2625" w:rsidRDefault="009E39A8" w:rsidP="009E39A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r w:rsidR="00826493" w:rsidRPr="00CB2625">
              <w:rPr>
                <w:rFonts w:ascii="Arial" w:hAnsi="Arial" w:cs="Arial"/>
                <w:color w:val="000000"/>
                <w:shd w:val="clear" w:color="auto" w:fill="FFFFFF"/>
              </w:rPr>
              <w:t>: выписать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термин вредные привычки и профилактику вредных привычек, перечислить разновидности вредных привычек. </w:t>
            </w:r>
          </w:p>
          <w:p w14:paraId="3C1A6DCC" w14:textId="2B4DA0C6" w:rsidR="006E413D" w:rsidRPr="00CB2625" w:rsidRDefault="009E39A8" w:rsidP="009E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Готовое задание отправляем в сообщения на сферум или на почту mikhalko-07@mail.ru</w:t>
            </w:r>
          </w:p>
        </w:tc>
      </w:tr>
      <w:tr w:rsidR="006E413D" w:rsidRPr="00CB2625" w14:paraId="071CF4A6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4CA7C" w14:textId="041A6385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E81A6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</w:t>
            </w:r>
            <w:r w:rsidRPr="00CB2625">
              <w:rPr>
                <w:rFonts w:ascii="Arial" w:hAnsi="Arial" w:cs="Arial"/>
              </w:rPr>
              <w:t>: Решение систем неравенств с одной переменной</w:t>
            </w:r>
          </w:p>
          <w:p w14:paraId="7920A527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1.На платформе РЭШ просмотреть видеоматериал  </w:t>
            </w:r>
            <w:hyperlink r:id="rId57" w:history="1">
              <w:r w:rsidRPr="00CB2625">
                <w:rPr>
                  <w:rStyle w:val="a6"/>
                  <w:rFonts w:ascii="Arial" w:hAnsi="Arial" w:cs="Arial"/>
                </w:rPr>
                <w:t>https://resh.edu.ru/subject/lesson/1987/main/</w:t>
              </w:r>
            </w:hyperlink>
          </w:p>
          <w:p w14:paraId="746CBFED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 xml:space="preserve">  Повторите материал</w:t>
            </w:r>
          </w:p>
          <w:p w14:paraId="0B0BE38F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 Выполнить  задания проверочной работы пройдя по ссылке </w:t>
            </w:r>
            <w:hyperlink r:id="rId58" w:history="1">
              <w:r w:rsidRPr="00CB2625">
                <w:rPr>
                  <w:rStyle w:val="a6"/>
                  <w:rFonts w:ascii="Arial" w:hAnsi="Arial" w:cs="Arial"/>
                </w:rPr>
                <w:t>https://infourok.ru/samostoyatelnaya-rabota-sistemi-neravenstv-s-odnoy-peremennoy-2958810.html</w:t>
              </w:r>
            </w:hyperlink>
          </w:p>
          <w:p w14:paraId="62258D2F" w14:textId="62BE210E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Выполняете свой </w:t>
            </w:r>
            <w:r w:rsidR="00826493" w:rsidRPr="00CB2625">
              <w:rPr>
                <w:rFonts w:ascii="Arial" w:hAnsi="Arial" w:cs="Arial"/>
              </w:rPr>
              <w:t>вариант (</w:t>
            </w:r>
            <w:r w:rsidRPr="00CB2625">
              <w:rPr>
                <w:rFonts w:ascii="Arial" w:hAnsi="Arial" w:cs="Arial"/>
              </w:rPr>
              <w:t>1 или 2</w:t>
            </w:r>
            <w:r w:rsidR="00826493" w:rsidRPr="00CB2625">
              <w:rPr>
                <w:rFonts w:ascii="Arial" w:hAnsi="Arial" w:cs="Arial"/>
              </w:rPr>
              <w:t>), результаты</w:t>
            </w:r>
            <w:r w:rsidRPr="00CB2625">
              <w:rPr>
                <w:rFonts w:ascii="Arial" w:hAnsi="Arial" w:cs="Arial"/>
              </w:rPr>
              <w:t xml:space="preserve"> выполнения, вышлите на проверку</w:t>
            </w:r>
          </w:p>
          <w:p w14:paraId="55A632AB" w14:textId="77777777" w:rsidR="00257758" w:rsidRPr="00CB2625" w:rsidRDefault="00257758" w:rsidP="0025775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3.Домашнее задание: подготовиться к контрольной работе, просмотрев презентацию в основной части, пройдя по ссылке  </w:t>
            </w:r>
            <w:hyperlink r:id="rId59" w:history="1">
              <w:r w:rsidRPr="00CB2625">
                <w:rPr>
                  <w:rStyle w:val="a6"/>
                  <w:rFonts w:ascii="Arial" w:hAnsi="Arial" w:cs="Arial"/>
                </w:rPr>
                <w:t>https://resh.edu.ru/subject/lesson/2577/main/</w:t>
              </w:r>
            </w:hyperlink>
          </w:p>
          <w:p w14:paraId="24A5C901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CB2625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CA29CB" w:rsidRPr="00CB262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440386B9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88DED" w14:textId="694BE461" w:rsidR="00CA29CB" w:rsidRPr="00CB2625" w:rsidRDefault="00CA29CB" w:rsidP="00853E53">
            <w:pPr>
              <w:rPr>
                <w:rFonts w:ascii="Arial" w:hAnsi="Arial" w:cs="Arial"/>
              </w:rPr>
            </w:pPr>
          </w:p>
        </w:tc>
      </w:tr>
      <w:tr w:rsidR="00CA29CB" w:rsidRPr="00CB2625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CA29CB" w:rsidRPr="00CB262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56544A30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6A5F2" w14:textId="77777777" w:rsidR="00CA29CB" w:rsidRPr="00CB2625" w:rsidRDefault="00CA29CB" w:rsidP="00B5190F">
            <w:pPr>
              <w:rPr>
                <w:rFonts w:ascii="Arial" w:hAnsi="Arial" w:cs="Arial"/>
              </w:rPr>
            </w:pPr>
          </w:p>
        </w:tc>
      </w:tr>
      <w:tr w:rsidR="00802FD3" w:rsidRPr="00CB2625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802FD3" w:rsidRPr="00CB2625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802FD3" w:rsidRPr="00CB2625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7AAEEB40" w:rsidR="00802FD3" w:rsidRPr="00CB2625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F7658" w14:textId="41184222" w:rsidR="00802FD3" w:rsidRPr="00CB2625" w:rsidRDefault="00802FD3" w:rsidP="00687301">
            <w:pPr>
              <w:rPr>
                <w:rFonts w:ascii="Arial" w:hAnsi="Arial" w:cs="Arial"/>
              </w:rPr>
            </w:pPr>
          </w:p>
        </w:tc>
      </w:tr>
    </w:tbl>
    <w:p w14:paraId="078B641A" w14:textId="77777777" w:rsidR="000D1C73" w:rsidRPr="00CB2625" w:rsidRDefault="000D1C73" w:rsidP="003A3A4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CB2625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CB2625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CB2625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CB262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CB262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CB262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CB2625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CB262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17E619A6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AF819" w14:textId="77777777" w:rsidR="00CA29CB" w:rsidRPr="00CB2625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0A206A97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B1DDE2" w14:textId="014BE85D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16B7F" w14:textId="77777777" w:rsidR="00056075" w:rsidRPr="00CB2625" w:rsidRDefault="00056075" w:rsidP="00056075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Тема: Самостоятельная работа по теме: «Магнитные явления».</w:t>
            </w:r>
          </w:p>
          <w:p w14:paraId="04A6B2A7" w14:textId="77777777" w:rsidR="006E413D" w:rsidRPr="00CB2625" w:rsidRDefault="006E413D" w:rsidP="006E413D">
            <w:pPr>
              <w:rPr>
                <w:rFonts w:ascii="Arial" w:hAnsi="Arial" w:cs="Arial"/>
              </w:rPr>
            </w:pPr>
          </w:p>
        </w:tc>
      </w:tr>
      <w:tr w:rsidR="006E413D" w:rsidRPr="00CB2625" w14:paraId="568C6D24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2E09C3" w14:textId="5E5AA4EF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C1622" w14:textId="7EEA29A2" w:rsidR="001373A3" w:rsidRPr="00CB2625" w:rsidRDefault="0082649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Линейные</w:t>
            </w:r>
            <w:r w:rsidR="001373A3" w:rsidRPr="00CB2625">
              <w:rPr>
                <w:rFonts w:ascii="Arial" w:hAnsi="Arial" w:cs="Arial"/>
              </w:rPr>
              <w:t xml:space="preserve"> неравенства с одной переменной</w:t>
            </w:r>
          </w:p>
          <w:p w14:paraId="741A083D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Посмотреть видеоурок на учебном портале РЭШ урок 41 «Решение неравенств с одной переменной»</w:t>
            </w:r>
          </w:p>
          <w:p w14:paraId="25BB0FF6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</w:t>
            </w:r>
          </w:p>
          <w:p w14:paraId="14601754" w14:textId="77777777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Присоединиться по ссылке: </w:t>
            </w:r>
            <w:hyperlink r:id="rId60" w:history="1">
              <w:r w:rsidRPr="00CB2625">
                <w:rPr>
                  <w:rStyle w:val="a6"/>
                  <w:rFonts w:ascii="Arial" w:hAnsi="Arial" w:cs="Arial"/>
                </w:rPr>
                <w:t>https://resh.edu.ru/office/user/link_teacher/?code=3c12ec9bdfc1a17bd1d9</w:t>
              </w:r>
            </w:hyperlink>
          </w:p>
          <w:p w14:paraId="456BA584" w14:textId="687B7EFA" w:rsidR="001373A3" w:rsidRPr="00CB2625" w:rsidRDefault="001373A3" w:rsidP="001373A3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Дз</w:t>
            </w:r>
            <w:r w:rsidR="00826493" w:rsidRPr="00CB2625">
              <w:rPr>
                <w:rFonts w:ascii="Arial" w:hAnsi="Arial" w:cs="Arial"/>
              </w:rPr>
              <w:t>: составить</w:t>
            </w:r>
            <w:r w:rsidRPr="00CB2625">
              <w:rPr>
                <w:rFonts w:ascii="Arial" w:hAnsi="Arial" w:cs="Arial"/>
              </w:rPr>
              <w:t xml:space="preserve"> </w:t>
            </w:r>
            <w:r w:rsidR="00826493" w:rsidRPr="00CB2625">
              <w:rPr>
                <w:rFonts w:ascii="Arial" w:hAnsi="Arial" w:cs="Arial"/>
              </w:rPr>
              <w:t>конспект стр.</w:t>
            </w:r>
            <w:r w:rsidRPr="00CB2625">
              <w:rPr>
                <w:rFonts w:ascii="Arial" w:hAnsi="Arial" w:cs="Arial"/>
              </w:rPr>
              <w:t xml:space="preserve"> учебника 186-189 п.34</w:t>
            </w:r>
          </w:p>
          <w:p w14:paraId="4F645136" w14:textId="5A47A1C2" w:rsidR="006E413D" w:rsidRPr="00CB2625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18FF933C" w14:textId="77777777" w:rsidTr="00904D6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33638A" w14:textId="56765E0F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D93B6" w14:textId="77777777" w:rsidR="009E39A8" w:rsidRPr="00CB2625" w:rsidRDefault="009E39A8" w:rsidP="009E39A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Профилактика вредных привычек. </w:t>
            </w:r>
          </w:p>
          <w:p w14:paraId="75B88767" w14:textId="28419158" w:rsidR="009E39A8" w:rsidRPr="00CB2625" w:rsidRDefault="009E39A8" w:rsidP="009E39A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r w:rsidR="00826493" w:rsidRPr="00CB2625">
              <w:rPr>
                <w:rFonts w:ascii="Arial" w:hAnsi="Arial" w:cs="Arial"/>
                <w:color w:val="000000"/>
                <w:shd w:val="clear" w:color="auto" w:fill="FFFFFF"/>
              </w:rPr>
              <w:t>: выписать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термин вредные привычки и профилактику вредных привычек, перечислить разновидности вредных привычек. </w:t>
            </w:r>
          </w:p>
          <w:p w14:paraId="0BE2DB31" w14:textId="432F75E6" w:rsidR="006E413D" w:rsidRPr="00CB2625" w:rsidRDefault="009E39A8" w:rsidP="009E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Готовое задание отправляем в сообщения на сферум или на почту mikhalko-07@mail.ru</w:t>
            </w:r>
          </w:p>
        </w:tc>
      </w:tr>
      <w:tr w:rsidR="006E413D" w:rsidRPr="00CB2625" w14:paraId="2527C4FA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035E6" w14:textId="352EA210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AD952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</w:t>
            </w:r>
            <w:proofErr w:type="gramStart"/>
            <w:r w:rsidRPr="00CB2625">
              <w:rPr>
                <w:rFonts w:ascii="Arial" w:hAnsi="Arial" w:cs="Arial"/>
                <w:b/>
                <w:bCs/>
              </w:rPr>
              <w:t xml:space="preserve">урока: </w:t>
            </w:r>
            <w:r w:rsidRPr="00CB2625">
              <w:rPr>
                <w:rFonts w:ascii="Arial" w:hAnsi="Arial" w:cs="Arial"/>
                <w:color w:val="000000"/>
              </w:rPr>
              <w:t xml:space="preserve"> Подготовка</w:t>
            </w:r>
            <w:proofErr w:type="gramEnd"/>
            <w:r w:rsidRPr="00CB2625">
              <w:rPr>
                <w:rFonts w:ascii="Arial" w:hAnsi="Arial" w:cs="Arial"/>
                <w:color w:val="000000"/>
              </w:rPr>
              <w:t xml:space="preserve"> к промежуточной аттестации</w:t>
            </w:r>
          </w:p>
          <w:p w14:paraId="05300392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E05B75B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>Написать сжатое изложение, выписать микротемы</w:t>
            </w:r>
          </w:p>
          <w:p w14:paraId="5C57E431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>Меня предал родной человек, меня предал лучший друг. Такие высказывания мы, к сожалению, слышим довольно часто. Чаще всего предают те, в кого мы вложили душу. Закономерность здесь такова: чем больше благодеяния, тем сильнее предательство. В таких ситуациях вспоминается высказывание Гюго: «Я безразлично отношусь к ножевым ударам врага, но мне мучителен булавочный укол друг».</w:t>
            </w:r>
            <w:r w:rsidRPr="00CB2625">
              <w:rPr>
                <w:rFonts w:ascii="Arial" w:hAnsi="Arial" w:cs="Arial"/>
                <w:color w:val="333333"/>
              </w:rPr>
              <w:br/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>    Многие терпят издевательство над собой, надеясь, что у предателя проснется совесть. Но не может проснуться то, чего нет. Совесть – функция души, а у предателя ее нет. Предатель обычно объясняет свой поступок интересами дела, но для того, чтобы оправдать первое предательство, совершает второе, третье и так до бесконечности.</w:t>
            </w:r>
            <w:r w:rsidRPr="00CB2625">
              <w:rPr>
                <w:rFonts w:ascii="Arial" w:hAnsi="Arial" w:cs="Arial"/>
                <w:color w:val="333333"/>
              </w:rPr>
              <w:br/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>    Предательство полностью разрушает достоинство человека, в результате предатели ведут себя по-разному. Кто-то отстаивает свое поведение, пытаясь оправдать содеянное, кто-то впадает в ощущение вины и страха перед надвигающимся возмездием, а кто-то просто старается всё забыть, не обременяя себя ни эмоциями, ни размышлениями. В любом случае жизнь предателя становится пустой, никчемной и бессмысленной.</w:t>
            </w:r>
            <w:r w:rsidRPr="00CB2625">
              <w:rPr>
                <w:rFonts w:ascii="Arial" w:hAnsi="Arial" w:cs="Arial"/>
                <w:color w:val="333333"/>
              </w:rPr>
              <w:br/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gramStart"/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 xml:space="preserve">   (</w:t>
            </w:r>
            <w:proofErr w:type="gramEnd"/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>По М.Литваку)</w:t>
            </w:r>
          </w:p>
          <w:p w14:paraId="32DA063E" w14:textId="77777777" w:rsidR="00BC2988" w:rsidRPr="00CB2625" w:rsidRDefault="00BC2988" w:rsidP="00BC2988">
            <w:pPr>
              <w:rPr>
                <w:rFonts w:ascii="Arial" w:hAnsi="Arial" w:cs="Arial"/>
                <w:b/>
                <w:bCs/>
              </w:rPr>
            </w:pPr>
            <w:r w:rsidRPr="00CB262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10703C1" w14:textId="5F532E10" w:rsidR="006E413D" w:rsidRPr="00CB2625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4F82A715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38BED4" w14:textId="26A2A6B8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D8922" w14:textId="18F9D19F" w:rsidR="006E413D" w:rsidRPr="00CB2625" w:rsidRDefault="006E413D" w:rsidP="006E413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CB2625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C4F6D63" w14:textId="6C23D877" w:rsidR="009046D8" w:rsidRPr="00CB2625" w:rsidRDefault="009046D8" w:rsidP="009046D8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046D8" w:rsidRPr="00CB2625" w14:paraId="0149432E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4C06" w14:textId="77777777" w:rsidR="009046D8" w:rsidRPr="00CB262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72F3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95FD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F038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046D8" w:rsidRPr="00CB2625" w14:paraId="3D8E73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DCFA" w14:textId="77777777" w:rsidR="009046D8" w:rsidRPr="00CB262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5589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51BE" w14:textId="3185B9E5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6D24C" w14:textId="77777777" w:rsidR="009046D8" w:rsidRPr="00CB2625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24B3DAC6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1B80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B4CB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7D1E5" w14:textId="4BE4AAFD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8AA31" w14:textId="1772EEDF" w:rsidR="00E5424D" w:rsidRPr="00CB2625" w:rsidRDefault="00826493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</w:rPr>
              <w:t>Тема: Обособление</w:t>
            </w:r>
            <w:r w:rsidR="00E5424D" w:rsidRPr="00CB2625">
              <w:rPr>
                <w:rFonts w:ascii="Arial" w:hAnsi="Arial" w:cs="Arial"/>
                <w:color w:val="000000"/>
              </w:rPr>
              <w:t xml:space="preserve"> приложений</w:t>
            </w:r>
          </w:p>
          <w:p w14:paraId="3295C99B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По времени подключиться к уроку (информация в группе)</w:t>
            </w:r>
          </w:p>
          <w:p w14:paraId="376414CD" w14:textId="77777777" w:rsidR="00E5424D" w:rsidRPr="00CB2625" w:rsidRDefault="00E5424D" w:rsidP="00E5424D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>Посмотреть видеоурок на РЭШ</w:t>
            </w:r>
          </w:p>
          <w:p w14:paraId="157EDFFB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https://resh.edu.ru/subject/lesson/2694/main/#</w:t>
            </w:r>
          </w:p>
          <w:p w14:paraId="3F635C0D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</w:t>
            </w:r>
          </w:p>
          <w:p w14:paraId="25CC2BAA" w14:textId="61CF3D95" w:rsidR="006E413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Учи.ру</w:t>
            </w:r>
            <w:proofErr w:type="gramStart"/>
            <w:r w:rsidRPr="00CB2625">
              <w:rPr>
                <w:rFonts w:ascii="Arial" w:hAnsi="Arial" w:cs="Arial"/>
              </w:rPr>
              <w:t>( задание</w:t>
            </w:r>
            <w:proofErr w:type="gramEnd"/>
            <w:r w:rsidRPr="00CB2625">
              <w:rPr>
                <w:rFonts w:ascii="Arial" w:hAnsi="Arial" w:cs="Arial"/>
              </w:rPr>
              <w:t xml:space="preserve"> от учителя)</w:t>
            </w:r>
          </w:p>
        </w:tc>
      </w:tr>
      <w:tr w:rsidR="006E413D" w:rsidRPr="00CB2625" w14:paraId="4C12E367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9262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72C7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7E01C" w14:textId="58468A38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ADF96" w14:textId="77777777" w:rsidR="009E39A8" w:rsidRPr="00CB2625" w:rsidRDefault="009E39A8" w:rsidP="009E39A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Профилактика вредных привычек. </w:t>
            </w:r>
          </w:p>
          <w:p w14:paraId="17F0279B" w14:textId="77777777" w:rsidR="009E39A8" w:rsidRPr="00CB2625" w:rsidRDefault="009E39A8" w:rsidP="009E39A8">
            <w:pPr>
              <w:spacing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proofErr w:type="gramStart"/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: Выписать</w:t>
            </w:r>
            <w:proofErr w:type="gramEnd"/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 термин вредные привычки и профилактику вредных привычек, перечислить разновидности вредных привычек. </w:t>
            </w:r>
          </w:p>
          <w:p w14:paraId="39AD6545" w14:textId="732C1BEE" w:rsidR="006E413D" w:rsidRPr="00CB2625" w:rsidRDefault="009E39A8" w:rsidP="009E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Готовое задание отправляем в сообщения на сферум или на почту mikhalko-07@mail.ru</w:t>
            </w:r>
          </w:p>
        </w:tc>
      </w:tr>
      <w:tr w:rsidR="006E413D" w:rsidRPr="00CB2625" w14:paraId="446AB2EA" w14:textId="77777777" w:rsidTr="00436D8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D05F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79D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7292F" w14:textId="7F99D264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29112" w14:textId="77777777" w:rsidR="00056075" w:rsidRPr="00CB2625" w:rsidRDefault="00056075" w:rsidP="00056075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Тема: Самостоятельная работа по теме: «Магнитные явления».</w:t>
            </w:r>
          </w:p>
          <w:p w14:paraId="4A33E87C" w14:textId="77777777" w:rsidR="006E413D" w:rsidRPr="00CB2625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06941F1F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E9AFE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FE6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708B4A" w14:textId="4B295418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CF842" w14:textId="5B458C2D" w:rsidR="008C0A9A" w:rsidRPr="00CB2625" w:rsidRDefault="008C0A9A" w:rsidP="008C0A9A">
            <w:pPr>
              <w:jc w:val="center"/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  <w:bCs/>
              </w:rPr>
              <w:t xml:space="preserve">Правило решения </w:t>
            </w:r>
            <w:r w:rsidRPr="00CB2625">
              <w:rPr>
                <w:rFonts w:ascii="Arial" w:hAnsi="Arial" w:cs="Arial"/>
                <w:bCs/>
              </w:rPr>
              <w:t>систем неравенств</w:t>
            </w:r>
            <w:r w:rsidRPr="00CB2625">
              <w:rPr>
                <w:rFonts w:ascii="Arial" w:hAnsi="Arial" w:cs="Arial"/>
                <w:bCs/>
              </w:rPr>
              <w:t xml:space="preserve"> с одной переменной.</w:t>
            </w:r>
          </w:p>
          <w:p w14:paraId="547CBB4B" w14:textId="77777777" w:rsidR="008C0A9A" w:rsidRPr="00CB2625" w:rsidRDefault="008C0A9A" w:rsidP="008C0A9A">
            <w:p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Cs/>
              </w:rPr>
              <w:t xml:space="preserve">              Работа с учебником: стр 194, примеры законспектировать в тетрадь примеры 1-2.</w:t>
            </w:r>
          </w:p>
          <w:p w14:paraId="502A0962" w14:textId="77777777" w:rsidR="008C0A9A" w:rsidRPr="00CB2625" w:rsidRDefault="008C0A9A" w:rsidP="008C0A9A">
            <w:pPr>
              <w:pStyle w:val="a8"/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/>
              </w:rPr>
              <w:t xml:space="preserve">Домашнее задание: </w:t>
            </w:r>
            <w:r w:rsidRPr="00CB2625">
              <w:rPr>
                <w:rFonts w:ascii="Arial" w:hAnsi="Arial" w:cs="Arial"/>
                <w:bCs/>
              </w:rPr>
              <w:t>выучить теорему</w:t>
            </w:r>
          </w:p>
          <w:p w14:paraId="219C5C78" w14:textId="77777777" w:rsidR="006E413D" w:rsidRPr="00CB2625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CB2625" w14:paraId="646EC38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8C39" w14:textId="77777777" w:rsidR="009046D8" w:rsidRPr="00CB262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6E1B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6BDFB" w14:textId="3E2BC79A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2F431" w14:textId="77777777" w:rsidR="009046D8" w:rsidRPr="00CB2625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CB2625" w14:paraId="25A8EE7A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258D" w14:textId="77777777" w:rsidR="009046D8" w:rsidRPr="00CB262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4519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7B6BD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A1E4A" w14:textId="77777777" w:rsidR="009046D8" w:rsidRPr="00CB262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CB2625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CB262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CB2625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CB262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CB262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CB262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CB262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E413D" w:rsidRPr="00CB2625" w14:paraId="5B8BA905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89555" w14:textId="16D8916B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39157" w14:textId="7B8E08F0" w:rsidR="006E413D" w:rsidRPr="00CB2625" w:rsidRDefault="009051FF" w:rsidP="006E413D">
            <w:pPr>
              <w:pStyle w:val="a4"/>
              <w:ind w:left="36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Тема: </w:t>
            </w:r>
            <w:r w:rsidRPr="00CB2625">
              <w:rPr>
                <w:rFonts w:ascii="Arial" w:hAnsi="Arial" w:cs="Arial"/>
                <w:color w:val="000000"/>
              </w:rPr>
              <w:t xml:space="preserve">Повторение по теме «СП с различными видами связи». Работа на платформе по 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ссылке: </w:t>
            </w:r>
            <w:hyperlink r:id="rId61" w:history="1">
              <w:r w:rsidRPr="00CB2625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https://edu.skysmart.ru/student/sarumozipi</w:t>
              </w:r>
            </w:hyperlink>
          </w:p>
        </w:tc>
      </w:tr>
      <w:tr w:rsidR="006E413D" w:rsidRPr="00CB2625" w14:paraId="1511835B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CE055" w14:textId="44B0E529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0F631" w14:textId="1F9836B0" w:rsidR="006E413D" w:rsidRPr="00CB2625" w:rsidRDefault="003A3A45" w:rsidP="006E41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Дз. Берпи с отжиманием (дев.10,</w:t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мальчики 20.) Пресс за минуту (2подхода) снять видео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hyperlink r:id="rId62" w:tgtFrame="_blank" w:history="1">
              <w:r w:rsidRPr="00CB2625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6E413D" w:rsidRPr="00CB2625" w14:paraId="731DECFB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1901FA" w14:textId="51543A86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Биолог.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9A93F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Этапы эволюции человека. Тест «Этапы эволюции человека».</w:t>
            </w:r>
          </w:p>
          <w:p w14:paraId="7B8E7CB2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Параграф 45 прочитать (с. 189 – 194),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594F17" w:rsidRPr="00CB2625" w14:paraId="1F31911F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2BC51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Предки человека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F2873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Где и когда жили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F8006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Особенности строения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F1B27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Образ жизни</w:t>
                  </w:r>
                </w:p>
              </w:tc>
            </w:tr>
            <w:tr w:rsidR="00594F17" w:rsidRPr="00CB2625" w14:paraId="14ED9B92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0B22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CEC05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75F66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8EE4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19354615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E23D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532D4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B9B74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7599A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2FE7E50C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E6501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94E2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D5A72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3B808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4AC48A" w14:textId="77777777" w:rsidR="00594F17" w:rsidRPr="00CB2625" w:rsidRDefault="00594F17" w:rsidP="00594F17">
            <w:pPr>
              <w:rPr>
                <w:rFonts w:ascii="Arial" w:hAnsi="Arial" w:cs="Arial"/>
              </w:rPr>
            </w:pPr>
          </w:p>
          <w:p w14:paraId="4562D167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Домашнее задание: пройти тест про пройденной теме: </w:t>
            </w:r>
            <w:hyperlink r:id="rId63" w:history="1">
              <w:r w:rsidRPr="00CB2625">
                <w:rPr>
                  <w:rStyle w:val="a6"/>
                  <w:rFonts w:ascii="Arial" w:hAnsi="Arial" w:cs="Arial"/>
                </w:rPr>
                <w:t>https://onlinetestpad.com/ru/testview/80427-antropogenez-evolyuciya-cheloveka</w:t>
              </w:r>
            </w:hyperlink>
            <w:r w:rsidRPr="00CB2625">
              <w:rPr>
                <w:rFonts w:ascii="Arial" w:hAnsi="Arial" w:cs="Arial"/>
              </w:rPr>
              <w:t>. Сделать скриншот о прохождении с оценкой.</w:t>
            </w:r>
          </w:p>
          <w:p w14:paraId="7B082C37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09BEADCB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4D4FCE9E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39E4C" w14:textId="153D1052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Немецк</w:t>
            </w:r>
            <w:r w:rsidRPr="00CB2625">
              <w:rPr>
                <w:rFonts w:ascii="Arial" w:hAnsi="Arial" w:cs="Arial"/>
              </w:rPr>
              <w:t>ий</w:t>
            </w:r>
          </w:p>
        </w:tc>
        <w:tc>
          <w:tcPr>
            <w:tcW w:w="8931" w:type="dxa"/>
          </w:tcPr>
          <w:p w14:paraId="2602B374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Новая модель школы</w:t>
            </w:r>
          </w:p>
          <w:p w14:paraId="50AB4214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по учебнику</w:t>
            </w:r>
          </w:p>
          <w:p w14:paraId="5512EA68" w14:textId="230C848B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 xml:space="preserve">1. Стр.55 упр.1а прочитать и </w:t>
            </w:r>
            <w:r w:rsidR="00CB2625" w:rsidRPr="00CB2625">
              <w:rPr>
                <w:rFonts w:ascii="Arial" w:hAnsi="Arial" w:cs="Arial"/>
              </w:rPr>
              <w:t>перевести тексты</w:t>
            </w:r>
            <w:r w:rsidRPr="00CB2625">
              <w:rPr>
                <w:rFonts w:ascii="Arial" w:hAnsi="Arial" w:cs="Arial"/>
              </w:rPr>
              <w:t xml:space="preserve"> стр.54, подобрать к ним картинки.</w:t>
            </w:r>
          </w:p>
          <w:p w14:paraId="51B77C42" w14:textId="2E83D333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 Домашнее задание: стр.55 упр.1с. Прочитать выражения, записать их в </w:t>
            </w:r>
            <w:r w:rsidR="00CB2625" w:rsidRPr="00CB2625">
              <w:rPr>
                <w:rFonts w:ascii="Arial" w:hAnsi="Arial" w:cs="Arial"/>
              </w:rPr>
              <w:t>тетрадь, перевести</w:t>
            </w:r>
            <w:r w:rsidRPr="00CB2625">
              <w:rPr>
                <w:rFonts w:ascii="Arial" w:hAnsi="Arial" w:cs="Arial"/>
              </w:rPr>
              <w:t xml:space="preserve">, выучить наизусть. </w:t>
            </w:r>
          </w:p>
          <w:p w14:paraId="06E2FEA6" w14:textId="77777777" w:rsidR="006E413D" w:rsidRPr="00CB2625" w:rsidRDefault="006E413D" w:rsidP="006E413D">
            <w:pPr>
              <w:rPr>
                <w:rFonts w:ascii="Arial" w:hAnsi="Arial" w:cs="Arial"/>
              </w:rPr>
            </w:pPr>
          </w:p>
        </w:tc>
      </w:tr>
      <w:tr w:rsidR="006E413D" w:rsidRPr="00CB2625" w14:paraId="7B65F5C2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E0E4C" w14:textId="064AFF60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BCBCC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 xml:space="preserve"> Административное право</w:t>
            </w:r>
          </w:p>
          <w:p w14:paraId="5076513C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u w:val="single"/>
              </w:rPr>
              <w:t>Просмотреть видео - урок</w:t>
            </w:r>
            <w:r w:rsidRPr="00CB2625">
              <w:rPr>
                <w:rFonts w:ascii="Arial" w:hAnsi="Arial" w:cs="Arial"/>
              </w:rPr>
              <w:t xml:space="preserve">, перейдя по ссылке </w:t>
            </w:r>
            <w:hyperlink r:id="rId64" w:history="1">
              <w:r w:rsidRPr="00CB2625">
                <w:rPr>
                  <w:rStyle w:val="a6"/>
                  <w:rFonts w:ascii="Arial" w:hAnsi="Arial" w:cs="Arial"/>
                </w:rPr>
                <w:t>https://interneturok.ru/lesson/obshestvoznanie/9-klass/prava-cheloveka-i-grazhdanina/administrativnoe-pravo-2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66175BDD" w14:textId="77777777" w:rsidR="00F16CE8" w:rsidRPr="00CB2625" w:rsidRDefault="00F16CE8" w:rsidP="00F16CE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  <w:r w:rsidRPr="00CB2625">
              <w:rPr>
                <w:rFonts w:ascii="Arial" w:hAnsi="Arial" w:cs="Arial"/>
              </w:rPr>
              <w:t xml:space="preserve"> </w:t>
            </w:r>
            <w:proofErr w:type="gramStart"/>
            <w:r w:rsidRPr="00CB2625">
              <w:rPr>
                <w:rFonts w:ascii="Arial" w:hAnsi="Arial" w:cs="Arial"/>
              </w:rPr>
              <w:t>-  Ответить</w:t>
            </w:r>
            <w:proofErr w:type="gramEnd"/>
            <w:r w:rsidRPr="00CB2625">
              <w:rPr>
                <w:rFonts w:ascii="Arial" w:hAnsi="Arial" w:cs="Arial"/>
              </w:rPr>
              <w:t xml:space="preserve"> на вопросы: </w:t>
            </w:r>
          </w:p>
          <w:p w14:paraId="292C0ACC" w14:textId="77777777" w:rsidR="00F16CE8" w:rsidRPr="00CB2625" w:rsidRDefault="00F16CE8" w:rsidP="00826493">
            <w:pPr>
              <w:pStyle w:val="a8"/>
              <w:numPr>
                <w:ilvl w:val="0"/>
                <w:numId w:val="13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Приведите три примера правоотношений, регулируемых </w:t>
            </w:r>
            <w:proofErr w:type="gramStart"/>
            <w:r w:rsidRPr="00CB2625">
              <w:rPr>
                <w:rFonts w:ascii="Arial" w:hAnsi="Arial" w:cs="Arial"/>
              </w:rPr>
              <w:t>нормами  административного</w:t>
            </w:r>
            <w:proofErr w:type="gramEnd"/>
            <w:r w:rsidRPr="00CB2625">
              <w:rPr>
                <w:rFonts w:ascii="Arial" w:hAnsi="Arial" w:cs="Arial"/>
              </w:rPr>
              <w:t xml:space="preserve"> права.</w:t>
            </w:r>
          </w:p>
          <w:p w14:paraId="19A701F6" w14:textId="77777777" w:rsidR="00F16CE8" w:rsidRPr="00CB2625" w:rsidRDefault="00F16CE8" w:rsidP="00826493">
            <w:pPr>
              <w:pStyle w:val="a8"/>
              <w:numPr>
                <w:ilvl w:val="0"/>
                <w:numId w:val="13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Приведите три примера административных правонарушений.</w:t>
            </w:r>
          </w:p>
          <w:p w14:paraId="370309A4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</w:p>
          <w:p w14:paraId="0A95B92A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5" w:history="1">
              <w:r w:rsidRPr="00CB262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3EA2821A" w14:textId="5FF0A1A5" w:rsidR="006E413D" w:rsidRPr="00CB2625" w:rsidRDefault="006E413D" w:rsidP="006E413D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E413D" w:rsidRPr="00CB2625" w14:paraId="58CAB71D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7485E" w14:textId="7C8FB968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3D44B" w14:textId="77777777" w:rsidR="00D62421" w:rsidRPr="00CB2625" w:rsidRDefault="00D62421" w:rsidP="00D6242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 xml:space="preserve">Формула суммы первых </w:t>
            </w:r>
            <w:r w:rsidRPr="00CB2625">
              <w:rPr>
                <w:rFonts w:ascii="Arial" w:hAnsi="Arial" w:cs="Arial"/>
                <w:lang w:val="en-US"/>
              </w:rPr>
              <w:t>n</w:t>
            </w:r>
            <w:r w:rsidRPr="00CB2625">
              <w:rPr>
                <w:rFonts w:ascii="Arial" w:hAnsi="Arial" w:cs="Arial"/>
              </w:rPr>
              <w:t xml:space="preserve"> членов арифметической прогрессии.</w:t>
            </w:r>
          </w:p>
          <w:p w14:paraId="2F63FACB" w14:textId="77777777" w:rsidR="00D62421" w:rsidRPr="00CB2625" w:rsidRDefault="00D62421" w:rsidP="00D62421">
            <w:pPr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Изучить видео-материал </w:t>
            </w:r>
            <w:hyperlink r:id="rId66" w:history="1">
              <w:r w:rsidRPr="00CB2625">
                <w:rPr>
                  <w:rStyle w:val="a6"/>
                  <w:rFonts w:ascii="Arial" w:hAnsi="Arial" w:cs="Arial"/>
                </w:rPr>
                <w:t>https://www.youtube.com/watch?v=bYrultWU-3k</w:t>
              </w:r>
            </w:hyperlink>
            <w:r w:rsidRPr="00CB2625">
              <w:rPr>
                <w:rFonts w:ascii="Arial" w:hAnsi="Arial" w:cs="Arial"/>
              </w:rPr>
              <w:t xml:space="preserve"> и пункт 26 на стр.154. и решить 10 задач на сайте Решу.ОГЭ. </w:t>
            </w:r>
            <w:hyperlink r:id="rId67" w:history="1">
              <w:r w:rsidRPr="00CB2625">
                <w:rPr>
                  <w:rStyle w:val="a6"/>
                  <w:rFonts w:ascii="Arial" w:hAnsi="Arial" w:cs="Arial"/>
                </w:rPr>
                <w:t>https://math-oge.sdamgia.ru/test?id=60678912&amp;nt=True&amp;pub=False</w:t>
              </w:r>
            </w:hyperlink>
            <w:r w:rsidRPr="00CB2625">
              <w:rPr>
                <w:rFonts w:ascii="Arial" w:hAnsi="Arial" w:cs="Arial"/>
              </w:rPr>
              <w:t xml:space="preserve"> вариант </w:t>
            </w:r>
            <w:r w:rsidRPr="00CB2625">
              <w:rPr>
                <w:rFonts w:ascii="Arial" w:eastAsia="Times New Roman" w:hAnsi="Arial" w:cs="Arial"/>
                <w:lang w:eastAsia="ru-RU"/>
              </w:rPr>
              <w:t>№ 60678912.</w:t>
            </w:r>
          </w:p>
          <w:p w14:paraId="0913D47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2988" w:rsidRPr="00CB2625" w14:paraId="4F5CE6B3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EC6A6" w14:textId="24F6641F" w:rsidR="00BC2988" w:rsidRPr="00CB2625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7B7CE" w14:textId="1B6BD188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032A15" w14:textId="16E2BB85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C3329" w14:textId="77777777" w:rsidR="00BC2988" w:rsidRPr="00CB2625" w:rsidRDefault="00BC2988" w:rsidP="00BC2988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Тема: Изобразительные средства языка. </w:t>
            </w:r>
          </w:p>
          <w:p w14:paraId="0D13697D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Работа на платформе по 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ссылке</w:t>
            </w:r>
            <w:r w:rsidRPr="00CB2625">
              <w:rPr>
                <w:rFonts w:ascii="Arial" w:hAnsi="Arial" w:cs="Arial"/>
              </w:rPr>
              <w:t>: https://edu.skysmart.ru/student/renusotiri</w:t>
            </w:r>
          </w:p>
          <w:p w14:paraId="3A725613" w14:textId="77777777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2988" w:rsidRPr="00CB2625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8C6CF42" w:rsidR="00BC2988" w:rsidRPr="00CB2625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E0A0292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1C811815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 (консультация)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079F0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Тема: Способы сжатия текста. </w:t>
            </w:r>
          </w:p>
          <w:p w14:paraId="6F0A4BD0" w14:textId="77777777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2988" w:rsidRPr="00CB2625" w14:paraId="696E4CA7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3BB22" w14:textId="611194F2" w:rsidR="00BC2988" w:rsidRPr="00CB2625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EB5E3" w14:textId="4379C377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14.40-15.10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4713A" w14:textId="6E006113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Физика (консультация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7786C" w14:textId="77777777" w:rsidR="00EE2504" w:rsidRPr="00CB2625" w:rsidRDefault="00EE2504" w:rsidP="00EE2504">
            <w:pPr>
              <w:rPr>
                <w:rFonts w:ascii="Arial" w:hAnsi="Arial" w:cs="Arial"/>
              </w:rPr>
            </w:pPr>
            <w:hyperlink r:id="rId68" w:history="1">
              <w:r w:rsidRPr="00CB2625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74438BF1" w14:textId="77777777" w:rsidR="00EE2504" w:rsidRPr="00CB2625" w:rsidRDefault="00EE2504" w:rsidP="00EE250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вариант </w:t>
            </w:r>
            <w:proofErr w:type="gramStart"/>
            <w:r w:rsidRPr="00CB2625">
              <w:rPr>
                <w:rFonts w:ascii="Arial" w:hAnsi="Arial" w:cs="Arial"/>
              </w:rPr>
              <w:t>1  на</w:t>
            </w:r>
            <w:proofErr w:type="gramEnd"/>
            <w:r w:rsidRPr="00CB2625">
              <w:rPr>
                <w:rFonts w:ascii="Arial" w:hAnsi="Arial" w:cs="Arial"/>
              </w:rPr>
              <w:t xml:space="preserve"> Решу ОГЭ</w:t>
            </w:r>
          </w:p>
          <w:p w14:paraId="17D88B8D" w14:textId="77777777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CB262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CB262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CB2625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CB262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CB262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CB262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CB262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E413D" w:rsidRPr="00CB2625" w14:paraId="4B17320E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2FB32" w14:textId="2CF0E9E9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Немецк</w:t>
            </w:r>
            <w:r w:rsidR="002E3380" w:rsidRPr="00CB2625">
              <w:rPr>
                <w:rFonts w:ascii="Arial" w:hAnsi="Arial" w:cs="Arial"/>
              </w:rPr>
              <w:t>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A9286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Новая модель школы</w:t>
            </w:r>
          </w:p>
          <w:p w14:paraId="59140182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Работа по учебнику</w:t>
            </w:r>
          </w:p>
          <w:p w14:paraId="6F8AC877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 Стр.55 упр.1а прочитать и </w:t>
            </w:r>
            <w:proofErr w:type="gramStart"/>
            <w:r w:rsidRPr="00CB2625">
              <w:rPr>
                <w:rFonts w:ascii="Arial" w:hAnsi="Arial" w:cs="Arial"/>
              </w:rPr>
              <w:t>перевести  тексты</w:t>
            </w:r>
            <w:proofErr w:type="gramEnd"/>
            <w:r w:rsidRPr="00CB2625">
              <w:rPr>
                <w:rFonts w:ascii="Arial" w:hAnsi="Arial" w:cs="Arial"/>
              </w:rPr>
              <w:t xml:space="preserve"> стр.54, подобрать к ним картинки.</w:t>
            </w:r>
          </w:p>
          <w:p w14:paraId="3A39812E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 Домашнее задание: стр.55 упр.1с. Прочитать выражения, записать их в </w:t>
            </w:r>
            <w:proofErr w:type="gramStart"/>
            <w:r w:rsidRPr="00CB2625">
              <w:rPr>
                <w:rFonts w:ascii="Arial" w:hAnsi="Arial" w:cs="Arial"/>
              </w:rPr>
              <w:t>тетрадь,  перевести</w:t>
            </w:r>
            <w:proofErr w:type="gramEnd"/>
            <w:r w:rsidRPr="00CB2625">
              <w:rPr>
                <w:rFonts w:ascii="Arial" w:hAnsi="Arial" w:cs="Arial"/>
              </w:rPr>
              <w:t xml:space="preserve">, выучить наизусть. </w:t>
            </w:r>
          </w:p>
          <w:p w14:paraId="781B519F" w14:textId="2D763353" w:rsidR="006E413D" w:rsidRPr="00CB2625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E3380" w:rsidRPr="00CB2625" w14:paraId="31F30FC8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2E3380" w:rsidRPr="00CB2625" w:rsidRDefault="002E3380" w:rsidP="002E33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2E3380" w:rsidRPr="00CB2625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52014" w14:textId="3511CEF1" w:rsidR="002E3380" w:rsidRPr="00CB2625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14C2D" w14:textId="77777777" w:rsidR="001373A3" w:rsidRPr="00CB2625" w:rsidRDefault="001373A3" w:rsidP="001373A3">
            <w:pPr>
              <w:rPr>
                <w:rFonts w:ascii="Arial" w:eastAsia="Times New Roman" w:hAnsi="Arial" w:cs="Arial"/>
                <w:bCs/>
              </w:rPr>
            </w:pPr>
            <w:r w:rsidRPr="00CB2625">
              <w:rPr>
                <w:rFonts w:ascii="Arial" w:hAnsi="Arial" w:cs="Arial"/>
              </w:rPr>
              <w:t xml:space="preserve">Тема: Подготовка к контрольной </w:t>
            </w:r>
            <w:proofErr w:type="gramStart"/>
            <w:r w:rsidRPr="00CB2625">
              <w:rPr>
                <w:rFonts w:ascii="Arial" w:hAnsi="Arial" w:cs="Arial"/>
              </w:rPr>
              <w:t xml:space="preserve">работе </w:t>
            </w:r>
            <w:r w:rsidRPr="00CB2625">
              <w:rPr>
                <w:rFonts w:ascii="Arial" w:eastAsia="Times New Roman" w:hAnsi="Arial" w:cs="Arial"/>
                <w:b/>
              </w:rPr>
              <w:t xml:space="preserve"> </w:t>
            </w:r>
            <w:r w:rsidRPr="00CB2625">
              <w:rPr>
                <w:rFonts w:ascii="Arial" w:eastAsia="Times New Roman" w:hAnsi="Arial" w:cs="Arial"/>
                <w:bCs/>
              </w:rPr>
              <w:t>по</w:t>
            </w:r>
            <w:proofErr w:type="gramEnd"/>
            <w:r w:rsidRPr="00CB2625">
              <w:rPr>
                <w:rFonts w:ascii="Arial" w:eastAsia="Times New Roman" w:hAnsi="Arial" w:cs="Arial"/>
                <w:bCs/>
              </w:rPr>
              <w:t xml:space="preserve"> теме «Геометрическая прогрессия».</w:t>
            </w:r>
          </w:p>
          <w:p w14:paraId="1EA43FCE" w14:textId="77777777" w:rsidR="001373A3" w:rsidRPr="00CB2625" w:rsidRDefault="001373A3" w:rsidP="001373A3">
            <w:pPr>
              <w:rPr>
                <w:rFonts w:ascii="Arial" w:eastAsia="Times New Roman" w:hAnsi="Arial" w:cs="Arial"/>
                <w:bCs/>
              </w:rPr>
            </w:pPr>
            <w:r w:rsidRPr="00CB2625">
              <w:rPr>
                <w:rFonts w:ascii="Arial" w:eastAsia="Times New Roman" w:hAnsi="Arial" w:cs="Arial"/>
                <w:bCs/>
              </w:rPr>
              <w:t>Выполнить задание в файле (эл. дневник), отправить фото через приложение сферум</w:t>
            </w:r>
          </w:p>
          <w:p w14:paraId="1E307311" w14:textId="77777777" w:rsidR="001373A3" w:rsidRPr="00CB2625" w:rsidRDefault="001373A3" w:rsidP="001373A3">
            <w:pPr>
              <w:rPr>
                <w:rFonts w:ascii="Arial" w:eastAsia="Times New Roman" w:hAnsi="Arial" w:cs="Arial"/>
                <w:bCs/>
              </w:rPr>
            </w:pPr>
            <w:r w:rsidRPr="00CB2625">
              <w:rPr>
                <w:rFonts w:ascii="Arial" w:eastAsia="Times New Roman" w:hAnsi="Arial" w:cs="Arial"/>
                <w:bCs/>
              </w:rPr>
              <w:t>Д.з.: выполнить задания огэ на сайте решу огэ</w:t>
            </w:r>
          </w:p>
          <w:p w14:paraId="43BB139D" w14:textId="77777777" w:rsidR="001373A3" w:rsidRPr="00CB2625" w:rsidRDefault="001373A3" w:rsidP="001373A3">
            <w:pPr>
              <w:rPr>
                <w:rFonts w:ascii="Arial" w:eastAsia="Times New Roman" w:hAnsi="Arial" w:cs="Arial"/>
                <w:b/>
              </w:rPr>
            </w:pPr>
            <w:r w:rsidRPr="00CB2625">
              <w:rPr>
                <w:rFonts w:ascii="Arial" w:eastAsia="Times New Roman" w:hAnsi="Arial" w:cs="Arial"/>
                <w:b/>
              </w:rPr>
              <w:t xml:space="preserve"> </w:t>
            </w:r>
            <w:hyperlink r:id="rId69" w:history="1">
              <w:r w:rsidRPr="00CB2625">
                <w:rPr>
                  <w:rStyle w:val="a6"/>
                  <w:rFonts w:ascii="Arial" w:eastAsia="Times New Roman" w:hAnsi="Arial" w:cs="Arial"/>
                  <w:b/>
                </w:rPr>
                <w:t>https://math-oge.sdamgia.ru/test?id=60678367</w:t>
              </w:r>
            </w:hyperlink>
          </w:p>
          <w:p w14:paraId="4A90D974" w14:textId="77777777" w:rsidR="002E3380" w:rsidRPr="00CB2625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E3380" w:rsidRPr="00CB2625" w14:paraId="74A8F7F7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2E3380" w:rsidRPr="00CB2625" w:rsidRDefault="002E3380" w:rsidP="002E33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2E3380" w:rsidRPr="00CB2625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A542" w14:textId="073CD197" w:rsidR="002E3380" w:rsidRPr="00CB2625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69E70" w14:textId="1D90F3B5" w:rsidR="002E3380" w:rsidRPr="00CB2625" w:rsidRDefault="009051FF" w:rsidP="002E3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Тема: </w:t>
            </w:r>
            <w:r w:rsidRPr="00CB2625">
              <w:rPr>
                <w:rFonts w:ascii="Arial" w:hAnsi="Arial" w:cs="Arial"/>
                <w:color w:val="000000"/>
              </w:rPr>
              <w:t xml:space="preserve">Повторение по теме «СП с различными видами связи». Работа на платформе по 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ссылке: </w:t>
            </w:r>
            <w:hyperlink r:id="rId70" w:history="1">
              <w:r w:rsidRPr="00CB2625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https://edu.skysmart.ru/student/sarumozipi</w:t>
              </w:r>
            </w:hyperlink>
          </w:p>
        </w:tc>
      </w:tr>
      <w:tr w:rsidR="006E413D" w:rsidRPr="00CB2625" w14:paraId="5B01AF8B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DD7A9" w14:textId="289A57FA" w:rsidR="006E413D" w:rsidRPr="00CB2625" w:rsidRDefault="002E3380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36915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 xml:space="preserve"> Административное право</w:t>
            </w:r>
          </w:p>
          <w:p w14:paraId="6A2315EE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u w:val="single"/>
              </w:rPr>
              <w:t>Просмотреть видео - урок</w:t>
            </w:r>
            <w:r w:rsidRPr="00CB2625">
              <w:rPr>
                <w:rFonts w:ascii="Arial" w:hAnsi="Arial" w:cs="Arial"/>
              </w:rPr>
              <w:t xml:space="preserve">, перейдя по ссылке </w:t>
            </w:r>
            <w:hyperlink r:id="rId71" w:history="1">
              <w:r w:rsidRPr="00CB2625">
                <w:rPr>
                  <w:rStyle w:val="a6"/>
                  <w:rFonts w:ascii="Arial" w:hAnsi="Arial" w:cs="Arial"/>
                </w:rPr>
                <w:t>https://interneturok.ru/lesson/obshestvoznanie/9-klass/prava-cheloveka-i-grazhdanina/administrativnoe-pravo-2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5F0D3A5A" w14:textId="77777777" w:rsidR="00F16CE8" w:rsidRPr="00CB2625" w:rsidRDefault="00F16CE8" w:rsidP="00F16CE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lastRenderedPageBreak/>
              <w:t>Домашнее задание</w:t>
            </w:r>
            <w:r w:rsidRPr="00CB2625">
              <w:rPr>
                <w:rFonts w:ascii="Arial" w:hAnsi="Arial" w:cs="Arial"/>
              </w:rPr>
              <w:t xml:space="preserve"> </w:t>
            </w:r>
            <w:proofErr w:type="gramStart"/>
            <w:r w:rsidRPr="00CB2625">
              <w:rPr>
                <w:rFonts w:ascii="Arial" w:hAnsi="Arial" w:cs="Arial"/>
              </w:rPr>
              <w:t>-  Ответить</w:t>
            </w:r>
            <w:proofErr w:type="gramEnd"/>
            <w:r w:rsidRPr="00CB2625">
              <w:rPr>
                <w:rFonts w:ascii="Arial" w:hAnsi="Arial" w:cs="Arial"/>
              </w:rPr>
              <w:t xml:space="preserve"> на вопросы: </w:t>
            </w:r>
          </w:p>
          <w:p w14:paraId="1984884E" w14:textId="77777777" w:rsidR="00F16CE8" w:rsidRPr="00CB2625" w:rsidRDefault="00F16CE8" w:rsidP="00826493">
            <w:pPr>
              <w:pStyle w:val="a8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Приведите три примера правоотношений, регулируемых </w:t>
            </w:r>
            <w:proofErr w:type="gramStart"/>
            <w:r w:rsidRPr="00CB2625">
              <w:rPr>
                <w:rFonts w:ascii="Arial" w:hAnsi="Arial" w:cs="Arial"/>
              </w:rPr>
              <w:t>нормами  административного</w:t>
            </w:r>
            <w:proofErr w:type="gramEnd"/>
            <w:r w:rsidRPr="00CB2625">
              <w:rPr>
                <w:rFonts w:ascii="Arial" w:hAnsi="Arial" w:cs="Arial"/>
              </w:rPr>
              <w:t xml:space="preserve"> права.</w:t>
            </w:r>
          </w:p>
          <w:p w14:paraId="0C6DEA9C" w14:textId="77777777" w:rsidR="00F16CE8" w:rsidRPr="00CB2625" w:rsidRDefault="00F16CE8" w:rsidP="00826493">
            <w:pPr>
              <w:pStyle w:val="a8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Приведите три примера административных правонарушений.</w:t>
            </w:r>
          </w:p>
          <w:p w14:paraId="6FCE2714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</w:p>
          <w:p w14:paraId="52BE2440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2" w:history="1">
              <w:r w:rsidRPr="00CB262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3852C94F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423723A7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E8714" w14:textId="383ED620" w:rsidR="006E413D" w:rsidRPr="00CB2625" w:rsidRDefault="002E3380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976EB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Этапы эволюции человека. Тест «Этапы эволюции человека».</w:t>
            </w:r>
          </w:p>
          <w:p w14:paraId="181409BD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Параграф 45 прочитать (с. 189 – 194),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594F17" w:rsidRPr="00CB2625" w14:paraId="359E569F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64E82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Предки человека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EA990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Где и когда жили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BFF70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Особенности строения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32490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Образ жизни</w:t>
                  </w:r>
                </w:p>
              </w:tc>
            </w:tr>
            <w:tr w:rsidR="00594F17" w:rsidRPr="00CB2625" w14:paraId="761B3E77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DCEFB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A3606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7388E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17827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00D0B145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85451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6F49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4FE6B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0F981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677649FB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D4AA7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D76A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5CE49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772A8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0010FCE" w14:textId="77777777" w:rsidR="00594F17" w:rsidRPr="00CB2625" w:rsidRDefault="00594F17" w:rsidP="00594F17">
            <w:pPr>
              <w:rPr>
                <w:rFonts w:ascii="Arial" w:hAnsi="Arial" w:cs="Arial"/>
              </w:rPr>
            </w:pPr>
          </w:p>
          <w:p w14:paraId="03C821B7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Домашнее задание: пройти тест про пройденной теме: </w:t>
            </w:r>
            <w:hyperlink r:id="rId73" w:history="1">
              <w:r w:rsidRPr="00CB2625">
                <w:rPr>
                  <w:rStyle w:val="a6"/>
                  <w:rFonts w:ascii="Arial" w:hAnsi="Arial" w:cs="Arial"/>
                </w:rPr>
                <w:t>https://onlinetestpad.com/ru/testview/80427-antropogenez-evolyuciya-cheloveka</w:t>
              </w:r>
            </w:hyperlink>
            <w:r w:rsidRPr="00CB2625">
              <w:rPr>
                <w:rFonts w:ascii="Arial" w:hAnsi="Arial" w:cs="Arial"/>
              </w:rPr>
              <w:t>. Сделать скриншот о прохождении с оценкой.</w:t>
            </w:r>
          </w:p>
          <w:p w14:paraId="2FC20EB9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6D5DCABA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354AA9B2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6ACD9" w14:textId="3049A0B8" w:rsidR="006E413D" w:rsidRPr="00CB2625" w:rsidRDefault="00BC2988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10C21" w14:textId="77777777" w:rsidR="00BC2988" w:rsidRPr="00CB2625" w:rsidRDefault="00BC2988" w:rsidP="00BC2988">
            <w:pPr>
              <w:rPr>
                <w:rFonts w:ascii="Arial" w:hAnsi="Arial" w:cs="Arial"/>
                <w:color w:val="000000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Тема: Изобразительные средства языка. </w:t>
            </w:r>
          </w:p>
          <w:p w14:paraId="0B2AFBD9" w14:textId="77777777" w:rsidR="00BC2988" w:rsidRPr="00CB2625" w:rsidRDefault="00BC2988" w:rsidP="00BC298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color w:val="000000"/>
              </w:rPr>
              <w:t xml:space="preserve">Работа на платформе по 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ссылке</w:t>
            </w:r>
            <w:r w:rsidRPr="00CB2625">
              <w:rPr>
                <w:rFonts w:ascii="Arial" w:hAnsi="Arial" w:cs="Arial"/>
              </w:rPr>
              <w:t>: https://edu.skysmart.ru/student/renusotiri</w:t>
            </w:r>
          </w:p>
          <w:p w14:paraId="17FF396C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CB2625" w14:paraId="08BDFA74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6E413D" w:rsidRPr="00CB2625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6E413D" w:rsidRPr="00CB2625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592D1" w14:textId="16EE31E7" w:rsidR="006E413D" w:rsidRPr="00CB2625" w:rsidRDefault="002E3380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E2A6A" w14:textId="3C2CF000" w:rsidR="006E413D" w:rsidRPr="00CB2625" w:rsidRDefault="003A3A45" w:rsidP="006E413D">
            <w:pPr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 xml:space="preserve">Дз. Берпи с отжиманием (дев.10, мальчики 20.) Пресс за минуту (2подхода) снять </w:t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видео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hyperlink r:id="rId74" w:tgtFrame="_blank" w:history="1">
              <w:r w:rsidRPr="00CB2625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BC2988" w:rsidRPr="00CB2625" w14:paraId="24687DAD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BF00C" w14:textId="211F247B" w:rsidR="00BC2988" w:rsidRPr="00CB2625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4C2A4" w14:textId="42C74F09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BF5F4" w14:textId="446E0060" w:rsidR="00BC2988" w:rsidRPr="00CB2625" w:rsidRDefault="00BC2988" w:rsidP="00BC29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Физика (консультация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32E8B" w14:textId="77777777" w:rsidR="00EE2504" w:rsidRPr="00CB2625" w:rsidRDefault="00EE2504" w:rsidP="00EE2504">
            <w:pPr>
              <w:rPr>
                <w:rFonts w:ascii="Arial" w:hAnsi="Arial" w:cs="Arial"/>
              </w:rPr>
            </w:pPr>
            <w:hyperlink r:id="rId75" w:history="1">
              <w:r w:rsidRPr="00CB2625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160D4697" w14:textId="77777777" w:rsidR="00EE2504" w:rsidRPr="00CB2625" w:rsidRDefault="00EE2504" w:rsidP="00EE250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вариант </w:t>
            </w:r>
            <w:proofErr w:type="gramStart"/>
            <w:r w:rsidRPr="00CB2625">
              <w:rPr>
                <w:rFonts w:ascii="Arial" w:hAnsi="Arial" w:cs="Arial"/>
              </w:rPr>
              <w:t>1  на</w:t>
            </w:r>
            <w:proofErr w:type="gramEnd"/>
            <w:r w:rsidRPr="00CB2625">
              <w:rPr>
                <w:rFonts w:ascii="Arial" w:hAnsi="Arial" w:cs="Arial"/>
              </w:rPr>
              <w:t xml:space="preserve"> Решу ОГЭ</w:t>
            </w:r>
          </w:p>
          <w:p w14:paraId="35D76C74" w14:textId="77777777" w:rsidR="00BC2988" w:rsidRPr="00CB2625" w:rsidRDefault="00BC2988" w:rsidP="00BC298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3765A51" w14:textId="77777777" w:rsidR="00F57B4D" w:rsidRPr="00CB2625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CB2625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CB2625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CB2625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CB262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CB262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CB262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43999" w:rsidRPr="00CB2625" w14:paraId="381BA6DE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3A961" w14:textId="01458729" w:rsidR="00F43999" w:rsidRPr="00CB2625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5D4F7" w14:textId="635EE983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87E2B2" w14:textId="24A8CBA5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Общест</w:t>
            </w:r>
            <w:r w:rsidRPr="00CB2625">
              <w:rPr>
                <w:rFonts w:ascii="Arial" w:hAnsi="Arial" w:cs="Arial"/>
              </w:rPr>
              <w:t>во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A1493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 xml:space="preserve"> Административное право</w:t>
            </w:r>
          </w:p>
          <w:p w14:paraId="50F44FCD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u w:val="single"/>
              </w:rPr>
              <w:t>Просмотреть видео - урок</w:t>
            </w:r>
            <w:r w:rsidRPr="00CB2625">
              <w:rPr>
                <w:rFonts w:ascii="Arial" w:hAnsi="Arial" w:cs="Arial"/>
              </w:rPr>
              <w:t xml:space="preserve">, перейдя по ссылке </w:t>
            </w:r>
            <w:hyperlink r:id="rId76" w:history="1">
              <w:r w:rsidRPr="00CB2625">
                <w:rPr>
                  <w:rStyle w:val="a6"/>
                  <w:rFonts w:ascii="Arial" w:hAnsi="Arial" w:cs="Arial"/>
                </w:rPr>
                <w:t>https://interneturok.ru/lesson/obshestvoznanie/9-klass/prava-cheloveka-i-grazhdanina/administrativnoe-pravo-2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47A643D0" w14:textId="77777777" w:rsidR="00F16CE8" w:rsidRPr="00CB2625" w:rsidRDefault="00F16CE8" w:rsidP="00F16CE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  <w:r w:rsidRPr="00CB2625">
              <w:rPr>
                <w:rFonts w:ascii="Arial" w:hAnsi="Arial" w:cs="Arial"/>
              </w:rPr>
              <w:t xml:space="preserve"> </w:t>
            </w:r>
            <w:proofErr w:type="gramStart"/>
            <w:r w:rsidRPr="00CB2625">
              <w:rPr>
                <w:rFonts w:ascii="Arial" w:hAnsi="Arial" w:cs="Arial"/>
              </w:rPr>
              <w:t>-  Ответить</w:t>
            </w:r>
            <w:proofErr w:type="gramEnd"/>
            <w:r w:rsidRPr="00CB2625">
              <w:rPr>
                <w:rFonts w:ascii="Arial" w:hAnsi="Arial" w:cs="Arial"/>
              </w:rPr>
              <w:t xml:space="preserve"> на вопросы: </w:t>
            </w:r>
          </w:p>
          <w:p w14:paraId="50846252" w14:textId="77777777" w:rsidR="00F16CE8" w:rsidRPr="00CB2625" w:rsidRDefault="00F16CE8" w:rsidP="00826493">
            <w:pPr>
              <w:pStyle w:val="a8"/>
              <w:numPr>
                <w:ilvl w:val="0"/>
                <w:numId w:val="15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Приведите три примера правоотношений, регулируемых </w:t>
            </w:r>
            <w:proofErr w:type="gramStart"/>
            <w:r w:rsidRPr="00CB2625">
              <w:rPr>
                <w:rFonts w:ascii="Arial" w:hAnsi="Arial" w:cs="Arial"/>
              </w:rPr>
              <w:t>нормами  административного</w:t>
            </w:r>
            <w:proofErr w:type="gramEnd"/>
            <w:r w:rsidRPr="00CB2625">
              <w:rPr>
                <w:rFonts w:ascii="Arial" w:hAnsi="Arial" w:cs="Arial"/>
              </w:rPr>
              <w:t xml:space="preserve"> права.</w:t>
            </w:r>
          </w:p>
          <w:p w14:paraId="01BCC2E1" w14:textId="77777777" w:rsidR="00F16CE8" w:rsidRPr="00CB2625" w:rsidRDefault="00F16CE8" w:rsidP="00826493">
            <w:pPr>
              <w:pStyle w:val="a8"/>
              <w:numPr>
                <w:ilvl w:val="0"/>
                <w:numId w:val="15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Приведите три примера административных правонарушений.</w:t>
            </w:r>
          </w:p>
          <w:p w14:paraId="418CD21C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</w:p>
          <w:p w14:paraId="526541A2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7" w:history="1">
              <w:r w:rsidRPr="00CB262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0A108DC6" w14:textId="77777777" w:rsidR="00F43999" w:rsidRPr="00CB2625" w:rsidRDefault="00F43999" w:rsidP="00F43999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43999" w:rsidRPr="00CB2625" w14:paraId="2404173E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326CD8B2" w:rsidR="00F43999" w:rsidRPr="00CB2625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6CBB812B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25A01" w14:textId="60232C63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9D2E3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Родная страна и страна (страны) изучаемого языка (музеи, картинные галереи)</w:t>
            </w:r>
          </w:p>
          <w:p w14:paraId="15FC3891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Задание на платформе </w:t>
            </w:r>
            <w:r w:rsidRPr="00CB2625">
              <w:rPr>
                <w:rFonts w:ascii="Arial" w:hAnsi="Arial" w:cs="Arial"/>
                <w:lang w:val="en-US"/>
              </w:rPr>
              <w:t>Skysmart</w:t>
            </w:r>
          </w:p>
          <w:p w14:paraId="0812CDF3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на платформе </w:t>
            </w:r>
            <w:r w:rsidRPr="00CB2625">
              <w:rPr>
                <w:rFonts w:ascii="Arial" w:hAnsi="Arial" w:cs="Arial"/>
                <w:lang w:val="en-US"/>
              </w:rPr>
              <w:t>Skysmart</w:t>
            </w:r>
            <w:r w:rsidRPr="00CB2625">
              <w:rPr>
                <w:rFonts w:ascii="Arial" w:hAnsi="Arial" w:cs="Arial"/>
              </w:rPr>
              <w:t xml:space="preserve"> поссылке https://edu.skysmart.ru/student/hifudizilo</w:t>
            </w:r>
          </w:p>
          <w:p w14:paraId="4EE4364D" w14:textId="77777777" w:rsidR="00F43999" w:rsidRPr="00CB2625" w:rsidRDefault="00F43999" w:rsidP="00F43999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43999" w:rsidRPr="00CB2625" w14:paraId="144C90E9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5ECB79BE" w:rsidR="00F43999" w:rsidRPr="00CB2625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0A84A32A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D5EA8" w14:textId="7157AB83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Физкульт</w:t>
            </w:r>
            <w:r w:rsidR="0005502B" w:rsidRPr="00CB2625">
              <w:rPr>
                <w:rFonts w:ascii="Arial" w:eastAsia="Times New Roman" w:hAnsi="Arial" w:cs="Arial"/>
                <w:bCs/>
                <w:lang w:eastAsia="ru-RU"/>
              </w:rPr>
              <w:t>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CDF3B" w14:textId="22FFF9CE" w:rsidR="00F43999" w:rsidRPr="00CB2625" w:rsidRDefault="003A3A45" w:rsidP="00F43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Дз. Берпи с отжиманием (дев.10, мальчики 20.) Пресс за минуту (2подхода) снять видео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hyperlink r:id="rId78" w:tgtFrame="_blank" w:history="1">
              <w:r w:rsidRPr="00CB2625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F43999" w:rsidRPr="00CB2625" w14:paraId="6DBF72B0" w14:textId="77777777" w:rsidTr="00B51B2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0F85F03B" w:rsidR="00F43999" w:rsidRPr="00CB2625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455CDF63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19142" w14:textId="7FF3C3BB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6D613" w14:textId="5D4599EC" w:rsidR="00F43999" w:rsidRPr="00CB2625" w:rsidRDefault="009051FF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Тема: </w:t>
            </w:r>
            <w:r w:rsidRPr="00CB2625">
              <w:rPr>
                <w:rFonts w:ascii="Arial" w:hAnsi="Arial" w:cs="Arial"/>
                <w:color w:val="000000"/>
              </w:rPr>
              <w:t xml:space="preserve">Повторение по теме «СП с различными видами связи». Работа на платформе по 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ссылке: </w:t>
            </w:r>
            <w:hyperlink r:id="rId79" w:history="1">
              <w:r w:rsidRPr="00CB2625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https://edu.skysmart.ru/student/sarumozipi</w:t>
              </w:r>
            </w:hyperlink>
          </w:p>
        </w:tc>
      </w:tr>
      <w:tr w:rsidR="00F43999" w:rsidRPr="00CB2625" w14:paraId="2A3BC269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8B98F62" w:rsidR="00F43999" w:rsidRPr="00CB2625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08089B24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CE0E2" w14:textId="01AAD44A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739E7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Относительная частота случайного события</w:t>
            </w:r>
          </w:p>
          <w:p w14:paraId="6324FF93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1.На платформе РЭШ просмотреть материал в разделе основная часть </w:t>
            </w:r>
            <w:hyperlink r:id="rId80" w:history="1">
              <w:r w:rsidRPr="00CB2625">
                <w:rPr>
                  <w:rStyle w:val="a6"/>
                  <w:rFonts w:ascii="Arial" w:hAnsi="Arial" w:cs="Arial"/>
                </w:rPr>
                <w:t>https://resh.edu.ru/subject/lesson/2118/main/</w:t>
              </w:r>
            </w:hyperlink>
          </w:p>
          <w:p w14:paraId="1D6D8E22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0EF27F21" w14:textId="77777777" w:rsidR="00257758" w:rsidRPr="00CB2625" w:rsidRDefault="00257758" w:rsidP="0025775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3.Домашнее задание: п. 34 №787, 788</w:t>
            </w:r>
          </w:p>
          <w:p w14:paraId="2B95BB36" w14:textId="77777777" w:rsidR="00F43999" w:rsidRPr="00CB2625" w:rsidRDefault="00F43999" w:rsidP="00F43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43999" w:rsidRPr="00CB2625" w14:paraId="42DB2BE5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6DFFC08D" w:rsidR="00F43999" w:rsidRPr="00CB2625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4927461" w:rsidR="00F43999" w:rsidRPr="00CB2625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96493" w14:textId="1F4F4959" w:rsidR="00F43999" w:rsidRPr="00CB2625" w:rsidRDefault="00467E75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</w:t>
            </w:r>
            <w:r w:rsidR="00F43999" w:rsidRPr="00CB2625">
              <w:rPr>
                <w:rFonts w:ascii="Arial" w:eastAsia="Times New Roman" w:hAnsi="Arial" w:cs="Arial"/>
                <w:bCs/>
                <w:lang w:eastAsia="ru-RU"/>
              </w:rPr>
              <w:t>ехнология</w:t>
            </w:r>
            <w:r w:rsidRPr="00CB2625">
              <w:rPr>
                <w:rFonts w:ascii="Arial" w:eastAsia="Times New Roman" w:hAnsi="Arial" w:cs="Arial"/>
                <w:bCs/>
                <w:lang w:eastAsia="ru-RU"/>
              </w:rPr>
              <w:t xml:space="preserve">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9533E" w14:textId="60A596F5" w:rsidR="00F43999" w:rsidRPr="00CB2625" w:rsidRDefault="00467E75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написать доклад на тему «Способности, условия их проявления и развития»</w:t>
            </w:r>
          </w:p>
        </w:tc>
      </w:tr>
      <w:tr w:rsidR="00467E75" w:rsidRPr="00CB2625" w14:paraId="2B30845F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03B65" w14:textId="1F2DD62F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33BF3" w14:textId="3C7E7DC0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3FC433" w14:textId="6AABA3C8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20ABD" w14:textId="77777777" w:rsidR="007F3CD5" w:rsidRPr="00CB2625" w:rsidRDefault="007F3CD5" w:rsidP="007F3CD5">
            <w:pPr>
              <w:spacing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Управление техническими системами</w:t>
            </w:r>
          </w:p>
          <w:p w14:paraId="1422B600" w14:textId="77777777" w:rsidR="007F3CD5" w:rsidRPr="00CB2625" w:rsidRDefault="007F3CD5" w:rsidP="00826493">
            <w:pPr>
              <w:numPr>
                <w:ilvl w:val="3"/>
                <w:numId w:val="8"/>
              </w:numPr>
              <w:spacing w:after="20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81" w:history="1">
              <w:r w:rsidRPr="00CB2625">
                <w:rPr>
                  <w:rStyle w:val="a6"/>
                  <w:rFonts w:ascii="Arial" w:hAnsi="Arial" w:cs="Arial"/>
                </w:rPr>
                <w:t>https://disk.yandex.ru/d/KhHfQ2UtQpaWYw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12ACE077" w14:textId="77777777" w:rsidR="007F3CD5" w:rsidRPr="00CB2625" w:rsidRDefault="007F3CD5" w:rsidP="00826493">
            <w:pPr>
              <w:numPr>
                <w:ilvl w:val="3"/>
                <w:numId w:val="8"/>
              </w:numPr>
              <w:spacing w:after="20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Выписать в тетрадь понятия: </w:t>
            </w:r>
            <w:r w:rsidRPr="00CB2625">
              <w:rPr>
                <w:rStyle w:val="aa"/>
                <w:rFonts w:ascii="Arial" w:hAnsi="Arial" w:cs="Arial"/>
                <w:i/>
                <w:iCs/>
              </w:rPr>
              <w:t>Автоматизация</w:t>
            </w:r>
            <w:r w:rsidRPr="00CB2625">
              <w:rPr>
                <w:rFonts w:ascii="Arial" w:hAnsi="Arial" w:cs="Arial"/>
              </w:rPr>
              <w:t xml:space="preserve">, </w:t>
            </w:r>
            <w:r w:rsidRPr="00CB2625">
              <w:rPr>
                <w:rFonts w:ascii="Arial" w:hAnsi="Arial" w:cs="Arial"/>
                <w:b/>
                <w:i/>
              </w:rPr>
              <w:t>задача автоматизации, управление, объекты управления, система автоматического управления (САУ).</w:t>
            </w:r>
          </w:p>
          <w:p w14:paraId="0D2BED21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82" w:history="1">
              <w:r w:rsidRPr="00CB2625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CB2625">
              <w:rPr>
                <w:rFonts w:ascii="Arial" w:hAnsi="Arial" w:cs="Arial"/>
              </w:rPr>
              <w:t xml:space="preserve"> или через Сферум.</w:t>
            </w:r>
          </w:p>
          <w:p w14:paraId="4556BA29" w14:textId="77777777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CB2625" w14:paraId="390B03A9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3A275BA1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0D35F5AB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9C755" w14:textId="2F67D9C2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5A9BC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Этапы эволюции человека. Тест «Этапы эволюции человека».</w:t>
            </w:r>
          </w:p>
          <w:p w14:paraId="42CD4E10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Параграф 45 прочитать (с. 189 – 194),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594F17" w:rsidRPr="00CB2625" w14:paraId="0A0270B6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8A190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Предки человека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B04C6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Где и когда жили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31C9D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Особенности строения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D701B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Образ жизни</w:t>
                  </w:r>
                </w:p>
              </w:tc>
            </w:tr>
            <w:tr w:rsidR="00594F17" w:rsidRPr="00CB2625" w14:paraId="296F003C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AB2BD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7C51C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18033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00F7C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5BF7A144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8BEC3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B04D3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4DF27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1C678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781067AD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285F9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A6AE4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3609B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E17D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664DF0" w14:textId="77777777" w:rsidR="00594F17" w:rsidRPr="00CB2625" w:rsidRDefault="00594F17" w:rsidP="00594F17">
            <w:pPr>
              <w:rPr>
                <w:rFonts w:ascii="Arial" w:hAnsi="Arial" w:cs="Arial"/>
              </w:rPr>
            </w:pPr>
          </w:p>
          <w:p w14:paraId="77C8ADDA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Домашнее задание: пройти тест про пройденной теме: </w:t>
            </w:r>
            <w:hyperlink r:id="rId83" w:history="1">
              <w:r w:rsidRPr="00CB2625">
                <w:rPr>
                  <w:rStyle w:val="a6"/>
                  <w:rFonts w:ascii="Arial" w:hAnsi="Arial" w:cs="Arial"/>
                </w:rPr>
                <w:t>https://onlinetestpad.com/ru/testview/80427-antropogenez-evolyuciya-cheloveka</w:t>
              </w:r>
            </w:hyperlink>
            <w:r w:rsidRPr="00CB2625">
              <w:rPr>
                <w:rFonts w:ascii="Arial" w:hAnsi="Arial" w:cs="Arial"/>
              </w:rPr>
              <w:t>. Сделать скриншот о прохождении с оценкой.</w:t>
            </w:r>
          </w:p>
          <w:p w14:paraId="68C270D7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4A6FAB4A" w14:textId="1BDC3CFC" w:rsidR="00467E75" w:rsidRPr="00CB2625" w:rsidRDefault="00467E75" w:rsidP="0046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CB2625" w14:paraId="7FF364C3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F3595" w14:textId="64A3ACA5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75C9D" w14:textId="76233039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8B173" w14:textId="0136451F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Математика (консультация)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7AFDA" w14:textId="77777777" w:rsidR="00257758" w:rsidRPr="00CB2625" w:rsidRDefault="00257758" w:rsidP="00826493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Просмотрите видеоурок, пройдя по ссылке </w:t>
            </w:r>
            <w:hyperlink r:id="rId84" w:history="1">
              <w:r w:rsidRPr="00CB2625">
                <w:rPr>
                  <w:rStyle w:val="a6"/>
                  <w:rFonts w:ascii="Arial" w:hAnsi="Arial" w:cs="Arial"/>
                </w:rPr>
                <w:t>https://yandex.ru/tutor/uroki/oge/matematika/07-04-matematika-podgotovka-k-ogeh-4-ogeh-prakticheskie-zadachi-zadaniya-1-5-chast-4_41153130f4f0cba49cecfa2ce922351d/</w:t>
              </w:r>
            </w:hyperlink>
          </w:p>
          <w:p w14:paraId="22322E11" w14:textId="77777777" w:rsidR="00257758" w:rsidRPr="00CB2625" w:rsidRDefault="00257758" w:rsidP="00826493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Выполните задания тестовой части, подобные тем, которые разобраны.</w:t>
            </w:r>
          </w:p>
          <w:p w14:paraId="280C6E62" w14:textId="77777777" w:rsidR="00467E75" w:rsidRPr="00CB2625" w:rsidRDefault="00467E75" w:rsidP="0046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CB2625" w:rsidRDefault="00943366" w:rsidP="00F57B4D">
      <w:pPr>
        <w:jc w:val="center"/>
        <w:rPr>
          <w:rFonts w:ascii="Arial" w:hAnsi="Arial" w:cs="Arial"/>
        </w:rPr>
      </w:pPr>
    </w:p>
    <w:p w14:paraId="46DA1C04" w14:textId="1C7AC12D" w:rsidR="00570945" w:rsidRPr="00CB2625" w:rsidRDefault="00592E82" w:rsidP="005709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hAnsi="Arial" w:cs="Arial"/>
        </w:rPr>
        <w:tab/>
      </w:r>
      <w:r w:rsidR="00570945" w:rsidRPr="00CB2625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70945" w:rsidRPr="00CB2625" w14:paraId="1D94C547" w14:textId="77777777" w:rsidTr="00251B0B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19F98" w14:textId="77777777" w:rsidR="00570945" w:rsidRPr="00CB262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5166" w14:textId="77777777" w:rsidR="00570945" w:rsidRPr="00CB262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3A554" w14:textId="77777777" w:rsidR="00570945" w:rsidRPr="00CB262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30F4" w14:textId="77777777" w:rsidR="00570945" w:rsidRPr="00CB262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5502B" w:rsidRPr="00CB2625" w14:paraId="1EBA4A02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F6F4" w14:textId="77777777" w:rsidR="0005502B" w:rsidRPr="00CB2625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763" w14:textId="77777777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C9EEC4" w14:textId="35BBFA24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Биолог</w:t>
            </w:r>
            <w:r w:rsidRPr="00CB2625">
              <w:rPr>
                <w:rFonts w:ascii="Arial" w:hAnsi="Arial" w:cs="Arial"/>
              </w:rPr>
              <w:t>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B5BEC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CB2625">
              <w:rPr>
                <w:rFonts w:ascii="Arial" w:hAnsi="Arial" w:cs="Arial"/>
              </w:rPr>
              <w:t>Этапы эволюции человека. Тест «Этапы эволюции человека».</w:t>
            </w:r>
          </w:p>
          <w:p w14:paraId="37A25389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Параграф 45 прочитать (с. 189 – 194),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594F17" w:rsidRPr="00CB2625" w14:paraId="427075E9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B90B3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Предки человека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B0C60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Где и когда жили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6A78C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Особенности строения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69C8C" w14:textId="77777777" w:rsidR="00594F17" w:rsidRPr="00CB2625" w:rsidRDefault="00594F17" w:rsidP="00594F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B2625">
                    <w:rPr>
                      <w:rFonts w:ascii="Arial" w:hAnsi="Arial" w:cs="Arial"/>
                      <w:b/>
                      <w:bCs/>
                    </w:rPr>
                    <w:t>Образ жизни</w:t>
                  </w:r>
                </w:p>
              </w:tc>
            </w:tr>
            <w:tr w:rsidR="00594F17" w:rsidRPr="00CB2625" w14:paraId="1F715616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83752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F302A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779FA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2092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0467994C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043B0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18B88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2BD05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2FC7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4F17" w:rsidRPr="00CB2625" w14:paraId="5B26E3BA" w14:textId="77777777" w:rsidTr="00594F17"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0AE56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D5C9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250DF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52E1E" w14:textId="77777777" w:rsidR="00594F17" w:rsidRPr="00CB2625" w:rsidRDefault="00594F17" w:rsidP="00594F1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DFB4490" w14:textId="77777777" w:rsidR="00594F17" w:rsidRPr="00CB2625" w:rsidRDefault="00594F17" w:rsidP="00594F17">
            <w:pPr>
              <w:rPr>
                <w:rFonts w:ascii="Arial" w:hAnsi="Arial" w:cs="Arial"/>
              </w:rPr>
            </w:pPr>
          </w:p>
          <w:p w14:paraId="2B823B07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Домашнее задание: пройти тест про пройденной теме: </w:t>
            </w:r>
            <w:hyperlink r:id="rId85" w:history="1">
              <w:r w:rsidRPr="00CB2625">
                <w:rPr>
                  <w:rStyle w:val="a6"/>
                  <w:rFonts w:ascii="Arial" w:hAnsi="Arial" w:cs="Arial"/>
                </w:rPr>
                <w:t>https://onlinetestpad.com/ru/testview/80427-antropogenez-evolyuciya-cheloveka</w:t>
              </w:r>
            </w:hyperlink>
            <w:r w:rsidRPr="00CB2625">
              <w:rPr>
                <w:rFonts w:ascii="Arial" w:hAnsi="Arial" w:cs="Arial"/>
              </w:rPr>
              <w:t>. Сделать скриншот о прохождении с оценкой.</w:t>
            </w:r>
          </w:p>
          <w:p w14:paraId="3E1F58FB" w14:textId="77777777" w:rsidR="00594F17" w:rsidRPr="00CB2625" w:rsidRDefault="00594F17" w:rsidP="00594F1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>Отправить на проверку учителю в группе сферум или вконтакте.</w:t>
            </w:r>
          </w:p>
          <w:p w14:paraId="6BD9D481" w14:textId="77777777" w:rsidR="0005502B" w:rsidRPr="00CB2625" w:rsidRDefault="0005502B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CB2625" w14:paraId="155AE012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ECFD" w14:textId="77777777" w:rsidR="0005502B" w:rsidRPr="00CB2625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A3F1" w14:textId="77777777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B1C1D" w14:textId="7BAADD42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2238E" w14:textId="028C6DDD" w:rsidR="0005502B" w:rsidRPr="00CB2625" w:rsidRDefault="009051FF" w:rsidP="0005502B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Тема: </w:t>
            </w:r>
            <w:r w:rsidRPr="00CB2625">
              <w:rPr>
                <w:rFonts w:ascii="Arial" w:hAnsi="Arial" w:cs="Arial"/>
                <w:color w:val="000000"/>
              </w:rPr>
              <w:t xml:space="preserve">Повторение по теме «СП с различными видами связи». Работа на платформе по 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 xml:space="preserve">ссылке: </w:t>
            </w:r>
            <w:hyperlink r:id="rId86" w:history="1">
              <w:r w:rsidRPr="00CB2625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https://edu.skysmart.ru/student/sarumozipi</w:t>
              </w:r>
            </w:hyperlink>
          </w:p>
        </w:tc>
      </w:tr>
      <w:tr w:rsidR="0005502B" w:rsidRPr="00CB2625" w14:paraId="2F94239B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DFB7" w14:textId="77777777" w:rsidR="0005502B" w:rsidRPr="00CB2625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CC4" w14:textId="77777777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DA82" w14:textId="52E4EF8D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379B5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Родная страна и страна (страны) изучаемого языка (музеи, картинные галереи)</w:t>
            </w:r>
          </w:p>
          <w:p w14:paraId="2CC0EF92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Задание на платформе </w:t>
            </w:r>
            <w:r w:rsidRPr="00CB2625">
              <w:rPr>
                <w:rFonts w:ascii="Arial" w:hAnsi="Arial" w:cs="Arial"/>
                <w:lang w:val="en-US"/>
              </w:rPr>
              <w:t>Skysmart</w:t>
            </w:r>
          </w:p>
          <w:p w14:paraId="00B36D37" w14:textId="77777777" w:rsidR="000868E4" w:rsidRPr="00CB2625" w:rsidRDefault="000868E4" w:rsidP="000868E4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Выполнить задание на платформе </w:t>
            </w:r>
            <w:r w:rsidRPr="00CB2625">
              <w:rPr>
                <w:rFonts w:ascii="Arial" w:hAnsi="Arial" w:cs="Arial"/>
                <w:lang w:val="en-US"/>
              </w:rPr>
              <w:t>Skysmart</w:t>
            </w:r>
            <w:r w:rsidRPr="00CB2625">
              <w:rPr>
                <w:rFonts w:ascii="Arial" w:hAnsi="Arial" w:cs="Arial"/>
              </w:rPr>
              <w:t xml:space="preserve"> поссылке https://edu.skysmart.ru/student/hifudizilo</w:t>
            </w:r>
          </w:p>
          <w:p w14:paraId="1509AF3B" w14:textId="77777777" w:rsidR="0005502B" w:rsidRPr="00CB2625" w:rsidRDefault="0005502B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CB2625" w14:paraId="59DAEA8F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D954E" w14:textId="4B387C3D" w:rsidR="0005502B" w:rsidRPr="00CB2625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B0B9" w14:textId="5103158A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6572" w14:textId="239607EA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FBB0C" w14:textId="77777777" w:rsidR="001373A3" w:rsidRPr="00CB2625" w:rsidRDefault="001373A3" w:rsidP="001373A3">
            <w:pPr>
              <w:rPr>
                <w:rFonts w:ascii="Arial" w:eastAsia="Times New Roman" w:hAnsi="Arial" w:cs="Arial"/>
                <w:bCs/>
              </w:rPr>
            </w:pPr>
            <w:r w:rsidRPr="00CB2625">
              <w:rPr>
                <w:rFonts w:ascii="Arial" w:hAnsi="Arial" w:cs="Arial"/>
              </w:rPr>
              <w:t xml:space="preserve">Тема: Подготовка к контрольной </w:t>
            </w:r>
            <w:proofErr w:type="gramStart"/>
            <w:r w:rsidRPr="00CB2625">
              <w:rPr>
                <w:rFonts w:ascii="Arial" w:hAnsi="Arial" w:cs="Arial"/>
              </w:rPr>
              <w:t xml:space="preserve">работе </w:t>
            </w:r>
            <w:r w:rsidRPr="00CB2625">
              <w:rPr>
                <w:rFonts w:ascii="Arial" w:eastAsia="Times New Roman" w:hAnsi="Arial" w:cs="Arial"/>
                <w:b/>
              </w:rPr>
              <w:t xml:space="preserve"> </w:t>
            </w:r>
            <w:r w:rsidRPr="00CB2625">
              <w:rPr>
                <w:rFonts w:ascii="Arial" w:eastAsia="Times New Roman" w:hAnsi="Arial" w:cs="Arial"/>
                <w:bCs/>
              </w:rPr>
              <w:t>по</w:t>
            </w:r>
            <w:proofErr w:type="gramEnd"/>
            <w:r w:rsidRPr="00CB2625">
              <w:rPr>
                <w:rFonts w:ascii="Arial" w:eastAsia="Times New Roman" w:hAnsi="Arial" w:cs="Arial"/>
                <w:bCs/>
              </w:rPr>
              <w:t xml:space="preserve"> теме «Геометрическая прогрессия».</w:t>
            </w:r>
          </w:p>
          <w:p w14:paraId="1A47C17C" w14:textId="77777777" w:rsidR="001373A3" w:rsidRPr="00CB2625" w:rsidRDefault="001373A3" w:rsidP="001373A3">
            <w:pPr>
              <w:rPr>
                <w:rFonts w:ascii="Arial" w:eastAsia="Times New Roman" w:hAnsi="Arial" w:cs="Arial"/>
                <w:bCs/>
              </w:rPr>
            </w:pPr>
            <w:r w:rsidRPr="00CB2625">
              <w:rPr>
                <w:rFonts w:ascii="Arial" w:eastAsia="Times New Roman" w:hAnsi="Arial" w:cs="Arial"/>
                <w:bCs/>
              </w:rPr>
              <w:t>Выполнить задание в файле (эл. дневник), отправить фото через приложение сферум</w:t>
            </w:r>
          </w:p>
          <w:p w14:paraId="4DD66AEB" w14:textId="77777777" w:rsidR="001373A3" w:rsidRPr="00CB2625" w:rsidRDefault="001373A3" w:rsidP="001373A3">
            <w:pPr>
              <w:rPr>
                <w:rFonts w:ascii="Arial" w:eastAsia="Times New Roman" w:hAnsi="Arial" w:cs="Arial"/>
                <w:bCs/>
              </w:rPr>
            </w:pPr>
            <w:r w:rsidRPr="00CB2625">
              <w:rPr>
                <w:rFonts w:ascii="Arial" w:eastAsia="Times New Roman" w:hAnsi="Arial" w:cs="Arial"/>
                <w:bCs/>
              </w:rPr>
              <w:t>Д.з.: выполнить задания огэ на сайте решу огэ</w:t>
            </w:r>
          </w:p>
          <w:p w14:paraId="35D08E0A" w14:textId="77777777" w:rsidR="001373A3" w:rsidRPr="00CB2625" w:rsidRDefault="001373A3" w:rsidP="001373A3">
            <w:pPr>
              <w:rPr>
                <w:rFonts w:ascii="Arial" w:eastAsia="Times New Roman" w:hAnsi="Arial" w:cs="Arial"/>
                <w:b/>
              </w:rPr>
            </w:pPr>
            <w:r w:rsidRPr="00CB2625">
              <w:rPr>
                <w:rFonts w:ascii="Arial" w:eastAsia="Times New Roman" w:hAnsi="Arial" w:cs="Arial"/>
                <w:b/>
              </w:rPr>
              <w:t xml:space="preserve"> </w:t>
            </w:r>
            <w:hyperlink r:id="rId87" w:history="1">
              <w:r w:rsidRPr="00CB2625">
                <w:rPr>
                  <w:rStyle w:val="a6"/>
                  <w:rFonts w:ascii="Arial" w:eastAsia="Times New Roman" w:hAnsi="Arial" w:cs="Arial"/>
                  <w:b/>
                </w:rPr>
                <w:t>https://math-oge.sdamgia.ru/test?id=60678367</w:t>
              </w:r>
            </w:hyperlink>
          </w:p>
          <w:p w14:paraId="5505C81D" w14:textId="77777777" w:rsidR="0005502B" w:rsidRPr="00CB2625" w:rsidRDefault="0005502B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CB2625" w14:paraId="6D5E26DE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D4FBC" w14:textId="77777777" w:rsidR="0005502B" w:rsidRPr="00CB2625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DEAE" w14:textId="77777777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36499" w14:textId="4DFD2D55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6FB94" w14:textId="511F2A74" w:rsidR="0005502B" w:rsidRPr="00CB2625" w:rsidRDefault="003A3A45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Дз. Берпи с отжиманием (дев.10, мальчики 20.) Пресс за минуту (2подхода) снять видео</w:t>
            </w:r>
            <w:r w:rsidRPr="00CB2625">
              <w:rPr>
                <w:rFonts w:ascii="Arial" w:hAnsi="Arial" w:cs="Arial"/>
                <w:color w:val="2C2D2E"/>
              </w:rPr>
              <w:br/>
            </w:r>
            <w:hyperlink r:id="rId88" w:tgtFrame="_blank" w:history="1">
              <w:r w:rsidRPr="00CB2625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CB2625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05502B" w:rsidRPr="00CB2625" w14:paraId="62257425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60523" w14:textId="77777777" w:rsidR="0005502B" w:rsidRPr="00CB2625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FFE89" w14:textId="77777777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D49A0C" w14:textId="3335A969" w:rsidR="0005502B" w:rsidRPr="00CB2625" w:rsidRDefault="00BA0A88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64CEB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CB2625">
              <w:rPr>
                <w:rFonts w:ascii="Arial" w:hAnsi="Arial" w:cs="Arial"/>
                <w:color w:val="333333"/>
                <w:shd w:val="clear" w:color="auto" w:fill="FFFFFF"/>
              </w:rPr>
              <w:t xml:space="preserve"> Административное право</w:t>
            </w:r>
          </w:p>
          <w:p w14:paraId="18C1DCDE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u w:val="single"/>
              </w:rPr>
              <w:t>Просмотреть видео - урок</w:t>
            </w:r>
            <w:r w:rsidRPr="00CB2625">
              <w:rPr>
                <w:rFonts w:ascii="Arial" w:hAnsi="Arial" w:cs="Arial"/>
              </w:rPr>
              <w:t xml:space="preserve">, перейдя по ссылке </w:t>
            </w:r>
            <w:hyperlink r:id="rId89" w:history="1">
              <w:r w:rsidRPr="00CB2625">
                <w:rPr>
                  <w:rStyle w:val="a6"/>
                  <w:rFonts w:ascii="Arial" w:hAnsi="Arial" w:cs="Arial"/>
                </w:rPr>
                <w:t>https://interneturok.ru/lesson/obshestvoznanie/9-klass/prava-cheloveka-i-grazhdanina/administrativnoe-pravo-2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6042F01C" w14:textId="77777777" w:rsidR="00F16CE8" w:rsidRPr="00CB2625" w:rsidRDefault="00F16CE8" w:rsidP="00F16CE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  <w:r w:rsidRPr="00CB2625">
              <w:rPr>
                <w:rFonts w:ascii="Arial" w:hAnsi="Arial" w:cs="Arial"/>
              </w:rPr>
              <w:t xml:space="preserve"> </w:t>
            </w:r>
            <w:proofErr w:type="gramStart"/>
            <w:r w:rsidRPr="00CB2625">
              <w:rPr>
                <w:rFonts w:ascii="Arial" w:hAnsi="Arial" w:cs="Arial"/>
              </w:rPr>
              <w:t>-  Ответить</w:t>
            </w:r>
            <w:proofErr w:type="gramEnd"/>
            <w:r w:rsidRPr="00CB2625">
              <w:rPr>
                <w:rFonts w:ascii="Arial" w:hAnsi="Arial" w:cs="Arial"/>
              </w:rPr>
              <w:t xml:space="preserve"> на вопросы: </w:t>
            </w:r>
          </w:p>
          <w:p w14:paraId="03025C9C" w14:textId="77777777" w:rsidR="00F16CE8" w:rsidRPr="00CB2625" w:rsidRDefault="00F16CE8" w:rsidP="00826493">
            <w:pPr>
              <w:pStyle w:val="a8"/>
              <w:numPr>
                <w:ilvl w:val="0"/>
                <w:numId w:val="16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Приведите три примера правоотношений, регулируемых </w:t>
            </w:r>
            <w:proofErr w:type="gramStart"/>
            <w:r w:rsidRPr="00CB2625">
              <w:rPr>
                <w:rFonts w:ascii="Arial" w:hAnsi="Arial" w:cs="Arial"/>
              </w:rPr>
              <w:t>нормами  административного</w:t>
            </w:r>
            <w:proofErr w:type="gramEnd"/>
            <w:r w:rsidRPr="00CB2625">
              <w:rPr>
                <w:rFonts w:ascii="Arial" w:hAnsi="Arial" w:cs="Arial"/>
              </w:rPr>
              <w:t xml:space="preserve"> права.</w:t>
            </w:r>
          </w:p>
          <w:p w14:paraId="0CA77882" w14:textId="77777777" w:rsidR="00F16CE8" w:rsidRPr="00CB2625" w:rsidRDefault="00F16CE8" w:rsidP="00826493">
            <w:pPr>
              <w:pStyle w:val="a8"/>
              <w:numPr>
                <w:ilvl w:val="0"/>
                <w:numId w:val="16"/>
              </w:numPr>
              <w:spacing w:after="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>Приведите три примера административных правонарушений.</w:t>
            </w:r>
          </w:p>
          <w:p w14:paraId="0FC6D0AC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</w:p>
          <w:p w14:paraId="59401EDB" w14:textId="77777777" w:rsidR="00F16CE8" w:rsidRPr="00CB2625" w:rsidRDefault="00F16CE8" w:rsidP="00F16CE8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0" w:history="1">
              <w:r w:rsidRPr="00CB262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0B2694C1" w14:textId="77777777" w:rsidR="0005502B" w:rsidRPr="00CB2625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CB2625" w14:paraId="3708AE11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5ACF2" w14:textId="77777777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A344" w14:textId="77777777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C625C" w14:textId="5592824A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64A99" w14:textId="78D775A5" w:rsidR="00467E75" w:rsidRPr="00CB2625" w:rsidRDefault="00467E75" w:rsidP="0046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написать доклад на тему «Способности, условия их проявления и развития»</w:t>
            </w:r>
          </w:p>
        </w:tc>
      </w:tr>
      <w:tr w:rsidR="00467E75" w:rsidRPr="00CB2625" w14:paraId="1D80B171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6F4A3" w14:textId="4A60392A" w:rsidR="00467E75" w:rsidRPr="00CB2625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3FADE" w14:textId="687DEF73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5BCE9F" w14:textId="709D3C1A" w:rsidR="00467E75" w:rsidRPr="00CB2625" w:rsidRDefault="00467E75" w:rsidP="00467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D41B7" w14:textId="77777777" w:rsidR="007F3CD5" w:rsidRPr="00CB2625" w:rsidRDefault="007F3CD5" w:rsidP="007F3CD5">
            <w:pPr>
              <w:spacing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Управление техническими системами</w:t>
            </w:r>
          </w:p>
          <w:p w14:paraId="61CEF407" w14:textId="77777777" w:rsidR="007F3CD5" w:rsidRPr="00CB2625" w:rsidRDefault="007F3CD5" w:rsidP="00826493">
            <w:pPr>
              <w:numPr>
                <w:ilvl w:val="3"/>
                <w:numId w:val="8"/>
              </w:numPr>
              <w:spacing w:after="20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91" w:history="1">
              <w:r w:rsidRPr="00CB2625">
                <w:rPr>
                  <w:rStyle w:val="a6"/>
                  <w:rFonts w:ascii="Arial" w:hAnsi="Arial" w:cs="Arial"/>
                </w:rPr>
                <w:t>https://disk.yandex.ru/d/KhHfQ2UtQpaWYw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5B7495C5" w14:textId="77777777" w:rsidR="007F3CD5" w:rsidRPr="00CB2625" w:rsidRDefault="007F3CD5" w:rsidP="00826493">
            <w:pPr>
              <w:numPr>
                <w:ilvl w:val="3"/>
                <w:numId w:val="8"/>
              </w:numPr>
              <w:spacing w:after="20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Выписать в тетрадь понятия: </w:t>
            </w:r>
            <w:r w:rsidRPr="00CB2625">
              <w:rPr>
                <w:rStyle w:val="aa"/>
                <w:rFonts w:ascii="Arial" w:hAnsi="Arial" w:cs="Arial"/>
                <w:i/>
                <w:iCs/>
              </w:rPr>
              <w:t>Автоматизация</w:t>
            </w:r>
            <w:r w:rsidRPr="00CB2625">
              <w:rPr>
                <w:rFonts w:ascii="Arial" w:hAnsi="Arial" w:cs="Arial"/>
              </w:rPr>
              <w:t xml:space="preserve">, </w:t>
            </w:r>
            <w:r w:rsidRPr="00CB2625">
              <w:rPr>
                <w:rFonts w:ascii="Arial" w:hAnsi="Arial" w:cs="Arial"/>
                <w:b/>
                <w:i/>
              </w:rPr>
              <w:t>задача автоматизации, управление, объекты управления, система автоматического управления (САУ).</w:t>
            </w:r>
          </w:p>
          <w:p w14:paraId="22A28F9E" w14:textId="77777777" w:rsidR="007F3CD5" w:rsidRPr="00CB2625" w:rsidRDefault="007F3CD5" w:rsidP="008264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92" w:history="1">
              <w:r w:rsidRPr="00CB2625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CB2625">
              <w:rPr>
                <w:rFonts w:ascii="Arial" w:hAnsi="Arial" w:cs="Arial"/>
              </w:rPr>
              <w:t xml:space="preserve"> или через Сферум.</w:t>
            </w:r>
          </w:p>
          <w:p w14:paraId="56127789" w14:textId="77777777" w:rsidR="00467E75" w:rsidRPr="00CB2625" w:rsidRDefault="00467E75" w:rsidP="0046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3A1878D" w14:textId="630A9DF6" w:rsidR="00570945" w:rsidRPr="00CB2625" w:rsidRDefault="00570945" w:rsidP="00592E82">
      <w:pPr>
        <w:spacing w:after="150" w:line="240" w:lineRule="auto"/>
        <w:jc w:val="center"/>
        <w:rPr>
          <w:rFonts w:ascii="Arial" w:hAnsi="Arial" w:cs="Arial"/>
        </w:rPr>
      </w:pPr>
    </w:p>
    <w:p w14:paraId="3A56CDF6" w14:textId="3712B474" w:rsidR="00592E82" w:rsidRPr="00CB262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CB2625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CB262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CB2625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CB262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CB262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249E26FC" w:rsidR="00CA29CB" w:rsidRPr="00CB2625" w:rsidRDefault="00CA29CB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24DD7" w14:textId="77777777" w:rsidR="00CA29CB" w:rsidRPr="00CB2625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1884" w:rsidRPr="00CB2625" w14:paraId="3141BB6D" w14:textId="77777777" w:rsidTr="0065605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151884" w:rsidRPr="00CB2625" w:rsidRDefault="00151884" w:rsidP="00BA0A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151884" w:rsidRPr="00CB2625" w:rsidRDefault="00151884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BEE55" w14:textId="67BA239C" w:rsidR="00151884" w:rsidRPr="00CB2625" w:rsidRDefault="00151884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Хим</w:t>
            </w:r>
            <w:r w:rsidRPr="00CB2625">
              <w:rPr>
                <w:rFonts w:ascii="Arial" w:hAnsi="Arial" w:cs="Arial"/>
              </w:rPr>
              <w:t>ия (профиль)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F9E3A" w14:textId="6A76A2D3" w:rsidR="00151884" w:rsidRPr="00CB2625" w:rsidRDefault="00151884" w:rsidP="00151884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B2625">
              <w:rPr>
                <w:rFonts w:ascii="Arial" w:hAnsi="Arial" w:cs="Arial"/>
                <w:b/>
              </w:rPr>
              <w:t xml:space="preserve">Тема </w:t>
            </w:r>
            <w:r w:rsidR="00CB2625" w:rsidRPr="00CB2625">
              <w:rPr>
                <w:rFonts w:ascii="Arial" w:hAnsi="Arial" w:cs="Arial"/>
                <w:b/>
              </w:rPr>
              <w:t>урока: «</w:t>
            </w:r>
            <w:r w:rsidRPr="00CB2625">
              <w:rPr>
                <w:rFonts w:ascii="Arial" w:hAnsi="Arial" w:cs="Arial"/>
                <w:b/>
                <w:i/>
                <w:u w:val="single"/>
              </w:rPr>
              <w:t xml:space="preserve">Подготовка к промежуточной аттестации </w:t>
            </w:r>
            <w:proofErr w:type="gramStart"/>
            <w:r w:rsidRPr="00CB2625">
              <w:rPr>
                <w:rFonts w:ascii="Arial" w:hAnsi="Arial" w:cs="Arial"/>
                <w:b/>
                <w:i/>
                <w:u w:val="single"/>
              </w:rPr>
              <w:t>по  химии</w:t>
            </w:r>
            <w:proofErr w:type="gramEnd"/>
            <w:r w:rsidRPr="00CB2625">
              <w:rPr>
                <w:rFonts w:ascii="Arial" w:hAnsi="Arial" w:cs="Arial"/>
                <w:b/>
                <w:i/>
                <w:u w:val="single"/>
              </w:rPr>
              <w:t>»</w:t>
            </w:r>
          </w:p>
          <w:p w14:paraId="4315F2EF" w14:textId="77777777" w:rsidR="00151884" w:rsidRPr="00CB2625" w:rsidRDefault="00151884" w:rsidP="0015188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Ход урока:</w:t>
            </w:r>
          </w:p>
          <w:p w14:paraId="3C1588D3" w14:textId="77777777" w:rsidR="00151884" w:rsidRPr="00CB2625" w:rsidRDefault="00151884" w:rsidP="00826493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Просмотрите учебное видео на тему по ссылке</w:t>
            </w:r>
            <w:r w:rsidRPr="00CB2625">
              <w:rPr>
                <w:rFonts w:ascii="Arial" w:hAnsi="Arial" w:cs="Arial"/>
                <w:b/>
              </w:rPr>
              <w:t>:</w:t>
            </w:r>
            <w:r w:rsidRPr="00CB2625">
              <w:rPr>
                <w:rFonts w:ascii="Arial" w:hAnsi="Arial" w:cs="Arial"/>
              </w:rPr>
              <w:t xml:space="preserve">  </w:t>
            </w:r>
            <w:hyperlink r:id="rId93" w:history="1">
              <w:r w:rsidRPr="00CB2625">
                <w:rPr>
                  <w:rStyle w:val="a6"/>
                  <w:rFonts w:ascii="Arial" w:hAnsi="Arial" w:cs="Arial"/>
                  <w:b/>
                </w:rPr>
                <w:t>https://youtu.be/yIIP95SBDjE</w:t>
              </w:r>
            </w:hyperlink>
          </w:p>
          <w:p w14:paraId="212EE3DE" w14:textId="6F4A4A8C" w:rsidR="00151884" w:rsidRPr="00CB2625" w:rsidRDefault="00151884" w:rsidP="00151884">
            <w:pPr>
              <w:pStyle w:val="a4"/>
              <w:jc w:val="both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 </w:t>
            </w:r>
            <w:r w:rsidR="00CB2625" w:rsidRPr="00CB2625">
              <w:rPr>
                <w:rFonts w:ascii="Arial" w:hAnsi="Arial" w:cs="Arial"/>
              </w:rPr>
              <w:t>Используя материал</w:t>
            </w:r>
            <w:r w:rsidRPr="00CB2625">
              <w:rPr>
                <w:rFonts w:ascii="Arial" w:hAnsi="Arial" w:cs="Arial"/>
              </w:rPr>
              <w:t xml:space="preserve"> видео   </w:t>
            </w:r>
            <w:r w:rsidR="00CB2625" w:rsidRPr="00CB2625">
              <w:rPr>
                <w:rFonts w:ascii="Arial" w:hAnsi="Arial" w:cs="Arial"/>
              </w:rPr>
              <w:t>и учебника</w:t>
            </w:r>
            <w:r w:rsidRPr="00CB2625">
              <w:rPr>
                <w:rFonts w:ascii="Arial" w:hAnsi="Arial" w:cs="Arial"/>
              </w:rPr>
              <w:t xml:space="preserve"> В.В. Еремин с соавт</w:t>
            </w:r>
            <w:proofErr w:type="gramStart"/>
            <w:r w:rsidRPr="00CB2625">
              <w:rPr>
                <w:rFonts w:ascii="Arial" w:hAnsi="Arial" w:cs="Arial"/>
              </w:rPr>
              <w:t>.,  Химия</w:t>
            </w:r>
            <w:proofErr w:type="gramEnd"/>
            <w:r w:rsidRPr="00CB2625">
              <w:rPr>
                <w:rFonts w:ascii="Arial" w:hAnsi="Arial" w:cs="Arial"/>
              </w:rPr>
              <w:t>, 10 класс        (углубленный уровень), выполните задания из прикрепленного файла.</w:t>
            </w:r>
          </w:p>
          <w:p w14:paraId="1EE86DA1" w14:textId="77777777" w:rsidR="00151884" w:rsidRPr="00CB2625" w:rsidRDefault="00151884" w:rsidP="00151884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CB2625">
              <w:rPr>
                <w:rFonts w:ascii="Arial" w:hAnsi="Arial" w:cs="Arial"/>
                <w:b/>
              </w:rPr>
              <w:t xml:space="preserve">задание:  </w:t>
            </w:r>
            <w:r w:rsidRPr="00CB2625">
              <w:rPr>
                <w:rFonts w:ascii="Arial" w:hAnsi="Arial" w:cs="Arial"/>
              </w:rPr>
              <w:t>§</w:t>
            </w:r>
            <w:proofErr w:type="gramEnd"/>
            <w:r w:rsidRPr="00CB2625">
              <w:rPr>
                <w:rFonts w:ascii="Arial" w:hAnsi="Arial" w:cs="Arial"/>
              </w:rPr>
              <w:t xml:space="preserve"> 42 повторить, упр. 16 (а, г), стр. 226</w:t>
            </w:r>
          </w:p>
          <w:p w14:paraId="363BDAB2" w14:textId="77777777" w:rsidR="00151884" w:rsidRPr="00CB2625" w:rsidRDefault="00151884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1884" w:rsidRPr="00CB2625" w14:paraId="6D3CC055" w14:textId="77777777" w:rsidTr="0065605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151884" w:rsidRPr="00CB2625" w:rsidRDefault="00151884" w:rsidP="00BA0A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151884" w:rsidRPr="00CB2625" w:rsidRDefault="00151884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DD607" w14:textId="0BF5A9EC" w:rsidR="00151884" w:rsidRPr="00CB2625" w:rsidRDefault="00151884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CEF14" w14:textId="6B1C4F15" w:rsidR="00151884" w:rsidRPr="00CB2625" w:rsidRDefault="00151884" w:rsidP="00BA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A0A88" w:rsidRPr="00CB2625" w14:paraId="5C40805E" w14:textId="77777777" w:rsidTr="00F54A3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BA0A88" w:rsidRPr="00CB2625" w:rsidRDefault="00BA0A88" w:rsidP="00BA0A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F46DF" w14:textId="127EE5CC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Теория вероят</w:t>
            </w:r>
            <w:r w:rsidRPr="00CB2625">
              <w:rPr>
                <w:rFonts w:ascii="Arial" w:hAnsi="Arial" w:cs="Arial"/>
              </w:rPr>
              <w:t>ности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BD947" w14:textId="77777777" w:rsidR="008C0A9A" w:rsidRPr="00CB2625" w:rsidRDefault="008C0A9A" w:rsidP="008C0A9A">
            <w:pPr>
              <w:jc w:val="center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Тема: </w:t>
            </w:r>
            <w:r w:rsidRPr="00CB2625">
              <w:rPr>
                <w:rFonts w:ascii="Arial" w:hAnsi="Arial" w:cs="Arial"/>
                <w:color w:val="000000"/>
              </w:rPr>
              <w:t>Примеры распределений, в том числе геометрическое и биномиальное</w:t>
            </w:r>
          </w:p>
          <w:p w14:paraId="545B2A65" w14:textId="77777777" w:rsidR="008C0A9A" w:rsidRPr="00CB2625" w:rsidRDefault="008C0A9A" w:rsidP="008C0A9A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  закрепление: задание от учителя на </w:t>
            </w:r>
            <w:proofErr w:type="gramStart"/>
            <w:r w:rsidRPr="00CB2625">
              <w:rPr>
                <w:rFonts w:ascii="Arial" w:hAnsi="Arial" w:cs="Arial"/>
              </w:rPr>
              <w:t>учи.ру</w:t>
            </w:r>
            <w:proofErr w:type="gramEnd"/>
          </w:p>
          <w:p w14:paraId="487647F9" w14:textId="49A1A272" w:rsidR="008C0A9A" w:rsidRPr="00CB2625" w:rsidRDefault="008C0A9A" w:rsidP="008C0A9A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lastRenderedPageBreak/>
              <w:t xml:space="preserve">2. Домашнее задание: </w:t>
            </w:r>
            <w:r w:rsidR="00CB2625" w:rsidRPr="00CB2625">
              <w:rPr>
                <w:rFonts w:ascii="Arial" w:hAnsi="Arial" w:cs="Arial"/>
              </w:rPr>
              <w:t>повторить теорию</w:t>
            </w:r>
          </w:p>
          <w:p w14:paraId="5F79BC7A" w14:textId="3812DA08" w:rsidR="00BA0A88" w:rsidRPr="00CB2625" w:rsidRDefault="00BA0A88" w:rsidP="00BA0A88">
            <w:pPr>
              <w:rPr>
                <w:rFonts w:ascii="Arial" w:hAnsi="Arial" w:cs="Arial"/>
              </w:rPr>
            </w:pPr>
          </w:p>
        </w:tc>
      </w:tr>
      <w:tr w:rsidR="00BA0A88" w:rsidRPr="00CB2625" w14:paraId="364BCBC1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BA0A88" w:rsidRPr="00CB2625" w:rsidRDefault="00BA0A88" w:rsidP="00BA0A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BA8BAC" w14:textId="72EAAFCD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8C6B7" w14:textId="77777777" w:rsidR="00056075" w:rsidRPr="00CB2625" w:rsidRDefault="00056075" w:rsidP="00056075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  <w:b/>
                <w:color w:val="000000"/>
              </w:rPr>
              <w:t>Последовательное, параллельное, смешанное соединение проводников.</w:t>
            </w:r>
          </w:p>
          <w:p w14:paraId="65EC5609" w14:textId="77777777" w:rsidR="00056075" w:rsidRPr="00CB2625" w:rsidRDefault="00056075" w:rsidP="00826493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Посмотреть фильм  </w:t>
            </w:r>
            <w:hyperlink r:id="rId94" w:history="1">
              <w:r w:rsidRPr="00CB2625">
                <w:rPr>
                  <w:rStyle w:val="a6"/>
                  <w:rFonts w:ascii="Arial" w:hAnsi="Arial" w:cs="Arial"/>
                </w:rPr>
                <w:t>https://yandex.ru/video/preview/15831963956024252178?text=%D0%BF%D0%BE%D1%81%D0%BB%D0%B5%D0%B4%D0%BE%D0%B2%D0%B0%D1%82%D0%B5%D0%BB%D1%8C%D0%BD%D0%BE%D0%B5%20%D0%B8%20%D0%BF%D0%B0%D1%80%D0%B0%D0%BB%D0%BB%D0%B5%D0%BB%D1%8C%D0%BD%D0%BE%D0%B5%20%D1%81%D0%BE%D0%B5%D0%B4%D0%B8%D0%BD%D0%B5%D0%BD%D0%B8%D0%B5%20%D0%BF%D1%80%D0%BE%D0%B2%D0%BE%D0%B4%D0%BD%D0%B8%D0%BA%D0%BE%D0%B2%20%D1%84%D0%B8%D0%B7%D0%B8%D0%BA%D0%B0%2010%20%D0%BA%D0%BB%D0%B0%D1%81%D1%81%20%D0%B2%D0%B8%D0%B4%D0%B5%D0%BE%D1%83%D1%80%D0%BE%D0%BA%D0%B8&amp;promo=mail.ru&amp;dark_theme=system&amp;mstatid=100110445&amp;path=yandex_search&amp;parent-reqid=1713417576428876-5543762371075578821-balancer-l7leveler-kubr-yp-vla-265-BAL&amp;from_type=vast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36AD8544" w14:textId="77777777" w:rsidR="00056075" w:rsidRPr="00CB2625" w:rsidRDefault="00056075" w:rsidP="00826493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Прочитать §40 (4, 5)</w:t>
            </w:r>
          </w:p>
          <w:p w14:paraId="39DE4E0E" w14:textId="77777777" w:rsidR="00056075" w:rsidRPr="00CB2625" w:rsidRDefault="00056075" w:rsidP="00826493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Решить № 38, 39 на стр. 145</w:t>
            </w:r>
          </w:p>
          <w:p w14:paraId="1D6E94B6" w14:textId="77777777" w:rsidR="00BA0A88" w:rsidRPr="00CB2625" w:rsidRDefault="00BA0A88" w:rsidP="00BA0A8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A0A88" w:rsidRPr="00CB2625" w14:paraId="527A2936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BA0A88" w:rsidRPr="00CB2625" w:rsidRDefault="00BA0A88" w:rsidP="00BA0A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314089" w14:textId="7E180574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8F0C1" w14:textId="77777777" w:rsidR="00704B29" w:rsidRPr="00CB2625" w:rsidRDefault="00704B29" w:rsidP="00704B29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bCs/>
                <w:iCs/>
                <w:color w:val="000000"/>
              </w:rPr>
              <w:t>Тема: «</w:t>
            </w:r>
            <w:r w:rsidRPr="00CB2625">
              <w:rPr>
                <w:rFonts w:ascii="Arial" w:hAnsi="Arial" w:cs="Arial"/>
                <w:color w:val="000000"/>
              </w:rPr>
              <w:t>Роман-эпопея «Война и мир». Нравственные устои и жизнь дворянства</w:t>
            </w:r>
            <w:r w:rsidRPr="00CB2625">
              <w:rPr>
                <w:rFonts w:ascii="Arial" w:hAnsi="Arial" w:cs="Arial"/>
                <w:bCs/>
                <w:iCs/>
                <w:color w:val="000000"/>
              </w:rPr>
              <w:t>»</w:t>
            </w:r>
          </w:p>
          <w:p w14:paraId="5AD901CA" w14:textId="77777777" w:rsidR="00704B29" w:rsidRPr="00CB2625" w:rsidRDefault="00704B29" w:rsidP="00704B29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bCs/>
                <w:iCs/>
                <w:color w:val="000000"/>
              </w:rPr>
              <w:t>Изучить материал интерактивного урока, выполнить необходимые задания</w:t>
            </w:r>
          </w:p>
          <w:p w14:paraId="52268EE1" w14:textId="77777777" w:rsidR="00704B29" w:rsidRPr="00CB2625" w:rsidRDefault="00704B29" w:rsidP="00704B29">
            <w:pPr>
              <w:spacing w:after="0"/>
              <w:rPr>
                <w:rFonts w:ascii="Arial" w:hAnsi="Arial" w:cs="Arial"/>
              </w:rPr>
            </w:pPr>
            <w:hyperlink r:id="rId95" w:history="1">
              <w:r w:rsidRPr="00CB2625">
                <w:rPr>
                  <w:rStyle w:val="a6"/>
                  <w:rFonts w:ascii="Arial" w:hAnsi="Arial" w:cs="Arial"/>
                  <w:color w:val="0000FF"/>
                </w:rPr>
                <w:t>https://resh.edu.ru/subject/lesson/4637/start/305481/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2C44282E" w14:textId="77777777" w:rsidR="00704B29" w:rsidRPr="00CB2625" w:rsidRDefault="00704B29" w:rsidP="00704B29">
            <w:pPr>
              <w:spacing w:after="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</w:p>
          <w:p w14:paraId="4DC62967" w14:textId="77777777" w:rsidR="00704B29" w:rsidRPr="00CB2625" w:rsidRDefault="00704B29" w:rsidP="00704B29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Прочитать 1 том главы 12-16</w:t>
            </w:r>
          </w:p>
          <w:p w14:paraId="4A12E8CF" w14:textId="77777777" w:rsidR="00BA0A88" w:rsidRPr="00CB2625" w:rsidRDefault="00BA0A88" w:rsidP="00BA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A0A88" w:rsidRPr="00CB2625" w14:paraId="688CE11D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BA0A88" w:rsidRPr="00CB2625" w:rsidRDefault="00BA0A88" w:rsidP="00BA0A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2E4AC" w14:textId="5952FAC8" w:rsidR="00BA0A88" w:rsidRPr="00CB2625" w:rsidRDefault="00BA0A88" w:rsidP="00BA0A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92D98" w14:textId="77777777" w:rsidR="00965152" w:rsidRPr="00CB2625" w:rsidRDefault="00965152" w:rsidP="009651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Тема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: Инфекционные заболевания: их особенности и меры профилактики.</w:t>
            </w:r>
          </w:p>
          <w:p w14:paraId="2877157C" w14:textId="1ADBAB2A" w:rsidR="00965152" w:rsidRPr="00CB2625" w:rsidRDefault="00965152" w:rsidP="00965152">
            <w:pPr>
              <w:rPr>
                <w:rStyle w:val="c45"/>
                <w:rFonts w:ascii="Arial" w:hAnsi="Arial" w:cs="Arial"/>
                <w:i/>
                <w:iCs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r w:rsidR="00CB2625" w:rsidRPr="00CB2625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CB2625" w:rsidRPr="00CB2625">
              <w:rPr>
                <w:rStyle w:val="c2"/>
                <w:rFonts w:ascii="Arial" w:hAnsi="Arial" w:cs="Arial"/>
                <w:b/>
                <w:bCs/>
              </w:rPr>
              <w:t xml:space="preserve"> </w:t>
            </w:r>
            <w:r w:rsidR="00CB2625" w:rsidRPr="00CB2625">
              <w:rPr>
                <w:rStyle w:val="c2"/>
                <w:rFonts w:ascii="Arial" w:hAnsi="Arial" w:cs="Arial"/>
                <w:bCs/>
              </w:rPr>
              <w:t>выписать</w:t>
            </w:r>
            <w:r w:rsidRPr="00CB2625">
              <w:rPr>
                <w:rStyle w:val="c2"/>
                <w:rFonts w:ascii="Arial" w:hAnsi="Arial" w:cs="Arial"/>
                <w:bCs/>
              </w:rPr>
              <w:t xml:space="preserve"> термины</w:t>
            </w:r>
            <w:r w:rsidRPr="00CB2625">
              <w:rPr>
                <w:rStyle w:val="c2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CB2625">
              <w:rPr>
                <w:rStyle w:val="c45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эпидемия; пандемия; инфекционные заболевания; вакцинация; обсервация; карантин; </w:t>
            </w:r>
          </w:p>
          <w:p w14:paraId="39C57E59" w14:textId="7B7FF3DC" w:rsidR="00BA0A88" w:rsidRPr="00CB2625" w:rsidRDefault="00965152" w:rsidP="00965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Готовое задание отправляем в сообщения на сферум или на почту mikhalko-07@mail.ru</w:t>
            </w:r>
          </w:p>
        </w:tc>
      </w:tr>
    </w:tbl>
    <w:p w14:paraId="7FA50BFE" w14:textId="77777777" w:rsidR="00592E82" w:rsidRPr="00CB2625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CB262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CB2625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CB262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24749" w:rsidRPr="00CB2625" w14:paraId="34BB9385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F24749" w:rsidRPr="00CB2625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81451" w14:textId="116E508B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FA907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</w:t>
            </w:r>
            <w:r w:rsidRPr="00CB2625">
              <w:rPr>
                <w:rFonts w:ascii="Arial" w:hAnsi="Arial" w:cs="Arial"/>
              </w:rPr>
              <w:t>. Сумма и разность синусов, Сумма и разность косинусов.</w:t>
            </w:r>
          </w:p>
          <w:p w14:paraId="6E64307B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96" w:history="1">
              <w:r w:rsidRPr="00CB2625">
                <w:rPr>
                  <w:rStyle w:val="a6"/>
                  <w:rFonts w:ascii="Arial" w:hAnsi="Arial" w:cs="Arial"/>
                </w:rPr>
                <w:t>https://resh.edu.ru/subject/lesson/4238/main/107830/</w:t>
              </w:r>
            </w:hyperlink>
            <w:r w:rsidRPr="00CB2625">
              <w:rPr>
                <w:rFonts w:ascii="Arial" w:hAnsi="Arial" w:cs="Arial"/>
              </w:rPr>
              <w:t xml:space="preserve">  </w:t>
            </w:r>
          </w:p>
          <w:p w14:paraId="14A4CEB4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  Повторите формулы</w:t>
            </w:r>
          </w:p>
          <w:p w14:paraId="119A9826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2.Выполнить  задания проверочной работы пройдя по ссылке </w:t>
            </w:r>
            <w:hyperlink r:id="rId97" w:history="1">
              <w:r w:rsidRPr="00CB2625">
                <w:rPr>
                  <w:rStyle w:val="a6"/>
                  <w:rFonts w:ascii="Arial" w:hAnsi="Arial" w:cs="Arial"/>
                </w:rPr>
                <w:t>https://nsportal.ru/sites/default/files/2014/02/08/samostoyatelnaya_rabota_formuly_privedeniya.pdf</w:t>
              </w:r>
            </w:hyperlink>
          </w:p>
          <w:p w14:paraId="72CBAB97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Вариант соответствует номеру вашей фамилии по списку в эл. журнале (результаты выполнения, вышлите на проверку) </w:t>
            </w:r>
          </w:p>
          <w:p w14:paraId="0A82AC21" w14:textId="77777777" w:rsidR="00257758" w:rsidRPr="00CB2625" w:rsidRDefault="00257758" w:rsidP="0025775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3.Домашнее задание: п.31-32</w:t>
            </w:r>
          </w:p>
          <w:p w14:paraId="3EF0BE26" w14:textId="77777777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1752" w:rsidRPr="00CB2625" w14:paraId="0B8C241E" w14:textId="77777777" w:rsidTr="004F5C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9B1752" w:rsidRPr="00CB2625" w:rsidRDefault="009B1752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9B1752" w:rsidRPr="00CB2625" w:rsidRDefault="009B1752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12D0E5" w14:textId="3C9F8EB8" w:rsidR="009B1752" w:rsidRPr="00CB2625" w:rsidRDefault="009B1752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Общест</w:t>
            </w:r>
            <w:r w:rsidRPr="00CB2625">
              <w:rPr>
                <w:rFonts w:ascii="Arial" w:eastAsia="Times New Roman" w:hAnsi="Arial" w:cs="Arial"/>
                <w:bCs/>
                <w:lang w:eastAsia="ru-RU"/>
              </w:rPr>
              <w:t>во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B8041" w14:textId="77777777" w:rsidR="009B1752" w:rsidRPr="00CB2625" w:rsidRDefault="009B1752" w:rsidP="009B1752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 Развитие общества</w:t>
            </w:r>
          </w:p>
          <w:p w14:paraId="1B73FA75" w14:textId="77777777" w:rsidR="009B1752" w:rsidRPr="00CB2625" w:rsidRDefault="009B1752" w:rsidP="009B1752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u w:val="single"/>
              </w:rPr>
              <w:t>Просмотреть видео - урок</w:t>
            </w:r>
            <w:r w:rsidRPr="00CB2625">
              <w:rPr>
                <w:rFonts w:ascii="Arial" w:hAnsi="Arial" w:cs="Arial"/>
              </w:rPr>
              <w:t xml:space="preserve">, перейдя по ссылке </w:t>
            </w:r>
            <w:hyperlink r:id="rId98" w:history="1">
              <w:r w:rsidRPr="00CB2625">
                <w:rPr>
                  <w:rStyle w:val="a6"/>
                  <w:rFonts w:ascii="Arial" w:hAnsi="Arial" w:cs="Arial"/>
                </w:rPr>
                <w:t>https://interneturok.ru/lesson/obshestvoznanie/8-klass/lichnost-i-obschestvo/razvitie-obschestva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4B5C20DC" w14:textId="77777777" w:rsidR="009B1752" w:rsidRPr="00CB2625" w:rsidRDefault="009B1752" w:rsidP="009B1752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CB2625">
              <w:rPr>
                <w:rFonts w:ascii="Arial" w:hAnsi="Arial" w:cs="Arial"/>
                <w:b/>
              </w:rPr>
              <w:t>задание:</w:t>
            </w:r>
            <w:r w:rsidRPr="00CB2625">
              <w:rPr>
                <w:rFonts w:ascii="Arial" w:hAnsi="Arial" w:cs="Arial"/>
              </w:rPr>
              <w:t xml:space="preserve">  ответить</w:t>
            </w:r>
            <w:proofErr w:type="gramEnd"/>
            <w:r w:rsidRPr="00CB2625">
              <w:rPr>
                <w:rFonts w:ascii="Arial" w:hAnsi="Arial" w:cs="Arial"/>
              </w:rPr>
              <w:t xml:space="preserve"> на вопросы:</w:t>
            </w:r>
          </w:p>
          <w:p w14:paraId="28658744" w14:textId="77777777" w:rsidR="009B1752" w:rsidRPr="00CB2625" w:rsidRDefault="009B1752" w:rsidP="00826493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Какие теории развития общества существуют? Кратко охарактеризуйте каждую из них.</w:t>
            </w:r>
          </w:p>
          <w:p w14:paraId="5A031265" w14:textId="77777777" w:rsidR="009B1752" w:rsidRPr="00CB2625" w:rsidRDefault="009B1752" w:rsidP="00826493">
            <w:pPr>
              <w:pStyle w:val="a8"/>
              <w:numPr>
                <w:ilvl w:val="0"/>
                <w:numId w:val="17"/>
              </w:numPr>
              <w:spacing w:after="160" w:line="256" w:lineRule="auto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Что характерно для темпов развития общества: ускорение или замедление? Поясните, используя конкретные примеры.</w:t>
            </w:r>
          </w:p>
          <w:p w14:paraId="42E58C9A" w14:textId="77777777" w:rsidR="009B1752" w:rsidRPr="00CB2625" w:rsidRDefault="009B1752" w:rsidP="009B1752">
            <w:pPr>
              <w:pStyle w:val="a8"/>
              <w:ind w:left="0"/>
              <w:rPr>
                <w:rFonts w:ascii="Arial" w:hAnsi="Arial" w:cs="Arial"/>
              </w:rPr>
            </w:pPr>
          </w:p>
          <w:p w14:paraId="7B4FB699" w14:textId="77777777" w:rsidR="009B1752" w:rsidRPr="00CB2625" w:rsidRDefault="009B1752" w:rsidP="009B1752">
            <w:pPr>
              <w:pStyle w:val="a8"/>
              <w:ind w:left="0"/>
              <w:rPr>
                <w:rFonts w:ascii="Arial" w:hAnsi="Arial" w:cs="Arial"/>
              </w:rPr>
            </w:pPr>
          </w:p>
          <w:p w14:paraId="3C1D16CD" w14:textId="77777777" w:rsidR="009B1752" w:rsidRPr="00CB2625" w:rsidRDefault="009B1752" w:rsidP="009B1752">
            <w:pPr>
              <w:pStyle w:val="a8"/>
              <w:ind w:left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9" w:history="1">
              <w:r w:rsidRPr="00CB262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2EDDBC43" w14:textId="75CE857C" w:rsidR="009B1752" w:rsidRPr="00CB2625" w:rsidRDefault="009B1752" w:rsidP="00F24749">
            <w:pPr>
              <w:rPr>
                <w:rFonts w:ascii="Arial" w:hAnsi="Arial" w:cs="Arial"/>
              </w:rPr>
            </w:pPr>
          </w:p>
        </w:tc>
      </w:tr>
      <w:tr w:rsidR="009B1752" w:rsidRPr="00CB2625" w14:paraId="065A35EB" w14:textId="77777777" w:rsidTr="004F5C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9B1752" w:rsidRPr="00CB2625" w:rsidRDefault="009B1752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9B1752" w:rsidRPr="00CB2625" w:rsidRDefault="009B1752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9ABDA" w14:textId="4AA241A7" w:rsidR="009B1752" w:rsidRPr="00CB2625" w:rsidRDefault="009B1752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15582" w14:textId="77777777" w:rsidR="009B1752" w:rsidRPr="00CB2625" w:rsidRDefault="009B1752" w:rsidP="00F24749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F24749" w:rsidRPr="00CB2625" w14:paraId="23DE8B8B" w14:textId="77777777" w:rsidTr="007A2BB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F24749" w:rsidRPr="00CB2625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199AD6" w14:textId="7ABBBCF9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4B8EE" w14:textId="77777777" w:rsidR="00056075" w:rsidRPr="00CB2625" w:rsidRDefault="00056075" w:rsidP="00056075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Тема: </w:t>
            </w:r>
            <w:r w:rsidRPr="00CB2625">
              <w:rPr>
                <w:rFonts w:ascii="Arial" w:hAnsi="Arial" w:cs="Arial"/>
                <w:b/>
                <w:color w:val="000000"/>
              </w:rPr>
              <w:t>Последовательное, параллельное, смешанное соединение проводников.</w:t>
            </w:r>
          </w:p>
          <w:p w14:paraId="04D7836B" w14:textId="77777777" w:rsidR="00056075" w:rsidRPr="00CB2625" w:rsidRDefault="00056075" w:rsidP="008264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Посмотреть фильм  </w:t>
            </w:r>
            <w:hyperlink r:id="rId100" w:history="1">
              <w:r w:rsidRPr="00CB2625">
                <w:rPr>
                  <w:rStyle w:val="a6"/>
                  <w:rFonts w:ascii="Arial" w:hAnsi="Arial" w:cs="Arial"/>
                </w:rPr>
                <w:t>https://yandex.ru/video/preview/15831963956024252178?text=%D0%BF%D0%BE%D1%81%D0%BB%D0%B5%D0%B4%D0%BE%D0%B2%D0%B0%D1%82%D0%B5%D0%BB%D1%8C%D0%BD%D0%BE%D0%B5%20%D0%B8%20%D0%BF%D0%B0%D1%80%D0%B0%D0%BB%D0%BB%D0%B5%D0%BB%D1%8C%D0%BD%D0%BE%D0%B5%20%D1%81%D0%BE%D0%B5%D0%B4%D0%B8%D0%BD%D0%B5%D0%BD%D0%B8%D0%B5%20%D0%BF%D1%80%D0%BE%D0%B2%D0%BE%D0%B4%D0%BD%D0%B8%D0%BA%D0%BE%D0%B2%20%D1%84%D0%B8%D0%B7%D0%B8%D0%BA%D0%B0%2010%20%D0%BA%D0%BB%D0%B0%D1%81%D1%81%20%D0%B2%D0%B8%D0%B4%D0%B5%D0%BE%D1%83%D1%80%D0%BE%D0%BA%D0%B8&amp;promo=mail.ru&amp;dark_theme=system&amp;mstatid=100110445&amp;path=yandex_search&amp;parent-reqid=1713417576428876-5543762371075578821-balancer-l7leveler-kubr-yp-vla-265-BAL&amp;from_type=vast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5AD94436" w14:textId="77777777" w:rsidR="00056075" w:rsidRPr="00CB2625" w:rsidRDefault="00056075" w:rsidP="008264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Прочитать §40 (4, 5)</w:t>
            </w:r>
          </w:p>
          <w:p w14:paraId="5C1AA920" w14:textId="77777777" w:rsidR="00056075" w:rsidRPr="00CB2625" w:rsidRDefault="00056075" w:rsidP="008264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Решить № 38, 39 на стр. 145</w:t>
            </w:r>
          </w:p>
          <w:p w14:paraId="0EF33901" w14:textId="77777777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4749" w:rsidRPr="00CB2625" w14:paraId="474F8289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F24749" w:rsidRPr="00CB2625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3534E1" w14:textId="6D43D245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F7ABC" w14:textId="77777777" w:rsidR="00965152" w:rsidRPr="00CB2625" w:rsidRDefault="00965152" w:rsidP="009651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262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Тема</w:t>
            </w: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: Инфекционные заболевания: их особенности и меры профилактики.</w:t>
            </w:r>
          </w:p>
          <w:p w14:paraId="37344C26" w14:textId="77777777" w:rsidR="00965152" w:rsidRPr="00CB2625" w:rsidRDefault="00965152" w:rsidP="00965152">
            <w:pPr>
              <w:rPr>
                <w:rStyle w:val="c45"/>
                <w:rFonts w:ascii="Arial" w:hAnsi="Arial" w:cs="Arial"/>
                <w:i/>
                <w:iCs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proofErr w:type="gramStart"/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B2625">
              <w:rPr>
                <w:rStyle w:val="c2"/>
                <w:rFonts w:ascii="Arial" w:hAnsi="Arial" w:cs="Arial"/>
                <w:b/>
                <w:bCs/>
              </w:rPr>
              <w:t xml:space="preserve"> </w:t>
            </w:r>
            <w:r w:rsidRPr="00CB2625">
              <w:rPr>
                <w:rStyle w:val="c2"/>
                <w:rFonts w:ascii="Arial" w:hAnsi="Arial" w:cs="Arial"/>
                <w:bCs/>
              </w:rPr>
              <w:t>Выписать</w:t>
            </w:r>
            <w:proofErr w:type="gramEnd"/>
            <w:r w:rsidRPr="00CB2625">
              <w:rPr>
                <w:rStyle w:val="c2"/>
                <w:rFonts w:ascii="Arial" w:hAnsi="Arial" w:cs="Arial"/>
                <w:bCs/>
              </w:rPr>
              <w:t xml:space="preserve"> термины</w:t>
            </w:r>
            <w:r w:rsidRPr="00CB2625">
              <w:rPr>
                <w:rStyle w:val="c2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CB2625">
              <w:rPr>
                <w:rStyle w:val="c45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эпидемия; пандемия; инфекционные заболевания; вакцинация; обсервация; карантин; </w:t>
            </w:r>
          </w:p>
          <w:p w14:paraId="6D14856C" w14:textId="6C5A1D14" w:rsidR="00F24749" w:rsidRPr="00CB2625" w:rsidRDefault="00965152" w:rsidP="00965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hAnsi="Arial" w:cs="Arial"/>
                <w:color w:val="000000"/>
                <w:shd w:val="clear" w:color="auto" w:fill="FFFFFF"/>
              </w:rPr>
              <w:t>Готовое задание отправляем в сообщения на сферум или на почту mikhalko-07@mail.ru</w:t>
            </w:r>
          </w:p>
        </w:tc>
      </w:tr>
      <w:tr w:rsidR="00F24749" w:rsidRPr="00CB2625" w14:paraId="73CCDA69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F24749" w:rsidRPr="00CB2625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16D5B" w14:textId="2B78493B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4F3BC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Растениеводство и животноводство мира. </w:t>
            </w:r>
          </w:p>
          <w:p w14:paraId="71B71FF4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Задание:</w:t>
            </w:r>
            <w:r w:rsidRPr="00CB2625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1951B75F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hyperlink r:id="rId101" w:history="1">
              <w:r w:rsidRPr="00CB2625">
                <w:rPr>
                  <w:rStyle w:val="a6"/>
                  <w:rFonts w:ascii="Arial" w:hAnsi="Arial" w:cs="Arial"/>
                </w:rPr>
                <w:t>https://www.youtube.com/watch?v=SpTtXWElArI&amp;t=8s</w:t>
              </w:r>
            </w:hyperlink>
          </w:p>
          <w:p w14:paraId="6EF4885B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задание:</w:t>
            </w:r>
          </w:p>
          <w:p w14:paraId="36200AE3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hyperlink r:id="rId102" w:history="1">
              <w:r w:rsidRPr="00CB2625">
                <w:rPr>
                  <w:rStyle w:val="a6"/>
                  <w:rFonts w:ascii="Arial" w:hAnsi="Arial" w:cs="Arial"/>
                </w:rPr>
                <w:t>https://edu.skysmart.ru/student/zamataxeti</w:t>
              </w:r>
            </w:hyperlink>
          </w:p>
          <w:p w14:paraId="064E7BD0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п. 61 прочитать</w:t>
            </w:r>
          </w:p>
          <w:p w14:paraId="72384570" w14:textId="0EE3CA61" w:rsidR="00F24749" w:rsidRPr="00CB2625" w:rsidRDefault="00F24749" w:rsidP="00F24749">
            <w:pPr>
              <w:rPr>
                <w:rFonts w:ascii="Arial" w:hAnsi="Arial" w:cs="Arial"/>
              </w:rPr>
            </w:pPr>
          </w:p>
        </w:tc>
      </w:tr>
      <w:tr w:rsidR="00F24749" w:rsidRPr="00CB2625" w14:paraId="3A97E504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4EECC" w14:textId="553273AD" w:rsidR="00F24749" w:rsidRPr="00CB2625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D8F6" w14:textId="205E6A8B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50878" w14:textId="76C40803" w:rsidR="00F24749" w:rsidRPr="00CB2625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ACD52" w14:textId="77777777" w:rsidR="00704B29" w:rsidRPr="00CB2625" w:rsidRDefault="00704B29" w:rsidP="00704B29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bCs/>
                <w:iCs/>
                <w:color w:val="000000"/>
              </w:rPr>
              <w:t>Тема: «</w:t>
            </w:r>
            <w:r w:rsidRPr="00CB2625">
              <w:rPr>
                <w:rFonts w:ascii="Arial" w:hAnsi="Arial" w:cs="Arial"/>
                <w:color w:val="000000"/>
              </w:rPr>
              <w:t>Роман-эпопея «Война и мир». Нравственные устои и жизнь дворянства</w:t>
            </w:r>
            <w:r w:rsidRPr="00CB2625">
              <w:rPr>
                <w:rFonts w:ascii="Arial" w:hAnsi="Arial" w:cs="Arial"/>
                <w:bCs/>
                <w:iCs/>
                <w:color w:val="000000"/>
              </w:rPr>
              <w:t>»</w:t>
            </w:r>
          </w:p>
          <w:p w14:paraId="15538EC5" w14:textId="77777777" w:rsidR="00704B29" w:rsidRPr="00CB2625" w:rsidRDefault="00704B29" w:rsidP="00704B29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CB2625">
              <w:rPr>
                <w:rFonts w:ascii="Arial" w:hAnsi="Arial" w:cs="Arial"/>
                <w:bCs/>
                <w:iCs/>
                <w:color w:val="000000"/>
              </w:rPr>
              <w:t>Изучить материал интерактивного урока, выполнить необходимые задания</w:t>
            </w:r>
          </w:p>
          <w:p w14:paraId="4198D616" w14:textId="77777777" w:rsidR="00704B29" w:rsidRPr="00CB2625" w:rsidRDefault="00704B29" w:rsidP="00704B29">
            <w:pPr>
              <w:spacing w:after="0"/>
              <w:rPr>
                <w:rFonts w:ascii="Arial" w:hAnsi="Arial" w:cs="Arial"/>
              </w:rPr>
            </w:pPr>
            <w:hyperlink r:id="rId103" w:history="1">
              <w:r w:rsidRPr="00CB2625">
                <w:rPr>
                  <w:rStyle w:val="a6"/>
                  <w:rFonts w:ascii="Arial" w:hAnsi="Arial" w:cs="Arial"/>
                  <w:color w:val="0000FF"/>
                </w:rPr>
                <w:t>https://resh.edu.ru/subject/lesson/4637/start/305481/</w:t>
              </w:r>
            </w:hyperlink>
            <w:r w:rsidRPr="00CB2625">
              <w:rPr>
                <w:rFonts w:ascii="Arial" w:hAnsi="Arial" w:cs="Arial"/>
              </w:rPr>
              <w:t xml:space="preserve"> </w:t>
            </w:r>
          </w:p>
          <w:p w14:paraId="1F59DE83" w14:textId="77777777" w:rsidR="00704B29" w:rsidRPr="00CB2625" w:rsidRDefault="00704B29" w:rsidP="00704B29">
            <w:pPr>
              <w:spacing w:after="0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Домашнее задание</w:t>
            </w:r>
          </w:p>
          <w:p w14:paraId="55BA1D3B" w14:textId="77777777" w:rsidR="00704B29" w:rsidRPr="00CB2625" w:rsidRDefault="00704B29" w:rsidP="00704B29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Прочитать 1 том главы 12-16</w:t>
            </w:r>
          </w:p>
          <w:p w14:paraId="61A2B8C9" w14:textId="77777777" w:rsidR="00F24749" w:rsidRPr="00CB2625" w:rsidRDefault="00F24749" w:rsidP="00F247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31C8C95" w14:textId="77777777" w:rsidR="00592E82" w:rsidRPr="00CB2625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CB262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CB2625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CB262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CB262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CB2625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CB2625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CB2625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5FE85016" w:rsidR="00094C3B" w:rsidRPr="00CB2625" w:rsidRDefault="00094C3B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AD714" w14:textId="77777777" w:rsidR="00094C3B" w:rsidRPr="00CB2625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CB2625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CB2625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CB2625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6E553A8D" w:rsidR="00094C3B" w:rsidRPr="00CB2625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F8951" w14:textId="53D7A71B" w:rsidR="00094C3B" w:rsidRPr="00CB2625" w:rsidRDefault="00094C3B" w:rsidP="00022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3DE9" w:rsidRPr="00CB2625" w14:paraId="3D48D87F" w14:textId="77777777" w:rsidTr="00961F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AF3DE9" w:rsidRPr="00CB2625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8AF582" w14:textId="7D3F64A4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Информ</w:t>
            </w:r>
            <w:r w:rsidRPr="00CB2625">
              <w:rPr>
                <w:rFonts w:ascii="Arial" w:hAnsi="Arial" w:cs="Arial"/>
              </w:rPr>
              <w:t>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A9A93" w14:textId="77777777" w:rsidR="009737BA" w:rsidRPr="00CB2625" w:rsidRDefault="009737BA" w:rsidP="009737BA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Работа с готовой компьютерной моделью</w:t>
            </w:r>
          </w:p>
          <w:p w14:paraId="1F08E1A1" w14:textId="77777777" w:rsidR="009737BA" w:rsidRPr="00CB2625" w:rsidRDefault="009737BA" w:rsidP="0097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r w:rsidRPr="00CB2625">
              <w:rPr>
                <w:rStyle w:val="a6"/>
                <w:rFonts w:ascii="Arial" w:hAnsi="Arial" w:cs="Arial"/>
                <w:lang w:eastAsia="ru-RU"/>
              </w:rPr>
              <w:t>https</w:t>
            </w:r>
            <w:r w:rsidRPr="00CB2625">
              <w:rPr>
                <w:rStyle w:val="a6"/>
                <w:rFonts w:ascii="Arial" w:eastAsia="Times New Roman" w:hAnsi="Arial" w:cs="Arial"/>
                <w:lang w:eastAsia="ru-RU"/>
              </w:rPr>
              <w:t>://resh.edu.ru/subject/lesson/5816/start/10940/</w:t>
            </w:r>
          </w:p>
          <w:p w14:paraId="32C4AA71" w14:textId="77777777" w:rsidR="009737BA" w:rsidRPr="00CB2625" w:rsidRDefault="009737BA" w:rsidP="0097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3DCB796F" w14:textId="2FA6DDC6" w:rsidR="009737BA" w:rsidRPr="00CB2625" w:rsidRDefault="009737BA" w:rsidP="009737BA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2F96CBD9" w14:textId="6DBFEEB7" w:rsidR="009737BA" w:rsidRPr="00CB2625" w:rsidRDefault="009737BA" w:rsidP="009737BA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 кого есть возможность подключения</w:t>
            </w:r>
          </w:p>
          <w:p w14:paraId="41FE5CA2" w14:textId="77777777" w:rsidR="009737BA" w:rsidRPr="00CB2625" w:rsidRDefault="009737BA" w:rsidP="009737BA">
            <w:pPr>
              <w:rPr>
                <w:rFonts w:ascii="Arial" w:hAnsi="Arial" w:cs="Arial"/>
              </w:rPr>
            </w:pPr>
            <w:r w:rsidRPr="00CB262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CB2625">
              <w:rPr>
                <w:rFonts w:ascii="Arial" w:hAnsi="Arial" w:cs="Arial"/>
              </w:rPr>
              <w:t>Работа с готовой компьютерной моделью дистанционно</w:t>
            </w:r>
          </w:p>
          <w:p w14:paraId="56348D5D" w14:textId="77777777" w:rsidR="009737BA" w:rsidRPr="00CB2625" w:rsidRDefault="009737BA" w:rsidP="009737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392012CF" w14:textId="77777777" w:rsidR="009737BA" w:rsidRPr="00CB2625" w:rsidRDefault="009737BA" w:rsidP="009737BA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Ссылка для подключения 11А класса</w:t>
            </w:r>
          </w:p>
          <w:p w14:paraId="1E7E69DD" w14:textId="77777777" w:rsidR="009737BA" w:rsidRPr="00CB2625" w:rsidRDefault="009737BA" w:rsidP="009737BA">
            <w:pPr>
              <w:rPr>
                <w:rStyle w:val="a6"/>
                <w:rFonts w:ascii="Arial" w:hAnsi="Arial" w:cs="Arial"/>
                <w:b/>
                <w:shd w:val="clear" w:color="auto" w:fill="FBFBFB"/>
              </w:rPr>
            </w:pPr>
            <w:hyperlink r:id="rId104" w:tgtFrame="_blank" w:history="1">
              <w:r w:rsidRPr="00CB2625">
                <w:rPr>
                  <w:rStyle w:val="a6"/>
                  <w:rFonts w:ascii="Arial" w:hAnsi="Arial" w:cs="Arial"/>
                  <w:b/>
                  <w:shd w:val="clear" w:color="auto" w:fill="FBFBFB"/>
                </w:rPr>
                <w:t>https://telemost.yandex.ru/j/52031773844137</w:t>
              </w:r>
            </w:hyperlink>
          </w:p>
          <w:p w14:paraId="603A8B06" w14:textId="77777777" w:rsidR="009737BA" w:rsidRPr="00CB2625" w:rsidRDefault="009737BA" w:rsidP="009737BA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Домашнее задание:</w:t>
            </w:r>
          </w:p>
          <w:p w14:paraId="40F456EC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hyperlink r:id="rId105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https://resh.edu.ru/subject/lesson/5816/start/10940/</w:t>
              </w:r>
            </w:hyperlink>
          </w:p>
          <w:p w14:paraId="78B76B3B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 ссылка на урок</w:t>
            </w:r>
          </w:p>
          <w:p w14:paraId="2F99ABEC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hyperlink r:id="rId106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https://bosova.ru/metodist/authors/informatika/3/files/eor11/presentations/11-13-1-sistemy-upravlenija-bazami-dannyh.pptx</w:t>
              </w:r>
            </w:hyperlink>
          </w:p>
          <w:p w14:paraId="35654F62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презентация для скачивания</w:t>
            </w:r>
          </w:p>
          <w:p w14:paraId="0AA3237E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hyperlink r:id="rId107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https://onlinetestpad.com/hpuoxtssfraug</w:t>
              </w:r>
            </w:hyperlink>
          </w:p>
          <w:p w14:paraId="2F9557CA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пройти тест по ссылке</w:t>
            </w:r>
          </w:p>
          <w:p w14:paraId="0F55B102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hyperlink r:id="rId108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https://www.youtube.com/watch?v=QQJafrj6rt4</w:t>
              </w:r>
            </w:hyperlink>
          </w:p>
          <w:p w14:paraId="65745E49" w14:textId="77777777" w:rsidR="009737BA" w:rsidRPr="00CB2625" w:rsidRDefault="009737BA" w:rsidP="009737BA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видео к уроку</w:t>
            </w:r>
          </w:p>
          <w:p w14:paraId="3C51F814" w14:textId="77777777" w:rsidR="009737BA" w:rsidRPr="00CB2625" w:rsidRDefault="009737BA" w:rsidP="009737BA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Скрины теста «тема урока и оценка» отправить на эл. почту: </w:t>
            </w:r>
            <w:r w:rsidRPr="00CB2625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CB2625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57BB08AE" w14:textId="133295AC" w:rsidR="00AF3DE9" w:rsidRPr="00CB2625" w:rsidRDefault="00AF3DE9" w:rsidP="00AF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3DE9" w:rsidRPr="00CB2625" w14:paraId="72F9BCEF" w14:textId="77777777" w:rsidTr="00961FA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AF3DE9" w:rsidRPr="00CB2625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8F62F" w14:textId="3945F30C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E737C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</w:t>
            </w:r>
            <w:r w:rsidRPr="00CB2625">
              <w:rPr>
                <w:rFonts w:ascii="Arial" w:hAnsi="Arial" w:cs="Arial"/>
              </w:rPr>
              <w:t>, Вероятность произведений независимых событий</w:t>
            </w:r>
          </w:p>
          <w:p w14:paraId="73015EA5" w14:textId="77777777" w:rsidR="00257758" w:rsidRPr="00CB2625" w:rsidRDefault="00257758" w:rsidP="0025775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109" w:history="1">
              <w:r w:rsidRPr="00CB2625">
                <w:rPr>
                  <w:rStyle w:val="a6"/>
                  <w:rFonts w:ascii="Arial" w:hAnsi="Arial" w:cs="Arial"/>
                </w:rPr>
                <w:t>https://resh.edu.ru/subject/lesson/4929/main/38416/</w:t>
              </w:r>
            </w:hyperlink>
          </w:p>
          <w:p w14:paraId="1698D0DC" w14:textId="77777777" w:rsidR="00257758" w:rsidRPr="00CB2625" w:rsidRDefault="00257758" w:rsidP="00257758">
            <w:pPr>
              <w:spacing w:after="0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7F915791" w14:textId="77777777" w:rsidR="00257758" w:rsidRPr="00CB2625" w:rsidRDefault="00257758" w:rsidP="00257758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3.Домашнее задание: п.69</w:t>
            </w:r>
          </w:p>
          <w:p w14:paraId="7E85ED9E" w14:textId="5E04CCE7" w:rsidR="00AF3DE9" w:rsidRPr="00CB2625" w:rsidRDefault="00AF3DE9" w:rsidP="00AF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3DE9" w:rsidRPr="00CB2625" w14:paraId="5690C78E" w14:textId="77777777" w:rsidTr="00961FA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0AB2" w14:textId="5196DD3E" w:rsidR="00AF3DE9" w:rsidRPr="00CB2625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80E6D" w14:textId="23B278E7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1E5B8B" w14:textId="1674A48B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C2992" w14:textId="08C9D2EF" w:rsidR="00E5424D" w:rsidRPr="00CB2625" w:rsidRDefault="00CB2625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Страницы</w:t>
            </w:r>
            <w:r w:rsidR="00E5424D" w:rsidRPr="00CB2625">
              <w:rPr>
                <w:rFonts w:ascii="Arial" w:hAnsi="Arial" w:cs="Arial"/>
              </w:rPr>
              <w:t xml:space="preserve"> жизни и творчества Ю. В. Друниной «Солдатские будни», «Баллада о десанте», «Два вечера», «Зинка», М. В. Исаковского </w:t>
            </w:r>
          </w:p>
          <w:p w14:paraId="68239037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«В землянках», «Весенняя песня», «Русской женщине», «Мать», </w:t>
            </w:r>
          </w:p>
          <w:p w14:paraId="37608771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Ю. Д. Левитанского «Ледяная баллада»</w:t>
            </w:r>
          </w:p>
          <w:p w14:paraId="0D38BE64" w14:textId="77777777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</w:t>
            </w:r>
          </w:p>
          <w:p w14:paraId="54ECA89E" w14:textId="258FC7A0" w:rsidR="00E5424D" w:rsidRPr="00CB2625" w:rsidRDefault="00E5424D" w:rsidP="00E5424D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Прочитать стихотворения, выполнить </w:t>
            </w:r>
            <w:r w:rsidR="00CB2625" w:rsidRPr="00CB2625">
              <w:rPr>
                <w:rFonts w:ascii="Arial" w:hAnsi="Arial" w:cs="Arial"/>
              </w:rPr>
              <w:t>анализ двух</w:t>
            </w:r>
            <w:r w:rsidRPr="00CB2625">
              <w:rPr>
                <w:rFonts w:ascii="Arial" w:hAnsi="Arial" w:cs="Arial"/>
              </w:rPr>
              <w:t xml:space="preserve"> произведений любых в тетради</w:t>
            </w:r>
          </w:p>
          <w:p w14:paraId="3DAAA535" w14:textId="16A49951" w:rsidR="00AF3DE9" w:rsidRPr="00CB2625" w:rsidRDefault="00AF3DE9" w:rsidP="00AF3DE9">
            <w:pPr>
              <w:rPr>
                <w:rFonts w:ascii="Arial" w:hAnsi="Arial" w:cs="Arial"/>
              </w:rPr>
            </w:pPr>
          </w:p>
        </w:tc>
      </w:tr>
      <w:tr w:rsidR="00AF3DE9" w:rsidRPr="00CB2625" w14:paraId="41D93875" w14:textId="77777777" w:rsidTr="00961F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AF3DE9" w:rsidRPr="00CB2625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57FF8" w14:textId="45C09B81" w:rsidR="00AF3DE9" w:rsidRPr="00CB2625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hAnsi="Arial" w:cs="Arial"/>
              </w:rPr>
              <w:t>Русский (консультация)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B0FC8" w14:textId="0FCE13DB" w:rsidR="00AF3DE9" w:rsidRPr="00CB2625" w:rsidRDefault="00E5424D" w:rsidP="00E5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Решу ЕГЭ, 10 вариант</w:t>
            </w:r>
          </w:p>
        </w:tc>
      </w:tr>
      <w:tr w:rsidR="00CD25D8" w:rsidRPr="00CB2625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CD25D8" w:rsidRPr="00CB262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3FB20DD2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D9DD" w14:textId="77777777" w:rsidR="00CD25D8" w:rsidRPr="00CB262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CB2625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CB2625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CB2625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CB2625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CB2625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CB262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CB262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CB262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7FD8" w:rsidRPr="00CB2625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24251D76" w:rsidR="00957FD8" w:rsidRPr="00CB2625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65167FCA" w:rsidR="00957FD8" w:rsidRPr="00CB2625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23DF34BF" w:rsidR="00957FD8" w:rsidRPr="00CB2625" w:rsidRDefault="00633E6E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8730F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Тема:</w:t>
            </w:r>
            <w:r w:rsidRPr="00CB2625">
              <w:rPr>
                <w:rFonts w:ascii="Arial" w:hAnsi="Arial" w:cs="Arial"/>
              </w:rPr>
              <w:t xml:space="preserve"> Федеративная Республика Бразилия.</w:t>
            </w:r>
          </w:p>
          <w:p w14:paraId="4CF2E9BB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Задание:</w:t>
            </w:r>
            <w:r w:rsidRPr="00CB2625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1DFD7843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hyperlink r:id="rId110" w:history="1">
              <w:r w:rsidRPr="00CB2625">
                <w:rPr>
                  <w:rStyle w:val="a6"/>
                  <w:rFonts w:ascii="Arial" w:hAnsi="Arial" w:cs="Arial"/>
                </w:rPr>
                <w:t>https://www.youtube.com/watch?v=HaHdo7R4MXM&amp;t=3s</w:t>
              </w:r>
            </w:hyperlink>
          </w:p>
          <w:p w14:paraId="1FFB6734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Выполнить задание:</w:t>
            </w:r>
          </w:p>
          <w:p w14:paraId="0AB2E699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 </w:t>
            </w:r>
            <w:hyperlink r:id="rId111" w:history="1">
              <w:r w:rsidRPr="00CB2625">
                <w:rPr>
                  <w:rStyle w:val="a6"/>
                  <w:rFonts w:ascii="Arial" w:hAnsi="Arial" w:cs="Arial"/>
                </w:rPr>
                <w:t>https://edu.skysmart.ru/student/pemaretilu</w:t>
              </w:r>
            </w:hyperlink>
          </w:p>
          <w:p w14:paraId="0C45319C" w14:textId="77777777" w:rsidR="00E26047" w:rsidRPr="00CB2625" w:rsidRDefault="00E26047" w:rsidP="00E26047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п. 61 прочитать</w:t>
            </w:r>
          </w:p>
          <w:p w14:paraId="25C1F4C0" w14:textId="77777777" w:rsidR="00957FD8" w:rsidRPr="00CB2625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74BC1" w:rsidRPr="00CB2625" w14:paraId="7E55E42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BCE8C" w14:textId="5639578F" w:rsidR="00A74BC1" w:rsidRPr="00CB2625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9139" w14:textId="70E0F5BE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312AB" w14:textId="3A5EE45A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EE78E" w14:textId="77777777" w:rsidR="00A74BC1" w:rsidRPr="00CB2625" w:rsidRDefault="00234E2D" w:rsidP="00A74BC1">
            <w:pPr>
              <w:rPr>
                <w:rFonts w:ascii="Arial" w:hAnsi="Arial" w:cs="Arial"/>
                <w:bCs/>
                <w:lang w:val="en-US"/>
              </w:rPr>
            </w:pPr>
            <w:r w:rsidRPr="00CB2625">
              <w:rPr>
                <w:rFonts w:ascii="Arial" w:hAnsi="Arial" w:cs="Arial"/>
                <w:b/>
              </w:rPr>
              <w:t>Тема</w:t>
            </w:r>
            <w:r w:rsidRPr="00CB2625">
              <w:rPr>
                <w:rFonts w:ascii="Arial" w:hAnsi="Arial" w:cs="Arial"/>
                <w:bCs/>
              </w:rPr>
              <w:t xml:space="preserve">: </w:t>
            </w:r>
            <w:r w:rsidRPr="00CB2625">
              <w:rPr>
                <w:rFonts w:ascii="Arial" w:hAnsi="Arial" w:cs="Arial"/>
                <w:bCs/>
                <w:lang w:val="en-US"/>
              </w:rPr>
              <w:t>Literature</w:t>
            </w:r>
          </w:p>
          <w:p w14:paraId="7A732A65" w14:textId="77777777" w:rsidR="00234E2D" w:rsidRPr="00CB2625" w:rsidRDefault="00234E2D" w:rsidP="00826493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Cs/>
              </w:rPr>
              <w:t>С.108 выписать из текста слова, выделенные жирным шрифтом, перевести на русский язык.</w:t>
            </w:r>
          </w:p>
          <w:p w14:paraId="1FE999DB" w14:textId="77777777" w:rsidR="00234E2D" w:rsidRPr="00CB2625" w:rsidRDefault="00234E2D" w:rsidP="00826493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Cs/>
              </w:rPr>
              <w:t>Упр.4а с.108 (письменно, с переводом предложений на русский язык)</w:t>
            </w:r>
          </w:p>
          <w:p w14:paraId="62C01797" w14:textId="403EC99B" w:rsidR="00234E2D" w:rsidRPr="00CB2625" w:rsidRDefault="00234E2D" w:rsidP="00234E2D">
            <w:p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Cs/>
              </w:rPr>
              <w:t>Д.З. упр.5 с.109</w:t>
            </w:r>
            <w:r w:rsidR="00CB2625" w:rsidRPr="00CB2625">
              <w:rPr>
                <w:rFonts w:ascii="Arial" w:hAnsi="Arial" w:cs="Arial"/>
                <w:bCs/>
              </w:rPr>
              <w:t xml:space="preserve"> (фото в сферум)</w:t>
            </w:r>
          </w:p>
        </w:tc>
      </w:tr>
      <w:tr w:rsidR="00A74BC1" w:rsidRPr="00CB2625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1FD127D3" w:rsidR="00A74BC1" w:rsidRPr="00CB2625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0E2BD7B6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742E9AA5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41922" w14:textId="77777777" w:rsidR="00A74BC1" w:rsidRPr="00CB2625" w:rsidRDefault="00A74BC1" w:rsidP="00A74BC1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Cs/>
              </w:rPr>
              <w:t xml:space="preserve">Тема </w:t>
            </w:r>
            <w:proofErr w:type="gramStart"/>
            <w:r w:rsidRPr="00CB2625">
              <w:rPr>
                <w:rFonts w:ascii="Arial" w:hAnsi="Arial" w:cs="Arial"/>
                <w:bCs/>
              </w:rPr>
              <w:t>урока:</w:t>
            </w:r>
            <w:r w:rsidRPr="00CB2625">
              <w:rPr>
                <w:rFonts w:ascii="Arial" w:hAnsi="Arial" w:cs="Arial"/>
                <w:b/>
                <w:lang w:val="en-US"/>
              </w:rPr>
              <w:t>City</w:t>
            </w:r>
            <w:proofErr w:type="gramEnd"/>
            <w:r w:rsidRPr="00CB2625">
              <w:rPr>
                <w:rFonts w:ascii="Arial" w:hAnsi="Arial" w:cs="Arial"/>
                <w:b/>
              </w:rPr>
              <w:t xml:space="preserve"> </w:t>
            </w:r>
            <w:r w:rsidRPr="00CB2625">
              <w:rPr>
                <w:rFonts w:ascii="Arial" w:hAnsi="Arial" w:cs="Arial"/>
                <w:b/>
                <w:lang w:val="en-US"/>
              </w:rPr>
              <w:t>life</w:t>
            </w:r>
          </w:p>
          <w:p w14:paraId="76851892" w14:textId="078B36D7" w:rsidR="00A74BC1" w:rsidRPr="00CB2625" w:rsidRDefault="00A74BC1" w:rsidP="00A74BC1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Работа на платформе Скай</w:t>
            </w:r>
            <w:r w:rsidR="00CB2625">
              <w:rPr>
                <w:rFonts w:ascii="Arial" w:hAnsi="Arial" w:cs="Arial"/>
                <w:b/>
              </w:rPr>
              <w:t xml:space="preserve"> </w:t>
            </w:r>
            <w:r w:rsidRPr="00CB2625">
              <w:rPr>
                <w:rFonts w:ascii="Arial" w:hAnsi="Arial" w:cs="Arial"/>
                <w:b/>
              </w:rPr>
              <w:t>смарт еду.</w:t>
            </w:r>
            <w:r w:rsidR="00CB2625">
              <w:rPr>
                <w:rFonts w:ascii="Arial" w:hAnsi="Arial" w:cs="Arial"/>
                <w:b/>
              </w:rPr>
              <w:t xml:space="preserve"> </w:t>
            </w:r>
            <w:r w:rsidRPr="00CB2625">
              <w:rPr>
                <w:rFonts w:ascii="Arial" w:hAnsi="Arial" w:cs="Arial"/>
                <w:b/>
              </w:rPr>
              <w:t>интерактивная тетрадь.</w:t>
            </w:r>
          </w:p>
          <w:p w14:paraId="6B0C9677" w14:textId="77777777" w:rsidR="00A74BC1" w:rsidRPr="00CB2625" w:rsidRDefault="00A74BC1" w:rsidP="00A74BC1">
            <w:pPr>
              <w:rPr>
                <w:rFonts w:ascii="Arial" w:hAnsi="Arial" w:cs="Arial"/>
                <w:bCs/>
              </w:rPr>
            </w:pPr>
            <w:hyperlink r:id="rId112" w:history="1">
              <w:r w:rsidRPr="00CB2625">
                <w:rPr>
                  <w:rStyle w:val="a6"/>
                  <w:rFonts w:ascii="Arial" w:hAnsi="Arial" w:cs="Arial"/>
                  <w:bCs/>
                </w:rPr>
                <w:t>https://edu.skysmart.ru/student/noxetebixu</w:t>
              </w:r>
            </w:hyperlink>
            <w:r w:rsidRPr="00CB2625">
              <w:rPr>
                <w:rFonts w:ascii="Arial" w:hAnsi="Arial" w:cs="Arial"/>
                <w:bCs/>
              </w:rPr>
              <w:t xml:space="preserve"> </w:t>
            </w:r>
          </w:p>
          <w:p w14:paraId="5CF55621" w14:textId="77777777" w:rsidR="00A74BC1" w:rsidRPr="00CB2625" w:rsidRDefault="00A74BC1" w:rsidP="00A74BC1">
            <w:pPr>
              <w:rPr>
                <w:rFonts w:ascii="Arial" w:hAnsi="Arial" w:cs="Arial"/>
                <w:bCs/>
              </w:rPr>
            </w:pPr>
          </w:p>
          <w:p w14:paraId="4AF6166A" w14:textId="0F0E117E" w:rsidR="00A74BC1" w:rsidRPr="00CB2625" w:rsidRDefault="00A74BC1" w:rsidP="00A74BC1">
            <w:pPr>
              <w:rPr>
                <w:rFonts w:ascii="Arial" w:hAnsi="Arial" w:cs="Arial"/>
                <w:bCs/>
              </w:rPr>
            </w:pPr>
            <w:r w:rsidRPr="00CB2625">
              <w:rPr>
                <w:rFonts w:ascii="Arial" w:hAnsi="Arial" w:cs="Arial"/>
                <w:bCs/>
              </w:rPr>
              <w:t xml:space="preserve"> </w:t>
            </w:r>
            <w:r w:rsidRPr="00CB2625">
              <w:rPr>
                <w:rFonts w:ascii="Arial" w:hAnsi="Arial" w:cs="Arial"/>
                <w:b/>
              </w:rPr>
              <w:t xml:space="preserve">Домашняя </w:t>
            </w:r>
            <w:r w:rsidR="00CB2625" w:rsidRPr="00CB2625">
              <w:rPr>
                <w:rFonts w:ascii="Arial" w:hAnsi="Arial" w:cs="Arial"/>
                <w:b/>
              </w:rPr>
              <w:t>работа:</w:t>
            </w:r>
            <w:r w:rsidR="00CB2625" w:rsidRPr="00CB2625">
              <w:rPr>
                <w:rFonts w:ascii="Arial" w:hAnsi="Arial" w:cs="Arial"/>
                <w:bCs/>
              </w:rPr>
              <w:t xml:space="preserve"> выучить</w:t>
            </w:r>
            <w:r w:rsidRPr="00CB2625">
              <w:rPr>
                <w:rFonts w:ascii="Arial" w:hAnsi="Arial" w:cs="Arial"/>
                <w:bCs/>
              </w:rPr>
              <w:t xml:space="preserve"> слова стр.84</w:t>
            </w:r>
          </w:p>
          <w:p w14:paraId="2E3766A0" w14:textId="439A63E2" w:rsidR="00A74BC1" w:rsidRPr="00CB2625" w:rsidRDefault="00A74BC1" w:rsidP="00A74BC1">
            <w:pPr>
              <w:rPr>
                <w:rFonts w:ascii="Arial" w:hAnsi="Arial" w:cs="Arial"/>
              </w:rPr>
            </w:pPr>
          </w:p>
        </w:tc>
      </w:tr>
      <w:tr w:rsidR="00A74BC1" w:rsidRPr="00CB2625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52243618" w:rsidR="00A74BC1" w:rsidRPr="00CB2625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55F66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6A6D59E9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B1103" w14:textId="77777777" w:rsidR="00A74BC1" w:rsidRPr="00CB2625" w:rsidRDefault="00A74BC1" w:rsidP="00A74BC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Тема: Преобразование тригонометрических выражении.</w:t>
            </w:r>
          </w:p>
          <w:p w14:paraId="46588744" w14:textId="77777777" w:rsidR="00A74BC1" w:rsidRPr="00CB2625" w:rsidRDefault="00A74BC1" w:rsidP="00826493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B2625">
              <w:rPr>
                <w:rFonts w:ascii="Arial" w:hAnsi="Arial" w:cs="Arial"/>
              </w:rPr>
              <w:t>Профиль: вариант 2 сборник Ященко</w:t>
            </w:r>
          </w:p>
          <w:p w14:paraId="4D4A1A1D" w14:textId="77777777" w:rsidR="00A74BC1" w:rsidRPr="00CB2625" w:rsidRDefault="00A74BC1" w:rsidP="00A74BC1">
            <w:pPr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hAnsi="Arial" w:cs="Arial"/>
              </w:rPr>
              <w:t xml:space="preserve">        2.       База: </w:t>
            </w:r>
            <w:r w:rsidRPr="00CB2625">
              <w:rPr>
                <w:rFonts w:ascii="Arial" w:eastAsia="Times New Roman" w:hAnsi="Arial" w:cs="Arial"/>
                <w:lang w:eastAsia="ru-RU"/>
              </w:rPr>
              <w:t>https://mathb-ege.sdamgia.ru/test?id=18577577</w:t>
            </w:r>
          </w:p>
          <w:p w14:paraId="2ED89F48" w14:textId="77777777" w:rsidR="00A74BC1" w:rsidRPr="00CB2625" w:rsidRDefault="00A74BC1" w:rsidP="00A74BC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Домашнее задание: повторить теорию</w:t>
            </w:r>
          </w:p>
          <w:p w14:paraId="7E2C7149" w14:textId="14F6BC6E" w:rsidR="00A74BC1" w:rsidRPr="00CB2625" w:rsidRDefault="00A74BC1" w:rsidP="00A74BC1">
            <w:pPr>
              <w:rPr>
                <w:rFonts w:ascii="Arial" w:hAnsi="Arial" w:cs="Arial"/>
              </w:rPr>
            </w:pPr>
          </w:p>
        </w:tc>
      </w:tr>
      <w:tr w:rsidR="00A74BC1" w:rsidRPr="00CB2625" w14:paraId="77CF8418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2C171" w14:textId="7098E141" w:rsidR="00A74BC1" w:rsidRPr="00CB2625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40789" w14:textId="3406623D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1D36F" w14:textId="73F3A017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F6F8E" w14:textId="77777777" w:rsidR="00A74BC1" w:rsidRPr="00CB2625" w:rsidRDefault="00A74BC1" w:rsidP="00A74BC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Тема урока:</w:t>
            </w:r>
            <w:r w:rsidRPr="00CB2625">
              <w:rPr>
                <w:rFonts w:ascii="Arial" w:hAnsi="Arial" w:cs="Arial"/>
              </w:rPr>
              <w:t xml:space="preserve"> Работа с готовой компьютерной моделью</w:t>
            </w:r>
          </w:p>
          <w:p w14:paraId="44B75BC6" w14:textId="77777777" w:rsidR="00A74BC1" w:rsidRPr="00CB2625" w:rsidRDefault="00A74BC1" w:rsidP="00A7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r w:rsidRPr="00CB2625">
              <w:rPr>
                <w:rStyle w:val="a6"/>
                <w:rFonts w:ascii="Arial" w:hAnsi="Arial" w:cs="Arial"/>
                <w:lang w:eastAsia="ru-RU"/>
              </w:rPr>
              <w:t>https</w:t>
            </w:r>
            <w:r w:rsidRPr="00CB2625">
              <w:rPr>
                <w:rStyle w:val="a6"/>
                <w:rFonts w:ascii="Arial" w:eastAsia="Times New Roman" w:hAnsi="Arial" w:cs="Arial"/>
                <w:lang w:eastAsia="ru-RU"/>
              </w:rPr>
              <w:t>://resh.edu.ru/subject/lesson/5816/start/10940/</w:t>
            </w:r>
          </w:p>
          <w:p w14:paraId="494895D1" w14:textId="77777777" w:rsidR="00A74BC1" w:rsidRPr="00CB2625" w:rsidRDefault="00A74BC1" w:rsidP="00A7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00A8596F" w14:textId="77777777" w:rsidR="00A74BC1" w:rsidRPr="00CB2625" w:rsidRDefault="00A74BC1" w:rsidP="00A74BC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557B9705" w14:textId="77777777" w:rsidR="00A74BC1" w:rsidRPr="00CB2625" w:rsidRDefault="00A74BC1" w:rsidP="00A74BC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 кого есть возможность подключения</w:t>
            </w:r>
          </w:p>
          <w:p w14:paraId="015D6E4B" w14:textId="77777777" w:rsidR="00A74BC1" w:rsidRPr="00CB2625" w:rsidRDefault="00A74BC1" w:rsidP="00A74BC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785CD928" w14:textId="77777777" w:rsidR="00A74BC1" w:rsidRPr="00CB2625" w:rsidRDefault="00A74BC1" w:rsidP="00A74BC1">
            <w:pPr>
              <w:rPr>
                <w:rFonts w:ascii="Arial" w:hAnsi="Arial" w:cs="Arial"/>
              </w:rPr>
            </w:pPr>
            <w:r w:rsidRPr="00CB262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CB2625">
              <w:rPr>
                <w:rFonts w:ascii="Arial" w:hAnsi="Arial" w:cs="Arial"/>
              </w:rPr>
              <w:t>Работа с готовой компьютерной моделью дистанционно</w:t>
            </w:r>
          </w:p>
          <w:p w14:paraId="1D03D04A" w14:textId="77777777" w:rsidR="00A74BC1" w:rsidRPr="00CB2625" w:rsidRDefault="00A74BC1" w:rsidP="00A74B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625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365A7688" w14:textId="77777777" w:rsidR="00A74BC1" w:rsidRPr="00CB2625" w:rsidRDefault="00A74BC1" w:rsidP="00A74BC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>Ссылка для подключения 11Б класса</w:t>
            </w:r>
          </w:p>
          <w:p w14:paraId="47821C78" w14:textId="77777777" w:rsidR="00A74BC1" w:rsidRPr="00CB2625" w:rsidRDefault="00A74BC1" w:rsidP="00A74BC1">
            <w:pPr>
              <w:rPr>
                <w:rStyle w:val="a6"/>
                <w:rFonts w:ascii="Arial" w:hAnsi="Arial" w:cs="Arial"/>
                <w:b/>
                <w:shd w:val="clear" w:color="auto" w:fill="FBFBFB"/>
              </w:rPr>
            </w:pPr>
            <w:hyperlink r:id="rId113" w:history="1">
              <w:r w:rsidRPr="00CB2625">
                <w:rPr>
                  <w:rStyle w:val="a6"/>
                  <w:rFonts w:ascii="Arial" w:hAnsi="Arial" w:cs="Arial"/>
                  <w:b/>
                  <w:shd w:val="clear" w:color="auto" w:fill="FBFBFB"/>
                </w:rPr>
                <w:t>https://telemost.yandex.ru/j/31354783217571</w:t>
              </w:r>
            </w:hyperlink>
          </w:p>
          <w:p w14:paraId="658AF1FF" w14:textId="77777777" w:rsidR="00A74BC1" w:rsidRPr="00CB2625" w:rsidRDefault="00A74BC1" w:rsidP="00A74BC1">
            <w:pPr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  <w:b/>
              </w:rPr>
              <w:t>Домашнее задание:</w:t>
            </w:r>
          </w:p>
          <w:p w14:paraId="1E72ABA4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hyperlink r:id="rId114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https://resh.edu.ru/subject/lesson/5816/start/10940/</w:t>
              </w:r>
            </w:hyperlink>
          </w:p>
          <w:p w14:paraId="302F6A8D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 ссылка на урок</w:t>
            </w:r>
          </w:p>
          <w:p w14:paraId="26177100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hyperlink r:id="rId115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https://bosova.ru/metodist/authors/informatika/3/files/eor11/presentations/11-13-1-sistemy-upravlenija-bazami-dannyh.pptx</w:t>
              </w:r>
            </w:hyperlink>
          </w:p>
          <w:p w14:paraId="6C56D54E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презентация для скачивания</w:t>
            </w:r>
          </w:p>
          <w:p w14:paraId="5A41F60A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hyperlink r:id="rId116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https://onlinetestpad.com/hpuoxtssfraug</w:t>
              </w:r>
            </w:hyperlink>
          </w:p>
          <w:p w14:paraId="2F88BC45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пройти тест по ссылке</w:t>
            </w:r>
          </w:p>
          <w:p w14:paraId="2BAB665B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hyperlink r:id="rId117" w:history="1">
              <w:r w:rsidRPr="00CB2625">
                <w:rPr>
                  <w:rStyle w:val="a6"/>
                  <w:rFonts w:ascii="Arial" w:hAnsi="Arial" w:cs="Arial"/>
                  <w:shd w:val="clear" w:color="auto" w:fill="FBFBFB"/>
                </w:rPr>
                <w:t>https://www.youtube.com/watch?v=QQJafrj6rt4</w:t>
              </w:r>
            </w:hyperlink>
          </w:p>
          <w:p w14:paraId="698268E1" w14:textId="77777777" w:rsidR="00A74BC1" w:rsidRPr="00CB2625" w:rsidRDefault="00A74BC1" w:rsidP="00A74BC1">
            <w:pPr>
              <w:rPr>
                <w:rFonts w:ascii="Arial" w:hAnsi="Arial" w:cs="Arial"/>
                <w:shd w:val="clear" w:color="auto" w:fill="FBFBFB"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  видео к уроку</w:t>
            </w:r>
          </w:p>
          <w:p w14:paraId="4AFE65F1" w14:textId="77777777" w:rsidR="00A74BC1" w:rsidRPr="00CB2625" w:rsidRDefault="00A74BC1" w:rsidP="00A74BC1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shd w:val="clear" w:color="auto" w:fill="FBFBFB"/>
              </w:rPr>
              <w:t xml:space="preserve">Скрины теста «тема урока и оценка» отправить на эл. почту: </w:t>
            </w:r>
            <w:r w:rsidRPr="00CB2625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CB2625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442919CC" w14:textId="77777777" w:rsidR="00A74BC1" w:rsidRPr="00CB2625" w:rsidRDefault="00A74BC1" w:rsidP="00A74BC1">
            <w:pPr>
              <w:rPr>
                <w:rFonts w:ascii="Arial" w:hAnsi="Arial" w:cs="Arial"/>
              </w:rPr>
            </w:pPr>
          </w:p>
        </w:tc>
      </w:tr>
      <w:tr w:rsidR="00A74BC1" w:rsidRPr="00CB2625" w14:paraId="78F17841" w14:textId="77777777" w:rsidTr="00E674C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C6FA9" w14:textId="1A1244EF" w:rsidR="00A74BC1" w:rsidRPr="00CB2625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46CD4" w14:textId="49EB4D34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FD0F7" w14:textId="35ECCC3E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97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44B60" w14:textId="77777777" w:rsidR="00A74BC1" w:rsidRPr="00CB2625" w:rsidRDefault="00A74BC1" w:rsidP="00A74BC1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B2625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B2625">
              <w:rPr>
                <w:rFonts w:ascii="Arial" w:hAnsi="Arial" w:cs="Arial"/>
                <w:b/>
              </w:rPr>
              <w:t xml:space="preserve">урока:  </w:t>
            </w:r>
            <w:r w:rsidRPr="00CB2625">
              <w:rPr>
                <w:rFonts w:ascii="Arial" w:hAnsi="Arial" w:cs="Arial"/>
                <w:b/>
                <w:i/>
                <w:u w:val="single"/>
              </w:rPr>
              <w:t>«</w:t>
            </w:r>
            <w:proofErr w:type="gramEnd"/>
            <w:r w:rsidRPr="00CB2625">
              <w:rPr>
                <w:rFonts w:ascii="Arial" w:hAnsi="Arial" w:cs="Arial"/>
                <w:b/>
                <w:i/>
                <w:u w:val="single"/>
              </w:rPr>
              <w:t xml:space="preserve">Повторение. Подготовка к </w:t>
            </w:r>
            <w:proofErr w:type="gramStart"/>
            <w:r w:rsidRPr="00CB2625">
              <w:rPr>
                <w:rFonts w:ascii="Arial" w:hAnsi="Arial" w:cs="Arial"/>
                <w:b/>
                <w:i/>
                <w:u w:val="single"/>
              </w:rPr>
              <w:t>ЕГЭ  по</w:t>
            </w:r>
            <w:proofErr w:type="gramEnd"/>
            <w:r w:rsidRPr="00CB2625">
              <w:rPr>
                <w:rFonts w:ascii="Arial" w:hAnsi="Arial" w:cs="Arial"/>
                <w:b/>
                <w:i/>
                <w:u w:val="single"/>
              </w:rPr>
              <w:t xml:space="preserve">  химии»</w:t>
            </w:r>
          </w:p>
          <w:p w14:paraId="484C69CE" w14:textId="77777777" w:rsidR="00A74BC1" w:rsidRPr="00CB2625" w:rsidRDefault="00A74BC1" w:rsidP="00A74BC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>Ход урока:</w:t>
            </w:r>
          </w:p>
          <w:p w14:paraId="3683EC10" w14:textId="77777777" w:rsidR="00A74BC1" w:rsidRPr="00CB2625" w:rsidRDefault="00A74BC1" w:rsidP="00A74BC1">
            <w:pPr>
              <w:pStyle w:val="a4"/>
              <w:jc w:val="both"/>
              <w:rPr>
                <w:rFonts w:ascii="Arial" w:hAnsi="Arial" w:cs="Arial"/>
                <w:b/>
                <w:color w:val="002060"/>
              </w:rPr>
            </w:pPr>
            <w:r w:rsidRPr="00CB2625">
              <w:rPr>
                <w:rFonts w:ascii="Arial" w:hAnsi="Arial" w:cs="Arial"/>
              </w:rPr>
              <w:t xml:space="preserve">1. Просмотрите учебное видео на тему </w:t>
            </w:r>
            <w:r w:rsidRPr="00CB2625">
              <w:rPr>
                <w:rFonts w:ascii="Arial" w:hAnsi="Arial" w:cs="Arial"/>
                <w:b/>
              </w:rPr>
              <w:t>«Решение задач 26-28 на ЕГЭ по химии 2024»</w:t>
            </w:r>
            <w:r w:rsidRPr="00CB2625">
              <w:rPr>
                <w:rFonts w:ascii="Arial" w:hAnsi="Arial" w:cs="Arial"/>
              </w:rPr>
              <w:t xml:space="preserve"> по ссылке</w:t>
            </w:r>
            <w:r w:rsidRPr="00CB2625">
              <w:rPr>
                <w:rFonts w:ascii="Arial" w:hAnsi="Arial" w:cs="Arial"/>
                <w:b/>
              </w:rPr>
              <w:t>:</w:t>
            </w:r>
            <w:r w:rsidRPr="00CB2625">
              <w:rPr>
                <w:rFonts w:ascii="Arial" w:hAnsi="Arial" w:cs="Arial"/>
              </w:rPr>
              <w:t xml:space="preserve"> </w:t>
            </w:r>
            <w:r w:rsidRPr="00CB2625">
              <w:rPr>
                <w:rFonts w:ascii="Arial" w:hAnsi="Arial" w:cs="Arial"/>
                <w:b/>
                <w:color w:val="002060"/>
              </w:rPr>
              <w:t>https://youtu.be/RfUnIdZF3iU</w:t>
            </w:r>
          </w:p>
          <w:p w14:paraId="7E03EEAF" w14:textId="77777777" w:rsidR="00A74BC1" w:rsidRPr="00CB2625" w:rsidRDefault="00A74BC1" w:rsidP="00A74BC1">
            <w:pPr>
              <w:pStyle w:val="a4"/>
              <w:jc w:val="both"/>
              <w:rPr>
                <w:rFonts w:ascii="Arial" w:hAnsi="Arial" w:cs="Arial"/>
              </w:rPr>
            </w:pPr>
            <w:r w:rsidRPr="00CB2625">
              <w:rPr>
                <w:rFonts w:ascii="Arial" w:hAnsi="Arial" w:cs="Arial"/>
              </w:rPr>
              <w:t xml:space="preserve">2. </w:t>
            </w:r>
            <w:proofErr w:type="gramStart"/>
            <w:r w:rsidRPr="00CB2625">
              <w:rPr>
                <w:rFonts w:ascii="Arial" w:hAnsi="Arial" w:cs="Arial"/>
              </w:rPr>
              <w:t>Используя  материал</w:t>
            </w:r>
            <w:proofErr w:type="gramEnd"/>
            <w:r w:rsidRPr="00CB2625">
              <w:rPr>
                <w:rFonts w:ascii="Arial" w:hAnsi="Arial" w:cs="Arial"/>
              </w:rPr>
              <w:t xml:space="preserve"> видео   и  учебника В.В. Еремин с соавт.,  Химия, 11 класс        (углубленный уровень), выполните задания из прикрепленного файла.</w:t>
            </w:r>
          </w:p>
          <w:p w14:paraId="77E8BDB6" w14:textId="77777777" w:rsidR="00A74BC1" w:rsidRPr="00CB2625" w:rsidRDefault="00A74BC1" w:rsidP="00A74BC1">
            <w:pPr>
              <w:rPr>
                <w:rFonts w:ascii="Arial" w:hAnsi="Arial" w:cs="Arial"/>
                <w:b/>
              </w:rPr>
            </w:pPr>
            <w:r w:rsidRPr="00CB2625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CB2625">
              <w:rPr>
                <w:rFonts w:ascii="Arial" w:hAnsi="Arial" w:cs="Arial"/>
                <w:b/>
              </w:rPr>
              <w:t xml:space="preserve">задание:  </w:t>
            </w:r>
            <w:r w:rsidRPr="00CB2625">
              <w:rPr>
                <w:rFonts w:ascii="Arial" w:hAnsi="Arial" w:cs="Arial"/>
              </w:rPr>
              <w:t>сайт</w:t>
            </w:r>
            <w:proofErr w:type="gramEnd"/>
            <w:r w:rsidRPr="00CB2625">
              <w:rPr>
                <w:rFonts w:ascii="Arial" w:hAnsi="Arial" w:cs="Arial"/>
              </w:rPr>
              <w:t xml:space="preserve"> «Решу ЕГЭ . Химия 2024», пройти онлайн вариант12 (апрель).</w:t>
            </w:r>
          </w:p>
          <w:p w14:paraId="7FD0664C" w14:textId="77777777" w:rsidR="00A74BC1" w:rsidRPr="00CB2625" w:rsidRDefault="00A74BC1" w:rsidP="00A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74BC1" w:rsidRPr="00CB2625" w14:paraId="096DDF70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5231A450" w:rsidR="00A74BC1" w:rsidRPr="00CB2625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2D2C7B6C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58643D5D" w:rsidR="00A74BC1" w:rsidRPr="00CB2625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6AE00" w14:textId="77777777" w:rsidR="00A74BC1" w:rsidRPr="00CB2625" w:rsidRDefault="00A74BC1" w:rsidP="00A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CB2625" w:rsidRDefault="00592E82" w:rsidP="007B7F42">
      <w:pPr>
        <w:jc w:val="center"/>
        <w:rPr>
          <w:rFonts w:ascii="Arial" w:hAnsi="Arial" w:cs="Arial"/>
        </w:rPr>
      </w:pPr>
    </w:p>
    <w:sectPr w:rsidR="00592E82" w:rsidRPr="00CB2625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F5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6BC3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159"/>
    <w:multiLevelType w:val="hybridMultilevel"/>
    <w:tmpl w:val="9C2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DFA"/>
    <w:multiLevelType w:val="hybridMultilevel"/>
    <w:tmpl w:val="CFAC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E6C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4F2"/>
    <w:multiLevelType w:val="hybridMultilevel"/>
    <w:tmpl w:val="EFF072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A54EA2"/>
    <w:multiLevelType w:val="hybridMultilevel"/>
    <w:tmpl w:val="C0A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44062"/>
    <w:multiLevelType w:val="hybridMultilevel"/>
    <w:tmpl w:val="CFAC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7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4EF84E3C"/>
    <w:multiLevelType w:val="multilevel"/>
    <w:tmpl w:val="4AD2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52209"/>
    <w:multiLevelType w:val="hybridMultilevel"/>
    <w:tmpl w:val="D926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262E"/>
    <w:multiLevelType w:val="hybridMultilevel"/>
    <w:tmpl w:val="D4F0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7E16"/>
    <w:multiLevelType w:val="hybridMultilevel"/>
    <w:tmpl w:val="A5B8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7931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2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70FF3090"/>
    <w:multiLevelType w:val="hybridMultilevel"/>
    <w:tmpl w:val="08D2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77154"/>
    <w:multiLevelType w:val="hybridMultilevel"/>
    <w:tmpl w:val="08D2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7745"/>
    <w:multiLevelType w:val="hybridMultilevel"/>
    <w:tmpl w:val="4C4A3E66"/>
    <w:lvl w:ilvl="0" w:tplc="8DB4C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6D6E"/>
    <w:rsid w:val="00007A24"/>
    <w:rsid w:val="0002168A"/>
    <w:rsid w:val="00022BFE"/>
    <w:rsid w:val="00047298"/>
    <w:rsid w:val="0005502B"/>
    <w:rsid w:val="00056075"/>
    <w:rsid w:val="00062FB5"/>
    <w:rsid w:val="0006379C"/>
    <w:rsid w:val="000668ED"/>
    <w:rsid w:val="00066AAC"/>
    <w:rsid w:val="00067584"/>
    <w:rsid w:val="00067BF7"/>
    <w:rsid w:val="00070BCF"/>
    <w:rsid w:val="000721AC"/>
    <w:rsid w:val="00083866"/>
    <w:rsid w:val="0008510F"/>
    <w:rsid w:val="000868E4"/>
    <w:rsid w:val="00094C3B"/>
    <w:rsid w:val="000A0716"/>
    <w:rsid w:val="000A4AA9"/>
    <w:rsid w:val="000A5E07"/>
    <w:rsid w:val="000A7CFE"/>
    <w:rsid w:val="000B2DB5"/>
    <w:rsid w:val="000C0099"/>
    <w:rsid w:val="000C2299"/>
    <w:rsid w:val="000D1C73"/>
    <w:rsid w:val="000D3F27"/>
    <w:rsid w:val="000E7477"/>
    <w:rsid w:val="000F23C7"/>
    <w:rsid w:val="000F3115"/>
    <w:rsid w:val="000F6C5C"/>
    <w:rsid w:val="00116D8D"/>
    <w:rsid w:val="00117861"/>
    <w:rsid w:val="00123888"/>
    <w:rsid w:val="00125B93"/>
    <w:rsid w:val="00136B3B"/>
    <w:rsid w:val="001373A3"/>
    <w:rsid w:val="00144D4B"/>
    <w:rsid w:val="00150C69"/>
    <w:rsid w:val="00151884"/>
    <w:rsid w:val="00161D9C"/>
    <w:rsid w:val="00170F10"/>
    <w:rsid w:val="00171A17"/>
    <w:rsid w:val="00174F2E"/>
    <w:rsid w:val="00194966"/>
    <w:rsid w:val="001A5078"/>
    <w:rsid w:val="001A546B"/>
    <w:rsid w:val="001B0776"/>
    <w:rsid w:val="001B433B"/>
    <w:rsid w:val="001B6B6A"/>
    <w:rsid w:val="001D374D"/>
    <w:rsid w:val="001D71C7"/>
    <w:rsid w:val="001E3784"/>
    <w:rsid w:val="002200A7"/>
    <w:rsid w:val="00221990"/>
    <w:rsid w:val="002255DC"/>
    <w:rsid w:val="00234E2D"/>
    <w:rsid w:val="00237D09"/>
    <w:rsid w:val="00250E6D"/>
    <w:rsid w:val="00257758"/>
    <w:rsid w:val="00260152"/>
    <w:rsid w:val="00263F0D"/>
    <w:rsid w:val="00266C53"/>
    <w:rsid w:val="00267EC4"/>
    <w:rsid w:val="002750A3"/>
    <w:rsid w:val="00275DD5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C7C9F"/>
    <w:rsid w:val="002D0F11"/>
    <w:rsid w:val="002D5054"/>
    <w:rsid w:val="002D62E2"/>
    <w:rsid w:val="002E3380"/>
    <w:rsid w:val="002E4A52"/>
    <w:rsid w:val="002F246A"/>
    <w:rsid w:val="002F5DCF"/>
    <w:rsid w:val="00300492"/>
    <w:rsid w:val="003041E0"/>
    <w:rsid w:val="00306C34"/>
    <w:rsid w:val="00316C5B"/>
    <w:rsid w:val="0032433C"/>
    <w:rsid w:val="00343A8A"/>
    <w:rsid w:val="00347EC0"/>
    <w:rsid w:val="003557B1"/>
    <w:rsid w:val="00356DFF"/>
    <w:rsid w:val="0036192B"/>
    <w:rsid w:val="003653AE"/>
    <w:rsid w:val="00375598"/>
    <w:rsid w:val="00381DC4"/>
    <w:rsid w:val="00386263"/>
    <w:rsid w:val="00386715"/>
    <w:rsid w:val="00391732"/>
    <w:rsid w:val="003A3A45"/>
    <w:rsid w:val="003B49DF"/>
    <w:rsid w:val="003B52B7"/>
    <w:rsid w:val="003C525F"/>
    <w:rsid w:val="003F2EBB"/>
    <w:rsid w:val="00400883"/>
    <w:rsid w:val="00400884"/>
    <w:rsid w:val="0040277D"/>
    <w:rsid w:val="00406978"/>
    <w:rsid w:val="00407F12"/>
    <w:rsid w:val="00430AC9"/>
    <w:rsid w:val="00431DFA"/>
    <w:rsid w:val="0043735A"/>
    <w:rsid w:val="00441A0B"/>
    <w:rsid w:val="004656AA"/>
    <w:rsid w:val="00467E75"/>
    <w:rsid w:val="00470E97"/>
    <w:rsid w:val="0048144F"/>
    <w:rsid w:val="004815EF"/>
    <w:rsid w:val="00483ECD"/>
    <w:rsid w:val="00490F08"/>
    <w:rsid w:val="004941EB"/>
    <w:rsid w:val="004A2B3C"/>
    <w:rsid w:val="004A4006"/>
    <w:rsid w:val="004B1C49"/>
    <w:rsid w:val="004B5230"/>
    <w:rsid w:val="004D24CC"/>
    <w:rsid w:val="004E4B51"/>
    <w:rsid w:val="004F1899"/>
    <w:rsid w:val="005014EB"/>
    <w:rsid w:val="005015AC"/>
    <w:rsid w:val="00501F26"/>
    <w:rsid w:val="0050614E"/>
    <w:rsid w:val="0052005E"/>
    <w:rsid w:val="00526C1B"/>
    <w:rsid w:val="00563DA0"/>
    <w:rsid w:val="00570945"/>
    <w:rsid w:val="00571B90"/>
    <w:rsid w:val="00576A8E"/>
    <w:rsid w:val="00592E82"/>
    <w:rsid w:val="00594F17"/>
    <w:rsid w:val="005A0AE5"/>
    <w:rsid w:val="005B04B5"/>
    <w:rsid w:val="005C02F3"/>
    <w:rsid w:val="005C53A0"/>
    <w:rsid w:val="005D2ACD"/>
    <w:rsid w:val="005D544B"/>
    <w:rsid w:val="005D6390"/>
    <w:rsid w:val="005D68E6"/>
    <w:rsid w:val="00606E33"/>
    <w:rsid w:val="006151A7"/>
    <w:rsid w:val="00623BC9"/>
    <w:rsid w:val="0062406A"/>
    <w:rsid w:val="00624602"/>
    <w:rsid w:val="00633E6E"/>
    <w:rsid w:val="006440C7"/>
    <w:rsid w:val="006472F6"/>
    <w:rsid w:val="0065645D"/>
    <w:rsid w:val="00657820"/>
    <w:rsid w:val="006830C5"/>
    <w:rsid w:val="00683EED"/>
    <w:rsid w:val="00687301"/>
    <w:rsid w:val="006C28F4"/>
    <w:rsid w:val="006C44A0"/>
    <w:rsid w:val="006C63F5"/>
    <w:rsid w:val="006C6795"/>
    <w:rsid w:val="006D0192"/>
    <w:rsid w:val="006D1AC0"/>
    <w:rsid w:val="006D36B8"/>
    <w:rsid w:val="006D4DA0"/>
    <w:rsid w:val="006E3C95"/>
    <w:rsid w:val="006E3F84"/>
    <w:rsid w:val="006E413D"/>
    <w:rsid w:val="006F088B"/>
    <w:rsid w:val="006F1509"/>
    <w:rsid w:val="006F3D57"/>
    <w:rsid w:val="00702F54"/>
    <w:rsid w:val="0070327C"/>
    <w:rsid w:val="0070351F"/>
    <w:rsid w:val="00704B29"/>
    <w:rsid w:val="007101EE"/>
    <w:rsid w:val="00714425"/>
    <w:rsid w:val="0071570E"/>
    <w:rsid w:val="00717806"/>
    <w:rsid w:val="0072402A"/>
    <w:rsid w:val="00730C49"/>
    <w:rsid w:val="0073361A"/>
    <w:rsid w:val="00736C1C"/>
    <w:rsid w:val="007418AC"/>
    <w:rsid w:val="00746B64"/>
    <w:rsid w:val="007471D3"/>
    <w:rsid w:val="00753A3B"/>
    <w:rsid w:val="00754BAC"/>
    <w:rsid w:val="00754F95"/>
    <w:rsid w:val="0075566A"/>
    <w:rsid w:val="00760F4B"/>
    <w:rsid w:val="00772B4E"/>
    <w:rsid w:val="007A4F7C"/>
    <w:rsid w:val="007B7F42"/>
    <w:rsid w:val="007C3776"/>
    <w:rsid w:val="007D6602"/>
    <w:rsid w:val="007E1BBF"/>
    <w:rsid w:val="007E2B08"/>
    <w:rsid w:val="007F3CD5"/>
    <w:rsid w:val="007F5A3B"/>
    <w:rsid w:val="007F71F0"/>
    <w:rsid w:val="00802FD3"/>
    <w:rsid w:val="008049C9"/>
    <w:rsid w:val="008060D8"/>
    <w:rsid w:val="00814573"/>
    <w:rsid w:val="00816DB5"/>
    <w:rsid w:val="00826493"/>
    <w:rsid w:val="00832955"/>
    <w:rsid w:val="00853E53"/>
    <w:rsid w:val="00856B88"/>
    <w:rsid w:val="00857B34"/>
    <w:rsid w:val="0086513A"/>
    <w:rsid w:val="008652BE"/>
    <w:rsid w:val="008724EB"/>
    <w:rsid w:val="00882D96"/>
    <w:rsid w:val="00886A08"/>
    <w:rsid w:val="00887001"/>
    <w:rsid w:val="00891034"/>
    <w:rsid w:val="008B1C9B"/>
    <w:rsid w:val="008B59C6"/>
    <w:rsid w:val="008B6A57"/>
    <w:rsid w:val="008B7E56"/>
    <w:rsid w:val="008C0A9A"/>
    <w:rsid w:val="008C1087"/>
    <w:rsid w:val="008C20B2"/>
    <w:rsid w:val="008C3BEE"/>
    <w:rsid w:val="008C4E35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4686"/>
    <w:rsid w:val="009046D8"/>
    <w:rsid w:val="009051FF"/>
    <w:rsid w:val="00905D66"/>
    <w:rsid w:val="00926195"/>
    <w:rsid w:val="00941B2B"/>
    <w:rsid w:val="00943366"/>
    <w:rsid w:val="00943C59"/>
    <w:rsid w:val="009444C3"/>
    <w:rsid w:val="0094461E"/>
    <w:rsid w:val="00950E38"/>
    <w:rsid w:val="00953737"/>
    <w:rsid w:val="00957FD8"/>
    <w:rsid w:val="009642DC"/>
    <w:rsid w:val="00965152"/>
    <w:rsid w:val="009737BA"/>
    <w:rsid w:val="00975833"/>
    <w:rsid w:val="0099748D"/>
    <w:rsid w:val="009A5F6E"/>
    <w:rsid w:val="009B1752"/>
    <w:rsid w:val="009B4070"/>
    <w:rsid w:val="009B5C8A"/>
    <w:rsid w:val="009B6D05"/>
    <w:rsid w:val="009C6FC0"/>
    <w:rsid w:val="009D40C3"/>
    <w:rsid w:val="009D73FF"/>
    <w:rsid w:val="009E1FEF"/>
    <w:rsid w:val="009E39A8"/>
    <w:rsid w:val="009F0921"/>
    <w:rsid w:val="009F1791"/>
    <w:rsid w:val="009F3595"/>
    <w:rsid w:val="009F6694"/>
    <w:rsid w:val="00A16C30"/>
    <w:rsid w:val="00A17BF5"/>
    <w:rsid w:val="00A20C15"/>
    <w:rsid w:val="00A246D2"/>
    <w:rsid w:val="00A31540"/>
    <w:rsid w:val="00A34229"/>
    <w:rsid w:val="00A74BC1"/>
    <w:rsid w:val="00A82B1F"/>
    <w:rsid w:val="00A9340A"/>
    <w:rsid w:val="00A960E6"/>
    <w:rsid w:val="00AA58A9"/>
    <w:rsid w:val="00AB0A12"/>
    <w:rsid w:val="00AB277C"/>
    <w:rsid w:val="00AB58B8"/>
    <w:rsid w:val="00AC3712"/>
    <w:rsid w:val="00AC38C6"/>
    <w:rsid w:val="00AC677F"/>
    <w:rsid w:val="00AD6C71"/>
    <w:rsid w:val="00AF3DE9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A0A88"/>
    <w:rsid w:val="00BA4EDE"/>
    <w:rsid w:val="00BB083C"/>
    <w:rsid w:val="00BB5BC7"/>
    <w:rsid w:val="00BC2988"/>
    <w:rsid w:val="00BD2081"/>
    <w:rsid w:val="00BE1EE9"/>
    <w:rsid w:val="00BF5ABF"/>
    <w:rsid w:val="00C1092C"/>
    <w:rsid w:val="00C146FC"/>
    <w:rsid w:val="00C2090C"/>
    <w:rsid w:val="00C3098C"/>
    <w:rsid w:val="00C46CF8"/>
    <w:rsid w:val="00C57284"/>
    <w:rsid w:val="00C85928"/>
    <w:rsid w:val="00C96C7A"/>
    <w:rsid w:val="00CA1369"/>
    <w:rsid w:val="00CA29CB"/>
    <w:rsid w:val="00CA2AF0"/>
    <w:rsid w:val="00CA4186"/>
    <w:rsid w:val="00CB2625"/>
    <w:rsid w:val="00CB77D1"/>
    <w:rsid w:val="00CD25D8"/>
    <w:rsid w:val="00CF7376"/>
    <w:rsid w:val="00D02C5B"/>
    <w:rsid w:val="00D05CF0"/>
    <w:rsid w:val="00D11EA6"/>
    <w:rsid w:val="00D12C1C"/>
    <w:rsid w:val="00D31E18"/>
    <w:rsid w:val="00D3263E"/>
    <w:rsid w:val="00D40714"/>
    <w:rsid w:val="00D40EF3"/>
    <w:rsid w:val="00D4246E"/>
    <w:rsid w:val="00D46840"/>
    <w:rsid w:val="00D54D05"/>
    <w:rsid w:val="00D5582D"/>
    <w:rsid w:val="00D55A76"/>
    <w:rsid w:val="00D6214A"/>
    <w:rsid w:val="00D62421"/>
    <w:rsid w:val="00D64A0A"/>
    <w:rsid w:val="00D725BE"/>
    <w:rsid w:val="00D73AC0"/>
    <w:rsid w:val="00DA1940"/>
    <w:rsid w:val="00DA4459"/>
    <w:rsid w:val="00DA44BF"/>
    <w:rsid w:val="00DA5CF1"/>
    <w:rsid w:val="00DB1866"/>
    <w:rsid w:val="00DC2BF8"/>
    <w:rsid w:val="00DC5633"/>
    <w:rsid w:val="00DD38D5"/>
    <w:rsid w:val="00DD7EB9"/>
    <w:rsid w:val="00DE28CC"/>
    <w:rsid w:val="00DE5C59"/>
    <w:rsid w:val="00DF1FE9"/>
    <w:rsid w:val="00E03358"/>
    <w:rsid w:val="00E03BAF"/>
    <w:rsid w:val="00E05F1E"/>
    <w:rsid w:val="00E1290D"/>
    <w:rsid w:val="00E26047"/>
    <w:rsid w:val="00E31A16"/>
    <w:rsid w:val="00E33851"/>
    <w:rsid w:val="00E512A6"/>
    <w:rsid w:val="00E5424D"/>
    <w:rsid w:val="00E61223"/>
    <w:rsid w:val="00E6556A"/>
    <w:rsid w:val="00E65739"/>
    <w:rsid w:val="00E74E48"/>
    <w:rsid w:val="00E750CB"/>
    <w:rsid w:val="00E753F6"/>
    <w:rsid w:val="00E841F8"/>
    <w:rsid w:val="00E86E48"/>
    <w:rsid w:val="00EA0597"/>
    <w:rsid w:val="00EB5C76"/>
    <w:rsid w:val="00EC0A40"/>
    <w:rsid w:val="00ED75DA"/>
    <w:rsid w:val="00EE2504"/>
    <w:rsid w:val="00EF5849"/>
    <w:rsid w:val="00EF7C72"/>
    <w:rsid w:val="00F0582C"/>
    <w:rsid w:val="00F1186F"/>
    <w:rsid w:val="00F13709"/>
    <w:rsid w:val="00F13C00"/>
    <w:rsid w:val="00F16CE8"/>
    <w:rsid w:val="00F17851"/>
    <w:rsid w:val="00F21D72"/>
    <w:rsid w:val="00F24749"/>
    <w:rsid w:val="00F2589B"/>
    <w:rsid w:val="00F26061"/>
    <w:rsid w:val="00F30CD5"/>
    <w:rsid w:val="00F316D5"/>
    <w:rsid w:val="00F3458D"/>
    <w:rsid w:val="00F43999"/>
    <w:rsid w:val="00F54547"/>
    <w:rsid w:val="00F57B4D"/>
    <w:rsid w:val="00F63157"/>
    <w:rsid w:val="00F66290"/>
    <w:rsid w:val="00F67CE7"/>
    <w:rsid w:val="00F71BD5"/>
    <w:rsid w:val="00F9159F"/>
    <w:rsid w:val="00FA0D64"/>
    <w:rsid w:val="00FA4C0B"/>
    <w:rsid w:val="00FA7C21"/>
    <w:rsid w:val="00FC0DB0"/>
    <w:rsid w:val="00FD047A"/>
    <w:rsid w:val="00FE278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FE"/>
  </w:style>
  <w:style w:type="paragraph" w:customStyle="1" w:styleId="c0">
    <w:name w:val="c0"/>
    <w:basedOn w:val="a"/>
    <w:rsid w:val="00B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F3CD5"/>
    <w:rPr>
      <w:rFonts w:ascii="Times New Roman" w:hAnsi="Times New Roman" w:cs="Times New Roman" w:hint="default"/>
      <w:b/>
      <w:bCs/>
    </w:rPr>
  </w:style>
  <w:style w:type="character" w:customStyle="1" w:styleId="c45">
    <w:name w:val="c45"/>
    <w:basedOn w:val="a0"/>
    <w:rsid w:val="00965152"/>
  </w:style>
  <w:style w:type="paragraph" w:customStyle="1" w:styleId="leftmargin">
    <w:name w:val="left_margin"/>
    <w:basedOn w:val="a"/>
    <w:uiPriority w:val="99"/>
    <w:rsid w:val="002D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kysmart.ru/student/rugigikapi" TargetMode="External"/><Relationship Id="rId117" Type="http://schemas.openxmlformats.org/officeDocument/2006/relationships/hyperlink" Target="https://www.youtube.com/watch?v=QQJafrj6rt4" TargetMode="External"/><Relationship Id="rId21" Type="http://schemas.openxmlformats.org/officeDocument/2006/relationships/hyperlink" Target="https://www.youtube.com/watch?v=9xbJcxd_y_A&amp;t=13s" TargetMode="External"/><Relationship Id="rId42" Type="http://schemas.openxmlformats.org/officeDocument/2006/relationships/hyperlink" Target="https://cloud.mail.ru/public/pxAV/5mVJYL47V" TargetMode="External"/><Relationship Id="rId47" Type="http://schemas.openxmlformats.org/officeDocument/2006/relationships/hyperlink" Target="https://cloud.mail.ru/public/pxAV/5mVJYL47V" TargetMode="External"/><Relationship Id="rId63" Type="http://schemas.openxmlformats.org/officeDocument/2006/relationships/hyperlink" Target="https://onlinetestpad.com/ru/testview/80427-antropogenez-evolyuciya-cheloveka" TargetMode="External"/><Relationship Id="rId68" Type="http://schemas.openxmlformats.org/officeDocument/2006/relationships/hyperlink" Target="https://phys-oge.sdamgia.ru/test?id=2575385" TargetMode="External"/><Relationship Id="rId84" Type="http://schemas.openxmlformats.org/officeDocument/2006/relationships/hyperlink" Target="https://yandex.ru/tutor/uroki/oge/matematika/07-04-matematika-podgotovka-k-ogeh-4-ogeh-prakticheskie-zadachi-zadaniya-1-5-chast-4_41153130f4f0cba49cecfa2ce922351d/" TargetMode="External"/><Relationship Id="rId89" Type="http://schemas.openxmlformats.org/officeDocument/2006/relationships/hyperlink" Target="https://interneturok.ru/lesson/obshestvoznanie/9-klass/prava-cheloveka-i-grazhdanina/administrativnoe-pravo-2" TargetMode="External"/><Relationship Id="rId112" Type="http://schemas.openxmlformats.org/officeDocument/2006/relationships/hyperlink" Target="https://edu.skysmart.ru/student/noxetebixu" TargetMode="External"/><Relationship Id="rId16" Type="http://schemas.openxmlformats.org/officeDocument/2006/relationships/hyperlink" Target="https://www.youtube.com/watch?v=F_kGp8SJuec" TargetMode="External"/><Relationship Id="rId107" Type="http://schemas.openxmlformats.org/officeDocument/2006/relationships/hyperlink" Target="https://onlinetestpad.com/hpuoxtssfraug" TargetMode="External"/><Relationship Id="rId11" Type="http://schemas.openxmlformats.org/officeDocument/2006/relationships/hyperlink" Target="mailto:ivanova_elena94@inbox.ru" TargetMode="External"/><Relationship Id="rId32" Type="http://schemas.openxmlformats.org/officeDocument/2006/relationships/hyperlink" Target="https://www.youtube.com/watch?v=9xbJcxd_y_A&amp;t=13s" TargetMode="External"/><Relationship Id="rId37" Type="http://schemas.openxmlformats.org/officeDocument/2006/relationships/hyperlink" Target="https://cloud.mail.ru/public/pxAV/5mVJYL47V" TargetMode="External"/><Relationship Id="rId53" Type="http://schemas.openxmlformats.org/officeDocument/2006/relationships/hyperlink" Target="https://cloud.mail.ru/public/pxAV/5mVJYL47V" TargetMode="External"/><Relationship Id="rId58" Type="http://schemas.openxmlformats.org/officeDocument/2006/relationships/hyperlink" Target="https://infourok.ru/samostoyatelnaya-rabota-sistemi-neravenstv-s-odnoy-peremennoy-2958810.html" TargetMode="External"/><Relationship Id="rId74" Type="http://schemas.openxmlformats.org/officeDocument/2006/relationships/hyperlink" Target="https://vk.com/alenanicolaevn" TargetMode="External"/><Relationship Id="rId79" Type="http://schemas.openxmlformats.org/officeDocument/2006/relationships/hyperlink" Target="https://edu.skysmart.ru/student/sarumozipi" TargetMode="External"/><Relationship Id="rId102" Type="http://schemas.openxmlformats.org/officeDocument/2006/relationships/hyperlink" Target="https://edu.skysmart.ru/student/zamataxet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yudingeorgii" TargetMode="External"/><Relationship Id="rId95" Type="http://schemas.openxmlformats.org/officeDocument/2006/relationships/hyperlink" Target="https://resh.edu.ru/subject/lesson/4637/start/305481/" TargetMode="External"/><Relationship Id="rId22" Type="http://schemas.openxmlformats.org/officeDocument/2006/relationships/hyperlink" Target="https://edu.skysmart.ru/student/zohisiposo" TargetMode="External"/><Relationship Id="rId27" Type="http://schemas.openxmlformats.org/officeDocument/2006/relationships/hyperlink" Target="https://www.youtube.com/watch?v=pzEDJ7AWWl0&amp;t=327s" TargetMode="External"/><Relationship Id="rId43" Type="http://schemas.openxmlformats.org/officeDocument/2006/relationships/hyperlink" Target="https://rutube.ru/video/cd14c3a0ce14159e51c9734ff1b0b041/" TargetMode="External"/><Relationship Id="rId48" Type="http://schemas.openxmlformats.org/officeDocument/2006/relationships/hyperlink" Target="https://www.youtube.com/watch?v=VCBNOX-HAC8" TargetMode="External"/><Relationship Id="rId64" Type="http://schemas.openxmlformats.org/officeDocument/2006/relationships/hyperlink" Target="https://interneturok.ru/lesson/obshestvoznanie/9-klass/prava-cheloveka-i-grazhdanina/administrativnoe-pravo-2" TargetMode="External"/><Relationship Id="rId69" Type="http://schemas.openxmlformats.org/officeDocument/2006/relationships/hyperlink" Target="https://math-oge.sdamgia.ru/test?id=60678367" TargetMode="External"/><Relationship Id="rId113" Type="http://schemas.openxmlformats.org/officeDocument/2006/relationships/hyperlink" Target="https://telemost.yandex.ru/j/31354783217571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resh.edu.ru/subject/lesson/2118/main/" TargetMode="External"/><Relationship Id="rId85" Type="http://schemas.openxmlformats.org/officeDocument/2006/relationships/hyperlink" Target="https://onlinetestpad.com/ru/testview/80427-antropogenez-evolyuciya-cheloveka" TargetMode="External"/><Relationship Id="rId12" Type="http://schemas.openxmlformats.org/officeDocument/2006/relationships/hyperlink" Target="https://docs.google.com/presentation/d/10EU8HSyBqWcrI2WtO4t8cxsxiHaD01fF/edit?usp=sharing&amp;ouid=100105416380478019088&amp;rtpof=true&amp;sd=true" TargetMode="External"/><Relationship Id="rId17" Type="http://schemas.openxmlformats.org/officeDocument/2006/relationships/hyperlink" Target="mailto:marts71@mail.ru" TargetMode="External"/><Relationship Id="rId33" Type="http://schemas.openxmlformats.org/officeDocument/2006/relationships/hyperlink" Target="https://edu.skysmart.ru/student/zohisiposo" TargetMode="External"/><Relationship Id="rId38" Type="http://schemas.openxmlformats.org/officeDocument/2006/relationships/hyperlink" Target="https://sferum.ru/?call_link=V1RX5Ku-00R87wvniM-MDGarxB8fPqiDFGGxNim87CM" TargetMode="External"/><Relationship Id="rId59" Type="http://schemas.openxmlformats.org/officeDocument/2006/relationships/hyperlink" Target="https://resh.edu.ru/subject/lesson/2577/main/" TargetMode="External"/><Relationship Id="rId103" Type="http://schemas.openxmlformats.org/officeDocument/2006/relationships/hyperlink" Target="https://resh.edu.ru/subject/lesson/4637/start/305481/" TargetMode="External"/><Relationship Id="rId108" Type="http://schemas.openxmlformats.org/officeDocument/2006/relationships/hyperlink" Target="https://www.youtube.com/watch?v=QQJafrj6rt4" TargetMode="External"/><Relationship Id="rId54" Type="http://schemas.openxmlformats.org/officeDocument/2006/relationships/hyperlink" Target="https://resh.edu.ru/subject/lesson/1987/main/" TargetMode="External"/><Relationship Id="rId70" Type="http://schemas.openxmlformats.org/officeDocument/2006/relationships/hyperlink" Target="https://edu.skysmart.ru/student/sarumozipi" TargetMode="External"/><Relationship Id="rId75" Type="http://schemas.openxmlformats.org/officeDocument/2006/relationships/hyperlink" Target="https://phys-oge.sdamgia.ru/test?id=2575385" TargetMode="External"/><Relationship Id="rId91" Type="http://schemas.openxmlformats.org/officeDocument/2006/relationships/hyperlink" Target="https://disk.yandex.ru/d/KhHfQ2UtQpaWYw" TargetMode="External"/><Relationship Id="rId96" Type="http://schemas.openxmlformats.org/officeDocument/2006/relationships/hyperlink" Target="https://resh.edu.ru/subject/lesson/4238/main/1078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.11klasov.net/15952-tehnologija-5-klass-uchebnik-fgos-glozman-kozhina.html" TargetMode="External"/><Relationship Id="rId23" Type="http://schemas.openxmlformats.org/officeDocument/2006/relationships/hyperlink" Target="https://www.youtube.com/watch?v=9xbJcxd_y_A&amp;t=13s" TargetMode="External"/><Relationship Id="rId28" Type="http://schemas.openxmlformats.org/officeDocument/2006/relationships/hyperlink" Target="https://yandex.ru/video/preview/17542522533640307022" TargetMode="External"/><Relationship Id="rId49" Type="http://schemas.openxmlformats.org/officeDocument/2006/relationships/hyperlink" Target="mailto:kristina-sergeewna@mail.ru" TargetMode="External"/><Relationship Id="rId114" Type="http://schemas.openxmlformats.org/officeDocument/2006/relationships/hyperlink" Target="https://resh.edu.ru/subject/lesson/5816/start/10940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docs.google.com/presentation/d/10EU8HSyBqWcrI2WtO4t8cxsxiHaD01fF/edit?usp=sharing&amp;ouid=100105416380478019088&amp;rtpof=true&amp;sd=true" TargetMode="External"/><Relationship Id="rId31" Type="http://schemas.openxmlformats.org/officeDocument/2006/relationships/hyperlink" Target="https://ya.ru/video/preview/5021277269456360611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s://cloud.mail.ru/public/A9qo/wAiyaYKQ9" TargetMode="External"/><Relationship Id="rId60" Type="http://schemas.openxmlformats.org/officeDocument/2006/relationships/hyperlink" Target="https://resh.edu.ru/office/user/link_teacher/?code=3c12ec9bdfc1a17bd1d9" TargetMode="External"/><Relationship Id="rId65" Type="http://schemas.openxmlformats.org/officeDocument/2006/relationships/hyperlink" Target="https://vk.com/yudingeorgii" TargetMode="External"/><Relationship Id="rId73" Type="http://schemas.openxmlformats.org/officeDocument/2006/relationships/hyperlink" Target="https://onlinetestpad.com/ru/testview/80427-antropogenez-evolyuciya-cheloveka" TargetMode="External"/><Relationship Id="rId78" Type="http://schemas.openxmlformats.org/officeDocument/2006/relationships/hyperlink" Target="https://vk.com/alenanicolaevn" TargetMode="External"/><Relationship Id="rId81" Type="http://schemas.openxmlformats.org/officeDocument/2006/relationships/hyperlink" Target="https://disk.yandex.ru/d/KhHfQ2UtQpaWYw" TargetMode="External"/><Relationship Id="rId86" Type="http://schemas.openxmlformats.org/officeDocument/2006/relationships/hyperlink" Target="https://edu.skysmart.ru/student/sarumozipi" TargetMode="External"/><Relationship Id="rId94" Type="http://schemas.openxmlformats.org/officeDocument/2006/relationships/hyperlink" Target="https://yandex.ru/video/preview/15831963956024252178?text=%D0%BF%D0%BE%D1%81%D0%BB%D0%B5%D0%B4%D0%BE%D0%B2%D0%B0%D1%82%D0%B5%D0%BB%D1%8C%D0%BD%D0%BE%D0%B5%20%D0%B8%20%D0%BF%D0%B0%D1%80%D0%B0%D0%BB%D0%BB%D0%B5%D0%BB%D1%8C%D0%BD%D0%BE%D0%B5%20%D1%81%D0%BE%D0%B5%D0%B4%D0%B8%D0%BD%D0%B5%D0%BD%D0%B8%D0%B5%20%D0%BF%D1%80%D0%BE%D0%B2%D0%BE%D0%B4%D0%BD%D0%B8%D0%BA%D0%BE%D0%B2%20%D1%84%D0%B8%D0%B7%D0%B8%D0%BA%D0%B0%2010%20%D0%BA%D0%BB%D0%B0%D1%81%D1%81%20%D0%B2%D0%B8%D0%B4%D0%B5%D0%BE%D1%83%D1%80%D0%BE%D0%BA%D0%B8&amp;promo=mail.ru&amp;dark_theme=system&amp;mstatid=100110445&amp;path=yandex_search&amp;parent-reqid=1713417576428876-5543762371075578821-balancer-l7leveler-kubr-yp-vla-265-BAL&amp;from_type=vast" TargetMode="External"/><Relationship Id="rId99" Type="http://schemas.openxmlformats.org/officeDocument/2006/relationships/hyperlink" Target="https://vk.com/yudingeorgii" TargetMode="External"/><Relationship Id="rId101" Type="http://schemas.openxmlformats.org/officeDocument/2006/relationships/hyperlink" Target="https://www.youtube.com/watch?v=SpTtXWElArI&amp;t=8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s71@mail.ru" TargetMode="External"/><Relationship Id="rId13" Type="http://schemas.openxmlformats.org/officeDocument/2006/relationships/hyperlink" Target="mailto:ivanova_elena94@inbox.ru" TargetMode="External"/><Relationship Id="rId18" Type="http://schemas.openxmlformats.org/officeDocument/2006/relationships/hyperlink" Target="https://www.youtube.com/watch?v=pzEDJ7AWWl0&amp;t=327s" TargetMode="External"/><Relationship Id="rId39" Type="http://schemas.openxmlformats.org/officeDocument/2006/relationships/hyperlink" Target="https://www.youtube.com/watch?v=VCBNOX-HAC8" TargetMode="External"/><Relationship Id="rId109" Type="http://schemas.openxmlformats.org/officeDocument/2006/relationships/hyperlink" Target="https://resh.edu.ru/subject/lesson/4929/main/38416/" TargetMode="External"/><Relationship Id="rId34" Type="http://schemas.openxmlformats.org/officeDocument/2006/relationships/hyperlink" Target="https://www.youtube.com/watch?v=VCBNOX-HAC8" TargetMode="External"/><Relationship Id="rId50" Type="http://schemas.openxmlformats.org/officeDocument/2006/relationships/hyperlink" Target="https://www.youtube.com/watch?v=VCBNOX-HAC8" TargetMode="External"/><Relationship Id="rId55" Type="http://schemas.openxmlformats.org/officeDocument/2006/relationships/hyperlink" Target="https://infourok.ru/samostoyatelnaya-rabota-sistemi-neravenstv-s-odnoy-peremennoy-2958810.html" TargetMode="External"/><Relationship Id="rId76" Type="http://schemas.openxmlformats.org/officeDocument/2006/relationships/hyperlink" Target="https://interneturok.ru/lesson/obshestvoznanie/9-klass/prava-cheloveka-i-grazhdanina/administrativnoe-pravo-2" TargetMode="External"/><Relationship Id="rId97" Type="http://schemas.openxmlformats.org/officeDocument/2006/relationships/hyperlink" Target="https://nsportal.ru/sites/default/files/2014/02/08/samostoyatelnaya_rabota_formuly_privedeniya.pdf" TargetMode="External"/><Relationship Id="rId104" Type="http://schemas.openxmlformats.org/officeDocument/2006/relationships/hyperlink" Target="https://telemost.yandex.ru/j/52031773844137" TargetMode="External"/><Relationship Id="rId7" Type="http://schemas.openxmlformats.org/officeDocument/2006/relationships/hyperlink" Target="https://disk.yandex.ru/d/f4UGEbFRoGdCZQ" TargetMode="External"/><Relationship Id="rId71" Type="http://schemas.openxmlformats.org/officeDocument/2006/relationships/hyperlink" Target="https://interneturok.ru/lesson/obshestvoznanie/9-klass/prava-cheloveka-i-grazhdanina/administrativnoe-pravo-2" TargetMode="External"/><Relationship Id="rId92" Type="http://schemas.openxmlformats.org/officeDocument/2006/relationships/hyperlink" Target="mailto:marts71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9xbJcxd_y_A&amp;t=13s" TargetMode="External"/><Relationship Id="rId24" Type="http://schemas.openxmlformats.org/officeDocument/2006/relationships/hyperlink" Target="https://edu.skysmart.ru/student/zohisiposo" TargetMode="External"/><Relationship Id="rId40" Type="http://schemas.openxmlformats.org/officeDocument/2006/relationships/hyperlink" Target="mailto:kristina-sergeewna@mail.ru" TargetMode="External"/><Relationship Id="rId45" Type="http://schemas.openxmlformats.org/officeDocument/2006/relationships/hyperlink" Target="mailto:kristina-sergeewna@mail.ru" TargetMode="External"/><Relationship Id="rId66" Type="http://schemas.openxmlformats.org/officeDocument/2006/relationships/hyperlink" Target="https://www.youtube.com/watch?v=bYrultWU-3k" TargetMode="External"/><Relationship Id="rId87" Type="http://schemas.openxmlformats.org/officeDocument/2006/relationships/hyperlink" Target="https://math-oge.sdamgia.ru/test?id=60678367" TargetMode="External"/><Relationship Id="rId110" Type="http://schemas.openxmlformats.org/officeDocument/2006/relationships/hyperlink" Target="https://www.youtube.com/watch?v=HaHdo7R4MXM&amp;t=3s" TargetMode="External"/><Relationship Id="rId115" Type="http://schemas.openxmlformats.org/officeDocument/2006/relationships/hyperlink" Target="https://bosova.ru/metodist/authors/informatika/3/files/eor11/presentations/11-13-1-sistemy-upravlenija-bazami-dannyh.pptx" TargetMode="External"/><Relationship Id="rId61" Type="http://schemas.openxmlformats.org/officeDocument/2006/relationships/hyperlink" Target="https://edu.skysmart.ru/student/sarumozipi" TargetMode="External"/><Relationship Id="rId82" Type="http://schemas.openxmlformats.org/officeDocument/2006/relationships/hyperlink" Target="mailto:marts71@mail.ru" TargetMode="External"/><Relationship Id="rId19" Type="http://schemas.openxmlformats.org/officeDocument/2006/relationships/hyperlink" Target="https://yandex.ru/video/preview/17542522533640307022" TargetMode="External"/><Relationship Id="rId14" Type="http://schemas.openxmlformats.org/officeDocument/2006/relationships/hyperlink" Target="https://go.11klasov.net/15952-tehnologija-5-klass-uchebnik-fgos-glozman-kozhina.html" TargetMode="External"/><Relationship Id="rId30" Type="http://schemas.openxmlformats.org/officeDocument/2006/relationships/hyperlink" Target="https://edu.skysmart.ru/student/zohisiposo" TargetMode="External"/><Relationship Id="rId35" Type="http://schemas.openxmlformats.org/officeDocument/2006/relationships/hyperlink" Target="mailto:kristina-sergeewna@mail.ru" TargetMode="External"/><Relationship Id="rId56" Type="http://schemas.openxmlformats.org/officeDocument/2006/relationships/hyperlink" Target="https://resh.edu.ru/subject/lesson/2577/main/" TargetMode="External"/><Relationship Id="rId77" Type="http://schemas.openxmlformats.org/officeDocument/2006/relationships/hyperlink" Target="https://vk.com/yudingeorgii" TargetMode="External"/><Relationship Id="rId100" Type="http://schemas.openxmlformats.org/officeDocument/2006/relationships/hyperlink" Target="https://yandex.ru/video/preview/15831963956024252178?text=%D0%BF%D0%BE%D1%81%D0%BB%D0%B5%D0%B4%D0%BE%D0%B2%D0%B0%D1%82%D0%B5%D0%BB%D1%8C%D0%BD%D0%BE%D0%B5%20%D0%B8%20%D0%BF%D0%B0%D1%80%D0%B0%D0%BB%D0%BB%D0%B5%D0%BB%D1%8C%D0%BD%D0%BE%D0%B5%20%D1%81%D0%BE%D0%B5%D0%B4%D0%B8%D0%BD%D0%B5%D0%BD%D0%B8%D0%B5%20%D0%BF%D1%80%D0%BE%D0%B2%D0%BE%D0%B4%D0%BD%D0%B8%D0%BA%D0%BE%D0%B2%20%D1%84%D0%B8%D0%B7%D0%B8%D0%BA%D0%B0%2010%20%D0%BA%D0%BB%D0%B0%D1%81%D1%81%20%D0%B2%D0%B8%D0%B4%D0%B5%D0%BE%D1%83%D1%80%D0%BE%D0%BA%D0%B8&amp;promo=mail.ru&amp;dark_theme=system&amp;mstatid=100110445&amp;path=yandex_search&amp;parent-reqid=1713417576428876-5543762371075578821-balancer-l7leveler-kubr-yp-vla-265-BAL&amp;from_type=vast" TargetMode="External"/><Relationship Id="rId105" Type="http://schemas.openxmlformats.org/officeDocument/2006/relationships/hyperlink" Target="https://resh.edu.ru/subject/lesson/5816/start/10940/" TargetMode="External"/><Relationship Id="rId8" Type="http://schemas.openxmlformats.org/officeDocument/2006/relationships/hyperlink" Target="https://www.youtube.com/watch?v=F_kGp8SJuec" TargetMode="External"/><Relationship Id="rId51" Type="http://schemas.openxmlformats.org/officeDocument/2006/relationships/hyperlink" Target="mailto:kristina-sergeewna@mail.ru" TargetMode="External"/><Relationship Id="rId72" Type="http://schemas.openxmlformats.org/officeDocument/2006/relationships/hyperlink" Target="https://vk.com/yudingeorgii" TargetMode="External"/><Relationship Id="rId93" Type="http://schemas.openxmlformats.org/officeDocument/2006/relationships/hyperlink" Target="https://youtu.be/yIIP95SBDjE" TargetMode="External"/><Relationship Id="rId98" Type="http://schemas.openxmlformats.org/officeDocument/2006/relationships/hyperlink" Target="https://interneturok.ru/lesson/obshestvoznanie/8-klass/lichnost-i-obschestvo/razvitie-obschestv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rls.uchi.ru/l/550f" TargetMode="External"/><Relationship Id="rId46" Type="http://schemas.openxmlformats.org/officeDocument/2006/relationships/hyperlink" Target="https://cloud.mail.ru/public/A9qo/wAiyaYKQ9" TargetMode="External"/><Relationship Id="rId67" Type="http://schemas.openxmlformats.org/officeDocument/2006/relationships/hyperlink" Target="https://math-oge.sdamgia.ru/test?id=60678912&amp;nt=True&amp;pub=False" TargetMode="External"/><Relationship Id="rId116" Type="http://schemas.openxmlformats.org/officeDocument/2006/relationships/hyperlink" Target="https://onlinetestpad.com/hpuoxtssfraug" TargetMode="External"/><Relationship Id="rId20" Type="http://schemas.openxmlformats.org/officeDocument/2006/relationships/hyperlink" Target="https://edu.skysmart.ru/student/rugigikapi" TargetMode="External"/><Relationship Id="rId41" Type="http://schemas.openxmlformats.org/officeDocument/2006/relationships/hyperlink" Target="https://cloud.mail.ru/public/A9qo/wAiyaYKQ9" TargetMode="External"/><Relationship Id="rId62" Type="http://schemas.openxmlformats.org/officeDocument/2006/relationships/hyperlink" Target="https://vk.com/alenanicolaevn" TargetMode="External"/><Relationship Id="rId83" Type="http://schemas.openxmlformats.org/officeDocument/2006/relationships/hyperlink" Target="https://onlinetestpad.com/ru/testview/80427-antropogenez-evolyuciya-cheloveka" TargetMode="External"/><Relationship Id="rId88" Type="http://schemas.openxmlformats.org/officeDocument/2006/relationships/hyperlink" Target="https://vk.com/alenanicolaevn" TargetMode="External"/><Relationship Id="rId111" Type="http://schemas.openxmlformats.org/officeDocument/2006/relationships/hyperlink" Target="https://edu.skysmart.ru/student/pemaretilu" TargetMode="External"/><Relationship Id="rId15" Type="http://schemas.openxmlformats.org/officeDocument/2006/relationships/hyperlink" Target="https://disk.yandex.ru/d/f4UGEbFRoGdCZQ" TargetMode="External"/><Relationship Id="rId36" Type="http://schemas.openxmlformats.org/officeDocument/2006/relationships/hyperlink" Target="https://cloud.mail.ru/public/A9qo/wAiyaYKQ9" TargetMode="External"/><Relationship Id="rId57" Type="http://schemas.openxmlformats.org/officeDocument/2006/relationships/hyperlink" Target="https://resh.edu.ru/subject/lesson/1987/main/" TargetMode="External"/><Relationship Id="rId106" Type="http://schemas.openxmlformats.org/officeDocument/2006/relationships/hyperlink" Target="https://bosova.ru/metodist/authors/informatika/3/files/eor11/presentations/11-13-1-sistemy-upravlenija-bazami-dannyh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44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398</cp:revision>
  <dcterms:created xsi:type="dcterms:W3CDTF">2021-11-06T05:24:00Z</dcterms:created>
  <dcterms:modified xsi:type="dcterms:W3CDTF">2024-04-18T13:57:00Z</dcterms:modified>
</cp:coreProperties>
</file>