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4"/>
      </w:tblGrid>
      <w:tr w:rsidR="00A66399" w:rsidRPr="00A66399" w:rsidTr="00A663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B22" w:rsidRDefault="00315B22" w:rsidP="00315B22">
            <w:pPr>
              <w:pStyle w:val="a3"/>
              <w:jc w:val="right"/>
              <w:rPr>
                <w:rFonts w:ascii="Times New Roman" w:eastAsia="Times New Roman" w:hAnsi="Times New Roman"/>
                <w:color w:val="0084A9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315B22" w:rsidRPr="00315B22" w:rsidRDefault="00315B22" w:rsidP="00315B22">
            <w:pPr>
              <w:pStyle w:val="a3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9A5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87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Директору МАОУ СОШ № 4 г. Ишима</w:t>
            </w:r>
          </w:p>
          <w:p w:rsidR="00315B22" w:rsidRPr="00532878" w:rsidRDefault="00315B22" w:rsidP="00315B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CB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32878">
              <w:rPr>
                <w:rFonts w:ascii="Times New Roman" w:hAnsi="Times New Roman"/>
                <w:sz w:val="20"/>
                <w:szCs w:val="20"/>
              </w:rPr>
              <w:t>(наименование учреждения)</w:t>
            </w:r>
          </w:p>
          <w:p w:rsidR="00532878" w:rsidRDefault="00532878" w:rsidP="0053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66399" w:rsidRPr="00A6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532878" w:rsidRDefault="00532878" w:rsidP="0053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_________________________</w:t>
            </w:r>
          </w:p>
          <w:p w:rsidR="00532878" w:rsidRPr="00662204" w:rsidRDefault="00532878" w:rsidP="00532878">
            <w:pPr>
              <w:pStyle w:val="a3"/>
              <w:ind w:left="5670" w:hanging="425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662204">
              <w:rPr>
                <w:rFonts w:ascii="Arial" w:hAnsi="Arial" w:cs="Arial"/>
                <w:sz w:val="18"/>
                <w:szCs w:val="20"/>
              </w:rPr>
              <w:t>(фамилия, имя, отчество</w:t>
            </w:r>
            <w:r>
              <w:t xml:space="preserve"> </w:t>
            </w:r>
            <w:r w:rsidRPr="00532878">
              <w:rPr>
                <w:rFonts w:ascii="Arial" w:hAnsi="Arial" w:cs="Arial"/>
                <w:sz w:val="18"/>
                <w:szCs w:val="20"/>
              </w:rPr>
              <w:t>родителя (законного представителя) ребёнка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6220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End"/>
          </w:p>
          <w:p w:rsidR="00532878" w:rsidRDefault="00A66399" w:rsidP="00536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A6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A6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 адресу:</w:t>
            </w:r>
          </w:p>
          <w:p w:rsidR="00532878" w:rsidRDefault="00532878" w:rsidP="00532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532878" w:rsidRDefault="00A66399" w:rsidP="00532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A6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  <w:r w:rsidRPr="00A6639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 </w:t>
            </w:r>
          </w:p>
          <w:p w:rsidR="00532878" w:rsidRDefault="00532878" w:rsidP="00532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 </w:t>
            </w:r>
            <w:r w:rsidR="00A66399" w:rsidRPr="0053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эл. почта: </w:t>
            </w:r>
          </w:p>
          <w:p w:rsidR="00A66399" w:rsidRPr="00A66399" w:rsidRDefault="00532878" w:rsidP="00532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:rsidR="00A66399" w:rsidRPr="00A66399" w:rsidRDefault="00532878" w:rsidP="00A663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</w:t>
      </w:r>
      <w:r w:rsidR="00A66399" w:rsidRPr="00A663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ЯВЛЕНИЕ</w:t>
      </w:r>
    </w:p>
    <w:p w:rsidR="00610174" w:rsidRDefault="00A66399" w:rsidP="0061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ребенка, </w:t>
      </w:r>
      <w:r w:rsidR="00610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0174" w:rsidRPr="00E277AC" w:rsidRDefault="00610174" w:rsidP="006101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имя, отчество (последнее при наличии)</w:t>
      </w:r>
    </w:p>
    <w:p w:rsidR="00610174" w:rsidRDefault="00610174" w:rsidP="0061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1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 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0174" w:rsidRDefault="00610174" w:rsidP="0061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6399" w:rsidRDefault="00A66399" w:rsidP="006101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proofErr w:type="gramStart"/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образовательной программе </w:t>
      </w:r>
      <w:r w:rsidRPr="00610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начального 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в </w:t>
      </w:r>
      <w:r w:rsidRPr="00610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610174" w:rsidRPr="00610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МАОУ СОШ № 4 г. Ишима.</w:t>
      </w:r>
    </w:p>
    <w:p w:rsidR="00610174" w:rsidRPr="00610174" w:rsidRDefault="00610174" w:rsidP="0061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10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обучение</w:t>
      </w:r>
    </w:p>
    <w:p w:rsidR="00610174" w:rsidRPr="00610174" w:rsidRDefault="00610174" w:rsidP="006101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10174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поступающего)</w:t>
      </w:r>
    </w:p>
    <w:p w:rsidR="00610174" w:rsidRPr="00A66399" w:rsidRDefault="00610174" w:rsidP="0061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адаптированной образовательной программе в соответствии с заключением  психолого-медико-педагогической комиссии. Я согласен на его </w:t>
      </w:r>
      <w:proofErr w:type="gramStart"/>
      <w:r w:rsidRPr="00610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1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адаптированной программе.</w:t>
      </w:r>
    </w:p>
    <w:p w:rsidR="00A66399" w:rsidRPr="00A66399" w:rsidRDefault="00A66399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ребенок имеет преимущественное право на </w:t>
      </w:r>
      <w:proofErr w:type="gramStart"/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образовательной программе начального общего образования, внеочередное, первоочередное право приема на </w:t>
      </w:r>
      <w:proofErr w:type="gramStart"/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основным общеобразовательным программам (нужное подчеркнуть), так как: </w:t>
      </w:r>
    </w:p>
    <w:p w:rsidR="00A66399" w:rsidRPr="00A66399" w:rsidRDefault="00E277AC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="00A66399"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школе обучаются его </w:t>
      </w:r>
      <w:proofErr w:type="gramStart"/>
      <w:r w:rsidR="00A66399"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полнородные</w:t>
      </w:r>
      <w:proofErr w:type="gramEnd"/>
      <w:r w:rsidR="00A66399"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="00A66399"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="00A66399"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и (или) сестра;</w:t>
      </w:r>
    </w:p>
    <w:p w:rsidR="00A66399" w:rsidRPr="00A66399" w:rsidRDefault="00A66399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MS Mincho" w:eastAsia="MS Mincho" w:hAnsi="MS Mincho" w:cs="MS Mincho" w:hint="eastAsia"/>
          <w:color w:val="000000" w:themeColor="text1"/>
          <w:sz w:val="24"/>
          <w:szCs w:val="24"/>
          <w:lang w:eastAsia="ru-RU"/>
        </w:rPr>
        <w:t>☐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военнослужащих;</w:t>
      </w:r>
    </w:p>
    <w:p w:rsidR="00A66399" w:rsidRPr="00A66399" w:rsidRDefault="00A66399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MS Mincho" w:eastAsia="MS Mincho" w:hAnsi="MS Mincho" w:cs="MS Mincho" w:hint="eastAsia"/>
          <w:color w:val="000000" w:themeColor="text1"/>
          <w:sz w:val="24"/>
          <w:szCs w:val="24"/>
          <w:lang w:eastAsia="ru-RU"/>
        </w:rPr>
        <w:t>☐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A66399" w:rsidRPr="00A66399" w:rsidRDefault="00A66399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MS Mincho" w:eastAsia="MS Mincho" w:hAnsi="MS Mincho" w:cs="MS Mincho" w:hint="eastAsia"/>
          <w:color w:val="000000" w:themeColor="text1"/>
          <w:sz w:val="24"/>
          <w:szCs w:val="24"/>
          <w:lang w:eastAsia="ru-RU"/>
        </w:rPr>
        <w:t>☐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уголовно-исполнительной системы;</w:t>
      </w:r>
    </w:p>
    <w:p w:rsidR="00A66399" w:rsidRPr="00A66399" w:rsidRDefault="00A66399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MS Mincho" w:eastAsia="MS Mincho" w:hAnsi="MS Mincho" w:cs="MS Mincho" w:hint="eastAsia"/>
          <w:color w:val="000000" w:themeColor="text1"/>
          <w:sz w:val="24"/>
          <w:szCs w:val="24"/>
          <w:lang w:eastAsia="ru-RU"/>
        </w:rPr>
        <w:t>☐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противопожарной службы;</w:t>
      </w:r>
    </w:p>
    <w:p w:rsidR="00A66399" w:rsidRPr="00A66399" w:rsidRDefault="00A66399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MS Mincho" w:eastAsia="MS Mincho" w:hAnsi="MS Mincho" w:cs="MS Mincho" w:hint="eastAsia"/>
          <w:color w:val="000000" w:themeColor="text1"/>
          <w:sz w:val="24"/>
          <w:szCs w:val="24"/>
          <w:lang w:eastAsia="ru-RU"/>
        </w:rPr>
        <w:t>☐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таможенных органов;</w:t>
      </w:r>
    </w:p>
    <w:p w:rsidR="00A66399" w:rsidRPr="00A66399" w:rsidRDefault="00A66399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MS Mincho" w:eastAsia="MS Mincho" w:hAnsi="MS Mincho" w:cs="MS Mincho" w:hint="eastAsia"/>
          <w:color w:val="000000" w:themeColor="text1"/>
          <w:sz w:val="24"/>
          <w:szCs w:val="24"/>
          <w:lang w:eastAsia="ru-RU"/>
        </w:rPr>
        <w:t>☐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других (указать к какой) категорий граждан, имеющих преимущественное, внеочередное или первоочередное право приема (в соответствии с законодательством РФ).</w:t>
      </w:r>
    </w:p>
    <w:p w:rsidR="00A66399" w:rsidRPr="00E277AC" w:rsidRDefault="00A66399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 организовать для моего ребенка обучение на </w:t>
      </w:r>
      <w:r w:rsidR="00C067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27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языке и изучение родного </w:t>
      </w:r>
      <w:r w:rsidR="00C06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Pr="00E27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языка и литературного чтения на родном</w:t>
      </w:r>
      <w:r w:rsidR="00C06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bookmarkStart w:id="0" w:name="_GoBack"/>
      <w:bookmarkEnd w:id="0"/>
      <w:r w:rsidRPr="00E27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языке.</w:t>
      </w:r>
    </w:p>
    <w:p w:rsidR="00A66399" w:rsidRPr="00A66399" w:rsidRDefault="00A66399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заявлению прилагаю следующие документы: </w:t>
      </w:r>
    </w:p>
    <w:p w:rsidR="00A66399" w:rsidRPr="00532878" w:rsidRDefault="00A66399" w:rsidP="00A66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</w:t>
      </w:r>
      <w:r w:rsidRPr="00532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рождении </w:t>
      </w:r>
      <w:r w:rsidR="00E277AC" w:rsidRPr="00532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____________________________;</w:t>
      </w:r>
    </w:p>
    <w:p w:rsidR="00A66399" w:rsidRPr="00532878" w:rsidRDefault="00E277AC" w:rsidP="00A66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_________________________________________________________;</w:t>
      </w:r>
    </w:p>
    <w:p w:rsidR="00E277AC" w:rsidRDefault="00E277AC" w:rsidP="00A66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_________________________________________________________;</w:t>
      </w:r>
    </w:p>
    <w:p w:rsidR="00532878" w:rsidRPr="00532878" w:rsidRDefault="00532878" w:rsidP="00A66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_________________________________________________________;</w:t>
      </w:r>
    </w:p>
    <w:p w:rsidR="00E277AC" w:rsidRDefault="00E277AC" w:rsidP="00E2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/______________________/             «____»____________20___года           </w:t>
      </w:r>
      <w:r w:rsidRPr="00E277A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(подпись)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Pr="00E277A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(расшифровка подписи)</w:t>
      </w:r>
    </w:p>
    <w:p w:rsidR="00A66399" w:rsidRDefault="00A66399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с лицензией на осуществление образовательной деятельности, со свидетельством о государственной аккредитации, с общеобразовательными программами и другими документами, локальными актами</w:t>
      </w:r>
      <w:r w:rsidRPr="00A6639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</w:t>
      </w:r>
      <w:r w:rsidR="00E277AC" w:rsidRPr="00E27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МАОУ СОШ № 4 г. Ишима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регламентирующими организацию и осуществление образовательной деятельности, права и обязанности обучающихся, ознакомле</w:t>
      </w:r>
      <w:proofErr w:type="gramStart"/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E277AC" w:rsidRDefault="00E277AC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/______________________/             «____»____________20___года           </w:t>
      </w:r>
      <w:r w:rsidRPr="00E277A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(подпись)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</w:t>
      </w:r>
      <w:r w:rsidRPr="00E277A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(расшифровка подписи)</w:t>
      </w:r>
    </w:p>
    <w:p w:rsidR="00A66399" w:rsidRPr="00A66399" w:rsidRDefault="00A66399" w:rsidP="00A6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E277AC" w:rsidRPr="00E27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МАОУ СОШ № 4 г. Ишима </w:t>
      </w:r>
      <w:r w:rsidRPr="00E27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обработку моих персональных данных и персональных данных моего ребенка </w:t>
      </w:r>
      <w:r w:rsid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53287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6639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</w:t>
      </w:r>
      <w:r w:rsidRPr="00A6639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объеме, указанном в заявлении и прилагаемых документах, с целью организации его обучения и воспитания при оказании муниципальной услуги.</w:t>
      </w:r>
    </w:p>
    <w:p w:rsidR="00532878" w:rsidRDefault="00532878" w:rsidP="00532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/______________________/             «____»____________20___года           </w:t>
      </w:r>
      <w:r w:rsidRPr="00E277A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(подпись)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</w:t>
      </w:r>
      <w:r w:rsidRPr="00E277A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(расшифровка подписи)</w:t>
      </w:r>
    </w:p>
    <w:p w:rsidR="000A6D80" w:rsidRDefault="000A6D80"/>
    <w:sectPr w:rsidR="000A6D80" w:rsidSect="00610174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0737"/>
    <w:multiLevelType w:val="multilevel"/>
    <w:tmpl w:val="D0DC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99"/>
    <w:rsid w:val="000A6D80"/>
    <w:rsid w:val="00315B22"/>
    <w:rsid w:val="004527BB"/>
    <w:rsid w:val="00532878"/>
    <w:rsid w:val="0053682C"/>
    <w:rsid w:val="00610174"/>
    <w:rsid w:val="00A66399"/>
    <w:rsid w:val="00B2135B"/>
    <w:rsid w:val="00C06760"/>
    <w:rsid w:val="00E2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B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B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2022-03-16T05:51:00Z</cp:lastPrinted>
  <dcterms:created xsi:type="dcterms:W3CDTF">2023-03-31T03:27:00Z</dcterms:created>
  <dcterms:modified xsi:type="dcterms:W3CDTF">2023-03-31T03:27:00Z</dcterms:modified>
</cp:coreProperties>
</file>