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A051D" w14:textId="21DCB4E3" w:rsidR="00FB778D" w:rsidRPr="00497EC5" w:rsidRDefault="00FB778D" w:rsidP="00107F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0522623"/>
      <w:bookmarkStart w:id="1" w:name="_Hlk121761397"/>
      <w:r w:rsidRPr="00497EC5">
        <w:rPr>
          <w:rFonts w:ascii="Times New Roman" w:hAnsi="Times New Roman" w:cs="Times New Roman"/>
          <w:sz w:val="24"/>
          <w:szCs w:val="24"/>
        </w:rPr>
        <w:t>1-Е КЛАССЫ:</w:t>
      </w:r>
    </w:p>
    <w:p w14:paraId="498308EB" w14:textId="3ED9AEB4" w:rsidR="00FB778D" w:rsidRPr="00497EC5" w:rsidRDefault="00FB778D" w:rsidP="00107F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7EC5">
        <w:rPr>
          <w:rFonts w:ascii="Times New Roman" w:hAnsi="Times New Roman" w:cs="Times New Roman"/>
          <w:sz w:val="24"/>
          <w:szCs w:val="24"/>
        </w:rPr>
        <w:t>Задания для 1 «А» класса</w:t>
      </w:r>
    </w:p>
    <w:tbl>
      <w:tblPr>
        <w:tblStyle w:val="1"/>
        <w:tblW w:w="9606" w:type="dxa"/>
        <w:tblInd w:w="0" w:type="dxa"/>
        <w:tblLook w:val="04A0" w:firstRow="1" w:lastRow="0" w:firstColumn="1" w:lastColumn="0" w:noHBand="0" w:noVBand="1"/>
      </w:tblPr>
      <w:tblGrid>
        <w:gridCol w:w="1837"/>
        <w:gridCol w:w="3091"/>
        <w:gridCol w:w="4678"/>
      </w:tblGrid>
      <w:tr w:rsidR="00EB55A8" w:rsidRPr="00497EC5" w14:paraId="6123F160" w14:textId="77777777" w:rsidTr="00573276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FA01FA" w14:textId="77777777" w:rsidR="00FB778D" w:rsidRPr="00497EC5" w:rsidRDefault="00FB778D" w:rsidP="0010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C5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2AAF29" w14:textId="77777777" w:rsidR="00FB778D" w:rsidRPr="00497EC5" w:rsidRDefault="00FB778D" w:rsidP="0010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C5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8E7B7A" w14:textId="77777777" w:rsidR="00FB778D" w:rsidRPr="00497EC5" w:rsidRDefault="00FB778D" w:rsidP="0010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C5">
              <w:rPr>
                <w:rFonts w:ascii="Times New Roman" w:hAnsi="Times New Roman"/>
                <w:sz w:val="24"/>
                <w:szCs w:val="24"/>
              </w:rPr>
              <w:t>Домашние задания</w:t>
            </w:r>
          </w:p>
        </w:tc>
      </w:tr>
      <w:tr w:rsidR="008A2050" w:rsidRPr="00497EC5" w14:paraId="545ACD13" w14:textId="77777777" w:rsidTr="000A7622">
        <w:trPr>
          <w:trHeight w:val="282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759D" w14:textId="6ABF175C" w:rsidR="008A2050" w:rsidRPr="00497EC5" w:rsidRDefault="008A2050" w:rsidP="008A205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97EC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0324" w14:textId="3FF0017C" w:rsidR="008A2050" w:rsidRPr="00497EC5" w:rsidRDefault="008A2050" w:rsidP="008A2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C5">
              <w:rPr>
                <w:rFonts w:ascii="Times New Roman" w:hAnsi="Times New Roman"/>
                <w:sz w:val="24"/>
                <w:szCs w:val="24"/>
              </w:rPr>
              <w:t>Чтение и запись чисел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6B4" w14:textId="7575BC73" w:rsidR="008A2050" w:rsidRPr="00497EC5" w:rsidRDefault="008A2050" w:rsidP="008A2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C5">
              <w:rPr>
                <w:rFonts w:ascii="Times New Roman" w:hAnsi="Times New Roman"/>
                <w:sz w:val="24"/>
                <w:szCs w:val="24"/>
              </w:rPr>
              <w:t>Задания на портале «</w:t>
            </w:r>
            <w:proofErr w:type="spellStart"/>
            <w:r w:rsidRPr="00497EC5"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 w:rsidRPr="00497EC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A2050" w:rsidRPr="00497EC5" w14:paraId="65029EAE" w14:textId="77777777" w:rsidTr="000A7622">
        <w:trPr>
          <w:trHeight w:val="282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A28E5" w14:textId="578C03A0" w:rsidR="008A2050" w:rsidRPr="00497EC5" w:rsidRDefault="008A2050" w:rsidP="008A2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C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AE9B" w14:textId="31740544" w:rsidR="008A2050" w:rsidRPr="00497EC5" w:rsidRDefault="008A2050" w:rsidP="008A2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C5">
              <w:rPr>
                <w:rFonts w:ascii="Times New Roman" w:hAnsi="Times New Roman"/>
                <w:sz w:val="24"/>
                <w:szCs w:val="24"/>
              </w:rPr>
              <w:t>Строчная буква ф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7335" w14:textId="4AFACA02" w:rsidR="008A2050" w:rsidRPr="00497EC5" w:rsidRDefault="008A2050" w:rsidP="008A20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7EC5">
              <w:rPr>
                <w:rFonts w:ascii="Times New Roman" w:hAnsi="Times New Roman"/>
                <w:sz w:val="24"/>
                <w:szCs w:val="24"/>
              </w:rPr>
              <w:t>1.Пропись, стр.30</w:t>
            </w:r>
          </w:p>
        </w:tc>
      </w:tr>
      <w:tr w:rsidR="008A2050" w:rsidRPr="00497EC5" w14:paraId="0C0EE27D" w14:textId="77777777" w:rsidTr="000A7622">
        <w:trPr>
          <w:trHeight w:val="282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5EBD" w14:textId="2038C199" w:rsidR="008A2050" w:rsidRPr="00497EC5" w:rsidRDefault="008A2050" w:rsidP="008A2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C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5738" w14:textId="3C67CDDE" w:rsidR="008A2050" w:rsidRPr="00497EC5" w:rsidRDefault="008A2050" w:rsidP="008A2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C5">
              <w:rPr>
                <w:rFonts w:ascii="Times New Roman" w:hAnsi="Times New Roman"/>
                <w:sz w:val="24"/>
                <w:szCs w:val="24"/>
              </w:rPr>
              <w:t xml:space="preserve">Стихи </w:t>
            </w:r>
            <w:proofErr w:type="spellStart"/>
            <w:r w:rsidRPr="00497EC5">
              <w:rPr>
                <w:rFonts w:ascii="Times New Roman" w:hAnsi="Times New Roman"/>
                <w:sz w:val="24"/>
                <w:szCs w:val="24"/>
              </w:rPr>
              <w:t>С.Маршака</w:t>
            </w:r>
            <w:proofErr w:type="spellEnd"/>
            <w:r w:rsidRPr="00497EC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97EC5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E206" w14:textId="75519BD5" w:rsidR="008A2050" w:rsidRPr="00497EC5" w:rsidRDefault="008A2050" w:rsidP="008A2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C5">
              <w:rPr>
                <w:rFonts w:ascii="Times New Roman" w:hAnsi="Times New Roman"/>
                <w:sz w:val="24"/>
                <w:szCs w:val="24"/>
              </w:rPr>
              <w:t>Стр.71-72, прочитать, по желанию выучить стихотворение про светофор на стр.72</w:t>
            </w:r>
          </w:p>
        </w:tc>
      </w:tr>
      <w:tr w:rsidR="008A2050" w:rsidRPr="00497EC5" w14:paraId="58C1000F" w14:textId="77777777" w:rsidTr="000A7622">
        <w:trPr>
          <w:trHeight w:val="282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2972" w14:textId="56D42094" w:rsidR="008A2050" w:rsidRPr="00497EC5" w:rsidRDefault="008A2050" w:rsidP="008A2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C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CC9D" w14:textId="22F2C4AE" w:rsidR="008A2050" w:rsidRPr="00497EC5" w:rsidRDefault="008A2050" w:rsidP="008A2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C5">
              <w:rPr>
                <w:rFonts w:ascii="Times New Roman" w:hAnsi="Times New Roman"/>
                <w:sz w:val="24"/>
                <w:szCs w:val="24"/>
              </w:rPr>
              <w:t>Наша армия родная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607B" w14:textId="567004CD" w:rsidR="008A2050" w:rsidRPr="00497EC5" w:rsidRDefault="008A2050" w:rsidP="008A2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C5">
              <w:rPr>
                <w:rFonts w:ascii="Times New Roman" w:hAnsi="Times New Roman"/>
                <w:sz w:val="24"/>
                <w:szCs w:val="24"/>
              </w:rPr>
              <w:t>Поделка к Дню Защитников Отечества</w:t>
            </w:r>
          </w:p>
        </w:tc>
      </w:tr>
    </w:tbl>
    <w:p w14:paraId="47C115BB" w14:textId="77777777" w:rsidR="00FB778D" w:rsidRPr="00497EC5" w:rsidRDefault="00FB778D" w:rsidP="00107F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6B87AA" w14:textId="42CEA7A4" w:rsidR="00FB778D" w:rsidRPr="00497EC5" w:rsidRDefault="00FB778D" w:rsidP="00107F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7EC5">
        <w:rPr>
          <w:rFonts w:ascii="Times New Roman" w:hAnsi="Times New Roman" w:cs="Times New Roman"/>
          <w:sz w:val="24"/>
          <w:szCs w:val="24"/>
        </w:rPr>
        <w:t>Задания для 1 «Б» класса</w:t>
      </w: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2042"/>
        <w:gridCol w:w="2974"/>
        <w:gridCol w:w="4618"/>
      </w:tblGrid>
      <w:tr w:rsidR="00EB55A8" w:rsidRPr="00497EC5" w14:paraId="0B75804C" w14:textId="77777777" w:rsidTr="00497EC5"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071B5" w14:textId="77777777" w:rsidR="00FB778D" w:rsidRPr="00497EC5" w:rsidRDefault="00FB778D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C5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56E446" w14:textId="77777777" w:rsidR="00FB778D" w:rsidRPr="00497EC5" w:rsidRDefault="00FB778D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C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804220" w14:textId="77777777" w:rsidR="00FB778D" w:rsidRPr="00497EC5" w:rsidRDefault="00FB778D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C5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8A2050" w:rsidRPr="00497EC5" w14:paraId="38E449D8" w14:textId="77777777" w:rsidTr="00497EC5">
        <w:trPr>
          <w:trHeight w:val="282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52818" w14:textId="07928104" w:rsidR="008A2050" w:rsidRPr="00497EC5" w:rsidRDefault="008A2050" w:rsidP="008A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E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0041" w14:textId="1A6C255C" w:rsidR="008A2050" w:rsidRPr="00497EC5" w:rsidRDefault="008A2050" w:rsidP="008A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97E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 и</w:t>
            </w:r>
            <w:proofErr w:type="gramEnd"/>
            <w:r w:rsidRPr="00497E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последовательность чисел от 10 до 20.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87CA" w14:textId="41E20906" w:rsidR="008A2050" w:rsidRPr="00497EC5" w:rsidRDefault="008A2050" w:rsidP="008A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E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27, №1, №3, №5.</w:t>
            </w:r>
          </w:p>
        </w:tc>
      </w:tr>
      <w:tr w:rsidR="008A2050" w:rsidRPr="00497EC5" w14:paraId="085ABBF4" w14:textId="77777777" w:rsidTr="00497EC5">
        <w:trPr>
          <w:trHeight w:val="282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A7CE" w14:textId="4906E0E1" w:rsidR="008A2050" w:rsidRPr="00497EC5" w:rsidRDefault="008A2050" w:rsidP="008A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E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567D" w14:textId="27EDFA7F" w:rsidR="008A2050" w:rsidRPr="00497EC5" w:rsidRDefault="008A2050" w:rsidP="008A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E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Письмо заглавной буквы Ф.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CC49" w14:textId="6FAF9D0C" w:rsidR="008A2050" w:rsidRPr="00497EC5" w:rsidRDefault="008A2050" w:rsidP="008A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E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пропись №4, стр. 31, написать</w:t>
            </w:r>
          </w:p>
        </w:tc>
      </w:tr>
      <w:tr w:rsidR="008A2050" w:rsidRPr="00497EC5" w14:paraId="371EDB22" w14:textId="77777777" w:rsidTr="00497EC5">
        <w:trPr>
          <w:trHeight w:val="282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9324B" w14:textId="1803DB9F" w:rsidR="008A2050" w:rsidRPr="00497EC5" w:rsidRDefault="008A2050" w:rsidP="008A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E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48A1" w14:textId="670D316F" w:rsidR="008A2050" w:rsidRPr="00497EC5" w:rsidRDefault="008A2050" w:rsidP="008A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E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Какой же праздник без музыки?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38F4" w14:textId="002E64E4" w:rsidR="008A2050" w:rsidRPr="00497EC5" w:rsidRDefault="008A2050" w:rsidP="008A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E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слова песен</w:t>
            </w:r>
          </w:p>
        </w:tc>
      </w:tr>
      <w:tr w:rsidR="008A2050" w:rsidRPr="00497EC5" w14:paraId="1A455A85" w14:textId="77777777" w:rsidTr="00497EC5">
        <w:trPr>
          <w:trHeight w:val="282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6FCF" w14:textId="704B0C65" w:rsidR="008A2050" w:rsidRPr="00497EC5" w:rsidRDefault="008A2050" w:rsidP="008A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E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Литер. чт.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72D1" w14:textId="77777777" w:rsidR="008A2050" w:rsidRPr="00497EC5" w:rsidRDefault="008A2050" w:rsidP="008A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E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Стихи С. Я. Маршака</w:t>
            </w:r>
          </w:p>
          <w:p w14:paraId="0BD3247B" w14:textId="266C65D0" w:rsidR="008A2050" w:rsidRPr="00497EC5" w:rsidRDefault="008A2050" w:rsidP="008A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E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«Угомон», «Дважды два». А. Л. Барто «Помощница», «Зайка», «Игра в слова».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32B7" w14:textId="278AA4A5" w:rsidR="008A2050" w:rsidRPr="00497EC5" w:rsidRDefault="008A2050" w:rsidP="008A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E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читать, стр. 100 - 104. </w:t>
            </w:r>
          </w:p>
        </w:tc>
      </w:tr>
    </w:tbl>
    <w:p w14:paraId="3ACB0049" w14:textId="77777777" w:rsidR="00FB778D" w:rsidRPr="00497EC5" w:rsidRDefault="00FB778D" w:rsidP="00107F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D6D693" w14:textId="223C2BE5" w:rsidR="00FB778D" w:rsidRPr="00497EC5" w:rsidRDefault="00FB778D" w:rsidP="00107F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7EC5">
        <w:rPr>
          <w:rFonts w:ascii="Times New Roman" w:hAnsi="Times New Roman" w:cs="Times New Roman"/>
          <w:sz w:val="24"/>
          <w:szCs w:val="24"/>
        </w:rPr>
        <w:t>Задания для 1 «В» класса</w:t>
      </w: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1837"/>
        <w:gridCol w:w="3091"/>
        <w:gridCol w:w="4678"/>
      </w:tblGrid>
      <w:tr w:rsidR="00EB55A8" w:rsidRPr="00497EC5" w14:paraId="2503A8F5" w14:textId="77777777" w:rsidTr="006E7204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F28804" w14:textId="77777777" w:rsidR="00FB778D" w:rsidRPr="00497EC5" w:rsidRDefault="00FB778D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C5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58C749" w14:textId="77777777" w:rsidR="00FB778D" w:rsidRPr="00497EC5" w:rsidRDefault="00FB778D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C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22072" w14:textId="77777777" w:rsidR="00FB778D" w:rsidRPr="00497EC5" w:rsidRDefault="00FB778D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C5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8A2050" w:rsidRPr="00497EC5" w14:paraId="2A60FE25" w14:textId="77777777" w:rsidTr="00D008F7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67F0AB" w14:textId="15A6FD8D" w:rsidR="008A2050" w:rsidRPr="00497EC5" w:rsidRDefault="008A2050" w:rsidP="008A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EC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C3C63" w14:textId="4259C7E4" w:rsidR="008A2050" w:rsidRPr="00497EC5" w:rsidRDefault="008A2050" w:rsidP="008A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C5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с сочетаниями </w:t>
            </w:r>
            <w:proofErr w:type="spellStart"/>
            <w:proofErr w:type="gramStart"/>
            <w:r w:rsidRPr="00497EC5">
              <w:rPr>
                <w:rFonts w:ascii="Times New Roman" w:hAnsi="Times New Roman" w:cs="Times New Roman"/>
                <w:sz w:val="24"/>
                <w:szCs w:val="24"/>
              </w:rPr>
              <w:t>ща,щу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58F22" w14:textId="09563C1D" w:rsidR="008A2050" w:rsidRPr="00497EC5" w:rsidRDefault="008A2050" w:rsidP="008A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C5">
              <w:rPr>
                <w:rFonts w:ascii="Times New Roman" w:hAnsi="Times New Roman" w:cs="Times New Roman"/>
                <w:sz w:val="24"/>
                <w:szCs w:val="24"/>
              </w:rPr>
              <w:t>Стр. 31 в прописи</w:t>
            </w:r>
          </w:p>
        </w:tc>
      </w:tr>
      <w:tr w:rsidR="008A2050" w:rsidRPr="00497EC5" w14:paraId="2B7E4894" w14:textId="77777777" w:rsidTr="00D008F7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028F68" w14:textId="3D3563AC" w:rsidR="008A2050" w:rsidRPr="00497EC5" w:rsidRDefault="008A2050" w:rsidP="008A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C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446AF1" w14:textId="443D9D05" w:rsidR="008A2050" w:rsidRPr="00497EC5" w:rsidRDefault="008A2050" w:rsidP="008A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C5">
              <w:rPr>
                <w:rFonts w:ascii="Times New Roman" w:hAnsi="Times New Roman" w:cs="Times New Roman"/>
                <w:sz w:val="24"/>
                <w:szCs w:val="24"/>
              </w:rPr>
              <w:t>Образование чисел из одного десятка и нескольких единиц.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75114" w14:textId="0ABD9300" w:rsidR="008A2050" w:rsidRPr="00497EC5" w:rsidRDefault="008A2050" w:rsidP="008A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C5">
              <w:rPr>
                <w:rFonts w:ascii="Times New Roman" w:hAnsi="Times New Roman" w:cs="Times New Roman"/>
                <w:sz w:val="24"/>
                <w:szCs w:val="24"/>
              </w:rPr>
              <w:t>Стр. 47 № 6,8</w:t>
            </w:r>
          </w:p>
        </w:tc>
      </w:tr>
      <w:tr w:rsidR="008A2050" w:rsidRPr="00497EC5" w14:paraId="243C2AEB" w14:textId="77777777" w:rsidTr="00D008F7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B32737" w14:textId="61AAD7A1" w:rsidR="008A2050" w:rsidRPr="00497EC5" w:rsidRDefault="008A2050" w:rsidP="008A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C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42D77" w14:textId="721F2E80" w:rsidR="008A2050" w:rsidRPr="00497EC5" w:rsidRDefault="008A2050" w:rsidP="008A2050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97EC5">
              <w:rPr>
                <w:rFonts w:ascii="Times New Roman" w:hAnsi="Times New Roman" w:cs="Times New Roman"/>
                <w:sz w:val="24"/>
                <w:szCs w:val="24"/>
              </w:rPr>
              <w:t>Произведения К.И. Чуковского «Телефон», «Путаница».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108D1" w14:textId="3147DDBC" w:rsidR="008A2050" w:rsidRPr="00497EC5" w:rsidRDefault="008A2050" w:rsidP="008A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C5">
              <w:rPr>
                <w:rFonts w:ascii="Times New Roman" w:hAnsi="Times New Roman" w:cs="Times New Roman"/>
                <w:sz w:val="24"/>
                <w:szCs w:val="24"/>
              </w:rPr>
              <w:t>Стр. 81 выучить стихотворение, повторить алфавит</w:t>
            </w:r>
          </w:p>
        </w:tc>
      </w:tr>
    </w:tbl>
    <w:p w14:paraId="1F0FD4F6" w14:textId="77777777" w:rsidR="00FB778D" w:rsidRPr="00497EC5" w:rsidRDefault="00FB778D" w:rsidP="00107F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69B477" w14:textId="580EE5F2" w:rsidR="00FB778D" w:rsidRPr="00497EC5" w:rsidRDefault="00FB778D" w:rsidP="00107F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7EC5">
        <w:rPr>
          <w:rFonts w:ascii="Times New Roman" w:hAnsi="Times New Roman" w:cs="Times New Roman"/>
          <w:sz w:val="24"/>
          <w:szCs w:val="24"/>
        </w:rPr>
        <w:t>Задания для 1 «Г» класса</w:t>
      </w: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1840"/>
        <w:gridCol w:w="3088"/>
        <w:gridCol w:w="4678"/>
      </w:tblGrid>
      <w:tr w:rsidR="00EB55A8" w:rsidRPr="00497EC5" w14:paraId="728CC0C1" w14:textId="77777777" w:rsidTr="00573276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CFD91" w14:textId="77777777" w:rsidR="00FB778D" w:rsidRPr="00497EC5" w:rsidRDefault="00FB778D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C5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D87055" w14:textId="77777777" w:rsidR="00FB778D" w:rsidRPr="00497EC5" w:rsidRDefault="00FB778D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C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5A1963" w14:textId="77777777" w:rsidR="00FB778D" w:rsidRPr="00497EC5" w:rsidRDefault="00FB778D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C5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D159A7" w:rsidRPr="00497EC5" w14:paraId="0717A2E7" w14:textId="77777777" w:rsidTr="007004E9">
        <w:trPr>
          <w:trHeight w:val="28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9CAD" w14:textId="77777777" w:rsidR="00D159A7" w:rsidRDefault="00D159A7" w:rsidP="00D159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Окружающий</w:t>
            </w:r>
          </w:p>
          <w:p w14:paraId="629387B2" w14:textId="64E281D2" w:rsidR="00D159A7" w:rsidRPr="00497EC5" w:rsidRDefault="00D159A7" w:rsidP="00D15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мир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9938" w14:textId="609B417C" w:rsidR="00D159A7" w:rsidRPr="00497EC5" w:rsidRDefault="00D159A7" w:rsidP="00D15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Жизнь животных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E636" w14:textId="3F2C16FA" w:rsidR="00D159A7" w:rsidRPr="00497EC5" w:rsidRDefault="00D159A7" w:rsidP="00D15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Стр.36-37</w:t>
            </w:r>
          </w:p>
        </w:tc>
      </w:tr>
      <w:tr w:rsidR="00D159A7" w:rsidRPr="00497EC5" w14:paraId="3F195DC1" w14:textId="77777777" w:rsidTr="007004E9">
        <w:trPr>
          <w:trHeight w:val="28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2002" w14:textId="0242B0ED" w:rsidR="00D159A7" w:rsidRPr="00497EC5" w:rsidRDefault="00D159A7" w:rsidP="00D15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A705" w14:textId="538A2D0B" w:rsidR="00D159A7" w:rsidRPr="00497EC5" w:rsidRDefault="00D159A7" w:rsidP="00D15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Правила при списывании текстов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50CA" w14:textId="76EEDAA2" w:rsidR="00D159A7" w:rsidRPr="00497EC5" w:rsidRDefault="00D159A7" w:rsidP="00D15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Упр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3,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4,стр.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81,</w:t>
            </w:r>
          </w:p>
        </w:tc>
      </w:tr>
      <w:tr w:rsidR="00D159A7" w:rsidRPr="00497EC5" w14:paraId="35AE3B61" w14:textId="77777777" w:rsidTr="007004E9">
        <w:trPr>
          <w:trHeight w:val="28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E7F11" w14:textId="5D2930A5" w:rsidR="00D159A7" w:rsidRPr="00497EC5" w:rsidRDefault="00D159A7" w:rsidP="00D15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93BB" w14:textId="103C08F4" w:rsidR="00D159A7" w:rsidRPr="00497EC5" w:rsidRDefault="00D159A7" w:rsidP="00D15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А.Кушнер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«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Что я узнал»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3DA1" w14:textId="6A303867" w:rsidR="00D159A7" w:rsidRPr="00497EC5" w:rsidRDefault="00D159A7" w:rsidP="00D15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Выразительно читать стихотворение</w:t>
            </w:r>
          </w:p>
        </w:tc>
      </w:tr>
      <w:tr w:rsidR="00D159A7" w:rsidRPr="00497EC5" w14:paraId="47E9BF77" w14:textId="77777777" w:rsidTr="007004E9">
        <w:trPr>
          <w:trHeight w:val="28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D5AC" w14:textId="6BB72C7F" w:rsidR="00D159A7" w:rsidRPr="00497EC5" w:rsidRDefault="00D159A7" w:rsidP="00D15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14BB" w14:textId="6D32E970" w:rsidR="00D159A7" w:rsidRPr="00497EC5" w:rsidRDefault="00D159A7" w:rsidP="00D15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Русские праздники и обычаи. Масленица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1D7B" w14:textId="55325DB4" w:rsidR="00D159A7" w:rsidRPr="00497EC5" w:rsidRDefault="00D159A7" w:rsidP="00D15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Наизусть «У солдата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выходной..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»</w:t>
            </w:r>
          </w:p>
        </w:tc>
      </w:tr>
    </w:tbl>
    <w:p w14:paraId="3FB74D13" w14:textId="03963272" w:rsidR="00FB778D" w:rsidRDefault="00FB778D" w:rsidP="00107F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41A0147" w14:textId="64AFCDAB" w:rsidR="00497EC5" w:rsidRDefault="00497EC5" w:rsidP="00107F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77200E6" w14:textId="7B9940FB" w:rsidR="00497EC5" w:rsidRDefault="00497EC5" w:rsidP="00107F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15EDDB0" w14:textId="6F6B7031" w:rsidR="00497EC5" w:rsidRDefault="00497EC5" w:rsidP="00107F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4FA2E46" w14:textId="77777777" w:rsidR="00150049" w:rsidRPr="00497EC5" w:rsidRDefault="00150049" w:rsidP="00107F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7FE340" w14:textId="1258F299" w:rsidR="002D665A" w:rsidRDefault="002D665A" w:rsidP="00107F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5F9518" w14:textId="62E7BECA" w:rsidR="002D665A" w:rsidRDefault="002D665A" w:rsidP="00107F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F8F3BFF" w14:textId="77777777" w:rsidR="002D665A" w:rsidRDefault="002D665A" w:rsidP="00107F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CA1E9DA" w14:textId="34C5E21B" w:rsidR="006A2B44" w:rsidRPr="00497EC5" w:rsidRDefault="006A2B44" w:rsidP="00107F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7EC5">
        <w:rPr>
          <w:rFonts w:ascii="Times New Roman" w:hAnsi="Times New Roman" w:cs="Times New Roman"/>
          <w:sz w:val="24"/>
          <w:szCs w:val="24"/>
        </w:rPr>
        <w:lastRenderedPageBreak/>
        <w:t>4-Е КЛАССЫ:</w:t>
      </w:r>
    </w:p>
    <w:p w14:paraId="4A952BD5" w14:textId="77777777" w:rsidR="006A2B44" w:rsidRPr="00497EC5" w:rsidRDefault="006A2B44" w:rsidP="00107F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20526047"/>
      <w:r w:rsidRPr="00497EC5">
        <w:rPr>
          <w:rFonts w:ascii="Times New Roman" w:hAnsi="Times New Roman" w:cs="Times New Roman"/>
          <w:sz w:val="24"/>
          <w:szCs w:val="24"/>
        </w:rPr>
        <w:t>Задания для 4 «А» класса</w:t>
      </w:r>
    </w:p>
    <w:tbl>
      <w:tblPr>
        <w:tblStyle w:val="1"/>
        <w:tblW w:w="9606" w:type="dxa"/>
        <w:tblInd w:w="0" w:type="dxa"/>
        <w:tblLook w:val="04A0" w:firstRow="1" w:lastRow="0" w:firstColumn="1" w:lastColumn="0" w:noHBand="0" w:noVBand="1"/>
      </w:tblPr>
      <w:tblGrid>
        <w:gridCol w:w="1837"/>
        <w:gridCol w:w="3545"/>
        <w:gridCol w:w="4224"/>
      </w:tblGrid>
      <w:tr w:rsidR="00EB55A8" w:rsidRPr="00497EC5" w14:paraId="44B96FE7" w14:textId="77777777" w:rsidTr="002D665A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bookmarkEnd w:id="2"/>
          <w:p w14:paraId="57BF69D6" w14:textId="77777777" w:rsidR="006A2B44" w:rsidRPr="00497EC5" w:rsidRDefault="006A2B44" w:rsidP="0010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C5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4C2050" w14:textId="77777777" w:rsidR="006A2B44" w:rsidRPr="00497EC5" w:rsidRDefault="006A2B44" w:rsidP="0010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C5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809AA5" w14:textId="77777777" w:rsidR="006A2B44" w:rsidRPr="00497EC5" w:rsidRDefault="006A2B44" w:rsidP="0010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C5">
              <w:rPr>
                <w:rFonts w:ascii="Times New Roman" w:hAnsi="Times New Roman"/>
                <w:sz w:val="24"/>
                <w:szCs w:val="24"/>
              </w:rPr>
              <w:t>Домашние задания</w:t>
            </w:r>
          </w:p>
        </w:tc>
      </w:tr>
      <w:tr w:rsidR="00412E81" w:rsidRPr="00497EC5" w14:paraId="50053F4F" w14:textId="77777777" w:rsidTr="002D665A">
        <w:tc>
          <w:tcPr>
            <w:tcW w:w="1837" w:type="dxa"/>
            <w:hideMark/>
          </w:tcPr>
          <w:p w14:paraId="5C5B49FA" w14:textId="77777777" w:rsidR="00412E81" w:rsidRPr="00497EC5" w:rsidRDefault="00412E81" w:rsidP="00514BA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7EC5">
              <w:rPr>
                <w:rFonts w:ascii="Times New Roman" w:hAnsi="Times New Roman"/>
                <w:sz w:val="24"/>
                <w:szCs w:val="24"/>
              </w:rPr>
              <w:t>Русск. язык</w:t>
            </w:r>
          </w:p>
        </w:tc>
        <w:tc>
          <w:tcPr>
            <w:tcW w:w="3545" w:type="dxa"/>
          </w:tcPr>
          <w:p w14:paraId="3531DB5B" w14:textId="0E289150" w:rsidR="00412E81" w:rsidRPr="00497EC5" w:rsidRDefault="00412E81" w:rsidP="0051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18341" w14:textId="133DE5FE" w:rsidR="00412E81" w:rsidRPr="002D665A" w:rsidRDefault="00412E81" w:rsidP="00514BA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97EC5">
              <w:rPr>
                <w:rFonts w:ascii="Times New Roman" w:eastAsia="Arial" w:hAnsi="Times New Roman"/>
                <w:sz w:val="24"/>
                <w:szCs w:val="24"/>
              </w:rPr>
              <w:t>Задание:</w:t>
            </w:r>
            <w:r w:rsidRPr="00497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97EC5">
              <w:rPr>
                <w:rFonts w:ascii="Times New Roman" w:hAnsi="Times New Roman"/>
                <w:sz w:val="24"/>
                <w:szCs w:val="24"/>
              </w:rPr>
              <w:t>1.Стр.</w:t>
            </w:r>
            <w:proofErr w:type="gramEnd"/>
            <w:r w:rsidRPr="00497EC5">
              <w:rPr>
                <w:rFonts w:ascii="Times New Roman" w:hAnsi="Times New Roman"/>
                <w:sz w:val="24"/>
                <w:szCs w:val="24"/>
              </w:rPr>
              <w:t xml:space="preserve">73, упр. 2 </w:t>
            </w:r>
          </w:p>
        </w:tc>
      </w:tr>
      <w:tr w:rsidR="00412E81" w:rsidRPr="00497EC5" w14:paraId="4622F12B" w14:textId="77777777" w:rsidTr="002D665A">
        <w:tc>
          <w:tcPr>
            <w:tcW w:w="1837" w:type="dxa"/>
            <w:hideMark/>
          </w:tcPr>
          <w:p w14:paraId="745AACB6" w14:textId="77777777" w:rsidR="00412E81" w:rsidRPr="00497EC5" w:rsidRDefault="00412E81" w:rsidP="0051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C5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45" w:type="dxa"/>
          </w:tcPr>
          <w:p w14:paraId="18D0E0B5" w14:textId="567A95A5" w:rsidR="00412E81" w:rsidRPr="00497EC5" w:rsidRDefault="00412E81" w:rsidP="0051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C5">
              <w:rPr>
                <w:rFonts w:ascii="Times New Roman" w:hAnsi="Times New Roman"/>
                <w:sz w:val="24"/>
                <w:szCs w:val="24"/>
              </w:rPr>
              <w:t>С. Маршак «Словарь»</w:t>
            </w:r>
          </w:p>
          <w:p w14:paraId="55A0BB5A" w14:textId="784A1033" w:rsidR="00412E81" w:rsidRPr="00497EC5" w:rsidRDefault="00412E81" w:rsidP="0051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041A4" w14:textId="4C5C5D0D" w:rsidR="00412E81" w:rsidRPr="00497EC5" w:rsidRDefault="00412E81" w:rsidP="00514BAD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7EC5">
              <w:rPr>
                <w:rFonts w:ascii="Times New Roman" w:hAnsi="Times New Roman"/>
                <w:sz w:val="24"/>
                <w:szCs w:val="24"/>
              </w:rPr>
              <w:t xml:space="preserve">Стр. 60, наизусть </w:t>
            </w:r>
            <w:proofErr w:type="gramStart"/>
            <w:r w:rsidRPr="00497EC5">
              <w:rPr>
                <w:rFonts w:ascii="Times New Roman" w:hAnsi="Times New Roman"/>
                <w:sz w:val="24"/>
                <w:szCs w:val="24"/>
              </w:rPr>
              <w:t>( кто</w:t>
            </w:r>
            <w:proofErr w:type="gramEnd"/>
            <w:r w:rsidRPr="00497EC5">
              <w:rPr>
                <w:rFonts w:ascii="Times New Roman" w:hAnsi="Times New Roman"/>
                <w:sz w:val="24"/>
                <w:szCs w:val="24"/>
              </w:rPr>
              <w:t xml:space="preserve"> не выучил), стр. 66, наизусть</w:t>
            </w:r>
          </w:p>
        </w:tc>
      </w:tr>
      <w:tr w:rsidR="00412E81" w:rsidRPr="00497EC5" w14:paraId="5F810C5A" w14:textId="77777777" w:rsidTr="002D665A">
        <w:tc>
          <w:tcPr>
            <w:tcW w:w="1837" w:type="dxa"/>
          </w:tcPr>
          <w:p w14:paraId="5561F904" w14:textId="3B92B541" w:rsidR="00412E81" w:rsidRPr="00497EC5" w:rsidRDefault="00412E81" w:rsidP="0051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C5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B013F" w14:textId="1A28CEF5" w:rsidR="00412E81" w:rsidRPr="00497EC5" w:rsidRDefault="00412E81" w:rsidP="002D66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97EC5">
              <w:rPr>
                <w:rFonts w:ascii="Times New Roman" w:hAnsi="Times New Roman"/>
                <w:sz w:val="24"/>
                <w:szCs w:val="24"/>
              </w:rPr>
              <w:t xml:space="preserve">Техника передвижения скользящим и попеременным </w:t>
            </w:r>
            <w:proofErr w:type="spellStart"/>
            <w:r w:rsidRPr="00497EC5">
              <w:rPr>
                <w:rFonts w:ascii="Times New Roman" w:hAnsi="Times New Roman"/>
                <w:sz w:val="24"/>
                <w:szCs w:val="24"/>
              </w:rPr>
              <w:t>двухшажным</w:t>
            </w:r>
            <w:proofErr w:type="spellEnd"/>
            <w:r w:rsidRPr="00497EC5">
              <w:rPr>
                <w:rFonts w:ascii="Times New Roman" w:hAnsi="Times New Roman"/>
                <w:sz w:val="24"/>
                <w:szCs w:val="24"/>
              </w:rPr>
              <w:t xml:space="preserve"> ходом без палок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7CAD9C" w14:textId="77777777" w:rsidR="00412E81" w:rsidRPr="00497EC5" w:rsidRDefault="00412E81" w:rsidP="00514BA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97EC5">
              <w:rPr>
                <w:rFonts w:ascii="Times New Roman" w:hAnsi="Times New Roman"/>
                <w:sz w:val="24"/>
                <w:szCs w:val="24"/>
              </w:rPr>
              <w:t>Задание: поднимание туловища из положения лёжа на спине за 1 мин</w:t>
            </w:r>
          </w:p>
          <w:p w14:paraId="178B8BDB" w14:textId="77777777" w:rsidR="00412E81" w:rsidRPr="00497EC5" w:rsidRDefault="00412E81" w:rsidP="0051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E81" w:rsidRPr="00497EC5" w14:paraId="4D4559C7" w14:textId="77777777" w:rsidTr="002D665A">
        <w:tc>
          <w:tcPr>
            <w:tcW w:w="1837" w:type="dxa"/>
            <w:hideMark/>
          </w:tcPr>
          <w:p w14:paraId="458AC820" w14:textId="77777777" w:rsidR="00412E81" w:rsidRPr="00497EC5" w:rsidRDefault="00412E81" w:rsidP="00514BA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7EC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545" w:type="dxa"/>
          </w:tcPr>
          <w:p w14:paraId="4FE996F3" w14:textId="77777777" w:rsidR="00412E81" w:rsidRPr="00497EC5" w:rsidRDefault="00412E81" w:rsidP="0051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C5">
              <w:rPr>
                <w:rFonts w:ascii="Times New Roman" w:hAnsi="Times New Roman"/>
                <w:sz w:val="24"/>
                <w:szCs w:val="24"/>
              </w:rPr>
              <w:t>Почему улицы города называются по-разному</w:t>
            </w:r>
          </w:p>
          <w:p w14:paraId="782C54BB" w14:textId="1DE4ADF4" w:rsidR="00412E81" w:rsidRPr="00497EC5" w:rsidRDefault="00412E81" w:rsidP="0051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8E262" w14:textId="77777777" w:rsidR="00412E81" w:rsidRPr="00497EC5" w:rsidRDefault="00412E81" w:rsidP="00514BA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7EC5">
              <w:rPr>
                <w:rFonts w:ascii="Times New Roman" w:eastAsia="Arial" w:hAnsi="Times New Roman"/>
                <w:sz w:val="24"/>
                <w:szCs w:val="24"/>
              </w:rPr>
              <w:t>Задания:</w:t>
            </w:r>
            <w:r w:rsidRPr="00497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7BB735B" w14:textId="2EE1B8CC" w:rsidR="00412E81" w:rsidRPr="00497EC5" w:rsidRDefault="00412E81" w:rsidP="00514BA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7EC5">
              <w:rPr>
                <w:rFonts w:ascii="Times New Roman" w:eastAsia="Arial" w:hAnsi="Times New Roman"/>
                <w:sz w:val="24"/>
                <w:szCs w:val="24"/>
              </w:rPr>
              <w:t xml:space="preserve">1. стр. 57-58, читать, пересказ, портфель, контурная карта </w:t>
            </w:r>
            <w:proofErr w:type="gramStart"/>
            <w:r w:rsidRPr="00497EC5">
              <w:rPr>
                <w:rFonts w:ascii="Times New Roman" w:eastAsia="Arial" w:hAnsi="Times New Roman"/>
                <w:sz w:val="24"/>
                <w:szCs w:val="24"/>
              </w:rPr>
              <w:t>( кто</w:t>
            </w:r>
            <w:proofErr w:type="gramEnd"/>
            <w:r w:rsidRPr="00497EC5">
              <w:rPr>
                <w:rFonts w:ascii="Times New Roman" w:eastAsia="Arial" w:hAnsi="Times New Roman"/>
                <w:sz w:val="24"/>
                <w:szCs w:val="24"/>
              </w:rPr>
              <w:t xml:space="preserve"> не сделал)  </w:t>
            </w:r>
          </w:p>
        </w:tc>
      </w:tr>
      <w:tr w:rsidR="00AE4A5F" w:rsidRPr="00497EC5" w14:paraId="164F159E" w14:textId="77777777" w:rsidTr="002D665A">
        <w:trPr>
          <w:trHeight w:val="282"/>
        </w:trPr>
        <w:tc>
          <w:tcPr>
            <w:tcW w:w="1837" w:type="dxa"/>
          </w:tcPr>
          <w:p w14:paraId="62520CF2" w14:textId="77777777" w:rsidR="00AE4A5F" w:rsidRPr="00497EC5" w:rsidRDefault="00AE4A5F" w:rsidP="0051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45" w:type="dxa"/>
          </w:tcPr>
          <w:p w14:paraId="00C778EF" w14:textId="77777777" w:rsidR="00AE4A5F" w:rsidRPr="00497EC5" w:rsidRDefault="00AE4A5F" w:rsidP="0051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Традиции питания в Англии.</w:t>
            </w:r>
          </w:p>
        </w:tc>
        <w:tc>
          <w:tcPr>
            <w:tcW w:w="4224" w:type="dxa"/>
          </w:tcPr>
          <w:p w14:paraId="7F771434" w14:textId="77777777" w:rsidR="00AE4A5F" w:rsidRPr="00497EC5" w:rsidRDefault="00AE4A5F" w:rsidP="0051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Упр.5(А), стр.116 – записать в словарь; упр.6, стр.116-117 (в тетради)</w:t>
            </w:r>
          </w:p>
        </w:tc>
      </w:tr>
    </w:tbl>
    <w:p w14:paraId="79D60B27" w14:textId="77777777" w:rsidR="006A2B44" w:rsidRPr="00497EC5" w:rsidRDefault="006A2B44" w:rsidP="00514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76DA72" w14:textId="77777777" w:rsidR="006A2B44" w:rsidRPr="00497EC5" w:rsidRDefault="006A2B44" w:rsidP="00514B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120522017"/>
      <w:r w:rsidRPr="00497EC5">
        <w:rPr>
          <w:rFonts w:ascii="Times New Roman" w:hAnsi="Times New Roman" w:cs="Times New Roman"/>
          <w:sz w:val="24"/>
          <w:szCs w:val="24"/>
        </w:rPr>
        <w:t>Задания для 4 «Б» класса</w:t>
      </w: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1895"/>
        <w:gridCol w:w="3629"/>
        <w:gridCol w:w="4110"/>
      </w:tblGrid>
      <w:tr w:rsidR="00EB55A8" w:rsidRPr="00497EC5" w14:paraId="7823DA62" w14:textId="77777777" w:rsidTr="002D665A"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A703E2" w14:textId="77777777" w:rsidR="006A2B44" w:rsidRPr="00497EC5" w:rsidRDefault="006A2B44" w:rsidP="00514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C5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4CBEFC" w14:textId="77777777" w:rsidR="006A2B44" w:rsidRPr="00497EC5" w:rsidRDefault="006A2B44" w:rsidP="00514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C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4780C4" w14:textId="77777777" w:rsidR="006A2B44" w:rsidRPr="00497EC5" w:rsidRDefault="006A2B44" w:rsidP="00514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C5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bookmarkEnd w:id="3"/>
      <w:tr w:rsidR="00514BAD" w:rsidRPr="00497EC5" w14:paraId="6F284E39" w14:textId="77777777" w:rsidTr="002D665A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0066" w14:textId="3B6AB4F9" w:rsidR="00514BAD" w:rsidRPr="00514BAD" w:rsidRDefault="00514BAD" w:rsidP="00514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BAD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0B38" w14:textId="07AD8CA7" w:rsidR="00514BAD" w:rsidRPr="00514BAD" w:rsidRDefault="00514BAD" w:rsidP="00514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BAD">
              <w:rPr>
                <w:rFonts w:ascii="Times New Roman" w:hAnsi="Times New Roman" w:cs="Times New Roman"/>
                <w:sz w:val="24"/>
                <w:szCs w:val="24"/>
              </w:rPr>
              <w:t xml:space="preserve">«Золотое правило </w:t>
            </w:r>
            <w:proofErr w:type="gramStart"/>
            <w:r w:rsidRPr="00514BAD">
              <w:rPr>
                <w:rFonts w:ascii="Times New Roman" w:hAnsi="Times New Roman" w:cs="Times New Roman"/>
                <w:sz w:val="24"/>
                <w:szCs w:val="24"/>
              </w:rPr>
              <w:t>нравственности »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25BB" w14:textId="27F98E21" w:rsidR="00514BAD" w:rsidRPr="00514BAD" w:rsidRDefault="00514BAD" w:rsidP="00514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B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 xml:space="preserve">Подобрать рассказы и сказки о стыде и извинениях. </w:t>
            </w:r>
          </w:p>
        </w:tc>
      </w:tr>
      <w:tr w:rsidR="00412E81" w:rsidRPr="00497EC5" w14:paraId="11184DBC" w14:textId="77777777" w:rsidTr="002D665A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974C" w14:textId="64D3D7A5" w:rsidR="00412E81" w:rsidRPr="00497EC5" w:rsidRDefault="00412E81" w:rsidP="00514BA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97EC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18C0" w14:textId="2E04B513" w:rsidR="00412E81" w:rsidRPr="00497EC5" w:rsidRDefault="00412E81" w:rsidP="00514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C5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на конце наречий.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44EF" w14:textId="05A37578" w:rsidR="00412E81" w:rsidRPr="00497EC5" w:rsidRDefault="00412E81" w:rsidP="00514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C5">
              <w:rPr>
                <w:rFonts w:ascii="Times New Roman" w:hAnsi="Times New Roman" w:cs="Times New Roman"/>
                <w:sz w:val="24"/>
                <w:szCs w:val="24"/>
              </w:rPr>
              <w:t>С.70 упр.4, правила</w:t>
            </w:r>
          </w:p>
        </w:tc>
      </w:tr>
      <w:tr w:rsidR="00412E81" w:rsidRPr="00497EC5" w14:paraId="2394BBF7" w14:textId="77777777" w:rsidTr="002D665A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ACEA8" w14:textId="68B33689" w:rsidR="00412E81" w:rsidRPr="00497EC5" w:rsidRDefault="00412E81" w:rsidP="00514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E70F" w14:textId="3E4022FA" w:rsidR="00412E81" w:rsidRPr="00497EC5" w:rsidRDefault="00412E81" w:rsidP="00514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C5">
              <w:rPr>
                <w:rFonts w:ascii="Times New Roman" w:hAnsi="Times New Roman" w:cs="Times New Roman"/>
                <w:sz w:val="24"/>
                <w:szCs w:val="24"/>
              </w:rPr>
              <w:t>Задачи на перебор вариантов.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172B" w14:textId="3D8A984D" w:rsidR="00412E81" w:rsidRPr="00497EC5" w:rsidRDefault="00412E81" w:rsidP="00514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C5">
              <w:rPr>
                <w:rFonts w:ascii="Times New Roman" w:hAnsi="Times New Roman" w:cs="Times New Roman"/>
                <w:sz w:val="24"/>
                <w:szCs w:val="24"/>
              </w:rPr>
              <w:t>С.44 №29, с.45 №32</w:t>
            </w:r>
          </w:p>
        </w:tc>
      </w:tr>
      <w:tr w:rsidR="00412E81" w:rsidRPr="00497EC5" w14:paraId="03BB21F1" w14:textId="77777777" w:rsidTr="002D665A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BC96D" w14:textId="1F66F95B" w:rsidR="00412E81" w:rsidRPr="00497EC5" w:rsidRDefault="00412E81" w:rsidP="00514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C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1425" w14:textId="4C78D739" w:rsidR="00412E81" w:rsidRPr="00497EC5" w:rsidRDefault="00412E81" w:rsidP="00514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C5">
              <w:rPr>
                <w:rFonts w:ascii="Times New Roman" w:hAnsi="Times New Roman" w:cs="Times New Roman"/>
                <w:sz w:val="24"/>
                <w:szCs w:val="24"/>
              </w:rPr>
              <w:t>«4,33» Томаса Кейджа – «чёрный квадрат» в музыке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961A" w14:textId="52E58444" w:rsidR="00412E81" w:rsidRPr="00497EC5" w:rsidRDefault="00412E81" w:rsidP="00514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C5">
              <w:rPr>
                <w:rFonts w:ascii="Times New Roman" w:hAnsi="Times New Roman" w:cs="Times New Roman"/>
                <w:sz w:val="24"/>
                <w:szCs w:val="24"/>
              </w:rPr>
              <w:t>Слушать музыку</w:t>
            </w:r>
          </w:p>
        </w:tc>
      </w:tr>
      <w:tr w:rsidR="00AE4A5F" w:rsidRPr="00497EC5" w14:paraId="70CC3424" w14:textId="77777777" w:rsidTr="002D665A">
        <w:trPr>
          <w:trHeight w:val="282"/>
        </w:trPr>
        <w:tc>
          <w:tcPr>
            <w:tcW w:w="1895" w:type="dxa"/>
          </w:tcPr>
          <w:p w14:paraId="59C66958" w14:textId="77777777" w:rsidR="00AE4A5F" w:rsidRPr="00497EC5" w:rsidRDefault="00AE4A5F" w:rsidP="00514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29" w:type="dxa"/>
          </w:tcPr>
          <w:p w14:paraId="2BC43B53" w14:textId="77777777" w:rsidR="00AE4A5F" w:rsidRPr="00497EC5" w:rsidRDefault="00AE4A5F" w:rsidP="00514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питания в Англии.</w:t>
            </w:r>
          </w:p>
        </w:tc>
        <w:tc>
          <w:tcPr>
            <w:tcW w:w="4110" w:type="dxa"/>
          </w:tcPr>
          <w:p w14:paraId="22249747" w14:textId="77777777" w:rsidR="00AE4A5F" w:rsidRPr="00497EC5" w:rsidRDefault="00AE4A5F" w:rsidP="00514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Упр.5(А), стр.116 – записать в словарь; упр.6, стр.116-117 (в тетради)</w:t>
            </w:r>
          </w:p>
        </w:tc>
      </w:tr>
    </w:tbl>
    <w:p w14:paraId="19413E7B" w14:textId="77777777" w:rsidR="006A2B44" w:rsidRPr="00497EC5" w:rsidRDefault="006A2B44" w:rsidP="00514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6A802" w14:textId="77777777" w:rsidR="006A2B44" w:rsidRPr="00497EC5" w:rsidRDefault="006A2B44" w:rsidP="00514B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EC5">
        <w:rPr>
          <w:rFonts w:ascii="Times New Roman" w:hAnsi="Times New Roman" w:cs="Times New Roman"/>
          <w:sz w:val="24"/>
          <w:szCs w:val="24"/>
        </w:rPr>
        <w:t>Задания для 4 «В» класса</w:t>
      </w: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1837"/>
        <w:gridCol w:w="3091"/>
        <w:gridCol w:w="4678"/>
      </w:tblGrid>
      <w:tr w:rsidR="00EB55A8" w:rsidRPr="00497EC5" w14:paraId="41950093" w14:textId="77777777" w:rsidTr="00AE4A5F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6855D4" w14:textId="77777777" w:rsidR="006A2B44" w:rsidRPr="00497EC5" w:rsidRDefault="006A2B44" w:rsidP="00514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C5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B17EA8" w14:textId="77777777" w:rsidR="006A2B44" w:rsidRPr="00497EC5" w:rsidRDefault="006A2B44" w:rsidP="00514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C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54C84D" w14:textId="77777777" w:rsidR="006A2B44" w:rsidRPr="00497EC5" w:rsidRDefault="006A2B44" w:rsidP="00514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C5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C80EB4" w:rsidRPr="00497EC5" w14:paraId="078601D5" w14:textId="77777777" w:rsidTr="00AE4A5F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A4B5" w14:textId="7C203166" w:rsidR="00C80EB4" w:rsidRPr="00497EC5" w:rsidRDefault="00C80EB4" w:rsidP="00514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B635" w14:textId="7A141AF9" w:rsidR="00C80EB4" w:rsidRPr="00497EC5" w:rsidRDefault="00C80EB4" w:rsidP="00514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C5">
              <w:rPr>
                <w:rFonts w:ascii="Times New Roman" w:hAnsi="Times New Roman" w:cs="Times New Roman"/>
                <w:sz w:val="24"/>
                <w:szCs w:val="24"/>
              </w:rPr>
              <w:t>Составные высказывания.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CBDF" w14:textId="705BCBA6" w:rsidR="00C80EB4" w:rsidRPr="00497EC5" w:rsidRDefault="00C80EB4" w:rsidP="00514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с. 42, № 21 (3 столбик)</w:t>
            </w:r>
          </w:p>
        </w:tc>
      </w:tr>
      <w:tr w:rsidR="00C80EB4" w:rsidRPr="00497EC5" w14:paraId="559372B6" w14:textId="77777777" w:rsidTr="00AE4A5F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F75C" w14:textId="06B2AB65" w:rsidR="00C80EB4" w:rsidRPr="00497EC5" w:rsidRDefault="00C80EB4" w:rsidP="00514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C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59FE" w14:textId="0F65F2FF" w:rsidR="00C80EB4" w:rsidRPr="00497EC5" w:rsidRDefault="00C80EB4" w:rsidP="00514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C5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2962" w14:textId="5527E80B" w:rsidR="00C80EB4" w:rsidRPr="00497EC5" w:rsidRDefault="00C80EB4" w:rsidP="00514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497E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с. 75, правило, с. 77, упр. 4.​</w:t>
            </w:r>
          </w:p>
        </w:tc>
      </w:tr>
      <w:tr w:rsidR="00C80EB4" w:rsidRPr="00497EC5" w14:paraId="3C871549" w14:textId="77777777" w:rsidTr="00AE4A5F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445E" w14:textId="76FDCBCE" w:rsidR="00C80EB4" w:rsidRPr="00497EC5" w:rsidRDefault="00C80EB4" w:rsidP="00514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C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875D" w14:textId="01808790" w:rsidR="00C80EB4" w:rsidRPr="00497EC5" w:rsidRDefault="00C80EB4" w:rsidP="00514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C5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о животных. </w:t>
            </w:r>
            <w:proofErr w:type="spellStart"/>
            <w:r w:rsidRPr="00497EC5">
              <w:rPr>
                <w:rFonts w:ascii="Times New Roman" w:hAnsi="Times New Roman" w:cs="Times New Roman"/>
                <w:sz w:val="24"/>
                <w:szCs w:val="24"/>
              </w:rPr>
              <w:t>А.И.Куприн</w:t>
            </w:r>
            <w:proofErr w:type="spellEnd"/>
            <w:r w:rsidRPr="00497EC5">
              <w:rPr>
                <w:rFonts w:ascii="Times New Roman" w:hAnsi="Times New Roman" w:cs="Times New Roman"/>
                <w:sz w:val="24"/>
                <w:szCs w:val="24"/>
              </w:rPr>
              <w:t>. «Скворцы».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E3FB" w14:textId="3ADD5E2E" w:rsidR="00C80EB4" w:rsidRPr="00497EC5" w:rsidRDefault="00C80EB4" w:rsidP="00514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497E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с. 56, в. 6 -письменно.</w:t>
            </w:r>
          </w:p>
        </w:tc>
      </w:tr>
      <w:tr w:rsidR="00C80EB4" w:rsidRPr="00497EC5" w14:paraId="3939E0F3" w14:textId="77777777" w:rsidTr="00AE4A5F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6A16" w14:textId="243E9A52" w:rsidR="00C80EB4" w:rsidRPr="00497EC5" w:rsidRDefault="00C80EB4" w:rsidP="00514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C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9C4A" w14:textId="10B31495" w:rsidR="00C80EB4" w:rsidRPr="00497EC5" w:rsidRDefault="00C80EB4" w:rsidP="00514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C5">
              <w:rPr>
                <w:rFonts w:ascii="Times New Roman" w:hAnsi="Times New Roman" w:cs="Times New Roman"/>
                <w:sz w:val="24"/>
                <w:szCs w:val="24"/>
              </w:rPr>
              <w:t>Музей в твоей книжке. Виртуальная экскурсия.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BBF8" w14:textId="412954F9" w:rsidR="00C80EB4" w:rsidRPr="00497EC5" w:rsidRDefault="00C80EB4" w:rsidP="00514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497E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Вспомнить экскурсию в музей. Нарисовать понравившуюся картину.</w:t>
            </w:r>
          </w:p>
        </w:tc>
      </w:tr>
      <w:tr w:rsidR="00AE4A5F" w:rsidRPr="00497EC5" w14:paraId="7D92CE61" w14:textId="77777777" w:rsidTr="00AE4A5F">
        <w:trPr>
          <w:trHeight w:val="282"/>
        </w:trPr>
        <w:tc>
          <w:tcPr>
            <w:tcW w:w="1837" w:type="dxa"/>
          </w:tcPr>
          <w:p w14:paraId="795B1F47" w14:textId="77777777" w:rsidR="00AE4A5F" w:rsidRPr="00497EC5" w:rsidRDefault="00AE4A5F" w:rsidP="00514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91" w:type="dxa"/>
          </w:tcPr>
          <w:p w14:paraId="37CBF036" w14:textId="77777777" w:rsidR="00AE4A5F" w:rsidRPr="00497EC5" w:rsidRDefault="00AE4A5F" w:rsidP="00514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питания в Англии.</w:t>
            </w:r>
          </w:p>
        </w:tc>
        <w:tc>
          <w:tcPr>
            <w:tcW w:w="4678" w:type="dxa"/>
          </w:tcPr>
          <w:p w14:paraId="25CB268E" w14:textId="77777777" w:rsidR="00AE4A5F" w:rsidRPr="00497EC5" w:rsidRDefault="00AE4A5F" w:rsidP="00514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Упр.5(А), стр.116 – записать в словарь; упр.6, стр.116-117 (в тетради)</w:t>
            </w:r>
          </w:p>
        </w:tc>
      </w:tr>
    </w:tbl>
    <w:p w14:paraId="76A00313" w14:textId="77777777" w:rsidR="006A2B44" w:rsidRPr="00497EC5" w:rsidRDefault="006A2B44" w:rsidP="00514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A2EC81" w14:textId="77777777" w:rsidR="006A2B44" w:rsidRPr="00497EC5" w:rsidRDefault="006A2B44" w:rsidP="00514B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Hlk120522915"/>
      <w:r w:rsidRPr="00497EC5">
        <w:rPr>
          <w:rFonts w:ascii="Times New Roman" w:hAnsi="Times New Roman" w:cs="Times New Roman"/>
          <w:sz w:val="24"/>
          <w:szCs w:val="24"/>
        </w:rPr>
        <w:t>Задания для 4 «Г» класса</w:t>
      </w: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1840"/>
        <w:gridCol w:w="3542"/>
        <w:gridCol w:w="4224"/>
      </w:tblGrid>
      <w:tr w:rsidR="00EB55A8" w:rsidRPr="00497EC5" w14:paraId="633F8A1F" w14:textId="77777777" w:rsidTr="002D665A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bookmarkEnd w:id="4"/>
          <w:p w14:paraId="4C5813C3" w14:textId="77777777" w:rsidR="006A2B44" w:rsidRPr="00497EC5" w:rsidRDefault="006A2B44" w:rsidP="00514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C5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FB0644" w14:textId="77777777" w:rsidR="006A2B44" w:rsidRPr="00497EC5" w:rsidRDefault="006A2B44" w:rsidP="00514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C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2C4428" w14:textId="77777777" w:rsidR="006A2B44" w:rsidRPr="00497EC5" w:rsidRDefault="006A2B44" w:rsidP="00514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C5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bookmarkEnd w:id="1"/>
      <w:tr w:rsidR="00497EC5" w:rsidRPr="00497EC5" w14:paraId="67F238FC" w14:textId="77777777" w:rsidTr="002D665A">
        <w:trPr>
          <w:trHeight w:val="28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5B531" w14:textId="2CCB601C" w:rsidR="00497EC5" w:rsidRPr="00497EC5" w:rsidRDefault="00497EC5" w:rsidP="00514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C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0213" w14:textId="1132DE87" w:rsidR="00497EC5" w:rsidRPr="00497EC5" w:rsidRDefault="00497EC5" w:rsidP="00514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местоимений в речи.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74B0" w14:textId="678F980A" w:rsidR="00497EC5" w:rsidRPr="00497EC5" w:rsidRDefault="00497EC5" w:rsidP="00514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C5">
              <w:rPr>
                <w:rFonts w:ascii="Times New Roman" w:hAnsi="Times New Roman" w:cs="Times New Roman"/>
                <w:sz w:val="24"/>
                <w:szCs w:val="24"/>
              </w:rPr>
              <w:t>Стр. 52 выучить памятку, стр. 53 упр. 111</w:t>
            </w:r>
          </w:p>
        </w:tc>
      </w:tr>
      <w:tr w:rsidR="00497EC5" w:rsidRPr="00497EC5" w14:paraId="76E62641" w14:textId="77777777" w:rsidTr="002D665A">
        <w:trPr>
          <w:trHeight w:val="28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10C77" w14:textId="4D5ECB29" w:rsidR="00497EC5" w:rsidRPr="00497EC5" w:rsidRDefault="00497EC5" w:rsidP="00514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EC5">
              <w:rPr>
                <w:rFonts w:ascii="Times New Roman" w:hAnsi="Times New Roman" w:cs="Times New Roman"/>
                <w:sz w:val="24"/>
                <w:szCs w:val="24"/>
              </w:rPr>
              <w:t>Литерат.чтение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0C45" w14:textId="48A4C3BA" w:rsidR="00497EC5" w:rsidRPr="00497EC5" w:rsidRDefault="00497EC5" w:rsidP="00514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C5">
              <w:rPr>
                <w:rFonts w:ascii="Times New Roman" w:hAnsi="Times New Roman" w:cs="Times New Roman"/>
                <w:sz w:val="24"/>
                <w:szCs w:val="24"/>
              </w:rPr>
              <w:t>Д.Н. Мамин-Сибиряк «Приёмыш».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8125" w14:textId="73F59C9F" w:rsidR="00497EC5" w:rsidRPr="00497EC5" w:rsidRDefault="00497EC5" w:rsidP="00514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C5">
              <w:rPr>
                <w:rFonts w:ascii="Times New Roman" w:hAnsi="Times New Roman" w:cs="Times New Roman"/>
                <w:sz w:val="24"/>
                <w:szCs w:val="24"/>
              </w:rPr>
              <w:t>​Стр. 84 вопрос 7</w:t>
            </w:r>
          </w:p>
        </w:tc>
      </w:tr>
      <w:tr w:rsidR="00497EC5" w:rsidRPr="00497EC5" w14:paraId="55039F6B" w14:textId="77777777" w:rsidTr="002D665A">
        <w:trPr>
          <w:trHeight w:val="28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8631" w14:textId="2F6CE092" w:rsidR="00497EC5" w:rsidRPr="00497EC5" w:rsidRDefault="00497EC5" w:rsidP="00514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C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0C4B" w14:textId="7EF00692" w:rsidR="00497EC5" w:rsidRPr="00497EC5" w:rsidRDefault="00497EC5" w:rsidP="00514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C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9B3F" w14:textId="5938FE75" w:rsidR="00497EC5" w:rsidRPr="00497EC5" w:rsidRDefault="00497EC5" w:rsidP="00514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C5">
              <w:rPr>
                <w:rFonts w:ascii="Times New Roman" w:hAnsi="Times New Roman" w:cs="Times New Roman"/>
                <w:sz w:val="24"/>
                <w:szCs w:val="24"/>
              </w:rPr>
              <w:t>​Стр. 35 № 4</w:t>
            </w:r>
          </w:p>
        </w:tc>
      </w:tr>
      <w:tr w:rsidR="00AE4A5F" w:rsidRPr="00497EC5" w14:paraId="197AAEE6" w14:textId="77777777" w:rsidTr="002D665A">
        <w:trPr>
          <w:trHeight w:val="28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D944" w14:textId="78423970" w:rsidR="00AE4A5F" w:rsidRPr="00497EC5" w:rsidRDefault="00AE4A5F" w:rsidP="00514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27434418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D13C" w14:textId="104B97C5" w:rsidR="00AE4A5F" w:rsidRPr="00497EC5" w:rsidRDefault="00AE4A5F" w:rsidP="00514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питания в Англии.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A1DF" w14:textId="3F0A1564" w:rsidR="00AE4A5F" w:rsidRPr="00497EC5" w:rsidRDefault="00AE4A5F" w:rsidP="00514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Упр.5(А), стр.116 – записать в словарь; упр.6, стр.116-117 (в тетради)</w:t>
            </w:r>
          </w:p>
        </w:tc>
      </w:tr>
      <w:bookmarkEnd w:id="5"/>
      <w:tr w:rsidR="00AE4A5F" w:rsidRPr="00497EC5" w14:paraId="7EF1A140" w14:textId="77777777" w:rsidTr="002D665A">
        <w:trPr>
          <w:trHeight w:val="28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ABB4" w14:textId="7A86AC3C" w:rsidR="00AE4A5F" w:rsidRPr="00497EC5" w:rsidRDefault="00AE4A5F" w:rsidP="00514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C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E7F6" w14:textId="1B8A82EB" w:rsidR="00AE4A5F" w:rsidRPr="00497EC5" w:rsidRDefault="00AE4A5F" w:rsidP="00514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C5">
              <w:rPr>
                <w:rFonts w:ascii="Times New Roman" w:hAnsi="Times New Roman" w:cs="Times New Roman"/>
                <w:sz w:val="24"/>
                <w:szCs w:val="24"/>
              </w:rPr>
              <w:t>Древнегреческие игры.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C4D2" w14:textId="2BCD346F" w:rsidR="00AE4A5F" w:rsidRPr="00497EC5" w:rsidRDefault="00AE4A5F" w:rsidP="00514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C5">
              <w:rPr>
                <w:rFonts w:ascii="Times New Roman" w:hAnsi="Times New Roman" w:cs="Times New Roman"/>
                <w:sz w:val="24"/>
                <w:szCs w:val="24"/>
              </w:rPr>
              <w:t>​Изобразить один из видов Олимпийских игр</w:t>
            </w:r>
          </w:p>
        </w:tc>
      </w:tr>
      <w:bookmarkEnd w:id="0"/>
    </w:tbl>
    <w:p w14:paraId="025B576B" w14:textId="77777777" w:rsidR="007D219C" w:rsidRPr="00497EC5" w:rsidRDefault="007D219C" w:rsidP="00514B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219C" w:rsidRPr="00497EC5" w:rsidSect="002D665A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B10C3"/>
    <w:multiLevelType w:val="hybridMultilevel"/>
    <w:tmpl w:val="BB1EFC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B5A7B"/>
    <w:multiLevelType w:val="hybridMultilevel"/>
    <w:tmpl w:val="D60AEB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D4348"/>
    <w:multiLevelType w:val="hybridMultilevel"/>
    <w:tmpl w:val="D60A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867804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8298205">
    <w:abstractNumId w:val="2"/>
  </w:num>
  <w:num w:numId="3" w16cid:durableId="1511947273">
    <w:abstractNumId w:val="1"/>
  </w:num>
  <w:num w:numId="4" w16cid:durableId="12531209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4F8"/>
    <w:rsid w:val="000212D3"/>
    <w:rsid w:val="000825BB"/>
    <w:rsid w:val="000C0B3B"/>
    <w:rsid w:val="000E7235"/>
    <w:rsid w:val="00107F9A"/>
    <w:rsid w:val="00150049"/>
    <w:rsid w:val="00166D34"/>
    <w:rsid w:val="0020583A"/>
    <w:rsid w:val="002B52BC"/>
    <w:rsid w:val="002D665A"/>
    <w:rsid w:val="00336085"/>
    <w:rsid w:val="004037AE"/>
    <w:rsid w:val="00412E81"/>
    <w:rsid w:val="00497EC5"/>
    <w:rsid w:val="004F4747"/>
    <w:rsid w:val="00514BAD"/>
    <w:rsid w:val="00573276"/>
    <w:rsid w:val="005B7731"/>
    <w:rsid w:val="00634AE6"/>
    <w:rsid w:val="006A2B44"/>
    <w:rsid w:val="006E7204"/>
    <w:rsid w:val="007D219C"/>
    <w:rsid w:val="00801AD0"/>
    <w:rsid w:val="0086145D"/>
    <w:rsid w:val="008A2050"/>
    <w:rsid w:val="008D3917"/>
    <w:rsid w:val="00985DEC"/>
    <w:rsid w:val="00A17CEE"/>
    <w:rsid w:val="00AE4A5F"/>
    <w:rsid w:val="00AE7A9C"/>
    <w:rsid w:val="00B774F8"/>
    <w:rsid w:val="00C80EB4"/>
    <w:rsid w:val="00D159A7"/>
    <w:rsid w:val="00E64A97"/>
    <w:rsid w:val="00E747CA"/>
    <w:rsid w:val="00EB55A8"/>
    <w:rsid w:val="00F139A4"/>
    <w:rsid w:val="00F66EB5"/>
    <w:rsid w:val="00F7096C"/>
    <w:rsid w:val="00FB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691E0"/>
  <w15:chartTrackingRefBased/>
  <w15:docId w15:val="{407D9A37-AB0B-408A-951A-5C72784B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A5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BC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85DE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66EB5"/>
    <w:rPr>
      <w:color w:val="605E5C"/>
      <w:shd w:val="clear" w:color="auto" w:fill="E1DFDD"/>
    </w:rPr>
  </w:style>
  <w:style w:type="table" w:customStyle="1" w:styleId="1">
    <w:name w:val="Сетка таблицы1"/>
    <w:basedOn w:val="a1"/>
    <w:uiPriority w:val="59"/>
    <w:rsid w:val="006A2B4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0E7235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semiHidden/>
    <w:unhideWhenUsed/>
    <w:rsid w:val="0015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3">
    <w:name w:val="zag_3"/>
    <w:basedOn w:val="a"/>
    <w:uiPriority w:val="99"/>
    <w:semiHidden/>
    <w:rsid w:val="0015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uiPriority w:val="99"/>
    <w:semiHidden/>
    <w:rsid w:val="0015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412E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412E81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412E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2022-12-12T15:30:00Z</dcterms:created>
  <dcterms:modified xsi:type="dcterms:W3CDTF">2023-02-16T07:21:00Z</dcterms:modified>
</cp:coreProperties>
</file>