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5E59" w14:textId="77777777" w:rsidR="00336303" w:rsidRPr="005D334F" w:rsidRDefault="00336303" w:rsidP="005D3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1761397"/>
      <w:bookmarkStart w:id="1" w:name="_Hlk120522623"/>
      <w:r w:rsidRPr="005D334F">
        <w:rPr>
          <w:rFonts w:ascii="Times New Roman" w:hAnsi="Times New Roman" w:cs="Times New Roman"/>
          <w:b/>
          <w:bCs/>
          <w:sz w:val="24"/>
          <w:szCs w:val="24"/>
        </w:rPr>
        <w:t>1-Е КЛАССЫ:</w:t>
      </w:r>
    </w:p>
    <w:p w14:paraId="38D65A25" w14:textId="77777777" w:rsidR="00336303" w:rsidRPr="005D334F" w:rsidRDefault="00336303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34F">
        <w:rPr>
          <w:rFonts w:ascii="Times New Roman" w:hAnsi="Times New Roman" w:cs="Times New Roman"/>
          <w:sz w:val="24"/>
          <w:szCs w:val="24"/>
        </w:rPr>
        <w:t>Задания для 1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336303" w:rsidRPr="005D334F" w14:paraId="1EC8F32E" w14:textId="77777777" w:rsidTr="0082361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D00CE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49DA1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FE535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F73067" w:rsidRPr="005D334F" w14:paraId="5A13A961" w14:textId="77777777" w:rsidTr="00A82A8F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E5C8" w14:textId="1CCE73A5" w:rsidR="00F73067" w:rsidRPr="005D334F" w:rsidRDefault="00F73067" w:rsidP="005D33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FABB" w14:textId="37374FD7" w:rsidR="00F73067" w:rsidRPr="005D334F" w:rsidRDefault="00F73067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CF35" w14:textId="77777777" w:rsidR="00F73067" w:rsidRPr="005D334F" w:rsidRDefault="00F73067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1.Сделать схему и решить задачу:</w:t>
            </w:r>
          </w:p>
          <w:p w14:paraId="4D6017DE" w14:textId="77777777" w:rsidR="00F73067" w:rsidRPr="005D334F" w:rsidRDefault="00F73067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«В тарелке 7 яблок, а в вазе 3. Сколько всего яблок?»</w:t>
            </w:r>
          </w:p>
          <w:p w14:paraId="7A8083E6" w14:textId="77777777" w:rsidR="00F73067" w:rsidRPr="005D334F" w:rsidRDefault="00F73067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2.Решить неравенства:</w:t>
            </w:r>
          </w:p>
          <w:p w14:paraId="2F51101B" w14:textId="77777777" w:rsidR="00F73067" w:rsidRPr="005D334F" w:rsidRDefault="00F73067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6-</w:t>
            </w:r>
            <w:proofErr w:type="gramStart"/>
            <w:r w:rsidRPr="005D334F">
              <w:rPr>
                <w:rFonts w:ascii="Times New Roman" w:hAnsi="Times New Roman"/>
                <w:sz w:val="24"/>
                <w:szCs w:val="24"/>
              </w:rPr>
              <w:t>3  7</w:t>
            </w:r>
            <w:proofErr w:type="gramEnd"/>
            <w:r w:rsidRPr="005D334F">
              <w:rPr>
                <w:rFonts w:ascii="Times New Roman" w:hAnsi="Times New Roman"/>
                <w:sz w:val="24"/>
                <w:szCs w:val="24"/>
              </w:rPr>
              <w:t xml:space="preserve">          9-7  3</w:t>
            </w:r>
          </w:p>
          <w:p w14:paraId="545B9FF0" w14:textId="53E3B7E5" w:rsidR="00F73067" w:rsidRPr="005D334F" w:rsidRDefault="00F73067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3+5 9          4+6 6</w:t>
            </w:r>
          </w:p>
        </w:tc>
      </w:tr>
      <w:tr w:rsidR="00F73067" w:rsidRPr="005D334F" w14:paraId="184EBD94" w14:textId="77777777" w:rsidTr="00A82A8F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D5B" w14:textId="01D422EF" w:rsidR="00F73067" w:rsidRPr="005D334F" w:rsidRDefault="00F73067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435" w14:textId="424CDDED" w:rsidR="00F73067" w:rsidRPr="005D334F" w:rsidRDefault="00F73067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Строчная буква 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186" w14:textId="19EAA24C" w:rsidR="00F73067" w:rsidRPr="005D334F" w:rsidRDefault="00F73067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1.Выполнить задание на образовательном портале «</w:t>
            </w:r>
            <w:proofErr w:type="spellStart"/>
            <w:r w:rsidRPr="005D334F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5D33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414C17C2" w14:textId="77777777" w:rsidR="00336303" w:rsidRPr="005D334F" w:rsidRDefault="00336303" w:rsidP="005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A21EB" w14:textId="77777777" w:rsidR="005D334F" w:rsidRDefault="005D334F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1D982" w14:textId="77777777" w:rsidR="005D334F" w:rsidRDefault="005D334F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84A3D" w14:textId="0C72F29B" w:rsidR="00336303" w:rsidRPr="005D334F" w:rsidRDefault="00336303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34F">
        <w:rPr>
          <w:rFonts w:ascii="Times New Roman" w:hAnsi="Times New Roman" w:cs="Times New Roman"/>
          <w:sz w:val="24"/>
          <w:szCs w:val="24"/>
        </w:rPr>
        <w:t>Задания для 1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42"/>
        <w:gridCol w:w="2974"/>
        <w:gridCol w:w="4329"/>
      </w:tblGrid>
      <w:tr w:rsidR="00336303" w:rsidRPr="005D334F" w14:paraId="6F18EE4A" w14:textId="77777777" w:rsidTr="00823611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4DB0E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47A34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12016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73067" w:rsidRPr="005D334F" w14:paraId="551F89F1" w14:textId="77777777" w:rsidTr="00B05A6F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884B" w14:textId="14350824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5DF" w14:textId="77777777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Название </w:t>
            </w:r>
          </w:p>
          <w:p w14:paraId="39CB5F04" w14:textId="1D9C3014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последовательность чисел от 10 до 20.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804" w14:textId="0BED309B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стр.24, №8, стр.25, №13, №14</w:t>
            </w:r>
          </w:p>
        </w:tc>
      </w:tr>
      <w:tr w:rsidR="00F73067" w:rsidRPr="005D334F" w14:paraId="6FB10F49" w14:textId="77777777" w:rsidTr="00B05A6F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D03F" w14:textId="184F9FD4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7BB" w14:textId="41B34ED3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 слов с сочетаниями ща, щу.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86A" w14:textId="16E3C115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пропись №4, стр. 28, написать</w:t>
            </w:r>
          </w:p>
        </w:tc>
      </w:tr>
      <w:tr w:rsidR="00F73067" w:rsidRPr="005D334F" w14:paraId="0984E9C9" w14:textId="77777777" w:rsidTr="00B05A6F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91F" w14:textId="68EAA95F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704" w14:textId="0D709FC5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Орнамент в полосе. Для чего нужен орнамент?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E1A" w14:textId="34ADFE84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закладку, используя орнамент</w:t>
            </w:r>
          </w:p>
        </w:tc>
      </w:tr>
      <w:tr w:rsidR="00F73067" w:rsidRPr="005D334F" w14:paraId="7895756D" w14:textId="77777777" w:rsidTr="00B05A6F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F849" w14:textId="1209DF67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ADC" w14:textId="1FCC36E8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М.Л. Михайлов «Лесные хоромы»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ACE" w14:textId="78631681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читать, стр. 92-95. </w:t>
            </w:r>
          </w:p>
        </w:tc>
      </w:tr>
    </w:tbl>
    <w:p w14:paraId="1E5B83FA" w14:textId="77777777" w:rsidR="00336303" w:rsidRPr="005D334F" w:rsidRDefault="00336303" w:rsidP="005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281D2" w14:textId="77777777" w:rsidR="005D334F" w:rsidRDefault="005D334F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8EC64" w14:textId="77777777" w:rsidR="005D334F" w:rsidRDefault="005D334F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E2C5A5" w14:textId="76FB2289" w:rsidR="00336303" w:rsidRPr="005D334F" w:rsidRDefault="00336303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34F">
        <w:rPr>
          <w:rFonts w:ascii="Times New Roman" w:hAnsi="Times New Roman" w:cs="Times New Roman"/>
          <w:sz w:val="24"/>
          <w:szCs w:val="24"/>
        </w:rPr>
        <w:t>Задания для 1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336303" w:rsidRPr="005D334F" w14:paraId="6C2A7D25" w14:textId="77777777" w:rsidTr="005D334F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50AC9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B6B34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C8DD9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5D334F" w:rsidRPr="005D334F" w14:paraId="6D7B635E" w14:textId="77777777" w:rsidTr="005D334F">
        <w:tc>
          <w:tcPr>
            <w:tcW w:w="1837" w:type="dxa"/>
            <w:hideMark/>
          </w:tcPr>
          <w:p w14:paraId="3A3E71AA" w14:textId="77777777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hideMark/>
          </w:tcPr>
          <w:p w14:paraId="089B4F38" w14:textId="77777777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Закрепление письма изученных букв</w:t>
            </w:r>
          </w:p>
        </w:tc>
        <w:tc>
          <w:tcPr>
            <w:tcW w:w="4678" w:type="dxa"/>
            <w:hideMark/>
          </w:tcPr>
          <w:p w14:paraId="493ABD42" w14:textId="77777777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 из Азбуки на стр. 72, выполнить задание после текста </w:t>
            </w:r>
          </w:p>
        </w:tc>
      </w:tr>
      <w:tr w:rsidR="005D334F" w:rsidRPr="005D334F" w14:paraId="522AA35A" w14:textId="77777777" w:rsidTr="005D334F">
        <w:tc>
          <w:tcPr>
            <w:tcW w:w="1837" w:type="dxa"/>
            <w:hideMark/>
          </w:tcPr>
          <w:p w14:paraId="319FF78C" w14:textId="77777777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091" w:type="dxa"/>
            <w:hideMark/>
          </w:tcPr>
          <w:p w14:paraId="60E88D00" w14:textId="77777777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678" w:type="dxa"/>
            <w:hideMark/>
          </w:tcPr>
          <w:p w14:paraId="54761C5B" w14:textId="77777777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Стр. 41 № 12, 13</w:t>
            </w:r>
          </w:p>
        </w:tc>
      </w:tr>
      <w:tr w:rsidR="005D334F" w:rsidRPr="005D334F" w14:paraId="145E7B52" w14:textId="77777777" w:rsidTr="005D334F">
        <w:tc>
          <w:tcPr>
            <w:tcW w:w="1837" w:type="dxa"/>
            <w:hideMark/>
          </w:tcPr>
          <w:p w14:paraId="48C99ACC" w14:textId="77777777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  <w:hideMark/>
          </w:tcPr>
          <w:p w14:paraId="79445B8C" w14:textId="77777777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Наша Армия родная</w:t>
            </w:r>
          </w:p>
        </w:tc>
        <w:tc>
          <w:tcPr>
            <w:tcW w:w="4678" w:type="dxa"/>
            <w:hideMark/>
          </w:tcPr>
          <w:p w14:paraId="4E790916" w14:textId="77777777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49_1494551382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2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ткрытка к 23 февраля</w:t>
            </w:r>
          </w:p>
        </w:tc>
      </w:tr>
    </w:tbl>
    <w:p w14:paraId="47AED1AF" w14:textId="23416D4E" w:rsidR="00336303" w:rsidRDefault="00336303" w:rsidP="005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B0CEC" w14:textId="706E0741" w:rsidR="005D334F" w:rsidRDefault="005D334F" w:rsidP="005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944D8" w14:textId="77777777" w:rsidR="005D334F" w:rsidRPr="005D334F" w:rsidRDefault="005D334F" w:rsidP="005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EF673" w14:textId="77777777" w:rsidR="00336303" w:rsidRPr="005D334F" w:rsidRDefault="00336303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34F">
        <w:rPr>
          <w:rFonts w:ascii="Times New Roman" w:hAnsi="Times New Roman" w:cs="Times New Roman"/>
          <w:sz w:val="24"/>
          <w:szCs w:val="24"/>
        </w:rPr>
        <w:t>Задания для 1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336303" w:rsidRPr="005D334F" w14:paraId="710E6729" w14:textId="77777777" w:rsidTr="00823611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16562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B1EA5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362B4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73067" w:rsidRPr="005D334F" w14:paraId="4EB5C9F0" w14:textId="77777777" w:rsidTr="00B87B33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39CF" w14:textId="77777777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</w:t>
            </w:r>
          </w:p>
          <w:p w14:paraId="50987815" w14:textId="6D98AA24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A52" w14:textId="14C40F28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Сезонные изменения. Признаки весны.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35A" w14:textId="4086308C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Стр.34-35</w:t>
            </w:r>
          </w:p>
        </w:tc>
      </w:tr>
      <w:tr w:rsidR="00F73067" w:rsidRPr="005D334F" w14:paraId="17EAD8D6" w14:textId="77777777" w:rsidTr="00B87B33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D8A6" w14:textId="0553C89C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7B0" w14:textId="7A43C3F0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Приглашение </w:t>
            </w:r>
            <w:proofErr w:type="gramStart"/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 экскурсию</w:t>
            </w:r>
            <w:proofErr w:type="gramEnd"/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Подбор вопросов к словам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D8C" w14:textId="14C0C208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4,стр.</w:t>
            </w:r>
            <w:proofErr w:type="gramEnd"/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F73067" w:rsidRPr="005D334F" w14:paraId="4E02894A" w14:textId="77777777" w:rsidTr="00B87B33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4D54" w14:textId="56D5ED2C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335" w14:textId="67F885E0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Прибавление числа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ADC" w14:textId="77777777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D6E457" w14:textId="3ABD06C2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Стр.61№15.таблица</w:t>
            </w:r>
          </w:p>
        </w:tc>
      </w:tr>
      <w:tr w:rsidR="00F73067" w:rsidRPr="005D334F" w14:paraId="354DECC9" w14:textId="77777777" w:rsidTr="00B87B33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FE9" w14:textId="68742E85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49A" w14:textId="4C29881F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М.Л. Михайлов «Лесные хоромы»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250" w14:textId="7057E500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произведение</w:t>
            </w:r>
          </w:p>
        </w:tc>
      </w:tr>
    </w:tbl>
    <w:p w14:paraId="0002832E" w14:textId="77777777" w:rsidR="00336303" w:rsidRPr="005D334F" w:rsidRDefault="00336303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F333B" w14:textId="7D9228B7" w:rsidR="00336303" w:rsidRDefault="00336303" w:rsidP="005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0E22C" w14:textId="4D61AF30" w:rsidR="005D334F" w:rsidRDefault="005D334F" w:rsidP="005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AB25C" w14:textId="77777777" w:rsidR="005D334F" w:rsidRPr="005D334F" w:rsidRDefault="005D334F" w:rsidP="005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D4F20" w14:textId="77777777" w:rsidR="00336303" w:rsidRPr="005D334F" w:rsidRDefault="00336303" w:rsidP="005D3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34F">
        <w:rPr>
          <w:rFonts w:ascii="Times New Roman" w:hAnsi="Times New Roman" w:cs="Times New Roman"/>
          <w:b/>
          <w:bCs/>
          <w:sz w:val="24"/>
          <w:szCs w:val="24"/>
        </w:rPr>
        <w:lastRenderedPageBreak/>
        <w:t>4-Е КЛАССЫ:</w:t>
      </w:r>
    </w:p>
    <w:p w14:paraId="3DA16D98" w14:textId="77777777" w:rsidR="00336303" w:rsidRPr="005D334F" w:rsidRDefault="00336303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0526047"/>
      <w:r w:rsidRPr="005D334F">
        <w:rPr>
          <w:rFonts w:ascii="Times New Roman" w:hAnsi="Times New Roman" w:cs="Times New Roman"/>
          <w:sz w:val="24"/>
          <w:szCs w:val="24"/>
        </w:rPr>
        <w:t>Задания для 4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336303" w:rsidRPr="005D334F" w14:paraId="1E7EF71D" w14:textId="77777777" w:rsidTr="0082361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3"/>
          <w:p w14:paraId="74F63A81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F6259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CB0FF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</w:tbl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F73067" w:rsidRPr="005D334F" w14:paraId="50493284" w14:textId="77777777" w:rsidTr="00801502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ACA29" w14:textId="1A8F6645" w:rsidR="00F73067" w:rsidRPr="005D334F" w:rsidRDefault="00F73067" w:rsidP="005D334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32FC6" w14:textId="77777777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</w:p>
          <w:p w14:paraId="345C7614" w14:textId="77777777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Логические возможности</w:t>
            </w:r>
          </w:p>
          <w:p w14:paraId="6F8A4A54" w14:textId="2A9227B5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A0B44" w14:textId="78A5517F" w:rsidR="00F73067" w:rsidRPr="005D334F" w:rsidRDefault="00F73067" w:rsidP="005D334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EEB9F41" w14:textId="073249E3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1.стр. 44, № 27, 3</w:t>
            </w:r>
            <w:r w:rsidRPr="005D334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F73067" w:rsidRPr="005D334F" w14:paraId="4B3B6BBA" w14:textId="77777777" w:rsidTr="00801502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3CABF" w14:textId="179EC6B0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90DB4" w14:textId="77777777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</w:p>
          <w:p w14:paraId="66D3C12B" w14:textId="06DA60C0" w:rsidR="00F73067" w:rsidRPr="005D334F" w:rsidRDefault="00F73067" w:rsidP="005D334F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5D334F">
              <w:rPr>
                <w:rFonts w:ascii="Times New Roman" w:hAnsi="Times New Roman"/>
                <w:lang w:eastAsia="en-US"/>
              </w:rPr>
              <w:t>Как образуются наречия</w:t>
            </w:r>
          </w:p>
          <w:p w14:paraId="2F25BE3B" w14:textId="739E28FC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735B9" w14:textId="77777777" w:rsidR="00F73067" w:rsidRPr="005D334F" w:rsidRDefault="00F73067" w:rsidP="005D334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1.Стр.66, </w:t>
            </w:r>
            <w:proofErr w:type="spellStart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 1, 2, 3, правила на стр. 61, 66</w:t>
            </w:r>
          </w:p>
          <w:p w14:paraId="55FFA3CA" w14:textId="64F4BC84" w:rsidR="00F73067" w:rsidRPr="005D334F" w:rsidRDefault="00F73067" w:rsidP="005D334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Работы отправляем на электронный </w:t>
            </w:r>
            <w:proofErr w:type="gramStart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адрес.89028157903@ramb</w:t>
            </w:r>
            <w:proofErr w:type="spellStart"/>
            <w:r w:rsidRPr="005D3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proofErr w:type="spellEnd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proofErr w:type="gramEnd"/>
          </w:p>
        </w:tc>
      </w:tr>
      <w:tr w:rsidR="00F73067" w:rsidRPr="005D334F" w14:paraId="15681523" w14:textId="77777777" w:rsidTr="00801502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09543" w14:textId="68E764ED" w:rsidR="00F73067" w:rsidRPr="005D334F" w:rsidRDefault="00F73067" w:rsidP="005D334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7C87E" w14:textId="77777777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Тема урока: Народная музыка</w:t>
            </w:r>
          </w:p>
          <w:p w14:paraId="488B0B3F" w14:textId="6B5DD9FE" w:rsidR="00F73067" w:rsidRPr="005D334F" w:rsidRDefault="00F73067" w:rsidP="005D3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9A369" w14:textId="19E0613E" w:rsidR="00F73067" w:rsidRPr="005D334F" w:rsidRDefault="00F73067" w:rsidP="005D3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334F">
              <w:rPr>
                <w:rFonts w:ascii="Times New Roman" w:hAnsi="Times New Roman"/>
                <w:sz w:val="24"/>
                <w:szCs w:val="24"/>
              </w:rPr>
              <w:t>Учить слова песни «</w:t>
            </w:r>
            <w:proofErr w:type="spellStart"/>
            <w:r w:rsidRPr="005D334F">
              <w:rPr>
                <w:rFonts w:ascii="Times New Roman" w:hAnsi="Times New Roman"/>
                <w:sz w:val="24"/>
                <w:szCs w:val="24"/>
              </w:rPr>
              <w:t>Вальсок</w:t>
            </w:r>
            <w:proofErr w:type="spellEnd"/>
            <w:r w:rsidRPr="005D33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93B5CE9" w14:textId="254EDE5E" w:rsidR="00F73067" w:rsidRPr="005D334F" w:rsidRDefault="00F73067" w:rsidP="005D334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01502" w:rsidRPr="005D334F" w14:paraId="401A2024" w14:textId="77777777" w:rsidTr="00801502">
        <w:trPr>
          <w:trHeight w:val="295"/>
        </w:trPr>
        <w:tc>
          <w:tcPr>
            <w:tcW w:w="1837" w:type="dxa"/>
            <w:hideMark/>
          </w:tcPr>
          <w:p w14:paraId="54C0C0A2" w14:textId="77777777" w:rsidR="00801502" w:rsidRPr="005D334F" w:rsidRDefault="00801502" w:rsidP="005D334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91" w:type="dxa"/>
            <w:hideMark/>
          </w:tcPr>
          <w:p w14:paraId="01AAF1A1" w14:textId="77777777" w:rsidR="00801502" w:rsidRPr="005D334F" w:rsidRDefault="00801502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правило </w:t>
            </w:r>
            <w:proofErr w:type="gramStart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нравственности »</w:t>
            </w:r>
            <w:proofErr w:type="gramEnd"/>
          </w:p>
        </w:tc>
        <w:tc>
          <w:tcPr>
            <w:tcW w:w="4678" w:type="dxa"/>
            <w:hideMark/>
          </w:tcPr>
          <w:p w14:paraId="16045ABF" w14:textId="77777777" w:rsidR="00801502" w:rsidRPr="005D334F" w:rsidRDefault="00801502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Подобрать рассказы и сказки о стыде и извинениях.</w:t>
            </w:r>
          </w:p>
        </w:tc>
      </w:tr>
    </w:tbl>
    <w:p w14:paraId="54FFA5EC" w14:textId="77777777" w:rsidR="00336303" w:rsidRPr="005D334F" w:rsidRDefault="00336303" w:rsidP="005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51852" w14:textId="77777777" w:rsidR="005D334F" w:rsidRDefault="005D334F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0522017"/>
    </w:p>
    <w:p w14:paraId="6E8D3023" w14:textId="5EE938CE" w:rsidR="00336303" w:rsidRPr="005D334F" w:rsidRDefault="00336303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34F">
        <w:rPr>
          <w:rFonts w:ascii="Times New Roman" w:hAnsi="Times New Roman" w:cs="Times New Roman"/>
          <w:sz w:val="24"/>
          <w:szCs w:val="24"/>
        </w:rPr>
        <w:t>Задания для 4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2940"/>
        <w:gridCol w:w="4280"/>
      </w:tblGrid>
      <w:tr w:rsidR="00336303" w:rsidRPr="005D334F" w14:paraId="5C80F5DE" w14:textId="77777777" w:rsidTr="005D334F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CB403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2B654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62D2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4"/>
      <w:tr w:rsidR="005D334F" w:rsidRPr="005D334F" w14:paraId="6724BF83" w14:textId="77777777" w:rsidTr="005D334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C7C" w14:textId="71197A3E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3E08" w14:textId="79739DEC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2B5" w14:textId="637E5B3F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С.64 упр.2, правила</w:t>
            </w:r>
          </w:p>
        </w:tc>
      </w:tr>
      <w:tr w:rsidR="005D334F" w:rsidRPr="005D334F" w14:paraId="3525BEE7" w14:textId="77777777" w:rsidTr="005D334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E28E" w14:textId="103CE83E" w:rsidR="005D334F" w:rsidRPr="005D334F" w:rsidRDefault="005D334F" w:rsidP="005D334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C85" w14:textId="0BA6488D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Логические возможности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73B" w14:textId="053A06C8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С.42 №18 (1-3) примеры</w:t>
            </w:r>
          </w:p>
        </w:tc>
      </w:tr>
      <w:tr w:rsidR="005D334F" w:rsidRPr="005D334F" w14:paraId="55538533" w14:textId="77777777" w:rsidTr="005D334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6DCD" w14:textId="3877BEB6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08B1" w14:textId="64DC265E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Стихи о природе. </w:t>
            </w:r>
            <w:proofErr w:type="spellStart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 «Гаснет вечер, даль синеет…», «Детство»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97C" w14:textId="6CB8C900" w:rsidR="005D334F" w:rsidRPr="005D334F" w:rsidRDefault="005D334F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С.61-62 читать выразительно, т.с.43-44</w:t>
            </w:r>
          </w:p>
        </w:tc>
      </w:tr>
    </w:tbl>
    <w:p w14:paraId="777D3FA9" w14:textId="77777777" w:rsidR="00336303" w:rsidRPr="005D334F" w:rsidRDefault="00336303" w:rsidP="005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F8E8E" w14:textId="77777777" w:rsidR="005D334F" w:rsidRDefault="005D334F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03626" w14:textId="73F2C153" w:rsidR="00336303" w:rsidRPr="005D334F" w:rsidRDefault="00336303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34F">
        <w:rPr>
          <w:rFonts w:ascii="Times New Roman" w:hAnsi="Times New Roman" w:cs="Times New Roman"/>
          <w:sz w:val="24"/>
          <w:szCs w:val="24"/>
        </w:rPr>
        <w:t>Задания для 4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336303" w:rsidRPr="005D334F" w14:paraId="149FB49A" w14:textId="77777777" w:rsidTr="0082361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A1E1A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1C487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D5D44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801502" w:rsidRPr="005D334F" w14:paraId="52517CC8" w14:textId="77777777" w:rsidTr="0053226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294" w14:textId="1D54E624" w:rsidR="00801502" w:rsidRPr="005D334F" w:rsidRDefault="00801502" w:rsidP="005D3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F2B" w14:textId="5D0DB982" w:rsidR="00801502" w:rsidRPr="005D334F" w:rsidRDefault="00801502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Логические связки «или», «и».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193" w14:textId="7292A689" w:rsidR="00801502" w:rsidRPr="005D334F" w:rsidRDefault="00801502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42, № 18 (1,2,3 выражение)​</w:t>
            </w:r>
          </w:p>
        </w:tc>
      </w:tr>
      <w:tr w:rsidR="00801502" w:rsidRPr="005D334F" w14:paraId="53805C57" w14:textId="77777777" w:rsidTr="0053226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055" w14:textId="0305AFD4" w:rsidR="00801502" w:rsidRPr="005D334F" w:rsidRDefault="00801502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108" w14:textId="0C3702CE" w:rsidR="00801502" w:rsidRPr="005D334F" w:rsidRDefault="00801502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391" w14:textId="35734173" w:rsidR="00801502" w:rsidRPr="005D334F" w:rsidRDefault="00801502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5D3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69, упр. 5, готовиться к словарному диктанту.</w:t>
            </w:r>
          </w:p>
        </w:tc>
      </w:tr>
      <w:tr w:rsidR="00801502" w:rsidRPr="005D334F" w14:paraId="42827E2E" w14:textId="77777777" w:rsidTr="0053226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850" w14:textId="79F2A9D2" w:rsidR="00801502" w:rsidRPr="005D334F" w:rsidRDefault="00801502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76A" w14:textId="6D69E701" w:rsidR="00801502" w:rsidRPr="005D334F" w:rsidRDefault="00801502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правило </w:t>
            </w:r>
            <w:proofErr w:type="gramStart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нравственности »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286" w14:textId="12D00C2D" w:rsidR="00801502" w:rsidRPr="005D334F" w:rsidRDefault="00801502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5D3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Подобрать рассказы и сказки о стыде и извинениях. </w:t>
            </w:r>
          </w:p>
        </w:tc>
      </w:tr>
    </w:tbl>
    <w:p w14:paraId="4ADF8A72" w14:textId="77777777" w:rsidR="00336303" w:rsidRPr="005D334F" w:rsidRDefault="00336303" w:rsidP="005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53671" w14:textId="77777777" w:rsidR="005D334F" w:rsidRDefault="005D334F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20522915"/>
    </w:p>
    <w:p w14:paraId="7CCF1E5D" w14:textId="7B3CABBC" w:rsidR="00336303" w:rsidRPr="005D334F" w:rsidRDefault="00336303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34F">
        <w:rPr>
          <w:rFonts w:ascii="Times New Roman" w:hAnsi="Times New Roman" w:cs="Times New Roman"/>
          <w:sz w:val="24"/>
          <w:szCs w:val="24"/>
        </w:rPr>
        <w:t>Задания для 4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336303" w:rsidRPr="005D334F" w14:paraId="2C2C2F3B" w14:textId="77777777" w:rsidTr="00823611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5"/>
          <w:p w14:paraId="30CCC5A8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778DA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40D3A" w14:textId="77777777" w:rsidR="00336303" w:rsidRPr="005D334F" w:rsidRDefault="00336303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0"/>
      <w:tr w:rsidR="00F73067" w:rsidRPr="005D334F" w14:paraId="24024D14" w14:textId="77777777" w:rsidTr="00F92792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B703" w14:textId="6D92B1B4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9FF" w14:textId="2FB82F71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F31" w14:textId="4800CF01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​Стр. 31 № 119</w:t>
            </w:r>
          </w:p>
        </w:tc>
      </w:tr>
      <w:tr w:rsidR="00F73067" w:rsidRPr="005D334F" w14:paraId="1E0751C3" w14:textId="77777777" w:rsidTr="00F92792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CD8A" w14:textId="6CA561B1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F5F" w14:textId="1FA1C42E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</w:t>
            </w:r>
            <w:proofErr w:type="gramStart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прилагательных  множественного</w:t>
            </w:r>
            <w:proofErr w:type="gramEnd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7BD" w14:textId="1BEFDC60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Стр. 41 рассмотреть схему, стр. 42 упр. 88</w:t>
            </w:r>
          </w:p>
        </w:tc>
      </w:tr>
      <w:tr w:rsidR="00F73067" w:rsidRPr="005D334F" w14:paraId="52B6DA83" w14:textId="77777777" w:rsidTr="00F92792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624F" w14:textId="2214A6F2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Литерат.чтение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A95" w14:textId="0D556457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D5A" w14:textId="1FF70997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​Стр. 76-83 дочитать до конца</w:t>
            </w:r>
          </w:p>
        </w:tc>
      </w:tr>
      <w:tr w:rsidR="00F73067" w:rsidRPr="005D334F" w14:paraId="0D188ED4" w14:textId="77777777" w:rsidTr="00F92792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C51B" w14:textId="6A971A4B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DC4" w14:textId="41D8A4BC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 Глинки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3B1" w14:textId="2F3492F2" w:rsidR="00F73067" w:rsidRPr="005D334F" w:rsidRDefault="00F73067" w:rsidP="005D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F">
              <w:rPr>
                <w:rFonts w:ascii="Times New Roman" w:hAnsi="Times New Roman" w:cs="Times New Roman"/>
                <w:sz w:val="24"/>
                <w:szCs w:val="24"/>
              </w:rPr>
              <w:t>Прослушать оперу «Иван Сусанин» М.И. Глинки</w:t>
            </w:r>
          </w:p>
        </w:tc>
      </w:tr>
      <w:bookmarkEnd w:id="1"/>
    </w:tbl>
    <w:p w14:paraId="022C001C" w14:textId="77777777" w:rsidR="00336303" w:rsidRPr="005D334F" w:rsidRDefault="00336303" w:rsidP="005D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6303" w:rsidRPr="005D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057A"/>
    <w:multiLevelType w:val="hybridMultilevel"/>
    <w:tmpl w:val="A194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4348"/>
    <w:multiLevelType w:val="hybridMultilevel"/>
    <w:tmpl w:val="D60A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85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497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F8"/>
    <w:rsid w:val="0000619B"/>
    <w:rsid w:val="000825BB"/>
    <w:rsid w:val="001E05EB"/>
    <w:rsid w:val="0020583A"/>
    <w:rsid w:val="002B52BC"/>
    <w:rsid w:val="00336085"/>
    <w:rsid w:val="00336303"/>
    <w:rsid w:val="004037AE"/>
    <w:rsid w:val="004567FC"/>
    <w:rsid w:val="005D334F"/>
    <w:rsid w:val="006C03F6"/>
    <w:rsid w:val="006F7297"/>
    <w:rsid w:val="00801502"/>
    <w:rsid w:val="008611F4"/>
    <w:rsid w:val="0086145D"/>
    <w:rsid w:val="00927481"/>
    <w:rsid w:val="00985DEC"/>
    <w:rsid w:val="00A17CEE"/>
    <w:rsid w:val="00B774F8"/>
    <w:rsid w:val="00DD7ED9"/>
    <w:rsid w:val="00E64A97"/>
    <w:rsid w:val="00EB004F"/>
    <w:rsid w:val="00F66EB5"/>
    <w:rsid w:val="00F7096C"/>
    <w:rsid w:val="00F73067"/>
    <w:rsid w:val="00F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1E0"/>
  <w15:chartTrackingRefBased/>
  <w15:docId w15:val="{407D9A37-AB0B-408A-951A-5C72784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B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5D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6EB5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3363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567F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rsid w:val="001E05EB"/>
    <w:rPr>
      <w:color w:val="000080"/>
      <w:u w:val="single"/>
    </w:rPr>
  </w:style>
  <w:style w:type="character" w:customStyle="1" w:styleId="a7">
    <w:name w:val="Посещённая гиперссылка"/>
    <w:rsid w:val="001E05EB"/>
    <w:rPr>
      <w:color w:val="800000"/>
      <w:u w:val="single"/>
    </w:rPr>
  </w:style>
  <w:style w:type="paragraph" w:customStyle="1" w:styleId="ParagraphStyle">
    <w:name w:val="Paragraph Style"/>
    <w:rsid w:val="00F73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F73067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F730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2022-12-12T15:30:00Z</dcterms:created>
  <dcterms:modified xsi:type="dcterms:W3CDTF">2023-02-13T07:25:00Z</dcterms:modified>
</cp:coreProperties>
</file>