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84F1AB" w14:textId="3A015255" w:rsidR="00AA2F4A" w:rsidRPr="007700FC" w:rsidRDefault="00AA2F4A" w:rsidP="007700F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700FC">
        <w:rPr>
          <w:rFonts w:ascii="Times New Roman" w:hAnsi="Times New Roman" w:cs="Times New Roman"/>
          <w:b/>
          <w:bCs/>
          <w:sz w:val="24"/>
          <w:szCs w:val="24"/>
        </w:rPr>
        <w:t>2-Е КЛАССЫ:</w:t>
      </w:r>
    </w:p>
    <w:p w14:paraId="3437F7E7" w14:textId="0959ADD5" w:rsidR="00AA2F4A" w:rsidRPr="007700FC" w:rsidRDefault="00AA2F4A" w:rsidP="007700F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700FC">
        <w:rPr>
          <w:rFonts w:ascii="Times New Roman" w:hAnsi="Times New Roman" w:cs="Times New Roman"/>
          <w:sz w:val="24"/>
          <w:szCs w:val="24"/>
        </w:rPr>
        <w:t>Задание для 2 «А» класса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95"/>
        <w:gridCol w:w="2254"/>
        <w:gridCol w:w="5622"/>
      </w:tblGrid>
      <w:tr w:rsidR="007700FC" w:rsidRPr="007700FC" w14:paraId="3340868E" w14:textId="46E23EE2" w:rsidTr="00771803">
        <w:trPr>
          <w:trHeight w:val="291"/>
        </w:trPr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367E00" w14:textId="77777777" w:rsidR="00F25E99" w:rsidRPr="007700FC" w:rsidRDefault="00F25E99" w:rsidP="007700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00FC">
              <w:rPr>
                <w:rFonts w:ascii="Times New Roman" w:hAnsi="Times New Roman" w:cs="Times New Roman"/>
                <w:sz w:val="24"/>
                <w:szCs w:val="24"/>
              </w:rPr>
              <w:t>Предмет</w:t>
            </w:r>
          </w:p>
        </w:tc>
        <w:tc>
          <w:tcPr>
            <w:tcW w:w="2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8C95A6" w14:textId="3B24E2C3" w:rsidR="00F25E99" w:rsidRPr="007700FC" w:rsidRDefault="00F25E99" w:rsidP="007700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00FC">
              <w:rPr>
                <w:rFonts w:ascii="Times New Roman" w:hAnsi="Times New Roman" w:cs="Times New Roman"/>
                <w:sz w:val="24"/>
                <w:szCs w:val="24"/>
              </w:rPr>
              <w:t>Задание</w:t>
            </w:r>
          </w:p>
        </w:tc>
        <w:tc>
          <w:tcPr>
            <w:tcW w:w="5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93371F" w14:textId="77777777" w:rsidR="00F25E99" w:rsidRPr="007700FC" w:rsidRDefault="00F25E99" w:rsidP="007700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00FC" w:rsidRPr="007700FC" w14:paraId="1F7CF3C1" w14:textId="5AB683FD" w:rsidTr="00771803">
        <w:trPr>
          <w:trHeight w:val="282"/>
        </w:trPr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5FFB0B" w14:textId="7C43C0E5" w:rsidR="00771803" w:rsidRPr="007700FC" w:rsidRDefault="00771803" w:rsidP="007700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700FC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2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2EC012" w14:textId="4E4C1D15" w:rsidR="00771803" w:rsidRPr="007700FC" w:rsidRDefault="00771803" w:rsidP="007700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700FC">
              <w:rPr>
                <w:rFonts w:ascii="Times New Roman" w:hAnsi="Times New Roman" w:cs="Times New Roman"/>
                <w:sz w:val="24"/>
                <w:szCs w:val="24"/>
              </w:rPr>
              <w:t>Звонкие и глухие согласные звуки.</w:t>
            </w:r>
          </w:p>
        </w:tc>
        <w:tc>
          <w:tcPr>
            <w:tcW w:w="5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F2781F" w14:textId="59048D43" w:rsidR="00771803" w:rsidRPr="007700FC" w:rsidRDefault="00771803" w:rsidP="007700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700FC">
              <w:rPr>
                <w:rFonts w:ascii="Times New Roman" w:hAnsi="Times New Roman" w:cs="Times New Roman"/>
                <w:sz w:val="24"/>
                <w:szCs w:val="24"/>
                <w:shd w:val="clear" w:color="auto" w:fill="F4F4F4"/>
              </w:rPr>
              <w:t>с.16 учить согласные звуки в таблице, с.17 упр.25​</w:t>
            </w:r>
          </w:p>
        </w:tc>
      </w:tr>
      <w:tr w:rsidR="007700FC" w:rsidRPr="007700FC" w14:paraId="45CDEB59" w14:textId="3EF716BA" w:rsidTr="00771803">
        <w:trPr>
          <w:trHeight w:val="282"/>
        </w:trPr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0AA447" w14:textId="4E46C418" w:rsidR="00771803" w:rsidRPr="007700FC" w:rsidRDefault="00771803" w:rsidP="007700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700FC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2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4D159A" w14:textId="0BDDB2ED" w:rsidR="00771803" w:rsidRPr="007700FC" w:rsidRDefault="00771803" w:rsidP="007700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700FC">
              <w:rPr>
                <w:rFonts w:ascii="Times New Roman" w:eastAsia="Times New Roman" w:hAnsi="Times New Roman" w:cs="Times New Roman"/>
                <w:sz w:val="24"/>
                <w:szCs w:val="24"/>
              </w:rPr>
              <w:t>Сложение вида 45+23</w:t>
            </w:r>
          </w:p>
        </w:tc>
        <w:tc>
          <w:tcPr>
            <w:tcW w:w="5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FB2C4" w14:textId="5325D848" w:rsidR="00771803" w:rsidRPr="007700FC" w:rsidRDefault="00771803" w:rsidP="007700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700FC">
              <w:rPr>
                <w:rFonts w:ascii="Times New Roman" w:hAnsi="Times New Roman" w:cs="Times New Roman"/>
                <w:sz w:val="24"/>
                <w:szCs w:val="24"/>
                <w:shd w:val="clear" w:color="auto" w:fill="F4F4F4"/>
              </w:rPr>
              <w:t>с.4 №1, 2,3​</w:t>
            </w:r>
          </w:p>
        </w:tc>
      </w:tr>
      <w:tr w:rsidR="007700FC" w:rsidRPr="007700FC" w14:paraId="5FF99BE5" w14:textId="48E9D0D6" w:rsidTr="00771803">
        <w:trPr>
          <w:trHeight w:val="282"/>
        </w:trPr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2DC247" w14:textId="57ADE5D9" w:rsidR="00771803" w:rsidRPr="007700FC" w:rsidRDefault="00771803" w:rsidP="007700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700FC">
              <w:rPr>
                <w:rFonts w:ascii="Times New Roman" w:hAnsi="Times New Roman" w:cs="Times New Roman"/>
                <w:sz w:val="24"/>
                <w:szCs w:val="24"/>
              </w:rPr>
              <w:t>Музыка</w:t>
            </w:r>
          </w:p>
        </w:tc>
        <w:tc>
          <w:tcPr>
            <w:tcW w:w="2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82D41F" w14:textId="4557A267" w:rsidR="00771803" w:rsidRPr="007700FC" w:rsidRDefault="00771803" w:rsidP="007700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700FC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Народные</w:t>
            </w:r>
            <w:r w:rsidRPr="007700FC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7700FC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праздники</w:t>
            </w:r>
          </w:p>
        </w:tc>
        <w:tc>
          <w:tcPr>
            <w:tcW w:w="5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FD6E18" w14:textId="4DFE2AD3" w:rsidR="00771803" w:rsidRPr="007700FC" w:rsidRDefault="00771803" w:rsidP="007700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700FC">
              <w:rPr>
                <w:rFonts w:ascii="Times New Roman" w:hAnsi="Times New Roman" w:cs="Times New Roman"/>
                <w:sz w:val="24"/>
                <w:szCs w:val="24"/>
                <w:shd w:val="clear" w:color="auto" w:fill="FBFBFB"/>
              </w:rPr>
              <w:t>Учить слова песни https://yandex.ru/video/preview/6229507939012924255</w:t>
            </w:r>
          </w:p>
        </w:tc>
      </w:tr>
      <w:tr w:rsidR="007700FC" w:rsidRPr="007700FC" w14:paraId="038E7371" w14:textId="77777777" w:rsidTr="00771803">
        <w:trPr>
          <w:trHeight w:val="282"/>
        </w:trPr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20E1F8" w14:textId="02911C08" w:rsidR="00A67948" w:rsidRPr="007700FC" w:rsidRDefault="00A67948" w:rsidP="007700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700FC">
              <w:rPr>
                <w:rFonts w:ascii="Times New Roman" w:hAnsi="Times New Roman" w:cs="Times New Roman"/>
                <w:sz w:val="24"/>
                <w:szCs w:val="24"/>
              </w:rPr>
              <w:t>Английский язык</w:t>
            </w:r>
          </w:p>
        </w:tc>
        <w:tc>
          <w:tcPr>
            <w:tcW w:w="2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89AF2D" w14:textId="03BEC6B7" w:rsidR="00A67948" w:rsidRPr="007700FC" w:rsidRDefault="00A67948" w:rsidP="007700FC">
            <w:pPr>
              <w:spacing w:after="0" w:line="240" w:lineRule="auto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7700FC">
              <w:rPr>
                <w:rFonts w:ascii="Times New Roman" w:hAnsi="Times New Roman" w:cs="Times New Roman"/>
                <w:sz w:val="24"/>
                <w:szCs w:val="24"/>
              </w:rPr>
              <w:t>Семья. Личные местоимения.</w:t>
            </w:r>
          </w:p>
        </w:tc>
        <w:tc>
          <w:tcPr>
            <w:tcW w:w="5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122125" w14:textId="48D9FBF9" w:rsidR="00A67948" w:rsidRPr="007700FC" w:rsidRDefault="00A67948" w:rsidP="007700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BFBFB"/>
              </w:rPr>
            </w:pPr>
            <w:r w:rsidRPr="007700FC">
              <w:rPr>
                <w:rFonts w:ascii="Times New Roman" w:hAnsi="Times New Roman" w:cs="Times New Roman"/>
                <w:sz w:val="24"/>
                <w:szCs w:val="24"/>
              </w:rPr>
              <w:t>Упр.3, стр.67-68; повторять слова с “</w:t>
            </w:r>
            <w:r w:rsidRPr="007700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Aa</w:t>
            </w:r>
            <w:r w:rsidRPr="007700FC">
              <w:rPr>
                <w:rFonts w:ascii="Times New Roman" w:hAnsi="Times New Roman" w:cs="Times New Roman"/>
                <w:sz w:val="24"/>
                <w:szCs w:val="24"/>
              </w:rPr>
              <w:t>”, “</w:t>
            </w:r>
            <w:proofErr w:type="spellStart"/>
            <w:r w:rsidRPr="007700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sh</w:t>
            </w:r>
            <w:proofErr w:type="spellEnd"/>
            <w:r w:rsidRPr="007700FC">
              <w:rPr>
                <w:rFonts w:ascii="Times New Roman" w:hAnsi="Times New Roman" w:cs="Times New Roman"/>
                <w:sz w:val="24"/>
                <w:szCs w:val="24"/>
              </w:rPr>
              <w:t>”, “</w:t>
            </w:r>
            <w:r w:rsidRPr="007700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ck</w:t>
            </w:r>
            <w:r w:rsidRPr="007700FC">
              <w:rPr>
                <w:rFonts w:ascii="Times New Roman" w:hAnsi="Times New Roman" w:cs="Times New Roman"/>
                <w:sz w:val="24"/>
                <w:szCs w:val="24"/>
              </w:rPr>
              <w:t>”.</w:t>
            </w:r>
          </w:p>
        </w:tc>
      </w:tr>
    </w:tbl>
    <w:p w14:paraId="47CA9F3A" w14:textId="77777777" w:rsidR="00AA2F4A" w:rsidRPr="007700FC" w:rsidRDefault="00AA2F4A" w:rsidP="007700FC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434B4E5C" w14:textId="21230069" w:rsidR="00AA2F4A" w:rsidRPr="007700FC" w:rsidRDefault="00AA2F4A" w:rsidP="007700FC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700FC">
        <w:rPr>
          <w:rFonts w:ascii="Times New Roman" w:hAnsi="Times New Roman" w:cs="Times New Roman"/>
          <w:sz w:val="24"/>
          <w:szCs w:val="24"/>
        </w:rPr>
        <w:t>Задание для 2 «Б» класса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022"/>
        <w:gridCol w:w="3514"/>
        <w:gridCol w:w="4035"/>
      </w:tblGrid>
      <w:tr w:rsidR="007700FC" w:rsidRPr="007700FC" w14:paraId="0E8CB523" w14:textId="77777777" w:rsidTr="00873C71">
        <w:tc>
          <w:tcPr>
            <w:tcW w:w="2022" w:type="dxa"/>
          </w:tcPr>
          <w:p w14:paraId="3B09F48B" w14:textId="77777777" w:rsidR="00AA2F4A" w:rsidRPr="007700FC" w:rsidRDefault="00AA2F4A" w:rsidP="007700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00FC">
              <w:rPr>
                <w:rFonts w:ascii="Times New Roman" w:hAnsi="Times New Roman" w:cs="Times New Roman"/>
                <w:sz w:val="24"/>
                <w:szCs w:val="24"/>
              </w:rPr>
              <w:t xml:space="preserve">Урок </w:t>
            </w:r>
          </w:p>
        </w:tc>
        <w:tc>
          <w:tcPr>
            <w:tcW w:w="3514" w:type="dxa"/>
          </w:tcPr>
          <w:p w14:paraId="07F7392A" w14:textId="77777777" w:rsidR="00AA2F4A" w:rsidRPr="007700FC" w:rsidRDefault="00AA2F4A" w:rsidP="007700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00FC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4035" w:type="dxa"/>
          </w:tcPr>
          <w:p w14:paraId="3258AA5E" w14:textId="77777777" w:rsidR="00AA2F4A" w:rsidRPr="007700FC" w:rsidRDefault="00AA2F4A" w:rsidP="007700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00FC">
              <w:rPr>
                <w:rFonts w:ascii="Times New Roman" w:hAnsi="Times New Roman" w:cs="Times New Roman"/>
                <w:sz w:val="24"/>
                <w:szCs w:val="24"/>
              </w:rPr>
              <w:t>Домашние задания</w:t>
            </w:r>
          </w:p>
        </w:tc>
      </w:tr>
      <w:tr w:rsidR="007700FC" w:rsidRPr="007700FC" w14:paraId="2951BEE6" w14:textId="77777777" w:rsidTr="006D3715">
        <w:tc>
          <w:tcPr>
            <w:tcW w:w="2022" w:type="dxa"/>
          </w:tcPr>
          <w:p w14:paraId="470DC326" w14:textId="2528B581" w:rsidR="00F86F8E" w:rsidRPr="007700FC" w:rsidRDefault="00F86F8E" w:rsidP="007700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00FC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3514" w:type="dxa"/>
          </w:tcPr>
          <w:p w14:paraId="760474EC" w14:textId="25C7E4C4" w:rsidR="00F86F8E" w:rsidRPr="007700FC" w:rsidRDefault="00F86F8E" w:rsidP="007700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00FC">
              <w:rPr>
                <w:rFonts w:ascii="Times New Roman" w:hAnsi="Times New Roman" w:cs="Times New Roman"/>
                <w:sz w:val="24"/>
                <w:szCs w:val="24"/>
              </w:rPr>
              <w:t>Проверка парных согласных.</w:t>
            </w:r>
          </w:p>
        </w:tc>
        <w:tc>
          <w:tcPr>
            <w:tcW w:w="4035" w:type="dxa"/>
          </w:tcPr>
          <w:p w14:paraId="2406860F" w14:textId="009FF0F3" w:rsidR="00F86F8E" w:rsidRPr="007700FC" w:rsidRDefault="00F86F8E" w:rsidP="007700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00FC">
              <w:rPr>
                <w:rFonts w:ascii="Times New Roman" w:hAnsi="Times New Roman" w:cs="Times New Roman"/>
                <w:sz w:val="24"/>
                <w:szCs w:val="24"/>
              </w:rPr>
              <w:t xml:space="preserve">с.20 упр.31,32 (проверочные слова </w:t>
            </w:r>
            <w:proofErr w:type="gramStart"/>
            <w:r w:rsidRPr="007700FC">
              <w:rPr>
                <w:rFonts w:ascii="Times New Roman" w:hAnsi="Times New Roman" w:cs="Times New Roman"/>
                <w:sz w:val="24"/>
                <w:szCs w:val="24"/>
              </w:rPr>
              <w:t>в  скобках</w:t>
            </w:r>
            <w:proofErr w:type="gramEnd"/>
            <w:r w:rsidRPr="007700FC">
              <w:rPr>
                <w:rFonts w:ascii="Times New Roman" w:hAnsi="Times New Roman" w:cs="Times New Roman"/>
                <w:sz w:val="24"/>
                <w:szCs w:val="24"/>
              </w:rPr>
              <w:t>), с.21  упр.33, учить правила</w:t>
            </w:r>
          </w:p>
        </w:tc>
      </w:tr>
      <w:tr w:rsidR="007700FC" w:rsidRPr="007700FC" w14:paraId="5B288EC8" w14:textId="77777777" w:rsidTr="006D3715">
        <w:tc>
          <w:tcPr>
            <w:tcW w:w="2022" w:type="dxa"/>
          </w:tcPr>
          <w:p w14:paraId="4015420A" w14:textId="662FCC83" w:rsidR="00F86F8E" w:rsidRPr="007700FC" w:rsidRDefault="00F86F8E" w:rsidP="007700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00FC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3514" w:type="dxa"/>
          </w:tcPr>
          <w:p w14:paraId="0A93543A" w14:textId="52C5A447" w:rsidR="00F86F8E" w:rsidRPr="007700FC" w:rsidRDefault="00F86F8E" w:rsidP="007700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00FC">
              <w:rPr>
                <w:rFonts w:ascii="Times New Roman" w:hAnsi="Times New Roman" w:cs="Times New Roman"/>
                <w:sz w:val="24"/>
                <w:szCs w:val="24"/>
              </w:rPr>
              <w:t>Вычитание вида 57-26.</w:t>
            </w:r>
          </w:p>
        </w:tc>
        <w:tc>
          <w:tcPr>
            <w:tcW w:w="4035" w:type="dxa"/>
          </w:tcPr>
          <w:p w14:paraId="5112D956" w14:textId="033C227F" w:rsidR="00F86F8E" w:rsidRPr="007700FC" w:rsidRDefault="00F86F8E" w:rsidP="007700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00F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с.4 №1,2,3</w:t>
            </w:r>
          </w:p>
        </w:tc>
      </w:tr>
      <w:tr w:rsidR="007700FC" w:rsidRPr="007700FC" w14:paraId="00B5009C" w14:textId="77777777" w:rsidTr="006D3715">
        <w:tc>
          <w:tcPr>
            <w:tcW w:w="2022" w:type="dxa"/>
          </w:tcPr>
          <w:p w14:paraId="3DFA86FE" w14:textId="76C41078" w:rsidR="00F86F8E" w:rsidRPr="007700FC" w:rsidRDefault="00F86F8E" w:rsidP="007700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00FC">
              <w:rPr>
                <w:rFonts w:ascii="Times New Roman" w:hAnsi="Times New Roman" w:cs="Times New Roman"/>
                <w:sz w:val="24"/>
                <w:szCs w:val="24"/>
              </w:rPr>
              <w:t>Музыка</w:t>
            </w:r>
          </w:p>
        </w:tc>
        <w:tc>
          <w:tcPr>
            <w:tcW w:w="3514" w:type="dxa"/>
          </w:tcPr>
          <w:p w14:paraId="4F198D2C" w14:textId="5AB8B863" w:rsidR="00F86F8E" w:rsidRPr="007700FC" w:rsidRDefault="00F86F8E" w:rsidP="007700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00FC">
              <w:rPr>
                <w:rFonts w:ascii="Times New Roman" w:hAnsi="Times New Roman" w:cs="Times New Roman"/>
                <w:sz w:val="24"/>
                <w:szCs w:val="24"/>
              </w:rPr>
              <w:t>Народные праздники.</w:t>
            </w:r>
          </w:p>
        </w:tc>
        <w:tc>
          <w:tcPr>
            <w:tcW w:w="4035" w:type="dxa"/>
          </w:tcPr>
          <w:p w14:paraId="2249B517" w14:textId="7B86A446" w:rsidR="00F86F8E" w:rsidRPr="007700FC" w:rsidRDefault="00F86F8E" w:rsidP="007700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00FC">
              <w:rPr>
                <w:rFonts w:ascii="Times New Roman" w:hAnsi="Times New Roman" w:cs="Times New Roman"/>
                <w:sz w:val="24"/>
                <w:szCs w:val="24"/>
              </w:rPr>
              <w:t>Слушать музыку</w:t>
            </w:r>
          </w:p>
        </w:tc>
      </w:tr>
      <w:tr w:rsidR="007700FC" w:rsidRPr="007700FC" w14:paraId="33222DE7" w14:textId="77777777" w:rsidTr="006D3715">
        <w:tc>
          <w:tcPr>
            <w:tcW w:w="2022" w:type="dxa"/>
          </w:tcPr>
          <w:p w14:paraId="59BB43B5" w14:textId="2DEF7238" w:rsidR="00F86F8E" w:rsidRPr="007700FC" w:rsidRDefault="00F86F8E" w:rsidP="007700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700FC">
              <w:rPr>
                <w:rFonts w:ascii="Times New Roman" w:hAnsi="Times New Roman" w:cs="Times New Roman"/>
                <w:sz w:val="24"/>
                <w:szCs w:val="24"/>
              </w:rPr>
              <w:t>Разговор  о</w:t>
            </w:r>
            <w:proofErr w:type="gramEnd"/>
            <w:r w:rsidRPr="007700FC">
              <w:rPr>
                <w:rFonts w:ascii="Times New Roman" w:hAnsi="Times New Roman" w:cs="Times New Roman"/>
                <w:sz w:val="24"/>
                <w:szCs w:val="24"/>
              </w:rPr>
              <w:t xml:space="preserve"> важном</w:t>
            </w:r>
          </w:p>
        </w:tc>
        <w:tc>
          <w:tcPr>
            <w:tcW w:w="3514" w:type="dxa"/>
          </w:tcPr>
          <w:p w14:paraId="00216401" w14:textId="55FD9F7D" w:rsidR="00F86F8E" w:rsidRPr="007700FC" w:rsidRDefault="00F86F8E" w:rsidP="007700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00FC">
              <w:rPr>
                <w:rFonts w:ascii="Times New Roman" w:hAnsi="Times New Roman" w:cs="Times New Roman"/>
                <w:sz w:val="24"/>
                <w:szCs w:val="24"/>
              </w:rPr>
              <w:t>Рождество. Светлый праздник рождества.</w:t>
            </w:r>
          </w:p>
        </w:tc>
        <w:tc>
          <w:tcPr>
            <w:tcW w:w="4035" w:type="dxa"/>
          </w:tcPr>
          <w:p w14:paraId="1C062766" w14:textId="7DDC73BF" w:rsidR="00F86F8E" w:rsidRPr="007700FC" w:rsidRDefault="00F86F8E" w:rsidP="007700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700FC">
              <w:rPr>
                <w:rFonts w:ascii="Times New Roman" w:hAnsi="Times New Roman" w:cs="Times New Roman"/>
                <w:sz w:val="24"/>
                <w:szCs w:val="24"/>
              </w:rPr>
              <w:t>Нарисовать  иллюстрацию</w:t>
            </w:r>
            <w:proofErr w:type="gramEnd"/>
          </w:p>
        </w:tc>
      </w:tr>
      <w:tr w:rsidR="007700FC" w:rsidRPr="007700FC" w14:paraId="00466192" w14:textId="77777777" w:rsidTr="00997EF1">
        <w:tc>
          <w:tcPr>
            <w:tcW w:w="2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7E6035" w14:textId="2ADC303D" w:rsidR="00A67948" w:rsidRPr="007700FC" w:rsidRDefault="00A67948" w:rsidP="007700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00FC">
              <w:rPr>
                <w:rFonts w:ascii="Times New Roman" w:hAnsi="Times New Roman" w:cs="Times New Roman"/>
                <w:sz w:val="24"/>
                <w:szCs w:val="24"/>
              </w:rPr>
              <w:t>Английский язык</w:t>
            </w:r>
          </w:p>
        </w:tc>
        <w:tc>
          <w:tcPr>
            <w:tcW w:w="3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DD3A2" w14:textId="5C3362E9" w:rsidR="00A67948" w:rsidRPr="007700FC" w:rsidRDefault="00A67948" w:rsidP="007700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00FC">
              <w:rPr>
                <w:rFonts w:ascii="Times New Roman" w:hAnsi="Times New Roman" w:cs="Times New Roman"/>
                <w:sz w:val="24"/>
                <w:szCs w:val="24"/>
              </w:rPr>
              <w:t>Семья. Личные местоимения.</w:t>
            </w:r>
          </w:p>
        </w:tc>
        <w:tc>
          <w:tcPr>
            <w:tcW w:w="4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ECA36D" w14:textId="3A665AD0" w:rsidR="00A67948" w:rsidRPr="007700FC" w:rsidRDefault="00A67948" w:rsidP="007700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00FC">
              <w:rPr>
                <w:rFonts w:ascii="Times New Roman" w:hAnsi="Times New Roman" w:cs="Times New Roman"/>
                <w:sz w:val="24"/>
                <w:szCs w:val="24"/>
              </w:rPr>
              <w:t>Упр.3, стр.67-68; повторять слова с “</w:t>
            </w:r>
            <w:r w:rsidRPr="007700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Aa</w:t>
            </w:r>
            <w:r w:rsidRPr="007700FC">
              <w:rPr>
                <w:rFonts w:ascii="Times New Roman" w:hAnsi="Times New Roman" w:cs="Times New Roman"/>
                <w:sz w:val="24"/>
                <w:szCs w:val="24"/>
              </w:rPr>
              <w:t>”, “</w:t>
            </w:r>
            <w:proofErr w:type="spellStart"/>
            <w:r w:rsidRPr="007700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sh</w:t>
            </w:r>
            <w:proofErr w:type="spellEnd"/>
            <w:r w:rsidRPr="007700FC">
              <w:rPr>
                <w:rFonts w:ascii="Times New Roman" w:hAnsi="Times New Roman" w:cs="Times New Roman"/>
                <w:sz w:val="24"/>
                <w:szCs w:val="24"/>
              </w:rPr>
              <w:t>”, “</w:t>
            </w:r>
            <w:r w:rsidRPr="007700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ck</w:t>
            </w:r>
            <w:r w:rsidRPr="007700FC">
              <w:rPr>
                <w:rFonts w:ascii="Times New Roman" w:hAnsi="Times New Roman" w:cs="Times New Roman"/>
                <w:sz w:val="24"/>
                <w:szCs w:val="24"/>
              </w:rPr>
              <w:t>”.</w:t>
            </w:r>
          </w:p>
        </w:tc>
      </w:tr>
    </w:tbl>
    <w:p w14:paraId="3AE51E90" w14:textId="77777777" w:rsidR="00AA2F4A" w:rsidRPr="007700FC" w:rsidRDefault="00AA2F4A" w:rsidP="007700FC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02D25581" w14:textId="77777777" w:rsidR="00AA2F4A" w:rsidRPr="007700FC" w:rsidRDefault="00AA2F4A" w:rsidP="007700FC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5A26F6FA" w14:textId="5A2C6447" w:rsidR="00AA2F4A" w:rsidRPr="007700FC" w:rsidRDefault="00AA2F4A" w:rsidP="007700FC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700FC">
        <w:rPr>
          <w:rFonts w:ascii="Times New Roman" w:hAnsi="Times New Roman" w:cs="Times New Roman"/>
          <w:sz w:val="24"/>
          <w:szCs w:val="24"/>
        </w:rPr>
        <w:t>Задания для 2 «В» класса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235"/>
        <w:gridCol w:w="4145"/>
        <w:gridCol w:w="3191"/>
      </w:tblGrid>
      <w:tr w:rsidR="007700FC" w:rsidRPr="007700FC" w14:paraId="5524E951" w14:textId="77777777" w:rsidTr="00063F5F">
        <w:tc>
          <w:tcPr>
            <w:tcW w:w="22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3DDA8BF" w14:textId="77777777" w:rsidR="00AA2F4A" w:rsidRPr="007700FC" w:rsidRDefault="00AA2F4A" w:rsidP="007700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00FC">
              <w:rPr>
                <w:rFonts w:ascii="Times New Roman" w:hAnsi="Times New Roman" w:cs="Times New Roman"/>
                <w:sz w:val="24"/>
                <w:szCs w:val="24"/>
              </w:rPr>
              <w:t xml:space="preserve">Урок </w:t>
            </w:r>
          </w:p>
        </w:tc>
        <w:tc>
          <w:tcPr>
            <w:tcW w:w="41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99F5C4A" w14:textId="77777777" w:rsidR="00AA2F4A" w:rsidRPr="007700FC" w:rsidRDefault="00AA2F4A" w:rsidP="007700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00FC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1A43F80" w14:textId="77777777" w:rsidR="00AA2F4A" w:rsidRPr="007700FC" w:rsidRDefault="00AA2F4A" w:rsidP="007700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00FC">
              <w:rPr>
                <w:rFonts w:ascii="Times New Roman" w:hAnsi="Times New Roman" w:cs="Times New Roman"/>
                <w:sz w:val="24"/>
                <w:szCs w:val="24"/>
              </w:rPr>
              <w:t>Домашние задания</w:t>
            </w:r>
          </w:p>
        </w:tc>
      </w:tr>
      <w:tr w:rsidR="007700FC" w:rsidRPr="007700FC" w14:paraId="0F441F91" w14:textId="77777777" w:rsidTr="00680B56">
        <w:trPr>
          <w:trHeight w:val="469"/>
        </w:trPr>
        <w:tc>
          <w:tcPr>
            <w:tcW w:w="2235" w:type="dxa"/>
            <w:hideMark/>
          </w:tcPr>
          <w:p w14:paraId="5F033949" w14:textId="77777777" w:rsidR="00680B56" w:rsidRPr="007700FC" w:rsidRDefault="00680B56" w:rsidP="007700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00FC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4145" w:type="dxa"/>
            <w:hideMark/>
          </w:tcPr>
          <w:p w14:paraId="19B9A0A1" w14:textId="77777777" w:rsidR="00680B56" w:rsidRPr="007700FC" w:rsidRDefault="00680B56" w:rsidP="007700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00FC">
              <w:rPr>
                <w:rFonts w:ascii="Times New Roman" w:hAnsi="Times New Roman" w:cs="Times New Roman"/>
                <w:sz w:val="24"/>
                <w:szCs w:val="24"/>
              </w:rPr>
              <w:t>Образование слов при помощи приставок.</w:t>
            </w:r>
          </w:p>
        </w:tc>
        <w:tc>
          <w:tcPr>
            <w:tcW w:w="3191" w:type="dxa"/>
            <w:hideMark/>
          </w:tcPr>
          <w:p w14:paraId="015404AD" w14:textId="77777777" w:rsidR="00680B56" w:rsidRPr="007700FC" w:rsidRDefault="00680B56" w:rsidP="007700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00FC">
              <w:rPr>
                <w:rFonts w:ascii="Times New Roman" w:hAnsi="Times New Roman" w:cs="Times New Roman"/>
                <w:sz w:val="24"/>
                <w:szCs w:val="24"/>
              </w:rPr>
              <w:t>Правило на стр.155-156, упр. 1 на стр.156</w:t>
            </w:r>
          </w:p>
        </w:tc>
      </w:tr>
      <w:tr w:rsidR="007700FC" w:rsidRPr="007700FC" w14:paraId="786E6B1C" w14:textId="77777777" w:rsidTr="00680B56">
        <w:trPr>
          <w:trHeight w:val="519"/>
        </w:trPr>
        <w:tc>
          <w:tcPr>
            <w:tcW w:w="2235" w:type="dxa"/>
            <w:hideMark/>
          </w:tcPr>
          <w:p w14:paraId="437BB26D" w14:textId="77777777" w:rsidR="00680B56" w:rsidRPr="007700FC" w:rsidRDefault="00680B56" w:rsidP="007700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00FC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4145" w:type="dxa"/>
            <w:hideMark/>
          </w:tcPr>
          <w:p w14:paraId="7B78E024" w14:textId="77777777" w:rsidR="00680B56" w:rsidRPr="007700FC" w:rsidRDefault="00680B56" w:rsidP="007700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00FC">
              <w:rPr>
                <w:rFonts w:ascii="Times New Roman" w:hAnsi="Times New Roman" w:cs="Times New Roman"/>
                <w:sz w:val="24"/>
                <w:szCs w:val="24"/>
              </w:rPr>
              <w:t>Простые задачи на умножение и деление</w:t>
            </w:r>
          </w:p>
        </w:tc>
        <w:tc>
          <w:tcPr>
            <w:tcW w:w="3191" w:type="dxa"/>
            <w:hideMark/>
          </w:tcPr>
          <w:p w14:paraId="673BB3D2" w14:textId="77777777" w:rsidR="00680B56" w:rsidRPr="007700FC" w:rsidRDefault="00680B56" w:rsidP="007700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00FC">
              <w:rPr>
                <w:rFonts w:ascii="Times New Roman" w:hAnsi="Times New Roman" w:cs="Times New Roman"/>
                <w:sz w:val="24"/>
                <w:szCs w:val="24"/>
              </w:rPr>
              <w:t>Вывод на стр.121 и №22</w:t>
            </w:r>
          </w:p>
        </w:tc>
      </w:tr>
      <w:tr w:rsidR="007700FC" w:rsidRPr="007700FC" w14:paraId="383E15FB" w14:textId="77777777" w:rsidTr="00680B56">
        <w:trPr>
          <w:trHeight w:val="435"/>
        </w:trPr>
        <w:tc>
          <w:tcPr>
            <w:tcW w:w="2235" w:type="dxa"/>
            <w:hideMark/>
          </w:tcPr>
          <w:p w14:paraId="3F0FF99F" w14:textId="77777777" w:rsidR="00680B56" w:rsidRPr="007700FC" w:rsidRDefault="00680B56" w:rsidP="007700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00FC">
              <w:rPr>
                <w:rFonts w:ascii="Times New Roman" w:hAnsi="Times New Roman" w:cs="Times New Roman"/>
                <w:sz w:val="24"/>
                <w:szCs w:val="24"/>
              </w:rPr>
              <w:t>Литературное чтение</w:t>
            </w:r>
          </w:p>
        </w:tc>
        <w:tc>
          <w:tcPr>
            <w:tcW w:w="4145" w:type="dxa"/>
            <w:hideMark/>
          </w:tcPr>
          <w:p w14:paraId="62E82AB1" w14:textId="77777777" w:rsidR="00680B56" w:rsidRPr="007700FC" w:rsidRDefault="00680B56" w:rsidP="007700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00FC">
              <w:rPr>
                <w:rFonts w:ascii="Times New Roman" w:hAnsi="Times New Roman" w:cs="Times New Roman"/>
                <w:sz w:val="24"/>
                <w:szCs w:val="24"/>
              </w:rPr>
              <w:t>Проверь себя.</w:t>
            </w:r>
          </w:p>
        </w:tc>
        <w:tc>
          <w:tcPr>
            <w:tcW w:w="3191" w:type="dxa"/>
            <w:hideMark/>
          </w:tcPr>
          <w:p w14:paraId="7FBAB1A5" w14:textId="77777777" w:rsidR="00680B56" w:rsidRPr="007700FC" w:rsidRDefault="00680B56" w:rsidP="007700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00FC">
              <w:rPr>
                <w:rFonts w:ascii="Times New Roman" w:hAnsi="Times New Roman" w:cs="Times New Roman"/>
                <w:sz w:val="24"/>
                <w:szCs w:val="24"/>
              </w:rPr>
              <w:t>Задания на стр.171</w:t>
            </w:r>
          </w:p>
        </w:tc>
      </w:tr>
      <w:tr w:rsidR="00680B56" w:rsidRPr="007700FC" w14:paraId="12AAEA2C" w14:textId="77777777" w:rsidTr="00680B56">
        <w:trPr>
          <w:trHeight w:val="318"/>
        </w:trPr>
        <w:tc>
          <w:tcPr>
            <w:tcW w:w="2235" w:type="dxa"/>
            <w:hideMark/>
          </w:tcPr>
          <w:p w14:paraId="40DE0E95" w14:textId="77777777" w:rsidR="00680B56" w:rsidRPr="007700FC" w:rsidRDefault="00680B56" w:rsidP="007700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00FC">
              <w:rPr>
                <w:rFonts w:ascii="Times New Roman" w:hAnsi="Times New Roman" w:cs="Times New Roman"/>
                <w:sz w:val="24"/>
                <w:szCs w:val="24"/>
              </w:rPr>
              <w:t>Изо</w:t>
            </w:r>
          </w:p>
        </w:tc>
        <w:tc>
          <w:tcPr>
            <w:tcW w:w="4145" w:type="dxa"/>
            <w:hideMark/>
          </w:tcPr>
          <w:p w14:paraId="21E24026" w14:textId="77777777" w:rsidR="00680B56" w:rsidRPr="007700FC" w:rsidRDefault="00680B56" w:rsidP="007700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00FC">
              <w:rPr>
                <w:rFonts w:ascii="Times New Roman" w:hAnsi="Times New Roman" w:cs="Times New Roman"/>
                <w:sz w:val="24"/>
                <w:szCs w:val="24"/>
              </w:rPr>
              <w:t>Зимний пейзаж</w:t>
            </w:r>
          </w:p>
        </w:tc>
        <w:tc>
          <w:tcPr>
            <w:tcW w:w="3191" w:type="dxa"/>
            <w:hideMark/>
          </w:tcPr>
          <w:p w14:paraId="7FC3B95C" w14:textId="77777777" w:rsidR="00680B56" w:rsidRPr="007700FC" w:rsidRDefault="00680B56" w:rsidP="007700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00FC">
              <w:rPr>
                <w:rFonts w:ascii="Times New Roman" w:hAnsi="Times New Roman" w:cs="Times New Roman"/>
                <w:sz w:val="24"/>
                <w:szCs w:val="24"/>
              </w:rPr>
              <w:t xml:space="preserve">Нарисовать </w:t>
            </w:r>
            <w:proofErr w:type="gramStart"/>
            <w:r w:rsidRPr="007700FC">
              <w:rPr>
                <w:rFonts w:ascii="Times New Roman" w:hAnsi="Times New Roman" w:cs="Times New Roman"/>
                <w:sz w:val="24"/>
                <w:szCs w:val="24"/>
              </w:rPr>
              <w:t>рисунок  на</w:t>
            </w:r>
            <w:proofErr w:type="gramEnd"/>
            <w:r w:rsidRPr="007700FC">
              <w:rPr>
                <w:rFonts w:ascii="Times New Roman" w:hAnsi="Times New Roman" w:cs="Times New Roman"/>
                <w:sz w:val="24"/>
                <w:szCs w:val="24"/>
              </w:rPr>
              <w:t xml:space="preserve"> тему: «Зима»</w:t>
            </w:r>
          </w:p>
        </w:tc>
      </w:tr>
    </w:tbl>
    <w:p w14:paraId="59AB87D7" w14:textId="77777777" w:rsidR="00873C71" w:rsidRPr="007700FC" w:rsidRDefault="00873C71" w:rsidP="007700FC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40DF8FDE" w14:textId="724610E4" w:rsidR="00AA2F4A" w:rsidRPr="007700FC" w:rsidRDefault="00AA2F4A" w:rsidP="007700FC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700FC">
        <w:rPr>
          <w:rFonts w:ascii="Times New Roman" w:hAnsi="Times New Roman" w:cs="Times New Roman"/>
          <w:sz w:val="24"/>
          <w:szCs w:val="24"/>
        </w:rPr>
        <w:t>Задания для 2 «Г» класса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235"/>
        <w:gridCol w:w="4145"/>
        <w:gridCol w:w="3191"/>
      </w:tblGrid>
      <w:tr w:rsidR="007700FC" w:rsidRPr="007700FC" w14:paraId="26CC4331" w14:textId="77777777" w:rsidTr="00063F5F">
        <w:tc>
          <w:tcPr>
            <w:tcW w:w="22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B9F08A5" w14:textId="77777777" w:rsidR="00AA2F4A" w:rsidRPr="007700FC" w:rsidRDefault="00AA2F4A" w:rsidP="007700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00FC">
              <w:rPr>
                <w:rFonts w:ascii="Times New Roman" w:hAnsi="Times New Roman" w:cs="Times New Roman"/>
                <w:sz w:val="24"/>
                <w:szCs w:val="24"/>
              </w:rPr>
              <w:t xml:space="preserve">Урок </w:t>
            </w:r>
          </w:p>
        </w:tc>
        <w:tc>
          <w:tcPr>
            <w:tcW w:w="41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F1B8957" w14:textId="77777777" w:rsidR="00AA2F4A" w:rsidRPr="007700FC" w:rsidRDefault="00AA2F4A" w:rsidP="007700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00FC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E70C1EB" w14:textId="77777777" w:rsidR="00AA2F4A" w:rsidRPr="007700FC" w:rsidRDefault="00AA2F4A" w:rsidP="007700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00FC">
              <w:rPr>
                <w:rFonts w:ascii="Times New Roman" w:hAnsi="Times New Roman" w:cs="Times New Roman"/>
                <w:sz w:val="24"/>
                <w:szCs w:val="24"/>
              </w:rPr>
              <w:t>Домашние задания</w:t>
            </w:r>
          </w:p>
        </w:tc>
      </w:tr>
      <w:tr w:rsidR="007700FC" w:rsidRPr="007700FC" w14:paraId="336EFCA8" w14:textId="77777777" w:rsidTr="006B2AFA">
        <w:tc>
          <w:tcPr>
            <w:tcW w:w="2235" w:type="dxa"/>
            <w:hideMark/>
          </w:tcPr>
          <w:p w14:paraId="55AA00B0" w14:textId="77777777" w:rsidR="006B2AFA" w:rsidRPr="007700FC" w:rsidRDefault="006B2AFA" w:rsidP="007700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00FC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4145" w:type="dxa"/>
            <w:hideMark/>
          </w:tcPr>
          <w:p w14:paraId="75E94251" w14:textId="77777777" w:rsidR="006B2AFA" w:rsidRPr="007700FC" w:rsidRDefault="006B2AFA" w:rsidP="007700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00FC">
              <w:rPr>
                <w:rFonts w:ascii="Times New Roman" w:hAnsi="Times New Roman" w:cs="Times New Roman"/>
                <w:sz w:val="24"/>
                <w:szCs w:val="24"/>
              </w:rPr>
              <w:t>Как сочетаются слова.</w:t>
            </w:r>
          </w:p>
        </w:tc>
        <w:tc>
          <w:tcPr>
            <w:tcW w:w="3191" w:type="dxa"/>
            <w:hideMark/>
          </w:tcPr>
          <w:p w14:paraId="10A20A3A" w14:textId="77777777" w:rsidR="006B2AFA" w:rsidRPr="007700FC" w:rsidRDefault="006B2AFA" w:rsidP="007700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00FC">
              <w:rPr>
                <w:rFonts w:ascii="Times New Roman" w:hAnsi="Times New Roman" w:cs="Times New Roman"/>
                <w:sz w:val="24"/>
                <w:szCs w:val="24"/>
              </w:rPr>
              <w:t xml:space="preserve">С 16 </w:t>
            </w:r>
            <w:proofErr w:type="spellStart"/>
            <w:proofErr w:type="gramStart"/>
            <w:r w:rsidRPr="007700FC">
              <w:rPr>
                <w:rFonts w:ascii="Times New Roman" w:hAnsi="Times New Roman" w:cs="Times New Roman"/>
                <w:sz w:val="24"/>
                <w:szCs w:val="24"/>
              </w:rPr>
              <w:t>правило,с</w:t>
            </w:r>
            <w:proofErr w:type="spellEnd"/>
            <w:proofErr w:type="gramEnd"/>
            <w:r w:rsidRPr="007700FC">
              <w:rPr>
                <w:rFonts w:ascii="Times New Roman" w:hAnsi="Times New Roman" w:cs="Times New Roman"/>
                <w:sz w:val="24"/>
                <w:szCs w:val="24"/>
              </w:rPr>
              <w:t xml:space="preserve"> 17 </w:t>
            </w:r>
            <w:proofErr w:type="spellStart"/>
            <w:r w:rsidRPr="007700FC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spellEnd"/>
            <w:r w:rsidRPr="007700FC">
              <w:rPr>
                <w:rFonts w:ascii="Times New Roman" w:hAnsi="Times New Roman" w:cs="Times New Roman"/>
                <w:sz w:val="24"/>
                <w:szCs w:val="24"/>
              </w:rPr>
              <w:t xml:space="preserve"> 4</w:t>
            </w:r>
          </w:p>
        </w:tc>
      </w:tr>
      <w:tr w:rsidR="007700FC" w:rsidRPr="007700FC" w14:paraId="162BEE4A" w14:textId="77777777" w:rsidTr="006B2AFA">
        <w:trPr>
          <w:trHeight w:val="512"/>
        </w:trPr>
        <w:tc>
          <w:tcPr>
            <w:tcW w:w="2235" w:type="dxa"/>
            <w:hideMark/>
          </w:tcPr>
          <w:p w14:paraId="43DF8B9A" w14:textId="77777777" w:rsidR="006B2AFA" w:rsidRPr="007700FC" w:rsidRDefault="006B2AFA" w:rsidP="007700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00FC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4145" w:type="dxa"/>
            <w:hideMark/>
          </w:tcPr>
          <w:p w14:paraId="71FB733A" w14:textId="77777777" w:rsidR="006B2AFA" w:rsidRPr="007700FC" w:rsidRDefault="006B2AFA" w:rsidP="007700FC">
            <w:pPr>
              <w:autoSpaceDE w:val="0"/>
              <w:autoSpaceDN w:val="0"/>
              <w:ind w:right="864"/>
              <w:rPr>
                <w:rFonts w:ascii="Times New Roman" w:hAnsi="Times New Roman" w:cs="Times New Roman"/>
                <w:sz w:val="24"/>
                <w:szCs w:val="24"/>
              </w:rPr>
            </w:pPr>
            <w:r w:rsidRPr="007700F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Умножение числа 5 и </w:t>
            </w:r>
            <w:r w:rsidRPr="007700FC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gramStart"/>
            <w:r w:rsidRPr="007700FC">
              <w:rPr>
                <w:rFonts w:ascii="Times New Roman" w:eastAsia="Times New Roman" w:hAnsi="Times New Roman" w:cs="Times New Roman"/>
                <w:sz w:val="24"/>
                <w:szCs w:val="24"/>
              </w:rPr>
              <w:t>деление  на</w:t>
            </w:r>
            <w:proofErr w:type="gramEnd"/>
            <w:r w:rsidRPr="007700F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5. Пятая часть числа. </w:t>
            </w:r>
          </w:p>
        </w:tc>
        <w:tc>
          <w:tcPr>
            <w:tcW w:w="3191" w:type="dxa"/>
            <w:hideMark/>
          </w:tcPr>
          <w:p w14:paraId="56806191" w14:textId="77777777" w:rsidR="006B2AFA" w:rsidRPr="007700FC" w:rsidRDefault="006B2AFA" w:rsidP="007700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00FC">
              <w:rPr>
                <w:rFonts w:ascii="Times New Roman" w:hAnsi="Times New Roman" w:cs="Times New Roman"/>
                <w:sz w:val="24"/>
                <w:szCs w:val="24"/>
              </w:rPr>
              <w:t>Таблица, с 8 №21</w:t>
            </w:r>
          </w:p>
        </w:tc>
      </w:tr>
      <w:tr w:rsidR="006B2AFA" w:rsidRPr="007700FC" w14:paraId="16E63849" w14:textId="77777777" w:rsidTr="006B2AFA">
        <w:tc>
          <w:tcPr>
            <w:tcW w:w="2235" w:type="dxa"/>
            <w:hideMark/>
          </w:tcPr>
          <w:p w14:paraId="2E6154F7" w14:textId="77777777" w:rsidR="006B2AFA" w:rsidRPr="007700FC" w:rsidRDefault="006B2AFA" w:rsidP="007700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00FC">
              <w:rPr>
                <w:rFonts w:ascii="Times New Roman" w:hAnsi="Times New Roman" w:cs="Times New Roman"/>
                <w:sz w:val="24"/>
                <w:szCs w:val="24"/>
              </w:rPr>
              <w:t>Литературное чтение</w:t>
            </w:r>
          </w:p>
        </w:tc>
        <w:tc>
          <w:tcPr>
            <w:tcW w:w="4145" w:type="dxa"/>
          </w:tcPr>
          <w:p w14:paraId="67055787" w14:textId="77777777" w:rsidR="006B2AFA" w:rsidRPr="007700FC" w:rsidRDefault="006B2AFA" w:rsidP="007700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700FC">
              <w:rPr>
                <w:rFonts w:ascii="Times New Roman" w:hAnsi="Times New Roman" w:cs="Times New Roman"/>
                <w:sz w:val="24"/>
                <w:szCs w:val="24"/>
              </w:rPr>
              <w:t>К.Ушинский</w:t>
            </w:r>
            <w:proofErr w:type="spellEnd"/>
            <w:r w:rsidRPr="007700FC">
              <w:rPr>
                <w:rFonts w:ascii="Times New Roman" w:hAnsi="Times New Roman" w:cs="Times New Roman"/>
                <w:sz w:val="24"/>
                <w:szCs w:val="24"/>
              </w:rPr>
              <w:t xml:space="preserve"> «Лиса Патрикеевна»</w:t>
            </w:r>
          </w:p>
          <w:p w14:paraId="52FBC10A" w14:textId="77777777" w:rsidR="006B2AFA" w:rsidRPr="007700FC" w:rsidRDefault="006B2AFA" w:rsidP="007700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  <w:hideMark/>
          </w:tcPr>
          <w:p w14:paraId="1F298529" w14:textId="77777777" w:rsidR="006B2AFA" w:rsidRPr="007700FC" w:rsidRDefault="006B2AFA" w:rsidP="007700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00FC">
              <w:rPr>
                <w:rFonts w:ascii="Times New Roman" w:hAnsi="Times New Roman" w:cs="Times New Roman"/>
                <w:sz w:val="24"/>
                <w:szCs w:val="24"/>
              </w:rPr>
              <w:t xml:space="preserve">С 11-12, вопросы </w:t>
            </w:r>
          </w:p>
        </w:tc>
      </w:tr>
    </w:tbl>
    <w:p w14:paraId="1DDB241E" w14:textId="77777777" w:rsidR="00AA2F4A" w:rsidRPr="007700FC" w:rsidRDefault="00AA2F4A" w:rsidP="007700FC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233B8A9B" w14:textId="77777777" w:rsidR="007700FC" w:rsidRDefault="007700FC" w:rsidP="007700FC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5AF3B59" w14:textId="5A485040" w:rsidR="00AA2F4A" w:rsidRPr="007700FC" w:rsidRDefault="00AA2F4A" w:rsidP="007700FC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700FC">
        <w:rPr>
          <w:rFonts w:ascii="Times New Roman" w:hAnsi="Times New Roman" w:cs="Times New Roman"/>
          <w:b/>
          <w:bCs/>
          <w:sz w:val="24"/>
          <w:szCs w:val="24"/>
        </w:rPr>
        <w:lastRenderedPageBreak/>
        <w:t>3-Е КЛАССЫ:</w:t>
      </w:r>
    </w:p>
    <w:p w14:paraId="7E8478BB" w14:textId="2297205B" w:rsidR="00AA2F4A" w:rsidRPr="007700FC" w:rsidRDefault="00AA2F4A" w:rsidP="007700FC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700FC">
        <w:rPr>
          <w:rFonts w:ascii="Times New Roman" w:hAnsi="Times New Roman" w:cs="Times New Roman"/>
          <w:sz w:val="24"/>
          <w:szCs w:val="24"/>
        </w:rPr>
        <w:t>Задания для 3 «А» класса</w:t>
      </w:r>
    </w:p>
    <w:tbl>
      <w:tblPr>
        <w:tblStyle w:val="1"/>
        <w:tblW w:w="9606" w:type="dxa"/>
        <w:tblInd w:w="0" w:type="dxa"/>
        <w:tblLook w:val="04A0" w:firstRow="1" w:lastRow="0" w:firstColumn="1" w:lastColumn="0" w:noHBand="0" w:noVBand="1"/>
      </w:tblPr>
      <w:tblGrid>
        <w:gridCol w:w="1837"/>
        <w:gridCol w:w="7769"/>
      </w:tblGrid>
      <w:tr w:rsidR="007700FC" w:rsidRPr="007700FC" w14:paraId="081BCB38" w14:textId="77777777" w:rsidTr="00F25E99">
        <w:tc>
          <w:tcPr>
            <w:tcW w:w="1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B188F00" w14:textId="77777777" w:rsidR="00F25E99" w:rsidRPr="007700FC" w:rsidRDefault="00F25E99" w:rsidP="007700FC">
            <w:pPr>
              <w:rPr>
                <w:rFonts w:ascii="Times New Roman" w:hAnsi="Times New Roman"/>
                <w:sz w:val="24"/>
                <w:szCs w:val="24"/>
              </w:rPr>
            </w:pPr>
            <w:r w:rsidRPr="007700FC">
              <w:rPr>
                <w:rFonts w:ascii="Times New Roman" w:hAnsi="Times New Roman"/>
                <w:sz w:val="24"/>
                <w:szCs w:val="24"/>
              </w:rPr>
              <w:t xml:space="preserve">Урок </w:t>
            </w:r>
          </w:p>
        </w:tc>
        <w:tc>
          <w:tcPr>
            <w:tcW w:w="77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078DF50" w14:textId="77777777" w:rsidR="00F25E99" w:rsidRPr="007700FC" w:rsidRDefault="00F25E99" w:rsidP="007700FC">
            <w:pPr>
              <w:rPr>
                <w:rFonts w:ascii="Times New Roman" w:hAnsi="Times New Roman"/>
                <w:sz w:val="24"/>
                <w:szCs w:val="24"/>
              </w:rPr>
            </w:pPr>
            <w:r w:rsidRPr="007700FC">
              <w:rPr>
                <w:rFonts w:ascii="Times New Roman" w:hAnsi="Times New Roman"/>
                <w:sz w:val="24"/>
                <w:szCs w:val="24"/>
              </w:rPr>
              <w:t>Домашние задания</w:t>
            </w:r>
          </w:p>
        </w:tc>
      </w:tr>
      <w:tr w:rsidR="007700FC" w:rsidRPr="007700FC" w14:paraId="38F840F7" w14:textId="77777777" w:rsidTr="001728A3"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4FDDF0" w14:textId="182D3CD3" w:rsidR="001F7951" w:rsidRPr="007700FC" w:rsidRDefault="001F7951" w:rsidP="007700FC">
            <w:pPr>
              <w:rPr>
                <w:rFonts w:ascii="Times New Roman" w:hAnsi="Times New Roman"/>
                <w:sz w:val="24"/>
                <w:szCs w:val="24"/>
              </w:rPr>
            </w:pPr>
            <w:r w:rsidRPr="007700FC">
              <w:rPr>
                <w:rFonts w:ascii="Times New Roman" w:hAnsi="Times New Roman"/>
                <w:sz w:val="24"/>
                <w:szCs w:val="24"/>
              </w:rPr>
              <w:t xml:space="preserve">Математика </w:t>
            </w:r>
          </w:p>
        </w:tc>
        <w:tc>
          <w:tcPr>
            <w:tcW w:w="7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EC8D5F" w14:textId="1A832313" w:rsidR="001F7951" w:rsidRPr="007700FC" w:rsidRDefault="001F7951" w:rsidP="007700FC">
            <w:pPr>
              <w:rPr>
                <w:rFonts w:ascii="Times New Roman" w:hAnsi="Times New Roman"/>
                <w:sz w:val="24"/>
                <w:szCs w:val="24"/>
              </w:rPr>
            </w:pPr>
            <w:r w:rsidRPr="007700FC">
              <w:rPr>
                <w:rFonts w:ascii="Times New Roman" w:hAnsi="Times New Roman"/>
                <w:sz w:val="24"/>
                <w:szCs w:val="24"/>
              </w:rPr>
              <w:t xml:space="preserve">Закрепление пройденного материала </w:t>
            </w:r>
          </w:p>
        </w:tc>
      </w:tr>
      <w:tr w:rsidR="007700FC" w:rsidRPr="007700FC" w14:paraId="1A98C654" w14:textId="77777777" w:rsidTr="001728A3"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E11A33" w14:textId="01CBDE92" w:rsidR="001F7951" w:rsidRPr="007700FC" w:rsidRDefault="001F7951" w:rsidP="007700FC">
            <w:pPr>
              <w:rPr>
                <w:rFonts w:ascii="Times New Roman" w:hAnsi="Times New Roman"/>
                <w:sz w:val="24"/>
                <w:szCs w:val="24"/>
              </w:rPr>
            </w:pPr>
            <w:r w:rsidRPr="007700FC">
              <w:rPr>
                <w:rFonts w:ascii="Times New Roman" w:hAnsi="Times New Roman"/>
                <w:sz w:val="24"/>
                <w:szCs w:val="24"/>
              </w:rPr>
              <w:t xml:space="preserve">Окружающий мир </w:t>
            </w:r>
          </w:p>
        </w:tc>
        <w:tc>
          <w:tcPr>
            <w:tcW w:w="7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F6F16E" w14:textId="052647A2" w:rsidR="001F7951" w:rsidRPr="007700FC" w:rsidRDefault="001F7951" w:rsidP="007700FC">
            <w:pPr>
              <w:rPr>
                <w:rFonts w:ascii="Times New Roman" w:hAnsi="Times New Roman"/>
                <w:sz w:val="24"/>
                <w:szCs w:val="24"/>
              </w:rPr>
            </w:pPr>
            <w:r w:rsidRPr="007700FC">
              <w:rPr>
                <w:rFonts w:ascii="Times New Roman" w:hAnsi="Times New Roman"/>
                <w:sz w:val="24"/>
                <w:szCs w:val="24"/>
              </w:rPr>
              <w:t>Огонь, вода и газ</w:t>
            </w:r>
          </w:p>
        </w:tc>
      </w:tr>
      <w:tr w:rsidR="007700FC" w:rsidRPr="007700FC" w14:paraId="7BC922B6" w14:textId="77777777" w:rsidTr="001728A3"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FD5549" w14:textId="38AA6C60" w:rsidR="001F7951" w:rsidRPr="007700FC" w:rsidRDefault="001F7951" w:rsidP="007700FC">
            <w:pPr>
              <w:rPr>
                <w:rFonts w:ascii="Times New Roman" w:hAnsi="Times New Roman"/>
                <w:sz w:val="24"/>
                <w:szCs w:val="24"/>
              </w:rPr>
            </w:pPr>
            <w:r w:rsidRPr="007700FC">
              <w:rPr>
                <w:rFonts w:ascii="Times New Roman" w:hAnsi="Times New Roman"/>
                <w:sz w:val="24"/>
                <w:szCs w:val="24"/>
              </w:rPr>
              <w:t xml:space="preserve">Русский язык </w:t>
            </w:r>
          </w:p>
        </w:tc>
        <w:tc>
          <w:tcPr>
            <w:tcW w:w="7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09C4A0" w14:textId="7D0C6FFB" w:rsidR="001F7951" w:rsidRPr="007700FC" w:rsidRDefault="001F7951" w:rsidP="007700FC">
            <w:pPr>
              <w:rPr>
                <w:rFonts w:ascii="Times New Roman" w:hAnsi="Times New Roman"/>
                <w:sz w:val="24"/>
                <w:szCs w:val="24"/>
              </w:rPr>
            </w:pPr>
            <w:r w:rsidRPr="007700FC">
              <w:rPr>
                <w:rFonts w:ascii="Times New Roman" w:hAnsi="Times New Roman"/>
                <w:sz w:val="24"/>
                <w:szCs w:val="24"/>
                <w:shd w:val="clear" w:color="auto" w:fill="F4F4F4"/>
              </w:rPr>
              <w:t>Части речи</w:t>
            </w:r>
          </w:p>
        </w:tc>
      </w:tr>
    </w:tbl>
    <w:p w14:paraId="2164A03D" w14:textId="77777777" w:rsidR="00AA2F4A" w:rsidRPr="007700FC" w:rsidRDefault="00AA2F4A" w:rsidP="007700FC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2C6407F9" w14:textId="19963CB4" w:rsidR="00AA2F4A" w:rsidRPr="007700FC" w:rsidRDefault="00AA2F4A" w:rsidP="007700FC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700FC">
        <w:rPr>
          <w:rFonts w:ascii="Times New Roman" w:hAnsi="Times New Roman" w:cs="Times New Roman"/>
          <w:sz w:val="24"/>
          <w:szCs w:val="24"/>
        </w:rPr>
        <w:t>Задания для 3 «Б» класса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809"/>
        <w:gridCol w:w="4571"/>
        <w:gridCol w:w="3191"/>
      </w:tblGrid>
      <w:tr w:rsidR="007700FC" w:rsidRPr="007700FC" w14:paraId="496B7636" w14:textId="77777777" w:rsidTr="00063F5F">
        <w:tc>
          <w:tcPr>
            <w:tcW w:w="1809" w:type="dxa"/>
          </w:tcPr>
          <w:p w14:paraId="14929DB2" w14:textId="77777777" w:rsidR="00AA2F4A" w:rsidRPr="007700FC" w:rsidRDefault="00AA2F4A" w:rsidP="007700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00FC">
              <w:rPr>
                <w:rFonts w:ascii="Times New Roman" w:hAnsi="Times New Roman" w:cs="Times New Roman"/>
                <w:sz w:val="24"/>
                <w:szCs w:val="24"/>
              </w:rPr>
              <w:t xml:space="preserve">Урок </w:t>
            </w:r>
          </w:p>
        </w:tc>
        <w:tc>
          <w:tcPr>
            <w:tcW w:w="4571" w:type="dxa"/>
          </w:tcPr>
          <w:p w14:paraId="57B87F05" w14:textId="77777777" w:rsidR="00AA2F4A" w:rsidRPr="007700FC" w:rsidRDefault="00AA2F4A" w:rsidP="007700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00FC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3191" w:type="dxa"/>
          </w:tcPr>
          <w:p w14:paraId="5BEDB5FC" w14:textId="77777777" w:rsidR="00AA2F4A" w:rsidRPr="007700FC" w:rsidRDefault="00AA2F4A" w:rsidP="007700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00FC">
              <w:rPr>
                <w:rFonts w:ascii="Times New Roman" w:hAnsi="Times New Roman" w:cs="Times New Roman"/>
                <w:sz w:val="24"/>
                <w:szCs w:val="24"/>
              </w:rPr>
              <w:t>Домашние задания</w:t>
            </w:r>
          </w:p>
        </w:tc>
      </w:tr>
      <w:tr w:rsidR="007700FC" w:rsidRPr="007700FC" w14:paraId="45A1B9DD" w14:textId="77777777" w:rsidTr="00AD0A74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A2E483" w14:textId="523158D1" w:rsidR="00810E61" w:rsidRPr="007700FC" w:rsidRDefault="00810E61" w:rsidP="007700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00FC"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4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2548D7" w14:textId="4A291D9F" w:rsidR="00810E61" w:rsidRPr="007700FC" w:rsidRDefault="00810E61" w:rsidP="007700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00FC">
              <w:rPr>
                <w:rFonts w:ascii="Times New Roman" w:hAnsi="Times New Roman" w:cs="Times New Roman"/>
                <w:sz w:val="24"/>
                <w:szCs w:val="24"/>
              </w:rPr>
              <w:t>Поговорим о самом главном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680C04" w14:textId="2662327B" w:rsidR="00810E61" w:rsidRPr="007700FC" w:rsidRDefault="00810E61" w:rsidP="007700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00FC">
              <w:rPr>
                <w:rFonts w:ascii="Times New Roman" w:hAnsi="Times New Roman" w:cs="Times New Roman"/>
                <w:sz w:val="24"/>
                <w:szCs w:val="24"/>
              </w:rPr>
              <w:t>Стр.23, прочитать, выполнить задание</w:t>
            </w:r>
          </w:p>
        </w:tc>
      </w:tr>
      <w:tr w:rsidR="007700FC" w:rsidRPr="007700FC" w14:paraId="43051C65" w14:textId="77777777" w:rsidTr="00AD0A74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6426E7" w14:textId="09065DCE" w:rsidR="00810E61" w:rsidRPr="007700FC" w:rsidRDefault="00810E61" w:rsidP="007700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00FC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4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356107" w14:textId="54496174" w:rsidR="00810E61" w:rsidRPr="007700FC" w:rsidRDefault="00810E61" w:rsidP="007700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00FC">
              <w:rPr>
                <w:rFonts w:ascii="Times New Roman" w:hAnsi="Times New Roman" w:cs="Times New Roman"/>
                <w:sz w:val="24"/>
                <w:szCs w:val="24"/>
              </w:rPr>
              <w:t>Закрепление изученного материала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D84613" w14:textId="1E2C9322" w:rsidR="00810E61" w:rsidRPr="007700FC" w:rsidRDefault="00810E61" w:rsidP="007700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00FC">
              <w:rPr>
                <w:rFonts w:ascii="Times New Roman" w:hAnsi="Times New Roman" w:cs="Times New Roman"/>
                <w:sz w:val="24"/>
                <w:szCs w:val="24"/>
              </w:rPr>
              <w:t>Стр.110, выполнить в тетради</w:t>
            </w:r>
          </w:p>
        </w:tc>
      </w:tr>
      <w:tr w:rsidR="00810E61" w:rsidRPr="007700FC" w14:paraId="2DFFB06A" w14:textId="77777777" w:rsidTr="00AD0A74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1F3232" w14:textId="2F1539B9" w:rsidR="00810E61" w:rsidRPr="007700FC" w:rsidRDefault="00810E61" w:rsidP="007700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00FC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4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D58A65" w14:textId="5C5434CA" w:rsidR="00810E61" w:rsidRPr="007700FC" w:rsidRDefault="00810E61" w:rsidP="007700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00FC">
              <w:rPr>
                <w:rFonts w:ascii="Times New Roman" w:hAnsi="Times New Roman" w:cs="Times New Roman"/>
                <w:sz w:val="24"/>
                <w:szCs w:val="24"/>
              </w:rPr>
              <w:t>Правописание слов с разделительным ъ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A0745" w14:textId="77777777" w:rsidR="00810E61" w:rsidRPr="007700FC" w:rsidRDefault="00810E61" w:rsidP="007700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00FC">
              <w:rPr>
                <w:rFonts w:ascii="Times New Roman" w:hAnsi="Times New Roman" w:cs="Times New Roman"/>
                <w:sz w:val="24"/>
                <w:szCs w:val="24"/>
              </w:rPr>
              <w:t>стр.134, правило, стр.137, упр.272</w:t>
            </w:r>
          </w:p>
          <w:p w14:paraId="4C2B238D" w14:textId="3C10DB5A" w:rsidR="00810E61" w:rsidRPr="007700FC" w:rsidRDefault="00810E61" w:rsidP="007700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451FA454" w14:textId="77777777" w:rsidR="00AA2F4A" w:rsidRPr="007700FC" w:rsidRDefault="00AA2F4A" w:rsidP="007700FC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69F011D7" w14:textId="0356F334" w:rsidR="00AA2F4A" w:rsidRPr="007700FC" w:rsidRDefault="00AA2F4A" w:rsidP="007700FC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700FC">
        <w:rPr>
          <w:rFonts w:ascii="Times New Roman" w:hAnsi="Times New Roman" w:cs="Times New Roman"/>
          <w:sz w:val="24"/>
          <w:szCs w:val="24"/>
        </w:rPr>
        <w:t>Задания для 3 «В» класса</w:t>
      </w:r>
    </w:p>
    <w:tbl>
      <w:tblPr>
        <w:tblStyle w:val="a3"/>
        <w:tblW w:w="9606" w:type="dxa"/>
        <w:tblLook w:val="04A0" w:firstRow="1" w:lastRow="0" w:firstColumn="1" w:lastColumn="0" w:noHBand="0" w:noVBand="1"/>
      </w:tblPr>
      <w:tblGrid>
        <w:gridCol w:w="1837"/>
        <w:gridCol w:w="7769"/>
      </w:tblGrid>
      <w:tr w:rsidR="007700FC" w:rsidRPr="007700FC" w14:paraId="18FFE86A" w14:textId="77777777" w:rsidTr="00680B56">
        <w:tc>
          <w:tcPr>
            <w:tcW w:w="1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9E95174" w14:textId="77777777" w:rsidR="00C3323E" w:rsidRPr="007700FC" w:rsidRDefault="00C3323E" w:rsidP="007700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00FC">
              <w:rPr>
                <w:rFonts w:ascii="Times New Roman" w:hAnsi="Times New Roman" w:cs="Times New Roman"/>
                <w:sz w:val="24"/>
                <w:szCs w:val="24"/>
              </w:rPr>
              <w:t xml:space="preserve">Урок </w:t>
            </w:r>
          </w:p>
        </w:tc>
        <w:tc>
          <w:tcPr>
            <w:tcW w:w="77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7EDCDE1" w14:textId="77777777" w:rsidR="00C3323E" w:rsidRPr="007700FC" w:rsidRDefault="00C3323E" w:rsidP="007700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00FC">
              <w:rPr>
                <w:rFonts w:ascii="Times New Roman" w:hAnsi="Times New Roman" w:cs="Times New Roman"/>
                <w:sz w:val="24"/>
                <w:szCs w:val="24"/>
              </w:rPr>
              <w:t>Домашние задания</w:t>
            </w:r>
          </w:p>
        </w:tc>
      </w:tr>
      <w:tr w:rsidR="007700FC" w:rsidRPr="007700FC" w14:paraId="190DBE9C" w14:textId="77777777" w:rsidTr="00680B56">
        <w:tc>
          <w:tcPr>
            <w:tcW w:w="1837" w:type="dxa"/>
          </w:tcPr>
          <w:p w14:paraId="7BCC97EC" w14:textId="77777777" w:rsidR="00680B56" w:rsidRPr="007700FC" w:rsidRDefault="00680B56" w:rsidP="007700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2ED42F9" w14:textId="77777777" w:rsidR="00680B56" w:rsidRPr="007700FC" w:rsidRDefault="00680B56" w:rsidP="007700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00FC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7769" w:type="dxa"/>
            <w:hideMark/>
          </w:tcPr>
          <w:p w14:paraId="132F4F9C" w14:textId="77777777" w:rsidR="00680B56" w:rsidRPr="007700FC" w:rsidRDefault="00680B56" w:rsidP="007700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00FC">
              <w:rPr>
                <w:rFonts w:ascii="Times New Roman" w:hAnsi="Times New Roman" w:cs="Times New Roman"/>
                <w:sz w:val="24"/>
                <w:szCs w:val="24"/>
              </w:rPr>
              <w:t xml:space="preserve">Выполнить задания от учителя на повторение на </w:t>
            </w:r>
            <w:proofErr w:type="spellStart"/>
            <w:proofErr w:type="gramStart"/>
            <w:r w:rsidRPr="007700FC">
              <w:rPr>
                <w:rFonts w:ascii="Times New Roman" w:hAnsi="Times New Roman" w:cs="Times New Roman"/>
                <w:sz w:val="24"/>
                <w:szCs w:val="24"/>
              </w:rPr>
              <w:t>учи.ру</w:t>
            </w:r>
            <w:proofErr w:type="spellEnd"/>
            <w:proofErr w:type="gramEnd"/>
          </w:p>
        </w:tc>
      </w:tr>
      <w:tr w:rsidR="007700FC" w:rsidRPr="007700FC" w14:paraId="33D446A8" w14:textId="77777777" w:rsidTr="00680B56">
        <w:tc>
          <w:tcPr>
            <w:tcW w:w="1837" w:type="dxa"/>
            <w:hideMark/>
          </w:tcPr>
          <w:p w14:paraId="3F561D38" w14:textId="77777777" w:rsidR="00680B56" w:rsidRPr="007700FC" w:rsidRDefault="00680B56" w:rsidP="007700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00FC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7769" w:type="dxa"/>
            <w:hideMark/>
          </w:tcPr>
          <w:p w14:paraId="65ABD02C" w14:textId="77777777" w:rsidR="00680B56" w:rsidRPr="007700FC" w:rsidRDefault="00680B56" w:rsidP="007700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00FC">
              <w:rPr>
                <w:rFonts w:ascii="Times New Roman" w:hAnsi="Times New Roman" w:cs="Times New Roman"/>
                <w:sz w:val="24"/>
                <w:szCs w:val="24"/>
              </w:rPr>
              <w:t xml:space="preserve"> Выполнить на </w:t>
            </w:r>
            <w:proofErr w:type="spellStart"/>
            <w:proofErr w:type="gramStart"/>
            <w:r w:rsidRPr="007700FC">
              <w:rPr>
                <w:rFonts w:ascii="Times New Roman" w:hAnsi="Times New Roman" w:cs="Times New Roman"/>
                <w:sz w:val="24"/>
                <w:szCs w:val="24"/>
              </w:rPr>
              <w:t>учи.ру</w:t>
            </w:r>
            <w:proofErr w:type="spellEnd"/>
            <w:proofErr w:type="gramEnd"/>
            <w:r w:rsidRPr="007700FC">
              <w:rPr>
                <w:rFonts w:ascii="Times New Roman" w:hAnsi="Times New Roman" w:cs="Times New Roman"/>
                <w:sz w:val="24"/>
                <w:szCs w:val="24"/>
              </w:rPr>
              <w:t xml:space="preserve"> задания от учителя.</w:t>
            </w:r>
          </w:p>
          <w:p w14:paraId="0B5E183B" w14:textId="77777777" w:rsidR="00680B56" w:rsidRPr="007700FC" w:rsidRDefault="00680B56" w:rsidP="007700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00FC">
              <w:rPr>
                <w:rFonts w:ascii="Times New Roman" w:hAnsi="Times New Roman" w:cs="Times New Roman"/>
                <w:sz w:val="24"/>
                <w:szCs w:val="24"/>
              </w:rPr>
              <w:t>Повторить таблицу умножения и деления</w:t>
            </w:r>
          </w:p>
        </w:tc>
      </w:tr>
      <w:tr w:rsidR="007700FC" w:rsidRPr="007700FC" w14:paraId="648B3C5D" w14:textId="77777777" w:rsidTr="00680B56">
        <w:tc>
          <w:tcPr>
            <w:tcW w:w="1837" w:type="dxa"/>
            <w:hideMark/>
          </w:tcPr>
          <w:p w14:paraId="71A76FD9" w14:textId="77777777" w:rsidR="00680B56" w:rsidRPr="007700FC" w:rsidRDefault="00680B56" w:rsidP="007700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00FC">
              <w:rPr>
                <w:rFonts w:ascii="Times New Roman" w:hAnsi="Times New Roman" w:cs="Times New Roman"/>
                <w:sz w:val="24"/>
                <w:szCs w:val="24"/>
              </w:rPr>
              <w:t>Окружающий мир</w:t>
            </w:r>
          </w:p>
        </w:tc>
        <w:tc>
          <w:tcPr>
            <w:tcW w:w="7769" w:type="dxa"/>
            <w:hideMark/>
          </w:tcPr>
          <w:p w14:paraId="3F7AC959" w14:textId="77777777" w:rsidR="00680B56" w:rsidRPr="007700FC" w:rsidRDefault="00680B56" w:rsidP="007700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00FC">
              <w:rPr>
                <w:rFonts w:ascii="Times New Roman" w:hAnsi="Times New Roman" w:cs="Times New Roman"/>
                <w:sz w:val="24"/>
                <w:szCs w:val="24"/>
              </w:rPr>
              <w:t xml:space="preserve">Выполнить задание от учителя на </w:t>
            </w:r>
            <w:proofErr w:type="spellStart"/>
            <w:proofErr w:type="gramStart"/>
            <w:r w:rsidRPr="007700FC">
              <w:rPr>
                <w:rFonts w:ascii="Times New Roman" w:hAnsi="Times New Roman" w:cs="Times New Roman"/>
                <w:sz w:val="24"/>
                <w:szCs w:val="24"/>
              </w:rPr>
              <w:t>учи.ру</w:t>
            </w:r>
            <w:proofErr w:type="spellEnd"/>
            <w:proofErr w:type="gramEnd"/>
          </w:p>
        </w:tc>
      </w:tr>
      <w:tr w:rsidR="007700FC" w:rsidRPr="007700FC" w14:paraId="2E51B8ED" w14:textId="77777777" w:rsidTr="00680B56">
        <w:tc>
          <w:tcPr>
            <w:tcW w:w="1837" w:type="dxa"/>
            <w:hideMark/>
          </w:tcPr>
          <w:p w14:paraId="4C979E3E" w14:textId="77777777" w:rsidR="00680B56" w:rsidRPr="007700FC" w:rsidRDefault="00680B56" w:rsidP="007700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00FC">
              <w:rPr>
                <w:rFonts w:ascii="Times New Roman" w:hAnsi="Times New Roman" w:cs="Times New Roman"/>
                <w:sz w:val="24"/>
                <w:szCs w:val="24"/>
              </w:rPr>
              <w:t>Музыка</w:t>
            </w:r>
          </w:p>
        </w:tc>
        <w:tc>
          <w:tcPr>
            <w:tcW w:w="7769" w:type="dxa"/>
            <w:hideMark/>
          </w:tcPr>
          <w:p w14:paraId="6F9E7DEC" w14:textId="77777777" w:rsidR="00680B56" w:rsidRPr="007700FC" w:rsidRDefault="00680B56" w:rsidP="007700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00FC">
              <w:rPr>
                <w:rFonts w:ascii="Times New Roman" w:hAnsi="Times New Roman" w:cs="Times New Roman"/>
                <w:sz w:val="24"/>
                <w:szCs w:val="24"/>
              </w:rPr>
              <w:t>Повторить песни о зиме.</w:t>
            </w:r>
          </w:p>
        </w:tc>
      </w:tr>
      <w:tr w:rsidR="007700FC" w:rsidRPr="007700FC" w14:paraId="7043085E" w14:textId="77777777" w:rsidTr="00680B56">
        <w:tc>
          <w:tcPr>
            <w:tcW w:w="1837" w:type="dxa"/>
            <w:hideMark/>
          </w:tcPr>
          <w:p w14:paraId="10302F0C" w14:textId="77777777" w:rsidR="00680B56" w:rsidRPr="007700FC" w:rsidRDefault="00680B56" w:rsidP="007700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00FC">
              <w:rPr>
                <w:rFonts w:ascii="Times New Roman" w:hAnsi="Times New Roman" w:cs="Times New Roman"/>
                <w:sz w:val="24"/>
                <w:szCs w:val="24"/>
              </w:rPr>
              <w:t>Занимательная математика.</w:t>
            </w:r>
          </w:p>
        </w:tc>
        <w:tc>
          <w:tcPr>
            <w:tcW w:w="7769" w:type="dxa"/>
            <w:hideMark/>
          </w:tcPr>
          <w:p w14:paraId="238995C2" w14:textId="77777777" w:rsidR="00680B56" w:rsidRPr="007700FC" w:rsidRDefault="00680B56" w:rsidP="007700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00FC">
              <w:rPr>
                <w:rFonts w:ascii="Times New Roman" w:hAnsi="Times New Roman" w:cs="Times New Roman"/>
                <w:sz w:val="24"/>
                <w:szCs w:val="24"/>
              </w:rPr>
              <w:t>Подготовить 1-2 ребуса по математике.</w:t>
            </w:r>
          </w:p>
        </w:tc>
      </w:tr>
    </w:tbl>
    <w:p w14:paraId="2CE49E55" w14:textId="77777777" w:rsidR="00AA2F4A" w:rsidRPr="007700FC" w:rsidRDefault="00AA2F4A" w:rsidP="007700FC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599AF094" w14:textId="0B00F3F7" w:rsidR="00AA2F4A" w:rsidRPr="007700FC" w:rsidRDefault="00AA2F4A" w:rsidP="007700FC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700FC">
        <w:rPr>
          <w:rFonts w:ascii="Times New Roman" w:hAnsi="Times New Roman" w:cs="Times New Roman"/>
          <w:sz w:val="24"/>
          <w:szCs w:val="24"/>
        </w:rPr>
        <w:t>Задания для 3 «Г» класса</w:t>
      </w:r>
    </w:p>
    <w:tbl>
      <w:tblPr>
        <w:tblStyle w:val="a3"/>
        <w:tblW w:w="9606" w:type="dxa"/>
        <w:tblLook w:val="04A0" w:firstRow="1" w:lastRow="0" w:firstColumn="1" w:lastColumn="0" w:noHBand="0" w:noVBand="1"/>
      </w:tblPr>
      <w:tblGrid>
        <w:gridCol w:w="1498"/>
        <w:gridCol w:w="2106"/>
        <w:gridCol w:w="6002"/>
      </w:tblGrid>
      <w:tr w:rsidR="007700FC" w:rsidRPr="007700FC" w14:paraId="24C25F4B" w14:textId="77777777" w:rsidTr="001F7951">
        <w:tc>
          <w:tcPr>
            <w:tcW w:w="14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80C4578" w14:textId="77777777" w:rsidR="00AA2F4A" w:rsidRPr="007700FC" w:rsidRDefault="00AA2F4A" w:rsidP="007700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00FC">
              <w:rPr>
                <w:rFonts w:ascii="Times New Roman" w:hAnsi="Times New Roman" w:cs="Times New Roman"/>
                <w:sz w:val="24"/>
                <w:szCs w:val="24"/>
              </w:rPr>
              <w:t xml:space="preserve">Урок </w:t>
            </w:r>
          </w:p>
        </w:tc>
        <w:tc>
          <w:tcPr>
            <w:tcW w:w="21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9D1CF0D" w14:textId="77777777" w:rsidR="00AA2F4A" w:rsidRPr="007700FC" w:rsidRDefault="00AA2F4A" w:rsidP="007700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00FC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60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1012A5A" w14:textId="77777777" w:rsidR="00AA2F4A" w:rsidRPr="007700FC" w:rsidRDefault="00AA2F4A" w:rsidP="007700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00FC">
              <w:rPr>
                <w:rFonts w:ascii="Times New Roman" w:hAnsi="Times New Roman" w:cs="Times New Roman"/>
                <w:sz w:val="24"/>
                <w:szCs w:val="24"/>
              </w:rPr>
              <w:t>Домашние задания</w:t>
            </w:r>
          </w:p>
        </w:tc>
      </w:tr>
      <w:tr w:rsidR="007700FC" w:rsidRPr="007700FC" w14:paraId="60D103AC" w14:textId="77777777" w:rsidTr="001F7951"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434A8C" w14:textId="06849405" w:rsidR="00A67948" w:rsidRPr="007700FC" w:rsidRDefault="00A67948" w:rsidP="007700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00FC">
              <w:rPr>
                <w:rFonts w:ascii="Times New Roman" w:hAnsi="Times New Roman" w:cs="Times New Roman"/>
                <w:sz w:val="24"/>
                <w:szCs w:val="24"/>
              </w:rPr>
              <w:t>Английский язык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8F847F" w14:textId="4B113E1A" w:rsidR="00A67948" w:rsidRPr="007700FC" w:rsidRDefault="00A67948" w:rsidP="007700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00FC">
              <w:rPr>
                <w:rFonts w:ascii="Times New Roman" w:hAnsi="Times New Roman" w:cs="Times New Roman"/>
                <w:sz w:val="24"/>
                <w:szCs w:val="24"/>
              </w:rPr>
              <w:t xml:space="preserve">Введение новой лексики. Буквосочетания </w:t>
            </w:r>
            <w:proofErr w:type="spellStart"/>
            <w:r w:rsidRPr="007700FC">
              <w:rPr>
                <w:rFonts w:ascii="Times New Roman" w:hAnsi="Times New Roman" w:cs="Times New Roman"/>
                <w:sz w:val="24"/>
                <w:szCs w:val="24"/>
              </w:rPr>
              <w:t>ai</w:t>
            </w:r>
            <w:proofErr w:type="spellEnd"/>
            <w:r w:rsidRPr="007700FC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7700FC">
              <w:rPr>
                <w:rFonts w:ascii="Times New Roman" w:hAnsi="Times New Roman" w:cs="Times New Roman"/>
                <w:sz w:val="24"/>
                <w:szCs w:val="24"/>
              </w:rPr>
              <w:t>ay</w:t>
            </w:r>
            <w:proofErr w:type="spellEnd"/>
            <w:r w:rsidRPr="007700FC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7700FC">
              <w:rPr>
                <w:rFonts w:ascii="Times New Roman" w:hAnsi="Times New Roman" w:cs="Times New Roman"/>
                <w:sz w:val="24"/>
                <w:szCs w:val="24"/>
              </w:rPr>
              <w:t>oi</w:t>
            </w:r>
            <w:proofErr w:type="spellEnd"/>
            <w:r w:rsidRPr="007700FC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7700FC">
              <w:rPr>
                <w:rFonts w:ascii="Times New Roman" w:hAnsi="Times New Roman" w:cs="Times New Roman"/>
                <w:sz w:val="24"/>
                <w:szCs w:val="24"/>
              </w:rPr>
              <w:t>oy</w:t>
            </w:r>
            <w:proofErr w:type="spellEnd"/>
            <w:r w:rsidRPr="007700FC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</w:tc>
        <w:tc>
          <w:tcPr>
            <w:tcW w:w="6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DAD959" w14:textId="6F88505F" w:rsidR="00A67948" w:rsidRPr="007700FC" w:rsidRDefault="00A67948" w:rsidP="007700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00FC">
              <w:rPr>
                <w:rFonts w:ascii="Times New Roman" w:hAnsi="Times New Roman" w:cs="Times New Roman"/>
                <w:sz w:val="24"/>
                <w:szCs w:val="24"/>
              </w:rPr>
              <w:t xml:space="preserve">Упр.6, стр.68; упр.4, стр.65 - повторять слова </w:t>
            </w:r>
          </w:p>
        </w:tc>
      </w:tr>
      <w:tr w:rsidR="007700FC" w:rsidRPr="007700FC" w14:paraId="2FE544E8" w14:textId="77777777" w:rsidTr="001F7951">
        <w:tc>
          <w:tcPr>
            <w:tcW w:w="1498" w:type="dxa"/>
            <w:hideMark/>
          </w:tcPr>
          <w:p w14:paraId="614F8D51" w14:textId="77777777" w:rsidR="001F7951" w:rsidRPr="007700FC" w:rsidRDefault="001F7951" w:rsidP="007700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700FC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2106" w:type="dxa"/>
            <w:hideMark/>
          </w:tcPr>
          <w:p w14:paraId="43ED513D" w14:textId="77777777" w:rsidR="001F7951" w:rsidRPr="007700FC" w:rsidRDefault="001F7951" w:rsidP="007700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00FC">
              <w:rPr>
                <w:rFonts w:ascii="Times New Roman" w:hAnsi="Times New Roman" w:cs="Times New Roman"/>
                <w:sz w:val="24"/>
                <w:szCs w:val="24"/>
              </w:rPr>
              <w:t>«Имя существительное»</w:t>
            </w:r>
          </w:p>
        </w:tc>
        <w:tc>
          <w:tcPr>
            <w:tcW w:w="6002" w:type="dxa"/>
            <w:hideMark/>
          </w:tcPr>
          <w:p w14:paraId="025271D2" w14:textId="77777777" w:rsidR="001F7951" w:rsidRPr="007700FC" w:rsidRDefault="001F7951" w:rsidP="007700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00FC">
              <w:rPr>
                <w:rFonts w:ascii="Times New Roman" w:hAnsi="Times New Roman" w:cs="Times New Roman"/>
                <w:sz w:val="24"/>
                <w:szCs w:val="24"/>
              </w:rPr>
              <w:t>стр.155 упр.1,2</w:t>
            </w:r>
          </w:p>
        </w:tc>
      </w:tr>
      <w:tr w:rsidR="007700FC" w:rsidRPr="007700FC" w14:paraId="3F07C8ED" w14:textId="77777777" w:rsidTr="001F7951">
        <w:tc>
          <w:tcPr>
            <w:tcW w:w="1498" w:type="dxa"/>
            <w:hideMark/>
          </w:tcPr>
          <w:p w14:paraId="099133EE" w14:textId="77777777" w:rsidR="001F7951" w:rsidRPr="007700FC" w:rsidRDefault="001F7951" w:rsidP="007700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00FC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2106" w:type="dxa"/>
            <w:hideMark/>
          </w:tcPr>
          <w:p w14:paraId="2281EC0F" w14:textId="77777777" w:rsidR="001F7951" w:rsidRPr="007700FC" w:rsidRDefault="001F7951" w:rsidP="007700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00FC">
              <w:rPr>
                <w:rFonts w:ascii="Times New Roman" w:hAnsi="Times New Roman" w:cs="Times New Roman"/>
                <w:sz w:val="24"/>
                <w:szCs w:val="24"/>
              </w:rPr>
              <w:t>«Числовые равенства и неравенства»</w:t>
            </w:r>
          </w:p>
        </w:tc>
        <w:tc>
          <w:tcPr>
            <w:tcW w:w="6002" w:type="dxa"/>
            <w:hideMark/>
          </w:tcPr>
          <w:p w14:paraId="6D49B092" w14:textId="77777777" w:rsidR="001F7951" w:rsidRPr="007700FC" w:rsidRDefault="001F7951" w:rsidP="007700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00FC">
              <w:rPr>
                <w:rFonts w:ascii="Times New Roman" w:hAnsi="Times New Roman" w:cs="Times New Roman"/>
                <w:sz w:val="24"/>
                <w:szCs w:val="24"/>
              </w:rPr>
              <w:t>стр.4 № 1,2,3</w:t>
            </w:r>
          </w:p>
        </w:tc>
      </w:tr>
    </w:tbl>
    <w:p w14:paraId="236A1C8A" w14:textId="77777777" w:rsidR="00AA2F4A" w:rsidRPr="007700FC" w:rsidRDefault="00AA2F4A" w:rsidP="007700FC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3ED82AB2" w14:textId="6FBECBDC" w:rsidR="0061530D" w:rsidRPr="007700FC" w:rsidRDefault="0061530D" w:rsidP="007700FC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059FA0A6" w14:textId="57E2BF2B" w:rsidR="00FD6351" w:rsidRPr="007700FC" w:rsidRDefault="00FD6351" w:rsidP="007700FC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5520C0A8" w14:textId="77777777" w:rsidR="006B2AFA" w:rsidRPr="007700FC" w:rsidRDefault="006B2AFA" w:rsidP="007700FC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700FC">
        <w:rPr>
          <w:rFonts w:ascii="Times New Roman" w:hAnsi="Times New Roman" w:cs="Times New Roman"/>
          <w:b/>
          <w:bCs/>
          <w:sz w:val="24"/>
          <w:szCs w:val="24"/>
        </w:rPr>
        <w:lastRenderedPageBreak/>
        <w:t>6-Е КЛАССЫ:</w:t>
      </w:r>
    </w:p>
    <w:p w14:paraId="648BCDD6" w14:textId="77777777" w:rsidR="006B2AFA" w:rsidRPr="007700FC" w:rsidRDefault="006B2AFA" w:rsidP="007700FC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700FC">
        <w:rPr>
          <w:rFonts w:ascii="Times New Roman" w:hAnsi="Times New Roman" w:cs="Times New Roman"/>
          <w:sz w:val="24"/>
          <w:szCs w:val="24"/>
        </w:rPr>
        <w:t>Задание для 6 «А» класса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3"/>
        <w:gridCol w:w="3495"/>
        <w:gridCol w:w="3848"/>
      </w:tblGrid>
      <w:tr w:rsidR="007700FC" w:rsidRPr="007700FC" w14:paraId="0F43A114" w14:textId="77777777" w:rsidTr="007700FC">
        <w:trPr>
          <w:trHeight w:val="291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647EA8" w14:textId="77777777" w:rsidR="006B2AFA" w:rsidRPr="007700FC" w:rsidRDefault="006B2AFA" w:rsidP="007700F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00FC">
              <w:rPr>
                <w:rFonts w:ascii="Times New Roman" w:hAnsi="Times New Roman" w:cs="Times New Roman"/>
                <w:sz w:val="24"/>
                <w:szCs w:val="24"/>
              </w:rPr>
              <w:t>Предмет</w:t>
            </w:r>
          </w:p>
        </w:tc>
        <w:tc>
          <w:tcPr>
            <w:tcW w:w="3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5BCCCC" w14:textId="77777777" w:rsidR="006B2AFA" w:rsidRPr="007700FC" w:rsidRDefault="006B2AFA" w:rsidP="007700F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00FC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3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CC78D1" w14:textId="77777777" w:rsidR="006B2AFA" w:rsidRPr="007700FC" w:rsidRDefault="006B2AFA" w:rsidP="007700F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00FC">
              <w:rPr>
                <w:rFonts w:ascii="Times New Roman" w:hAnsi="Times New Roman" w:cs="Times New Roman"/>
                <w:sz w:val="24"/>
                <w:szCs w:val="24"/>
              </w:rPr>
              <w:t>Задание</w:t>
            </w:r>
          </w:p>
        </w:tc>
      </w:tr>
      <w:tr w:rsidR="007700FC" w:rsidRPr="007700FC" w14:paraId="180579DF" w14:textId="77777777" w:rsidTr="007700FC">
        <w:trPr>
          <w:trHeight w:val="282"/>
        </w:trPr>
        <w:tc>
          <w:tcPr>
            <w:tcW w:w="22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08723C1" w14:textId="77777777" w:rsidR="006B2AFA" w:rsidRPr="007700FC" w:rsidRDefault="006B2AFA" w:rsidP="007700FC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700FC">
              <w:rPr>
                <w:rFonts w:ascii="Times New Roman" w:hAnsi="Times New Roman" w:cs="Times New Roman"/>
                <w:sz w:val="24"/>
                <w:szCs w:val="24"/>
              </w:rPr>
              <w:t>Англ. язык</w:t>
            </w:r>
          </w:p>
        </w:tc>
        <w:tc>
          <w:tcPr>
            <w:tcW w:w="3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737263" w14:textId="0555064F" w:rsidR="006B2AFA" w:rsidRPr="007700FC" w:rsidRDefault="006B2AFA" w:rsidP="007700FC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DFC5AA" w14:textId="77777777" w:rsidR="00DE7C29" w:rsidRPr="007700FC" w:rsidRDefault="00DE7C29" w:rsidP="007700FC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700FC">
              <w:rPr>
                <w:rFonts w:ascii="Times New Roman" w:hAnsi="Times New Roman" w:cs="Times New Roman"/>
                <w:sz w:val="24"/>
                <w:szCs w:val="24"/>
              </w:rPr>
              <w:t>Упр. 4А стр. 116- хорошее чтение новых слов</w:t>
            </w:r>
          </w:p>
          <w:p w14:paraId="26F8208D" w14:textId="08AED0BF" w:rsidR="006B2AFA" w:rsidRPr="007700FC" w:rsidRDefault="00DE7C29" w:rsidP="007700FC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700FC">
              <w:rPr>
                <w:rFonts w:ascii="Times New Roman" w:hAnsi="Times New Roman" w:cs="Times New Roman"/>
                <w:sz w:val="24"/>
                <w:szCs w:val="24"/>
              </w:rPr>
              <w:t>Упр. 4В стр. 116-117-перевод словосочетаний и предложений с новыми словами</w:t>
            </w:r>
          </w:p>
        </w:tc>
      </w:tr>
      <w:tr w:rsidR="007700FC" w:rsidRPr="007700FC" w14:paraId="6FF6A64C" w14:textId="77777777" w:rsidTr="007700FC">
        <w:trPr>
          <w:trHeight w:val="282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211FC7" w14:textId="22FD4EF3" w:rsidR="00A67948" w:rsidRPr="007700FC" w:rsidRDefault="00A67948" w:rsidP="007700FC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700FC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3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CCDEE0" w14:textId="6ACA7CF8" w:rsidR="00A67948" w:rsidRPr="007700FC" w:rsidRDefault="00A67948" w:rsidP="007700FC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700FC">
              <w:rPr>
                <w:rFonts w:ascii="Times New Roman" w:hAnsi="Times New Roman" w:cs="Times New Roman"/>
                <w:sz w:val="24"/>
                <w:szCs w:val="24"/>
              </w:rPr>
              <w:t>Морфологический  разбор</w:t>
            </w:r>
            <w:proofErr w:type="gramEnd"/>
            <w:r w:rsidRPr="007700FC">
              <w:rPr>
                <w:rFonts w:ascii="Times New Roman" w:hAnsi="Times New Roman" w:cs="Times New Roman"/>
                <w:sz w:val="24"/>
                <w:szCs w:val="24"/>
              </w:rPr>
              <w:t xml:space="preserve"> имени прилагательного.</w:t>
            </w:r>
          </w:p>
        </w:tc>
        <w:tc>
          <w:tcPr>
            <w:tcW w:w="3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8EF917" w14:textId="752914E0" w:rsidR="00A67948" w:rsidRPr="007700FC" w:rsidRDefault="00A67948" w:rsidP="007700FC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700FC">
              <w:rPr>
                <w:rFonts w:ascii="Times New Roman" w:hAnsi="Times New Roman" w:cs="Times New Roman"/>
                <w:sz w:val="24"/>
                <w:szCs w:val="24"/>
              </w:rPr>
              <w:t>П.61 прочитать, ознакомиться с порядком выполнения морфологического разбора имени прилагательного, повторить п.57-</w:t>
            </w:r>
            <w:proofErr w:type="gramStart"/>
            <w:r w:rsidRPr="007700FC">
              <w:rPr>
                <w:rFonts w:ascii="Times New Roman" w:hAnsi="Times New Roman" w:cs="Times New Roman"/>
                <w:sz w:val="24"/>
                <w:szCs w:val="24"/>
              </w:rPr>
              <w:t>60;выполнить</w:t>
            </w:r>
            <w:proofErr w:type="gramEnd"/>
            <w:r w:rsidRPr="007700FC">
              <w:rPr>
                <w:rFonts w:ascii="Times New Roman" w:hAnsi="Times New Roman" w:cs="Times New Roman"/>
                <w:sz w:val="24"/>
                <w:szCs w:val="24"/>
              </w:rPr>
              <w:t xml:space="preserve"> морфологический разбор 3-х  прилагательных(на выбор).</w:t>
            </w:r>
          </w:p>
        </w:tc>
      </w:tr>
      <w:tr w:rsidR="007700FC" w:rsidRPr="007700FC" w14:paraId="4B823158" w14:textId="77777777" w:rsidTr="007700FC">
        <w:trPr>
          <w:trHeight w:val="282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569241" w14:textId="2050AF42" w:rsidR="00A67948" w:rsidRPr="007700FC" w:rsidRDefault="00A67948" w:rsidP="007700FC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700FC"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3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35C4D1" w14:textId="52603A69" w:rsidR="00A67948" w:rsidRPr="007700FC" w:rsidRDefault="00A67948" w:rsidP="007700FC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700FC">
              <w:rPr>
                <w:rFonts w:ascii="Times New Roman" w:hAnsi="Times New Roman" w:cs="Times New Roman"/>
                <w:sz w:val="24"/>
                <w:szCs w:val="24"/>
              </w:rPr>
              <w:t>Л.Н.Толстой</w:t>
            </w:r>
            <w:proofErr w:type="spellEnd"/>
            <w:r w:rsidRPr="007700FC">
              <w:rPr>
                <w:rFonts w:ascii="Times New Roman" w:hAnsi="Times New Roman" w:cs="Times New Roman"/>
                <w:sz w:val="24"/>
                <w:szCs w:val="24"/>
              </w:rPr>
              <w:t xml:space="preserve"> "</w:t>
            </w:r>
            <w:proofErr w:type="spellStart"/>
            <w:r w:rsidRPr="007700FC">
              <w:rPr>
                <w:rFonts w:ascii="Times New Roman" w:hAnsi="Times New Roman" w:cs="Times New Roman"/>
                <w:sz w:val="24"/>
                <w:szCs w:val="24"/>
              </w:rPr>
              <w:t>Детство</w:t>
            </w:r>
            <w:proofErr w:type="gramStart"/>
            <w:r w:rsidRPr="007700FC">
              <w:rPr>
                <w:rFonts w:ascii="Times New Roman" w:hAnsi="Times New Roman" w:cs="Times New Roman"/>
                <w:sz w:val="24"/>
                <w:szCs w:val="24"/>
              </w:rPr>
              <w:t>".Общее</w:t>
            </w:r>
            <w:proofErr w:type="spellEnd"/>
            <w:proofErr w:type="gramEnd"/>
            <w:r w:rsidRPr="007700FC">
              <w:rPr>
                <w:rFonts w:ascii="Times New Roman" w:hAnsi="Times New Roman" w:cs="Times New Roman"/>
                <w:sz w:val="24"/>
                <w:szCs w:val="24"/>
              </w:rPr>
              <w:t xml:space="preserve"> настроение внутренней неустроенности и беспокойства главного героя повести.</w:t>
            </w:r>
          </w:p>
        </w:tc>
        <w:tc>
          <w:tcPr>
            <w:tcW w:w="3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CC73C5" w14:textId="50ADBA44" w:rsidR="00A67948" w:rsidRPr="007700FC" w:rsidRDefault="00A67948" w:rsidP="007700FC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700FC">
              <w:rPr>
                <w:rFonts w:ascii="Times New Roman" w:hAnsi="Times New Roman" w:cs="Times New Roman"/>
                <w:sz w:val="24"/>
                <w:szCs w:val="24"/>
              </w:rPr>
              <w:t xml:space="preserve">Читать отрывок </w:t>
            </w:r>
            <w:proofErr w:type="spellStart"/>
            <w:r w:rsidRPr="007700FC">
              <w:rPr>
                <w:rFonts w:ascii="Times New Roman" w:hAnsi="Times New Roman" w:cs="Times New Roman"/>
                <w:sz w:val="24"/>
                <w:szCs w:val="24"/>
              </w:rPr>
              <w:t>Л.Н.Толстого</w:t>
            </w:r>
            <w:proofErr w:type="spellEnd"/>
            <w:r w:rsidRPr="007700FC">
              <w:rPr>
                <w:rFonts w:ascii="Times New Roman" w:hAnsi="Times New Roman" w:cs="Times New Roman"/>
                <w:sz w:val="24"/>
                <w:szCs w:val="24"/>
              </w:rPr>
              <w:t xml:space="preserve"> "Бедные люди"(учебник).</w:t>
            </w:r>
          </w:p>
        </w:tc>
      </w:tr>
      <w:tr w:rsidR="007700FC" w:rsidRPr="007700FC" w14:paraId="2CB0E2FF" w14:textId="77777777" w:rsidTr="007700FC">
        <w:trPr>
          <w:trHeight w:val="282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5553C4" w14:textId="77777777" w:rsidR="007700FC" w:rsidRPr="007700FC" w:rsidRDefault="007700FC" w:rsidP="007700FC">
            <w:pPr>
              <w:shd w:val="clear" w:color="auto" w:fill="FFFFFF" w:themeFill="background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700FC">
              <w:rPr>
                <w:rFonts w:ascii="Times New Roman" w:hAnsi="Times New Roman" w:cs="Times New Roman"/>
                <w:sz w:val="24"/>
                <w:szCs w:val="24"/>
              </w:rPr>
              <w:t xml:space="preserve">Музыка </w:t>
            </w:r>
          </w:p>
          <w:p w14:paraId="4922C070" w14:textId="77777777" w:rsidR="007700FC" w:rsidRPr="007700FC" w:rsidRDefault="007700FC" w:rsidP="007700FC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3D6320" w14:textId="047B45D2" w:rsidR="007700FC" w:rsidRPr="007700FC" w:rsidRDefault="007700FC" w:rsidP="007700FC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700FC">
              <w:rPr>
                <w:rFonts w:ascii="Times New Roman" w:hAnsi="Times New Roman" w:cs="Times New Roman"/>
                <w:sz w:val="24"/>
                <w:szCs w:val="24"/>
              </w:rPr>
              <w:t xml:space="preserve">Музыка </w:t>
            </w:r>
            <w:proofErr w:type="spellStart"/>
            <w:r w:rsidRPr="007700FC">
              <w:rPr>
                <w:rFonts w:ascii="Times New Roman" w:hAnsi="Times New Roman" w:cs="Times New Roman"/>
                <w:sz w:val="24"/>
                <w:szCs w:val="24"/>
              </w:rPr>
              <w:t>Д.Б.Кабалевского</w:t>
            </w:r>
            <w:proofErr w:type="spellEnd"/>
            <w:r w:rsidRPr="007700FC">
              <w:rPr>
                <w:rFonts w:ascii="Times New Roman" w:hAnsi="Times New Roman" w:cs="Times New Roman"/>
                <w:sz w:val="24"/>
                <w:szCs w:val="24"/>
              </w:rPr>
              <w:t xml:space="preserve"> к драматическому спектаклю "Ромео и Джульетта"</w:t>
            </w:r>
          </w:p>
        </w:tc>
        <w:tc>
          <w:tcPr>
            <w:tcW w:w="3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10A5AE" w14:textId="083244F0" w:rsidR="007700FC" w:rsidRPr="007700FC" w:rsidRDefault="007700FC" w:rsidP="007700FC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700FC">
              <w:rPr>
                <w:rFonts w:ascii="Times New Roman" w:hAnsi="Times New Roman" w:cs="Times New Roman"/>
                <w:sz w:val="24"/>
                <w:szCs w:val="24"/>
              </w:rPr>
              <w:t>Записать в тетрадь музыкальное понятие -сюита.</w:t>
            </w:r>
          </w:p>
        </w:tc>
      </w:tr>
      <w:tr w:rsidR="007700FC" w:rsidRPr="007700FC" w14:paraId="619531F9" w14:textId="77777777" w:rsidTr="007700FC">
        <w:trPr>
          <w:trHeight w:val="282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BA8637" w14:textId="230F0A1A" w:rsidR="00DE7C29" w:rsidRPr="007700FC" w:rsidRDefault="00DE7C29" w:rsidP="007700FC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Hlk124161852"/>
            <w:r w:rsidRPr="007700FC"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3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BBE1C5" w14:textId="13033E12" w:rsidR="00DE7C29" w:rsidRPr="007700FC" w:rsidRDefault="00DE7C29" w:rsidP="007700FC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700FC">
              <w:rPr>
                <w:rFonts w:ascii="Times New Roman" w:hAnsi="Times New Roman" w:cs="Times New Roman"/>
                <w:sz w:val="24"/>
                <w:szCs w:val="24"/>
              </w:rPr>
              <w:t>Части Мирового океана. Свойства вод океана.</w:t>
            </w:r>
          </w:p>
        </w:tc>
        <w:tc>
          <w:tcPr>
            <w:tcW w:w="3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D10ABA" w14:textId="7E70FBF9" w:rsidR="00DE7C29" w:rsidRPr="007700FC" w:rsidRDefault="00DE7C29" w:rsidP="007700FC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700FC">
              <w:rPr>
                <w:rFonts w:ascii="Times New Roman" w:hAnsi="Times New Roman" w:cs="Times New Roman"/>
                <w:sz w:val="24"/>
                <w:szCs w:val="24"/>
              </w:rPr>
              <w:t>Параграф 24 прочитать, стр. 108 задания №1-2</w:t>
            </w:r>
          </w:p>
        </w:tc>
      </w:tr>
      <w:tr w:rsidR="007700FC" w:rsidRPr="007700FC" w14:paraId="2731FEDA" w14:textId="77777777" w:rsidTr="007700FC">
        <w:trPr>
          <w:trHeight w:val="282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C2F08F" w14:textId="0B4BA18A" w:rsidR="001F7951" w:rsidRPr="007700FC" w:rsidRDefault="001F7951" w:rsidP="007700FC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700FC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3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D5038B" w14:textId="77777777" w:rsidR="001F7951" w:rsidRPr="007700FC" w:rsidRDefault="001F7951" w:rsidP="007700FC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700FC">
              <w:rPr>
                <w:rFonts w:ascii="Times New Roman" w:hAnsi="Times New Roman" w:cs="Times New Roman"/>
                <w:sz w:val="24"/>
                <w:szCs w:val="24"/>
              </w:rPr>
              <w:t>Рациональные числа.</w:t>
            </w:r>
          </w:p>
          <w:p w14:paraId="6D937FCE" w14:textId="171DE74F" w:rsidR="001F7951" w:rsidRPr="007700FC" w:rsidRDefault="001F7951" w:rsidP="007700FC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9AE437" w14:textId="713F7DCA" w:rsidR="001F7951" w:rsidRPr="007700FC" w:rsidRDefault="001F7951" w:rsidP="007700FC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700FC">
              <w:rPr>
                <w:rFonts w:ascii="Times New Roman" w:hAnsi="Times New Roman" w:cs="Times New Roman"/>
                <w:sz w:val="24"/>
                <w:szCs w:val="24"/>
              </w:rPr>
              <w:t xml:space="preserve">Стр. 106, </w:t>
            </w:r>
            <w:proofErr w:type="gramStart"/>
            <w:r w:rsidRPr="007700FC">
              <w:rPr>
                <w:rFonts w:ascii="Times New Roman" w:hAnsi="Times New Roman" w:cs="Times New Roman"/>
                <w:sz w:val="24"/>
                <w:szCs w:val="24"/>
              </w:rPr>
              <w:t>п.3.6  повторить</w:t>
            </w:r>
            <w:proofErr w:type="gramEnd"/>
            <w:r w:rsidRPr="007700FC">
              <w:rPr>
                <w:rFonts w:ascii="Times New Roman" w:hAnsi="Times New Roman" w:cs="Times New Roman"/>
                <w:sz w:val="24"/>
                <w:szCs w:val="24"/>
              </w:rPr>
              <w:t xml:space="preserve"> законы арифметических действий, решить на стр.107 №549</w:t>
            </w:r>
          </w:p>
        </w:tc>
      </w:tr>
      <w:bookmarkEnd w:id="0"/>
    </w:tbl>
    <w:p w14:paraId="190121DD" w14:textId="77777777" w:rsidR="006B2AFA" w:rsidRPr="007700FC" w:rsidRDefault="006B2AFA" w:rsidP="007700FC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en-US"/>
        </w:rPr>
      </w:pPr>
    </w:p>
    <w:p w14:paraId="5B7CCADD" w14:textId="77777777" w:rsidR="006B2AFA" w:rsidRPr="007700FC" w:rsidRDefault="006B2AFA" w:rsidP="007700FC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5D7F673C" w14:textId="77777777" w:rsidR="006B2AFA" w:rsidRPr="007700FC" w:rsidRDefault="006B2AFA" w:rsidP="007700FC">
      <w:pPr>
        <w:shd w:val="clear" w:color="auto" w:fill="FFFFFF" w:themeFill="background1"/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700FC">
        <w:rPr>
          <w:rFonts w:ascii="Times New Roman" w:hAnsi="Times New Roman" w:cs="Times New Roman"/>
          <w:sz w:val="24"/>
          <w:szCs w:val="24"/>
        </w:rPr>
        <w:t>Задание для 6 «Б» класса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642"/>
        <w:gridCol w:w="2578"/>
        <w:gridCol w:w="5351"/>
      </w:tblGrid>
      <w:tr w:rsidR="007700FC" w:rsidRPr="007700FC" w14:paraId="0E82FC67" w14:textId="77777777" w:rsidTr="007700FC">
        <w:tc>
          <w:tcPr>
            <w:tcW w:w="16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BA858A9" w14:textId="77777777" w:rsidR="006B2AFA" w:rsidRPr="007700FC" w:rsidRDefault="006B2AFA" w:rsidP="007700FC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7700FC">
              <w:rPr>
                <w:rFonts w:ascii="Times New Roman" w:hAnsi="Times New Roman" w:cs="Times New Roman"/>
                <w:sz w:val="24"/>
                <w:szCs w:val="24"/>
              </w:rPr>
              <w:t xml:space="preserve">Урок </w:t>
            </w:r>
          </w:p>
        </w:tc>
        <w:tc>
          <w:tcPr>
            <w:tcW w:w="25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45E52DE" w14:textId="77777777" w:rsidR="006B2AFA" w:rsidRPr="007700FC" w:rsidRDefault="006B2AFA" w:rsidP="007700FC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7700FC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53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19DD1B6" w14:textId="77777777" w:rsidR="006B2AFA" w:rsidRPr="007700FC" w:rsidRDefault="006B2AFA" w:rsidP="007700FC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7700FC">
              <w:rPr>
                <w:rFonts w:ascii="Times New Roman" w:hAnsi="Times New Roman" w:cs="Times New Roman"/>
                <w:sz w:val="24"/>
                <w:szCs w:val="24"/>
              </w:rPr>
              <w:t>Домашние задания</w:t>
            </w:r>
          </w:p>
        </w:tc>
      </w:tr>
      <w:tr w:rsidR="007700FC" w:rsidRPr="007700FC" w14:paraId="0BCE892C" w14:textId="77777777" w:rsidTr="007700FC">
        <w:tc>
          <w:tcPr>
            <w:tcW w:w="16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219A142" w14:textId="77777777" w:rsidR="006B2AFA" w:rsidRPr="007700FC" w:rsidRDefault="006B2AFA" w:rsidP="007700FC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7700FC">
              <w:rPr>
                <w:rFonts w:ascii="Times New Roman" w:hAnsi="Times New Roman" w:cs="Times New Roman"/>
                <w:sz w:val="24"/>
                <w:szCs w:val="24"/>
              </w:rPr>
              <w:t>Англ. язык</w:t>
            </w: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4C3067" w14:textId="77777777" w:rsidR="006B2AFA" w:rsidRPr="007700FC" w:rsidRDefault="006B2AFA" w:rsidP="007700FC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ADFD54" w14:textId="77777777" w:rsidR="00DE7C29" w:rsidRPr="007700FC" w:rsidRDefault="00DE7C29" w:rsidP="007700FC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7700FC">
              <w:rPr>
                <w:rFonts w:ascii="Times New Roman" w:hAnsi="Times New Roman" w:cs="Times New Roman"/>
                <w:sz w:val="24"/>
                <w:szCs w:val="24"/>
              </w:rPr>
              <w:t>Упр. 4А стр. 116- хорошее чтение новых слов</w:t>
            </w:r>
          </w:p>
          <w:p w14:paraId="51E9A793" w14:textId="5CDC7E5E" w:rsidR="006B2AFA" w:rsidRPr="007700FC" w:rsidRDefault="00DE7C29" w:rsidP="007700FC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7700FC">
              <w:rPr>
                <w:rFonts w:ascii="Times New Roman" w:hAnsi="Times New Roman" w:cs="Times New Roman"/>
                <w:sz w:val="24"/>
                <w:szCs w:val="24"/>
              </w:rPr>
              <w:t>Упр. 4В стр. 116-117-перевод словосочетаний и предложений с новыми словами</w:t>
            </w:r>
          </w:p>
        </w:tc>
      </w:tr>
      <w:tr w:rsidR="007700FC" w:rsidRPr="007700FC" w14:paraId="455F4130" w14:textId="77777777" w:rsidTr="007700FC"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711D80" w14:textId="234E2AA6" w:rsidR="00DE7C29" w:rsidRPr="007700FC" w:rsidRDefault="00DE7C29" w:rsidP="007700FC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7700FC"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857A09" w14:textId="08C6F242" w:rsidR="00DE7C29" w:rsidRPr="007700FC" w:rsidRDefault="00DE7C29" w:rsidP="007700FC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7700FC">
              <w:rPr>
                <w:rFonts w:ascii="Times New Roman" w:hAnsi="Times New Roman" w:cs="Times New Roman"/>
                <w:sz w:val="24"/>
                <w:szCs w:val="24"/>
              </w:rPr>
              <w:t>Части Мирового океана. Свойства вод океана.</w:t>
            </w:r>
          </w:p>
        </w:tc>
        <w:tc>
          <w:tcPr>
            <w:tcW w:w="5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A7907F" w14:textId="53487A2F" w:rsidR="00DE7C29" w:rsidRPr="007700FC" w:rsidRDefault="00DE7C29" w:rsidP="007700FC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7700FC">
              <w:rPr>
                <w:rFonts w:ascii="Times New Roman" w:hAnsi="Times New Roman" w:cs="Times New Roman"/>
                <w:sz w:val="24"/>
                <w:szCs w:val="24"/>
              </w:rPr>
              <w:t>Параграф 24 прочитать, стр. 108 задания №1-2</w:t>
            </w:r>
          </w:p>
        </w:tc>
      </w:tr>
      <w:tr w:rsidR="007700FC" w:rsidRPr="007700FC" w14:paraId="7DF279B4" w14:textId="77777777" w:rsidTr="007700FC"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549B3C" w14:textId="530DC5D3" w:rsidR="00A67948" w:rsidRPr="007700FC" w:rsidRDefault="00A67948" w:rsidP="007700FC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7700FC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D453F8" w14:textId="526B1807" w:rsidR="00A67948" w:rsidRPr="007700FC" w:rsidRDefault="00A67948" w:rsidP="007700FC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700FC">
              <w:rPr>
                <w:rFonts w:ascii="Times New Roman" w:hAnsi="Times New Roman" w:cs="Times New Roman"/>
                <w:sz w:val="24"/>
                <w:szCs w:val="24"/>
              </w:rPr>
              <w:t>Морфологический  разбор</w:t>
            </w:r>
            <w:proofErr w:type="gramEnd"/>
            <w:r w:rsidRPr="007700FC">
              <w:rPr>
                <w:rFonts w:ascii="Times New Roman" w:hAnsi="Times New Roman" w:cs="Times New Roman"/>
                <w:sz w:val="24"/>
                <w:szCs w:val="24"/>
              </w:rPr>
              <w:t xml:space="preserve"> имени прилагательного.</w:t>
            </w:r>
          </w:p>
        </w:tc>
        <w:tc>
          <w:tcPr>
            <w:tcW w:w="5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A61EA6" w14:textId="71859F5A" w:rsidR="00A67948" w:rsidRPr="007700FC" w:rsidRDefault="00A67948" w:rsidP="007700FC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7700FC">
              <w:rPr>
                <w:rFonts w:ascii="Times New Roman" w:hAnsi="Times New Roman" w:cs="Times New Roman"/>
                <w:sz w:val="24"/>
                <w:szCs w:val="24"/>
              </w:rPr>
              <w:t>П.61 прочитать, ознакомиться с порядком выполнения морфологического разбора имени прилагательного, повторить п.57-</w:t>
            </w:r>
            <w:proofErr w:type="gramStart"/>
            <w:r w:rsidRPr="007700FC">
              <w:rPr>
                <w:rFonts w:ascii="Times New Roman" w:hAnsi="Times New Roman" w:cs="Times New Roman"/>
                <w:sz w:val="24"/>
                <w:szCs w:val="24"/>
              </w:rPr>
              <w:t>60;выполнить</w:t>
            </w:r>
            <w:proofErr w:type="gramEnd"/>
            <w:r w:rsidRPr="007700FC">
              <w:rPr>
                <w:rFonts w:ascii="Times New Roman" w:hAnsi="Times New Roman" w:cs="Times New Roman"/>
                <w:sz w:val="24"/>
                <w:szCs w:val="24"/>
              </w:rPr>
              <w:t xml:space="preserve"> морфологический разбор 3-х  прилагательных(на выбор).</w:t>
            </w:r>
          </w:p>
        </w:tc>
      </w:tr>
      <w:tr w:rsidR="007700FC" w:rsidRPr="007700FC" w14:paraId="511BA088" w14:textId="77777777" w:rsidTr="007700FC"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106918" w14:textId="2E3F4598" w:rsidR="00A67948" w:rsidRPr="007700FC" w:rsidRDefault="00A67948" w:rsidP="007700FC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7700FC"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9C6C2C" w14:textId="4C5DA279" w:rsidR="00A67948" w:rsidRPr="007700FC" w:rsidRDefault="00A67948" w:rsidP="007700FC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700FC">
              <w:rPr>
                <w:rFonts w:ascii="Times New Roman" w:hAnsi="Times New Roman" w:cs="Times New Roman"/>
                <w:sz w:val="24"/>
                <w:szCs w:val="24"/>
              </w:rPr>
              <w:t>Л.Н.Толстой</w:t>
            </w:r>
            <w:proofErr w:type="spellEnd"/>
            <w:r w:rsidRPr="007700FC">
              <w:rPr>
                <w:rFonts w:ascii="Times New Roman" w:hAnsi="Times New Roman" w:cs="Times New Roman"/>
                <w:sz w:val="24"/>
                <w:szCs w:val="24"/>
              </w:rPr>
              <w:t xml:space="preserve"> "</w:t>
            </w:r>
            <w:proofErr w:type="spellStart"/>
            <w:r w:rsidRPr="007700FC">
              <w:rPr>
                <w:rFonts w:ascii="Times New Roman" w:hAnsi="Times New Roman" w:cs="Times New Roman"/>
                <w:sz w:val="24"/>
                <w:szCs w:val="24"/>
              </w:rPr>
              <w:t>Детство</w:t>
            </w:r>
            <w:proofErr w:type="gramStart"/>
            <w:r w:rsidRPr="007700FC">
              <w:rPr>
                <w:rFonts w:ascii="Times New Roman" w:hAnsi="Times New Roman" w:cs="Times New Roman"/>
                <w:sz w:val="24"/>
                <w:szCs w:val="24"/>
              </w:rPr>
              <w:t>".Общее</w:t>
            </w:r>
            <w:proofErr w:type="spellEnd"/>
            <w:proofErr w:type="gramEnd"/>
            <w:r w:rsidRPr="007700FC">
              <w:rPr>
                <w:rFonts w:ascii="Times New Roman" w:hAnsi="Times New Roman" w:cs="Times New Roman"/>
                <w:sz w:val="24"/>
                <w:szCs w:val="24"/>
              </w:rPr>
              <w:t xml:space="preserve"> настроение внутренней неустроенности и беспокойства главного героя повести.</w:t>
            </w:r>
          </w:p>
        </w:tc>
        <w:tc>
          <w:tcPr>
            <w:tcW w:w="5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EC580" w14:textId="3F2ED605" w:rsidR="00A67948" w:rsidRPr="007700FC" w:rsidRDefault="00A67948" w:rsidP="007700FC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7700FC">
              <w:rPr>
                <w:rFonts w:ascii="Times New Roman" w:hAnsi="Times New Roman" w:cs="Times New Roman"/>
                <w:sz w:val="24"/>
                <w:szCs w:val="24"/>
              </w:rPr>
              <w:t xml:space="preserve">Читать отрывок </w:t>
            </w:r>
            <w:proofErr w:type="spellStart"/>
            <w:r w:rsidRPr="007700FC">
              <w:rPr>
                <w:rFonts w:ascii="Times New Roman" w:hAnsi="Times New Roman" w:cs="Times New Roman"/>
                <w:sz w:val="24"/>
                <w:szCs w:val="24"/>
              </w:rPr>
              <w:t>Л.Н.Толстого</w:t>
            </w:r>
            <w:proofErr w:type="spellEnd"/>
            <w:r w:rsidRPr="007700FC">
              <w:rPr>
                <w:rFonts w:ascii="Times New Roman" w:hAnsi="Times New Roman" w:cs="Times New Roman"/>
                <w:sz w:val="24"/>
                <w:szCs w:val="24"/>
              </w:rPr>
              <w:t xml:space="preserve"> "Бедные люди"(учебник).</w:t>
            </w:r>
          </w:p>
        </w:tc>
      </w:tr>
      <w:tr w:rsidR="007700FC" w:rsidRPr="007700FC" w14:paraId="616B1A0A" w14:textId="77777777" w:rsidTr="007700FC"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23CFB1" w14:textId="77777777" w:rsidR="007700FC" w:rsidRPr="007700FC" w:rsidRDefault="007700FC" w:rsidP="007700FC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7700FC">
              <w:rPr>
                <w:rFonts w:ascii="Times New Roman" w:hAnsi="Times New Roman" w:cs="Times New Roman"/>
                <w:sz w:val="24"/>
                <w:szCs w:val="24"/>
              </w:rPr>
              <w:t xml:space="preserve">Музыка </w:t>
            </w:r>
          </w:p>
          <w:p w14:paraId="2EBD5149" w14:textId="77777777" w:rsidR="007700FC" w:rsidRPr="007700FC" w:rsidRDefault="007700FC" w:rsidP="007700FC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E42B12" w14:textId="38E389ED" w:rsidR="007700FC" w:rsidRPr="007700FC" w:rsidRDefault="007700FC" w:rsidP="007700FC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7700F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Музыка </w:t>
            </w:r>
            <w:proofErr w:type="spellStart"/>
            <w:r w:rsidRPr="007700F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Д.Б.Кабалевского</w:t>
            </w:r>
            <w:proofErr w:type="spellEnd"/>
            <w:r w:rsidRPr="007700FC">
              <w:rPr>
                <w:rFonts w:ascii="Times New Roman" w:hAnsi="Times New Roman" w:cs="Times New Roman"/>
                <w:sz w:val="24"/>
                <w:szCs w:val="24"/>
              </w:rPr>
              <w:t xml:space="preserve"> к драматическому спектаклю "Ромео и Джульетта"</w:t>
            </w:r>
          </w:p>
        </w:tc>
        <w:tc>
          <w:tcPr>
            <w:tcW w:w="5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552B4D" w14:textId="0C2F0DA9" w:rsidR="007700FC" w:rsidRPr="007700FC" w:rsidRDefault="007700FC" w:rsidP="007700FC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7700F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Записать в тетрадь музыкальное понятие -сюита.</w:t>
            </w:r>
          </w:p>
        </w:tc>
      </w:tr>
      <w:tr w:rsidR="007700FC" w:rsidRPr="007700FC" w14:paraId="27166BB2" w14:textId="77777777" w:rsidTr="007700FC"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591459" w14:textId="0F41BCCB" w:rsidR="001F7951" w:rsidRPr="007700FC" w:rsidRDefault="001F7951" w:rsidP="007700FC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7700FC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6E6389" w14:textId="14C1F430" w:rsidR="001F7951" w:rsidRPr="007700FC" w:rsidRDefault="001F7951" w:rsidP="007700FC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ED6A5E" w14:textId="6FC19CFE" w:rsidR="001F7951" w:rsidRPr="007700FC" w:rsidRDefault="001F7951" w:rsidP="007700FC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7700FC">
              <w:rPr>
                <w:rFonts w:ascii="Times New Roman" w:hAnsi="Times New Roman" w:cs="Times New Roman"/>
                <w:sz w:val="24"/>
                <w:szCs w:val="24"/>
              </w:rPr>
              <w:t>Посмотреть видео-урок: https://www.youtube.com/watch?v=_L22RYgNdMY и выполнить задание: №548 (б, г, е) и №549 (б, г, е).</w:t>
            </w:r>
          </w:p>
        </w:tc>
      </w:tr>
    </w:tbl>
    <w:p w14:paraId="79BDC61A" w14:textId="2D9ACFEB" w:rsidR="007700FC" w:rsidRDefault="007700FC" w:rsidP="007700FC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27273022" w14:textId="256E3FF3" w:rsidR="007700FC" w:rsidRDefault="007700FC" w:rsidP="007700FC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11981E94" w14:textId="13D9CA51" w:rsidR="007700FC" w:rsidRDefault="007700FC" w:rsidP="007700FC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253341E5" w14:textId="3A73B812" w:rsidR="007700FC" w:rsidRDefault="007700FC" w:rsidP="007700FC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04696821" w14:textId="77777777" w:rsidR="007700FC" w:rsidRPr="007700FC" w:rsidRDefault="007700FC" w:rsidP="007700FC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11699C84" w14:textId="77777777" w:rsidR="006B2AFA" w:rsidRPr="007700FC" w:rsidRDefault="006B2AFA" w:rsidP="007700FC">
      <w:pPr>
        <w:shd w:val="clear" w:color="auto" w:fill="FFFFFF" w:themeFill="background1"/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700FC">
        <w:rPr>
          <w:rFonts w:ascii="Times New Roman" w:hAnsi="Times New Roman" w:cs="Times New Roman"/>
          <w:sz w:val="24"/>
          <w:szCs w:val="24"/>
        </w:rPr>
        <w:t>Задания для 6 «В» класса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642"/>
        <w:gridCol w:w="2578"/>
        <w:gridCol w:w="5351"/>
      </w:tblGrid>
      <w:tr w:rsidR="007700FC" w:rsidRPr="007700FC" w14:paraId="50EB8840" w14:textId="77777777" w:rsidTr="007700FC">
        <w:tc>
          <w:tcPr>
            <w:tcW w:w="16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BA62A34" w14:textId="77777777" w:rsidR="006B2AFA" w:rsidRPr="007700FC" w:rsidRDefault="006B2AFA" w:rsidP="007700FC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7700FC">
              <w:rPr>
                <w:rFonts w:ascii="Times New Roman" w:hAnsi="Times New Roman" w:cs="Times New Roman"/>
                <w:sz w:val="24"/>
                <w:szCs w:val="24"/>
              </w:rPr>
              <w:t xml:space="preserve">Урок </w:t>
            </w:r>
          </w:p>
        </w:tc>
        <w:tc>
          <w:tcPr>
            <w:tcW w:w="25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0ADD3D9" w14:textId="77777777" w:rsidR="006B2AFA" w:rsidRPr="007700FC" w:rsidRDefault="006B2AFA" w:rsidP="007700FC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7700FC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53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7A50632" w14:textId="77777777" w:rsidR="006B2AFA" w:rsidRPr="007700FC" w:rsidRDefault="006B2AFA" w:rsidP="007700FC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7700FC">
              <w:rPr>
                <w:rFonts w:ascii="Times New Roman" w:hAnsi="Times New Roman" w:cs="Times New Roman"/>
                <w:sz w:val="24"/>
                <w:szCs w:val="24"/>
              </w:rPr>
              <w:t>Домашние задания</w:t>
            </w:r>
          </w:p>
        </w:tc>
      </w:tr>
      <w:tr w:rsidR="007700FC" w:rsidRPr="007700FC" w14:paraId="13033975" w14:textId="77777777" w:rsidTr="007700FC">
        <w:tc>
          <w:tcPr>
            <w:tcW w:w="16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6D6E227" w14:textId="77777777" w:rsidR="00A67948" w:rsidRPr="007700FC" w:rsidRDefault="00A67948" w:rsidP="007700FC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7700FC">
              <w:rPr>
                <w:rFonts w:ascii="Times New Roman" w:hAnsi="Times New Roman" w:cs="Times New Roman"/>
                <w:sz w:val="24"/>
                <w:szCs w:val="24"/>
              </w:rPr>
              <w:t>Англ. язык</w:t>
            </w: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AEE961" w14:textId="2A552335" w:rsidR="00A67948" w:rsidRPr="007700FC" w:rsidRDefault="00A67948" w:rsidP="007700FC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7700FC">
              <w:rPr>
                <w:rFonts w:ascii="Times New Roman" w:hAnsi="Times New Roman" w:cs="Times New Roman"/>
                <w:sz w:val="24"/>
                <w:szCs w:val="24"/>
              </w:rPr>
              <w:t>Рождество в Британии.</w:t>
            </w:r>
          </w:p>
        </w:tc>
        <w:tc>
          <w:tcPr>
            <w:tcW w:w="5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3C07C7" w14:textId="1F3467F2" w:rsidR="00A67948" w:rsidRPr="007700FC" w:rsidRDefault="00A67948" w:rsidP="007700FC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7700FC">
              <w:rPr>
                <w:rFonts w:ascii="Times New Roman" w:hAnsi="Times New Roman" w:cs="Times New Roman"/>
                <w:sz w:val="24"/>
                <w:szCs w:val="24"/>
              </w:rPr>
              <w:t>​с.116, упр.4А-списать и выучить лексику; с.116, упр.4В-прочитать.</w:t>
            </w:r>
          </w:p>
        </w:tc>
      </w:tr>
      <w:tr w:rsidR="007700FC" w:rsidRPr="007700FC" w14:paraId="63DD13E5" w14:textId="77777777" w:rsidTr="007700FC"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C00103" w14:textId="3740E8FB" w:rsidR="00A67948" w:rsidRPr="007700FC" w:rsidRDefault="00A67948" w:rsidP="007700FC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7700FC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3C32E" w14:textId="5036A7F2" w:rsidR="00A67948" w:rsidRPr="007700FC" w:rsidRDefault="00A67948" w:rsidP="007700FC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700FC">
              <w:rPr>
                <w:rFonts w:ascii="Times New Roman" w:hAnsi="Times New Roman" w:cs="Times New Roman"/>
                <w:sz w:val="24"/>
                <w:szCs w:val="24"/>
              </w:rPr>
              <w:t>Морфологический  разбор</w:t>
            </w:r>
            <w:proofErr w:type="gramEnd"/>
            <w:r w:rsidRPr="007700FC">
              <w:rPr>
                <w:rFonts w:ascii="Times New Roman" w:hAnsi="Times New Roman" w:cs="Times New Roman"/>
                <w:sz w:val="24"/>
                <w:szCs w:val="24"/>
              </w:rPr>
              <w:t xml:space="preserve"> имени прилагательного.</w:t>
            </w:r>
          </w:p>
        </w:tc>
        <w:tc>
          <w:tcPr>
            <w:tcW w:w="5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93958D" w14:textId="5BD5C2AF" w:rsidR="00A67948" w:rsidRPr="007700FC" w:rsidRDefault="00A67948" w:rsidP="007700FC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7700FC">
              <w:rPr>
                <w:rFonts w:ascii="Times New Roman" w:hAnsi="Times New Roman" w:cs="Times New Roman"/>
                <w:sz w:val="24"/>
                <w:szCs w:val="24"/>
              </w:rPr>
              <w:t>П.61 прочитать, ознакомиться с порядком выполнения морфологического разбора имени прилагательного, повторить п.57-</w:t>
            </w:r>
            <w:proofErr w:type="gramStart"/>
            <w:r w:rsidRPr="007700FC">
              <w:rPr>
                <w:rFonts w:ascii="Times New Roman" w:hAnsi="Times New Roman" w:cs="Times New Roman"/>
                <w:sz w:val="24"/>
                <w:szCs w:val="24"/>
              </w:rPr>
              <w:t>60;выполнить</w:t>
            </w:r>
            <w:proofErr w:type="gramEnd"/>
            <w:r w:rsidRPr="007700FC">
              <w:rPr>
                <w:rFonts w:ascii="Times New Roman" w:hAnsi="Times New Roman" w:cs="Times New Roman"/>
                <w:sz w:val="24"/>
                <w:szCs w:val="24"/>
              </w:rPr>
              <w:t xml:space="preserve"> морфологический разбор 3-х  прилагательных(на выбор).</w:t>
            </w:r>
          </w:p>
        </w:tc>
      </w:tr>
      <w:tr w:rsidR="007700FC" w:rsidRPr="007700FC" w14:paraId="55A6F48A" w14:textId="77777777" w:rsidTr="007700FC"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511195" w14:textId="6E9D2843" w:rsidR="00A67948" w:rsidRPr="007700FC" w:rsidRDefault="00A67948" w:rsidP="007700FC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7700FC"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1C4F5B" w14:textId="1E1E8EF3" w:rsidR="00A67948" w:rsidRPr="007700FC" w:rsidRDefault="00A67948" w:rsidP="007700FC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700FC">
              <w:rPr>
                <w:rFonts w:ascii="Times New Roman" w:hAnsi="Times New Roman" w:cs="Times New Roman"/>
                <w:sz w:val="24"/>
                <w:szCs w:val="24"/>
              </w:rPr>
              <w:t>Л.Н.Толстой</w:t>
            </w:r>
            <w:proofErr w:type="spellEnd"/>
            <w:r w:rsidRPr="007700FC">
              <w:rPr>
                <w:rFonts w:ascii="Times New Roman" w:hAnsi="Times New Roman" w:cs="Times New Roman"/>
                <w:sz w:val="24"/>
                <w:szCs w:val="24"/>
              </w:rPr>
              <w:t xml:space="preserve"> "</w:t>
            </w:r>
            <w:proofErr w:type="spellStart"/>
            <w:r w:rsidRPr="007700FC">
              <w:rPr>
                <w:rFonts w:ascii="Times New Roman" w:hAnsi="Times New Roman" w:cs="Times New Roman"/>
                <w:sz w:val="24"/>
                <w:szCs w:val="24"/>
              </w:rPr>
              <w:t>Детство</w:t>
            </w:r>
            <w:proofErr w:type="gramStart"/>
            <w:r w:rsidRPr="007700FC">
              <w:rPr>
                <w:rFonts w:ascii="Times New Roman" w:hAnsi="Times New Roman" w:cs="Times New Roman"/>
                <w:sz w:val="24"/>
                <w:szCs w:val="24"/>
              </w:rPr>
              <w:t>".Общее</w:t>
            </w:r>
            <w:proofErr w:type="spellEnd"/>
            <w:proofErr w:type="gramEnd"/>
            <w:r w:rsidRPr="007700FC">
              <w:rPr>
                <w:rFonts w:ascii="Times New Roman" w:hAnsi="Times New Roman" w:cs="Times New Roman"/>
                <w:sz w:val="24"/>
                <w:szCs w:val="24"/>
              </w:rPr>
              <w:t xml:space="preserve"> настроение внутренней неустроенности и беспокойства главного героя повести.</w:t>
            </w:r>
          </w:p>
        </w:tc>
        <w:tc>
          <w:tcPr>
            <w:tcW w:w="5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1D21D1" w14:textId="155EB674" w:rsidR="00A67948" w:rsidRPr="007700FC" w:rsidRDefault="00A67948" w:rsidP="007700FC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7700FC">
              <w:rPr>
                <w:rFonts w:ascii="Times New Roman" w:hAnsi="Times New Roman" w:cs="Times New Roman"/>
                <w:sz w:val="24"/>
                <w:szCs w:val="24"/>
              </w:rPr>
              <w:t xml:space="preserve">Читать отрывок </w:t>
            </w:r>
            <w:proofErr w:type="spellStart"/>
            <w:r w:rsidRPr="007700FC">
              <w:rPr>
                <w:rFonts w:ascii="Times New Roman" w:hAnsi="Times New Roman" w:cs="Times New Roman"/>
                <w:sz w:val="24"/>
                <w:szCs w:val="24"/>
              </w:rPr>
              <w:t>Л.Н.Толстого</w:t>
            </w:r>
            <w:proofErr w:type="spellEnd"/>
            <w:r w:rsidRPr="007700FC">
              <w:rPr>
                <w:rFonts w:ascii="Times New Roman" w:hAnsi="Times New Roman" w:cs="Times New Roman"/>
                <w:sz w:val="24"/>
                <w:szCs w:val="24"/>
              </w:rPr>
              <w:t xml:space="preserve"> "Бедные люди"(учебник).</w:t>
            </w:r>
          </w:p>
        </w:tc>
      </w:tr>
      <w:tr w:rsidR="007700FC" w:rsidRPr="007700FC" w14:paraId="402F13DA" w14:textId="77777777" w:rsidTr="007700FC"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1D6EEE" w14:textId="77777777" w:rsidR="007700FC" w:rsidRPr="007700FC" w:rsidRDefault="007700FC" w:rsidP="007700FC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7700FC">
              <w:rPr>
                <w:rFonts w:ascii="Times New Roman" w:hAnsi="Times New Roman" w:cs="Times New Roman"/>
                <w:sz w:val="24"/>
                <w:szCs w:val="24"/>
              </w:rPr>
              <w:t xml:space="preserve">Музыка </w:t>
            </w:r>
          </w:p>
          <w:p w14:paraId="7FB2006F" w14:textId="77777777" w:rsidR="007700FC" w:rsidRPr="007700FC" w:rsidRDefault="007700FC" w:rsidP="007700FC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C79650" w14:textId="63358922" w:rsidR="007700FC" w:rsidRPr="007700FC" w:rsidRDefault="007700FC" w:rsidP="007700FC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7700FC">
              <w:rPr>
                <w:rFonts w:ascii="Times New Roman" w:hAnsi="Times New Roman" w:cs="Times New Roman"/>
                <w:sz w:val="24"/>
                <w:szCs w:val="24"/>
              </w:rPr>
              <w:t xml:space="preserve">Музыка </w:t>
            </w:r>
            <w:proofErr w:type="spellStart"/>
            <w:r w:rsidRPr="007700FC">
              <w:rPr>
                <w:rFonts w:ascii="Times New Roman" w:hAnsi="Times New Roman" w:cs="Times New Roman"/>
                <w:sz w:val="24"/>
                <w:szCs w:val="24"/>
              </w:rPr>
              <w:t>Д.Б.Кабалевского</w:t>
            </w:r>
            <w:proofErr w:type="spellEnd"/>
            <w:r w:rsidRPr="007700FC">
              <w:rPr>
                <w:rFonts w:ascii="Times New Roman" w:hAnsi="Times New Roman" w:cs="Times New Roman"/>
                <w:sz w:val="24"/>
                <w:szCs w:val="24"/>
              </w:rPr>
              <w:t xml:space="preserve"> к драматическому спектаклю "Ромео и Джульетта"</w:t>
            </w:r>
          </w:p>
        </w:tc>
        <w:tc>
          <w:tcPr>
            <w:tcW w:w="5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DE6756" w14:textId="17DAD41E" w:rsidR="007700FC" w:rsidRPr="007700FC" w:rsidRDefault="007700FC" w:rsidP="007700FC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7700FC">
              <w:rPr>
                <w:rFonts w:ascii="Times New Roman" w:hAnsi="Times New Roman" w:cs="Times New Roman"/>
                <w:sz w:val="24"/>
                <w:szCs w:val="24"/>
              </w:rPr>
              <w:t>Записать в тетрадь музыкальное понятие -сюита.</w:t>
            </w:r>
          </w:p>
        </w:tc>
      </w:tr>
      <w:tr w:rsidR="007700FC" w:rsidRPr="007700FC" w14:paraId="4871E629" w14:textId="77777777" w:rsidTr="007700FC"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2A0F9D" w14:textId="2D547B94" w:rsidR="00A67948" w:rsidRPr="007700FC" w:rsidRDefault="00A67948" w:rsidP="007700FC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7700FC"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A5A39F" w14:textId="1D15B9D4" w:rsidR="00A67948" w:rsidRPr="007700FC" w:rsidRDefault="00A67948" w:rsidP="007700FC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7700FC">
              <w:rPr>
                <w:rFonts w:ascii="Times New Roman" w:hAnsi="Times New Roman" w:cs="Times New Roman"/>
                <w:sz w:val="24"/>
                <w:szCs w:val="24"/>
              </w:rPr>
              <w:t>Части Мирового океана. Свойства вод океана.</w:t>
            </w:r>
          </w:p>
        </w:tc>
        <w:tc>
          <w:tcPr>
            <w:tcW w:w="5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82DD55" w14:textId="6586C46B" w:rsidR="00A67948" w:rsidRPr="007700FC" w:rsidRDefault="00A67948" w:rsidP="007700FC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7700FC">
              <w:rPr>
                <w:rFonts w:ascii="Times New Roman" w:hAnsi="Times New Roman" w:cs="Times New Roman"/>
                <w:sz w:val="24"/>
                <w:szCs w:val="24"/>
              </w:rPr>
              <w:t>Параграф 24 прочитать, стр. 108 задания №1-2</w:t>
            </w:r>
          </w:p>
        </w:tc>
      </w:tr>
      <w:tr w:rsidR="007700FC" w:rsidRPr="007700FC" w14:paraId="01A49A20" w14:textId="77777777" w:rsidTr="007700FC"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6D2F9A" w14:textId="7AC51422" w:rsidR="001F7951" w:rsidRPr="007700FC" w:rsidRDefault="001F7951" w:rsidP="007700FC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7700FC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C80E33" w14:textId="77777777" w:rsidR="001F7951" w:rsidRPr="007700FC" w:rsidRDefault="001F7951" w:rsidP="007700FC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D5798A" w14:textId="75A25788" w:rsidR="001F7951" w:rsidRPr="007700FC" w:rsidRDefault="001F7951" w:rsidP="007700FC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7700FC">
              <w:rPr>
                <w:rFonts w:ascii="Times New Roman" w:hAnsi="Times New Roman" w:cs="Times New Roman"/>
                <w:sz w:val="24"/>
                <w:szCs w:val="24"/>
              </w:rPr>
              <w:t>Посмотреть видео-урок: https://www.youtube.com/watch?v=_L22RYgNdMY и выполнить задание: №548 (б, г, е) и №549 (б, г, е).</w:t>
            </w:r>
          </w:p>
        </w:tc>
      </w:tr>
    </w:tbl>
    <w:p w14:paraId="69196237" w14:textId="5ACC6871" w:rsidR="006B2AFA" w:rsidRDefault="006B2AFA" w:rsidP="007700FC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6ECFA891" w14:textId="77777777" w:rsidR="007700FC" w:rsidRPr="007700FC" w:rsidRDefault="007700FC" w:rsidP="007700FC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5B561191" w14:textId="77777777" w:rsidR="007700FC" w:rsidRDefault="007700FC" w:rsidP="007700FC">
      <w:pPr>
        <w:shd w:val="clear" w:color="auto" w:fill="FFFFFF" w:themeFill="background1"/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C8BB9B1" w14:textId="77777777" w:rsidR="007700FC" w:rsidRDefault="007700FC" w:rsidP="007700FC">
      <w:pPr>
        <w:shd w:val="clear" w:color="auto" w:fill="FFFFFF" w:themeFill="background1"/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DD9D7E3" w14:textId="0FECDA9F" w:rsidR="006B2AFA" w:rsidRPr="007700FC" w:rsidRDefault="006B2AFA" w:rsidP="007700FC">
      <w:pPr>
        <w:shd w:val="clear" w:color="auto" w:fill="FFFFFF" w:themeFill="background1"/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700FC">
        <w:rPr>
          <w:rFonts w:ascii="Times New Roman" w:hAnsi="Times New Roman" w:cs="Times New Roman"/>
          <w:sz w:val="24"/>
          <w:szCs w:val="24"/>
        </w:rPr>
        <w:lastRenderedPageBreak/>
        <w:t>Задания для 6 «Г» класса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660"/>
        <w:gridCol w:w="2560"/>
        <w:gridCol w:w="5351"/>
      </w:tblGrid>
      <w:tr w:rsidR="007700FC" w:rsidRPr="007700FC" w14:paraId="00083878" w14:textId="77777777" w:rsidTr="00823611">
        <w:tc>
          <w:tcPr>
            <w:tcW w:w="22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93BD543" w14:textId="77777777" w:rsidR="006B2AFA" w:rsidRPr="007700FC" w:rsidRDefault="006B2AFA" w:rsidP="007700FC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7700FC">
              <w:rPr>
                <w:rFonts w:ascii="Times New Roman" w:hAnsi="Times New Roman" w:cs="Times New Roman"/>
                <w:sz w:val="24"/>
                <w:szCs w:val="24"/>
              </w:rPr>
              <w:t xml:space="preserve">Урок </w:t>
            </w:r>
          </w:p>
        </w:tc>
        <w:tc>
          <w:tcPr>
            <w:tcW w:w="40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7715538" w14:textId="77777777" w:rsidR="006B2AFA" w:rsidRPr="007700FC" w:rsidRDefault="006B2AFA" w:rsidP="007700FC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7700FC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31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1DEEBC9" w14:textId="77777777" w:rsidR="006B2AFA" w:rsidRPr="007700FC" w:rsidRDefault="006B2AFA" w:rsidP="007700FC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7700FC">
              <w:rPr>
                <w:rFonts w:ascii="Times New Roman" w:hAnsi="Times New Roman" w:cs="Times New Roman"/>
                <w:sz w:val="24"/>
                <w:szCs w:val="24"/>
              </w:rPr>
              <w:t>Домашние задания</w:t>
            </w:r>
          </w:p>
        </w:tc>
      </w:tr>
      <w:tr w:rsidR="007700FC" w:rsidRPr="007700FC" w14:paraId="34C83629" w14:textId="77777777" w:rsidTr="00823611">
        <w:tc>
          <w:tcPr>
            <w:tcW w:w="22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66AFAC8" w14:textId="77777777" w:rsidR="00A67948" w:rsidRPr="007700FC" w:rsidRDefault="00A67948" w:rsidP="007700FC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700FC">
              <w:rPr>
                <w:rFonts w:ascii="Times New Roman" w:hAnsi="Times New Roman" w:cs="Times New Roman"/>
                <w:sz w:val="24"/>
                <w:szCs w:val="24"/>
              </w:rPr>
              <w:t>Англ.язык</w:t>
            </w:r>
            <w:proofErr w:type="spellEnd"/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23A46C" w14:textId="10A4D639" w:rsidR="00A67948" w:rsidRPr="007700FC" w:rsidRDefault="00A67948" w:rsidP="007700FC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7700FC">
              <w:rPr>
                <w:rFonts w:ascii="Times New Roman" w:hAnsi="Times New Roman" w:cs="Times New Roman"/>
                <w:sz w:val="24"/>
                <w:szCs w:val="24"/>
              </w:rPr>
              <w:t>Рождество в Британии.</w:t>
            </w:r>
          </w:p>
        </w:tc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679B93" w14:textId="1EBB03C1" w:rsidR="00A67948" w:rsidRPr="007700FC" w:rsidRDefault="00A67948" w:rsidP="007700FC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7700FC">
              <w:rPr>
                <w:rFonts w:ascii="Times New Roman" w:hAnsi="Times New Roman" w:cs="Times New Roman"/>
                <w:sz w:val="24"/>
                <w:szCs w:val="24"/>
              </w:rPr>
              <w:t>​с.116, упр.4А-списать и выучить лексику; с.116, упр.4В-прочитать.</w:t>
            </w:r>
          </w:p>
        </w:tc>
      </w:tr>
      <w:tr w:rsidR="007700FC" w:rsidRPr="007700FC" w14:paraId="1DD0CC2A" w14:textId="77777777" w:rsidTr="00823611"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D2A1FA" w14:textId="47398B4A" w:rsidR="00A67948" w:rsidRPr="007700FC" w:rsidRDefault="00A67948" w:rsidP="007700FC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7700FC">
              <w:rPr>
                <w:rFonts w:ascii="Times New Roman" w:hAnsi="Times New Roman" w:cs="Times New Roman"/>
                <w:sz w:val="24"/>
                <w:szCs w:val="24"/>
              </w:rPr>
              <w:t xml:space="preserve">Музыка </w:t>
            </w:r>
          </w:p>
          <w:p w14:paraId="4E9CE0EA" w14:textId="77777777" w:rsidR="00A67948" w:rsidRPr="007700FC" w:rsidRDefault="00A67948" w:rsidP="007700FC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6D5CD4" w14:textId="3D7E4774" w:rsidR="00A67948" w:rsidRPr="007700FC" w:rsidRDefault="00863B21" w:rsidP="007700FC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7700FC">
              <w:rPr>
                <w:rFonts w:ascii="Times New Roman" w:hAnsi="Times New Roman" w:cs="Times New Roman"/>
                <w:sz w:val="24"/>
                <w:szCs w:val="24"/>
              </w:rPr>
              <w:t xml:space="preserve">Музыка </w:t>
            </w:r>
            <w:proofErr w:type="spellStart"/>
            <w:r w:rsidRPr="007700FC">
              <w:rPr>
                <w:rFonts w:ascii="Times New Roman" w:hAnsi="Times New Roman" w:cs="Times New Roman"/>
                <w:sz w:val="24"/>
                <w:szCs w:val="24"/>
              </w:rPr>
              <w:t>Д.Б.Кабалевского</w:t>
            </w:r>
            <w:proofErr w:type="spellEnd"/>
            <w:r w:rsidRPr="007700FC">
              <w:rPr>
                <w:rFonts w:ascii="Times New Roman" w:hAnsi="Times New Roman" w:cs="Times New Roman"/>
                <w:sz w:val="24"/>
                <w:szCs w:val="24"/>
              </w:rPr>
              <w:t xml:space="preserve"> к драматическому спектаклю "Ромео и Джульетта"</w:t>
            </w:r>
          </w:p>
        </w:tc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8F1977" w14:textId="1C7B74B9" w:rsidR="00A67948" w:rsidRPr="007700FC" w:rsidRDefault="00863B21" w:rsidP="007700FC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7700FC">
              <w:rPr>
                <w:rFonts w:ascii="Times New Roman" w:hAnsi="Times New Roman" w:cs="Times New Roman"/>
                <w:sz w:val="24"/>
                <w:szCs w:val="24"/>
              </w:rPr>
              <w:t>Записать в тетрадь музыкальное понятие -</w:t>
            </w:r>
            <w:r w:rsidR="007700FC" w:rsidRPr="007700FC">
              <w:rPr>
                <w:rFonts w:ascii="Times New Roman" w:hAnsi="Times New Roman" w:cs="Times New Roman"/>
                <w:sz w:val="24"/>
                <w:szCs w:val="24"/>
              </w:rPr>
              <w:t>сюита.</w:t>
            </w:r>
          </w:p>
        </w:tc>
      </w:tr>
      <w:tr w:rsidR="007700FC" w:rsidRPr="007700FC" w14:paraId="7DC55B1D" w14:textId="77777777" w:rsidTr="00E3645E"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352A3E" w14:textId="12CF1E52" w:rsidR="00A67948" w:rsidRPr="007700FC" w:rsidRDefault="00A67948" w:rsidP="007700FC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7700FC"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A27534" w14:textId="2ECAF972" w:rsidR="00A67948" w:rsidRPr="007700FC" w:rsidRDefault="00A67948" w:rsidP="007700FC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7700FC">
              <w:rPr>
                <w:rFonts w:ascii="Times New Roman" w:hAnsi="Times New Roman" w:cs="Times New Roman"/>
                <w:sz w:val="24"/>
                <w:szCs w:val="24"/>
              </w:rPr>
              <w:t>Части Мирового океана. Свойства вод океана.</w:t>
            </w:r>
          </w:p>
        </w:tc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76F5ED" w14:textId="3BD05318" w:rsidR="00A67948" w:rsidRPr="007700FC" w:rsidRDefault="00A67948" w:rsidP="007700FC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7700FC">
              <w:rPr>
                <w:rFonts w:ascii="Times New Roman" w:hAnsi="Times New Roman" w:cs="Times New Roman"/>
                <w:sz w:val="24"/>
                <w:szCs w:val="24"/>
              </w:rPr>
              <w:t>Параграф 24 прочитать, стр. 108 задания №1-2</w:t>
            </w:r>
          </w:p>
        </w:tc>
      </w:tr>
      <w:tr w:rsidR="007700FC" w:rsidRPr="007700FC" w14:paraId="49BE6F7B" w14:textId="77777777" w:rsidTr="00E3645E"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0FECAA" w14:textId="31702321" w:rsidR="001F7951" w:rsidRPr="007700FC" w:rsidRDefault="001F7951" w:rsidP="007700FC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7700FC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F723D3" w14:textId="77777777" w:rsidR="001F7951" w:rsidRPr="007700FC" w:rsidRDefault="001F7951" w:rsidP="007700FC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64F56" w14:textId="36006A67" w:rsidR="001F7951" w:rsidRPr="007700FC" w:rsidRDefault="001F7951" w:rsidP="007700FC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7700FC">
              <w:rPr>
                <w:rFonts w:ascii="Times New Roman" w:hAnsi="Times New Roman" w:cs="Times New Roman"/>
                <w:sz w:val="24"/>
                <w:szCs w:val="24"/>
              </w:rPr>
              <w:t>Посмотреть видео-урок: https://www.youtube.com/watch?v=_L22RYgNdMY и выполнить задание: №548 (б, г, е) и №549 (б, г, е).</w:t>
            </w:r>
          </w:p>
        </w:tc>
      </w:tr>
    </w:tbl>
    <w:p w14:paraId="17455575" w14:textId="77777777" w:rsidR="006B2AFA" w:rsidRPr="007700FC" w:rsidRDefault="006B2AFA" w:rsidP="007700FC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59EC2EF6" w14:textId="77777777" w:rsidR="006B2AFA" w:rsidRPr="007700FC" w:rsidRDefault="006B2AFA" w:rsidP="007700FC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54D27BD1" w14:textId="77777777" w:rsidR="006B2AFA" w:rsidRPr="007700FC" w:rsidRDefault="006B2AFA" w:rsidP="007700FC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29E4E2B5" w14:textId="77777777" w:rsidR="006B2AFA" w:rsidRPr="007700FC" w:rsidRDefault="006B2AFA" w:rsidP="007700FC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4CDA152A" w14:textId="77777777" w:rsidR="006B2AFA" w:rsidRPr="007700FC" w:rsidRDefault="006B2AFA" w:rsidP="007700FC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656ADD2C" w14:textId="77777777" w:rsidR="006B2AFA" w:rsidRPr="007700FC" w:rsidRDefault="006B2AFA" w:rsidP="007700FC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41CC597D" w14:textId="5791EFDE" w:rsidR="007700FC" w:rsidRDefault="007700FC" w:rsidP="007700FC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14AC013A" w14:textId="25B7BEED" w:rsidR="007700FC" w:rsidRDefault="007700FC" w:rsidP="007700FC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15244E10" w14:textId="2CD365A0" w:rsidR="007700FC" w:rsidRDefault="007700FC" w:rsidP="007700FC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44EE6C3D" w14:textId="09BB3415" w:rsidR="007700FC" w:rsidRDefault="007700FC" w:rsidP="007700FC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6DC9CDE3" w14:textId="71EC6982" w:rsidR="007700FC" w:rsidRDefault="007700FC" w:rsidP="007700FC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15989DBC" w14:textId="1AE7F25E" w:rsidR="007700FC" w:rsidRDefault="007700FC" w:rsidP="007700FC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4F49B50C" w14:textId="59B37057" w:rsidR="007700FC" w:rsidRDefault="007700FC" w:rsidP="007700FC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53E9916C" w14:textId="427CB194" w:rsidR="007700FC" w:rsidRDefault="007700FC" w:rsidP="007700FC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44B55055" w14:textId="7AD7B759" w:rsidR="007700FC" w:rsidRDefault="007700FC" w:rsidP="007700FC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40A1D5CE" w14:textId="1B941F13" w:rsidR="007700FC" w:rsidRDefault="007700FC" w:rsidP="007700FC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1C78CA36" w14:textId="60F236D5" w:rsidR="007700FC" w:rsidRDefault="007700FC" w:rsidP="007700FC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472E7294" w14:textId="5BEE7281" w:rsidR="007700FC" w:rsidRDefault="007700FC" w:rsidP="007700FC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65AB976D" w14:textId="02DD2544" w:rsidR="007700FC" w:rsidRDefault="007700FC" w:rsidP="007700FC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5D3E4B80" w14:textId="39E35C9F" w:rsidR="007700FC" w:rsidRDefault="007700FC" w:rsidP="007700FC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6265018C" w14:textId="77777777" w:rsidR="007700FC" w:rsidRPr="007700FC" w:rsidRDefault="007700FC" w:rsidP="007700FC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035735C3" w14:textId="77777777" w:rsidR="006B2AFA" w:rsidRPr="007700FC" w:rsidRDefault="006B2AFA" w:rsidP="007700FC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700FC">
        <w:rPr>
          <w:rFonts w:ascii="Times New Roman" w:hAnsi="Times New Roman" w:cs="Times New Roman"/>
          <w:b/>
          <w:bCs/>
          <w:sz w:val="24"/>
          <w:szCs w:val="24"/>
        </w:rPr>
        <w:lastRenderedPageBreak/>
        <w:t>7-Е КЛАССЫ:</w:t>
      </w:r>
    </w:p>
    <w:p w14:paraId="43B63555" w14:textId="77777777" w:rsidR="006B2AFA" w:rsidRPr="007700FC" w:rsidRDefault="006B2AFA" w:rsidP="007700F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700FC">
        <w:rPr>
          <w:rFonts w:ascii="Times New Roman" w:hAnsi="Times New Roman" w:cs="Times New Roman"/>
          <w:sz w:val="24"/>
          <w:szCs w:val="24"/>
        </w:rPr>
        <w:t>Задание для 7 «А» класса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59"/>
        <w:gridCol w:w="1796"/>
        <w:gridCol w:w="6016"/>
      </w:tblGrid>
      <w:tr w:rsidR="007700FC" w:rsidRPr="007700FC" w14:paraId="6424E962" w14:textId="77777777" w:rsidTr="00823611">
        <w:trPr>
          <w:trHeight w:val="291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28E043" w14:textId="77777777" w:rsidR="006B2AFA" w:rsidRPr="007700FC" w:rsidRDefault="006B2AFA" w:rsidP="007700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00FC">
              <w:rPr>
                <w:rFonts w:ascii="Times New Roman" w:hAnsi="Times New Roman" w:cs="Times New Roman"/>
                <w:sz w:val="24"/>
                <w:szCs w:val="24"/>
              </w:rPr>
              <w:t>Предмет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3030C5" w14:textId="77777777" w:rsidR="006B2AFA" w:rsidRPr="007700FC" w:rsidRDefault="006B2AFA" w:rsidP="007700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00FC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3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CBEBE2" w14:textId="77777777" w:rsidR="006B2AFA" w:rsidRPr="007700FC" w:rsidRDefault="006B2AFA" w:rsidP="007700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00FC">
              <w:rPr>
                <w:rFonts w:ascii="Times New Roman" w:hAnsi="Times New Roman" w:cs="Times New Roman"/>
                <w:sz w:val="24"/>
                <w:szCs w:val="24"/>
              </w:rPr>
              <w:t>Задание</w:t>
            </w:r>
          </w:p>
        </w:tc>
      </w:tr>
      <w:tr w:rsidR="007700FC" w:rsidRPr="007700FC" w14:paraId="3DE87C89" w14:textId="77777777" w:rsidTr="00823611">
        <w:trPr>
          <w:trHeight w:val="282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1A3BDA" w14:textId="77777777" w:rsidR="006B2AFA" w:rsidRPr="007700FC" w:rsidRDefault="006B2AFA" w:rsidP="007700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700FC">
              <w:rPr>
                <w:rFonts w:ascii="Times New Roman" w:hAnsi="Times New Roman" w:cs="Times New Roman"/>
                <w:sz w:val="24"/>
                <w:szCs w:val="24"/>
              </w:rPr>
              <w:t>Алгебра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771694" w14:textId="4B4B85D9" w:rsidR="006B2AFA" w:rsidRPr="007700FC" w:rsidRDefault="006B2AFA" w:rsidP="007700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A9F353" w14:textId="281E34EB" w:rsidR="006B2AFA" w:rsidRPr="007700FC" w:rsidRDefault="00680B56" w:rsidP="007700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700FC">
              <w:rPr>
                <w:rFonts w:ascii="Times New Roman" w:hAnsi="Times New Roman" w:cs="Times New Roman"/>
                <w:sz w:val="24"/>
                <w:szCs w:val="24"/>
              </w:rPr>
              <w:t>Решить задания по учебнику номера 466, 535</w:t>
            </w:r>
          </w:p>
        </w:tc>
      </w:tr>
      <w:tr w:rsidR="007700FC" w:rsidRPr="007700FC" w14:paraId="1AC33455" w14:textId="77777777" w:rsidTr="00823611">
        <w:trPr>
          <w:trHeight w:val="282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FE7541" w14:textId="77777777" w:rsidR="006B2AFA" w:rsidRPr="007700FC" w:rsidRDefault="006B2AFA" w:rsidP="007700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700FC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044775" w14:textId="6E98D916" w:rsidR="00181670" w:rsidRPr="007700FC" w:rsidRDefault="00181670" w:rsidP="007700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700FC">
              <w:rPr>
                <w:rFonts w:ascii="Times New Roman" w:hAnsi="Times New Roman" w:cs="Times New Roman"/>
                <w:sz w:val="24"/>
                <w:szCs w:val="24"/>
              </w:rPr>
              <w:t xml:space="preserve">Буквы О-Е после шипящих на конце наречий. </w:t>
            </w:r>
          </w:p>
          <w:p w14:paraId="2EE4FE27" w14:textId="0714FED0" w:rsidR="006B2AFA" w:rsidRPr="007700FC" w:rsidRDefault="006B2AFA" w:rsidP="007700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F6F935" w14:textId="4B801F45" w:rsidR="006B2AFA" w:rsidRPr="007700FC" w:rsidRDefault="00181670" w:rsidP="007700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700FC">
              <w:rPr>
                <w:rFonts w:ascii="Times New Roman" w:hAnsi="Times New Roman" w:cs="Times New Roman"/>
                <w:sz w:val="24"/>
                <w:szCs w:val="24"/>
              </w:rPr>
              <w:t>Д/</w:t>
            </w:r>
            <w:proofErr w:type="gramStart"/>
            <w:r w:rsidRPr="007700FC">
              <w:rPr>
                <w:rFonts w:ascii="Times New Roman" w:hAnsi="Times New Roman" w:cs="Times New Roman"/>
                <w:sz w:val="24"/>
                <w:szCs w:val="24"/>
              </w:rPr>
              <w:t>З :</w:t>
            </w:r>
            <w:proofErr w:type="gramEnd"/>
            <w:r w:rsidRPr="007700FC">
              <w:rPr>
                <w:rFonts w:ascii="Times New Roman" w:hAnsi="Times New Roman" w:cs="Times New Roman"/>
                <w:sz w:val="24"/>
                <w:szCs w:val="24"/>
              </w:rPr>
              <w:t xml:space="preserve"> Упр.265, п.42</w:t>
            </w:r>
          </w:p>
        </w:tc>
      </w:tr>
      <w:tr w:rsidR="007700FC" w:rsidRPr="007700FC" w14:paraId="46E1355C" w14:textId="77777777" w:rsidTr="00823611">
        <w:trPr>
          <w:trHeight w:val="282"/>
        </w:trPr>
        <w:tc>
          <w:tcPr>
            <w:tcW w:w="22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DBB5EB2" w14:textId="1CFC1945" w:rsidR="00810E61" w:rsidRPr="007700FC" w:rsidRDefault="00810E61" w:rsidP="007700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700FC">
              <w:rPr>
                <w:rFonts w:ascii="Times New Roman" w:hAnsi="Times New Roman" w:cs="Times New Roman"/>
                <w:sz w:val="24"/>
                <w:szCs w:val="24"/>
              </w:rPr>
              <w:t>Англ.язык</w:t>
            </w:r>
            <w:proofErr w:type="spellEnd"/>
            <w:r w:rsidRPr="007700FC">
              <w:rPr>
                <w:rFonts w:ascii="Times New Roman" w:hAnsi="Times New Roman" w:cs="Times New Roman"/>
                <w:sz w:val="24"/>
                <w:szCs w:val="24"/>
              </w:rPr>
              <w:t xml:space="preserve"> (Кузнецова О.В.)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CA6E3" w14:textId="0E62270A" w:rsidR="00810E61" w:rsidRPr="007700FC" w:rsidRDefault="00810E61" w:rsidP="007700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700FC">
              <w:rPr>
                <w:rFonts w:ascii="Times New Roman" w:hAnsi="Times New Roman" w:cs="Times New Roman"/>
                <w:sz w:val="24"/>
                <w:szCs w:val="24"/>
              </w:rPr>
              <w:t>«Флора и фауна Австралии»</w:t>
            </w:r>
          </w:p>
        </w:tc>
        <w:tc>
          <w:tcPr>
            <w:tcW w:w="3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805C3C" w14:textId="77777777" w:rsidR="00810E61" w:rsidRPr="007700FC" w:rsidRDefault="00810E61" w:rsidP="007700F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700FC">
              <w:rPr>
                <w:rFonts w:ascii="Times New Roman" w:hAnsi="Times New Roman" w:cs="Times New Roman"/>
                <w:sz w:val="24"/>
                <w:szCs w:val="24"/>
              </w:rPr>
              <w:t>1 с.108 №4</w:t>
            </w:r>
          </w:p>
          <w:p w14:paraId="655F4D13" w14:textId="77777777" w:rsidR="00810E61" w:rsidRPr="007700FC" w:rsidRDefault="00810E61" w:rsidP="007700F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700FC">
              <w:rPr>
                <w:rFonts w:ascii="Times New Roman" w:hAnsi="Times New Roman" w:cs="Times New Roman"/>
                <w:sz w:val="24"/>
                <w:szCs w:val="24"/>
              </w:rPr>
              <w:t>2 с.111 №8</w:t>
            </w:r>
          </w:p>
          <w:p w14:paraId="540B0C3C" w14:textId="141CC598" w:rsidR="00810E61" w:rsidRPr="007700FC" w:rsidRDefault="00810E61" w:rsidP="007700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700FC">
              <w:rPr>
                <w:rFonts w:ascii="Times New Roman" w:hAnsi="Times New Roman" w:cs="Times New Roman"/>
                <w:sz w:val="24"/>
                <w:szCs w:val="24"/>
              </w:rPr>
              <w:t>Домашнее задание: с.109-110№6 (прочитать и перевести)</w:t>
            </w:r>
          </w:p>
        </w:tc>
      </w:tr>
      <w:tr w:rsidR="007700FC" w:rsidRPr="007700FC" w14:paraId="40496542" w14:textId="77777777" w:rsidTr="00823611">
        <w:trPr>
          <w:trHeight w:val="282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C8E2E9" w14:textId="77777777" w:rsidR="00810E61" w:rsidRPr="007700FC" w:rsidRDefault="00810E61" w:rsidP="007700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700FC">
              <w:rPr>
                <w:rFonts w:ascii="Times New Roman" w:hAnsi="Times New Roman" w:cs="Times New Roman"/>
                <w:sz w:val="24"/>
                <w:szCs w:val="24"/>
              </w:rPr>
              <w:t>Физ.культура</w:t>
            </w:r>
            <w:proofErr w:type="spellEnd"/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B5F257" w14:textId="77777777" w:rsidR="00810E61" w:rsidRPr="007700FC" w:rsidRDefault="00810E61" w:rsidP="007700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1ECA73" w14:textId="7E67E835" w:rsidR="00810E61" w:rsidRPr="007700FC" w:rsidRDefault="00A67948" w:rsidP="007700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700FC">
              <w:rPr>
                <w:rFonts w:ascii="Times New Roman" w:hAnsi="Times New Roman" w:cs="Times New Roman"/>
                <w:sz w:val="24"/>
                <w:szCs w:val="24"/>
              </w:rPr>
              <w:t>Техника перемещения в волейболе</w:t>
            </w:r>
          </w:p>
        </w:tc>
      </w:tr>
      <w:tr w:rsidR="007700FC" w:rsidRPr="007700FC" w14:paraId="66416B49" w14:textId="77777777" w:rsidTr="00823611">
        <w:trPr>
          <w:trHeight w:val="282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BE79C1" w14:textId="77777777" w:rsidR="00810E61" w:rsidRPr="007700FC" w:rsidRDefault="00810E61" w:rsidP="007700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700FC">
              <w:rPr>
                <w:rFonts w:ascii="Times New Roman" w:hAnsi="Times New Roman" w:cs="Times New Roman"/>
                <w:sz w:val="24"/>
                <w:szCs w:val="24"/>
              </w:rPr>
              <w:t>Англ.язык</w:t>
            </w:r>
            <w:proofErr w:type="spellEnd"/>
            <w:r w:rsidRPr="007700FC">
              <w:rPr>
                <w:rFonts w:ascii="Times New Roman" w:hAnsi="Times New Roman" w:cs="Times New Roman"/>
                <w:sz w:val="24"/>
                <w:szCs w:val="24"/>
              </w:rPr>
              <w:t xml:space="preserve"> (Елена Борисовна)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51C6B7" w14:textId="77777777" w:rsidR="00810E61" w:rsidRPr="007700FC" w:rsidRDefault="00810E61" w:rsidP="007700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C8645" w14:textId="77777777" w:rsidR="00DE7C29" w:rsidRPr="007700FC" w:rsidRDefault="00DE7C29" w:rsidP="007700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700FC">
              <w:rPr>
                <w:rFonts w:ascii="Times New Roman" w:hAnsi="Times New Roman" w:cs="Times New Roman"/>
                <w:sz w:val="24"/>
                <w:szCs w:val="24"/>
              </w:rPr>
              <w:t>Упр. 8 стр. 111 (письменно)- вставить предлоги. Правила находятся в упр. 4АВ стр. 108</w:t>
            </w:r>
          </w:p>
          <w:p w14:paraId="54414002" w14:textId="66E7D6BC" w:rsidR="00810E61" w:rsidRPr="007700FC" w:rsidRDefault="00DE7C29" w:rsidP="007700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700FC">
              <w:rPr>
                <w:rFonts w:ascii="Times New Roman" w:hAnsi="Times New Roman" w:cs="Times New Roman"/>
                <w:sz w:val="24"/>
                <w:szCs w:val="24"/>
              </w:rPr>
              <w:t>Упр. 6 А стр. 109-110- прочитать текст вслух</w:t>
            </w:r>
          </w:p>
        </w:tc>
      </w:tr>
      <w:tr w:rsidR="007700FC" w:rsidRPr="007700FC" w14:paraId="40326253" w14:textId="77777777" w:rsidTr="00823611">
        <w:trPr>
          <w:trHeight w:val="282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BDB232" w14:textId="77777777" w:rsidR="00810E61" w:rsidRPr="007700FC" w:rsidRDefault="00810E61" w:rsidP="007700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700FC">
              <w:rPr>
                <w:rFonts w:ascii="Times New Roman" w:hAnsi="Times New Roman" w:cs="Times New Roman"/>
                <w:sz w:val="24"/>
                <w:szCs w:val="24"/>
              </w:rPr>
              <w:t>Технология (девочки)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6A30D5" w14:textId="77777777" w:rsidR="00810E61" w:rsidRPr="007700FC" w:rsidRDefault="00810E61" w:rsidP="007700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E04136" w14:textId="3E875B3A" w:rsidR="00810E61" w:rsidRPr="007700FC" w:rsidRDefault="00181670" w:rsidP="007700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700FC">
              <w:rPr>
                <w:rFonts w:ascii="Times New Roman" w:hAnsi="Times New Roman" w:cs="Times New Roman"/>
                <w:sz w:val="24"/>
                <w:szCs w:val="24"/>
              </w:rPr>
              <w:t>П12</w:t>
            </w:r>
            <w:r w:rsidR="007700FC" w:rsidRPr="007700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700FC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  <w:r w:rsidR="007700FC" w:rsidRPr="007700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700FC">
              <w:rPr>
                <w:rFonts w:ascii="Times New Roman" w:hAnsi="Times New Roman" w:cs="Times New Roman"/>
                <w:sz w:val="24"/>
                <w:szCs w:val="24"/>
              </w:rPr>
              <w:t>,12</w:t>
            </w:r>
            <w:r w:rsidR="007700FC" w:rsidRPr="007700F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Start"/>
            <w:r w:rsidRPr="007700FC">
              <w:rPr>
                <w:rFonts w:ascii="Times New Roman" w:hAnsi="Times New Roman" w:cs="Times New Roman"/>
                <w:sz w:val="24"/>
                <w:szCs w:val="24"/>
              </w:rPr>
              <w:t>2,</w:t>
            </w:r>
            <w:r w:rsidR="007700FC" w:rsidRPr="007700FC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7700FC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proofErr w:type="gramEnd"/>
            <w:r w:rsidRPr="007700FC">
              <w:rPr>
                <w:rFonts w:ascii="Times New Roman" w:hAnsi="Times New Roman" w:cs="Times New Roman"/>
                <w:sz w:val="24"/>
                <w:szCs w:val="24"/>
              </w:rPr>
              <w:t>.3</w:t>
            </w:r>
          </w:p>
        </w:tc>
      </w:tr>
      <w:tr w:rsidR="007700FC" w:rsidRPr="007700FC" w14:paraId="6208B34C" w14:textId="77777777" w:rsidTr="00823611">
        <w:trPr>
          <w:trHeight w:val="282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F2DC59" w14:textId="77777777" w:rsidR="00680B56" w:rsidRPr="007700FC" w:rsidRDefault="00680B56" w:rsidP="007700F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7700FC"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  <w:p w14:paraId="6AFC2622" w14:textId="77777777" w:rsidR="00680B56" w:rsidRPr="007700FC" w:rsidRDefault="00680B56" w:rsidP="007700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962025" w14:textId="77777777" w:rsidR="00680B56" w:rsidRPr="007700FC" w:rsidRDefault="00680B56" w:rsidP="007700F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700FC">
              <w:rPr>
                <w:rFonts w:ascii="Times New Roman" w:hAnsi="Times New Roman" w:cs="Times New Roman"/>
                <w:sz w:val="24"/>
                <w:szCs w:val="24"/>
              </w:rPr>
              <w:t>Силы в природе.</w:t>
            </w:r>
          </w:p>
          <w:p w14:paraId="664FE474" w14:textId="77777777" w:rsidR="00680B56" w:rsidRPr="007700FC" w:rsidRDefault="00680B56" w:rsidP="007700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8A476D" w14:textId="77777777" w:rsidR="00680B56" w:rsidRPr="007700FC" w:rsidRDefault="00680B56" w:rsidP="007700FC">
            <w:pPr>
              <w:spacing w:line="24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7700F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99935D1" wp14:editId="45B27109">
                  <wp:extent cx="3683000" cy="1153127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5421" cy="1157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700FC">
              <w:rPr>
                <w:rFonts w:ascii="Times New Roman" w:hAnsi="Times New Roman" w:cs="Times New Roman"/>
                <w:noProof/>
                <w:sz w:val="24"/>
                <w:szCs w:val="24"/>
              </w:rPr>
              <w:t>Решить задачи 1 и 2 под буквой б.</w:t>
            </w:r>
          </w:p>
          <w:p w14:paraId="3BE2D57F" w14:textId="77777777" w:rsidR="00680B56" w:rsidRPr="007700FC" w:rsidRDefault="00680B56" w:rsidP="007700F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700F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9A74580" wp14:editId="51223A88">
                  <wp:extent cx="3654425" cy="1278951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9663" cy="1280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8254C1F" w14:textId="77777777" w:rsidR="00680B56" w:rsidRPr="007700FC" w:rsidRDefault="00680B56" w:rsidP="007700F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700FC">
              <w:rPr>
                <w:rFonts w:ascii="Times New Roman" w:hAnsi="Times New Roman" w:cs="Times New Roman"/>
                <w:sz w:val="24"/>
                <w:szCs w:val="24"/>
              </w:rPr>
              <w:t>Эти все задачи решаем.</w:t>
            </w:r>
          </w:p>
          <w:p w14:paraId="19E5F2B8" w14:textId="77777777" w:rsidR="00680B56" w:rsidRPr="007700FC" w:rsidRDefault="00680B56" w:rsidP="007700FC">
            <w:pPr>
              <w:spacing w:line="24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259D2BD3" w14:textId="77777777" w:rsidR="00680B56" w:rsidRPr="007700FC" w:rsidRDefault="00680B56" w:rsidP="007700F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700F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92C56FD" wp14:editId="2511EAC0">
                  <wp:extent cx="3616325" cy="1618165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1141" cy="1624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1FC2AF5" w14:textId="19A71339" w:rsidR="00680B56" w:rsidRPr="007700FC" w:rsidRDefault="00680B56" w:rsidP="007700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700FC">
              <w:rPr>
                <w:rFonts w:ascii="Times New Roman" w:hAnsi="Times New Roman" w:cs="Times New Roman"/>
                <w:sz w:val="24"/>
                <w:szCs w:val="24"/>
              </w:rPr>
              <w:t>Решить задачи 1 и 2 под буквой б.</w:t>
            </w:r>
          </w:p>
        </w:tc>
      </w:tr>
    </w:tbl>
    <w:p w14:paraId="02D35097" w14:textId="77777777" w:rsidR="006B2AFA" w:rsidRPr="007700FC" w:rsidRDefault="006B2AFA" w:rsidP="007700F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en-US"/>
        </w:rPr>
      </w:pPr>
    </w:p>
    <w:p w14:paraId="7FC76C7F" w14:textId="77777777" w:rsidR="006B2AFA" w:rsidRPr="007700FC" w:rsidRDefault="006B2AFA" w:rsidP="007700FC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209A3475" w14:textId="77777777" w:rsidR="006B2AFA" w:rsidRPr="007700FC" w:rsidRDefault="006B2AFA" w:rsidP="007700FC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700FC">
        <w:rPr>
          <w:rFonts w:ascii="Times New Roman" w:hAnsi="Times New Roman" w:cs="Times New Roman"/>
          <w:sz w:val="24"/>
          <w:szCs w:val="24"/>
        </w:rPr>
        <w:t>Задание для 7 «Б» класса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593"/>
        <w:gridCol w:w="2020"/>
        <w:gridCol w:w="5958"/>
      </w:tblGrid>
      <w:tr w:rsidR="007700FC" w:rsidRPr="007700FC" w14:paraId="2576EEC0" w14:textId="77777777" w:rsidTr="00823611">
        <w:tc>
          <w:tcPr>
            <w:tcW w:w="16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6DB41B2" w14:textId="77777777" w:rsidR="006B2AFA" w:rsidRPr="007700FC" w:rsidRDefault="006B2AFA" w:rsidP="007700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00FC">
              <w:rPr>
                <w:rFonts w:ascii="Times New Roman" w:hAnsi="Times New Roman" w:cs="Times New Roman"/>
                <w:sz w:val="24"/>
                <w:szCs w:val="24"/>
              </w:rPr>
              <w:t xml:space="preserve">Урок </w:t>
            </w:r>
          </w:p>
        </w:tc>
        <w:tc>
          <w:tcPr>
            <w:tcW w:w="24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47437A9" w14:textId="77777777" w:rsidR="006B2AFA" w:rsidRPr="007700FC" w:rsidRDefault="006B2AFA" w:rsidP="007700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00FC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52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9881ABF" w14:textId="77777777" w:rsidR="006B2AFA" w:rsidRPr="007700FC" w:rsidRDefault="006B2AFA" w:rsidP="007700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00FC">
              <w:rPr>
                <w:rFonts w:ascii="Times New Roman" w:hAnsi="Times New Roman" w:cs="Times New Roman"/>
                <w:sz w:val="24"/>
                <w:szCs w:val="24"/>
              </w:rPr>
              <w:t>Домашние задания</w:t>
            </w:r>
          </w:p>
        </w:tc>
      </w:tr>
      <w:tr w:rsidR="007700FC" w:rsidRPr="007700FC" w14:paraId="3AD63978" w14:textId="77777777" w:rsidTr="00823611">
        <w:tc>
          <w:tcPr>
            <w:tcW w:w="1618" w:type="dxa"/>
            <w:hideMark/>
          </w:tcPr>
          <w:p w14:paraId="5EB1FBAA" w14:textId="130C2FB2" w:rsidR="00181670" w:rsidRPr="007700FC" w:rsidRDefault="00181670" w:rsidP="007700FC">
            <w:pPr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7700FC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2488" w:type="dxa"/>
          </w:tcPr>
          <w:p w14:paraId="6D108046" w14:textId="558E8785" w:rsidR="00181670" w:rsidRPr="007700FC" w:rsidRDefault="00181670" w:rsidP="007700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00FC">
              <w:rPr>
                <w:rFonts w:ascii="Times New Roman" w:hAnsi="Times New Roman" w:cs="Times New Roman"/>
                <w:sz w:val="24"/>
                <w:szCs w:val="24"/>
              </w:rPr>
              <w:t>Слитное и раздельное написание приставок в наречиях, образованных от существительных и количественных числительных</w:t>
            </w:r>
          </w:p>
        </w:tc>
        <w:tc>
          <w:tcPr>
            <w:tcW w:w="5239" w:type="dxa"/>
          </w:tcPr>
          <w:p w14:paraId="57F1DA92" w14:textId="77777777" w:rsidR="00181670" w:rsidRPr="007700FC" w:rsidRDefault="00181670" w:rsidP="007700FC">
            <w:pPr>
              <w:pStyle w:val="a5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700FC">
              <w:rPr>
                <w:rFonts w:ascii="Times New Roman" w:hAnsi="Times New Roman" w:cs="Times New Roman"/>
                <w:sz w:val="24"/>
                <w:szCs w:val="24"/>
              </w:rPr>
              <w:t xml:space="preserve">Посмотреть видеоурок  </w:t>
            </w:r>
            <w:hyperlink r:id="rId10" w:history="1">
              <w:r w:rsidRPr="007700FC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</w:rPr>
                <w:t>https://www.youtube.com/watch?v=ZAq4khJOpm8</w:t>
              </w:r>
            </w:hyperlink>
            <w:r w:rsidRPr="007700FC">
              <w:rPr>
                <w:rFonts w:ascii="Times New Roman" w:hAnsi="Times New Roman" w:cs="Times New Roman"/>
                <w:sz w:val="24"/>
                <w:szCs w:val="24"/>
              </w:rPr>
              <w:t xml:space="preserve">  Сделать записи в справочнике</w:t>
            </w:r>
          </w:p>
          <w:p w14:paraId="2D15DD44" w14:textId="745B0A66" w:rsidR="00181670" w:rsidRPr="007700FC" w:rsidRDefault="00181670" w:rsidP="007700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00FC">
              <w:rPr>
                <w:rFonts w:ascii="Times New Roman" w:hAnsi="Times New Roman" w:cs="Times New Roman"/>
                <w:sz w:val="24"/>
                <w:szCs w:val="24"/>
              </w:rPr>
              <w:t>Выполнить задания от учителя на УЧИ.РУ</w:t>
            </w:r>
          </w:p>
        </w:tc>
      </w:tr>
      <w:tr w:rsidR="007700FC" w:rsidRPr="007700FC" w14:paraId="2126ABC5" w14:textId="77777777" w:rsidTr="00823611"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677A2C" w14:textId="77777777" w:rsidR="006B2AFA" w:rsidRPr="007700FC" w:rsidRDefault="006B2AFA" w:rsidP="007700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00FC">
              <w:rPr>
                <w:rFonts w:ascii="Times New Roman" w:hAnsi="Times New Roman" w:cs="Times New Roman"/>
                <w:sz w:val="24"/>
                <w:szCs w:val="24"/>
              </w:rPr>
              <w:t>Алгебра</w:t>
            </w:r>
          </w:p>
        </w:tc>
        <w:tc>
          <w:tcPr>
            <w:tcW w:w="2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C6D20F" w14:textId="77777777" w:rsidR="006B2AFA" w:rsidRPr="007700FC" w:rsidRDefault="006B2AFA" w:rsidP="007700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756EC0" w14:textId="223E2BC4" w:rsidR="006B2AFA" w:rsidRPr="007700FC" w:rsidRDefault="00680B56" w:rsidP="007700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00FC">
              <w:rPr>
                <w:rFonts w:ascii="Times New Roman" w:hAnsi="Times New Roman" w:cs="Times New Roman"/>
                <w:sz w:val="24"/>
                <w:szCs w:val="24"/>
              </w:rPr>
              <w:t>Решить задания по учебнику номера 466, 535</w:t>
            </w:r>
          </w:p>
        </w:tc>
      </w:tr>
      <w:tr w:rsidR="007700FC" w:rsidRPr="007700FC" w14:paraId="075D3534" w14:textId="77777777" w:rsidTr="00823611">
        <w:tc>
          <w:tcPr>
            <w:tcW w:w="16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3986D3F" w14:textId="447416E5" w:rsidR="00810E61" w:rsidRPr="007700FC" w:rsidRDefault="00810E61" w:rsidP="007700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700FC">
              <w:rPr>
                <w:rFonts w:ascii="Times New Roman" w:hAnsi="Times New Roman" w:cs="Times New Roman"/>
                <w:sz w:val="24"/>
                <w:szCs w:val="24"/>
              </w:rPr>
              <w:t>Англ.язык</w:t>
            </w:r>
            <w:proofErr w:type="spellEnd"/>
            <w:r w:rsidRPr="007700FC">
              <w:rPr>
                <w:rFonts w:ascii="Times New Roman" w:hAnsi="Times New Roman" w:cs="Times New Roman"/>
                <w:sz w:val="24"/>
                <w:szCs w:val="24"/>
              </w:rPr>
              <w:t xml:space="preserve"> (Кузнецова О.В.)</w:t>
            </w:r>
          </w:p>
        </w:tc>
        <w:tc>
          <w:tcPr>
            <w:tcW w:w="2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A3EB11" w14:textId="349F376B" w:rsidR="00810E61" w:rsidRPr="007700FC" w:rsidRDefault="00810E61" w:rsidP="007700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00FC">
              <w:rPr>
                <w:rFonts w:ascii="Times New Roman" w:hAnsi="Times New Roman" w:cs="Times New Roman"/>
                <w:sz w:val="24"/>
                <w:szCs w:val="24"/>
              </w:rPr>
              <w:t>«Флора и фауна Австралии»</w:t>
            </w:r>
          </w:p>
        </w:tc>
        <w:tc>
          <w:tcPr>
            <w:tcW w:w="5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1DD0BF" w14:textId="77777777" w:rsidR="00810E61" w:rsidRPr="007700FC" w:rsidRDefault="00810E61" w:rsidP="007700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00FC">
              <w:rPr>
                <w:rFonts w:ascii="Times New Roman" w:hAnsi="Times New Roman" w:cs="Times New Roman"/>
                <w:sz w:val="24"/>
                <w:szCs w:val="24"/>
              </w:rPr>
              <w:t>1 с.108 №4</w:t>
            </w:r>
          </w:p>
          <w:p w14:paraId="21DE172A" w14:textId="77777777" w:rsidR="00810E61" w:rsidRPr="007700FC" w:rsidRDefault="00810E61" w:rsidP="007700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00FC">
              <w:rPr>
                <w:rFonts w:ascii="Times New Roman" w:hAnsi="Times New Roman" w:cs="Times New Roman"/>
                <w:sz w:val="24"/>
                <w:szCs w:val="24"/>
              </w:rPr>
              <w:t>2 с.111 №8</w:t>
            </w:r>
          </w:p>
          <w:p w14:paraId="507DDB91" w14:textId="602B6FB0" w:rsidR="00810E61" w:rsidRPr="007700FC" w:rsidRDefault="00810E61" w:rsidP="007700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00FC">
              <w:rPr>
                <w:rFonts w:ascii="Times New Roman" w:hAnsi="Times New Roman" w:cs="Times New Roman"/>
                <w:sz w:val="24"/>
                <w:szCs w:val="24"/>
              </w:rPr>
              <w:t>Домашнее задание: с.109-110№6 (прочитать и перевести)</w:t>
            </w:r>
          </w:p>
        </w:tc>
      </w:tr>
      <w:tr w:rsidR="007700FC" w:rsidRPr="007700FC" w14:paraId="7FCE0FC9" w14:textId="77777777" w:rsidTr="00823611">
        <w:tc>
          <w:tcPr>
            <w:tcW w:w="16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97BB11D" w14:textId="72161D63" w:rsidR="001F7951" w:rsidRPr="007700FC" w:rsidRDefault="001F7951" w:rsidP="007700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700FC">
              <w:rPr>
                <w:rFonts w:ascii="Times New Roman" w:hAnsi="Times New Roman" w:cs="Times New Roman"/>
                <w:sz w:val="24"/>
                <w:szCs w:val="24"/>
              </w:rPr>
              <w:t>Англ.язык</w:t>
            </w:r>
            <w:proofErr w:type="spellEnd"/>
            <w:r w:rsidRPr="007700FC">
              <w:rPr>
                <w:rFonts w:ascii="Times New Roman" w:hAnsi="Times New Roman" w:cs="Times New Roman"/>
                <w:sz w:val="24"/>
                <w:szCs w:val="24"/>
              </w:rPr>
              <w:t xml:space="preserve"> (Смирнова Е.А.)</w:t>
            </w:r>
          </w:p>
        </w:tc>
        <w:tc>
          <w:tcPr>
            <w:tcW w:w="2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7EF183" w14:textId="77777777" w:rsidR="001F7951" w:rsidRPr="007700FC" w:rsidRDefault="001F7951" w:rsidP="007700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700FC">
              <w:rPr>
                <w:rFonts w:ascii="Times New Roman" w:hAnsi="Times New Roman" w:cs="Times New Roman"/>
                <w:sz w:val="24"/>
                <w:szCs w:val="24"/>
              </w:rPr>
              <w:t>NOTA BENE</w:t>
            </w:r>
          </w:p>
          <w:p w14:paraId="49468CB6" w14:textId="77777777" w:rsidR="001F7951" w:rsidRPr="007700FC" w:rsidRDefault="001F7951" w:rsidP="007700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FD8965" w14:textId="77777777" w:rsidR="001F7951" w:rsidRPr="007700FC" w:rsidRDefault="001F7951" w:rsidP="007700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700FC">
              <w:rPr>
                <w:rFonts w:ascii="Times New Roman" w:hAnsi="Times New Roman" w:cs="Times New Roman"/>
                <w:sz w:val="24"/>
                <w:szCs w:val="24"/>
              </w:rPr>
              <w:t xml:space="preserve">СТР </w:t>
            </w:r>
            <w:proofErr w:type="gramStart"/>
            <w:r w:rsidRPr="007700FC">
              <w:rPr>
                <w:rFonts w:ascii="Times New Roman" w:hAnsi="Times New Roman" w:cs="Times New Roman"/>
                <w:sz w:val="24"/>
                <w:szCs w:val="24"/>
              </w:rPr>
              <w:t>106  ВНИМАТЕЛЬНО</w:t>
            </w:r>
            <w:proofErr w:type="gramEnd"/>
            <w:r w:rsidRPr="007700FC">
              <w:rPr>
                <w:rFonts w:ascii="Times New Roman" w:hAnsi="Times New Roman" w:cs="Times New Roman"/>
                <w:sz w:val="24"/>
                <w:szCs w:val="24"/>
              </w:rPr>
              <w:t xml:space="preserve"> ПРОЧИТАТЬ</w:t>
            </w:r>
          </w:p>
          <w:p w14:paraId="2B8CB159" w14:textId="77777777" w:rsidR="001F7951" w:rsidRPr="007700FC" w:rsidRDefault="001F7951" w:rsidP="007700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700FC">
              <w:rPr>
                <w:rFonts w:ascii="Times New Roman" w:hAnsi="Times New Roman" w:cs="Times New Roman"/>
                <w:sz w:val="24"/>
                <w:szCs w:val="24"/>
              </w:rPr>
              <w:t>ВЫПОЛНИТЬ   УПР 2</w:t>
            </w:r>
            <w:proofErr w:type="gramStart"/>
            <w:r w:rsidRPr="007700FC">
              <w:rPr>
                <w:rFonts w:ascii="Times New Roman" w:hAnsi="Times New Roman" w:cs="Times New Roman"/>
                <w:sz w:val="24"/>
                <w:szCs w:val="24"/>
              </w:rPr>
              <w:t>А,В</w:t>
            </w:r>
            <w:proofErr w:type="gramEnd"/>
            <w:r w:rsidRPr="007700FC">
              <w:rPr>
                <w:rFonts w:ascii="Times New Roman" w:hAnsi="Times New Roman" w:cs="Times New Roman"/>
                <w:sz w:val="24"/>
                <w:szCs w:val="24"/>
              </w:rPr>
              <w:t xml:space="preserve"> СТР 106-107</w:t>
            </w:r>
          </w:p>
          <w:p w14:paraId="32910087" w14:textId="4F7C6C03" w:rsidR="001F7951" w:rsidRPr="007700FC" w:rsidRDefault="001F7951" w:rsidP="007700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00FC">
              <w:rPr>
                <w:rFonts w:ascii="Times New Roman" w:hAnsi="Times New Roman" w:cs="Times New Roman"/>
                <w:sz w:val="24"/>
                <w:szCs w:val="24"/>
              </w:rPr>
              <w:t>УПР 10 СТР 106</w:t>
            </w:r>
          </w:p>
        </w:tc>
      </w:tr>
      <w:tr w:rsidR="007700FC" w:rsidRPr="007700FC" w14:paraId="4B6EF48C" w14:textId="77777777" w:rsidTr="00823611"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CEB21B" w14:textId="77777777" w:rsidR="006B2AFA" w:rsidRPr="007700FC" w:rsidRDefault="006B2AFA" w:rsidP="007700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700FC">
              <w:rPr>
                <w:rFonts w:ascii="Times New Roman" w:hAnsi="Times New Roman" w:cs="Times New Roman"/>
                <w:sz w:val="24"/>
                <w:szCs w:val="24"/>
              </w:rPr>
              <w:t>Физ.культура</w:t>
            </w:r>
            <w:proofErr w:type="spellEnd"/>
          </w:p>
        </w:tc>
        <w:tc>
          <w:tcPr>
            <w:tcW w:w="2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9381B7" w14:textId="77777777" w:rsidR="006B2AFA" w:rsidRPr="007700FC" w:rsidRDefault="006B2AFA" w:rsidP="007700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3FD08" w14:textId="1AE80DC6" w:rsidR="006B2AFA" w:rsidRPr="007700FC" w:rsidRDefault="00A67948" w:rsidP="007700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00FC">
              <w:rPr>
                <w:rFonts w:ascii="Times New Roman" w:hAnsi="Times New Roman" w:cs="Times New Roman"/>
                <w:sz w:val="24"/>
                <w:szCs w:val="24"/>
              </w:rPr>
              <w:t>Техника перемещения в волейболе</w:t>
            </w:r>
          </w:p>
        </w:tc>
      </w:tr>
      <w:tr w:rsidR="007700FC" w:rsidRPr="007700FC" w14:paraId="70203298" w14:textId="77777777" w:rsidTr="00823611"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A87420" w14:textId="77777777" w:rsidR="006B2AFA" w:rsidRPr="007700FC" w:rsidRDefault="006B2AFA" w:rsidP="007700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00FC">
              <w:rPr>
                <w:rFonts w:ascii="Times New Roman" w:hAnsi="Times New Roman" w:cs="Times New Roman"/>
                <w:sz w:val="24"/>
                <w:szCs w:val="24"/>
              </w:rPr>
              <w:t>Технология (девочки)</w:t>
            </w:r>
          </w:p>
        </w:tc>
        <w:tc>
          <w:tcPr>
            <w:tcW w:w="2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7BE497" w14:textId="77777777" w:rsidR="006B2AFA" w:rsidRPr="007700FC" w:rsidRDefault="006B2AFA" w:rsidP="007700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FD3D29" w14:textId="0DA42BF6" w:rsidR="006B2AFA" w:rsidRPr="007700FC" w:rsidRDefault="00181670" w:rsidP="007700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00FC">
              <w:rPr>
                <w:rFonts w:ascii="Times New Roman" w:hAnsi="Times New Roman" w:cs="Times New Roman"/>
                <w:sz w:val="24"/>
                <w:szCs w:val="24"/>
              </w:rPr>
              <w:t>П12.1,12</w:t>
            </w:r>
            <w:r w:rsidR="007700FC" w:rsidRPr="007700F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7700FC">
              <w:rPr>
                <w:rFonts w:ascii="Times New Roman" w:hAnsi="Times New Roman" w:cs="Times New Roman"/>
                <w:sz w:val="24"/>
                <w:szCs w:val="24"/>
              </w:rPr>
              <w:t>2,12.3</w:t>
            </w:r>
          </w:p>
        </w:tc>
      </w:tr>
      <w:tr w:rsidR="007700FC" w:rsidRPr="007700FC" w14:paraId="714D575E" w14:textId="77777777" w:rsidTr="00823611"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41F638" w14:textId="77777777" w:rsidR="006B2AFA" w:rsidRPr="007700FC" w:rsidRDefault="006B2AFA" w:rsidP="007700FC">
            <w:pPr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7700FC"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  <w:p w14:paraId="638F85B4" w14:textId="77777777" w:rsidR="006B2AFA" w:rsidRPr="007700FC" w:rsidRDefault="006B2AFA" w:rsidP="007700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E1DD55" w14:textId="0D614EA1" w:rsidR="00680B56" w:rsidRPr="007700FC" w:rsidRDefault="00680B56" w:rsidP="007700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00FC">
              <w:rPr>
                <w:rFonts w:ascii="Times New Roman" w:hAnsi="Times New Roman" w:cs="Times New Roman"/>
                <w:sz w:val="24"/>
                <w:szCs w:val="24"/>
              </w:rPr>
              <w:t>Силы в природе.</w:t>
            </w:r>
          </w:p>
          <w:p w14:paraId="55BBA191" w14:textId="77777777" w:rsidR="00680B56" w:rsidRPr="007700FC" w:rsidRDefault="00680B56" w:rsidP="007700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E1BC386" w14:textId="77777777" w:rsidR="00680B56" w:rsidRPr="007700FC" w:rsidRDefault="00680B56" w:rsidP="007700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5CA380B" w14:textId="77777777" w:rsidR="00680B56" w:rsidRPr="007700FC" w:rsidRDefault="00680B56" w:rsidP="007700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7E161F7" w14:textId="77777777" w:rsidR="00680B56" w:rsidRPr="007700FC" w:rsidRDefault="00680B56" w:rsidP="007700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2EB8F63" w14:textId="77777777" w:rsidR="00680B56" w:rsidRPr="007700FC" w:rsidRDefault="00680B56" w:rsidP="007700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73E6D8A" w14:textId="357202E6" w:rsidR="00680B56" w:rsidRPr="007700FC" w:rsidRDefault="00680B56" w:rsidP="007700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1E5F8E2" w14:textId="1E89F34F" w:rsidR="00680B56" w:rsidRPr="007700FC" w:rsidRDefault="00680B56" w:rsidP="007700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D47E542" w14:textId="77777777" w:rsidR="00680B56" w:rsidRPr="007700FC" w:rsidRDefault="00680B56" w:rsidP="007700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9799E0C" w14:textId="77777777" w:rsidR="00680B56" w:rsidRPr="007700FC" w:rsidRDefault="00680B56" w:rsidP="007700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7397D32" w14:textId="77777777" w:rsidR="00680B56" w:rsidRPr="007700FC" w:rsidRDefault="00680B56" w:rsidP="007700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B19B297" w14:textId="77777777" w:rsidR="00680B56" w:rsidRPr="007700FC" w:rsidRDefault="00680B56" w:rsidP="007700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A4A4091" w14:textId="77777777" w:rsidR="00680B56" w:rsidRPr="007700FC" w:rsidRDefault="00680B56" w:rsidP="007700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A71A8F3" w14:textId="77777777" w:rsidR="00680B56" w:rsidRPr="007700FC" w:rsidRDefault="00680B56" w:rsidP="007700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02E8E41" w14:textId="77777777" w:rsidR="00680B56" w:rsidRPr="007700FC" w:rsidRDefault="00680B56" w:rsidP="007700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E97158D" w14:textId="77777777" w:rsidR="00680B56" w:rsidRPr="007700FC" w:rsidRDefault="00680B56" w:rsidP="007700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4092F8C" w14:textId="151415DA" w:rsidR="00680B56" w:rsidRPr="007700FC" w:rsidRDefault="00680B56" w:rsidP="007700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C0F1F2" w14:textId="4BFA6FD2" w:rsidR="00680B56" w:rsidRPr="007700FC" w:rsidRDefault="00680B56" w:rsidP="007700FC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7700F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346C056" wp14:editId="1B2ECF4C">
                  <wp:extent cx="3683000" cy="1153127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5421" cy="1157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700FC">
              <w:rPr>
                <w:rFonts w:ascii="Times New Roman" w:hAnsi="Times New Roman" w:cs="Times New Roman"/>
                <w:noProof/>
                <w:sz w:val="24"/>
                <w:szCs w:val="24"/>
              </w:rPr>
              <w:t>Решить задачи 1 и 2 под буквой б.</w:t>
            </w:r>
          </w:p>
          <w:p w14:paraId="5CF13E37" w14:textId="77777777" w:rsidR="006B2AFA" w:rsidRPr="007700FC" w:rsidRDefault="00680B56" w:rsidP="007700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00F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6C0CB5A" wp14:editId="1A5C6766">
                  <wp:extent cx="3654425" cy="1278951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9663" cy="1280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7FEF668" w14:textId="77777777" w:rsidR="00680B56" w:rsidRPr="007700FC" w:rsidRDefault="00680B56" w:rsidP="007700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00FC">
              <w:rPr>
                <w:rFonts w:ascii="Times New Roman" w:hAnsi="Times New Roman" w:cs="Times New Roman"/>
                <w:sz w:val="24"/>
                <w:szCs w:val="24"/>
              </w:rPr>
              <w:t>Эти все задачи решаем.</w:t>
            </w:r>
          </w:p>
          <w:p w14:paraId="3AC8AF20" w14:textId="77777777" w:rsidR="00680B56" w:rsidRPr="007700FC" w:rsidRDefault="00680B56" w:rsidP="007700FC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6D8E2425" w14:textId="77777777" w:rsidR="00680B56" w:rsidRPr="007700FC" w:rsidRDefault="00680B56" w:rsidP="007700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00FC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4AFFBDE1" wp14:editId="3A9FF054">
                  <wp:extent cx="3616325" cy="1618165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1141" cy="1624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B4F03B1" w14:textId="7B368A32" w:rsidR="00680B56" w:rsidRPr="007700FC" w:rsidRDefault="00680B56" w:rsidP="007700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00FC">
              <w:rPr>
                <w:rFonts w:ascii="Times New Roman" w:hAnsi="Times New Roman" w:cs="Times New Roman"/>
                <w:sz w:val="24"/>
                <w:szCs w:val="24"/>
              </w:rPr>
              <w:t>Решить задачи 1 и 2 под буквой б.</w:t>
            </w:r>
          </w:p>
        </w:tc>
      </w:tr>
    </w:tbl>
    <w:p w14:paraId="3F1DA896" w14:textId="77777777" w:rsidR="006B2AFA" w:rsidRPr="007700FC" w:rsidRDefault="006B2AFA" w:rsidP="007700FC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6FD94AA5" w14:textId="77777777" w:rsidR="006B2AFA" w:rsidRPr="007700FC" w:rsidRDefault="006B2AFA" w:rsidP="007700FC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700FC">
        <w:rPr>
          <w:rFonts w:ascii="Times New Roman" w:hAnsi="Times New Roman" w:cs="Times New Roman"/>
          <w:sz w:val="24"/>
          <w:szCs w:val="24"/>
        </w:rPr>
        <w:t>Задания для 7 «В» класса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669"/>
        <w:gridCol w:w="1886"/>
        <w:gridCol w:w="6016"/>
      </w:tblGrid>
      <w:tr w:rsidR="007700FC" w:rsidRPr="007700FC" w14:paraId="52580BA9" w14:textId="77777777" w:rsidTr="00823611">
        <w:tc>
          <w:tcPr>
            <w:tcW w:w="22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E119911" w14:textId="77777777" w:rsidR="006B2AFA" w:rsidRPr="007700FC" w:rsidRDefault="006B2AFA" w:rsidP="007700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00FC">
              <w:rPr>
                <w:rFonts w:ascii="Times New Roman" w:hAnsi="Times New Roman" w:cs="Times New Roman"/>
                <w:sz w:val="24"/>
                <w:szCs w:val="24"/>
              </w:rPr>
              <w:t xml:space="preserve">Урок </w:t>
            </w:r>
          </w:p>
        </w:tc>
        <w:tc>
          <w:tcPr>
            <w:tcW w:w="31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42A2E92" w14:textId="77777777" w:rsidR="006B2AFA" w:rsidRPr="007700FC" w:rsidRDefault="006B2AFA" w:rsidP="007700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00FC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39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1494139" w14:textId="77777777" w:rsidR="006B2AFA" w:rsidRPr="007700FC" w:rsidRDefault="006B2AFA" w:rsidP="007700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00FC">
              <w:rPr>
                <w:rFonts w:ascii="Times New Roman" w:hAnsi="Times New Roman" w:cs="Times New Roman"/>
                <w:sz w:val="24"/>
                <w:szCs w:val="24"/>
              </w:rPr>
              <w:t>Домашние задания</w:t>
            </w:r>
          </w:p>
        </w:tc>
      </w:tr>
      <w:tr w:rsidR="007700FC" w:rsidRPr="007700FC" w14:paraId="591E78CF" w14:textId="77777777" w:rsidTr="00823611"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C43813" w14:textId="77777777" w:rsidR="006B2AFA" w:rsidRPr="007700FC" w:rsidRDefault="006B2AFA" w:rsidP="007700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700FC">
              <w:rPr>
                <w:rFonts w:ascii="Times New Roman" w:hAnsi="Times New Roman" w:cs="Times New Roman"/>
                <w:sz w:val="24"/>
                <w:szCs w:val="24"/>
              </w:rPr>
              <w:t>Англ.язык</w:t>
            </w:r>
            <w:proofErr w:type="spellEnd"/>
            <w:r w:rsidRPr="007700FC">
              <w:rPr>
                <w:rFonts w:ascii="Times New Roman" w:hAnsi="Times New Roman" w:cs="Times New Roman"/>
                <w:sz w:val="24"/>
                <w:szCs w:val="24"/>
              </w:rPr>
              <w:t xml:space="preserve"> (Елена Борисовна)</w:t>
            </w:r>
          </w:p>
        </w:tc>
        <w:tc>
          <w:tcPr>
            <w:tcW w:w="3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A7F70A" w14:textId="77777777" w:rsidR="006B2AFA" w:rsidRPr="007700FC" w:rsidRDefault="006B2AFA" w:rsidP="007700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9D64E0" w14:textId="77777777" w:rsidR="00DE7C29" w:rsidRPr="007700FC" w:rsidRDefault="00DE7C29" w:rsidP="007700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00FC">
              <w:rPr>
                <w:rFonts w:ascii="Times New Roman" w:hAnsi="Times New Roman" w:cs="Times New Roman"/>
                <w:sz w:val="24"/>
                <w:szCs w:val="24"/>
              </w:rPr>
              <w:t>Упр. 8 стр. 111 (письменно)- вставить предлоги. Правила находятся в упр. 4АВ стр. 108</w:t>
            </w:r>
          </w:p>
          <w:p w14:paraId="46BCEEB5" w14:textId="2033CC07" w:rsidR="006B2AFA" w:rsidRPr="007700FC" w:rsidRDefault="00DE7C29" w:rsidP="007700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00FC">
              <w:rPr>
                <w:rFonts w:ascii="Times New Roman" w:hAnsi="Times New Roman" w:cs="Times New Roman"/>
                <w:sz w:val="24"/>
                <w:szCs w:val="24"/>
              </w:rPr>
              <w:t>Упр. 6 А стр. 109-110- прочитать текст вслух</w:t>
            </w:r>
          </w:p>
        </w:tc>
      </w:tr>
      <w:tr w:rsidR="007700FC" w:rsidRPr="007700FC" w14:paraId="47F706BD" w14:textId="77777777" w:rsidTr="00823611"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0D8774" w14:textId="77777777" w:rsidR="006B2AFA" w:rsidRPr="007700FC" w:rsidRDefault="006B2AFA" w:rsidP="007700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700FC">
              <w:rPr>
                <w:rFonts w:ascii="Times New Roman" w:hAnsi="Times New Roman" w:cs="Times New Roman"/>
                <w:sz w:val="24"/>
                <w:szCs w:val="24"/>
              </w:rPr>
              <w:t>Физ.культура</w:t>
            </w:r>
            <w:proofErr w:type="spellEnd"/>
          </w:p>
        </w:tc>
        <w:tc>
          <w:tcPr>
            <w:tcW w:w="3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120FFB" w14:textId="77777777" w:rsidR="006B2AFA" w:rsidRPr="007700FC" w:rsidRDefault="006B2AFA" w:rsidP="007700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FBFBC7" w14:textId="3D76C4D5" w:rsidR="006B2AFA" w:rsidRPr="007700FC" w:rsidRDefault="00A67948" w:rsidP="007700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00FC">
              <w:rPr>
                <w:rFonts w:ascii="Times New Roman" w:hAnsi="Times New Roman" w:cs="Times New Roman"/>
                <w:sz w:val="24"/>
                <w:szCs w:val="24"/>
              </w:rPr>
              <w:t>Техника перемещения в волейболе</w:t>
            </w:r>
          </w:p>
        </w:tc>
      </w:tr>
      <w:tr w:rsidR="007700FC" w:rsidRPr="007700FC" w14:paraId="6D3DD47D" w14:textId="77777777" w:rsidTr="00105CFB">
        <w:tc>
          <w:tcPr>
            <w:tcW w:w="22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ACA6DD4" w14:textId="261B91D2" w:rsidR="00810E61" w:rsidRPr="007700FC" w:rsidRDefault="00810E61" w:rsidP="007700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700FC">
              <w:rPr>
                <w:rFonts w:ascii="Times New Roman" w:hAnsi="Times New Roman" w:cs="Times New Roman"/>
                <w:sz w:val="24"/>
                <w:szCs w:val="24"/>
              </w:rPr>
              <w:t>Англ.язык</w:t>
            </w:r>
            <w:proofErr w:type="spellEnd"/>
            <w:r w:rsidRPr="007700FC">
              <w:rPr>
                <w:rFonts w:ascii="Times New Roman" w:hAnsi="Times New Roman" w:cs="Times New Roman"/>
                <w:sz w:val="24"/>
                <w:szCs w:val="24"/>
              </w:rPr>
              <w:t xml:space="preserve"> (Кузнецова О.В.)</w:t>
            </w:r>
          </w:p>
        </w:tc>
        <w:tc>
          <w:tcPr>
            <w:tcW w:w="3176" w:type="dxa"/>
          </w:tcPr>
          <w:p w14:paraId="72E450CE" w14:textId="0AB5E98D" w:rsidR="00810E61" w:rsidRPr="007700FC" w:rsidRDefault="00810E61" w:rsidP="007700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00FC">
              <w:rPr>
                <w:rFonts w:ascii="Times New Roman" w:hAnsi="Times New Roman" w:cs="Times New Roman"/>
                <w:sz w:val="24"/>
                <w:szCs w:val="24"/>
              </w:rPr>
              <w:t>«Флора и фауна Австралии»</w:t>
            </w:r>
          </w:p>
        </w:tc>
        <w:tc>
          <w:tcPr>
            <w:tcW w:w="3963" w:type="dxa"/>
          </w:tcPr>
          <w:p w14:paraId="7FCD8BE7" w14:textId="77777777" w:rsidR="00810E61" w:rsidRPr="007700FC" w:rsidRDefault="00810E61" w:rsidP="007700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00FC">
              <w:rPr>
                <w:rFonts w:ascii="Times New Roman" w:hAnsi="Times New Roman" w:cs="Times New Roman"/>
                <w:sz w:val="24"/>
                <w:szCs w:val="24"/>
              </w:rPr>
              <w:t>1 с.108 №4</w:t>
            </w:r>
          </w:p>
          <w:p w14:paraId="0B7D1A47" w14:textId="77777777" w:rsidR="00810E61" w:rsidRPr="007700FC" w:rsidRDefault="00810E61" w:rsidP="007700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00FC">
              <w:rPr>
                <w:rFonts w:ascii="Times New Roman" w:hAnsi="Times New Roman" w:cs="Times New Roman"/>
                <w:sz w:val="24"/>
                <w:szCs w:val="24"/>
              </w:rPr>
              <w:t>2 с.111 №8</w:t>
            </w:r>
          </w:p>
          <w:p w14:paraId="3BFCD32A" w14:textId="5965C4EC" w:rsidR="00810E61" w:rsidRPr="007700FC" w:rsidRDefault="00810E61" w:rsidP="007700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00FC">
              <w:rPr>
                <w:rFonts w:ascii="Times New Roman" w:hAnsi="Times New Roman" w:cs="Times New Roman"/>
                <w:sz w:val="24"/>
                <w:szCs w:val="24"/>
              </w:rPr>
              <w:t>Домашнее задание: с.109-110№6 (прочитать и перевести)</w:t>
            </w:r>
          </w:p>
        </w:tc>
      </w:tr>
      <w:tr w:rsidR="007700FC" w:rsidRPr="007700FC" w14:paraId="150E93F8" w14:textId="77777777" w:rsidTr="00823611"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0D9E44" w14:textId="77777777" w:rsidR="00680B56" w:rsidRPr="007700FC" w:rsidRDefault="00680B56" w:rsidP="007700FC">
            <w:pPr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7700FC"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  <w:p w14:paraId="3D7D9568" w14:textId="77777777" w:rsidR="00680B56" w:rsidRPr="007700FC" w:rsidRDefault="00680B56" w:rsidP="007700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D9969E" w14:textId="1D38D6B9" w:rsidR="00680B56" w:rsidRPr="007700FC" w:rsidRDefault="00680B56" w:rsidP="007700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00FC">
              <w:rPr>
                <w:rFonts w:ascii="Times New Roman" w:hAnsi="Times New Roman" w:cs="Times New Roman"/>
                <w:sz w:val="24"/>
                <w:szCs w:val="24"/>
              </w:rPr>
              <w:t>Силы в природе.</w:t>
            </w:r>
          </w:p>
        </w:tc>
        <w:tc>
          <w:tcPr>
            <w:tcW w:w="3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2E577B" w14:textId="77777777" w:rsidR="00680B56" w:rsidRPr="007700FC" w:rsidRDefault="00680B56" w:rsidP="007700FC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7700F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AE50FB2" wp14:editId="7098209D">
                  <wp:extent cx="3683000" cy="1153127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5421" cy="1157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700FC">
              <w:rPr>
                <w:rFonts w:ascii="Times New Roman" w:hAnsi="Times New Roman" w:cs="Times New Roman"/>
                <w:noProof/>
                <w:sz w:val="24"/>
                <w:szCs w:val="24"/>
              </w:rPr>
              <w:t>Решить задачи 1 и 2 под буквой б.</w:t>
            </w:r>
          </w:p>
          <w:p w14:paraId="3ADEC494" w14:textId="77777777" w:rsidR="00680B56" w:rsidRPr="007700FC" w:rsidRDefault="00680B56" w:rsidP="007700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00F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728181B" wp14:editId="78317B07">
                  <wp:extent cx="3654425" cy="1278951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9663" cy="1280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4304A3E" w14:textId="57F94421" w:rsidR="00680B56" w:rsidRPr="007700FC" w:rsidRDefault="00680B56" w:rsidP="007700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00FC">
              <w:rPr>
                <w:rFonts w:ascii="Times New Roman" w:hAnsi="Times New Roman" w:cs="Times New Roman"/>
                <w:sz w:val="24"/>
                <w:szCs w:val="24"/>
              </w:rPr>
              <w:t>Эти все задачи решаем.</w:t>
            </w:r>
          </w:p>
          <w:p w14:paraId="1B9CF97A" w14:textId="77777777" w:rsidR="00680B56" w:rsidRPr="007700FC" w:rsidRDefault="00680B56" w:rsidP="007700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00F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D49B6BA" wp14:editId="2FF3C8BA">
                  <wp:extent cx="3616325" cy="1618165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1141" cy="1624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773EB16" w14:textId="701B85B3" w:rsidR="00680B56" w:rsidRPr="007700FC" w:rsidRDefault="00680B56" w:rsidP="007700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00FC">
              <w:rPr>
                <w:rFonts w:ascii="Times New Roman" w:hAnsi="Times New Roman" w:cs="Times New Roman"/>
                <w:sz w:val="24"/>
                <w:szCs w:val="24"/>
              </w:rPr>
              <w:t>Решить задачи 1 и 2 под буквой б.</w:t>
            </w:r>
          </w:p>
        </w:tc>
      </w:tr>
      <w:tr w:rsidR="007700FC" w:rsidRPr="007700FC" w14:paraId="72168F2F" w14:textId="77777777" w:rsidTr="00823611">
        <w:tc>
          <w:tcPr>
            <w:tcW w:w="2206" w:type="dxa"/>
          </w:tcPr>
          <w:p w14:paraId="6B4F56ED" w14:textId="4BEBF979" w:rsidR="00680B56" w:rsidRPr="007700FC" w:rsidRDefault="00680B56" w:rsidP="007700FC">
            <w:pPr>
              <w:rPr>
                <w:rFonts w:ascii="Times New Roman" w:eastAsiaTheme="minorHAnsi" w:hAnsi="Times New Roman" w:cs="Times New Roman"/>
                <w:sz w:val="24"/>
                <w:szCs w:val="24"/>
                <w:shd w:val="clear" w:color="auto" w:fill="FFFFFF"/>
              </w:rPr>
            </w:pPr>
            <w:r w:rsidRPr="007700F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ИЗО</w:t>
            </w:r>
          </w:p>
          <w:p w14:paraId="5DC6A706" w14:textId="77777777" w:rsidR="00680B56" w:rsidRPr="007700FC" w:rsidRDefault="00680B56" w:rsidP="007700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76" w:type="dxa"/>
          </w:tcPr>
          <w:p w14:paraId="290284CC" w14:textId="501C5A20" w:rsidR="00680B56" w:rsidRPr="007700FC" w:rsidRDefault="00863B21" w:rsidP="007700FC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7700F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Город сквозь времена и страны. Образы </w:t>
            </w:r>
            <w:r w:rsidRPr="007700F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>материального культуры прошлого.</w:t>
            </w:r>
          </w:p>
        </w:tc>
        <w:tc>
          <w:tcPr>
            <w:tcW w:w="3963" w:type="dxa"/>
          </w:tcPr>
          <w:p w14:paraId="60AD4400" w14:textId="4955133E" w:rsidR="00680B56" w:rsidRPr="007700FC" w:rsidRDefault="00863B21" w:rsidP="007700FC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7700F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>Нарисовать архитектурный стиль-классицизм</w:t>
            </w:r>
          </w:p>
        </w:tc>
      </w:tr>
      <w:tr w:rsidR="007700FC" w:rsidRPr="007700FC" w14:paraId="6182284F" w14:textId="77777777" w:rsidTr="00823611">
        <w:tc>
          <w:tcPr>
            <w:tcW w:w="2206" w:type="dxa"/>
          </w:tcPr>
          <w:p w14:paraId="12309FEF" w14:textId="5D12EB7D" w:rsidR="00680B56" w:rsidRPr="007700FC" w:rsidRDefault="00680B56" w:rsidP="007700FC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7700F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Алгебра</w:t>
            </w:r>
          </w:p>
        </w:tc>
        <w:tc>
          <w:tcPr>
            <w:tcW w:w="3176" w:type="dxa"/>
          </w:tcPr>
          <w:p w14:paraId="6E745F59" w14:textId="77777777" w:rsidR="00680B56" w:rsidRPr="007700FC" w:rsidRDefault="00680B56" w:rsidP="007700FC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963" w:type="dxa"/>
          </w:tcPr>
          <w:p w14:paraId="017ADD23" w14:textId="39E0F8D2" w:rsidR="00680B56" w:rsidRPr="007700FC" w:rsidRDefault="00680B56" w:rsidP="007700FC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7700F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Задание от учителя на учи </w:t>
            </w:r>
            <w:proofErr w:type="spellStart"/>
            <w:r w:rsidRPr="007700F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ру</w:t>
            </w:r>
            <w:proofErr w:type="spellEnd"/>
            <w:r w:rsidRPr="007700F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</w:tbl>
    <w:p w14:paraId="66800073" w14:textId="77777777" w:rsidR="006B2AFA" w:rsidRPr="007700FC" w:rsidRDefault="006B2AFA" w:rsidP="007700FC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579E17B7" w14:textId="77777777" w:rsidR="006B2AFA" w:rsidRPr="007700FC" w:rsidRDefault="006B2AFA" w:rsidP="007700FC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700FC">
        <w:rPr>
          <w:rFonts w:ascii="Times New Roman" w:hAnsi="Times New Roman" w:cs="Times New Roman"/>
          <w:sz w:val="24"/>
          <w:szCs w:val="24"/>
        </w:rPr>
        <w:t>Задания для 7 «Г» класса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722"/>
        <w:gridCol w:w="1833"/>
        <w:gridCol w:w="6016"/>
      </w:tblGrid>
      <w:tr w:rsidR="007700FC" w:rsidRPr="007700FC" w14:paraId="4F6E1505" w14:textId="77777777" w:rsidTr="00863B21">
        <w:tc>
          <w:tcPr>
            <w:tcW w:w="17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7009C72" w14:textId="77777777" w:rsidR="006B2AFA" w:rsidRPr="007700FC" w:rsidRDefault="006B2AFA" w:rsidP="007700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00FC">
              <w:rPr>
                <w:rFonts w:ascii="Times New Roman" w:hAnsi="Times New Roman" w:cs="Times New Roman"/>
                <w:sz w:val="24"/>
                <w:szCs w:val="24"/>
              </w:rPr>
              <w:t xml:space="preserve">Урок </w:t>
            </w:r>
          </w:p>
        </w:tc>
        <w:tc>
          <w:tcPr>
            <w:tcW w:w="18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D7EC0DF" w14:textId="77777777" w:rsidR="006B2AFA" w:rsidRPr="007700FC" w:rsidRDefault="006B2AFA" w:rsidP="007700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00FC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60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2B9DD5E" w14:textId="77777777" w:rsidR="006B2AFA" w:rsidRPr="007700FC" w:rsidRDefault="006B2AFA" w:rsidP="007700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00FC">
              <w:rPr>
                <w:rFonts w:ascii="Times New Roman" w:hAnsi="Times New Roman" w:cs="Times New Roman"/>
                <w:sz w:val="24"/>
                <w:szCs w:val="24"/>
              </w:rPr>
              <w:t>Домашние задания</w:t>
            </w:r>
          </w:p>
        </w:tc>
      </w:tr>
      <w:tr w:rsidR="007700FC" w:rsidRPr="007700FC" w14:paraId="3ACACF22" w14:textId="77777777" w:rsidTr="00863B21">
        <w:tc>
          <w:tcPr>
            <w:tcW w:w="1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2951A8" w14:textId="77777777" w:rsidR="006B2AFA" w:rsidRPr="007700FC" w:rsidRDefault="006B2AFA" w:rsidP="007700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700FC">
              <w:rPr>
                <w:rFonts w:ascii="Times New Roman" w:hAnsi="Times New Roman" w:cs="Times New Roman"/>
                <w:sz w:val="24"/>
                <w:szCs w:val="24"/>
              </w:rPr>
              <w:t>Англ.язык</w:t>
            </w:r>
            <w:proofErr w:type="spellEnd"/>
            <w:r w:rsidRPr="007700FC">
              <w:rPr>
                <w:rFonts w:ascii="Times New Roman" w:hAnsi="Times New Roman" w:cs="Times New Roman"/>
                <w:sz w:val="24"/>
                <w:szCs w:val="24"/>
              </w:rPr>
              <w:t xml:space="preserve"> (Елена Борисовна)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2E8900" w14:textId="77777777" w:rsidR="006B2AFA" w:rsidRPr="007700FC" w:rsidRDefault="006B2AFA" w:rsidP="007700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BA21AF" w14:textId="77777777" w:rsidR="00DE7C29" w:rsidRPr="007700FC" w:rsidRDefault="00DE7C29" w:rsidP="007700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00FC">
              <w:rPr>
                <w:rFonts w:ascii="Times New Roman" w:hAnsi="Times New Roman" w:cs="Times New Roman"/>
                <w:sz w:val="24"/>
                <w:szCs w:val="24"/>
              </w:rPr>
              <w:t>Упр. 8 стр. 111 (письменно)- вставить предлоги. Правила находятся в упр. 4АВ стр. 108</w:t>
            </w:r>
          </w:p>
          <w:p w14:paraId="254A9F37" w14:textId="08AAF43E" w:rsidR="006B2AFA" w:rsidRPr="007700FC" w:rsidRDefault="00DE7C29" w:rsidP="007700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00FC">
              <w:rPr>
                <w:rFonts w:ascii="Times New Roman" w:hAnsi="Times New Roman" w:cs="Times New Roman"/>
                <w:sz w:val="24"/>
                <w:szCs w:val="24"/>
              </w:rPr>
              <w:t>Упр. 6 А стр. 109-110- прочитать текст вслух</w:t>
            </w:r>
          </w:p>
        </w:tc>
      </w:tr>
      <w:tr w:rsidR="007700FC" w:rsidRPr="007700FC" w14:paraId="27383495" w14:textId="77777777" w:rsidTr="00863B21">
        <w:tc>
          <w:tcPr>
            <w:tcW w:w="1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791024" w14:textId="77777777" w:rsidR="006B2AFA" w:rsidRPr="007700FC" w:rsidRDefault="006B2AFA" w:rsidP="007700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700FC">
              <w:rPr>
                <w:rFonts w:ascii="Times New Roman" w:hAnsi="Times New Roman" w:cs="Times New Roman"/>
                <w:sz w:val="24"/>
                <w:szCs w:val="24"/>
              </w:rPr>
              <w:t>Физ.культура</w:t>
            </w:r>
            <w:proofErr w:type="spellEnd"/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6CDED0" w14:textId="77777777" w:rsidR="006B2AFA" w:rsidRPr="007700FC" w:rsidRDefault="006B2AFA" w:rsidP="007700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ACB212" w14:textId="71ED2A4E" w:rsidR="006B2AFA" w:rsidRPr="007700FC" w:rsidRDefault="00A67948" w:rsidP="007700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00FC">
              <w:rPr>
                <w:rFonts w:ascii="Times New Roman" w:hAnsi="Times New Roman" w:cs="Times New Roman"/>
                <w:sz w:val="24"/>
                <w:szCs w:val="24"/>
              </w:rPr>
              <w:t>Техника перемещения в волейболе</w:t>
            </w:r>
          </w:p>
        </w:tc>
      </w:tr>
      <w:tr w:rsidR="007700FC" w:rsidRPr="007700FC" w14:paraId="38A58A09" w14:textId="77777777" w:rsidTr="00863B21">
        <w:tc>
          <w:tcPr>
            <w:tcW w:w="17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245FC04" w14:textId="6F634045" w:rsidR="00810E61" w:rsidRPr="007700FC" w:rsidRDefault="00810E61" w:rsidP="007700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700FC">
              <w:rPr>
                <w:rFonts w:ascii="Times New Roman" w:hAnsi="Times New Roman" w:cs="Times New Roman"/>
                <w:sz w:val="24"/>
                <w:szCs w:val="24"/>
              </w:rPr>
              <w:t>Англ.язык</w:t>
            </w:r>
            <w:proofErr w:type="spellEnd"/>
            <w:r w:rsidRPr="007700FC">
              <w:rPr>
                <w:rFonts w:ascii="Times New Roman" w:hAnsi="Times New Roman" w:cs="Times New Roman"/>
                <w:sz w:val="24"/>
                <w:szCs w:val="24"/>
              </w:rPr>
              <w:t xml:space="preserve"> (Кузнецова О.В.)</w:t>
            </w:r>
          </w:p>
        </w:tc>
        <w:tc>
          <w:tcPr>
            <w:tcW w:w="1833" w:type="dxa"/>
          </w:tcPr>
          <w:p w14:paraId="41E1EEA9" w14:textId="54B245E3" w:rsidR="00810E61" w:rsidRPr="007700FC" w:rsidRDefault="00810E61" w:rsidP="007700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00FC">
              <w:rPr>
                <w:rFonts w:ascii="Times New Roman" w:hAnsi="Times New Roman" w:cs="Times New Roman"/>
                <w:sz w:val="24"/>
                <w:szCs w:val="24"/>
              </w:rPr>
              <w:t>«Флора и фауна Австралии»</w:t>
            </w:r>
          </w:p>
        </w:tc>
        <w:tc>
          <w:tcPr>
            <w:tcW w:w="6016" w:type="dxa"/>
          </w:tcPr>
          <w:p w14:paraId="562FF5D2" w14:textId="77777777" w:rsidR="00810E61" w:rsidRPr="007700FC" w:rsidRDefault="00810E61" w:rsidP="007700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00FC">
              <w:rPr>
                <w:rFonts w:ascii="Times New Roman" w:hAnsi="Times New Roman" w:cs="Times New Roman"/>
                <w:sz w:val="24"/>
                <w:szCs w:val="24"/>
              </w:rPr>
              <w:t>1 с.108 №4</w:t>
            </w:r>
          </w:p>
          <w:p w14:paraId="08F669C3" w14:textId="77777777" w:rsidR="00810E61" w:rsidRPr="007700FC" w:rsidRDefault="00810E61" w:rsidP="007700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00FC">
              <w:rPr>
                <w:rFonts w:ascii="Times New Roman" w:hAnsi="Times New Roman" w:cs="Times New Roman"/>
                <w:sz w:val="24"/>
                <w:szCs w:val="24"/>
              </w:rPr>
              <w:t>2 с.111 №8</w:t>
            </w:r>
          </w:p>
          <w:p w14:paraId="138D8EA2" w14:textId="7044039A" w:rsidR="00810E61" w:rsidRPr="007700FC" w:rsidRDefault="00810E61" w:rsidP="007700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00FC">
              <w:rPr>
                <w:rFonts w:ascii="Times New Roman" w:hAnsi="Times New Roman" w:cs="Times New Roman"/>
                <w:sz w:val="24"/>
                <w:szCs w:val="24"/>
              </w:rPr>
              <w:t>Домашнее задание: с.109-110№6 (прочитать и перевести)</w:t>
            </w:r>
          </w:p>
        </w:tc>
      </w:tr>
      <w:tr w:rsidR="007700FC" w:rsidRPr="007700FC" w14:paraId="102A4EA2" w14:textId="77777777" w:rsidTr="00863B21">
        <w:tc>
          <w:tcPr>
            <w:tcW w:w="1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AD430D" w14:textId="77777777" w:rsidR="00680B56" w:rsidRPr="007700FC" w:rsidRDefault="00680B56" w:rsidP="007700FC">
            <w:pPr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7700FC"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  <w:p w14:paraId="2EF22403" w14:textId="77777777" w:rsidR="00680B56" w:rsidRPr="007700FC" w:rsidRDefault="00680B56" w:rsidP="007700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5C5C36" w14:textId="59DCFB00" w:rsidR="00680B56" w:rsidRPr="007700FC" w:rsidRDefault="00680B56" w:rsidP="007700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00FC">
              <w:rPr>
                <w:rFonts w:ascii="Times New Roman" w:hAnsi="Times New Roman" w:cs="Times New Roman"/>
                <w:sz w:val="24"/>
                <w:szCs w:val="24"/>
              </w:rPr>
              <w:t>Силы в природе.</w:t>
            </w:r>
          </w:p>
        </w:tc>
        <w:tc>
          <w:tcPr>
            <w:tcW w:w="6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5E438C" w14:textId="77777777" w:rsidR="00680B56" w:rsidRPr="007700FC" w:rsidRDefault="00680B56" w:rsidP="007700FC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7700F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33EC5B6" wp14:editId="2A33B035">
                  <wp:extent cx="3683000" cy="1153127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5421" cy="1157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700FC">
              <w:rPr>
                <w:rFonts w:ascii="Times New Roman" w:hAnsi="Times New Roman" w:cs="Times New Roman"/>
                <w:noProof/>
                <w:sz w:val="24"/>
                <w:szCs w:val="24"/>
              </w:rPr>
              <w:t>Решить задачи 1 и 2 под буквой б.</w:t>
            </w:r>
          </w:p>
          <w:p w14:paraId="5352433A" w14:textId="77777777" w:rsidR="00680B56" w:rsidRPr="007700FC" w:rsidRDefault="00680B56" w:rsidP="007700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00F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BFBB9F9" wp14:editId="231A3B55">
                  <wp:extent cx="3654425" cy="1278951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9663" cy="1280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789C4F5" w14:textId="6C33DBC1" w:rsidR="00680B56" w:rsidRPr="007700FC" w:rsidRDefault="00680B56" w:rsidP="007700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00FC">
              <w:rPr>
                <w:rFonts w:ascii="Times New Roman" w:hAnsi="Times New Roman" w:cs="Times New Roman"/>
                <w:sz w:val="24"/>
                <w:szCs w:val="24"/>
              </w:rPr>
              <w:t>Эти все задачи решае</w:t>
            </w:r>
            <w:r w:rsidR="007700FC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  <w:p w14:paraId="0B55B7A9" w14:textId="77777777" w:rsidR="00680B56" w:rsidRPr="007700FC" w:rsidRDefault="00680B56" w:rsidP="007700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00F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062F65C" wp14:editId="2F91F007">
                  <wp:extent cx="3616325" cy="1618165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1141" cy="1624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44A4447" w14:textId="72737AE6" w:rsidR="00680B56" w:rsidRPr="007700FC" w:rsidRDefault="00680B56" w:rsidP="007700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00FC">
              <w:rPr>
                <w:rFonts w:ascii="Times New Roman" w:hAnsi="Times New Roman" w:cs="Times New Roman"/>
                <w:sz w:val="24"/>
                <w:szCs w:val="24"/>
              </w:rPr>
              <w:t>Решить задачи 1 и 2 под буквой б.</w:t>
            </w:r>
          </w:p>
        </w:tc>
      </w:tr>
      <w:tr w:rsidR="007700FC" w:rsidRPr="007700FC" w14:paraId="219204C7" w14:textId="77777777" w:rsidTr="00863B21">
        <w:tc>
          <w:tcPr>
            <w:tcW w:w="1722" w:type="dxa"/>
          </w:tcPr>
          <w:p w14:paraId="0AA4D586" w14:textId="77777777" w:rsidR="00863B21" w:rsidRPr="007700FC" w:rsidRDefault="00863B21" w:rsidP="007700FC">
            <w:pPr>
              <w:rPr>
                <w:rFonts w:ascii="Times New Roman" w:eastAsiaTheme="minorHAnsi" w:hAnsi="Times New Roman" w:cs="Times New Roman"/>
                <w:sz w:val="24"/>
                <w:szCs w:val="24"/>
                <w:shd w:val="clear" w:color="auto" w:fill="FFFFFF"/>
              </w:rPr>
            </w:pPr>
            <w:r w:rsidRPr="007700F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ИЗО</w:t>
            </w:r>
          </w:p>
          <w:p w14:paraId="13EA32C2" w14:textId="77777777" w:rsidR="00863B21" w:rsidRPr="007700FC" w:rsidRDefault="00863B21" w:rsidP="007700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3" w:type="dxa"/>
          </w:tcPr>
          <w:p w14:paraId="1AAA023D" w14:textId="70A0397D" w:rsidR="00863B21" w:rsidRPr="007700FC" w:rsidRDefault="00863B21" w:rsidP="007700FC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7700F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Город сквозь времена и страны. Образы материального культуры прошлого.</w:t>
            </w:r>
          </w:p>
        </w:tc>
        <w:tc>
          <w:tcPr>
            <w:tcW w:w="6016" w:type="dxa"/>
          </w:tcPr>
          <w:p w14:paraId="072495C3" w14:textId="4DCA5902" w:rsidR="00863B21" w:rsidRPr="007700FC" w:rsidRDefault="00863B21" w:rsidP="007700FC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7700F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Нарисовать архитектурный стиль-классицизм</w:t>
            </w:r>
          </w:p>
        </w:tc>
      </w:tr>
      <w:tr w:rsidR="007700FC" w:rsidRPr="007700FC" w14:paraId="51251603" w14:textId="77777777" w:rsidTr="00863B21">
        <w:tc>
          <w:tcPr>
            <w:tcW w:w="1722" w:type="dxa"/>
          </w:tcPr>
          <w:p w14:paraId="1FDFB2E9" w14:textId="041536F8" w:rsidR="00680B56" w:rsidRPr="007700FC" w:rsidRDefault="00680B56" w:rsidP="007700FC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7700F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Алгебра</w:t>
            </w:r>
          </w:p>
        </w:tc>
        <w:tc>
          <w:tcPr>
            <w:tcW w:w="1833" w:type="dxa"/>
          </w:tcPr>
          <w:p w14:paraId="63DF4DBD" w14:textId="77777777" w:rsidR="00680B56" w:rsidRPr="007700FC" w:rsidRDefault="00680B56" w:rsidP="007700FC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6016" w:type="dxa"/>
          </w:tcPr>
          <w:p w14:paraId="08B6353D" w14:textId="236103D6" w:rsidR="00680B56" w:rsidRPr="007700FC" w:rsidRDefault="00680B56" w:rsidP="007700FC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7700F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Задание от учителя на учи </w:t>
            </w:r>
            <w:proofErr w:type="spellStart"/>
            <w:r w:rsidRPr="007700F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ру</w:t>
            </w:r>
            <w:proofErr w:type="spellEnd"/>
            <w:r w:rsidRPr="007700F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</w:tbl>
    <w:p w14:paraId="66360F24" w14:textId="77777777" w:rsidR="006B2AFA" w:rsidRPr="007700FC" w:rsidRDefault="006B2AFA" w:rsidP="007700FC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42EFBCB5" w14:textId="77777777" w:rsidR="006B2AFA" w:rsidRPr="007700FC" w:rsidRDefault="006B2AFA" w:rsidP="007700FC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700FC">
        <w:rPr>
          <w:rFonts w:ascii="Times New Roman" w:hAnsi="Times New Roman" w:cs="Times New Roman"/>
          <w:b/>
          <w:bCs/>
          <w:sz w:val="24"/>
          <w:szCs w:val="24"/>
        </w:rPr>
        <w:lastRenderedPageBreak/>
        <w:t>8-Е КЛАССЫ:</w:t>
      </w:r>
    </w:p>
    <w:p w14:paraId="0227436D" w14:textId="77777777" w:rsidR="006B2AFA" w:rsidRPr="007700FC" w:rsidRDefault="006B2AFA" w:rsidP="007700FC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700FC">
        <w:rPr>
          <w:rFonts w:ascii="Times New Roman" w:hAnsi="Times New Roman" w:cs="Times New Roman"/>
          <w:sz w:val="24"/>
          <w:szCs w:val="24"/>
        </w:rPr>
        <w:t>Задание для 8 «А» класса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69"/>
        <w:gridCol w:w="2881"/>
        <w:gridCol w:w="5321"/>
      </w:tblGrid>
      <w:tr w:rsidR="007700FC" w:rsidRPr="007700FC" w14:paraId="319E5A8A" w14:textId="77777777" w:rsidTr="00181670">
        <w:trPr>
          <w:trHeight w:val="291"/>
        </w:trPr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524DA4" w14:textId="77777777" w:rsidR="006B2AFA" w:rsidRPr="007700FC" w:rsidRDefault="006B2AFA" w:rsidP="007700F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00FC">
              <w:rPr>
                <w:rFonts w:ascii="Times New Roman" w:hAnsi="Times New Roman" w:cs="Times New Roman"/>
                <w:sz w:val="24"/>
                <w:szCs w:val="24"/>
              </w:rPr>
              <w:t>Предмет</w:t>
            </w:r>
          </w:p>
        </w:tc>
        <w:tc>
          <w:tcPr>
            <w:tcW w:w="2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796A63" w14:textId="77777777" w:rsidR="006B2AFA" w:rsidRPr="007700FC" w:rsidRDefault="006B2AFA" w:rsidP="007700F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00FC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5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F358B1" w14:textId="77777777" w:rsidR="006B2AFA" w:rsidRPr="007700FC" w:rsidRDefault="006B2AFA" w:rsidP="007700F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00FC">
              <w:rPr>
                <w:rFonts w:ascii="Times New Roman" w:hAnsi="Times New Roman" w:cs="Times New Roman"/>
                <w:sz w:val="24"/>
                <w:szCs w:val="24"/>
              </w:rPr>
              <w:t>Задание</w:t>
            </w:r>
          </w:p>
        </w:tc>
      </w:tr>
      <w:tr w:rsidR="007700FC" w:rsidRPr="007700FC" w14:paraId="22ABABE6" w14:textId="77777777" w:rsidTr="00181670">
        <w:trPr>
          <w:trHeight w:val="282"/>
        </w:trPr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042A9D" w14:textId="3BE1BDF1" w:rsidR="006B2AFA" w:rsidRPr="007700FC" w:rsidRDefault="001F7951" w:rsidP="007700FC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700FC">
              <w:rPr>
                <w:rFonts w:ascii="Times New Roman" w:hAnsi="Times New Roman" w:cs="Times New Roman"/>
                <w:sz w:val="24"/>
                <w:szCs w:val="24"/>
              </w:rPr>
              <w:t>Алгебра</w:t>
            </w:r>
          </w:p>
        </w:tc>
        <w:tc>
          <w:tcPr>
            <w:tcW w:w="2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7134C5" w14:textId="77777777" w:rsidR="001F7951" w:rsidRPr="007700FC" w:rsidRDefault="001F7951" w:rsidP="007700FC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700FC">
              <w:rPr>
                <w:rFonts w:ascii="Times New Roman" w:hAnsi="Times New Roman" w:cs="Times New Roman"/>
                <w:sz w:val="24"/>
                <w:szCs w:val="24"/>
              </w:rPr>
              <w:t xml:space="preserve">Квадратные корни. </w:t>
            </w:r>
          </w:p>
          <w:p w14:paraId="71E391A3" w14:textId="3C8CC6E9" w:rsidR="006B2AFA" w:rsidRPr="007700FC" w:rsidRDefault="006B2AFA" w:rsidP="007700FC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B7B52D" w14:textId="77777777" w:rsidR="001F7951" w:rsidRPr="007700FC" w:rsidRDefault="001F7951" w:rsidP="007700FC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700FC">
              <w:rPr>
                <w:rFonts w:ascii="Times New Roman" w:hAnsi="Times New Roman" w:cs="Times New Roman"/>
                <w:sz w:val="24"/>
                <w:szCs w:val="24"/>
              </w:rPr>
              <w:t>Решить задание на повторение.</w:t>
            </w:r>
          </w:p>
          <w:p w14:paraId="42571ACB" w14:textId="45AE8C10" w:rsidR="006B2AFA" w:rsidRPr="007700FC" w:rsidRDefault="001F7951" w:rsidP="007700FC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700FC">
              <w:rPr>
                <w:rFonts w:ascii="Times New Roman" w:hAnsi="Times New Roman" w:cs="Times New Roman"/>
                <w:sz w:val="24"/>
                <w:szCs w:val="24"/>
              </w:rPr>
              <w:t>Стр.110--№463, №464 (а), №465</w:t>
            </w:r>
          </w:p>
        </w:tc>
      </w:tr>
      <w:tr w:rsidR="007700FC" w:rsidRPr="007700FC" w14:paraId="491F4C98" w14:textId="77777777" w:rsidTr="00181670">
        <w:trPr>
          <w:trHeight w:val="282"/>
        </w:trPr>
        <w:tc>
          <w:tcPr>
            <w:tcW w:w="1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EEE5B57" w14:textId="77777777" w:rsidR="006B2AFA" w:rsidRPr="007700FC" w:rsidRDefault="006B2AFA" w:rsidP="007700FC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700FC">
              <w:rPr>
                <w:rFonts w:ascii="Times New Roman" w:hAnsi="Times New Roman" w:cs="Times New Roman"/>
                <w:sz w:val="24"/>
                <w:szCs w:val="24"/>
              </w:rPr>
              <w:t>Химия</w:t>
            </w:r>
          </w:p>
        </w:tc>
        <w:tc>
          <w:tcPr>
            <w:tcW w:w="2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32E8B5" w14:textId="77777777" w:rsidR="006B2AFA" w:rsidRPr="007700FC" w:rsidRDefault="006B2AFA" w:rsidP="007700FC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1621E7" w14:textId="5772C2E0" w:rsidR="006B2AFA" w:rsidRPr="007700FC" w:rsidRDefault="00DE7C29" w:rsidP="007700FC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700FC">
              <w:rPr>
                <w:rFonts w:ascii="Times New Roman" w:hAnsi="Times New Roman" w:cs="Times New Roman"/>
                <w:sz w:val="24"/>
                <w:szCs w:val="24"/>
              </w:rPr>
              <w:t>П.19, стр. 81-82, выписать в тетрадь определения и формулы с указанием всех величин, упр. 3 и 6(а, б, г, д) на стр. 83</w:t>
            </w:r>
          </w:p>
        </w:tc>
      </w:tr>
      <w:tr w:rsidR="007700FC" w:rsidRPr="007700FC" w14:paraId="2B8F0AA6" w14:textId="77777777" w:rsidTr="00181670">
        <w:trPr>
          <w:trHeight w:val="282"/>
        </w:trPr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CA4D78" w14:textId="77777777" w:rsidR="006B2AFA" w:rsidRPr="007700FC" w:rsidRDefault="006B2AFA" w:rsidP="007700FC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700FC">
              <w:rPr>
                <w:rFonts w:ascii="Times New Roman" w:hAnsi="Times New Roman" w:cs="Times New Roman"/>
                <w:sz w:val="24"/>
                <w:szCs w:val="24"/>
              </w:rPr>
              <w:t>Англ.язык</w:t>
            </w:r>
            <w:proofErr w:type="spellEnd"/>
          </w:p>
        </w:tc>
        <w:tc>
          <w:tcPr>
            <w:tcW w:w="2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0AC942" w14:textId="77777777" w:rsidR="006B2AFA" w:rsidRPr="007700FC" w:rsidRDefault="006B2AFA" w:rsidP="007700FC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D7F2EB" w14:textId="2FFCD02D" w:rsidR="006B2AFA" w:rsidRPr="007700FC" w:rsidRDefault="00A67948" w:rsidP="007700FC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700FC">
              <w:rPr>
                <w:rFonts w:ascii="Times New Roman" w:hAnsi="Times New Roman" w:cs="Times New Roman"/>
                <w:sz w:val="24"/>
                <w:szCs w:val="24"/>
              </w:rPr>
              <w:t>Повторить изученный материал раздела №3</w:t>
            </w:r>
          </w:p>
        </w:tc>
      </w:tr>
      <w:tr w:rsidR="007700FC" w:rsidRPr="007700FC" w14:paraId="1E4F6DCD" w14:textId="77777777" w:rsidTr="00181670">
        <w:trPr>
          <w:trHeight w:val="282"/>
        </w:trPr>
        <w:tc>
          <w:tcPr>
            <w:tcW w:w="1369" w:type="dxa"/>
            <w:hideMark/>
          </w:tcPr>
          <w:p w14:paraId="29983DA6" w14:textId="7B7D56CD" w:rsidR="006B2AFA" w:rsidRPr="007700FC" w:rsidRDefault="006B2AFA" w:rsidP="007700FC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700FC">
              <w:rPr>
                <w:rFonts w:ascii="Times New Roman" w:hAnsi="Times New Roman" w:cs="Times New Roman"/>
                <w:sz w:val="24"/>
                <w:szCs w:val="24"/>
              </w:rPr>
              <w:t>Англ.язык</w:t>
            </w:r>
            <w:proofErr w:type="spellEnd"/>
            <w:r w:rsidRPr="007700FC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="00A67948" w:rsidRPr="007700FC">
              <w:rPr>
                <w:rFonts w:ascii="Times New Roman" w:hAnsi="Times New Roman" w:cs="Times New Roman"/>
                <w:sz w:val="24"/>
                <w:szCs w:val="24"/>
              </w:rPr>
              <w:t>Моор И.В.</w:t>
            </w:r>
            <w:r w:rsidRPr="007700FC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881" w:type="dxa"/>
          </w:tcPr>
          <w:p w14:paraId="5081DDC0" w14:textId="77777777" w:rsidR="006B2AFA" w:rsidRPr="007700FC" w:rsidRDefault="006B2AFA" w:rsidP="007700FC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1" w:type="dxa"/>
          </w:tcPr>
          <w:p w14:paraId="2124DD6D" w14:textId="799D5C24" w:rsidR="006B2AFA" w:rsidRPr="007700FC" w:rsidRDefault="00A67948" w:rsidP="007700FC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700FC">
              <w:rPr>
                <w:rFonts w:ascii="Times New Roman" w:hAnsi="Times New Roman" w:cs="Times New Roman"/>
                <w:sz w:val="24"/>
                <w:szCs w:val="24"/>
              </w:rPr>
              <w:t>Ваше любимое место путешестви</w:t>
            </w:r>
            <w:r w:rsidRPr="007700FC">
              <w:rPr>
                <w:rFonts w:ascii="Times New Roman" w:hAnsi="Times New Roman" w:cs="Times New Roman"/>
                <w:sz w:val="24"/>
                <w:szCs w:val="24"/>
              </w:rPr>
              <w:t xml:space="preserve">и: </w:t>
            </w:r>
            <w:r w:rsidRPr="007700FC">
              <w:rPr>
                <w:rFonts w:ascii="Times New Roman" w:hAnsi="Times New Roman" w:cs="Times New Roman"/>
                <w:sz w:val="24"/>
                <w:szCs w:val="24"/>
              </w:rPr>
              <w:t>с.87, упр.2</w:t>
            </w:r>
          </w:p>
        </w:tc>
      </w:tr>
      <w:tr w:rsidR="007700FC" w:rsidRPr="007700FC" w14:paraId="71733BBC" w14:textId="77777777" w:rsidTr="00181670">
        <w:trPr>
          <w:trHeight w:val="282"/>
        </w:trPr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3404B9" w14:textId="2213F165" w:rsidR="006B2AFA" w:rsidRPr="007700FC" w:rsidRDefault="006B2AFA" w:rsidP="007700FC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700FC"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2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A61057" w14:textId="77777777" w:rsidR="006B2AFA" w:rsidRPr="007700FC" w:rsidRDefault="006B2AFA" w:rsidP="007700FC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CD98FF" w14:textId="01EC9C22" w:rsidR="006B2AFA" w:rsidRPr="007700FC" w:rsidRDefault="00DE7C29" w:rsidP="007700FC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700FC">
              <w:rPr>
                <w:rFonts w:ascii="Times New Roman" w:hAnsi="Times New Roman" w:cs="Times New Roman"/>
                <w:sz w:val="24"/>
                <w:szCs w:val="24"/>
              </w:rPr>
              <w:t>Используя параграфы 17-19 составить кроссворд. Подготовиться к контрольной работе по теме «Кровеносная и лимфатическая система».</w:t>
            </w:r>
          </w:p>
        </w:tc>
      </w:tr>
      <w:tr w:rsidR="007700FC" w:rsidRPr="007700FC" w14:paraId="770F6B70" w14:textId="77777777" w:rsidTr="00181670">
        <w:trPr>
          <w:trHeight w:val="282"/>
        </w:trPr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C797FA" w14:textId="19067A6E" w:rsidR="00181670" w:rsidRPr="007700FC" w:rsidRDefault="00181670" w:rsidP="007700FC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700FC">
              <w:rPr>
                <w:rFonts w:ascii="Times New Roman" w:hAnsi="Times New Roman" w:cs="Times New Roman"/>
                <w:sz w:val="24"/>
                <w:szCs w:val="24"/>
              </w:rPr>
              <w:t>ОБЖ</w:t>
            </w:r>
          </w:p>
        </w:tc>
        <w:tc>
          <w:tcPr>
            <w:tcW w:w="2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1E3540" w14:textId="37AF6A02" w:rsidR="00181670" w:rsidRPr="007700FC" w:rsidRDefault="00181670" w:rsidP="007700FC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700FC">
              <w:rPr>
                <w:rFonts w:ascii="Times New Roman" w:hAnsi="Times New Roman" w:cs="Times New Roman"/>
                <w:sz w:val="24"/>
                <w:szCs w:val="24"/>
              </w:rPr>
              <w:t>Обеспечение радиационной безопасности человека.</w:t>
            </w:r>
          </w:p>
        </w:tc>
        <w:tc>
          <w:tcPr>
            <w:tcW w:w="5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EDB396" w14:textId="053AFAC4" w:rsidR="00181670" w:rsidRPr="007700FC" w:rsidRDefault="00181670" w:rsidP="007700FC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700FC">
              <w:rPr>
                <w:rFonts w:ascii="Times New Roman" w:hAnsi="Times New Roman" w:cs="Times New Roman"/>
                <w:sz w:val="24"/>
                <w:szCs w:val="24"/>
              </w:rPr>
              <w:t>Выписать термины: Радиация. Радиационная авария. Нормы радиационной безопасности. АЭС. Задания отправлять на почту электронную mikhalko-07@mail.ru</w:t>
            </w:r>
          </w:p>
        </w:tc>
      </w:tr>
      <w:tr w:rsidR="007700FC" w:rsidRPr="007700FC" w14:paraId="579A6FC8" w14:textId="77777777" w:rsidTr="00181670">
        <w:trPr>
          <w:trHeight w:val="282"/>
        </w:trPr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99A1BF" w14:textId="77777777" w:rsidR="00181670" w:rsidRPr="007700FC" w:rsidRDefault="00181670" w:rsidP="007700FC">
            <w:pPr>
              <w:shd w:val="clear" w:color="auto" w:fill="FFFFFF" w:themeFill="background1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7700FC">
              <w:rPr>
                <w:rFonts w:ascii="Times New Roman" w:hAnsi="Times New Roman" w:cs="Times New Roman"/>
                <w:sz w:val="24"/>
                <w:szCs w:val="24"/>
              </w:rPr>
              <w:t xml:space="preserve">Русский язык </w:t>
            </w:r>
          </w:p>
          <w:p w14:paraId="11DEF22F" w14:textId="77777777" w:rsidR="00181670" w:rsidRPr="007700FC" w:rsidRDefault="00181670" w:rsidP="007700FC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FDA7BA" w14:textId="77777777" w:rsidR="00181670" w:rsidRPr="007700FC" w:rsidRDefault="00181670" w:rsidP="007700FC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700FC">
              <w:rPr>
                <w:rFonts w:ascii="Times New Roman" w:hAnsi="Times New Roman" w:cs="Times New Roman"/>
                <w:sz w:val="24"/>
                <w:szCs w:val="24"/>
              </w:rPr>
              <w:t>Понятие об осложненном предложении</w:t>
            </w:r>
          </w:p>
        </w:tc>
        <w:tc>
          <w:tcPr>
            <w:tcW w:w="5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185C52" w14:textId="77777777" w:rsidR="00181670" w:rsidRPr="007700FC" w:rsidRDefault="00181670" w:rsidP="007700FC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700FC">
              <w:rPr>
                <w:rFonts w:ascii="Times New Roman" w:hAnsi="Times New Roman" w:cs="Times New Roman"/>
                <w:sz w:val="24"/>
                <w:szCs w:val="24"/>
              </w:rPr>
              <w:t>П.39, №222.</w:t>
            </w:r>
          </w:p>
        </w:tc>
      </w:tr>
    </w:tbl>
    <w:p w14:paraId="5ABF3C1F" w14:textId="77777777" w:rsidR="006B2AFA" w:rsidRPr="007700FC" w:rsidRDefault="006B2AFA" w:rsidP="007700FC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en-US"/>
        </w:rPr>
      </w:pPr>
    </w:p>
    <w:p w14:paraId="757263C0" w14:textId="77777777" w:rsidR="006B2AFA" w:rsidRPr="007700FC" w:rsidRDefault="006B2AFA" w:rsidP="007700FC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4069AB92" w14:textId="77777777" w:rsidR="006B2AFA" w:rsidRPr="007700FC" w:rsidRDefault="006B2AFA" w:rsidP="007700FC">
      <w:pPr>
        <w:shd w:val="clear" w:color="auto" w:fill="FFFFFF" w:themeFill="background1"/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700FC">
        <w:rPr>
          <w:rFonts w:ascii="Times New Roman" w:hAnsi="Times New Roman" w:cs="Times New Roman"/>
          <w:sz w:val="24"/>
          <w:szCs w:val="24"/>
        </w:rPr>
        <w:t>Задание для 8 «Б» класса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368"/>
        <w:gridCol w:w="1682"/>
        <w:gridCol w:w="6521"/>
      </w:tblGrid>
      <w:tr w:rsidR="007700FC" w:rsidRPr="007700FC" w14:paraId="3BB6E07F" w14:textId="77777777" w:rsidTr="00181670">
        <w:tc>
          <w:tcPr>
            <w:tcW w:w="13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0E7CC64" w14:textId="77777777" w:rsidR="006B2AFA" w:rsidRPr="007700FC" w:rsidRDefault="006B2AFA" w:rsidP="007700FC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7700FC">
              <w:rPr>
                <w:rFonts w:ascii="Times New Roman" w:hAnsi="Times New Roman" w:cs="Times New Roman"/>
                <w:sz w:val="24"/>
                <w:szCs w:val="24"/>
              </w:rPr>
              <w:t xml:space="preserve">Урок </w:t>
            </w:r>
          </w:p>
        </w:tc>
        <w:tc>
          <w:tcPr>
            <w:tcW w:w="16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798F5B0" w14:textId="77777777" w:rsidR="006B2AFA" w:rsidRPr="007700FC" w:rsidRDefault="006B2AFA" w:rsidP="007700FC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7700FC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65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2164737" w14:textId="77777777" w:rsidR="006B2AFA" w:rsidRPr="007700FC" w:rsidRDefault="006B2AFA" w:rsidP="007700FC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7700FC">
              <w:rPr>
                <w:rFonts w:ascii="Times New Roman" w:hAnsi="Times New Roman" w:cs="Times New Roman"/>
                <w:sz w:val="24"/>
                <w:szCs w:val="24"/>
              </w:rPr>
              <w:t>Домашние задания</w:t>
            </w:r>
          </w:p>
        </w:tc>
      </w:tr>
      <w:tr w:rsidR="007700FC" w:rsidRPr="007700FC" w14:paraId="1BB1A573" w14:textId="77777777" w:rsidTr="00181670"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CF47F8" w14:textId="0A91433C" w:rsidR="001F7951" w:rsidRPr="007700FC" w:rsidRDefault="001F7951" w:rsidP="007700FC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7700FC">
              <w:rPr>
                <w:rFonts w:ascii="Times New Roman" w:hAnsi="Times New Roman" w:cs="Times New Roman"/>
                <w:sz w:val="24"/>
                <w:szCs w:val="24"/>
              </w:rPr>
              <w:t>Алгебра</w:t>
            </w: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CD11F1" w14:textId="77777777" w:rsidR="001F7951" w:rsidRPr="007700FC" w:rsidRDefault="001F7951" w:rsidP="007700FC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700FC">
              <w:rPr>
                <w:rFonts w:ascii="Times New Roman" w:hAnsi="Times New Roman" w:cs="Times New Roman"/>
                <w:sz w:val="24"/>
                <w:szCs w:val="24"/>
              </w:rPr>
              <w:t xml:space="preserve">Квадратные корни. </w:t>
            </w:r>
          </w:p>
          <w:p w14:paraId="3808DB26" w14:textId="77777777" w:rsidR="001F7951" w:rsidRPr="007700FC" w:rsidRDefault="001F7951" w:rsidP="007700FC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36066B" w14:textId="77777777" w:rsidR="001F7951" w:rsidRPr="007700FC" w:rsidRDefault="001F7951" w:rsidP="007700FC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700FC">
              <w:rPr>
                <w:rFonts w:ascii="Times New Roman" w:hAnsi="Times New Roman" w:cs="Times New Roman"/>
                <w:sz w:val="24"/>
                <w:szCs w:val="24"/>
              </w:rPr>
              <w:t>Решить задание на повторение.</w:t>
            </w:r>
          </w:p>
          <w:p w14:paraId="46CC0391" w14:textId="3AA115BC" w:rsidR="001F7951" w:rsidRPr="007700FC" w:rsidRDefault="001F7951" w:rsidP="007700FC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7700FC">
              <w:rPr>
                <w:rFonts w:ascii="Times New Roman" w:hAnsi="Times New Roman" w:cs="Times New Roman"/>
                <w:sz w:val="24"/>
                <w:szCs w:val="24"/>
              </w:rPr>
              <w:t>Стр.110--№463, №464 (а), №465</w:t>
            </w:r>
          </w:p>
        </w:tc>
      </w:tr>
      <w:tr w:rsidR="007700FC" w:rsidRPr="007700FC" w14:paraId="31FF4C93" w14:textId="77777777" w:rsidTr="00181670">
        <w:tc>
          <w:tcPr>
            <w:tcW w:w="1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924E31B" w14:textId="77777777" w:rsidR="006B2AFA" w:rsidRPr="007700FC" w:rsidRDefault="006B2AFA" w:rsidP="007700FC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7700FC">
              <w:rPr>
                <w:rFonts w:ascii="Times New Roman" w:hAnsi="Times New Roman" w:cs="Times New Roman"/>
                <w:sz w:val="24"/>
                <w:szCs w:val="24"/>
              </w:rPr>
              <w:t>Химия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292A5E" w14:textId="77777777" w:rsidR="006B2AFA" w:rsidRPr="007700FC" w:rsidRDefault="006B2AFA" w:rsidP="007700FC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4B54C1" w14:textId="48A107BD" w:rsidR="006B2AFA" w:rsidRPr="007700FC" w:rsidRDefault="00DE7C29" w:rsidP="007700FC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7700FC">
              <w:rPr>
                <w:rFonts w:ascii="Times New Roman" w:hAnsi="Times New Roman" w:cs="Times New Roman"/>
                <w:sz w:val="24"/>
                <w:szCs w:val="24"/>
              </w:rPr>
              <w:t>П.19, стр. 81-82, выписать в тетрадь определения и формулы с указанием всех величин, упр. 3 и 6(а, б, г, д) на стр. 83</w:t>
            </w:r>
          </w:p>
        </w:tc>
      </w:tr>
      <w:tr w:rsidR="007700FC" w:rsidRPr="007700FC" w14:paraId="28FE4CD1" w14:textId="77777777" w:rsidTr="00181670">
        <w:tc>
          <w:tcPr>
            <w:tcW w:w="1369" w:type="dxa"/>
            <w:hideMark/>
          </w:tcPr>
          <w:p w14:paraId="2A2982CA" w14:textId="6152491B" w:rsidR="006B2AFA" w:rsidRPr="007700FC" w:rsidRDefault="006B2AFA" w:rsidP="007700FC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7700FC"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1612" w:type="dxa"/>
          </w:tcPr>
          <w:p w14:paraId="158B3BA1" w14:textId="77777777" w:rsidR="006B2AFA" w:rsidRPr="007700FC" w:rsidRDefault="006B2AFA" w:rsidP="007700FC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90" w:type="dxa"/>
          </w:tcPr>
          <w:p w14:paraId="197B4477" w14:textId="55ECBEBE" w:rsidR="006B2AFA" w:rsidRPr="007700FC" w:rsidRDefault="00DE7C29" w:rsidP="007700FC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7700FC">
              <w:rPr>
                <w:rFonts w:ascii="Times New Roman" w:hAnsi="Times New Roman" w:cs="Times New Roman"/>
                <w:sz w:val="24"/>
                <w:szCs w:val="24"/>
              </w:rPr>
              <w:t>Используя параграфы 17-19 составить кроссворд. Подготовиться к контрольной работе по теме «Кровеносная и лимфатическая система».</w:t>
            </w:r>
          </w:p>
        </w:tc>
      </w:tr>
      <w:tr w:rsidR="007700FC" w:rsidRPr="007700FC" w14:paraId="5C8591CD" w14:textId="77777777" w:rsidTr="00181670">
        <w:tc>
          <w:tcPr>
            <w:tcW w:w="1369" w:type="dxa"/>
            <w:hideMark/>
          </w:tcPr>
          <w:p w14:paraId="3ED5C19F" w14:textId="62CE7BF3" w:rsidR="00A67948" w:rsidRPr="007700FC" w:rsidRDefault="00A67948" w:rsidP="007700FC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700FC">
              <w:rPr>
                <w:rFonts w:ascii="Times New Roman" w:hAnsi="Times New Roman" w:cs="Times New Roman"/>
                <w:sz w:val="24"/>
                <w:szCs w:val="24"/>
              </w:rPr>
              <w:t>Англ.язык</w:t>
            </w:r>
            <w:proofErr w:type="spellEnd"/>
            <w:r w:rsidRPr="007700FC">
              <w:rPr>
                <w:rFonts w:ascii="Times New Roman" w:hAnsi="Times New Roman" w:cs="Times New Roman"/>
                <w:sz w:val="24"/>
                <w:szCs w:val="24"/>
              </w:rPr>
              <w:t xml:space="preserve"> (Моор И.В.)</w:t>
            </w:r>
          </w:p>
        </w:tc>
        <w:tc>
          <w:tcPr>
            <w:tcW w:w="1612" w:type="dxa"/>
          </w:tcPr>
          <w:p w14:paraId="2971C67B" w14:textId="77777777" w:rsidR="00A67948" w:rsidRPr="007700FC" w:rsidRDefault="00A67948" w:rsidP="007700FC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90" w:type="dxa"/>
          </w:tcPr>
          <w:p w14:paraId="0CD82EBC" w14:textId="2675F19F" w:rsidR="00A67948" w:rsidRPr="007700FC" w:rsidRDefault="00A67948" w:rsidP="007700FC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7700FC">
              <w:rPr>
                <w:rFonts w:ascii="Times New Roman" w:hAnsi="Times New Roman" w:cs="Times New Roman"/>
                <w:sz w:val="24"/>
                <w:szCs w:val="24"/>
              </w:rPr>
              <w:t>Ваше любимое место путешествии: с.87, упр.2</w:t>
            </w:r>
          </w:p>
        </w:tc>
      </w:tr>
      <w:tr w:rsidR="007700FC" w:rsidRPr="007700FC" w14:paraId="3519A8CA" w14:textId="77777777" w:rsidTr="00181670"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374576" w14:textId="77777777" w:rsidR="006B2AFA" w:rsidRPr="007700FC" w:rsidRDefault="006B2AFA" w:rsidP="007700FC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700FC">
              <w:rPr>
                <w:rFonts w:ascii="Times New Roman" w:hAnsi="Times New Roman" w:cs="Times New Roman"/>
                <w:sz w:val="24"/>
                <w:szCs w:val="24"/>
              </w:rPr>
              <w:t>Англ.язык</w:t>
            </w:r>
            <w:proofErr w:type="spellEnd"/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706721" w14:textId="77777777" w:rsidR="006B2AFA" w:rsidRPr="007700FC" w:rsidRDefault="006B2AFA" w:rsidP="007700FC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313DB9" w14:textId="64C69EA2" w:rsidR="006B2AFA" w:rsidRPr="007700FC" w:rsidRDefault="00A67948" w:rsidP="007700FC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7700FC">
              <w:rPr>
                <w:rFonts w:ascii="Times New Roman" w:hAnsi="Times New Roman" w:cs="Times New Roman"/>
                <w:sz w:val="24"/>
                <w:szCs w:val="24"/>
              </w:rPr>
              <w:t>Повторить изученный материал раздела №3</w:t>
            </w:r>
          </w:p>
        </w:tc>
      </w:tr>
      <w:tr w:rsidR="007700FC" w:rsidRPr="007700FC" w14:paraId="550772A9" w14:textId="77777777" w:rsidTr="00181670"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6D2B45" w14:textId="163C0FC6" w:rsidR="00181670" w:rsidRPr="007700FC" w:rsidRDefault="00181670" w:rsidP="007700FC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7700FC">
              <w:rPr>
                <w:rFonts w:ascii="Times New Roman" w:hAnsi="Times New Roman" w:cs="Times New Roman"/>
                <w:sz w:val="24"/>
                <w:szCs w:val="24"/>
              </w:rPr>
              <w:t>ОБЖ</w:t>
            </w: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21C065" w14:textId="1935E118" w:rsidR="00181670" w:rsidRPr="007700FC" w:rsidRDefault="00181670" w:rsidP="007700FC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7700FC">
              <w:rPr>
                <w:rFonts w:ascii="Times New Roman" w:hAnsi="Times New Roman" w:cs="Times New Roman"/>
                <w:sz w:val="24"/>
                <w:szCs w:val="24"/>
              </w:rPr>
              <w:t>Обеспечение радиационной безопасности человека.</w:t>
            </w:r>
          </w:p>
        </w:tc>
        <w:tc>
          <w:tcPr>
            <w:tcW w:w="6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DEC3B9" w14:textId="4309181B" w:rsidR="00181670" w:rsidRPr="007700FC" w:rsidRDefault="00181670" w:rsidP="007700FC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7700FC">
              <w:rPr>
                <w:rFonts w:ascii="Times New Roman" w:hAnsi="Times New Roman" w:cs="Times New Roman"/>
                <w:sz w:val="24"/>
                <w:szCs w:val="24"/>
              </w:rPr>
              <w:t>Выписать термины: Радиация. Радиационная авария. Нормы радиационной безопасности. АЭС. Задания отправлять на почту электронную mikhalko-07@mail.ru</w:t>
            </w:r>
          </w:p>
        </w:tc>
      </w:tr>
      <w:tr w:rsidR="007700FC" w:rsidRPr="007700FC" w14:paraId="2D34E03A" w14:textId="77777777" w:rsidTr="00181670"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C6B129" w14:textId="77777777" w:rsidR="006B2AFA" w:rsidRPr="007700FC" w:rsidRDefault="006B2AFA" w:rsidP="007700FC">
            <w:pPr>
              <w:shd w:val="clear" w:color="auto" w:fill="FFFFFF" w:themeFill="background1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7700FC">
              <w:rPr>
                <w:rFonts w:ascii="Times New Roman" w:hAnsi="Times New Roman" w:cs="Times New Roman"/>
                <w:sz w:val="24"/>
                <w:szCs w:val="24"/>
              </w:rPr>
              <w:t xml:space="preserve">Русский язык </w:t>
            </w:r>
          </w:p>
          <w:p w14:paraId="76873DB8" w14:textId="77777777" w:rsidR="006B2AFA" w:rsidRPr="007700FC" w:rsidRDefault="006B2AFA" w:rsidP="007700FC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57B527" w14:textId="77777777" w:rsidR="006B2AFA" w:rsidRPr="007700FC" w:rsidRDefault="006B2AFA" w:rsidP="007700FC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7700FC">
              <w:rPr>
                <w:rFonts w:ascii="Times New Roman" w:hAnsi="Times New Roman" w:cs="Times New Roman"/>
                <w:sz w:val="24"/>
                <w:szCs w:val="24"/>
              </w:rPr>
              <w:t>Понятие об осложненном предложении</w:t>
            </w:r>
          </w:p>
        </w:tc>
        <w:tc>
          <w:tcPr>
            <w:tcW w:w="6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CD7601" w14:textId="77777777" w:rsidR="006B2AFA" w:rsidRPr="007700FC" w:rsidRDefault="006B2AFA" w:rsidP="007700FC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7700FC">
              <w:rPr>
                <w:rFonts w:ascii="Times New Roman" w:hAnsi="Times New Roman" w:cs="Times New Roman"/>
                <w:sz w:val="24"/>
                <w:szCs w:val="24"/>
              </w:rPr>
              <w:t>П.39, №222.</w:t>
            </w:r>
          </w:p>
        </w:tc>
      </w:tr>
    </w:tbl>
    <w:p w14:paraId="608ADF12" w14:textId="1C827673" w:rsidR="006B2AFA" w:rsidRDefault="006B2AFA" w:rsidP="007700FC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5406CCA7" w14:textId="23E60952" w:rsidR="007700FC" w:rsidRDefault="007700FC" w:rsidP="007700FC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4B0062C9" w14:textId="68DA843F" w:rsidR="007700FC" w:rsidRDefault="007700FC" w:rsidP="007700FC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22104CD0" w14:textId="77777777" w:rsidR="007700FC" w:rsidRPr="007700FC" w:rsidRDefault="007700FC" w:rsidP="007700FC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4A9C92C0" w14:textId="77777777" w:rsidR="006B2AFA" w:rsidRPr="007700FC" w:rsidRDefault="006B2AFA" w:rsidP="007700FC">
      <w:pPr>
        <w:shd w:val="clear" w:color="auto" w:fill="FFFFFF" w:themeFill="background1"/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700FC">
        <w:rPr>
          <w:rFonts w:ascii="Times New Roman" w:hAnsi="Times New Roman" w:cs="Times New Roman"/>
          <w:sz w:val="24"/>
          <w:szCs w:val="24"/>
        </w:rPr>
        <w:lastRenderedPageBreak/>
        <w:t>Задания для 8 «В» класса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369"/>
        <w:gridCol w:w="1682"/>
        <w:gridCol w:w="6520"/>
      </w:tblGrid>
      <w:tr w:rsidR="007700FC" w:rsidRPr="007700FC" w14:paraId="66C0FF3C" w14:textId="77777777" w:rsidTr="00181670">
        <w:tc>
          <w:tcPr>
            <w:tcW w:w="13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3B6A816" w14:textId="77777777" w:rsidR="006B2AFA" w:rsidRPr="007700FC" w:rsidRDefault="006B2AFA" w:rsidP="007700FC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7700FC">
              <w:rPr>
                <w:rFonts w:ascii="Times New Roman" w:hAnsi="Times New Roman" w:cs="Times New Roman"/>
                <w:sz w:val="24"/>
                <w:szCs w:val="24"/>
              </w:rPr>
              <w:t xml:space="preserve">Урок </w:t>
            </w:r>
          </w:p>
        </w:tc>
        <w:tc>
          <w:tcPr>
            <w:tcW w:w="16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15B5A1D" w14:textId="77777777" w:rsidR="006B2AFA" w:rsidRPr="007700FC" w:rsidRDefault="006B2AFA" w:rsidP="007700FC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7700FC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65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89CE9C4" w14:textId="77777777" w:rsidR="006B2AFA" w:rsidRPr="007700FC" w:rsidRDefault="006B2AFA" w:rsidP="007700FC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7700FC">
              <w:rPr>
                <w:rFonts w:ascii="Times New Roman" w:hAnsi="Times New Roman" w:cs="Times New Roman"/>
                <w:sz w:val="24"/>
                <w:szCs w:val="24"/>
              </w:rPr>
              <w:t>Домашние задания</w:t>
            </w:r>
          </w:p>
        </w:tc>
      </w:tr>
      <w:tr w:rsidR="007700FC" w:rsidRPr="007700FC" w14:paraId="6454B324" w14:textId="77777777" w:rsidTr="00181670"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0C8461" w14:textId="733066E8" w:rsidR="001F7951" w:rsidRPr="007700FC" w:rsidRDefault="001F7951" w:rsidP="007700FC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7700FC">
              <w:rPr>
                <w:rFonts w:ascii="Times New Roman" w:hAnsi="Times New Roman" w:cs="Times New Roman"/>
                <w:sz w:val="24"/>
                <w:szCs w:val="24"/>
              </w:rPr>
              <w:t>Алгебра</w:t>
            </w: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8BE08" w14:textId="77777777" w:rsidR="001F7951" w:rsidRPr="007700FC" w:rsidRDefault="001F7951" w:rsidP="007700FC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700FC">
              <w:rPr>
                <w:rFonts w:ascii="Times New Roman" w:hAnsi="Times New Roman" w:cs="Times New Roman"/>
                <w:sz w:val="24"/>
                <w:szCs w:val="24"/>
              </w:rPr>
              <w:t xml:space="preserve">Квадратные корни. </w:t>
            </w:r>
          </w:p>
          <w:p w14:paraId="1C3F4014" w14:textId="77777777" w:rsidR="001F7951" w:rsidRPr="007700FC" w:rsidRDefault="001F7951" w:rsidP="007700FC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CEF42C" w14:textId="77777777" w:rsidR="001F7951" w:rsidRPr="007700FC" w:rsidRDefault="001F7951" w:rsidP="007700FC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700FC">
              <w:rPr>
                <w:rFonts w:ascii="Times New Roman" w:hAnsi="Times New Roman" w:cs="Times New Roman"/>
                <w:sz w:val="24"/>
                <w:szCs w:val="24"/>
              </w:rPr>
              <w:t>Решить задание на повторение.</w:t>
            </w:r>
          </w:p>
          <w:p w14:paraId="4189F3A4" w14:textId="7F7A2FD2" w:rsidR="001F7951" w:rsidRPr="007700FC" w:rsidRDefault="001F7951" w:rsidP="007700FC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7700FC">
              <w:rPr>
                <w:rFonts w:ascii="Times New Roman" w:hAnsi="Times New Roman" w:cs="Times New Roman"/>
                <w:sz w:val="24"/>
                <w:szCs w:val="24"/>
              </w:rPr>
              <w:t>Стр.110--№463, №464 (а), №465</w:t>
            </w:r>
          </w:p>
        </w:tc>
      </w:tr>
      <w:tr w:rsidR="007700FC" w:rsidRPr="007700FC" w14:paraId="784459C7" w14:textId="77777777" w:rsidTr="00181670">
        <w:tc>
          <w:tcPr>
            <w:tcW w:w="1369" w:type="dxa"/>
            <w:hideMark/>
          </w:tcPr>
          <w:p w14:paraId="206960BE" w14:textId="77777777" w:rsidR="006B2AFA" w:rsidRPr="007700FC" w:rsidRDefault="006B2AFA" w:rsidP="007700FC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7700FC">
              <w:rPr>
                <w:rFonts w:ascii="Times New Roman" w:hAnsi="Times New Roman" w:cs="Times New Roman"/>
                <w:sz w:val="24"/>
                <w:szCs w:val="24"/>
              </w:rPr>
              <w:t>Биология, 8 класс</w:t>
            </w:r>
          </w:p>
        </w:tc>
        <w:tc>
          <w:tcPr>
            <w:tcW w:w="1612" w:type="dxa"/>
          </w:tcPr>
          <w:p w14:paraId="05B12BC0" w14:textId="77777777" w:rsidR="006B2AFA" w:rsidRPr="007700FC" w:rsidRDefault="006B2AFA" w:rsidP="007700FC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8" w:type="dxa"/>
          </w:tcPr>
          <w:p w14:paraId="78E8063D" w14:textId="61CB1B56" w:rsidR="006B2AFA" w:rsidRPr="007700FC" w:rsidRDefault="00DE7C29" w:rsidP="007700FC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7700FC">
              <w:rPr>
                <w:rFonts w:ascii="Times New Roman" w:hAnsi="Times New Roman" w:cs="Times New Roman"/>
                <w:sz w:val="24"/>
                <w:szCs w:val="24"/>
              </w:rPr>
              <w:t>Используя параграфы 17-19 составить кроссворд. Подготовиться к контрольной работе по теме «Кровеносная и лимфатическая система».</w:t>
            </w:r>
          </w:p>
        </w:tc>
      </w:tr>
      <w:tr w:rsidR="007700FC" w:rsidRPr="007700FC" w14:paraId="04742B53" w14:textId="77777777" w:rsidTr="00181670">
        <w:tc>
          <w:tcPr>
            <w:tcW w:w="1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1351ECD" w14:textId="77777777" w:rsidR="006B2AFA" w:rsidRPr="007700FC" w:rsidRDefault="006B2AFA" w:rsidP="007700FC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7700FC">
              <w:rPr>
                <w:rFonts w:ascii="Times New Roman" w:hAnsi="Times New Roman" w:cs="Times New Roman"/>
                <w:sz w:val="24"/>
                <w:szCs w:val="24"/>
              </w:rPr>
              <w:t>Химия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EB93E3" w14:textId="77777777" w:rsidR="006B2AFA" w:rsidRPr="007700FC" w:rsidRDefault="006B2AFA" w:rsidP="007700FC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953737" w14:textId="4B63EFEA" w:rsidR="006B2AFA" w:rsidRPr="007700FC" w:rsidRDefault="00DE7C29" w:rsidP="007700FC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7700FC">
              <w:rPr>
                <w:rFonts w:ascii="Times New Roman" w:hAnsi="Times New Roman" w:cs="Times New Roman"/>
                <w:sz w:val="24"/>
                <w:szCs w:val="24"/>
              </w:rPr>
              <w:t>П.19, стр. 81-82, выписать в тетрадь определения и формулы с указанием всех величин, упр. 3 и 6(а, б, г, д) на стр. 83</w:t>
            </w:r>
          </w:p>
        </w:tc>
      </w:tr>
      <w:tr w:rsidR="007700FC" w:rsidRPr="007700FC" w14:paraId="67FBA3F3" w14:textId="77777777" w:rsidTr="00181670"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AEC9D1" w14:textId="71075E03" w:rsidR="00181670" w:rsidRPr="007700FC" w:rsidRDefault="00181670" w:rsidP="007700FC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7700FC">
              <w:rPr>
                <w:rFonts w:ascii="Times New Roman" w:hAnsi="Times New Roman" w:cs="Times New Roman"/>
                <w:sz w:val="24"/>
                <w:szCs w:val="24"/>
              </w:rPr>
              <w:t>ОБЖ</w:t>
            </w: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815FC0" w14:textId="42AE9EB0" w:rsidR="00181670" w:rsidRPr="007700FC" w:rsidRDefault="00181670" w:rsidP="007700FC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7700FC">
              <w:rPr>
                <w:rFonts w:ascii="Times New Roman" w:hAnsi="Times New Roman" w:cs="Times New Roman"/>
                <w:sz w:val="24"/>
                <w:szCs w:val="24"/>
              </w:rPr>
              <w:t>Обеспечение радиационной безопасности человека.</w:t>
            </w:r>
          </w:p>
        </w:tc>
        <w:tc>
          <w:tcPr>
            <w:tcW w:w="6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42EFF1" w14:textId="400A9AAF" w:rsidR="00181670" w:rsidRPr="007700FC" w:rsidRDefault="00181670" w:rsidP="007700FC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7700FC">
              <w:rPr>
                <w:rFonts w:ascii="Times New Roman" w:hAnsi="Times New Roman" w:cs="Times New Roman"/>
                <w:sz w:val="24"/>
                <w:szCs w:val="24"/>
              </w:rPr>
              <w:t>Выписать термины: Радиация. Радиационная авария. Нормы радиационной безопасности. АЭС. Задания отправлять на почту электронную mikhalko-07@mail.ru</w:t>
            </w:r>
          </w:p>
        </w:tc>
      </w:tr>
      <w:tr w:rsidR="007700FC" w:rsidRPr="007700FC" w14:paraId="6983320B" w14:textId="77777777" w:rsidTr="00181670"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CD9258" w14:textId="77777777" w:rsidR="006B2AFA" w:rsidRPr="007700FC" w:rsidRDefault="006B2AFA" w:rsidP="007700FC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700FC">
              <w:rPr>
                <w:rFonts w:ascii="Times New Roman" w:hAnsi="Times New Roman" w:cs="Times New Roman"/>
                <w:sz w:val="24"/>
                <w:szCs w:val="24"/>
              </w:rPr>
              <w:t>Англ.язык</w:t>
            </w:r>
            <w:proofErr w:type="spellEnd"/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74177A" w14:textId="77777777" w:rsidR="006B2AFA" w:rsidRPr="007700FC" w:rsidRDefault="006B2AFA" w:rsidP="007700FC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B59788" w14:textId="30A47A58" w:rsidR="006B2AFA" w:rsidRPr="007700FC" w:rsidRDefault="00A67948" w:rsidP="007700FC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7700FC">
              <w:rPr>
                <w:rFonts w:ascii="Times New Roman" w:hAnsi="Times New Roman" w:cs="Times New Roman"/>
                <w:sz w:val="24"/>
                <w:szCs w:val="24"/>
              </w:rPr>
              <w:t>Повторить изученный материал раздела №3</w:t>
            </w:r>
          </w:p>
        </w:tc>
      </w:tr>
      <w:tr w:rsidR="007700FC" w:rsidRPr="007700FC" w14:paraId="735D8F6E" w14:textId="77777777" w:rsidTr="00181670">
        <w:tc>
          <w:tcPr>
            <w:tcW w:w="1369" w:type="dxa"/>
            <w:hideMark/>
          </w:tcPr>
          <w:p w14:paraId="6923B0BA" w14:textId="5BD72316" w:rsidR="00A67948" w:rsidRPr="007700FC" w:rsidRDefault="00A67948" w:rsidP="007700FC">
            <w:pPr>
              <w:shd w:val="clear" w:color="auto" w:fill="FFFFFF" w:themeFill="background1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proofErr w:type="spellStart"/>
            <w:r w:rsidRPr="007700FC">
              <w:rPr>
                <w:rFonts w:ascii="Times New Roman" w:hAnsi="Times New Roman" w:cs="Times New Roman"/>
                <w:sz w:val="24"/>
                <w:szCs w:val="24"/>
              </w:rPr>
              <w:t>Англ.язык</w:t>
            </w:r>
            <w:proofErr w:type="spellEnd"/>
            <w:r w:rsidRPr="007700FC">
              <w:rPr>
                <w:rFonts w:ascii="Times New Roman" w:hAnsi="Times New Roman" w:cs="Times New Roman"/>
                <w:sz w:val="24"/>
                <w:szCs w:val="24"/>
              </w:rPr>
              <w:t xml:space="preserve"> (Моор И.В.)</w:t>
            </w:r>
          </w:p>
        </w:tc>
        <w:tc>
          <w:tcPr>
            <w:tcW w:w="1612" w:type="dxa"/>
          </w:tcPr>
          <w:p w14:paraId="193FBC85" w14:textId="77777777" w:rsidR="00A67948" w:rsidRPr="007700FC" w:rsidRDefault="00A67948" w:rsidP="007700FC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8" w:type="dxa"/>
          </w:tcPr>
          <w:p w14:paraId="3D2FF1D7" w14:textId="6769DE67" w:rsidR="00A67948" w:rsidRPr="007700FC" w:rsidRDefault="00A67948" w:rsidP="007700FC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7700FC">
              <w:rPr>
                <w:rFonts w:ascii="Times New Roman" w:hAnsi="Times New Roman" w:cs="Times New Roman"/>
                <w:sz w:val="24"/>
                <w:szCs w:val="24"/>
              </w:rPr>
              <w:t>Ваше любимое место путешествии: с.87, упр.2</w:t>
            </w:r>
          </w:p>
        </w:tc>
      </w:tr>
      <w:tr w:rsidR="007700FC" w:rsidRPr="007700FC" w14:paraId="5EDA099D" w14:textId="77777777" w:rsidTr="00181670"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54765B" w14:textId="77777777" w:rsidR="006B2AFA" w:rsidRPr="007700FC" w:rsidRDefault="006B2AFA" w:rsidP="007700FC">
            <w:pPr>
              <w:shd w:val="clear" w:color="auto" w:fill="FFFFFF" w:themeFill="background1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7700FC">
              <w:rPr>
                <w:rFonts w:ascii="Times New Roman" w:hAnsi="Times New Roman" w:cs="Times New Roman"/>
                <w:sz w:val="24"/>
                <w:szCs w:val="24"/>
              </w:rPr>
              <w:t xml:space="preserve">Русский язык </w:t>
            </w:r>
          </w:p>
          <w:p w14:paraId="2E4D6397" w14:textId="77777777" w:rsidR="006B2AFA" w:rsidRPr="007700FC" w:rsidRDefault="006B2AFA" w:rsidP="007700FC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F26C39" w14:textId="77777777" w:rsidR="006B2AFA" w:rsidRPr="007700FC" w:rsidRDefault="006B2AFA" w:rsidP="007700FC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7700FC">
              <w:rPr>
                <w:rFonts w:ascii="Times New Roman" w:hAnsi="Times New Roman" w:cs="Times New Roman"/>
                <w:sz w:val="24"/>
                <w:szCs w:val="24"/>
              </w:rPr>
              <w:t>Понятие об осложненном предложении</w:t>
            </w:r>
          </w:p>
        </w:tc>
        <w:tc>
          <w:tcPr>
            <w:tcW w:w="6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2EB4C8" w14:textId="77777777" w:rsidR="006B2AFA" w:rsidRPr="007700FC" w:rsidRDefault="006B2AFA" w:rsidP="007700FC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7700FC">
              <w:rPr>
                <w:rFonts w:ascii="Times New Roman" w:hAnsi="Times New Roman" w:cs="Times New Roman"/>
                <w:sz w:val="24"/>
                <w:szCs w:val="24"/>
              </w:rPr>
              <w:t>П.39, №222.</w:t>
            </w:r>
          </w:p>
        </w:tc>
      </w:tr>
    </w:tbl>
    <w:p w14:paraId="2BFDF367" w14:textId="77777777" w:rsidR="006B2AFA" w:rsidRPr="007700FC" w:rsidRDefault="006B2AFA" w:rsidP="007700FC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486F8E89" w14:textId="77777777" w:rsidR="006B2AFA" w:rsidRPr="007700FC" w:rsidRDefault="006B2AFA" w:rsidP="007700FC">
      <w:pPr>
        <w:shd w:val="clear" w:color="auto" w:fill="FFFFFF" w:themeFill="background1"/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700FC">
        <w:rPr>
          <w:rFonts w:ascii="Times New Roman" w:hAnsi="Times New Roman" w:cs="Times New Roman"/>
          <w:sz w:val="24"/>
          <w:szCs w:val="24"/>
        </w:rPr>
        <w:t>Задания для 8 «Г» класса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369"/>
        <w:gridCol w:w="1884"/>
        <w:gridCol w:w="6092"/>
      </w:tblGrid>
      <w:tr w:rsidR="007700FC" w:rsidRPr="007700FC" w14:paraId="674608D5" w14:textId="77777777" w:rsidTr="00823611">
        <w:tc>
          <w:tcPr>
            <w:tcW w:w="13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ABBE89F" w14:textId="77777777" w:rsidR="006B2AFA" w:rsidRPr="007700FC" w:rsidRDefault="006B2AFA" w:rsidP="007700FC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7700FC">
              <w:rPr>
                <w:rFonts w:ascii="Times New Roman" w:hAnsi="Times New Roman" w:cs="Times New Roman"/>
                <w:sz w:val="24"/>
                <w:szCs w:val="24"/>
              </w:rPr>
              <w:t xml:space="preserve">Урок </w:t>
            </w:r>
          </w:p>
        </w:tc>
        <w:tc>
          <w:tcPr>
            <w:tcW w:w="18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5D80736" w14:textId="77777777" w:rsidR="006B2AFA" w:rsidRPr="007700FC" w:rsidRDefault="006B2AFA" w:rsidP="007700FC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7700FC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60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B996861" w14:textId="77777777" w:rsidR="006B2AFA" w:rsidRPr="007700FC" w:rsidRDefault="006B2AFA" w:rsidP="007700FC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7700FC">
              <w:rPr>
                <w:rFonts w:ascii="Times New Roman" w:hAnsi="Times New Roman" w:cs="Times New Roman"/>
                <w:sz w:val="24"/>
                <w:szCs w:val="24"/>
              </w:rPr>
              <w:t>Домашние задания</w:t>
            </w:r>
          </w:p>
        </w:tc>
      </w:tr>
      <w:tr w:rsidR="007700FC" w:rsidRPr="007700FC" w14:paraId="23520E66" w14:textId="77777777" w:rsidTr="00823611"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CDCB0B" w14:textId="26DAE6D2" w:rsidR="001F7951" w:rsidRPr="007700FC" w:rsidRDefault="001F7951" w:rsidP="007700FC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7700FC">
              <w:rPr>
                <w:rFonts w:ascii="Times New Roman" w:hAnsi="Times New Roman" w:cs="Times New Roman"/>
                <w:sz w:val="24"/>
                <w:szCs w:val="24"/>
              </w:rPr>
              <w:t>Алгебра</w:t>
            </w:r>
          </w:p>
        </w:tc>
        <w:tc>
          <w:tcPr>
            <w:tcW w:w="1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D5BBF0" w14:textId="77777777" w:rsidR="001F7951" w:rsidRPr="007700FC" w:rsidRDefault="001F7951" w:rsidP="007700FC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700FC">
              <w:rPr>
                <w:rFonts w:ascii="Times New Roman" w:hAnsi="Times New Roman" w:cs="Times New Roman"/>
                <w:sz w:val="24"/>
                <w:szCs w:val="24"/>
              </w:rPr>
              <w:t xml:space="preserve">Квадратные корни. </w:t>
            </w:r>
          </w:p>
          <w:p w14:paraId="65F31B8B" w14:textId="77777777" w:rsidR="001F7951" w:rsidRPr="007700FC" w:rsidRDefault="001F7951" w:rsidP="007700FC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97C220" w14:textId="77777777" w:rsidR="001F7951" w:rsidRPr="007700FC" w:rsidRDefault="001F7951" w:rsidP="007700FC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700FC">
              <w:rPr>
                <w:rFonts w:ascii="Times New Roman" w:hAnsi="Times New Roman" w:cs="Times New Roman"/>
                <w:sz w:val="24"/>
                <w:szCs w:val="24"/>
              </w:rPr>
              <w:t>Решить задание на повторение.</w:t>
            </w:r>
          </w:p>
          <w:p w14:paraId="3A748654" w14:textId="18FF1A99" w:rsidR="001F7951" w:rsidRPr="007700FC" w:rsidRDefault="001F7951" w:rsidP="007700FC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7700FC">
              <w:rPr>
                <w:rFonts w:ascii="Times New Roman" w:hAnsi="Times New Roman" w:cs="Times New Roman"/>
                <w:sz w:val="24"/>
                <w:szCs w:val="24"/>
              </w:rPr>
              <w:t>Стр.110--№463, №464 (а), №465</w:t>
            </w:r>
          </w:p>
        </w:tc>
      </w:tr>
      <w:tr w:rsidR="007700FC" w:rsidRPr="007700FC" w14:paraId="7DA28264" w14:textId="77777777" w:rsidTr="00823611">
        <w:tc>
          <w:tcPr>
            <w:tcW w:w="1369" w:type="dxa"/>
            <w:hideMark/>
          </w:tcPr>
          <w:p w14:paraId="1DFF1647" w14:textId="77777777" w:rsidR="006B2AFA" w:rsidRPr="007700FC" w:rsidRDefault="006B2AFA" w:rsidP="007700FC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7700FC">
              <w:rPr>
                <w:rFonts w:ascii="Times New Roman" w:hAnsi="Times New Roman" w:cs="Times New Roman"/>
                <w:sz w:val="24"/>
                <w:szCs w:val="24"/>
              </w:rPr>
              <w:t>Биология, 8 класс</w:t>
            </w:r>
          </w:p>
        </w:tc>
        <w:tc>
          <w:tcPr>
            <w:tcW w:w="1884" w:type="dxa"/>
          </w:tcPr>
          <w:p w14:paraId="5E06769C" w14:textId="77777777" w:rsidR="006B2AFA" w:rsidRPr="007700FC" w:rsidRDefault="006B2AFA" w:rsidP="007700FC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2" w:type="dxa"/>
          </w:tcPr>
          <w:p w14:paraId="39013030" w14:textId="003EA63F" w:rsidR="006B2AFA" w:rsidRPr="007700FC" w:rsidRDefault="00DE7C29" w:rsidP="007700FC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7700FC">
              <w:rPr>
                <w:rFonts w:ascii="Times New Roman" w:hAnsi="Times New Roman" w:cs="Times New Roman"/>
                <w:sz w:val="24"/>
                <w:szCs w:val="24"/>
              </w:rPr>
              <w:t>Используя параграфы 17-19 составить кроссворд. Подготовиться к контрольной работе по теме «Кровеносная и лимфатическая система».</w:t>
            </w:r>
          </w:p>
        </w:tc>
      </w:tr>
      <w:tr w:rsidR="007700FC" w:rsidRPr="007700FC" w14:paraId="31D15E0D" w14:textId="77777777" w:rsidTr="00823611"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71382D" w14:textId="77777777" w:rsidR="006B2AFA" w:rsidRPr="007700FC" w:rsidRDefault="006B2AFA" w:rsidP="007700FC">
            <w:pPr>
              <w:shd w:val="clear" w:color="auto" w:fill="FFFFFF" w:themeFill="background1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7700FC">
              <w:rPr>
                <w:rFonts w:ascii="Times New Roman" w:hAnsi="Times New Roman" w:cs="Times New Roman"/>
                <w:sz w:val="24"/>
                <w:szCs w:val="24"/>
              </w:rPr>
              <w:t xml:space="preserve">Русский язык </w:t>
            </w:r>
          </w:p>
          <w:p w14:paraId="38850E4F" w14:textId="77777777" w:rsidR="006B2AFA" w:rsidRPr="007700FC" w:rsidRDefault="006B2AFA" w:rsidP="007700FC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82BF1E" w14:textId="77777777" w:rsidR="006B2AFA" w:rsidRPr="007700FC" w:rsidRDefault="006B2AFA" w:rsidP="007700FC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7700FC">
              <w:rPr>
                <w:rFonts w:ascii="Times New Roman" w:hAnsi="Times New Roman" w:cs="Times New Roman"/>
                <w:sz w:val="24"/>
                <w:szCs w:val="24"/>
              </w:rPr>
              <w:t>Понятие об осложненном предложении</w:t>
            </w:r>
          </w:p>
        </w:tc>
        <w:tc>
          <w:tcPr>
            <w:tcW w:w="6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EADA9C" w14:textId="77777777" w:rsidR="006B2AFA" w:rsidRPr="007700FC" w:rsidRDefault="006B2AFA" w:rsidP="007700FC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7700FC">
              <w:rPr>
                <w:rFonts w:ascii="Times New Roman" w:hAnsi="Times New Roman" w:cs="Times New Roman"/>
                <w:sz w:val="24"/>
                <w:szCs w:val="24"/>
              </w:rPr>
              <w:t>П.39, №222.</w:t>
            </w:r>
          </w:p>
        </w:tc>
      </w:tr>
      <w:tr w:rsidR="007700FC" w:rsidRPr="007700FC" w14:paraId="29943C82" w14:textId="77777777" w:rsidTr="00823611">
        <w:tc>
          <w:tcPr>
            <w:tcW w:w="1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811E839" w14:textId="77777777" w:rsidR="006B2AFA" w:rsidRPr="007700FC" w:rsidRDefault="006B2AFA" w:rsidP="007700FC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7700FC">
              <w:rPr>
                <w:rFonts w:ascii="Times New Roman" w:hAnsi="Times New Roman" w:cs="Times New Roman"/>
                <w:sz w:val="24"/>
                <w:szCs w:val="24"/>
              </w:rPr>
              <w:t>Химия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06A1D4" w14:textId="77777777" w:rsidR="006B2AFA" w:rsidRPr="007700FC" w:rsidRDefault="006B2AFA" w:rsidP="007700FC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7B3B07" w14:textId="0889ADD9" w:rsidR="006B2AFA" w:rsidRPr="007700FC" w:rsidRDefault="00DE7C29" w:rsidP="007700FC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7700FC">
              <w:rPr>
                <w:rFonts w:ascii="Times New Roman" w:hAnsi="Times New Roman" w:cs="Times New Roman"/>
                <w:sz w:val="24"/>
                <w:szCs w:val="24"/>
              </w:rPr>
              <w:t>П.19, стр. 81-82, выписать в тетрадь определения и формулы с указанием всех величин, упр. 3 и 6(а, б, г, д) на стр. 83</w:t>
            </w:r>
          </w:p>
        </w:tc>
      </w:tr>
      <w:tr w:rsidR="007700FC" w:rsidRPr="007700FC" w14:paraId="35712333" w14:textId="77777777" w:rsidTr="00823611"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E20D36" w14:textId="77777777" w:rsidR="006B2AFA" w:rsidRPr="007700FC" w:rsidRDefault="006B2AFA" w:rsidP="007700FC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700FC">
              <w:rPr>
                <w:rFonts w:ascii="Times New Roman" w:hAnsi="Times New Roman" w:cs="Times New Roman"/>
                <w:sz w:val="24"/>
                <w:szCs w:val="24"/>
              </w:rPr>
              <w:t>Англ.язык</w:t>
            </w:r>
            <w:proofErr w:type="spellEnd"/>
          </w:p>
        </w:tc>
        <w:tc>
          <w:tcPr>
            <w:tcW w:w="1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219D1F" w14:textId="77777777" w:rsidR="006B2AFA" w:rsidRPr="007700FC" w:rsidRDefault="006B2AFA" w:rsidP="007700FC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957332" w14:textId="06C294B9" w:rsidR="006B2AFA" w:rsidRPr="007700FC" w:rsidRDefault="00A67948" w:rsidP="007700FC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7700FC">
              <w:rPr>
                <w:rFonts w:ascii="Times New Roman" w:hAnsi="Times New Roman" w:cs="Times New Roman"/>
                <w:sz w:val="24"/>
                <w:szCs w:val="24"/>
              </w:rPr>
              <w:t>Повторить изученный материал раздела №3</w:t>
            </w:r>
          </w:p>
        </w:tc>
      </w:tr>
      <w:tr w:rsidR="007700FC" w:rsidRPr="007700FC" w14:paraId="30F7222E" w14:textId="77777777" w:rsidTr="00823611">
        <w:tc>
          <w:tcPr>
            <w:tcW w:w="1369" w:type="dxa"/>
            <w:hideMark/>
          </w:tcPr>
          <w:p w14:paraId="506033CB" w14:textId="57F36C4A" w:rsidR="00A67948" w:rsidRPr="007700FC" w:rsidRDefault="00A67948" w:rsidP="007700FC">
            <w:pPr>
              <w:shd w:val="clear" w:color="auto" w:fill="FFFFFF" w:themeFill="background1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proofErr w:type="spellStart"/>
            <w:r w:rsidRPr="007700FC">
              <w:rPr>
                <w:rFonts w:ascii="Times New Roman" w:hAnsi="Times New Roman" w:cs="Times New Roman"/>
                <w:sz w:val="24"/>
                <w:szCs w:val="24"/>
              </w:rPr>
              <w:t>Англ.язык</w:t>
            </w:r>
            <w:proofErr w:type="spellEnd"/>
            <w:r w:rsidRPr="007700FC">
              <w:rPr>
                <w:rFonts w:ascii="Times New Roman" w:hAnsi="Times New Roman" w:cs="Times New Roman"/>
                <w:sz w:val="24"/>
                <w:szCs w:val="24"/>
              </w:rPr>
              <w:t xml:space="preserve"> (Моор И.В.)</w:t>
            </w:r>
          </w:p>
        </w:tc>
        <w:tc>
          <w:tcPr>
            <w:tcW w:w="1884" w:type="dxa"/>
          </w:tcPr>
          <w:p w14:paraId="15AFCB8A" w14:textId="77777777" w:rsidR="00A67948" w:rsidRPr="007700FC" w:rsidRDefault="00A67948" w:rsidP="007700FC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2" w:type="dxa"/>
          </w:tcPr>
          <w:p w14:paraId="142029FA" w14:textId="308E356A" w:rsidR="00A67948" w:rsidRPr="007700FC" w:rsidRDefault="00A67948" w:rsidP="007700FC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7700FC">
              <w:rPr>
                <w:rFonts w:ascii="Times New Roman" w:hAnsi="Times New Roman" w:cs="Times New Roman"/>
                <w:sz w:val="24"/>
                <w:szCs w:val="24"/>
              </w:rPr>
              <w:t>Ваше любимое место путешествии: с.87, упр.2</w:t>
            </w:r>
          </w:p>
        </w:tc>
      </w:tr>
      <w:tr w:rsidR="007700FC" w:rsidRPr="007700FC" w14:paraId="370360BC" w14:textId="77777777" w:rsidTr="00823611"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707B2" w14:textId="1A6A6C1E" w:rsidR="00181670" w:rsidRPr="007700FC" w:rsidRDefault="00181670" w:rsidP="007700FC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7700FC">
              <w:rPr>
                <w:rFonts w:ascii="Times New Roman" w:hAnsi="Times New Roman" w:cs="Times New Roman"/>
                <w:sz w:val="24"/>
                <w:szCs w:val="24"/>
              </w:rPr>
              <w:t>ОБЖ</w:t>
            </w:r>
          </w:p>
        </w:tc>
        <w:tc>
          <w:tcPr>
            <w:tcW w:w="1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1EE7FF" w14:textId="7FC26FA5" w:rsidR="00181670" w:rsidRPr="007700FC" w:rsidRDefault="00181670" w:rsidP="007700FC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7700FC">
              <w:rPr>
                <w:rFonts w:ascii="Times New Roman" w:hAnsi="Times New Roman" w:cs="Times New Roman"/>
                <w:sz w:val="24"/>
                <w:szCs w:val="24"/>
              </w:rPr>
              <w:t>Обеспечение радиационной безопасности человека.</w:t>
            </w:r>
          </w:p>
        </w:tc>
        <w:tc>
          <w:tcPr>
            <w:tcW w:w="6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B6DB2F" w14:textId="61420859" w:rsidR="00181670" w:rsidRPr="007700FC" w:rsidRDefault="00181670" w:rsidP="007700FC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7700FC">
              <w:rPr>
                <w:rFonts w:ascii="Times New Roman" w:hAnsi="Times New Roman" w:cs="Times New Roman"/>
                <w:sz w:val="24"/>
                <w:szCs w:val="24"/>
              </w:rPr>
              <w:t>Выписать термины: Радиация. Радиационная авария. Нормы радиационной безопасности. АЭС. Задания отправлять на почту электронную mikhalko-07@mail.ru</w:t>
            </w:r>
          </w:p>
        </w:tc>
      </w:tr>
    </w:tbl>
    <w:p w14:paraId="17A2CACA" w14:textId="77777777" w:rsidR="006B2AFA" w:rsidRPr="007700FC" w:rsidRDefault="006B2AFA" w:rsidP="007700FC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5B4A6D97" w14:textId="77777777" w:rsidR="006B2AFA" w:rsidRPr="00F753A4" w:rsidRDefault="006B2AFA" w:rsidP="006B2AFA">
      <w:pPr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</w:p>
    <w:p w14:paraId="7DE07A80" w14:textId="27C8893F" w:rsidR="00C3323E" w:rsidRPr="00181670" w:rsidRDefault="00C3323E" w:rsidP="00C3323E">
      <w:pPr>
        <w:rPr>
          <w:rFonts w:ascii="Times New Roman" w:hAnsi="Times New Roman" w:cs="Times New Roman"/>
          <w:sz w:val="24"/>
          <w:szCs w:val="24"/>
        </w:rPr>
      </w:pPr>
    </w:p>
    <w:sectPr w:rsidR="00C3323E" w:rsidRPr="00181670">
      <w:headerReference w:type="default" r:id="rId1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C79D12" w14:textId="77777777" w:rsidR="0028249E" w:rsidRDefault="0028249E" w:rsidP="00E815B7">
      <w:pPr>
        <w:spacing w:after="0" w:line="240" w:lineRule="auto"/>
      </w:pPr>
      <w:r>
        <w:separator/>
      </w:r>
    </w:p>
  </w:endnote>
  <w:endnote w:type="continuationSeparator" w:id="0">
    <w:p w14:paraId="1D61C12D" w14:textId="77777777" w:rsidR="0028249E" w:rsidRDefault="0028249E" w:rsidP="00E815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CC2F5A" w14:textId="77777777" w:rsidR="0028249E" w:rsidRDefault="0028249E" w:rsidP="00E815B7">
      <w:pPr>
        <w:spacing w:after="0" w:line="240" w:lineRule="auto"/>
      </w:pPr>
      <w:r>
        <w:separator/>
      </w:r>
    </w:p>
  </w:footnote>
  <w:footnote w:type="continuationSeparator" w:id="0">
    <w:p w14:paraId="07ADB996" w14:textId="77777777" w:rsidR="0028249E" w:rsidRDefault="0028249E" w:rsidP="00E815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D9D436" w14:textId="77777777" w:rsidR="00E815B7" w:rsidRDefault="00E815B7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C556109"/>
    <w:multiLevelType w:val="hybridMultilevel"/>
    <w:tmpl w:val="22BABA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36270661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815B7"/>
    <w:rsid w:val="00081C79"/>
    <w:rsid w:val="00181670"/>
    <w:rsid w:val="001C0F88"/>
    <w:rsid w:val="001F7951"/>
    <w:rsid w:val="0024703C"/>
    <w:rsid w:val="0028249E"/>
    <w:rsid w:val="002C0380"/>
    <w:rsid w:val="003C4969"/>
    <w:rsid w:val="005410A3"/>
    <w:rsid w:val="005D1914"/>
    <w:rsid w:val="0061530D"/>
    <w:rsid w:val="00621D70"/>
    <w:rsid w:val="00680B56"/>
    <w:rsid w:val="006B2AFA"/>
    <w:rsid w:val="007700FC"/>
    <w:rsid w:val="00771803"/>
    <w:rsid w:val="00810E61"/>
    <w:rsid w:val="00843AD9"/>
    <w:rsid w:val="00845A47"/>
    <w:rsid w:val="00863B21"/>
    <w:rsid w:val="00873C71"/>
    <w:rsid w:val="00A67948"/>
    <w:rsid w:val="00AA2F4A"/>
    <w:rsid w:val="00B57E06"/>
    <w:rsid w:val="00BC07F1"/>
    <w:rsid w:val="00C3323E"/>
    <w:rsid w:val="00CA03E0"/>
    <w:rsid w:val="00CC4B57"/>
    <w:rsid w:val="00CC6382"/>
    <w:rsid w:val="00D24873"/>
    <w:rsid w:val="00D25F6A"/>
    <w:rsid w:val="00D35E7C"/>
    <w:rsid w:val="00DC4E37"/>
    <w:rsid w:val="00DE7C29"/>
    <w:rsid w:val="00E815B7"/>
    <w:rsid w:val="00F25E99"/>
    <w:rsid w:val="00F86F8E"/>
    <w:rsid w:val="00FB0A78"/>
    <w:rsid w:val="00FD6351"/>
    <w:rsid w:val="00FE06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B55E14"/>
  <w15:docId w15:val="{57687C73-755E-4910-B408-105D832CB2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80B5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815B7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1">
    <w:name w:val="Сетка таблицы1"/>
    <w:basedOn w:val="a1"/>
    <w:next w:val="a3"/>
    <w:uiPriority w:val="59"/>
    <w:rsid w:val="00FD6351"/>
    <w:pPr>
      <w:spacing w:after="0" w:line="240" w:lineRule="auto"/>
    </w:pPr>
    <w:rPr>
      <w:rFonts w:ascii="Calibri" w:eastAsia="Times New Roman" w:hAnsi="Calibri" w:cs="Times New Roman"/>
    </w:rPr>
    <w:tblPr>
      <w:tblInd w:w="0" w:type="nil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4">
    <w:name w:val="Hyperlink"/>
    <w:basedOn w:val="a0"/>
    <w:uiPriority w:val="99"/>
    <w:semiHidden/>
    <w:unhideWhenUsed/>
    <w:rsid w:val="00181670"/>
    <w:rPr>
      <w:color w:val="0000FF" w:themeColor="hyperlink"/>
      <w:u w:val="single"/>
    </w:rPr>
  </w:style>
  <w:style w:type="paragraph" w:styleId="a5">
    <w:name w:val="List Paragraph"/>
    <w:basedOn w:val="a"/>
    <w:uiPriority w:val="34"/>
    <w:qFormat/>
    <w:rsid w:val="00181670"/>
    <w:pPr>
      <w:spacing w:after="160" w:line="256" w:lineRule="auto"/>
      <w:ind w:left="720"/>
      <w:contextualSpacing/>
    </w:pPr>
    <w:rPr>
      <w:rFonts w:eastAsiaTheme="minorHAns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601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21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06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1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5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5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86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22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28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57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8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s://www.youtube.com/watch?v=ZAq4khJOpm8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222</TotalTime>
  <Pages>1</Pages>
  <Words>1802</Words>
  <Characters>10274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12052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22</cp:revision>
  <dcterms:created xsi:type="dcterms:W3CDTF">2022-11-28T01:30:00Z</dcterms:created>
  <dcterms:modified xsi:type="dcterms:W3CDTF">2023-01-09T11:06:00Z</dcterms:modified>
</cp:coreProperties>
</file>