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2794" w14:textId="77777777" w:rsidR="00E91C9F" w:rsidRPr="00C15BAF" w:rsidRDefault="00E91C9F" w:rsidP="00C1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1831080"/>
      <w:r w:rsidRPr="00C15BAF">
        <w:rPr>
          <w:rFonts w:ascii="Times New Roman" w:hAnsi="Times New Roman" w:cs="Times New Roman"/>
          <w:b/>
          <w:bCs/>
          <w:sz w:val="24"/>
          <w:szCs w:val="24"/>
        </w:rPr>
        <w:t>2-Е КЛАССЫ:</w:t>
      </w:r>
    </w:p>
    <w:p w14:paraId="2C7D2AD0" w14:textId="77777777" w:rsidR="00E91C9F" w:rsidRPr="00C15BAF" w:rsidRDefault="00E91C9F" w:rsidP="00C15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Задание для 2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3412"/>
        <w:gridCol w:w="4247"/>
      </w:tblGrid>
      <w:tr w:rsidR="00E91C9F" w:rsidRPr="00C15BAF" w14:paraId="496F7DDD" w14:textId="77777777" w:rsidTr="00C25A53">
        <w:trPr>
          <w:trHeight w:val="29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436E" w14:textId="77777777" w:rsidR="00E91C9F" w:rsidRPr="00C15BAF" w:rsidRDefault="00E91C9F" w:rsidP="00C1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B2F2" w14:textId="77777777" w:rsidR="00E91C9F" w:rsidRPr="00C15BAF" w:rsidRDefault="00E91C9F" w:rsidP="00C1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B8B" w14:textId="77777777" w:rsidR="00E91C9F" w:rsidRPr="00C15BAF" w:rsidRDefault="00E91C9F" w:rsidP="00C1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63" w:rsidRPr="00C15BAF" w14:paraId="6168D161" w14:textId="77777777" w:rsidTr="00C25A53">
        <w:trPr>
          <w:trHeight w:val="2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7D60" w14:textId="41850FBF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9E4C" w14:textId="28B9F36C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F4" w14:textId="00BC3255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с.18 упр.29, с.19 правило выучить​</w:t>
            </w:r>
          </w:p>
        </w:tc>
      </w:tr>
      <w:tr w:rsidR="00207563" w:rsidRPr="00C15BAF" w14:paraId="00C097D4" w14:textId="77777777" w:rsidTr="00C25A53">
        <w:trPr>
          <w:trHeight w:val="2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C1B" w14:textId="0AC83C34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092" w14:textId="3EBA4EF0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Вычитание вида 57-26.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3AF" w14:textId="0C7321EF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с. 5 №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2 №4</w:t>
            </w:r>
          </w:p>
        </w:tc>
      </w:tr>
      <w:tr w:rsidR="00207563" w:rsidRPr="00C15BAF" w14:paraId="4BA7385F" w14:textId="77777777" w:rsidTr="00C25A53">
        <w:trPr>
          <w:trHeight w:val="2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F07" w14:textId="16933BCF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689" w14:textId="296A28F3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проектов. «Родной город (село)», «Красная книга» или «Возьмем под защиту», «Профессии».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F82" w14:textId="68B1C752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Сообщение о </w:t>
            </w:r>
            <w:proofErr w:type="gramStart"/>
            <w:r w:rsidRPr="00C15B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том</w:t>
            </w:r>
            <w:proofErr w:type="gramEnd"/>
            <w:r w:rsidRPr="00C15B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 как я провёл зимние каникулы. Принести 2 часть учебника.</w:t>
            </w:r>
          </w:p>
        </w:tc>
      </w:tr>
      <w:tr w:rsidR="00207563" w:rsidRPr="00C15BAF" w14:paraId="673E2E7D" w14:textId="77777777" w:rsidTr="00C25A53">
        <w:trPr>
          <w:trHeight w:val="2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C8D" w14:textId="1BE77D6E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779" w14:textId="1AC39B36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А. Барто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« Дело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было в январе»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B629" w14:textId="5D262D93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с. ​208 наизусть</w:t>
            </w:r>
          </w:p>
        </w:tc>
      </w:tr>
      <w:tr w:rsidR="00207563" w:rsidRPr="00C15BAF" w14:paraId="2000CAB6" w14:textId="77777777" w:rsidTr="00C25A53">
        <w:trPr>
          <w:trHeight w:val="2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6B51" w14:textId="096E4D4B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F091" w14:textId="6797F2C9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EB53" w14:textId="4B4A003B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https://youtu.be/yCipkl2Vrfw</w:t>
            </w:r>
          </w:p>
        </w:tc>
      </w:tr>
    </w:tbl>
    <w:p w14:paraId="41003FB2" w14:textId="77777777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985666" w14:textId="77777777" w:rsidR="00E91C9F" w:rsidRPr="00C15BAF" w:rsidRDefault="00E91C9F" w:rsidP="00C15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Задание для 2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5"/>
        <w:gridCol w:w="3360"/>
        <w:gridCol w:w="3860"/>
      </w:tblGrid>
      <w:tr w:rsidR="00E91C9F" w:rsidRPr="00C15BAF" w14:paraId="6E9ED0EB" w14:textId="77777777" w:rsidTr="00207563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74C84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F260A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32F69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207563" w:rsidRPr="00C15BAF" w14:paraId="3AB13DA3" w14:textId="77777777" w:rsidTr="00207563">
        <w:tc>
          <w:tcPr>
            <w:tcW w:w="2125" w:type="dxa"/>
            <w:hideMark/>
          </w:tcPr>
          <w:p w14:paraId="7F2E70E5" w14:textId="77777777" w:rsidR="00207563" w:rsidRPr="00C15BAF" w:rsidRDefault="00207563" w:rsidP="00C15B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0" w:type="dxa"/>
            <w:hideMark/>
          </w:tcPr>
          <w:p w14:paraId="33ADF974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согласных.</w:t>
            </w:r>
          </w:p>
        </w:tc>
        <w:tc>
          <w:tcPr>
            <w:tcW w:w="3860" w:type="dxa"/>
            <w:hideMark/>
          </w:tcPr>
          <w:p w14:paraId="34479F26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С.23 пр.35, 36, правила​</w:t>
            </w:r>
          </w:p>
        </w:tc>
      </w:tr>
      <w:tr w:rsidR="00207563" w:rsidRPr="00C15BAF" w14:paraId="203AEDB8" w14:textId="77777777" w:rsidTr="00207563">
        <w:tc>
          <w:tcPr>
            <w:tcW w:w="2125" w:type="dxa"/>
            <w:hideMark/>
          </w:tcPr>
          <w:p w14:paraId="3C965EF9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0" w:type="dxa"/>
            <w:hideMark/>
          </w:tcPr>
          <w:p w14:paraId="6FC6383E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 и вычитания </w:t>
            </w:r>
          </w:p>
        </w:tc>
        <w:tc>
          <w:tcPr>
            <w:tcW w:w="3860" w:type="dxa"/>
            <w:hideMark/>
          </w:tcPr>
          <w:p w14:paraId="22688ECC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207563" w:rsidRPr="00C15BAF" w14:paraId="30868575" w14:textId="77777777" w:rsidTr="00207563">
        <w:tc>
          <w:tcPr>
            <w:tcW w:w="2125" w:type="dxa"/>
            <w:hideMark/>
          </w:tcPr>
          <w:p w14:paraId="0FBE7BDF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60" w:type="dxa"/>
            <w:hideMark/>
          </w:tcPr>
          <w:p w14:paraId="19A2CD31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села». Практическая работа.</w:t>
            </w:r>
          </w:p>
        </w:tc>
        <w:tc>
          <w:tcPr>
            <w:tcW w:w="3860" w:type="dxa"/>
            <w:hideMark/>
          </w:tcPr>
          <w:p w14:paraId="15A6869A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207563" w:rsidRPr="00C15BAF" w14:paraId="654CA8D5" w14:textId="77777777" w:rsidTr="00207563">
        <w:tc>
          <w:tcPr>
            <w:tcW w:w="2125" w:type="dxa"/>
            <w:hideMark/>
          </w:tcPr>
          <w:p w14:paraId="33BAA63B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60" w:type="dxa"/>
            <w:hideMark/>
          </w:tcPr>
          <w:p w14:paraId="1A87FF46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«Береза», «Поет зима-аукает…»</w:t>
            </w:r>
          </w:p>
        </w:tc>
        <w:tc>
          <w:tcPr>
            <w:tcW w:w="3860" w:type="dxa"/>
            <w:hideMark/>
          </w:tcPr>
          <w:p w14:paraId="6E58F219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С.142 учить</w:t>
            </w:r>
          </w:p>
        </w:tc>
      </w:tr>
      <w:tr w:rsidR="00207563" w:rsidRPr="00C15BAF" w14:paraId="2D2E2649" w14:textId="77777777" w:rsidTr="00207563">
        <w:tc>
          <w:tcPr>
            <w:tcW w:w="2125" w:type="dxa"/>
            <w:hideMark/>
          </w:tcPr>
          <w:p w14:paraId="48F5E80B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60" w:type="dxa"/>
            <w:hideMark/>
          </w:tcPr>
          <w:p w14:paraId="1CD3C0B8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3860" w:type="dxa"/>
            <w:hideMark/>
          </w:tcPr>
          <w:p w14:paraId="02951AB4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Комплекс развивающих упражнений</w:t>
            </w:r>
          </w:p>
        </w:tc>
      </w:tr>
    </w:tbl>
    <w:p w14:paraId="2B6D61C7" w14:textId="23632C13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9E97F7" w14:textId="77777777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4CD115" w14:textId="77777777" w:rsidR="00E91C9F" w:rsidRPr="00C15BAF" w:rsidRDefault="00E91C9F" w:rsidP="00C15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Задания для 2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59"/>
        <w:gridCol w:w="3351"/>
        <w:gridCol w:w="4035"/>
      </w:tblGrid>
      <w:tr w:rsidR="00E91C9F" w:rsidRPr="00C15BAF" w14:paraId="647D4402" w14:textId="77777777" w:rsidTr="00207563"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DD88A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8EBAB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C82E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207563" w:rsidRPr="00C15BAF" w14:paraId="5CC63FF6" w14:textId="77777777" w:rsidTr="00207563">
        <w:trPr>
          <w:trHeight w:val="469"/>
        </w:trPr>
        <w:tc>
          <w:tcPr>
            <w:tcW w:w="1959" w:type="dxa"/>
            <w:hideMark/>
          </w:tcPr>
          <w:p w14:paraId="105327DD" w14:textId="77777777" w:rsidR="00207563" w:rsidRPr="00C15BAF" w:rsidRDefault="00207563" w:rsidP="00C15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1835052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1" w:type="dxa"/>
            <w:hideMark/>
          </w:tcPr>
          <w:p w14:paraId="612CFC16" w14:textId="77777777" w:rsidR="00207563" w:rsidRPr="00C15BAF" w:rsidRDefault="00207563" w:rsidP="00C15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4035" w:type="dxa"/>
            <w:hideMark/>
          </w:tcPr>
          <w:p w14:paraId="15CFB7AE" w14:textId="77777777" w:rsidR="00207563" w:rsidRPr="00C15BAF" w:rsidRDefault="00207563" w:rsidP="00C15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Стр.156, упр.4</w:t>
            </w:r>
          </w:p>
        </w:tc>
      </w:tr>
      <w:tr w:rsidR="00207563" w:rsidRPr="00C15BAF" w14:paraId="182A65E7" w14:textId="77777777" w:rsidTr="00207563">
        <w:trPr>
          <w:trHeight w:val="519"/>
        </w:trPr>
        <w:tc>
          <w:tcPr>
            <w:tcW w:w="1959" w:type="dxa"/>
            <w:hideMark/>
          </w:tcPr>
          <w:p w14:paraId="3C90B196" w14:textId="77777777" w:rsidR="00207563" w:rsidRPr="00C15BAF" w:rsidRDefault="00207563" w:rsidP="00C15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1" w:type="dxa"/>
            <w:hideMark/>
          </w:tcPr>
          <w:p w14:paraId="15F98C94" w14:textId="77777777" w:rsidR="00207563" w:rsidRPr="00C15BAF" w:rsidRDefault="00207563" w:rsidP="00C15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Умножение числа 4 и деление на 4.</w:t>
            </w:r>
          </w:p>
        </w:tc>
        <w:tc>
          <w:tcPr>
            <w:tcW w:w="4035" w:type="dxa"/>
            <w:hideMark/>
          </w:tcPr>
          <w:p w14:paraId="2192CF60" w14:textId="77777777" w:rsidR="00207563" w:rsidRPr="00C15BAF" w:rsidRDefault="00207563" w:rsidP="00C15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Стр.123, № 34, №35</w:t>
            </w:r>
          </w:p>
        </w:tc>
      </w:tr>
      <w:tr w:rsidR="00207563" w:rsidRPr="00C15BAF" w14:paraId="03FDEEC4" w14:textId="77777777" w:rsidTr="00207563">
        <w:trPr>
          <w:trHeight w:val="435"/>
        </w:trPr>
        <w:tc>
          <w:tcPr>
            <w:tcW w:w="1959" w:type="dxa"/>
            <w:hideMark/>
          </w:tcPr>
          <w:p w14:paraId="2D940218" w14:textId="77777777" w:rsidR="00207563" w:rsidRPr="00C15BAF" w:rsidRDefault="00207563" w:rsidP="00C15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51" w:type="dxa"/>
            <w:hideMark/>
          </w:tcPr>
          <w:p w14:paraId="22212EE2" w14:textId="77777777" w:rsidR="00207563" w:rsidRPr="00C15BAF" w:rsidRDefault="00207563" w:rsidP="00C15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песня «Бурёнушка». </w:t>
            </w: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В.Жуковский</w:t>
            </w:r>
            <w:proofErr w:type="spell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«Птичка».</w:t>
            </w:r>
          </w:p>
        </w:tc>
        <w:tc>
          <w:tcPr>
            <w:tcW w:w="4035" w:type="dxa"/>
            <w:hideMark/>
          </w:tcPr>
          <w:p w14:paraId="6E10579C" w14:textId="77777777" w:rsidR="00207563" w:rsidRPr="00C15BAF" w:rsidRDefault="00207563" w:rsidP="00C15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Стр.4-5, выучить наизусть песню</w:t>
            </w:r>
          </w:p>
        </w:tc>
      </w:tr>
      <w:tr w:rsidR="00207563" w:rsidRPr="00C15BAF" w14:paraId="7712D6FF" w14:textId="77777777" w:rsidTr="00207563">
        <w:trPr>
          <w:trHeight w:val="318"/>
        </w:trPr>
        <w:tc>
          <w:tcPr>
            <w:tcW w:w="1959" w:type="dxa"/>
            <w:hideMark/>
          </w:tcPr>
          <w:p w14:paraId="3FBD88AE" w14:textId="77777777" w:rsidR="00207563" w:rsidRPr="00C15BAF" w:rsidRDefault="00207563" w:rsidP="00C15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51" w:type="dxa"/>
            <w:hideMark/>
          </w:tcPr>
          <w:p w14:paraId="65314CE1" w14:textId="77777777" w:rsidR="00207563" w:rsidRPr="00C15BAF" w:rsidRDefault="00207563" w:rsidP="00C15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Как трудятся россияне.</w:t>
            </w:r>
          </w:p>
        </w:tc>
        <w:tc>
          <w:tcPr>
            <w:tcW w:w="4035" w:type="dxa"/>
            <w:hideMark/>
          </w:tcPr>
          <w:p w14:paraId="2F5F537E" w14:textId="77777777" w:rsidR="00207563" w:rsidRPr="00C15BAF" w:rsidRDefault="00207563" w:rsidP="00C15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Стр.136, рассмотреть рисунок-схему и ответить на вопросы</w:t>
            </w:r>
          </w:p>
        </w:tc>
      </w:tr>
      <w:tr w:rsidR="00AD450D" w:rsidRPr="00C15BAF" w14:paraId="2780A8C7" w14:textId="77777777" w:rsidTr="00207563">
        <w:trPr>
          <w:trHeight w:val="318"/>
        </w:trPr>
        <w:tc>
          <w:tcPr>
            <w:tcW w:w="1959" w:type="dxa"/>
          </w:tcPr>
          <w:p w14:paraId="2D3F7D97" w14:textId="0BE39070" w:rsidR="00AD450D" w:rsidRPr="00C15BAF" w:rsidRDefault="00AD450D" w:rsidP="00C15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51" w:type="dxa"/>
          </w:tcPr>
          <w:p w14:paraId="77C1C8DE" w14:textId="36FF7376" w:rsidR="00AD450D" w:rsidRPr="00C15BAF" w:rsidRDefault="00AD450D" w:rsidP="00C15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 Личные местоимения.</w:t>
            </w:r>
          </w:p>
        </w:tc>
        <w:tc>
          <w:tcPr>
            <w:tcW w:w="4035" w:type="dxa"/>
          </w:tcPr>
          <w:p w14:paraId="6043E3A2" w14:textId="00FD431F" w:rsidR="00AD450D" w:rsidRPr="00C15BAF" w:rsidRDefault="00AD450D" w:rsidP="00C15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Упр.3, стр.67-68; повторять слова с “</w:t>
            </w:r>
            <w:proofErr w:type="spell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bookmarkEnd w:id="1"/>
    </w:tbl>
    <w:p w14:paraId="3E9B3E2A" w14:textId="1538A803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92474B" w14:textId="77777777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AC9A76" w14:textId="77777777" w:rsidR="00E91C9F" w:rsidRPr="00C15BAF" w:rsidRDefault="00E91C9F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Задания для 2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4031"/>
        <w:gridCol w:w="3128"/>
      </w:tblGrid>
      <w:tr w:rsidR="00E91C9F" w:rsidRPr="00C15BAF" w14:paraId="52484931" w14:textId="77777777" w:rsidTr="00207563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E8C77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F84C6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58E14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207563" w:rsidRPr="00C15BAF" w14:paraId="0CDBA3C3" w14:textId="77777777" w:rsidTr="00207563">
        <w:tc>
          <w:tcPr>
            <w:tcW w:w="2186" w:type="dxa"/>
            <w:hideMark/>
          </w:tcPr>
          <w:p w14:paraId="0A11804F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31" w:type="dxa"/>
            <w:hideMark/>
          </w:tcPr>
          <w:p w14:paraId="5C741364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Значение слова в словаре и тексте.</w:t>
            </w:r>
          </w:p>
        </w:tc>
        <w:tc>
          <w:tcPr>
            <w:tcW w:w="3128" w:type="dxa"/>
            <w:hideMark/>
          </w:tcPr>
          <w:p w14:paraId="6C18C21C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19,упр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2.Записать значения выделенных слов</w:t>
            </w:r>
          </w:p>
        </w:tc>
      </w:tr>
      <w:tr w:rsidR="00207563" w:rsidRPr="00C15BAF" w14:paraId="43C5E9A3" w14:textId="77777777" w:rsidTr="00207563">
        <w:trPr>
          <w:trHeight w:val="512"/>
        </w:trPr>
        <w:tc>
          <w:tcPr>
            <w:tcW w:w="2186" w:type="dxa"/>
            <w:hideMark/>
          </w:tcPr>
          <w:p w14:paraId="61261F6B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31" w:type="dxa"/>
            <w:hideMark/>
          </w:tcPr>
          <w:p w14:paraId="0E9032D3" w14:textId="77777777" w:rsidR="00207563" w:rsidRPr="00C15BAF" w:rsidRDefault="00207563" w:rsidP="00C15BAF">
            <w:pPr>
              <w:autoSpaceDE w:val="0"/>
              <w:autoSpaceDN w:val="0"/>
              <w:spacing w:after="0" w:line="240" w:lineRule="auto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Отношения «больше в </w:t>
            </w:r>
            <w:proofErr w:type="gramStart"/>
            <w:r w:rsidRPr="00C1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...»и</w:t>
            </w:r>
            <w:proofErr w:type="gramEnd"/>
            <w:r w:rsidRPr="00C1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«больше на ...», «меньше в ...» и «меньше на ...».</w:t>
            </w:r>
          </w:p>
        </w:tc>
        <w:tc>
          <w:tcPr>
            <w:tcW w:w="3128" w:type="dxa"/>
            <w:hideMark/>
          </w:tcPr>
          <w:p w14:paraId="4CFA9228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Таблица, с 9 №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22,№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24(устно)</w:t>
            </w:r>
          </w:p>
        </w:tc>
      </w:tr>
      <w:tr w:rsidR="00207563" w:rsidRPr="00C15BAF" w14:paraId="581DA4E1" w14:textId="77777777" w:rsidTr="00207563">
        <w:tc>
          <w:tcPr>
            <w:tcW w:w="2186" w:type="dxa"/>
            <w:hideMark/>
          </w:tcPr>
          <w:p w14:paraId="1AA0FBA4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031" w:type="dxa"/>
          </w:tcPr>
          <w:p w14:paraId="2CE28BDC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В. Бианки. «Ёж-спаситель». </w:t>
            </w:r>
          </w:p>
          <w:p w14:paraId="0A1C4321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hideMark/>
          </w:tcPr>
          <w:p w14:paraId="7947F20C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С 13-15,3 вопрос </w:t>
            </w:r>
          </w:p>
        </w:tc>
      </w:tr>
      <w:tr w:rsidR="00207563" w:rsidRPr="00C15BAF" w14:paraId="312AE1C4" w14:textId="77777777" w:rsidTr="00207563">
        <w:tc>
          <w:tcPr>
            <w:tcW w:w="2186" w:type="dxa"/>
            <w:hideMark/>
          </w:tcPr>
          <w:p w14:paraId="044B2296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31" w:type="dxa"/>
            <w:hideMark/>
          </w:tcPr>
          <w:p w14:paraId="517A759C" w14:textId="77777777" w:rsidR="00207563" w:rsidRPr="00C15BAF" w:rsidRDefault="00207563" w:rsidP="00C15BAF">
            <w:pPr>
              <w:pStyle w:val="TableParagraph"/>
              <w:kinsoku w:val="0"/>
              <w:overflowPunct w:val="0"/>
              <w:ind w:left="108"/>
              <w:rPr>
                <w:sz w:val="24"/>
                <w:szCs w:val="24"/>
              </w:rPr>
            </w:pPr>
            <w:r w:rsidRPr="00C15BAF">
              <w:rPr>
                <w:sz w:val="24"/>
                <w:szCs w:val="24"/>
              </w:rPr>
              <w:t>Что</w:t>
            </w:r>
            <w:r w:rsidRPr="00C15BAF">
              <w:rPr>
                <w:spacing w:val="-13"/>
                <w:sz w:val="24"/>
                <w:szCs w:val="24"/>
              </w:rPr>
              <w:t xml:space="preserve"> </w:t>
            </w:r>
            <w:r w:rsidRPr="00C15BAF">
              <w:rPr>
                <w:sz w:val="24"/>
                <w:szCs w:val="24"/>
              </w:rPr>
              <w:t>такое</w:t>
            </w:r>
            <w:r w:rsidRPr="00C15BAF">
              <w:rPr>
                <w:spacing w:val="-12"/>
                <w:sz w:val="24"/>
                <w:szCs w:val="24"/>
              </w:rPr>
              <w:t xml:space="preserve"> </w:t>
            </w:r>
            <w:r w:rsidRPr="00C15BAF">
              <w:rPr>
                <w:sz w:val="24"/>
                <w:szCs w:val="24"/>
              </w:rPr>
              <w:t>натуральные</w:t>
            </w:r>
            <w:r w:rsidRPr="00C15BAF">
              <w:rPr>
                <w:spacing w:val="-13"/>
                <w:sz w:val="24"/>
                <w:szCs w:val="24"/>
              </w:rPr>
              <w:t xml:space="preserve"> </w:t>
            </w:r>
            <w:r w:rsidRPr="00C15BAF">
              <w:rPr>
                <w:sz w:val="24"/>
                <w:szCs w:val="24"/>
              </w:rPr>
              <w:t>ткани? Каковы их свойства?</w:t>
            </w:r>
          </w:p>
          <w:p w14:paraId="61FEC673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Подставка</w:t>
            </w:r>
          </w:p>
        </w:tc>
        <w:tc>
          <w:tcPr>
            <w:tcW w:w="3128" w:type="dxa"/>
            <w:hideMark/>
          </w:tcPr>
          <w:p w14:paraId="06100F62" w14:textId="7777777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Знать свойства натуральных тканей</w:t>
            </w:r>
          </w:p>
        </w:tc>
      </w:tr>
      <w:tr w:rsidR="00AD450D" w:rsidRPr="00C15BAF" w14:paraId="09455415" w14:textId="77777777" w:rsidTr="00207563">
        <w:tc>
          <w:tcPr>
            <w:tcW w:w="2186" w:type="dxa"/>
          </w:tcPr>
          <w:p w14:paraId="72CB0F1A" w14:textId="3D19A5E1" w:rsidR="00AD450D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31" w:type="dxa"/>
          </w:tcPr>
          <w:p w14:paraId="730F3DF8" w14:textId="1BFD6EA6" w:rsidR="00AD450D" w:rsidRPr="00C15BAF" w:rsidRDefault="00AD450D" w:rsidP="00C15BAF">
            <w:pPr>
              <w:pStyle w:val="TableParagraph"/>
              <w:kinsoku w:val="0"/>
              <w:overflowPunct w:val="0"/>
              <w:ind w:left="108"/>
              <w:rPr>
                <w:sz w:val="24"/>
                <w:szCs w:val="24"/>
              </w:rPr>
            </w:pPr>
            <w:r w:rsidRPr="00C15BAF">
              <w:rPr>
                <w:sz w:val="24"/>
                <w:szCs w:val="24"/>
              </w:rPr>
              <w:t>Семья. Личные местоимения.</w:t>
            </w:r>
          </w:p>
        </w:tc>
        <w:tc>
          <w:tcPr>
            <w:tcW w:w="3128" w:type="dxa"/>
          </w:tcPr>
          <w:p w14:paraId="2AC95818" w14:textId="648A9BD6" w:rsidR="00AD450D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Упр.3, стр.67-68; повторять слова с “</w:t>
            </w:r>
            <w:proofErr w:type="spell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</w:tbl>
    <w:p w14:paraId="2FEFA9A4" w14:textId="4F43CC5E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041760" w14:textId="057B7E2F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A476FC" w14:textId="302142BF" w:rsidR="00C25A53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0A5782" w14:textId="0FE8E0B6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017085" w14:textId="11B299B2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BEEA94" w14:textId="2C0FF8B7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C54E0F" w14:textId="3CA10713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992877" w14:textId="5C58E6CD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9B1BE4" w14:textId="66CCE133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E83D50" w14:textId="4151F9B5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E5780A" w14:textId="7FE6A9BA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0A4D3D" w14:textId="52FCAA61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12F0B" w14:textId="3BEC3FF6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5E841A" w14:textId="3E411AB1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A9C301" w14:textId="391F2D58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1B698C" w14:textId="755913E4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5CF9E7" w14:textId="5BF93E3A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D51483" w14:textId="58E6A1E2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DD3DA2" w14:textId="4312E3D4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BB1541" w14:textId="0E063F42" w:rsid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B5888B" w14:textId="77777777" w:rsidR="00C15BAF" w:rsidRPr="00C15BAF" w:rsidRDefault="00C15BA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3A764EA" w14:textId="1F62FCA5" w:rsidR="00C25A53" w:rsidRPr="00C15BAF" w:rsidRDefault="00E91C9F" w:rsidP="00C1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3-Е КЛАССЫ:</w:t>
      </w:r>
    </w:p>
    <w:p w14:paraId="4BEF658D" w14:textId="48B0DEE6" w:rsidR="00E91C9F" w:rsidRPr="00C15BAF" w:rsidRDefault="00E91C9F" w:rsidP="00C15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Задание для 3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352"/>
        <w:gridCol w:w="3955"/>
      </w:tblGrid>
      <w:tr w:rsidR="00E91C9F" w:rsidRPr="00C15BAF" w14:paraId="1297D269" w14:textId="77777777" w:rsidTr="00221F8F">
        <w:trPr>
          <w:trHeight w:val="291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BAA3" w14:textId="77777777" w:rsidR="00E91C9F" w:rsidRPr="00C15BAF" w:rsidRDefault="00E91C9F" w:rsidP="00C1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CA4B" w14:textId="78DCB902" w:rsidR="00E91C9F" w:rsidRPr="00C15BAF" w:rsidRDefault="00E91C9F" w:rsidP="00C1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793C" w14:textId="77777777" w:rsidR="00E91C9F" w:rsidRPr="00C15BAF" w:rsidRDefault="00E91C9F" w:rsidP="00C1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0D" w:rsidRPr="00C15BAF" w14:paraId="0DD8BC30" w14:textId="77777777" w:rsidTr="004C62CE">
        <w:trPr>
          <w:trHeight w:val="28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0ED" w14:textId="573C56D7" w:rsidR="00AD450D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6970" w14:textId="54B811AA" w:rsidR="00AD450D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лексики. Буквосочетания </w:t>
            </w:r>
            <w:proofErr w:type="spell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ay</w:t>
            </w:r>
            <w:proofErr w:type="spell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oi</w:t>
            </w:r>
            <w:proofErr w:type="spell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oy</w:t>
            </w:r>
            <w:proofErr w:type="spell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B266" w14:textId="348A864B" w:rsidR="00AD450D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Упр.6, стр.68; упр.4, стр.65 - повторять слова </w:t>
            </w:r>
          </w:p>
        </w:tc>
      </w:tr>
      <w:tr w:rsidR="003C2538" w:rsidRPr="00C15BAF" w14:paraId="77E7F10C" w14:textId="77777777" w:rsidTr="00221F8F">
        <w:trPr>
          <w:trHeight w:val="28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0A1" w14:textId="28347E13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4A9" w14:textId="00D564AA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F11D" w14:textId="3205161E" w:rsidR="003C2538" w:rsidRPr="00E01C8A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</w:pP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Учи .</w:t>
            </w: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от </w:t>
            </w: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уителя</w:t>
            </w:r>
            <w:proofErr w:type="spell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2538" w:rsidRPr="00C15BAF" w14:paraId="7DF3FC02" w14:textId="77777777" w:rsidTr="00221F8F">
        <w:trPr>
          <w:trHeight w:val="28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61F5" w14:textId="19631C79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C93" w14:textId="0A48191D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28F" w14:textId="0AF82822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Учи .</w:t>
            </w: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от </w:t>
            </w: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уителя</w:t>
            </w:r>
            <w:proofErr w:type="spell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2538" w:rsidRPr="00C15BAF" w14:paraId="326E5DE9" w14:textId="77777777" w:rsidTr="00221F8F">
        <w:trPr>
          <w:trHeight w:val="28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6CB" w14:textId="3F63FAD8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C34" w14:textId="799AFBEB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Куприн «Слон»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1B83" w14:textId="45D7AAD0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Куприн «Слон»</w:t>
            </w:r>
            <w:r w:rsidR="00C1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Стр.25-30 читать</w:t>
            </w:r>
          </w:p>
        </w:tc>
      </w:tr>
    </w:tbl>
    <w:p w14:paraId="6A4AA0AD" w14:textId="77777777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02F4FF" w14:textId="7C8E077A" w:rsidR="00E91C9F" w:rsidRPr="00C15BAF" w:rsidRDefault="00E91C9F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Задание для 3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421"/>
        <w:gridCol w:w="3944"/>
      </w:tblGrid>
      <w:tr w:rsidR="00E91C9F" w:rsidRPr="00C15BAF" w14:paraId="798423EF" w14:textId="77777777" w:rsidTr="00221F8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DC6E9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49E2D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513C3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3C2538" w:rsidRPr="00C15BAF" w14:paraId="7EDDA09D" w14:textId="77777777" w:rsidTr="001E4989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F77D" w14:textId="1760E976" w:rsidR="003C2538" w:rsidRPr="00C15BAF" w:rsidRDefault="003C2538" w:rsidP="00C15B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443" w14:textId="7BE92204" w:rsidR="003C2538" w:rsidRPr="00C15BAF" w:rsidRDefault="003C2538" w:rsidP="00C15B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DE9A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Часть 2, стр.4, познакомиться с новым материалом, </w:t>
            </w:r>
          </w:p>
          <w:p w14:paraId="6F788D9D" w14:textId="36CA8A32" w:rsidR="003C2538" w:rsidRPr="00C15BAF" w:rsidRDefault="003C2538" w:rsidP="00C15B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№1 (устно), №2,3 (письменно)</w:t>
            </w:r>
          </w:p>
        </w:tc>
      </w:tr>
      <w:tr w:rsidR="003C2538" w:rsidRPr="00C15BAF" w14:paraId="4E467FE0" w14:textId="77777777" w:rsidTr="001E4989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AC7C" w14:textId="76C008AF" w:rsidR="003C2538" w:rsidRPr="00C15BAF" w:rsidRDefault="003C2538" w:rsidP="00C15B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7DA" w14:textId="401A0C92" w:rsidR="003C2538" w:rsidRPr="00C15BAF" w:rsidRDefault="003C2538" w:rsidP="00C15B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ъ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B8FC" w14:textId="42612590" w:rsidR="003C2538" w:rsidRPr="00C15BAF" w:rsidRDefault="003C2538" w:rsidP="00C15B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Стр.138, правило, упр.274 (письменно), стр.141 «Проверь себя» (устно)</w:t>
            </w:r>
          </w:p>
        </w:tc>
      </w:tr>
      <w:tr w:rsidR="003C2538" w:rsidRPr="00C15BAF" w14:paraId="18BB28B6" w14:textId="77777777" w:rsidTr="001E4989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74D" w14:textId="23EAEE10" w:rsidR="003C2538" w:rsidRPr="00C15BAF" w:rsidRDefault="003C2538" w:rsidP="00C15B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AED" w14:textId="06BBB31C" w:rsidR="003C2538" w:rsidRPr="00C15BAF" w:rsidRDefault="003C2538" w:rsidP="00C15B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CAF" w14:textId="69D2DDBC" w:rsidR="003C2538" w:rsidRPr="00C15BAF" w:rsidRDefault="003C2538" w:rsidP="00C15B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Сделать поделку из любого подручного материала</w:t>
            </w:r>
          </w:p>
        </w:tc>
      </w:tr>
      <w:tr w:rsidR="00AD450D" w:rsidRPr="00C15BAF" w14:paraId="1A18B3A9" w14:textId="77777777" w:rsidTr="007070B5">
        <w:trPr>
          <w:trHeight w:val="282"/>
        </w:trPr>
        <w:tc>
          <w:tcPr>
            <w:tcW w:w="1980" w:type="dxa"/>
          </w:tcPr>
          <w:p w14:paraId="49481D60" w14:textId="77777777" w:rsidR="00AD450D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CE8E" w14:textId="16DFFBC7" w:rsidR="00AD450D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лексики. Буквосочетания </w:t>
            </w:r>
            <w:proofErr w:type="spell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ay</w:t>
            </w:r>
            <w:proofErr w:type="spell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oi</w:t>
            </w:r>
            <w:proofErr w:type="spell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oy</w:t>
            </w:r>
            <w:proofErr w:type="spell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FFE4" w14:textId="29CAB66B" w:rsidR="00AD450D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Упр.6, стр.68; упр.4, стр.65 - повторять слова </w:t>
            </w:r>
          </w:p>
        </w:tc>
      </w:tr>
    </w:tbl>
    <w:p w14:paraId="3D43B083" w14:textId="77777777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8CC2E5" w14:textId="051A4FBF" w:rsidR="00E91C9F" w:rsidRPr="00C15BAF" w:rsidRDefault="00E91C9F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Задания для 3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4031"/>
        <w:gridCol w:w="3128"/>
      </w:tblGrid>
      <w:tr w:rsidR="00E91C9F" w:rsidRPr="00C15BAF" w14:paraId="04578C9E" w14:textId="77777777" w:rsidTr="00C25A53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DAC73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D88ED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ABB12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6417EE" w:rsidRPr="00C15BAF" w14:paraId="07858EC3" w14:textId="77777777" w:rsidTr="00C25A53">
        <w:tc>
          <w:tcPr>
            <w:tcW w:w="2186" w:type="dxa"/>
          </w:tcPr>
          <w:p w14:paraId="351C273E" w14:textId="77777777" w:rsidR="006417EE" w:rsidRPr="00C15BAF" w:rsidRDefault="006417EE" w:rsidP="00C15B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DBA2C2B" w14:textId="141A41A7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31" w:type="dxa"/>
          </w:tcPr>
          <w:p w14:paraId="5A3D2BE3" w14:textId="4E556C20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от учителя на повторение на </w:t>
            </w:r>
            <w:proofErr w:type="spellStart"/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36A" w14:textId="77777777" w:rsidR="006417EE" w:rsidRPr="00C15BAF" w:rsidRDefault="006417EE" w:rsidP="00C15B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7C97B21" w14:textId="612DD209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417EE" w:rsidRPr="00C15BAF" w14:paraId="03A4FA23" w14:textId="77777777" w:rsidTr="00C25A53">
        <w:tc>
          <w:tcPr>
            <w:tcW w:w="2186" w:type="dxa"/>
          </w:tcPr>
          <w:p w14:paraId="29C2865D" w14:textId="32CB1B50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31" w:type="dxa"/>
          </w:tcPr>
          <w:p w14:paraId="34E39019" w14:textId="77777777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С.10 №27,28</w:t>
            </w:r>
          </w:p>
          <w:p w14:paraId="26A9681E" w14:textId="00DCCF30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 </w:t>
            </w:r>
            <w:proofErr w:type="spellStart"/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от учителя.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0191" w14:textId="35DF9CE1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417EE" w:rsidRPr="00C15BAF" w14:paraId="43EA56E6" w14:textId="77777777" w:rsidTr="00C25A53">
        <w:tc>
          <w:tcPr>
            <w:tcW w:w="2186" w:type="dxa"/>
          </w:tcPr>
          <w:p w14:paraId="6B1CB7C0" w14:textId="09E1C61C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4031" w:type="dxa"/>
          </w:tcPr>
          <w:p w14:paraId="47C232F1" w14:textId="3579E0E9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С.18-25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« Приемыш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» Прочитать,, ответить на вопросы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1A80" w14:textId="5E923602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6417EE" w:rsidRPr="00C15BAF" w14:paraId="4B2F9302" w14:textId="77777777" w:rsidTr="00C25A53">
        <w:tc>
          <w:tcPr>
            <w:tcW w:w="2186" w:type="dxa"/>
          </w:tcPr>
          <w:p w14:paraId="3E9448E0" w14:textId="29467EDC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031" w:type="dxa"/>
          </w:tcPr>
          <w:p w14:paraId="59BC9131" w14:textId="107D81BC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Нарисовать зимний лес.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A25" w14:textId="2A2ED580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6417EE" w:rsidRPr="00C15BAF" w14:paraId="1F3E6070" w14:textId="77777777" w:rsidTr="00C25A53">
        <w:tc>
          <w:tcPr>
            <w:tcW w:w="2186" w:type="dxa"/>
          </w:tcPr>
          <w:p w14:paraId="412DD826" w14:textId="661B101F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Родная литература.</w:t>
            </w:r>
          </w:p>
        </w:tc>
        <w:tc>
          <w:tcPr>
            <w:tcW w:w="4031" w:type="dxa"/>
          </w:tcPr>
          <w:p w14:paraId="16CA01B3" w14:textId="37466ECC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Выучить 2-3 пословицы или поговорки о зиме.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45C" w14:textId="61C1631E" w:rsidR="006417EE" w:rsidRPr="00C15BAF" w:rsidRDefault="006417EE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Родная литература.</w:t>
            </w:r>
          </w:p>
        </w:tc>
      </w:tr>
    </w:tbl>
    <w:p w14:paraId="10148A74" w14:textId="77777777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103E48" w14:textId="0D0C4582" w:rsidR="00E91C9F" w:rsidRPr="00C15BAF" w:rsidRDefault="00E91C9F" w:rsidP="00E01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Задания для 3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4031"/>
        <w:gridCol w:w="3128"/>
      </w:tblGrid>
      <w:tr w:rsidR="00E91C9F" w:rsidRPr="00C15BAF" w14:paraId="31E39293" w14:textId="77777777" w:rsidTr="001A4E42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24E90" w14:textId="77777777" w:rsidR="00E91C9F" w:rsidRPr="00C15BAF" w:rsidRDefault="00E91C9F" w:rsidP="00E0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CAE45" w14:textId="77777777" w:rsidR="00E91C9F" w:rsidRPr="00C15BAF" w:rsidRDefault="00E91C9F" w:rsidP="00E0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6839A" w14:textId="77777777" w:rsidR="00E91C9F" w:rsidRPr="00C15BAF" w:rsidRDefault="00E91C9F" w:rsidP="00E0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06624F" w:rsidRPr="00C15BAF" w14:paraId="2CA7F51F" w14:textId="77777777" w:rsidTr="00E630B4">
        <w:tc>
          <w:tcPr>
            <w:tcW w:w="2186" w:type="dxa"/>
            <w:hideMark/>
          </w:tcPr>
          <w:p w14:paraId="6C1E4AB5" w14:textId="77777777" w:rsidR="0006624F" w:rsidRPr="00C15BAF" w:rsidRDefault="0006624F" w:rsidP="00C15B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0B81C65" w14:textId="6124EC26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31" w:type="dxa"/>
          </w:tcPr>
          <w:p w14:paraId="72262634" w14:textId="60846B4F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от учителя на повторение на </w:t>
            </w:r>
            <w:proofErr w:type="spellStart"/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990E" w14:textId="77777777" w:rsidR="0006624F" w:rsidRPr="00C15BAF" w:rsidRDefault="0006624F" w:rsidP="00C15B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C949F16" w14:textId="7E9D8260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6624F" w:rsidRPr="00C15BAF" w14:paraId="6041101B" w14:textId="77777777" w:rsidTr="00E630B4">
        <w:tc>
          <w:tcPr>
            <w:tcW w:w="2186" w:type="dxa"/>
            <w:hideMark/>
          </w:tcPr>
          <w:p w14:paraId="42736FD7" w14:textId="3756A30C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31" w:type="dxa"/>
          </w:tcPr>
          <w:p w14:paraId="6196732E" w14:textId="4E17C491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С.10 №27,28</w:t>
            </w:r>
            <w:r w:rsidR="00E01C8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 </w:t>
            </w:r>
            <w:proofErr w:type="spellStart"/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от учителя.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9103" w14:textId="55D1EA3A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6624F" w:rsidRPr="00C15BAF" w14:paraId="08A8213B" w14:textId="77777777" w:rsidTr="00E630B4">
        <w:tc>
          <w:tcPr>
            <w:tcW w:w="2186" w:type="dxa"/>
            <w:hideMark/>
          </w:tcPr>
          <w:p w14:paraId="3B13CADA" w14:textId="196751E9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4031" w:type="dxa"/>
          </w:tcPr>
          <w:p w14:paraId="0159EE62" w14:textId="2BBE0E6B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С.18-25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« Приемыш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» Прочитать,, ответить на вопросы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C944" w14:textId="353BF03F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06624F" w:rsidRPr="00C15BAF" w14:paraId="2A2506B1" w14:textId="77777777" w:rsidTr="00E630B4">
        <w:tc>
          <w:tcPr>
            <w:tcW w:w="2186" w:type="dxa"/>
            <w:hideMark/>
          </w:tcPr>
          <w:p w14:paraId="350F8643" w14:textId="593E7420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031" w:type="dxa"/>
          </w:tcPr>
          <w:p w14:paraId="2F9E8A2A" w14:textId="4BF9E03E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Нарисовать зимний лес.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E38" w14:textId="4C1C8496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6624F" w:rsidRPr="00C15BAF" w14:paraId="57E6FE9E" w14:textId="77777777" w:rsidTr="00E630B4">
        <w:tc>
          <w:tcPr>
            <w:tcW w:w="2186" w:type="dxa"/>
            <w:hideMark/>
          </w:tcPr>
          <w:p w14:paraId="697E80F3" w14:textId="03276092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Родная литература.</w:t>
            </w:r>
          </w:p>
        </w:tc>
        <w:tc>
          <w:tcPr>
            <w:tcW w:w="4031" w:type="dxa"/>
          </w:tcPr>
          <w:p w14:paraId="3525E383" w14:textId="18B06A07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Выучить 2-3 пословицы или поговорки о зиме.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E63" w14:textId="42E04FBC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Родная литература.</w:t>
            </w:r>
          </w:p>
        </w:tc>
      </w:tr>
    </w:tbl>
    <w:p w14:paraId="664E5499" w14:textId="53C6166F" w:rsidR="00E91C9F" w:rsidRPr="00E01C8A" w:rsidRDefault="00E91C9F" w:rsidP="00E01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C8A">
        <w:rPr>
          <w:rFonts w:ascii="Times New Roman" w:hAnsi="Times New Roman" w:cs="Times New Roman"/>
          <w:b/>
          <w:bCs/>
          <w:sz w:val="24"/>
          <w:szCs w:val="24"/>
        </w:rPr>
        <w:lastRenderedPageBreak/>
        <w:t>6-Е КЛАССЫ:</w:t>
      </w:r>
    </w:p>
    <w:p w14:paraId="66104F77" w14:textId="65FFC40F" w:rsidR="00E91C9F" w:rsidRPr="00C15BAF" w:rsidRDefault="00E91C9F" w:rsidP="00C15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Задание для 6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2143"/>
        <w:gridCol w:w="5478"/>
      </w:tblGrid>
      <w:tr w:rsidR="00E91C9F" w:rsidRPr="00C15BAF" w14:paraId="2B67C3CC" w14:textId="77777777" w:rsidTr="00AD450D">
        <w:trPr>
          <w:trHeight w:val="29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78ED" w14:textId="77777777" w:rsidR="00E91C9F" w:rsidRPr="00C15BAF" w:rsidRDefault="00E91C9F" w:rsidP="00C1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D6C5" w14:textId="77777777" w:rsidR="00E91C9F" w:rsidRPr="00C15BAF" w:rsidRDefault="00E91C9F" w:rsidP="00C1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FA8" w14:textId="77777777" w:rsidR="00E91C9F" w:rsidRPr="00C15BAF" w:rsidRDefault="00E91C9F" w:rsidP="00C1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8" w:rsidRPr="00C15BAF" w14:paraId="515E1CA2" w14:textId="77777777" w:rsidTr="00AD450D">
        <w:trPr>
          <w:trHeight w:val="282"/>
        </w:trPr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F3503" w14:textId="56B8CB3A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8E02" w14:textId="0AA096D0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65CE" w14:textId="20372D2E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Сообщение на тему: Виды классического лыжного хода. О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тправлять выполненное задание на электронную почту mikhalko-07@mail.ru</w:t>
            </w:r>
          </w:p>
          <w:p w14:paraId="06219502" w14:textId="5C503EDD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AF" w:rsidRPr="00C15BAF" w14:paraId="376A19FD" w14:textId="77777777" w:rsidTr="00E75F1B">
        <w:trPr>
          <w:trHeight w:val="282"/>
        </w:trPr>
        <w:tc>
          <w:tcPr>
            <w:tcW w:w="1724" w:type="dxa"/>
          </w:tcPr>
          <w:p w14:paraId="0ADB9889" w14:textId="47B22988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 (Алёшкина Е.Б.)</w:t>
            </w:r>
          </w:p>
        </w:tc>
        <w:tc>
          <w:tcPr>
            <w:tcW w:w="2143" w:type="dxa"/>
          </w:tcPr>
          <w:p w14:paraId="2577757F" w14:textId="087E9112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14:paraId="13F4F510" w14:textId="18F0305C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5 стр. 117- выбрать подходящий рассказчику вариант.</w:t>
            </w:r>
          </w:p>
        </w:tc>
      </w:tr>
      <w:tr w:rsidR="003C2538" w:rsidRPr="00C15BAF" w14:paraId="6AC70C2B" w14:textId="77777777" w:rsidTr="00AD450D">
        <w:trPr>
          <w:trHeight w:val="282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6FC2" w14:textId="1AD69DA2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5D97" w14:textId="366A030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3ED" w14:textId="1C02FFB5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П.62 прочитать, выучить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правило,упр.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355(письменно)</w:t>
            </w:r>
          </w:p>
        </w:tc>
      </w:tr>
      <w:tr w:rsidR="003C2538" w:rsidRPr="00C15BAF" w14:paraId="630FD239" w14:textId="77777777" w:rsidTr="00AD450D">
        <w:trPr>
          <w:trHeight w:val="282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BFD" w14:textId="59E3AB6E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C82F" w14:textId="0E3474CE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5C82" w14:textId="0D71AE26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из упражнения на платформе </w:t>
            </w:r>
            <w:proofErr w:type="spellStart"/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</w:tr>
      <w:tr w:rsidR="003C2538" w:rsidRPr="00C15BAF" w14:paraId="7BA2FBD2" w14:textId="77777777" w:rsidTr="00AD450D">
        <w:trPr>
          <w:trHeight w:val="282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E06" w14:textId="44AD9914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F515" w14:textId="063CB71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Тема. Рациональные числа. </w:t>
            </w: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: решить задание по карточке.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57F" w14:textId="0B0E1A82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1BB383" wp14:editId="1DE8148E">
                  <wp:extent cx="3341370" cy="3190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370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190C5" w14:textId="77777777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4834CF" w14:textId="77777777" w:rsidR="00E01C8A" w:rsidRDefault="00E01C8A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3EEA10" w14:textId="77777777" w:rsidR="00E01C8A" w:rsidRDefault="00E01C8A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BB9D2" w14:textId="301EAF7C" w:rsidR="00E91C9F" w:rsidRPr="00C15BAF" w:rsidRDefault="00E91C9F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Задание для</w:t>
      </w:r>
      <w:r w:rsidR="00C25A53" w:rsidRPr="00C15BAF">
        <w:rPr>
          <w:rFonts w:ascii="Times New Roman" w:hAnsi="Times New Roman" w:cs="Times New Roman"/>
          <w:sz w:val="24"/>
          <w:szCs w:val="24"/>
        </w:rPr>
        <w:t xml:space="preserve"> </w:t>
      </w:r>
      <w:r w:rsidRPr="00C15BAF">
        <w:rPr>
          <w:rFonts w:ascii="Times New Roman" w:hAnsi="Times New Roman" w:cs="Times New Roman"/>
          <w:sz w:val="24"/>
          <w:szCs w:val="24"/>
        </w:rPr>
        <w:t>6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2982"/>
        <w:gridCol w:w="4388"/>
      </w:tblGrid>
      <w:tr w:rsidR="00E91C9F" w:rsidRPr="00C15BAF" w14:paraId="427EEB4D" w14:textId="77777777" w:rsidTr="00C15BAF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488A1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A4C14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5489A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3C2538" w:rsidRPr="00C15BAF" w14:paraId="533BF493" w14:textId="77777777" w:rsidTr="00C15BAF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5BB06" w14:textId="6497E6D8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84AF" w14:textId="7B7AF72C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579C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Сообщение на тему: Виды классического лыжного хода. Отправлять выполненное задание на электронную почту mikhalko-07@mail.ru</w:t>
            </w:r>
          </w:p>
          <w:p w14:paraId="7E530D8E" w14:textId="7CF5030A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8" w:rsidRPr="00C15BAF" w14:paraId="3F2DE33A" w14:textId="77777777" w:rsidTr="00C15BAF">
        <w:trPr>
          <w:trHeight w:val="282"/>
        </w:trPr>
        <w:tc>
          <w:tcPr>
            <w:tcW w:w="1975" w:type="dxa"/>
            <w:hideMark/>
          </w:tcPr>
          <w:p w14:paraId="49BAA9D1" w14:textId="3F287CC9" w:rsidR="003C2538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 (Алёшкина Е.Б.)</w:t>
            </w:r>
          </w:p>
        </w:tc>
        <w:tc>
          <w:tcPr>
            <w:tcW w:w="2982" w:type="dxa"/>
          </w:tcPr>
          <w:p w14:paraId="1911806F" w14:textId="2BE24D32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8" w:type="dxa"/>
          </w:tcPr>
          <w:p w14:paraId="6AC5BE99" w14:textId="05815D55" w:rsidR="003C2538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5 стр. 117- выбрать подходящий рассказчику вариант.</w:t>
            </w:r>
          </w:p>
        </w:tc>
      </w:tr>
      <w:tr w:rsidR="003C2538" w:rsidRPr="00C15BAF" w14:paraId="1F11CFB8" w14:textId="77777777" w:rsidTr="00C15BAF">
        <w:trPr>
          <w:trHeight w:val="282"/>
        </w:trPr>
        <w:tc>
          <w:tcPr>
            <w:tcW w:w="1975" w:type="dxa"/>
            <w:hideMark/>
          </w:tcPr>
          <w:p w14:paraId="6AA168C7" w14:textId="552A06C8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982" w:type="dxa"/>
          </w:tcPr>
          <w:p w14:paraId="48530C1C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Законы сложения и умножения.</w:t>
            </w:r>
          </w:p>
          <w:p w14:paraId="4D3D7EFF" w14:textId="715321AC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350465C4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ab/>
              <w:t>Вычислите: а) 4/5 + (–8/15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б) –5/8 – 7/12;   в) –12/35 • 15/16;   г) 13/28 : (–11/14).</w:t>
            </w:r>
          </w:p>
          <w:p w14:paraId="04C0D0A5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ab/>
              <w:t>Вычислите: –5/16 • 4/7 – 21/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32 :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(–9/4).</w:t>
            </w:r>
          </w:p>
          <w:p w14:paraId="4B3DDB45" w14:textId="74110582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ab/>
              <w:t>Вычислите, применяя законы умножения: а) –4/11 • 15/17 – 7/11 • 15/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17;   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б) 13/15 • 8/19 – 13/15 • (8/19 – 10/13).</w:t>
            </w:r>
          </w:p>
        </w:tc>
      </w:tr>
      <w:tr w:rsidR="003C2538" w:rsidRPr="00C15BAF" w14:paraId="4999D609" w14:textId="77777777" w:rsidTr="00C15BAF">
        <w:trPr>
          <w:trHeight w:val="282"/>
        </w:trPr>
        <w:tc>
          <w:tcPr>
            <w:tcW w:w="1975" w:type="dxa"/>
            <w:hideMark/>
          </w:tcPr>
          <w:p w14:paraId="095A7DAB" w14:textId="73E3D61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2" w:type="dxa"/>
          </w:tcPr>
          <w:p w14:paraId="6F93C8F5" w14:textId="06993163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4388" w:type="dxa"/>
          </w:tcPr>
          <w:p w14:paraId="139155EB" w14:textId="3E084E59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П.62 прочитать, выучить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правило,упр.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355(письменно)</w:t>
            </w:r>
          </w:p>
        </w:tc>
      </w:tr>
      <w:tr w:rsidR="003C2538" w:rsidRPr="00C15BAF" w14:paraId="6542C512" w14:textId="77777777" w:rsidTr="00C15BAF">
        <w:trPr>
          <w:trHeight w:val="282"/>
        </w:trPr>
        <w:tc>
          <w:tcPr>
            <w:tcW w:w="1975" w:type="dxa"/>
          </w:tcPr>
          <w:p w14:paraId="3AD6A162" w14:textId="5FB28CB0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2" w:type="dxa"/>
          </w:tcPr>
          <w:p w14:paraId="56FA1114" w14:textId="5FCC2C6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4388" w:type="dxa"/>
          </w:tcPr>
          <w:p w14:paraId="526E1C5C" w14:textId="36D05DE9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из упражнения на платформе </w:t>
            </w:r>
            <w:proofErr w:type="spellStart"/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</w:tr>
    </w:tbl>
    <w:p w14:paraId="3896A056" w14:textId="77777777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91CBC7" w14:textId="77777777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433E2D" w14:textId="23497CBE" w:rsidR="00E91C9F" w:rsidRPr="00C15BAF" w:rsidRDefault="00E91C9F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Задания для 6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26"/>
        <w:gridCol w:w="2931"/>
        <w:gridCol w:w="4388"/>
      </w:tblGrid>
      <w:tr w:rsidR="00E91C9F" w:rsidRPr="00C15BAF" w14:paraId="68C0AE0E" w14:textId="77777777" w:rsidTr="00C15BAF"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5169F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1962C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AE99C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AD450D" w:rsidRPr="00C15BAF" w14:paraId="13A92B29" w14:textId="77777777" w:rsidTr="00C15BAF">
        <w:trPr>
          <w:trHeight w:val="282"/>
        </w:trPr>
        <w:tc>
          <w:tcPr>
            <w:tcW w:w="2026" w:type="dxa"/>
            <w:hideMark/>
          </w:tcPr>
          <w:p w14:paraId="12FD97DE" w14:textId="56CA3895" w:rsidR="00AD450D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1832763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14:paraId="25B7D9DF" w14:textId="26E99B8D" w:rsidR="00AD450D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4388" w:type="dxa"/>
          </w:tcPr>
          <w:p w14:paraId="192DF8A9" w14:textId="6B012784" w:rsidR="00AD450D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П.62 прочитать, выучить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правило,упр.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355(письменно)</w:t>
            </w:r>
          </w:p>
        </w:tc>
      </w:tr>
      <w:tr w:rsidR="00AD450D" w:rsidRPr="00C15BAF" w14:paraId="2B3C3446" w14:textId="77777777" w:rsidTr="00C15BAF">
        <w:trPr>
          <w:trHeight w:val="282"/>
        </w:trPr>
        <w:tc>
          <w:tcPr>
            <w:tcW w:w="2026" w:type="dxa"/>
            <w:hideMark/>
          </w:tcPr>
          <w:p w14:paraId="5BE98D79" w14:textId="4AA8D3EA" w:rsidR="00AD450D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14:paraId="29E54309" w14:textId="49D6A04F" w:rsidR="00AD450D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4388" w:type="dxa"/>
          </w:tcPr>
          <w:p w14:paraId="5B496F35" w14:textId="49D0CA8B" w:rsidR="00AD450D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из упражнения на платформе </w:t>
            </w:r>
            <w:proofErr w:type="spellStart"/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</w:tr>
      <w:tr w:rsidR="00C15BAF" w:rsidRPr="00C15BAF" w14:paraId="5144D273" w14:textId="77777777" w:rsidTr="00C15BAF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71C" w14:textId="25ED81F5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язык  (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Моор И.В.)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C5F8" w14:textId="5D8ADA18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88CD" w14:textId="239F600F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с.127, упр.6</w:t>
            </w:r>
          </w:p>
        </w:tc>
      </w:tr>
      <w:bookmarkEnd w:id="2"/>
      <w:tr w:rsidR="003C2538" w:rsidRPr="00C15BAF" w14:paraId="661B49B4" w14:textId="77777777" w:rsidTr="00C15BAF"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A6589" w14:textId="6DADE943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7DB" w14:textId="3DEF32B1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75FD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Сообщение на тему: Виды классического лыжного хода. Отправлять выполненное задание на электронную почту mikhalko-07@mail.ru</w:t>
            </w:r>
          </w:p>
          <w:p w14:paraId="056DF34B" w14:textId="601F6B4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38" w:rsidRPr="00C15BAF" w14:paraId="0CD52E35" w14:textId="77777777" w:rsidTr="00C15BAF">
        <w:tc>
          <w:tcPr>
            <w:tcW w:w="2026" w:type="dxa"/>
          </w:tcPr>
          <w:p w14:paraId="001E67D3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14:paraId="2981AC59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Законы сложения и умножения.</w:t>
            </w:r>
          </w:p>
          <w:p w14:paraId="6EBD89A1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855CFA9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ab/>
              <w:t>Вычислите: а) 4/5 + (–8/15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б) –5/8 – 7/12;   в) –12/35 • 15/16;   г) 13/28 : (–11/14).</w:t>
            </w:r>
          </w:p>
          <w:p w14:paraId="0F0C6F13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ab/>
              <w:t>Вычислите: –5/16 • 4/7 – 21/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32 :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(–9/4).</w:t>
            </w:r>
          </w:p>
          <w:p w14:paraId="6B0DD5EF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ab/>
              <w:t>Вычислите, применяя законы умножения: а) –4/11 • 15/17 – 7/11 • 15/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17;   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б) 13/15 • 8/19 – 13/15 • (8/19 – 10/13).</w:t>
            </w:r>
          </w:p>
        </w:tc>
      </w:tr>
    </w:tbl>
    <w:p w14:paraId="3FE766D7" w14:textId="77777777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6127E3" w14:textId="3FE3AFDE" w:rsidR="00E91C9F" w:rsidRPr="00C15BAF" w:rsidRDefault="00E91C9F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Задания для 6 «Г» класса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1980"/>
        <w:gridCol w:w="2977"/>
        <w:gridCol w:w="4388"/>
      </w:tblGrid>
      <w:tr w:rsidR="00FB1DA3" w:rsidRPr="00C15BAF" w14:paraId="0452EE63" w14:textId="77777777" w:rsidTr="00C15BA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40AE1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2244B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720D3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3C2538" w:rsidRPr="00C15BAF" w14:paraId="30062740" w14:textId="77777777" w:rsidTr="00C15BA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05C97" w14:textId="77777777" w:rsidR="003C2538" w:rsidRPr="00C15BAF" w:rsidRDefault="003C2538" w:rsidP="00C15BAF">
            <w:pPr>
              <w:spacing w:after="0" w:line="240" w:lineRule="auto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1832182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14:paraId="5DB3F72C" w14:textId="254621EE" w:rsidR="003C2538" w:rsidRPr="00C15BAF" w:rsidRDefault="003C2538" w:rsidP="00C15BAF">
            <w:pPr>
              <w:spacing w:after="0" w:line="240" w:lineRule="auto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37FC" w14:textId="07954C5F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98F4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Сообщение на тему: Виды классического лыжного хода. Отправлять выполненное задание на электронную почту mikhalko-07@mail.ru</w:t>
            </w:r>
          </w:p>
          <w:p w14:paraId="0E56B90F" w14:textId="4720D868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3C2538" w:rsidRPr="00C15BAF" w14:paraId="5835F548" w14:textId="77777777" w:rsidTr="00C15BAF">
        <w:tc>
          <w:tcPr>
            <w:tcW w:w="1980" w:type="dxa"/>
          </w:tcPr>
          <w:p w14:paraId="5ECB4A7B" w14:textId="6EC10A21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="00C15BAF"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C15BAF" w:rsidRPr="00C15BAF">
              <w:rPr>
                <w:rFonts w:ascii="Times New Roman" w:hAnsi="Times New Roman" w:cs="Times New Roman"/>
                <w:sz w:val="24"/>
                <w:szCs w:val="24"/>
              </w:rPr>
              <w:t>Моор И.В.)</w:t>
            </w:r>
          </w:p>
        </w:tc>
        <w:tc>
          <w:tcPr>
            <w:tcW w:w="2977" w:type="dxa"/>
          </w:tcPr>
          <w:p w14:paraId="37F54100" w14:textId="7A853C46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56CB818D" w14:textId="023B371C" w:rsidR="003C2538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с.127, упр.6</w:t>
            </w:r>
          </w:p>
        </w:tc>
      </w:tr>
      <w:tr w:rsidR="003C2538" w:rsidRPr="00C15BAF" w14:paraId="497D3BE2" w14:textId="77777777" w:rsidTr="00C15BAF">
        <w:tc>
          <w:tcPr>
            <w:tcW w:w="1980" w:type="dxa"/>
          </w:tcPr>
          <w:p w14:paraId="4DDD1C78" w14:textId="755EFC1A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4243245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14:paraId="56611D79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Законы сложения и умножения.</w:t>
            </w:r>
          </w:p>
          <w:p w14:paraId="369A1776" w14:textId="19AFECD2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0D1CE359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ab/>
              <w:t>Вычислите: а) 4/5 + (–8/15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б) –5/8 – 7/12;   в) –12/35 • 15/16;   г) 13/28 : (–11/14).</w:t>
            </w:r>
          </w:p>
          <w:p w14:paraId="284A8382" w14:textId="7777777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ab/>
              <w:t>Вычислите: –5/16 • 4/7 – 21/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32 :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(–9/4).</w:t>
            </w:r>
          </w:p>
          <w:p w14:paraId="5082EAF9" w14:textId="4DA3D237" w:rsidR="003C2538" w:rsidRPr="00C15BAF" w:rsidRDefault="003C2538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ab/>
              <w:t>Вычислите, применяя законы умножения: а) –4/11 • 15/17 – 7/11 • 15/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17;   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б) 13/15 • 8/19 – 13/15 • (8/19 – 10/13).</w:t>
            </w:r>
          </w:p>
        </w:tc>
      </w:tr>
      <w:bookmarkEnd w:id="4"/>
    </w:tbl>
    <w:p w14:paraId="771CA1EE" w14:textId="357E79B4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0FB1AD" w14:textId="05201809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46D11C" w14:textId="26D0EFB9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8949CD" w14:textId="05E0FCCA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9A02C8" w14:textId="77777777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7D25F1" w14:textId="77777777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D587FF" w14:textId="07B09824" w:rsidR="00E91C9F" w:rsidRPr="00E01C8A" w:rsidRDefault="00E91C9F" w:rsidP="00C1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C8A">
        <w:rPr>
          <w:rFonts w:ascii="Times New Roman" w:hAnsi="Times New Roman" w:cs="Times New Roman"/>
          <w:b/>
          <w:bCs/>
          <w:sz w:val="24"/>
          <w:szCs w:val="24"/>
        </w:rPr>
        <w:t>7-Е КЛАССЫ:</w:t>
      </w:r>
    </w:p>
    <w:p w14:paraId="66CF1435" w14:textId="25864C11" w:rsidR="00E91C9F" w:rsidRPr="00C15BAF" w:rsidRDefault="00E91C9F" w:rsidP="00C15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Задание для 7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778"/>
        <w:gridCol w:w="4530"/>
      </w:tblGrid>
      <w:tr w:rsidR="00E91C9F" w:rsidRPr="00C15BAF" w14:paraId="7CC63881" w14:textId="77777777" w:rsidTr="00C15BAF">
        <w:trPr>
          <w:trHeight w:val="29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158A" w14:textId="77777777" w:rsidR="00E91C9F" w:rsidRPr="00C15BAF" w:rsidRDefault="00E91C9F" w:rsidP="00C1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1246" w14:textId="77777777" w:rsidR="00E91C9F" w:rsidRPr="00C15BAF" w:rsidRDefault="00E91C9F" w:rsidP="00C1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151" w14:textId="77777777" w:rsidR="00E91C9F" w:rsidRPr="00C15BAF" w:rsidRDefault="00E91C9F" w:rsidP="00C1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E0" w:rsidRPr="00C15BAF" w14:paraId="5BF753A7" w14:textId="77777777" w:rsidTr="00C15BAF">
        <w:trPr>
          <w:trHeight w:val="28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A306" w14:textId="5D4E53BC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840" w14:textId="55A63B2D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и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коммуникации .</w:t>
            </w:r>
            <w:proofErr w:type="gram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6EBF" w14:textId="653913EC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спряжение модальных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глаголов ,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с.38 упр.10</w:t>
            </w:r>
          </w:p>
        </w:tc>
      </w:tr>
      <w:tr w:rsidR="003A68E0" w:rsidRPr="00C15BAF" w14:paraId="3020DB43" w14:textId="77777777" w:rsidTr="00C15BAF">
        <w:trPr>
          <w:trHeight w:val="28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556" w14:textId="4BB21F2F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BA6" w14:textId="6BF9E2FF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 сквозь времена и страны. Образы материальной культуры прошлого.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6D1E" w14:textId="6C8637A9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Нарисовать архитектурный стиль – классицизм.</w:t>
            </w:r>
          </w:p>
        </w:tc>
      </w:tr>
      <w:tr w:rsidR="003A68E0" w:rsidRPr="00C15BAF" w14:paraId="4038CFE8" w14:textId="77777777" w:rsidTr="00C15BAF">
        <w:trPr>
          <w:trHeight w:val="28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8473" w14:textId="77777777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1A54" w14:textId="057E3056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 Образ Левши в сказ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FD8D" w14:textId="5F7C352F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ДЗ: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Прочитать  текст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"Левша" </w:t>
            </w: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полностью.Образ</w:t>
            </w:r>
            <w:proofErr w:type="spell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Левши в сказе. (письменно)</w:t>
            </w:r>
          </w:p>
        </w:tc>
      </w:tr>
      <w:tr w:rsidR="003A68E0" w:rsidRPr="00C15BAF" w14:paraId="27FDFB97" w14:textId="77777777" w:rsidTr="00C15BAF">
        <w:trPr>
          <w:trHeight w:val="282"/>
        </w:trPr>
        <w:tc>
          <w:tcPr>
            <w:tcW w:w="2037" w:type="dxa"/>
          </w:tcPr>
          <w:p w14:paraId="7F488EEF" w14:textId="7958F921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78" w:type="dxa"/>
          </w:tcPr>
          <w:p w14:paraId="1DA05592" w14:textId="0E729956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её основные участники </w:t>
            </w:r>
          </w:p>
        </w:tc>
        <w:tc>
          <w:tcPr>
            <w:tcW w:w="4530" w:type="dxa"/>
          </w:tcPr>
          <w:p w14:paraId="2AFF8780" w14:textId="5D713DED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Параграф </w:t>
            </w: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8" Экономика и её основные участники "</w:t>
            </w:r>
            <w:r w:rsidRPr="00C1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подготовить на пересказ. На странице 71(раздел В КЛАССЕ И ДОМА), выполнить 4 и 5 </w:t>
            </w:r>
            <w:proofErr w:type="gram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ПИСЬМЕННО). </w:t>
            </w:r>
          </w:p>
        </w:tc>
      </w:tr>
      <w:tr w:rsidR="003A68E0" w:rsidRPr="00C15BAF" w14:paraId="3AA020ED" w14:textId="77777777" w:rsidTr="00C15BAF">
        <w:trPr>
          <w:trHeight w:val="28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F0CD" w14:textId="77777777" w:rsidR="003A68E0" w:rsidRPr="00C15BAF" w:rsidRDefault="003A68E0" w:rsidP="00C1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D0B" w14:textId="1E188461" w:rsidR="003A68E0" w:rsidRPr="00C15BAF" w:rsidRDefault="003A68E0" w:rsidP="00C1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84AF" w14:textId="0914A509" w:rsidR="003A68E0" w:rsidRPr="00C15BAF" w:rsidRDefault="003A68E0" w:rsidP="00C1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задания по учебнику номера 156, 157</w:t>
            </w:r>
          </w:p>
        </w:tc>
      </w:tr>
    </w:tbl>
    <w:p w14:paraId="55A98B46" w14:textId="6B693B9D" w:rsidR="00E91C9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20E06F" w14:textId="6B4ED977" w:rsidR="00E01C8A" w:rsidRDefault="00E01C8A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F98D96" w14:textId="62B987EF" w:rsidR="00E01C8A" w:rsidRDefault="00E01C8A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A0D0DE" w14:textId="6E797D7B" w:rsidR="00E01C8A" w:rsidRDefault="00E01C8A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CFD7AA" w14:textId="5191689A" w:rsidR="00E01C8A" w:rsidRDefault="00E01C8A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66BF99" w14:textId="77777777" w:rsidR="00E01C8A" w:rsidRPr="00C15BAF" w:rsidRDefault="00E01C8A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50D7D7" w14:textId="4C5AF5DB" w:rsidR="00E91C9F" w:rsidRPr="00C15BAF" w:rsidRDefault="00E91C9F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lastRenderedPageBreak/>
        <w:t>Задание для 7 «Б» класса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7"/>
        <w:gridCol w:w="3118"/>
        <w:gridCol w:w="4530"/>
      </w:tblGrid>
      <w:tr w:rsidR="00E91C9F" w:rsidRPr="00C15BAF" w14:paraId="7ADAAAC7" w14:textId="77777777" w:rsidTr="00C15BAF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54407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F69C2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8E736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C25A53" w:rsidRPr="00C15BAF" w14:paraId="008E0178" w14:textId="77777777" w:rsidTr="00C15BA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7BEC" w14:textId="48E1D4A4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84E" w14:textId="4C2BD197" w:rsidR="00E91C9F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коммуникации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B52" w14:textId="385CEDEF" w:rsidR="00E91C9F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спряжение модальных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глаголов ,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с.38 упр.10</w:t>
            </w:r>
          </w:p>
        </w:tc>
      </w:tr>
      <w:tr w:rsidR="00207563" w:rsidRPr="00C15BAF" w14:paraId="0F948A6B" w14:textId="77777777" w:rsidTr="00C15BA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28D" w14:textId="36679D45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0A4" w14:textId="1B1F81C8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 сквозь времена и страны. Образы материальной культуры прошлого.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45B" w14:textId="22C292CD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Нарисовать архитектурный стиль – классицизм.</w:t>
            </w:r>
          </w:p>
        </w:tc>
      </w:tr>
      <w:tr w:rsidR="003A68E0" w:rsidRPr="00C15BAF" w14:paraId="05F4A53A" w14:textId="77777777" w:rsidTr="00C15BAF">
        <w:tc>
          <w:tcPr>
            <w:tcW w:w="1697" w:type="dxa"/>
            <w:hideMark/>
          </w:tcPr>
          <w:p w14:paraId="07AFDCFA" w14:textId="1A2F389C" w:rsidR="003A68E0" w:rsidRPr="00C15BAF" w:rsidRDefault="003A68E0" w:rsidP="00C15B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14:paraId="73631861" w14:textId="209B7A29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Два лица России в рассказе А.П. Чехова «Злоумышленник».</w:t>
            </w:r>
          </w:p>
        </w:tc>
        <w:tc>
          <w:tcPr>
            <w:tcW w:w="4530" w:type="dxa"/>
          </w:tcPr>
          <w:p w14:paraId="07AA474C" w14:textId="77777777" w:rsidR="003A68E0" w:rsidRPr="00C15BAF" w:rsidRDefault="003A68E0" w:rsidP="00C15B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Прочитать рассказ А.П. Чехова «Злоумышленник»</w:t>
            </w:r>
          </w:p>
          <w:p w14:paraId="2A7DDE44" w14:textId="77777777" w:rsidR="003A68E0" w:rsidRPr="00C15BAF" w:rsidRDefault="003A68E0" w:rsidP="00C15B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</w:t>
            </w:r>
            <w:hyperlink r:id="rId6" w:history="1">
              <w:r w:rsidRPr="00C15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https://www.youtube.com/watch?v=6Cgwsl8Y4CI&amp;t=1s</w:t>
              </w:r>
            </w:hyperlink>
          </w:p>
          <w:p w14:paraId="39C49E43" w14:textId="77777777" w:rsidR="003A68E0" w:rsidRPr="00C15BAF" w:rsidRDefault="003A68E0" w:rsidP="00C15B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Прочитать рассказы Чехова «Тоска», «Размазня».</w:t>
            </w:r>
          </w:p>
          <w:p w14:paraId="7429E2F4" w14:textId="46F835B9" w:rsidR="003A68E0" w:rsidRPr="00C15BAF" w:rsidRDefault="003A68E0" w:rsidP="00C15BAF">
            <w:pPr>
              <w:pStyle w:val="a7"/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УЧИ.РУ</w:t>
            </w:r>
          </w:p>
        </w:tc>
      </w:tr>
      <w:tr w:rsidR="003A68E0" w:rsidRPr="00C15BAF" w14:paraId="4F2F24FD" w14:textId="77777777" w:rsidTr="00C15BAF">
        <w:tc>
          <w:tcPr>
            <w:tcW w:w="1697" w:type="dxa"/>
            <w:hideMark/>
          </w:tcPr>
          <w:p w14:paraId="15735BD8" w14:textId="02C5D4D8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118" w:type="dxa"/>
          </w:tcPr>
          <w:p w14:paraId="059722AC" w14:textId="7A831724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(исторические и лирические): «На заре то было, братцы, на утренней…», «Ах вы, ветры, ветры буйные…»</w:t>
            </w:r>
          </w:p>
        </w:tc>
        <w:tc>
          <w:tcPr>
            <w:tcW w:w="4530" w:type="dxa"/>
          </w:tcPr>
          <w:p w14:paraId="03B1985F" w14:textId="121BB486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Прочитать песни. Выполнить задания к ним (стр. 10, зад. 4, стр.11, зад.3)</w:t>
            </w:r>
          </w:p>
        </w:tc>
      </w:tr>
      <w:tr w:rsidR="003A68E0" w:rsidRPr="00C15BAF" w14:paraId="4AB05DB2" w14:textId="77777777" w:rsidTr="00C15BAF">
        <w:tc>
          <w:tcPr>
            <w:tcW w:w="1697" w:type="dxa"/>
          </w:tcPr>
          <w:p w14:paraId="458F630D" w14:textId="7EA37D9C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14:paraId="28D7D254" w14:textId="386AF99D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её основные участники </w:t>
            </w:r>
          </w:p>
        </w:tc>
        <w:tc>
          <w:tcPr>
            <w:tcW w:w="4530" w:type="dxa"/>
          </w:tcPr>
          <w:p w14:paraId="7AAC9A82" w14:textId="7AF6C563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Параграф </w:t>
            </w: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8" Экономика и её основные участники "</w:t>
            </w:r>
            <w:r w:rsidRPr="00C1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подготовить на пересказ. На странице 71(раздел В КЛАССЕ И ДОМА), выполнить 4 и 5 </w:t>
            </w:r>
            <w:proofErr w:type="gram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ПИСЬМЕННО). </w:t>
            </w:r>
          </w:p>
        </w:tc>
      </w:tr>
      <w:tr w:rsidR="003A68E0" w:rsidRPr="00C15BAF" w14:paraId="4C470C07" w14:textId="77777777" w:rsidTr="00C15BAF">
        <w:trPr>
          <w:trHeight w:val="282"/>
        </w:trPr>
        <w:tc>
          <w:tcPr>
            <w:tcW w:w="1697" w:type="dxa"/>
            <w:hideMark/>
          </w:tcPr>
          <w:p w14:paraId="515FD8F0" w14:textId="77777777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3118" w:type="dxa"/>
          </w:tcPr>
          <w:p w14:paraId="65124D5F" w14:textId="3AA4D727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A2F1BB8" w14:textId="03D504E6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Решить задания по учебнику номера 156, 157</w:t>
            </w:r>
          </w:p>
        </w:tc>
      </w:tr>
    </w:tbl>
    <w:p w14:paraId="6B0741DD" w14:textId="77777777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76B113" w14:textId="77777777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3EE0F" w14:textId="40E97C04" w:rsidR="00E91C9F" w:rsidRPr="00C15BAF" w:rsidRDefault="00E91C9F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Задания для 7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95"/>
        <w:gridCol w:w="2620"/>
        <w:gridCol w:w="4530"/>
      </w:tblGrid>
      <w:tr w:rsidR="00E91C9F" w:rsidRPr="00C15BAF" w14:paraId="2966FFBC" w14:textId="77777777" w:rsidTr="00C15BAF"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08C37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000DC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DBA76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91C9F" w:rsidRPr="00C15BAF" w14:paraId="4033F280" w14:textId="77777777" w:rsidTr="00C15BAF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1FB" w14:textId="59BC3A0F" w:rsidR="00E91C9F" w:rsidRPr="00C15BAF" w:rsidRDefault="00FB1DA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3D59" w14:textId="01EBE0F2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038" w14:textId="6C5FA831" w:rsidR="00E91C9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 27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конспект.</w:t>
            </w:r>
          </w:p>
        </w:tc>
      </w:tr>
      <w:tr w:rsidR="00661052" w:rsidRPr="00C15BAF" w14:paraId="301B63F2" w14:textId="77777777" w:rsidTr="00C15BAF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E25" w14:textId="1A92D46B" w:rsidR="00661052" w:rsidRPr="00C15BAF" w:rsidRDefault="00661052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C86" w14:textId="0947704E" w:rsidR="00661052" w:rsidRPr="00C15BAF" w:rsidRDefault="00661052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44E" w14:textId="52B66D57" w:rsidR="00661052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стр.34 упр.1b (отрывки текста прочитать, устно перевести, подобрать картинки к отрывкам из комикса со стр.33)</w:t>
            </w:r>
          </w:p>
        </w:tc>
      </w:tr>
      <w:tr w:rsidR="003A68E0" w:rsidRPr="00C15BAF" w14:paraId="7C1113D8" w14:textId="77777777" w:rsidTr="00C15BAF">
        <w:tc>
          <w:tcPr>
            <w:tcW w:w="2195" w:type="dxa"/>
          </w:tcPr>
          <w:p w14:paraId="25D60C10" w14:textId="2B771EB9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20" w:type="dxa"/>
          </w:tcPr>
          <w:p w14:paraId="1F9990CA" w14:textId="79B9FFBC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её основные участники </w:t>
            </w:r>
          </w:p>
        </w:tc>
        <w:tc>
          <w:tcPr>
            <w:tcW w:w="4530" w:type="dxa"/>
          </w:tcPr>
          <w:p w14:paraId="61545A17" w14:textId="6F94BFE9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Параграф </w:t>
            </w: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8" Экономика и её основные участники "</w:t>
            </w:r>
            <w:r w:rsidRPr="00C1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подготовить на пересказ. На странице 71(раздел В КЛАССЕ И ДОМА), выполнить 4 и 5 </w:t>
            </w:r>
            <w:proofErr w:type="gram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ПИСЬМЕННО). </w:t>
            </w:r>
          </w:p>
        </w:tc>
      </w:tr>
      <w:tr w:rsidR="003A68E0" w:rsidRPr="00C15BAF" w14:paraId="1C4C2F2A" w14:textId="77777777" w:rsidTr="00C15BAF">
        <w:tc>
          <w:tcPr>
            <w:tcW w:w="2195" w:type="dxa"/>
          </w:tcPr>
          <w:p w14:paraId="60985A8E" w14:textId="77328644" w:rsidR="003A68E0" w:rsidRPr="00C15BAF" w:rsidRDefault="003A68E0" w:rsidP="00C1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124248435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0" w:type="dxa"/>
          </w:tcPr>
          <w:p w14:paraId="4FD6D9CB" w14:textId="77777777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06E2348" w14:textId="5492DC9B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12.1,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5"/>
    </w:tbl>
    <w:p w14:paraId="36335076" w14:textId="4AD140C0" w:rsidR="00E91C9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ADDC5E" w14:textId="20EBDB17" w:rsidR="00E01C8A" w:rsidRDefault="00E01C8A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996D1C" w14:textId="77777777" w:rsidR="00E01C8A" w:rsidRPr="00C15BAF" w:rsidRDefault="00E01C8A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A2969B" w14:textId="2CB4C75E" w:rsidR="00E91C9F" w:rsidRPr="00C15BAF" w:rsidRDefault="00E91C9F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lastRenderedPageBreak/>
        <w:t>Задания для 7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2629"/>
        <w:gridCol w:w="4530"/>
      </w:tblGrid>
      <w:tr w:rsidR="00E91C9F" w:rsidRPr="00C15BAF" w14:paraId="790C3F22" w14:textId="77777777" w:rsidTr="00C15BAF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8AD0D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37F0D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DD975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B1DA3" w:rsidRPr="00C15BAF" w14:paraId="427637B3" w14:textId="77777777" w:rsidTr="00C15BAF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F30" w14:textId="11208752" w:rsidR="00FB1DA3" w:rsidRPr="00C15BAF" w:rsidRDefault="00FB1DA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FDBF" w14:textId="197FCDB8" w:rsidR="00FB1DA3" w:rsidRPr="00C15BAF" w:rsidRDefault="00FB1DA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526" w14:textId="2CC446D4" w:rsidR="00FB1DA3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 27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конспект.</w:t>
            </w:r>
          </w:p>
        </w:tc>
      </w:tr>
      <w:tr w:rsidR="003A68E0" w:rsidRPr="00C15BAF" w14:paraId="1EEAAE0E" w14:textId="77777777" w:rsidTr="00C15BAF">
        <w:tc>
          <w:tcPr>
            <w:tcW w:w="2186" w:type="dxa"/>
          </w:tcPr>
          <w:p w14:paraId="4C43A026" w14:textId="4DDE6ACE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29" w:type="dxa"/>
          </w:tcPr>
          <w:p w14:paraId="5963AEA4" w14:textId="18ECD70D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её основные участники </w:t>
            </w:r>
          </w:p>
        </w:tc>
        <w:tc>
          <w:tcPr>
            <w:tcW w:w="4530" w:type="dxa"/>
          </w:tcPr>
          <w:p w14:paraId="602FA570" w14:textId="5102DECB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Параграф </w:t>
            </w: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8" Экономика и её основные участники "</w:t>
            </w:r>
            <w:r w:rsidRPr="00C1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подготовить на пересказ. На странице 71(раздел В КЛАССЕ И ДОМА), выполнить 4 и 5 </w:t>
            </w:r>
            <w:proofErr w:type="gramStart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ПИСЬМЕННО). </w:t>
            </w:r>
          </w:p>
        </w:tc>
      </w:tr>
      <w:tr w:rsidR="003A68E0" w:rsidRPr="00C15BAF" w14:paraId="12B24269" w14:textId="77777777" w:rsidTr="00C15BAF">
        <w:tc>
          <w:tcPr>
            <w:tcW w:w="2186" w:type="dxa"/>
          </w:tcPr>
          <w:p w14:paraId="524DD7A6" w14:textId="60D3D98F" w:rsidR="003A68E0" w:rsidRPr="00C15BAF" w:rsidRDefault="003A68E0" w:rsidP="00C1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9" w:type="dxa"/>
          </w:tcPr>
          <w:p w14:paraId="0F56D213" w14:textId="77777777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0C5E36B" w14:textId="3A4E29FA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П.12.1, 12.2, 12.3.</w:t>
            </w:r>
          </w:p>
        </w:tc>
      </w:tr>
      <w:tr w:rsidR="003A68E0" w:rsidRPr="00C15BAF" w14:paraId="45FBE1B0" w14:textId="77777777" w:rsidTr="00C15BAF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405EF" w14:textId="38AB6C98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47A29" w14:textId="637FDE19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F7D04" w14:textId="0C401CCC" w:rsidR="003A68E0" w:rsidRPr="00C15BAF" w:rsidRDefault="003A68E0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стр.34 упр.1b (отрывки текста прочитать, устно перевести, подобрать картинки к отрывкам из комикса со стр.33)</w:t>
            </w:r>
          </w:p>
        </w:tc>
      </w:tr>
    </w:tbl>
    <w:p w14:paraId="6B0DF19B" w14:textId="77777777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FAAAE4" w14:textId="5B69618F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D09FE9" w14:textId="02939C3E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DDADE5" w14:textId="1A650CF4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AEA044" w14:textId="13473051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153E36" w14:textId="23006C98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02F6F0" w14:textId="42C8203A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BC2C90" w14:textId="77777777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D923EE" w14:textId="17F274A5" w:rsidR="00E91C9F" w:rsidRPr="00E01C8A" w:rsidRDefault="00E91C9F" w:rsidP="00C1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C8A">
        <w:rPr>
          <w:rFonts w:ascii="Times New Roman" w:hAnsi="Times New Roman" w:cs="Times New Roman"/>
          <w:b/>
          <w:bCs/>
          <w:sz w:val="24"/>
          <w:szCs w:val="24"/>
        </w:rPr>
        <w:t>8-Е КЛАССЫ:</w:t>
      </w:r>
    </w:p>
    <w:p w14:paraId="3444480A" w14:textId="155D0FE3" w:rsidR="00E91C9F" w:rsidRPr="00C15BAF" w:rsidRDefault="00E91C9F" w:rsidP="00C15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Задание для 8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516"/>
        <w:gridCol w:w="3828"/>
      </w:tblGrid>
      <w:tr w:rsidR="0014210C" w:rsidRPr="00C15BAF" w14:paraId="6ED3B84A" w14:textId="77777777" w:rsidTr="00EE0F6C">
        <w:trPr>
          <w:trHeight w:val="29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74A9" w14:textId="77777777" w:rsidR="00E91C9F" w:rsidRPr="00C15BAF" w:rsidRDefault="00E91C9F" w:rsidP="00C1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46BF" w14:textId="22A29D1B" w:rsidR="00E91C9F" w:rsidRPr="00C15BAF" w:rsidRDefault="0014210C" w:rsidP="00C1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CE93" w14:textId="1289FF42" w:rsidR="00E91C9F" w:rsidRPr="00C15BAF" w:rsidRDefault="0014210C" w:rsidP="00C1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4210C" w:rsidRPr="00C15BAF" w14:paraId="7D72A17A" w14:textId="77777777" w:rsidTr="00EE0F6C">
        <w:trPr>
          <w:trHeight w:val="28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D562" w14:textId="0B8A705F" w:rsidR="00E91C9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6B83" w14:textId="77777777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"История развития лыжных гонок "</w:t>
            </w:r>
          </w:p>
          <w:p w14:paraId="1D73FD06" w14:textId="0A2EDDF3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A2A7" w14:textId="50ACA47B" w:rsidR="00E91C9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Написать реферат история развития лыжных гонок</w:t>
            </w:r>
          </w:p>
        </w:tc>
      </w:tr>
      <w:tr w:rsidR="0014210C" w:rsidRPr="00C15BAF" w14:paraId="5C61487D" w14:textId="77777777" w:rsidTr="00EE0F6C">
        <w:trPr>
          <w:trHeight w:val="28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347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5CF5B0A7" w14:textId="1B26C92A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C3B" w14:textId="3053AE10" w:rsidR="00E91C9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 </w:t>
            </w: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Фет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6D0C" w14:textId="615C38F9" w:rsidR="00E91C9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79,  номер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2 часть учебника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563" w:rsidRPr="00C15BAF" w14:paraId="4F6FE396" w14:textId="77777777" w:rsidTr="00EE0F6C">
        <w:trPr>
          <w:trHeight w:val="28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CA18" w14:textId="32E65782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F76" w14:textId="1948ECA1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Многоголосый язык экрана. Синтетическая природа фильма и монтаж.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CC6A" w14:textId="1DAA9BA8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Написать сообщение – «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История  кино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4210C" w:rsidRPr="00C15BAF" w14:paraId="6FDA3FE8" w14:textId="77777777" w:rsidTr="00EE0F6C">
        <w:trPr>
          <w:trHeight w:val="28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CAF" w14:textId="7661A410" w:rsidR="00661052" w:rsidRPr="00C15BAF" w:rsidRDefault="00661052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1832489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B3A" w14:textId="06005E8D" w:rsidR="00661052" w:rsidRPr="00C15BAF" w:rsidRDefault="00661052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5A5" w14:textId="2F35E4C8" w:rsidR="00661052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стр.42 упр.1b слова перевести</w:t>
            </w:r>
          </w:p>
        </w:tc>
      </w:tr>
      <w:tr w:rsidR="00207563" w:rsidRPr="00C15BAF" w14:paraId="3FA2A8E3" w14:textId="77777777" w:rsidTr="00EE0F6C">
        <w:trPr>
          <w:trHeight w:val="28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6BD" w14:textId="47460FFC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21836358"/>
            <w:bookmarkEnd w:id="6"/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317" w14:textId="65E00B37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(Восточно-Европейская) равнина. Особенности ГП. История освоения.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208F" w14:textId="77777777" w:rsidR="00207563" w:rsidRPr="00C15BAF" w:rsidRDefault="00207563" w:rsidP="00C15B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29 прочитать, стр. 156 задания №1-3, 5</w:t>
            </w:r>
          </w:p>
          <w:p w14:paraId="45A75632" w14:textId="5738015E" w:rsidR="00207563" w:rsidRPr="00C15BAF" w:rsidRDefault="00207563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F6C" w:rsidRPr="00C15BAF" w14:paraId="1359FEAB" w14:textId="77777777" w:rsidTr="00EE0F6C">
        <w:trPr>
          <w:trHeight w:val="28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BBC1" w14:textId="62A030EF" w:rsidR="00EE0F6C" w:rsidRPr="00C15BAF" w:rsidRDefault="00EE0F6C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1845658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AB36" w14:textId="471EEF4E" w:rsidR="00EE0F6C" w:rsidRPr="00C15BAF" w:rsidRDefault="00AD450D" w:rsidP="00C15BA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Theme="minorHAnsi" w:hAnsi="Times New Roman" w:cs="Times New Roman"/>
                <w:sz w:val="24"/>
                <w:szCs w:val="24"/>
              </w:rPr>
              <w:t>Пропорциональные отрезки. Определение подобных треугольников.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1721" w14:textId="0A9C904B" w:rsidR="00EE0F6C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ab/>
              <w:t>Сделать конспект по п. 58, 59, 60. Решить задачу №536 (а)</w:t>
            </w:r>
          </w:p>
        </w:tc>
      </w:tr>
      <w:bookmarkEnd w:id="7"/>
      <w:bookmarkEnd w:id="8"/>
    </w:tbl>
    <w:p w14:paraId="5E35D572" w14:textId="4CFB9AD2" w:rsidR="00E91C9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6F4759" w14:textId="2711121A" w:rsidR="00E01C8A" w:rsidRDefault="00E01C8A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F03128" w14:textId="1D9AB0D6" w:rsidR="00E01C8A" w:rsidRDefault="00E01C8A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4D9D7A" w14:textId="77777777" w:rsidR="00E01C8A" w:rsidRPr="00C15BAF" w:rsidRDefault="00E01C8A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4A4D1B" w14:textId="6B8D98AB" w:rsidR="00E91C9F" w:rsidRPr="00C15BAF" w:rsidRDefault="00E91C9F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lastRenderedPageBreak/>
        <w:t>Задание для 8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62"/>
        <w:gridCol w:w="3516"/>
        <w:gridCol w:w="3867"/>
      </w:tblGrid>
      <w:tr w:rsidR="00E91C9F" w:rsidRPr="00C15BAF" w14:paraId="5F86A544" w14:textId="77777777" w:rsidTr="00EE0F6C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CE4B8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F2D80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16C5B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661052" w:rsidRPr="00C15BAF" w14:paraId="28D961CC" w14:textId="77777777" w:rsidTr="00EE0F6C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31C" w14:textId="26177A79" w:rsidR="00661052" w:rsidRPr="00C15BAF" w:rsidRDefault="00661052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81B" w14:textId="211BB89A" w:rsidR="00661052" w:rsidRPr="00C15BAF" w:rsidRDefault="00661052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2F8" w14:textId="610B5EC9" w:rsidR="00661052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стр.42 упр.1b слова перевести</w:t>
            </w:r>
          </w:p>
        </w:tc>
      </w:tr>
      <w:tr w:rsidR="0006624F" w:rsidRPr="00C15BAF" w14:paraId="60A9EE0A" w14:textId="77777777" w:rsidTr="006A2896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58364" w14:textId="77777777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36899073" w14:textId="77777777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E3D" w14:textId="30AC187D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 </w:t>
            </w: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Фета.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86C" w14:textId="7E26FFCA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79,  номер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2 часть учебника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24F" w:rsidRPr="00C15BAF" w14:paraId="51DB045B" w14:textId="77777777" w:rsidTr="00EE0F6C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E86C" w14:textId="4B47AC04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B91" w14:textId="5E5B650B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Многоголосый язык экрана. Синтетическая природа фильма и монтаж.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58C" w14:textId="73404FA1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Написать сообщение – «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История  кино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6624F" w:rsidRPr="00C15BAF" w14:paraId="641807B3" w14:textId="77777777" w:rsidTr="00EE0F6C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AC0" w14:textId="3AC45A3C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842" w14:textId="19C69028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(Восточно-Европейская) равнина. Особенности ГП. История освоения.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8A2" w14:textId="77777777" w:rsidR="0006624F" w:rsidRPr="00C15BAF" w:rsidRDefault="0006624F" w:rsidP="00C15B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29 прочитать, стр. 156 задания №1-3, 5</w:t>
            </w:r>
          </w:p>
          <w:p w14:paraId="7F045404" w14:textId="3099C359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4F" w:rsidRPr="00C15BAF" w14:paraId="5227D47D" w14:textId="77777777" w:rsidTr="00136ACA">
        <w:trPr>
          <w:trHeight w:val="282"/>
        </w:trPr>
        <w:tc>
          <w:tcPr>
            <w:tcW w:w="1962" w:type="dxa"/>
          </w:tcPr>
          <w:p w14:paraId="02D7494A" w14:textId="77777777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3F07" w14:textId="05DDF9EF" w:rsidR="0006624F" w:rsidRPr="00C15BAF" w:rsidRDefault="0006624F" w:rsidP="00C15BA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Theme="minorHAnsi" w:hAnsi="Times New Roman" w:cs="Times New Roman"/>
                <w:sz w:val="24"/>
                <w:szCs w:val="24"/>
              </w:rPr>
              <w:t>Пропорциональные отрезки. Определение подобных треугольников.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B2F2" w14:textId="2FC9E692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ab/>
              <w:t>Сделать конспект по п. 58, 59, 60. Решить задачу №536 (а)</w:t>
            </w:r>
          </w:p>
        </w:tc>
      </w:tr>
      <w:tr w:rsidR="00C15BAF" w:rsidRPr="00C15BAF" w14:paraId="35861AD9" w14:textId="77777777" w:rsidTr="005F5EC0">
        <w:trPr>
          <w:trHeight w:val="282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122" w14:textId="3994AAD2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F85" w14:textId="77777777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"История развития лыжных гонок "</w:t>
            </w:r>
          </w:p>
          <w:p w14:paraId="25DF3CCB" w14:textId="77777777" w:rsidR="00C15BAF" w:rsidRPr="00C15BAF" w:rsidRDefault="00C15BAF" w:rsidP="00C15BA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109E" w14:textId="5D47F400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Написать реферат история развития лыжных гонок</w:t>
            </w:r>
          </w:p>
        </w:tc>
      </w:tr>
    </w:tbl>
    <w:p w14:paraId="64C996B5" w14:textId="24A77D97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89C98B" w14:textId="77777777" w:rsidR="00C25A53" w:rsidRPr="00C15BAF" w:rsidRDefault="00C25A53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7E1841" w14:textId="3439597F" w:rsidR="00E91C9F" w:rsidRPr="00C15BAF" w:rsidRDefault="00E91C9F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t>Задания для 8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4031"/>
        <w:gridCol w:w="3128"/>
      </w:tblGrid>
      <w:tr w:rsidR="00E91C9F" w:rsidRPr="00C15BAF" w14:paraId="4D965A3B" w14:textId="77777777" w:rsidTr="00EE0F6C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53E38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0C48F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17019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C15BAF" w:rsidRPr="00C15BAF" w14:paraId="1E619665" w14:textId="77777777" w:rsidTr="00EE0F6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8D55" w14:textId="34351FF7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657" w14:textId="77777777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"История развития лыжных гонок "</w:t>
            </w:r>
          </w:p>
          <w:p w14:paraId="7B00E6F1" w14:textId="77777777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F7F" w14:textId="35B83FFA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Написать реферат история развития лыжных гонок</w:t>
            </w:r>
          </w:p>
        </w:tc>
      </w:tr>
      <w:tr w:rsidR="00661052" w:rsidRPr="00C15BAF" w14:paraId="2497C204" w14:textId="77777777" w:rsidTr="00EE0F6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9AF" w14:textId="7D66FBDF" w:rsidR="00661052" w:rsidRPr="00C15BAF" w:rsidRDefault="00661052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6A8" w14:textId="455711AB" w:rsidR="00661052" w:rsidRPr="00C15BAF" w:rsidRDefault="00661052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3AD4" w14:textId="2D86C6A1" w:rsidR="00661052" w:rsidRPr="00C15BAF" w:rsidRDefault="00AD450D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стр.42 упр.1b слова перевести</w:t>
            </w:r>
          </w:p>
        </w:tc>
      </w:tr>
      <w:tr w:rsidR="0006624F" w:rsidRPr="00C15BAF" w14:paraId="071A35D0" w14:textId="77777777" w:rsidTr="00EE0F6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AB9" w14:textId="77777777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CFAD59D" w14:textId="77777777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D0C8" w14:textId="5BE4E29F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 </w:t>
            </w: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Фета.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8677" w14:textId="76D6E139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79,  номер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11, 2 часть учебника.</w:t>
            </w:r>
          </w:p>
        </w:tc>
      </w:tr>
      <w:tr w:rsidR="0006624F" w:rsidRPr="00C15BAF" w14:paraId="5253B30A" w14:textId="77777777" w:rsidTr="00EE0F6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0FB" w14:textId="0F717787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2B4C" w14:textId="40296A23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Многоголосый язык экрана. Синтетическая природа фильма и монтаж.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2B3" w14:textId="0FD9A2E0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Написать сообщение – «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История  кино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6624F" w:rsidRPr="00C15BAF" w14:paraId="0FC01910" w14:textId="77777777" w:rsidTr="00183FA7">
        <w:trPr>
          <w:trHeight w:val="28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5DD" w14:textId="4DF86933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23B" w14:textId="4DE8AC35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(Восточно-Европейская) равнина. Особенности ГП. История освоения.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F8F" w14:textId="77777777" w:rsidR="0006624F" w:rsidRPr="00C15BAF" w:rsidRDefault="0006624F" w:rsidP="00C15B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29 прочитать, стр. 156 задания №1-3, 5</w:t>
            </w:r>
          </w:p>
          <w:p w14:paraId="78527E31" w14:textId="2B4505DA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4F" w:rsidRPr="00C15BAF" w14:paraId="37A90A70" w14:textId="77777777" w:rsidTr="00D37696">
        <w:trPr>
          <w:trHeight w:val="282"/>
        </w:trPr>
        <w:tc>
          <w:tcPr>
            <w:tcW w:w="2186" w:type="dxa"/>
          </w:tcPr>
          <w:p w14:paraId="25750F1A" w14:textId="77777777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18E3" w14:textId="282B60B9" w:rsidR="0006624F" w:rsidRPr="00C15BAF" w:rsidRDefault="0006624F" w:rsidP="00C15BA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Theme="minorHAnsi" w:hAnsi="Times New Roman" w:cs="Times New Roman"/>
                <w:sz w:val="24"/>
                <w:szCs w:val="24"/>
              </w:rPr>
              <w:t>Пропорциональные отрезки. Определение подобных треугольников.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B442" w14:textId="232A5A2C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ab/>
              <w:t>Сделать конспект по п. 58, 59, 60. Решить задачу №536 (а)</w:t>
            </w:r>
          </w:p>
        </w:tc>
      </w:tr>
    </w:tbl>
    <w:p w14:paraId="700863B1" w14:textId="4BECBDA8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34C11A" w14:textId="60A81760" w:rsidR="00EE0F6C" w:rsidRPr="00C15BAF" w:rsidRDefault="00EE0F6C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A8CEA4" w14:textId="77777777" w:rsidR="00E01C8A" w:rsidRDefault="00E01C8A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6686F" w14:textId="77777777" w:rsidR="00E01C8A" w:rsidRDefault="00E01C8A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3B0CD" w14:textId="77777777" w:rsidR="00E01C8A" w:rsidRDefault="00E01C8A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EB09F" w14:textId="77777777" w:rsidR="00E01C8A" w:rsidRDefault="00E01C8A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56E12" w14:textId="53227DBD" w:rsidR="00E91C9F" w:rsidRPr="00C15BAF" w:rsidRDefault="00E91C9F" w:rsidP="00C1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AF">
        <w:rPr>
          <w:rFonts w:ascii="Times New Roman" w:hAnsi="Times New Roman" w:cs="Times New Roman"/>
          <w:sz w:val="24"/>
          <w:szCs w:val="24"/>
        </w:rPr>
        <w:lastRenderedPageBreak/>
        <w:t>Задания для 8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4031"/>
        <w:gridCol w:w="3128"/>
      </w:tblGrid>
      <w:tr w:rsidR="00E91C9F" w:rsidRPr="00C15BAF" w14:paraId="33ADAE34" w14:textId="77777777" w:rsidTr="00EE0F6C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C6A40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4FE8D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6573E" w14:textId="77777777" w:rsidR="00E91C9F" w:rsidRPr="00C15BAF" w:rsidRDefault="00E91C9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06624F" w:rsidRPr="00C15BAF" w14:paraId="1D6B4D20" w14:textId="77777777" w:rsidTr="00EE0F6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755" w14:textId="77777777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2900E213" w14:textId="77777777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BCEF" w14:textId="7C0FF6F5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 </w:t>
            </w:r>
            <w:proofErr w:type="spell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Фета.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E1FC" w14:textId="0B8210B7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79,  номер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 xml:space="preserve"> 11, 2 часть учебника.</w:t>
            </w:r>
          </w:p>
        </w:tc>
      </w:tr>
      <w:tr w:rsidR="0006624F" w:rsidRPr="00C15BAF" w14:paraId="07020637" w14:textId="77777777" w:rsidTr="00EE0F6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087" w14:textId="4A12F4F0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4F5" w14:textId="41ECD010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Многоголосый язык экрана. Синтетическая природа фильма и монтаж.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3A5" w14:textId="34F6CE74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Написать сообщение – «</w:t>
            </w:r>
            <w:proofErr w:type="gramStart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История  кино</w:t>
            </w:r>
            <w:proofErr w:type="gramEnd"/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6624F" w:rsidRPr="00C15BAF" w14:paraId="14024279" w14:textId="77777777" w:rsidTr="00EE0F6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437" w14:textId="426FDD21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094" w14:textId="58831ABF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(Восточно-Европейская) равнина. Особенности ГП. История освоения.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079" w14:textId="77777777" w:rsidR="0006624F" w:rsidRPr="00C15BAF" w:rsidRDefault="0006624F" w:rsidP="00C15B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29 прочитать, стр. 156 задания №1-3, 5</w:t>
            </w:r>
          </w:p>
          <w:p w14:paraId="0B4C9524" w14:textId="10A63C86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4F" w:rsidRPr="00C15BAF" w14:paraId="5F65EB82" w14:textId="77777777" w:rsidTr="00EE0F6C">
        <w:trPr>
          <w:trHeight w:val="282"/>
        </w:trPr>
        <w:tc>
          <w:tcPr>
            <w:tcW w:w="2186" w:type="dxa"/>
          </w:tcPr>
          <w:p w14:paraId="1F0151D4" w14:textId="77777777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031" w:type="dxa"/>
          </w:tcPr>
          <w:p w14:paraId="10ACEBDD" w14:textId="39D4AF44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4E13974" w14:textId="4C5DACE9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стр.42 упр.1b слова перевести</w:t>
            </w:r>
          </w:p>
        </w:tc>
      </w:tr>
      <w:tr w:rsidR="00C15BAF" w:rsidRPr="00C15BAF" w14:paraId="2CB3F1BE" w14:textId="77777777" w:rsidTr="00EA078D">
        <w:trPr>
          <w:trHeight w:val="28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AA8" w14:textId="6AB677E9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1330" w14:textId="77777777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"История развития лыжных гонок "</w:t>
            </w:r>
          </w:p>
          <w:p w14:paraId="0FACF43A" w14:textId="77777777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1CB3" w14:textId="5DA407B4" w:rsidR="00C15BAF" w:rsidRPr="00C15BAF" w:rsidRDefault="00C15BA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Написать реферат история развития лыжных гонок</w:t>
            </w:r>
          </w:p>
        </w:tc>
      </w:tr>
      <w:tr w:rsidR="0006624F" w:rsidRPr="00C15BAF" w14:paraId="7436406B" w14:textId="77777777" w:rsidTr="00973783">
        <w:trPr>
          <w:trHeight w:val="282"/>
        </w:trPr>
        <w:tc>
          <w:tcPr>
            <w:tcW w:w="2186" w:type="dxa"/>
          </w:tcPr>
          <w:p w14:paraId="5A26A1B5" w14:textId="77777777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7805" w14:textId="61E4DD96" w:rsidR="0006624F" w:rsidRPr="00C15BAF" w:rsidRDefault="0006624F" w:rsidP="00C15BA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eastAsiaTheme="minorHAnsi" w:hAnsi="Times New Roman" w:cs="Times New Roman"/>
                <w:sz w:val="24"/>
                <w:szCs w:val="24"/>
              </w:rPr>
              <w:t>Пропорциональные отрезки. Определение подобных треугольников.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BE24" w14:textId="2415C0ED" w:rsidR="0006624F" w:rsidRPr="00C15BAF" w:rsidRDefault="0006624F" w:rsidP="00C1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5BAF">
              <w:rPr>
                <w:rFonts w:ascii="Times New Roman" w:hAnsi="Times New Roman" w:cs="Times New Roman"/>
                <w:sz w:val="24"/>
                <w:szCs w:val="24"/>
              </w:rPr>
              <w:tab/>
              <w:t>Сделать конспект по п. 58, 59, 60. Решить задачу №536 (а)</w:t>
            </w:r>
          </w:p>
        </w:tc>
      </w:tr>
    </w:tbl>
    <w:p w14:paraId="35BCDEDE" w14:textId="4967BA33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F1A42" w14:textId="59EDC908" w:rsidR="00EE0F6C" w:rsidRPr="00C15BAF" w:rsidRDefault="00EE0F6C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BECC5B" w14:textId="77777777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DF57DE" w14:textId="77777777" w:rsidR="00E91C9F" w:rsidRPr="00C15BAF" w:rsidRDefault="00E91C9F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A1BAB5" w14:textId="77777777" w:rsidR="006E3DD1" w:rsidRPr="00C15BAF" w:rsidRDefault="006E3DD1" w:rsidP="00C15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3DD1" w:rsidRPr="00C15BAF" w:rsidSect="00C25A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785"/>
    <w:multiLevelType w:val="hybridMultilevel"/>
    <w:tmpl w:val="D570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CDA"/>
    <w:multiLevelType w:val="hybridMultilevel"/>
    <w:tmpl w:val="90CA1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556109"/>
    <w:multiLevelType w:val="hybridMultilevel"/>
    <w:tmpl w:val="22BA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25031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69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874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64"/>
    <w:rsid w:val="0006624F"/>
    <w:rsid w:val="0014210C"/>
    <w:rsid w:val="001A4E42"/>
    <w:rsid w:val="00207563"/>
    <w:rsid w:val="00221F8F"/>
    <w:rsid w:val="00324A76"/>
    <w:rsid w:val="003A68E0"/>
    <w:rsid w:val="003C2538"/>
    <w:rsid w:val="006417EE"/>
    <w:rsid w:val="00661052"/>
    <w:rsid w:val="006E3DD1"/>
    <w:rsid w:val="00830664"/>
    <w:rsid w:val="0098273B"/>
    <w:rsid w:val="00AD450D"/>
    <w:rsid w:val="00C15BAF"/>
    <w:rsid w:val="00C25A53"/>
    <w:rsid w:val="00CA17C6"/>
    <w:rsid w:val="00E01C8A"/>
    <w:rsid w:val="00E91C9F"/>
    <w:rsid w:val="00EE0F6C"/>
    <w:rsid w:val="00FB1DA3"/>
    <w:rsid w:val="00FD733F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27AE"/>
  <w15:chartTrackingRefBased/>
  <w15:docId w15:val="{A4B25300-0975-4C09-A9EC-F1CE0011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9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B1D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B1DA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B1DA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24A7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2075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Cgwsl8Y4CI&amp;t=1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2022-12-13T10:36:00Z</dcterms:created>
  <dcterms:modified xsi:type="dcterms:W3CDTF">2023-01-10T11:13:00Z</dcterms:modified>
</cp:coreProperties>
</file>