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5E59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522623"/>
      <w:bookmarkStart w:id="1" w:name="_Hlk121761397"/>
      <w:r w:rsidRPr="00EB004F">
        <w:rPr>
          <w:rFonts w:ascii="Times New Roman" w:hAnsi="Times New Roman" w:cs="Times New Roman"/>
          <w:b/>
          <w:bCs/>
          <w:sz w:val="24"/>
          <w:szCs w:val="24"/>
        </w:rPr>
        <w:t>1-Е КЛАССЫ:</w:t>
      </w:r>
    </w:p>
    <w:p w14:paraId="38D65A25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EB004F" w14:paraId="1EC8F32E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00CE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49DA1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FE535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1E05EB" w:rsidRPr="00EB004F" w14:paraId="5A13A961" w14:textId="77777777" w:rsidTr="00A82A8F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E5C8" w14:textId="6B13B1E9" w:rsidR="001E05EB" w:rsidRPr="00EB004F" w:rsidRDefault="001E05EB" w:rsidP="00EB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ABB" w14:textId="6D9D232A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Перестановка слагаемых и ее применение для случаев прибавления 5,6,7,8,9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FF0" w14:textId="405AF546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Записать в тетрадь и решить 10 примеров на сложение и вычитание</w:t>
            </w:r>
          </w:p>
        </w:tc>
      </w:tr>
      <w:tr w:rsidR="001E05EB" w:rsidRPr="00EB004F" w14:paraId="184EBD94" w14:textId="77777777" w:rsidTr="00A82A8F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D5B" w14:textId="61BEACA2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435" w14:textId="6AF1BE42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Закрепление письма изученных букв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09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Списать предложения:</w:t>
            </w:r>
          </w:p>
          <w:p w14:paraId="65EEE186" w14:textId="067F9004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Зимой много забав. Ребята лепят снеговика, катятся с горки. Всем весело!</w:t>
            </w:r>
          </w:p>
        </w:tc>
      </w:tr>
      <w:tr w:rsidR="001E05EB" w:rsidRPr="00EB004F" w14:paraId="081B9936" w14:textId="77777777" w:rsidTr="00A82A8F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9FD3" w14:textId="22462B4C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8F3" w14:textId="78F7B75B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Буква 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E10" w14:textId="52421977" w:rsidR="001E05EB" w:rsidRPr="00EB004F" w:rsidRDefault="001E05EB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 xml:space="preserve">Стр.14, прочитать </w:t>
            </w:r>
            <w:proofErr w:type="gramStart"/>
            <w:r w:rsidRPr="00EB004F">
              <w:rPr>
                <w:rFonts w:ascii="Times New Roman" w:hAnsi="Times New Roman"/>
                <w:sz w:val="24"/>
                <w:szCs w:val="24"/>
              </w:rPr>
              <w:t>текст ,</w:t>
            </w:r>
            <w:proofErr w:type="gramEnd"/>
            <w:r w:rsidRPr="00EB004F">
              <w:rPr>
                <w:rFonts w:ascii="Times New Roman" w:hAnsi="Times New Roman"/>
                <w:sz w:val="24"/>
                <w:szCs w:val="24"/>
              </w:rPr>
              <w:t xml:space="preserve"> придумать к нему заголовок</w:t>
            </w:r>
          </w:p>
        </w:tc>
      </w:tr>
    </w:tbl>
    <w:p w14:paraId="414C17C2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84A3D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42"/>
        <w:gridCol w:w="2974"/>
        <w:gridCol w:w="4329"/>
      </w:tblGrid>
      <w:tr w:rsidR="00336303" w:rsidRPr="00EB004F" w14:paraId="6F18EE4A" w14:textId="77777777" w:rsidTr="00823611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4DB0E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47A34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2016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27481" w:rsidRPr="00EB004F" w14:paraId="551F89F1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884B" w14:textId="1F871A9B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508" w14:textId="77777777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задач. Закрепление пройденного </w:t>
            </w:r>
          </w:p>
          <w:p w14:paraId="39CB5F04" w14:textId="3274AAA4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804" w14:textId="40C31B09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стр.115, №7, стр. 116, №1 (Сколько всего игрушек стало у Милы?)</w:t>
            </w:r>
          </w:p>
        </w:tc>
      </w:tr>
      <w:tr w:rsidR="00927481" w:rsidRPr="00EB004F" w14:paraId="6FB10F49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03F" w14:textId="161B44A1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7BB" w14:textId="2F24898A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Строчная буква ш, письмо сочетания ши.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86A" w14:textId="27BD3DB0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 №4, стр. 3, написать</w:t>
            </w:r>
          </w:p>
        </w:tc>
      </w:tr>
      <w:tr w:rsidR="00927481" w:rsidRPr="00EB004F" w14:paraId="0984E9C9" w14:textId="77777777" w:rsidTr="00B05A6F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91F" w14:textId="35F46FAF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704" w14:textId="7D6D5B18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Бумага. Какие у неё есть секреты? Бумага и картон. Какие секреты у картона?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5B5" w14:textId="77777777" w:rsidR="00927481" w:rsidRPr="00EB004F" w:rsidRDefault="00927481" w:rsidP="00EB00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 поделку «Забавная медуза», используя мастер класс. </w:t>
            </w:r>
          </w:p>
          <w:p w14:paraId="04E3C2B0" w14:textId="77777777" w:rsidR="00927481" w:rsidRPr="00EB004F" w:rsidRDefault="00927481" w:rsidP="00EB00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https://lafoy.ru/podelki-iz-cvetnoy-bumagi-dlya-detey-1160?ysclid=lcn51he0n5926920899</w:t>
            </w:r>
          </w:p>
          <w:p w14:paraId="5FF65E1A" w14:textId="6290402B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E5B83FA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2C5A5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EB004F" w14:paraId="6C2A7D25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50AC9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6B34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C8DD9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1E05EB" w:rsidRPr="00EB004F" w14:paraId="6DAC2A5B" w14:textId="77777777" w:rsidTr="006379B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FE0F0" w14:textId="6239D726" w:rsidR="001E05EB" w:rsidRPr="00EB004F" w:rsidRDefault="001E05EB" w:rsidP="00EB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AA2E" w14:textId="5FFFBF25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Закрепление письма изученных букв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4CF52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 </w:t>
            </w: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ismart</w:t>
            </w:r>
            <w:proofErr w:type="spellEnd"/>
            <w:proofErr w:type="gramEnd"/>
          </w:p>
          <w:p w14:paraId="5DA277AC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004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Каталог заданий — iS</w:t>
              </w:r>
            </w:hyperlink>
          </w:p>
          <w:p w14:paraId="5336857F" w14:textId="3CD5D721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hyperlink r:id="rId6" w:history="1">
              <w:r w:rsidRPr="00EB00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mart</w:t>
              </w:r>
            </w:hyperlink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05EB" w:rsidRPr="00EB004F" w14:paraId="32B238CC" w14:textId="77777777" w:rsidTr="006379B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E15E" w14:textId="1F2FDE2B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F93CF" w14:textId="0A6AD0F2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6309" w14:textId="3EDE85AB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Стр. 124 № 24, 26</w:t>
            </w:r>
          </w:p>
        </w:tc>
      </w:tr>
      <w:tr w:rsidR="001E05EB" w:rsidRPr="00EB004F" w14:paraId="3761B7C0" w14:textId="77777777" w:rsidTr="006379B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AC7E" w14:textId="0BCA2AE8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B5B6E" w14:textId="65DCCC0A" w:rsidR="001E05EB" w:rsidRPr="00EB004F" w:rsidRDefault="001E05EB" w:rsidP="00EB004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Бумага. Какие у неё есть секреты?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55F8" w14:textId="628C799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Оригами из бумаги, кролик.</w:t>
            </w:r>
          </w:p>
        </w:tc>
      </w:tr>
    </w:tbl>
    <w:p w14:paraId="47AED1AF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EF673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622"/>
        <w:gridCol w:w="2242"/>
        <w:gridCol w:w="5742"/>
      </w:tblGrid>
      <w:tr w:rsidR="00336303" w:rsidRPr="00EB004F" w14:paraId="710E6729" w14:textId="77777777" w:rsidTr="0082361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16562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B1EA5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362B4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27481" w:rsidRPr="00EB004F" w14:paraId="4EB5C9F0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815" w14:textId="66A3717D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A52" w14:textId="2745BE80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Перестановка чисел при сложении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35A" w14:textId="39A9F22B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5,№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3,4,5</w:t>
            </w:r>
          </w:p>
        </w:tc>
      </w:tr>
      <w:tr w:rsidR="00927481" w:rsidRPr="00EB004F" w14:paraId="17EAD8D6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8A6" w14:textId="176D834C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7B0" w14:textId="5F52AF0F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средство общения.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D8C" w14:textId="0212B1FD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5,стр.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27481" w:rsidRPr="00EB004F" w14:paraId="4E02894A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4D54" w14:textId="79CDE4AA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335" w14:textId="6ACA4F75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Приёмы работы 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природными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материалами. «Ёжик»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586" w14:textId="77777777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поделку</w:t>
            </w:r>
          </w:p>
          <w:p w14:paraId="204786C9" w14:textId="77777777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en-US"/>
              </w:rPr>
            </w:pPr>
            <w:hyperlink r:id="rId7" w:history="1">
              <w:r w:rsidRPr="00EB004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BFBFB"/>
                  <w:lang w:eastAsia="en-US"/>
                </w:rPr>
                <w:t>https://yandex.ru/video/preview/15394633938359534416</w:t>
              </w:r>
            </w:hyperlink>
          </w:p>
          <w:p w14:paraId="0BD6E457" w14:textId="453F1467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481" w:rsidRPr="00EB004F" w14:paraId="4C94B577" w14:textId="77777777" w:rsidTr="00B87B33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1C0" w14:textId="74C25BE0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2BB" w14:textId="5F4B957D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Перестановка чисел при сложении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3ED" w14:textId="71B2B2A6" w:rsidR="00927481" w:rsidRPr="00EB004F" w:rsidRDefault="00927481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5,№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3,4,5</w:t>
            </w:r>
          </w:p>
        </w:tc>
      </w:tr>
    </w:tbl>
    <w:p w14:paraId="0002832E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F333B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D4F20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04F">
        <w:rPr>
          <w:rFonts w:ascii="Times New Roman" w:hAnsi="Times New Roman" w:cs="Times New Roman"/>
          <w:b/>
          <w:bCs/>
          <w:sz w:val="24"/>
          <w:szCs w:val="24"/>
        </w:rPr>
        <w:t>4-Е КЛАССЫ:</w:t>
      </w:r>
    </w:p>
    <w:p w14:paraId="3DA16D98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EB004F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EB004F" w14:paraId="1E7EF71D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74F63A81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F6259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CB0FF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8611F4" w:rsidRPr="00EB004F" w14:paraId="50493284" w14:textId="77777777" w:rsidTr="00336303">
        <w:tc>
          <w:tcPr>
            <w:tcW w:w="1837" w:type="dxa"/>
            <w:hideMark/>
          </w:tcPr>
          <w:p w14:paraId="07DACA29" w14:textId="5CA63F20" w:rsidR="008611F4" w:rsidRPr="00EB004F" w:rsidRDefault="008611F4" w:rsidP="00EB004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B004F">
              <w:rPr>
                <w:rFonts w:ascii="Times New Roman" w:hAnsi="Times New Roman"/>
                <w:sz w:val="24"/>
                <w:szCs w:val="24"/>
              </w:rPr>
              <w:t>Разговор  о</w:t>
            </w:r>
            <w:proofErr w:type="gramEnd"/>
            <w:r w:rsidRPr="00EB004F">
              <w:rPr>
                <w:rFonts w:ascii="Times New Roman" w:hAnsi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3091" w:type="dxa"/>
          </w:tcPr>
          <w:p w14:paraId="6F8A4A54" w14:textId="70D0A66F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Рождество. Светлый праздник рождества.</w:t>
            </w:r>
          </w:p>
        </w:tc>
        <w:tc>
          <w:tcPr>
            <w:tcW w:w="4678" w:type="dxa"/>
          </w:tcPr>
          <w:p w14:paraId="1EEB9F41" w14:textId="0F8DDB2D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04F">
              <w:rPr>
                <w:rFonts w:ascii="Times New Roman" w:hAnsi="Times New Roman"/>
                <w:sz w:val="24"/>
                <w:szCs w:val="24"/>
              </w:rPr>
              <w:t>Нарисовать  иллюстрацию</w:t>
            </w:r>
            <w:proofErr w:type="gramEnd"/>
          </w:p>
        </w:tc>
      </w:tr>
      <w:tr w:rsidR="008611F4" w:rsidRPr="00EB004F" w14:paraId="4B3B6BBA" w14:textId="77777777" w:rsidTr="00336303">
        <w:tc>
          <w:tcPr>
            <w:tcW w:w="1837" w:type="dxa"/>
            <w:hideMark/>
          </w:tcPr>
          <w:p w14:paraId="2323CABF" w14:textId="2A34EEC6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</w:tcPr>
          <w:p w14:paraId="2F25BE3B" w14:textId="4BB8F03B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04F">
              <w:rPr>
                <w:rFonts w:ascii="Times New Roman" w:hAnsi="Times New Roman"/>
                <w:sz w:val="24"/>
                <w:szCs w:val="24"/>
              </w:rPr>
              <w:t>Правописание  суффиксов</w:t>
            </w:r>
            <w:proofErr w:type="gramEnd"/>
            <w:r w:rsidRPr="00EB004F">
              <w:rPr>
                <w:rFonts w:ascii="Times New Roman" w:hAnsi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4678" w:type="dxa"/>
          </w:tcPr>
          <w:p w14:paraId="55FFA3CA" w14:textId="10E4DA28" w:rsidR="008611F4" w:rsidRPr="00EB004F" w:rsidRDefault="008611F4" w:rsidP="00EB004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 xml:space="preserve">С.165 упр.1, 2, правила с.166 </w:t>
            </w:r>
          </w:p>
        </w:tc>
      </w:tr>
      <w:tr w:rsidR="008611F4" w:rsidRPr="00EB004F" w14:paraId="15681523" w14:textId="77777777" w:rsidTr="00336303">
        <w:tc>
          <w:tcPr>
            <w:tcW w:w="1837" w:type="dxa"/>
            <w:hideMark/>
          </w:tcPr>
          <w:p w14:paraId="41A09543" w14:textId="18F2CF39" w:rsidR="008611F4" w:rsidRPr="00EB004F" w:rsidRDefault="008611F4" w:rsidP="00EB004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14:paraId="488B0B3F" w14:textId="36048EB5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B004F">
              <w:rPr>
                <w:rFonts w:ascii="Times New Roman" w:hAnsi="Times New Roman"/>
                <w:sz w:val="24"/>
                <w:szCs w:val="24"/>
              </w:rPr>
              <w:t>на  двузначное</w:t>
            </w:r>
            <w:proofErr w:type="gramEnd"/>
          </w:p>
        </w:tc>
        <w:tc>
          <w:tcPr>
            <w:tcW w:w="4678" w:type="dxa"/>
          </w:tcPr>
          <w:p w14:paraId="67E376CA" w14:textId="77777777" w:rsidR="008611F4" w:rsidRPr="00EB004F" w:rsidRDefault="008611F4" w:rsidP="00EB00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С.4 №1 (устно), №2, 3 (письменно)</w:t>
            </w:r>
          </w:p>
          <w:p w14:paraId="193B5CE9" w14:textId="4677554A" w:rsidR="008611F4" w:rsidRPr="00EB004F" w:rsidRDefault="008611F4" w:rsidP="00EB004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11F4" w:rsidRPr="00EB004F" w14:paraId="4D195856" w14:textId="77777777" w:rsidTr="00336303">
        <w:tc>
          <w:tcPr>
            <w:tcW w:w="1837" w:type="dxa"/>
          </w:tcPr>
          <w:p w14:paraId="6AA3FA04" w14:textId="1C5116B3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091" w:type="dxa"/>
          </w:tcPr>
          <w:p w14:paraId="2FBB5D92" w14:textId="6DE09968" w:rsidR="008611F4" w:rsidRPr="00EB004F" w:rsidRDefault="008611F4" w:rsidP="00EB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4678" w:type="dxa"/>
          </w:tcPr>
          <w:p w14:paraId="42017604" w14:textId="5C6A1674" w:rsidR="008611F4" w:rsidRPr="00EB004F" w:rsidRDefault="008611F4" w:rsidP="00EB004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B004F">
              <w:rPr>
                <w:rFonts w:ascii="Times New Roman" w:hAnsi="Times New Roman"/>
                <w:sz w:val="24"/>
                <w:szCs w:val="24"/>
              </w:rPr>
              <w:t>Слушать музыку</w:t>
            </w:r>
          </w:p>
        </w:tc>
      </w:tr>
    </w:tbl>
    <w:p w14:paraId="54FFA5EC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D3023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EB004F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3010"/>
        <w:gridCol w:w="4440"/>
      </w:tblGrid>
      <w:tr w:rsidR="00336303" w:rsidRPr="00EB004F" w14:paraId="5C80F5DE" w14:textId="77777777" w:rsidTr="00823611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B403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B654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62D2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3"/>
      <w:tr w:rsidR="008611F4" w:rsidRPr="00EB004F" w14:paraId="6724BF83" w14:textId="77777777" w:rsidTr="00823611">
        <w:tc>
          <w:tcPr>
            <w:tcW w:w="1895" w:type="dxa"/>
          </w:tcPr>
          <w:p w14:paraId="5A653C7C" w14:textId="47A32C3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Разговор  о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3010" w:type="dxa"/>
          </w:tcPr>
          <w:p w14:paraId="78CE3E08" w14:textId="59E417B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Рождество. Светлый праздник рождества.</w:t>
            </w:r>
          </w:p>
        </w:tc>
        <w:tc>
          <w:tcPr>
            <w:tcW w:w="4440" w:type="dxa"/>
          </w:tcPr>
          <w:p w14:paraId="1B2EA2B5" w14:textId="1E6EAA3D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Нарисовать  иллюстрацию</w:t>
            </w:r>
            <w:proofErr w:type="gramEnd"/>
          </w:p>
        </w:tc>
      </w:tr>
      <w:tr w:rsidR="008611F4" w:rsidRPr="00EB004F" w14:paraId="3525BEE7" w14:textId="77777777" w:rsidTr="00336303">
        <w:tc>
          <w:tcPr>
            <w:tcW w:w="1895" w:type="dxa"/>
            <w:hideMark/>
          </w:tcPr>
          <w:p w14:paraId="07D3E28E" w14:textId="20B3F93F" w:rsidR="008611F4" w:rsidRPr="00EB004F" w:rsidRDefault="008611F4" w:rsidP="00EB004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10" w:type="dxa"/>
          </w:tcPr>
          <w:p w14:paraId="66A70C85" w14:textId="336DBA55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4440" w:type="dxa"/>
          </w:tcPr>
          <w:p w14:paraId="3198273B" w14:textId="13921D8F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С.5 упр.2,3, правило с.5</w:t>
            </w:r>
          </w:p>
        </w:tc>
      </w:tr>
      <w:tr w:rsidR="008611F4" w:rsidRPr="00EB004F" w14:paraId="55538533" w14:textId="77777777" w:rsidTr="00336303">
        <w:tc>
          <w:tcPr>
            <w:tcW w:w="1895" w:type="dxa"/>
            <w:hideMark/>
          </w:tcPr>
          <w:p w14:paraId="04196DCD" w14:textId="65F2BBA2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10" w:type="dxa"/>
          </w:tcPr>
          <w:p w14:paraId="5E9608B1" w14:textId="2C1518FC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на  двузначное</w:t>
            </w:r>
            <w:proofErr w:type="gramEnd"/>
          </w:p>
        </w:tc>
        <w:tc>
          <w:tcPr>
            <w:tcW w:w="4440" w:type="dxa"/>
          </w:tcPr>
          <w:p w14:paraId="3CD8697C" w14:textId="406C3AF0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С.4 №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1  (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устно), №3, 4 (письменно)</w:t>
            </w:r>
          </w:p>
        </w:tc>
      </w:tr>
      <w:tr w:rsidR="008611F4" w:rsidRPr="00EB004F" w14:paraId="0CCB8A17" w14:textId="77777777" w:rsidTr="00336303">
        <w:tc>
          <w:tcPr>
            <w:tcW w:w="1895" w:type="dxa"/>
            <w:hideMark/>
          </w:tcPr>
          <w:p w14:paraId="0029D67D" w14:textId="7AB2AB32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10" w:type="dxa"/>
          </w:tcPr>
          <w:p w14:paraId="335EA6F5" w14:textId="77777777" w:rsidR="008611F4" w:rsidRPr="00EB004F" w:rsidRDefault="008611F4" w:rsidP="00EB00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Басни Л.Н. Толстого "Мужик и водяной".</w:t>
            </w:r>
          </w:p>
          <w:p w14:paraId="60162E88" w14:textId="5137E05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4440" w:type="dxa"/>
          </w:tcPr>
          <w:p w14:paraId="4E040F4B" w14:textId="67A6538D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С.26-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27  читать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</w:p>
        </w:tc>
      </w:tr>
    </w:tbl>
    <w:p w14:paraId="777D3FA9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03626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336303" w:rsidRPr="00EB004F" w14:paraId="149FB49A" w14:textId="77777777" w:rsidTr="0082361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A1E1A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1C487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D5D44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1E05EB" w:rsidRPr="00EB004F" w14:paraId="52517CC8" w14:textId="77777777" w:rsidTr="0036742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2294" w14:textId="57486C7F" w:rsidR="001E05EB" w:rsidRPr="00EB004F" w:rsidRDefault="001E05EB" w:rsidP="00EB0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6F2B" w14:textId="10772399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9193" w14:textId="459D67CB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Повторять падежи</w:t>
            </w:r>
          </w:p>
        </w:tc>
      </w:tr>
      <w:tr w:rsidR="001E05EB" w:rsidRPr="00EB004F" w14:paraId="53805C57" w14:textId="77777777" w:rsidTr="0036742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F055" w14:textId="1C55A0B1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CA108" w14:textId="1C02767A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многозначного числа на однозначное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7391" w14:textId="2587E76F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УЧИ </w:t>
            </w: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1E05EB" w:rsidRPr="00EB004F" w14:paraId="42827E2E" w14:textId="77777777" w:rsidTr="0036742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6850" w14:textId="69C6613E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D7225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Милосердие- милость сердца</w:t>
            </w:r>
          </w:p>
          <w:p w14:paraId="0141976A" w14:textId="2633AB8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6286" w14:textId="1F60E17E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рассказ»Чем</w:t>
            </w:r>
            <w:proofErr w:type="spellEnd"/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или кем гордится моя семья»</w:t>
            </w:r>
          </w:p>
        </w:tc>
      </w:tr>
      <w:tr w:rsidR="001E05EB" w:rsidRPr="00EB004F" w14:paraId="22DB1C75" w14:textId="77777777" w:rsidTr="0036742D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F854D" w14:textId="2D73B794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9A599" w14:textId="4B567D0F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2DB7C" w14:textId="50088F8D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Повторять падежи</w:t>
            </w:r>
          </w:p>
        </w:tc>
      </w:tr>
    </w:tbl>
    <w:p w14:paraId="4ADF8A72" w14:textId="77777777" w:rsidR="00336303" w:rsidRPr="00EB004F" w:rsidRDefault="00336303" w:rsidP="00EB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F1E5D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EB004F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336303" w:rsidRPr="00EB004F" w14:paraId="2C2C2F3B" w14:textId="77777777" w:rsidTr="0082361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30CCC5A8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778DA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40D3A" w14:textId="77777777" w:rsidR="00336303" w:rsidRPr="00EB004F" w:rsidRDefault="00336303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1"/>
      <w:tr w:rsidR="0000619B" w:rsidRPr="00EB004F" w14:paraId="24024D14" w14:textId="77777777" w:rsidTr="00BD7572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CB703" w14:textId="35193465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B9FF" w14:textId="22FBC8A1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D1F31" w14:textId="304C9C56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 5 № 12, № 13</w:t>
            </w:r>
          </w:p>
        </w:tc>
      </w:tr>
      <w:tr w:rsidR="0000619B" w:rsidRPr="00EB004F" w14:paraId="1E0751C3" w14:textId="77777777" w:rsidTr="00BD7572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3CD8A" w14:textId="2082ED93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CF5F" w14:textId="59E0F705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037BD" w14:textId="267153C2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 5 упр. 2</w:t>
            </w:r>
          </w:p>
        </w:tc>
      </w:tr>
      <w:tr w:rsidR="0000619B" w:rsidRPr="00EB004F" w14:paraId="52B6DA83" w14:textId="77777777" w:rsidTr="00BD7572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624F" w14:textId="765B1617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3A95" w14:textId="1F6B6073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41D5A" w14:textId="755FEB6C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Стр. 24 ответить на 4 вопрос (письменно)</w:t>
            </w:r>
          </w:p>
        </w:tc>
      </w:tr>
      <w:tr w:rsidR="0000619B" w:rsidRPr="00EB004F" w14:paraId="0D188ED4" w14:textId="77777777" w:rsidTr="00BD7572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9C51B" w14:textId="17FBCAF3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B7DC4" w14:textId="31A59BED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скрипка и виолончель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A3B1" w14:textId="395BB029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​Подготовить сообщение о скрипке или виолончели (на выбор)</w:t>
            </w:r>
          </w:p>
        </w:tc>
      </w:tr>
    </w:tbl>
    <w:p w14:paraId="022C001C" w14:textId="77777777" w:rsidR="00336303" w:rsidRPr="00EB004F" w:rsidRDefault="00336303" w:rsidP="00EB0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AEB00" w14:textId="77777777" w:rsidR="00336303" w:rsidRPr="00EB004F" w:rsidRDefault="00336303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39B4B" w14:textId="13E5FBD6" w:rsidR="002B52BC" w:rsidRPr="00EB004F" w:rsidRDefault="002B52BC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04F">
        <w:rPr>
          <w:rFonts w:ascii="Times New Roman" w:hAnsi="Times New Roman" w:cs="Times New Roman"/>
          <w:b/>
          <w:bCs/>
          <w:sz w:val="24"/>
          <w:szCs w:val="24"/>
        </w:rPr>
        <w:t>5-Е КЛАССЫ:</w:t>
      </w:r>
    </w:p>
    <w:p w14:paraId="78095539" w14:textId="611945A4" w:rsidR="002B52BC" w:rsidRPr="00EB004F" w:rsidRDefault="002B52BC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Задание</w:t>
      </w:r>
      <w:bookmarkEnd w:id="0"/>
      <w:r w:rsidRPr="00EB004F">
        <w:rPr>
          <w:rFonts w:ascii="Times New Roman" w:hAnsi="Times New Roman" w:cs="Times New Roman"/>
          <w:sz w:val="24"/>
          <w:szCs w:val="24"/>
        </w:rPr>
        <w:t xml:space="preserve"> для 5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33"/>
        <w:gridCol w:w="6315"/>
      </w:tblGrid>
      <w:tr w:rsidR="00F66EB5" w:rsidRPr="00EB004F" w14:paraId="3F6721A0" w14:textId="77777777" w:rsidTr="001E05EB">
        <w:trPr>
          <w:trHeight w:val="29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0D3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C47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A086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567FC" w:rsidRPr="00EB004F" w14:paraId="7FB39725" w14:textId="77777777" w:rsidTr="001E05EB">
        <w:trPr>
          <w:trHeight w:val="28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9E6A" w14:textId="047E1C5C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FE8" w14:textId="7512A6CC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Образы времен года в стихотворениях русских поэтов 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4D8" w14:textId="77777777" w:rsidR="004567FC" w:rsidRPr="00EB004F" w:rsidRDefault="004567FC" w:rsidP="00EB00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Прочитать статью о Бунине (стр.4-7, учебник ч.2)</w:t>
            </w:r>
          </w:p>
          <w:p w14:paraId="7A1362AB" w14:textId="77777777" w:rsidR="004567FC" w:rsidRPr="00EB004F" w:rsidRDefault="004567FC" w:rsidP="00EB00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«Густой зеленый ельник у дороги…» (стр.8)</w:t>
            </w:r>
          </w:p>
          <w:p w14:paraId="54BD3228" w14:textId="77777777" w:rsidR="004567FC" w:rsidRPr="00EB004F" w:rsidRDefault="004567FC" w:rsidP="00EB00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8" w:history="1">
              <w:r w:rsidRPr="00EB0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https://nsportal.ru/shkola/literatura/library/2022/01/07/prezentatsiya-k-proizvedeniyu-ivana-alekseevicha-bunina-gustoy</w:t>
              </w:r>
            </w:hyperlink>
          </w:p>
          <w:p w14:paraId="7FA53372" w14:textId="793A0211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ДЗ: выучить стихотворение наизусть или нарисовать рисунок по стихотворению</w:t>
            </w:r>
          </w:p>
        </w:tc>
      </w:tr>
      <w:tr w:rsidR="004567FC" w:rsidRPr="00EB004F" w14:paraId="7A70E60C" w14:textId="77777777" w:rsidTr="001E05EB">
        <w:trPr>
          <w:trHeight w:val="28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BA" w14:textId="3EE7E50D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F8A" w14:textId="614AFE62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D91" w14:textId="77777777" w:rsidR="004567FC" w:rsidRPr="00EB004F" w:rsidRDefault="004567FC" w:rsidP="00EB004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Рассмотреть теоретический материал на стр. 76 учебника.</w:t>
            </w:r>
          </w:p>
          <w:p w14:paraId="525F7FBC" w14:textId="77777777" w:rsidR="004567FC" w:rsidRPr="00EB004F" w:rsidRDefault="004567FC" w:rsidP="00EB004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Прочитать правило.</w:t>
            </w:r>
          </w:p>
          <w:p w14:paraId="34B421A5" w14:textId="77777777" w:rsidR="004567FC" w:rsidRPr="00EB004F" w:rsidRDefault="004567FC" w:rsidP="00EB004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упр.557 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образцу)</w:t>
            </w:r>
          </w:p>
          <w:p w14:paraId="69BC5E0C" w14:textId="7D7B8251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ДЗ: параграф 99, упр.556</w:t>
            </w:r>
          </w:p>
        </w:tc>
      </w:tr>
      <w:tr w:rsidR="006C03F6" w:rsidRPr="00EB004F" w14:paraId="6084EF38" w14:textId="77777777" w:rsidTr="001E05EB">
        <w:trPr>
          <w:trHeight w:val="28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C46" w14:textId="218DD441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66B" w14:textId="591486C5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683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9 прочитать, стр. 47 задания №2-3</w:t>
            </w:r>
          </w:p>
          <w:p w14:paraId="3D7C3187" w14:textId="59691521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ДЗ: 8 повторить, стр. 47 задание №5</w:t>
            </w:r>
          </w:p>
        </w:tc>
      </w:tr>
      <w:tr w:rsidR="008611F4" w:rsidRPr="00EB004F" w14:paraId="6F0E7A60" w14:textId="77777777" w:rsidTr="001E05EB">
        <w:trPr>
          <w:trHeight w:val="282"/>
        </w:trPr>
        <w:tc>
          <w:tcPr>
            <w:tcW w:w="1334" w:type="dxa"/>
          </w:tcPr>
          <w:p w14:paraId="3DDE01EA" w14:textId="4C31C3B1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(Ольга Викторовна)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873" w14:textId="35E0090F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«Подготовка к контрольной работе»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31F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1 повторить правило с.120(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), выполнить письменно с.121№8</w:t>
            </w:r>
          </w:p>
          <w:p w14:paraId="1629C1D4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2 с.124№5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слова записать с транскрипцией и переводом, отчитать)</w:t>
            </w:r>
          </w:p>
          <w:p w14:paraId="51742078" w14:textId="5AFD9557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с.159-160</w:t>
            </w:r>
          </w:p>
        </w:tc>
      </w:tr>
      <w:tr w:rsidR="001E05EB" w:rsidRPr="00EB004F" w14:paraId="3098240F" w14:textId="77777777" w:rsidTr="001E05EB">
        <w:trPr>
          <w:trHeight w:val="282"/>
        </w:trPr>
        <w:tc>
          <w:tcPr>
            <w:tcW w:w="1334" w:type="dxa"/>
          </w:tcPr>
          <w:p w14:paraId="1C7DF52E" w14:textId="0CCD410B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24154347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644" w:type="dxa"/>
          </w:tcPr>
          <w:p w14:paraId="2733B2E4" w14:textId="3944F7C0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оэма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Гомера"Илиада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367" w:type="dxa"/>
          </w:tcPr>
          <w:p w14:paraId="05628BC1" w14:textId="25E1466D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B0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оэма Гомера" Илиада" 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</w:t>
            </w:r>
          </w:p>
        </w:tc>
      </w:tr>
      <w:tr w:rsidR="00927481" w:rsidRPr="00EB004F" w14:paraId="7C587E7D" w14:textId="77777777" w:rsidTr="001E05EB">
        <w:trPr>
          <w:trHeight w:val="282"/>
        </w:trPr>
        <w:tc>
          <w:tcPr>
            <w:tcW w:w="1334" w:type="dxa"/>
          </w:tcPr>
          <w:p w14:paraId="39616689" w14:textId="4CFB3515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lk124155263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14:paraId="68A75DB3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14:paraId="77C28440" w14:textId="218E0C91" w:rsidR="00927481" w:rsidRPr="00EB004F" w:rsidRDefault="00927481" w:rsidP="00EB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адание от учителя на учи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5"/>
      <w:bookmarkEnd w:id="6"/>
    </w:tbl>
    <w:p w14:paraId="66DA15C0" w14:textId="77777777" w:rsidR="002B52BC" w:rsidRPr="00EB004F" w:rsidRDefault="002B52BC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8161DB" w14:textId="6857D80C" w:rsidR="002B52BC" w:rsidRDefault="002B52B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82000" w14:textId="0BC05919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6D74A" w14:textId="061E2F77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FAC31" w14:textId="77777777" w:rsidR="00EB004F" w:rsidRP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3F91C" w14:textId="6A8288CD" w:rsidR="002B52BC" w:rsidRPr="00EB004F" w:rsidRDefault="002B52BC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lastRenderedPageBreak/>
        <w:t>Задание для 5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EB004F" w14:paraId="1A71AF43" w14:textId="77777777" w:rsidTr="00927481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65E3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99095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52D0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C03F6" w:rsidRPr="00EB004F" w14:paraId="65A63859" w14:textId="77777777" w:rsidTr="0092748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1A04" w14:textId="3BA1A104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972" w14:textId="42AADC49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173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9 прочитать, стр. 47 задания №2-3</w:t>
            </w:r>
          </w:p>
          <w:p w14:paraId="47AD7D21" w14:textId="1CF725F5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ДЗ: 8 повторить, стр. 47 задание №5</w:t>
            </w:r>
          </w:p>
        </w:tc>
      </w:tr>
      <w:tr w:rsidR="008611F4" w:rsidRPr="00EB004F" w14:paraId="2E7EF5A9" w14:textId="77777777" w:rsidTr="00927481">
        <w:tc>
          <w:tcPr>
            <w:tcW w:w="2206" w:type="dxa"/>
          </w:tcPr>
          <w:p w14:paraId="7E6831B9" w14:textId="591C785B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(Ольга Викторовна)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65F" w14:textId="34423066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«Подготовка к контрольной работе»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DC3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1 повторить правило с.120(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), выполнить письменно с.121№8</w:t>
            </w:r>
          </w:p>
          <w:p w14:paraId="53B09155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2 с.124№5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слова записать с транскрипцией и переводом, отчитать)</w:t>
            </w:r>
          </w:p>
          <w:p w14:paraId="3CF21791" w14:textId="37C44E82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с.159-160</w:t>
            </w:r>
          </w:p>
        </w:tc>
      </w:tr>
      <w:tr w:rsidR="001E05EB" w:rsidRPr="00EB004F" w14:paraId="78333BF1" w14:textId="77777777" w:rsidTr="00927481">
        <w:trPr>
          <w:trHeight w:val="282"/>
        </w:trPr>
        <w:tc>
          <w:tcPr>
            <w:tcW w:w="2206" w:type="dxa"/>
          </w:tcPr>
          <w:p w14:paraId="4E55657E" w14:textId="77777777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018" w:type="dxa"/>
          </w:tcPr>
          <w:p w14:paraId="3D237707" w14:textId="77777777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оэма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Гомера"Илиада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121" w:type="dxa"/>
          </w:tcPr>
          <w:p w14:paraId="149A22BC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B0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оэма Гомера" Илиада" 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</w:t>
            </w:r>
          </w:p>
        </w:tc>
      </w:tr>
      <w:tr w:rsidR="00927481" w:rsidRPr="00EB004F" w14:paraId="145BA1B8" w14:textId="77777777" w:rsidTr="00927481">
        <w:trPr>
          <w:trHeight w:val="282"/>
        </w:trPr>
        <w:tc>
          <w:tcPr>
            <w:tcW w:w="2206" w:type="dxa"/>
          </w:tcPr>
          <w:p w14:paraId="486EE748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14:paraId="61AB91FE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E0C9924" w14:textId="77777777" w:rsidR="00927481" w:rsidRPr="00EB004F" w:rsidRDefault="00927481" w:rsidP="00EB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от учителя на учи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7481" w:rsidRPr="00EB004F" w14:paraId="47802AF7" w14:textId="77777777" w:rsidTr="00927481">
        <w:trPr>
          <w:trHeight w:val="282"/>
        </w:trPr>
        <w:tc>
          <w:tcPr>
            <w:tcW w:w="2206" w:type="dxa"/>
          </w:tcPr>
          <w:p w14:paraId="1F94C875" w14:textId="1EC9D2E0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18" w:type="dxa"/>
          </w:tcPr>
          <w:p w14:paraId="29DB058D" w14:textId="317CE0D3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121" w:type="dxa"/>
          </w:tcPr>
          <w:p w14:paraId="5270ABEB" w14:textId="05E1443F" w:rsidR="00927481" w:rsidRPr="00EB004F" w:rsidRDefault="00927481" w:rsidP="00EB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рассказ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"Лошадиная фамилия"</w:t>
            </w:r>
          </w:p>
        </w:tc>
      </w:tr>
      <w:tr w:rsidR="00927481" w:rsidRPr="00EB004F" w14:paraId="07A9E35E" w14:textId="77777777" w:rsidTr="00927481">
        <w:trPr>
          <w:trHeight w:val="282"/>
        </w:trPr>
        <w:tc>
          <w:tcPr>
            <w:tcW w:w="2206" w:type="dxa"/>
          </w:tcPr>
          <w:p w14:paraId="7526811A" w14:textId="7FA43EDD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14:paraId="6133B349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985410C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на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учителя(</w:t>
            </w:r>
            <w:proofErr w:type="gramEnd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заданий)</w:t>
            </w:r>
          </w:p>
          <w:p w14:paraId="1771E6A4" w14:textId="77777777" w:rsidR="00927481" w:rsidRPr="00EB004F" w:rsidRDefault="00927481" w:rsidP="00EB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CC949C" w14:textId="77777777" w:rsidR="002B52BC" w:rsidRPr="00EB004F" w:rsidRDefault="002B52B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DFC31" w14:textId="18758E69" w:rsidR="002B52BC" w:rsidRDefault="002B52B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508FD" w14:textId="1D96D09E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DF6DE" w14:textId="218488B4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D2400" w14:textId="7FDB0031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A36319" w14:textId="0A1D5CF9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847A5A" w14:textId="2C568385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06155" w14:textId="3FA2AF74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1CA1C" w14:textId="14236D44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37C0E" w14:textId="225B0153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E97A2" w14:textId="1A1BEA76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E64B8" w14:textId="296AB4FF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AE5F6B" w14:textId="258F8256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87D777" w14:textId="77777777" w:rsidR="00EB004F" w:rsidRP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09D45" w14:textId="6C745314" w:rsidR="002B52BC" w:rsidRPr="00EB004F" w:rsidRDefault="002B52BC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lastRenderedPageBreak/>
        <w:t>Задания для 5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7"/>
        <w:gridCol w:w="1733"/>
        <w:gridCol w:w="6315"/>
      </w:tblGrid>
      <w:tr w:rsidR="00F66EB5" w:rsidRPr="00EB004F" w14:paraId="20C0AE2F" w14:textId="77777777" w:rsidTr="00927481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461F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4D5E0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DB836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C03F6" w:rsidRPr="00EB004F" w14:paraId="439022B8" w14:textId="77777777" w:rsidTr="009274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A80" w14:textId="24EF512F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D919" w14:textId="0C0A3AD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782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9 прочитать, стр. 47 задания №2-3</w:t>
            </w:r>
          </w:p>
          <w:p w14:paraId="359F83CD" w14:textId="6B473946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ДЗ: 8 повторить, стр. 47 задание №5</w:t>
            </w:r>
          </w:p>
        </w:tc>
      </w:tr>
      <w:tr w:rsidR="004567FC" w:rsidRPr="00EB004F" w14:paraId="4E80231A" w14:textId="77777777" w:rsidTr="009274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BD17" w14:textId="31F5E2B7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2D5" w14:textId="41074B44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Образы времен года в стихотворениях русских поэтов 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FCD" w14:textId="77777777" w:rsidR="004567FC" w:rsidRPr="00EB004F" w:rsidRDefault="004567FC" w:rsidP="00EB00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Прочитать статью о Бунине (стр.4-7, учебник ч.2)</w:t>
            </w:r>
          </w:p>
          <w:p w14:paraId="429F7BFB" w14:textId="77777777" w:rsidR="004567FC" w:rsidRPr="00EB004F" w:rsidRDefault="004567FC" w:rsidP="00EB00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«Густой зеленый ельник у дороги…» (стр.8)</w:t>
            </w:r>
          </w:p>
          <w:p w14:paraId="7B642439" w14:textId="77777777" w:rsidR="004567FC" w:rsidRPr="00EB004F" w:rsidRDefault="004567FC" w:rsidP="00EB004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9" w:history="1">
              <w:r w:rsidRPr="00EB0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https://nsportal.ru/shkola/literatura/library/2022/01/07/prezentatsiya-k-proizvedeniyu-ivana-alekseevicha-bunina-gustoy</w:t>
              </w:r>
            </w:hyperlink>
          </w:p>
          <w:p w14:paraId="2C1F7960" w14:textId="4BCE88F4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ДЗ: выучить стихотворение наизусть или нарисовать рисунок по стихотворению</w:t>
            </w:r>
          </w:p>
        </w:tc>
      </w:tr>
      <w:tr w:rsidR="004567FC" w:rsidRPr="00EB004F" w14:paraId="575DE248" w14:textId="77777777" w:rsidTr="00927481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925" w14:textId="4D68E85C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8AB" w14:textId="4CA6E498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686" w14:textId="77777777" w:rsidR="004567FC" w:rsidRPr="00EB004F" w:rsidRDefault="004567FC" w:rsidP="00EB004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Рассмотреть теоретический материал на стр. 76 учебника.</w:t>
            </w:r>
          </w:p>
          <w:p w14:paraId="4015EB36" w14:textId="77777777" w:rsidR="004567FC" w:rsidRPr="00EB004F" w:rsidRDefault="004567FC" w:rsidP="00EB004F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Прочитать правило.</w:t>
            </w:r>
          </w:p>
          <w:p w14:paraId="23ED49DD" w14:textId="77777777" w:rsidR="004567FC" w:rsidRPr="00EB004F" w:rsidRDefault="004567FC" w:rsidP="00EB004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упр.557 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образцу)</w:t>
            </w:r>
          </w:p>
          <w:p w14:paraId="66013512" w14:textId="6137758E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ДЗ: параграф 99, упр.556</w:t>
            </w:r>
          </w:p>
        </w:tc>
      </w:tr>
      <w:tr w:rsidR="008611F4" w:rsidRPr="00EB004F" w14:paraId="1E2DC3AA" w14:textId="77777777" w:rsidTr="00927481">
        <w:tc>
          <w:tcPr>
            <w:tcW w:w="1334" w:type="dxa"/>
            <w:hideMark/>
          </w:tcPr>
          <w:p w14:paraId="143CBBBF" w14:textId="3E7FB9B6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(Ольга Викторовна)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617" w14:textId="45044F7D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«Подготовка к контрольной работе»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61E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1 повторить правило с.120(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), выполнить письменно с.121№8</w:t>
            </w:r>
          </w:p>
          <w:p w14:paraId="72AAF037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2 с.124№5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слова записать с транскрипцией и переводом, отчитать)</w:t>
            </w:r>
          </w:p>
          <w:p w14:paraId="15E21AE0" w14:textId="22CE6D96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с.159-160</w:t>
            </w:r>
          </w:p>
        </w:tc>
      </w:tr>
      <w:tr w:rsidR="001E05EB" w:rsidRPr="00EB004F" w14:paraId="5F79959D" w14:textId="77777777" w:rsidTr="00927481">
        <w:trPr>
          <w:trHeight w:val="282"/>
        </w:trPr>
        <w:tc>
          <w:tcPr>
            <w:tcW w:w="1334" w:type="dxa"/>
          </w:tcPr>
          <w:p w14:paraId="009FE5BE" w14:textId="77777777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644" w:type="dxa"/>
          </w:tcPr>
          <w:p w14:paraId="113D6A04" w14:textId="77777777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оэма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Гомера"Илиада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367" w:type="dxa"/>
          </w:tcPr>
          <w:p w14:paraId="7C18D392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B0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оэма Гомера" Илиада" 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</w:t>
            </w:r>
          </w:p>
        </w:tc>
      </w:tr>
      <w:tr w:rsidR="00927481" w:rsidRPr="00EB004F" w14:paraId="1618BD5B" w14:textId="77777777" w:rsidTr="00927481">
        <w:trPr>
          <w:trHeight w:val="282"/>
        </w:trPr>
        <w:tc>
          <w:tcPr>
            <w:tcW w:w="1334" w:type="dxa"/>
          </w:tcPr>
          <w:p w14:paraId="04B88B92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</w:tcPr>
          <w:p w14:paraId="36CF2413" w14:textId="7777777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</w:tcPr>
          <w:p w14:paraId="43A7C40B" w14:textId="77777777" w:rsidR="00927481" w:rsidRPr="00EB004F" w:rsidRDefault="00927481" w:rsidP="00EB0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от учителя на учи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A3A2161" w14:textId="77777777" w:rsidR="002B52BC" w:rsidRPr="00EB004F" w:rsidRDefault="002B52B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9CBCE0" w14:textId="77777777" w:rsidR="00EB004F" w:rsidRDefault="00EB004F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7168D" w14:textId="77777777" w:rsidR="00EB004F" w:rsidRDefault="00EB004F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9F506" w14:textId="77777777" w:rsidR="00EB004F" w:rsidRDefault="00EB004F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1EB88" w14:textId="77777777" w:rsidR="00EB004F" w:rsidRDefault="00EB004F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87F80" w14:textId="77777777" w:rsidR="00EB004F" w:rsidRDefault="00EB004F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4362" w14:textId="2F61A8E1" w:rsidR="002B52BC" w:rsidRPr="00EB004F" w:rsidRDefault="002B52BC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lastRenderedPageBreak/>
        <w:t>Задания для 5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34"/>
        <w:gridCol w:w="2237"/>
        <w:gridCol w:w="5474"/>
      </w:tblGrid>
      <w:tr w:rsidR="00F66EB5" w:rsidRPr="00EB004F" w14:paraId="5E7794B3" w14:textId="77777777" w:rsidTr="001E05EB"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8C278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95475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BE54" w14:textId="77777777" w:rsidR="002B52BC" w:rsidRPr="00EB004F" w:rsidRDefault="002B52B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611F4" w:rsidRPr="00EB004F" w14:paraId="07105EA1" w14:textId="77777777" w:rsidTr="001E05EB">
        <w:tc>
          <w:tcPr>
            <w:tcW w:w="1766" w:type="dxa"/>
          </w:tcPr>
          <w:p w14:paraId="65948204" w14:textId="0655369A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1762357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(Ольга Викторовна)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A68" w14:textId="0E1C6B7E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«Подготовка к контрольной работе»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76E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1 повторить правило с.120(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), выполнить письменно с.121№8</w:t>
            </w:r>
          </w:p>
          <w:p w14:paraId="0CDC6BD1" w14:textId="77777777" w:rsidR="008611F4" w:rsidRPr="00EB004F" w:rsidRDefault="008611F4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2 с.124№5</w:t>
            </w:r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слова записать с транскрипцией и переводом, отчитать)</w:t>
            </w:r>
          </w:p>
          <w:p w14:paraId="5397F149" w14:textId="7F20F748" w:rsidR="008611F4" w:rsidRPr="00EB004F" w:rsidRDefault="008611F4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повторить с.159-160</w:t>
            </w:r>
          </w:p>
        </w:tc>
      </w:tr>
      <w:tr w:rsidR="006C03F6" w:rsidRPr="00EB004F" w14:paraId="5F1B80B7" w14:textId="77777777" w:rsidTr="001E05EB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29F" w14:textId="620AD5A6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6DC" w14:textId="54B32628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919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9 прочитать, стр. 47 задания №2-3</w:t>
            </w:r>
          </w:p>
          <w:p w14:paraId="054264A3" w14:textId="5D88FBDA" w:rsidR="006C03F6" w:rsidRPr="00EB004F" w:rsidRDefault="006C03F6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ДЗ: 8 повторить, стр. 47 задание №5</w:t>
            </w:r>
          </w:p>
        </w:tc>
      </w:tr>
      <w:tr w:rsidR="0000619B" w:rsidRPr="00EB004F" w14:paraId="47254BAD" w14:textId="77777777" w:rsidTr="001E05EB">
        <w:tc>
          <w:tcPr>
            <w:tcW w:w="1766" w:type="dxa"/>
          </w:tcPr>
          <w:p w14:paraId="1293BE6C" w14:textId="7BB28A4F" w:rsidR="0000619B" w:rsidRPr="00EB004F" w:rsidRDefault="0000619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4AA" w14:textId="0646071D" w:rsidR="0000619B" w:rsidRPr="00EB004F" w:rsidRDefault="0000619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«Обыкновенные дроби»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6C6" w14:textId="5E14A36C" w:rsidR="0000619B" w:rsidRPr="00EB004F" w:rsidRDefault="0000619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6C8602" wp14:editId="55BBC769">
                  <wp:extent cx="3338915" cy="32281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55" cy="3231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  <w:tr w:rsidR="001E05EB" w:rsidRPr="00EB004F" w14:paraId="166C4A7B" w14:textId="77777777" w:rsidTr="001E05EB">
        <w:trPr>
          <w:trHeight w:val="282"/>
        </w:trPr>
        <w:tc>
          <w:tcPr>
            <w:tcW w:w="1766" w:type="dxa"/>
          </w:tcPr>
          <w:p w14:paraId="478FBC94" w14:textId="77777777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593" w:type="dxa"/>
          </w:tcPr>
          <w:p w14:paraId="70424F8E" w14:textId="77777777" w:rsidR="001E05EB" w:rsidRPr="00EB004F" w:rsidRDefault="001E05EB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оэма </w:t>
            </w:r>
            <w:proofErr w:type="spellStart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Гомера"Илиада</w:t>
            </w:r>
            <w:proofErr w:type="spellEnd"/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86" w:type="dxa"/>
          </w:tcPr>
          <w:p w14:paraId="3AF2F9F7" w14:textId="77777777" w:rsidR="001E05EB" w:rsidRPr="00EB004F" w:rsidRDefault="001E05EB" w:rsidP="00EB0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B0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оэма Гомера" Илиада" </w:t>
            </w:r>
            <w:r w:rsidRPr="00EB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 w:rsidRPr="00EB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подготовить на пересказ. </w:t>
            </w:r>
          </w:p>
        </w:tc>
      </w:tr>
    </w:tbl>
    <w:p w14:paraId="343D791E" w14:textId="6B1D42B6" w:rsidR="004037AE" w:rsidRPr="00EB004F" w:rsidRDefault="004037AE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Hlk124154664"/>
    </w:p>
    <w:p w14:paraId="5C95286A" w14:textId="77777777" w:rsidR="00F753A4" w:rsidRPr="00EB004F" w:rsidRDefault="00F753A4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8"/>
    <w:p w14:paraId="0F689F8A" w14:textId="05604172" w:rsidR="004037AE" w:rsidRDefault="004037AE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B7420" w14:textId="2A62D4EE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F781E" w14:textId="028A6150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C3D8DC" w14:textId="767EAFA0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48D06" w14:textId="7BA1A730" w:rsid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7D8E6" w14:textId="77777777" w:rsidR="00EB004F" w:rsidRPr="00EB004F" w:rsidRDefault="00EB004F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EEFE5" w14:textId="4FCBFBC2" w:rsidR="00985DEC" w:rsidRPr="00EB004F" w:rsidRDefault="00985DEC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21763442"/>
      <w:r w:rsidRPr="00EB004F">
        <w:rPr>
          <w:rFonts w:ascii="Times New Roman" w:hAnsi="Times New Roman" w:cs="Times New Roman"/>
          <w:b/>
          <w:bCs/>
          <w:sz w:val="24"/>
          <w:szCs w:val="24"/>
        </w:rPr>
        <w:lastRenderedPageBreak/>
        <w:t>9-Е КЛАССЫ:</w:t>
      </w:r>
    </w:p>
    <w:p w14:paraId="42B5F68A" w14:textId="6FAD601D" w:rsidR="00985DEC" w:rsidRPr="00EB004F" w:rsidRDefault="00985DEC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Задание для 9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913"/>
        <w:gridCol w:w="4523"/>
      </w:tblGrid>
      <w:tr w:rsidR="00F66EB5" w:rsidRPr="00EB004F" w14:paraId="3E49CA54" w14:textId="77777777" w:rsidTr="006C03F6">
        <w:trPr>
          <w:trHeight w:val="29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D782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8C17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D7B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C03F6" w:rsidRPr="00EB004F" w14:paraId="4B160F09" w14:textId="77777777" w:rsidTr="006C03F6">
        <w:trPr>
          <w:trHeight w:val="282"/>
        </w:trPr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BE7EF" w14:textId="0981743D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D91C4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DF328" w14:textId="46550AC5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карточку на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  <w:tr w:rsidR="00927481" w:rsidRPr="00EB004F" w14:paraId="079DD2C7" w14:textId="77777777" w:rsidTr="006C03F6">
        <w:trPr>
          <w:trHeight w:val="282"/>
        </w:trPr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FD80C" w14:textId="2A72EC66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F73D" w14:textId="45CC0047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C9F74" w14:textId="2082844D" w:rsidR="00927481" w:rsidRPr="00EB004F" w:rsidRDefault="00927481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Упр. 25(1). Заполнить таблицу.</w:t>
            </w:r>
          </w:p>
        </w:tc>
      </w:tr>
      <w:tr w:rsidR="00F66EB5" w:rsidRPr="00EB004F" w14:paraId="1FD42429" w14:textId="77777777" w:rsidTr="006C03F6">
        <w:trPr>
          <w:trHeight w:val="2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D31" w14:textId="61DA8414" w:rsidR="00336085" w:rsidRPr="00EB004F" w:rsidRDefault="00336085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19C" w14:textId="65B4FCF2" w:rsidR="00336085" w:rsidRPr="00EB004F" w:rsidRDefault="00336085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272" w14:textId="470DA6B7" w:rsidR="00336085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стр.37 упр.1(с)-в текстах на стр.36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найти,выписать</w:t>
            </w:r>
            <w:proofErr w:type="spellEnd"/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и перевести слова с частицей "</w:t>
            </w: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".Выучить новые слова.</w:t>
            </w:r>
          </w:p>
        </w:tc>
      </w:tr>
      <w:tr w:rsidR="00F66EB5" w:rsidRPr="00EB004F" w14:paraId="08451CC8" w14:textId="77777777" w:rsidTr="006C03F6">
        <w:trPr>
          <w:trHeight w:val="2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6393" w14:textId="64D83062" w:rsidR="00985DEC" w:rsidRPr="00EB004F" w:rsidRDefault="0086145D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597" w14:textId="2D3D6787" w:rsidR="00985DEC" w:rsidRPr="00EB004F" w:rsidRDefault="006F7297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465" w14:textId="2BE886A7" w:rsidR="00985DEC" w:rsidRPr="00EB004F" w:rsidRDefault="006F7297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 №3, №5, №9, №14- стр.127-128. Прочитать п. 30, ответить на вопросы(устно).</w:t>
            </w:r>
          </w:p>
        </w:tc>
      </w:tr>
      <w:tr w:rsidR="004567FC" w:rsidRPr="00EB004F" w14:paraId="4124A40D" w14:textId="77777777" w:rsidTr="006C03F6">
        <w:trPr>
          <w:trHeight w:val="28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A0C" w14:textId="15CE62A8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E1" w14:textId="77777777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Тема: Уравнения с двумя переменными и его график.</w:t>
            </w:r>
          </w:p>
          <w:p w14:paraId="11025EFE" w14:textId="77777777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157" w14:textId="77777777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видео-урок: https://resh.edu.ru/subject/lesson/2740/main/</w:t>
            </w:r>
          </w:p>
          <w:p w14:paraId="3AD9571D" w14:textId="77777777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Выполнить задание: №395 (б, г) и решить задачу: «В клетке сидят кролики и куры. Всего у них 20 лап. Сколько там может быть кроликов, а сколько – кур?» (взять переменные х и у).</w:t>
            </w:r>
          </w:p>
          <w:p w14:paraId="2302E555" w14:textId="77777777" w:rsidR="004567FC" w:rsidRPr="00EB004F" w:rsidRDefault="004567F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9DAA4" w14:textId="77777777" w:rsidR="00985DEC" w:rsidRPr="00EB004F" w:rsidRDefault="00985DEC" w:rsidP="00EB00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3358FD4" w14:textId="77777777" w:rsidR="00985DEC" w:rsidRPr="00EB004F" w:rsidRDefault="00985DE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BB871" w14:textId="5E4C5FA9" w:rsidR="00985DEC" w:rsidRPr="00EB004F" w:rsidRDefault="00985DEC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t>Задание для 9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3042"/>
        <w:gridCol w:w="4523"/>
      </w:tblGrid>
      <w:tr w:rsidR="00F66EB5" w:rsidRPr="00EB004F" w14:paraId="204F62EE" w14:textId="77777777" w:rsidTr="006C03F6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ADC7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A8642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5915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C03F6" w:rsidRPr="00EB004F" w14:paraId="30594945" w14:textId="77777777" w:rsidTr="006C03F6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26B2B" w14:textId="5E63657B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54F3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995C" w14:textId="26390A89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карточку на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  <w:tr w:rsidR="006C03F6" w:rsidRPr="00EB004F" w14:paraId="495FB109" w14:textId="77777777" w:rsidTr="006C03F6"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582" w14:textId="775513A8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D01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Тема: Уравнения с двумя переменными и его график.</w:t>
            </w:r>
          </w:p>
          <w:p w14:paraId="7AE10D5D" w14:textId="2F662F28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456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видео-урок: https://resh.edu.ru/subject/lesson/2740/main/</w:t>
            </w:r>
          </w:p>
          <w:p w14:paraId="1CA72131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Выполнить задание: №395 (б, г) и решить задачу: «В клетке сидят кролики и куры. Всего у них 20 лап. Сколько там может быть кроликов, а сколько – кур?» (взять переменные х и у).</w:t>
            </w:r>
          </w:p>
          <w:p w14:paraId="26CAB3C7" w14:textId="4A8019AF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3F6" w:rsidRPr="00EB004F" w14:paraId="6BE0B53B" w14:textId="77777777" w:rsidTr="006C03F6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B51E" w14:textId="31CD4CEE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9CF" w14:textId="76B7C442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933" w14:textId="2C0D015B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стр.37 упр.1(с)-в текстах на стр.36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найти,выписать</w:t>
            </w:r>
            <w:proofErr w:type="spellEnd"/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и перевести слова с частицей "</w:t>
            </w: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".Выучить новые слова.</w:t>
            </w:r>
          </w:p>
        </w:tc>
      </w:tr>
      <w:tr w:rsidR="006C03F6" w:rsidRPr="00EB004F" w14:paraId="1E466D52" w14:textId="77777777" w:rsidTr="006C03F6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471" w14:textId="27EE9E0D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E34" w14:textId="041BE5EB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1DA" w14:textId="440A13DC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 №3, №5, №9, №14- стр.127-128. Прочитать п. 30, ответить на вопросы(устно).</w:t>
            </w:r>
          </w:p>
        </w:tc>
      </w:tr>
      <w:tr w:rsidR="006C03F6" w:rsidRPr="00EB004F" w14:paraId="2E048E44" w14:textId="77777777" w:rsidTr="006C03F6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9CF" w14:textId="55BAB1AB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29B" w14:textId="1F2B8FBE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Длина волны. Решение задач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08B" w14:textId="7031C1D9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Повторить п.28, термины: волна, упругие волны, продольные волны, поперечные волны, п.29, термин: длина волны, формула для вычисления длины волны. Решить на стр. 127 упражнение №27 (1,2,3)</w:t>
            </w:r>
          </w:p>
        </w:tc>
      </w:tr>
    </w:tbl>
    <w:p w14:paraId="3CD0324D" w14:textId="77777777" w:rsidR="00985DEC" w:rsidRPr="00EB004F" w:rsidRDefault="00985DE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7AC58" w14:textId="77777777" w:rsidR="00EB004F" w:rsidRDefault="00EB004F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68499" w14:textId="610F6A8E" w:rsidR="00985DEC" w:rsidRPr="00EB004F" w:rsidRDefault="00985DEC" w:rsidP="00EB004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04F">
        <w:rPr>
          <w:rFonts w:ascii="Times New Roman" w:hAnsi="Times New Roman" w:cs="Times New Roman"/>
          <w:sz w:val="24"/>
          <w:szCs w:val="24"/>
        </w:rPr>
        <w:lastRenderedPageBreak/>
        <w:t>Задания для 9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3042"/>
        <w:gridCol w:w="4523"/>
      </w:tblGrid>
      <w:tr w:rsidR="00F66EB5" w:rsidRPr="00EB004F" w14:paraId="6F954B1F" w14:textId="77777777" w:rsidTr="006C03F6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A624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94A3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DF7BA" w14:textId="77777777" w:rsidR="00985DEC" w:rsidRPr="00EB004F" w:rsidRDefault="00985DEC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C03F6" w:rsidRPr="00EB004F" w14:paraId="353667D1" w14:textId="77777777" w:rsidTr="006C03F6"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82942" w14:textId="00544BDF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3A5A9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38B0" w14:textId="438F50DB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карточку на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  <w:tr w:rsidR="006C03F6" w:rsidRPr="00EB004F" w14:paraId="6FE4B802" w14:textId="77777777" w:rsidTr="006C03F6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4F7" w14:textId="2436720C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8C3" w14:textId="5EA4E97E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4B" w14:textId="57C2063B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стр.37 упр.1(с)-в текстах на стр.36 </w:t>
            </w:r>
            <w:proofErr w:type="spellStart"/>
            <w:proofErr w:type="gram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найти,выписать</w:t>
            </w:r>
            <w:proofErr w:type="spellEnd"/>
            <w:proofErr w:type="gram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и перевести слова с частицей "</w:t>
            </w:r>
            <w:proofErr w:type="spellStart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bund</w:t>
            </w:r>
            <w:proofErr w:type="spellEnd"/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".Выучить новые слова.</w:t>
            </w:r>
          </w:p>
        </w:tc>
      </w:tr>
      <w:tr w:rsidR="006C03F6" w:rsidRPr="00EB004F" w14:paraId="48B74E55" w14:textId="77777777" w:rsidTr="006C03F6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6EB" w14:textId="73D49726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851" w14:textId="436D5122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82F" w14:textId="3140344A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 №3, №5, №9, №14- стр.127-128. Прочитать п. 30, ответить на вопросы(устно).</w:t>
            </w:r>
          </w:p>
        </w:tc>
      </w:tr>
      <w:tr w:rsidR="006C03F6" w:rsidRPr="00EB004F" w14:paraId="11004CB0" w14:textId="77777777" w:rsidTr="006C03F6"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E93" w14:textId="73AAAED2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C2A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Тема: Уравнения с двумя переменными и его график.</w:t>
            </w:r>
          </w:p>
          <w:p w14:paraId="2E4C263A" w14:textId="02E9626A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D75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видео-урок: https://resh.edu.ru/subject/lesson/2740/main/</w:t>
            </w:r>
          </w:p>
          <w:p w14:paraId="0674C146" w14:textId="77777777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Выполнить задание: №395 (б, г) и решить задачу: «В клетке сидят кролики и куры. Всего у них 20 лап. Сколько там может быть кроликов, а сколько – кур?» (взять переменные х и у).</w:t>
            </w:r>
          </w:p>
          <w:p w14:paraId="3A635D55" w14:textId="7675090E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3F6" w:rsidRPr="00EB004F" w14:paraId="1CA6583B" w14:textId="77777777" w:rsidTr="006C03F6"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BB6" w14:textId="2D82E631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BC6" w14:textId="11C5A844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Длина волны. Решение задач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FC9" w14:textId="455A4476" w:rsidR="006C03F6" w:rsidRPr="00EB004F" w:rsidRDefault="006C03F6" w:rsidP="00EB0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4F">
              <w:rPr>
                <w:rFonts w:ascii="Times New Roman" w:hAnsi="Times New Roman" w:cs="Times New Roman"/>
                <w:sz w:val="24"/>
                <w:szCs w:val="24"/>
              </w:rPr>
              <w:t>Повторить п.28, термины: волна, упругие волны, продольные волны, поперечные волны, п.29, термин: длина волны, формула для вычисления длины волны. Решить на стр. 127 упражнение №27 (1,2,3)</w:t>
            </w:r>
          </w:p>
        </w:tc>
      </w:tr>
    </w:tbl>
    <w:p w14:paraId="5F539E1D" w14:textId="77777777" w:rsidR="00985DEC" w:rsidRPr="00EB004F" w:rsidRDefault="00985DE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9"/>
    <w:p w14:paraId="6368F89B" w14:textId="0121C657" w:rsidR="00985DEC" w:rsidRPr="00EB004F" w:rsidRDefault="00985DEC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61A57" w14:textId="77777777" w:rsidR="00F753A4" w:rsidRPr="00EB004F" w:rsidRDefault="00F753A4" w:rsidP="00EB00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53A4" w:rsidRPr="00EB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057A"/>
    <w:multiLevelType w:val="hybridMultilevel"/>
    <w:tmpl w:val="A194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5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497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0619B"/>
    <w:rsid w:val="000825BB"/>
    <w:rsid w:val="001E05EB"/>
    <w:rsid w:val="0020583A"/>
    <w:rsid w:val="002B52BC"/>
    <w:rsid w:val="00336085"/>
    <w:rsid w:val="00336303"/>
    <w:rsid w:val="004037AE"/>
    <w:rsid w:val="004567FC"/>
    <w:rsid w:val="006C03F6"/>
    <w:rsid w:val="006F7297"/>
    <w:rsid w:val="008611F4"/>
    <w:rsid w:val="0086145D"/>
    <w:rsid w:val="00927481"/>
    <w:rsid w:val="00985DEC"/>
    <w:rsid w:val="00A17CEE"/>
    <w:rsid w:val="00B774F8"/>
    <w:rsid w:val="00DD7ED9"/>
    <w:rsid w:val="00E64A97"/>
    <w:rsid w:val="00EB004F"/>
    <w:rsid w:val="00F66EB5"/>
    <w:rsid w:val="00F7096C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3363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67F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rsid w:val="001E05EB"/>
    <w:rPr>
      <w:color w:val="000080"/>
      <w:u w:val="single"/>
      <w:lang/>
    </w:rPr>
  </w:style>
  <w:style w:type="character" w:customStyle="1" w:styleId="a7">
    <w:name w:val="Посещённая гиперссылка"/>
    <w:rsid w:val="001E05EB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22/01/07/prezentatsiya-k-proizvedeniyu-ivana-alekseevicha-bunina-gust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3946339383595344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ismart.org/catal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ismart.org/catalo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literatura/library/2022/01/07/prezentatsiya-k-proizvedeniyu-ivana-alekseevicha-bunina-gust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2022-12-12T15:30:00Z</dcterms:created>
  <dcterms:modified xsi:type="dcterms:W3CDTF">2023-01-09T08:22:00Z</dcterms:modified>
</cp:coreProperties>
</file>