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39B4B" w14:textId="2199D54B" w:rsidR="002B52BC" w:rsidRPr="00F66EB5" w:rsidRDefault="002B52B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0522623"/>
      <w:r w:rsidRPr="00F66EB5">
        <w:rPr>
          <w:rFonts w:ascii="Times New Roman" w:hAnsi="Times New Roman" w:cs="Times New Roman"/>
          <w:b/>
          <w:bCs/>
          <w:sz w:val="24"/>
          <w:szCs w:val="24"/>
        </w:rPr>
        <w:t>5-Е КЛАССЫ:</w:t>
      </w:r>
    </w:p>
    <w:p w14:paraId="78095539" w14:textId="611945A4" w:rsidR="002B52BC" w:rsidRPr="00F753A4" w:rsidRDefault="002B52B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Задание</w:t>
      </w:r>
      <w:bookmarkEnd w:id="0"/>
      <w:r w:rsidRPr="00F753A4">
        <w:rPr>
          <w:rFonts w:ascii="Times New Roman" w:hAnsi="Times New Roman" w:cs="Times New Roman"/>
          <w:sz w:val="24"/>
          <w:szCs w:val="24"/>
        </w:rPr>
        <w:t xml:space="preserve"> для 5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95"/>
        <w:gridCol w:w="3142"/>
      </w:tblGrid>
      <w:tr w:rsidR="00F66EB5" w:rsidRPr="00F753A4" w14:paraId="3F6721A0" w14:textId="77777777" w:rsidTr="002B52BC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E0D3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FCC47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A086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6EB5" w:rsidRPr="00F753A4" w14:paraId="7FB39725" w14:textId="77777777" w:rsidTr="002B52BC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9E6A" w14:textId="3CA8B3DC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FE8" w14:textId="2F08CC2D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разряды имён существительных: имена существительные собственные и нарицательные, одушевленные и неодушевленные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372" w14:textId="7F8D983C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Параграф 88,90,91. Упр.480 – списать, вставить пропущенные буквы, у существительных определить род, склонение. ДЗ: упр.491, 499</w:t>
            </w:r>
          </w:p>
        </w:tc>
      </w:tr>
      <w:tr w:rsidR="00F66EB5" w:rsidRPr="00F753A4" w14:paraId="7A70E60C" w14:textId="77777777" w:rsidTr="002B52BC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EB8BA" w14:textId="4D562D6B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44D9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сюжета рассказа Л.Н. Толстого «Кавказский пленник». </w:t>
            </w:r>
          </w:p>
          <w:p w14:paraId="11118F8A" w14:textId="2A733703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- литературная основа рассказа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5E0C" w14:textId="2112436F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ДЗ: 1 вариант: Выбрать эпизоды, в которых сопоставляется поведение Жилина и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Костылина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br/>
              <w:t>2 вариант: Пересказ эпизода «Жилин и горцы».</w:t>
            </w:r>
          </w:p>
        </w:tc>
      </w:tr>
      <w:tr w:rsidR="00F66EB5" w:rsidRPr="00F753A4" w14:paraId="6084EF38" w14:textId="77777777" w:rsidTr="003D55B8">
        <w:trPr>
          <w:trHeight w:val="282"/>
        </w:trPr>
        <w:tc>
          <w:tcPr>
            <w:tcW w:w="2263" w:type="dxa"/>
            <w:hideMark/>
          </w:tcPr>
          <w:p w14:paraId="35183C46" w14:textId="38B70EAA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495" w:type="dxa"/>
          </w:tcPr>
          <w:p w14:paraId="7DCD066B" w14:textId="61BA72E3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властелин единого </w:t>
            </w:r>
            <w:proofErr w:type="spellStart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2" w:type="dxa"/>
          </w:tcPr>
          <w:p w14:paraId="48D65438" w14:textId="77777777" w:rsidR="0020583A" w:rsidRPr="00F753A4" w:rsidRDefault="0020583A" w:rsidP="00F6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23 "Первый властелин единого </w:t>
            </w:r>
            <w:proofErr w:type="spellStart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" прочитать.</w:t>
            </w:r>
          </w:p>
          <w:p w14:paraId="3D7C3187" w14:textId="6169B571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  задания  в атласе, которые находятся в нижнем правом углу, на странице 2 (контурная карта, КИТАЙ)</w:t>
            </w:r>
          </w:p>
        </w:tc>
      </w:tr>
    </w:tbl>
    <w:p w14:paraId="66DA15C0" w14:textId="77777777" w:rsidR="002B52BC" w:rsidRPr="00F753A4" w:rsidRDefault="002B52B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78161DB" w14:textId="77777777" w:rsidR="002B52BC" w:rsidRPr="00F753A4" w:rsidRDefault="002B52B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993F91C" w14:textId="6A8288CD" w:rsidR="002B52BC" w:rsidRPr="00F753A4" w:rsidRDefault="002B52B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Задание для 5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F753A4" w14:paraId="1A71AF43" w14:textId="77777777" w:rsidTr="002B52BC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C865E3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F99095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C52D0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65A63859" w14:textId="77777777" w:rsidTr="00A32824">
        <w:tc>
          <w:tcPr>
            <w:tcW w:w="2206" w:type="dxa"/>
            <w:hideMark/>
          </w:tcPr>
          <w:p w14:paraId="792D1A04" w14:textId="3949A030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18" w:type="dxa"/>
          </w:tcPr>
          <w:p w14:paraId="524BF972" w14:textId="58931ECD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властелин единого </w:t>
            </w:r>
            <w:proofErr w:type="spellStart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14:paraId="1F117A0A" w14:textId="77777777" w:rsidR="0020583A" w:rsidRPr="00F753A4" w:rsidRDefault="0020583A" w:rsidP="00F6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23 "Первый властелин единого </w:t>
            </w:r>
            <w:proofErr w:type="spellStart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" прочитать.</w:t>
            </w:r>
          </w:p>
          <w:p w14:paraId="47AD7D21" w14:textId="7C8383C2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  задания  в атласе, которые находятся в нижнем правом углу, на странице 2 (контурная карта, КИТАЙ)</w:t>
            </w:r>
          </w:p>
        </w:tc>
      </w:tr>
      <w:tr w:rsidR="00F66EB5" w:rsidRPr="00F753A4" w14:paraId="2E7EF5A9" w14:textId="77777777" w:rsidTr="002B52BC">
        <w:tc>
          <w:tcPr>
            <w:tcW w:w="2206" w:type="dxa"/>
          </w:tcPr>
          <w:p w14:paraId="7E6831B9" w14:textId="1304F2FA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18" w:type="dxa"/>
          </w:tcPr>
          <w:p w14:paraId="7E48765F" w14:textId="3FEA1DBD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«Увлечения и хобби»</w:t>
            </w:r>
          </w:p>
        </w:tc>
        <w:tc>
          <w:tcPr>
            <w:tcW w:w="3121" w:type="dxa"/>
          </w:tcPr>
          <w:p w14:paraId="1383A8FD" w14:textId="77777777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с.102№5</w:t>
            </w:r>
          </w:p>
          <w:p w14:paraId="3CF21791" w14:textId="3CF6B6C5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: 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с.106№4(а) слова записать  с транскрипцией и переводом, отчитать, с.106№4(b) прочитать и перевести</w:t>
            </w:r>
          </w:p>
        </w:tc>
      </w:tr>
    </w:tbl>
    <w:p w14:paraId="34CC949C" w14:textId="77777777" w:rsidR="002B52BC" w:rsidRPr="00F753A4" w:rsidRDefault="002B52B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76DFC31" w14:textId="77777777" w:rsidR="002B52BC" w:rsidRPr="00F753A4" w:rsidRDefault="002B52B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1709D45" w14:textId="6C745314" w:rsidR="002B52BC" w:rsidRPr="00F753A4" w:rsidRDefault="002B52B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lastRenderedPageBreak/>
        <w:t>Задания для 5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F753A4" w14:paraId="20C0AE2F" w14:textId="77777777" w:rsidTr="00F7096C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E461F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4D5E0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EDB836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439022B8" w14:textId="77777777" w:rsidTr="00F7096C">
        <w:tc>
          <w:tcPr>
            <w:tcW w:w="2206" w:type="dxa"/>
          </w:tcPr>
          <w:p w14:paraId="7B4DAA80" w14:textId="36B60B9D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18" w:type="dxa"/>
          </w:tcPr>
          <w:p w14:paraId="6D92D919" w14:textId="00E84534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властелин единого </w:t>
            </w:r>
            <w:proofErr w:type="spellStart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14:paraId="69B39416" w14:textId="77777777" w:rsidR="0020583A" w:rsidRPr="00F753A4" w:rsidRDefault="0020583A" w:rsidP="00F6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23 "Первый властелин единого </w:t>
            </w:r>
            <w:proofErr w:type="spellStart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" прочитать.</w:t>
            </w:r>
          </w:p>
          <w:p w14:paraId="359F83CD" w14:textId="2944F2AD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  задания  в атласе, которые находятся в нижнем правом углу, на странице 2 (контурная карта, КИТАЙ)</w:t>
            </w:r>
          </w:p>
        </w:tc>
      </w:tr>
      <w:tr w:rsidR="00F66EB5" w:rsidRPr="00F753A4" w14:paraId="1E2DC3AA" w14:textId="77777777" w:rsidTr="00F7096C">
        <w:tc>
          <w:tcPr>
            <w:tcW w:w="2206" w:type="dxa"/>
            <w:hideMark/>
          </w:tcPr>
          <w:p w14:paraId="143CBBBF" w14:textId="6995F523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18" w:type="dxa"/>
            <w:hideMark/>
          </w:tcPr>
          <w:p w14:paraId="78FB5617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«Увлечения и хобби»</w:t>
            </w:r>
          </w:p>
        </w:tc>
        <w:tc>
          <w:tcPr>
            <w:tcW w:w="3121" w:type="dxa"/>
            <w:hideMark/>
          </w:tcPr>
          <w:p w14:paraId="5D22AA0A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Выполнить письменно с.102№5</w:t>
            </w:r>
          </w:p>
          <w:p w14:paraId="15E21AE0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: 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с.106№4(а) слова записать  с транскрипцией и переводом, отчитать, с.106№4(b) прочитать и перевести</w:t>
            </w:r>
          </w:p>
        </w:tc>
      </w:tr>
    </w:tbl>
    <w:p w14:paraId="2A3A2161" w14:textId="77777777" w:rsidR="002B52BC" w:rsidRPr="00F753A4" w:rsidRDefault="002B52B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31F4362" w14:textId="155386D3" w:rsidR="002B52BC" w:rsidRPr="00F753A4" w:rsidRDefault="002B52B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Задания для 5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F753A4" w14:paraId="5E7794B3" w14:textId="77777777" w:rsidTr="0020583A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8C278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95475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29BE54" w14:textId="77777777" w:rsidR="002B52BC" w:rsidRPr="00F753A4" w:rsidRDefault="002B52B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07105EA1" w14:textId="77777777" w:rsidTr="0020583A">
        <w:tc>
          <w:tcPr>
            <w:tcW w:w="2206" w:type="dxa"/>
          </w:tcPr>
          <w:p w14:paraId="65948204" w14:textId="06EA699E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1762357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018" w:type="dxa"/>
          </w:tcPr>
          <w:p w14:paraId="0D4CBA68" w14:textId="69E27CF5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Первый властелин единого </w:t>
            </w:r>
            <w:proofErr w:type="spellStart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</w:tcPr>
          <w:p w14:paraId="30E0A370" w14:textId="77777777" w:rsidR="0020583A" w:rsidRPr="00F753A4" w:rsidRDefault="0020583A" w:rsidP="00F66E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23 "Первый властелин единого </w:t>
            </w:r>
            <w:proofErr w:type="spellStart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Китая</w:t>
            </w:r>
            <w:proofErr w:type="spellEnd"/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" прочитать.</w:t>
            </w:r>
          </w:p>
          <w:p w14:paraId="5397F149" w14:textId="34EAD0C3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  задания  в атласе, которые находятся в нижнем правом углу, на странице 2 (контурная карта, КИТАЙ)</w:t>
            </w:r>
          </w:p>
        </w:tc>
      </w:tr>
      <w:bookmarkEnd w:id="1"/>
    </w:tbl>
    <w:p w14:paraId="6BD9C384" w14:textId="77777777" w:rsidR="002B52BC" w:rsidRPr="00F753A4" w:rsidRDefault="002B52B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68D7B16" w14:textId="5C395728" w:rsidR="00A17CEE" w:rsidRPr="00F753A4" w:rsidRDefault="00A17CE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ED19025" w14:textId="6893A385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2F51B7B" w14:textId="0F581DDB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27E0D96" w14:textId="78DC01B7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B3ABB99" w14:textId="073BA8A3" w:rsidR="00F66EB5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6C136B4" w14:textId="0D5C67CB" w:rsidR="00F66EB5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D068667" w14:textId="6E5EE4F9" w:rsidR="00F66EB5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9831034" w14:textId="44117C86" w:rsidR="00F66EB5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DE2EE27" w14:textId="35D74754" w:rsidR="00F66EB5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ED8306B" w14:textId="77777777" w:rsidR="00F66EB5" w:rsidRPr="00F66EB5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02D541B" w14:textId="398B1984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B5">
        <w:rPr>
          <w:rFonts w:ascii="Times New Roman" w:hAnsi="Times New Roman" w:cs="Times New Roman"/>
          <w:b/>
          <w:bCs/>
          <w:sz w:val="24"/>
          <w:szCs w:val="24"/>
        </w:rPr>
        <w:t>6-Е КЛАССЫ:</w:t>
      </w:r>
    </w:p>
    <w:p w14:paraId="26005BCA" w14:textId="5574B175" w:rsidR="00985DEC" w:rsidRPr="00F753A4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Задание для 6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95"/>
        <w:gridCol w:w="3142"/>
      </w:tblGrid>
      <w:tr w:rsidR="00F66EB5" w:rsidRPr="00F753A4" w14:paraId="1EB0B5F6" w14:textId="77777777" w:rsidTr="002A7D52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0EE6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E8870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50654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6EB5" w:rsidRPr="00F753A4" w14:paraId="6705354C" w14:textId="77777777" w:rsidTr="00BB70CC">
        <w:trPr>
          <w:trHeight w:val="282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151FD" w14:textId="0FA372AC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5CE1" w14:textId="0C72E77C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«Рождество в Великобритании»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1B40" w14:textId="2F273FF6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упр. 5 стр.103</w:t>
            </w:r>
          </w:p>
        </w:tc>
      </w:tr>
      <w:tr w:rsidR="00F66EB5" w:rsidRPr="00F753A4" w14:paraId="544DBD57" w14:textId="77777777" w:rsidTr="002A7D52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96A6" w14:textId="495A5A49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49AD" w14:textId="2A468D4B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суффиксе существительных -чик -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6D9" w14:textId="6FA749DD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П.52 выучить правило,упр.293</w:t>
            </w:r>
          </w:p>
        </w:tc>
      </w:tr>
      <w:tr w:rsidR="00F66EB5" w:rsidRPr="00F753A4" w14:paraId="06758835" w14:textId="77777777" w:rsidTr="002A7D52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8BD8" w14:textId="73E8574B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9DB26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тему:</w:t>
            </w:r>
          </w:p>
          <w:p w14:paraId="7F0900DD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1.Остап и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. Два брата, две судьбы.</w:t>
            </w:r>
          </w:p>
          <w:p w14:paraId="63B2C41E" w14:textId="17732A1B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2.Тарас Бульба - народный герой.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D41" w14:textId="3822FF30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Написать сочинение(тема на выбор),с.317-318 прочитать.</w:t>
            </w:r>
          </w:p>
        </w:tc>
      </w:tr>
      <w:tr w:rsidR="00F66EB5" w:rsidRPr="00F753A4" w14:paraId="5C535960" w14:textId="77777777" w:rsidTr="0020583A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D09E" w14:textId="0498A12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</w:p>
          <w:p w14:paraId="23160C00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243C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Небесное и земное в музыке Баха. Полифония. Фуга. Хорал.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C92C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(музыкальный образ, музыкальный язык, классика, полифония, фуга, хорал).</w:t>
            </w:r>
          </w:p>
        </w:tc>
      </w:tr>
    </w:tbl>
    <w:p w14:paraId="0A4BDE02" w14:textId="77777777" w:rsidR="00985DEC" w:rsidRPr="00F753A4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1B90BB42" w14:textId="77777777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A6CA639" w14:textId="4A1A852D" w:rsidR="00985DEC" w:rsidRPr="00F753A4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Задание для 6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F753A4" w14:paraId="3FEB73DB" w14:textId="77777777" w:rsidTr="002A7D52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1AAFA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792397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751D6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41EDCDA8" w14:textId="77777777" w:rsidTr="004254C1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86EBA" w14:textId="4DA93287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AB11" w14:textId="446DF64E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«Рождество в Великобритании»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6852" w14:textId="498EF643" w:rsidR="00F7096C" w:rsidRPr="00F753A4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упр. 5 стр.103</w:t>
            </w:r>
          </w:p>
        </w:tc>
      </w:tr>
      <w:tr w:rsidR="00F66EB5" w:rsidRPr="00F753A4" w14:paraId="2EAEF08B" w14:textId="77777777" w:rsidTr="00EE0DC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784E4" w14:textId="57FD7ADA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F704" w14:textId="325EE340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суффиксе существительных -чик -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CA4" w14:textId="7D40D0DC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П.52 выучить правило,упр.293</w:t>
            </w:r>
          </w:p>
        </w:tc>
      </w:tr>
      <w:tr w:rsidR="00F66EB5" w:rsidRPr="00F753A4" w14:paraId="7C4DBD8B" w14:textId="77777777" w:rsidTr="00EE0DC8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ECA7C" w14:textId="2C0887D4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9D31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тему:</w:t>
            </w:r>
          </w:p>
          <w:p w14:paraId="2F4E3E16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1.Остап и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. Два брата, две судьбы.</w:t>
            </w:r>
          </w:p>
          <w:p w14:paraId="51BA9D2F" w14:textId="67B0B14D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2.Тарас Бульба - народный герой.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F5E" w14:textId="008EB29D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Написать сочинение(тема на выбор),с.317-318 прочитать.</w:t>
            </w:r>
          </w:p>
        </w:tc>
      </w:tr>
      <w:tr w:rsidR="00F66EB5" w:rsidRPr="00F753A4" w14:paraId="0E5DAE16" w14:textId="77777777" w:rsidTr="00734E5C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5D43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</w:p>
          <w:p w14:paraId="4D6D7C33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905B" w14:textId="47A2C2D5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Небесное и земное в музыке Баха. Полифония. Фуга. Хорал.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FF7A" w14:textId="4A194A02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(музыкальный образ, музыкальный язык, классика, полифония, фуга, хорал).</w:t>
            </w:r>
          </w:p>
        </w:tc>
      </w:tr>
    </w:tbl>
    <w:p w14:paraId="3308EF45" w14:textId="66C6369C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D29F249" w14:textId="2D40BEC6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7E38D1F" w14:textId="5FA993E9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79C2D96" w14:textId="0D8D821A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8C4D22D" w14:textId="01BFBAB4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B1922AF" w14:textId="77777777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8CFFDC2" w14:textId="77777777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E46F78E" w14:textId="49CFDCAB" w:rsidR="00985DEC" w:rsidRPr="00F753A4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lastRenderedPageBreak/>
        <w:t>Задания для 6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F753A4" w14:paraId="57BC8475" w14:textId="77777777" w:rsidTr="002A7D52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3FAFE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10DE81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4DADA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72983DB6" w14:textId="77777777" w:rsidTr="008B2898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25D3C" w14:textId="5345E426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 язык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B3BF" w14:textId="104A060A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5E10" w14:textId="02D655B9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 раздела 2</w:t>
            </w:r>
          </w:p>
        </w:tc>
      </w:tr>
      <w:tr w:rsidR="00F66EB5" w:rsidRPr="00F753A4" w14:paraId="516B7F41" w14:textId="77777777" w:rsidTr="00D57FE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6E45" w14:textId="75EFC208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058" w14:textId="09F3B6EE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Буквы Ч и Щ в суффиксе существительных -чик -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щик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3A8" w14:textId="65BD6C0D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П.52 выучить правило,упр.293</w:t>
            </w:r>
          </w:p>
        </w:tc>
      </w:tr>
      <w:tr w:rsidR="00F66EB5" w:rsidRPr="00F753A4" w14:paraId="6760E85C" w14:textId="77777777" w:rsidTr="00D57FEB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DB7AF" w14:textId="71DB5B7D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C4E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тему:</w:t>
            </w:r>
          </w:p>
          <w:p w14:paraId="65B1B368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1.Остап и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Андрий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. Два брата, две судьбы.</w:t>
            </w:r>
          </w:p>
          <w:p w14:paraId="577C6A99" w14:textId="6D3C8A06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2.Тарас Бульба - народный герой.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7FF" w14:textId="468801F0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Написать сочинение(тема на выбор),с.317-318 прочитать.</w:t>
            </w:r>
          </w:p>
        </w:tc>
      </w:tr>
      <w:tr w:rsidR="00F66EB5" w:rsidRPr="00F753A4" w14:paraId="0F0646C5" w14:textId="77777777" w:rsidTr="002444D9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E3E60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</w:p>
          <w:p w14:paraId="0BBF12C0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16DC" w14:textId="1F6BCAF5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Небесное и земное в музыке Баха. Полифония. Фуга. Хорал.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B7DC" w14:textId="0555E9EE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(музыкальный образ, музыкальный язык, классика, полифония, фуга, хорал).</w:t>
            </w:r>
          </w:p>
        </w:tc>
      </w:tr>
    </w:tbl>
    <w:p w14:paraId="51CB7203" w14:textId="77777777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4E1BC41" w14:textId="66A0A58C" w:rsidR="00985DEC" w:rsidRPr="00F753A4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Задания для 6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F753A4" w14:paraId="68902433" w14:textId="77777777" w:rsidTr="00336085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FB0F3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3441FB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D3FCA6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1ED95BC1" w14:textId="77777777" w:rsidTr="00336085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9A5B2" w14:textId="23A1681B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9074" w14:textId="71625C1F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Урок чтения.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9678" w14:textId="6574FF2E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с.91, упр.10</w:t>
            </w:r>
          </w:p>
        </w:tc>
      </w:tr>
      <w:tr w:rsidR="00F66EB5" w:rsidRPr="00F753A4" w14:paraId="654F397F" w14:textId="77777777" w:rsidTr="00210270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4D1C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Музыка: </w:t>
            </w:r>
          </w:p>
          <w:p w14:paraId="341B8298" w14:textId="7777777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C1CF" w14:textId="1A19ECF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Небесное и земное в музыке Баха. Полифония. Фуга. Хорал.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BB3" w14:textId="6FA47647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Подготовиться к самостоятельной работе (музыкальный образ, музыкальный язык, классика, полифония, фуга, хорал).</w:t>
            </w:r>
          </w:p>
        </w:tc>
      </w:tr>
      <w:tr w:rsidR="00F66EB5" w:rsidRPr="00F753A4" w14:paraId="2303A8A9" w14:textId="77777777" w:rsidTr="00336085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DA690" w14:textId="509B951D" w:rsidR="0020583A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CBAB98" w14:textId="4186BEC9" w:rsidR="0020583A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Равнины суши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82B26C" w14:textId="75A84EAE" w:rsidR="0020583A" w:rsidRPr="00F753A4" w:rsidRDefault="004037AE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§17. Вопрос №2 стр.66– письменно. </w:t>
            </w:r>
            <w:r w:rsidR="00F66EB5" w:rsidRPr="00F753A4">
              <w:rPr>
                <w:rFonts w:ascii="Times New Roman" w:hAnsi="Times New Roman" w:cs="Times New Roman"/>
                <w:sz w:val="24"/>
                <w:szCs w:val="24"/>
              </w:rPr>
              <w:t>Обозначить на контурных картах равнины: Амазонская низменность, Среднесибирское плоскогорье.</w:t>
            </w:r>
          </w:p>
        </w:tc>
      </w:tr>
    </w:tbl>
    <w:p w14:paraId="39AE5D9A" w14:textId="77777777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1499FA1" w14:textId="77777777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361C5F5" w14:textId="7673FEEA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B07429A" w14:textId="7E5464B8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6A8DC2F" w14:textId="1713BBF0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B1D96E3" w14:textId="69328536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22D6778" w14:textId="32E7544A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F9971B9" w14:textId="6CACB40D" w:rsidR="00F66EB5" w:rsidRPr="00F753A4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9A115A1" w14:textId="77777777" w:rsidR="00F66EB5" w:rsidRPr="00F66EB5" w:rsidRDefault="00F66EB5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E0D7ABA" w14:textId="38DFEDF6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B5">
        <w:rPr>
          <w:rFonts w:ascii="Times New Roman" w:hAnsi="Times New Roman" w:cs="Times New Roman"/>
          <w:b/>
          <w:bCs/>
          <w:sz w:val="24"/>
          <w:szCs w:val="24"/>
        </w:rPr>
        <w:lastRenderedPageBreak/>
        <w:t>7-Е КЛАССЫ:</w:t>
      </w:r>
    </w:p>
    <w:p w14:paraId="262A020C" w14:textId="058F8C1B" w:rsidR="00985DEC" w:rsidRPr="00F753A4" w:rsidRDefault="00985DEC" w:rsidP="00F753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Задание для 7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977"/>
        <w:gridCol w:w="3660"/>
      </w:tblGrid>
      <w:tr w:rsidR="00F66EB5" w:rsidRPr="00F753A4" w14:paraId="7055B54B" w14:textId="77777777" w:rsidTr="004037AE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D3CFC" w14:textId="77777777" w:rsidR="00985DEC" w:rsidRPr="00F753A4" w:rsidRDefault="00985DEC" w:rsidP="00F7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952FC" w14:textId="77777777" w:rsidR="00985DEC" w:rsidRPr="00F753A4" w:rsidRDefault="00985DEC" w:rsidP="00F7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1534F" w14:textId="77777777" w:rsidR="00985DEC" w:rsidRPr="00F753A4" w:rsidRDefault="00985DEC" w:rsidP="00F7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6EB5" w:rsidRPr="00F753A4" w14:paraId="1F87BEA0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F5E9" w14:textId="45B324E7" w:rsidR="00336085" w:rsidRPr="00F753A4" w:rsidRDefault="00336085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A245" w14:textId="049B8325" w:rsidR="00336085" w:rsidRPr="00F753A4" w:rsidRDefault="00336085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F480" w14:textId="5D02D205" w:rsidR="00336085" w:rsidRPr="00F753A4" w:rsidRDefault="00336085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№422, 425</w:t>
            </w:r>
          </w:p>
        </w:tc>
      </w:tr>
      <w:tr w:rsidR="00F66EB5" w:rsidRPr="00F753A4" w14:paraId="241C48C3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7B9" w14:textId="792E7C11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582" w14:textId="075A9A68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в речи.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02C6" w14:textId="39E22F92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П.34 (выучить правило),  упр.221</w:t>
            </w:r>
          </w:p>
        </w:tc>
      </w:tr>
      <w:tr w:rsidR="00F66EB5" w:rsidRPr="00F753A4" w14:paraId="679475AE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02AB7" w14:textId="425ADB1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26E" w14:textId="3293D7E6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6486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перевести: с.91№6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, выполнить с.92№7</w:t>
            </w:r>
          </w:p>
          <w:p w14:paraId="73B0FADA" w14:textId="44F35DF1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Домашнее задание : повторить с.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c.55(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),c.61(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), c.86(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 </w:t>
            </w:r>
          </w:p>
        </w:tc>
      </w:tr>
      <w:tr w:rsidR="00F66EB5" w:rsidRPr="00F753A4" w14:paraId="340C120A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710C" w14:textId="0EEC98B3" w:rsidR="00985DE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747" w14:textId="23B13D26" w:rsidR="00F7096C" w:rsidRPr="00F753A4" w:rsidRDefault="00F7096C" w:rsidP="00F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Гимнастика. Кувырки назад и вперёд.</w:t>
            </w:r>
          </w:p>
          <w:p w14:paraId="78C4B538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D3D" w14:textId="77777777" w:rsidR="00F7096C" w:rsidRPr="00F753A4" w:rsidRDefault="00F7096C" w:rsidP="00F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Д/з изучить технику выполнения кувырков.</w:t>
            </w:r>
          </w:p>
          <w:p w14:paraId="2D6919B5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5" w:rsidRPr="00F753A4" w14:paraId="07F213C5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E8F1" w14:textId="0B65E59F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="0020583A"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(Елена Борисовна)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130" w14:textId="0A933C45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«Что я знаю о США?»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DE6" w14:textId="4D7BEB26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Упр. 4 АВ стр.98-99</w:t>
            </w:r>
          </w:p>
        </w:tc>
      </w:tr>
      <w:tr w:rsidR="00F66EB5" w:rsidRPr="00F753A4" w14:paraId="317C5C97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1D6B" w14:textId="74D6F1BA" w:rsidR="00F7096C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7C31" w14:textId="021C3CE0" w:rsidR="00F7096C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 из текстильных материалов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5A69" w14:textId="16066E02" w:rsidR="00F7096C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Подготовить и принести материалы для новогодней композиции, украшения, картон, клей. Льняной шпагат, пряжу.</w:t>
            </w:r>
          </w:p>
        </w:tc>
      </w:tr>
      <w:tr w:rsidR="004037AE" w:rsidRPr="00F753A4" w14:paraId="7FE71491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054E" w14:textId="77777777" w:rsidR="00E64A97" w:rsidRPr="00F753A4" w:rsidRDefault="00E64A97" w:rsidP="00F753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12FDE83C" w14:textId="77777777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FC32" w14:textId="57B049F1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Вывод формулы силы тяжести. Динамометр.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7CC4" w14:textId="77777777" w:rsidR="00E64A97" w:rsidRPr="00F753A4" w:rsidRDefault="00E64A97" w:rsidP="00F7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§28, 30, стр. 79 упр. 10 (2-5)</w:t>
            </w:r>
          </w:p>
          <w:p w14:paraId="2051DF0F" w14:textId="36EC395B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решить задачи из упражнения</w:t>
            </w:r>
          </w:p>
        </w:tc>
      </w:tr>
    </w:tbl>
    <w:p w14:paraId="0AF8DCCF" w14:textId="77777777" w:rsidR="00985DEC" w:rsidRPr="00F753A4" w:rsidRDefault="00985DEC" w:rsidP="00F753A4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83B9D69" w14:textId="77777777" w:rsidR="00985DEC" w:rsidRPr="00F753A4" w:rsidRDefault="00985DEC" w:rsidP="00F753A4">
      <w:pPr>
        <w:rPr>
          <w:rFonts w:ascii="Times New Roman" w:hAnsi="Times New Roman" w:cs="Times New Roman"/>
          <w:sz w:val="24"/>
          <w:szCs w:val="24"/>
        </w:rPr>
      </w:pPr>
    </w:p>
    <w:p w14:paraId="72127F10" w14:textId="7765A09D" w:rsidR="00985DEC" w:rsidRPr="00F753A4" w:rsidRDefault="00985DEC" w:rsidP="00F75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Задание для 7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09"/>
        <w:gridCol w:w="1796"/>
        <w:gridCol w:w="5940"/>
      </w:tblGrid>
      <w:tr w:rsidR="00F66EB5" w:rsidRPr="00F753A4" w14:paraId="35591B3E" w14:textId="77777777" w:rsidTr="004037AE"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17250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B3750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5C024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776A9D6B" w14:textId="77777777" w:rsidTr="004037AE">
        <w:tc>
          <w:tcPr>
            <w:tcW w:w="1618" w:type="dxa"/>
            <w:hideMark/>
          </w:tcPr>
          <w:p w14:paraId="53395732" w14:textId="77777777" w:rsidR="00985DEC" w:rsidRPr="00F753A4" w:rsidRDefault="00985DEC" w:rsidP="00F753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88" w:type="dxa"/>
          </w:tcPr>
          <w:p w14:paraId="59D308BB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Способы различения наречий и омонимичных частей речи.</w:t>
            </w:r>
          </w:p>
          <w:p w14:paraId="1002D989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hideMark/>
          </w:tcPr>
          <w:p w14:paraId="586009F3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1. Просмотрите видеоурок</w:t>
            </w:r>
            <w:r w:rsidRPr="00F753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4" w:tgtFrame="_blank" w:history="1">
              <w:r w:rsidRPr="00F753A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https://www.youtube.com/watch?v=iV9lVoHqw0I&amp;t=216s</w:t>
              </w:r>
            </w:hyperlink>
            <w:r w:rsidRPr="00F753A4">
              <w:rPr>
                <w:rFonts w:ascii="Times New Roman" w:hAnsi="Times New Roman" w:cs="Times New Roman"/>
                <w:sz w:val="24"/>
                <w:szCs w:val="24"/>
              </w:rPr>
              <w:br/>
              <w:t>2. Просмотрите презентацию, при необходимости сделайте записи в справочники. Выполните задания из презентации</w:t>
            </w:r>
          </w:p>
        </w:tc>
      </w:tr>
      <w:tr w:rsidR="00F66EB5" w:rsidRPr="00F753A4" w14:paraId="6B075AB8" w14:textId="77777777" w:rsidTr="004037AE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2A90" w14:textId="56C06E66" w:rsidR="00336085" w:rsidRPr="00F753A4" w:rsidRDefault="00336085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DA7C" w14:textId="2F5815E6" w:rsidR="00336085" w:rsidRPr="00F753A4" w:rsidRDefault="00336085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0C6" w14:textId="614CE009" w:rsidR="00336085" w:rsidRPr="00F753A4" w:rsidRDefault="00336085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№422, 425</w:t>
            </w:r>
          </w:p>
        </w:tc>
      </w:tr>
      <w:tr w:rsidR="00F66EB5" w:rsidRPr="00F753A4" w14:paraId="2A646D37" w14:textId="77777777" w:rsidTr="004037AE"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026EE" w14:textId="0DE3A066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2319" w14:textId="708D2119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B730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перевести: с.91№6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, выполнить с.92№7</w:t>
            </w:r>
          </w:p>
          <w:p w14:paraId="6819371E" w14:textId="1AEF9710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Домашнее задание : повторить с.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c.55(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),c.61(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), c.86(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 </w:t>
            </w:r>
          </w:p>
        </w:tc>
      </w:tr>
      <w:tr w:rsidR="00F66EB5" w:rsidRPr="00F753A4" w14:paraId="75ABC074" w14:textId="77777777" w:rsidTr="004037AE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9F5C" w14:textId="6822C70F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EBE" w14:textId="77777777" w:rsidR="00F7096C" w:rsidRPr="00F753A4" w:rsidRDefault="00F7096C" w:rsidP="00F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Гимнастика. Кувырки назад и вперёд.</w:t>
            </w:r>
          </w:p>
          <w:p w14:paraId="50F47818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EEE8" w14:textId="77777777" w:rsidR="00F7096C" w:rsidRPr="00F753A4" w:rsidRDefault="00F7096C" w:rsidP="00F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Д/з изучить технику выполнения кувырков.</w:t>
            </w:r>
          </w:p>
          <w:p w14:paraId="4DB00B3B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5" w:rsidRPr="00F753A4" w14:paraId="756DED54" w14:textId="77777777" w:rsidTr="004037AE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232A" w14:textId="1F1E7FE2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FA5E" w14:textId="701CD2EC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проектного изделия из текстильных материалов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C882" w14:textId="1CD48F10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Подготовить и принести материалы для новогодней композиции, украшения, картон, клей. Льняной шпагат, пряжу.</w:t>
            </w:r>
          </w:p>
        </w:tc>
      </w:tr>
      <w:tr w:rsidR="00F66EB5" w:rsidRPr="00F753A4" w14:paraId="12A1153E" w14:textId="77777777" w:rsidTr="004037AE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0C9" w14:textId="77777777" w:rsidR="00E64A97" w:rsidRPr="00F753A4" w:rsidRDefault="00E64A97" w:rsidP="00F753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  <w:p w14:paraId="1536A202" w14:textId="77777777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F2E" w14:textId="010B387D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Вывод формулы силы тяжести. Динамометр.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C23E" w14:textId="77777777" w:rsidR="00E64A97" w:rsidRPr="00F753A4" w:rsidRDefault="00E64A97" w:rsidP="00F7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§28, 30, стр. 79 упр. 10 (2-5)</w:t>
            </w:r>
          </w:p>
          <w:p w14:paraId="3B71AA5A" w14:textId="01628C29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решить задачи из упражнения</w:t>
            </w:r>
          </w:p>
        </w:tc>
      </w:tr>
    </w:tbl>
    <w:p w14:paraId="6C8AC240" w14:textId="77777777" w:rsidR="00985DEC" w:rsidRPr="00F753A4" w:rsidRDefault="00985DEC" w:rsidP="00F753A4">
      <w:pPr>
        <w:rPr>
          <w:rFonts w:ascii="Times New Roman" w:hAnsi="Times New Roman" w:cs="Times New Roman"/>
          <w:sz w:val="24"/>
          <w:szCs w:val="24"/>
        </w:rPr>
      </w:pPr>
    </w:p>
    <w:p w14:paraId="224AF55B" w14:textId="0212EE58" w:rsidR="00985DEC" w:rsidRPr="00F753A4" w:rsidRDefault="00985DEC" w:rsidP="00F75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Задания для 7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3176"/>
        <w:gridCol w:w="3963"/>
      </w:tblGrid>
      <w:tr w:rsidR="00F66EB5" w:rsidRPr="00F753A4" w14:paraId="6687BF1A" w14:textId="77777777" w:rsidTr="004037AE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B37150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EC7F3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9B6D5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7B92BC2D" w14:textId="77777777" w:rsidTr="004037A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D7FE9" w14:textId="7AC35752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(Елена Борисовна)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DBDE" w14:textId="32F9D8B4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«Что я знаю о США?»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C5C3" w14:textId="35FB4B3B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Упр. 4 АВ стр.98-99</w:t>
            </w:r>
          </w:p>
        </w:tc>
      </w:tr>
      <w:tr w:rsidR="00F66EB5" w:rsidRPr="00F753A4" w14:paraId="0BF915DD" w14:textId="77777777" w:rsidTr="004037A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1BE" w14:textId="4B4D1FAF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2D9" w14:textId="77777777" w:rsidR="00F7096C" w:rsidRPr="00F753A4" w:rsidRDefault="00F7096C" w:rsidP="00F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Гимнастика. Кувырки назад и вперёд.</w:t>
            </w:r>
          </w:p>
          <w:p w14:paraId="7F97888D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1CB5" w14:textId="77777777" w:rsidR="00F7096C" w:rsidRPr="00F753A4" w:rsidRDefault="00F7096C" w:rsidP="00F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Д/з изучить технику выполнения кувырков.</w:t>
            </w:r>
          </w:p>
          <w:p w14:paraId="735E83F4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5" w:rsidRPr="00F753A4" w14:paraId="194DE56E" w14:textId="77777777" w:rsidTr="004037AE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C87A40" w14:textId="21A7966C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E794" w14:textId="354276D1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F1A3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перевести: с.91№6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, выполнить с.92№7</w:t>
            </w:r>
          </w:p>
          <w:p w14:paraId="06EEFC33" w14:textId="7146DF84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Домашнее задание : повторить с.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c.55(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),c.61(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), c.86(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 </w:t>
            </w:r>
          </w:p>
        </w:tc>
      </w:tr>
      <w:tr w:rsidR="00F66EB5" w:rsidRPr="00F753A4" w14:paraId="3637D687" w14:textId="77777777" w:rsidTr="004037AE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498" w14:textId="77777777" w:rsidR="00E64A97" w:rsidRPr="00F753A4" w:rsidRDefault="00E64A97" w:rsidP="00F753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5C676994" w14:textId="77777777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A96" w14:textId="0E56E224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Вывод формулы силы тяжести. Динамометр.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272A" w14:textId="77777777" w:rsidR="00E64A97" w:rsidRPr="00F753A4" w:rsidRDefault="00E64A97" w:rsidP="00F7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§28, 30, стр. 79 упр. 10 (2-5)</w:t>
            </w:r>
          </w:p>
          <w:p w14:paraId="66506B78" w14:textId="23A156EB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решить задачи из упражнения</w:t>
            </w:r>
          </w:p>
        </w:tc>
      </w:tr>
      <w:tr w:rsidR="00F66EB5" w:rsidRPr="00F753A4" w14:paraId="1388DF59" w14:textId="77777777" w:rsidTr="004037AE">
        <w:tc>
          <w:tcPr>
            <w:tcW w:w="2206" w:type="dxa"/>
          </w:tcPr>
          <w:p w14:paraId="3BB5DD14" w14:textId="05C66232" w:rsidR="0020583A" w:rsidRPr="00F753A4" w:rsidRDefault="0020583A" w:rsidP="00F753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ИЗО: </w:t>
            </w:r>
          </w:p>
          <w:p w14:paraId="4AEF228E" w14:textId="77777777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hideMark/>
          </w:tcPr>
          <w:p w14:paraId="530D76B4" w14:textId="77777777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3963" w:type="dxa"/>
            <w:hideMark/>
          </w:tcPr>
          <w:p w14:paraId="468FBE6B" w14:textId="77777777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Нарисовать фрагмент интерьера комнаты.</w:t>
            </w:r>
          </w:p>
        </w:tc>
      </w:tr>
    </w:tbl>
    <w:p w14:paraId="172DBD28" w14:textId="77777777" w:rsidR="00985DEC" w:rsidRPr="00F753A4" w:rsidRDefault="00985DEC" w:rsidP="00F753A4">
      <w:pPr>
        <w:rPr>
          <w:rFonts w:ascii="Times New Roman" w:hAnsi="Times New Roman" w:cs="Times New Roman"/>
          <w:sz w:val="24"/>
          <w:szCs w:val="24"/>
        </w:rPr>
      </w:pPr>
    </w:p>
    <w:p w14:paraId="50BE5F47" w14:textId="411614AB" w:rsidR="00985DEC" w:rsidRPr="00F753A4" w:rsidRDefault="00985DEC" w:rsidP="00F75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Задания для 7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F753A4" w14:paraId="2D6A5D5D" w14:textId="77777777" w:rsidTr="0020583A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5A0607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60F36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26E32" w14:textId="77777777" w:rsidR="00985DEC" w:rsidRPr="00F753A4" w:rsidRDefault="00985DE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797AAB0E" w14:textId="77777777" w:rsidTr="0020583A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63E4" w14:textId="382730E1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(Елена Борисовна)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DC33" w14:textId="528AF849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«Что я знаю о США?»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571C" w14:textId="3863EC7A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Упр. 4 АВ стр.98-99</w:t>
            </w:r>
          </w:p>
        </w:tc>
      </w:tr>
      <w:tr w:rsidR="00F66EB5" w:rsidRPr="00F753A4" w14:paraId="36792AF2" w14:textId="77777777" w:rsidTr="0020583A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28C6" w14:textId="6D218270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Физ.культура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2B5" w14:textId="77777777" w:rsidR="00F7096C" w:rsidRPr="00F753A4" w:rsidRDefault="00F7096C" w:rsidP="00F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Гимнастика. Кувырки назад и вперёд.</w:t>
            </w:r>
          </w:p>
          <w:p w14:paraId="31863B54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D282" w14:textId="77777777" w:rsidR="00F7096C" w:rsidRPr="00F753A4" w:rsidRDefault="00F7096C" w:rsidP="00F75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Д/з изучить технику выполнения кувырков.</w:t>
            </w:r>
          </w:p>
          <w:p w14:paraId="059EC1B0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5" w:rsidRPr="00F753A4" w14:paraId="2A22114D" w14:textId="77777777" w:rsidTr="0020583A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714D9E" w14:textId="001AD15D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015" w14:textId="2C4D91B3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Вашингтон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4FAD" w14:textId="77777777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Прочитать и перевести: с.91№6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, выполнить с.92№7</w:t>
            </w:r>
          </w:p>
          <w:p w14:paraId="02F91EDF" w14:textId="168C7CE9" w:rsidR="00F7096C" w:rsidRPr="00F753A4" w:rsidRDefault="00F7096C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Домашнее задание : повторить с.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c.55(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),c.61(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), c.86(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Nota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 xml:space="preserve">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bene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) </w:t>
            </w:r>
          </w:p>
        </w:tc>
      </w:tr>
      <w:tr w:rsidR="00F66EB5" w:rsidRPr="00F753A4" w14:paraId="67EBFC39" w14:textId="77777777" w:rsidTr="00DE2053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9147" w14:textId="63359F83" w:rsidR="00E64A97" w:rsidRPr="00F753A4" w:rsidRDefault="00E64A97" w:rsidP="00F753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14:paraId="77FE8AF7" w14:textId="77777777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2E52" w14:textId="09023EA4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Вывод формулы силы тяжести. Динамометр.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7FF" w14:textId="77777777" w:rsidR="00E64A97" w:rsidRPr="00F753A4" w:rsidRDefault="00E64A97" w:rsidP="00F75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§28, 30, стр. 79 упр. 10 (2-5)</w:t>
            </w:r>
          </w:p>
          <w:p w14:paraId="02CC0517" w14:textId="7E5010DF" w:rsidR="00E64A97" w:rsidRPr="00F753A4" w:rsidRDefault="00E64A97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решить задачи из упражнения</w:t>
            </w:r>
          </w:p>
        </w:tc>
      </w:tr>
      <w:tr w:rsidR="00F66EB5" w:rsidRPr="00F753A4" w14:paraId="1DE3F2DA" w14:textId="77777777" w:rsidTr="0020583A">
        <w:tc>
          <w:tcPr>
            <w:tcW w:w="2206" w:type="dxa"/>
          </w:tcPr>
          <w:p w14:paraId="233E492D" w14:textId="77777777" w:rsidR="0020583A" w:rsidRPr="00F753A4" w:rsidRDefault="0020583A" w:rsidP="00F753A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ИЗО: 7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в,г</w:t>
            </w:r>
            <w:proofErr w:type="spellEnd"/>
          </w:p>
          <w:p w14:paraId="278A134C" w14:textId="77777777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hideMark/>
          </w:tcPr>
          <w:p w14:paraId="77131D2D" w14:textId="77777777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Красота и целесообразность. Вещь как сочетание объёмов и образ времени</w:t>
            </w:r>
          </w:p>
        </w:tc>
        <w:tc>
          <w:tcPr>
            <w:tcW w:w="3121" w:type="dxa"/>
            <w:hideMark/>
          </w:tcPr>
          <w:p w14:paraId="33534DFF" w14:textId="77777777" w:rsidR="0020583A" w:rsidRPr="00F753A4" w:rsidRDefault="0020583A" w:rsidP="00F75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Нарисовать фрагмент интерьера комнаты.</w:t>
            </w:r>
          </w:p>
        </w:tc>
      </w:tr>
    </w:tbl>
    <w:p w14:paraId="633811BD" w14:textId="77777777" w:rsidR="00985DEC" w:rsidRPr="00F753A4" w:rsidRDefault="00985DEC" w:rsidP="00F753A4">
      <w:pPr>
        <w:rPr>
          <w:rFonts w:ascii="Times New Roman" w:hAnsi="Times New Roman" w:cs="Times New Roman"/>
          <w:sz w:val="24"/>
          <w:szCs w:val="24"/>
        </w:rPr>
      </w:pPr>
    </w:p>
    <w:p w14:paraId="261900F8" w14:textId="0EC31103" w:rsidR="00985DEC" w:rsidRPr="00F753A4" w:rsidRDefault="00985DEC" w:rsidP="00F753A4">
      <w:pPr>
        <w:rPr>
          <w:rFonts w:ascii="Times New Roman" w:hAnsi="Times New Roman" w:cs="Times New Roman"/>
          <w:sz w:val="24"/>
          <w:szCs w:val="24"/>
        </w:rPr>
      </w:pPr>
    </w:p>
    <w:p w14:paraId="6C7051B1" w14:textId="77777777" w:rsidR="004037AE" w:rsidRPr="00F66EB5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8E295E7" w14:textId="17B6F0AC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B5">
        <w:rPr>
          <w:rFonts w:ascii="Times New Roman" w:hAnsi="Times New Roman" w:cs="Times New Roman"/>
          <w:b/>
          <w:bCs/>
          <w:sz w:val="24"/>
          <w:szCs w:val="24"/>
        </w:rPr>
        <w:lastRenderedPageBreak/>
        <w:t>8-Е КЛАССЫ:</w:t>
      </w:r>
    </w:p>
    <w:p w14:paraId="379D93D0" w14:textId="6BAF1724" w:rsidR="00985DEC" w:rsidRPr="00F753A4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Задание для 8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661"/>
        <w:gridCol w:w="5315"/>
      </w:tblGrid>
      <w:tr w:rsidR="00F66EB5" w:rsidRPr="00F753A4" w14:paraId="643C8CBA" w14:textId="77777777" w:rsidTr="00F66EB5">
        <w:trPr>
          <w:trHeight w:val="291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64AF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6A69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1A02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6EB5" w:rsidRPr="00F753A4" w14:paraId="328A5EC8" w14:textId="77777777" w:rsidTr="00F66EB5">
        <w:trPr>
          <w:trHeight w:val="2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98C9" w14:textId="681B41A2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08FF" w14:textId="78B1C016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Экономическая политика Петра 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2368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видео-урок </w:t>
            </w:r>
          </w:p>
          <w:p w14:paraId="09E5C6DD" w14:textId="55FA7812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14:paraId="5B1D5974" w14:textId="05137946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П6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прочитать,знать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даты и термины </w:t>
            </w:r>
            <w:hyperlink r:id="rId5" w:history="1">
              <w:r w:rsidRPr="00F753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https://docs.google.com/document</w:t>
              </w:r>
            </w:hyperlink>
          </w:p>
          <w:p w14:paraId="3FD90A20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/d/1KejbGhVl74USKYWYKtEZax</w:t>
            </w:r>
          </w:p>
          <w:p w14:paraId="4F0ABA37" w14:textId="7AE1B491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QpXffYkaPEOT2lwhWi7ZE/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edit?usp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=sharing</w:t>
            </w:r>
          </w:p>
          <w:p w14:paraId="24F6FE66" w14:textId="6996B714" w:rsidR="00E64A97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 желанию: составить кроссворд по теме урока "Экономические реформы Петра I".</w:t>
            </w:r>
          </w:p>
        </w:tc>
      </w:tr>
      <w:tr w:rsidR="00F66EB5" w:rsidRPr="00F753A4" w14:paraId="1BD68D4F" w14:textId="77777777" w:rsidTr="00F66EB5">
        <w:trPr>
          <w:trHeight w:val="28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2DC54" w14:textId="04DEBD8A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226F" w14:textId="7019FF11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E4B3" w14:textId="305B2843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П. 15. Выписать в  тетрадь химические свойства водорода и его применение. Выполнить  упр. 4 на стр. 74</w:t>
            </w:r>
          </w:p>
        </w:tc>
      </w:tr>
      <w:tr w:rsidR="00F66EB5" w:rsidRPr="00F753A4" w14:paraId="4F587D31" w14:textId="77777777" w:rsidTr="00F66EB5">
        <w:trPr>
          <w:trHeight w:val="2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7C0DB" w14:textId="79BF90AE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B08" w14:textId="350B3E82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3199" w14:textId="0B69DD2B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С.70 выучить правило; с.71, упр.2 (перевести, выучить наизусть)</w:t>
            </w:r>
          </w:p>
        </w:tc>
      </w:tr>
      <w:tr w:rsidR="00F66EB5" w:rsidRPr="00F753A4" w14:paraId="6818227B" w14:textId="77777777" w:rsidTr="00F66EB5">
        <w:trPr>
          <w:trHeight w:val="282"/>
        </w:trPr>
        <w:tc>
          <w:tcPr>
            <w:tcW w:w="883" w:type="dxa"/>
            <w:hideMark/>
          </w:tcPr>
          <w:p w14:paraId="10C7AD00" w14:textId="74122EFE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2940" w:type="dxa"/>
          </w:tcPr>
          <w:p w14:paraId="57449790" w14:textId="78A1B8E9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5522" w:type="dxa"/>
          </w:tcPr>
          <w:p w14:paraId="7D7762D9" w14:textId="6F3FBF8C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слова и выражения раздела№3</w:t>
            </w:r>
          </w:p>
        </w:tc>
      </w:tr>
      <w:tr w:rsidR="00F66EB5" w:rsidRPr="00F753A4" w14:paraId="53951982" w14:textId="77777777" w:rsidTr="00F66EB5">
        <w:trPr>
          <w:trHeight w:val="2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CE543" w14:textId="77777777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Биология, 8 класс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841" w14:textId="77777777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214" w14:textId="77777777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Параграф 18 прочитать. Ответить письменно на вопросы 1-8 на с. 120</w:t>
            </w:r>
          </w:p>
        </w:tc>
      </w:tr>
      <w:tr w:rsidR="00F66EB5" w:rsidRPr="00F753A4" w14:paraId="425552B8" w14:textId="77777777" w:rsidTr="00F66EB5">
        <w:trPr>
          <w:trHeight w:val="2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A812" w14:textId="629859EB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76C9" w14:textId="1E12A046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B1FF" w14:textId="4B9B6642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населения при аварии на химически опасных объектах.</w:t>
            </w:r>
          </w:p>
        </w:tc>
      </w:tr>
      <w:tr w:rsidR="00F66EB5" w:rsidRPr="00F753A4" w14:paraId="1E56C774" w14:textId="77777777" w:rsidTr="00F66EB5">
        <w:trPr>
          <w:trHeight w:val="282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927E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5E533795" w14:textId="0B587588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27B2" w14:textId="4C2C41A6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A5F7" w14:textId="58DF58A4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п.31, 32, №185</w:t>
            </w:r>
          </w:p>
        </w:tc>
      </w:tr>
    </w:tbl>
    <w:p w14:paraId="022E7500" w14:textId="77777777" w:rsidR="00985DEC" w:rsidRPr="00F753A4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B4B3BE5" w14:textId="77777777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0459132" w14:textId="032D0DAA" w:rsidR="00985DEC" w:rsidRPr="00F753A4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Задание для 8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1884"/>
        <w:gridCol w:w="6092"/>
      </w:tblGrid>
      <w:tr w:rsidR="00F66EB5" w:rsidRPr="00F753A4" w14:paraId="65812FEF" w14:textId="77777777" w:rsidTr="00F66EB5">
        <w:tc>
          <w:tcPr>
            <w:tcW w:w="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FDCD8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280E5A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0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B8243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4189D6B4" w14:textId="77777777" w:rsidTr="00F66EB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8DDBC" w14:textId="4F7BB640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3D14" w14:textId="580B84F9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Экономическая политика Петра 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5347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видео-урок </w:t>
            </w:r>
          </w:p>
          <w:p w14:paraId="5601AADA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14:paraId="190441CB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П6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прочитать,знать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даты и термины https://docs.google.com/document</w:t>
            </w:r>
          </w:p>
          <w:p w14:paraId="535CBEFE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/d/1KejbGhVl74USKYWYKtEZax</w:t>
            </w:r>
          </w:p>
          <w:p w14:paraId="28180398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QpXffYkaPEOT2lwhWi7ZE/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edit?usp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=sharing</w:t>
            </w:r>
          </w:p>
          <w:p w14:paraId="46D7028E" w14:textId="3C4EB895" w:rsidR="00E64A97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 желанию: составить кроссворд по теме урока "Экономические реформы Петра I".</w:t>
            </w:r>
          </w:p>
        </w:tc>
      </w:tr>
      <w:tr w:rsidR="00F66EB5" w:rsidRPr="00F753A4" w14:paraId="53B44D70" w14:textId="77777777" w:rsidTr="00F66EB5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E9E6A" w14:textId="7C763AB8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03F58" w14:textId="5EB7A2F2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EFF4" w14:textId="45F312BA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П. 15. Выписать в  тетрадь химические свойства водорода и его применение. Выполнить  упр. 4 на стр. 74</w:t>
            </w:r>
          </w:p>
        </w:tc>
      </w:tr>
      <w:tr w:rsidR="00F66EB5" w:rsidRPr="00F753A4" w14:paraId="0AF8F5AF" w14:textId="77777777" w:rsidTr="00F66EB5">
        <w:tc>
          <w:tcPr>
            <w:tcW w:w="963" w:type="dxa"/>
            <w:hideMark/>
          </w:tcPr>
          <w:p w14:paraId="61CDD28E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Биология, 8 класс</w:t>
            </w:r>
          </w:p>
        </w:tc>
        <w:tc>
          <w:tcPr>
            <w:tcW w:w="1352" w:type="dxa"/>
            <w:hideMark/>
          </w:tcPr>
          <w:p w14:paraId="301379AA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</w:t>
            </w:r>
          </w:p>
        </w:tc>
        <w:tc>
          <w:tcPr>
            <w:tcW w:w="7030" w:type="dxa"/>
            <w:hideMark/>
          </w:tcPr>
          <w:p w14:paraId="762F2DB2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Параграф 18 прочитать. Ответить письменно на вопросы 1-8 на с. 120</w:t>
            </w:r>
          </w:p>
        </w:tc>
      </w:tr>
      <w:tr w:rsidR="00F66EB5" w:rsidRPr="00F753A4" w14:paraId="73EA2EB6" w14:textId="77777777" w:rsidTr="00F66EB5">
        <w:tc>
          <w:tcPr>
            <w:tcW w:w="963" w:type="dxa"/>
            <w:hideMark/>
          </w:tcPr>
          <w:p w14:paraId="470BADCF" w14:textId="5E68E564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1352" w:type="dxa"/>
          </w:tcPr>
          <w:p w14:paraId="2617BC29" w14:textId="793512ED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7030" w:type="dxa"/>
          </w:tcPr>
          <w:p w14:paraId="779A4230" w14:textId="042419FE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слова и выражения раздела№3</w:t>
            </w:r>
          </w:p>
        </w:tc>
      </w:tr>
      <w:tr w:rsidR="00F66EB5" w:rsidRPr="00F753A4" w14:paraId="1E9CB37B" w14:textId="77777777" w:rsidTr="00F66EB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DEF2" w14:textId="678F6E5A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Англ.язык</w:t>
            </w:r>
            <w:proofErr w:type="spellEnd"/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A3C" w14:textId="0489536F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E10" w14:textId="2352698C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С.70 выучить правило; с.71, упр.2 (перевести, выучить наизусть)</w:t>
            </w:r>
          </w:p>
        </w:tc>
      </w:tr>
      <w:tr w:rsidR="00F66EB5" w:rsidRPr="00F753A4" w14:paraId="1B826757" w14:textId="77777777" w:rsidTr="00F66EB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3D16" w14:textId="47AD4BED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792A" w14:textId="5E469D4F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29FC" w14:textId="560DD436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населения при аварии на химически опасных объектах.</w:t>
            </w:r>
          </w:p>
        </w:tc>
      </w:tr>
      <w:tr w:rsidR="00F66EB5" w:rsidRPr="00F753A4" w14:paraId="0566E265" w14:textId="77777777" w:rsidTr="00F66EB5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680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74C33052" w14:textId="5BA18FBD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B112" w14:textId="57C83BC0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656" w14:textId="37A91662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п.31, 32, №185</w:t>
            </w:r>
          </w:p>
        </w:tc>
      </w:tr>
    </w:tbl>
    <w:p w14:paraId="64F4A60B" w14:textId="77777777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892E37E" w14:textId="0BBE8652" w:rsidR="00985DEC" w:rsidRPr="00F753A4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t>Задания для 8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1884"/>
        <w:gridCol w:w="6092"/>
      </w:tblGrid>
      <w:tr w:rsidR="00F66EB5" w:rsidRPr="00F753A4" w14:paraId="7252960C" w14:textId="77777777" w:rsidTr="00F66EB5">
        <w:tc>
          <w:tcPr>
            <w:tcW w:w="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2E170A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36B24D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2FB61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28969D7A" w14:textId="77777777" w:rsidTr="00F66EB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3415" w14:textId="63CF72C0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EDB" w14:textId="28722C82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Экономическая политика Петра 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6F56C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видео-урок </w:t>
            </w:r>
          </w:p>
          <w:p w14:paraId="62E1F11F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14:paraId="10EC17A5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П6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прочитать,знать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даты и термины https://docs.google.com/document</w:t>
            </w:r>
          </w:p>
          <w:p w14:paraId="4C53BF33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/d/1KejbGhVl74USKYWYKtEZax</w:t>
            </w:r>
          </w:p>
          <w:p w14:paraId="43DAF273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QpXffYkaPEOT2lwhWi7ZE/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edit?usp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=sharing</w:t>
            </w:r>
          </w:p>
          <w:p w14:paraId="1935309C" w14:textId="41940756" w:rsidR="00E64A97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 желанию: составить кроссворд по теме урока "Экономические реформы Петра I".</w:t>
            </w:r>
          </w:p>
        </w:tc>
      </w:tr>
      <w:tr w:rsidR="00F66EB5" w:rsidRPr="00F753A4" w14:paraId="0F4709BC" w14:textId="77777777" w:rsidTr="00F66EB5">
        <w:tc>
          <w:tcPr>
            <w:tcW w:w="948" w:type="dxa"/>
            <w:hideMark/>
          </w:tcPr>
          <w:p w14:paraId="0A047120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Биология, 8 класс</w:t>
            </w:r>
          </w:p>
        </w:tc>
        <w:tc>
          <w:tcPr>
            <w:tcW w:w="1499" w:type="dxa"/>
            <w:hideMark/>
          </w:tcPr>
          <w:p w14:paraId="67749564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</w:t>
            </w:r>
          </w:p>
        </w:tc>
        <w:tc>
          <w:tcPr>
            <w:tcW w:w="6898" w:type="dxa"/>
            <w:hideMark/>
          </w:tcPr>
          <w:p w14:paraId="7E940314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Параграф 18 прочитать. Ответить письменно на вопросы 1-8 на с. 120</w:t>
            </w:r>
          </w:p>
        </w:tc>
      </w:tr>
      <w:tr w:rsidR="00F66EB5" w:rsidRPr="00F753A4" w14:paraId="3A7DD671" w14:textId="77777777" w:rsidTr="00F66EB5"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40BC4" w14:textId="4CB399D5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2BC1" w14:textId="21214C6F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F64E1" w14:textId="157DFFD1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П. 15. Выписать в  тетрадь химические свойства водорода и его применение. Выполнить  упр. 4 на стр. 74</w:t>
            </w:r>
          </w:p>
        </w:tc>
      </w:tr>
      <w:tr w:rsidR="00F66EB5" w:rsidRPr="00F753A4" w14:paraId="2A1157FE" w14:textId="77777777" w:rsidTr="00F66EB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8A91" w14:textId="46364635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8429" w14:textId="2B304828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E88" w14:textId="764CE565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населения при аварии на химически опасных объектах.</w:t>
            </w:r>
          </w:p>
        </w:tc>
      </w:tr>
      <w:tr w:rsidR="00F66EB5" w:rsidRPr="00F753A4" w14:paraId="74169335" w14:textId="77777777" w:rsidTr="00F66EB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3EB" w14:textId="560CDFD5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1480" w14:textId="46F3E092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C28" w14:textId="14FB13FD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С.70 выучить правило; с.71, упр.2 (перевести, выучить наизусть)</w:t>
            </w:r>
          </w:p>
        </w:tc>
      </w:tr>
      <w:tr w:rsidR="00F66EB5" w:rsidRPr="00F753A4" w14:paraId="07A42E83" w14:textId="77777777" w:rsidTr="00F66EB5">
        <w:tc>
          <w:tcPr>
            <w:tcW w:w="948" w:type="dxa"/>
            <w:hideMark/>
          </w:tcPr>
          <w:p w14:paraId="3C37E764" w14:textId="750C3E98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1499" w:type="dxa"/>
            <w:hideMark/>
          </w:tcPr>
          <w:p w14:paraId="47B4BBC6" w14:textId="77777777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6898" w:type="dxa"/>
            <w:hideMark/>
          </w:tcPr>
          <w:p w14:paraId="7B94699A" w14:textId="77777777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слова и выражения раздела№3</w:t>
            </w:r>
          </w:p>
        </w:tc>
      </w:tr>
      <w:tr w:rsidR="00F66EB5" w:rsidRPr="00F753A4" w14:paraId="6A5FFE65" w14:textId="77777777" w:rsidTr="00F66EB5">
        <w:tc>
          <w:tcPr>
            <w:tcW w:w="948" w:type="dxa"/>
            <w:hideMark/>
          </w:tcPr>
          <w:p w14:paraId="0CEC1D54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592DCE7F" w14:textId="60141B60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hideMark/>
          </w:tcPr>
          <w:p w14:paraId="4D57B3B4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6898" w:type="dxa"/>
            <w:hideMark/>
          </w:tcPr>
          <w:p w14:paraId="3895EADD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п.31, 32, №185</w:t>
            </w:r>
          </w:p>
        </w:tc>
      </w:tr>
    </w:tbl>
    <w:p w14:paraId="048BC31F" w14:textId="2BFAED96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47957C0" w14:textId="4E284CCC" w:rsidR="004037AE" w:rsidRPr="00F753A4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B170519" w14:textId="3D2B8BDD" w:rsidR="004037AE" w:rsidRPr="00F753A4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AA179D2" w14:textId="613C64B7" w:rsidR="004037AE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4F0A422" w14:textId="77777777" w:rsidR="00F753A4" w:rsidRPr="00F753A4" w:rsidRDefault="00F753A4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0C92A32" w14:textId="6E30492F" w:rsidR="00985DEC" w:rsidRPr="00F753A4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753A4">
        <w:rPr>
          <w:rFonts w:ascii="Times New Roman" w:hAnsi="Times New Roman" w:cs="Times New Roman"/>
          <w:sz w:val="24"/>
          <w:szCs w:val="24"/>
        </w:rPr>
        <w:lastRenderedPageBreak/>
        <w:t>Задания для 8 «Г»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69"/>
        <w:gridCol w:w="1884"/>
        <w:gridCol w:w="6092"/>
      </w:tblGrid>
      <w:tr w:rsidR="00F66EB5" w:rsidRPr="00F753A4" w14:paraId="5C22DDE8" w14:textId="77777777" w:rsidTr="00F66EB5"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480E7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1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1F55C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EAEC0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753A4" w14:paraId="62D1D1EF" w14:textId="77777777" w:rsidTr="00F66EB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E52C" w14:textId="607F106E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A54D" w14:textId="05A643C6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Экономическая политика Петра </w:t>
            </w:r>
            <w:r w:rsidRPr="00F753A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7D9E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видео-урок </w:t>
            </w:r>
          </w:p>
          <w:p w14:paraId="24A4EFF1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https://resh.edu.ru/subject/lesson/2079/main/</w:t>
            </w:r>
          </w:p>
          <w:p w14:paraId="6695A659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П6 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прочитать,знать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даты и термины https://docs.google.com/document</w:t>
            </w:r>
          </w:p>
          <w:p w14:paraId="161B8E35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/d/1KejbGhVl74USKYWYKtEZax</w:t>
            </w:r>
          </w:p>
          <w:p w14:paraId="3A2B53FB" w14:textId="77777777" w:rsidR="00F66EB5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QpXffYkaPEOT2lwhWi7ZE/</w:t>
            </w: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edit?usp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=sharing</w:t>
            </w:r>
          </w:p>
          <w:p w14:paraId="6745260E" w14:textId="2B419E06" w:rsidR="00E64A97" w:rsidRPr="00F753A4" w:rsidRDefault="00F66EB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 желанию: составить кроссворд по теме урока "Экономические реформы Петра I".</w:t>
            </w:r>
          </w:p>
        </w:tc>
      </w:tr>
      <w:tr w:rsidR="00F66EB5" w:rsidRPr="00F753A4" w14:paraId="4205FE4B" w14:textId="77777777" w:rsidTr="00F66EB5">
        <w:tc>
          <w:tcPr>
            <w:tcW w:w="1369" w:type="dxa"/>
            <w:hideMark/>
          </w:tcPr>
          <w:p w14:paraId="1476F3DD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Биология, 8 класс</w:t>
            </w:r>
          </w:p>
        </w:tc>
        <w:tc>
          <w:tcPr>
            <w:tcW w:w="1884" w:type="dxa"/>
            <w:hideMark/>
          </w:tcPr>
          <w:p w14:paraId="327617DD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</w:t>
            </w:r>
          </w:p>
        </w:tc>
        <w:tc>
          <w:tcPr>
            <w:tcW w:w="6092" w:type="dxa"/>
            <w:hideMark/>
          </w:tcPr>
          <w:p w14:paraId="777E440F" w14:textId="77777777" w:rsidR="00985DEC" w:rsidRPr="00F753A4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Параграф 18 прочитать. Ответить письменно на вопросы 1-8 на с. 120</w:t>
            </w:r>
          </w:p>
        </w:tc>
      </w:tr>
      <w:tr w:rsidR="00F66EB5" w:rsidRPr="00F753A4" w14:paraId="5EF123F2" w14:textId="77777777" w:rsidTr="00F66EB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9108" w14:textId="77777777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14:paraId="266F986A" w14:textId="575FE2CB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E523" w14:textId="475F65FD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14642" w14:textId="31D8707B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п.31, 32, №185</w:t>
            </w:r>
          </w:p>
        </w:tc>
      </w:tr>
      <w:tr w:rsidR="00F66EB5" w:rsidRPr="00F753A4" w14:paraId="6E81D5A8" w14:textId="77777777" w:rsidTr="00F66EB5"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CF02D" w14:textId="66CFF635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D273" w14:textId="5325384D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Водород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7965" w14:textId="55EDD523" w:rsidR="00E64A97" w:rsidRPr="00F753A4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П. 15. Выписать в  тетрадь химические свойства водорода и его применение. Выполнить  упр. 4 на стр. 74</w:t>
            </w:r>
          </w:p>
        </w:tc>
      </w:tr>
      <w:tr w:rsidR="00F66EB5" w:rsidRPr="00F753A4" w14:paraId="106C153F" w14:textId="77777777" w:rsidTr="00F66EB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7031" w14:textId="010571CF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B97B" w14:textId="48EBBA36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Модальные глаголы.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6792" w14:textId="1653834F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С.70 выучить правило; с.71, упр.2 (перевести, выучить наизусть)</w:t>
            </w:r>
          </w:p>
        </w:tc>
      </w:tr>
      <w:tr w:rsidR="00F66EB5" w:rsidRPr="00F753A4" w14:paraId="0E4063C1" w14:textId="77777777" w:rsidTr="00F66EB5">
        <w:tc>
          <w:tcPr>
            <w:tcW w:w="1369" w:type="dxa"/>
            <w:hideMark/>
          </w:tcPr>
          <w:p w14:paraId="7B04D2BD" w14:textId="3EB9F97D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Pr="00F753A4">
              <w:rPr>
                <w:rFonts w:ascii="Times New Roman" w:hAnsi="Times New Roman" w:cs="Times New Roman"/>
                <w:sz w:val="24"/>
                <w:szCs w:val="24"/>
              </w:rPr>
              <w:t xml:space="preserve"> (1 подгруппа)</w:t>
            </w:r>
          </w:p>
        </w:tc>
        <w:tc>
          <w:tcPr>
            <w:tcW w:w="1884" w:type="dxa"/>
            <w:hideMark/>
          </w:tcPr>
          <w:p w14:paraId="0315A8C8" w14:textId="7B363785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Выполнение грамматических упражнений</w:t>
            </w:r>
          </w:p>
        </w:tc>
        <w:tc>
          <w:tcPr>
            <w:tcW w:w="6092" w:type="dxa"/>
            <w:hideMark/>
          </w:tcPr>
          <w:p w14:paraId="70F8A78B" w14:textId="25DF6D58" w:rsidR="00336085" w:rsidRPr="00F753A4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Повторить изученные слова и выражения раздела№3</w:t>
            </w:r>
          </w:p>
        </w:tc>
      </w:tr>
      <w:tr w:rsidR="00F66EB5" w:rsidRPr="00F753A4" w14:paraId="1101FE7A" w14:textId="77777777" w:rsidTr="00F66EB5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D71F" w14:textId="738E0514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93CF" w14:textId="2A65C89A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Аварии на химически опасных объектах и их возможные последствия.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33FC" w14:textId="1DCD8AFF" w:rsidR="0020583A" w:rsidRPr="00F753A4" w:rsidRDefault="0020583A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населения при аварии на химически опасных объектах.</w:t>
            </w:r>
          </w:p>
        </w:tc>
      </w:tr>
    </w:tbl>
    <w:p w14:paraId="733A1A12" w14:textId="77777777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70717A2" w14:textId="77777777" w:rsidR="00985DEC" w:rsidRPr="00F753A4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2BA389E" w14:textId="2FCB53A4" w:rsidR="00985DEC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6549911" w14:textId="1680D687" w:rsidR="004037AE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7B2B91B" w14:textId="0B262444" w:rsidR="004037AE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14A0045" w14:textId="509EDA66" w:rsidR="004037AE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92D4A1A" w14:textId="783A6E9D" w:rsidR="004037AE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4B26F4C" w14:textId="2D9F59EA" w:rsidR="004037AE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54937D4" w14:textId="25727D4B" w:rsidR="004037AE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43D791E" w14:textId="6B1D42B6" w:rsidR="004037AE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C95286A" w14:textId="77777777" w:rsidR="00F753A4" w:rsidRDefault="00F753A4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F689F8A" w14:textId="77777777" w:rsidR="004037AE" w:rsidRPr="00F66EB5" w:rsidRDefault="004037AE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B2EEFE5" w14:textId="4FCBFBC2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21763442"/>
      <w:r w:rsidRPr="00F66EB5">
        <w:rPr>
          <w:rFonts w:ascii="Times New Roman" w:hAnsi="Times New Roman" w:cs="Times New Roman"/>
          <w:b/>
          <w:bCs/>
          <w:sz w:val="24"/>
          <w:szCs w:val="24"/>
        </w:rPr>
        <w:t>9-Е КЛАССЫ:</w:t>
      </w:r>
    </w:p>
    <w:p w14:paraId="42B5F68A" w14:textId="6FAD601D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EB5">
        <w:rPr>
          <w:rFonts w:ascii="Times New Roman" w:hAnsi="Times New Roman" w:cs="Times New Roman"/>
          <w:sz w:val="24"/>
          <w:szCs w:val="24"/>
        </w:rPr>
        <w:t>Задание для 9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95"/>
        <w:gridCol w:w="3142"/>
      </w:tblGrid>
      <w:tr w:rsidR="00F66EB5" w:rsidRPr="00F66EB5" w14:paraId="3E49CA54" w14:textId="77777777" w:rsidTr="002A7D52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D782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8C17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1D7B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6EB5" w:rsidRPr="00F66EB5" w14:paraId="434F5DF2" w14:textId="77777777" w:rsidTr="00E64A97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CB14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DBB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развитие страны в первой четверти 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XIXв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4301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П7 пересказ.</w:t>
            </w:r>
          </w:p>
        </w:tc>
      </w:tr>
      <w:tr w:rsidR="00F66EB5" w:rsidRPr="00F66EB5" w14:paraId="1FD42429" w14:textId="77777777" w:rsidTr="00336085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1BD31" w14:textId="61DA8414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C19C" w14:textId="77777777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Марко заболел.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8272" w14:textId="77777777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местоимения-учить!стр.31 упр.3-составить диалог</w:t>
            </w:r>
          </w:p>
        </w:tc>
      </w:tr>
      <w:tr w:rsidR="00F66EB5" w:rsidRPr="00F66EB5" w14:paraId="08451CC8" w14:textId="77777777" w:rsidTr="002A7D52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6393" w14:textId="64D83062" w:rsidR="00985DEC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C597" w14:textId="73EFF07F" w:rsidR="00985DEC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наследования признаков у организмов.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D465" w14:textId="6C00C0C3" w:rsidR="00985DEC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П.26, вопросы №1-4, стр.112. Записать все определения из параграфа</w:t>
            </w:r>
            <w:r w:rsidR="00E64A97" w:rsidRPr="00F66EB5">
              <w:rPr>
                <w:rFonts w:ascii="Times New Roman" w:hAnsi="Times New Roman" w:cs="Times New Roman"/>
                <w:sz w:val="24"/>
                <w:szCs w:val="24"/>
              </w:rPr>
              <w:t>, выучить.</w:t>
            </w:r>
          </w:p>
        </w:tc>
      </w:tr>
    </w:tbl>
    <w:p w14:paraId="34A9DAA4" w14:textId="77777777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73358FD4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8DBB871" w14:textId="5E4C5FA9" w:rsidR="00985DEC" w:rsidRPr="00F66EB5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66EB5">
        <w:rPr>
          <w:rFonts w:ascii="Times New Roman" w:hAnsi="Times New Roman" w:cs="Times New Roman"/>
          <w:sz w:val="24"/>
          <w:szCs w:val="24"/>
        </w:rPr>
        <w:t>Задание для 9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F66EB5" w14:paraId="204F62EE" w14:textId="77777777" w:rsidTr="00E64A97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FADC7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A8642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D5915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66EB5" w14:paraId="495FB109" w14:textId="77777777" w:rsidTr="00E64A97">
        <w:trPr>
          <w:trHeight w:val="282"/>
        </w:trPr>
        <w:tc>
          <w:tcPr>
            <w:tcW w:w="2206" w:type="dxa"/>
            <w:hideMark/>
          </w:tcPr>
          <w:p w14:paraId="6F571582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018" w:type="dxa"/>
            <w:hideMark/>
          </w:tcPr>
          <w:p w14:paraId="7AE10D5D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Социально-экономическое развитие страны в первой четверти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3121" w:type="dxa"/>
            <w:hideMark/>
          </w:tcPr>
          <w:p w14:paraId="26CAB3C7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eastAsia="en-US"/>
              </w:rPr>
              <w:t>П7 пересказ.</w:t>
            </w:r>
          </w:p>
        </w:tc>
      </w:tr>
      <w:tr w:rsidR="00F66EB5" w:rsidRPr="00F66EB5" w14:paraId="6BE0B53B" w14:textId="77777777" w:rsidTr="00E64A9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B51E" w14:textId="174C7B97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19CF" w14:textId="6C2DFD2F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Марко заболел.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933" w14:textId="3B56F028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местоимения-учить!стр.31 упр.3-составить диалог</w:t>
            </w:r>
          </w:p>
        </w:tc>
      </w:tr>
      <w:tr w:rsidR="00F66EB5" w:rsidRPr="00F66EB5" w14:paraId="1E466D52" w14:textId="77777777" w:rsidTr="00E64A9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471" w14:textId="2EF4DFF2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7E34" w14:textId="034019B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наследования признаков у организмов.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71DA" w14:textId="4D2729F1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П.26, вопросы №1-4, стр.112. Записать все определения из параграфа, выучить.</w:t>
            </w:r>
          </w:p>
        </w:tc>
      </w:tr>
    </w:tbl>
    <w:p w14:paraId="3CD0324D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A268499" w14:textId="68B2D048" w:rsidR="00985DEC" w:rsidRPr="00F66EB5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66EB5">
        <w:rPr>
          <w:rFonts w:ascii="Times New Roman" w:hAnsi="Times New Roman" w:cs="Times New Roman"/>
          <w:sz w:val="24"/>
          <w:szCs w:val="24"/>
        </w:rPr>
        <w:t>Задания для 9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206"/>
        <w:gridCol w:w="4018"/>
        <w:gridCol w:w="3121"/>
      </w:tblGrid>
      <w:tr w:rsidR="00F66EB5" w:rsidRPr="00F66EB5" w14:paraId="6F954B1F" w14:textId="77777777" w:rsidTr="00E64A97">
        <w:tc>
          <w:tcPr>
            <w:tcW w:w="2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9A624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4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794A3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7DF7BA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66EB5" w14:paraId="6FE4B802" w14:textId="77777777" w:rsidTr="00E64A9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24F7" w14:textId="29384AC3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F8C3" w14:textId="6F98D954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Марко заболел.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8334B" w14:textId="55D65816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Возвратные местоимения-учить!стр.31 упр.3-составить диалог</w:t>
            </w:r>
          </w:p>
        </w:tc>
      </w:tr>
      <w:tr w:rsidR="00F66EB5" w:rsidRPr="00F66EB5" w14:paraId="48B74E55" w14:textId="77777777" w:rsidTr="00E64A97"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16EB" w14:textId="1E04F848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0851" w14:textId="3FB5B2DB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закономерности наследования признаков у организмов.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E82F" w14:textId="389B4716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П.26, вопросы №1-4, стр.112. Записать все определения из параграфа, выучить.</w:t>
            </w:r>
          </w:p>
        </w:tc>
      </w:tr>
      <w:tr w:rsidR="00F66EB5" w:rsidRPr="00F66EB5" w14:paraId="11004CB0" w14:textId="77777777" w:rsidTr="00E64A97">
        <w:trPr>
          <w:trHeight w:val="282"/>
        </w:trPr>
        <w:tc>
          <w:tcPr>
            <w:tcW w:w="2206" w:type="dxa"/>
            <w:hideMark/>
          </w:tcPr>
          <w:p w14:paraId="600EAE93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4018" w:type="dxa"/>
            <w:hideMark/>
          </w:tcPr>
          <w:p w14:paraId="2E4C263A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Социально-экономическое развитие страны в первой четверти 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XIX</w:t>
            </w:r>
            <w:r w:rsidRPr="00F66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в.</w:t>
            </w:r>
          </w:p>
        </w:tc>
        <w:tc>
          <w:tcPr>
            <w:tcW w:w="3121" w:type="dxa"/>
            <w:hideMark/>
          </w:tcPr>
          <w:p w14:paraId="3A635D55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  <w:lang w:eastAsia="en-US"/>
              </w:rPr>
              <w:t>П7 пересказ.</w:t>
            </w:r>
          </w:p>
        </w:tc>
      </w:tr>
    </w:tbl>
    <w:p w14:paraId="5F539E1D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bookmarkEnd w:id="2"/>
    <w:p w14:paraId="6368F89B" w14:textId="0121C65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EB61A57" w14:textId="77777777" w:rsidR="00F753A4" w:rsidRPr="00F66EB5" w:rsidRDefault="00F753A4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1DC01095" w14:textId="6C48E550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781B3A04" w14:textId="3C0266B1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B5">
        <w:rPr>
          <w:rFonts w:ascii="Times New Roman" w:hAnsi="Times New Roman" w:cs="Times New Roman"/>
          <w:b/>
          <w:bCs/>
          <w:sz w:val="24"/>
          <w:szCs w:val="24"/>
        </w:rPr>
        <w:lastRenderedPageBreak/>
        <w:t>10-Е КЛАССЫ:</w:t>
      </w:r>
    </w:p>
    <w:p w14:paraId="478D91F4" w14:textId="46CE0F91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EB5">
        <w:rPr>
          <w:rFonts w:ascii="Times New Roman" w:hAnsi="Times New Roman" w:cs="Times New Roman"/>
          <w:sz w:val="24"/>
          <w:szCs w:val="24"/>
        </w:rPr>
        <w:t>Задание для 10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95"/>
        <w:gridCol w:w="3458"/>
      </w:tblGrid>
      <w:tr w:rsidR="00F66EB5" w:rsidRPr="00F66EB5" w14:paraId="328D7B4A" w14:textId="77777777" w:rsidTr="004037AE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52A10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7B49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6055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6EB5" w:rsidRPr="00F66EB5" w14:paraId="57EF542A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9AA0" w14:textId="72DC7E48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6AC" w14:textId="0FE591B6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Свойства логарифмов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69B7" w14:textId="7513A8D6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№368, 371, 372</w:t>
            </w:r>
          </w:p>
        </w:tc>
      </w:tr>
      <w:tr w:rsidR="00F66EB5" w:rsidRPr="00F66EB5" w14:paraId="0214F5A1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C26D" w14:textId="66BA289B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A0B" w14:textId="0EB4A105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Правописание и употребление местоимений.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0712" w14:textId="77777777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Задание на Решу ЕГЭ по ссылке от учителя.</w:t>
            </w:r>
          </w:p>
          <w:p w14:paraId="6B2B958B" w14:textId="7726179A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https://rus-ege.sdamgia.ru/test?id=32627848</w:t>
            </w:r>
          </w:p>
        </w:tc>
      </w:tr>
      <w:tr w:rsidR="00F66EB5" w:rsidRPr="00F66EB5" w14:paraId="1D990C0B" w14:textId="77777777" w:rsidTr="004037AE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FC5FA" w14:textId="2331C2C8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345" w14:textId="470A48F9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«Кому на Руси жить хорошо». Вера поэта в духовную силу, богатырство народа. Матрёна Тимофеевна и дед Савелий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7AC2" w14:textId="709E5BE2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 текст до конца. ​Образ Гриши 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Добросклонова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 (в тетради)</w:t>
            </w:r>
          </w:p>
        </w:tc>
      </w:tr>
    </w:tbl>
    <w:p w14:paraId="01A073A2" w14:textId="77777777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380BF9C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6D4D308" w14:textId="30948B65" w:rsidR="000825BB" w:rsidRPr="00F66EB5" w:rsidRDefault="000825BB" w:rsidP="000825B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EB5">
        <w:rPr>
          <w:rFonts w:ascii="Times New Roman" w:hAnsi="Times New Roman" w:cs="Times New Roman"/>
          <w:sz w:val="24"/>
          <w:szCs w:val="24"/>
        </w:rPr>
        <w:t>Задание для 10 «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6EB5">
        <w:rPr>
          <w:rFonts w:ascii="Times New Roman" w:hAnsi="Times New Roman" w:cs="Times New Roman"/>
          <w:sz w:val="24"/>
          <w:szCs w:val="24"/>
        </w:rPr>
        <w:t>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95"/>
        <w:gridCol w:w="3471"/>
      </w:tblGrid>
      <w:tr w:rsidR="000825BB" w:rsidRPr="00F66EB5" w14:paraId="6EC4B357" w14:textId="77777777" w:rsidTr="000825BB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ACC6" w14:textId="77777777" w:rsidR="000825BB" w:rsidRPr="00F66EB5" w:rsidRDefault="000825BB" w:rsidP="00796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2416" w14:textId="77777777" w:rsidR="000825BB" w:rsidRPr="00F66EB5" w:rsidRDefault="000825BB" w:rsidP="00796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3915" w14:textId="77777777" w:rsidR="000825BB" w:rsidRPr="00F66EB5" w:rsidRDefault="000825BB" w:rsidP="0079653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0825BB" w:rsidRPr="00F66EB5" w14:paraId="4961B806" w14:textId="77777777" w:rsidTr="000825BB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1336" w14:textId="77777777" w:rsidR="000825BB" w:rsidRPr="00F66EB5" w:rsidRDefault="000825BB" w:rsidP="007965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A2D0" w14:textId="3BE165AB" w:rsidR="000825BB" w:rsidRPr="00F66EB5" w:rsidRDefault="00F753A4" w:rsidP="007965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Показательные неравенства.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46E9" w14:textId="7D97861A" w:rsidR="000825BB" w:rsidRPr="000825BB" w:rsidRDefault="000825BB" w:rsidP="000825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BB">
              <w:rPr>
                <w:rFonts w:ascii="Times New Roman" w:hAnsi="Times New Roman" w:cs="Times New Roman"/>
                <w:sz w:val="24"/>
                <w:szCs w:val="24"/>
              </w:rPr>
              <w:t xml:space="preserve">https://math-oge.sdamgia.ru/test?id=42347652 </w:t>
            </w:r>
          </w:p>
          <w:p w14:paraId="422F44F7" w14:textId="77777777" w:rsidR="000825BB" w:rsidRPr="000825BB" w:rsidRDefault="000825BB" w:rsidP="000825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BB">
              <w:rPr>
                <w:rFonts w:ascii="Times New Roman" w:hAnsi="Times New Roman" w:cs="Times New Roman"/>
                <w:sz w:val="24"/>
                <w:szCs w:val="24"/>
              </w:rPr>
              <w:t>РЕШУ ОГЭ</w:t>
            </w:r>
          </w:p>
          <w:p w14:paraId="5A74AEC6" w14:textId="2A75A068" w:rsidR="000825BB" w:rsidRPr="00F66EB5" w:rsidRDefault="000825BB" w:rsidP="000825B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5BB">
              <w:rPr>
                <w:rFonts w:ascii="Times New Roman" w:hAnsi="Times New Roman" w:cs="Times New Roman"/>
                <w:sz w:val="24"/>
                <w:szCs w:val="24"/>
              </w:rPr>
              <w:t>https://math-oge.sdamgia.ru/test?id=42347652</w:t>
            </w:r>
          </w:p>
        </w:tc>
      </w:tr>
      <w:tr w:rsidR="000825BB" w:rsidRPr="00F66EB5" w14:paraId="3E7F5261" w14:textId="77777777" w:rsidTr="000825BB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5F0F" w14:textId="77777777" w:rsidR="000825BB" w:rsidRPr="00F66EB5" w:rsidRDefault="000825BB" w:rsidP="007965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95D9" w14:textId="562E5B23" w:rsidR="000825BB" w:rsidRPr="00F66EB5" w:rsidRDefault="00F753A4" w:rsidP="007965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3A4">
              <w:rPr>
                <w:rFonts w:ascii="Times New Roman" w:hAnsi="Times New Roman" w:cs="Times New Roman"/>
                <w:sz w:val="24"/>
                <w:szCs w:val="24"/>
              </w:rPr>
              <w:t>«Дети» в романе. Базаров и Аркадий. Духовный конфликт поколений и мировоззрений в романе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5FAD" w14:textId="3E5722BE" w:rsidR="000825BB" w:rsidRPr="00F66EB5" w:rsidRDefault="000825BB" w:rsidP="00796539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25BB">
              <w:rPr>
                <w:rFonts w:ascii="Times New Roman" w:hAnsi="Times New Roman" w:cs="Times New Roman"/>
                <w:sz w:val="24"/>
                <w:szCs w:val="24"/>
              </w:rPr>
              <w:t>итать роман Тургенева "Отцы и дети".</w:t>
            </w:r>
          </w:p>
        </w:tc>
      </w:tr>
    </w:tbl>
    <w:p w14:paraId="0BB1449B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AA1A322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B754069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305BBE9B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2D2268A9" w14:textId="669F1BF6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6EB5">
        <w:rPr>
          <w:rFonts w:ascii="Times New Roman" w:hAnsi="Times New Roman" w:cs="Times New Roman"/>
          <w:b/>
          <w:bCs/>
          <w:sz w:val="24"/>
          <w:szCs w:val="24"/>
        </w:rPr>
        <w:t>11-Е КЛАССЫ:</w:t>
      </w:r>
    </w:p>
    <w:p w14:paraId="1C15E19B" w14:textId="72EA9A2D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6EB5">
        <w:rPr>
          <w:rFonts w:ascii="Times New Roman" w:hAnsi="Times New Roman" w:cs="Times New Roman"/>
          <w:sz w:val="24"/>
          <w:szCs w:val="24"/>
        </w:rPr>
        <w:t>Задание для 11 «А»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495"/>
        <w:gridCol w:w="3142"/>
      </w:tblGrid>
      <w:tr w:rsidR="00F66EB5" w:rsidRPr="00F66EB5" w14:paraId="00D03E02" w14:textId="77777777" w:rsidTr="002A7D52">
        <w:trPr>
          <w:trHeight w:val="2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B25B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05A1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D0A6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F66EB5" w:rsidRPr="00F66EB5" w14:paraId="37453C58" w14:textId="77777777" w:rsidTr="002A7D52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9410" w14:textId="585354CD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2A4" w14:textId="0FE91989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E0F0" w14:textId="7C85672C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№924(2), 927(2,4)</w:t>
            </w:r>
          </w:p>
        </w:tc>
      </w:tr>
      <w:tr w:rsidR="00F66EB5" w:rsidRPr="00F66EB5" w14:paraId="40513D40" w14:textId="77777777" w:rsidTr="002A7D52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CEB0" w14:textId="4BB4BF92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429" w14:textId="7026212C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Жизнь и творчество 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. Ранняя лирика поэта. Маяковский и футуризм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F3DC" w14:textId="01D38CB9" w:rsidR="00F7096C" w:rsidRPr="00F66EB5" w:rsidRDefault="00F7096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«Жизнь и творчество 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. Ранняя лирика поэта.» </w:t>
            </w:r>
          </w:p>
        </w:tc>
      </w:tr>
      <w:tr w:rsidR="00F66EB5" w:rsidRPr="00F66EB5" w14:paraId="5F74069A" w14:textId="77777777" w:rsidTr="002A7D52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5CF9" w14:textId="2AB087AF" w:rsidR="00985DEC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E82" w14:textId="7D823F58" w:rsidR="00985DEC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ED8C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Стр.246-254- читать. </w:t>
            </w:r>
          </w:p>
          <w:p w14:paraId="21ACEDB3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страны (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) по плану:</w:t>
            </w:r>
          </w:p>
          <w:p w14:paraId="0227BDB4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1. Политико-географическое положение;</w:t>
            </w:r>
          </w:p>
          <w:p w14:paraId="49A5556B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2. Экономико-географическое положение.</w:t>
            </w:r>
          </w:p>
          <w:p w14:paraId="66CAB819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Государственный строй и устройство.</w:t>
            </w:r>
          </w:p>
          <w:p w14:paraId="0A0579D7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4. Население:  А) численность и воспроизводство; Б) размещение; В) урбанизация;</w:t>
            </w:r>
          </w:p>
          <w:p w14:paraId="0F1FF005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5. Природные условия.</w:t>
            </w:r>
          </w:p>
          <w:p w14:paraId="5747AB29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6. Природные ресурсы.</w:t>
            </w:r>
          </w:p>
          <w:p w14:paraId="737E1856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7. Специализация промышленности.</w:t>
            </w:r>
          </w:p>
          <w:p w14:paraId="47789048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8. Специализация сельского хозяйства.</w:t>
            </w:r>
          </w:p>
          <w:p w14:paraId="7743E981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9. ТНК и фирмы;</w:t>
            </w:r>
          </w:p>
          <w:p w14:paraId="0E8D57F5" w14:textId="0361E16B" w:rsidR="00985DEC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10. Крупные города.</w:t>
            </w:r>
          </w:p>
        </w:tc>
      </w:tr>
      <w:tr w:rsidR="00F66EB5" w:rsidRPr="00F66EB5" w14:paraId="2F81B145" w14:textId="77777777" w:rsidTr="00E64A97">
        <w:trPr>
          <w:trHeight w:val="2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C064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2C2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Реакции ионного обмена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AB91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П.14.,  упр. 1 и 5. Стр. 126</w:t>
            </w:r>
          </w:p>
        </w:tc>
      </w:tr>
    </w:tbl>
    <w:p w14:paraId="478E018D" w14:textId="77777777" w:rsidR="00985DEC" w:rsidRPr="00F66EB5" w:rsidRDefault="00985DEC" w:rsidP="00F66E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DDE5A03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62FEC1F" w14:textId="37B72ECA" w:rsidR="00985DEC" w:rsidRPr="00F66EB5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66EB5">
        <w:rPr>
          <w:rFonts w:ascii="Times New Roman" w:hAnsi="Times New Roman" w:cs="Times New Roman"/>
          <w:sz w:val="24"/>
          <w:szCs w:val="24"/>
        </w:rPr>
        <w:t>Задание для 11 «Б»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74"/>
        <w:gridCol w:w="3932"/>
        <w:gridCol w:w="3239"/>
      </w:tblGrid>
      <w:tr w:rsidR="00F66EB5" w:rsidRPr="00F66EB5" w14:paraId="62220762" w14:textId="77777777" w:rsidTr="00E64A97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24298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419930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E835B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66EB5" w14:paraId="24A5F4FF" w14:textId="77777777" w:rsidTr="00E64A9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E563" w14:textId="405C320A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C682" w14:textId="1E938C5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Пафос революционного переустройства мира. Сатирическая лирика 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B99A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стихотворений: "А вы могли бы?", "Послушайте!", "Скрипка и немножко нервно", "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!", "Юбилейное", "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Прозаседавшиеся".Чтение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краткий конспект  по учебнику стр. 300-330.</w:t>
            </w:r>
          </w:p>
          <w:p w14:paraId="4BB61DE7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5" w:rsidRPr="00F66EB5" w14:paraId="6EC4E625" w14:textId="77777777" w:rsidTr="00E64A9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9875" w14:textId="710B311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6E5C" w14:textId="55673AC3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2AF8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Стр.246-254- читать. </w:t>
            </w:r>
          </w:p>
          <w:p w14:paraId="42EB6E05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страны (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) по плану:</w:t>
            </w:r>
          </w:p>
          <w:p w14:paraId="5CE88E75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1. Политико-географическое положение;</w:t>
            </w:r>
          </w:p>
          <w:p w14:paraId="60ADF3C5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2. Экономико-географическое положение.</w:t>
            </w:r>
          </w:p>
          <w:p w14:paraId="0C6DC188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3. Государственный строй и устройство.</w:t>
            </w:r>
          </w:p>
          <w:p w14:paraId="69A646A3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4. Население:  А) численность и воспроизводство; Б) размещение; В) урбанизация;</w:t>
            </w:r>
          </w:p>
          <w:p w14:paraId="2AF0B8F4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5. Природные условия.</w:t>
            </w:r>
          </w:p>
          <w:p w14:paraId="6FF42508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6. Природные ресурсы.</w:t>
            </w:r>
          </w:p>
          <w:p w14:paraId="043D8D2F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7. Специализация промышленности.</w:t>
            </w:r>
          </w:p>
          <w:p w14:paraId="485DFF7E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8. Специализация сельского хозяйства.</w:t>
            </w:r>
          </w:p>
          <w:p w14:paraId="591F602F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9. ТНК и фирмы;</w:t>
            </w:r>
          </w:p>
          <w:p w14:paraId="701B9F8D" w14:textId="23B9DBFE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10. Крупные города.</w:t>
            </w:r>
          </w:p>
        </w:tc>
      </w:tr>
    </w:tbl>
    <w:p w14:paraId="4B4CE5A6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012ECDE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5115D923" w14:textId="34B4BF35" w:rsidR="00985DEC" w:rsidRPr="00F66EB5" w:rsidRDefault="00985DEC" w:rsidP="00F66EB5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F66EB5">
        <w:rPr>
          <w:rFonts w:ascii="Times New Roman" w:hAnsi="Times New Roman" w:cs="Times New Roman"/>
          <w:sz w:val="24"/>
          <w:szCs w:val="24"/>
        </w:rPr>
        <w:t>Задания для 11 «В» класса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174"/>
        <w:gridCol w:w="3932"/>
        <w:gridCol w:w="3239"/>
      </w:tblGrid>
      <w:tr w:rsidR="00F66EB5" w:rsidRPr="00F66EB5" w14:paraId="6CE4D51B" w14:textId="77777777" w:rsidTr="00E64A97">
        <w:tc>
          <w:tcPr>
            <w:tcW w:w="21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380169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3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9AEFFC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58465" w14:textId="77777777" w:rsidR="00985DEC" w:rsidRPr="00F66EB5" w:rsidRDefault="00985DEC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F66EB5" w:rsidRPr="00F66EB5" w14:paraId="3F0F7CAD" w14:textId="77777777" w:rsidTr="00E64A9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0526A" w14:textId="2E48F7EE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6BAC" w14:textId="6671A00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Пафос революционного переустройства мира. Сатирическая лирика 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1C90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стихотворений: "А вы могли бы?", "Послушайте!", "Скрипка и немножко нервно", "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Лиличка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!", "Юбилейное", "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Прозаседавшиеся".Чтение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 и краткий конспект  по учебнику стр. 300-330.</w:t>
            </w:r>
          </w:p>
          <w:p w14:paraId="3B8D840B" w14:textId="77777777" w:rsidR="00E64A97" w:rsidRPr="00F66EB5" w:rsidRDefault="00E64A97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EB5" w:rsidRPr="00F66EB5" w14:paraId="57703FF3" w14:textId="77777777" w:rsidTr="00E64A9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EDB27" w14:textId="67DB12AF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4CFF" w14:textId="5A68B4B7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функций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6B5" w14:textId="7DE9B4F5" w:rsidR="00336085" w:rsidRPr="00F66EB5" w:rsidRDefault="00336085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№924(2), 927(2,4)</w:t>
            </w:r>
          </w:p>
        </w:tc>
      </w:tr>
      <w:tr w:rsidR="00F66EB5" w:rsidRPr="00F66EB5" w14:paraId="3EE47BA4" w14:textId="77777777" w:rsidTr="00E64A97"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3445" w14:textId="390798D2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F656" w14:textId="737E92AB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Китайская Народная Республика.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96EA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 xml:space="preserve">Стр.246-254- читать. </w:t>
            </w:r>
          </w:p>
          <w:p w14:paraId="3F238552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Дайте характеристику страны (</w:t>
            </w:r>
            <w:proofErr w:type="spellStart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) по плану:</w:t>
            </w:r>
          </w:p>
          <w:p w14:paraId="50BE6D5C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1. Политико-географическое положение;</w:t>
            </w:r>
          </w:p>
          <w:p w14:paraId="347642B5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2. Экономико-географическое положение.</w:t>
            </w:r>
          </w:p>
          <w:p w14:paraId="37E9DCE4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3. Государственный строй и устройство.</w:t>
            </w:r>
          </w:p>
          <w:p w14:paraId="21CBE714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4. Население:  А) численность и воспроизводство; Б) размещение; В) урбанизация;</w:t>
            </w:r>
          </w:p>
          <w:p w14:paraId="266CB259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5. Природные условия.</w:t>
            </w:r>
          </w:p>
          <w:p w14:paraId="3302D022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6. Природные ресурсы.</w:t>
            </w:r>
          </w:p>
          <w:p w14:paraId="0DF76CFD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7. Специализация промышленности.</w:t>
            </w:r>
          </w:p>
          <w:p w14:paraId="681CE812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8. Специализация сельского хозяйства.</w:t>
            </w:r>
          </w:p>
          <w:p w14:paraId="37FFE34A" w14:textId="77777777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9. ТНК и фирмы;</w:t>
            </w:r>
          </w:p>
          <w:p w14:paraId="67FF0EB7" w14:textId="6EBF652C" w:rsidR="0086145D" w:rsidRPr="00F66EB5" w:rsidRDefault="0086145D" w:rsidP="00F66E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B5">
              <w:rPr>
                <w:rFonts w:ascii="Times New Roman" w:hAnsi="Times New Roman" w:cs="Times New Roman"/>
                <w:sz w:val="24"/>
                <w:szCs w:val="24"/>
              </w:rPr>
              <w:t>10. Крупные города.</w:t>
            </w:r>
          </w:p>
        </w:tc>
      </w:tr>
    </w:tbl>
    <w:p w14:paraId="7E59F76F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4D163FA1" w14:textId="77777777" w:rsidR="00985DEC" w:rsidRPr="00F66EB5" w:rsidRDefault="00985DEC" w:rsidP="00F66EB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54D19E2" w14:textId="77777777" w:rsidR="00985DEC" w:rsidRDefault="00985DEC"/>
    <w:sectPr w:rsidR="0098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F8"/>
    <w:rsid w:val="000825BB"/>
    <w:rsid w:val="0020583A"/>
    <w:rsid w:val="002B52BC"/>
    <w:rsid w:val="00336085"/>
    <w:rsid w:val="004037AE"/>
    <w:rsid w:val="0086145D"/>
    <w:rsid w:val="00985DEC"/>
    <w:rsid w:val="00A17CEE"/>
    <w:rsid w:val="00B774F8"/>
    <w:rsid w:val="00E64A97"/>
    <w:rsid w:val="00F66EB5"/>
    <w:rsid w:val="00F7096C"/>
    <w:rsid w:val="00F7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91E0"/>
  <w15:chartTrackingRefBased/>
  <w15:docId w15:val="{407D9A37-AB0B-408A-951A-5C72784B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5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52B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5DE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66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" TargetMode="External"/><Relationship Id="rId4" Type="http://schemas.openxmlformats.org/officeDocument/2006/relationships/hyperlink" Target="https://vk.com/away.php?utf=1&amp;to=https%3A%2F%2Fwww.youtube.com%2Fwatch%3Fv%3DiV9lVoHqw0I%26t%3D21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13</Pages>
  <Words>2341</Words>
  <Characters>13350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2022-12-12T15:30:00Z</dcterms:created>
  <dcterms:modified xsi:type="dcterms:W3CDTF">2022-12-12T17:38:00Z</dcterms:modified>
</cp:coreProperties>
</file>