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2794" w14:textId="77777777" w:rsidR="00E91C9F" w:rsidRPr="004E04D7" w:rsidRDefault="00E91C9F" w:rsidP="004E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831080"/>
      <w:r w:rsidRPr="004E04D7">
        <w:rPr>
          <w:rFonts w:ascii="Times New Roman" w:hAnsi="Times New Roman" w:cs="Times New Roman"/>
          <w:sz w:val="24"/>
          <w:szCs w:val="24"/>
        </w:rPr>
        <w:t>2-Е КЛАССЫ:</w:t>
      </w:r>
    </w:p>
    <w:p w14:paraId="2C7D2AD0" w14:textId="77777777" w:rsidR="00E91C9F" w:rsidRPr="004E04D7" w:rsidRDefault="00E91C9F" w:rsidP="004E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D7">
        <w:rPr>
          <w:rFonts w:ascii="Times New Roman" w:hAnsi="Times New Roman" w:cs="Times New Roman"/>
          <w:sz w:val="24"/>
          <w:szCs w:val="24"/>
        </w:rPr>
        <w:t>Задание для 2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412"/>
        <w:gridCol w:w="4247"/>
      </w:tblGrid>
      <w:tr w:rsidR="00E91C9F" w:rsidRPr="004E04D7" w14:paraId="496F7DDD" w14:textId="77777777" w:rsidTr="00C25A53">
        <w:trPr>
          <w:trHeight w:val="29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436E" w14:textId="77777777" w:rsidR="00E91C9F" w:rsidRPr="004E04D7" w:rsidRDefault="00E91C9F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B2F2" w14:textId="77777777" w:rsidR="00E91C9F" w:rsidRPr="004E04D7" w:rsidRDefault="00E91C9F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B8B" w14:textId="77777777" w:rsidR="00E91C9F" w:rsidRPr="004E04D7" w:rsidRDefault="00E91C9F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7D" w:rsidRPr="004E04D7" w14:paraId="18D0DC9C" w14:textId="77777777" w:rsidTr="00AE7E7D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B83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90D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DA2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с.124-125 учить правило, с. 127 упр.208 написать ответы на вопросы</w:t>
            </w:r>
          </w:p>
        </w:tc>
      </w:tr>
      <w:tr w:rsidR="00AE7E7D" w:rsidRPr="004E04D7" w14:paraId="14DA2928" w14:textId="77777777" w:rsidTr="00AE7E7D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0B6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6E6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Систематизация и  обобщение изученного материала по теме: «Буквенные выражения».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28C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AE7E7D" w:rsidRPr="004E04D7" w14:paraId="7CA03287" w14:textId="77777777" w:rsidTr="00AE7E7D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446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282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E18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Поделка Снеговик</w:t>
            </w:r>
          </w:p>
        </w:tc>
      </w:tr>
      <w:tr w:rsidR="00AE7E7D" w:rsidRPr="004E04D7" w14:paraId="0109BDF7" w14:textId="77777777" w:rsidTr="00AE7E7D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DA5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C4C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М. Пришвин "Ребята и утята".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2C8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с.132-133 пересказ</w:t>
            </w:r>
          </w:p>
        </w:tc>
      </w:tr>
      <w:tr w:rsidR="004E04D7" w14:paraId="5B783AAC" w14:textId="77777777" w:rsidTr="004E04D7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D30" w14:textId="7AAAF214" w:rsidR="004E04D7" w:rsidRPr="004E04D7" w:rsidRDefault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EFF" w14:textId="77777777" w:rsidR="004E04D7" w:rsidRDefault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 Кто это? и ответ на этот вопрос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E32" w14:textId="77777777" w:rsidR="004E04D7" w:rsidRDefault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стр.54 (5 предложений в тетради); повторять слова с “</w:t>
            </w: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14:paraId="41003FB2" w14:textId="77777777" w:rsidR="00E91C9F" w:rsidRPr="004E04D7" w:rsidRDefault="00E91C9F" w:rsidP="004E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985666" w14:textId="77777777" w:rsidR="00E91C9F" w:rsidRPr="004E04D7" w:rsidRDefault="00E91C9F" w:rsidP="004E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D7">
        <w:rPr>
          <w:rFonts w:ascii="Times New Roman" w:hAnsi="Times New Roman" w:cs="Times New Roman"/>
          <w:sz w:val="24"/>
          <w:szCs w:val="24"/>
        </w:rPr>
        <w:t>Задание для 2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3368"/>
        <w:gridCol w:w="3852"/>
      </w:tblGrid>
      <w:tr w:rsidR="00E91C9F" w:rsidRPr="004E04D7" w14:paraId="6E9ED0EB" w14:textId="77777777" w:rsidTr="00F5307F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74C84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F260A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32F69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5307F" w:rsidRPr="004E04D7" w14:paraId="4FAEF942" w14:textId="77777777" w:rsidTr="00F5307F">
        <w:tc>
          <w:tcPr>
            <w:tcW w:w="2125" w:type="dxa"/>
            <w:hideMark/>
          </w:tcPr>
          <w:p w14:paraId="29196D32" w14:textId="77777777" w:rsidR="00F5307F" w:rsidRPr="004E04D7" w:rsidRDefault="00F5307F" w:rsidP="004E04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8" w:type="dxa"/>
            <w:hideMark/>
          </w:tcPr>
          <w:p w14:paraId="4F7EDB59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</w:t>
            </w:r>
          </w:p>
        </w:tc>
        <w:tc>
          <w:tcPr>
            <w:tcW w:w="3852" w:type="dxa"/>
            <w:hideMark/>
          </w:tcPr>
          <w:p w14:paraId="50B1CA69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Карточка, правила, учи.ру</w:t>
            </w:r>
          </w:p>
        </w:tc>
      </w:tr>
      <w:tr w:rsidR="00F5307F" w:rsidRPr="004E04D7" w14:paraId="222174B5" w14:textId="77777777" w:rsidTr="00F5307F">
        <w:tc>
          <w:tcPr>
            <w:tcW w:w="2125" w:type="dxa"/>
            <w:hideMark/>
          </w:tcPr>
          <w:p w14:paraId="069D2E06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68" w:type="dxa"/>
            <w:hideMark/>
          </w:tcPr>
          <w:p w14:paraId="56FB55E0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Б.Житков «Храбрый утенок»</w:t>
            </w:r>
          </w:p>
        </w:tc>
        <w:tc>
          <w:tcPr>
            <w:tcW w:w="3852" w:type="dxa"/>
            <w:hideMark/>
          </w:tcPr>
          <w:p w14:paraId="031A46F9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стр.120-121 пересказ</w:t>
            </w:r>
          </w:p>
        </w:tc>
      </w:tr>
      <w:tr w:rsidR="00F5307F" w:rsidRPr="004E04D7" w14:paraId="438C78DA" w14:textId="77777777" w:rsidTr="00F5307F">
        <w:tc>
          <w:tcPr>
            <w:tcW w:w="2125" w:type="dxa"/>
            <w:hideMark/>
          </w:tcPr>
          <w:p w14:paraId="78870AB6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8" w:type="dxa"/>
            <w:hideMark/>
          </w:tcPr>
          <w:p w14:paraId="6FB2D97B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3852" w:type="dxa"/>
            <w:hideMark/>
          </w:tcPr>
          <w:p w14:paraId="3B4E3D25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Стр.78 №4, №8</w:t>
            </w:r>
          </w:p>
        </w:tc>
      </w:tr>
      <w:tr w:rsidR="00F5307F" w:rsidRPr="004E04D7" w14:paraId="18A5B3D2" w14:textId="77777777" w:rsidTr="00F5307F">
        <w:tc>
          <w:tcPr>
            <w:tcW w:w="2125" w:type="dxa"/>
            <w:hideMark/>
          </w:tcPr>
          <w:p w14:paraId="7F0516D0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68" w:type="dxa"/>
            <w:hideMark/>
          </w:tcPr>
          <w:p w14:paraId="01491EAE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 Елочная игрушка</w:t>
            </w:r>
          </w:p>
        </w:tc>
        <w:tc>
          <w:tcPr>
            <w:tcW w:w="3852" w:type="dxa"/>
            <w:hideMark/>
          </w:tcPr>
          <w:p w14:paraId="6D2AA916" w14:textId="77777777" w:rsidR="00F5307F" w:rsidRPr="004E04D7" w:rsidRDefault="00F5307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Доделать поделку</w:t>
            </w:r>
          </w:p>
        </w:tc>
      </w:tr>
      <w:tr w:rsidR="004E04D7" w:rsidRPr="004E04D7" w14:paraId="4FE1FF03" w14:textId="77777777" w:rsidTr="0034092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A16" w14:textId="30B6F66C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E19" w14:textId="76184904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 Кто это? и ответ на этот вопрос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016" w14:textId="1CB60D76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стр.54 (5 предложений в тетради); повторять слова с “</w:t>
            </w: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14:paraId="7218E1BC" w14:textId="77777777" w:rsidR="00F5307F" w:rsidRPr="004E04D7" w:rsidRDefault="00F5307F" w:rsidP="004E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9D5DF" w14:textId="77777777" w:rsidR="00F5307F" w:rsidRPr="004E04D7" w:rsidRDefault="00F5307F" w:rsidP="004E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CD115" w14:textId="3F98CD54" w:rsidR="00E91C9F" w:rsidRPr="004E04D7" w:rsidRDefault="00E91C9F" w:rsidP="004E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D7">
        <w:rPr>
          <w:rFonts w:ascii="Times New Roman" w:hAnsi="Times New Roman" w:cs="Times New Roman"/>
          <w:sz w:val="24"/>
          <w:szCs w:val="24"/>
        </w:rPr>
        <w:t>Задания для 2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2"/>
        <w:gridCol w:w="3346"/>
        <w:gridCol w:w="4027"/>
      </w:tblGrid>
      <w:tr w:rsidR="00E91C9F" w:rsidRPr="004E04D7" w14:paraId="647D4402" w14:textId="77777777" w:rsidTr="0087553A"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DD88A" w14:textId="77777777" w:rsidR="00E91C9F" w:rsidRPr="004E04D7" w:rsidRDefault="00E91C9F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8EBAB" w14:textId="77777777" w:rsidR="00E91C9F" w:rsidRPr="004E04D7" w:rsidRDefault="00E91C9F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C82E" w14:textId="77777777" w:rsidR="00E91C9F" w:rsidRPr="004E04D7" w:rsidRDefault="00E91C9F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87553A" w:rsidRPr="004E04D7" w14:paraId="197A997E" w14:textId="77777777" w:rsidTr="0087553A">
        <w:trPr>
          <w:trHeight w:val="469"/>
        </w:trPr>
        <w:tc>
          <w:tcPr>
            <w:tcW w:w="1959" w:type="dxa"/>
            <w:hideMark/>
          </w:tcPr>
          <w:p w14:paraId="00CAE048" w14:textId="77777777" w:rsidR="0087553A" w:rsidRPr="004E04D7" w:rsidRDefault="0087553A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1" w:type="dxa"/>
            <w:hideMark/>
          </w:tcPr>
          <w:p w14:paraId="020ADA44" w14:textId="77777777" w:rsidR="0087553A" w:rsidRPr="004E04D7" w:rsidRDefault="0087553A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4035" w:type="dxa"/>
            <w:hideMark/>
          </w:tcPr>
          <w:p w14:paraId="75640757" w14:textId="77777777" w:rsidR="0087553A" w:rsidRPr="004E04D7" w:rsidRDefault="0087553A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стр.134, упр.4</w:t>
            </w:r>
          </w:p>
        </w:tc>
      </w:tr>
      <w:tr w:rsidR="0087553A" w:rsidRPr="004E04D7" w14:paraId="1759F350" w14:textId="77777777" w:rsidTr="0087553A">
        <w:trPr>
          <w:trHeight w:val="519"/>
        </w:trPr>
        <w:tc>
          <w:tcPr>
            <w:tcW w:w="1959" w:type="dxa"/>
            <w:hideMark/>
          </w:tcPr>
          <w:p w14:paraId="0F5F2BE7" w14:textId="77777777" w:rsidR="0087553A" w:rsidRPr="004E04D7" w:rsidRDefault="0087553A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1" w:type="dxa"/>
            <w:hideMark/>
          </w:tcPr>
          <w:p w14:paraId="5123E813" w14:textId="77777777" w:rsidR="0087553A" w:rsidRPr="004E04D7" w:rsidRDefault="0087553A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Умножение числа 2 и деление на 2.</w:t>
            </w:r>
          </w:p>
        </w:tc>
        <w:tc>
          <w:tcPr>
            <w:tcW w:w="4035" w:type="dxa"/>
            <w:hideMark/>
          </w:tcPr>
          <w:p w14:paraId="698B12B7" w14:textId="77777777" w:rsidR="0087553A" w:rsidRPr="004E04D7" w:rsidRDefault="0087553A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Стр.101, №13</w:t>
            </w:r>
          </w:p>
        </w:tc>
      </w:tr>
      <w:tr w:rsidR="0087553A" w:rsidRPr="004E04D7" w14:paraId="4E2140F7" w14:textId="77777777" w:rsidTr="004E04D7">
        <w:trPr>
          <w:trHeight w:val="733"/>
        </w:trPr>
        <w:tc>
          <w:tcPr>
            <w:tcW w:w="1959" w:type="dxa"/>
            <w:hideMark/>
          </w:tcPr>
          <w:p w14:paraId="70D80F10" w14:textId="77777777" w:rsidR="0087553A" w:rsidRPr="004E04D7" w:rsidRDefault="0087553A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51" w:type="dxa"/>
            <w:hideMark/>
          </w:tcPr>
          <w:p w14:paraId="2BC6D233" w14:textId="77777777" w:rsidR="0087553A" w:rsidRPr="004E04D7" w:rsidRDefault="0087553A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контрастных состояниях.</w:t>
            </w:r>
          </w:p>
        </w:tc>
        <w:tc>
          <w:tcPr>
            <w:tcW w:w="4035" w:type="dxa"/>
            <w:hideMark/>
          </w:tcPr>
          <w:p w14:paraId="057AABE6" w14:textId="77777777" w:rsidR="0087553A" w:rsidRPr="004E04D7" w:rsidRDefault="0087553A" w:rsidP="0049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Принести голубой лист бумаги (А4), краски и ватный диск.</w:t>
            </w:r>
          </w:p>
        </w:tc>
      </w:tr>
    </w:tbl>
    <w:p w14:paraId="3992474B" w14:textId="77777777" w:rsidR="00C25A53" w:rsidRPr="004E04D7" w:rsidRDefault="00C25A53" w:rsidP="004E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AC9A76" w14:textId="77777777" w:rsidR="00E91C9F" w:rsidRPr="004E04D7" w:rsidRDefault="00E91C9F" w:rsidP="004E04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D7">
        <w:rPr>
          <w:rFonts w:ascii="Times New Roman" w:hAnsi="Times New Roman" w:cs="Times New Roman"/>
          <w:sz w:val="24"/>
          <w:szCs w:val="24"/>
        </w:rPr>
        <w:t>Задания для 2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4E04D7" w14:paraId="52484931" w14:textId="77777777" w:rsidTr="00221F8F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E8C77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F84C6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58E14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91C9F" w:rsidRPr="004E04D7" w14:paraId="72BA432A" w14:textId="77777777" w:rsidTr="0087553A">
        <w:tc>
          <w:tcPr>
            <w:tcW w:w="2186" w:type="dxa"/>
          </w:tcPr>
          <w:p w14:paraId="58A1CD03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6E37ABF" w14:textId="3B8FDFE4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14:paraId="4FE8D39E" w14:textId="47BFA68E" w:rsidR="00E91C9F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Умножение числа 2 и деление на 2.</w:t>
            </w:r>
          </w:p>
        </w:tc>
        <w:tc>
          <w:tcPr>
            <w:tcW w:w="3128" w:type="dxa"/>
          </w:tcPr>
          <w:p w14:paraId="320B3342" w14:textId="3BA1DC8A" w:rsidR="00E91C9F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 108, номер 6,7,таблица на 3</w:t>
            </w:r>
          </w:p>
        </w:tc>
      </w:tr>
      <w:tr w:rsidR="00AE7E7D" w:rsidRPr="004E04D7" w14:paraId="4CDD144B" w14:textId="77777777" w:rsidTr="0087553A">
        <w:tc>
          <w:tcPr>
            <w:tcW w:w="2186" w:type="dxa"/>
          </w:tcPr>
          <w:p w14:paraId="2EF9B157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4065D75" w14:textId="2A4362B9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14:paraId="333C4C9D" w14:textId="36E27896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3128" w:type="dxa"/>
          </w:tcPr>
          <w:p w14:paraId="2B53E74C" w14:textId="4B966DFA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 164, упр 3(2 предложения)</w:t>
            </w:r>
          </w:p>
        </w:tc>
      </w:tr>
      <w:tr w:rsidR="00AE7E7D" w:rsidRPr="004E04D7" w14:paraId="75064B53" w14:textId="77777777" w:rsidTr="0087553A">
        <w:tc>
          <w:tcPr>
            <w:tcW w:w="2186" w:type="dxa"/>
          </w:tcPr>
          <w:p w14:paraId="67756249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5860583D" w14:textId="35C5A241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14:paraId="0325F195" w14:textId="1D5B0446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C784B11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 107-109, вывод на с 109</w:t>
            </w:r>
          </w:p>
          <w:p w14:paraId="61B1974D" w14:textId="762F2028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7D" w:rsidRPr="004E04D7" w14:paraId="603D7DEA" w14:textId="77777777" w:rsidTr="00221F8F">
        <w:tc>
          <w:tcPr>
            <w:tcW w:w="2186" w:type="dxa"/>
          </w:tcPr>
          <w:p w14:paraId="4216CE01" w14:textId="77777777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14:paraId="22EE3AF7" w14:textId="782925AF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858E711" w14:textId="47F409CF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75A54463" w14:textId="5D6DBC86" w:rsidR="00AE7E7D" w:rsidRPr="004E04D7" w:rsidRDefault="00AE7E7D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Уметь работать с толковым словарем.</w:t>
            </w:r>
          </w:p>
        </w:tc>
      </w:tr>
    </w:tbl>
    <w:bookmarkEnd w:id="0"/>
    <w:p w14:paraId="2F32D3AD" w14:textId="09372587" w:rsidR="00E91C9F" w:rsidRPr="004E04D7" w:rsidRDefault="00E91C9F" w:rsidP="0049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D7">
        <w:rPr>
          <w:rFonts w:ascii="Times New Roman" w:hAnsi="Times New Roman" w:cs="Times New Roman"/>
          <w:sz w:val="24"/>
          <w:szCs w:val="24"/>
        </w:rPr>
        <w:lastRenderedPageBreak/>
        <w:t>3-Е КЛАССЫ:</w:t>
      </w:r>
    </w:p>
    <w:p w14:paraId="23A764EA" w14:textId="77777777" w:rsidR="00C25A53" w:rsidRPr="004E04D7" w:rsidRDefault="00C25A53" w:rsidP="004E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F658D" w14:textId="48B0DEE6" w:rsidR="00E91C9F" w:rsidRPr="004E04D7" w:rsidRDefault="00E91C9F" w:rsidP="004E0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D7">
        <w:rPr>
          <w:rFonts w:ascii="Times New Roman" w:hAnsi="Times New Roman" w:cs="Times New Roman"/>
          <w:sz w:val="24"/>
          <w:szCs w:val="24"/>
        </w:rPr>
        <w:t>Задание для 3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3867"/>
        <w:gridCol w:w="3867"/>
      </w:tblGrid>
      <w:tr w:rsidR="00E91C9F" w:rsidRPr="004E04D7" w14:paraId="1297D269" w14:textId="77777777" w:rsidTr="004E04D7">
        <w:trPr>
          <w:trHeight w:val="29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BAA3" w14:textId="77777777" w:rsidR="00E91C9F" w:rsidRPr="004E04D7" w:rsidRDefault="00E91C9F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A4B" w14:textId="78DCB902" w:rsidR="00E91C9F" w:rsidRPr="004E04D7" w:rsidRDefault="00E91C9F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93C" w14:textId="77777777" w:rsidR="00E91C9F" w:rsidRPr="004E04D7" w:rsidRDefault="00E91C9F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4D7" w:rsidRPr="004E04D7" w14:paraId="0324A5D7" w14:textId="77777777" w:rsidTr="004E04D7">
        <w:trPr>
          <w:trHeight w:val="2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387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745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слов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AB4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 150 учебникаи учить словарные  слова на Д-К (включительно)</w:t>
            </w:r>
          </w:p>
        </w:tc>
      </w:tr>
      <w:tr w:rsidR="004E04D7" w:rsidRPr="004E04D7" w14:paraId="73C6098D" w14:textId="77777777" w:rsidTr="004E04D7">
        <w:trPr>
          <w:trHeight w:val="2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04B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703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FCD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с83 правило №2 №4</w:t>
            </w:r>
          </w:p>
        </w:tc>
      </w:tr>
      <w:tr w:rsidR="004E04D7" w:rsidRPr="004E04D7" w14:paraId="743A894C" w14:textId="77777777" w:rsidTr="004E04D7">
        <w:trPr>
          <w:trHeight w:val="2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B44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8B0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F7E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с142 -143 читать.Составить рецепт новогоднего блюда для ребенка</w:t>
            </w:r>
          </w:p>
        </w:tc>
      </w:tr>
      <w:tr w:rsidR="004E04D7" w:rsidRPr="004E04D7" w14:paraId="15BB121E" w14:textId="77777777" w:rsidTr="004E04D7">
        <w:trPr>
          <w:trHeight w:val="2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F1D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198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В. Ф. Одоевский «Мороз Иванович»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7B0" w14:textId="77777777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В. Ф. Одоевский «Мороз Иванович» с201-207 читать, рисунок к сказке</w:t>
            </w:r>
          </w:p>
        </w:tc>
      </w:tr>
    </w:tbl>
    <w:p w14:paraId="6A4AA0AD" w14:textId="77777777" w:rsidR="00E91C9F" w:rsidRPr="004E04D7" w:rsidRDefault="00E91C9F" w:rsidP="004E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02F4FF" w14:textId="7C8E077A" w:rsidR="00E91C9F" w:rsidRPr="004E04D7" w:rsidRDefault="00E91C9F" w:rsidP="004E04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D7">
        <w:rPr>
          <w:rFonts w:ascii="Times New Roman" w:hAnsi="Times New Roman" w:cs="Times New Roman"/>
          <w:sz w:val="24"/>
          <w:szCs w:val="24"/>
        </w:rPr>
        <w:t>Задание для 3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4111"/>
        <w:gridCol w:w="3254"/>
      </w:tblGrid>
      <w:tr w:rsidR="00E91C9F" w:rsidRPr="004E04D7" w14:paraId="798423EF" w14:textId="77777777" w:rsidTr="00495CB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DC6E9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49E2D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513C3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916205" w:rsidRPr="004E04D7" w14:paraId="64D379CB" w14:textId="77777777" w:rsidTr="00495CBF">
        <w:tc>
          <w:tcPr>
            <w:tcW w:w="1980" w:type="dxa"/>
            <w:hideMark/>
          </w:tcPr>
          <w:p w14:paraId="53D6E431" w14:textId="77777777" w:rsidR="00916205" w:rsidRPr="004E04D7" w:rsidRDefault="00916205" w:rsidP="004E04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111" w:type="dxa"/>
            <w:hideMark/>
          </w:tcPr>
          <w:p w14:paraId="75FD1406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Наши проекты "Разнообразие природы родного края"</w:t>
            </w:r>
          </w:p>
        </w:tc>
        <w:tc>
          <w:tcPr>
            <w:tcW w:w="3254" w:type="dxa"/>
            <w:hideMark/>
          </w:tcPr>
          <w:p w14:paraId="08F61D6C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стр.112-113, пересказ</w:t>
            </w:r>
          </w:p>
        </w:tc>
      </w:tr>
      <w:tr w:rsidR="00916205" w:rsidRPr="004E04D7" w14:paraId="4123A1A8" w14:textId="77777777" w:rsidTr="00495CBF">
        <w:tc>
          <w:tcPr>
            <w:tcW w:w="1980" w:type="dxa"/>
            <w:hideMark/>
          </w:tcPr>
          <w:p w14:paraId="1FF45E7A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hideMark/>
          </w:tcPr>
          <w:p w14:paraId="7CD94037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3254" w:type="dxa"/>
            <w:hideMark/>
          </w:tcPr>
          <w:p w14:paraId="35816C47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стр.129, упр.252</w:t>
            </w:r>
          </w:p>
        </w:tc>
      </w:tr>
      <w:tr w:rsidR="00916205" w:rsidRPr="004E04D7" w14:paraId="1A61D3E1" w14:textId="77777777" w:rsidTr="00495CBF">
        <w:tc>
          <w:tcPr>
            <w:tcW w:w="1980" w:type="dxa"/>
            <w:hideMark/>
          </w:tcPr>
          <w:p w14:paraId="0EFD76E9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hideMark/>
          </w:tcPr>
          <w:p w14:paraId="2CC78A0F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3254" w:type="dxa"/>
            <w:hideMark/>
          </w:tcPr>
          <w:p w14:paraId="7E082AE0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стр.83, №4, №5</w:t>
            </w:r>
          </w:p>
        </w:tc>
      </w:tr>
      <w:tr w:rsidR="00916205" w:rsidRPr="004E04D7" w14:paraId="40A24434" w14:textId="77777777" w:rsidTr="00495CBF">
        <w:tc>
          <w:tcPr>
            <w:tcW w:w="1980" w:type="dxa"/>
            <w:hideMark/>
          </w:tcPr>
          <w:p w14:paraId="360A25FF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hideMark/>
          </w:tcPr>
          <w:p w14:paraId="3E607783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В.Одоевский «Мороз Иванович»</w:t>
            </w:r>
          </w:p>
        </w:tc>
        <w:tc>
          <w:tcPr>
            <w:tcW w:w="3254" w:type="dxa"/>
            <w:hideMark/>
          </w:tcPr>
          <w:p w14:paraId="15D5A832" w14:textId="77777777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стр.149, вопр.2,3,4</w:t>
            </w:r>
          </w:p>
        </w:tc>
      </w:tr>
    </w:tbl>
    <w:p w14:paraId="3D43B083" w14:textId="0B3AF4A3" w:rsidR="00C25A53" w:rsidRPr="004E04D7" w:rsidRDefault="00C25A53" w:rsidP="004E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CC2E5" w14:textId="051A4FBF" w:rsidR="00E91C9F" w:rsidRPr="004E04D7" w:rsidRDefault="00E91C9F" w:rsidP="004E04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D7">
        <w:rPr>
          <w:rFonts w:ascii="Times New Roman" w:hAnsi="Times New Roman" w:cs="Times New Roman"/>
          <w:sz w:val="24"/>
          <w:szCs w:val="24"/>
        </w:rPr>
        <w:t>Задания для 3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3621"/>
        <w:gridCol w:w="3538"/>
      </w:tblGrid>
      <w:tr w:rsidR="00E91C9F" w:rsidRPr="004E04D7" w14:paraId="04578C9E" w14:textId="77777777" w:rsidTr="00495CBF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DAC73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D88ED" w14:textId="6284D101" w:rsidR="00E91C9F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ABB12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916205" w:rsidRPr="004E04D7" w14:paraId="07858EC3" w14:textId="77777777" w:rsidTr="00495CBF">
        <w:tc>
          <w:tcPr>
            <w:tcW w:w="2186" w:type="dxa"/>
          </w:tcPr>
          <w:p w14:paraId="2DBA2C2B" w14:textId="43E8808D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D2BE3" w14:textId="6C036DAC" w:rsidR="00916205" w:rsidRPr="004E04D7" w:rsidRDefault="00916205" w:rsidP="004E04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стр.152( выучить правило) ,упр.4.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B21" w14:textId="55249E21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Выполнить на Учи.ру. Задания от учителя</w:t>
            </w:r>
          </w:p>
        </w:tc>
      </w:tr>
      <w:tr w:rsidR="00916205" w:rsidRPr="004E04D7" w14:paraId="03A4FA23" w14:textId="77777777" w:rsidTr="00495CBF">
        <w:tc>
          <w:tcPr>
            <w:tcW w:w="2186" w:type="dxa"/>
          </w:tcPr>
          <w:p w14:paraId="29C2865D" w14:textId="4572C179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9681E" w14:textId="0C624C2E" w:rsidR="00916205" w:rsidRPr="004E04D7" w:rsidRDefault="00916205" w:rsidP="004E0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с.125 №7 </w:t>
            </w: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( устно), стр 9. № 20,21</w:t>
            </w:r>
            <w:r w:rsidRPr="004E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191" w14:textId="47E3A429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Выполнить на Учи.ру. Задания от учителя</w:t>
            </w:r>
          </w:p>
        </w:tc>
      </w:tr>
      <w:tr w:rsidR="00916205" w:rsidRPr="004E04D7" w14:paraId="43EA56E6" w14:textId="77777777" w:rsidTr="00495CBF">
        <w:tc>
          <w:tcPr>
            <w:tcW w:w="2186" w:type="dxa"/>
          </w:tcPr>
          <w:p w14:paraId="6B1CB7C0" w14:textId="1DCA2860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Литерат.чтение.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232F1" w14:textId="3ED90E62" w:rsidR="00916205" w:rsidRPr="004E04D7" w:rsidRDefault="00916205" w:rsidP="00495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с. 181-188 Прочитать « Солнечный луч в ноябр</w:t>
            </w:r>
            <w:r w:rsidR="00495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A80" w14:textId="6B0133BF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с. 181-188 Подготовить подробный пересказ</w:t>
            </w:r>
          </w:p>
        </w:tc>
      </w:tr>
      <w:tr w:rsidR="00916205" w:rsidRPr="004E04D7" w14:paraId="4B2F9302" w14:textId="77777777" w:rsidTr="00495CBF">
        <w:tc>
          <w:tcPr>
            <w:tcW w:w="2186" w:type="dxa"/>
          </w:tcPr>
          <w:p w14:paraId="3E9448E0" w14:textId="6754C036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:   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9131" w14:textId="31F177F9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A25" w14:textId="73123128" w:rsidR="00916205" w:rsidRPr="004E04D7" w:rsidRDefault="00916205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Сделать аппликацию на тему «Зима»</w:t>
            </w:r>
          </w:p>
        </w:tc>
      </w:tr>
      <w:tr w:rsidR="004E04D7" w:rsidRPr="004E04D7" w14:paraId="57536369" w14:textId="77777777" w:rsidTr="00495CBF">
        <w:tc>
          <w:tcPr>
            <w:tcW w:w="2186" w:type="dxa"/>
          </w:tcPr>
          <w:p w14:paraId="10CE02C6" w14:textId="2042346D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731" w14:textId="3D1994D0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количественных характеристик. Глагол can в вопросительных предложениях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4A9" w14:textId="196EC4E9" w:rsidR="004E04D7" w:rsidRPr="004E04D7" w:rsidRDefault="004E04D7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стр.62 (в тетради); повторять слова (стр.51-52, 61)</w:t>
            </w:r>
          </w:p>
        </w:tc>
      </w:tr>
    </w:tbl>
    <w:p w14:paraId="3418999C" w14:textId="77777777" w:rsidR="00916205" w:rsidRPr="004E04D7" w:rsidRDefault="00916205" w:rsidP="004E04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03E48" w14:textId="17946CA4" w:rsidR="00E91C9F" w:rsidRPr="004E04D7" w:rsidRDefault="00E91C9F" w:rsidP="00495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D7">
        <w:rPr>
          <w:rFonts w:ascii="Times New Roman" w:hAnsi="Times New Roman" w:cs="Times New Roman"/>
          <w:sz w:val="24"/>
          <w:szCs w:val="24"/>
        </w:rPr>
        <w:t>Задания для 3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4E04D7" w14:paraId="31E39293" w14:textId="77777777" w:rsidTr="004E04D7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4E90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CAE45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6839A" w14:textId="77777777" w:rsidR="00E91C9F" w:rsidRPr="004E04D7" w:rsidRDefault="00E91C9F" w:rsidP="004E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4E04D7" w:rsidRPr="004E04D7" w14:paraId="477916EC" w14:textId="77777777" w:rsidTr="004E04D7">
        <w:tc>
          <w:tcPr>
            <w:tcW w:w="2186" w:type="dxa"/>
            <w:hideMark/>
          </w:tcPr>
          <w:p w14:paraId="37B74C5D" w14:textId="77777777" w:rsidR="004E04D7" w:rsidRPr="004E04D7" w:rsidRDefault="004E04D7" w:rsidP="004E04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 </w:t>
            </w:r>
          </w:p>
        </w:tc>
        <w:tc>
          <w:tcPr>
            <w:tcW w:w="4031" w:type="dxa"/>
            <w:hideMark/>
          </w:tcPr>
          <w:p w14:paraId="0DF964A7" w14:textId="77777777" w:rsidR="004E04D7" w:rsidRPr="004E04D7" w:rsidRDefault="004E04D7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28" w:type="dxa"/>
            <w:hideMark/>
          </w:tcPr>
          <w:p w14:paraId="33971E7B" w14:textId="77777777" w:rsidR="004E04D7" w:rsidRPr="004E04D7" w:rsidRDefault="004E04D7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С143 Упр№2</w:t>
            </w:r>
          </w:p>
        </w:tc>
      </w:tr>
      <w:tr w:rsidR="004E04D7" w:rsidRPr="004E04D7" w14:paraId="37D232DD" w14:textId="77777777" w:rsidTr="004E04D7">
        <w:tc>
          <w:tcPr>
            <w:tcW w:w="2186" w:type="dxa"/>
            <w:hideMark/>
          </w:tcPr>
          <w:p w14:paraId="0B712518" w14:textId="77777777" w:rsidR="004E04D7" w:rsidRPr="004E04D7" w:rsidRDefault="004E04D7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4031" w:type="dxa"/>
            <w:hideMark/>
          </w:tcPr>
          <w:p w14:paraId="0EA8B687" w14:textId="77777777" w:rsidR="004E04D7" w:rsidRPr="004E04D7" w:rsidRDefault="004E04D7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28" w:type="dxa"/>
            <w:hideMark/>
          </w:tcPr>
          <w:p w14:paraId="796F2458" w14:textId="77777777" w:rsidR="004E04D7" w:rsidRPr="004E04D7" w:rsidRDefault="004E04D7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С 119 №17</w:t>
            </w:r>
          </w:p>
        </w:tc>
      </w:tr>
      <w:tr w:rsidR="004E04D7" w:rsidRPr="004E04D7" w14:paraId="0CC95463" w14:textId="77777777" w:rsidTr="004E04D7">
        <w:tc>
          <w:tcPr>
            <w:tcW w:w="2186" w:type="dxa"/>
            <w:hideMark/>
          </w:tcPr>
          <w:p w14:paraId="15F61B89" w14:textId="77777777" w:rsidR="004E04D7" w:rsidRPr="004E04D7" w:rsidRDefault="004E04D7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Родной русский яз</w:t>
            </w:r>
          </w:p>
        </w:tc>
        <w:tc>
          <w:tcPr>
            <w:tcW w:w="4031" w:type="dxa"/>
            <w:hideMark/>
          </w:tcPr>
          <w:p w14:paraId="1D8B02AE" w14:textId="77777777" w:rsidR="004E04D7" w:rsidRPr="004E04D7" w:rsidRDefault="004E04D7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Заиграй мои гусли</w:t>
            </w:r>
          </w:p>
        </w:tc>
        <w:tc>
          <w:tcPr>
            <w:tcW w:w="3128" w:type="dxa"/>
            <w:hideMark/>
          </w:tcPr>
          <w:p w14:paraId="78F2919E" w14:textId="77777777" w:rsidR="004E04D7" w:rsidRPr="004E04D7" w:rsidRDefault="004E04D7" w:rsidP="004E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7">
              <w:rPr>
                <w:rFonts w:ascii="Times New Roman" w:hAnsi="Times New Roman" w:cs="Times New Roman"/>
                <w:sz w:val="24"/>
                <w:szCs w:val="24"/>
              </w:rPr>
              <w:t>Рисунок русского народного инструмента</w:t>
            </w:r>
          </w:p>
        </w:tc>
      </w:tr>
      <w:tr w:rsidR="004E04D7" w:rsidRPr="004E04D7" w14:paraId="5C730CA3" w14:textId="77777777" w:rsidTr="004E04D7">
        <w:tc>
          <w:tcPr>
            <w:tcW w:w="2186" w:type="dxa"/>
          </w:tcPr>
          <w:p w14:paraId="7F808283" w14:textId="77777777" w:rsidR="004E04D7" w:rsidRPr="004E04D7" w:rsidRDefault="004E04D7" w:rsidP="00FE2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</w:p>
        </w:tc>
        <w:tc>
          <w:tcPr>
            <w:tcW w:w="4031" w:type="dxa"/>
          </w:tcPr>
          <w:p w14:paraId="001BE7C9" w14:textId="77777777" w:rsidR="004E04D7" w:rsidRPr="004E04D7" w:rsidRDefault="004E04D7" w:rsidP="00FE2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количественных характеристик. Глагол can в вопросительных предложениях</w:t>
            </w:r>
          </w:p>
        </w:tc>
        <w:tc>
          <w:tcPr>
            <w:tcW w:w="3128" w:type="dxa"/>
          </w:tcPr>
          <w:p w14:paraId="4997B7CD" w14:textId="77777777" w:rsidR="004E04D7" w:rsidRPr="004E04D7" w:rsidRDefault="004E04D7" w:rsidP="00FE2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стр.62 (в тетради); повторять слова (стр.51-52, 61)</w:t>
            </w:r>
          </w:p>
        </w:tc>
      </w:tr>
    </w:tbl>
    <w:p w14:paraId="05201FEF" w14:textId="3C75CBCC" w:rsidR="00C25A53" w:rsidRDefault="00C25A53" w:rsidP="00495CBF">
      <w:pPr>
        <w:rPr>
          <w:rFonts w:ascii="Times New Roman" w:hAnsi="Times New Roman" w:cs="Times New Roman"/>
          <w:sz w:val="24"/>
          <w:szCs w:val="24"/>
        </w:rPr>
      </w:pPr>
    </w:p>
    <w:sectPr w:rsidR="00C25A53" w:rsidSect="00C25A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CDA"/>
    <w:multiLevelType w:val="hybridMultilevel"/>
    <w:tmpl w:val="90CA1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56109"/>
    <w:multiLevelType w:val="hybridMultilevel"/>
    <w:tmpl w:val="22BA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3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69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64"/>
    <w:rsid w:val="0014210C"/>
    <w:rsid w:val="001A4E42"/>
    <w:rsid w:val="00221F8F"/>
    <w:rsid w:val="00324A76"/>
    <w:rsid w:val="00495CBF"/>
    <w:rsid w:val="004E04D7"/>
    <w:rsid w:val="00661052"/>
    <w:rsid w:val="006E3DD1"/>
    <w:rsid w:val="00830664"/>
    <w:rsid w:val="0087553A"/>
    <w:rsid w:val="00916205"/>
    <w:rsid w:val="0098273B"/>
    <w:rsid w:val="00AE7E7D"/>
    <w:rsid w:val="00C25A53"/>
    <w:rsid w:val="00E91C9F"/>
    <w:rsid w:val="00EE0F6C"/>
    <w:rsid w:val="00F5307F"/>
    <w:rsid w:val="00FB1DA3"/>
    <w:rsid w:val="00FD733F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27AE"/>
  <w15:chartTrackingRefBased/>
  <w15:docId w15:val="{A4B25300-0975-4C09-A9EC-F1CE001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4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B1D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1DA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B1DA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24A7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2022-12-13T10:36:00Z</dcterms:created>
  <dcterms:modified xsi:type="dcterms:W3CDTF">2022-12-14T12:55:00Z</dcterms:modified>
</cp:coreProperties>
</file>