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2794" w14:textId="77777777" w:rsidR="00E91C9F" w:rsidRPr="00C25A53" w:rsidRDefault="00E91C9F" w:rsidP="00C25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831080"/>
      <w:r w:rsidRPr="00C25A53">
        <w:rPr>
          <w:rFonts w:ascii="Times New Roman" w:hAnsi="Times New Roman" w:cs="Times New Roman"/>
          <w:sz w:val="24"/>
          <w:szCs w:val="24"/>
        </w:rPr>
        <w:t>2-Е КЛАССЫ:</w:t>
      </w:r>
    </w:p>
    <w:p w14:paraId="2C7D2AD0" w14:textId="77777777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2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412"/>
        <w:gridCol w:w="4247"/>
      </w:tblGrid>
      <w:tr w:rsidR="00E91C9F" w:rsidRPr="00C25A53" w14:paraId="496F7DDD" w14:textId="77777777" w:rsidTr="00C25A53">
        <w:trPr>
          <w:trHeight w:val="2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36E" w14:textId="77777777" w:rsidR="00E91C9F" w:rsidRPr="00C25A53" w:rsidRDefault="00E9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B2F2" w14:textId="77777777" w:rsidR="00E91C9F" w:rsidRPr="00C25A53" w:rsidRDefault="00E9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B8B" w14:textId="77777777" w:rsidR="00E91C9F" w:rsidRPr="00C25A53" w:rsidRDefault="00E91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9F" w:rsidRPr="00C25A53" w14:paraId="6168D161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7D60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E4C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F4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с.124-125 учить правило, упр204​</w:t>
            </w:r>
          </w:p>
        </w:tc>
      </w:tr>
      <w:tr w:rsidR="00E91C9F" w:rsidRPr="00C25A53" w14:paraId="00C097D4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C1B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092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  обобщение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по теме: «Буквенные выражения».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3AF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с.79 №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1C9F" w:rsidRPr="00C25A53" w14:paraId="4BA7385F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F07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689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82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с.116-119 пересказ, с 116 выучить виды транспорта, записать в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тетрадь  схемы​</w:t>
            </w:r>
            <w:proofErr w:type="gramEnd"/>
          </w:p>
        </w:tc>
      </w:tr>
      <w:tr w:rsidR="00E91C9F" w:rsidRPr="00C25A53" w14:paraId="673E2E7D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C8D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4779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В. Берестов "За игрой".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629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с.132-133 читать​</w:t>
            </w:r>
          </w:p>
        </w:tc>
      </w:tr>
      <w:tr w:rsidR="00E91C9F" w:rsidRPr="00C25A53" w14:paraId="2000CAB6" w14:textId="77777777" w:rsidTr="00C25A53">
        <w:trPr>
          <w:trHeight w:val="2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6B51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091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Передвижения по наклонной гимнастической скамейке.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EB53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https://yandex.ru/video/preview/2737933753433775393</w:t>
            </w:r>
          </w:p>
        </w:tc>
      </w:tr>
    </w:tbl>
    <w:p w14:paraId="41003FB2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41985666" w14:textId="77777777" w:rsidR="00E91C9F" w:rsidRPr="00C25A53" w:rsidRDefault="00E91C9F" w:rsidP="00C25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2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21"/>
        <w:gridCol w:w="3944"/>
      </w:tblGrid>
      <w:tr w:rsidR="00E91C9F" w:rsidRPr="00C25A53" w14:paraId="6E9ED0EB" w14:textId="77777777" w:rsidTr="00324A7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4C84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F260A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2F69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324A76" w:rsidRPr="00C25A53" w14:paraId="7F5A16C4" w14:textId="77777777" w:rsidTr="00324A76">
        <w:tc>
          <w:tcPr>
            <w:tcW w:w="1980" w:type="dxa"/>
            <w:hideMark/>
          </w:tcPr>
          <w:p w14:paraId="153D7E1D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  <w:hideMark/>
          </w:tcPr>
          <w:p w14:paraId="731BEA5C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№6 «Согласные звуки и буквы»</w:t>
            </w:r>
          </w:p>
        </w:tc>
        <w:tc>
          <w:tcPr>
            <w:tcW w:w="3944" w:type="dxa"/>
            <w:hideMark/>
          </w:tcPr>
          <w:p w14:paraId="10FAC4BC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Карточка, правила​</w:t>
            </w:r>
          </w:p>
        </w:tc>
      </w:tr>
      <w:tr w:rsidR="00324A76" w:rsidRPr="00C25A53" w14:paraId="284197E4" w14:textId="77777777" w:rsidTr="00324A76">
        <w:tc>
          <w:tcPr>
            <w:tcW w:w="1980" w:type="dxa"/>
            <w:hideMark/>
          </w:tcPr>
          <w:p w14:paraId="3E285F6E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1" w:type="dxa"/>
            <w:hideMark/>
          </w:tcPr>
          <w:p w14:paraId="2DE1CD1D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  обобщение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по теме: «Буквенные выражения».</w:t>
            </w:r>
          </w:p>
        </w:tc>
        <w:tc>
          <w:tcPr>
            <w:tcW w:w="3944" w:type="dxa"/>
            <w:hideMark/>
          </w:tcPr>
          <w:p w14:paraId="4A869652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С.77 №3,4</w:t>
            </w:r>
          </w:p>
        </w:tc>
      </w:tr>
      <w:tr w:rsidR="00324A76" w:rsidRPr="00C25A53" w14:paraId="24E68C0B" w14:textId="77777777" w:rsidTr="00324A76">
        <w:tc>
          <w:tcPr>
            <w:tcW w:w="1980" w:type="dxa"/>
            <w:hideMark/>
          </w:tcPr>
          <w:p w14:paraId="776CBFF8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21" w:type="dxa"/>
            <w:hideMark/>
          </w:tcPr>
          <w:p w14:paraId="220D8B80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3944" w:type="dxa"/>
            <w:hideMark/>
          </w:tcPr>
          <w:p w14:paraId="7CAD7175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С.117-119 читать, с.119 вопрос 10 (письменно)</w:t>
            </w:r>
          </w:p>
        </w:tc>
      </w:tr>
      <w:tr w:rsidR="00324A76" w:rsidRPr="00C25A53" w14:paraId="3F7C7446" w14:textId="77777777" w:rsidTr="00324A76">
        <w:tc>
          <w:tcPr>
            <w:tcW w:w="1980" w:type="dxa"/>
            <w:hideMark/>
          </w:tcPr>
          <w:p w14:paraId="3B974342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21" w:type="dxa"/>
            <w:hideMark/>
          </w:tcPr>
          <w:p w14:paraId="34FC1CD5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3944" w:type="dxa"/>
            <w:hideMark/>
          </w:tcPr>
          <w:p w14:paraId="46EAF9C2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с.122-125 пересказ, с.125 вопросы (письменно)​</w:t>
            </w:r>
          </w:p>
        </w:tc>
      </w:tr>
    </w:tbl>
    <w:p w14:paraId="2B6D61C7" w14:textId="23632C13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2E9E97F7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1E4CD115" w14:textId="77777777" w:rsidR="00E91C9F" w:rsidRPr="00C25A53" w:rsidRDefault="00E91C9F" w:rsidP="00C25A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2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9"/>
        <w:gridCol w:w="3351"/>
        <w:gridCol w:w="4035"/>
      </w:tblGrid>
      <w:tr w:rsidR="00E91C9F" w:rsidRPr="00C25A53" w14:paraId="647D4402" w14:textId="77777777" w:rsidTr="00FD733F"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DD88A" w14:textId="77777777" w:rsidR="00E91C9F" w:rsidRPr="00C25A53" w:rsidRDefault="00E91C9F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8EBAB" w14:textId="77777777" w:rsidR="00E91C9F" w:rsidRPr="00C25A53" w:rsidRDefault="00E91C9F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C82E" w14:textId="77777777" w:rsidR="00E91C9F" w:rsidRPr="00C25A53" w:rsidRDefault="00E91C9F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221F8F" w:rsidRPr="00C25A53" w14:paraId="31ACFB20" w14:textId="77777777" w:rsidTr="00FD733F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040F" w14:textId="777B4567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5052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7C0E" w14:textId="2C3ABEB1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 Кто это? и ответ на этот вопрос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FF4D" w14:textId="64B24DC9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Карточка; повторять слова (</w:t>
            </w:r>
            <w:proofErr w:type="spellStart"/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cock,clock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,duck,black,sock,red,green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), повторять алфавит.</w:t>
            </w:r>
          </w:p>
        </w:tc>
      </w:tr>
      <w:bookmarkEnd w:id="1"/>
      <w:tr w:rsidR="00FD733F" w14:paraId="105E7012" w14:textId="77777777" w:rsidTr="00FD733F">
        <w:trPr>
          <w:trHeight w:val="469"/>
        </w:trPr>
        <w:tc>
          <w:tcPr>
            <w:tcW w:w="1959" w:type="dxa"/>
            <w:hideMark/>
          </w:tcPr>
          <w:p w14:paraId="54976670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1" w:type="dxa"/>
            <w:hideMark/>
          </w:tcPr>
          <w:p w14:paraId="4F41C236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4035" w:type="dxa"/>
            <w:hideMark/>
          </w:tcPr>
          <w:p w14:paraId="28C45E32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стр.133, упр.2</w:t>
            </w:r>
          </w:p>
        </w:tc>
      </w:tr>
      <w:tr w:rsidR="00FD733F" w14:paraId="09EF19E2" w14:textId="77777777" w:rsidTr="00FD733F">
        <w:trPr>
          <w:trHeight w:val="519"/>
        </w:trPr>
        <w:tc>
          <w:tcPr>
            <w:tcW w:w="1959" w:type="dxa"/>
            <w:hideMark/>
          </w:tcPr>
          <w:p w14:paraId="11FE1618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1" w:type="dxa"/>
            <w:hideMark/>
          </w:tcPr>
          <w:p w14:paraId="5BA248FF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4035" w:type="dxa"/>
            <w:hideMark/>
          </w:tcPr>
          <w:p w14:paraId="7BD733E7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Выучить таблицу умножения числа 2</w:t>
            </w:r>
          </w:p>
        </w:tc>
      </w:tr>
      <w:tr w:rsidR="00FD733F" w14:paraId="30EF34DC" w14:textId="77777777" w:rsidTr="00FD733F">
        <w:trPr>
          <w:trHeight w:val="435"/>
        </w:trPr>
        <w:tc>
          <w:tcPr>
            <w:tcW w:w="1959" w:type="dxa"/>
            <w:hideMark/>
          </w:tcPr>
          <w:p w14:paraId="34C0BB69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51" w:type="dxa"/>
            <w:hideMark/>
          </w:tcPr>
          <w:p w14:paraId="60E2697C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FD7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В.Чаплина</w:t>
            </w:r>
            <w:proofErr w:type="spellEnd"/>
            <w:r w:rsidRPr="00FD733F">
              <w:rPr>
                <w:rFonts w:ascii="Times New Roman" w:hAnsi="Times New Roman" w:cs="Times New Roman"/>
                <w:sz w:val="24"/>
                <w:szCs w:val="24"/>
              </w:rPr>
              <w:t xml:space="preserve"> «Как белочка зимует»</w:t>
            </w:r>
          </w:p>
        </w:tc>
        <w:tc>
          <w:tcPr>
            <w:tcW w:w="4035" w:type="dxa"/>
            <w:hideMark/>
          </w:tcPr>
          <w:p w14:paraId="68F598AE" w14:textId="77777777" w:rsidR="00FD733F" w:rsidRPr="00FD733F" w:rsidRDefault="00FD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hAnsi="Times New Roman" w:cs="Times New Roman"/>
                <w:sz w:val="24"/>
                <w:szCs w:val="24"/>
              </w:rPr>
              <w:t>Стр.157-158, читать, подготовить пересказ</w:t>
            </w:r>
          </w:p>
        </w:tc>
      </w:tr>
    </w:tbl>
    <w:p w14:paraId="3E9B3E2A" w14:textId="1538A803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3992474B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4AC9A76" w14:textId="77777777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lastRenderedPageBreak/>
        <w:t>Задания для 2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1"/>
        <w:gridCol w:w="3339"/>
        <w:gridCol w:w="4035"/>
      </w:tblGrid>
      <w:tr w:rsidR="00E91C9F" w:rsidRPr="00C25A53" w14:paraId="52484931" w14:textId="77777777" w:rsidTr="00221F8F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E8C77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F84C6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8E14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91C9F" w:rsidRPr="00C25A53" w14:paraId="72BA432A" w14:textId="77777777" w:rsidTr="00221F8F">
        <w:tc>
          <w:tcPr>
            <w:tcW w:w="2186" w:type="dxa"/>
            <w:hideMark/>
          </w:tcPr>
          <w:p w14:paraId="36E37ABF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  <w:hideMark/>
          </w:tcPr>
          <w:p w14:paraId="4FE8D39E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3128" w:type="dxa"/>
            <w:hideMark/>
          </w:tcPr>
          <w:p w14:paraId="320B3342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С 163 правило., </w:t>
            </w: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91C9F" w:rsidRPr="00C25A53" w14:paraId="6AE1D071" w14:textId="77777777" w:rsidTr="00221F8F">
        <w:tc>
          <w:tcPr>
            <w:tcW w:w="2186" w:type="dxa"/>
            <w:hideMark/>
          </w:tcPr>
          <w:p w14:paraId="6EAF9A71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</w:tcPr>
          <w:p w14:paraId="5547F74C" w14:textId="34739B8C" w:rsidR="00E91C9F" w:rsidRPr="00C25A53" w:rsidRDefault="00E91C9F" w:rsidP="00C25A53">
            <w:pPr>
              <w:autoSpaceDE w:val="0"/>
              <w:autoSpaceDN w:val="0"/>
              <w:spacing w:after="0" w:line="261" w:lineRule="auto"/>
              <w:ind w:right="8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2 и деление на 2.</w:t>
            </w:r>
          </w:p>
        </w:tc>
        <w:tc>
          <w:tcPr>
            <w:tcW w:w="3128" w:type="dxa"/>
            <w:hideMark/>
          </w:tcPr>
          <w:p w14:paraId="44E6F214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 105 №31(2,3)</w:t>
            </w:r>
          </w:p>
        </w:tc>
      </w:tr>
      <w:tr w:rsidR="00E91C9F" w:rsidRPr="00C25A53" w14:paraId="4CDD144B" w14:textId="77777777" w:rsidTr="00221F8F">
        <w:tc>
          <w:tcPr>
            <w:tcW w:w="2186" w:type="dxa"/>
            <w:hideMark/>
          </w:tcPr>
          <w:p w14:paraId="74065D75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031" w:type="dxa"/>
            <w:hideMark/>
          </w:tcPr>
          <w:p w14:paraId="333C4C9D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С. Михалков «В снегу стояла ёлочка»</w:t>
            </w:r>
          </w:p>
        </w:tc>
        <w:tc>
          <w:tcPr>
            <w:tcW w:w="3128" w:type="dxa"/>
            <w:hideMark/>
          </w:tcPr>
          <w:p w14:paraId="2B53E74C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 162-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163,наизусть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1C9F" w:rsidRPr="00C25A53" w14:paraId="75064B53" w14:textId="77777777" w:rsidTr="00221F8F">
        <w:tc>
          <w:tcPr>
            <w:tcW w:w="2186" w:type="dxa"/>
            <w:hideMark/>
          </w:tcPr>
          <w:p w14:paraId="5860583D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31" w:type="dxa"/>
            <w:hideMark/>
          </w:tcPr>
          <w:p w14:paraId="0325F195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конусов.</w:t>
            </w:r>
          </w:p>
        </w:tc>
        <w:tc>
          <w:tcPr>
            <w:tcW w:w="3128" w:type="dxa"/>
            <w:hideMark/>
          </w:tcPr>
          <w:p w14:paraId="61B1974D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Доделать поделку</w:t>
            </w:r>
          </w:p>
        </w:tc>
      </w:tr>
      <w:tr w:rsidR="00221F8F" w:rsidRPr="00C25A53" w14:paraId="603D7DEA" w14:textId="77777777" w:rsidTr="00221F8F">
        <w:tc>
          <w:tcPr>
            <w:tcW w:w="2186" w:type="dxa"/>
          </w:tcPr>
          <w:p w14:paraId="22EE3AF7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31" w:type="dxa"/>
          </w:tcPr>
          <w:p w14:paraId="2858E711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 Кто это? и ответ на этот вопрос</w:t>
            </w:r>
          </w:p>
        </w:tc>
        <w:tc>
          <w:tcPr>
            <w:tcW w:w="3128" w:type="dxa"/>
          </w:tcPr>
          <w:p w14:paraId="75A54463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Карточка; повторять слова (</w:t>
            </w:r>
            <w:proofErr w:type="spellStart"/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cock,clock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,duck,black,sock,red,green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), повторять алфавит.</w:t>
            </w:r>
          </w:p>
        </w:tc>
      </w:tr>
    </w:tbl>
    <w:p w14:paraId="610B3E6E" w14:textId="3BC5D7AC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2FEFA9A4" w14:textId="4F43CC5E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77041760" w14:textId="057B7E2F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DA476FC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2F32D3AD" w14:textId="09372587" w:rsidR="00E91C9F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3-Е КЛАССЫ:</w:t>
      </w:r>
    </w:p>
    <w:p w14:paraId="23A764EA" w14:textId="77777777" w:rsidR="00C25A53" w:rsidRPr="00C25A53" w:rsidRDefault="00C25A53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F658D" w14:textId="48B0DEE6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3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352"/>
        <w:gridCol w:w="3955"/>
      </w:tblGrid>
      <w:tr w:rsidR="00E91C9F" w:rsidRPr="00C25A53" w14:paraId="1297D269" w14:textId="77777777" w:rsidTr="00221F8F">
        <w:trPr>
          <w:trHeight w:val="291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BAA3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A4B" w14:textId="78DCB902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93C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8F" w:rsidRPr="00C25A53" w14:paraId="0DD8BC30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0ED" w14:textId="573C56D7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970" w14:textId="73A8A64B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количественных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характеристик  Глагол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266" w14:textId="28008109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Ex.4, p.62 (в тетради); повторять слова (p.51-52, 61)</w:t>
            </w:r>
          </w:p>
        </w:tc>
      </w:tr>
      <w:tr w:rsidR="00C25A53" w:rsidRPr="00C25A53" w14:paraId="77E7F10C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0A1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4A9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«Непроизносимые согласные в корне слова».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11D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 - задания от учителя</w:t>
            </w:r>
          </w:p>
        </w:tc>
      </w:tr>
      <w:tr w:rsidR="00C25A53" w:rsidRPr="00C25A53" w14:paraId="7DF3FC02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61F5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C93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«Решение задач».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28F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 - задания от учителя</w:t>
            </w:r>
          </w:p>
        </w:tc>
      </w:tr>
      <w:tr w:rsidR="00C25A53" w:rsidRPr="00C25A53" w14:paraId="326E5DE9" w14:textId="77777777" w:rsidTr="00221F8F">
        <w:trPr>
          <w:trHeight w:val="28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6CB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C34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Д.Одоевский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Мороз Иванович».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B83" w14:textId="77777777" w:rsidR="00221F8F" w:rsidRPr="00C25A53" w:rsidRDefault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</w:tc>
      </w:tr>
    </w:tbl>
    <w:p w14:paraId="6A4AA0AD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4C02F4FF" w14:textId="7C8E077A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3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421"/>
        <w:gridCol w:w="3944"/>
      </w:tblGrid>
      <w:tr w:rsidR="00E91C9F" w:rsidRPr="00C25A53" w14:paraId="798423EF" w14:textId="77777777" w:rsidTr="00221F8F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DC6E9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49E2D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13C3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61052" w:rsidRPr="00C25A53" w14:paraId="7EDDA09D" w14:textId="77777777" w:rsidTr="00221F8F">
        <w:trPr>
          <w:trHeight w:val="282"/>
        </w:trPr>
        <w:tc>
          <w:tcPr>
            <w:tcW w:w="1980" w:type="dxa"/>
            <w:hideMark/>
          </w:tcPr>
          <w:p w14:paraId="24AAF77D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21" w:type="dxa"/>
            <w:hideMark/>
          </w:tcPr>
          <w:p w14:paraId="4DE54443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3944" w:type="dxa"/>
            <w:hideMark/>
          </w:tcPr>
          <w:p w14:paraId="6F788D9D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Написать мини-сочинение на тему "Красавица Зима"</w:t>
            </w:r>
          </w:p>
        </w:tc>
      </w:tr>
      <w:tr w:rsidR="00661052" w:rsidRPr="00C25A53" w14:paraId="4E467FE0" w14:textId="77777777" w:rsidTr="00221F8F">
        <w:trPr>
          <w:trHeight w:val="282"/>
        </w:trPr>
        <w:tc>
          <w:tcPr>
            <w:tcW w:w="1980" w:type="dxa"/>
            <w:hideMark/>
          </w:tcPr>
          <w:p w14:paraId="1767AC7C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1" w:type="dxa"/>
            <w:hideMark/>
          </w:tcPr>
          <w:p w14:paraId="7F50D7DA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3944" w:type="dxa"/>
            <w:hideMark/>
          </w:tcPr>
          <w:p w14:paraId="5B75B8FC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стр.119, материал "Обратите внимание", упр.228, стр.121, упр.232</w:t>
            </w:r>
          </w:p>
        </w:tc>
      </w:tr>
      <w:tr w:rsidR="00661052" w:rsidRPr="00C25A53" w14:paraId="18BB28B6" w14:textId="77777777" w:rsidTr="00221F8F">
        <w:trPr>
          <w:trHeight w:val="282"/>
        </w:trPr>
        <w:tc>
          <w:tcPr>
            <w:tcW w:w="1980" w:type="dxa"/>
          </w:tcPr>
          <w:p w14:paraId="01A49689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22FB74D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hideMark/>
          </w:tcPr>
          <w:p w14:paraId="1B97BAED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3944" w:type="dxa"/>
            <w:hideMark/>
          </w:tcPr>
          <w:p w14:paraId="26EACCAF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стр.88, №1, стр.89, №5</w:t>
            </w:r>
          </w:p>
        </w:tc>
      </w:tr>
      <w:tr w:rsidR="00661052" w:rsidRPr="00C25A53" w14:paraId="623CEEC6" w14:textId="77777777" w:rsidTr="00221F8F">
        <w:trPr>
          <w:trHeight w:val="282"/>
        </w:trPr>
        <w:tc>
          <w:tcPr>
            <w:tcW w:w="1980" w:type="dxa"/>
            <w:hideMark/>
          </w:tcPr>
          <w:p w14:paraId="5F1582C1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1" w:type="dxa"/>
            <w:hideMark/>
          </w:tcPr>
          <w:p w14:paraId="574603E3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Чтение и построение простого чертежа</w:t>
            </w:r>
          </w:p>
        </w:tc>
        <w:tc>
          <w:tcPr>
            <w:tcW w:w="3944" w:type="dxa"/>
            <w:hideMark/>
          </w:tcPr>
          <w:p w14:paraId="340FEE7D" w14:textId="77777777" w:rsidR="00661052" w:rsidRPr="00C25A53" w:rsidRDefault="006610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Сделать новогоднюю поделку</w:t>
            </w:r>
          </w:p>
        </w:tc>
      </w:tr>
      <w:tr w:rsidR="00221F8F" w:rsidRPr="00C25A53" w14:paraId="1A18B3A9" w14:textId="77777777" w:rsidTr="00221F8F">
        <w:trPr>
          <w:trHeight w:val="282"/>
        </w:trPr>
        <w:tc>
          <w:tcPr>
            <w:tcW w:w="1980" w:type="dxa"/>
          </w:tcPr>
          <w:p w14:paraId="49481D60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1" w:type="dxa"/>
          </w:tcPr>
          <w:p w14:paraId="6E9BCE8E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количественных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характеристик  Глагол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вопросительных предложениях</w:t>
            </w:r>
          </w:p>
        </w:tc>
        <w:tc>
          <w:tcPr>
            <w:tcW w:w="3944" w:type="dxa"/>
          </w:tcPr>
          <w:p w14:paraId="6A4FFFE4" w14:textId="77777777" w:rsidR="00221F8F" w:rsidRPr="00C25A53" w:rsidRDefault="00221F8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Ex.4, p.62 (в тетради); повторять слова (p.51-52, 61)</w:t>
            </w:r>
          </w:p>
        </w:tc>
      </w:tr>
    </w:tbl>
    <w:p w14:paraId="76FC8EBD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51FCE291" w14:textId="2F278FCC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1BC45FDA" w14:textId="579DE065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5EB6775A" w14:textId="190DB0C8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3D43B083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D8CC2E5" w14:textId="051A4FBF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3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25A53" w14:paraId="04578C9E" w14:textId="77777777" w:rsidTr="00C25A53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DAC73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D88ED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ABB12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25A53" w:rsidRPr="00C25A53" w14:paraId="07858EC3" w14:textId="77777777" w:rsidTr="00C25A53">
        <w:tc>
          <w:tcPr>
            <w:tcW w:w="2186" w:type="dxa"/>
          </w:tcPr>
          <w:p w14:paraId="2DBA2C2B" w14:textId="7650D55F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</w:tcPr>
          <w:p w14:paraId="5A3D2BE3" w14:textId="08D80DFA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«Повторяем фонетику и состав слова» Стр.148, упр.3, выучить правило, упр.1.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B21" w14:textId="02E6348A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Стр.151, упр.3</w:t>
            </w:r>
          </w:p>
        </w:tc>
      </w:tr>
      <w:tr w:rsidR="00C25A53" w:rsidRPr="00C25A53" w14:paraId="03A4FA23" w14:textId="77777777" w:rsidTr="00C25A53">
        <w:tc>
          <w:tcPr>
            <w:tcW w:w="2186" w:type="dxa"/>
          </w:tcPr>
          <w:p w14:paraId="29C2865D" w14:textId="79464E56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</w:tcPr>
          <w:p w14:paraId="26A9681E" w14:textId="193827B0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 в выражениях со скобками. Повторение.»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191" w14:textId="084CAA8A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Стр.126, №10</w:t>
            </w:r>
          </w:p>
        </w:tc>
      </w:tr>
      <w:tr w:rsidR="00C25A53" w:rsidRPr="00C25A53" w14:paraId="43EA56E6" w14:textId="77777777" w:rsidTr="00C25A53">
        <w:tc>
          <w:tcPr>
            <w:tcW w:w="2186" w:type="dxa"/>
          </w:tcPr>
          <w:p w14:paraId="6B1CB7C0" w14:textId="1A575AE3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4031" w:type="dxa"/>
          </w:tcPr>
          <w:p w14:paraId="47C232F1" w14:textId="2446890A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«Русские поэты. Проверь себя.»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A80" w14:textId="2D8DAF84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Стр.175-181, читать, ответить на вопросы</w:t>
            </w:r>
          </w:p>
        </w:tc>
      </w:tr>
      <w:tr w:rsidR="00C25A53" w:rsidRPr="00C25A53" w14:paraId="4B2F9302" w14:textId="77777777" w:rsidTr="00C25A53">
        <w:tc>
          <w:tcPr>
            <w:tcW w:w="2186" w:type="dxa"/>
          </w:tcPr>
          <w:p w14:paraId="3E9448E0" w14:textId="50A59473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</w:tcPr>
          <w:p w14:paraId="59BC9131" w14:textId="3F2C858C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A25" w14:textId="114A39BA" w:rsidR="00C25A53" w:rsidRP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символ года (зайчика)</w:t>
            </w:r>
          </w:p>
        </w:tc>
      </w:tr>
      <w:tr w:rsidR="00C25A53" w:rsidRPr="00C25A53" w14:paraId="1F3E6070" w14:textId="77777777" w:rsidTr="00C25A53">
        <w:tc>
          <w:tcPr>
            <w:tcW w:w="2186" w:type="dxa"/>
          </w:tcPr>
          <w:p w14:paraId="412DD826" w14:textId="69C8F34D" w:rsid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031" w:type="dxa"/>
          </w:tcPr>
          <w:p w14:paraId="16CA01B3" w14:textId="5D2ABAB2" w:rsid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45C" w14:textId="0E963B74" w:rsidR="00C25A53" w:rsidRDefault="00C25A53" w:rsidP="00C25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 5 слов: имя существительное, имя прилагательное и 5 глаголов.</w:t>
            </w:r>
          </w:p>
        </w:tc>
      </w:tr>
    </w:tbl>
    <w:p w14:paraId="10148A74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7F103E48" w14:textId="0D0C4582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3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25A53" w14:paraId="31E39293" w14:textId="77777777" w:rsidTr="001A4E42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4E90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CAE45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839A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1A4E42" w:rsidRPr="00C25A53" w14:paraId="2CA7F51F" w14:textId="77777777" w:rsidTr="001A4E42">
        <w:tc>
          <w:tcPr>
            <w:tcW w:w="2186" w:type="dxa"/>
            <w:hideMark/>
          </w:tcPr>
          <w:p w14:paraId="40B81C65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31" w:type="dxa"/>
            <w:hideMark/>
          </w:tcPr>
          <w:p w14:paraId="72262634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«Повторяем фонетику и состав слова»</w:t>
            </w:r>
          </w:p>
        </w:tc>
        <w:tc>
          <w:tcPr>
            <w:tcW w:w="3128" w:type="dxa"/>
            <w:hideMark/>
          </w:tcPr>
          <w:p w14:paraId="3C949F16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стр.141 упр.5</w:t>
            </w:r>
          </w:p>
        </w:tc>
      </w:tr>
      <w:tr w:rsidR="001A4E42" w:rsidRPr="00C25A53" w14:paraId="6041101B" w14:textId="77777777" w:rsidTr="001A4E42">
        <w:tc>
          <w:tcPr>
            <w:tcW w:w="2186" w:type="dxa"/>
            <w:hideMark/>
          </w:tcPr>
          <w:p w14:paraId="42736FD7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31" w:type="dxa"/>
            <w:hideMark/>
          </w:tcPr>
          <w:p w14:paraId="6196732E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«Порядок выполнения действий в выражениях со скобками. Повторение.»</w:t>
            </w:r>
          </w:p>
        </w:tc>
        <w:tc>
          <w:tcPr>
            <w:tcW w:w="3128" w:type="dxa"/>
            <w:hideMark/>
          </w:tcPr>
          <w:p w14:paraId="63CD9103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 120 № 20,22</w:t>
            </w:r>
          </w:p>
        </w:tc>
      </w:tr>
      <w:tr w:rsidR="001A4E42" w:rsidRPr="00C25A53" w14:paraId="08A8213B" w14:textId="77777777" w:rsidTr="001A4E42">
        <w:tc>
          <w:tcPr>
            <w:tcW w:w="2186" w:type="dxa"/>
            <w:hideMark/>
          </w:tcPr>
          <w:p w14:paraId="3B13CADA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  <w:proofErr w:type="gramEnd"/>
          </w:p>
        </w:tc>
        <w:tc>
          <w:tcPr>
            <w:tcW w:w="4031" w:type="dxa"/>
            <w:hideMark/>
          </w:tcPr>
          <w:p w14:paraId="0159EE62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«Русские поэты. Проверь себя.»</w:t>
            </w:r>
          </w:p>
        </w:tc>
        <w:tc>
          <w:tcPr>
            <w:tcW w:w="3128" w:type="dxa"/>
            <w:hideMark/>
          </w:tcPr>
          <w:p w14:paraId="721AC944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стр.156 - наизусть 4 строфы</w:t>
            </w:r>
          </w:p>
        </w:tc>
      </w:tr>
      <w:tr w:rsidR="001A4E42" w:rsidRPr="00C25A53" w14:paraId="2A2506B1" w14:textId="77777777" w:rsidTr="001A4E42">
        <w:tc>
          <w:tcPr>
            <w:tcW w:w="2186" w:type="dxa"/>
            <w:hideMark/>
          </w:tcPr>
          <w:p w14:paraId="350F8643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031" w:type="dxa"/>
            <w:hideMark/>
          </w:tcPr>
          <w:p w14:paraId="2F9E8A2A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128" w:type="dxa"/>
            <w:hideMark/>
          </w:tcPr>
          <w:p w14:paraId="70272E38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птице, которая не летает.</w:t>
            </w:r>
          </w:p>
        </w:tc>
      </w:tr>
      <w:tr w:rsidR="001A4E42" w:rsidRPr="00C25A53" w14:paraId="57E6FE9E" w14:textId="77777777" w:rsidTr="001A4E42">
        <w:tc>
          <w:tcPr>
            <w:tcW w:w="2186" w:type="dxa"/>
            <w:hideMark/>
          </w:tcPr>
          <w:p w14:paraId="697E80F3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  <w:hideMark/>
          </w:tcPr>
          <w:p w14:paraId="3525E383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«Декоративное украшение»</w:t>
            </w:r>
          </w:p>
        </w:tc>
        <w:tc>
          <w:tcPr>
            <w:tcW w:w="3128" w:type="dxa"/>
            <w:hideMark/>
          </w:tcPr>
          <w:p w14:paraId="0995EE63" w14:textId="77777777" w:rsidR="001A4E42" w:rsidRPr="00C25A53" w:rsidRDefault="001A4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Рисунок  ёлочной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</w:tc>
      </w:tr>
    </w:tbl>
    <w:p w14:paraId="1D0E88B5" w14:textId="68D772D8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2C5DBFD5" w14:textId="23950F6B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287D48D3" w14:textId="695F8F08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11FF1195" w14:textId="01523548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49D2CED1" w14:textId="37550297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535137EA" w14:textId="6DDAFCC6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05201FEF" w14:textId="3C75CBCC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0E181EE3" w14:textId="4E65B2C5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2E881445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519F44BF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664E5499" w14:textId="53C6166F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6-Е КЛАССЫ:</w:t>
      </w:r>
    </w:p>
    <w:p w14:paraId="66104F77" w14:textId="65FFC40F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6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699"/>
        <w:gridCol w:w="4067"/>
      </w:tblGrid>
      <w:tr w:rsidR="00E91C9F" w:rsidRPr="00C25A53" w14:paraId="2B67C3CC" w14:textId="77777777" w:rsidTr="0098273B">
        <w:trPr>
          <w:trHeight w:val="2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8ED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D6C5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FA8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A3" w:rsidRPr="00C25A53" w14:paraId="515E1CA2" w14:textId="77777777" w:rsidTr="0098273B">
        <w:trPr>
          <w:trHeight w:val="282"/>
        </w:trPr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3503" w14:textId="56B8CB3A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E02" w14:textId="0A594A70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502" w14:textId="1E89606A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Сообщение. Влияние гимнастических упражнений на организм человека.</w:t>
            </w:r>
          </w:p>
        </w:tc>
      </w:tr>
      <w:tr w:rsidR="00661052" w:rsidRPr="00C25A53" w14:paraId="376A19FD" w14:textId="77777777" w:rsidTr="0098273B">
        <w:trPr>
          <w:trHeight w:val="28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889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57F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Османская империя в XIV-XVI веках.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5AD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  <w:hyperlink r:id="rId5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https://resh.edu.ru/subject/lesson/1446/</w:t>
              </w:r>
            </w:hyperlink>
          </w:p>
          <w:p w14:paraId="13F4F510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Стр214 доделать информационный проект.</w:t>
            </w:r>
          </w:p>
        </w:tc>
      </w:tr>
      <w:tr w:rsidR="0098273B" w:rsidRPr="00C25A53" w14:paraId="6AC70C2B" w14:textId="77777777" w:rsidTr="0098273B">
        <w:trPr>
          <w:trHeight w:val="28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FC2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D97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ЩИК .</w:t>
            </w:r>
            <w:proofErr w:type="gram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3ED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П.52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8273B" w:rsidRPr="00C25A53" w14:paraId="630FD239" w14:textId="77777777" w:rsidTr="0098273B">
        <w:trPr>
          <w:trHeight w:val="28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BFD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82F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Гласные в суффиксах -ЕК -ИК.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C82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П.53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EE0F6C" w:rsidRPr="00C25A53" w14:paraId="7BA2FBD2" w14:textId="77777777" w:rsidTr="0098273B">
        <w:trPr>
          <w:trHeight w:val="28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E06" w14:textId="44AD9914" w:rsidR="00EE0F6C" w:rsidRPr="00C25A53" w:rsidRDefault="00EE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515" w14:textId="418768E8" w:rsidR="00EE0F6C" w:rsidRPr="00C25A53" w:rsidRDefault="00EE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D06287" wp14:editId="0F608B25">
                  <wp:extent cx="2257425" cy="1657326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77" cy="1658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57F" w14:textId="23906CAE" w:rsidR="00EE0F6C" w:rsidRPr="00C25A53" w:rsidRDefault="00EE0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7D85C" wp14:editId="3D6BF8E5">
                  <wp:extent cx="2495910" cy="1562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54" cy="1566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190C5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4A2BB9D2" w14:textId="37D94558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</w:t>
      </w:r>
      <w:r w:rsidR="00C25A53">
        <w:rPr>
          <w:rFonts w:ascii="Times New Roman" w:hAnsi="Times New Roman" w:cs="Times New Roman"/>
          <w:sz w:val="24"/>
          <w:szCs w:val="24"/>
        </w:rPr>
        <w:t xml:space="preserve"> </w:t>
      </w:r>
      <w:r w:rsidRPr="00C25A53">
        <w:rPr>
          <w:rFonts w:ascii="Times New Roman" w:hAnsi="Times New Roman" w:cs="Times New Roman"/>
          <w:sz w:val="24"/>
          <w:szCs w:val="24"/>
        </w:rPr>
        <w:t>6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3394"/>
        <w:gridCol w:w="3976"/>
      </w:tblGrid>
      <w:tr w:rsidR="00E91C9F" w:rsidRPr="00C25A53" w14:paraId="427EEB4D" w14:textId="77777777" w:rsidTr="0098273B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488A1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A4C14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5489A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B1DA3" w:rsidRPr="00C25A53" w14:paraId="533BF493" w14:textId="77777777" w:rsidTr="0098273B"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BB06" w14:textId="6497E6D8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4AF" w14:textId="327FC5C9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D8E" w14:textId="6AD37746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Сообщение. Влияние гимнастических упражнений на организм человека.</w:t>
            </w:r>
          </w:p>
        </w:tc>
      </w:tr>
      <w:tr w:rsidR="00661052" w:rsidRPr="00C25A53" w14:paraId="3F2DE33A" w14:textId="77777777" w:rsidTr="0098273B">
        <w:trPr>
          <w:trHeight w:val="282"/>
        </w:trPr>
        <w:tc>
          <w:tcPr>
            <w:tcW w:w="1975" w:type="dxa"/>
            <w:hideMark/>
          </w:tcPr>
          <w:p w14:paraId="49BAA9D1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394" w:type="dxa"/>
            <w:hideMark/>
          </w:tcPr>
          <w:p w14:paraId="1911806F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Османская империя в XIV-XVI веках.</w:t>
            </w:r>
          </w:p>
        </w:tc>
        <w:tc>
          <w:tcPr>
            <w:tcW w:w="3976" w:type="dxa"/>
            <w:hideMark/>
          </w:tcPr>
          <w:p w14:paraId="4F78DD11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Просмотреть видео-урок </w:t>
            </w:r>
            <w:hyperlink r:id="rId8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eastAsia="en-US"/>
                </w:rPr>
                <w:t>https://resh.edu.ru/subject/lesson/1446/</w:t>
              </w:r>
            </w:hyperlink>
          </w:p>
          <w:p w14:paraId="6AC5BE99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Стр214 доделать информационный проект.</w:t>
            </w:r>
          </w:p>
        </w:tc>
      </w:tr>
      <w:tr w:rsidR="0098273B" w:rsidRPr="00C25A53" w14:paraId="1F11CFB8" w14:textId="77777777" w:rsidTr="0098273B">
        <w:trPr>
          <w:trHeight w:val="282"/>
        </w:trPr>
        <w:tc>
          <w:tcPr>
            <w:tcW w:w="1975" w:type="dxa"/>
            <w:hideMark/>
          </w:tcPr>
          <w:p w14:paraId="6AA168C7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4" w:type="dxa"/>
            <w:hideMark/>
          </w:tcPr>
          <w:p w14:paraId="4D3D7EFF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ЩИК .</w:t>
            </w:r>
            <w:proofErr w:type="gramEnd"/>
          </w:p>
        </w:tc>
        <w:tc>
          <w:tcPr>
            <w:tcW w:w="3976" w:type="dxa"/>
            <w:hideMark/>
          </w:tcPr>
          <w:p w14:paraId="4B3DDB45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П.52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8273B" w:rsidRPr="00C25A53" w14:paraId="4999D609" w14:textId="77777777" w:rsidTr="0098273B">
        <w:trPr>
          <w:trHeight w:val="282"/>
        </w:trPr>
        <w:tc>
          <w:tcPr>
            <w:tcW w:w="1975" w:type="dxa"/>
            <w:hideMark/>
          </w:tcPr>
          <w:p w14:paraId="095A7DAB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4" w:type="dxa"/>
            <w:hideMark/>
          </w:tcPr>
          <w:p w14:paraId="6F93C8F5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Гласные в суффиксах -ЕК -ИК.</w:t>
            </w:r>
          </w:p>
        </w:tc>
        <w:tc>
          <w:tcPr>
            <w:tcW w:w="3976" w:type="dxa"/>
            <w:hideMark/>
          </w:tcPr>
          <w:p w14:paraId="139155EB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П.53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14:paraId="3896A056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0591CBC7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45433E2D" w14:textId="23497CBE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lastRenderedPageBreak/>
        <w:t>Задания для 6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26"/>
        <w:gridCol w:w="3343"/>
        <w:gridCol w:w="3976"/>
      </w:tblGrid>
      <w:tr w:rsidR="00E91C9F" w:rsidRPr="00C25A53" w14:paraId="68C0AE0E" w14:textId="77777777" w:rsidTr="0098273B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5169F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1962C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E99C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98273B" w:rsidRPr="00C25A53" w14:paraId="13A92B29" w14:textId="77777777" w:rsidTr="0098273B">
        <w:trPr>
          <w:trHeight w:val="282"/>
        </w:trPr>
        <w:tc>
          <w:tcPr>
            <w:tcW w:w="2026" w:type="dxa"/>
            <w:hideMark/>
          </w:tcPr>
          <w:p w14:paraId="12FD97DE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1832763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  <w:hideMark/>
          </w:tcPr>
          <w:p w14:paraId="25B7D9DF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ЩИК .</w:t>
            </w:r>
            <w:proofErr w:type="gramEnd"/>
          </w:p>
        </w:tc>
        <w:tc>
          <w:tcPr>
            <w:tcW w:w="3976" w:type="dxa"/>
            <w:hideMark/>
          </w:tcPr>
          <w:p w14:paraId="192DF8A9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П.52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98273B" w:rsidRPr="00C25A53" w14:paraId="2B3C3446" w14:textId="77777777" w:rsidTr="0098273B">
        <w:trPr>
          <w:trHeight w:val="282"/>
        </w:trPr>
        <w:tc>
          <w:tcPr>
            <w:tcW w:w="2026" w:type="dxa"/>
            <w:hideMark/>
          </w:tcPr>
          <w:p w14:paraId="5BE98D79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  <w:hideMark/>
          </w:tcPr>
          <w:p w14:paraId="29E54309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Гласные в суффиксах -ЕК -ИК.</w:t>
            </w:r>
          </w:p>
        </w:tc>
        <w:tc>
          <w:tcPr>
            <w:tcW w:w="3976" w:type="dxa"/>
            <w:hideMark/>
          </w:tcPr>
          <w:p w14:paraId="5B496F35" w14:textId="77777777" w:rsidR="0098273B" w:rsidRPr="00C25A53" w:rsidRDefault="0098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П.53 выучить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61052" w:rsidRPr="00FD733F" w14:paraId="5144D273" w14:textId="77777777" w:rsidTr="0098273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71C" w14:textId="12C9B35A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5F8" w14:textId="28F4CC9D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CD" w14:textId="525A6AE4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.101, </w:t>
            </w: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;​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 Nota Bene.</w:t>
            </w:r>
          </w:p>
        </w:tc>
      </w:tr>
      <w:bookmarkEnd w:id="2"/>
      <w:tr w:rsidR="00661052" w:rsidRPr="00C25A53" w14:paraId="661B49B4" w14:textId="77777777" w:rsidTr="0098273B"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6589" w14:textId="6DADE943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7DB" w14:textId="43DAB071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F34B" w14:textId="37AFB7B1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Сообщение. Влияние гимнастических упражнений на организм человека.</w:t>
            </w:r>
          </w:p>
        </w:tc>
      </w:tr>
      <w:tr w:rsidR="00661052" w:rsidRPr="00C25A53" w14:paraId="06047B0B" w14:textId="77777777" w:rsidTr="0098273B">
        <w:trPr>
          <w:trHeight w:val="282"/>
        </w:trPr>
        <w:tc>
          <w:tcPr>
            <w:tcW w:w="2026" w:type="dxa"/>
            <w:hideMark/>
          </w:tcPr>
          <w:p w14:paraId="02482C3D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343" w:type="dxa"/>
            <w:hideMark/>
          </w:tcPr>
          <w:p w14:paraId="25D5D284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Османская империя в XIV-XVI веках.</w:t>
            </w:r>
          </w:p>
        </w:tc>
        <w:tc>
          <w:tcPr>
            <w:tcW w:w="3976" w:type="dxa"/>
            <w:hideMark/>
          </w:tcPr>
          <w:p w14:paraId="16F9C7D5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Просмотреть видео-урок </w:t>
            </w:r>
            <w:hyperlink r:id="rId9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eastAsia="en-US"/>
                </w:rPr>
                <w:t>https://resh.edu.ru/subject/lesson/1446/</w:t>
              </w:r>
            </w:hyperlink>
          </w:p>
          <w:p w14:paraId="0773F180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Стр214 доделать информационный проект.</w:t>
            </w:r>
          </w:p>
        </w:tc>
      </w:tr>
    </w:tbl>
    <w:p w14:paraId="3FE766D7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2B6127E3" w14:textId="3FE3AFDE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6 «Г» класса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1303"/>
        <w:gridCol w:w="4575"/>
        <w:gridCol w:w="3467"/>
      </w:tblGrid>
      <w:tr w:rsidR="00FB1DA3" w:rsidRPr="00C25A53" w14:paraId="0452EE63" w14:textId="77777777" w:rsidTr="00C25A5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0AE1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2244B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20D3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B1DA3" w:rsidRPr="00C25A53" w14:paraId="28B01210" w14:textId="77777777" w:rsidTr="00C25A5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FF41F" w14:textId="35F0452E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B209" w14:textId="77777777" w:rsidR="00FB1DA3" w:rsidRPr="00FB1DA3" w:rsidRDefault="00FB1DA3" w:rsidP="00FB1D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1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Тема: «Имена существительные общего рода»</w:t>
            </w:r>
          </w:p>
          <w:p w14:paraId="12A7C4D6" w14:textId="77777777" w:rsidR="00FB1DA3" w:rsidRPr="00FB1DA3" w:rsidRDefault="00FB1DA3" w:rsidP="00FB1D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презентацией, выполнить данные в ней задания</w:t>
            </w:r>
          </w:p>
          <w:p w14:paraId="4936F6BF" w14:textId="77777777" w:rsidR="00FB1DA3" w:rsidRPr="00EE0F6C" w:rsidRDefault="00FB1DA3" w:rsidP="00FB1D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Ссылка</w:t>
            </w:r>
            <w:r w:rsidRPr="00EE0F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Pr="00EE0F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презентацию</w:t>
            </w:r>
          </w:p>
          <w:p w14:paraId="5CA4CF48" w14:textId="3E85D50B" w:rsidR="00FB1DA3" w:rsidRPr="00FB1DA3" w:rsidRDefault="00000000" w:rsidP="00FB1D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https://docs.google.com/presentation/d/</w:t>
              </w:r>
              <w:r w:rsidR="00FB1DA3" w:rsidRPr="00C25A5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 xml:space="preserve"> </w:t>
              </w:r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13cKmNAKla0L2ncqQhKNk26j_854uBv</w:t>
              </w:r>
              <w:r w:rsidR="00FB1DA3" w:rsidRPr="00C25A5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 xml:space="preserve"> </w:t>
              </w:r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8Y/</w:t>
              </w:r>
              <w:proofErr w:type="spellStart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edit?usp</w:t>
              </w:r>
              <w:proofErr w:type="spellEnd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=</w:t>
              </w:r>
              <w:proofErr w:type="spellStart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sharing&amp;ouid</w:t>
              </w:r>
              <w:proofErr w:type="spellEnd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=1001054163</w:t>
              </w:r>
              <w:r w:rsidR="00FB1DA3" w:rsidRPr="00C25A5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 xml:space="preserve"> </w:t>
              </w:r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80478019088&amp;rtpof=</w:t>
              </w:r>
              <w:proofErr w:type="spellStart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true&amp;sd</w:t>
              </w:r>
              <w:proofErr w:type="spellEnd"/>
              <w:r w:rsidR="00FB1DA3" w:rsidRPr="00FB1D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=true</w:t>
              </w:r>
            </w:hyperlink>
            <w:r w:rsidR="00FB1DA3" w:rsidRPr="00FB1D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FB1DA3" w:rsidRPr="00C25A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14:paraId="39955740" w14:textId="77777777" w:rsidR="00E91C9F" w:rsidRPr="00C25A53" w:rsidRDefault="00E91C9F" w:rsidP="00FB1D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1A5E" w14:textId="77777777" w:rsidR="00FB1DA3" w:rsidRPr="00FB1DA3" w:rsidRDefault="00FB1DA3" w:rsidP="00FB1D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Теоретический материал из презентации знать, выполнить упражнение 277. </w:t>
            </w:r>
            <w:proofErr w:type="gramStart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 работ</w:t>
            </w:r>
            <w:proofErr w:type="gramEnd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отправлять на электронную почту </w:t>
            </w:r>
            <w:proofErr w:type="spellStart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elena</w:t>
            </w:r>
            <w:proofErr w:type="spellEnd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94@</w:t>
            </w: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inbox</w:t>
            </w:r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FB1D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теме письма указать – Фамилию Имя, класс) </w:t>
            </w:r>
          </w:p>
          <w:p w14:paraId="3141142F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A3" w:rsidRPr="00C25A53" w14:paraId="553B4431" w14:textId="77777777" w:rsidTr="00C25A5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1B221" w14:textId="1D75893D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F9C3" w14:textId="7777777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Тема: «Не с существительными»</w:t>
            </w:r>
          </w:p>
          <w:p w14:paraId="25507267" w14:textId="7777777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видеоурок, сделать краткие записи теоретического материала в тетрадь </w:t>
            </w:r>
          </w:p>
          <w:p w14:paraId="1A41949D" w14:textId="263C0434" w:rsidR="00FB1DA3" w:rsidRPr="00C25A53" w:rsidRDefault="00000000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1DA3"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https://www.youtube.com/watch?v=EZo2r1UVH3w</w:t>
              </w:r>
            </w:hyperlink>
            <w:r w:rsidR="00FB1DA3"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0B45F4" w14:textId="7ABA4546" w:rsidR="00E91C9F" w:rsidRPr="00C25A53" w:rsidRDefault="00E91C9F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74A55" w14:textId="570090E1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из видеоурока знать, выполнить упражнение 285.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на электронную почту ivanova_elena94@inbox.ru (в теме письма указать – Фамилию Имя, класс)</w:t>
            </w:r>
          </w:p>
        </w:tc>
      </w:tr>
      <w:tr w:rsidR="00C25A53" w:rsidRPr="00C25A53" w14:paraId="30062740" w14:textId="77777777" w:rsidTr="00C25A5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05C97" w14:textId="77777777" w:rsidR="00C25A53" w:rsidRDefault="00FB1DA3" w:rsidP="00FB1DA3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1832182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14:paraId="5DB3F72C" w14:textId="254621EE" w:rsidR="00FB1DA3" w:rsidRPr="00C25A53" w:rsidRDefault="00FB1DA3" w:rsidP="00FB1DA3">
            <w:pPr>
              <w:spacing w:after="0" w:line="240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7FC" w14:textId="21CF6555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90F" w14:textId="2C6F3FA1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Сообщение. Влияние гимнастических упражнений на организм человека.</w:t>
            </w:r>
          </w:p>
        </w:tc>
      </w:tr>
      <w:bookmarkEnd w:id="3"/>
      <w:tr w:rsidR="00661052" w:rsidRPr="00C25A53" w14:paraId="50DEE6CC" w14:textId="77777777" w:rsidTr="00C25A53">
        <w:trPr>
          <w:trHeight w:val="282"/>
        </w:trPr>
        <w:tc>
          <w:tcPr>
            <w:tcW w:w="1980" w:type="dxa"/>
            <w:hideMark/>
          </w:tcPr>
          <w:p w14:paraId="48B96FA5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898" w:type="dxa"/>
            <w:hideMark/>
          </w:tcPr>
          <w:p w14:paraId="0CFCDE64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Османская империя в XIV-XVI веках.</w:t>
            </w:r>
          </w:p>
        </w:tc>
        <w:tc>
          <w:tcPr>
            <w:tcW w:w="3467" w:type="dxa"/>
            <w:hideMark/>
          </w:tcPr>
          <w:p w14:paraId="5BEC66D0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 xml:space="preserve">Просмотреть видео-урок </w:t>
            </w:r>
            <w:hyperlink r:id="rId12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  <w:lang w:eastAsia="en-US"/>
                </w:rPr>
                <w:t>https://resh.edu.ru/subject/lesson/1446/</w:t>
              </w:r>
            </w:hyperlink>
          </w:p>
          <w:p w14:paraId="17311427" w14:textId="77777777" w:rsidR="00661052" w:rsidRPr="00C25A53" w:rsidRDefault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en-US"/>
              </w:rPr>
              <w:t>Стр214 доделать информационный проект.</w:t>
            </w:r>
          </w:p>
        </w:tc>
      </w:tr>
      <w:tr w:rsidR="00661052" w:rsidRPr="00FD733F" w14:paraId="5835F548" w14:textId="77777777" w:rsidTr="00C25A53">
        <w:tc>
          <w:tcPr>
            <w:tcW w:w="1980" w:type="dxa"/>
          </w:tcPr>
          <w:p w14:paraId="5ECB4A7B" w14:textId="77777777" w:rsidR="00661052" w:rsidRPr="00C25A53" w:rsidRDefault="00661052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898" w:type="dxa"/>
          </w:tcPr>
          <w:p w14:paraId="37F54100" w14:textId="77777777" w:rsidR="00661052" w:rsidRPr="00C25A53" w:rsidRDefault="00661052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Рождения.</w:t>
            </w:r>
          </w:p>
        </w:tc>
        <w:tc>
          <w:tcPr>
            <w:tcW w:w="3467" w:type="dxa"/>
          </w:tcPr>
          <w:p w14:paraId="56CB818D" w14:textId="77777777" w:rsidR="00661052" w:rsidRPr="00C25A53" w:rsidRDefault="00661052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.101, </w:t>
            </w: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 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;​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 Nota Bene.</w:t>
            </w:r>
          </w:p>
        </w:tc>
      </w:tr>
    </w:tbl>
    <w:p w14:paraId="771CA1EE" w14:textId="357E79B4" w:rsidR="00E91C9F" w:rsidRDefault="00E91C9F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0FB1AD" w14:textId="05201809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46D11C" w14:textId="26D0EFB9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949CD" w14:textId="05E0FCCA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4E9785" w14:textId="19177D65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324862" w14:textId="650FB662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D4C530" w14:textId="4B9D9861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EBA830" w14:textId="26A0294F" w:rsid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9A02C8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7D25F1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D587FF" w14:textId="07B09824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7-Е КЛАССЫ:</w:t>
      </w:r>
    </w:p>
    <w:p w14:paraId="66CF1435" w14:textId="25864C11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7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336"/>
        <w:gridCol w:w="3972"/>
      </w:tblGrid>
      <w:tr w:rsidR="00E91C9F" w:rsidRPr="00C25A53" w14:paraId="7CC63881" w14:textId="77777777" w:rsidTr="00FB1DA3">
        <w:trPr>
          <w:trHeight w:val="29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58A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246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B151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C9F" w:rsidRPr="00C25A53" w14:paraId="5BF753A7" w14:textId="77777777" w:rsidTr="00FB1DA3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306" w14:textId="5D4E53BC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0840" w14:textId="4F172B41" w:rsidR="00E91C9F" w:rsidRPr="00C25A53" w:rsidRDefault="001A4E42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EBF" w14:textId="4BE55BF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модальных глаголов</w:t>
            </w:r>
          </w:p>
        </w:tc>
      </w:tr>
      <w:tr w:rsidR="00FB1DA3" w:rsidRPr="00C25A53" w14:paraId="3020DB43" w14:textId="77777777" w:rsidTr="00FB1DA3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556" w14:textId="4BB21F2F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BA6" w14:textId="2F63514E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и целесообразность.                                      Вещь как сочетание объёмов и образ времени.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D1E" w14:textId="1032FA0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фрагмент интерьера комнаты.</w:t>
            </w:r>
          </w:p>
        </w:tc>
      </w:tr>
      <w:tr w:rsidR="00661052" w:rsidRPr="00C25A53" w14:paraId="4038CFE8" w14:textId="77777777" w:rsidTr="00661052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473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A54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Н. А. Некрасов. «Железная дорога». Доля народная в стихотворении поэта.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73B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дорога» прочитать. Ответить на вопросы в тетради </w:t>
            </w:r>
          </w:p>
          <w:p w14:paraId="0F11FD8D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(в.3,4,5,6,7)</w:t>
            </w:r>
          </w:p>
        </w:tc>
      </w:tr>
      <w:tr w:rsidR="00661052" w:rsidRPr="00C25A53" w14:paraId="0586A181" w14:textId="77777777" w:rsidTr="00661052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CE45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8D9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Разговорная речь. Спор и дискуссия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95E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Упр.142, п.15</w:t>
            </w:r>
          </w:p>
        </w:tc>
      </w:tr>
      <w:tr w:rsidR="00221F8F" w:rsidRPr="00C25A53" w14:paraId="27FDFB97" w14:textId="77777777" w:rsidTr="00A5518B">
        <w:trPr>
          <w:trHeight w:val="282"/>
        </w:trPr>
        <w:tc>
          <w:tcPr>
            <w:tcW w:w="2037" w:type="dxa"/>
          </w:tcPr>
          <w:p w14:paraId="7F488EEF" w14:textId="7958F921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36" w:type="dxa"/>
          </w:tcPr>
          <w:p w14:paraId="1DA05592" w14:textId="655A6551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3972" w:type="dxa"/>
          </w:tcPr>
          <w:p w14:paraId="2AFF8780" w14:textId="57EDB7DB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Кто стоит на страже закона "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и  подготовить пересказ. Ответить 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с 1-5, на странице 63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ПРОВЕРИМ СЕБЯ). </w:t>
            </w:r>
          </w:p>
        </w:tc>
      </w:tr>
      <w:tr w:rsidR="00FD733F" w14:paraId="3AA020ED" w14:textId="77777777" w:rsidTr="00FD733F">
        <w:trPr>
          <w:trHeight w:val="28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0CD" w14:textId="77777777" w:rsidR="00FD733F" w:rsidRPr="00FD733F" w:rsidRDefault="00FD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8D0B" w14:textId="77777777" w:rsidR="00FD733F" w:rsidRPr="00FD733F" w:rsidRDefault="00FD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84AF" w14:textId="77777777" w:rsidR="00FD733F" w:rsidRPr="00FD733F" w:rsidRDefault="00FD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33F">
              <w:rPr>
                <w:rFonts w:ascii="Times New Roman" w:eastAsia="Times New Roman" w:hAnsi="Times New Roman" w:cs="Times New Roman"/>
                <w:sz w:val="24"/>
                <w:szCs w:val="24"/>
              </w:rPr>
              <w:t>№170, 172</w:t>
            </w:r>
          </w:p>
        </w:tc>
      </w:tr>
    </w:tbl>
    <w:p w14:paraId="55A98B46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6450D7D7" w14:textId="4C5AF5DB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7 «Б» класса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3260"/>
        <w:gridCol w:w="4388"/>
      </w:tblGrid>
      <w:tr w:rsidR="00E91C9F" w:rsidRPr="00C25A53" w14:paraId="7ADAAAC7" w14:textId="77777777" w:rsidTr="00FD733F"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54407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F69C2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E736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C25A53" w:rsidRPr="00C25A53" w14:paraId="008E0178" w14:textId="77777777" w:rsidTr="00FD733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BEC" w14:textId="48E1D4A4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84E" w14:textId="4068CA7F" w:rsidR="00E91C9F" w:rsidRPr="00C25A53" w:rsidRDefault="001A4E42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Маленькая перемена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1B52" w14:textId="1AA7855A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модальных глаголов</w:t>
            </w:r>
          </w:p>
        </w:tc>
      </w:tr>
      <w:tr w:rsidR="00C25A53" w:rsidRPr="00C25A53" w14:paraId="0F948A6B" w14:textId="77777777" w:rsidTr="00FD733F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28D" w14:textId="36679D45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0A4" w14:textId="40092F31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Красота и целесообразность.                                      Вещь как сочетание объёмов и образ времени.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45B" w14:textId="3B643D73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фрагмент интерьера комнаты.</w:t>
            </w:r>
          </w:p>
        </w:tc>
      </w:tr>
      <w:tr w:rsidR="00324A76" w:rsidRPr="00C25A53" w14:paraId="05F4A53A" w14:textId="77777777" w:rsidTr="00FD733F">
        <w:tc>
          <w:tcPr>
            <w:tcW w:w="1697" w:type="dxa"/>
            <w:hideMark/>
          </w:tcPr>
          <w:p w14:paraId="07AFDCFA" w14:textId="77777777" w:rsidR="00324A76" w:rsidRPr="00C25A53" w:rsidRDefault="00324A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60" w:type="dxa"/>
          </w:tcPr>
          <w:p w14:paraId="00BD25E3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Способы различения наречий и омонимичных частей речи.</w:t>
            </w:r>
          </w:p>
          <w:p w14:paraId="73631861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3BAB33CE" w14:textId="77777777" w:rsidR="00324A76" w:rsidRPr="00C25A53" w:rsidRDefault="00324A76" w:rsidP="00F838C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Просмотрите видеоурок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https://www.youtube.com/watch?v=RA6vLFmbRAM&amp;t=5s</w:t>
              </w:r>
            </w:hyperlink>
          </w:p>
          <w:p w14:paraId="31EF40E0" w14:textId="77777777" w:rsidR="00324A76" w:rsidRPr="00C25A53" w:rsidRDefault="00324A76" w:rsidP="00F838C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Просмотрите презентацию, при необходимости сделайте записи в тетради. </w:t>
            </w:r>
          </w:p>
          <w:p w14:paraId="42989F73" w14:textId="77777777" w:rsidR="00324A76" w:rsidRPr="00C25A53" w:rsidRDefault="00324A76" w:rsidP="00F838C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Д/з.</w:t>
            </w: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Сочините и запишите в тетрадь небольшой диалог – спор любых персонажей. (Спор должен быть вежливым).</w:t>
            </w:r>
          </w:p>
          <w:p w14:paraId="7429E2F4" w14:textId="77777777" w:rsidR="00324A76" w:rsidRPr="00C25A53" w:rsidRDefault="00324A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76" w:rsidRPr="00C25A53" w14:paraId="4F2F24FD" w14:textId="77777777" w:rsidTr="00FD733F">
        <w:tc>
          <w:tcPr>
            <w:tcW w:w="1697" w:type="dxa"/>
            <w:hideMark/>
          </w:tcPr>
          <w:p w14:paraId="15735BD8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3260" w:type="dxa"/>
            <w:hideMark/>
          </w:tcPr>
          <w:p w14:paraId="059722AC" w14:textId="77777777" w:rsidR="00324A76" w:rsidRPr="00C25A53" w:rsidRDefault="00324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H.A. Некрасов «Размышления у парадного подъезда». Боль поэта за судьбу народа.</w:t>
            </w:r>
          </w:p>
        </w:tc>
        <w:tc>
          <w:tcPr>
            <w:tcW w:w="4388" w:type="dxa"/>
            <w:hideMark/>
          </w:tcPr>
          <w:p w14:paraId="1219D29D" w14:textId="77777777" w:rsidR="00324A76" w:rsidRPr="00C25A53" w:rsidRDefault="00324A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Просмотрите видеоурок </w:t>
            </w:r>
            <w:hyperlink r:id="rId14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https://yandex.ru/video/preview/15612738773555515467</w:t>
              </w:r>
            </w:hyperlink>
          </w:p>
          <w:p w14:paraId="03B1985F" w14:textId="77777777" w:rsidR="00324A76" w:rsidRPr="00C25A53" w:rsidRDefault="00324A76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2. Выучить отрывок наизусть</w:t>
            </w:r>
          </w:p>
        </w:tc>
      </w:tr>
      <w:tr w:rsidR="00C25A53" w:rsidRPr="00C25A53" w14:paraId="4AB05DB2" w14:textId="77777777" w:rsidTr="00FD733F">
        <w:tc>
          <w:tcPr>
            <w:tcW w:w="1697" w:type="dxa"/>
          </w:tcPr>
          <w:p w14:paraId="458F630D" w14:textId="7EA37D9C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60" w:type="dxa"/>
          </w:tcPr>
          <w:p w14:paraId="28D7D254" w14:textId="6116D87C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4388" w:type="dxa"/>
          </w:tcPr>
          <w:p w14:paraId="7AAC9A82" w14:textId="447BEEFA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Кто стоит на страже закона "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и  подготовить пересказ. Ответить 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с 1-5, на странице 63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ПРОВЕРИМ СЕБЯ). </w:t>
            </w:r>
          </w:p>
        </w:tc>
      </w:tr>
      <w:tr w:rsidR="00FD733F" w14:paraId="4C470C07" w14:textId="77777777" w:rsidTr="00FD733F">
        <w:trPr>
          <w:trHeight w:val="282"/>
        </w:trPr>
        <w:tc>
          <w:tcPr>
            <w:tcW w:w="1697" w:type="dxa"/>
            <w:hideMark/>
          </w:tcPr>
          <w:p w14:paraId="515FD8F0" w14:textId="77777777" w:rsidR="00FD733F" w:rsidRDefault="00FD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3260" w:type="dxa"/>
            <w:hideMark/>
          </w:tcPr>
          <w:p w14:paraId="65124D5F" w14:textId="77777777" w:rsidR="00FD733F" w:rsidRDefault="00FD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«Признаки равенства треугольников»</w:t>
            </w:r>
          </w:p>
        </w:tc>
        <w:tc>
          <w:tcPr>
            <w:tcW w:w="4388" w:type="dxa"/>
            <w:hideMark/>
          </w:tcPr>
          <w:p w14:paraId="0A2F1BB8" w14:textId="77777777" w:rsidR="00FD733F" w:rsidRDefault="00FD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№170, 172</w:t>
            </w:r>
          </w:p>
        </w:tc>
      </w:tr>
    </w:tbl>
    <w:p w14:paraId="6B0741DD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1076B113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3473EE0F" w14:textId="40E97C04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7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95"/>
        <w:gridCol w:w="4039"/>
        <w:gridCol w:w="3111"/>
      </w:tblGrid>
      <w:tr w:rsidR="00E91C9F" w:rsidRPr="00C25A53" w14:paraId="2966FFBC" w14:textId="77777777" w:rsidTr="00661052"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08C37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000DC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DBA76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91C9F" w:rsidRPr="00C25A53" w14:paraId="4033F280" w14:textId="77777777" w:rsidTr="0066105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1FB" w14:textId="59BC3A0F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D59" w14:textId="39988ED8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Треугольники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038" w14:textId="2F7458D2" w:rsidR="00E91C9F" w:rsidRPr="00C25A53" w:rsidRDefault="00FB1DA3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 от учителя на учи. Ру</w:t>
            </w:r>
          </w:p>
        </w:tc>
      </w:tr>
      <w:tr w:rsidR="00661052" w:rsidRPr="00C25A53" w14:paraId="301B63F2" w14:textId="77777777" w:rsidTr="00661052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E25" w14:textId="1A92D46B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C86" w14:textId="1E539FB6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Наши итоги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44E" w14:textId="0922D1BA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глагола </w:t>
            </w: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duerfen</w:t>
            </w:r>
            <w:proofErr w:type="spellEnd"/>
          </w:p>
        </w:tc>
      </w:tr>
      <w:tr w:rsidR="00221F8F" w:rsidRPr="00C25A53" w14:paraId="7C1113D8" w14:textId="77777777" w:rsidTr="000C4C34">
        <w:tc>
          <w:tcPr>
            <w:tcW w:w="2195" w:type="dxa"/>
          </w:tcPr>
          <w:p w14:paraId="25D60C10" w14:textId="2B771EB9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039" w:type="dxa"/>
          </w:tcPr>
          <w:p w14:paraId="1F9990CA" w14:textId="13E2735B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3111" w:type="dxa"/>
          </w:tcPr>
          <w:p w14:paraId="61545A17" w14:textId="71701CDB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Кто стоит на страже закона "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и  подготовить пересказ. Ответить 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с 1-5, на странице 63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ПРОВЕРИМ СЕБЯ). </w:t>
            </w:r>
          </w:p>
        </w:tc>
      </w:tr>
    </w:tbl>
    <w:p w14:paraId="36335076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69A2969B" w14:textId="2CB4C75E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7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25A53" w14:paraId="790C3F22" w14:textId="77777777" w:rsidTr="00FB1DA3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AD0D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7F0D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D975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B1DA3" w:rsidRPr="00C25A53" w14:paraId="427637B3" w14:textId="77777777" w:rsidTr="00FB1DA3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F30" w14:textId="11208752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DBF" w14:textId="27F413BB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Треугольники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526" w14:textId="59A5C21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 от учителя на учи. Ру</w:t>
            </w:r>
          </w:p>
        </w:tc>
      </w:tr>
      <w:tr w:rsidR="00221F8F" w:rsidRPr="00C25A53" w14:paraId="1EEAAE0E" w14:textId="77777777" w:rsidTr="00FA46FE">
        <w:tc>
          <w:tcPr>
            <w:tcW w:w="2186" w:type="dxa"/>
          </w:tcPr>
          <w:p w14:paraId="4C43A026" w14:textId="4DDE6ACE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031" w:type="dxa"/>
          </w:tcPr>
          <w:p w14:paraId="5963AEA4" w14:textId="68B447A3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стоит на страже закона </w:t>
            </w:r>
          </w:p>
        </w:tc>
        <w:tc>
          <w:tcPr>
            <w:tcW w:w="3128" w:type="dxa"/>
          </w:tcPr>
          <w:p w14:paraId="602FA570" w14:textId="672D1A25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"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Кто стоит на страже закона " 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и  подготовить пересказ. Ответить 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с 1-5, на странице 63 </w:t>
            </w:r>
            <w:proofErr w:type="gramStart"/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</w:t>
            </w:r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C25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ПРОВЕРИМ СЕБЯ). </w:t>
            </w:r>
          </w:p>
        </w:tc>
      </w:tr>
      <w:tr w:rsidR="00221F8F" w:rsidRPr="00C25A53" w14:paraId="45FBE1B0" w14:textId="77777777" w:rsidTr="00FB1DA3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405EF" w14:textId="38AB6C98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7A29" w14:textId="2371E587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Наши итоги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7D04" w14:textId="637F2B81" w:rsidR="00221F8F" w:rsidRPr="00C25A53" w:rsidRDefault="00221F8F" w:rsidP="00221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спряжение глагола </w:t>
            </w:r>
            <w:proofErr w:type="spellStart"/>
            <w:r w:rsidRPr="00C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duerfen</w:t>
            </w:r>
            <w:proofErr w:type="spellEnd"/>
          </w:p>
        </w:tc>
      </w:tr>
    </w:tbl>
    <w:p w14:paraId="6B0DF19B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10FAAAE4" w14:textId="5B69618F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74D09FE9" w14:textId="02939C3E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73DDADE5" w14:textId="1A650CF4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31AEA044" w14:textId="13473051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2D153E36" w14:textId="23006C98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252C7ED" w14:textId="1CCCBE98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75B88B7B" w14:textId="43CBEBB7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011E930B" w14:textId="0CFBAC05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2E02F6F0" w14:textId="42C8203A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57BC2C90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5BD923EE" w14:textId="17F274A5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8-Е КЛАССЫ:</w:t>
      </w:r>
    </w:p>
    <w:p w14:paraId="3444480A" w14:textId="155D0FE3" w:rsidR="00E91C9F" w:rsidRPr="00C25A53" w:rsidRDefault="00E91C9F" w:rsidP="00E91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8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516"/>
        <w:gridCol w:w="3828"/>
      </w:tblGrid>
      <w:tr w:rsidR="0014210C" w:rsidRPr="00C25A53" w14:paraId="6ED3B84A" w14:textId="77777777" w:rsidTr="00EE0F6C">
        <w:trPr>
          <w:trHeight w:val="29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74A9" w14:textId="77777777" w:rsidR="00E91C9F" w:rsidRPr="00C25A53" w:rsidRDefault="00E91C9F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6BF" w14:textId="22A29D1B" w:rsidR="00E91C9F" w:rsidRPr="00C25A53" w:rsidRDefault="0014210C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E93" w14:textId="1289FF42" w:rsidR="00E91C9F" w:rsidRPr="00C25A53" w:rsidRDefault="0014210C" w:rsidP="00F83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14210C" w:rsidRPr="00C25A53" w14:paraId="7D72A17A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562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D06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2A7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0C" w:rsidRPr="00C25A53" w14:paraId="5C61487D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347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CF5B0A7" w14:textId="1B26C92A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C3B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D0C" w14:textId="77777777" w:rsidR="00E91C9F" w:rsidRPr="00C25A53" w:rsidRDefault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На стр. 428 учебника выполнить письменно на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выбор  одну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сообщения : 1,2, 4-10.</w:t>
            </w:r>
          </w:p>
        </w:tc>
      </w:tr>
      <w:tr w:rsidR="0014210C" w:rsidRPr="00C25A53" w14:paraId="4F6FE396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A18" w14:textId="32E65782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655" w14:textId="77777777" w:rsidR="00FB1DA3" w:rsidRPr="00C25A53" w:rsidRDefault="00FB1DA3" w:rsidP="00FB1D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  <w:p w14:paraId="59BACF76" w14:textId="7777777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CC6A" w14:textId="73A4B702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портрет.</w:t>
            </w:r>
          </w:p>
        </w:tc>
      </w:tr>
      <w:tr w:rsidR="0014210C" w:rsidRPr="00C25A53" w14:paraId="6FDA3FE8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CAF" w14:textId="7661A410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21832489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B3A" w14:textId="25EDB569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Проект «Презентация Берлина»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5A5" w14:textId="2B5548E6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стр.39 упр.12b подготовить хорошее чтение диалога</w:t>
            </w:r>
          </w:p>
        </w:tc>
      </w:tr>
      <w:tr w:rsidR="0014210C" w:rsidRPr="00C25A53" w14:paraId="3FA2A8E3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6BD" w14:textId="62013AA6" w:rsidR="00661052" w:rsidRPr="00C25A53" w:rsidRDefault="00FF53EE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1836358"/>
            <w:bookmarkEnd w:id="4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5317" w14:textId="657D2730" w:rsidR="00661052" w:rsidRPr="00C25A53" w:rsidRDefault="0014210C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5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https://youtu.be/Q2OVAQuGMJE</w:t>
              </w:r>
            </w:hyperlink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определение: Природные ресурсы, природные условия. Записать классификацию ПР (стр.118, рис.63)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632" w14:textId="2F29F291" w:rsidR="00661052" w:rsidRPr="00C25A53" w:rsidRDefault="0014210C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П.22, читать. Ответить на вопросы: №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2,№3, стр.120.</w:t>
            </w:r>
          </w:p>
        </w:tc>
      </w:tr>
      <w:tr w:rsidR="00EE0F6C" w:rsidRPr="00C25A53" w14:paraId="1359FEAB" w14:textId="77777777" w:rsidTr="00EE0F6C">
        <w:trPr>
          <w:trHeight w:val="28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BBC1" w14:textId="62A030EF" w:rsidR="00EE0F6C" w:rsidRPr="00EE0F6C" w:rsidRDefault="00EE0F6C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1845658"/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AB36" w14:textId="7B4B015C" w:rsidR="00EE0F6C" w:rsidRPr="00EE0F6C" w:rsidRDefault="00EE0F6C" w:rsidP="00EE0F6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DE32" w14:textId="77777777" w:rsidR="00EE0F6C" w:rsidRPr="00EE0F6C" w:rsidRDefault="00EE0F6C" w:rsidP="00EE0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п.55, </w:t>
            </w:r>
            <w:r w:rsidRPr="00EE0F6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знать формулировку теоремы и доказательство на стр.130-131, решить задачи по карточке.</w:t>
            </w:r>
          </w:p>
          <w:p w14:paraId="0ECE1721" w14:textId="77777777" w:rsidR="00EE0F6C" w:rsidRPr="00EE0F6C" w:rsidRDefault="00EE0F6C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5"/>
    <w:bookmarkEnd w:id="6"/>
    <w:p w14:paraId="5E35D572" w14:textId="32816B7F" w:rsidR="00E91C9F" w:rsidRPr="00C25A53" w:rsidRDefault="00EE0F6C" w:rsidP="00E91C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05BD02" wp14:editId="263D3672">
            <wp:extent cx="5940425" cy="4455160"/>
            <wp:effectExtent l="0" t="0" r="3175" b="2540"/>
            <wp:docPr id="5" name="Рисунок 5" descr="8 класс геометрия на 13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8 класс геометрия на 13.12.202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A4D1B" w14:textId="6B8D98AB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Задание для 8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62"/>
        <w:gridCol w:w="3516"/>
        <w:gridCol w:w="3867"/>
      </w:tblGrid>
      <w:tr w:rsidR="00E91C9F" w:rsidRPr="00C25A53" w14:paraId="5F86A544" w14:textId="77777777" w:rsidTr="00EE0F6C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E4B8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2D80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6C5B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61052" w:rsidRPr="00C25A53" w14:paraId="28D961CC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31C" w14:textId="26177A79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81B" w14:textId="6DC2488C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Проект «Презентация Берлина»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2F8" w14:textId="516625D5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стр.39 упр.12b подготовить хорошее чтение диалога</w:t>
            </w:r>
          </w:p>
        </w:tc>
      </w:tr>
      <w:tr w:rsidR="00661052" w:rsidRPr="00C25A53" w14:paraId="60A9EE0A" w14:textId="77777777" w:rsidTr="00EE0F6C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58364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6899073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4E3D" w14:textId="3E2E7D21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586C" w14:textId="188320C0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На стр. 428 учебника выполнить письменно на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выбор  одну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сообщения : 1,2, 4-10.</w:t>
            </w:r>
          </w:p>
        </w:tc>
      </w:tr>
      <w:tr w:rsidR="00661052" w:rsidRPr="00C25A53" w14:paraId="51DB045B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E86C" w14:textId="4B47AC04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03C" w14:textId="77777777" w:rsidR="00661052" w:rsidRPr="00C25A53" w:rsidRDefault="00661052" w:rsidP="00661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  <w:p w14:paraId="006A5B91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58C" w14:textId="450D1BEA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портрет.</w:t>
            </w:r>
          </w:p>
        </w:tc>
      </w:tr>
      <w:tr w:rsidR="0014210C" w:rsidRPr="00C25A53" w14:paraId="641807B3" w14:textId="77777777" w:rsidTr="00EE0F6C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FAC0" w14:textId="71687A34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842" w14:textId="50250DCF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7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https://youtu.be/Q2OVAQuGMJE</w:t>
              </w:r>
            </w:hyperlink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определение: Природные ресурсы, природные условия. Записать классификацию ПР (стр.118, рис.63)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404" w14:textId="388F8DD9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П.22, читать. Ответить на вопросы: №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2,№3, стр.120.</w:t>
            </w:r>
          </w:p>
        </w:tc>
      </w:tr>
      <w:tr w:rsidR="00EE0F6C" w:rsidRPr="00EE0F6C" w14:paraId="5227D47D" w14:textId="77777777" w:rsidTr="00EE0F6C">
        <w:trPr>
          <w:trHeight w:val="282"/>
        </w:trPr>
        <w:tc>
          <w:tcPr>
            <w:tcW w:w="1962" w:type="dxa"/>
          </w:tcPr>
          <w:p w14:paraId="02D7494A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16" w:type="dxa"/>
          </w:tcPr>
          <w:p w14:paraId="18233F07" w14:textId="77777777" w:rsidR="00EE0F6C" w:rsidRPr="00EE0F6C" w:rsidRDefault="00EE0F6C" w:rsidP="00E279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3867" w:type="dxa"/>
          </w:tcPr>
          <w:p w14:paraId="1B35AA4B" w14:textId="77777777" w:rsidR="00EE0F6C" w:rsidRPr="00EE0F6C" w:rsidRDefault="00EE0F6C" w:rsidP="00E2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п.55, </w:t>
            </w:r>
            <w:r w:rsidRPr="00EE0F6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знать формулировку теоремы и доказательство на стр.130-131, решить задачи по карточке.</w:t>
            </w:r>
          </w:p>
          <w:p w14:paraId="74D2B2F2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C4DC0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6C6F6B8E" w14:textId="69067D1B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38FA6B1F" w14:textId="173C8CC1" w:rsidR="00C25A53" w:rsidRDefault="00EE0F6C" w:rsidP="00E91C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F08915" wp14:editId="29A01F65">
            <wp:extent cx="5940425" cy="4455160"/>
            <wp:effectExtent l="0" t="0" r="3175" b="2540"/>
            <wp:docPr id="4" name="Рисунок 5" descr="8 класс геометрия на 13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8 класс геометрия на 13.12.202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09A9" w14:textId="009B81F9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8D5DE62" w14:textId="6FC146E4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64C996B5" w14:textId="24A77D97" w:rsid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4889C98B" w14:textId="77777777" w:rsidR="00C25A53" w:rsidRPr="00C25A53" w:rsidRDefault="00C25A53" w:rsidP="00E91C9F">
      <w:pPr>
        <w:rPr>
          <w:rFonts w:ascii="Times New Roman" w:hAnsi="Times New Roman" w:cs="Times New Roman"/>
          <w:sz w:val="24"/>
          <w:szCs w:val="24"/>
        </w:rPr>
      </w:pPr>
    </w:p>
    <w:p w14:paraId="097E1841" w14:textId="3439597F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8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25A53" w14:paraId="4D965A3B" w14:textId="77777777" w:rsidTr="00EE0F6C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53E38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C48F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17019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661052" w:rsidRPr="00C25A53" w14:paraId="2497C204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9AF" w14:textId="7D66FBDF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6A8" w14:textId="72D98801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Проект «Презентация Берлина»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AD4" w14:textId="1E438115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стр.39 упр.12b подготовить хорошее чтение диалога</w:t>
            </w:r>
          </w:p>
        </w:tc>
      </w:tr>
      <w:tr w:rsidR="00661052" w:rsidRPr="00C25A53" w14:paraId="071A35D0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AB9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CFAD59D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0C8" w14:textId="66E822D8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8677" w14:textId="728D95AD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На стр. 428 учебника выполнить письменно на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выбор  одну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сообщения : 1,2, 4-10.</w:t>
            </w:r>
          </w:p>
        </w:tc>
      </w:tr>
      <w:tr w:rsidR="00661052" w:rsidRPr="00C25A53" w14:paraId="5253B30A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0FB" w14:textId="0F71778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2E05" w14:textId="77777777" w:rsidR="00661052" w:rsidRPr="00C25A53" w:rsidRDefault="00661052" w:rsidP="00661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  <w:p w14:paraId="728B2B4C" w14:textId="77777777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F2B3" w14:textId="08091D3C" w:rsidR="00661052" w:rsidRPr="00C25A53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портрет.</w:t>
            </w:r>
          </w:p>
        </w:tc>
      </w:tr>
      <w:tr w:rsidR="0014210C" w:rsidRPr="00C25A53" w14:paraId="0FC01910" w14:textId="77777777" w:rsidTr="00EE0F6C">
        <w:trPr>
          <w:trHeight w:val="282"/>
        </w:trPr>
        <w:tc>
          <w:tcPr>
            <w:tcW w:w="2186" w:type="dxa"/>
          </w:tcPr>
          <w:p w14:paraId="22EED5DD" w14:textId="77777777" w:rsidR="0014210C" w:rsidRPr="00C25A53" w:rsidRDefault="0014210C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31" w:type="dxa"/>
          </w:tcPr>
          <w:p w14:paraId="3F8F523B" w14:textId="77777777" w:rsidR="0014210C" w:rsidRPr="00C25A53" w:rsidRDefault="0014210C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8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https://youtu.be/Q2OVAQuGMJE</w:t>
              </w:r>
            </w:hyperlink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определение: Природные ресурсы, природные условия. 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классификацию ПР (стр.118, рис.63) </w:t>
            </w:r>
          </w:p>
        </w:tc>
        <w:tc>
          <w:tcPr>
            <w:tcW w:w="3128" w:type="dxa"/>
          </w:tcPr>
          <w:p w14:paraId="78527E31" w14:textId="77777777" w:rsidR="0014210C" w:rsidRPr="00C25A53" w:rsidRDefault="0014210C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П.22, читать. Ответить на вопросы: №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2,№3, стр.120.</w:t>
            </w:r>
          </w:p>
        </w:tc>
      </w:tr>
      <w:tr w:rsidR="00EE0F6C" w:rsidRPr="00EE0F6C" w14:paraId="37A90A70" w14:textId="77777777" w:rsidTr="00EE0F6C">
        <w:trPr>
          <w:trHeight w:val="282"/>
        </w:trPr>
        <w:tc>
          <w:tcPr>
            <w:tcW w:w="2186" w:type="dxa"/>
          </w:tcPr>
          <w:p w14:paraId="25750F1A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1" w:type="dxa"/>
          </w:tcPr>
          <w:p w14:paraId="16D118E3" w14:textId="77777777" w:rsidR="00EE0F6C" w:rsidRPr="00EE0F6C" w:rsidRDefault="00EE0F6C" w:rsidP="00E279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3128" w:type="dxa"/>
          </w:tcPr>
          <w:p w14:paraId="6EB47808" w14:textId="77777777" w:rsidR="00EE0F6C" w:rsidRPr="00EE0F6C" w:rsidRDefault="00EE0F6C" w:rsidP="00E2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п.55, </w:t>
            </w:r>
            <w:r w:rsidRPr="00EE0F6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знать формулировку теоремы и доказательство на стр.130-131, решить задачи по карточке.</w:t>
            </w:r>
          </w:p>
          <w:p w14:paraId="1C6DB442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863B1" w14:textId="4BECBDA8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5434C11A" w14:textId="28A52F64" w:rsidR="00EE0F6C" w:rsidRPr="00C25A53" w:rsidRDefault="00EE0F6C" w:rsidP="00E91C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17CA85" wp14:editId="4B7602A5">
            <wp:extent cx="5940425" cy="4455160"/>
            <wp:effectExtent l="0" t="0" r="3175" b="2540"/>
            <wp:docPr id="3" name="Рисунок 5" descr="8 класс геометрия на 13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8 класс геометрия на 13.12.202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6E12" w14:textId="38D18A8A" w:rsidR="00E91C9F" w:rsidRPr="00C25A53" w:rsidRDefault="00E91C9F" w:rsidP="00E91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A53">
        <w:rPr>
          <w:rFonts w:ascii="Times New Roman" w:hAnsi="Times New Roman" w:cs="Times New Roman"/>
          <w:sz w:val="24"/>
          <w:szCs w:val="24"/>
        </w:rPr>
        <w:t>Задания для 8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86"/>
        <w:gridCol w:w="4031"/>
        <w:gridCol w:w="3128"/>
      </w:tblGrid>
      <w:tr w:rsidR="00E91C9F" w:rsidRPr="00C25A53" w14:paraId="33ADAE34" w14:textId="77777777" w:rsidTr="00EE0F6C"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C6A40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4FE8D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6573E" w14:textId="77777777" w:rsidR="00E91C9F" w:rsidRPr="00C25A53" w:rsidRDefault="00E91C9F" w:rsidP="00F8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E91C9F" w:rsidRPr="00C25A53" w14:paraId="1D6B4D20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755" w14:textId="77777777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900E213" w14:textId="77777777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CEF" w14:textId="1E66952B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E1FC" w14:textId="60756291" w:rsidR="00E91C9F" w:rsidRPr="00C25A53" w:rsidRDefault="00E91C9F" w:rsidP="00E9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На стр. 428 учебника выполнить письменно на 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выбор  одну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сообщения : 1,2, 4-10.</w:t>
            </w:r>
          </w:p>
        </w:tc>
      </w:tr>
      <w:tr w:rsidR="00FB1DA3" w:rsidRPr="00C25A53" w14:paraId="07020637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087" w14:textId="4A12F4F0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F24" w14:textId="77777777" w:rsidR="00FB1DA3" w:rsidRPr="00C25A53" w:rsidRDefault="00FB1DA3" w:rsidP="00FB1D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  <w:p w14:paraId="510764F5" w14:textId="77777777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3A5" w14:textId="6F596DC1" w:rsidR="00FB1DA3" w:rsidRPr="00C25A53" w:rsidRDefault="00FB1DA3" w:rsidP="00FB1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Нарисовать портрет.</w:t>
            </w:r>
          </w:p>
        </w:tc>
      </w:tr>
      <w:tr w:rsidR="0014210C" w:rsidRPr="00C25A53" w14:paraId="14024279" w14:textId="77777777" w:rsidTr="00EE0F6C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437" w14:textId="03174394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094" w14:textId="2E883373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9" w:history="1">
              <w:r w:rsidRPr="00C2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https://youtu.be/Q2OVAQuGMJE</w:t>
              </w:r>
            </w:hyperlink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определение: Природные ресурсы, природные условия. 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классификацию ПР (стр.118, рис.63)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524" w14:textId="3A2A7C7A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П.22, читать. Ответить на вопросы: №</w:t>
            </w:r>
            <w:proofErr w:type="gramStart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1,№</w:t>
            </w:r>
            <w:proofErr w:type="gramEnd"/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2,№3, стр.120.</w:t>
            </w:r>
          </w:p>
        </w:tc>
      </w:tr>
      <w:tr w:rsidR="0014210C" w:rsidRPr="00C25A53" w14:paraId="5F65EB82" w14:textId="77777777" w:rsidTr="00EE0F6C">
        <w:trPr>
          <w:trHeight w:val="282"/>
        </w:trPr>
        <w:tc>
          <w:tcPr>
            <w:tcW w:w="2186" w:type="dxa"/>
          </w:tcPr>
          <w:p w14:paraId="1F0151D4" w14:textId="77777777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31" w:type="dxa"/>
          </w:tcPr>
          <w:p w14:paraId="10ACEBDD" w14:textId="77777777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Проект «Презентация Берлина»</w:t>
            </w:r>
          </w:p>
        </w:tc>
        <w:tc>
          <w:tcPr>
            <w:tcW w:w="3128" w:type="dxa"/>
          </w:tcPr>
          <w:p w14:paraId="54E13974" w14:textId="77777777" w:rsidR="0014210C" w:rsidRPr="00C25A53" w:rsidRDefault="0014210C" w:rsidP="0014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>стр.39 упр.12b подготовить хорошее чтение диалога</w:t>
            </w:r>
          </w:p>
        </w:tc>
      </w:tr>
      <w:tr w:rsidR="00EE0F6C" w:rsidRPr="00EE0F6C" w14:paraId="7436406B" w14:textId="77777777" w:rsidTr="00EE0F6C">
        <w:trPr>
          <w:trHeight w:val="282"/>
        </w:trPr>
        <w:tc>
          <w:tcPr>
            <w:tcW w:w="2186" w:type="dxa"/>
          </w:tcPr>
          <w:p w14:paraId="5A26A1B5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031" w:type="dxa"/>
          </w:tcPr>
          <w:p w14:paraId="17167805" w14:textId="77777777" w:rsidR="00EE0F6C" w:rsidRPr="00EE0F6C" w:rsidRDefault="00EE0F6C" w:rsidP="00E27981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>Теорема Пифагора. Решение задач.</w:t>
            </w:r>
          </w:p>
        </w:tc>
        <w:tc>
          <w:tcPr>
            <w:tcW w:w="3128" w:type="dxa"/>
          </w:tcPr>
          <w:p w14:paraId="5407146F" w14:textId="77777777" w:rsidR="00EE0F6C" w:rsidRPr="00EE0F6C" w:rsidRDefault="00EE0F6C" w:rsidP="00E2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F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п.55, </w:t>
            </w:r>
            <w:r w:rsidRPr="00EE0F6C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знать формулировку теоремы и доказательство на стр.130-131, решить задачи по карточке.</w:t>
            </w:r>
          </w:p>
          <w:p w14:paraId="2EA7BE24" w14:textId="77777777" w:rsidR="00EE0F6C" w:rsidRPr="00EE0F6C" w:rsidRDefault="00EE0F6C" w:rsidP="00E27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BCDEDE" w14:textId="4967BA33" w:rsidR="00E91C9F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2B5F1A42" w14:textId="54777818" w:rsidR="00EE0F6C" w:rsidRPr="00C25A53" w:rsidRDefault="00EE0F6C" w:rsidP="00E91C9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47205E" wp14:editId="1C2B807B">
            <wp:extent cx="5940425" cy="4455160"/>
            <wp:effectExtent l="0" t="0" r="3175" b="2540"/>
            <wp:docPr id="6" name="Рисунок 5" descr="8 класс геометрия на 13.12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8 класс геометрия на 13.12.202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ECC5B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70DF57DE" w14:textId="77777777" w:rsidR="00E91C9F" w:rsidRPr="00C25A53" w:rsidRDefault="00E91C9F" w:rsidP="00E91C9F">
      <w:pPr>
        <w:rPr>
          <w:rFonts w:ascii="Times New Roman" w:hAnsi="Times New Roman" w:cs="Times New Roman"/>
          <w:sz w:val="24"/>
          <w:szCs w:val="24"/>
        </w:rPr>
      </w:pPr>
    </w:p>
    <w:p w14:paraId="5BA1BAB5" w14:textId="77777777" w:rsidR="006E3DD1" w:rsidRPr="00C25A53" w:rsidRDefault="006E3DD1">
      <w:pPr>
        <w:rPr>
          <w:rFonts w:ascii="Times New Roman" w:hAnsi="Times New Roman" w:cs="Times New Roman"/>
          <w:sz w:val="24"/>
          <w:szCs w:val="24"/>
        </w:rPr>
      </w:pPr>
    </w:p>
    <w:sectPr w:rsidR="006E3DD1" w:rsidRPr="00C25A53" w:rsidSect="00C25A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CDA"/>
    <w:multiLevelType w:val="hybridMultilevel"/>
    <w:tmpl w:val="90CA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556109"/>
    <w:multiLevelType w:val="hybridMultilevel"/>
    <w:tmpl w:val="22BA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2503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69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4"/>
    <w:rsid w:val="0014210C"/>
    <w:rsid w:val="001A4E42"/>
    <w:rsid w:val="00221F8F"/>
    <w:rsid w:val="00324A76"/>
    <w:rsid w:val="00661052"/>
    <w:rsid w:val="006E3DD1"/>
    <w:rsid w:val="00830664"/>
    <w:rsid w:val="0098273B"/>
    <w:rsid w:val="00C25A53"/>
    <w:rsid w:val="00E91C9F"/>
    <w:rsid w:val="00EE0F6C"/>
    <w:rsid w:val="00FB1DA3"/>
    <w:rsid w:val="00FD733F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7AE"/>
  <w15:chartTrackingRefBased/>
  <w15:docId w15:val="{A4B25300-0975-4C09-A9EC-F1CE0011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9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B1D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1DA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B1DA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24A7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46/" TargetMode="External"/><Relationship Id="rId13" Type="http://schemas.openxmlformats.org/officeDocument/2006/relationships/hyperlink" Target="https://www.youtube.com/watch?v=RA6vLFmbRAM&amp;t=5s" TargetMode="External"/><Relationship Id="rId18" Type="http://schemas.openxmlformats.org/officeDocument/2006/relationships/hyperlink" Target="https://youtu.be/Q2OVAQuGMJ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resh.edu.ru/subject/lesson/1446/" TargetMode="External"/><Relationship Id="rId17" Type="http://schemas.openxmlformats.org/officeDocument/2006/relationships/hyperlink" Target="https://youtu.be/Q2OVAQuGMJ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Zo2r1UVH3w" TargetMode="External"/><Relationship Id="rId5" Type="http://schemas.openxmlformats.org/officeDocument/2006/relationships/hyperlink" Target="https://resh.edu.ru/subject/lesson/1446/" TargetMode="External"/><Relationship Id="rId15" Type="http://schemas.openxmlformats.org/officeDocument/2006/relationships/hyperlink" Target="https://youtu.be/Q2OVAQuGMJE" TargetMode="External"/><Relationship Id="rId10" Type="http://schemas.openxmlformats.org/officeDocument/2006/relationships/hyperlink" Target="https://docs.google.com/presentation/d/%2013cKmNAKla0L2ncqQhKNk26j_854uBv%208Y/edit?usp=sharing&amp;ouid=1001054163%2080478019088&amp;rtpof=true&amp;sd=true" TargetMode="External"/><Relationship Id="rId19" Type="http://schemas.openxmlformats.org/officeDocument/2006/relationships/hyperlink" Target="https://youtu.be/Q2OVAQuGM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446/" TargetMode="External"/><Relationship Id="rId14" Type="http://schemas.openxmlformats.org/officeDocument/2006/relationships/hyperlink" Target="https://yandex.ru/video/preview/15612738773555515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2022-12-13T10:36:00Z</dcterms:created>
  <dcterms:modified xsi:type="dcterms:W3CDTF">2022-12-13T14:48:00Z</dcterms:modified>
</cp:coreProperties>
</file>