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bookmarkStart w:id="1" w:name="_Hlk120522623"/>
      <w:r w:rsidRPr="007A1BEF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2353"/>
        <w:gridCol w:w="2912"/>
        <w:gridCol w:w="4341"/>
      </w:tblGrid>
      <w:tr w:rsidR="00EB55A8" w:rsidRPr="007A1BEF" w14:paraId="6123F160" w14:textId="77777777" w:rsidTr="007B0A01"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7B0A01" w:rsidRPr="007A1BEF" w14:paraId="59336159" w14:textId="77777777" w:rsidTr="007B0A01">
        <w:trPr>
          <w:trHeight w:val="282"/>
        </w:trPr>
        <w:tc>
          <w:tcPr>
            <w:tcW w:w="2353" w:type="dxa"/>
            <w:hideMark/>
          </w:tcPr>
          <w:p w14:paraId="29D3F6E3" w14:textId="77777777" w:rsidR="007B0A01" w:rsidRPr="007A1BEF" w:rsidRDefault="007B0A01" w:rsidP="007A1B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A1BEF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912" w:type="dxa"/>
            <w:hideMark/>
          </w:tcPr>
          <w:p w14:paraId="43B33CD4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Закрепление письма изученных букв</w:t>
            </w:r>
          </w:p>
        </w:tc>
        <w:tc>
          <w:tcPr>
            <w:tcW w:w="4341" w:type="dxa"/>
            <w:hideMark/>
          </w:tcPr>
          <w:p w14:paraId="4E316D1A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Стр.70-71, познакомиться с материалами, устно ответить на вопросы</w:t>
            </w:r>
          </w:p>
        </w:tc>
      </w:tr>
      <w:tr w:rsidR="007B0A01" w:rsidRPr="007A1BEF" w14:paraId="436A8CF2" w14:textId="77777777" w:rsidTr="007B0A01">
        <w:trPr>
          <w:trHeight w:val="282"/>
        </w:trPr>
        <w:tc>
          <w:tcPr>
            <w:tcW w:w="2353" w:type="dxa"/>
            <w:hideMark/>
          </w:tcPr>
          <w:p w14:paraId="232A8A8C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12" w:type="dxa"/>
            <w:hideMark/>
          </w:tcPr>
          <w:p w14:paraId="3211CFF6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Как украшает себя человек</w:t>
            </w:r>
          </w:p>
        </w:tc>
        <w:tc>
          <w:tcPr>
            <w:tcW w:w="4341" w:type="dxa"/>
            <w:hideMark/>
          </w:tcPr>
          <w:p w14:paraId="7063E58F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Нарисовать русский народный костюм и украсить его узором</w:t>
            </w:r>
          </w:p>
        </w:tc>
      </w:tr>
      <w:tr w:rsidR="007B0A01" w:rsidRPr="007A1BEF" w14:paraId="661C7FDF" w14:textId="77777777" w:rsidTr="007B0A01">
        <w:trPr>
          <w:trHeight w:val="282"/>
        </w:trPr>
        <w:tc>
          <w:tcPr>
            <w:tcW w:w="2353" w:type="dxa"/>
            <w:hideMark/>
          </w:tcPr>
          <w:p w14:paraId="69ADEC44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hideMark/>
          </w:tcPr>
          <w:p w14:paraId="504DCA1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proofErr w:type="spellStart"/>
            <w:r w:rsidRPr="007A1BEF">
              <w:rPr>
                <w:rFonts w:ascii="Times New Roman" w:hAnsi="Times New Roman"/>
                <w:sz w:val="24"/>
                <w:szCs w:val="24"/>
              </w:rPr>
              <w:t>я,Я</w:t>
            </w:r>
            <w:proofErr w:type="spellEnd"/>
          </w:p>
        </w:tc>
        <w:tc>
          <w:tcPr>
            <w:tcW w:w="4341" w:type="dxa"/>
            <w:hideMark/>
          </w:tcPr>
          <w:p w14:paraId="534DAE17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Пропись, стр.24</w:t>
            </w:r>
          </w:p>
        </w:tc>
      </w:tr>
      <w:tr w:rsidR="007B0A01" w:rsidRPr="007A1BEF" w14:paraId="1D83EEFA" w14:textId="77777777" w:rsidTr="007B0A01">
        <w:trPr>
          <w:trHeight w:val="282"/>
        </w:trPr>
        <w:tc>
          <w:tcPr>
            <w:tcW w:w="2353" w:type="dxa"/>
          </w:tcPr>
          <w:p w14:paraId="6E626DD8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511CDD85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hideMark/>
          </w:tcPr>
          <w:p w14:paraId="5B6B207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Песни верующих</w:t>
            </w:r>
          </w:p>
        </w:tc>
        <w:tc>
          <w:tcPr>
            <w:tcW w:w="4341" w:type="dxa"/>
            <w:hideMark/>
          </w:tcPr>
          <w:p w14:paraId="37C862D2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 xml:space="preserve">Прослушать «Утреннюю молитву» из «Детского альбома» </w:t>
            </w:r>
            <w:proofErr w:type="spellStart"/>
            <w:r w:rsidRPr="007A1BEF">
              <w:rPr>
                <w:rFonts w:ascii="Times New Roman" w:hAnsi="Times New Roman"/>
                <w:sz w:val="24"/>
                <w:szCs w:val="24"/>
              </w:rPr>
              <w:t>Ф.И.Чайковского</w:t>
            </w:r>
            <w:proofErr w:type="spellEnd"/>
          </w:p>
        </w:tc>
      </w:tr>
    </w:tbl>
    <w:p w14:paraId="47C115BB" w14:textId="77777777" w:rsidR="00FB778D" w:rsidRPr="007A1BEF" w:rsidRDefault="00FB778D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042"/>
        <w:gridCol w:w="2974"/>
        <w:gridCol w:w="4618"/>
      </w:tblGrid>
      <w:tr w:rsidR="00EB55A8" w:rsidRPr="007A1BEF" w14:paraId="0B75804C" w14:textId="77777777" w:rsidTr="007B0A01"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7B0A01" w:rsidRPr="007A1BEF" w14:paraId="0B22ED4F" w14:textId="77777777" w:rsidTr="007B0A01">
        <w:trPr>
          <w:trHeight w:val="282"/>
        </w:trPr>
        <w:tc>
          <w:tcPr>
            <w:tcW w:w="2042" w:type="dxa"/>
            <w:hideMark/>
          </w:tcPr>
          <w:p w14:paraId="5F5DED99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974" w:type="dxa"/>
            <w:hideMark/>
          </w:tcPr>
          <w:p w14:paraId="3170F69A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зимой помочь птицам?</w:t>
            </w:r>
          </w:p>
        </w:tc>
        <w:tc>
          <w:tcPr>
            <w:tcW w:w="4618" w:type="dxa"/>
            <w:hideMark/>
          </w:tcPr>
          <w:p w14:paraId="55B13AA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74-75</w:t>
            </w:r>
          </w:p>
        </w:tc>
      </w:tr>
      <w:tr w:rsidR="007B0A01" w:rsidRPr="007A1BEF" w14:paraId="2E4AE0AA" w14:textId="77777777" w:rsidTr="007B0A01">
        <w:trPr>
          <w:trHeight w:val="282"/>
        </w:trPr>
        <w:tc>
          <w:tcPr>
            <w:tcW w:w="2042" w:type="dxa"/>
            <w:hideMark/>
          </w:tcPr>
          <w:p w14:paraId="55F6B9BA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974" w:type="dxa"/>
            <w:hideMark/>
          </w:tcPr>
          <w:p w14:paraId="75400017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Строчная и заглавная буква я, Я.</w:t>
            </w:r>
          </w:p>
        </w:tc>
        <w:tc>
          <w:tcPr>
            <w:tcW w:w="4618" w:type="dxa"/>
            <w:hideMark/>
          </w:tcPr>
          <w:p w14:paraId="3350654C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пропись, стр. 23, написать</w:t>
            </w:r>
          </w:p>
        </w:tc>
      </w:tr>
      <w:tr w:rsidR="007B0A01" w:rsidRPr="007A1BEF" w14:paraId="7B8112AE" w14:textId="77777777" w:rsidTr="007B0A01">
        <w:trPr>
          <w:trHeight w:val="282"/>
        </w:trPr>
        <w:tc>
          <w:tcPr>
            <w:tcW w:w="2042" w:type="dxa"/>
            <w:hideMark/>
          </w:tcPr>
          <w:p w14:paraId="09999B4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4" w:type="dxa"/>
            <w:hideMark/>
          </w:tcPr>
          <w:p w14:paraId="64E59048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Звук [ш], буквы  Ш, ш </w:t>
            </w:r>
          </w:p>
          <w:p w14:paraId="55DD1689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(закрепление). Сочетание ши.</w:t>
            </w:r>
          </w:p>
        </w:tc>
        <w:tc>
          <w:tcPr>
            <w:tcW w:w="4618" w:type="dxa"/>
            <w:hideMark/>
          </w:tcPr>
          <w:p w14:paraId="1DB673B1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26 – 29, задания на карточке</w:t>
            </w:r>
          </w:p>
        </w:tc>
      </w:tr>
    </w:tbl>
    <w:p w14:paraId="3ACB0049" w14:textId="77777777" w:rsidR="00FB778D" w:rsidRPr="007A1BEF" w:rsidRDefault="00FB778D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7A1BEF" w14:paraId="2503A8F5" w14:textId="77777777" w:rsidTr="009953E3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953E3" w:rsidRPr="007A1BEF" w14:paraId="61118D6B" w14:textId="77777777" w:rsidTr="009953E3">
        <w:tc>
          <w:tcPr>
            <w:tcW w:w="1837" w:type="dxa"/>
            <w:hideMark/>
          </w:tcPr>
          <w:p w14:paraId="00862EA0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hideMark/>
          </w:tcPr>
          <w:p w14:paraId="36B757D7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4678" w:type="dxa"/>
            <w:hideMark/>
          </w:tcPr>
          <w:p w14:paraId="32B190EC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Стр. 102 в Азбуке, списать текст «Барсик"</w:t>
            </w:r>
          </w:p>
        </w:tc>
      </w:tr>
      <w:tr w:rsidR="009953E3" w:rsidRPr="007A1BEF" w14:paraId="7614A15C" w14:textId="77777777" w:rsidTr="009953E3">
        <w:tc>
          <w:tcPr>
            <w:tcW w:w="1837" w:type="dxa"/>
            <w:hideMark/>
          </w:tcPr>
          <w:p w14:paraId="796B19FC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91" w:type="dxa"/>
            <w:hideMark/>
          </w:tcPr>
          <w:p w14:paraId="1CD0C9C4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4678" w:type="dxa"/>
            <w:hideMark/>
          </w:tcPr>
          <w:p w14:paraId="10D9295D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Стр. 68-69, стр. 69 ответить на вопросы 2,3 устно.  </w:t>
            </w:r>
          </w:p>
        </w:tc>
      </w:tr>
      <w:tr w:rsidR="009953E3" w:rsidRPr="007A1BEF" w14:paraId="568AC0E6" w14:textId="77777777" w:rsidTr="009953E3">
        <w:tc>
          <w:tcPr>
            <w:tcW w:w="1837" w:type="dxa"/>
            <w:hideMark/>
          </w:tcPr>
          <w:p w14:paraId="107F38B1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091" w:type="dxa"/>
            <w:hideMark/>
          </w:tcPr>
          <w:p w14:paraId="7BAE91EC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  <w:hideMark/>
          </w:tcPr>
          <w:p w14:paraId="732110B4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  123 выполнить все задания</w:t>
            </w:r>
          </w:p>
        </w:tc>
      </w:tr>
    </w:tbl>
    <w:p w14:paraId="1F0FD4F6" w14:textId="77777777" w:rsidR="00FB778D" w:rsidRPr="007A1BEF" w:rsidRDefault="00FB778D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7A1BEF" w14:paraId="728CC0C1" w14:textId="77777777" w:rsidTr="00573276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7A1BEF" w:rsidRDefault="00FB778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56B16" w:rsidRPr="007A1BEF" w14:paraId="0717A2E7" w14:textId="77777777" w:rsidTr="002567A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7B2" w14:textId="69AC7C9D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Лит.чтение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938" w14:textId="19359138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«</w:t>
            </w: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Ш,ш</w:t>
            </w:r>
            <w:proofErr w:type="spellEnd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636" w14:textId="3710C053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Стр.125-126</w:t>
            </w:r>
          </w:p>
        </w:tc>
      </w:tr>
      <w:tr w:rsidR="00956B16" w:rsidRPr="007A1BEF" w14:paraId="3F195DC1" w14:textId="77777777" w:rsidTr="002567A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B9" w14:textId="77777777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</w:t>
            </w:r>
          </w:p>
          <w:p w14:paraId="30D12002" w14:textId="0D7B4E52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705" w14:textId="4E785789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Сезонные изменения в природе. Признаки зимы. Помощь птицам зимой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0CA" w14:textId="79C30200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Стр.87, записать пословицы о зиме.</w:t>
            </w:r>
          </w:p>
        </w:tc>
      </w:tr>
      <w:tr w:rsidR="00956B16" w:rsidRPr="007A1BEF" w14:paraId="35AE3B61" w14:textId="77777777" w:rsidTr="002567A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F11" w14:textId="4930B508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93BB" w14:textId="6C9DD7A2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заглавной и строчной буквы </w:t>
            </w: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Щ,щ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DA1" w14:textId="7E6658FC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Прописи </w:t>
            </w: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30-31</w:t>
            </w:r>
          </w:p>
        </w:tc>
      </w:tr>
      <w:tr w:rsidR="00956B16" w:rsidRPr="007A1BEF" w14:paraId="47E9BF77" w14:textId="77777777" w:rsidTr="002567A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5AC" w14:textId="3770B48F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4BB" w14:textId="79CB92E9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все голоса!  Выразительное свойство тембра.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D7B" w14:textId="11CFE0FE" w:rsidR="00956B16" w:rsidRPr="007A1BEF" w:rsidRDefault="00956B16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Выучить песню «Замела метелица город мой»</w:t>
            </w:r>
          </w:p>
        </w:tc>
      </w:tr>
    </w:tbl>
    <w:p w14:paraId="3FB74D13" w14:textId="581E250C" w:rsidR="00FB778D" w:rsidRPr="007A1BEF" w:rsidRDefault="00FB778D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A2E46" w14:textId="77777777" w:rsidR="00150049" w:rsidRPr="007A1BEF" w:rsidRDefault="00150049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4D456" w14:textId="77777777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23FEC" w14:textId="148DDC1B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1AE35" w14:textId="6411D3EF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C53C4" w14:textId="5D2634CF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4C24B" w14:textId="77777777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D4B48" w14:textId="77777777" w:rsidR="007A1BEF" w:rsidRDefault="007A1BEF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1E9DA" w14:textId="74CB2D14" w:rsidR="006A2B44" w:rsidRPr="007A1BEF" w:rsidRDefault="006A2B44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4A952BD5" w14:textId="77777777" w:rsidR="006A2B44" w:rsidRPr="007A1BEF" w:rsidRDefault="006A2B44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7A1BEF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7A1BEF" w14:paraId="44B96FE7" w14:textId="77777777" w:rsidTr="009953E3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9953E3" w:rsidRPr="007A1BEF" w14:paraId="4B5F3C12" w14:textId="77777777" w:rsidTr="009953E3">
        <w:tc>
          <w:tcPr>
            <w:tcW w:w="1837" w:type="dxa"/>
            <w:hideMark/>
          </w:tcPr>
          <w:p w14:paraId="7B738CAB" w14:textId="77777777" w:rsidR="009953E3" w:rsidRPr="007A1BEF" w:rsidRDefault="009953E3" w:rsidP="007A1B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Русск. язык</w:t>
            </w:r>
          </w:p>
        </w:tc>
        <w:tc>
          <w:tcPr>
            <w:tcW w:w="3091" w:type="dxa"/>
            <w:hideMark/>
          </w:tcPr>
          <w:p w14:paraId="1AE86AF1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678" w:type="dxa"/>
          </w:tcPr>
          <w:p w14:paraId="615B6BE7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.Стр145,  упр. 1, 2</w:t>
            </w:r>
          </w:p>
          <w:p w14:paraId="0B475A48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3" w:rsidRPr="007A1BEF" w14:paraId="36C0075C" w14:textId="77777777" w:rsidTr="009953E3">
        <w:tc>
          <w:tcPr>
            <w:tcW w:w="1837" w:type="dxa"/>
            <w:hideMark/>
          </w:tcPr>
          <w:p w14:paraId="1F90560F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BE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7A1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1" w:type="dxa"/>
            <w:hideMark/>
          </w:tcPr>
          <w:p w14:paraId="7F4236EA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4678" w:type="dxa"/>
            <w:hideMark/>
          </w:tcPr>
          <w:p w14:paraId="2A41BB6D" w14:textId="77777777" w:rsidR="009953E3" w:rsidRPr="007A1BEF" w:rsidRDefault="009953E3" w:rsidP="007A1BEF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BEF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</w:rPr>
              <w:t>.стр. 141, № 6,9; стр. 142, № 10</w:t>
            </w:r>
          </w:p>
        </w:tc>
      </w:tr>
      <w:tr w:rsidR="009953E3" w:rsidRPr="007A1BEF" w14:paraId="2BEBFA5B" w14:textId="77777777" w:rsidTr="009953E3">
        <w:tc>
          <w:tcPr>
            <w:tcW w:w="1837" w:type="dxa"/>
            <w:hideMark/>
          </w:tcPr>
          <w:p w14:paraId="7FE72830" w14:textId="77777777" w:rsidR="009953E3" w:rsidRPr="007A1BEF" w:rsidRDefault="009953E3" w:rsidP="007A1B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1" w:type="dxa"/>
            <w:hideMark/>
          </w:tcPr>
          <w:p w14:paraId="61FDBC7C" w14:textId="77777777" w:rsidR="009953E3" w:rsidRPr="007A1BEF" w:rsidRDefault="009953E3" w:rsidP="007A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EF">
              <w:rPr>
                <w:rFonts w:ascii="Times New Roman" w:hAnsi="Times New Roman"/>
                <w:sz w:val="24"/>
                <w:szCs w:val="24"/>
              </w:rPr>
              <w:t>Почему пожилым людям нужна твоя помощь</w:t>
            </w:r>
          </w:p>
        </w:tc>
        <w:tc>
          <w:tcPr>
            <w:tcW w:w="4678" w:type="dxa"/>
            <w:hideMark/>
          </w:tcPr>
          <w:p w14:paraId="5E34D569" w14:textId="77777777" w:rsidR="009953E3" w:rsidRPr="007A1BEF" w:rsidRDefault="009953E3" w:rsidP="007A1BEF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7A1BEF">
              <w:rPr>
                <w:rFonts w:ascii="Times New Roman" w:eastAsia="Arial" w:hAnsi="Times New Roman"/>
                <w:sz w:val="24"/>
                <w:szCs w:val="24"/>
              </w:rPr>
              <w:t xml:space="preserve">Стр. 110-112, пересказ </w:t>
            </w:r>
          </w:p>
        </w:tc>
      </w:tr>
    </w:tbl>
    <w:p w14:paraId="79D60B27" w14:textId="77777777" w:rsidR="006A2B44" w:rsidRPr="007A1BEF" w:rsidRDefault="006A2B44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7A1BEF" w:rsidRDefault="006A2B44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7A1BEF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960"/>
        <w:gridCol w:w="4260"/>
      </w:tblGrid>
      <w:tr w:rsidR="00EB55A8" w:rsidRPr="007A1BEF" w14:paraId="7823DA62" w14:textId="77777777" w:rsidTr="007B0A01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7B0A01" w:rsidRPr="007A1BEF" w14:paraId="0EE29CE4" w14:textId="77777777" w:rsidTr="007B0A01">
        <w:tc>
          <w:tcPr>
            <w:tcW w:w="2125" w:type="dxa"/>
            <w:hideMark/>
          </w:tcPr>
          <w:p w14:paraId="11C7BA50" w14:textId="77777777" w:rsidR="007B0A01" w:rsidRPr="007A1BEF" w:rsidRDefault="007B0A01" w:rsidP="007A1BE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60" w:type="dxa"/>
            <w:hideMark/>
          </w:tcPr>
          <w:p w14:paraId="3643507A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260" w:type="dxa"/>
            <w:hideMark/>
          </w:tcPr>
          <w:p w14:paraId="4F7321C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стр.148 упр.2,3 правила </w:t>
            </w:r>
          </w:p>
        </w:tc>
      </w:tr>
      <w:tr w:rsidR="007B0A01" w:rsidRPr="007A1BEF" w14:paraId="153A4474" w14:textId="77777777" w:rsidTr="007B0A01">
        <w:tc>
          <w:tcPr>
            <w:tcW w:w="2125" w:type="dxa"/>
            <w:hideMark/>
          </w:tcPr>
          <w:p w14:paraId="26A99E03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0" w:type="dxa"/>
            <w:hideMark/>
          </w:tcPr>
          <w:p w14:paraId="541FA1FF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Первая печатная книга на Руси.</w:t>
            </w:r>
          </w:p>
        </w:tc>
        <w:tc>
          <w:tcPr>
            <w:tcW w:w="4260" w:type="dxa"/>
            <w:hideMark/>
          </w:tcPr>
          <w:p w14:paraId="5C96835C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Стр.183 пересказ</w:t>
            </w:r>
          </w:p>
        </w:tc>
      </w:tr>
      <w:tr w:rsidR="007B0A01" w:rsidRPr="007A1BEF" w14:paraId="19A41E74" w14:textId="77777777" w:rsidTr="007B0A01">
        <w:tc>
          <w:tcPr>
            <w:tcW w:w="2125" w:type="dxa"/>
            <w:hideMark/>
          </w:tcPr>
          <w:p w14:paraId="7760DC6C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60" w:type="dxa"/>
            <w:hideMark/>
          </w:tcPr>
          <w:p w14:paraId="59F5039C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«Ты и твое здоровье»</w:t>
            </w:r>
          </w:p>
        </w:tc>
        <w:tc>
          <w:tcPr>
            <w:tcW w:w="4260" w:type="dxa"/>
            <w:hideMark/>
          </w:tcPr>
          <w:p w14:paraId="2798529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Т.с.29-30</w:t>
            </w:r>
          </w:p>
        </w:tc>
      </w:tr>
      <w:tr w:rsidR="007B0A01" w:rsidRPr="007A1BEF" w14:paraId="00DD47FA" w14:textId="77777777" w:rsidTr="007B0A01">
        <w:tc>
          <w:tcPr>
            <w:tcW w:w="2125" w:type="dxa"/>
            <w:hideMark/>
          </w:tcPr>
          <w:p w14:paraId="48310E33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60" w:type="dxa"/>
            <w:hideMark/>
          </w:tcPr>
          <w:p w14:paraId="1CFA8E0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Украшение дома. Новогодняя мастерская.</w:t>
            </w:r>
          </w:p>
        </w:tc>
        <w:tc>
          <w:tcPr>
            <w:tcW w:w="4260" w:type="dxa"/>
            <w:hideMark/>
          </w:tcPr>
          <w:p w14:paraId="532656D0" w14:textId="77777777" w:rsidR="007B0A01" w:rsidRPr="007A1BEF" w:rsidRDefault="007B0A01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Доделать поделку</w:t>
            </w:r>
          </w:p>
        </w:tc>
      </w:tr>
    </w:tbl>
    <w:p w14:paraId="19413E7B" w14:textId="77777777" w:rsidR="006A2B44" w:rsidRPr="007A1BEF" w:rsidRDefault="006A2B44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7A1BEF" w:rsidRDefault="006A2B44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BEF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7A1BEF" w14:paraId="41950093" w14:textId="77777777" w:rsidTr="00166D3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7A1BEF" w:rsidRPr="007A1BEF" w14:paraId="078601D5" w14:textId="77777777" w:rsidTr="0088545B">
        <w:tc>
          <w:tcPr>
            <w:tcW w:w="1837" w:type="dxa"/>
          </w:tcPr>
          <w:p w14:paraId="7C7BA4B5" w14:textId="1A56BBDA" w:rsidR="007A1BEF" w:rsidRPr="007A1BEF" w:rsidRDefault="007A1BEF" w:rsidP="007A1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635" w14:textId="63D70CCA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4678" w:type="dxa"/>
          </w:tcPr>
          <w:p w14:paraId="4EDCCBDF" w14:textId="76E04D86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с 151, </w:t>
            </w:r>
            <w:proofErr w:type="spellStart"/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</w:tr>
      <w:tr w:rsidR="007A1BEF" w:rsidRPr="007A1BEF" w14:paraId="559372B6" w14:textId="77777777" w:rsidTr="0088545B">
        <w:tc>
          <w:tcPr>
            <w:tcW w:w="1837" w:type="dxa"/>
          </w:tcPr>
          <w:p w14:paraId="3B00F75C" w14:textId="0C715F95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9FE" w14:textId="4C128EA1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сказки». Проверочная работа №4.</w:t>
            </w:r>
          </w:p>
        </w:tc>
        <w:tc>
          <w:tcPr>
            <w:tcW w:w="4678" w:type="dxa"/>
          </w:tcPr>
          <w:p w14:paraId="3A6F2962" w14:textId="463DB0F8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понравившейся части с177, вопрос 4</w:t>
            </w:r>
          </w:p>
        </w:tc>
      </w:tr>
      <w:tr w:rsidR="007A1BEF" w:rsidRPr="007A1BEF" w14:paraId="3C871549" w14:textId="77777777" w:rsidTr="0088545B">
        <w:tc>
          <w:tcPr>
            <w:tcW w:w="1837" w:type="dxa"/>
          </w:tcPr>
          <w:p w14:paraId="081C445E" w14:textId="746C923F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875D" w14:textId="7EF689E1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водоёма.</w:t>
            </w:r>
          </w:p>
        </w:tc>
        <w:tc>
          <w:tcPr>
            <w:tcW w:w="4678" w:type="dxa"/>
          </w:tcPr>
          <w:p w14:paraId="6790E3FB" w14:textId="5F706BB1" w:rsidR="007A1BEF" w:rsidRPr="007A1BEF" w:rsidRDefault="007A1BEF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с110-111 пересказ, с111-112 прочитать</w:t>
            </w:r>
          </w:p>
        </w:tc>
      </w:tr>
    </w:tbl>
    <w:p w14:paraId="76A00313" w14:textId="77777777" w:rsidR="006A2B44" w:rsidRPr="007A1BEF" w:rsidRDefault="006A2B44" w:rsidP="007A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7A1BEF" w:rsidRDefault="006A2B44" w:rsidP="007A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7A1BEF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7A1BEF" w14:paraId="633F8A1F" w14:textId="77777777" w:rsidTr="000C0B3B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7A1BEF" w:rsidRDefault="006A2B44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EC5B2D" w:rsidRPr="007A1BEF" w14:paraId="67F238FC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531" w14:textId="7BF438EB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213" w14:textId="633896EA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4B0" w14:textId="0D027F7B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Стр. 138 упр. 266</w:t>
            </w:r>
          </w:p>
        </w:tc>
      </w:tr>
      <w:tr w:rsidR="00EC5B2D" w:rsidRPr="007A1BEF" w14:paraId="76E62641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C77" w14:textId="33E13773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45" w14:textId="6218FF3B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сказки». Проверочная работа №4.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125" w14:textId="74046D12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индивидуальной карточке.</w:t>
            </w:r>
          </w:p>
        </w:tc>
      </w:tr>
      <w:tr w:rsidR="00EC5B2D" w:rsidRPr="007A1BEF" w14:paraId="55039F6B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631" w14:textId="68D9484B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C4B" w14:textId="72B74FB7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B3F" w14:textId="7D7A23F3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​Стр. 178-186 читать, стр. 184 ответить на вопросы рубрики "Обсудим!"</w:t>
            </w:r>
          </w:p>
        </w:tc>
      </w:tr>
      <w:tr w:rsidR="00EC5B2D" w:rsidRPr="007A1BEF" w14:paraId="771E9597" w14:textId="77777777" w:rsidTr="002D49E1">
        <w:trPr>
          <w:trHeight w:val="28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C6B" w14:textId="51C226E0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19A" w14:textId="205A341F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BA5" w14:textId="3F8E4D72" w:rsidR="00EC5B2D" w:rsidRPr="007A1BEF" w:rsidRDefault="00EC5B2D" w:rsidP="007A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BEF">
              <w:rPr>
                <w:rFonts w:ascii="Times New Roman" w:hAnsi="Times New Roman" w:cs="Times New Roman"/>
                <w:sz w:val="24"/>
                <w:szCs w:val="24"/>
              </w:rPr>
              <w:t>Стр. 138 упр. 266</w:t>
            </w:r>
          </w:p>
        </w:tc>
      </w:tr>
      <w:bookmarkEnd w:id="1"/>
    </w:tbl>
    <w:p w14:paraId="025B576B" w14:textId="77777777" w:rsidR="007D219C" w:rsidRPr="00107F9A" w:rsidRDefault="007D219C" w:rsidP="00107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19C" w:rsidRPr="0010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C0B3B"/>
    <w:rsid w:val="000E7235"/>
    <w:rsid w:val="00107F9A"/>
    <w:rsid w:val="00150049"/>
    <w:rsid w:val="00166D34"/>
    <w:rsid w:val="0020583A"/>
    <w:rsid w:val="002B52BC"/>
    <w:rsid w:val="00336085"/>
    <w:rsid w:val="004037AE"/>
    <w:rsid w:val="004F4747"/>
    <w:rsid w:val="00573276"/>
    <w:rsid w:val="005B7731"/>
    <w:rsid w:val="00634AE6"/>
    <w:rsid w:val="006A2B44"/>
    <w:rsid w:val="006E7204"/>
    <w:rsid w:val="007A1BEF"/>
    <w:rsid w:val="007B0A01"/>
    <w:rsid w:val="007D219C"/>
    <w:rsid w:val="00801AD0"/>
    <w:rsid w:val="0086145D"/>
    <w:rsid w:val="008D3917"/>
    <w:rsid w:val="00956B16"/>
    <w:rsid w:val="00985DEC"/>
    <w:rsid w:val="009953E3"/>
    <w:rsid w:val="00A17CEE"/>
    <w:rsid w:val="00AE7A9C"/>
    <w:rsid w:val="00B774F8"/>
    <w:rsid w:val="00E64A97"/>
    <w:rsid w:val="00E747CA"/>
    <w:rsid w:val="00EB55A8"/>
    <w:rsid w:val="00EC5B2D"/>
    <w:rsid w:val="00F139A4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2022-12-12T15:30:00Z</dcterms:created>
  <dcterms:modified xsi:type="dcterms:W3CDTF">2022-12-16T08:00:00Z</dcterms:modified>
</cp:coreProperties>
</file>