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0CF1" w14:textId="77777777" w:rsidR="003C4969" w:rsidRPr="00D35E7C" w:rsidRDefault="003C4969" w:rsidP="003C4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522623"/>
      <w:r w:rsidRPr="00D35E7C">
        <w:rPr>
          <w:rFonts w:ascii="Times New Roman" w:hAnsi="Times New Roman" w:cs="Times New Roman"/>
          <w:b/>
          <w:bCs/>
          <w:sz w:val="24"/>
          <w:szCs w:val="24"/>
        </w:rPr>
        <w:t>1-Е КЛАССЫ:</w:t>
      </w:r>
    </w:p>
    <w:p w14:paraId="260EC370" w14:textId="2589C465" w:rsidR="003C4969" w:rsidRPr="00D35E7C" w:rsidRDefault="003C4969" w:rsidP="003C4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E7C">
        <w:rPr>
          <w:rFonts w:ascii="Times New Roman" w:hAnsi="Times New Roman" w:cs="Times New Roman"/>
          <w:sz w:val="24"/>
          <w:szCs w:val="24"/>
        </w:rPr>
        <w:t>Задание</w:t>
      </w:r>
      <w:bookmarkEnd w:id="0"/>
      <w:r w:rsidRPr="00D35E7C">
        <w:rPr>
          <w:rFonts w:ascii="Times New Roman" w:hAnsi="Times New Roman" w:cs="Times New Roman"/>
          <w:sz w:val="24"/>
          <w:szCs w:val="24"/>
        </w:rPr>
        <w:t xml:space="preserve"> для 1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463"/>
        <w:gridCol w:w="4437"/>
        <w:gridCol w:w="3226"/>
      </w:tblGrid>
      <w:tr w:rsidR="003C4969" w:rsidRPr="00D35E7C" w14:paraId="24B6AC8E" w14:textId="77777777" w:rsidTr="00D35E7C">
        <w:trPr>
          <w:trHeight w:val="2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588F" w14:textId="77777777" w:rsidR="003C4969" w:rsidRPr="00D35E7C" w:rsidRDefault="003C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A9F" w14:textId="77777777" w:rsidR="003C4969" w:rsidRPr="00D35E7C" w:rsidRDefault="003C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A2FA" w14:textId="6B4C879C" w:rsidR="003C4969" w:rsidRPr="00D35E7C" w:rsidRDefault="003C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3A06" w14:textId="77777777" w:rsidR="003C4969" w:rsidRPr="00D35E7C" w:rsidRDefault="003C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C4969" w:rsidRPr="00D35E7C" w14:paraId="3983626A" w14:textId="77777777" w:rsidTr="00D35E7C">
        <w:trPr>
          <w:trHeight w:val="28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9C28" w14:textId="77777777" w:rsidR="003C4969" w:rsidRPr="00D35E7C" w:rsidRDefault="003C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5279" w14:textId="77777777" w:rsidR="003C4969" w:rsidRPr="00D35E7C" w:rsidRDefault="003C4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851" w14:textId="77777777" w:rsidR="003C4969" w:rsidRPr="00D35E7C" w:rsidRDefault="003C4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Приемы вычислений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2348" w14:textId="77777777" w:rsidR="003C4969" w:rsidRPr="00D35E7C" w:rsidRDefault="003C4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Стр.95, №5, №6 записать в тетрадь</w:t>
            </w:r>
          </w:p>
        </w:tc>
      </w:tr>
      <w:tr w:rsidR="003C4969" w:rsidRPr="00D35E7C" w14:paraId="3A14CC98" w14:textId="77777777" w:rsidTr="00D35E7C">
        <w:trPr>
          <w:trHeight w:val="28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4DA9" w14:textId="77777777" w:rsidR="003C4969" w:rsidRPr="00D35E7C" w:rsidRDefault="003C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F501" w14:textId="77777777" w:rsidR="003C4969" w:rsidRPr="00D35E7C" w:rsidRDefault="003C4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1270" w14:textId="77777777" w:rsidR="003C4969" w:rsidRPr="00D35E7C" w:rsidRDefault="003C4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Строчная буква 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2A47" w14:textId="77777777" w:rsidR="003C4969" w:rsidRPr="00D35E7C" w:rsidRDefault="003C4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Пропись, стр.11, написать</w:t>
            </w:r>
          </w:p>
        </w:tc>
      </w:tr>
      <w:tr w:rsidR="003C4969" w:rsidRPr="00D35E7C" w14:paraId="2E866CBE" w14:textId="77777777" w:rsidTr="00D35E7C">
        <w:trPr>
          <w:trHeight w:val="28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526" w14:textId="77777777" w:rsidR="003C4969" w:rsidRPr="00D35E7C" w:rsidRDefault="003C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2C27" w14:textId="77777777" w:rsidR="003C4969" w:rsidRPr="00D35E7C" w:rsidRDefault="003C4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BCD7" w14:textId="77777777" w:rsidR="003C4969" w:rsidRPr="00D35E7C" w:rsidRDefault="003C4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Буква я- показатель мягкости согласного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7ADE" w14:textId="77777777" w:rsidR="003C4969" w:rsidRPr="00D35E7C" w:rsidRDefault="003C4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Азбука, стр.94, прочитать текст о розах</w:t>
            </w:r>
          </w:p>
        </w:tc>
      </w:tr>
    </w:tbl>
    <w:p w14:paraId="7606838C" w14:textId="77777777" w:rsidR="003C4969" w:rsidRPr="00D35E7C" w:rsidRDefault="003C4969" w:rsidP="003C496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ACB7D9B" w14:textId="77777777" w:rsidR="0061530D" w:rsidRPr="00D35E7C" w:rsidRDefault="0061530D" w:rsidP="0061530D">
      <w:pPr>
        <w:rPr>
          <w:rFonts w:ascii="Times New Roman" w:hAnsi="Times New Roman" w:cs="Times New Roman"/>
          <w:sz w:val="24"/>
          <w:szCs w:val="24"/>
        </w:rPr>
      </w:pPr>
    </w:p>
    <w:p w14:paraId="462AA179" w14:textId="4CFA6112" w:rsidR="0061530D" w:rsidRPr="00D35E7C" w:rsidRDefault="003C4969" w:rsidP="003C4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E7C">
        <w:rPr>
          <w:rFonts w:ascii="Times New Roman" w:hAnsi="Times New Roman" w:cs="Times New Roman"/>
          <w:sz w:val="24"/>
          <w:szCs w:val="24"/>
        </w:rPr>
        <w:t xml:space="preserve">Задание для </w:t>
      </w:r>
      <w:r w:rsidR="0061530D" w:rsidRPr="00D35E7C">
        <w:rPr>
          <w:rFonts w:ascii="Times New Roman" w:hAnsi="Times New Roman" w:cs="Times New Roman"/>
          <w:sz w:val="24"/>
          <w:szCs w:val="24"/>
        </w:rPr>
        <w:t>1 «Б» класс</w:t>
      </w:r>
      <w:r w:rsidRPr="00D35E7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61530D" w:rsidRPr="00D35E7C" w14:paraId="58E9A947" w14:textId="77777777" w:rsidTr="009B23C1">
        <w:tc>
          <w:tcPr>
            <w:tcW w:w="2235" w:type="dxa"/>
          </w:tcPr>
          <w:p w14:paraId="6C817978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145" w:type="dxa"/>
          </w:tcPr>
          <w:p w14:paraId="3E1DDA9E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14:paraId="1A58BA24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1530D" w:rsidRPr="00D35E7C" w14:paraId="32C9615B" w14:textId="77777777" w:rsidTr="009B23C1">
        <w:tc>
          <w:tcPr>
            <w:tcW w:w="2235" w:type="dxa"/>
          </w:tcPr>
          <w:p w14:paraId="170FFD76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5" w:type="dxa"/>
          </w:tcPr>
          <w:p w14:paraId="5B7B4439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Закрепление письма изученных букв.</w:t>
            </w:r>
          </w:p>
        </w:tc>
        <w:tc>
          <w:tcPr>
            <w:tcW w:w="3191" w:type="dxa"/>
          </w:tcPr>
          <w:p w14:paraId="22F52CEE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пропись, стр. 8</w:t>
            </w:r>
          </w:p>
        </w:tc>
      </w:tr>
      <w:tr w:rsidR="0061530D" w:rsidRPr="00D35E7C" w14:paraId="6019952A" w14:textId="77777777" w:rsidTr="009B23C1">
        <w:tc>
          <w:tcPr>
            <w:tcW w:w="2235" w:type="dxa"/>
          </w:tcPr>
          <w:p w14:paraId="72A8B10E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5" w:type="dxa"/>
          </w:tcPr>
          <w:p w14:paraId="4C9D4D7D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191" w:type="dxa"/>
          </w:tcPr>
          <w:p w14:paraId="49B2815C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стр. 89, №5, 6, повторить состав всех чисел  </w:t>
            </w:r>
          </w:p>
        </w:tc>
      </w:tr>
      <w:tr w:rsidR="0061530D" w:rsidRPr="00D35E7C" w14:paraId="02EBB25A" w14:textId="77777777" w:rsidTr="009B23C1">
        <w:tc>
          <w:tcPr>
            <w:tcW w:w="2235" w:type="dxa"/>
          </w:tcPr>
          <w:p w14:paraId="507C57EE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45" w:type="dxa"/>
          </w:tcPr>
          <w:p w14:paraId="4D461FF9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Наши проекты. Какие цвета и формы у морских обитателей?</w:t>
            </w:r>
          </w:p>
        </w:tc>
        <w:tc>
          <w:tcPr>
            <w:tcW w:w="3191" w:type="dxa"/>
          </w:tcPr>
          <w:p w14:paraId="16457D7C" w14:textId="77777777" w:rsidR="0061530D" w:rsidRPr="00D35E7C" w:rsidRDefault="0061530D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изготовить открытку с новогодним поздравлением для Всероссийской акции "Фронтовая открытка"</w:t>
            </w:r>
          </w:p>
        </w:tc>
      </w:tr>
    </w:tbl>
    <w:p w14:paraId="2725D1EE" w14:textId="77777777" w:rsidR="0061530D" w:rsidRPr="00D35E7C" w:rsidRDefault="0061530D" w:rsidP="0061530D">
      <w:pPr>
        <w:rPr>
          <w:rFonts w:ascii="Times New Roman" w:hAnsi="Times New Roman" w:cs="Times New Roman"/>
          <w:sz w:val="24"/>
          <w:szCs w:val="24"/>
        </w:rPr>
      </w:pPr>
    </w:p>
    <w:p w14:paraId="43EAA259" w14:textId="77777777" w:rsidR="0061530D" w:rsidRPr="00D35E7C" w:rsidRDefault="0061530D" w:rsidP="0061530D">
      <w:pPr>
        <w:rPr>
          <w:rFonts w:ascii="Times New Roman" w:hAnsi="Times New Roman" w:cs="Times New Roman"/>
          <w:sz w:val="24"/>
          <w:szCs w:val="24"/>
        </w:rPr>
      </w:pPr>
    </w:p>
    <w:p w14:paraId="2FB79D49" w14:textId="2E76B983" w:rsidR="003C4969" w:rsidRPr="00D35E7C" w:rsidRDefault="003C4969" w:rsidP="003C4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E7C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3C4969" w:rsidRPr="00D35E7C" w14:paraId="02DACDFD" w14:textId="77777777" w:rsidTr="003C4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871AE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E0270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087EA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3C4969" w:rsidRPr="00D35E7C" w14:paraId="4AD43BD9" w14:textId="77777777" w:rsidTr="003C4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D1C4F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3BB6C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з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9FBF8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Стр. 11 в Прописи</w:t>
            </w:r>
          </w:p>
        </w:tc>
      </w:tr>
      <w:tr w:rsidR="003C4969" w:rsidRPr="00D35E7C" w14:paraId="6A3429BA" w14:textId="77777777" w:rsidTr="003C4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8DD1B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73684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33A66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С.93 задача N 8  </w:t>
            </w:r>
          </w:p>
        </w:tc>
      </w:tr>
      <w:tr w:rsidR="003C4969" w:rsidRPr="00D35E7C" w14:paraId="01BE46AE" w14:textId="77777777" w:rsidTr="003C4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1BA21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E83F8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Фронтовая открытка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97DDD" w14:textId="77777777" w:rsidR="003C4969" w:rsidRPr="00D35E7C" w:rsidRDefault="003C4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Изготовить открытку</w:t>
            </w:r>
          </w:p>
        </w:tc>
      </w:tr>
    </w:tbl>
    <w:p w14:paraId="7BAA27F2" w14:textId="77777777" w:rsidR="003C4969" w:rsidRPr="00D35E7C" w:rsidRDefault="003C4969" w:rsidP="003C4969">
      <w:pPr>
        <w:rPr>
          <w:rFonts w:ascii="Times New Roman" w:hAnsi="Times New Roman" w:cs="Times New Roman"/>
          <w:sz w:val="24"/>
          <w:szCs w:val="24"/>
        </w:rPr>
      </w:pPr>
    </w:p>
    <w:p w14:paraId="3968C62E" w14:textId="1C4ACA0E" w:rsidR="003C4969" w:rsidRPr="00D35E7C" w:rsidRDefault="003C4969" w:rsidP="003C4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E7C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3C4969" w:rsidRPr="00D35E7C" w14:paraId="7CCF0668" w14:textId="77777777" w:rsidTr="009B23C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7AE0D" w14:textId="77777777" w:rsidR="003C4969" w:rsidRPr="00D35E7C" w:rsidRDefault="003C4969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CEC50" w14:textId="77777777" w:rsidR="003C4969" w:rsidRPr="00D35E7C" w:rsidRDefault="003C4969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6664" w14:textId="77777777" w:rsidR="003C4969" w:rsidRPr="00D35E7C" w:rsidRDefault="003C4969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3C4969" w:rsidRPr="00D35E7C" w14:paraId="2950C454" w14:textId="77777777" w:rsidTr="003C4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5BC31" w14:textId="77777777" w:rsidR="003C4969" w:rsidRPr="00D35E7C" w:rsidRDefault="003C4969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79BF" w14:textId="31D91836" w:rsidR="003C4969" w:rsidRPr="00D35E7C" w:rsidRDefault="00D35E7C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Буква Д заглавная, буква д прописная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854F9" w14:textId="08614C4C" w:rsidR="003C4969" w:rsidRPr="00D35E7C" w:rsidRDefault="00D35E7C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proofErr w:type="gramStart"/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-  стр.</w:t>
            </w:r>
            <w:proofErr w:type="gramEnd"/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</w:tr>
      <w:tr w:rsidR="003C4969" w:rsidRPr="00D35E7C" w14:paraId="76267440" w14:textId="77777777" w:rsidTr="003C4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890BA" w14:textId="77777777" w:rsidR="003C4969" w:rsidRPr="00D35E7C" w:rsidRDefault="003C4969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4EA9E" w14:textId="69A44E0C" w:rsidR="003C4969" w:rsidRPr="00D35E7C" w:rsidRDefault="00D35E7C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Учимся выполнять деление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967F9" w14:textId="5F53124D" w:rsidR="003C4969" w:rsidRPr="00D35E7C" w:rsidRDefault="00D35E7C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стр. 103 №4,5,6 устно</w:t>
            </w:r>
          </w:p>
        </w:tc>
      </w:tr>
      <w:tr w:rsidR="003C4969" w:rsidRPr="00D35E7C" w14:paraId="0E992DE9" w14:textId="77777777" w:rsidTr="003C496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6AF51" w14:textId="77777777" w:rsidR="003C4969" w:rsidRPr="00D35E7C" w:rsidRDefault="003C4969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077D6" w14:textId="40C83440" w:rsidR="003C4969" w:rsidRPr="00D35E7C" w:rsidRDefault="00FD6351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Отделка изделий или его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23C89" w14:textId="69510EEF" w:rsidR="003C4969" w:rsidRPr="00D35E7C" w:rsidRDefault="00FD6351" w:rsidP="009B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на тему «Зима»</w:t>
            </w:r>
          </w:p>
        </w:tc>
      </w:tr>
    </w:tbl>
    <w:p w14:paraId="25830AD4" w14:textId="77777777" w:rsidR="003C4969" w:rsidRPr="00D35E7C" w:rsidRDefault="003C4969" w:rsidP="003C4969">
      <w:pPr>
        <w:rPr>
          <w:rFonts w:ascii="Times New Roman" w:hAnsi="Times New Roman" w:cs="Times New Roman"/>
          <w:sz w:val="24"/>
          <w:szCs w:val="24"/>
        </w:rPr>
      </w:pPr>
    </w:p>
    <w:p w14:paraId="3ED82AB2" w14:textId="6FBECBDC" w:rsidR="0061530D" w:rsidRDefault="0061530D" w:rsidP="0061530D">
      <w:pPr>
        <w:rPr>
          <w:rFonts w:ascii="Times New Roman" w:hAnsi="Times New Roman" w:cs="Times New Roman"/>
          <w:sz w:val="24"/>
          <w:szCs w:val="24"/>
        </w:rPr>
      </w:pPr>
    </w:p>
    <w:p w14:paraId="059FA0A6" w14:textId="57E2BF2B" w:rsidR="00FD6351" w:rsidRDefault="00FD6351" w:rsidP="0061530D">
      <w:pPr>
        <w:rPr>
          <w:rFonts w:ascii="Times New Roman" w:hAnsi="Times New Roman" w:cs="Times New Roman"/>
          <w:sz w:val="24"/>
          <w:szCs w:val="24"/>
        </w:rPr>
      </w:pPr>
    </w:p>
    <w:p w14:paraId="30CCBDAC" w14:textId="39953C49" w:rsidR="00FD6351" w:rsidRDefault="00FD6351" w:rsidP="0061530D">
      <w:pPr>
        <w:rPr>
          <w:rFonts w:ascii="Times New Roman" w:hAnsi="Times New Roman" w:cs="Times New Roman"/>
          <w:sz w:val="24"/>
          <w:szCs w:val="24"/>
        </w:rPr>
      </w:pPr>
    </w:p>
    <w:p w14:paraId="2D369D54" w14:textId="233E6D12" w:rsidR="00FD6351" w:rsidRDefault="00FD6351" w:rsidP="0061530D">
      <w:pPr>
        <w:rPr>
          <w:rFonts w:ascii="Times New Roman" w:hAnsi="Times New Roman" w:cs="Times New Roman"/>
          <w:sz w:val="24"/>
          <w:szCs w:val="24"/>
        </w:rPr>
      </w:pPr>
    </w:p>
    <w:p w14:paraId="2CEAFEF1" w14:textId="77777777" w:rsidR="00FD6351" w:rsidRPr="00D35E7C" w:rsidRDefault="00FD6351" w:rsidP="0061530D">
      <w:pPr>
        <w:rPr>
          <w:rFonts w:ascii="Times New Roman" w:hAnsi="Times New Roman" w:cs="Times New Roman"/>
          <w:sz w:val="24"/>
          <w:szCs w:val="24"/>
        </w:rPr>
      </w:pPr>
    </w:p>
    <w:p w14:paraId="19C79DCC" w14:textId="2C46615D" w:rsidR="0061530D" w:rsidRPr="00D35E7C" w:rsidRDefault="003C4969" w:rsidP="003C49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E7C">
        <w:rPr>
          <w:rFonts w:ascii="Times New Roman" w:hAnsi="Times New Roman" w:cs="Times New Roman"/>
          <w:b/>
          <w:bCs/>
          <w:sz w:val="24"/>
          <w:szCs w:val="24"/>
        </w:rPr>
        <w:lastRenderedPageBreak/>
        <w:t>4-Е КЛАССЫ:</w:t>
      </w:r>
    </w:p>
    <w:p w14:paraId="35613CCB" w14:textId="2F563CEE" w:rsidR="003C4969" w:rsidRPr="00D35E7C" w:rsidRDefault="003C4969" w:rsidP="003C49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526047"/>
      <w:r w:rsidRPr="00D35E7C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4508"/>
        <w:gridCol w:w="3261"/>
      </w:tblGrid>
      <w:tr w:rsidR="00FD6351" w:rsidRPr="00FD6351" w14:paraId="667B1056" w14:textId="77777777" w:rsidTr="00FD635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1"/>
          <w:p w14:paraId="56032644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FF46A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06E10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FD6351" w:rsidRPr="00FD6351" w14:paraId="40671D34" w14:textId="77777777" w:rsidTr="00FD635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CFA73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0BAE3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E5748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Стр.122, упр. 3, стр. 124 упр. 1, выучить глаголы-исключения стр. 124</w:t>
            </w:r>
          </w:p>
        </w:tc>
      </w:tr>
      <w:tr w:rsidR="00FD6351" w:rsidRPr="00FD6351" w14:paraId="535EAC46" w14:textId="77777777" w:rsidTr="00FD635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BB966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46322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BEA77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 xml:space="preserve">Стр. 109 </w:t>
            </w:r>
            <w:proofErr w:type="gramStart"/>
            <w:r w:rsidRPr="00FD6351">
              <w:rPr>
                <w:rFonts w:ascii="Times New Roman" w:hAnsi="Times New Roman"/>
                <w:sz w:val="24"/>
                <w:szCs w:val="24"/>
              </w:rPr>
              <w:t>№  13</w:t>
            </w:r>
            <w:proofErr w:type="gramEnd"/>
            <w:r w:rsidRPr="00FD6351">
              <w:rPr>
                <w:rFonts w:ascii="Times New Roman" w:hAnsi="Times New Roman"/>
                <w:sz w:val="24"/>
                <w:szCs w:val="24"/>
              </w:rPr>
              <w:t>, № 14, № 27</w:t>
            </w:r>
          </w:p>
        </w:tc>
      </w:tr>
      <w:tr w:rsidR="00FD6351" w:rsidRPr="00FD6351" w14:paraId="5700CA8C" w14:textId="77777777" w:rsidTr="00FD635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B6502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EB40C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Классическая музыка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E24A5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 xml:space="preserve">Послушать классическую музыку И.С. </w:t>
            </w:r>
            <w:proofErr w:type="spellStart"/>
            <w:r w:rsidRPr="00FD6351">
              <w:rPr>
                <w:rFonts w:ascii="Times New Roman" w:hAnsi="Times New Roman"/>
                <w:sz w:val="24"/>
                <w:szCs w:val="24"/>
              </w:rPr>
              <w:t>Бахха</w:t>
            </w:r>
            <w:proofErr w:type="spellEnd"/>
          </w:p>
        </w:tc>
      </w:tr>
      <w:tr w:rsidR="00FD6351" w:rsidRPr="00FD6351" w14:paraId="7618451E" w14:textId="77777777" w:rsidTr="00FD635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1BE0C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48A7C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16C66" w14:textId="77777777" w:rsidR="00FD6351" w:rsidRPr="00FD6351" w:rsidRDefault="00FD6351" w:rsidP="00FD6351">
            <w:pPr>
              <w:rPr>
                <w:rFonts w:ascii="Times New Roman" w:hAnsi="Times New Roman"/>
                <w:sz w:val="24"/>
                <w:szCs w:val="24"/>
              </w:rPr>
            </w:pPr>
            <w:r w:rsidRPr="00FD6351">
              <w:rPr>
                <w:rFonts w:ascii="Times New Roman" w:hAnsi="Times New Roman"/>
                <w:sz w:val="24"/>
                <w:szCs w:val="24"/>
              </w:rPr>
              <w:t>Поразмышлять над высказыванием «Я хочу быть человеком долга, чтобы……»</w:t>
            </w:r>
          </w:p>
        </w:tc>
      </w:tr>
    </w:tbl>
    <w:p w14:paraId="60AD8A3A" w14:textId="77777777" w:rsidR="0061530D" w:rsidRPr="00D35E7C" w:rsidRDefault="0061530D">
      <w:pPr>
        <w:rPr>
          <w:rFonts w:ascii="Times New Roman" w:hAnsi="Times New Roman" w:cs="Times New Roman"/>
          <w:sz w:val="24"/>
          <w:szCs w:val="24"/>
        </w:rPr>
      </w:pPr>
    </w:p>
    <w:p w14:paraId="3D0D1116" w14:textId="37712E33" w:rsidR="003C4969" w:rsidRPr="00D35E7C" w:rsidRDefault="003C4969" w:rsidP="003C49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522017"/>
      <w:r w:rsidRPr="00D35E7C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E815B7" w:rsidRPr="00D35E7C" w14:paraId="1B5F24C2" w14:textId="77777777" w:rsidTr="00FD6351">
        <w:tc>
          <w:tcPr>
            <w:tcW w:w="1809" w:type="dxa"/>
          </w:tcPr>
          <w:p w14:paraId="1FAD73D3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571" w:type="dxa"/>
          </w:tcPr>
          <w:p w14:paraId="5C41215E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14:paraId="49AA0A6F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815B7" w:rsidRPr="00D35E7C" w14:paraId="4FA8DD75" w14:textId="77777777" w:rsidTr="00FD6351">
        <w:tc>
          <w:tcPr>
            <w:tcW w:w="1809" w:type="dxa"/>
          </w:tcPr>
          <w:p w14:paraId="2C11F78D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71" w:type="dxa"/>
          </w:tcPr>
          <w:p w14:paraId="4852A43B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191" w:type="dxa"/>
          </w:tcPr>
          <w:p w14:paraId="25733444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С.126 упр.4, правила</w:t>
            </w:r>
          </w:p>
        </w:tc>
      </w:tr>
      <w:tr w:rsidR="00E815B7" w:rsidRPr="00D35E7C" w14:paraId="58D92B0C" w14:textId="77777777" w:rsidTr="00FD6351">
        <w:tc>
          <w:tcPr>
            <w:tcW w:w="1809" w:type="dxa"/>
          </w:tcPr>
          <w:p w14:paraId="1C44B9A8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14:paraId="139327F1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Вычисления с использованием распределительных свойств умножения.</w:t>
            </w:r>
          </w:p>
        </w:tc>
        <w:tc>
          <w:tcPr>
            <w:tcW w:w="3191" w:type="dxa"/>
          </w:tcPr>
          <w:p w14:paraId="0F700E16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С.109 №19</w:t>
            </w:r>
          </w:p>
        </w:tc>
      </w:tr>
      <w:tr w:rsidR="00E815B7" w:rsidRPr="00D35E7C" w14:paraId="212467F1" w14:textId="77777777" w:rsidTr="00FD6351">
        <w:tc>
          <w:tcPr>
            <w:tcW w:w="1809" w:type="dxa"/>
          </w:tcPr>
          <w:p w14:paraId="1E554906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71" w:type="dxa"/>
          </w:tcPr>
          <w:p w14:paraId="48DF209A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Марк Твен «Приключения Тома Сойера»</w:t>
            </w:r>
          </w:p>
        </w:tc>
        <w:tc>
          <w:tcPr>
            <w:tcW w:w="3191" w:type="dxa"/>
          </w:tcPr>
          <w:p w14:paraId="32F2A157" w14:textId="77777777" w:rsidR="00E815B7" w:rsidRPr="00D35E7C" w:rsidRDefault="00E8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С.143—154 читать, с.154 отвечать на вопросы</w:t>
            </w:r>
          </w:p>
        </w:tc>
      </w:tr>
      <w:bookmarkEnd w:id="2"/>
    </w:tbl>
    <w:p w14:paraId="0CB43A28" w14:textId="4FC41E21" w:rsidR="00E815B7" w:rsidRDefault="00E815B7">
      <w:pPr>
        <w:rPr>
          <w:rFonts w:ascii="Times New Roman" w:hAnsi="Times New Roman" w:cs="Times New Roman"/>
          <w:sz w:val="24"/>
          <w:szCs w:val="24"/>
        </w:rPr>
      </w:pPr>
    </w:p>
    <w:p w14:paraId="31C4CA7B" w14:textId="2F8B54A5" w:rsidR="00CC4B57" w:rsidRPr="00D35E7C" w:rsidRDefault="00CC4B57" w:rsidP="00CC4B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E7C">
        <w:rPr>
          <w:rFonts w:ascii="Times New Roman" w:hAnsi="Times New Roman" w:cs="Times New Roman"/>
          <w:sz w:val="24"/>
          <w:szCs w:val="24"/>
        </w:rPr>
        <w:t>Задания для 4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35E7C">
        <w:rPr>
          <w:rFonts w:ascii="Times New Roman" w:hAnsi="Times New Roman" w:cs="Times New Roman"/>
          <w:sz w:val="24"/>
          <w:szCs w:val="24"/>
        </w:rPr>
        <w:t>» класса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37"/>
        <w:gridCol w:w="4508"/>
        <w:gridCol w:w="3261"/>
      </w:tblGrid>
      <w:tr w:rsidR="00FD6351" w14:paraId="720C7470" w14:textId="77777777" w:rsidTr="00FD635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5689D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B2E93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66138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D6351" w14:paraId="525EFDF0" w14:textId="77777777" w:rsidTr="00FD635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2BD9E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12944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911DC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127,  правило</w:t>
            </w:r>
            <w:proofErr w:type="gramEnd"/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, стр. 128 упр. 4</w:t>
            </w:r>
          </w:p>
        </w:tc>
      </w:tr>
      <w:tr w:rsidR="00FD6351" w14:paraId="718A238F" w14:textId="77777777" w:rsidTr="00FD635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6FE2F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21B2E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97FD6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Стр. 111 № 24</w:t>
            </w:r>
          </w:p>
        </w:tc>
      </w:tr>
      <w:tr w:rsidR="00FD6351" w14:paraId="5198AF27" w14:textId="77777777" w:rsidTr="00FD6351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CD266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06508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08C72" w14:textId="77777777" w:rsidR="00FD6351" w:rsidRPr="00FD6351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1">
              <w:rPr>
                <w:rFonts w:ascii="Times New Roman" w:hAnsi="Times New Roman" w:cs="Times New Roman"/>
                <w:sz w:val="24"/>
                <w:szCs w:val="24"/>
              </w:rPr>
              <w:t>Поразмышлять над высказыванием «Я хочу быть человеком долга, чтобы……»</w:t>
            </w:r>
          </w:p>
        </w:tc>
      </w:tr>
    </w:tbl>
    <w:p w14:paraId="6024A4AA" w14:textId="78CE00D8" w:rsidR="003C4969" w:rsidRPr="00D35E7C" w:rsidRDefault="003C4969">
      <w:pPr>
        <w:rPr>
          <w:rFonts w:ascii="Times New Roman" w:hAnsi="Times New Roman" w:cs="Times New Roman"/>
          <w:sz w:val="24"/>
          <w:szCs w:val="24"/>
        </w:rPr>
      </w:pPr>
    </w:p>
    <w:p w14:paraId="1F873763" w14:textId="75F84A5F" w:rsidR="003C4969" w:rsidRPr="00D35E7C" w:rsidRDefault="003C4969" w:rsidP="003C49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2915"/>
      <w:r w:rsidRPr="00D35E7C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0"/>
        <w:gridCol w:w="4505"/>
        <w:gridCol w:w="3261"/>
      </w:tblGrid>
      <w:tr w:rsidR="00FD6351" w:rsidRPr="00D35E7C" w14:paraId="2490F3A6" w14:textId="77777777" w:rsidTr="00FD6351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"/>
          <w:p w14:paraId="2C898310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5CC9D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767AB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D6351" w:rsidRPr="00D35E7C" w14:paraId="29C4A5C8" w14:textId="77777777" w:rsidTr="00FD6351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7E277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7B609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F6A10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Стр. 67 № 314, № 315</w:t>
            </w:r>
          </w:p>
        </w:tc>
      </w:tr>
      <w:tr w:rsidR="00FD6351" w:rsidRPr="00D35E7C" w14:paraId="46E9114E" w14:textId="77777777" w:rsidTr="00FD6351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004AB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FF083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A83A4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Стр. 108 упр. 195</w:t>
            </w:r>
          </w:p>
        </w:tc>
      </w:tr>
      <w:tr w:rsidR="00FD6351" w:rsidRPr="00D35E7C" w14:paraId="55F03F1F" w14:textId="77777777" w:rsidTr="00FD6351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308F4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B369C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ABA78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Стр. 169-173 читать, подготовить пересказ</w:t>
            </w:r>
          </w:p>
        </w:tc>
      </w:tr>
      <w:tr w:rsidR="00FD6351" w:rsidRPr="00D35E7C" w14:paraId="3CB108FE" w14:textId="77777777" w:rsidTr="00FD6351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92CD9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A6BC1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D35E7C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4ACAC" w14:textId="77777777" w:rsidR="00FD6351" w:rsidRPr="00D35E7C" w:rsidRDefault="00FD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E7C">
              <w:rPr>
                <w:rFonts w:ascii="Times New Roman" w:hAnsi="Times New Roman" w:cs="Times New Roman"/>
                <w:sz w:val="24"/>
                <w:szCs w:val="24"/>
              </w:rPr>
              <w:t>Изучить биографию композитора М.П. Мусоргского</w:t>
            </w:r>
          </w:p>
        </w:tc>
      </w:tr>
    </w:tbl>
    <w:p w14:paraId="730BF2B7" w14:textId="77777777" w:rsidR="00D35E7C" w:rsidRPr="00D35E7C" w:rsidRDefault="00D35E7C">
      <w:pPr>
        <w:rPr>
          <w:rFonts w:ascii="Times New Roman" w:hAnsi="Times New Roman" w:cs="Times New Roman"/>
          <w:sz w:val="24"/>
          <w:szCs w:val="24"/>
        </w:rPr>
      </w:pPr>
    </w:p>
    <w:sectPr w:rsidR="00D35E7C" w:rsidRPr="00D35E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C8F7" w14:textId="77777777" w:rsidR="00621D70" w:rsidRDefault="00621D70" w:rsidP="00E815B7">
      <w:pPr>
        <w:spacing w:after="0" w:line="240" w:lineRule="auto"/>
      </w:pPr>
      <w:r>
        <w:separator/>
      </w:r>
    </w:p>
  </w:endnote>
  <w:endnote w:type="continuationSeparator" w:id="0">
    <w:p w14:paraId="0055842D" w14:textId="77777777" w:rsidR="00621D70" w:rsidRDefault="00621D70" w:rsidP="00E8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7D8C" w14:textId="77777777" w:rsidR="00621D70" w:rsidRDefault="00621D70" w:rsidP="00E815B7">
      <w:pPr>
        <w:spacing w:after="0" w:line="240" w:lineRule="auto"/>
      </w:pPr>
      <w:r>
        <w:separator/>
      </w:r>
    </w:p>
  </w:footnote>
  <w:footnote w:type="continuationSeparator" w:id="0">
    <w:p w14:paraId="2BE28E88" w14:textId="77777777" w:rsidR="00621D70" w:rsidRDefault="00621D70" w:rsidP="00E8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D436" w14:textId="77777777" w:rsidR="00E815B7" w:rsidRDefault="00E815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5B7"/>
    <w:rsid w:val="00081C79"/>
    <w:rsid w:val="003C4969"/>
    <w:rsid w:val="0061530D"/>
    <w:rsid w:val="00621D70"/>
    <w:rsid w:val="00845A47"/>
    <w:rsid w:val="00CA03E0"/>
    <w:rsid w:val="00CC4B57"/>
    <w:rsid w:val="00CC6382"/>
    <w:rsid w:val="00D35E7C"/>
    <w:rsid w:val="00E815B7"/>
    <w:rsid w:val="00FB0A78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5E14"/>
  <w15:docId w15:val="{57687C73-755E-4910-B408-105D832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FD635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2022-11-28T01:30:00Z</dcterms:created>
  <dcterms:modified xsi:type="dcterms:W3CDTF">2022-11-28T08:07:00Z</dcterms:modified>
</cp:coreProperties>
</file>