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54CB9088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</w:t>
      </w:r>
      <w:r w:rsidR="00E10148">
        <w:rPr>
          <w:rFonts w:ascii="Arial" w:hAnsi="Arial" w:cs="Arial"/>
          <w:b/>
          <w:i/>
          <w:sz w:val="24"/>
          <w:szCs w:val="24"/>
        </w:rPr>
        <w:t>8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B606E" w:rsidRPr="00EC358B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6B606E" w:rsidRPr="00EC358B" w:rsidRDefault="006B606E" w:rsidP="006B60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6B606E" w:rsidRPr="00EC358B" w:rsidRDefault="006B606E" w:rsidP="006B60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15141B04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5D24B2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Тема: Слово.</w:t>
            </w:r>
          </w:p>
          <w:p w14:paraId="73559C00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Платформа zoom </w:t>
            </w:r>
          </w:p>
          <w:p w14:paraId="364E95F3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с.18 Упр.1(устно)выучить правило.</w:t>
            </w:r>
          </w:p>
          <w:p w14:paraId="16A7A93F" w14:textId="77CE8278" w:rsidR="006B606E" w:rsidRPr="00EC358B" w:rsidRDefault="006B606E" w:rsidP="006B60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Работа в тетради. С.19 упр.2,3</w:t>
            </w:r>
          </w:p>
        </w:tc>
      </w:tr>
      <w:tr w:rsidR="006B606E" w:rsidRPr="00EC358B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6B606E" w:rsidRPr="00EC358B" w:rsidRDefault="006B606E" w:rsidP="006B60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6B606E" w:rsidRPr="00EC358B" w:rsidRDefault="006B606E" w:rsidP="006B60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1DDD0BEB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1F0053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Решение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задач .</w:t>
            </w:r>
            <w:proofErr w:type="gramEnd"/>
          </w:p>
          <w:p w14:paraId="745C54B4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Платформа zoom </w:t>
            </w:r>
          </w:p>
          <w:p w14:paraId="05921FEE" w14:textId="152A7474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с.28 №1, 2(устно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) ,в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тетрадь№3,4,5.</w:t>
            </w:r>
          </w:p>
        </w:tc>
      </w:tr>
      <w:tr w:rsidR="006B606E" w:rsidRPr="00EC358B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6B606E" w:rsidRPr="00EC358B" w:rsidRDefault="006B606E" w:rsidP="006B60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6B606E" w:rsidRPr="00EC358B" w:rsidRDefault="006B606E" w:rsidP="006B60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18C251BF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Лит.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C6CA6D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Тема: Мягкий и твердый разделительные знаки. Бог не в силе, а в правде. Читать с.74-76 читать</w:t>
            </w:r>
          </w:p>
          <w:p w14:paraId="364012EE" w14:textId="6834B49E" w:rsidR="006B606E" w:rsidRPr="00EC358B" w:rsidRDefault="00E10148" w:rsidP="006B60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6B606E"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урок%20литературное%20чтение%201%20класс%20Мягкий%20и%20твёрдый%20разделительные%20знаки.%20Бог%20не%20в%20силе%2C%20а%20в%20правде.&amp;path=wizard&amp;parent-reqid=1644211160455120-9560399340316942216-sas2-0195-sas-l7-balancer-8080-BAL-4870&amp;wiz_type=vital&amp;filmId=4492208755242657382</w:t>
              </w:r>
            </w:hyperlink>
          </w:p>
        </w:tc>
      </w:tr>
      <w:tr w:rsidR="006B606E" w:rsidRPr="00EC358B" w14:paraId="1440DA8E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6B606E" w:rsidRPr="00EC358B" w:rsidRDefault="006B606E" w:rsidP="006B60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6B606E" w:rsidRPr="00EC358B" w:rsidRDefault="006B606E" w:rsidP="006B60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1A32AD0E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5AF74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Тема: Какие можно придумать дома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C358B">
              <w:rPr>
                <w:rFonts w:ascii="Arial" w:hAnsi="Arial" w:cs="Arial"/>
                <w:sz w:val="24"/>
                <w:szCs w:val="24"/>
              </w:rPr>
              <w:t>Нарисовать рисунок и сделать домик.</w:t>
            </w:r>
          </w:p>
          <w:p w14:paraId="67B134BB" w14:textId="7415566B" w:rsidR="006B606E" w:rsidRPr="00EC358B" w:rsidRDefault="00E10148" w:rsidP="00EC35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6B606E"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https://yandex.ru/video/preview/?text=видео%20урок%20изо%20какие%20можно%20придумать%20дома.конспект%201%20класс%20школа%20россии%20фгос&amp;path=wizard&amp;parent-reqid=1644212467206788-9848760783297542184-sas2-0195-sas-l7-balancer-8080-BAL-7106&amp;wiz_type=vital&amp;filmId=14621617984115290397</w:t>
              </w:r>
            </w:hyperlink>
          </w:p>
        </w:tc>
      </w:tr>
      <w:tr w:rsidR="006B606E" w:rsidRPr="00EC358B" w14:paraId="56777672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847D9" w14:textId="77777777" w:rsidR="006B606E" w:rsidRPr="00EC358B" w:rsidRDefault="006B606E" w:rsidP="006B60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391BD0" w14:textId="77777777" w:rsidR="006B606E" w:rsidRPr="00EC358B" w:rsidRDefault="006B606E" w:rsidP="006B60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CB514" w14:textId="01496E55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</w:t>
            </w:r>
            <w:r w:rsidR="00EC358B">
              <w:rPr>
                <w:rFonts w:ascii="Arial" w:hAnsi="Arial" w:cs="Arial"/>
                <w:sz w:val="24"/>
                <w:szCs w:val="24"/>
              </w:rPr>
              <w:t xml:space="preserve">ужающий </w:t>
            </w:r>
            <w:r w:rsidRPr="00EC358B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E37F8D" w14:textId="77777777" w:rsidR="006B606E" w:rsidRPr="00EC358B" w:rsidRDefault="006B606E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: Где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живут белые медведи. С. 12-13 читать и пересказывать.</w:t>
            </w:r>
          </w:p>
          <w:p w14:paraId="77A0FD77" w14:textId="77777777" w:rsidR="006B606E" w:rsidRPr="00EC358B" w:rsidRDefault="00E10148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B606E"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%20урок%20где%20живут%20белые%20медведи%201%20класс%20школа%20россии&amp;path=wizard&amp;parent-reqid=1644220205163648-3991833532775034262-sas2-0195-sas-l7-balancer-8080-BAL-3781&amp;wiz_type=vital&amp;filmId=8083161887971644931</w:t>
              </w:r>
            </w:hyperlink>
          </w:p>
          <w:p w14:paraId="08EBBB27" w14:textId="77777777" w:rsidR="006B606E" w:rsidRPr="00EC358B" w:rsidRDefault="006B606E" w:rsidP="006B60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2D4A" w14:textId="77777777" w:rsidR="00DA1940" w:rsidRPr="00EC358B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EC358B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EC358B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EC358B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EC358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EC358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EC358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76F5" w:rsidRPr="00EC358B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5DCC0E0E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41BF4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7F15CEB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3186982F" w14:textId="77777777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[ф], [ф</w:t>
            </w:r>
            <w:r w:rsidRPr="00EC358B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], буквы Ф, ф. Играют волны, ветер свищет… </w:t>
            </w:r>
          </w:p>
          <w:p w14:paraId="138923BC" w14:textId="77777777" w:rsidR="00F276F5" w:rsidRPr="00EC358B" w:rsidRDefault="00F276F5" w:rsidP="00EC358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CA2EA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Стр.73 прочитать. </w:t>
            </w:r>
          </w:p>
          <w:p w14:paraId="1EB2C325" w14:textId="3E72A6A7" w:rsidR="00F276F5" w:rsidRPr="00EC358B" w:rsidRDefault="00F276F5" w:rsidP="00F27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F276F5" w:rsidRPr="00EC358B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4F701E9F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539E51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1ED5A1F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Письмо слов, предложений о Родине.</w:t>
            </w:r>
          </w:p>
          <w:p w14:paraId="39A74927" w14:textId="77777777" w:rsidR="00F276F5" w:rsidRPr="00EC358B" w:rsidRDefault="00F276F5" w:rsidP="00EC358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AE3A9A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C3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писывать слова без искажений, замены и пропуска букв.</w:t>
            </w:r>
          </w:p>
          <w:p w14:paraId="740B1330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</w:t>
            </w:r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 Задания: «Проверь себя»</w:t>
            </w:r>
          </w:p>
          <w:p w14:paraId="2B534A90" w14:textId="3396D148" w:rsidR="00F276F5" w:rsidRPr="00EC358B" w:rsidRDefault="00F276F5" w:rsidP="00F276F5">
            <w:pPr>
              <w:spacing w:after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3. Онлайн - урок на платформе дистанционного обучения </w:t>
            </w:r>
            <w:r w:rsidRPr="00EC358B">
              <w:rPr>
                <w:rFonts w:ascii="Arial" w:hAnsi="Arial" w:cs="Arial"/>
                <w:color w:val="212529"/>
                <w:sz w:val="24"/>
                <w:szCs w:val="24"/>
              </w:rPr>
              <w:t>Discord.</w:t>
            </w:r>
          </w:p>
        </w:tc>
      </w:tr>
      <w:tr w:rsidR="00F276F5" w:rsidRPr="00EC358B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6682E872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1C46EA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22D94F42" w14:textId="77777777" w:rsidR="00F276F5" w:rsidRPr="00EC358B" w:rsidRDefault="00F276F5" w:rsidP="00EC358B">
            <w:pPr>
              <w:pStyle w:val="ParagraphStyle"/>
              <w:spacing w:line="264" w:lineRule="auto"/>
              <w:rPr>
                <w:rFonts w:cs="Arial"/>
              </w:rPr>
            </w:pPr>
            <w:r w:rsidRPr="00EC358B">
              <w:rPr>
                <w:rFonts w:cs="Arial"/>
              </w:rPr>
              <w:t>Вычитание из чисел 8, 9.</w:t>
            </w:r>
          </w:p>
          <w:p w14:paraId="05C25F10" w14:textId="77777777" w:rsidR="00F276F5" w:rsidRPr="00EC358B" w:rsidRDefault="00F276F5" w:rsidP="00EC358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59240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1.Стр.32 № 1,3,4.</w:t>
            </w:r>
          </w:p>
          <w:p w14:paraId="48AC23FB" w14:textId="50293B2C" w:rsidR="00F276F5" w:rsidRPr="00EC358B" w:rsidRDefault="00F276F5" w:rsidP="00F27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9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F276F5" w:rsidRPr="00EC358B" w14:paraId="3EAF1FCC" w14:textId="77777777" w:rsidTr="00780B36">
        <w:trPr>
          <w:trHeight w:val="38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15B977A1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183ED" w14:textId="1B691EF1" w:rsidR="00F276F5" w:rsidRPr="00EC358B" w:rsidRDefault="00F276F5" w:rsidP="00F27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B36" w:rsidRPr="00780B36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 w:rsidR="00780B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76F5" w:rsidRPr="00EC358B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5D665C91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A0EE7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261A80CC" w14:textId="77777777" w:rsidR="00F276F5" w:rsidRPr="00EC358B" w:rsidRDefault="00F276F5" w:rsidP="00EC358B">
            <w:pPr>
              <w:pStyle w:val="Default"/>
              <w:rPr>
                <w:rFonts w:ascii="Arial" w:hAnsi="Arial" w:cs="Arial"/>
              </w:rPr>
            </w:pPr>
            <w:r w:rsidRPr="00EC358B">
              <w:rPr>
                <w:rFonts w:ascii="Arial" w:hAnsi="Arial" w:cs="Arial"/>
                <w:i/>
                <w:iCs/>
              </w:rPr>
              <w:t xml:space="preserve"> </w:t>
            </w:r>
            <w:r w:rsidRPr="00EC358B">
              <w:rPr>
                <w:rFonts w:ascii="Arial" w:hAnsi="Arial" w:cs="Arial"/>
              </w:rPr>
              <w:t xml:space="preserve">Русские народные игры. Считалки. Игра «Вася – гусѐночек», «У медведя во бору». </w:t>
            </w:r>
          </w:p>
          <w:p w14:paraId="61CBD385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7E851C" w14:textId="77777777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 Подготовить пересказ текста с опорой на картинку.</w:t>
            </w:r>
          </w:p>
          <w:p w14:paraId="1A645DE8" w14:textId="07C55D50" w:rsidR="00F276F5" w:rsidRPr="00EC358B" w:rsidRDefault="00F276F5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>2.Выучить считалку для игры.</w:t>
            </w:r>
          </w:p>
        </w:tc>
      </w:tr>
    </w:tbl>
    <w:p w14:paraId="3D5F8EF0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96136" w:rsidRPr="00EC358B" w14:paraId="10B28C72" w14:textId="77777777" w:rsidTr="00EC358B">
        <w:trPr>
          <w:trHeight w:val="193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A96136" w:rsidRPr="00EC358B" w:rsidRDefault="00A96136" w:rsidP="00A9613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A96136" w:rsidRPr="00EC358B" w:rsidRDefault="00A96136" w:rsidP="00A961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67527B5F" w:rsidR="00A96136" w:rsidRPr="00EC358B" w:rsidRDefault="00A96136" w:rsidP="00A96136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3D6A8" w14:textId="77777777" w:rsidR="00A96136" w:rsidRPr="00EC358B" w:rsidRDefault="00A96136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Наша страна-Россия.</w:t>
            </w:r>
          </w:p>
          <w:p w14:paraId="455EE17E" w14:textId="77777777" w:rsidR="00A96136" w:rsidRPr="00E10148" w:rsidRDefault="00A96136" w:rsidP="00EC3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EC358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1. Учебник, стр. 13, рассмотреть государственные символы России.                                                                                                               2. Слушание Гимна РФ.                                                                                                                             3 Работа на платформе: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E10148">
              <w:rPr>
                <w:rFonts w:ascii="Arial" w:hAnsi="Arial" w:cs="Arial"/>
                <w:sz w:val="24"/>
                <w:szCs w:val="24"/>
              </w:rPr>
              <w:t>//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E10148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E10148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3DFEDCD" w14:textId="519639B6" w:rsidR="00A96136" w:rsidRPr="00EC358B" w:rsidRDefault="00A96136" w:rsidP="00A9613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6136" w:rsidRPr="00EC358B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A96136" w:rsidRPr="00EC358B" w:rsidRDefault="00A96136" w:rsidP="00A9613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A96136" w:rsidRPr="00EC358B" w:rsidRDefault="00A96136" w:rsidP="00A961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08C533" w14:textId="77777777" w:rsidR="00A96136" w:rsidRPr="00EC358B" w:rsidRDefault="00A96136" w:rsidP="00A96136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5E81F969" w14:textId="77777777" w:rsidR="00A96136" w:rsidRPr="00EC358B" w:rsidRDefault="00A96136" w:rsidP="00A96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A96136" w:rsidRPr="00EC358B" w:rsidRDefault="00A96136" w:rsidP="00A96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A20B7" w14:textId="77777777" w:rsidR="00A96136" w:rsidRPr="00EC358B" w:rsidRDefault="00A96136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  Правописание собственных имен существительных.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25D5D1B7" w:rsidR="00A96136" w:rsidRPr="00EC358B" w:rsidRDefault="00A96136" w:rsidP="00A9613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1.Учебник, стр.28, внимательно рассмотреть упр.2.                                                                                                                                           2.Выполнение упр.3 на стр.28.                                                                                                                                                              3.Работа на платформе: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EC358B">
              <w:rPr>
                <w:rFonts w:ascii="Arial" w:hAnsi="Arial" w:cs="Arial"/>
                <w:sz w:val="24"/>
                <w:szCs w:val="24"/>
              </w:rPr>
              <w:t>//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EC358B">
              <w:rPr>
                <w:rFonts w:ascii="Arial" w:hAnsi="Arial" w:cs="Arial"/>
                <w:sz w:val="24"/>
                <w:szCs w:val="24"/>
              </w:rPr>
              <w:t>/</w:t>
            </w:r>
            <w:r w:rsidRPr="00EC358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A96136" w:rsidRPr="00EC358B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A96136" w:rsidRPr="00EC358B" w:rsidRDefault="00A96136" w:rsidP="00A9613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A96136" w:rsidRPr="00EC358B" w:rsidRDefault="00A96136" w:rsidP="00A961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16DB2D07" w:rsidR="00A96136" w:rsidRPr="00EC358B" w:rsidRDefault="00A96136" w:rsidP="00A96136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715B2D52" w:rsidR="00A96136" w:rsidRPr="00EC358B" w:rsidRDefault="00A96136" w:rsidP="00A961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Сложение с числом 10.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1.Устное выполнение заданий 5-7 на стр.29..                                                                                                      2. Письменно- задание 8 на стр.29.                                                                                                             3.Работа на платформе: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EC358B">
              <w:rPr>
                <w:rFonts w:ascii="Arial" w:hAnsi="Arial" w:cs="Arial"/>
                <w:sz w:val="24"/>
                <w:szCs w:val="24"/>
              </w:rPr>
              <w:t>//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11EE" w:rsidRPr="00EC358B" w14:paraId="64018A44" w14:textId="77777777" w:rsidTr="00780B36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3A11EE" w:rsidRPr="00EC358B" w:rsidRDefault="003A11EE" w:rsidP="003A11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3A11EE" w:rsidRPr="00EC358B" w:rsidRDefault="003A11EE" w:rsidP="003A11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7C47175C" w:rsidR="003A11EE" w:rsidRPr="00EC358B" w:rsidRDefault="003A11EE" w:rsidP="003A11E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D6612" w14:textId="41271B3C" w:rsidR="003A11EE" w:rsidRPr="00EC358B" w:rsidRDefault="003A11EE" w:rsidP="003A11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B36" w:rsidRPr="00780B36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</w:p>
        </w:tc>
      </w:tr>
      <w:tr w:rsidR="003A11EE" w:rsidRPr="00EC358B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3A11EE" w:rsidRPr="00EC358B" w:rsidRDefault="003A11EE" w:rsidP="003A11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3A11EE" w:rsidRPr="00EC358B" w:rsidRDefault="003A11EE" w:rsidP="003A11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3A11EE" w:rsidRPr="00EC358B" w:rsidRDefault="003A11EE" w:rsidP="003A11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3A11EE" w:rsidRPr="00EC358B" w:rsidRDefault="003A11EE" w:rsidP="003A1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A5698" w:rsidRPr="00EC358B" w14:paraId="4BEDDC63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7E09E2F3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48BD2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35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Богата природа России.</w:t>
            </w:r>
          </w:p>
          <w:p w14:paraId="3284E7C2" w14:textId="77777777" w:rsidR="00EA5698" w:rsidRPr="00EC358B" w:rsidRDefault="00EA5698" w:rsidP="001C4311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С 18-19</w:t>
            </w:r>
            <w:r w:rsidRPr="00EC358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Работа с иллюстративным материалом</w:t>
            </w:r>
          </w:p>
          <w:p w14:paraId="2EA35B2F" w14:textId="2FBBC99B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Ориентировка по карте: значение цвета,</w:t>
            </w:r>
          </w:p>
        </w:tc>
      </w:tr>
      <w:tr w:rsidR="00EA5698" w:rsidRPr="00EC358B" w14:paraId="29DCB4F7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523207C3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0B67A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 ру</w:t>
            </w:r>
          </w:p>
          <w:p w14:paraId="6D456313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Сложение с числом 10</w:t>
            </w:r>
          </w:p>
          <w:p w14:paraId="19F6BA4E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С 28-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29,разобрать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14:paraId="569193B7" w14:textId="2955F31E" w:rsidR="00EA5698" w:rsidRPr="00EC358B" w:rsidRDefault="00EA5698" w:rsidP="00EA56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4 прорешать</w:t>
            </w:r>
          </w:p>
        </w:tc>
      </w:tr>
      <w:tr w:rsidR="00EA5698" w:rsidRPr="00EC358B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615C82E3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63920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 ру</w:t>
            </w:r>
          </w:p>
          <w:p w14:paraId="309A415D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Правила речевого поведения: речевые ситуации, учитывающие возраст собеседников.</w:t>
            </w:r>
          </w:p>
          <w:p w14:paraId="28CA643A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С 30-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31,разобрать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.Вывод</w:t>
            </w:r>
          </w:p>
          <w:p w14:paraId="322DA405" w14:textId="7773DDEF" w:rsidR="00EA5698" w:rsidRPr="00EC358B" w:rsidRDefault="00EA5698" w:rsidP="00EA56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>33,упр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EA5698" w:rsidRPr="00EC358B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33160400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Литературное чтение на родном русском языке.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A4364F" w14:textId="77777777" w:rsidR="00EA5698" w:rsidRPr="00EC358B" w:rsidRDefault="00EA5698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: Русские народные игры. Считалки. </w:t>
            </w:r>
          </w:p>
          <w:p w14:paraId="01AE36AE" w14:textId="2CC46B63" w:rsidR="00EA5698" w:rsidRPr="00EC358B" w:rsidRDefault="00EA5698" w:rsidP="00EA5698">
            <w:pPr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</w:tr>
      <w:tr w:rsidR="00EA5698" w:rsidRPr="00EC358B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5D28A8A1" w:rsidR="00EA5698" w:rsidRPr="00EC358B" w:rsidRDefault="00780B36" w:rsidP="00EA5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771670FC" w:rsidR="00EA5698" w:rsidRPr="00EC358B" w:rsidRDefault="00780B36" w:rsidP="00EA5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B36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8A2856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B1C77" w:rsidRPr="00EC358B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049599B0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03C68E25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7E459" w14:textId="77777777" w:rsidR="009B1C77" w:rsidRPr="00EC358B" w:rsidRDefault="009B1C77" w:rsidP="001C431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Pr="00EC358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EC3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EC358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EC358B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Pr="00EC358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Pr="00EC358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EC3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  <w:r w:rsidRPr="00EC358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8103267" w14:textId="77777777" w:rsidR="009B1C77" w:rsidRPr="00EC358B" w:rsidRDefault="009B1C77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0" w:history="1">
              <w:r w:rsidRPr="00EC35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106A6DDE" w14:textId="77777777" w:rsidR="009B1C77" w:rsidRPr="00EC358B" w:rsidRDefault="009B1C77" w:rsidP="001C431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с 27 упр 46)</w:t>
            </w:r>
          </w:p>
          <w:p w14:paraId="5E0585F5" w14:textId="77777777" w:rsidR="009B1C77" w:rsidRPr="00EC358B" w:rsidRDefault="009B1C77" w:rsidP="009B1C7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14:paraId="768A703B" w14:textId="78A4F23F" w:rsidR="009B1C77" w:rsidRPr="00EC358B" w:rsidRDefault="009B1C77" w:rsidP="009B1C7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C77" w:rsidRPr="00EC358B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22C898AB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109:40–10: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14F0FD92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F6304" w14:textId="33CCC97C" w:rsidR="009B1C77" w:rsidRPr="00EC358B" w:rsidRDefault="009B1C77" w:rsidP="009B1C77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EC358B">
              <w:rPr>
                <w:rFonts w:ascii="Arial" w:hAnsi="Arial" w:cs="Arial"/>
                <w:lang w:eastAsia="en-US"/>
              </w:rPr>
              <w:t>Тема урока</w:t>
            </w:r>
            <w:r w:rsidRPr="00EC358B">
              <w:rPr>
                <w:rFonts w:ascii="Arial" w:hAnsi="Arial" w:cs="Arial"/>
                <w:b/>
                <w:lang w:eastAsia="en-US"/>
              </w:rPr>
              <w:t>: «</w:t>
            </w:r>
            <w:r w:rsidRPr="00EC358B">
              <w:rPr>
                <w:rFonts w:ascii="Arial" w:hAnsi="Arial" w:cs="Arial"/>
                <w:bCs/>
                <w:color w:val="000000"/>
                <w:lang w:eastAsia="en-US"/>
              </w:rPr>
              <w:t>Сложение вида 37 + 48</w:t>
            </w:r>
            <w:r w:rsidRPr="00EC358B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78A64FEA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2" w:history="1">
              <w:r w:rsidRPr="00EC358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1F54BE71" w14:textId="77777777" w:rsidR="009B1C77" w:rsidRPr="00EC358B" w:rsidRDefault="009B1C77" w:rsidP="009B1C77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учебник с 12 №3 №5)</w:t>
            </w:r>
          </w:p>
          <w:p w14:paraId="6E4FBF20" w14:textId="6441E107" w:rsidR="009B1C77" w:rsidRPr="00EC358B" w:rsidRDefault="009B1C77" w:rsidP="009B1C7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связь: </w:t>
            </w:r>
            <w:hyperlink r:id="rId13" w:tgtFrame="_blank" w:history="1"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9B1C77" w:rsidRPr="00EC358B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56C1" w14:textId="4B39F4D3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211C8" w14:textId="77777777" w:rsidR="009B1C77" w:rsidRPr="00EC358B" w:rsidRDefault="009B1C77" w:rsidP="001C4311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EC358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Что заставляет вращаться винт - пропеллер?» </w:t>
            </w:r>
          </w:p>
          <w:p w14:paraId="7820D1F0" w14:textId="77777777" w:rsidR="009B1C77" w:rsidRPr="00EC358B" w:rsidRDefault="009B1C77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Изготовление  поделки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«Мельница»</w:t>
            </w:r>
          </w:p>
          <w:p w14:paraId="20A4538D" w14:textId="01437F03" w:rsidR="009B1C77" w:rsidRPr="00EC358B" w:rsidRDefault="009B1C77" w:rsidP="009B1C7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Домашняя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работа по шаблону ) Обратная связь: </w:t>
            </w:r>
            <w:hyperlink r:id="rId14" w:tgtFrame="_blank" w:history="1"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9B1C77" w:rsidRPr="00EC358B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37E36D3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1B58B" w14:textId="77777777" w:rsidR="009B1C77" w:rsidRPr="00EC358B" w:rsidRDefault="009B1C77" w:rsidP="001C431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 «А.Барто</w:t>
            </w:r>
            <w:r w:rsidRPr="00EC358B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14:paraId="2FFE51D1" w14:textId="77777777" w:rsidR="009B1C77" w:rsidRPr="00EC358B" w:rsidRDefault="009B1C77" w:rsidP="001C431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 Работа по содержанию. с 38-43</w:t>
            </w:r>
          </w:p>
          <w:p w14:paraId="4A957ADE" w14:textId="77777777" w:rsidR="009B1C77" w:rsidRPr="00EC358B" w:rsidRDefault="009B1C77" w:rsidP="001C431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3 Домашняя работа с 38 пересказ, </w:t>
            </w:r>
          </w:p>
          <w:p w14:paraId="2F578838" w14:textId="5EB8084E" w:rsidR="009B1C77" w:rsidRPr="00EC358B" w:rsidRDefault="009B1C77" w:rsidP="009B1C7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tgtFrame="_blank" w:history="1"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EC358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9B1C77" w:rsidRPr="00EC358B" w14:paraId="3948127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3897FEB6" w:rsidR="009B1C77" w:rsidRPr="00EC358B" w:rsidRDefault="009B1C77" w:rsidP="009B1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61299" w14:textId="77777777" w:rsidR="005412F1" w:rsidRPr="00EC358B" w:rsidRDefault="005412F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«Наши родные города. Откуда ты?».</w:t>
            </w:r>
          </w:p>
          <w:p w14:paraId="2BA42032" w14:textId="77777777" w:rsidR="005412F1" w:rsidRPr="00EC358B" w:rsidRDefault="005412F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1.Работа на платформе Учи.ру.</w:t>
            </w:r>
          </w:p>
          <w:p w14:paraId="5273E2DF" w14:textId="77777777" w:rsidR="005412F1" w:rsidRPr="00EC358B" w:rsidRDefault="005412F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6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37481" w14:textId="77777777" w:rsidR="005412F1" w:rsidRPr="00EC358B" w:rsidRDefault="005412F1" w:rsidP="001C43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C829982" w14:textId="45295D7E" w:rsidR="009B1C77" w:rsidRPr="00EC358B" w:rsidRDefault="005412F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7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14:paraId="1CF8BA4B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EC358B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EC358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EC358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EC358B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15BAF778" w:rsidR="00EF468F" w:rsidRPr="00EC358B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341" w:rsidRPr="00EC358B">
              <w:rPr>
                <w:rFonts w:ascii="Arial" w:hAnsi="Arial" w:cs="Arial"/>
                <w:sz w:val="24"/>
                <w:szCs w:val="24"/>
              </w:rPr>
              <w:t xml:space="preserve">Обобщающий </w:t>
            </w:r>
            <w:proofErr w:type="gramStart"/>
            <w:r w:rsidR="00362341" w:rsidRPr="00EC358B">
              <w:rPr>
                <w:rFonts w:ascii="Arial" w:hAnsi="Arial" w:cs="Arial"/>
                <w:sz w:val="24"/>
                <w:szCs w:val="24"/>
              </w:rPr>
              <w:t>урок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 по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A23375" w:rsidRPr="00EC358B">
              <w:rPr>
                <w:rFonts w:ascii="Arial" w:hAnsi="Arial" w:cs="Arial"/>
                <w:sz w:val="24"/>
                <w:szCs w:val="24"/>
              </w:rPr>
              <w:t>ема: «Парные звонкие и глухие согласные».</w:t>
            </w:r>
          </w:p>
          <w:p w14:paraId="795A62C5" w14:textId="77777777" w:rsidR="00EF468F" w:rsidRPr="00EC358B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8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62845928" w14:textId="6D60E425" w:rsidR="00A23375" w:rsidRPr="00EC358B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работа  </w:t>
            </w:r>
            <w:r w:rsidR="00362341" w:rsidRPr="00EC358B">
              <w:rPr>
                <w:rFonts w:ascii="Arial" w:hAnsi="Arial" w:cs="Arial"/>
                <w:sz w:val="24"/>
                <w:szCs w:val="24"/>
              </w:rPr>
              <w:t>Написать</w:t>
            </w:r>
            <w:proofErr w:type="gramEnd"/>
            <w:r w:rsidR="00362341" w:rsidRPr="00EC358B">
              <w:rPr>
                <w:rFonts w:ascii="Arial" w:hAnsi="Arial" w:cs="Arial"/>
                <w:sz w:val="24"/>
                <w:szCs w:val="24"/>
              </w:rPr>
              <w:t xml:space="preserve"> 4 предложения о зиме.</w:t>
            </w:r>
          </w:p>
          <w:p w14:paraId="326E5807" w14:textId="4AE266BE" w:rsidR="00E12D18" w:rsidRPr="00EC358B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EC358B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EC358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EC358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63B45C9A" w:rsidR="00E12D18" w:rsidRPr="00EC358B" w:rsidRDefault="005709DC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A4AF3" w14:textId="78B45F54" w:rsidR="009E5B54" w:rsidRPr="00EC358B" w:rsidRDefault="00E12D18" w:rsidP="009E5B54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D54996" w:rsidRPr="00EC358B">
              <w:rPr>
                <w:rFonts w:ascii="Arial" w:hAnsi="Arial" w:cs="Arial"/>
                <w:sz w:val="24"/>
                <w:szCs w:val="24"/>
              </w:rPr>
              <w:t xml:space="preserve"> Поговорим о самом главном</w:t>
            </w:r>
            <w:r w:rsidR="009E5B54"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="00D54996" w:rsidRPr="00EC358B">
              <w:rPr>
                <w:rFonts w:ascii="Arial" w:hAnsi="Arial" w:cs="Arial"/>
                <w:sz w:val="24"/>
                <w:szCs w:val="24"/>
              </w:rPr>
              <w:t xml:space="preserve">В. Осеева </w:t>
            </w:r>
            <w:proofErr w:type="gramStart"/>
            <w:r w:rsidR="00D54996" w:rsidRPr="00EC358B">
              <w:rPr>
                <w:rFonts w:ascii="Arial" w:hAnsi="Arial" w:cs="Arial"/>
                <w:sz w:val="24"/>
                <w:szCs w:val="24"/>
              </w:rPr>
              <w:t>« Синие</w:t>
            </w:r>
            <w:proofErr w:type="gramEnd"/>
            <w:r w:rsidR="00D54996" w:rsidRPr="00EC358B">
              <w:rPr>
                <w:rFonts w:ascii="Arial" w:hAnsi="Arial" w:cs="Arial"/>
                <w:sz w:val="24"/>
                <w:szCs w:val="24"/>
              </w:rPr>
              <w:t xml:space="preserve"> листья»</w:t>
            </w:r>
          </w:p>
          <w:p w14:paraId="6B5E30CC" w14:textId="26B24EFD" w:rsidR="00E12D18" w:rsidRPr="00EC358B" w:rsidRDefault="009E5B54" w:rsidP="00DF17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( платформа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 Ру)</w:t>
            </w:r>
          </w:p>
          <w:p w14:paraId="1782E039" w14:textId="77777777" w:rsidR="00E12D18" w:rsidRPr="00EC358B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EC358B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035813" w:rsidRPr="00EC358B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 вертуальный</w:t>
            </w:r>
            <w:proofErr w:type="gramEnd"/>
            <w:r w:rsidR="00035813"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14:paraId="12E0A395" w14:textId="4DACC628" w:rsidR="00670E77" w:rsidRPr="00EC358B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</w:t>
            </w:r>
            <w:r w:rsidR="00D54996" w:rsidRPr="00EC358B">
              <w:rPr>
                <w:rFonts w:ascii="Arial" w:hAnsi="Arial" w:cs="Arial"/>
                <w:sz w:val="24"/>
                <w:szCs w:val="24"/>
                <w:u w:val="single"/>
              </w:rPr>
              <w:t>42</w:t>
            </w:r>
            <w:r w:rsidR="005709DC" w:rsidRPr="00EC358B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="00082C0E"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 Оценка поступков героев.</w:t>
            </w:r>
          </w:p>
          <w:p w14:paraId="4EF0396F" w14:textId="77777777" w:rsidR="00035813" w:rsidRPr="00EC358B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EC358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EC358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EC358B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EC358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EC358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43A70768" w:rsidR="00E12D18" w:rsidRPr="00EC358B" w:rsidRDefault="000D41E7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046BB107" w:rsidR="009E5B54" w:rsidRPr="00EC358B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урока: </w:t>
            </w:r>
            <w:r w:rsidR="009E5B54" w:rsidRPr="00EC358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082C0E" w:rsidRPr="00EC358B">
              <w:rPr>
                <w:rFonts w:ascii="Arial" w:hAnsi="Arial" w:cs="Arial"/>
                <w:sz w:val="24"/>
                <w:szCs w:val="24"/>
              </w:rPr>
              <w:t>Сложение вида 37+</w:t>
            </w:r>
            <w:r w:rsidR="00866D61" w:rsidRPr="00EC358B">
              <w:rPr>
                <w:rFonts w:ascii="Arial" w:hAnsi="Arial" w:cs="Arial"/>
                <w:sz w:val="24"/>
                <w:szCs w:val="24"/>
              </w:rPr>
              <w:t>53</w:t>
            </w:r>
            <w:r w:rsidR="005709DC"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4" w:rsidRPr="00EC358B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2164AB9" w14:textId="7DB192A4" w:rsidR="00E12D18" w:rsidRPr="00EC358B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2.Домашняя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работа</w:t>
            </w:r>
            <w:r w:rsidR="00891442"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="00082C0E"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E7"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A6" w:rsidRPr="00EC358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442" w:rsidRPr="00EC358B">
              <w:rPr>
                <w:rFonts w:ascii="Arial" w:hAnsi="Arial" w:cs="Arial"/>
                <w:sz w:val="24"/>
                <w:szCs w:val="24"/>
              </w:rPr>
              <w:t>Стр. 1</w:t>
            </w:r>
            <w:r w:rsidR="00866D61" w:rsidRPr="00EC358B">
              <w:rPr>
                <w:rFonts w:ascii="Arial" w:hAnsi="Arial" w:cs="Arial"/>
                <w:sz w:val="24"/>
                <w:szCs w:val="24"/>
              </w:rPr>
              <w:t>5</w:t>
            </w:r>
            <w:r w:rsidR="00891442" w:rsidRPr="00EC358B">
              <w:rPr>
                <w:rFonts w:ascii="Arial" w:hAnsi="Arial" w:cs="Arial"/>
                <w:sz w:val="24"/>
                <w:szCs w:val="24"/>
              </w:rPr>
              <w:t>, №</w:t>
            </w:r>
            <w:r w:rsidR="00866D61" w:rsidRPr="00EC358B">
              <w:rPr>
                <w:rFonts w:ascii="Arial" w:hAnsi="Arial" w:cs="Arial"/>
                <w:sz w:val="24"/>
                <w:szCs w:val="24"/>
              </w:rPr>
              <w:t>4</w:t>
            </w:r>
            <w:r w:rsidR="00891442" w:rsidRPr="00EC358B">
              <w:rPr>
                <w:rFonts w:ascii="Arial" w:hAnsi="Arial" w:cs="Arial"/>
                <w:sz w:val="24"/>
                <w:szCs w:val="24"/>
              </w:rPr>
              <w:t>,</w:t>
            </w:r>
            <w:r w:rsidR="00866D61" w:rsidRPr="00EC358B">
              <w:rPr>
                <w:rFonts w:ascii="Arial" w:hAnsi="Arial" w:cs="Arial"/>
                <w:sz w:val="24"/>
                <w:szCs w:val="24"/>
              </w:rPr>
              <w:t>5</w:t>
            </w:r>
            <w:r w:rsidR="00891442" w:rsidRPr="00EC35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D896D" w14:textId="77777777" w:rsidR="00670E77" w:rsidRPr="00EC358B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3.Обратная связь: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EC358B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EC358B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EC358B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1DBC4556" w:rsidR="00055056" w:rsidRPr="00EC358B" w:rsidRDefault="007E40FF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E0B" w14:textId="213DECE7" w:rsidR="00343E85" w:rsidRPr="00EC358B" w:rsidRDefault="00C230F2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="00D54996" w:rsidRPr="00EC358B">
              <w:rPr>
                <w:rFonts w:ascii="Arial" w:hAnsi="Arial" w:cs="Arial"/>
                <w:sz w:val="24"/>
                <w:szCs w:val="24"/>
              </w:rPr>
              <w:t>« Игрушки</w:t>
            </w:r>
            <w:proofErr w:type="gramEnd"/>
            <w:r w:rsidR="00D54996" w:rsidRPr="00EC358B">
              <w:rPr>
                <w:rFonts w:ascii="Arial" w:hAnsi="Arial" w:cs="Arial"/>
                <w:sz w:val="24"/>
                <w:szCs w:val="24"/>
              </w:rPr>
              <w:t xml:space="preserve"> из конуса»</w:t>
            </w:r>
            <w:r w:rsidR="00393C9D" w:rsidRPr="00EC358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871E74" w14:textId="5F91B7B5" w:rsidR="00343E85" w:rsidRPr="00EC358B" w:rsidRDefault="00343E85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</w:t>
            </w:r>
            <w:r w:rsidR="00D54996" w:rsidRPr="00EC358B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Работа по технологической карте.</w:t>
            </w:r>
          </w:p>
          <w:p w14:paraId="0FD8D694" w14:textId="31AE64E2" w:rsidR="00AA3985" w:rsidRPr="00EC358B" w:rsidRDefault="00343E85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EC358B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EC358B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EC358B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713B074A" w:rsidR="00055056" w:rsidRPr="00EC358B" w:rsidRDefault="00362341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D44F5" w14:textId="77777777" w:rsidR="00362341" w:rsidRPr="00EC358B" w:rsidRDefault="0036234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«Наши родные города. Откуда ты?».</w:t>
            </w:r>
          </w:p>
          <w:p w14:paraId="4BCB6979" w14:textId="77777777" w:rsidR="00362341" w:rsidRPr="00EC358B" w:rsidRDefault="0036234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1.Работа на платформе Учи.ру.</w:t>
            </w:r>
          </w:p>
          <w:p w14:paraId="559A28E3" w14:textId="77777777" w:rsidR="00362341" w:rsidRPr="00EC358B" w:rsidRDefault="00362341" w:rsidP="001C43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9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1F75D1" w14:textId="77777777" w:rsidR="00362341" w:rsidRPr="00EC358B" w:rsidRDefault="00362341" w:rsidP="001C431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7DAC07F" w14:textId="4FF7953D" w:rsidR="001645FF" w:rsidRPr="00EC358B" w:rsidRDefault="00362341" w:rsidP="001C43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0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14:paraId="4BB3853C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EC358B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EC358B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A5698" w:rsidRPr="00EC358B" w14:paraId="0B6505C9" w14:textId="77777777" w:rsidTr="00183DE8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0CB22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14:paraId="173DCA56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5DB803" w14:textId="77777777" w:rsidR="00EA5698" w:rsidRPr="00EC358B" w:rsidRDefault="00EA5698" w:rsidP="00EA5698">
            <w:pPr>
              <w:pStyle w:val="a3"/>
              <w:spacing w:before="0" w:beforeAutospacing="0" w:after="0" w:line="276" w:lineRule="auto"/>
              <w:rPr>
                <w:rFonts w:ascii="Arial" w:hAnsi="Arial" w:cs="Arial"/>
              </w:rPr>
            </w:pPr>
            <w:proofErr w:type="gramStart"/>
            <w:r w:rsidRPr="00EC358B">
              <w:rPr>
                <w:rFonts w:ascii="Arial" w:hAnsi="Arial" w:cs="Arial"/>
              </w:rPr>
              <w:t xml:space="preserve">Тема:   </w:t>
            </w:r>
            <w:proofErr w:type="gramEnd"/>
            <w:r w:rsidRPr="00EC358B">
              <w:rPr>
                <w:rFonts w:ascii="Arial" w:hAnsi="Arial" w:cs="Arial"/>
              </w:rPr>
              <w:t xml:space="preserve">    А. Куприн «Ю-ю»</w:t>
            </w:r>
          </w:p>
          <w:p w14:paraId="5351FD08" w14:textId="67690ADA" w:rsidR="00EA5698" w:rsidRPr="00EC358B" w:rsidRDefault="00EA5698" w:rsidP="00EA56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72-73 , выразительное чтение . </w:t>
            </w:r>
          </w:p>
        </w:tc>
      </w:tr>
      <w:tr w:rsidR="00EA5698" w:rsidRPr="00EC358B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23D23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73804FCA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EC358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DDB0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Работаем с текстом </w:t>
            </w:r>
          </w:p>
          <w:p w14:paraId="26A8D49F" w14:textId="3D227298" w:rsidR="00EA5698" w:rsidRPr="00EC358B" w:rsidRDefault="00EA5698" w:rsidP="00EA56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34, упр. 2 .</w:t>
            </w:r>
          </w:p>
        </w:tc>
      </w:tr>
      <w:tr w:rsidR="00EA5698" w:rsidRPr="00EC358B" w14:paraId="690C7EFC" w14:textId="77777777" w:rsidTr="00183DE8">
        <w:trPr>
          <w:trHeight w:val="94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2F9E6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A89CDBD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EC358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63D39C1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695C3" w14:textId="77777777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вида 50 х 9 и 200 х 4</w:t>
            </w:r>
          </w:p>
          <w:p w14:paraId="32405513" w14:textId="38CC4C55" w:rsidR="00EA5698" w:rsidRPr="00EC358B" w:rsidRDefault="00EA5698" w:rsidP="00EA56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38 правило,  № 10.</w:t>
            </w:r>
          </w:p>
        </w:tc>
      </w:tr>
      <w:tr w:rsidR="00EA5698" w:rsidRPr="00EC358B" w14:paraId="0C6BC2D0" w14:textId="77777777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1559A" w14:textId="10992156" w:rsidR="00EA5698" w:rsidRPr="00EC358B" w:rsidRDefault="00EA5698" w:rsidP="00EA569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0740B5" w14:textId="2A4264FA" w:rsidR="00EA5698" w:rsidRPr="00EC358B" w:rsidRDefault="00EA5698" w:rsidP="00EA5698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C358B">
              <w:rPr>
                <w:rFonts w:ascii="Arial" w:hAnsi="Arial" w:cs="Arial"/>
              </w:rPr>
              <w:t xml:space="preserve">Тема:   </w:t>
            </w:r>
            <w:proofErr w:type="gramEnd"/>
            <w:r w:rsidRPr="00EC358B">
              <w:rPr>
                <w:rFonts w:ascii="Arial" w:hAnsi="Arial" w:cs="Arial"/>
              </w:rPr>
              <w:t xml:space="preserve">Работа над проектом. Создание альбома </w:t>
            </w:r>
          </w:p>
          <w:p w14:paraId="6E9CB229" w14:textId="494A4A27" w:rsidR="00EA5698" w:rsidRPr="00EC358B" w:rsidRDefault="00EA5698" w:rsidP="00EA5698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  Оформление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альбома.</w:t>
            </w:r>
          </w:p>
        </w:tc>
      </w:tr>
      <w:tr w:rsidR="00EA5698" w:rsidRPr="00EC358B" w14:paraId="4A5D05DD" w14:textId="77777777" w:rsidTr="000B1E5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EA5698" w:rsidRPr="00EC358B" w:rsidRDefault="00EA5698" w:rsidP="00EA56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EA5698" w:rsidRPr="00EC358B" w:rsidRDefault="00EA5698" w:rsidP="00EA569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420B914F" w:rsidR="00EA5698" w:rsidRPr="00EC358B" w:rsidRDefault="00EA5698" w:rsidP="00EA5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E3034" w14:textId="77777777" w:rsidR="00362341" w:rsidRPr="00EC358B" w:rsidRDefault="00362341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«Наши родные города. Откуда ты?».</w:t>
            </w:r>
          </w:p>
          <w:p w14:paraId="134C2DCC" w14:textId="77777777" w:rsidR="00362341" w:rsidRPr="00EC358B" w:rsidRDefault="00362341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>1.Работа на платформе Учи.ру.</w:t>
            </w:r>
          </w:p>
          <w:p w14:paraId="6C85A04E" w14:textId="77777777" w:rsidR="00362341" w:rsidRPr="00EC358B" w:rsidRDefault="00362341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1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63CF30" w14:textId="77777777" w:rsidR="00362341" w:rsidRPr="00EC358B" w:rsidRDefault="00362341" w:rsidP="0063593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08DC8CC" w14:textId="59105235" w:rsidR="00EA5698" w:rsidRPr="00EC358B" w:rsidRDefault="00362341" w:rsidP="00362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2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14:paraId="6DB6BB43" w14:textId="77777777" w:rsidR="008A78C1" w:rsidRPr="00EC358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B1C77" w:rsidRPr="00EC358B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6B8F7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14:paraId="45627259" w14:textId="487DEFD2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5297D3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097470E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Славянский миф «Деятельность Ярослава»</w:t>
            </w:r>
          </w:p>
          <w:p w14:paraId="368DAFEA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276F3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1.Прочитать текст произведения «Деятельность Ярослава»</w:t>
            </w:r>
          </w:p>
          <w:p w14:paraId="17BA4B68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Определить  тему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произведения</w:t>
            </w:r>
          </w:p>
          <w:p w14:paraId="60EB8376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4.Ответить на вопросы после текста</w:t>
            </w:r>
          </w:p>
          <w:p w14:paraId="461F25ED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5.Д/з: стр.184 отрывок наизусть</w:t>
            </w:r>
          </w:p>
          <w:p w14:paraId="364B0331" w14:textId="33FEC9B1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9B1C77" w:rsidRPr="00EC358B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508C67E9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B42F7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14:paraId="54C4D818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«Глагол в предложении»</w:t>
            </w:r>
          </w:p>
          <w:p w14:paraId="1EA2ECCF" w14:textId="77777777" w:rsidR="009B1C77" w:rsidRPr="00EC358B" w:rsidRDefault="009B1C77" w:rsidP="009B1C7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6B637DBD" w14:textId="77777777" w:rsidR="009B1C77" w:rsidRPr="00EC358B" w:rsidRDefault="009B1C77" w:rsidP="009B1C7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62DBB2DF" w14:textId="77777777" w:rsidR="009B1C77" w:rsidRPr="00EC358B" w:rsidRDefault="009B1C77" w:rsidP="009B1C7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14:paraId="2169EE8E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Arial" w:hAnsi="Arial" w:cs="Arial"/>
                <w:sz w:val="24"/>
                <w:szCs w:val="24"/>
              </w:rPr>
              <w:t>Осенью тяжёлые гроздья рябины покрывают деревце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F17362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2)Определить наклонение глаголов</w:t>
            </w:r>
          </w:p>
          <w:p w14:paraId="04E4607B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3)Каким членом предложения является глагол в форме наклонения</w:t>
            </w:r>
          </w:p>
          <w:p w14:paraId="4855F51F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14:paraId="24A98712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1)Стр.36, правило</w:t>
            </w:r>
          </w:p>
          <w:p w14:paraId="16AF8B18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2)Стр.36, упр.1</w:t>
            </w:r>
          </w:p>
          <w:p w14:paraId="6777CB1E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C358B">
              <w:rPr>
                <w:rFonts w:ascii="Arial" w:hAnsi="Arial" w:cs="Arial"/>
                <w:iCs/>
                <w:sz w:val="24"/>
                <w:szCs w:val="24"/>
              </w:rPr>
              <w:t>3.Д/</w:t>
            </w:r>
            <w:proofErr w:type="gramStart"/>
            <w:r w:rsidRPr="00EC358B">
              <w:rPr>
                <w:rFonts w:ascii="Arial" w:hAnsi="Arial" w:cs="Arial"/>
                <w:iCs/>
                <w:sz w:val="24"/>
                <w:szCs w:val="24"/>
              </w:rPr>
              <w:t>з:сделать</w:t>
            </w:r>
            <w:proofErr w:type="gramEnd"/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 фонетический разбор слова ЗЕМЛЯ</w:t>
            </w:r>
          </w:p>
          <w:p w14:paraId="79B82EF6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675615B9" w14:textId="29EE973E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EC358B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«Учи.ру» </w:t>
            </w:r>
          </w:p>
        </w:tc>
      </w:tr>
      <w:tr w:rsidR="009B1C77" w:rsidRPr="00EC358B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3AFB3A" w14:textId="412CF360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817925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26118764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>«Письменные алгоритмы умножения многозначных чисел»</w:t>
            </w:r>
          </w:p>
          <w:p w14:paraId="0983C00D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1E6B7975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14:paraId="1C1F42F7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14:paraId="7658BFD0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1)Стр.8, №23</w:t>
            </w:r>
          </w:p>
          <w:p w14:paraId="45C396B5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2)Задача на движение</w:t>
            </w:r>
          </w:p>
          <w:p w14:paraId="7B79793D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3)Стр.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8,№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E2D110B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3.Д/з: стр.9, №27</w:t>
            </w:r>
          </w:p>
          <w:p w14:paraId="21F3C4D0" w14:textId="77777777" w:rsidR="009B1C77" w:rsidRPr="00EC358B" w:rsidRDefault="009B1C77" w:rsidP="009B1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23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14:paraId="0B9EA972" w14:textId="1FD2361B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EC358B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EC358B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«Учи.ру»</w:t>
            </w:r>
          </w:p>
        </w:tc>
      </w:tr>
      <w:tr w:rsidR="009B1C77" w:rsidRPr="00EC358B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625175F0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B8CF0" w14:textId="78C61646" w:rsidR="009B1C77" w:rsidRPr="00EC358B" w:rsidRDefault="009B1C77" w:rsidP="009B1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1C77" w:rsidRPr="00EC358B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6531F820" w:rsidR="009B1C77" w:rsidRPr="00EC358B" w:rsidRDefault="00780B36" w:rsidP="009B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AEE9D" w14:textId="2A420CF3" w:rsidR="009B1C77" w:rsidRPr="00780B36" w:rsidRDefault="00780B36" w:rsidP="009B1C77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0B36"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>Возникновение подвижных игр</w:t>
            </w:r>
            <w:r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5D78BEB" w14:textId="77777777" w:rsidR="008A78C1" w:rsidRPr="00EC358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B1C77" w:rsidRPr="00EC358B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50E4B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26759BD4" w14:textId="08240152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A23B65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1BCD7DF7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58B">
              <w:rPr>
                <w:rFonts w:ascii="Tahoma" w:hAnsi="Tahoma" w:cs="Tahoma"/>
                <w:sz w:val="24"/>
                <w:szCs w:val="24"/>
                <w:lang w:val="en-US"/>
              </w:rPr>
              <w:t>﻿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Время: 8 февр.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 xml:space="preserve">2022 09:00 AM </w:t>
            </w:r>
            <w:r w:rsidRPr="00EC358B">
              <w:rPr>
                <w:rFonts w:ascii="Arial" w:hAnsi="Arial" w:cs="Arial"/>
                <w:sz w:val="24"/>
                <w:szCs w:val="24"/>
              </w:rPr>
              <w:t>Екатеринбург</w:t>
            </w:r>
          </w:p>
          <w:p w14:paraId="35663244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https://us05web.zoom.us/j/89741863931?pwd=cXUzaEpiM2NQb1VtQUF5N2NBdkdJdz09</w:t>
            </w:r>
          </w:p>
          <w:p w14:paraId="2CA323C2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Идентификатор конференции: 897 4186 3931</w:t>
            </w:r>
          </w:p>
          <w:p w14:paraId="099FA724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Код доступа: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RW</w:t>
            </w:r>
          </w:p>
          <w:p w14:paraId="4CDBC580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«Правописание глаголов».</w:t>
            </w:r>
          </w:p>
          <w:p w14:paraId="2634ACE6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Домашнее задание: стр. 24, упр.3.</w:t>
            </w:r>
          </w:p>
          <w:p w14:paraId="7DF9131F" w14:textId="4DD9AE86" w:rsidR="009B1C77" w:rsidRPr="00EC358B" w:rsidRDefault="009B1C77" w:rsidP="009B1C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B1C77" w:rsidRPr="00EC358B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330922A6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2F73A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3B531309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Время: 8 февр. 2022 09:45 AM Екатеринбург</w:t>
            </w:r>
          </w:p>
          <w:p w14:paraId="7D0E0520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Подключиться к конференции Zoom</w:t>
            </w:r>
          </w:p>
          <w:p w14:paraId="1DE7A585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https://us05web.zoom.us/j/89557597236?pwd=OGxTd24rYXd1Sm9QWjQ3NUF6cEdjZz09</w:t>
            </w:r>
          </w:p>
          <w:p w14:paraId="5AC5B3C2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>Идентификатор конференции: 895 5759 7236</w:t>
            </w:r>
          </w:p>
          <w:p w14:paraId="6D8E0E83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Код доступа: Mm</w:t>
            </w:r>
          </w:p>
          <w:p w14:paraId="7DCFAD26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«Письменный алгоритм умножения многозначного числа на двузначное».</w:t>
            </w:r>
          </w:p>
          <w:p w14:paraId="23328ADC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Домашнее задание: стр. 7, №15.</w:t>
            </w:r>
          </w:p>
          <w:p w14:paraId="7CEE2D61" w14:textId="6505DDBB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B1C77" w:rsidRPr="00EC358B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2D183789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74C21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«Природные зоны России.  Степи и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пустыни »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D03ACC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046C6F6B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 Прочитай, стр. 30 - 36.</w:t>
            </w:r>
          </w:p>
          <w:p w14:paraId="4EFAFE0A" w14:textId="77777777" w:rsidR="009B1C77" w:rsidRPr="00EC358B" w:rsidRDefault="009B1C77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 Посмотри видео   https://yandex.ru/video/preview/?text=%D0%B2%D0%B8%D0%B4%D0%B5%D0%BE%20%D0%BF%D1%83%D1%81%D1%82%D1%8B%D0%BD%D1%8F%204%20%D0%BA%D0%BB%D0%B0%D1%81%D1%81%20%D0%BE%D0%BA%D1%80%D1%83%D0%B6%D0%B0%D1%8E%D1%89%D0%B8%D0%B9%20%D0%BC%D0%B8%D1%80&amp;path=wizard&amp;parent-reqid=1644213702784319-18428789085915199480-vla1-4648-vla-l7-balancer-8080-BAL-8417&amp;wiz_type=vital&amp;filmId=8855460063072061488&amp;url=http%3A%2F%2Fwww.youtube.com%2Fwatch%3Fv%3D_VJa0xlGYxw</w:t>
            </w:r>
          </w:p>
          <w:p w14:paraId="0DF098E2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 Заполни таблицу (можешь воспользоваться другими источниками информации).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</w:tblGrid>
            <w:tr w:rsidR="009B1C77" w:rsidRPr="00EC358B" w14:paraId="5D90B17F" w14:textId="77777777" w:rsidTr="00F42DC5">
              <w:tc>
                <w:tcPr>
                  <w:tcW w:w="5122" w:type="dxa"/>
                  <w:gridSpan w:val="2"/>
                </w:tcPr>
                <w:p w14:paraId="6225C202" w14:textId="77777777" w:rsidR="009B1C77" w:rsidRPr="00EC358B" w:rsidRDefault="009B1C77" w:rsidP="009B1C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358B">
                    <w:rPr>
                      <w:rFonts w:ascii="Arial" w:hAnsi="Arial" w:cs="Arial"/>
                      <w:sz w:val="24"/>
                      <w:szCs w:val="24"/>
                    </w:rPr>
                    <w:t>Степь</w:t>
                  </w:r>
                </w:p>
              </w:tc>
            </w:tr>
            <w:tr w:rsidR="009B1C77" w:rsidRPr="00EC358B" w14:paraId="34537442" w14:textId="77777777" w:rsidTr="00F42DC5">
              <w:tc>
                <w:tcPr>
                  <w:tcW w:w="2561" w:type="dxa"/>
                </w:tcPr>
                <w:p w14:paraId="12F64F20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358B">
                    <w:rPr>
                      <w:rFonts w:ascii="Arial" w:hAnsi="Arial" w:cs="Arial"/>
                      <w:sz w:val="24"/>
                      <w:szCs w:val="24"/>
                    </w:rPr>
                    <w:t>Климат, почвы</w:t>
                  </w:r>
                </w:p>
              </w:tc>
              <w:tc>
                <w:tcPr>
                  <w:tcW w:w="2561" w:type="dxa"/>
                </w:tcPr>
                <w:p w14:paraId="0E462704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1C77" w:rsidRPr="00EC358B" w14:paraId="710F2950" w14:textId="77777777" w:rsidTr="00F42DC5">
              <w:tc>
                <w:tcPr>
                  <w:tcW w:w="2561" w:type="dxa"/>
                </w:tcPr>
                <w:p w14:paraId="009FDD79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358B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2561" w:type="dxa"/>
                </w:tcPr>
                <w:p w14:paraId="1000281A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1C77" w:rsidRPr="00EC358B" w14:paraId="20524526" w14:textId="77777777" w:rsidTr="00F42DC5">
              <w:tc>
                <w:tcPr>
                  <w:tcW w:w="2561" w:type="dxa"/>
                </w:tcPr>
                <w:p w14:paraId="6DB0CC6C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358B">
                    <w:rPr>
                      <w:rFonts w:ascii="Arial" w:hAnsi="Arial" w:cs="Arial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2561" w:type="dxa"/>
                </w:tcPr>
                <w:p w14:paraId="329F321D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1C77" w:rsidRPr="00EC358B" w14:paraId="74AAEA9D" w14:textId="77777777" w:rsidTr="00F42DC5">
              <w:tc>
                <w:tcPr>
                  <w:tcW w:w="2561" w:type="dxa"/>
                </w:tcPr>
                <w:p w14:paraId="0F3388A4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358B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561" w:type="dxa"/>
                </w:tcPr>
                <w:p w14:paraId="470DBA25" w14:textId="77777777" w:rsidR="009B1C77" w:rsidRPr="00EC358B" w:rsidRDefault="009B1C77" w:rsidP="009B1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BB164B" w14:textId="5BF78CAF" w:rsidR="009B1C77" w:rsidRPr="00EC358B" w:rsidRDefault="009B1C77" w:rsidP="009B1C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6" w:history="1"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B1C77" w:rsidRPr="00EC358B" w14:paraId="061B4CDE" w14:textId="77777777" w:rsidTr="00A61CD9">
        <w:trPr>
          <w:trHeight w:val="5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42DCF4F5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AE3D9C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урока:  Е.Л.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Шварц «Сказка о потерянном времени»</w:t>
            </w:r>
          </w:p>
          <w:p w14:paraId="047E6503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Прочитай отрывок из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сказки  Е.Л.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Шварца «Сказка о потерянном времени»</w:t>
            </w:r>
          </w:p>
          <w:p w14:paraId="7FF5E7AC" w14:textId="77777777" w:rsidR="009B1C77" w:rsidRPr="00EC358B" w:rsidRDefault="00E10148" w:rsidP="009B1C77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9B1C77"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https://nukadeti.ru/skazki/skazka-o-poteryannom-vremeni</w:t>
              </w:r>
            </w:hyperlink>
          </w:p>
          <w:p w14:paraId="17C5AB8C" w14:textId="77777777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Домашнее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задание:  узнай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в словаре значение слов: знойный, зябь, каморка, купол, куцый (письменно).</w:t>
            </w:r>
          </w:p>
          <w:p w14:paraId="7DBAE620" w14:textId="1552C94B" w:rsidR="009B1C77" w:rsidRPr="00EC358B" w:rsidRDefault="009B1C77" w:rsidP="009B1C77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EC358B">
              <w:rPr>
                <w:rFonts w:ascii="Arial" w:hAnsi="Arial" w:cs="Arial"/>
              </w:rPr>
              <w:t xml:space="preserve">Выполненные задания отправить на электронную почту: </w:t>
            </w:r>
            <w:hyperlink r:id="rId28" w:history="1">
              <w:r w:rsidRPr="00EC358B">
                <w:rPr>
                  <w:rStyle w:val="a6"/>
                  <w:rFonts w:ascii="Arial" w:eastAsiaTheme="minorHAnsi" w:hAnsi="Arial" w:cs="Arial"/>
                  <w:b/>
                </w:rPr>
                <w:t>tatanakushnikova@</w:t>
              </w:r>
              <w:r w:rsidRPr="00EC358B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gmail</w:t>
              </w:r>
              <w:r w:rsidRPr="00EC358B">
                <w:rPr>
                  <w:rStyle w:val="a6"/>
                  <w:rFonts w:ascii="Arial" w:eastAsiaTheme="minorHAnsi" w:hAnsi="Arial" w:cs="Arial"/>
                  <w:b/>
                </w:rPr>
                <w:t>.</w:t>
              </w:r>
              <w:r w:rsidRPr="00EC358B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com</w:t>
              </w:r>
            </w:hyperlink>
          </w:p>
        </w:tc>
      </w:tr>
      <w:tr w:rsidR="009B1C77" w:rsidRPr="00EC358B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7FE9DBA5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B5680" w14:textId="42F799F9" w:rsidR="009B1C77" w:rsidRPr="00780B36" w:rsidRDefault="00780B36" w:rsidP="009B1C77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0B36"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>Возникновение подвижных игр</w:t>
            </w:r>
          </w:p>
        </w:tc>
      </w:tr>
    </w:tbl>
    <w:p w14:paraId="1A22C8D2" w14:textId="77777777" w:rsidR="008A78C1" w:rsidRPr="00EC358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76F5" w:rsidRPr="00EC358B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F105E" w14:textId="77777777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ОРКСЭ</w:t>
            </w:r>
          </w:p>
          <w:p w14:paraId="29BE7F39" w14:textId="746E1027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98909" w14:textId="77777777" w:rsidR="008D390E" w:rsidRDefault="008D390E" w:rsidP="008D39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87AFC">
              <w:rPr>
                <w:rFonts w:ascii="Arial" w:hAnsi="Arial" w:cs="Arial"/>
                <w:sz w:val="28"/>
                <w:szCs w:val="28"/>
              </w:rPr>
              <w:t>Тема урока:</w:t>
            </w:r>
            <w:r>
              <w:t xml:space="preserve"> «</w:t>
            </w:r>
            <w:r>
              <w:rPr>
                <w:rFonts w:ascii="Arial" w:hAnsi="Arial" w:cs="Arial"/>
                <w:sz w:val="28"/>
                <w:szCs w:val="28"/>
              </w:rPr>
              <w:t>Справедливость»</w:t>
            </w:r>
            <w:r w:rsidRPr="001C51B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31AF0EB" w14:textId="77777777" w:rsidR="008D390E" w:rsidRPr="00AF75E0" w:rsidRDefault="008D390E" w:rsidP="008D39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F75E0"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Посмотри презентацию по ссылке:</w:t>
            </w:r>
            <w:r w:rsidRPr="00AF75E0">
              <w:rPr>
                <w:rFonts w:ascii="Arial" w:hAnsi="Arial" w:cs="Arial"/>
                <w:sz w:val="28"/>
                <w:szCs w:val="28"/>
              </w:rPr>
              <w:t xml:space="preserve"> https://go.mail.ru/redir?type=sr&amp;redir=eJzLKCkpKLbS1y9NzsgsSc2pTNRLzs_Vzy_KLk7VNzQ1MjbTLShKrUrNK0lMzqxM1C0uKEosS03JySzLLy7RyyjJzWFgMDQztjSxNDY0N2XocXQy9jW_9PCzOFPTnvrlUwBAtyHz&amp;src=431360a&amp;via_page=1&amp;user_type=40&amp;oqid=6dd72dd8cac78c0b</w:t>
            </w:r>
          </w:p>
          <w:p w14:paraId="3B992842" w14:textId="77777777" w:rsidR="008D390E" w:rsidRDefault="008D390E" w:rsidP="008D390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F75E0">
              <w:rPr>
                <w:rFonts w:ascii="Arial" w:hAnsi="Arial" w:cs="Arial"/>
                <w:sz w:val="28"/>
                <w:szCs w:val="28"/>
              </w:rPr>
              <w:t>Домашнее задание: запиши 5 пословиц о справедливости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C2383E1" w14:textId="4804E992" w:rsidR="00F276F5" w:rsidRPr="008D390E" w:rsidRDefault="008D390E" w:rsidP="008D390E">
            <w:pPr>
              <w:spacing w:after="0"/>
              <w:rPr>
                <w:rFonts w:ascii="Arial" w:hAnsi="Arial" w:cs="Arial"/>
                <w:b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Выполненные задания </w:t>
            </w:r>
            <w:r w:rsidRPr="003A18D2">
              <w:rPr>
                <w:rFonts w:ascii="Arial" w:hAnsi="Arial" w:cs="Arial"/>
                <w:sz w:val="28"/>
                <w:szCs w:val="28"/>
              </w:rPr>
              <w:t>отправить на электронную почту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29" w:history="1">
              <w:r w:rsidRPr="00D36FD2">
                <w:rPr>
                  <w:rStyle w:val="a6"/>
                  <w:rFonts w:ascii="Arial" w:hAnsi="Arial" w:cs="Arial"/>
                  <w:b/>
                  <w:sz w:val="28"/>
                  <w:szCs w:val="28"/>
                </w:rPr>
                <w:t>tatanakushnikova@</w:t>
              </w:r>
              <w:r w:rsidRPr="00D36FD2">
                <w:rPr>
                  <w:rStyle w:val="a6"/>
                  <w:rFonts w:ascii="Arial" w:hAnsi="Arial" w:cs="Arial"/>
                  <w:b/>
                  <w:sz w:val="28"/>
                  <w:szCs w:val="28"/>
                  <w:lang w:val="en-US"/>
                </w:rPr>
                <w:t>gmail</w:t>
              </w:r>
              <w:r w:rsidRPr="00D36FD2">
                <w:rPr>
                  <w:rStyle w:val="a6"/>
                  <w:rFonts w:ascii="Arial" w:hAnsi="Arial" w:cs="Arial"/>
                  <w:b/>
                  <w:sz w:val="28"/>
                  <w:szCs w:val="28"/>
                </w:rPr>
                <w:t>.</w:t>
              </w:r>
              <w:r w:rsidRPr="00D36FD2">
                <w:rPr>
                  <w:rStyle w:val="a6"/>
                  <w:rFonts w:ascii="Arial" w:hAnsi="Arial" w:cs="Arial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F276F5" w:rsidRPr="00EC358B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134396C8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FC25B7" w14:textId="77777777" w:rsidR="00F276F5" w:rsidRPr="00EC358B" w:rsidRDefault="00F276F5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EC3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Именительный и винительный падежи имен прилагательных женского рода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3E3F93A7" w14:textId="77777777" w:rsidR="00F276F5" w:rsidRPr="00EC358B" w:rsidRDefault="00F276F5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30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60, 61.</w:t>
            </w:r>
          </w:p>
          <w:p w14:paraId="28105406" w14:textId="77777777" w:rsidR="00F276F5" w:rsidRPr="00EC358B" w:rsidRDefault="00F276F5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30" w:history="1">
              <w:r w:rsidRPr="00EC358B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EC358B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60735A" w14:textId="1574224E" w:rsidR="00F276F5" w:rsidRPr="00EC358B" w:rsidRDefault="00F276F5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. стр.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30 упр. 62</w:t>
            </w:r>
          </w:p>
        </w:tc>
      </w:tr>
      <w:tr w:rsidR="00F276F5" w:rsidRPr="00EC358B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2354BFB0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A8301" w14:textId="77777777" w:rsidR="00F276F5" w:rsidRPr="00EC358B" w:rsidRDefault="00F276F5" w:rsidP="0063593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Тема урока: «Связи между скоростью, временем и расстоянием».</w:t>
            </w:r>
          </w:p>
          <w:p w14:paraId="16907C75" w14:textId="77777777" w:rsidR="00F276F5" w:rsidRPr="00EC358B" w:rsidRDefault="00F276F5" w:rsidP="0063593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 стр.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5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9, 10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00345BB" w14:textId="77777777" w:rsidR="00F276F5" w:rsidRPr="00EC358B" w:rsidRDefault="00F276F5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31" w:history="1">
              <w:r w:rsidRPr="00EC358B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EC358B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FF8523C" w14:textId="5896FDBC" w:rsidR="00F276F5" w:rsidRPr="00EC358B" w:rsidRDefault="00F276F5" w:rsidP="00635936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1.стр. 5 № 11</w:t>
            </w:r>
          </w:p>
        </w:tc>
      </w:tr>
      <w:tr w:rsidR="00F276F5" w:rsidRPr="00EC358B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3390F73B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Родн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ая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русский</w:t>
            </w:r>
            <w:proofErr w:type="gramEnd"/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9556B" w14:textId="77777777" w:rsidR="00F276F5" w:rsidRPr="00EC358B" w:rsidRDefault="00F276F5" w:rsidP="00F276F5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EC35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Марья Моревна» </w:t>
            </w:r>
          </w:p>
          <w:p w14:paraId="72FED28B" w14:textId="77777777" w:rsidR="00F276F5" w:rsidRPr="00EC358B" w:rsidRDefault="00F276F5" w:rsidP="0063593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Прочитать русскую народную сказку.</w:t>
            </w:r>
          </w:p>
          <w:p w14:paraId="530AAFBC" w14:textId="76D13900" w:rsidR="00F276F5" w:rsidRPr="00EC358B" w:rsidRDefault="00F276F5" w:rsidP="00635936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2. Записать в Читательский дневник.</w:t>
            </w:r>
          </w:p>
        </w:tc>
      </w:tr>
      <w:tr w:rsidR="00F276F5" w:rsidRPr="00EC358B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13997B20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15464F" w14:textId="77777777" w:rsidR="00F276F5" w:rsidRPr="00EC358B" w:rsidRDefault="00F276F5" w:rsidP="0063593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</w:rPr>
              <w:t>Тема урока: «Образ художественной культуры средневековой Западной Европы»</w:t>
            </w:r>
          </w:p>
          <w:p w14:paraId="35782CF1" w14:textId="47AE8665" w:rsidR="00F276F5" w:rsidRPr="00EC358B" w:rsidRDefault="00E10148" w:rsidP="00635936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F276F5" w:rsidRPr="00EC358B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https://infourok.ru/prezentaciya-po-izobrazitelnomu-iskusstvu-na-temu-obraz-hudozhestvennoy-kulturi-srednevekovoy-zapadnoy-evropi-1950365.html</w:t>
              </w:r>
            </w:hyperlink>
            <w:r w:rsidR="00F276F5" w:rsidRPr="00EC358B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276F5" w:rsidRPr="00EC35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C4C539" w14:textId="77777777" w:rsidR="008A78C1" w:rsidRPr="00EC358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EC358B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EC358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EC358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A5382" w:rsidRPr="00EC358B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754BF810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7861B0" w14:textId="77777777" w:rsidR="00EA5382" w:rsidRPr="00EC358B" w:rsidRDefault="00EA5382" w:rsidP="00EA5382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Города России.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Как  возникли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города.</w:t>
            </w:r>
          </w:p>
          <w:p w14:paraId="6B48A215" w14:textId="77777777" w:rsidR="00EA5382" w:rsidRPr="00EC358B" w:rsidRDefault="00EA5382" w:rsidP="00EA5382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Учебник стр.51-56.</w:t>
            </w:r>
          </w:p>
          <w:p w14:paraId="23D72955" w14:textId="5C7EF74A" w:rsidR="00EA5382" w:rsidRPr="00EC358B" w:rsidRDefault="00EA5382" w:rsidP="00EA5382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https://youtu.be/93xvtxg91rM</w:t>
            </w:r>
          </w:p>
        </w:tc>
      </w:tr>
      <w:tr w:rsidR="00EA5382" w:rsidRPr="00EC358B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0DE1AEDF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FE6473" w14:textId="77777777" w:rsidR="00EA5382" w:rsidRPr="00EC358B" w:rsidRDefault="00EA5382" w:rsidP="00EA5382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eastAsia="Calibri" w:hAnsi="Arial" w:cs="Arial"/>
                <w:sz w:val="24"/>
                <w:szCs w:val="24"/>
              </w:rPr>
              <w:t>Задачи на разные виды движения двух тел.</w:t>
            </w:r>
          </w:p>
          <w:p w14:paraId="2B60558A" w14:textId="77777777" w:rsidR="00EA5382" w:rsidRPr="00EC358B" w:rsidRDefault="00EA5382" w:rsidP="00EA5382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C358B">
              <w:rPr>
                <w:rFonts w:ascii="Arial" w:eastAsia="Calibri" w:hAnsi="Arial" w:cs="Arial"/>
                <w:sz w:val="24"/>
                <w:szCs w:val="24"/>
              </w:rPr>
              <w:t>Учебник стр.29—31.</w:t>
            </w:r>
          </w:p>
          <w:p w14:paraId="29C5BAE8" w14:textId="29BE46BB" w:rsidR="00EA5382" w:rsidRPr="00EC358B" w:rsidRDefault="00EA5382" w:rsidP="00EA53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https://yandex.ru/video/preview/8854197842633068555</w:t>
            </w:r>
          </w:p>
        </w:tc>
      </w:tr>
      <w:tr w:rsidR="00EA5382" w:rsidRPr="00EC358B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03AC453C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26D3F" w14:textId="02E8C559" w:rsidR="00EA5382" w:rsidRPr="00EC358B" w:rsidRDefault="00EA5382" w:rsidP="00EA538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.Словообразование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глаголов. Учебник стр.32-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33,  презентация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5382" w:rsidRPr="00EC358B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36E7A3CD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6130E" w14:textId="6F83B95A" w:rsidR="00EA5382" w:rsidRPr="00EC358B" w:rsidRDefault="00EA5382" w:rsidP="00EA538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«Ледовое побоище», «Куликовская битва», «Гражданская война».</w:t>
            </w:r>
          </w:p>
        </w:tc>
      </w:tr>
      <w:tr w:rsidR="00EA5382" w:rsidRPr="00EC358B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2B6AA649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A0A46" w14:textId="77777777" w:rsidR="00EA5382" w:rsidRPr="00EC358B" w:rsidRDefault="00EA5382" w:rsidP="00635936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Русская народная сказка «Марья Моревна» </w:t>
            </w:r>
          </w:p>
          <w:p w14:paraId="578337CC" w14:textId="25E8EB69" w:rsidR="00EA5382" w:rsidRPr="00EC358B" w:rsidRDefault="00EA5382" w:rsidP="00635936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35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Пройти тест по сказке.</w:t>
            </w:r>
          </w:p>
        </w:tc>
      </w:tr>
    </w:tbl>
    <w:p w14:paraId="2E2B7831" w14:textId="77777777" w:rsidR="001F0311" w:rsidRPr="00EC358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EC358B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EC358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D548F" w:rsidRPr="00EC358B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5D548F" w:rsidRPr="00EC358B" w:rsidRDefault="005D548F" w:rsidP="005D54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5D548F" w:rsidRPr="00EC358B" w:rsidRDefault="005D548F" w:rsidP="005D54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17696531" w:rsidR="005D548F" w:rsidRPr="00EC358B" w:rsidRDefault="005D548F" w:rsidP="005D548F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BBD53" w14:textId="77777777" w:rsidR="005D548F" w:rsidRPr="00EC358B" w:rsidRDefault="005D548F" w:rsidP="0063593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   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>Сочетание синонимов с другими словами</w:t>
            </w:r>
          </w:p>
          <w:p w14:paraId="777AFFA7" w14:textId="77777777" w:rsidR="005D548F" w:rsidRPr="00EC358B" w:rsidRDefault="005D548F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Онлайн урок.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Zum</w:t>
            </w:r>
          </w:p>
          <w:p w14:paraId="57510A13" w14:textId="44AE9617" w:rsidR="005D548F" w:rsidRPr="00EC358B" w:rsidRDefault="005D548F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3.Домашнее задание: Задание от учителя на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548F" w:rsidRPr="00EC358B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5D548F" w:rsidRPr="00EC358B" w:rsidRDefault="005D548F" w:rsidP="005D54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5D548F" w:rsidRPr="00EC358B" w:rsidRDefault="005D548F" w:rsidP="005D54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78C0C3E6" w:rsidR="005D548F" w:rsidRPr="00EC358B" w:rsidRDefault="005D548F" w:rsidP="005D548F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283CB4" w14:textId="77777777" w:rsidR="005D548F" w:rsidRPr="00EC358B" w:rsidRDefault="005D548F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урока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>Фольклорные произведения о семье.</w:t>
            </w:r>
          </w:p>
          <w:p w14:paraId="642893D1" w14:textId="20AD7978" w:rsidR="005D548F" w:rsidRPr="00EC358B" w:rsidRDefault="005D548F" w:rsidP="006359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Домашнее задание: с.74 Выучить колыбельную.</w:t>
            </w:r>
          </w:p>
        </w:tc>
      </w:tr>
      <w:tr w:rsidR="005D548F" w:rsidRPr="00EC358B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5D548F" w:rsidRPr="00EC358B" w:rsidRDefault="005D548F" w:rsidP="005D54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5D548F" w:rsidRPr="00EC358B" w:rsidRDefault="005D548F" w:rsidP="005D54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3A19AD49" w:rsidR="005D548F" w:rsidRPr="00EC358B" w:rsidRDefault="005D548F" w:rsidP="005D548F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9A84F" w14:textId="77777777" w:rsidR="005D548F" w:rsidRPr="00EC358B" w:rsidRDefault="005D548F" w:rsidP="00BC69C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урока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C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C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C35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8.</w:t>
            </w:r>
            <w:r w:rsidRPr="00EC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15A898F" w14:textId="77777777" w:rsidR="005D548F" w:rsidRPr="00EC358B" w:rsidRDefault="005D548F" w:rsidP="00BC69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1.Видеоурок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на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Zum</w:t>
            </w:r>
            <w:proofErr w:type="gramEnd"/>
          </w:p>
          <w:p w14:paraId="516B3F41" w14:textId="295C08E5" w:rsidR="005D548F" w:rsidRPr="00EC358B" w:rsidRDefault="005D548F" w:rsidP="00BC69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 Домашнее задание. Стр.49№17(1ст), стр.48 №14</w:t>
            </w:r>
          </w:p>
        </w:tc>
      </w:tr>
      <w:tr w:rsidR="005D548F" w:rsidRPr="00EC358B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5D548F" w:rsidRPr="00EC358B" w:rsidRDefault="005D548F" w:rsidP="005D54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5D548F" w:rsidRPr="00EC358B" w:rsidRDefault="005D548F" w:rsidP="005D54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4ACDF9C7" w:rsidR="005D548F" w:rsidRPr="00EC358B" w:rsidRDefault="005D548F" w:rsidP="005D548F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F43729" w14:textId="77777777" w:rsidR="005D548F" w:rsidRPr="00EC358B" w:rsidRDefault="005D548F" w:rsidP="001D49C7">
            <w:pPr>
              <w:spacing w:after="0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урока </w:t>
            </w:r>
            <w:r w:rsidRPr="00EC358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C358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EC358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чём говорят на картине цвета? Передаём настроение цветом</w:t>
            </w:r>
            <w:r w:rsidRPr="00EC358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65F50100" w14:textId="77777777" w:rsidR="005D548F" w:rsidRPr="001D49C7" w:rsidRDefault="005D548F" w:rsidP="001D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9C7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  <w:p w14:paraId="62431350" w14:textId="0334466E" w:rsidR="005D548F" w:rsidRPr="00EC358B" w:rsidRDefault="005D548F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Нарисовать рисунок</w:t>
            </w:r>
          </w:p>
        </w:tc>
      </w:tr>
      <w:tr w:rsidR="005D548F" w:rsidRPr="00EC358B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5D548F" w:rsidRPr="00EC358B" w:rsidRDefault="005D548F" w:rsidP="005D548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5D548F" w:rsidRPr="00EC358B" w:rsidRDefault="005D548F" w:rsidP="005D54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077E8CE2" w:rsidR="005D548F" w:rsidRPr="00EC358B" w:rsidRDefault="005D548F" w:rsidP="005D548F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6DCF91" w14:textId="77777777" w:rsidR="005425F1" w:rsidRPr="00EC358B" w:rsidRDefault="005425F1" w:rsidP="005425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«Наши родные города. Откуда ты?».</w:t>
            </w:r>
          </w:p>
          <w:p w14:paraId="30C0BD40" w14:textId="77777777" w:rsidR="005425F1" w:rsidRPr="00EC358B" w:rsidRDefault="005425F1" w:rsidP="005425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1.Работа на платформе Учи.ру.</w:t>
            </w:r>
          </w:p>
          <w:p w14:paraId="6D291657" w14:textId="77777777" w:rsidR="005425F1" w:rsidRPr="00EC358B" w:rsidRDefault="005425F1" w:rsidP="005425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3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AFC7E" w14:textId="77777777" w:rsidR="005425F1" w:rsidRPr="00EC358B" w:rsidRDefault="005425F1" w:rsidP="005425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E57970F" w14:textId="43C55566" w:rsidR="005D548F" w:rsidRPr="00EC358B" w:rsidRDefault="005425F1" w:rsidP="005425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4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3CD399E4" w14:textId="77777777" w:rsidR="001F0311" w:rsidRPr="00EC358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EC358B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EC358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A5382" w:rsidRPr="00EC358B" w14:paraId="5E6BB21A" w14:textId="77777777" w:rsidTr="00787118">
        <w:trPr>
          <w:trHeight w:val="4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1B8C0A" w14:textId="77777777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Английский язык(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41D184" w14:textId="597DC50E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A6E40" w14:textId="77777777" w:rsidR="008D390E" w:rsidRPr="006505ED" w:rsidRDefault="008D390E" w:rsidP="008D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F40429">
              <w:rPr>
                <w:rFonts w:ascii="Times New Roman" w:hAnsi="Times New Roman" w:cs="Times New Roman"/>
                <w:sz w:val="24"/>
                <w:szCs w:val="24"/>
              </w:rPr>
              <w:t>Наши родные города. Откуда 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4898F" w14:textId="77777777" w:rsidR="008D390E" w:rsidRPr="006F1DD6" w:rsidRDefault="008D390E" w:rsidP="008D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Учи.ру.</w:t>
            </w:r>
          </w:p>
          <w:p w14:paraId="45EDF39D" w14:textId="77777777" w:rsidR="008D390E" w:rsidRPr="00FE1868" w:rsidRDefault="008D390E" w:rsidP="008D3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выполнить задания </w:t>
            </w:r>
            <w:hyperlink r:id="rId35" w:history="1">
              <w:r w:rsidRPr="00373B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79E82" w14:textId="77777777" w:rsidR="008D390E" w:rsidRDefault="008D390E" w:rsidP="008D390E">
            <w:pPr>
              <w:spacing w:after="0"/>
              <w:rPr>
                <w:color w:val="FF0000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.Домашняя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(презентация).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</w:p>
          <w:p w14:paraId="059FCC42" w14:textId="3D78D537" w:rsidR="00EA5382" w:rsidRPr="00EC358B" w:rsidRDefault="008D390E" w:rsidP="008D39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6" w:history="1">
              <w:r w:rsidRPr="003D21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kristi</w:t>
              </w:r>
              <w:r w:rsidRPr="003D21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.2305@</w:t>
              </w:r>
              <w:r w:rsidRPr="003D21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21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210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0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A5382" w:rsidRPr="00EC358B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84FEB" w14:textId="77777777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14:paraId="1CA657C3" w14:textId="637EE6FA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FE15C" w14:textId="77777777" w:rsidR="00EA5382" w:rsidRPr="00EC358B" w:rsidRDefault="00EA5382" w:rsidP="001D49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Украинская  народная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сказка «Колосок»</w:t>
            </w:r>
          </w:p>
          <w:p w14:paraId="5D254669" w14:textId="77777777" w:rsidR="00EA5382" w:rsidRPr="00EC358B" w:rsidRDefault="00EA5382" w:rsidP="001D49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7A0B08A0" w14:textId="77777777" w:rsidR="00EA5382" w:rsidRPr="00EC358B" w:rsidRDefault="00EA5382" w:rsidP="001D49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2.Ответить на вопросы стр.42</w:t>
            </w:r>
          </w:p>
          <w:p w14:paraId="1456E434" w14:textId="77777777" w:rsidR="00EA5382" w:rsidRPr="00EC358B" w:rsidRDefault="00EA5382" w:rsidP="001D49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3.Выполнить задания с.42 вопрос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6( письменно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в тетради)</w:t>
            </w:r>
          </w:p>
          <w:p w14:paraId="4A52F332" w14:textId="647D5EF4" w:rsidR="00EA5382" w:rsidRPr="00EC358B" w:rsidRDefault="00EA5382" w:rsidP="001D49C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 xml:space="preserve">(выполненные задание отправлять на почту </w:t>
            </w:r>
            <w:r w:rsidRPr="00EC35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EC3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A5382" w:rsidRPr="00EC358B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B09C18" w14:textId="77777777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04C569CC" w14:textId="6FE3F64B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11C4F" w14:textId="77777777" w:rsidR="00EA5382" w:rsidRPr="00EC358B" w:rsidRDefault="00EA5382" w:rsidP="00EA538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 «Как определить значение многозначного слова».</w:t>
            </w:r>
          </w:p>
          <w:p w14:paraId="2A87E981" w14:textId="77777777" w:rsidR="00EA5382" w:rsidRPr="00EC358B" w:rsidRDefault="00EA5382" w:rsidP="00EA538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учебником  с.38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-41 </w:t>
            </w:r>
          </w:p>
          <w:p w14:paraId="3B15B56F" w14:textId="77777777" w:rsidR="00EA5382" w:rsidRPr="00EC358B" w:rsidRDefault="00EA5382" w:rsidP="00EA538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Закрепление  упр.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1-2</w:t>
            </w:r>
          </w:p>
          <w:p w14:paraId="4ADE264F" w14:textId="77777777" w:rsidR="00EA5382" w:rsidRPr="00EC358B" w:rsidRDefault="00EA5382" w:rsidP="00EA5382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3.Выполнить стр.40 упр.3</w:t>
            </w:r>
          </w:p>
          <w:p w14:paraId="03727B91" w14:textId="47708D60" w:rsidR="00EA5382" w:rsidRPr="00EC358B" w:rsidRDefault="00EA5382" w:rsidP="00EA538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EC35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A5382" w:rsidRPr="00EC358B" w14:paraId="7F6176E9" w14:textId="77777777" w:rsidTr="000F4E9F">
        <w:trPr>
          <w:trHeight w:val="2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C6C33" w14:textId="77777777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1444EA9" w14:textId="3DF04AFB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FFAF93" w14:textId="77777777" w:rsidR="00EA5382" w:rsidRPr="00EC358B" w:rsidRDefault="00EA5382" w:rsidP="001D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«Умножение и деление на 8. Седьмая часть числа».</w:t>
            </w:r>
          </w:p>
          <w:p w14:paraId="6EFF8C71" w14:textId="77777777" w:rsidR="00EA5382" w:rsidRPr="00EC358B" w:rsidRDefault="00EA5382" w:rsidP="001D49C7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учебником  с.47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>-48</w:t>
            </w:r>
          </w:p>
          <w:p w14:paraId="4A141474" w14:textId="5BE46C16" w:rsidR="00EA5382" w:rsidRPr="00EC358B" w:rsidRDefault="00EA5382" w:rsidP="001D49C7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 Выполнить стр.48 №13,14 (выполненные задание отправлять на почту </w:t>
            </w:r>
            <w:r w:rsidRPr="00EC35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A5382" w:rsidRPr="00EC358B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EA5382" w:rsidRPr="00EC358B" w:rsidRDefault="00EA5382" w:rsidP="00EA538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EA5382" w:rsidRPr="00EC358B" w:rsidRDefault="00EA5382" w:rsidP="00EA53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28523250" w:rsidR="00EA5382" w:rsidRPr="00EC358B" w:rsidRDefault="00EA5382" w:rsidP="00EA5382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1022C" w14:textId="77777777" w:rsidR="00EA5382" w:rsidRPr="00EC358B" w:rsidRDefault="00EA5382" w:rsidP="001D49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EC358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О чём говорят на картине цвета? Передаём настроение цветом.</w:t>
            </w:r>
            <w:r w:rsidRPr="00EC358B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72BE6" w14:textId="489D4D64" w:rsidR="00EA5382" w:rsidRPr="00EC358B" w:rsidRDefault="00EA5382" w:rsidP="001D49C7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Нарисовать  рисунок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58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«Грустное и веселое настроение».</w:t>
            </w:r>
            <w:r w:rsidRPr="00EC358B">
              <w:rPr>
                <w:rFonts w:ascii="Arial" w:hAnsi="Arial" w:cs="Arial"/>
                <w:sz w:val="24"/>
                <w:szCs w:val="24"/>
              </w:rPr>
              <w:t xml:space="preserve"> (выполненные задание отправлять на почту </w:t>
            </w:r>
            <w:r w:rsidRPr="00EC35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EC3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29546AEC" w14:textId="77777777" w:rsidR="001F0311" w:rsidRPr="00EC358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EC358B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EC358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76F5" w:rsidRPr="00EC358B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F723" w14:textId="2570B376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Русский (</w:t>
            </w:r>
            <w:r w:rsidRPr="00EC358B">
              <w:rPr>
                <w:rFonts w:ascii="Arial" w:hAnsi="Arial" w:cs="Arial"/>
                <w:b/>
                <w:sz w:val="24"/>
                <w:szCs w:val="24"/>
                <w:lang w:val="en-US"/>
              </w:rPr>
              <w:t>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7AF63" w14:textId="6FA181EB" w:rsidR="00F276F5" w:rsidRPr="00EC358B" w:rsidRDefault="00F276F5" w:rsidP="00F276F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: Работаем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с текстом. Д/З карточка  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51A92" w14:textId="2201FC39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Математика (</w:t>
            </w:r>
            <w:r w:rsidRPr="00EC358B">
              <w:rPr>
                <w:rFonts w:ascii="Arial" w:hAnsi="Arial" w:cs="Arial"/>
                <w:b/>
                <w:sz w:val="24"/>
                <w:szCs w:val="24"/>
                <w:lang w:val="en-US"/>
              </w:rPr>
              <w:t>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8168B2" w14:textId="4135E741" w:rsidR="00F276F5" w:rsidRPr="00EC358B" w:rsidRDefault="00F276F5" w:rsidP="00F276F5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Умножение на 10 и на 100. Решение задач на построение геометрических фигур. С.34-37 Д/З с.36 №32  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DF38" w14:textId="4BF58C91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FF1ED" w14:textId="261E7C5B" w:rsidR="00F276F5" w:rsidRPr="00EC358B" w:rsidRDefault="00F276F5" w:rsidP="00F276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Тема: Книги о братьях наших меньших. Работа с разделом «Проверь себя». Д/З с.70 учить наизусть (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видео)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D253" w14:textId="7A957530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BDB33D" w14:textId="77777777" w:rsidR="00F276F5" w:rsidRPr="00EC358B" w:rsidRDefault="00F276F5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Тема:  Образная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передача звуков природы в цвете и форме. Д/З нарисовать рисунок</w:t>
            </w:r>
          </w:p>
          <w:p w14:paraId="53EB0069" w14:textId="52920E4A" w:rsidR="00F276F5" w:rsidRPr="00EC358B" w:rsidRDefault="00F276F5" w:rsidP="00F276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483B12A3" w:rsidR="00F276F5" w:rsidRPr="00EC358B" w:rsidRDefault="00F276F5" w:rsidP="00F276F5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81490" w14:textId="1D46C452" w:rsidR="00F276F5" w:rsidRPr="00EC358B" w:rsidRDefault="00F276F5" w:rsidP="00F27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Народные сказки, присказка, сказочные предметы. Д/З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В  тетради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написать названия 3-х сказок, написать 1 присказку, нарисовать 1 сказочный предмет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</w:tbl>
    <w:p w14:paraId="47378ABB" w14:textId="77777777" w:rsidR="001F0311" w:rsidRPr="00EC358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EC358B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EC358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76F5" w:rsidRPr="00EC358B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7C84F" w14:textId="24359F43" w:rsidR="00F276F5" w:rsidRPr="00EC358B" w:rsidRDefault="00F276F5" w:rsidP="00F27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Русский (</w:t>
            </w:r>
            <w:r w:rsidRPr="00EC358B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EC35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57A9E6" w14:textId="382B9F63" w:rsidR="00F276F5" w:rsidRPr="00EC358B" w:rsidRDefault="00F276F5" w:rsidP="00F276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: Работаем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с текстом. Д/З карточка  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81812" w14:textId="7C8E6ED4" w:rsidR="00F276F5" w:rsidRPr="00EC358B" w:rsidRDefault="00F276F5" w:rsidP="00F27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Математика (</w:t>
            </w:r>
            <w:r w:rsidRPr="00EC358B">
              <w:rPr>
                <w:rFonts w:ascii="Arial" w:hAnsi="Arial" w:cs="Arial"/>
                <w:b/>
                <w:sz w:val="24"/>
                <w:szCs w:val="24"/>
                <w:lang w:val="en-US"/>
              </w:rPr>
              <w:t>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C040F" w14:textId="7F3EC15C" w:rsidR="00F276F5" w:rsidRPr="00EC358B" w:rsidRDefault="00F276F5" w:rsidP="00F276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Умножение на 10 и на 100. Решение задач на построение геометрических фигур. С.34-37 Д/З т.с.14 (делаем в тетради, не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 xml:space="preserve">переписываем)   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F276F5" w:rsidRPr="00EC358B" w14:paraId="53093BE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C1CFA" w14:textId="258CDA7D" w:rsidR="00F276F5" w:rsidRPr="00EC358B" w:rsidRDefault="00F276F5" w:rsidP="00F27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8B29E" w14:textId="27A6AED3" w:rsidR="00F276F5" w:rsidRPr="00EC358B" w:rsidRDefault="00F276F5" w:rsidP="00F276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EC358B">
              <w:rPr>
                <w:rFonts w:ascii="Arial" w:hAnsi="Arial" w:cs="Arial"/>
              </w:rPr>
              <w:t>Тема: Книги о братьях наших меньших. Работа с разделом «Проверь себя».  Д/З с.70 учить наизусть (</w:t>
            </w:r>
            <w:proofErr w:type="gramStart"/>
            <w:r w:rsidRPr="00EC358B">
              <w:rPr>
                <w:rFonts w:ascii="Arial" w:hAnsi="Arial" w:cs="Arial"/>
              </w:rPr>
              <w:t xml:space="preserve">видео)   </w:t>
            </w:r>
            <w:proofErr w:type="gramEnd"/>
            <w:r w:rsidRPr="00EC358B">
              <w:rPr>
                <w:rFonts w:ascii="Arial" w:hAnsi="Arial" w:cs="Arial"/>
              </w:rPr>
              <w:t xml:space="preserve"> т.с.41-42  </w:t>
            </w:r>
            <w:r w:rsidRPr="00EC358B">
              <w:rPr>
                <w:rFonts w:ascii="Arial" w:hAnsi="Arial" w:cs="Arial"/>
                <w:lang w:val="en-US"/>
              </w:rPr>
              <w:t>svica</w:t>
            </w:r>
            <w:r w:rsidRPr="00EC358B">
              <w:rPr>
                <w:rFonts w:ascii="Arial" w:hAnsi="Arial" w:cs="Arial"/>
              </w:rPr>
              <w:t>_</w:t>
            </w:r>
            <w:r w:rsidRPr="00EC358B">
              <w:rPr>
                <w:rFonts w:ascii="Arial" w:hAnsi="Arial" w:cs="Arial"/>
                <w:lang w:val="en-US"/>
              </w:rPr>
              <w:t>s</w:t>
            </w:r>
            <w:r w:rsidRPr="00EC358B">
              <w:rPr>
                <w:rFonts w:ascii="Arial" w:hAnsi="Arial" w:cs="Arial"/>
              </w:rPr>
              <w:t>@</w:t>
            </w:r>
            <w:r w:rsidRPr="00EC358B">
              <w:rPr>
                <w:rFonts w:ascii="Arial" w:hAnsi="Arial" w:cs="Arial"/>
                <w:lang w:val="en-US"/>
              </w:rPr>
              <w:t>mail</w:t>
            </w:r>
            <w:r w:rsidRPr="00EC358B">
              <w:rPr>
                <w:rFonts w:ascii="Arial" w:hAnsi="Arial" w:cs="Arial"/>
              </w:rPr>
              <w:t>.</w:t>
            </w:r>
            <w:r w:rsidRPr="00EC358B">
              <w:rPr>
                <w:rFonts w:ascii="Arial" w:hAnsi="Arial" w:cs="Arial"/>
                <w:lang w:val="en-US"/>
              </w:rPr>
              <w:t>ru</w:t>
            </w:r>
          </w:p>
        </w:tc>
      </w:tr>
      <w:tr w:rsidR="00F276F5" w:rsidRPr="00EC358B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408D9E15" w:rsidR="00F276F5" w:rsidRPr="00EC358B" w:rsidRDefault="00F276F5" w:rsidP="00F27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F665C5" w14:textId="77777777" w:rsidR="00F276F5" w:rsidRPr="00EC358B" w:rsidRDefault="00F276F5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Тема:  Образная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передача звуков природы в цвете и форме. Д/З нарисовать рисунок</w:t>
            </w:r>
          </w:p>
          <w:p w14:paraId="1A367332" w14:textId="6EAAFDBF" w:rsidR="00F276F5" w:rsidRPr="00EC358B" w:rsidRDefault="00F276F5" w:rsidP="00F276F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EC358B">
              <w:rPr>
                <w:rFonts w:ascii="Arial" w:hAnsi="Arial" w:cs="Arial"/>
              </w:rPr>
              <w:t xml:space="preserve">  </w:t>
            </w:r>
            <w:r w:rsidRPr="00EC358B">
              <w:rPr>
                <w:rFonts w:ascii="Arial" w:hAnsi="Arial" w:cs="Arial"/>
                <w:lang w:val="en-US"/>
              </w:rPr>
              <w:t>svica</w:t>
            </w:r>
            <w:r w:rsidRPr="00EC358B">
              <w:rPr>
                <w:rFonts w:ascii="Arial" w:hAnsi="Arial" w:cs="Arial"/>
              </w:rPr>
              <w:t>_</w:t>
            </w:r>
            <w:r w:rsidRPr="00EC358B">
              <w:rPr>
                <w:rFonts w:ascii="Arial" w:hAnsi="Arial" w:cs="Arial"/>
                <w:lang w:val="en-US"/>
              </w:rPr>
              <w:t>s</w:t>
            </w:r>
            <w:r w:rsidRPr="00EC358B">
              <w:rPr>
                <w:rFonts w:ascii="Arial" w:hAnsi="Arial" w:cs="Arial"/>
              </w:rPr>
              <w:t>@</w:t>
            </w:r>
            <w:r w:rsidRPr="00EC358B">
              <w:rPr>
                <w:rFonts w:ascii="Arial" w:hAnsi="Arial" w:cs="Arial"/>
                <w:lang w:val="en-US"/>
              </w:rPr>
              <w:t>mail</w:t>
            </w:r>
            <w:r w:rsidRPr="00EC358B">
              <w:rPr>
                <w:rFonts w:ascii="Arial" w:hAnsi="Arial" w:cs="Arial"/>
              </w:rPr>
              <w:t>.</w:t>
            </w:r>
            <w:r w:rsidRPr="00EC358B">
              <w:rPr>
                <w:rFonts w:ascii="Arial" w:hAnsi="Arial" w:cs="Arial"/>
                <w:lang w:val="en-US"/>
              </w:rPr>
              <w:t>ru</w:t>
            </w:r>
          </w:p>
        </w:tc>
      </w:tr>
      <w:tr w:rsidR="00F276F5" w:rsidRPr="00EC358B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F276F5" w:rsidRPr="00EC358B" w:rsidRDefault="00F276F5" w:rsidP="00F276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F276F5" w:rsidRPr="00EC358B" w:rsidRDefault="00F276F5" w:rsidP="00F276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30D577A8" w:rsidR="00F276F5" w:rsidRPr="00EC358B" w:rsidRDefault="00F276F5" w:rsidP="00F27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085C37D5" w:rsidR="00F276F5" w:rsidRPr="00EC358B" w:rsidRDefault="00F276F5" w:rsidP="00F276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Тема: Народные сказки, присказка, сказочные предметы. Д/З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В  тетради</w:t>
            </w:r>
            <w:proofErr w:type="gramEnd"/>
            <w:r w:rsidRPr="00EC358B">
              <w:rPr>
                <w:rFonts w:ascii="Arial" w:hAnsi="Arial" w:cs="Arial"/>
                <w:sz w:val="24"/>
                <w:szCs w:val="24"/>
              </w:rPr>
              <w:t xml:space="preserve"> написать названия 3-х сказок, написать 1 присказку, нарисовать 1 сказочный предмет   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EC358B">
              <w:rPr>
                <w:rFonts w:ascii="Arial" w:hAnsi="Arial" w:cs="Arial"/>
                <w:sz w:val="24"/>
                <w:szCs w:val="24"/>
              </w:rPr>
              <w:t>_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C358B">
              <w:rPr>
                <w:rFonts w:ascii="Arial" w:hAnsi="Arial" w:cs="Arial"/>
                <w:sz w:val="24"/>
                <w:szCs w:val="24"/>
              </w:rPr>
              <w:t>@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C358B">
              <w:rPr>
                <w:rFonts w:ascii="Arial" w:hAnsi="Arial" w:cs="Arial"/>
                <w:sz w:val="24"/>
                <w:szCs w:val="24"/>
              </w:rPr>
              <w:t>.</w:t>
            </w:r>
            <w:r w:rsidRPr="00EC358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</w:tbl>
    <w:p w14:paraId="478F2919" w14:textId="77777777" w:rsidR="001F0311" w:rsidRPr="00EC358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EC3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EC358B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EC358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EC358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B1C77" w:rsidRPr="00EC358B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9B1C77" w:rsidRPr="00EC358B" w:rsidRDefault="009B1C77" w:rsidP="009B1C7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9B1C77" w:rsidRPr="00EC358B" w:rsidRDefault="009B1C77" w:rsidP="009B1C7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6487FA63" w:rsidR="009B1C77" w:rsidRPr="00EC358B" w:rsidRDefault="009B1C77" w:rsidP="009B1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90B0D" w14:textId="77777777" w:rsidR="001D49C7" w:rsidRPr="00EC358B" w:rsidRDefault="001D49C7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«Наши родные города. Откуда ты?».</w:t>
            </w:r>
          </w:p>
          <w:p w14:paraId="1A89C2CC" w14:textId="77777777" w:rsidR="001D49C7" w:rsidRPr="00EC358B" w:rsidRDefault="001D49C7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1.Работа на платформе Учи.ру.</w:t>
            </w:r>
          </w:p>
          <w:p w14:paraId="3202D41E" w14:textId="77777777" w:rsidR="001D49C7" w:rsidRPr="00EC358B" w:rsidRDefault="001D49C7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7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https://docs.google.com/presentation/d/1E6eszr7y5CwEZfHAnwbRj1whEIH5KY8a/edit?usp=sharing&amp;ouid=110968252808198972487&amp;rtpof=true&amp;sd=true</w:t>
              </w:r>
            </w:hyperlink>
            <w:r w:rsidRPr="00EC3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904BBB" w14:textId="77777777" w:rsidR="001D49C7" w:rsidRPr="00EC358B" w:rsidRDefault="001D49C7" w:rsidP="001D49C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  <w:r w:rsidRPr="00EC35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BAA7C4B" w14:textId="07B60DB1" w:rsidR="009B1C77" w:rsidRPr="00EC358B" w:rsidRDefault="001D49C7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8" w:history="1"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EC358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1C77" w:rsidRPr="00EC358B" w14:paraId="68C9AC60" w14:textId="77777777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9B1C77" w:rsidRPr="00EC358B" w:rsidRDefault="009B1C77" w:rsidP="009B1C77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9B1C77" w:rsidRPr="00EC358B" w:rsidRDefault="009B1C77" w:rsidP="009B1C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4F9D9E21" w:rsidR="009B1C77" w:rsidRPr="00EC358B" w:rsidRDefault="009B1C77" w:rsidP="009B1C77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C833A0" w14:textId="77777777" w:rsidR="009B1C77" w:rsidRPr="00EC358B" w:rsidRDefault="009B1C77" w:rsidP="001D49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  <w:p w14:paraId="33931DDB" w14:textId="6C291CA8" w:rsidR="009B1C77" w:rsidRPr="00EC358B" w:rsidRDefault="009B1C77" w:rsidP="001D49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«Упражнение в склонении и в определении падежей имён существительных» Упр 66,67, с. 38</w:t>
            </w:r>
          </w:p>
          <w:p w14:paraId="6D68CE92" w14:textId="2DED195A" w:rsidR="009B1C77" w:rsidRPr="00EC358B" w:rsidRDefault="009B1C77" w:rsidP="001D49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Дом. задание: с 39 упр 69</w:t>
            </w:r>
          </w:p>
        </w:tc>
      </w:tr>
      <w:tr w:rsidR="003F26CE" w:rsidRPr="00EC358B" w14:paraId="2FF0669C" w14:textId="77777777" w:rsidTr="009800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3F26CE" w:rsidRPr="00EC358B" w:rsidRDefault="003F26CE" w:rsidP="003F26CE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3F26CE" w:rsidRPr="00EC358B" w:rsidRDefault="003F26CE" w:rsidP="003F26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7BF24D69" w:rsidR="003F26CE" w:rsidRPr="00EC358B" w:rsidRDefault="003F26CE" w:rsidP="003F26C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Физ-ра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8CA94" w14:textId="189BE651" w:rsidR="003F26CE" w:rsidRPr="00EC358B" w:rsidRDefault="003F26CE" w:rsidP="003F26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B36">
              <w:rPr>
                <w:rFonts w:ascii="Arial" w:hAnsi="Arial" w:cs="Arial"/>
                <w:sz w:val="24"/>
                <w:szCs w:val="24"/>
              </w:rPr>
              <w:t>Составить свой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26CE" w:rsidRPr="00EC358B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3F26CE" w:rsidRPr="00EC358B" w:rsidRDefault="003F26CE" w:rsidP="003F26CE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3F26CE" w:rsidRPr="00EC358B" w:rsidRDefault="003F26CE" w:rsidP="003F26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1990AC6F" w:rsidR="003F26CE" w:rsidRPr="00EC358B" w:rsidRDefault="003F26CE" w:rsidP="003F26C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33D864" w14:textId="77777777" w:rsidR="003F26CE" w:rsidRPr="00EC358B" w:rsidRDefault="003F26CE" w:rsidP="003F2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sz w:val="24"/>
                <w:szCs w:val="24"/>
              </w:rPr>
              <w:lastRenderedPageBreak/>
              <w:t>Платформа Учи.ру.</w:t>
            </w:r>
          </w:p>
          <w:p w14:paraId="06016BC5" w14:textId="77777777" w:rsidR="003F26CE" w:rsidRPr="00EC358B" w:rsidRDefault="003F26CE" w:rsidP="003F26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урока: Урок – викторина «Обобщение раздела Поэтическая тетрадь 1» </w:t>
            </w:r>
          </w:p>
          <w:p w14:paraId="1EDB193F" w14:textId="7F900635" w:rsidR="003F26CE" w:rsidRPr="00EC358B" w:rsidRDefault="003F26CE" w:rsidP="003F26C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Дом. задание: с 56 ответить на вопросы</w:t>
            </w:r>
          </w:p>
        </w:tc>
      </w:tr>
      <w:tr w:rsidR="003F26CE" w:rsidRPr="00EC358B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3F26CE" w:rsidRPr="00EC358B" w:rsidRDefault="003F26CE" w:rsidP="003F26CE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5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3F26CE" w:rsidRPr="00EC358B" w:rsidRDefault="003F26CE" w:rsidP="003F26C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35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534B0E72" w:rsidR="003F26CE" w:rsidRPr="00EC358B" w:rsidRDefault="003F26CE" w:rsidP="003F26CE">
            <w:pPr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61A89" w14:textId="77777777" w:rsidR="003F26CE" w:rsidRPr="00EC358B" w:rsidRDefault="003F26CE" w:rsidP="003F26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>Тема урока: «Для чего нужна экономика» с. 38-41</w:t>
            </w:r>
          </w:p>
          <w:p w14:paraId="7C6AB8E0" w14:textId="2AE4BB8F" w:rsidR="003F26CE" w:rsidRPr="00EC358B" w:rsidRDefault="003F26CE" w:rsidP="003F26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58B">
              <w:rPr>
                <w:rFonts w:ascii="Arial" w:hAnsi="Arial" w:cs="Arial"/>
                <w:sz w:val="24"/>
                <w:szCs w:val="24"/>
              </w:rPr>
              <w:t xml:space="preserve">Дом. задание: на платформе </w:t>
            </w:r>
            <w:proofErr w:type="gramStart"/>
            <w:r w:rsidRPr="00EC358B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gramEnd"/>
          </w:p>
        </w:tc>
      </w:tr>
    </w:tbl>
    <w:p w14:paraId="24281C1B" w14:textId="77777777" w:rsidR="000A7CFE" w:rsidRPr="00EC358B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EC358B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29"/>
  </w:num>
  <w:num w:numId="11">
    <w:abstractNumId w:val="26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7"/>
  </w:num>
  <w:num w:numId="25">
    <w:abstractNumId w:val="25"/>
  </w:num>
  <w:num w:numId="26">
    <w:abstractNumId w:val="18"/>
  </w:num>
  <w:num w:numId="27">
    <w:abstractNumId w:val="21"/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A148C"/>
    <w:rsid w:val="000A7CFE"/>
    <w:rsid w:val="000C6372"/>
    <w:rsid w:val="000D200D"/>
    <w:rsid w:val="000D41E7"/>
    <w:rsid w:val="000D7151"/>
    <w:rsid w:val="000E4937"/>
    <w:rsid w:val="000E7743"/>
    <w:rsid w:val="000F4E9F"/>
    <w:rsid w:val="00106B5A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D49C7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2270"/>
    <w:rsid w:val="002C3D61"/>
    <w:rsid w:val="002C49C6"/>
    <w:rsid w:val="002D0F11"/>
    <w:rsid w:val="002D2A33"/>
    <w:rsid w:val="002D2B1C"/>
    <w:rsid w:val="002E3C2C"/>
    <w:rsid w:val="002F4E3E"/>
    <w:rsid w:val="003045AF"/>
    <w:rsid w:val="0032562C"/>
    <w:rsid w:val="00331E1E"/>
    <w:rsid w:val="003365D3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C4907"/>
    <w:rsid w:val="003D42E6"/>
    <w:rsid w:val="003D4E52"/>
    <w:rsid w:val="003D7891"/>
    <w:rsid w:val="003E198A"/>
    <w:rsid w:val="003E75E7"/>
    <w:rsid w:val="003F26CE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37BBA"/>
    <w:rsid w:val="005412F1"/>
    <w:rsid w:val="005425F1"/>
    <w:rsid w:val="00545C71"/>
    <w:rsid w:val="00547EEA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E82"/>
    <w:rsid w:val="005A03F1"/>
    <w:rsid w:val="005A36A7"/>
    <w:rsid w:val="005A4F79"/>
    <w:rsid w:val="005B749B"/>
    <w:rsid w:val="005C1D97"/>
    <w:rsid w:val="005D02CB"/>
    <w:rsid w:val="005D0C84"/>
    <w:rsid w:val="005D548F"/>
    <w:rsid w:val="005D5E98"/>
    <w:rsid w:val="005D7E04"/>
    <w:rsid w:val="005E67C3"/>
    <w:rsid w:val="005F06A4"/>
    <w:rsid w:val="005F1DC9"/>
    <w:rsid w:val="005F7D17"/>
    <w:rsid w:val="0060041C"/>
    <w:rsid w:val="00601285"/>
    <w:rsid w:val="0060242A"/>
    <w:rsid w:val="00623DDA"/>
    <w:rsid w:val="00624602"/>
    <w:rsid w:val="00635936"/>
    <w:rsid w:val="00636AF3"/>
    <w:rsid w:val="006375E5"/>
    <w:rsid w:val="00640537"/>
    <w:rsid w:val="006440C7"/>
    <w:rsid w:val="006505AA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807432"/>
    <w:rsid w:val="00823DBD"/>
    <w:rsid w:val="00833E48"/>
    <w:rsid w:val="008353B5"/>
    <w:rsid w:val="00844E4B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90E"/>
    <w:rsid w:val="008D582D"/>
    <w:rsid w:val="008D5FFB"/>
    <w:rsid w:val="008E6367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D0A"/>
    <w:rsid w:val="00986B5D"/>
    <w:rsid w:val="00995FAB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17BF5"/>
    <w:rsid w:val="00A2039D"/>
    <w:rsid w:val="00A23375"/>
    <w:rsid w:val="00A2496A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69C5"/>
    <w:rsid w:val="00BC75EF"/>
    <w:rsid w:val="00BD27E8"/>
    <w:rsid w:val="00BE12BA"/>
    <w:rsid w:val="00BE5C27"/>
    <w:rsid w:val="00BF2EA4"/>
    <w:rsid w:val="00C02FEA"/>
    <w:rsid w:val="00C04285"/>
    <w:rsid w:val="00C0685F"/>
    <w:rsid w:val="00C06E6B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94C5C"/>
    <w:rsid w:val="00C96072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3358"/>
    <w:rsid w:val="00E059B9"/>
    <w:rsid w:val="00E10148"/>
    <w:rsid w:val="00E12D18"/>
    <w:rsid w:val="00E213B8"/>
    <w:rsid w:val="00E2525C"/>
    <w:rsid w:val="00E56A44"/>
    <w:rsid w:val="00E57767"/>
    <w:rsid w:val="00E57EF7"/>
    <w:rsid w:val="00E61FA5"/>
    <w:rsid w:val="00E73A47"/>
    <w:rsid w:val="00E83F51"/>
    <w:rsid w:val="00E841F8"/>
    <w:rsid w:val="00E86399"/>
    <w:rsid w:val="00E90517"/>
    <w:rsid w:val="00EA5382"/>
    <w:rsid w:val="00EA5698"/>
    <w:rsid w:val="00EB417F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mailto:tatanakushnikova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34" Type="http://schemas.openxmlformats.org/officeDocument/2006/relationships/hyperlink" Target="mailto:onekrutova@mail.ru" TargetMode="External"/><Relationship Id="rId7" Type="http://schemas.openxmlformats.org/officeDocument/2006/relationships/hyperlink" Target="https://yandex.ru/video/preview/?text=&#1074;&#1080;&#1076;&#1077;&#1086;%20&#1091;&#1088;&#1086;&#1082;%20&#1080;&#1079;&#1086;%20&#1082;&#1072;&#1082;&#1080;&#1077;%20&#1084;&#1086;&#1078;&#1085;&#1086;%20&#1087;&#1088;&#1080;&#1076;&#1091;&#1084;&#1072;&#1090;&#1100;%20&#1076;&#1086;&#1084;&#1072;.&#1082;&#1086;&#1085;&#1089;&#1087;&#1077;&#1082;&#1090;%201%20&#1082;&#1083;&#1072;&#1089;&#1089;%20&#1096;&#1082;&#1086;&#1083;&#1072;%20&#1088;&#1086;&#1089;&#1089;&#1080;&#1080;%20&#1092;&#1075;&#1086;&#1089;&amp;path=wizard&amp;parent-reqid=1644212467206788-9848760783297542184-sas2-0195-sas-l7-balancer-8080-BAL-7106&amp;wiz_type=vital&amp;filmId=14621617984115290397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38" Type="http://schemas.openxmlformats.org/officeDocument/2006/relationships/hyperlink" Target="mailto:onekru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20" Type="http://schemas.openxmlformats.org/officeDocument/2006/relationships/hyperlink" Target="mailto:onekrutova@mail.ru" TargetMode="External"/><Relationship Id="rId29" Type="http://schemas.openxmlformats.org/officeDocument/2006/relationships/hyperlink" Target="mailto:tatanakushnikov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74;&#1080;&#1076;&#1077;&#1086;&#1091;&#1088;&#1086;&#1082;%20&#1083;&#1080;&#1090;&#1077;&#1088;&#1072;&#1090;&#1091;&#1088;&#1085;&#1086;&#1077;%20&#1095;&#1090;&#1077;&#1085;&#1080;&#1077;%201%20&#1082;&#1083;&#1072;&#1089;&#1089;%20&#1052;&#1103;&#1075;&#1082;&#1080;&#1081;%20&#1080;%20&#1090;&#1074;&#1105;&#1088;&#1076;&#1099;&#1081;%20&#1088;&#1072;&#1079;&#1076;&#1077;&#1083;&#1080;&#1090;&#1077;&#1083;&#1100;&#1085;&#1099;&#1077;%20&#1079;&#1085;&#1072;&#1082;&#1080;.%20&#1041;&#1086;&#1075;%20&#1085;&#1077;%20&#1074;%20&#1089;&#1080;&#1083;&#1077;%2C%20&#1072;%20&#1074;%20&#1087;&#1088;&#1072;&#1074;&#1076;&#1077;.&amp;path=wizard&amp;parent-reqid=1644211160455120-9560399340316942216-sas2-0195-sas-l7-balancer-8080-BAL-4870&amp;wiz_type=vital&amp;filmId=4492208755242657382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hyperlink" Target="https://infourok.ru/prezentaciya-po-izobrazitelnomu-iskusstvu-na-temu-obraz-hudozhestvennoy-kulturi-srednevekovoy-zapadnoy-evropi-1950365.html" TargetMode="External"/><Relationship Id="rId37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23" Type="http://schemas.openxmlformats.org/officeDocument/2006/relationships/hyperlink" Target="mailto:Penkowska@mail.ru" TargetMode="External"/><Relationship Id="rId28" Type="http://schemas.openxmlformats.org/officeDocument/2006/relationships/hyperlink" Target="mailto:tatanakushnikova@gmail.com" TargetMode="External"/><Relationship Id="rId36" Type="http://schemas.openxmlformats.org/officeDocument/2006/relationships/hyperlink" Target="mailto:kristi.2305@mail.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https://nukadeti.ru/skazki/skazka-o-poteryannom-vremeni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docs.google.com/presentation/d/1E6eszr7y5CwEZfHAnwbRj1whEIH5KY8a/edit?usp=sharing&amp;ouid=110968252808198972487&amp;rtpof=true&amp;sd=true" TargetMode="External"/><Relationship Id="rId8" Type="http://schemas.openxmlformats.org/officeDocument/2006/relationships/hyperlink" Target="https://yandex.ru/video/preview/?text=&#1074;&#1080;&#1076;&#1077;&#1086;%20&#1091;&#1088;&#1086;&#1082;%20&#1075;&#1076;&#1077;%20&#1078;&#1080;&#1074;&#1091;&#1090;%20&#1073;&#1077;&#1083;&#1099;&#1077;%20&#1084;&#1077;&#1076;&#1074;&#1077;&#1076;&#1080;%201%20&#1082;&#1083;&#1072;&#1089;&#1089;%20&#1096;&#1082;&#1086;&#1083;&#1072;%20&#1088;&#1086;&#1089;&#1089;&#1080;&#1080;&amp;path=wizard&amp;parent-reqid=1644220205163648-3991833532775034262-sas2-0195-sas-l7-balancer-8080-BAL-3781&amp;wiz_type=vital&amp;filmId=808316188797164493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15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370</cp:revision>
  <dcterms:created xsi:type="dcterms:W3CDTF">2021-11-06T05:24:00Z</dcterms:created>
  <dcterms:modified xsi:type="dcterms:W3CDTF">2022-02-07T09:33:00Z</dcterms:modified>
</cp:coreProperties>
</file>