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24B8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7B7EC0">
        <w:rPr>
          <w:rFonts w:ascii="Arial" w:hAnsi="Arial" w:cs="Arial"/>
          <w:b/>
          <w:i/>
          <w:sz w:val="24"/>
          <w:szCs w:val="24"/>
        </w:rPr>
        <w:t>исание уроков МАОУ СОШ № 4 на 17</w:t>
      </w:r>
      <w:r w:rsidR="00AB5DD4">
        <w:rPr>
          <w:rFonts w:ascii="Arial" w:hAnsi="Arial" w:cs="Arial"/>
          <w:b/>
          <w:i/>
          <w:sz w:val="24"/>
          <w:szCs w:val="24"/>
        </w:rPr>
        <w:t>.0</w:t>
      </w:r>
      <w:r w:rsidR="00E10AFA">
        <w:rPr>
          <w:rFonts w:ascii="Arial" w:hAnsi="Arial" w:cs="Arial"/>
          <w:b/>
          <w:i/>
          <w:sz w:val="24"/>
          <w:szCs w:val="24"/>
        </w:rPr>
        <w:t>2</w:t>
      </w:r>
      <w:r w:rsidR="00AB5DD4">
        <w:rPr>
          <w:rFonts w:ascii="Arial" w:hAnsi="Arial" w:cs="Arial"/>
          <w:b/>
          <w:i/>
          <w:sz w:val="24"/>
          <w:szCs w:val="24"/>
        </w:rPr>
        <w:t>.2022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73106EB2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5873AA48" w14:textId="77777777" w:rsidR="00DA1940" w:rsidRPr="005942FA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5А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5942FA" w14:paraId="49B65301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5883AA" w14:textId="77777777" w:rsidR="00F66290" w:rsidRPr="005942FA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00619" w14:textId="77777777" w:rsidR="00F66290" w:rsidRPr="005942FA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B6B1CB" w14:textId="77777777" w:rsidR="00F66290" w:rsidRPr="005942FA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CF81E1" w14:textId="77777777" w:rsidR="00F66290" w:rsidRPr="005942FA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C0404" w:rsidRPr="005942FA" w14:paraId="4340A042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9B2507" w14:textId="77777777" w:rsidR="00CC0404" w:rsidRPr="005942FA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86B50" w14:textId="77777777" w:rsidR="00CC0404" w:rsidRPr="005942FA" w:rsidRDefault="00CC0404" w:rsidP="00CC0404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69B9F3" w14:textId="77777777" w:rsidR="00CC0404" w:rsidRPr="005942FA" w:rsidRDefault="00960AF0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0F699C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Тема урока</w:t>
            </w:r>
            <w:r w:rsidRPr="005942FA">
              <w:rPr>
                <w:rFonts w:ascii="Arial" w:hAnsi="Arial" w:cs="Arial"/>
              </w:rPr>
              <w:t>: Имена существительные одушевлённые и неодушевлённые.</w:t>
            </w:r>
          </w:p>
          <w:p w14:paraId="2C534058" w14:textId="77777777" w:rsidR="00390CA5" w:rsidRPr="005942FA" w:rsidRDefault="00390CA5" w:rsidP="00390CA5">
            <w:pPr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Работа с учебником:</w:t>
            </w:r>
          </w:p>
          <w:p w14:paraId="10D82C10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п.90 прочитать.</w:t>
            </w:r>
          </w:p>
          <w:p w14:paraId="501F2F36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Выполнить упр.485(устно),упр.486(письменно).</w:t>
            </w:r>
          </w:p>
          <w:p w14:paraId="57631CCF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Тема: Имена существительные одушевлённые и неодушевлённые.</w:t>
            </w:r>
          </w:p>
          <w:p w14:paraId="10550426" w14:textId="77777777" w:rsidR="00390CA5" w:rsidRPr="005942FA" w:rsidRDefault="00390CA5" w:rsidP="00390CA5">
            <w:pPr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288CDC34" w14:textId="77777777" w:rsidR="00390CA5" w:rsidRPr="005942FA" w:rsidRDefault="00390CA5" w:rsidP="00390CA5">
            <w:pPr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3EE88BC9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7A477023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21A5F1EB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763E79F1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п.90 выучить </w:t>
            </w:r>
            <w:r w:rsidR="00A5185F" w:rsidRPr="005942FA">
              <w:rPr>
                <w:rFonts w:ascii="Arial" w:hAnsi="Arial" w:cs="Arial"/>
              </w:rPr>
              <w:t>правило, упр.</w:t>
            </w:r>
            <w:r w:rsidRPr="005942FA">
              <w:rPr>
                <w:rFonts w:ascii="Arial" w:hAnsi="Arial" w:cs="Arial"/>
              </w:rPr>
              <w:t>487.</w:t>
            </w:r>
          </w:p>
          <w:p w14:paraId="55D90DE2" w14:textId="77777777" w:rsidR="00390CA5" w:rsidRPr="005942FA" w:rsidRDefault="00A5185F" w:rsidP="00390CA5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000000"/>
                <w:sz w:val="22"/>
                <w:szCs w:val="22"/>
              </w:rPr>
              <w:t>Отправить на</w:t>
            </w:r>
            <w:r w:rsidR="00390CA5" w:rsidRPr="005942FA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проверку учителю на электронную почту</w:t>
            </w:r>
            <w:r w:rsidR="00390CA5" w:rsidRPr="005942F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390CA5" w:rsidRPr="005942F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="00390CA5" w:rsidRPr="005942FA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="00390CA5" w:rsidRPr="005942F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="00390CA5" w:rsidRPr="005942FA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="00390CA5" w:rsidRPr="005942F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02F67058" w14:textId="77777777" w:rsidR="00CC0404" w:rsidRPr="005942FA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60AF0" w:rsidRPr="005942FA" w14:paraId="7B27CBB1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50D7FA" w14:textId="77777777" w:rsidR="00960AF0" w:rsidRPr="005942FA" w:rsidRDefault="00960AF0" w:rsidP="00960A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A4DB0" w14:textId="77777777" w:rsidR="00960AF0" w:rsidRPr="005942FA" w:rsidRDefault="00960AF0" w:rsidP="00960AF0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0337CC" w14:textId="77777777" w:rsidR="00960AF0" w:rsidRPr="005942FA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  <w:p w14:paraId="0680654E" w14:textId="77777777" w:rsidR="00960AF0" w:rsidRPr="005942FA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BB0CCC" w14:textId="77777777" w:rsidR="00A5185F" w:rsidRPr="005942FA" w:rsidRDefault="00A5185F" w:rsidP="00A5185F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Тема урока: </w:t>
            </w:r>
            <w:proofErr w:type="spellStart"/>
            <w:r w:rsidRPr="005942FA">
              <w:rPr>
                <w:rFonts w:ascii="Arial" w:hAnsi="Arial" w:cs="Arial"/>
              </w:rPr>
              <w:t>Л.Н.Андреев."Петька</w:t>
            </w:r>
            <w:proofErr w:type="spellEnd"/>
            <w:r w:rsidRPr="005942FA">
              <w:rPr>
                <w:rFonts w:ascii="Arial" w:hAnsi="Arial" w:cs="Arial"/>
              </w:rPr>
              <w:t xml:space="preserve"> на </w:t>
            </w:r>
            <w:proofErr w:type="spellStart"/>
            <w:r w:rsidRPr="005942FA">
              <w:rPr>
                <w:rFonts w:ascii="Arial" w:hAnsi="Arial" w:cs="Arial"/>
              </w:rPr>
              <w:t>даче".Мир</w:t>
            </w:r>
            <w:proofErr w:type="spellEnd"/>
            <w:r w:rsidRPr="005942FA">
              <w:rPr>
                <w:rFonts w:ascii="Arial" w:hAnsi="Arial" w:cs="Arial"/>
              </w:rPr>
              <w:t xml:space="preserve"> города в рассказе.</w:t>
            </w:r>
          </w:p>
          <w:p w14:paraId="50E6AF12" w14:textId="77777777" w:rsidR="00A5185F" w:rsidRPr="005942FA" w:rsidRDefault="00A5185F" w:rsidP="00A5185F">
            <w:pPr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3CD731E3" w14:textId="77777777" w:rsidR="00A5185F" w:rsidRPr="005942FA" w:rsidRDefault="00A5185F" w:rsidP="00A5185F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с.33-44 прочить</w:t>
            </w:r>
          </w:p>
          <w:p w14:paraId="26A19DF8" w14:textId="77777777" w:rsidR="00A5185F" w:rsidRPr="005942FA" w:rsidRDefault="00A5185F" w:rsidP="00A5185F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Домашнее задание:</w:t>
            </w:r>
          </w:p>
          <w:p w14:paraId="2135F808" w14:textId="77777777" w:rsidR="00A5185F" w:rsidRPr="005942FA" w:rsidRDefault="00A5185F" w:rsidP="00A5185F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000000"/>
                <w:sz w:val="22"/>
                <w:szCs w:val="22"/>
              </w:rPr>
              <w:t>с.45 вопрос 1 ответить(письменно).</w:t>
            </w:r>
          </w:p>
          <w:p w14:paraId="2E790294" w14:textId="77777777" w:rsidR="00A5185F" w:rsidRPr="005942FA" w:rsidRDefault="00A5185F" w:rsidP="00A5185F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000000"/>
                <w:sz w:val="22"/>
                <w:szCs w:val="22"/>
              </w:rPr>
              <w:t>Отправить на проверку учителю на электронную почту</w:t>
            </w:r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7364C007" w14:textId="77777777" w:rsidR="00960AF0" w:rsidRPr="005942FA" w:rsidRDefault="00960AF0" w:rsidP="00BF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60AF0" w:rsidRPr="005942FA" w14:paraId="58B844B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BE4EF2" w14:textId="77777777" w:rsidR="00960AF0" w:rsidRPr="005942FA" w:rsidRDefault="00960AF0" w:rsidP="00960A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76750" w14:textId="77777777" w:rsidR="00960AF0" w:rsidRPr="005942FA" w:rsidRDefault="00960AF0" w:rsidP="00960AF0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735A41" w14:textId="77777777" w:rsidR="00960AF0" w:rsidRPr="005942FA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5A4290" w14:textId="77777777" w:rsidR="00960AF0" w:rsidRPr="005942FA" w:rsidRDefault="00AB4F8F" w:rsidP="00C164D4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 xml:space="preserve">Платформа </w:t>
            </w:r>
            <w:proofErr w:type="spellStart"/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zoom</w:t>
            </w:r>
            <w:proofErr w:type="spellEnd"/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Тема: Урок повторения изученного по теме «Хобби»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1.Стр.50 упр.2 повторить слова и выражения.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2. Стр.57 упр.2 изучить прилагательные.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3. Стр.50 упр.2 ответить на вопросы по образцу.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4. Домашнее задание: стр.57 упр.4 составить список хобби.</w:t>
            </w:r>
          </w:p>
        </w:tc>
      </w:tr>
      <w:tr w:rsidR="00CC0404" w:rsidRPr="005942FA" w14:paraId="3C91A05A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30CF03" w14:textId="77777777" w:rsidR="00CC0404" w:rsidRPr="005942FA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27836" w14:textId="77777777" w:rsidR="00CC0404" w:rsidRPr="005942FA" w:rsidRDefault="00CC0404" w:rsidP="00CC0404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4A8C74" w14:textId="77777777" w:rsidR="00CC0404" w:rsidRPr="005942FA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FB1A01" w14:textId="77777777" w:rsidR="005476FF" w:rsidRPr="005942FA" w:rsidRDefault="005476FF" w:rsidP="005476FF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 урока: Вычитание дробей</w:t>
            </w:r>
          </w:p>
          <w:p w14:paraId="5921665D" w14:textId="77777777" w:rsidR="005476FF" w:rsidRPr="005942FA" w:rsidRDefault="005476FF" w:rsidP="00666C8E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Актуализация (самостоятельная работа по карточкам)</w:t>
            </w:r>
          </w:p>
          <w:p w14:paraId="7160DAFE" w14:textId="77777777" w:rsidR="005476FF" w:rsidRPr="005942FA" w:rsidRDefault="005476FF" w:rsidP="00666C8E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Изучение нового материала (записываем определения, рассматриваем примеры)</w:t>
            </w:r>
          </w:p>
          <w:p w14:paraId="2BBE40FB" w14:textId="77777777" w:rsidR="005476FF" w:rsidRPr="005942FA" w:rsidRDefault="005476FF" w:rsidP="00666C8E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Решение задач учебника: №866, 868</w:t>
            </w:r>
          </w:p>
          <w:p w14:paraId="3CCF96A7" w14:textId="77777777" w:rsidR="005476FF" w:rsidRPr="005942FA" w:rsidRDefault="005476FF" w:rsidP="00666C8E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color w:val="000000" w:themeColor="text1"/>
              </w:rPr>
              <w:t>Подготовка к ВПР.</w:t>
            </w:r>
          </w:p>
          <w:p w14:paraId="02D36AB9" w14:textId="77777777" w:rsidR="005476FF" w:rsidRPr="005942FA" w:rsidRDefault="005476FF" w:rsidP="00666C8E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5942FA">
              <w:rPr>
                <w:rFonts w:ascii="Arial" w:hAnsi="Arial" w:cs="Arial"/>
              </w:rPr>
              <w:t xml:space="preserve">Домашнее задание: выполнить </w:t>
            </w:r>
            <w:r w:rsidRPr="005942FA">
              <w:rPr>
                <w:rFonts w:ascii="Arial" w:hAnsi="Arial" w:cs="Arial"/>
                <w:color w:val="000000" w:themeColor="text1"/>
              </w:rPr>
              <w:t>№867, 869, выучить правила п.4.8</w:t>
            </w:r>
          </w:p>
          <w:p w14:paraId="03B1FDD3" w14:textId="77777777" w:rsidR="005476FF" w:rsidRPr="005942FA" w:rsidRDefault="005476FF" w:rsidP="005476FF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5942FA">
              <w:rPr>
                <w:rFonts w:ascii="Arial" w:hAnsi="Arial" w:cs="Arial"/>
              </w:rPr>
              <w:t>эл.почту</w:t>
            </w:r>
            <w:proofErr w:type="spellEnd"/>
            <w:r w:rsidRPr="005942FA">
              <w:rPr>
                <w:rFonts w:ascii="Arial" w:hAnsi="Arial" w:cs="Arial"/>
              </w:rPr>
              <w:t xml:space="preserve">: </w:t>
            </w:r>
            <w:hyperlink r:id="rId5" w:history="1">
              <w:r w:rsidRPr="005942FA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5942FA">
                <w:rPr>
                  <w:rStyle w:val="a6"/>
                  <w:rFonts w:ascii="Arial" w:hAnsi="Arial" w:cs="Arial"/>
                </w:rPr>
                <w:t>.</w:t>
              </w:r>
              <w:r w:rsidRPr="005942FA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5942FA">
                <w:rPr>
                  <w:rStyle w:val="a6"/>
                  <w:rFonts w:ascii="Arial" w:hAnsi="Arial" w:cs="Arial"/>
                </w:rPr>
                <w:t>@</w:t>
              </w:r>
              <w:r w:rsidRPr="005942FA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5942F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5E63271F" w14:textId="77777777" w:rsidR="005476FF" w:rsidRPr="005942FA" w:rsidRDefault="005476FF" w:rsidP="005476FF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Ссылка:</w:t>
            </w:r>
          </w:p>
          <w:p w14:paraId="1CE0CC30" w14:textId="77777777" w:rsidR="005476FF" w:rsidRPr="005942FA" w:rsidRDefault="005476FF" w:rsidP="005476FF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Подключиться к конференции Zoom</w:t>
            </w:r>
          </w:p>
          <w:p w14:paraId="77060242" w14:textId="77777777" w:rsidR="00CC0404" w:rsidRPr="005942FA" w:rsidRDefault="005476FF" w:rsidP="005476FF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https://us05web.zoom.us/j/4848138621?pwd=MFkxUUVPRUdoc0EzaVVwSHpVYTdHQT09</w:t>
            </w:r>
          </w:p>
        </w:tc>
      </w:tr>
      <w:tr w:rsidR="00CC0404" w:rsidRPr="005942FA" w14:paraId="2BA3EAE2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C178A2" w14:textId="77777777" w:rsidR="00CC0404" w:rsidRPr="005942FA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DB3D2" w14:textId="77777777" w:rsidR="00CC0404" w:rsidRPr="005942FA" w:rsidRDefault="00CC0404" w:rsidP="00CC0404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285861" w14:textId="77777777" w:rsidR="00CC0404" w:rsidRPr="005942FA" w:rsidRDefault="00960AF0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359F5" w14:textId="77777777" w:rsidR="003E6AA6" w:rsidRPr="005942FA" w:rsidRDefault="003E6AA6" w:rsidP="003E6AA6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Тема: Основы рационального питания.</w:t>
            </w:r>
          </w:p>
          <w:p w14:paraId="452EC1E1" w14:textId="77777777" w:rsidR="003E6AA6" w:rsidRPr="005942FA" w:rsidRDefault="003E6AA6" w:rsidP="003E6AA6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Правила санитарии, гигиены и безопасности труда на кухне</w:t>
            </w:r>
          </w:p>
          <w:p w14:paraId="2DD09F38" w14:textId="77777777" w:rsidR="003E6AA6" w:rsidRPr="005942FA" w:rsidRDefault="003E6AA6" w:rsidP="003E6AA6">
            <w:pPr>
              <w:spacing w:after="0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</w:rPr>
              <w:t xml:space="preserve">Задание. </w:t>
            </w:r>
          </w:p>
          <w:p w14:paraId="3778EFF3" w14:textId="77777777" w:rsidR="003E6AA6" w:rsidRPr="005942FA" w:rsidRDefault="003E6AA6" w:rsidP="003E6AA6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lastRenderedPageBreak/>
              <w:t>Ознакомиться по новой теме с параграфами 8.31, 8.2, 8.3 и ответить письменно на вопросы  в тетради</w:t>
            </w:r>
          </w:p>
          <w:p w14:paraId="359A177E" w14:textId="77777777" w:rsidR="003E6AA6" w:rsidRPr="005942FA" w:rsidRDefault="003E6AA6" w:rsidP="003E6AA6">
            <w:pPr>
              <w:spacing w:after="0"/>
              <w:rPr>
                <w:rFonts w:ascii="Arial" w:hAnsi="Arial" w:cs="Arial"/>
              </w:rPr>
            </w:pPr>
            <w:proofErr w:type="spellStart"/>
            <w:r w:rsidRPr="005942FA">
              <w:rPr>
                <w:rFonts w:ascii="Arial" w:hAnsi="Arial" w:cs="Arial"/>
              </w:rPr>
              <w:t>Дом.зад</w:t>
            </w:r>
            <w:proofErr w:type="spellEnd"/>
            <w:r w:rsidRPr="005942FA">
              <w:rPr>
                <w:rFonts w:ascii="Arial" w:hAnsi="Arial" w:cs="Arial"/>
              </w:rPr>
              <w:t xml:space="preserve">: ответы на вопросы  отправить учителю на электронную почту 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5942FA">
              <w:rPr>
                <w:rFonts w:ascii="Arial" w:hAnsi="Arial" w:cs="Arial"/>
              </w:rPr>
              <w:t>_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5942FA">
              <w:rPr>
                <w:rFonts w:ascii="Arial" w:hAnsi="Arial" w:cs="Arial"/>
              </w:rPr>
              <w:t>@</w:t>
            </w:r>
            <w:r w:rsidRPr="005942FA">
              <w:rPr>
                <w:rFonts w:ascii="Arial" w:hAnsi="Arial" w:cs="Arial"/>
                <w:lang w:val="en-US"/>
              </w:rPr>
              <w:t>mail</w:t>
            </w:r>
            <w:r w:rsidRPr="005942FA">
              <w:rPr>
                <w:rFonts w:ascii="Arial" w:hAnsi="Arial" w:cs="Arial"/>
              </w:rPr>
              <w:t>.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73840AEC" w14:textId="77777777" w:rsidR="00CC0404" w:rsidRPr="005942FA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6333A" w:rsidRPr="005942FA" w14:paraId="3C53D1DE" w14:textId="77777777" w:rsidTr="001129B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76B059" w14:textId="77777777" w:rsidR="0086333A" w:rsidRPr="005942FA" w:rsidRDefault="0086333A" w:rsidP="0086333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834C7" w14:textId="77777777" w:rsidR="0086333A" w:rsidRPr="005942FA" w:rsidRDefault="00CC0404" w:rsidP="0086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ED8618" w14:textId="77777777" w:rsidR="0086333A" w:rsidRPr="005942FA" w:rsidRDefault="00960AF0" w:rsidP="0086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3E0B5A" w14:textId="77777777" w:rsidR="003E6AA6" w:rsidRPr="005942FA" w:rsidRDefault="003E6AA6" w:rsidP="003E6A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§5,1, письменно ответить на вопросы в конце параграфа стр.49,</w:t>
            </w:r>
          </w:p>
          <w:p w14:paraId="2E466439" w14:textId="77777777" w:rsidR="003E6AA6" w:rsidRPr="005942FA" w:rsidRDefault="003E6AA6" w:rsidP="003E6AA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§5.2 письменно ответить на вопросы в конце параграфа стр.51</w:t>
            </w:r>
          </w:p>
          <w:p w14:paraId="5D7FA12B" w14:textId="77777777" w:rsidR="003E6AA6" w:rsidRPr="005942FA" w:rsidRDefault="003E6AA6" w:rsidP="003E6A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color w:val="2C2D2E"/>
                <w:lang w:eastAsia="ru-RU"/>
              </w:rPr>
              <w:t>учебник: </w:t>
            </w:r>
            <w:hyperlink r:id="rId6" w:tgtFrame="_blank" w:history="1"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https://vk.com/doc69416758_620639556?hash=46f4be7d475c017ba5&amp;dl=d6c0f1f863bb653880</w:t>
              </w:r>
            </w:hyperlink>
          </w:p>
          <w:p w14:paraId="0456CCE3" w14:textId="77777777" w:rsidR="003E6AA6" w:rsidRPr="005942FA" w:rsidRDefault="003E6AA6" w:rsidP="003E6A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lang w:eastAsia="ru-RU"/>
              </w:rPr>
              <w:t> работы отправлять на почту: </w:t>
            </w:r>
            <w:r w:rsidRPr="005942FA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10FEC0E9" w14:textId="77777777" w:rsidR="003E6AA6" w:rsidRPr="005942FA" w:rsidRDefault="003E6AA6" w:rsidP="003E6A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183B7713" w14:textId="77777777" w:rsidR="00A3101A" w:rsidRPr="005942FA" w:rsidRDefault="00A3101A" w:rsidP="00A31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6A713CD" w14:textId="77777777" w:rsidR="00DA1940" w:rsidRPr="005942FA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02AF9DBB" w14:textId="77777777" w:rsidR="00F66290" w:rsidRPr="005942FA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5942FA" w14:paraId="327ADC6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42C4F5" w14:textId="77777777" w:rsidR="00F66290" w:rsidRPr="005942FA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AC36B" w14:textId="77777777" w:rsidR="00F66290" w:rsidRPr="005942FA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77DD99" w14:textId="77777777" w:rsidR="00F66290" w:rsidRPr="005942FA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7D2ED7" w14:textId="77777777" w:rsidR="00F66290" w:rsidRPr="005942FA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C0404" w:rsidRPr="005942FA" w14:paraId="36F613AA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661D48" w14:textId="77777777" w:rsidR="00CC0404" w:rsidRPr="005942FA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E2009" w14:textId="77777777" w:rsidR="00CC0404" w:rsidRPr="005942FA" w:rsidRDefault="00CC0404" w:rsidP="00CC0404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9FBAAE" w14:textId="77777777" w:rsidR="00CC0404" w:rsidRPr="005942FA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hAnsi="Arial" w:cs="Arial"/>
              </w:rPr>
              <w:t>Математика</w:t>
            </w: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99500" w14:textId="77777777" w:rsidR="00E36768" w:rsidRPr="005942FA" w:rsidRDefault="00E36768" w:rsidP="00E36768">
            <w:pPr>
              <w:spacing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Тема урока: </w:t>
            </w:r>
            <w:r w:rsidRPr="005942FA">
              <w:rPr>
                <w:rFonts w:ascii="Arial" w:hAnsi="Arial" w:cs="Arial"/>
              </w:rPr>
              <w:t>Сравнение дробей.</w:t>
            </w:r>
          </w:p>
          <w:p w14:paraId="51662180" w14:textId="77777777" w:rsidR="00E36768" w:rsidRPr="005942FA" w:rsidRDefault="00E36768" w:rsidP="00E36768">
            <w:pPr>
              <w:spacing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Урок будет проходить в Zoom.</w:t>
            </w:r>
          </w:p>
          <w:p w14:paraId="5620191E" w14:textId="77777777" w:rsidR="00E36768" w:rsidRPr="005942FA" w:rsidRDefault="00E36768" w:rsidP="00E36768">
            <w:pPr>
              <w:spacing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У кого нет возможности подключиться, смотрим видео-урок  </w:t>
            </w:r>
            <w:hyperlink r:id="rId7" w:history="1">
              <w:r w:rsidRPr="005942FA">
                <w:rPr>
                  <w:rStyle w:val="a6"/>
                  <w:rFonts w:ascii="Arial" w:hAnsi="Arial" w:cs="Arial"/>
                </w:rPr>
                <w:t>https://resh.edu.ru/subject/lesson/16/</w:t>
              </w:r>
            </w:hyperlink>
            <w:r w:rsidRPr="005942FA">
              <w:rPr>
                <w:rFonts w:ascii="Arial" w:hAnsi="Arial" w:cs="Arial"/>
              </w:rPr>
              <w:t xml:space="preserve"> и  выполняем задание:</w:t>
            </w:r>
          </w:p>
          <w:p w14:paraId="28708A23" w14:textId="77777777" w:rsidR="00E36768" w:rsidRPr="005942FA" w:rsidRDefault="00E36768" w:rsidP="00E3676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333333"/>
                <w:sz w:val="22"/>
                <w:szCs w:val="22"/>
              </w:rPr>
              <w:t>1. Сравни дроби, опираясь на правила:</w:t>
            </w:r>
          </w:p>
          <w:p w14:paraId="00702C52" w14:textId="77777777" w:rsidR="00E36768" w:rsidRPr="005942FA" w:rsidRDefault="00E36768" w:rsidP="00E3676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333333"/>
                <w:sz w:val="22"/>
                <w:szCs w:val="22"/>
              </w:rPr>
              <w:t>а) </w:t>
            </w:r>
            <w:r w:rsidRPr="005942F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324B148A" wp14:editId="055FAE87">
                  <wp:extent cx="962025" cy="390525"/>
                  <wp:effectExtent l="0" t="0" r="9525" b="9525"/>
                  <wp:docPr id="5" name="Рисунок 5" descr="https://fsd.kopilkaurokov.ru/uploads/user_file_539d591d9b600/user_file_539d591d9b600_0_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fsd.kopilkaurokov.ru/uploads/user_file_539d591d9b600/user_file_539d591d9b600_0_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2FA">
              <w:rPr>
                <w:rFonts w:ascii="Arial" w:hAnsi="Arial" w:cs="Arial"/>
                <w:color w:val="333333"/>
                <w:sz w:val="22"/>
                <w:szCs w:val="22"/>
              </w:rPr>
              <w:t>;</w:t>
            </w:r>
          </w:p>
          <w:p w14:paraId="6A6103D4" w14:textId="77777777" w:rsidR="00E36768" w:rsidRPr="005942FA" w:rsidRDefault="00E36768" w:rsidP="00E3676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333333"/>
                <w:sz w:val="22"/>
                <w:szCs w:val="22"/>
              </w:rPr>
              <w:t>б) </w:t>
            </w:r>
            <w:r w:rsidRPr="005942F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42B733F4" wp14:editId="0950F95A">
                  <wp:extent cx="971550" cy="390525"/>
                  <wp:effectExtent l="0" t="0" r="0" b="9525"/>
                  <wp:docPr id="4" name="Рисунок 4" descr="https://fsd.kopilkaurokov.ru/uploads/user_file_539d591d9b600/user_file_539d591d9b600_0_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fsd.kopilkaurokov.ru/uploads/user_file_539d591d9b600/user_file_539d591d9b600_0_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DCC525" w14:textId="77777777" w:rsidR="00E36768" w:rsidRPr="005942FA" w:rsidRDefault="00E36768" w:rsidP="00E3676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333333"/>
                <w:sz w:val="22"/>
                <w:szCs w:val="22"/>
              </w:rPr>
              <w:t>2.</w:t>
            </w:r>
          </w:p>
          <w:p w14:paraId="7E83D54F" w14:textId="77777777" w:rsidR="00E36768" w:rsidRPr="005942FA" w:rsidRDefault="00E36768" w:rsidP="00E3676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942F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lastRenderedPageBreak/>
              <w:drawing>
                <wp:inline distT="0" distB="0" distL="0" distR="0" wp14:anchorId="027A9FC8" wp14:editId="355063F8">
                  <wp:extent cx="3238500" cy="1476375"/>
                  <wp:effectExtent l="0" t="0" r="0" b="9525"/>
                  <wp:docPr id="3" name="Рисунок 3" descr="https://fsd.kopilkaurokov.ru/uploads/user_file_539d591d9b600/user_file_539d591d9b600_0_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fsd.kopilkaurokov.ru/uploads/user_file_539d591d9b600/user_file_539d591d9b600_0_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2FA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r w:rsidRPr="005942FA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5942FA">
              <w:rPr>
                <w:rFonts w:ascii="Arial" w:hAnsi="Arial" w:cs="Arial"/>
                <w:sz w:val="22"/>
                <w:szCs w:val="22"/>
              </w:rPr>
              <w:t>Пункт 4.5. (правила выучить), №811 (б),  №812 (в, е), №</w:t>
            </w:r>
          </w:p>
          <w:p w14:paraId="229B32BC" w14:textId="77777777" w:rsidR="00CC0404" w:rsidRPr="005942FA" w:rsidRDefault="00E36768" w:rsidP="00E36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5942FA">
              <w:rPr>
                <w:rFonts w:ascii="Arial" w:hAnsi="Arial" w:cs="Arial"/>
              </w:rPr>
              <w:t>-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5942FA">
              <w:rPr>
                <w:rFonts w:ascii="Arial" w:hAnsi="Arial" w:cs="Arial"/>
              </w:rPr>
              <w:t>@</w:t>
            </w:r>
            <w:r w:rsidRPr="005942FA">
              <w:rPr>
                <w:rFonts w:ascii="Arial" w:hAnsi="Arial" w:cs="Arial"/>
                <w:lang w:val="en-US"/>
              </w:rPr>
              <w:t>mail</w:t>
            </w:r>
            <w:r w:rsidRPr="005942FA">
              <w:rPr>
                <w:rFonts w:ascii="Arial" w:hAnsi="Arial" w:cs="Arial"/>
              </w:rPr>
              <w:t>.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5942FA">
              <w:rPr>
                <w:rFonts w:ascii="Arial" w:hAnsi="Arial" w:cs="Arial"/>
              </w:rPr>
              <w:t>.</w:t>
            </w:r>
          </w:p>
        </w:tc>
      </w:tr>
      <w:tr w:rsidR="00CC0404" w:rsidRPr="005942FA" w14:paraId="2D9EE8F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D3188" w14:textId="77777777" w:rsidR="00CC0404" w:rsidRPr="005942FA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200E7" w14:textId="77777777" w:rsidR="00CC0404" w:rsidRPr="005942FA" w:rsidRDefault="00CC0404" w:rsidP="00CC0404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9773C" w14:textId="77777777" w:rsidR="00CC0404" w:rsidRPr="005942FA" w:rsidRDefault="00960AF0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D0000F" w14:textId="77777777" w:rsidR="00CC0404" w:rsidRPr="005942FA" w:rsidRDefault="00AB4F8F" w:rsidP="00C164D4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 xml:space="preserve">Платформа </w:t>
            </w:r>
            <w:proofErr w:type="spellStart"/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zoom</w:t>
            </w:r>
            <w:proofErr w:type="spellEnd"/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Тема: Урок повторения изученного по теме «Хобби»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1.Стр.50 упр.2 повторить слова и выражения.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2. Стр.57 упр.2 изучить прилагательные.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3. Стр.50 упр.2 ответить на вопросы по образцу.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4. Домашнее задание: стр.57 упр.4 составить список хобби.</w:t>
            </w:r>
          </w:p>
        </w:tc>
      </w:tr>
      <w:tr w:rsidR="00AA0FD0" w:rsidRPr="005942FA" w14:paraId="2C2CC7D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5BF0F8" w14:textId="77777777" w:rsidR="00AA0FD0" w:rsidRPr="005942FA" w:rsidRDefault="00AA0FD0" w:rsidP="00AA0F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83E80" w14:textId="77777777" w:rsidR="00AA0FD0" w:rsidRPr="005942FA" w:rsidRDefault="00AA0FD0" w:rsidP="00AA0FD0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27744" w14:textId="77777777" w:rsidR="00AA0FD0" w:rsidRPr="005942FA" w:rsidRDefault="00AA0FD0" w:rsidP="00AA0F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 И.В.)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66191B" w14:textId="77777777" w:rsidR="003E6AA6" w:rsidRPr="005942FA" w:rsidRDefault="003E6AA6" w:rsidP="003E6AA6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Тема: Основы рационального питания.</w:t>
            </w:r>
          </w:p>
          <w:p w14:paraId="00DE23DD" w14:textId="77777777" w:rsidR="003E6AA6" w:rsidRPr="005942FA" w:rsidRDefault="003E6AA6" w:rsidP="003E6AA6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Правила санитарии, гигиены и безопасности труда на кухне</w:t>
            </w:r>
          </w:p>
          <w:p w14:paraId="65127CEC" w14:textId="77777777" w:rsidR="003E6AA6" w:rsidRPr="005942FA" w:rsidRDefault="003E6AA6" w:rsidP="003E6AA6">
            <w:pPr>
              <w:spacing w:after="0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</w:rPr>
              <w:t xml:space="preserve">Задание. </w:t>
            </w:r>
          </w:p>
          <w:p w14:paraId="114F46F3" w14:textId="77777777" w:rsidR="003E6AA6" w:rsidRPr="005942FA" w:rsidRDefault="003E6AA6" w:rsidP="003E6AA6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Ознакомиться по новой теме с параграфами 8.31, 8.2, 8.3 и ответить письменно на вопросы  в тетради</w:t>
            </w:r>
          </w:p>
          <w:p w14:paraId="296195B8" w14:textId="77777777" w:rsidR="003E6AA6" w:rsidRPr="005942FA" w:rsidRDefault="003E6AA6" w:rsidP="003E6AA6">
            <w:pPr>
              <w:spacing w:after="0"/>
              <w:rPr>
                <w:rFonts w:ascii="Arial" w:hAnsi="Arial" w:cs="Arial"/>
              </w:rPr>
            </w:pPr>
            <w:proofErr w:type="spellStart"/>
            <w:r w:rsidRPr="005942FA">
              <w:rPr>
                <w:rFonts w:ascii="Arial" w:hAnsi="Arial" w:cs="Arial"/>
              </w:rPr>
              <w:t>Дом.зад</w:t>
            </w:r>
            <w:proofErr w:type="spellEnd"/>
            <w:r w:rsidRPr="005942FA">
              <w:rPr>
                <w:rFonts w:ascii="Arial" w:hAnsi="Arial" w:cs="Arial"/>
              </w:rPr>
              <w:t xml:space="preserve">: ответы на вопросы  отправить учителю на электронную почту 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5942FA">
              <w:rPr>
                <w:rFonts w:ascii="Arial" w:hAnsi="Arial" w:cs="Arial"/>
              </w:rPr>
              <w:t>_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5942FA">
              <w:rPr>
                <w:rFonts w:ascii="Arial" w:hAnsi="Arial" w:cs="Arial"/>
              </w:rPr>
              <w:t>@</w:t>
            </w:r>
            <w:r w:rsidRPr="005942FA">
              <w:rPr>
                <w:rFonts w:ascii="Arial" w:hAnsi="Arial" w:cs="Arial"/>
                <w:lang w:val="en-US"/>
              </w:rPr>
              <w:t>mail</w:t>
            </w:r>
            <w:r w:rsidRPr="005942FA">
              <w:rPr>
                <w:rFonts w:ascii="Arial" w:hAnsi="Arial" w:cs="Arial"/>
              </w:rPr>
              <w:t>.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1FB98B96" w14:textId="77777777" w:rsidR="00AA0FD0" w:rsidRPr="005942FA" w:rsidRDefault="00AA0FD0" w:rsidP="00AA0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A0FD0" w:rsidRPr="005942FA" w14:paraId="576775C2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C6956" w14:textId="77777777" w:rsidR="00AA0FD0" w:rsidRPr="005942FA" w:rsidRDefault="00AA0FD0" w:rsidP="00AA0F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1F258" w14:textId="77777777" w:rsidR="00AA0FD0" w:rsidRPr="005942FA" w:rsidRDefault="00AA0FD0" w:rsidP="00AA0FD0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9AD53C" w14:textId="77777777" w:rsidR="00AA0FD0" w:rsidRPr="005942FA" w:rsidRDefault="00AA0FD0" w:rsidP="00AA0F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F352A3" w14:textId="77777777" w:rsidR="003E6AA6" w:rsidRPr="005942FA" w:rsidRDefault="003E6AA6" w:rsidP="003E6A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§5,1, письменно ответить на вопросы в конце параграфа стр.49,</w:t>
            </w:r>
          </w:p>
          <w:p w14:paraId="21B60A03" w14:textId="77777777" w:rsidR="003E6AA6" w:rsidRPr="005942FA" w:rsidRDefault="003E6AA6" w:rsidP="003E6AA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§5.2 письменно ответить на вопросы в конце параграфа стр.51</w:t>
            </w:r>
          </w:p>
          <w:p w14:paraId="5FAAE3EA" w14:textId="77777777" w:rsidR="003E6AA6" w:rsidRPr="005942FA" w:rsidRDefault="003E6AA6" w:rsidP="003E6A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color w:val="2C2D2E"/>
                <w:lang w:eastAsia="ru-RU"/>
              </w:rPr>
              <w:t>учебник: </w:t>
            </w:r>
            <w:hyperlink r:id="rId11" w:tgtFrame="_blank" w:history="1"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https://vk.com/doc69416758_620639556?hash=46f4be7d475c017ba5&amp;dl=d6c0f1f863bb653880</w:t>
              </w:r>
            </w:hyperlink>
          </w:p>
          <w:p w14:paraId="39F66525" w14:textId="77777777" w:rsidR="003E6AA6" w:rsidRPr="005942FA" w:rsidRDefault="003E6AA6" w:rsidP="003E6A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lang w:eastAsia="ru-RU"/>
              </w:rPr>
              <w:t> работы отправлять на почту: </w:t>
            </w:r>
            <w:r w:rsidRPr="005942FA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3C930DD0" w14:textId="77777777" w:rsidR="003E6AA6" w:rsidRPr="005942FA" w:rsidRDefault="003E6AA6" w:rsidP="003E6A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7085C870" w14:textId="77777777" w:rsidR="00AA0FD0" w:rsidRPr="005942FA" w:rsidRDefault="00AA0FD0" w:rsidP="00AA0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60AF0" w:rsidRPr="005942FA" w14:paraId="3109BE48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1D8418" w14:textId="77777777" w:rsidR="00960AF0" w:rsidRPr="005942FA" w:rsidRDefault="00960AF0" w:rsidP="00960A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166C9" w14:textId="77777777" w:rsidR="00960AF0" w:rsidRPr="005942FA" w:rsidRDefault="00960AF0" w:rsidP="00960AF0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B0ED3B" w14:textId="77777777" w:rsidR="00960AF0" w:rsidRPr="005942FA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3789E3D4" w14:textId="77777777" w:rsidR="00960AF0" w:rsidRPr="005942FA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F5FC14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Тема урока</w:t>
            </w:r>
            <w:r w:rsidRPr="005942FA">
              <w:rPr>
                <w:rFonts w:ascii="Arial" w:hAnsi="Arial" w:cs="Arial"/>
              </w:rPr>
              <w:t>: Имена существительные одушевлённые и неодушевлённые.</w:t>
            </w:r>
          </w:p>
          <w:p w14:paraId="5AD470B8" w14:textId="77777777" w:rsidR="00390CA5" w:rsidRPr="005942FA" w:rsidRDefault="00390CA5" w:rsidP="00390CA5">
            <w:pPr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Работа с учебником:</w:t>
            </w:r>
          </w:p>
          <w:p w14:paraId="22F51A70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п.90 прочитать.</w:t>
            </w:r>
          </w:p>
          <w:p w14:paraId="3003FB21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Выполнить упр.485(устно),упр.486(письменно).</w:t>
            </w:r>
          </w:p>
          <w:p w14:paraId="23C5DC8F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Тема: Имена существительные одушевлённые и неодушевлённые.</w:t>
            </w:r>
          </w:p>
          <w:p w14:paraId="78AB1CEF" w14:textId="77777777" w:rsidR="00390CA5" w:rsidRPr="005942FA" w:rsidRDefault="00390CA5" w:rsidP="00390CA5">
            <w:pPr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5781E57F" w14:textId="77777777" w:rsidR="00390CA5" w:rsidRPr="005942FA" w:rsidRDefault="00390CA5" w:rsidP="00390CA5">
            <w:pPr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2D4E2FE6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2B906093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5CD5AEF5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0CA5D8C1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п.90 выучить правило,упр.487.</w:t>
            </w:r>
          </w:p>
          <w:p w14:paraId="51791F3B" w14:textId="77777777" w:rsidR="00390CA5" w:rsidRPr="005942FA" w:rsidRDefault="00390CA5" w:rsidP="00390CA5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000000"/>
                <w:sz w:val="22"/>
                <w:szCs w:val="22"/>
              </w:rPr>
              <w:t>Отправить  на проверку учителю на электронную почту</w:t>
            </w:r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2EB00056" w14:textId="77777777" w:rsidR="00960AF0" w:rsidRPr="005942FA" w:rsidRDefault="00960AF0" w:rsidP="00960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C0404" w:rsidRPr="005942FA" w14:paraId="52A23B9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D59E3B" w14:textId="77777777" w:rsidR="00CC0404" w:rsidRPr="005942FA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4219C" w14:textId="77777777" w:rsidR="00CC0404" w:rsidRPr="005942FA" w:rsidRDefault="00CC0404" w:rsidP="00CC0404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2A5840" w14:textId="77777777" w:rsidR="00CC0404" w:rsidRPr="005942FA" w:rsidRDefault="00960AF0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8895C0" w14:textId="77777777" w:rsidR="00A5185F" w:rsidRPr="005942FA" w:rsidRDefault="00A5185F" w:rsidP="00A5185F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Тема урока: </w:t>
            </w:r>
            <w:r w:rsidRPr="005942FA">
              <w:rPr>
                <w:rFonts w:ascii="Arial" w:hAnsi="Arial" w:cs="Arial"/>
              </w:rPr>
              <w:t xml:space="preserve">Л. Н. </w:t>
            </w:r>
            <w:proofErr w:type="spellStart"/>
            <w:r w:rsidRPr="005942FA">
              <w:rPr>
                <w:rFonts w:ascii="Arial" w:hAnsi="Arial" w:cs="Arial"/>
              </w:rPr>
              <w:t>Андреев"Петька</w:t>
            </w:r>
            <w:proofErr w:type="spellEnd"/>
            <w:r w:rsidRPr="005942FA">
              <w:rPr>
                <w:rFonts w:ascii="Arial" w:hAnsi="Arial" w:cs="Arial"/>
              </w:rPr>
              <w:t xml:space="preserve"> на </w:t>
            </w:r>
            <w:proofErr w:type="spellStart"/>
            <w:r w:rsidRPr="005942FA">
              <w:rPr>
                <w:rFonts w:ascii="Arial" w:hAnsi="Arial" w:cs="Arial"/>
              </w:rPr>
              <w:t>даче".Противопоставление</w:t>
            </w:r>
            <w:proofErr w:type="spellEnd"/>
            <w:r w:rsidRPr="005942FA">
              <w:rPr>
                <w:rFonts w:ascii="Arial" w:hAnsi="Arial" w:cs="Arial"/>
              </w:rPr>
              <w:t xml:space="preserve"> мира города и дачи в рассказе. Тематика и нравственная проблематика рассказа.</w:t>
            </w:r>
          </w:p>
          <w:p w14:paraId="49E59C06" w14:textId="77777777" w:rsidR="00A5185F" w:rsidRPr="005942FA" w:rsidRDefault="00A5185F" w:rsidP="00A5185F">
            <w:pPr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Работа с учебником:</w:t>
            </w:r>
          </w:p>
          <w:p w14:paraId="089F71A4" w14:textId="77777777" w:rsidR="00A5185F" w:rsidRPr="005942FA" w:rsidRDefault="00A5185F" w:rsidP="00A5185F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с.45 вопросы :3,4,5 ответить (устно).</w:t>
            </w:r>
          </w:p>
          <w:p w14:paraId="67D763C9" w14:textId="77777777" w:rsidR="00A5185F" w:rsidRPr="005942FA" w:rsidRDefault="00A5185F" w:rsidP="00A5185F">
            <w:pPr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Домашнее задание:</w:t>
            </w:r>
          </w:p>
          <w:p w14:paraId="4D1C1399" w14:textId="77777777" w:rsidR="00A5185F" w:rsidRPr="005942FA" w:rsidRDefault="00A5185F" w:rsidP="00A5185F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с.45 вопрос 2 ответить(письменно).</w:t>
            </w:r>
          </w:p>
          <w:p w14:paraId="4928BEE8" w14:textId="77777777" w:rsidR="00A5185F" w:rsidRPr="005942FA" w:rsidRDefault="00A5185F" w:rsidP="00A5185F">
            <w:pPr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5942FA">
              <w:rPr>
                <w:rFonts w:ascii="Arial" w:hAnsi="Arial" w:cs="Arial"/>
                <w:b/>
              </w:rPr>
              <w:t>: telepina88@bk.ru</w:t>
            </w:r>
          </w:p>
          <w:p w14:paraId="3B309A75" w14:textId="77777777" w:rsidR="00CC0404" w:rsidRPr="005942FA" w:rsidRDefault="00CC0404" w:rsidP="00BF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4D5F052" w14:textId="77777777" w:rsidR="002A50ED" w:rsidRPr="005942FA" w:rsidRDefault="002A50ED" w:rsidP="002A50ED">
      <w:pPr>
        <w:rPr>
          <w:rFonts w:ascii="Arial" w:hAnsi="Arial" w:cs="Arial"/>
        </w:rPr>
      </w:pPr>
    </w:p>
    <w:p w14:paraId="0E713E0D" w14:textId="77777777" w:rsidR="002A50ED" w:rsidRPr="005942FA" w:rsidRDefault="002A50ED" w:rsidP="002A50E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hAnsi="Arial" w:cs="Arial"/>
        </w:rPr>
        <w:tab/>
      </w: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2A50ED" w:rsidRPr="005942FA" w14:paraId="3B135813" w14:textId="77777777" w:rsidTr="00473D3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663E68" w14:textId="77777777" w:rsidR="002A50ED" w:rsidRPr="005942FA" w:rsidRDefault="002A50ED" w:rsidP="001129B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4F2C6" w14:textId="77777777" w:rsidR="002A50ED" w:rsidRPr="005942FA" w:rsidRDefault="002A50ED" w:rsidP="00112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926B58" w14:textId="77777777" w:rsidR="002A50ED" w:rsidRPr="005942FA" w:rsidRDefault="002A50ED" w:rsidP="001129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2D11DE" w14:textId="77777777" w:rsidR="002A50ED" w:rsidRPr="005942FA" w:rsidRDefault="002A50ED" w:rsidP="001129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A0FD0" w:rsidRPr="005942FA" w14:paraId="091A7777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26B66D" w14:textId="77777777" w:rsidR="00AA0FD0" w:rsidRPr="005942FA" w:rsidRDefault="00AA0FD0" w:rsidP="00AA0F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17886" w14:textId="77777777" w:rsidR="00AA0FD0" w:rsidRPr="005942FA" w:rsidRDefault="00AA0FD0" w:rsidP="00AA0FD0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9:00–10:10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E96926" w14:textId="77777777" w:rsidR="00AA0FD0" w:rsidRPr="005942FA" w:rsidRDefault="00AA0FD0" w:rsidP="00AA0F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73A0AF" w14:textId="77777777" w:rsidR="003E6AA6" w:rsidRPr="005942FA" w:rsidRDefault="003E6AA6" w:rsidP="003E6AA6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Тема: Основы рационального питания.</w:t>
            </w:r>
          </w:p>
          <w:p w14:paraId="2BE83729" w14:textId="77777777" w:rsidR="003E6AA6" w:rsidRPr="005942FA" w:rsidRDefault="003E6AA6" w:rsidP="003E6AA6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Правила санитарии, гигиены и безопасности труда на кухне</w:t>
            </w:r>
          </w:p>
          <w:p w14:paraId="0698F4B8" w14:textId="77777777" w:rsidR="003E6AA6" w:rsidRPr="005942FA" w:rsidRDefault="003E6AA6" w:rsidP="003E6AA6">
            <w:pPr>
              <w:spacing w:after="0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</w:rPr>
              <w:t xml:space="preserve">Задание. </w:t>
            </w:r>
          </w:p>
          <w:p w14:paraId="34F0DBA2" w14:textId="77777777" w:rsidR="003E6AA6" w:rsidRPr="005942FA" w:rsidRDefault="003E6AA6" w:rsidP="003E6AA6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Ознакомиться по новой теме с параграфами 8.31, 8.2, 8.3 и ответить письменно на вопросы  в тетради</w:t>
            </w:r>
          </w:p>
          <w:p w14:paraId="1726B6D0" w14:textId="77777777" w:rsidR="003E6AA6" w:rsidRPr="005942FA" w:rsidRDefault="003E6AA6" w:rsidP="003E6AA6">
            <w:pPr>
              <w:spacing w:after="0"/>
              <w:rPr>
                <w:rFonts w:ascii="Arial" w:hAnsi="Arial" w:cs="Arial"/>
              </w:rPr>
            </w:pPr>
            <w:proofErr w:type="spellStart"/>
            <w:r w:rsidRPr="005942FA">
              <w:rPr>
                <w:rFonts w:ascii="Arial" w:hAnsi="Arial" w:cs="Arial"/>
              </w:rPr>
              <w:t>Дом.зад</w:t>
            </w:r>
            <w:proofErr w:type="spellEnd"/>
            <w:r w:rsidRPr="005942FA">
              <w:rPr>
                <w:rFonts w:ascii="Arial" w:hAnsi="Arial" w:cs="Arial"/>
              </w:rPr>
              <w:t xml:space="preserve">: ответы на вопросы  отправить учителю на электронную почту 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5942FA">
              <w:rPr>
                <w:rFonts w:ascii="Arial" w:hAnsi="Arial" w:cs="Arial"/>
              </w:rPr>
              <w:t>_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5942FA">
              <w:rPr>
                <w:rFonts w:ascii="Arial" w:hAnsi="Arial" w:cs="Arial"/>
              </w:rPr>
              <w:t>@</w:t>
            </w:r>
            <w:r w:rsidRPr="005942FA">
              <w:rPr>
                <w:rFonts w:ascii="Arial" w:hAnsi="Arial" w:cs="Arial"/>
                <w:lang w:val="en-US"/>
              </w:rPr>
              <w:t>mail</w:t>
            </w:r>
            <w:r w:rsidRPr="005942FA">
              <w:rPr>
                <w:rFonts w:ascii="Arial" w:hAnsi="Arial" w:cs="Arial"/>
              </w:rPr>
              <w:t>.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433FFEB0" w14:textId="77777777" w:rsidR="00AA0FD0" w:rsidRPr="005942FA" w:rsidRDefault="00AA0FD0" w:rsidP="00AA0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A0FD0" w:rsidRPr="005942FA" w14:paraId="2330C395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65B552" w14:textId="77777777" w:rsidR="00AA0FD0" w:rsidRPr="005942FA" w:rsidRDefault="00AA0FD0" w:rsidP="00AA0F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9E141" w14:textId="77777777" w:rsidR="00AA0FD0" w:rsidRPr="005942FA" w:rsidRDefault="00AA0FD0" w:rsidP="00AA0FD0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9:00–10:10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36BFA" w14:textId="77777777" w:rsidR="00AA0FD0" w:rsidRPr="005942FA" w:rsidRDefault="00AA0FD0" w:rsidP="00AA0F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024F47" w14:textId="77777777" w:rsidR="003E6AA6" w:rsidRPr="005942FA" w:rsidRDefault="003E6AA6" w:rsidP="003E6A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§5,1, письменно ответить на вопросы в конце параграфа стр.49,</w:t>
            </w:r>
          </w:p>
          <w:p w14:paraId="3CA84191" w14:textId="77777777" w:rsidR="003E6AA6" w:rsidRPr="005942FA" w:rsidRDefault="003E6AA6" w:rsidP="003E6AA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§5.2 письменно ответить на вопросы в конце параграфа стр.51</w:t>
            </w:r>
          </w:p>
          <w:p w14:paraId="1DE82B4C" w14:textId="77777777" w:rsidR="003E6AA6" w:rsidRPr="005942FA" w:rsidRDefault="003E6AA6" w:rsidP="003E6A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color w:val="2C2D2E"/>
                <w:lang w:eastAsia="ru-RU"/>
              </w:rPr>
              <w:t>учебник: </w:t>
            </w:r>
            <w:hyperlink r:id="rId12" w:tgtFrame="_blank" w:history="1"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https://vk.com/doc69416758_620639556?hash=46f4be7d475c017ba5&amp;dl=d6c0f1f863bb653880</w:t>
              </w:r>
            </w:hyperlink>
          </w:p>
          <w:p w14:paraId="6ED1D15B" w14:textId="77777777" w:rsidR="003E6AA6" w:rsidRPr="005942FA" w:rsidRDefault="003E6AA6" w:rsidP="003E6A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lang w:eastAsia="ru-RU"/>
              </w:rPr>
              <w:t> работы отправлять на почту: </w:t>
            </w:r>
            <w:r w:rsidRPr="005942FA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02598C98" w14:textId="77777777" w:rsidR="003E6AA6" w:rsidRPr="005942FA" w:rsidRDefault="003E6AA6" w:rsidP="003E6A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40735280" w14:textId="77777777" w:rsidR="00AA0FD0" w:rsidRPr="005942FA" w:rsidRDefault="00AA0FD0" w:rsidP="00AA0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35490" w:rsidRPr="005942FA" w14:paraId="30699EE9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CBF5C2" w14:textId="77777777" w:rsidR="00635490" w:rsidRPr="005942FA" w:rsidRDefault="00635490" w:rsidP="006354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FEA05" w14:textId="77777777" w:rsidR="00635490" w:rsidRPr="005942FA" w:rsidRDefault="00635490" w:rsidP="00635490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E193CA" w14:textId="77777777" w:rsidR="00635490" w:rsidRPr="005942FA" w:rsidRDefault="00635490" w:rsidP="006354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EF7B47" w14:textId="77777777" w:rsidR="00E36768" w:rsidRPr="005942FA" w:rsidRDefault="00E36768" w:rsidP="00E36768">
            <w:pPr>
              <w:spacing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Тема урока: </w:t>
            </w:r>
            <w:r w:rsidRPr="005942FA">
              <w:rPr>
                <w:rFonts w:ascii="Arial" w:hAnsi="Arial" w:cs="Arial"/>
              </w:rPr>
              <w:t>Сравнение дробей.</w:t>
            </w:r>
          </w:p>
          <w:p w14:paraId="16595D43" w14:textId="77777777" w:rsidR="00E36768" w:rsidRPr="005942FA" w:rsidRDefault="00E36768" w:rsidP="00E36768">
            <w:pPr>
              <w:spacing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Урок будет проходить в Zoom.</w:t>
            </w:r>
          </w:p>
          <w:p w14:paraId="7D5BA096" w14:textId="77777777" w:rsidR="00E36768" w:rsidRPr="005942FA" w:rsidRDefault="00E36768" w:rsidP="00E36768">
            <w:pPr>
              <w:spacing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У кого нет возможности подключиться, смотрим видео-урок  </w:t>
            </w:r>
            <w:hyperlink r:id="rId13" w:history="1">
              <w:r w:rsidRPr="005942FA">
                <w:rPr>
                  <w:rStyle w:val="a6"/>
                  <w:rFonts w:ascii="Arial" w:hAnsi="Arial" w:cs="Arial"/>
                </w:rPr>
                <w:t>https://resh.edu.ru/subject/lesson/16/</w:t>
              </w:r>
            </w:hyperlink>
            <w:r w:rsidRPr="005942FA">
              <w:rPr>
                <w:rFonts w:ascii="Arial" w:hAnsi="Arial" w:cs="Arial"/>
              </w:rPr>
              <w:t xml:space="preserve"> и  выполняем задание:</w:t>
            </w:r>
          </w:p>
          <w:p w14:paraId="3F2CA51C" w14:textId="77777777" w:rsidR="00E36768" w:rsidRPr="005942FA" w:rsidRDefault="00E36768" w:rsidP="00E3676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333333"/>
                <w:sz w:val="22"/>
                <w:szCs w:val="22"/>
              </w:rPr>
              <w:t>1. Сравни дроби, опираясь на правила:</w:t>
            </w:r>
          </w:p>
          <w:p w14:paraId="2EC6FE83" w14:textId="77777777" w:rsidR="00E36768" w:rsidRPr="005942FA" w:rsidRDefault="00E36768" w:rsidP="00E3676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333333"/>
                <w:sz w:val="22"/>
                <w:szCs w:val="22"/>
              </w:rPr>
              <w:t>а) </w:t>
            </w:r>
            <w:r w:rsidRPr="005942F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6817F04B" wp14:editId="796A5DDC">
                  <wp:extent cx="962025" cy="390525"/>
                  <wp:effectExtent l="0" t="0" r="9525" b="9525"/>
                  <wp:docPr id="8" name="Рисунок 8" descr="https://fsd.kopilkaurokov.ru/uploads/user_file_539d591d9b600/user_file_539d591d9b600_0_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fsd.kopilkaurokov.ru/uploads/user_file_539d591d9b600/user_file_539d591d9b600_0_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2FA">
              <w:rPr>
                <w:rFonts w:ascii="Arial" w:hAnsi="Arial" w:cs="Arial"/>
                <w:color w:val="333333"/>
                <w:sz w:val="22"/>
                <w:szCs w:val="22"/>
              </w:rPr>
              <w:t>;</w:t>
            </w:r>
          </w:p>
          <w:p w14:paraId="231EAB2D" w14:textId="77777777" w:rsidR="00E36768" w:rsidRPr="005942FA" w:rsidRDefault="00E36768" w:rsidP="00E3676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333333"/>
                <w:sz w:val="22"/>
                <w:szCs w:val="22"/>
              </w:rPr>
              <w:t>б) </w:t>
            </w:r>
            <w:r w:rsidRPr="005942F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009FC15A" wp14:editId="0BC95A10">
                  <wp:extent cx="971550" cy="390525"/>
                  <wp:effectExtent l="0" t="0" r="0" b="9525"/>
                  <wp:docPr id="7" name="Рисунок 7" descr="https://fsd.kopilkaurokov.ru/uploads/user_file_539d591d9b600/user_file_539d591d9b600_0_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fsd.kopilkaurokov.ru/uploads/user_file_539d591d9b600/user_file_539d591d9b600_0_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99B10A" w14:textId="77777777" w:rsidR="00E36768" w:rsidRPr="005942FA" w:rsidRDefault="00E36768" w:rsidP="00E3676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333333"/>
                <w:sz w:val="22"/>
                <w:szCs w:val="22"/>
              </w:rPr>
              <w:t>2.</w:t>
            </w:r>
          </w:p>
          <w:p w14:paraId="2529C8B7" w14:textId="77777777" w:rsidR="00E36768" w:rsidRPr="005942FA" w:rsidRDefault="00E36768" w:rsidP="00E3676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942F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lastRenderedPageBreak/>
              <w:drawing>
                <wp:inline distT="0" distB="0" distL="0" distR="0" wp14:anchorId="4690CC6A" wp14:editId="3BFED11E">
                  <wp:extent cx="3238500" cy="1476375"/>
                  <wp:effectExtent l="0" t="0" r="0" b="9525"/>
                  <wp:docPr id="6" name="Рисунок 6" descr="https://fsd.kopilkaurokov.ru/uploads/user_file_539d591d9b600/user_file_539d591d9b600_0_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fsd.kopilkaurokov.ru/uploads/user_file_539d591d9b600/user_file_539d591d9b600_0_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2FA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r w:rsidRPr="005942FA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5942FA">
              <w:rPr>
                <w:rFonts w:ascii="Arial" w:hAnsi="Arial" w:cs="Arial"/>
                <w:sz w:val="22"/>
                <w:szCs w:val="22"/>
              </w:rPr>
              <w:t>Пункт 4.5. (правила выучить), №811 (б),  №812 (в, е), №</w:t>
            </w:r>
          </w:p>
          <w:p w14:paraId="4F05E687" w14:textId="77777777" w:rsidR="00635490" w:rsidRPr="005942FA" w:rsidRDefault="00E36768" w:rsidP="00E36768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5942FA">
              <w:rPr>
                <w:rFonts w:ascii="Arial" w:hAnsi="Arial" w:cs="Arial"/>
              </w:rPr>
              <w:t>-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5942FA">
              <w:rPr>
                <w:rFonts w:ascii="Arial" w:hAnsi="Arial" w:cs="Arial"/>
              </w:rPr>
              <w:t>@</w:t>
            </w:r>
            <w:r w:rsidRPr="005942FA">
              <w:rPr>
                <w:rFonts w:ascii="Arial" w:hAnsi="Arial" w:cs="Arial"/>
                <w:lang w:val="en-US"/>
              </w:rPr>
              <w:t>mail</w:t>
            </w:r>
            <w:r w:rsidRPr="005942FA">
              <w:rPr>
                <w:rFonts w:ascii="Arial" w:hAnsi="Arial" w:cs="Arial"/>
              </w:rPr>
              <w:t>.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5942FA">
              <w:rPr>
                <w:rFonts w:ascii="Arial" w:hAnsi="Arial" w:cs="Arial"/>
              </w:rPr>
              <w:t>.</w:t>
            </w:r>
          </w:p>
        </w:tc>
      </w:tr>
      <w:tr w:rsidR="00635490" w:rsidRPr="005942FA" w14:paraId="1E640476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0230A0" w14:textId="77777777" w:rsidR="00635490" w:rsidRPr="005942FA" w:rsidRDefault="00635490" w:rsidP="006354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05E1C" w14:textId="77777777" w:rsidR="00635490" w:rsidRPr="005942FA" w:rsidRDefault="00635490" w:rsidP="00635490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F75F44" w14:textId="77777777" w:rsidR="00635490" w:rsidRPr="005942FA" w:rsidRDefault="00635490" w:rsidP="006354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50EA0B9" w14:textId="77777777" w:rsidR="00635490" w:rsidRPr="005942FA" w:rsidRDefault="00635490" w:rsidP="006354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8BE22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Тема урока</w:t>
            </w:r>
            <w:r w:rsidRPr="005942FA">
              <w:rPr>
                <w:rFonts w:ascii="Arial" w:hAnsi="Arial" w:cs="Arial"/>
              </w:rPr>
              <w:t>: Имена существительные одушевлённые и неодушевлённые.</w:t>
            </w:r>
          </w:p>
          <w:p w14:paraId="64E311E4" w14:textId="77777777" w:rsidR="00390CA5" w:rsidRPr="005942FA" w:rsidRDefault="00390CA5" w:rsidP="00390CA5">
            <w:pPr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Работа с учебником:</w:t>
            </w:r>
          </w:p>
          <w:p w14:paraId="7632351C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п.90 прочитать.</w:t>
            </w:r>
          </w:p>
          <w:p w14:paraId="7F2C78D7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Выполнить упр.485(устно),упр.486(письменно).</w:t>
            </w:r>
          </w:p>
          <w:p w14:paraId="6824D21B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Тема: Имена существительные одушевлённые и неодушевлённые.</w:t>
            </w:r>
          </w:p>
          <w:p w14:paraId="679D3557" w14:textId="77777777" w:rsidR="00390CA5" w:rsidRPr="005942FA" w:rsidRDefault="00390CA5" w:rsidP="00390CA5">
            <w:pPr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15143B27" w14:textId="77777777" w:rsidR="00390CA5" w:rsidRPr="005942FA" w:rsidRDefault="00390CA5" w:rsidP="00390CA5">
            <w:pPr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442DF3E6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31F2A941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4553EF44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400ED693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п.90 выучить правило,упр.487.</w:t>
            </w:r>
          </w:p>
          <w:p w14:paraId="144A9B33" w14:textId="77777777" w:rsidR="00390CA5" w:rsidRPr="005942FA" w:rsidRDefault="00390CA5" w:rsidP="00390CA5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000000"/>
                <w:sz w:val="22"/>
                <w:szCs w:val="22"/>
              </w:rPr>
              <w:t>Отправить  на проверку учителю на электронную почту</w:t>
            </w:r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0D30A62F" w14:textId="77777777" w:rsidR="00635490" w:rsidRPr="005942FA" w:rsidRDefault="00635490" w:rsidP="0063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35490" w:rsidRPr="005942FA" w14:paraId="312B4F89" w14:textId="77777777" w:rsidTr="00960AF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BDCDC" w14:textId="77777777" w:rsidR="00635490" w:rsidRPr="005942FA" w:rsidRDefault="00635490" w:rsidP="006354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2824D464" w14:textId="77777777" w:rsidR="00635490" w:rsidRPr="005942FA" w:rsidRDefault="00635490" w:rsidP="00635490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F4CC88" w14:textId="77777777" w:rsidR="00635490" w:rsidRPr="005942FA" w:rsidRDefault="00960AF0" w:rsidP="006354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574CD4" w14:textId="77777777" w:rsidR="00635490" w:rsidRPr="005942FA" w:rsidRDefault="00AB4F8F" w:rsidP="00C164D4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 xml:space="preserve">Платформа </w:t>
            </w:r>
            <w:proofErr w:type="spellStart"/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zoom</w:t>
            </w:r>
            <w:proofErr w:type="spellEnd"/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Тема: Урок повторения изученного по теме «Хобби»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1.Стр.50 упр.2 повторить слова и выражения.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2. Стр.57 упр.2 изучить прилагательные.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3. Стр.50 упр.2 ответить на вопросы по образцу.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4. Домашнее задание: стр.57 упр.4 составить список хобби.</w:t>
            </w:r>
          </w:p>
        </w:tc>
      </w:tr>
      <w:tr w:rsidR="00960AF0" w:rsidRPr="005942FA" w14:paraId="64DED4A5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97119C" w14:textId="77777777" w:rsidR="00960AF0" w:rsidRPr="005942FA" w:rsidRDefault="00960AF0" w:rsidP="00960A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B7B84" w14:textId="77777777" w:rsidR="00960AF0" w:rsidRPr="005942FA" w:rsidRDefault="00960AF0" w:rsidP="00960AF0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E5BBB" w14:textId="77777777" w:rsidR="00960AF0" w:rsidRPr="005942FA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hAnsi="Arial" w:cs="Arial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E1FA9D" w14:textId="77777777" w:rsidR="00A25E70" w:rsidRPr="005942FA" w:rsidRDefault="00A25E70" w:rsidP="00960AF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О чём рассказывают нам гербы и эмблемы</w:t>
            </w:r>
            <w:r w:rsidRPr="005942F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52581F2B" w14:textId="77777777" w:rsidR="00A25E70" w:rsidRPr="005942FA" w:rsidRDefault="00A25E70" w:rsidP="00960AF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Просмотреть видео-урок (</w:t>
            </w:r>
            <w:hyperlink r:id="rId14" w:history="1">
              <w:r w:rsidRPr="005942FA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https://www.youtube.com/watch?v=siF71pyrO-c</w:t>
              </w:r>
            </w:hyperlink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). </w:t>
            </w:r>
          </w:p>
          <w:p w14:paraId="19B08F10" w14:textId="77777777" w:rsidR="00A25E70" w:rsidRPr="005942FA" w:rsidRDefault="00A25E70" w:rsidP="00960AF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Нарисовать герб.                                                                                                     </w:t>
            </w:r>
          </w:p>
          <w:p w14:paraId="256D1582" w14:textId="77777777" w:rsidR="00960AF0" w:rsidRPr="005942FA" w:rsidRDefault="00A25E70" w:rsidP="00960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</w:tbl>
    <w:p w14:paraId="5390B587" w14:textId="77777777" w:rsidR="004B1C49" w:rsidRPr="005942FA" w:rsidRDefault="004B1C49">
      <w:pPr>
        <w:rPr>
          <w:rFonts w:ascii="Arial" w:hAnsi="Arial" w:cs="Arial"/>
        </w:rPr>
      </w:pPr>
    </w:p>
    <w:p w14:paraId="7190D1FC" w14:textId="77777777" w:rsidR="004B1C49" w:rsidRPr="005942FA" w:rsidRDefault="002A50ED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5942FA" w14:paraId="70F2F893" w14:textId="77777777" w:rsidTr="00EA0F5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D4977F" w14:textId="77777777" w:rsidR="004B1C49" w:rsidRPr="005942FA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4D329" w14:textId="77777777" w:rsidR="004B1C49" w:rsidRPr="005942FA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E56E36" w14:textId="77777777" w:rsidR="004B1C49" w:rsidRPr="005942FA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C1EECC" w14:textId="77777777" w:rsidR="004B1C49" w:rsidRPr="005942FA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15EEB" w:rsidRPr="005942FA" w14:paraId="04DFAC4A" w14:textId="77777777" w:rsidTr="00EA0F5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3711F8" w14:textId="77777777" w:rsidR="00C15EEB" w:rsidRPr="005942FA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92698" w14:textId="77777777" w:rsidR="00C15EEB" w:rsidRPr="005942FA" w:rsidRDefault="00C15EEB" w:rsidP="00C15EEB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0A6458" w14:textId="77777777" w:rsidR="00C15EEB" w:rsidRPr="005942FA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  <w:r w:rsidRPr="005942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8569D" w14:textId="77777777" w:rsidR="00C15EEB" w:rsidRPr="005942FA" w:rsidRDefault="00AB4F8F" w:rsidP="00C164D4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 xml:space="preserve">Платформа </w:t>
            </w:r>
            <w:proofErr w:type="spellStart"/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zoom</w:t>
            </w:r>
            <w:proofErr w:type="spellEnd"/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Тема: Урок повторения изученного по теме «Хобби»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1.Стр.50 упр.2 повторить слова и выражения.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2. Стр.57 упр.2 изучить прилагательные.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3. Стр.50 упр.2 ответить на вопросы по образцу.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4. Домашнее задание: стр.57 упр.4 составить список хобби.</w:t>
            </w:r>
          </w:p>
        </w:tc>
      </w:tr>
      <w:tr w:rsidR="00C15EEB" w:rsidRPr="005942FA" w14:paraId="7EE32299" w14:textId="77777777" w:rsidTr="00EA0F5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E151E7" w14:textId="77777777" w:rsidR="00C15EEB" w:rsidRPr="005942FA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FB52D" w14:textId="77777777" w:rsidR="00C15EEB" w:rsidRPr="005942FA" w:rsidRDefault="00C15EEB" w:rsidP="00C15EEB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66A45" w14:textId="77777777" w:rsidR="00C15EEB" w:rsidRPr="005942FA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hAnsi="Arial" w:cs="Arial"/>
              </w:rPr>
              <w:t>Математика</w:t>
            </w: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47BAA1" w14:textId="77777777" w:rsidR="00E36768" w:rsidRPr="005942FA" w:rsidRDefault="00E36768" w:rsidP="00E36768">
            <w:pPr>
              <w:spacing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Тема урока: </w:t>
            </w:r>
            <w:r w:rsidRPr="005942FA">
              <w:rPr>
                <w:rFonts w:ascii="Arial" w:hAnsi="Arial" w:cs="Arial"/>
              </w:rPr>
              <w:t>Сравнение дробей.</w:t>
            </w:r>
          </w:p>
          <w:p w14:paraId="14CF52A3" w14:textId="77777777" w:rsidR="00E36768" w:rsidRPr="005942FA" w:rsidRDefault="00E36768" w:rsidP="00E36768">
            <w:pPr>
              <w:spacing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Урок будет проходить в Zoom.</w:t>
            </w:r>
          </w:p>
          <w:p w14:paraId="70A1E7C5" w14:textId="77777777" w:rsidR="00E36768" w:rsidRPr="005942FA" w:rsidRDefault="00E36768" w:rsidP="00E36768">
            <w:pPr>
              <w:spacing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У кого нет возможности подключиться, смотрим видео-урок  </w:t>
            </w:r>
            <w:hyperlink r:id="rId15" w:history="1">
              <w:r w:rsidRPr="005942FA">
                <w:rPr>
                  <w:rStyle w:val="a6"/>
                  <w:rFonts w:ascii="Arial" w:hAnsi="Arial" w:cs="Arial"/>
                </w:rPr>
                <w:t>https://resh.edu.ru/subject/lesson/16/</w:t>
              </w:r>
            </w:hyperlink>
            <w:r w:rsidRPr="005942FA">
              <w:rPr>
                <w:rFonts w:ascii="Arial" w:hAnsi="Arial" w:cs="Arial"/>
              </w:rPr>
              <w:t xml:space="preserve"> и  выполняем задание:</w:t>
            </w:r>
          </w:p>
          <w:p w14:paraId="0E455606" w14:textId="77777777" w:rsidR="00E36768" w:rsidRPr="005942FA" w:rsidRDefault="00E36768" w:rsidP="00E3676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333333"/>
                <w:sz w:val="22"/>
                <w:szCs w:val="22"/>
              </w:rPr>
              <w:t>1. Сравни дроби, опираясь на правила:</w:t>
            </w:r>
          </w:p>
          <w:p w14:paraId="1501D58F" w14:textId="77777777" w:rsidR="00E36768" w:rsidRPr="005942FA" w:rsidRDefault="00E36768" w:rsidP="00E3676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333333"/>
                <w:sz w:val="22"/>
                <w:szCs w:val="22"/>
              </w:rPr>
              <w:t>а) </w:t>
            </w:r>
            <w:r w:rsidRPr="005942F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39A93C86" wp14:editId="2C83A53E">
                  <wp:extent cx="962025" cy="390525"/>
                  <wp:effectExtent l="0" t="0" r="9525" b="9525"/>
                  <wp:docPr id="11" name="Рисунок 11" descr="https://fsd.kopilkaurokov.ru/uploads/user_file_539d591d9b600/user_file_539d591d9b600_0_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fsd.kopilkaurokov.ru/uploads/user_file_539d591d9b600/user_file_539d591d9b600_0_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2FA">
              <w:rPr>
                <w:rFonts w:ascii="Arial" w:hAnsi="Arial" w:cs="Arial"/>
                <w:color w:val="333333"/>
                <w:sz w:val="22"/>
                <w:szCs w:val="22"/>
              </w:rPr>
              <w:t>;</w:t>
            </w:r>
          </w:p>
          <w:p w14:paraId="026A9D54" w14:textId="77777777" w:rsidR="00E36768" w:rsidRPr="005942FA" w:rsidRDefault="00E36768" w:rsidP="00E3676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б) </w:t>
            </w:r>
            <w:r w:rsidRPr="005942F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5166F6B7" wp14:editId="7613B759">
                  <wp:extent cx="971550" cy="390525"/>
                  <wp:effectExtent l="0" t="0" r="0" b="9525"/>
                  <wp:docPr id="10" name="Рисунок 10" descr="https://fsd.kopilkaurokov.ru/uploads/user_file_539d591d9b600/user_file_539d591d9b600_0_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fsd.kopilkaurokov.ru/uploads/user_file_539d591d9b600/user_file_539d591d9b600_0_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252D7" w14:textId="77777777" w:rsidR="00E36768" w:rsidRPr="005942FA" w:rsidRDefault="00E36768" w:rsidP="00E3676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333333"/>
                <w:sz w:val="22"/>
                <w:szCs w:val="22"/>
              </w:rPr>
              <w:t>2.</w:t>
            </w:r>
          </w:p>
          <w:p w14:paraId="72D0EC34" w14:textId="77777777" w:rsidR="00E36768" w:rsidRPr="005942FA" w:rsidRDefault="00E36768" w:rsidP="00E3676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942F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6D6DCE9C" wp14:editId="289C2B7D">
                  <wp:extent cx="3238500" cy="1476375"/>
                  <wp:effectExtent l="0" t="0" r="0" b="9525"/>
                  <wp:docPr id="9" name="Рисунок 9" descr="https://fsd.kopilkaurokov.ru/uploads/user_file_539d591d9b600/user_file_539d591d9b600_0_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fsd.kopilkaurokov.ru/uploads/user_file_539d591d9b600/user_file_539d591d9b600_0_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2FA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r w:rsidRPr="005942FA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5942FA">
              <w:rPr>
                <w:rFonts w:ascii="Arial" w:hAnsi="Arial" w:cs="Arial"/>
                <w:sz w:val="22"/>
                <w:szCs w:val="22"/>
              </w:rPr>
              <w:t>Пункт 4.5. (правила выучить), №811 (б),  №812 (в, е), №</w:t>
            </w:r>
          </w:p>
          <w:p w14:paraId="54027F86" w14:textId="77777777" w:rsidR="00C15EEB" w:rsidRPr="005942FA" w:rsidRDefault="00E36768" w:rsidP="00E367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5942FA">
              <w:rPr>
                <w:rFonts w:ascii="Arial" w:hAnsi="Arial" w:cs="Arial"/>
              </w:rPr>
              <w:t>-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5942FA">
              <w:rPr>
                <w:rFonts w:ascii="Arial" w:hAnsi="Arial" w:cs="Arial"/>
              </w:rPr>
              <w:t>@</w:t>
            </w:r>
            <w:r w:rsidRPr="005942FA">
              <w:rPr>
                <w:rFonts w:ascii="Arial" w:hAnsi="Arial" w:cs="Arial"/>
                <w:lang w:val="en-US"/>
              </w:rPr>
              <w:t>mail</w:t>
            </w:r>
            <w:r w:rsidRPr="005942FA">
              <w:rPr>
                <w:rFonts w:ascii="Arial" w:hAnsi="Arial" w:cs="Arial"/>
              </w:rPr>
              <w:t>.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5942FA">
              <w:rPr>
                <w:rFonts w:ascii="Arial" w:hAnsi="Arial" w:cs="Arial"/>
              </w:rPr>
              <w:t>.</w:t>
            </w:r>
          </w:p>
        </w:tc>
      </w:tr>
      <w:tr w:rsidR="00C15EEB" w:rsidRPr="005942FA" w14:paraId="1C0D3FCC" w14:textId="77777777" w:rsidTr="00EA0F5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34F80" w14:textId="77777777" w:rsidR="00C15EEB" w:rsidRPr="005942FA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DCE84" w14:textId="77777777" w:rsidR="00C15EEB" w:rsidRPr="005942FA" w:rsidRDefault="00C15EEB" w:rsidP="00C15EEB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E8A92B" w14:textId="77777777" w:rsidR="00960AF0" w:rsidRPr="005942FA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2AEC358" w14:textId="77777777" w:rsidR="00C15EEB" w:rsidRPr="005942FA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8CFF3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Тема урока</w:t>
            </w:r>
            <w:r w:rsidRPr="005942FA">
              <w:rPr>
                <w:rFonts w:ascii="Arial" w:hAnsi="Arial" w:cs="Arial"/>
              </w:rPr>
              <w:t>: Имена существительные одушевлённые и неодушевлённые.</w:t>
            </w:r>
          </w:p>
          <w:p w14:paraId="2C9E73F9" w14:textId="77777777" w:rsidR="00390CA5" w:rsidRPr="005942FA" w:rsidRDefault="00390CA5" w:rsidP="00390CA5">
            <w:pPr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Работа с учебником:</w:t>
            </w:r>
          </w:p>
          <w:p w14:paraId="55D3D100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п.90 прочитать.</w:t>
            </w:r>
          </w:p>
          <w:p w14:paraId="3A05DA05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Выполнить упр.485(устно),упр.486(письменно).</w:t>
            </w:r>
          </w:p>
          <w:p w14:paraId="0D89D6AC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Тема: Имена существительные одушевлённые и неодушевлённые.</w:t>
            </w:r>
          </w:p>
          <w:p w14:paraId="7BFD4AB0" w14:textId="77777777" w:rsidR="00390CA5" w:rsidRPr="005942FA" w:rsidRDefault="00390CA5" w:rsidP="00390CA5">
            <w:pPr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3F2749B5" w14:textId="77777777" w:rsidR="00390CA5" w:rsidRPr="005942FA" w:rsidRDefault="00390CA5" w:rsidP="00390CA5">
            <w:pPr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614383B0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761FD618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3E654AC8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4EF2C26E" w14:textId="77777777" w:rsidR="00390CA5" w:rsidRPr="005942FA" w:rsidRDefault="00390CA5" w:rsidP="00390CA5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lastRenderedPageBreak/>
              <w:t>п.90 выучить правило,упр.487.</w:t>
            </w:r>
          </w:p>
          <w:p w14:paraId="5219E5C1" w14:textId="77777777" w:rsidR="00390CA5" w:rsidRPr="005942FA" w:rsidRDefault="00390CA5" w:rsidP="00390CA5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000000"/>
                <w:sz w:val="22"/>
                <w:szCs w:val="22"/>
              </w:rPr>
              <w:t>Отправить  на проверку учителю на электронную почту</w:t>
            </w:r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468FF740" w14:textId="77777777" w:rsidR="00C15EEB" w:rsidRPr="005942FA" w:rsidRDefault="00C15EEB" w:rsidP="00C15EE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15EEB" w:rsidRPr="005942FA" w14:paraId="0C37259E" w14:textId="77777777" w:rsidTr="00EA0F5C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553E04" w14:textId="77777777" w:rsidR="00C15EEB" w:rsidRPr="005942FA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8EF2D" w14:textId="77777777" w:rsidR="00C15EEB" w:rsidRPr="005942FA" w:rsidRDefault="00C15EEB" w:rsidP="00C15EEB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3C7560" w14:textId="77777777" w:rsidR="00C15EEB" w:rsidRPr="005942FA" w:rsidRDefault="00960AF0" w:rsidP="00C15EEB">
            <w:pPr>
              <w:jc w:val="center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FD085" w14:textId="77777777" w:rsidR="003371CB" w:rsidRPr="005942FA" w:rsidRDefault="003371CB" w:rsidP="003371CB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Урок на платформе ЗУМ</w:t>
            </w:r>
          </w:p>
          <w:p w14:paraId="319F66D8" w14:textId="77777777" w:rsidR="003371CB" w:rsidRPr="005942FA" w:rsidRDefault="003371CB" w:rsidP="003371CB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Задание:</w:t>
            </w:r>
          </w:p>
          <w:p w14:paraId="4B392EDB" w14:textId="77777777" w:rsidR="003371CB" w:rsidRPr="005942FA" w:rsidRDefault="003371CB" w:rsidP="003371CB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0A3D14C8" wp14:editId="6453033D">
                  <wp:extent cx="5381625" cy="46101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730" cy="462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75ED9" w14:textId="77777777" w:rsidR="003371CB" w:rsidRPr="005942FA" w:rsidRDefault="003371CB" w:rsidP="003371CB">
            <w:pPr>
              <w:spacing w:after="0" w:line="256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Домашнее задание:</w:t>
            </w:r>
            <w:r w:rsidRPr="005942FA">
              <w:rPr>
                <w:rFonts w:ascii="Arial" w:hAnsi="Arial" w:cs="Arial"/>
              </w:rPr>
              <w:t xml:space="preserve"> </w:t>
            </w:r>
          </w:p>
          <w:p w14:paraId="5A8E9C1F" w14:textId="77777777" w:rsidR="003371CB" w:rsidRPr="005942FA" w:rsidRDefault="003371CB" w:rsidP="003371CB">
            <w:pPr>
              <w:spacing w:after="0" w:line="256" w:lineRule="auto"/>
              <w:rPr>
                <w:rFonts w:ascii="Arial" w:hAnsi="Arial" w:cs="Arial"/>
              </w:rPr>
            </w:pPr>
          </w:p>
          <w:p w14:paraId="2C0843AE" w14:textId="77777777" w:rsidR="003371CB" w:rsidRPr="005942FA" w:rsidRDefault="003371CB" w:rsidP="003371CB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5FB0190B" wp14:editId="01BDABB1">
                  <wp:extent cx="389572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192BB3" w14:textId="77777777" w:rsidR="003371CB" w:rsidRPr="005942FA" w:rsidRDefault="003371CB" w:rsidP="003371CB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64AE426C" w14:textId="77777777" w:rsidR="00C15EEB" w:rsidRPr="005942FA" w:rsidRDefault="00C15EEB" w:rsidP="00C1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15EEB" w:rsidRPr="005942FA" w14:paraId="45208C3F" w14:textId="77777777" w:rsidTr="00EA0F5C">
        <w:trPr>
          <w:trHeight w:val="38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AAE5F5" w14:textId="77777777" w:rsidR="00C15EEB" w:rsidRPr="005942FA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4944AD63" w14:textId="77777777" w:rsidR="00C15EEB" w:rsidRPr="005942FA" w:rsidRDefault="00C15EEB" w:rsidP="00C15EEB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C9072" w14:textId="77777777" w:rsidR="00C15EEB" w:rsidRPr="005942FA" w:rsidRDefault="00960AF0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hAnsi="Arial" w:cs="Arial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E4B51" w14:textId="77777777" w:rsidR="00A25E70" w:rsidRPr="005942FA" w:rsidRDefault="00A25E70" w:rsidP="00A25E7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О чём рассказывают нам гербы и эмблемы</w:t>
            </w:r>
            <w:r w:rsidRPr="005942F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5C9C3D76" w14:textId="77777777" w:rsidR="00A25E70" w:rsidRPr="005942FA" w:rsidRDefault="00A25E70" w:rsidP="00A25E7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Просмотреть видео-урок (</w:t>
            </w:r>
            <w:hyperlink r:id="rId18" w:history="1">
              <w:r w:rsidRPr="005942FA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https://www.youtube.com/watch?v=siF71pyrO-c</w:t>
              </w:r>
            </w:hyperlink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). </w:t>
            </w:r>
          </w:p>
          <w:p w14:paraId="70EECC4E" w14:textId="77777777" w:rsidR="00A25E70" w:rsidRPr="005942FA" w:rsidRDefault="00A25E70" w:rsidP="00A25E7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Нарисовать герб.                                                                                                     </w:t>
            </w:r>
          </w:p>
          <w:p w14:paraId="1420B085" w14:textId="77777777" w:rsidR="00C15EEB" w:rsidRPr="005942FA" w:rsidRDefault="00A25E70" w:rsidP="00A25E70">
            <w:pPr>
              <w:spacing w:line="480" w:lineRule="auto"/>
              <w:rPr>
                <w:rFonts w:ascii="Arial" w:hAnsi="Arial" w:cs="Arial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  <w:tr w:rsidR="00960AF0" w:rsidRPr="005942FA" w14:paraId="1C452FED" w14:textId="77777777" w:rsidTr="00EA0F5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B133FE" w14:textId="77777777" w:rsidR="00960AF0" w:rsidRPr="005942FA" w:rsidRDefault="00960AF0" w:rsidP="00960A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4485B" w14:textId="77777777" w:rsidR="00960AF0" w:rsidRPr="005942FA" w:rsidRDefault="00960AF0" w:rsidP="00960AF0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F87D8F" w14:textId="77777777" w:rsidR="00960AF0" w:rsidRPr="005942FA" w:rsidRDefault="00960AF0" w:rsidP="00960A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F5C11F" w14:textId="77777777" w:rsidR="009F7CCD" w:rsidRPr="005942FA" w:rsidRDefault="009F7CCD" w:rsidP="009F7C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Тема:</w:t>
            </w:r>
          </w:p>
          <w:p w14:paraId="7CFEAADC" w14:textId="77777777" w:rsidR="009F7CCD" w:rsidRPr="005942FA" w:rsidRDefault="009F7CCD" w:rsidP="009F7C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И. А. Бунин. "Подснежник". </w:t>
            </w:r>
          </w:p>
          <w:p w14:paraId="50EDA9A4" w14:textId="77777777" w:rsidR="009F7CCD" w:rsidRPr="005942FA" w:rsidRDefault="009F7CCD" w:rsidP="009F7C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lang w:eastAsia="ru-RU"/>
              </w:rPr>
              <w:t>Задание:</w:t>
            </w:r>
          </w:p>
          <w:p w14:paraId="4891CBD3" w14:textId="77777777" w:rsidR="00960AF0" w:rsidRPr="005942FA" w:rsidRDefault="009F7CCD" w:rsidP="009F7C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lang w:eastAsia="ru-RU"/>
              </w:rPr>
              <w:t>Подготовить иллюстрацию по прочитанному рассказу. </w:t>
            </w:r>
          </w:p>
        </w:tc>
      </w:tr>
    </w:tbl>
    <w:p w14:paraId="254C5B82" w14:textId="77777777" w:rsidR="004B1C49" w:rsidRPr="005942FA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7D5F5DD8" w14:textId="77777777" w:rsidR="004B1C49" w:rsidRPr="005942FA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4B1C49" w:rsidRPr="005942FA" w14:paraId="5AE07373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A01C95" w14:textId="77777777" w:rsidR="004B1C49" w:rsidRPr="005942FA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5565E" w14:textId="77777777" w:rsidR="004B1C49" w:rsidRPr="005942FA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7F56FA" w14:textId="77777777" w:rsidR="004B1C49" w:rsidRPr="005942FA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86DFE" w14:textId="77777777" w:rsidR="004B1C49" w:rsidRPr="005942FA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74557" w:rsidRPr="005942FA" w14:paraId="2E2FF289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B9FC3C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E747F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7F8CA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7303040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(Прокопьева М.М.)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B80368" w14:textId="77777777" w:rsidR="00025427" w:rsidRPr="005942FA" w:rsidRDefault="00025427" w:rsidP="00025427">
            <w:pPr>
              <w:rPr>
                <w:rFonts w:ascii="Arial" w:hAnsi="Arial" w:cs="Arial"/>
                <w:b/>
                <w:lang w:val="en-US"/>
              </w:rPr>
            </w:pPr>
            <w:r w:rsidRPr="005942FA">
              <w:rPr>
                <w:rFonts w:ascii="Arial" w:hAnsi="Arial" w:cs="Arial"/>
                <w:b/>
              </w:rPr>
              <w:t>Тема</w:t>
            </w:r>
            <w:r w:rsidRPr="005942FA">
              <w:rPr>
                <w:rFonts w:ascii="Arial" w:hAnsi="Arial" w:cs="Arial"/>
                <w:b/>
                <w:lang w:val="en-US"/>
              </w:rPr>
              <w:t>:  My tips for staying healthy.</w:t>
            </w:r>
          </w:p>
          <w:p w14:paraId="346785CC" w14:textId="77777777" w:rsidR="00025427" w:rsidRPr="005942FA" w:rsidRDefault="00025427" w:rsidP="0002542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Задание: </w:t>
            </w:r>
            <w:r w:rsidRPr="005942FA">
              <w:rPr>
                <w:rFonts w:ascii="Arial" w:hAnsi="Arial" w:cs="Arial"/>
              </w:rPr>
              <w:t>1) стр.126 упр.2.3 и стр.128 –выписать новые слова в тетрадь, отчитать</w:t>
            </w:r>
          </w:p>
          <w:p w14:paraId="0284B4DC" w14:textId="77777777" w:rsidR="00025427" w:rsidRPr="005942FA" w:rsidRDefault="00025427" w:rsidP="0002542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                    2) стр.128 упр.1.1 и 2.1 -прочитать, перевести (устно)</w:t>
            </w:r>
          </w:p>
          <w:p w14:paraId="381B15EB" w14:textId="77777777" w:rsidR="00025427" w:rsidRPr="005942FA" w:rsidRDefault="00025427" w:rsidP="00025427">
            <w:pPr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</w:rPr>
              <w:t xml:space="preserve">                     </w:t>
            </w:r>
            <w:r w:rsidRPr="005942FA">
              <w:rPr>
                <w:rFonts w:ascii="Arial" w:hAnsi="Arial" w:cs="Arial"/>
                <w:lang w:val="en-US"/>
              </w:rPr>
              <w:t xml:space="preserve">3) </w:t>
            </w:r>
            <w:r w:rsidRPr="005942FA">
              <w:rPr>
                <w:rFonts w:ascii="Arial" w:hAnsi="Arial" w:cs="Arial"/>
              </w:rPr>
              <w:t>Посмотреть</w:t>
            </w:r>
            <w:r w:rsidRPr="005942FA">
              <w:rPr>
                <w:rFonts w:ascii="Arial" w:hAnsi="Arial" w:cs="Arial"/>
                <w:lang w:val="en-US"/>
              </w:rPr>
              <w:t xml:space="preserve"> </w:t>
            </w:r>
            <w:r w:rsidRPr="005942FA">
              <w:rPr>
                <w:rFonts w:ascii="Arial" w:hAnsi="Arial" w:cs="Arial"/>
              </w:rPr>
              <w:t>видеоролик</w:t>
            </w:r>
            <w:r w:rsidRPr="005942FA">
              <w:rPr>
                <w:rFonts w:ascii="Arial" w:hAnsi="Arial" w:cs="Arial"/>
                <w:lang w:val="en-US"/>
              </w:rPr>
              <w:t xml:space="preserve"> «How do you stay healthy»: </w:t>
            </w:r>
            <w:hyperlink r:id="rId19" w:history="1">
              <w:r w:rsidRPr="005942FA">
                <w:rPr>
                  <w:rStyle w:val="a6"/>
                  <w:rFonts w:ascii="Arial" w:hAnsi="Arial" w:cs="Arial"/>
                  <w:lang w:val="en-US"/>
                </w:rPr>
                <w:t>https://drive.google.com/file/d/1od0Tnh8b9gmrDodyuvhBKNijQjne2sn6/view?usp=sharing</w:t>
              </w:r>
            </w:hyperlink>
            <w:r w:rsidRPr="005942FA">
              <w:rPr>
                <w:rFonts w:ascii="Arial" w:hAnsi="Arial" w:cs="Arial"/>
                <w:lang w:val="en-US"/>
              </w:rPr>
              <w:t xml:space="preserve"> </w:t>
            </w:r>
          </w:p>
          <w:p w14:paraId="0224A27B" w14:textId="77777777" w:rsidR="00025427" w:rsidRPr="005942FA" w:rsidRDefault="00025427" w:rsidP="0002542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Домашнее задание:   </w:t>
            </w:r>
            <w:r w:rsidRPr="005942FA">
              <w:rPr>
                <w:rFonts w:ascii="Arial" w:hAnsi="Arial" w:cs="Arial"/>
              </w:rPr>
              <w:t>Составить 6-8 предложений о том, что ты делаешь(не делаешь),что бы оставаться здоровым.</w:t>
            </w:r>
          </w:p>
          <w:p w14:paraId="527A0573" w14:textId="77777777" w:rsidR="00974557" w:rsidRPr="005942FA" w:rsidRDefault="00974557" w:rsidP="009745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4557" w:rsidRPr="005942FA" w14:paraId="77F40445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782F84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381D8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58F95C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063251D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938DF3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 урока: Мое отношение к здоровью.</w:t>
            </w:r>
          </w:p>
          <w:p w14:paraId="35B95089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Работа на уроке:</w:t>
            </w:r>
          </w:p>
          <w:p w14:paraId="21536685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1.с.127, изучить </w:t>
            </w:r>
            <w:r w:rsidRPr="005942FA">
              <w:rPr>
                <w:rFonts w:ascii="Arial" w:hAnsi="Arial" w:cs="Arial"/>
                <w:lang w:val="en-US"/>
              </w:rPr>
              <w:t>Learning</w:t>
            </w:r>
            <w:r w:rsidRPr="005942FA">
              <w:rPr>
                <w:rFonts w:ascii="Arial" w:hAnsi="Arial" w:cs="Arial"/>
              </w:rPr>
              <w:t xml:space="preserve"> </w:t>
            </w:r>
            <w:r w:rsidRPr="005942FA">
              <w:rPr>
                <w:rFonts w:ascii="Arial" w:hAnsi="Arial" w:cs="Arial"/>
                <w:lang w:val="en-US"/>
              </w:rPr>
              <w:t>to</w:t>
            </w:r>
            <w:r w:rsidRPr="005942FA">
              <w:rPr>
                <w:rFonts w:ascii="Arial" w:hAnsi="Arial" w:cs="Arial"/>
              </w:rPr>
              <w:t xml:space="preserve"> </w:t>
            </w:r>
            <w:r w:rsidRPr="005942FA">
              <w:rPr>
                <w:rFonts w:ascii="Arial" w:hAnsi="Arial" w:cs="Arial"/>
                <w:lang w:val="en-US"/>
              </w:rPr>
              <w:t>learn</w:t>
            </w:r>
            <w:r w:rsidRPr="005942FA">
              <w:rPr>
                <w:rFonts w:ascii="Arial" w:hAnsi="Arial" w:cs="Arial"/>
              </w:rPr>
              <w:t>.</w:t>
            </w:r>
          </w:p>
          <w:p w14:paraId="1790D27D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2.с.128 списать слова </w:t>
            </w:r>
            <w:r w:rsidRPr="005942FA">
              <w:rPr>
                <w:rFonts w:ascii="Arial" w:hAnsi="Arial" w:cs="Arial"/>
                <w:lang w:val="en-US"/>
              </w:rPr>
              <w:t>Word</w:t>
            </w:r>
            <w:r w:rsidRPr="005942FA">
              <w:rPr>
                <w:rFonts w:ascii="Arial" w:hAnsi="Arial" w:cs="Arial"/>
              </w:rPr>
              <w:t xml:space="preserve"> </w:t>
            </w:r>
            <w:r w:rsidRPr="005942FA">
              <w:rPr>
                <w:rFonts w:ascii="Arial" w:hAnsi="Arial" w:cs="Arial"/>
                <w:lang w:val="en-US"/>
              </w:rPr>
              <w:t>box</w:t>
            </w:r>
            <w:r w:rsidRPr="005942FA">
              <w:rPr>
                <w:rFonts w:ascii="Arial" w:hAnsi="Arial" w:cs="Arial"/>
              </w:rPr>
              <w:t>.</w:t>
            </w:r>
          </w:p>
          <w:p w14:paraId="29E7B48B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3.с.128, упр.1.1(слушать аудио </w:t>
            </w:r>
            <w:r w:rsidRPr="005942FA">
              <w:rPr>
                <w:rFonts w:ascii="Arial" w:hAnsi="Arial" w:cs="Arial"/>
                <w:lang w:val="en-US"/>
              </w:rPr>
              <w:t>U</w:t>
            </w:r>
            <w:r w:rsidRPr="005942FA">
              <w:rPr>
                <w:rFonts w:ascii="Arial" w:hAnsi="Arial" w:cs="Arial"/>
              </w:rPr>
              <w:t xml:space="preserve">5 </w:t>
            </w:r>
            <w:r w:rsidRPr="005942FA">
              <w:rPr>
                <w:rFonts w:ascii="Arial" w:hAnsi="Arial" w:cs="Arial"/>
                <w:lang w:val="en-US"/>
              </w:rPr>
              <w:t>ex</w:t>
            </w:r>
            <w:r w:rsidRPr="005942FA">
              <w:rPr>
                <w:rFonts w:ascii="Arial" w:hAnsi="Arial" w:cs="Arial"/>
              </w:rPr>
              <w:t xml:space="preserve">.1.2 </w:t>
            </w:r>
            <w:r w:rsidRPr="005942FA">
              <w:rPr>
                <w:rFonts w:ascii="Arial" w:hAnsi="Arial" w:cs="Arial"/>
                <w:lang w:val="en-US"/>
              </w:rPr>
              <w:t>p</w:t>
            </w:r>
            <w:r w:rsidRPr="005942FA">
              <w:rPr>
                <w:rFonts w:ascii="Arial" w:hAnsi="Arial" w:cs="Arial"/>
              </w:rPr>
              <w:t xml:space="preserve">.122 </w:t>
            </w:r>
            <w:r w:rsidRPr="005942FA">
              <w:rPr>
                <w:rFonts w:ascii="Arial" w:hAnsi="Arial" w:cs="Arial"/>
                <w:lang w:val="en-US"/>
              </w:rPr>
              <w:t>L</w:t>
            </w:r>
            <w:r w:rsidRPr="005942FA">
              <w:rPr>
                <w:rFonts w:ascii="Arial" w:hAnsi="Arial" w:cs="Arial"/>
              </w:rPr>
              <w:t xml:space="preserve">1 по ссылке: </w:t>
            </w:r>
            <w:hyperlink r:id="rId20" w:history="1">
              <w:r w:rsidRPr="005942FA">
                <w:rPr>
                  <w:rStyle w:val="a6"/>
                  <w:rFonts w:ascii="Arial" w:hAnsi="Arial" w:cs="Arial"/>
                </w:rPr>
                <w:t>https://priroda.inc.ru/grammatika/angliiskii/angl7.html</w:t>
              </w:r>
            </w:hyperlink>
            <w:r w:rsidRPr="005942FA">
              <w:rPr>
                <w:rFonts w:ascii="Arial" w:hAnsi="Arial" w:cs="Arial"/>
              </w:rPr>
              <w:t xml:space="preserve"> )</w:t>
            </w:r>
          </w:p>
          <w:p w14:paraId="3905F5A3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Домашнее задание: выучить слова с.127, 128.</w:t>
            </w:r>
          </w:p>
          <w:p w14:paraId="34AD5072" w14:textId="77777777" w:rsidR="001003BD" w:rsidRPr="005942FA" w:rsidRDefault="001003BD" w:rsidP="001003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4557" w:rsidRPr="005942FA" w14:paraId="2F80B32E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54C99E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7AAA9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EADD54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923" w:type="dxa"/>
          </w:tcPr>
          <w:p w14:paraId="0539A162" w14:textId="77777777" w:rsidR="00A21FF6" w:rsidRPr="005942FA" w:rsidRDefault="00A21FF6" w:rsidP="00A21FF6">
            <w:pPr>
              <w:pStyle w:val="1"/>
              <w:shd w:val="clear" w:color="auto" w:fill="FFFFFF"/>
              <w:spacing w:before="0" w:beforeAutospacing="0" w:after="150" w:afterAutospacing="0" w:line="390" w:lineRule="atLeast"/>
              <w:textAlignment w:val="baseline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Тема</w:t>
            </w:r>
            <w:r w:rsidRPr="005942FA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: «Эпоха дворцовых переворотов(1725-1762)».</w:t>
            </w:r>
          </w:p>
          <w:p w14:paraId="0EF0D31E" w14:textId="77777777" w:rsidR="00A21FF6" w:rsidRPr="005942FA" w:rsidRDefault="00A21FF6" w:rsidP="00A21FF6">
            <w:pPr>
              <w:pStyle w:val="a4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Просмотреть видео-урок:</w:t>
            </w:r>
            <w:r w:rsidRPr="005942FA">
              <w:rPr>
                <w:rFonts w:ascii="Arial" w:hAnsi="Arial" w:cs="Arial"/>
              </w:rPr>
              <w:t xml:space="preserve"> </w:t>
            </w:r>
            <w:hyperlink r:id="rId21" w:history="1">
              <w:r w:rsidRPr="005942FA">
                <w:rPr>
                  <w:rStyle w:val="a6"/>
                  <w:rFonts w:ascii="Arial" w:hAnsi="Arial" w:cs="Arial"/>
                </w:rPr>
                <w:t>https://www.youtube.com/watch?v=VkaUv2DttiQ</w:t>
              </w:r>
            </w:hyperlink>
            <w:r w:rsidRPr="005942FA">
              <w:rPr>
                <w:rFonts w:ascii="Arial" w:hAnsi="Arial" w:cs="Arial"/>
              </w:rPr>
              <w:t xml:space="preserve">  </w:t>
            </w:r>
          </w:p>
          <w:p w14:paraId="47DFE750" w14:textId="77777777" w:rsidR="00A21FF6" w:rsidRPr="005942FA" w:rsidRDefault="00A21FF6" w:rsidP="00A21FF6">
            <w:pPr>
              <w:pStyle w:val="a4"/>
              <w:rPr>
                <w:rFonts w:ascii="Arial" w:hAnsi="Arial" w:cs="Arial"/>
              </w:rPr>
            </w:pPr>
          </w:p>
          <w:p w14:paraId="73B9B17D" w14:textId="77777777" w:rsidR="00A21FF6" w:rsidRPr="005942FA" w:rsidRDefault="00A21FF6" w:rsidP="00A21FF6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Домашняя работа: </w:t>
            </w:r>
            <w:r w:rsidRPr="005942FA">
              <w:rPr>
                <w:rFonts w:ascii="Arial" w:hAnsi="Arial" w:cs="Arial"/>
              </w:rPr>
              <w:t xml:space="preserve">П13-14 прочитать. </w:t>
            </w:r>
          </w:p>
          <w:p w14:paraId="35DB08EA" w14:textId="77777777" w:rsidR="00A21FF6" w:rsidRPr="005942FA" w:rsidRDefault="00A21FF6" w:rsidP="00A21FF6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Пройти по ссылке и выполнить задание.</w:t>
            </w:r>
          </w:p>
          <w:p w14:paraId="2EF1C044" w14:textId="77777777" w:rsidR="00A21FF6" w:rsidRPr="005942FA" w:rsidRDefault="00423B69" w:rsidP="00A21FF6">
            <w:pPr>
              <w:pStyle w:val="a4"/>
              <w:rPr>
                <w:rFonts w:ascii="Arial" w:hAnsi="Arial" w:cs="Arial"/>
              </w:rPr>
            </w:pPr>
            <w:hyperlink r:id="rId22" w:history="1">
              <w:r w:rsidR="00A21FF6" w:rsidRPr="005942FA">
                <w:rPr>
                  <w:rStyle w:val="a6"/>
                  <w:rFonts w:ascii="Arial" w:hAnsi="Arial" w:cs="Arial"/>
                </w:rPr>
                <w:t>https://docs.google.com/document/d/1jm1BFM8rQNa2BnfR8hLzEXTpYmZ9vegsZ_E2VnrkZkQ/edit?usp=sharing</w:t>
              </w:r>
            </w:hyperlink>
            <w:r w:rsidR="00A21FF6" w:rsidRPr="005942FA">
              <w:rPr>
                <w:rFonts w:ascii="Arial" w:hAnsi="Arial" w:cs="Arial"/>
              </w:rPr>
              <w:t xml:space="preserve"> </w:t>
            </w:r>
          </w:p>
          <w:p w14:paraId="0B69C095" w14:textId="77777777" w:rsidR="00A21FF6" w:rsidRPr="005942FA" w:rsidRDefault="00A21FF6" w:rsidP="00A21FF6">
            <w:pPr>
              <w:pStyle w:val="a4"/>
              <w:rPr>
                <w:rFonts w:ascii="Arial" w:hAnsi="Arial" w:cs="Arial"/>
              </w:rPr>
            </w:pPr>
          </w:p>
          <w:p w14:paraId="730DB95E" w14:textId="77777777" w:rsidR="00A21FF6" w:rsidRPr="005942FA" w:rsidRDefault="00A21FF6" w:rsidP="00A21FF6">
            <w:pPr>
              <w:pStyle w:val="a4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708D2F8D" w14:textId="77777777" w:rsidR="00A21FF6" w:rsidRPr="005942FA" w:rsidRDefault="00A21FF6" w:rsidP="00A21FF6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tlell2936@gmail.com</w:t>
            </w:r>
          </w:p>
          <w:p w14:paraId="73661D58" w14:textId="77777777" w:rsidR="00974557" w:rsidRPr="005942FA" w:rsidRDefault="00974557" w:rsidP="00974557">
            <w:pPr>
              <w:pStyle w:val="a4"/>
              <w:rPr>
                <w:rFonts w:ascii="Arial" w:hAnsi="Arial" w:cs="Arial"/>
              </w:rPr>
            </w:pPr>
          </w:p>
        </w:tc>
      </w:tr>
      <w:tr w:rsidR="00974557" w:rsidRPr="005942FA" w14:paraId="4BA325E6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6A913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1350A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0C9347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7AF20A" w14:textId="77777777" w:rsidR="003E788D" w:rsidRPr="005942FA" w:rsidRDefault="003E788D" w:rsidP="003E788D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 урока: «Социальная структура общества»</w:t>
            </w:r>
          </w:p>
          <w:p w14:paraId="2AA47560" w14:textId="77777777" w:rsidR="003E788D" w:rsidRPr="005942FA" w:rsidRDefault="003E788D" w:rsidP="003E788D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Д/З п.13 вопросы для повторения стр.113 устно, выполнить задание (см. электронный журнал) письменно.</w:t>
            </w:r>
          </w:p>
          <w:p w14:paraId="0237B494" w14:textId="77777777" w:rsidR="003E788D" w:rsidRPr="005942FA" w:rsidRDefault="003E788D" w:rsidP="003E788D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урок онлайн платформа </w:t>
            </w:r>
            <w:r w:rsidRPr="005942FA">
              <w:rPr>
                <w:rFonts w:ascii="Arial" w:hAnsi="Arial" w:cs="Arial"/>
                <w:lang w:val="en-US"/>
              </w:rPr>
              <w:t>ZOOM</w:t>
            </w:r>
            <w:r w:rsidRPr="005942FA">
              <w:rPr>
                <w:rFonts w:ascii="Arial" w:hAnsi="Arial" w:cs="Arial"/>
              </w:rPr>
              <w:t xml:space="preserve">   почта: </w:t>
            </w:r>
            <w:hyperlink r:id="rId23" w:history="1">
              <w:r w:rsidRPr="005942FA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5942FA">
                <w:rPr>
                  <w:rStyle w:val="a6"/>
                  <w:rFonts w:ascii="Arial" w:hAnsi="Arial" w:cs="Arial"/>
                </w:rPr>
                <w:t>_74@</w:t>
              </w:r>
              <w:r w:rsidRPr="005942FA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5942F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2E1736EE" w14:textId="77777777" w:rsidR="00974557" w:rsidRPr="005942FA" w:rsidRDefault="00974557" w:rsidP="00BB2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942FA" w14:paraId="79340BA2" w14:textId="77777777" w:rsidTr="002630B7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1C670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6A760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601546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  <w:p w14:paraId="5E1CDA98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FAF3F5" w14:textId="77777777" w:rsidR="004140CA" w:rsidRPr="005942FA" w:rsidRDefault="004140CA" w:rsidP="004140CA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</w:rPr>
              <w:t>Тема урока</w:t>
            </w:r>
            <w:r w:rsidRPr="005942FA">
              <w:rPr>
                <w:rFonts w:ascii="Arial" w:hAnsi="Arial" w:cs="Arial"/>
                <w:b/>
              </w:rPr>
              <w:t>: Кислоты, их классификация и химические свойства</w:t>
            </w:r>
          </w:p>
          <w:p w14:paraId="1D6DAAD0" w14:textId="77777777" w:rsidR="004140CA" w:rsidRPr="005942FA" w:rsidRDefault="004140CA" w:rsidP="004140CA">
            <w:pPr>
              <w:pStyle w:val="a4"/>
              <w:jc w:val="both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Ход урока:</w:t>
            </w:r>
          </w:p>
          <w:p w14:paraId="133EB8DE" w14:textId="77777777" w:rsidR="004140CA" w:rsidRPr="005942FA" w:rsidRDefault="004140CA" w:rsidP="004140CA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</w:rPr>
              <w:t xml:space="preserve">1. Просмотрите видеоурок  на тему  </w:t>
            </w:r>
            <w:r w:rsidRPr="005942FA">
              <w:rPr>
                <w:rFonts w:ascii="Arial" w:hAnsi="Arial" w:cs="Arial"/>
                <w:b/>
              </w:rPr>
              <w:t>«Кислоты</w:t>
            </w:r>
            <w:r w:rsidRPr="005942FA">
              <w:rPr>
                <w:rFonts w:ascii="Arial" w:hAnsi="Arial" w:cs="Arial"/>
              </w:rPr>
              <w:t xml:space="preserve">» по ссылке: </w:t>
            </w:r>
            <w:r w:rsidRPr="005942FA">
              <w:rPr>
                <w:rFonts w:ascii="Arial" w:hAnsi="Arial" w:cs="Arial"/>
                <w:b/>
              </w:rPr>
              <w:t>https://youtu.be/Sqw5Q6pmmRY</w:t>
            </w:r>
          </w:p>
          <w:p w14:paraId="6846E52D" w14:textId="77777777" w:rsidR="004140CA" w:rsidRPr="005942FA" w:rsidRDefault="004140CA" w:rsidP="004140CA">
            <w:pPr>
              <w:pStyle w:val="a4"/>
              <w:jc w:val="both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lastRenderedPageBreak/>
              <w:t>2. В § 25  учебника О.С. Габриелян, И.Г. Остроумов, С.А. Сладков, Химия,  8 класс, выполните упражнения 1-5 и 7  на стр. 110-111</w:t>
            </w:r>
          </w:p>
          <w:p w14:paraId="02D2E8F6" w14:textId="77777777" w:rsidR="004140CA" w:rsidRPr="005942FA" w:rsidRDefault="004140CA" w:rsidP="004140CA">
            <w:pPr>
              <w:pStyle w:val="a4"/>
              <w:jc w:val="both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3. Решите задачу 10 на стр. 111 учебника</w:t>
            </w:r>
          </w:p>
          <w:p w14:paraId="703FD146" w14:textId="77777777" w:rsidR="004140CA" w:rsidRPr="005942FA" w:rsidRDefault="004140CA" w:rsidP="004140CA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Домашнее задание:</w:t>
            </w:r>
            <w:r w:rsidRPr="005942FA">
              <w:rPr>
                <w:rFonts w:ascii="Arial" w:hAnsi="Arial" w:cs="Arial"/>
              </w:rPr>
              <w:t xml:space="preserve"> § 25,  выучить, выполнить упражнение 6 на стр. 111 </w:t>
            </w:r>
          </w:p>
          <w:p w14:paraId="5B4C5534" w14:textId="77777777" w:rsidR="004140CA" w:rsidRPr="005942FA" w:rsidRDefault="004140CA" w:rsidP="004140C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5942FA">
              <w:rPr>
                <w:rFonts w:ascii="Arial" w:hAnsi="Arial" w:cs="Arial"/>
                <w:b/>
                <w:lang w:val="en-US"/>
              </w:rPr>
              <w:t>mail</w:t>
            </w:r>
            <w:r w:rsidRPr="005942FA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5942FA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5942FA">
              <w:rPr>
                <w:rFonts w:ascii="Arial" w:hAnsi="Arial" w:cs="Arial"/>
                <w:b/>
              </w:rPr>
              <w:t>_</w:t>
            </w:r>
            <w:r w:rsidRPr="005942FA">
              <w:rPr>
                <w:rFonts w:ascii="Arial" w:hAnsi="Arial" w:cs="Arial"/>
                <w:b/>
                <w:lang w:val="en-US"/>
              </w:rPr>
              <w:t>s</w:t>
            </w:r>
            <w:r w:rsidRPr="005942FA">
              <w:rPr>
                <w:rFonts w:ascii="Arial" w:hAnsi="Arial" w:cs="Arial"/>
                <w:b/>
              </w:rPr>
              <w:t>@</w:t>
            </w:r>
            <w:r w:rsidRPr="005942FA">
              <w:rPr>
                <w:rFonts w:ascii="Arial" w:hAnsi="Arial" w:cs="Arial"/>
                <w:b/>
                <w:lang w:val="en-US"/>
              </w:rPr>
              <w:t>list</w:t>
            </w:r>
            <w:r w:rsidRPr="005942FA">
              <w:rPr>
                <w:rFonts w:ascii="Arial" w:hAnsi="Arial" w:cs="Arial"/>
                <w:b/>
              </w:rPr>
              <w:t>.</w:t>
            </w:r>
            <w:proofErr w:type="spellStart"/>
            <w:r w:rsidRPr="005942FA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1A6D9684" w14:textId="77777777" w:rsidR="00974557" w:rsidRPr="005942FA" w:rsidRDefault="00974557" w:rsidP="00974557">
            <w:pPr>
              <w:rPr>
                <w:rFonts w:ascii="Arial" w:hAnsi="Arial" w:cs="Arial"/>
              </w:rPr>
            </w:pPr>
          </w:p>
        </w:tc>
      </w:tr>
      <w:tr w:rsidR="00974557" w:rsidRPr="005942FA" w14:paraId="44005B01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AF4335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21DBF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2C0BE5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10C0F" w14:textId="77777777" w:rsidR="0057411F" w:rsidRPr="005942FA" w:rsidRDefault="0057411F" w:rsidP="0057411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2FA">
              <w:rPr>
                <w:rFonts w:ascii="Arial" w:hAnsi="Arial" w:cs="Arial"/>
                <w:b/>
              </w:rPr>
              <w:t>Тема урока:</w:t>
            </w:r>
            <w:r w:rsidRPr="005942F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Пропорциональные отрезки.</w:t>
            </w:r>
          </w:p>
          <w:p w14:paraId="70C87A4E" w14:textId="77777777" w:rsidR="0057411F" w:rsidRPr="005942FA" w:rsidRDefault="0057411F" w:rsidP="0057411F">
            <w:pPr>
              <w:spacing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Урок будет проходить в Zoom.</w:t>
            </w:r>
          </w:p>
          <w:p w14:paraId="5609010A" w14:textId="77777777" w:rsidR="0057411F" w:rsidRPr="005942FA" w:rsidRDefault="0057411F" w:rsidP="0057411F">
            <w:pPr>
              <w:spacing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У кого нет возможности подключиться, смотрим видео-урок  </w:t>
            </w:r>
            <w:hyperlink r:id="rId24" w:history="1">
              <w:r w:rsidRPr="005942FA">
                <w:rPr>
                  <w:rStyle w:val="a6"/>
                  <w:rFonts w:ascii="Arial" w:hAnsi="Arial" w:cs="Arial"/>
                </w:rPr>
                <w:t>https://resh.edu.ru/subject/lesson/3035/main/</w:t>
              </w:r>
            </w:hyperlink>
            <w:r w:rsidRPr="005942FA">
              <w:rPr>
                <w:rFonts w:ascii="Arial" w:hAnsi="Arial" w:cs="Arial"/>
              </w:rPr>
              <w:t xml:space="preserve"> и выполняем задание:</w:t>
            </w:r>
          </w:p>
          <w:p w14:paraId="3279BC78" w14:textId="77777777" w:rsidR="0057411F" w:rsidRPr="005942FA" w:rsidRDefault="0057411F" w:rsidP="0057411F">
            <w:pPr>
              <w:spacing w:line="240" w:lineRule="auto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64705FF8" wp14:editId="461E8F8D">
                  <wp:extent cx="3476625" cy="26098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00749" w14:textId="77777777" w:rsidR="0057411F" w:rsidRPr="005942FA" w:rsidRDefault="0057411F" w:rsidP="0057411F">
            <w:pPr>
              <w:spacing w:line="240" w:lineRule="auto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1D75F8A1" wp14:editId="51CFFB40">
                  <wp:extent cx="3343275" cy="25050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43E21" w14:textId="77777777" w:rsidR="0057411F" w:rsidRPr="005942FA" w:rsidRDefault="0057411F" w:rsidP="0057411F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5942FA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5942FA">
              <w:rPr>
                <w:rFonts w:ascii="Arial" w:hAnsi="Arial" w:cs="Arial"/>
                <w:sz w:val="22"/>
                <w:szCs w:val="22"/>
              </w:rPr>
              <w:t>Пункт 65, №572 (а, б).</w:t>
            </w:r>
          </w:p>
          <w:p w14:paraId="02B06431" w14:textId="77777777" w:rsidR="00974557" w:rsidRPr="005942FA" w:rsidRDefault="0057411F" w:rsidP="0057411F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942FA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5942FA">
              <w:rPr>
                <w:rFonts w:ascii="Arial" w:hAnsi="Arial" w:cs="Arial"/>
              </w:rPr>
              <w:t>-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5942FA">
              <w:rPr>
                <w:rFonts w:ascii="Arial" w:hAnsi="Arial" w:cs="Arial"/>
              </w:rPr>
              <w:t>@</w:t>
            </w:r>
            <w:r w:rsidRPr="005942FA">
              <w:rPr>
                <w:rFonts w:ascii="Arial" w:hAnsi="Arial" w:cs="Arial"/>
                <w:lang w:val="en-US"/>
              </w:rPr>
              <w:t>mail</w:t>
            </w:r>
            <w:r w:rsidRPr="005942FA">
              <w:rPr>
                <w:rFonts w:ascii="Arial" w:hAnsi="Arial" w:cs="Arial"/>
              </w:rPr>
              <w:t>.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5942FA">
              <w:rPr>
                <w:rFonts w:ascii="Arial" w:hAnsi="Arial" w:cs="Arial"/>
              </w:rPr>
              <w:t>.</w:t>
            </w:r>
          </w:p>
        </w:tc>
      </w:tr>
      <w:tr w:rsidR="00974557" w:rsidRPr="005942FA" w14:paraId="476A6211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B01FD6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249DA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82CBB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F8B137" w14:textId="77777777" w:rsidR="00A1499A" w:rsidRPr="005942FA" w:rsidRDefault="00A1499A" w:rsidP="00A1499A">
            <w:pPr>
              <w:rPr>
                <w:rFonts w:ascii="Arial" w:hAnsi="Arial" w:cs="Arial"/>
                <w:b/>
                <w:color w:val="000000"/>
              </w:rPr>
            </w:pPr>
            <w:r w:rsidRPr="005942FA">
              <w:rPr>
                <w:rFonts w:ascii="Arial" w:hAnsi="Arial" w:cs="Arial"/>
                <w:b/>
              </w:rPr>
              <w:t xml:space="preserve">Тема урока:  </w:t>
            </w:r>
            <w:r w:rsidRPr="005942FA">
              <w:rPr>
                <w:rFonts w:ascii="Arial" w:hAnsi="Arial" w:cs="Arial"/>
                <w:b/>
                <w:bCs/>
              </w:rPr>
              <w:t xml:space="preserve">Состав Интерната. Адресация в интернете. </w:t>
            </w:r>
          </w:p>
          <w:p w14:paraId="36B3560F" w14:textId="77777777" w:rsidR="00A1499A" w:rsidRPr="005942FA" w:rsidRDefault="00A1499A" w:rsidP="00A1499A">
            <w:pPr>
              <w:rPr>
                <w:rFonts w:ascii="Arial" w:hAnsi="Arial" w:cs="Arial"/>
                <w:b/>
                <w:color w:val="FF0000"/>
              </w:rPr>
            </w:pPr>
            <w:r w:rsidRPr="005942FA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6.3.1 -6.3.2  </w:t>
            </w:r>
            <w:proofErr w:type="spellStart"/>
            <w:r w:rsidRPr="005942FA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5942FA">
              <w:rPr>
                <w:rFonts w:ascii="Arial" w:hAnsi="Arial" w:cs="Arial"/>
                <w:b/>
                <w:color w:val="000000"/>
                <w:u w:val="single"/>
              </w:rPr>
              <w:t xml:space="preserve"> 121 – 127. В тетрадь выписать самое важное.</w:t>
            </w:r>
            <w:r w:rsidRPr="005942F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942FA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5942FA">
              <w:rPr>
                <w:rFonts w:ascii="Arial" w:hAnsi="Arial" w:cs="Arial"/>
                <w:b/>
                <w:color w:val="FF0000"/>
              </w:rPr>
              <w:t>.</w:t>
            </w:r>
          </w:p>
          <w:p w14:paraId="18F95771" w14:textId="77777777" w:rsidR="00A1499A" w:rsidRPr="005942FA" w:rsidRDefault="00A1499A" w:rsidP="00A1499A">
            <w:pPr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5942FA">
              <w:rPr>
                <w:rFonts w:ascii="Arial" w:hAnsi="Arial" w:cs="Arial"/>
                <w:b/>
              </w:rPr>
              <w:t xml:space="preserve"> стр. 127 вопрос 1, 2 </w:t>
            </w:r>
            <w:r w:rsidRPr="005942FA">
              <w:rPr>
                <w:rFonts w:ascii="Arial" w:hAnsi="Arial" w:cs="Arial"/>
              </w:rPr>
              <w:t xml:space="preserve"> </w:t>
            </w:r>
            <w:r w:rsidRPr="005942FA">
              <w:rPr>
                <w:rFonts w:ascii="Arial" w:hAnsi="Arial" w:cs="Arial"/>
                <w:b/>
              </w:rPr>
              <w:t>в тетради письменно!</w:t>
            </w:r>
          </w:p>
          <w:p w14:paraId="309C434C" w14:textId="77777777" w:rsidR="00A1499A" w:rsidRPr="005942FA" w:rsidRDefault="00A1499A" w:rsidP="00A1499A">
            <w:pPr>
              <w:rPr>
                <w:rFonts w:ascii="Arial" w:hAnsi="Arial" w:cs="Arial"/>
                <w:b/>
                <w:u w:val="single"/>
              </w:rPr>
            </w:pPr>
            <w:r w:rsidRPr="005942FA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27" w:history="1">
              <w:r w:rsidRPr="005942FA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5942FA">
              <w:rPr>
                <w:rFonts w:ascii="Arial" w:hAnsi="Arial" w:cs="Arial"/>
              </w:rPr>
              <w:t xml:space="preserve"> </w:t>
            </w:r>
          </w:p>
          <w:p w14:paraId="75CE8BC1" w14:textId="77777777" w:rsidR="00A1499A" w:rsidRPr="005942FA" w:rsidRDefault="00A1499A" w:rsidP="00A1499A">
            <w:pPr>
              <w:rPr>
                <w:rFonts w:ascii="Arial" w:hAnsi="Arial" w:cs="Arial"/>
                <w:b/>
                <w:u w:val="single"/>
              </w:rPr>
            </w:pPr>
            <w:r w:rsidRPr="005942FA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5942FA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0FD46074" w14:textId="77777777" w:rsidR="00A1499A" w:rsidRPr="005942FA" w:rsidRDefault="00A1499A" w:rsidP="00A1499A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5942FA">
              <w:rPr>
                <w:rFonts w:ascii="Arial" w:hAnsi="Arial" w:cs="Arial"/>
                <w:b/>
                <w:color w:val="FF0000"/>
                <w:u w:val="single"/>
              </w:rPr>
              <w:t>Например:</w:t>
            </w:r>
            <w:r w:rsidRPr="005942FA">
              <w:rPr>
                <w:rFonts w:ascii="Arial" w:hAnsi="Arial" w:cs="Arial"/>
                <w:b/>
                <w:i/>
                <w:color w:val="FF0000"/>
              </w:rPr>
              <w:t xml:space="preserve"> Егоров Тимофей, 8 класс, 2 группа</w:t>
            </w:r>
          </w:p>
          <w:p w14:paraId="618506FF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942FA" w14:paraId="2EAE4F1F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410290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C26BA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6944D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402A5" w14:textId="77777777" w:rsidR="00DF4124" w:rsidRPr="005942FA" w:rsidRDefault="00DF4124" w:rsidP="00DF4124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Тема: «Комплексный анализ текста»</w:t>
            </w:r>
          </w:p>
          <w:p w14:paraId="47466861" w14:textId="77777777" w:rsidR="00DF4124" w:rsidRPr="005942FA" w:rsidRDefault="00DF4124" w:rsidP="00DF4124">
            <w:pPr>
              <w:spacing w:after="0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Домашнее задание</w:t>
            </w:r>
          </w:p>
          <w:p w14:paraId="731F3591" w14:textId="77777777" w:rsidR="00DF4124" w:rsidRPr="005942FA" w:rsidRDefault="00DF4124" w:rsidP="00DF4124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Выполнить задание по читательской грамотности на сайте fg.resh.edu.ru</w:t>
            </w:r>
          </w:p>
          <w:p w14:paraId="0F56DDD6" w14:textId="77777777" w:rsidR="00DF4124" w:rsidRPr="005942FA" w:rsidRDefault="00DF4124" w:rsidP="00DF4124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lastRenderedPageBreak/>
              <w:t>Коды доступа будут отправлены на личную электронную почту</w:t>
            </w:r>
          </w:p>
          <w:p w14:paraId="12890C6C" w14:textId="77777777" w:rsidR="00974557" w:rsidRPr="005942FA" w:rsidRDefault="00974557" w:rsidP="00974557">
            <w:pPr>
              <w:rPr>
                <w:rFonts w:ascii="Arial" w:eastAsia="Calibri" w:hAnsi="Arial" w:cs="Arial"/>
              </w:rPr>
            </w:pPr>
          </w:p>
        </w:tc>
      </w:tr>
    </w:tbl>
    <w:p w14:paraId="701E2177" w14:textId="77777777" w:rsidR="004B1C49" w:rsidRPr="005942FA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4EF6BDD4" w14:textId="77777777" w:rsidR="004B1C49" w:rsidRPr="005942FA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5942FA">
        <w:rPr>
          <w:rFonts w:ascii="Arial" w:hAnsi="Arial" w:cs="Arial"/>
        </w:rPr>
        <w:tab/>
      </w:r>
    </w:p>
    <w:p w14:paraId="6ADD418F" w14:textId="77777777" w:rsidR="004B1C49" w:rsidRPr="005942FA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5594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10065"/>
      </w:tblGrid>
      <w:tr w:rsidR="004B1C49" w:rsidRPr="005942FA" w14:paraId="03E0FB05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28F918" w14:textId="77777777" w:rsidR="004B1C49" w:rsidRPr="005942FA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8E828" w14:textId="77777777" w:rsidR="004B1C49" w:rsidRPr="005942FA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1F2996" w14:textId="77777777" w:rsidR="004B1C49" w:rsidRPr="005942FA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B3E48" w14:textId="77777777" w:rsidR="004B1C49" w:rsidRPr="005942FA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15EEB" w:rsidRPr="005942FA" w14:paraId="2935828F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0A9E65" w14:textId="77777777" w:rsidR="00C15EEB" w:rsidRPr="005942FA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B6FA4" w14:textId="77777777" w:rsidR="00C15EEB" w:rsidRPr="005942FA" w:rsidRDefault="00C15EEB" w:rsidP="00C15EEB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A6D672" w14:textId="77777777" w:rsidR="00C15EEB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7DB485" w14:textId="77777777" w:rsidR="003E788D" w:rsidRPr="005942FA" w:rsidRDefault="003E788D" w:rsidP="003E788D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 урока: «Социальная структура общества»</w:t>
            </w:r>
          </w:p>
          <w:p w14:paraId="47833BBE" w14:textId="77777777" w:rsidR="003E788D" w:rsidRPr="005942FA" w:rsidRDefault="003E788D" w:rsidP="003E788D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Д/З п.13 вопросы для повторения стр.113 устно, выполнить задание (см. электронный журнал) письменно.</w:t>
            </w:r>
          </w:p>
          <w:p w14:paraId="1097B14E" w14:textId="77777777" w:rsidR="003E788D" w:rsidRPr="005942FA" w:rsidRDefault="003E788D" w:rsidP="003E788D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урок онлайн платформа </w:t>
            </w:r>
            <w:r w:rsidRPr="005942FA">
              <w:rPr>
                <w:rFonts w:ascii="Arial" w:hAnsi="Arial" w:cs="Arial"/>
                <w:lang w:val="en-US"/>
              </w:rPr>
              <w:t>ZOOM</w:t>
            </w:r>
            <w:r w:rsidRPr="005942FA">
              <w:rPr>
                <w:rFonts w:ascii="Arial" w:hAnsi="Arial" w:cs="Arial"/>
              </w:rPr>
              <w:t xml:space="preserve">   почта: </w:t>
            </w:r>
            <w:hyperlink r:id="rId28" w:history="1">
              <w:r w:rsidRPr="005942FA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5942FA">
                <w:rPr>
                  <w:rStyle w:val="a6"/>
                  <w:rFonts w:ascii="Arial" w:hAnsi="Arial" w:cs="Arial"/>
                </w:rPr>
                <w:t>_74@</w:t>
              </w:r>
              <w:r w:rsidRPr="005942FA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5942F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2679C98A" w14:textId="77777777" w:rsidR="00C15EEB" w:rsidRPr="005942FA" w:rsidRDefault="00C15EEB" w:rsidP="00BB2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942FA" w14:paraId="63B6171C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DE701C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F9293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26F848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B0FA4B2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(Прокопьева М.М.)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2DFF88" w14:textId="77777777" w:rsidR="00025427" w:rsidRPr="005942FA" w:rsidRDefault="00025427" w:rsidP="00025427">
            <w:pPr>
              <w:rPr>
                <w:rFonts w:ascii="Arial" w:hAnsi="Arial" w:cs="Arial"/>
                <w:b/>
                <w:lang w:val="en-US"/>
              </w:rPr>
            </w:pPr>
            <w:r w:rsidRPr="005942FA">
              <w:rPr>
                <w:rFonts w:ascii="Arial" w:hAnsi="Arial" w:cs="Arial"/>
                <w:b/>
              </w:rPr>
              <w:t>Тема</w:t>
            </w:r>
            <w:r w:rsidRPr="005942FA">
              <w:rPr>
                <w:rFonts w:ascii="Arial" w:hAnsi="Arial" w:cs="Arial"/>
                <w:b/>
                <w:lang w:val="en-US"/>
              </w:rPr>
              <w:t>:  My tips for staying healthy.</w:t>
            </w:r>
          </w:p>
          <w:p w14:paraId="09B0C719" w14:textId="77777777" w:rsidR="00025427" w:rsidRPr="005942FA" w:rsidRDefault="00025427" w:rsidP="0002542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Задание: </w:t>
            </w:r>
            <w:r w:rsidRPr="005942FA">
              <w:rPr>
                <w:rFonts w:ascii="Arial" w:hAnsi="Arial" w:cs="Arial"/>
              </w:rPr>
              <w:t>1) стр.126 упр.2.3 и стр.128 –выписать новые слова в тетрадь, отчитать</w:t>
            </w:r>
          </w:p>
          <w:p w14:paraId="5DD2B085" w14:textId="77777777" w:rsidR="00025427" w:rsidRPr="005942FA" w:rsidRDefault="00025427" w:rsidP="0002542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                    2) стр.128 упр.1.1 и 2.1 -прочитать, перевести (устно)</w:t>
            </w:r>
          </w:p>
          <w:p w14:paraId="76CABF1F" w14:textId="77777777" w:rsidR="00025427" w:rsidRPr="005942FA" w:rsidRDefault="00025427" w:rsidP="00025427">
            <w:pPr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</w:rPr>
              <w:t xml:space="preserve">                     </w:t>
            </w:r>
            <w:r w:rsidRPr="005942FA">
              <w:rPr>
                <w:rFonts w:ascii="Arial" w:hAnsi="Arial" w:cs="Arial"/>
                <w:lang w:val="en-US"/>
              </w:rPr>
              <w:t xml:space="preserve">3) </w:t>
            </w:r>
            <w:r w:rsidRPr="005942FA">
              <w:rPr>
                <w:rFonts w:ascii="Arial" w:hAnsi="Arial" w:cs="Arial"/>
              </w:rPr>
              <w:t>Посмотреть</w:t>
            </w:r>
            <w:r w:rsidRPr="005942FA">
              <w:rPr>
                <w:rFonts w:ascii="Arial" w:hAnsi="Arial" w:cs="Arial"/>
                <w:lang w:val="en-US"/>
              </w:rPr>
              <w:t xml:space="preserve"> </w:t>
            </w:r>
            <w:r w:rsidRPr="005942FA">
              <w:rPr>
                <w:rFonts w:ascii="Arial" w:hAnsi="Arial" w:cs="Arial"/>
              </w:rPr>
              <w:t>видеоролик</w:t>
            </w:r>
            <w:r w:rsidRPr="005942FA">
              <w:rPr>
                <w:rFonts w:ascii="Arial" w:hAnsi="Arial" w:cs="Arial"/>
                <w:lang w:val="en-US"/>
              </w:rPr>
              <w:t xml:space="preserve"> «How do you stay healthy»: </w:t>
            </w:r>
            <w:hyperlink r:id="rId29" w:history="1">
              <w:r w:rsidRPr="005942FA">
                <w:rPr>
                  <w:rStyle w:val="a6"/>
                  <w:rFonts w:ascii="Arial" w:hAnsi="Arial" w:cs="Arial"/>
                  <w:lang w:val="en-US"/>
                </w:rPr>
                <w:t>https://drive.google.com/file/d/1od0Tnh8b9gmrDodyuvhBKNijQjne2sn6/view?usp=sharing</w:t>
              </w:r>
            </w:hyperlink>
            <w:r w:rsidRPr="005942FA">
              <w:rPr>
                <w:rFonts w:ascii="Arial" w:hAnsi="Arial" w:cs="Arial"/>
                <w:lang w:val="en-US"/>
              </w:rPr>
              <w:t xml:space="preserve"> </w:t>
            </w:r>
          </w:p>
          <w:p w14:paraId="5B12FC2D" w14:textId="77777777" w:rsidR="00025427" w:rsidRPr="005942FA" w:rsidRDefault="00025427" w:rsidP="0002542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Домашнее задание:   </w:t>
            </w:r>
            <w:r w:rsidRPr="005942FA">
              <w:rPr>
                <w:rFonts w:ascii="Arial" w:hAnsi="Arial" w:cs="Arial"/>
              </w:rPr>
              <w:t>Составить 6-8 предложений о том, что ты делаешь(не делаешь),что бы оставаться здоровым.</w:t>
            </w:r>
          </w:p>
          <w:p w14:paraId="02612431" w14:textId="77777777" w:rsidR="00974557" w:rsidRPr="005942FA" w:rsidRDefault="00974557" w:rsidP="00974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942FA" w14:paraId="4B33E10E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16690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8878A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A4A22F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EEEB1E0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2ABF2E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 урока: Мое отношение к здоровью.</w:t>
            </w:r>
          </w:p>
          <w:p w14:paraId="40F53BA0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Работа на уроке:</w:t>
            </w:r>
          </w:p>
          <w:p w14:paraId="1AFD42E4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1.с.127, изучить </w:t>
            </w:r>
            <w:r w:rsidRPr="005942FA">
              <w:rPr>
                <w:rFonts w:ascii="Arial" w:hAnsi="Arial" w:cs="Arial"/>
                <w:lang w:val="en-US"/>
              </w:rPr>
              <w:t>Learning</w:t>
            </w:r>
            <w:r w:rsidRPr="005942FA">
              <w:rPr>
                <w:rFonts w:ascii="Arial" w:hAnsi="Arial" w:cs="Arial"/>
              </w:rPr>
              <w:t xml:space="preserve"> </w:t>
            </w:r>
            <w:r w:rsidRPr="005942FA">
              <w:rPr>
                <w:rFonts w:ascii="Arial" w:hAnsi="Arial" w:cs="Arial"/>
                <w:lang w:val="en-US"/>
              </w:rPr>
              <w:t>to</w:t>
            </w:r>
            <w:r w:rsidRPr="005942FA">
              <w:rPr>
                <w:rFonts w:ascii="Arial" w:hAnsi="Arial" w:cs="Arial"/>
              </w:rPr>
              <w:t xml:space="preserve"> </w:t>
            </w:r>
            <w:r w:rsidRPr="005942FA">
              <w:rPr>
                <w:rFonts w:ascii="Arial" w:hAnsi="Arial" w:cs="Arial"/>
                <w:lang w:val="en-US"/>
              </w:rPr>
              <w:t>learn</w:t>
            </w:r>
            <w:r w:rsidRPr="005942FA">
              <w:rPr>
                <w:rFonts w:ascii="Arial" w:hAnsi="Arial" w:cs="Arial"/>
              </w:rPr>
              <w:t>.</w:t>
            </w:r>
          </w:p>
          <w:p w14:paraId="00FBEF89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2.с.128 списать слова </w:t>
            </w:r>
            <w:r w:rsidRPr="005942FA">
              <w:rPr>
                <w:rFonts w:ascii="Arial" w:hAnsi="Arial" w:cs="Arial"/>
                <w:lang w:val="en-US"/>
              </w:rPr>
              <w:t>Word</w:t>
            </w:r>
            <w:r w:rsidRPr="005942FA">
              <w:rPr>
                <w:rFonts w:ascii="Arial" w:hAnsi="Arial" w:cs="Arial"/>
              </w:rPr>
              <w:t xml:space="preserve"> </w:t>
            </w:r>
            <w:r w:rsidRPr="005942FA">
              <w:rPr>
                <w:rFonts w:ascii="Arial" w:hAnsi="Arial" w:cs="Arial"/>
                <w:lang w:val="en-US"/>
              </w:rPr>
              <w:t>box</w:t>
            </w:r>
            <w:r w:rsidRPr="005942FA">
              <w:rPr>
                <w:rFonts w:ascii="Arial" w:hAnsi="Arial" w:cs="Arial"/>
              </w:rPr>
              <w:t>.</w:t>
            </w:r>
          </w:p>
          <w:p w14:paraId="5C2111EA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lastRenderedPageBreak/>
              <w:t xml:space="preserve">3.с.128, упр.1.1(слушать аудио </w:t>
            </w:r>
            <w:r w:rsidRPr="005942FA">
              <w:rPr>
                <w:rFonts w:ascii="Arial" w:hAnsi="Arial" w:cs="Arial"/>
                <w:lang w:val="en-US"/>
              </w:rPr>
              <w:t>U</w:t>
            </w:r>
            <w:r w:rsidRPr="005942FA">
              <w:rPr>
                <w:rFonts w:ascii="Arial" w:hAnsi="Arial" w:cs="Arial"/>
              </w:rPr>
              <w:t xml:space="preserve">5 </w:t>
            </w:r>
            <w:r w:rsidRPr="005942FA">
              <w:rPr>
                <w:rFonts w:ascii="Arial" w:hAnsi="Arial" w:cs="Arial"/>
                <w:lang w:val="en-US"/>
              </w:rPr>
              <w:t>ex</w:t>
            </w:r>
            <w:r w:rsidRPr="005942FA">
              <w:rPr>
                <w:rFonts w:ascii="Arial" w:hAnsi="Arial" w:cs="Arial"/>
              </w:rPr>
              <w:t xml:space="preserve">.1.2 </w:t>
            </w:r>
            <w:r w:rsidRPr="005942FA">
              <w:rPr>
                <w:rFonts w:ascii="Arial" w:hAnsi="Arial" w:cs="Arial"/>
                <w:lang w:val="en-US"/>
              </w:rPr>
              <w:t>p</w:t>
            </w:r>
            <w:r w:rsidRPr="005942FA">
              <w:rPr>
                <w:rFonts w:ascii="Arial" w:hAnsi="Arial" w:cs="Arial"/>
              </w:rPr>
              <w:t xml:space="preserve">.122 </w:t>
            </w:r>
            <w:r w:rsidRPr="005942FA">
              <w:rPr>
                <w:rFonts w:ascii="Arial" w:hAnsi="Arial" w:cs="Arial"/>
                <w:lang w:val="en-US"/>
              </w:rPr>
              <w:t>L</w:t>
            </w:r>
            <w:r w:rsidRPr="005942FA">
              <w:rPr>
                <w:rFonts w:ascii="Arial" w:hAnsi="Arial" w:cs="Arial"/>
              </w:rPr>
              <w:t xml:space="preserve">1 по ссылке: </w:t>
            </w:r>
            <w:hyperlink r:id="rId30" w:history="1">
              <w:r w:rsidRPr="005942FA">
                <w:rPr>
                  <w:rStyle w:val="a6"/>
                  <w:rFonts w:ascii="Arial" w:hAnsi="Arial" w:cs="Arial"/>
                </w:rPr>
                <w:t>https://priroda.inc.ru/grammatika/angliiskii/angl7.html</w:t>
              </w:r>
            </w:hyperlink>
            <w:r w:rsidRPr="005942FA">
              <w:rPr>
                <w:rFonts w:ascii="Arial" w:hAnsi="Arial" w:cs="Arial"/>
              </w:rPr>
              <w:t xml:space="preserve"> )</w:t>
            </w:r>
          </w:p>
          <w:p w14:paraId="7BB93238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Домашнее задание: выучить слова с.127, 128.</w:t>
            </w:r>
          </w:p>
          <w:p w14:paraId="0AC88F73" w14:textId="77777777" w:rsidR="00974557" w:rsidRPr="005942FA" w:rsidRDefault="00974557" w:rsidP="0010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942FA" w14:paraId="39F9E6EE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4DAB5B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390A8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C16BA1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История 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AB6DB" w14:textId="77777777" w:rsidR="00A21FF6" w:rsidRPr="005942FA" w:rsidRDefault="00A21FF6" w:rsidP="00A21FF6">
            <w:pPr>
              <w:pStyle w:val="1"/>
              <w:shd w:val="clear" w:color="auto" w:fill="FFFFFF"/>
              <w:spacing w:before="0" w:beforeAutospacing="0" w:after="150" w:afterAutospacing="0" w:line="390" w:lineRule="atLeast"/>
              <w:textAlignment w:val="baseline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Тема</w:t>
            </w:r>
            <w:r w:rsidRPr="005942FA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: «Эпоха дворцовых переворотов(1725-1762)».</w:t>
            </w:r>
          </w:p>
          <w:p w14:paraId="5955F8AD" w14:textId="77777777" w:rsidR="00A21FF6" w:rsidRPr="005942FA" w:rsidRDefault="00A21FF6" w:rsidP="00A21FF6">
            <w:pPr>
              <w:pStyle w:val="a4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Просмотреть видео-урок:</w:t>
            </w:r>
            <w:r w:rsidRPr="005942FA">
              <w:rPr>
                <w:rFonts w:ascii="Arial" w:hAnsi="Arial" w:cs="Arial"/>
              </w:rPr>
              <w:t xml:space="preserve"> </w:t>
            </w:r>
            <w:hyperlink r:id="rId31" w:history="1">
              <w:r w:rsidRPr="005942FA">
                <w:rPr>
                  <w:rStyle w:val="a6"/>
                  <w:rFonts w:ascii="Arial" w:hAnsi="Arial" w:cs="Arial"/>
                </w:rPr>
                <w:t>https://www.youtube.com/watch?v=VkaUv2DttiQ</w:t>
              </w:r>
            </w:hyperlink>
            <w:r w:rsidRPr="005942FA">
              <w:rPr>
                <w:rFonts w:ascii="Arial" w:hAnsi="Arial" w:cs="Arial"/>
              </w:rPr>
              <w:t xml:space="preserve">  </w:t>
            </w:r>
          </w:p>
          <w:p w14:paraId="5231EE45" w14:textId="77777777" w:rsidR="00A21FF6" w:rsidRPr="005942FA" w:rsidRDefault="00A21FF6" w:rsidP="00A21FF6">
            <w:pPr>
              <w:pStyle w:val="a4"/>
              <w:rPr>
                <w:rFonts w:ascii="Arial" w:hAnsi="Arial" w:cs="Arial"/>
              </w:rPr>
            </w:pPr>
          </w:p>
          <w:p w14:paraId="608EBCB5" w14:textId="77777777" w:rsidR="00A21FF6" w:rsidRPr="005942FA" w:rsidRDefault="00A21FF6" w:rsidP="00A21FF6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Домашняя работа: </w:t>
            </w:r>
            <w:r w:rsidRPr="005942FA">
              <w:rPr>
                <w:rFonts w:ascii="Arial" w:hAnsi="Arial" w:cs="Arial"/>
              </w:rPr>
              <w:t xml:space="preserve">П13-14 прочитать. </w:t>
            </w:r>
          </w:p>
          <w:p w14:paraId="5EEA5E51" w14:textId="77777777" w:rsidR="00A21FF6" w:rsidRPr="005942FA" w:rsidRDefault="00A21FF6" w:rsidP="00A21FF6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Пройти по ссылке и выполнить задание.</w:t>
            </w:r>
          </w:p>
          <w:p w14:paraId="60313F36" w14:textId="77777777" w:rsidR="00A21FF6" w:rsidRPr="005942FA" w:rsidRDefault="00423B69" w:rsidP="00A21FF6">
            <w:pPr>
              <w:pStyle w:val="a4"/>
              <w:rPr>
                <w:rFonts w:ascii="Arial" w:hAnsi="Arial" w:cs="Arial"/>
              </w:rPr>
            </w:pPr>
            <w:hyperlink r:id="rId32" w:history="1">
              <w:r w:rsidR="00A21FF6" w:rsidRPr="005942FA">
                <w:rPr>
                  <w:rStyle w:val="a6"/>
                  <w:rFonts w:ascii="Arial" w:hAnsi="Arial" w:cs="Arial"/>
                </w:rPr>
                <w:t>https://docs.google.com/document/d/1jm1BFM8rQNa2BnfR8hLzEXTpYmZ9vegsZ_E2VnrkZkQ/edit?usp=sharing</w:t>
              </w:r>
            </w:hyperlink>
            <w:r w:rsidR="00A21FF6" w:rsidRPr="005942FA">
              <w:rPr>
                <w:rFonts w:ascii="Arial" w:hAnsi="Arial" w:cs="Arial"/>
              </w:rPr>
              <w:t xml:space="preserve"> </w:t>
            </w:r>
          </w:p>
          <w:p w14:paraId="5C52E923" w14:textId="77777777" w:rsidR="00A21FF6" w:rsidRPr="005942FA" w:rsidRDefault="00A21FF6" w:rsidP="00A21FF6">
            <w:pPr>
              <w:pStyle w:val="a4"/>
              <w:rPr>
                <w:rFonts w:ascii="Arial" w:hAnsi="Arial" w:cs="Arial"/>
              </w:rPr>
            </w:pPr>
          </w:p>
          <w:p w14:paraId="73C6BA7B" w14:textId="77777777" w:rsidR="00A21FF6" w:rsidRPr="005942FA" w:rsidRDefault="00A21FF6" w:rsidP="00A21FF6">
            <w:pPr>
              <w:pStyle w:val="a4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29ECE790" w14:textId="77777777" w:rsidR="00A21FF6" w:rsidRPr="005942FA" w:rsidRDefault="00A21FF6" w:rsidP="00A21FF6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tlell2936@gmail.com</w:t>
            </w:r>
          </w:p>
          <w:p w14:paraId="007C41EE" w14:textId="77777777" w:rsidR="00974557" w:rsidRPr="005942FA" w:rsidRDefault="00974557" w:rsidP="00974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942FA" w14:paraId="7CB38D10" w14:textId="77777777" w:rsidTr="002630B7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1D1D64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D5DF8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0AC85C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B56662" w14:textId="77777777" w:rsidR="0057411F" w:rsidRPr="005942FA" w:rsidRDefault="0057411F" w:rsidP="0057411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2FA">
              <w:rPr>
                <w:rFonts w:ascii="Arial" w:hAnsi="Arial" w:cs="Arial"/>
                <w:b/>
              </w:rPr>
              <w:t>Тема урока:</w:t>
            </w:r>
            <w:r w:rsidRPr="005942F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Пропорциональные отрезки.</w:t>
            </w:r>
          </w:p>
          <w:p w14:paraId="1325AC33" w14:textId="77777777" w:rsidR="0057411F" w:rsidRPr="005942FA" w:rsidRDefault="0057411F" w:rsidP="0057411F">
            <w:pPr>
              <w:spacing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Урок будет проходить в Zoom.</w:t>
            </w:r>
          </w:p>
          <w:p w14:paraId="274BD7E7" w14:textId="77777777" w:rsidR="0057411F" w:rsidRPr="005942FA" w:rsidRDefault="0057411F" w:rsidP="0057411F">
            <w:pPr>
              <w:spacing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У кого нет возможности подключиться, смотрим видео-урок  </w:t>
            </w:r>
            <w:hyperlink r:id="rId33" w:history="1">
              <w:r w:rsidRPr="005942FA">
                <w:rPr>
                  <w:rStyle w:val="a6"/>
                  <w:rFonts w:ascii="Arial" w:hAnsi="Arial" w:cs="Arial"/>
                </w:rPr>
                <w:t>https://resh.edu.ru/subject/lesson/3035/main/</w:t>
              </w:r>
            </w:hyperlink>
            <w:r w:rsidRPr="005942FA">
              <w:rPr>
                <w:rFonts w:ascii="Arial" w:hAnsi="Arial" w:cs="Arial"/>
              </w:rPr>
              <w:t xml:space="preserve"> и выполняем задание:</w:t>
            </w:r>
          </w:p>
          <w:p w14:paraId="23A67550" w14:textId="77777777" w:rsidR="0057411F" w:rsidRPr="005942FA" w:rsidRDefault="0057411F" w:rsidP="0057411F">
            <w:pPr>
              <w:spacing w:line="240" w:lineRule="auto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32E69A05" wp14:editId="53AF8E80">
                  <wp:extent cx="3476625" cy="26098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EF40F9" w14:textId="77777777" w:rsidR="0057411F" w:rsidRPr="005942FA" w:rsidRDefault="0057411F" w:rsidP="0057411F">
            <w:pPr>
              <w:spacing w:line="240" w:lineRule="auto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10FAB8CB" wp14:editId="7D8FF39F">
                  <wp:extent cx="3343275" cy="25050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9C722A" w14:textId="77777777" w:rsidR="0057411F" w:rsidRPr="005942FA" w:rsidRDefault="0057411F" w:rsidP="0057411F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5942FA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5942FA">
              <w:rPr>
                <w:rFonts w:ascii="Arial" w:hAnsi="Arial" w:cs="Arial"/>
                <w:sz w:val="22"/>
                <w:szCs w:val="22"/>
              </w:rPr>
              <w:t>Пункт 65, №572 (а, б).</w:t>
            </w:r>
          </w:p>
          <w:p w14:paraId="28D489B4" w14:textId="77777777" w:rsidR="00974557" w:rsidRPr="005942FA" w:rsidRDefault="0057411F" w:rsidP="0057411F">
            <w:pPr>
              <w:rPr>
                <w:rFonts w:ascii="Arial" w:hAnsi="Arial" w:cs="Arial"/>
                <w:color w:val="FF0000"/>
              </w:rPr>
            </w:pPr>
            <w:r w:rsidRPr="005942FA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5942FA">
              <w:rPr>
                <w:rFonts w:ascii="Arial" w:hAnsi="Arial" w:cs="Arial"/>
              </w:rPr>
              <w:t>-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5942FA">
              <w:rPr>
                <w:rFonts w:ascii="Arial" w:hAnsi="Arial" w:cs="Arial"/>
              </w:rPr>
              <w:t>@</w:t>
            </w:r>
            <w:r w:rsidRPr="005942FA">
              <w:rPr>
                <w:rFonts w:ascii="Arial" w:hAnsi="Arial" w:cs="Arial"/>
                <w:lang w:val="en-US"/>
              </w:rPr>
              <w:t>mail</w:t>
            </w:r>
            <w:r w:rsidRPr="005942FA">
              <w:rPr>
                <w:rFonts w:ascii="Arial" w:hAnsi="Arial" w:cs="Arial"/>
              </w:rPr>
              <w:t>.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5942FA">
              <w:rPr>
                <w:rFonts w:ascii="Arial" w:hAnsi="Arial" w:cs="Arial"/>
              </w:rPr>
              <w:t>.</w:t>
            </w:r>
          </w:p>
        </w:tc>
      </w:tr>
      <w:tr w:rsidR="00974557" w:rsidRPr="005942FA" w14:paraId="22F142E6" w14:textId="77777777" w:rsidTr="002630B7">
        <w:trPr>
          <w:trHeight w:val="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379461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40090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D67E69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BC63C6" w14:textId="77777777" w:rsidR="00A1499A" w:rsidRPr="005942FA" w:rsidRDefault="00A1499A" w:rsidP="00A1499A">
            <w:pPr>
              <w:rPr>
                <w:rFonts w:ascii="Arial" w:hAnsi="Arial" w:cs="Arial"/>
                <w:b/>
                <w:color w:val="000000"/>
              </w:rPr>
            </w:pPr>
            <w:r w:rsidRPr="005942FA">
              <w:rPr>
                <w:rFonts w:ascii="Arial" w:hAnsi="Arial" w:cs="Arial"/>
                <w:b/>
              </w:rPr>
              <w:t xml:space="preserve">Тема урока:  </w:t>
            </w:r>
            <w:r w:rsidRPr="005942FA">
              <w:rPr>
                <w:rFonts w:ascii="Arial" w:hAnsi="Arial" w:cs="Arial"/>
                <w:b/>
                <w:bCs/>
              </w:rPr>
              <w:t xml:space="preserve">Состав Интерната. Адресация в интернете. </w:t>
            </w:r>
          </w:p>
          <w:p w14:paraId="064C96C6" w14:textId="77777777" w:rsidR="00A1499A" w:rsidRPr="005942FA" w:rsidRDefault="00A1499A" w:rsidP="00A1499A">
            <w:pPr>
              <w:rPr>
                <w:rFonts w:ascii="Arial" w:hAnsi="Arial" w:cs="Arial"/>
                <w:b/>
                <w:color w:val="FF0000"/>
              </w:rPr>
            </w:pPr>
            <w:r w:rsidRPr="005942FA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6.3.1 -6.3.2  </w:t>
            </w:r>
            <w:proofErr w:type="spellStart"/>
            <w:r w:rsidRPr="005942FA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5942FA">
              <w:rPr>
                <w:rFonts w:ascii="Arial" w:hAnsi="Arial" w:cs="Arial"/>
                <w:b/>
                <w:color w:val="000000"/>
                <w:u w:val="single"/>
              </w:rPr>
              <w:t xml:space="preserve"> 121 – 127. В тетрадь выписать самое важное.</w:t>
            </w:r>
            <w:r w:rsidRPr="005942F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942FA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5942FA">
              <w:rPr>
                <w:rFonts w:ascii="Arial" w:hAnsi="Arial" w:cs="Arial"/>
                <w:b/>
                <w:color w:val="FF0000"/>
              </w:rPr>
              <w:t>.</w:t>
            </w:r>
          </w:p>
          <w:p w14:paraId="4340D683" w14:textId="77777777" w:rsidR="00A1499A" w:rsidRPr="005942FA" w:rsidRDefault="00A1499A" w:rsidP="00A1499A">
            <w:pPr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5942FA">
              <w:rPr>
                <w:rFonts w:ascii="Arial" w:hAnsi="Arial" w:cs="Arial"/>
                <w:b/>
              </w:rPr>
              <w:t xml:space="preserve"> стр. 127 вопрос 1, 2 </w:t>
            </w:r>
            <w:r w:rsidRPr="005942FA">
              <w:rPr>
                <w:rFonts w:ascii="Arial" w:hAnsi="Arial" w:cs="Arial"/>
              </w:rPr>
              <w:t xml:space="preserve"> </w:t>
            </w:r>
            <w:r w:rsidRPr="005942FA">
              <w:rPr>
                <w:rFonts w:ascii="Arial" w:hAnsi="Arial" w:cs="Arial"/>
                <w:b/>
              </w:rPr>
              <w:t>в тетради письменно!</w:t>
            </w:r>
          </w:p>
          <w:p w14:paraId="29723C5A" w14:textId="77777777" w:rsidR="00A1499A" w:rsidRPr="005942FA" w:rsidRDefault="00A1499A" w:rsidP="00A1499A">
            <w:pPr>
              <w:rPr>
                <w:rFonts w:ascii="Arial" w:hAnsi="Arial" w:cs="Arial"/>
                <w:b/>
                <w:u w:val="single"/>
              </w:rPr>
            </w:pPr>
            <w:r w:rsidRPr="005942FA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34" w:history="1">
              <w:r w:rsidRPr="005942FA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5942FA">
              <w:rPr>
                <w:rFonts w:ascii="Arial" w:hAnsi="Arial" w:cs="Arial"/>
              </w:rPr>
              <w:t xml:space="preserve"> </w:t>
            </w:r>
          </w:p>
          <w:p w14:paraId="1E821D97" w14:textId="77777777" w:rsidR="00A1499A" w:rsidRPr="005942FA" w:rsidRDefault="00A1499A" w:rsidP="00A1499A">
            <w:pPr>
              <w:rPr>
                <w:rFonts w:ascii="Arial" w:hAnsi="Arial" w:cs="Arial"/>
                <w:b/>
                <w:u w:val="single"/>
              </w:rPr>
            </w:pPr>
            <w:r w:rsidRPr="005942FA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5942FA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00B5FBFB" w14:textId="77777777" w:rsidR="00A1499A" w:rsidRPr="005942FA" w:rsidRDefault="00A1499A" w:rsidP="00A1499A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5942FA">
              <w:rPr>
                <w:rFonts w:ascii="Arial" w:hAnsi="Arial" w:cs="Arial"/>
                <w:b/>
                <w:color w:val="FF0000"/>
                <w:u w:val="single"/>
              </w:rPr>
              <w:t>Например:</w:t>
            </w:r>
            <w:r w:rsidRPr="005942FA">
              <w:rPr>
                <w:rFonts w:ascii="Arial" w:hAnsi="Arial" w:cs="Arial"/>
                <w:b/>
                <w:i/>
                <w:color w:val="FF0000"/>
              </w:rPr>
              <w:t xml:space="preserve"> Егоров Тимофей, 8 класс, 2 группа</w:t>
            </w:r>
          </w:p>
          <w:p w14:paraId="609082A8" w14:textId="77777777" w:rsidR="00974557" w:rsidRPr="005942FA" w:rsidRDefault="00974557" w:rsidP="0097455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74557" w:rsidRPr="005942FA" w14:paraId="6BF85177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A024A9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B163A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8076B4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56A3BE" w14:textId="77777777" w:rsidR="00DF4124" w:rsidRPr="005942FA" w:rsidRDefault="00DF4124" w:rsidP="00DF4124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Тема: «Комплексный анализ текста»</w:t>
            </w:r>
          </w:p>
          <w:p w14:paraId="31D48D63" w14:textId="77777777" w:rsidR="00DF4124" w:rsidRPr="005942FA" w:rsidRDefault="00DF4124" w:rsidP="00DF4124">
            <w:pPr>
              <w:spacing w:after="0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Домашнее задание</w:t>
            </w:r>
          </w:p>
          <w:p w14:paraId="4240CEE1" w14:textId="77777777" w:rsidR="00DF4124" w:rsidRPr="005942FA" w:rsidRDefault="00DF4124" w:rsidP="00DF4124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Выполнить задание по читательской грамотности на сайте fg.resh.edu.ru</w:t>
            </w:r>
          </w:p>
          <w:p w14:paraId="4B4D6541" w14:textId="77777777" w:rsidR="00DF4124" w:rsidRPr="005942FA" w:rsidRDefault="00DF4124" w:rsidP="00DF4124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Коды доступа будут отправлены на личную электронную почту</w:t>
            </w:r>
          </w:p>
          <w:p w14:paraId="73324E72" w14:textId="77777777" w:rsidR="00974557" w:rsidRPr="005942FA" w:rsidRDefault="00974557" w:rsidP="00974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942FA" w14:paraId="2E2BEA9C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5A2B5B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E15E8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B2292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CA2B35" w14:textId="77777777" w:rsidR="004140CA" w:rsidRPr="005942FA" w:rsidRDefault="004140CA" w:rsidP="004140CA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</w:rPr>
              <w:t>Тема урока</w:t>
            </w:r>
            <w:r w:rsidRPr="005942FA">
              <w:rPr>
                <w:rFonts w:ascii="Arial" w:hAnsi="Arial" w:cs="Arial"/>
                <w:b/>
              </w:rPr>
              <w:t>: Кислоты, их классификация и химические свойства</w:t>
            </w:r>
          </w:p>
          <w:p w14:paraId="61E866F2" w14:textId="77777777" w:rsidR="004140CA" w:rsidRPr="005942FA" w:rsidRDefault="004140CA" w:rsidP="004140CA">
            <w:pPr>
              <w:pStyle w:val="a4"/>
              <w:jc w:val="both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Ход урока:</w:t>
            </w:r>
          </w:p>
          <w:p w14:paraId="2BC231D3" w14:textId="77777777" w:rsidR="004140CA" w:rsidRPr="005942FA" w:rsidRDefault="004140CA" w:rsidP="004140CA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</w:rPr>
              <w:t xml:space="preserve">1. Просмотрите видеоурок  на тему  </w:t>
            </w:r>
            <w:r w:rsidRPr="005942FA">
              <w:rPr>
                <w:rFonts w:ascii="Arial" w:hAnsi="Arial" w:cs="Arial"/>
                <w:b/>
              </w:rPr>
              <w:t>«Кислоты</w:t>
            </w:r>
            <w:r w:rsidRPr="005942FA">
              <w:rPr>
                <w:rFonts w:ascii="Arial" w:hAnsi="Arial" w:cs="Arial"/>
              </w:rPr>
              <w:t xml:space="preserve">» по ссылке: </w:t>
            </w:r>
            <w:r w:rsidRPr="005942FA">
              <w:rPr>
                <w:rFonts w:ascii="Arial" w:hAnsi="Arial" w:cs="Arial"/>
                <w:b/>
              </w:rPr>
              <w:t>https://youtu.be/Sqw5Q6pmmRY</w:t>
            </w:r>
          </w:p>
          <w:p w14:paraId="53FE324F" w14:textId="77777777" w:rsidR="004140CA" w:rsidRPr="005942FA" w:rsidRDefault="004140CA" w:rsidP="004140CA">
            <w:pPr>
              <w:pStyle w:val="a4"/>
              <w:jc w:val="both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2. В § 25  учебника О.С. Габриелян, И.Г. Остроумов, С.А. Сладков, Химия,  8 класс, выполните упражнения 1-5 и 7  на стр. 110-111</w:t>
            </w:r>
          </w:p>
          <w:p w14:paraId="59DCE58D" w14:textId="77777777" w:rsidR="004140CA" w:rsidRPr="005942FA" w:rsidRDefault="004140CA" w:rsidP="004140CA">
            <w:pPr>
              <w:pStyle w:val="a4"/>
              <w:jc w:val="both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3. Решите задачу 10 на стр. 111 учебника</w:t>
            </w:r>
          </w:p>
          <w:p w14:paraId="0A5F3ECC" w14:textId="77777777" w:rsidR="004140CA" w:rsidRPr="005942FA" w:rsidRDefault="004140CA" w:rsidP="004140CA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Домашнее задание:</w:t>
            </w:r>
            <w:r w:rsidRPr="005942FA">
              <w:rPr>
                <w:rFonts w:ascii="Arial" w:hAnsi="Arial" w:cs="Arial"/>
              </w:rPr>
              <w:t xml:space="preserve"> § 25,  выучить, выполнить упражнение 6 на стр. 111 </w:t>
            </w:r>
          </w:p>
          <w:p w14:paraId="02F8D328" w14:textId="77777777" w:rsidR="004140CA" w:rsidRPr="005942FA" w:rsidRDefault="004140CA" w:rsidP="004140C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5942FA">
              <w:rPr>
                <w:rFonts w:ascii="Arial" w:hAnsi="Arial" w:cs="Arial"/>
                <w:b/>
                <w:lang w:val="en-US"/>
              </w:rPr>
              <w:t>mail</w:t>
            </w:r>
            <w:r w:rsidRPr="005942FA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5942FA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5942FA">
              <w:rPr>
                <w:rFonts w:ascii="Arial" w:hAnsi="Arial" w:cs="Arial"/>
                <w:b/>
              </w:rPr>
              <w:t>_</w:t>
            </w:r>
            <w:r w:rsidRPr="005942FA">
              <w:rPr>
                <w:rFonts w:ascii="Arial" w:hAnsi="Arial" w:cs="Arial"/>
                <w:b/>
                <w:lang w:val="en-US"/>
              </w:rPr>
              <w:t>s</w:t>
            </w:r>
            <w:r w:rsidRPr="005942FA">
              <w:rPr>
                <w:rFonts w:ascii="Arial" w:hAnsi="Arial" w:cs="Arial"/>
                <w:b/>
              </w:rPr>
              <w:t>@</w:t>
            </w:r>
            <w:r w:rsidRPr="005942FA">
              <w:rPr>
                <w:rFonts w:ascii="Arial" w:hAnsi="Arial" w:cs="Arial"/>
                <w:b/>
                <w:lang w:val="en-US"/>
              </w:rPr>
              <w:t>list</w:t>
            </w:r>
            <w:r w:rsidRPr="005942FA">
              <w:rPr>
                <w:rFonts w:ascii="Arial" w:hAnsi="Arial" w:cs="Arial"/>
                <w:b/>
              </w:rPr>
              <w:t>.</w:t>
            </w:r>
            <w:proofErr w:type="spellStart"/>
            <w:r w:rsidRPr="005942FA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1EC95E1B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5D42103" w14:textId="77777777" w:rsidR="004B1C49" w:rsidRPr="005942FA" w:rsidRDefault="004B1C49" w:rsidP="004B1C49">
      <w:pPr>
        <w:tabs>
          <w:tab w:val="left" w:pos="6150"/>
        </w:tabs>
        <w:rPr>
          <w:rFonts w:ascii="Arial" w:hAnsi="Arial" w:cs="Arial"/>
        </w:rPr>
      </w:pPr>
    </w:p>
    <w:p w14:paraId="16034EBA" w14:textId="77777777" w:rsidR="001A546B" w:rsidRPr="005942FA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17EFF8DC" w14:textId="77777777" w:rsidR="00BB79B2" w:rsidRPr="005942FA" w:rsidRDefault="00BB79B2" w:rsidP="00AA2D5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6C2AC7BE" w14:textId="77777777" w:rsidR="00B147E5" w:rsidRPr="005942FA" w:rsidRDefault="00B147E5" w:rsidP="00AA2D5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573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10206"/>
      </w:tblGrid>
      <w:tr w:rsidR="00B147E5" w:rsidRPr="005942FA" w14:paraId="04F0EB16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3DAA3A" w14:textId="77777777" w:rsidR="00B147E5" w:rsidRPr="005942FA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8439F" w14:textId="77777777" w:rsidR="00B147E5" w:rsidRPr="005942FA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06E85A" w14:textId="77777777" w:rsidR="00B147E5" w:rsidRPr="005942FA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0CAA5F" w14:textId="77777777" w:rsidR="00B147E5" w:rsidRPr="005942FA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406B6" w:rsidRPr="005942FA" w14:paraId="09FD87F2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77660A" w14:textId="77777777" w:rsidR="006406B6" w:rsidRPr="005942FA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24634" w14:textId="77777777" w:rsidR="006406B6" w:rsidRPr="005942FA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9C180C" w14:textId="77777777" w:rsidR="006406B6" w:rsidRPr="005942FA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53786D" w14:textId="77777777" w:rsidR="00025427" w:rsidRPr="005942FA" w:rsidRDefault="00025427" w:rsidP="00025427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</w:rPr>
              <w:t>Тема урока</w:t>
            </w:r>
            <w:r w:rsidRPr="005942FA">
              <w:rPr>
                <w:rFonts w:ascii="Arial" w:hAnsi="Arial" w:cs="Arial"/>
                <w:b/>
              </w:rPr>
              <w:t>: Кислоты, их классификация и химические свойства</w:t>
            </w:r>
          </w:p>
          <w:p w14:paraId="6A3FAEEF" w14:textId="77777777" w:rsidR="00025427" w:rsidRPr="005942FA" w:rsidRDefault="00025427" w:rsidP="00025427">
            <w:pPr>
              <w:pStyle w:val="a4"/>
              <w:jc w:val="both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Ход урока:</w:t>
            </w:r>
          </w:p>
          <w:p w14:paraId="2826EFA7" w14:textId="77777777" w:rsidR="00025427" w:rsidRPr="005942FA" w:rsidRDefault="00025427" w:rsidP="00025427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</w:rPr>
              <w:t xml:space="preserve">1. Просмотрите видеоурок  на тему  </w:t>
            </w:r>
            <w:r w:rsidRPr="005942FA">
              <w:rPr>
                <w:rFonts w:ascii="Arial" w:hAnsi="Arial" w:cs="Arial"/>
                <w:b/>
              </w:rPr>
              <w:t>«Кислоты</w:t>
            </w:r>
            <w:r w:rsidRPr="005942FA">
              <w:rPr>
                <w:rFonts w:ascii="Arial" w:hAnsi="Arial" w:cs="Arial"/>
              </w:rPr>
              <w:t xml:space="preserve">» по ссылке: </w:t>
            </w:r>
            <w:r w:rsidRPr="005942FA">
              <w:rPr>
                <w:rFonts w:ascii="Arial" w:hAnsi="Arial" w:cs="Arial"/>
                <w:b/>
              </w:rPr>
              <w:t>https://youtu.be/Sqw5Q6pmmRY</w:t>
            </w:r>
          </w:p>
          <w:p w14:paraId="78C49190" w14:textId="77777777" w:rsidR="00025427" w:rsidRPr="005942FA" w:rsidRDefault="00025427" w:rsidP="00025427">
            <w:pPr>
              <w:pStyle w:val="a4"/>
              <w:jc w:val="both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2. В § 25  учебника О.С. Габриелян, И.Г. Остроумов, С.А. Сладков, Химия,  8 класс, выполните упражнения 1-5 и 7  на стр. 110-111</w:t>
            </w:r>
          </w:p>
          <w:p w14:paraId="28112E7C" w14:textId="77777777" w:rsidR="00025427" w:rsidRPr="005942FA" w:rsidRDefault="00025427" w:rsidP="00025427">
            <w:pPr>
              <w:pStyle w:val="a4"/>
              <w:jc w:val="both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3. Решите задачу 10 на стр. 111 учебника</w:t>
            </w:r>
          </w:p>
          <w:p w14:paraId="3631178D" w14:textId="77777777" w:rsidR="00025427" w:rsidRPr="005942FA" w:rsidRDefault="00025427" w:rsidP="00025427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Домашнее задание:</w:t>
            </w:r>
            <w:r w:rsidRPr="005942FA">
              <w:rPr>
                <w:rFonts w:ascii="Arial" w:hAnsi="Arial" w:cs="Arial"/>
              </w:rPr>
              <w:t xml:space="preserve"> § 25,  выучить, выполнить упражнение 6 на стр. 111 </w:t>
            </w:r>
          </w:p>
          <w:p w14:paraId="14614129" w14:textId="77777777" w:rsidR="00025427" w:rsidRPr="005942FA" w:rsidRDefault="00025427" w:rsidP="0002542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5942FA">
              <w:rPr>
                <w:rFonts w:ascii="Arial" w:hAnsi="Arial" w:cs="Arial"/>
                <w:b/>
                <w:lang w:val="en-US"/>
              </w:rPr>
              <w:t>mail</w:t>
            </w:r>
            <w:r w:rsidRPr="005942FA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5942FA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5942FA">
              <w:rPr>
                <w:rFonts w:ascii="Arial" w:hAnsi="Arial" w:cs="Arial"/>
                <w:b/>
              </w:rPr>
              <w:t>_</w:t>
            </w:r>
            <w:r w:rsidRPr="005942FA">
              <w:rPr>
                <w:rFonts w:ascii="Arial" w:hAnsi="Arial" w:cs="Arial"/>
                <w:b/>
                <w:lang w:val="en-US"/>
              </w:rPr>
              <w:t>s</w:t>
            </w:r>
            <w:r w:rsidRPr="005942FA">
              <w:rPr>
                <w:rFonts w:ascii="Arial" w:hAnsi="Arial" w:cs="Arial"/>
                <w:b/>
              </w:rPr>
              <w:t>@</w:t>
            </w:r>
            <w:r w:rsidRPr="005942FA">
              <w:rPr>
                <w:rFonts w:ascii="Arial" w:hAnsi="Arial" w:cs="Arial"/>
                <w:b/>
                <w:lang w:val="en-US"/>
              </w:rPr>
              <w:t>list</w:t>
            </w:r>
            <w:r w:rsidRPr="005942FA">
              <w:rPr>
                <w:rFonts w:ascii="Arial" w:hAnsi="Arial" w:cs="Arial"/>
                <w:b/>
              </w:rPr>
              <w:t>.</w:t>
            </w:r>
            <w:proofErr w:type="spellStart"/>
            <w:r w:rsidRPr="005942FA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720D7990" w14:textId="77777777" w:rsidR="006406B6" w:rsidRPr="005942FA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5942FA" w14:paraId="105522A7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55017D" w14:textId="77777777" w:rsidR="006406B6" w:rsidRPr="005942FA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7098C" w14:textId="77777777" w:rsidR="006406B6" w:rsidRPr="005942FA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A64AB4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  <w:p w14:paraId="188CA533" w14:textId="77777777" w:rsidR="006406B6" w:rsidRPr="005942FA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AA45C7" w14:textId="77777777" w:rsidR="003E788D" w:rsidRPr="005942FA" w:rsidRDefault="003E788D" w:rsidP="003E788D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 урока: «Социальная структура общества»</w:t>
            </w:r>
          </w:p>
          <w:p w14:paraId="2D43E299" w14:textId="77777777" w:rsidR="003E788D" w:rsidRPr="005942FA" w:rsidRDefault="003E788D" w:rsidP="003E788D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Д/З п.13 вопросы для повторения стр.113 устно, выполнить задание (см. электронный журнал) письменно.</w:t>
            </w:r>
          </w:p>
          <w:p w14:paraId="2058D25D" w14:textId="77777777" w:rsidR="003E788D" w:rsidRPr="005942FA" w:rsidRDefault="003E788D" w:rsidP="003E788D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урок онлайн платформа </w:t>
            </w:r>
            <w:r w:rsidRPr="005942FA">
              <w:rPr>
                <w:rFonts w:ascii="Arial" w:hAnsi="Arial" w:cs="Arial"/>
                <w:lang w:val="en-US"/>
              </w:rPr>
              <w:t>ZOOM</w:t>
            </w:r>
            <w:r w:rsidRPr="005942FA">
              <w:rPr>
                <w:rFonts w:ascii="Arial" w:hAnsi="Arial" w:cs="Arial"/>
              </w:rPr>
              <w:t xml:space="preserve">   почта: </w:t>
            </w:r>
            <w:hyperlink r:id="rId35" w:history="1">
              <w:r w:rsidRPr="005942FA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5942FA">
                <w:rPr>
                  <w:rStyle w:val="a6"/>
                  <w:rFonts w:ascii="Arial" w:hAnsi="Arial" w:cs="Arial"/>
                </w:rPr>
                <w:t>_74@</w:t>
              </w:r>
              <w:r w:rsidRPr="005942FA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5942F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0A8AF7E8" w14:textId="77777777" w:rsidR="006406B6" w:rsidRPr="005942FA" w:rsidRDefault="006406B6" w:rsidP="00025427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5942FA" w14:paraId="13D1CF4E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1F09F4" w14:textId="77777777" w:rsidR="006406B6" w:rsidRPr="005942FA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DB2B4" w14:textId="77777777" w:rsidR="006406B6" w:rsidRPr="005942FA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D6DCB" w14:textId="77777777" w:rsidR="006406B6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79ECC0" w14:textId="77777777" w:rsidR="00DF4124" w:rsidRPr="005942FA" w:rsidRDefault="00DF4124" w:rsidP="00DF4124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Тема: «Комплексный анализ текста»</w:t>
            </w:r>
          </w:p>
          <w:p w14:paraId="017C39BA" w14:textId="77777777" w:rsidR="00DF4124" w:rsidRPr="005942FA" w:rsidRDefault="00DF4124" w:rsidP="00DF4124">
            <w:pPr>
              <w:spacing w:after="0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Домашнее задание</w:t>
            </w:r>
          </w:p>
          <w:p w14:paraId="15BF3BFC" w14:textId="77777777" w:rsidR="00DF4124" w:rsidRPr="005942FA" w:rsidRDefault="00DF4124" w:rsidP="00DF4124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Выполнить задание по читательской грамотности на сайте fg.resh.edu.ru</w:t>
            </w:r>
          </w:p>
          <w:p w14:paraId="646CFADA" w14:textId="77777777" w:rsidR="00DF4124" w:rsidRPr="005942FA" w:rsidRDefault="00DF4124" w:rsidP="00DF4124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Коды доступа будут отправлены на личную электронную почту</w:t>
            </w:r>
          </w:p>
          <w:p w14:paraId="43E06D67" w14:textId="77777777" w:rsidR="006406B6" w:rsidRPr="005942FA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942FA" w14:paraId="74725C9E" w14:textId="77777777" w:rsidTr="002630B7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0A905D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1465A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04F398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D01BC4D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(Прокопьева М.М.)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1A4A5" w14:textId="77777777" w:rsidR="00025427" w:rsidRPr="005942FA" w:rsidRDefault="00025427" w:rsidP="00025427">
            <w:pPr>
              <w:rPr>
                <w:rFonts w:ascii="Arial" w:hAnsi="Arial" w:cs="Arial"/>
                <w:b/>
                <w:lang w:val="en-US"/>
              </w:rPr>
            </w:pPr>
            <w:r w:rsidRPr="005942FA">
              <w:rPr>
                <w:rFonts w:ascii="Arial" w:hAnsi="Arial" w:cs="Arial"/>
                <w:b/>
              </w:rPr>
              <w:t>Тема</w:t>
            </w:r>
            <w:r w:rsidRPr="005942FA">
              <w:rPr>
                <w:rFonts w:ascii="Arial" w:hAnsi="Arial" w:cs="Arial"/>
                <w:b/>
                <w:lang w:val="en-US"/>
              </w:rPr>
              <w:t>:  My tips for staying healthy.</w:t>
            </w:r>
          </w:p>
          <w:p w14:paraId="12364382" w14:textId="77777777" w:rsidR="00025427" w:rsidRPr="005942FA" w:rsidRDefault="00025427" w:rsidP="0002542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Задание: </w:t>
            </w:r>
            <w:r w:rsidRPr="005942FA">
              <w:rPr>
                <w:rFonts w:ascii="Arial" w:hAnsi="Arial" w:cs="Arial"/>
              </w:rPr>
              <w:t>1) стр.126 упр.2.3 и стр.128 –выписать новые слова в тетрадь, отчитать</w:t>
            </w:r>
          </w:p>
          <w:p w14:paraId="46C8857A" w14:textId="77777777" w:rsidR="00025427" w:rsidRPr="005942FA" w:rsidRDefault="00025427" w:rsidP="0002542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                    2) стр.128 упр.1.1 и 2.1 -прочитать, перевести (устно)</w:t>
            </w:r>
          </w:p>
          <w:p w14:paraId="15B57C74" w14:textId="77777777" w:rsidR="00025427" w:rsidRPr="005942FA" w:rsidRDefault="00025427" w:rsidP="00025427">
            <w:pPr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</w:rPr>
              <w:t xml:space="preserve">                     </w:t>
            </w:r>
            <w:r w:rsidRPr="005942FA">
              <w:rPr>
                <w:rFonts w:ascii="Arial" w:hAnsi="Arial" w:cs="Arial"/>
                <w:lang w:val="en-US"/>
              </w:rPr>
              <w:t xml:space="preserve">3) </w:t>
            </w:r>
            <w:r w:rsidRPr="005942FA">
              <w:rPr>
                <w:rFonts w:ascii="Arial" w:hAnsi="Arial" w:cs="Arial"/>
              </w:rPr>
              <w:t>Посмотреть</w:t>
            </w:r>
            <w:r w:rsidRPr="005942FA">
              <w:rPr>
                <w:rFonts w:ascii="Arial" w:hAnsi="Arial" w:cs="Arial"/>
                <w:lang w:val="en-US"/>
              </w:rPr>
              <w:t xml:space="preserve"> </w:t>
            </w:r>
            <w:r w:rsidRPr="005942FA">
              <w:rPr>
                <w:rFonts w:ascii="Arial" w:hAnsi="Arial" w:cs="Arial"/>
              </w:rPr>
              <w:t>видеоролик</w:t>
            </w:r>
            <w:r w:rsidRPr="005942FA">
              <w:rPr>
                <w:rFonts w:ascii="Arial" w:hAnsi="Arial" w:cs="Arial"/>
                <w:lang w:val="en-US"/>
              </w:rPr>
              <w:t xml:space="preserve"> «How do you stay healthy»: </w:t>
            </w:r>
            <w:hyperlink r:id="rId36" w:history="1">
              <w:r w:rsidRPr="005942FA">
                <w:rPr>
                  <w:rStyle w:val="a6"/>
                  <w:rFonts w:ascii="Arial" w:hAnsi="Arial" w:cs="Arial"/>
                  <w:lang w:val="en-US"/>
                </w:rPr>
                <w:t>https://drive.google.com/file/d/1od0Tnh8b9gmrDodyuvhBKNijQjne2sn6/view?usp=sharing</w:t>
              </w:r>
            </w:hyperlink>
            <w:r w:rsidRPr="005942FA">
              <w:rPr>
                <w:rFonts w:ascii="Arial" w:hAnsi="Arial" w:cs="Arial"/>
                <w:lang w:val="en-US"/>
              </w:rPr>
              <w:t xml:space="preserve"> </w:t>
            </w:r>
          </w:p>
          <w:p w14:paraId="6E742D87" w14:textId="77777777" w:rsidR="00025427" w:rsidRPr="005942FA" w:rsidRDefault="00025427" w:rsidP="0002542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Домашнее задание:   </w:t>
            </w:r>
            <w:r w:rsidRPr="005942FA">
              <w:rPr>
                <w:rFonts w:ascii="Arial" w:hAnsi="Arial" w:cs="Arial"/>
              </w:rPr>
              <w:t>Составить 6-8 предложений о том, что ты делаешь(не делаешь),что бы оставаться здоровым.</w:t>
            </w:r>
          </w:p>
          <w:p w14:paraId="7A038781" w14:textId="77777777" w:rsidR="00974557" w:rsidRPr="005942FA" w:rsidRDefault="00974557" w:rsidP="00974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942FA" w14:paraId="5BCC0F9B" w14:textId="77777777" w:rsidTr="002630B7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803DF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96032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C445E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9A79AB3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E6829E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 урока: Мое отношение к здоровью.</w:t>
            </w:r>
          </w:p>
          <w:p w14:paraId="1F2DCD14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Работа на уроке:</w:t>
            </w:r>
          </w:p>
          <w:p w14:paraId="3B213E66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1.с.127, изучить </w:t>
            </w:r>
            <w:r w:rsidRPr="005942FA">
              <w:rPr>
                <w:rFonts w:ascii="Arial" w:hAnsi="Arial" w:cs="Arial"/>
                <w:lang w:val="en-US"/>
              </w:rPr>
              <w:t>Learning</w:t>
            </w:r>
            <w:r w:rsidRPr="005942FA">
              <w:rPr>
                <w:rFonts w:ascii="Arial" w:hAnsi="Arial" w:cs="Arial"/>
              </w:rPr>
              <w:t xml:space="preserve"> </w:t>
            </w:r>
            <w:r w:rsidRPr="005942FA">
              <w:rPr>
                <w:rFonts w:ascii="Arial" w:hAnsi="Arial" w:cs="Arial"/>
                <w:lang w:val="en-US"/>
              </w:rPr>
              <w:t>to</w:t>
            </w:r>
            <w:r w:rsidRPr="005942FA">
              <w:rPr>
                <w:rFonts w:ascii="Arial" w:hAnsi="Arial" w:cs="Arial"/>
              </w:rPr>
              <w:t xml:space="preserve"> </w:t>
            </w:r>
            <w:r w:rsidRPr="005942FA">
              <w:rPr>
                <w:rFonts w:ascii="Arial" w:hAnsi="Arial" w:cs="Arial"/>
                <w:lang w:val="en-US"/>
              </w:rPr>
              <w:t>learn</w:t>
            </w:r>
            <w:r w:rsidRPr="005942FA">
              <w:rPr>
                <w:rFonts w:ascii="Arial" w:hAnsi="Arial" w:cs="Arial"/>
              </w:rPr>
              <w:t>.</w:t>
            </w:r>
          </w:p>
          <w:p w14:paraId="0563A97F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2.с.128 списать слова </w:t>
            </w:r>
            <w:r w:rsidRPr="005942FA">
              <w:rPr>
                <w:rFonts w:ascii="Arial" w:hAnsi="Arial" w:cs="Arial"/>
                <w:lang w:val="en-US"/>
              </w:rPr>
              <w:t>Word</w:t>
            </w:r>
            <w:r w:rsidRPr="005942FA">
              <w:rPr>
                <w:rFonts w:ascii="Arial" w:hAnsi="Arial" w:cs="Arial"/>
              </w:rPr>
              <w:t xml:space="preserve"> </w:t>
            </w:r>
            <w:r w:rsidRPr="005942FA">
              <w:rPr>
                <w:rFonts w:ascii="Arial" w:hAnsi="Arial" w:cs="Arial"/>
                <w:lang w:val="en-US"/>
              </w:rPr>
              <w:t>box</w:t>
            </w:r>
            <w:r w:rsidRPr="005942FA">
              <w:rPr>
                <w:rFonts w:ascii="Arial" w:hAnsi="Arial" w:cs="Arial"/>
              </w:rPr>
              <w:t>.</w:t>
            </w:r>
          </w:p>
          <w:p w14:paraId="5B6A29D4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3.с.128, упр.1.1(слушать аудио </w:t>
            </w:r>
            <w:r w:rsidRPr="005942FA">
              <w:rPr>
                <w:rFonts w:ascii="Arial" w:hAnsi="Arial" w:cs="Arial"/>
                <w:lang w:val="en-US"/>
              </w:rPr>
              <w:t>U</w:t>
            </w:r>
            <w:r w:rsidRPr="005942FA">
              <w:rPr>
                <w:rFonts w:ascii="Arial" w:hAnsi="Arial" w:cs="Arial"/>
              </w:rPr>
              <w:t xml:space="preserve">5 </w:t>
            </w:r>
            <w:r w:rsidRPr="005942FA">
              <w:rPr>
                <w:rFonts w:ascii="Arial" w:hAnsi="Arial" w:cs="Arial"/>
                <w:lang w:val="en-US"/>
              </w:rPr>
              <w:t>ex</w:t>
            </w:r>
            <w:r w:rsidRPr="005942FA">
              <w:rPr>
                <w:rFonts w:ascii="Arial" w:hAnsi="Arial" w:cs="Arial"/>
              </w:rPr>
              <w:t xml:space="preserve">.1.2 </w:t>
            </w:r>
            <w:r w:rsidRPr="005942FA">
              <w:rPr>
                <w:rFonts w:ascii="Arial" w:hAnsi="Arial" w:cs="Arial"/>
                <w:lang w:val="en-US"/>
              </w:rPr>
              <w:t>p</w:t>
            </w:r>
            <w:r w:rsidRPr="005942FA">
              <w:rPr>
                <w:rFonts w:ascii="Arial" w:hAnsi="Arial" w:cs="Arial"/>
              </w:rPr>
              <w:t xml:space="preserve">.122 </w:t>
            </w:r>
            <w:r w:rsidRPr="005942FA">
              <w:rPr>
                <w:rFonts w:ascii="Arial" w:hAnsi="Arial" w:cs="Arial"/>
                <w:lang w:val="en-US"/>
              </w:rPr>
              <w:t>L</w:t>
            </w:r>
            <w:r w:rsidRPr="005942FA">
              <w:rPr>
                <w:rFonts w:ascii="Arial" w:hAnsi="Arial" w:cs="Arial"/>
              </w:rPr>
              <w:t xml:space="preserve">1 по ссылке: </w:t>
            </w:r>
            <w:hyperlink r:id="rId37" w:history="1">
              <w:r w:rsidRPr="005942FA">
                <w:rPr>
                  <w:rStyle w:val="a6"/>
                  <w:rFonts w:ascii="Arial" w:hAnsi="Arial" w:cs="Arial"/>
                </w:rPr>
                <w:t>https://priroda.inc.ru/grammatika/angliiskii/angl7.html</w:t>
              </w:r>
            </w:hyperlink>
            <w:r w:rsidRPr="005942FA">
              <w:rPr>
                <w:rFonts w:ascii="Arial" w:hAnsi="Arial" w:cs="Arial"/>
              </w:rPr>
              <w:t xml:space="preserve"> )</w:t>
            </w:r>
          </w:p>
          <w:p w14:paraId="12D388CE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Домашнее задание: выучить слова с.127, 128.</w:t>
            </w:r>
          </w:p>
          <w:p w14:paraId="5833F1B2" w14:textId="77777777" w:rsidR="00974557" w:rsidRPr="005942FA" w:rsidRDefault="00974557" w:rsidP="0010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942FA" w14:paraId="5DD69A8B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7F9443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797D8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391A94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История 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BD62D4" w14:textId="77777777" w:rsidR="00A21FF6" w:rsidRPr="005942FA" w:rsidRDefault="00A21FF6" w:rsidP="00A21FF6">
            <w:pPr>
              <w:pStyle w:val="1"/>
              <w:shd w:val="clear" w:color="auto" w:fill="FFFFFF"/>
              <w:spacing w:before="0" w:beforeAutospacing="0" w:after="150" w:afterAutospacing="0" w:line="390" w:lineRule="atLeast"/>
              <w:textAlignment w:val="baseline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Тема</w:t>
            </w:r>
            <w:r w:rsidRPr="005942FA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: «Эпоха дворцовых переворотов(1725-1762)».</w:t>
            </w:r>
          </w:p>
          <w:p w14:paraId="0585284D" w14:textId="77777777" w:rsidR="00A21FF6" w:rsidRPr="005942FA" w:rsidRDefault="00A21FF6" w:rsidP="00A21FF6">
            <w:pPr>
              <w:pStyle w:val="a4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Просмотреть видео-урок:</w:t>
            </w:r>
            <w:r w:rsidRPr="005942FA">
              <w:rPr>
                <w:rFonts w:ascii="Arial" w:hAnsi="Arial" w:cs="Arial"/>
              </w:rPr>
              <w:t xml:space="preserve"> </w:t>
            </w:r>
            <w:hyperlink r:id="rId38" w:history="1">
              <w:r w:rsidRPr="005942FA">
                <w:rPr>
                  <w:rStyle w:val="a6"/>
                  <w:rFonts w:ascii="Arial" w:hAnsi="Arial" w:cs="Arial"/>
                </w:rPr>
                <w:t>https://www.youtube.com/watch?v=VkaUv2DttiQ</w:t>
              </w:r>
            </w:hyperlink>
            <w:r w:rsidRPr="005942FA">
              <w:rPr>
                <w:rFonts w:ascii="Arial" w:hAnsi="Arial" w:cs="Arial"/>
              </w:rPr>
              <w:t xml:space="preserve">  </w:t>
            </w:r>
          </w:p>
          <w:p w14:paraId="6067B7CF" w14:textId="77777777" w:rsidR="00A21FF6" w:rsidRPr="005942FA" w:rsidRDefault="00A21FF6" w:rsidP="00A21FF6">
            <w:pPr>
              <w:pStyle w:val="a4"/>
              <w:rPr>
                <w:rFonts w:ascii="Arial" w:hAnsi="Arial" w:cs="Arial"/>
              </w:rPr>
            </w:pPr>
          </w:p>
          <w:p w14:paraId="060375FE" w14:textId="77777777" w:rsidR="00A21FF6" w:rsidRPr="005942FA" w:rsidRDefault="00A21FF6" w:rsidP="00A21FF6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Домашняя работа: </w:t>
            </w:r>
            <w:r w:rsidRPr="005942FA">
              <w:rPr>
                <w:rFonts w:ascii="Arial" w:hAnsi="Arial" w:cs="Arial"/>
              </w:rPr>
              <w:t xml:space="preserve">П13-14 прочитать. </w:t>
            </w:r>
          </w:p>
          <w:p w14:paraId="4DD23311" w14:textId="77777777" w:rsidR="00A21FF6" w:rsidRPr="005942FA" w:rsidRDefault="00A21FF6" w:rsidP="00A21FF6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Пройти по ссылке и выполнить задание.</w:t>
            </w:r>
          </w:p>
          <w:p w14:paraId="13FDE9F2" w14:textId="77777777" w:rsidR="00A21FF6" w:rsidRPr="005942FA" w:rsidRDefault="00423B69" w:rsidP="00A21FF6">
            <w:pPr>
              <w:pStyle w:val="a4"/>
              <w:rPr>
                <w:rFonts w:ascii="Arial" w:hAnsi="Arial" w:cs="Arial"/>
              </w:rPr>
            </w:pPr>
            <w:hyperlink r:id="rId39" w:history="1">
              <w:r w:rsidR="00A21FF6" w:rsidRPr="005942FA">
                <w:rPr>
                  <w:rStyle w:val="a6"/>
                  <w:rFonts w:ascii="Arial" w:hAnsi="Arial" w:cs="Arial"/>
                </w:rPr>
                <w:t>https://docs.google.com/document/d/1jm1BFM8rQNa2BnfR8hLzEXTpYmZ9vegsZ_E2VnrkZkQ/edit?usp=sharing</w:t>
              </w:r>
            </w:hyperlink>
            <w:r w:rsidR="00A21FF6" w:rsidRPr="005942FA">
              <w:rPr>
                <w:rFonts w:ascii="Arial" w:hAnsi="Arial" w:cs="Arial"/>
              </w:rPr>
              <w:t xml:space="preserve"> </w:t>
            </w:r>
          </w:p>
          <w:p w14:paraId="0F04A96E" w14:textId="77777777" w:rsidR="00A21FF6" w:rsidRPr="005942FA" w:rsidRDefault="00A21FF6" w:rsidP="00A21FF6">
            <w:pPr>
              <w:pStyle w:val="a4"/>
              <w:rPr>
                <w:rFonts w:ascii="Arial" w:hAnsi="Arial" w:cs="Arial"/>
              </w:rPr>
            </w:pPr>
          </w:p>
          <w:p w14:paraId="40E4A37F" w14:textId="77777777" w:rsidR="00A21FF6" w:rsidRPr="005942FA" w:rsidRDefault="00A21FF6" w:rsidP="00A21FF6">
            <w:pPr>
              <w:pStyle w:val="a4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1E61245E" w14:textId="77777777" w:rsidR="00A21FF6" w:rsidRPr="005942FA" w:rsidRDefault="00A21FF6" w:rsidP="00A21FF6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tlell2936@gmail.com</w:t>
            </w:r>
          </w:p>
          <w:p w14:paraId="0FBCECD7" w14:textId="77777777" w:rsidR="00974557" w:rsidRPr="005942FA" w:rsidRDefault="00974557" w:rsidP="00974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942FA" w14:paraId="5CDEC96B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F3A74F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628E2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3B663B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CDB049" w14:textId="77777777" w:rsidR="0057411F" w:rsidRPr="005942FA" w:rsidRDefault="0057411F" w:rsidP="0057411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2FA">
              <w:rPr>
                <w:rFonts w:ascii="Arial" w:hAnsi="Arial" w:cs="Arial"/>
                <w:b/>
              </w:rPr>
              <w:t>Тема урока:</w:t>
            </w:r>
            <w:r w:rsidRPr="005942F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Пропорциональные отрезки.</w:t>
            </w:r>
          </w:p>
          <w:p w14:paraId="66F0CBF7" w14:textId="77777777" w:rsidR="0057411F" w:rsidRPr="005942FA" w:rsidRDefault="0057411F" w:rsidP="0057411F">
            <w:pPr>
              <w:spacing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Урок будет проходить в Zoom.</w:t>
            </w:r>
          </w:p>
          <w:p w14:paraId="3ECDAEB4" w14:textId="77777777" w:rsidR="0057411F" w:rsidRPr="005942FA" w:rsidRDefault="0057411F" w:rsidP="0057411F">
            <w:pPr>
              <w:spacing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У кого нет возможности подключиться, смотрим видео-урок  </w:t>
            </w:r>
            <w:hyperlink r:id="rId40" w:history="1">
              <w:r w:rsidRPr="005942FA">
                <w:rPr>
                  <w:rStyle w:val="a6"/>
                  <w:rFonts w:ascii="Arial" w:hAnsi="Arial" w:cs="Arial"/>
                </w:rPr>
                <w:t>https://resh.edu.ru/subject/lesson/3035/main/</w:t>
              </w:r>
            </w:hyperlink>
            <w:r w:rsidRPr="005942FA">
              <w:rPr>
                <w:rFonts w:ascii="Arial" w:hAnsi="Arial" w:cs="Arial"/>
              </w:rPr>
              <w:t xml:space="preserve"> и выполняем задание:</w:t>
            </w:r>
          </w:p>
          <w:p w14:paraId="73B3FF69" w14:textId="77777777" w:rsidR="0057411F" w:rsidRPr="005942FA" w:rsidRDefault="0057411F" w:rsidP="0057411F">
            <w:pPr>
              <w:spacing w:line="240" w:lineRule="auto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16821D97" wp14:editId="18B5E307">
                  <wp:extent cx="3476625" cy="26098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5A5F0C" w14:textId="77777777" w:rsidR="0057411F" w:rsidRPr="005942FA" w:rsidRDefault="0057411F" w:rsidP="0057411F">
            <w:pPr>
              <w:spacing w:line="240" w:lineRule="auto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14D34DBA" wp14:editId="0959854E">
                  <wp:extent cx="3343275" cy="25050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FD2B99" w14:textId="77777777" w:rsidR="0057411F" w:rsidRPr="005942FA" w:rsidRDefault="0057411F" w:rsidP="0057411F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5942FA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5942FA">
              <w:rPr>
                <w:rFonts w:ascii="Arial" w:hAnsi="Arial" w:cs="Arial"/>
                <w:sz w:val="22"/>
                <w:szCs w:val="22"/>
              </w:rPr>
              <w:t>Пункт 65, №572 (а, б).</w:t>
            </w:r>
          </w:p>
          <w:p w14:paraId="6F7E570F" w14:textId="77777777" w:rsidR="00974557" w:rsidRPr="005942FA" w:rsidRDefault="0057411F" w:rsidP="0057411F">
            <w:pPr>
              <w:rPr>
                <w:rFonts w:ascii="Arial" w:hAnsi="Arial" w:cs="Arial"/>
                <w:color w:val="FF0000"/>
              </w:rPr>
            </w:pPr>
            <w:r w:rsidRPr="005942FA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5942FA">
              <w:rPr>
                <w:rFonts w:ascii="Arial" w:hAnsi="Arial" w:cs="Arial"/>
              </w:rPr>
              <w:t>-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5942FA">
              <w:rPr>
                <w:rFonts w:ascii="Arial" w:hAnsi="Arial" w:cs="Arial"/>
              </w:rPr>
              <w:t>@</w:t>
            </w:r>
            <w:r w:rsidRPr="005942FA">
              <w:rPr>
                <w:rFonts w:ascii="Arial" w:hAnsi="Arial" w:cs="Arial"/>
                <w:lang w:val="en-US"/>
              </w:rPr>
              <w:t>mail</w:t>
            </w:r>
            <w:r w:rsidRPr="005942FA">
              <w:rPr>
                <w:rFonts w:ascii="Arial" w:hAnsi="Arial" w:cs="Arial"/>
              </w:rPr>
              <w:t>.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5942FA">
              <w:rPr>
                <w:rFonts w:ascii="Arial" w:hAnsi="Arial" w:cs="Arial"/>
              </w:rPr>
              <w:t>.</w:t>
            </w:r>
          </w:p>
        </w:tc>
      </w:tr>
      <w:tr w:rsidR="00974557" w:rsidRPr="005942FA" w14:paraId="218B26AC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E1E828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44204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5541E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8D35E" w14:textId="77777777" w:rsidR="00A1499A" w:rsidRPr="005942FA" w:rsidRDefault="00A1499A" w:rsidP="00A1499A">
            <w:pPr>
              <w:rPr>
                <w:rFonts w:ascii="Arial" w:hAnsi="Arial" w:cs="Arial"/>
                <w:b/>
                <w:color w:val="000000"/>
              </w:rPr>
            </w:pPr>
            <w:r w:rsidRPr="005942FA">
              <w:rPr>
                <w:rFonts w:ascii="Arial" w:hAnsi="Arial" w:cs="Arial"/>
                <w:b/>
              </w:rPr>
              <w:t xml:space="preserve">Тема урока:  </w:t>
            </w:r>
            <w:r w:rsidRPr="005942FA">
              <w:rPr>
                <w:rFonts w:ascii="Arial" w:hAnsi="Arial" w:cs="Arial"/>
                <w:b/>
                <w:bCs/>
              </w:rPr>
              <w:t xml:space="preserve">Состав Интерната. Адресация в интернете. </w:t>
            </w:r>
          </w:p>
          <w:p w14:paraId="7F81C07F" w14:textId="77777777" w:rsidR="00A1499A" w:rsidRPr="005942FA" w:rsidRDefault="00A1499A" w:rsidP="00A1499A">
            <w:pPr>
              <w:rPr>
                <w:rFonts w:ascii="Arial" w:hAnsi="Arial" w:cs="Arial"/>
                <w:b/>
                <w:color w:val="FF0000"/>
              </w:rPr>
            </w:pPr>
            <w:r w:rsidRPr="005942FA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6.3.1 -6.3.2  </w:t>
            </w:r>
            <w:proofErr w:type="spellStart"/>
            <w:r w:rsidRPr="005942FA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5942FA">
              <w:rPr>
                <w:rFonts w:ascii="Arial" w:hAnsi="Arial" w:cs="Arial"/>
                <w:b/>
                <w:color w:val="000000"/>
                <w:u w:val="single"/>
              </w:rPr>
              <w:t xml:space="preserve"> 121 – 127. В тетрадь выписать самое важное.</w:t>
            </w:r>
            <w:r w:rsidRPr="005942F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942FA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5942FA">
              <w:rPr>
                <w:rFonts w:ascii="Arial" w:hAnsi="Arial" w:cs="Arial"/>
                <w:b/>
                <w:color w:val="FF0000"/>
              </w:rPr>
              <w:t>.</w:t>
            </w:r>
          </w:p>
          <w:p w14:paraId="2FC2B203" w14:textId="77777777" w:rsidR="00A1499A" w:rsidRPr="005942FA" w:rsidRDefault="00A1499A" w:rsidP="00A1499A">
            <w:pPr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5942FA">
              <w:rPr>
                <w:rFonts w:ascii="Arial" w:hAnsi="Arial" w:cs="Arial"/>
                <w:b/>
              </w:rPr>
              <w:t xml:space="preserve"> стр. 127 вопрос 1, 2 </w:t>
            </w:r>
            <w:r w:rsidRPr="005942FA">
              <w:rPr>
                <w:rFonts w:ascii="Arial" w:hAnsi="Arial" w:cs="Arial"/>
              </w:rPr>
              <w:t xml:space="preserve"> </w:t>
            </w:r>
            <w:r w:rsidRPr="005942FA">
              <w:rPr>
                <w:rFonts w:ascii="Arial" w:hAnsi="Arial" w:cs="Arial"/>
                <w:b/>
              </w:rPr>
              <w:t>в тетради письменно!</w:t>
            </w:r>
          </w:p>
          <w:p w14:paraId="5B33E9E4" w14:textId="77777777" w:rsidR="00A1499A" w:rsidRPr="005942FA" w:rsidRDefault="00A1499A" w:rsidP="00A1499A">
            <w:pPr>
              <w:rPr>
                <w:rFonts w:ascii="Arial" w:hAnsi="Arial" w:cs="Arial"/>
                <w:b/>
                <w:u w:val="single"/>
              </w:rPr>
            </w:pPr>
            <w:r w:rsidRPr="005942FA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41" w:history="1">
              <w:r w:rsidRPr="005942FA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5942FA">
              <w:rPr>
                <w:rFonts w:ascii="Arial" w:hAnsi="Arial" w:cs="Arial"/>
              </w:rPr>
              <w:t xml:space="preserve"> </w:t>
            </w:r>
          </w:p>
          <w:p w14:paraId="71A0B0A2" w14:textId="77777777" w:rsidR="00A1499A" w:rsidRPr="005942FA" w:rsidRDefault="00A1499A" w:rsidP="00A1499A">
            <w:pPr>
              <w:rPr>
                <w:rFonts w:ascii="Arial" w:hAnsi="Arial" w:cs="Arial"/>
                <w:b/>
                <w:u w:val="single"/>
              </w:rPr>
            </w:pPr>
            <w:r w:rsidRPr="005942FA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5942FA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3CA52AC4" w14:textId="77777777" w:rsidR="00A1499A" w:rsidRPr="005942FA" w:rsidRDefault="00A1499A" w:rsidP="00A1499A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5942FA">
              <w:rPr>
                <w:rFonts w:ascii="Arial" w:hAnsi="Arial" w:cs="Arial"/>
                <w:b/>
                <w:color w:val="FF0000"/>
                <w:u w:val="single"/>
              </w:rPr>
              <w:t>Например:</w:t>
            </w:r>
            <w:r w:rsidRPr="005942FA">
              <w:rPr>
                <w:rFonts w:ascii="Arial" w:hAnsi="Arial" w:cs="Arial"/>
                <w:b/>
                <w:i/>
                <w:color w:val="FF0000"/>
              </w:rPr>
              <w:t xml:space="preserve"> Егоров Тимофей, 8 класс, 2 группа</w:t>
            </w:r>
          </w:p>
          <w:p w14:paraId="27667B0B" w14:textId="77777777" w:rsidR="00974557" w:rsidRPr="005942FA" w:rsidRDefault="00974557" w:rsidP="00974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2574782" w14:textId="77777777" w:rsidR="001A546B" w:rsidRPr="005942FA" w:rsidRDefault="001A546B" w:rsidP="00AA2D5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195F3AD1" w14:textId="77777777" w:rsidR="00943366" w:rsidRPr="005942FA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943366" w:rsidRPr="005942FA" w14:paraId="25AF4246" w14:textId="77777777" w:rsidTr="005F102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602FAD" w14:textId="77777777" w:rsidR="00943366" w:rsidRPr="005942FA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1F231" w14:textId="77777777" w:rsidR="00943366" w:rsidRPr="005942FA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84FC77" w14:textId="77777777" w:rsidR="00943366" w:rsidRPr="005942FA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D66A0C" w14:textId="77777777" w:rsidR="00943366" w:rsidRPr="005942FA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406B6" w:rsidRPr="005942FA" w14:paraId="19576B08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E5145" w14:textId="77777777" w:rsidR="006406B6" w:rsidRPr="005942FA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095BE" w14:textId="77777777" w:rsidR="006406B6" w:rsidRPr="005942FA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0D4D0C" w14:textId="77777777" w:rsidR="006406B6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3FCC09" w14:textId="77777777" w:rsidR="00423B69" w:rsidRPr="004F2D72" w:rsidRDefault="00423B69" w:rsidP="00423B69">
            <w:pPr>
              <w:spacing w:line="276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72">
              <w:rPr>
                <w:rFonts w:ascii="Times New Roman" w:hAnsi="Times New Roman" w:cs="Times New Roman"/>
                <w:sz w:val="24"/>
                <w:szCs w:val="24"/>
              </w:rPr>
              <w:t>Тема урока: «Современные представления об эволюции органического мира».</w:t>
            </w:r>
          </w:p>
          <w:p w14:paraId="2E8362E4" w14:textId="77777777" w:rsidR="00423B69" w:rsidRPr="004F2D72" w:rsidRDefault="00423B69" w:rsidP="00423B69">
            <w:pPr>
              <w:spacing w:line="276" w:lineRule="auto"/>
              <w:ind w:left="131"/>
              <w:jc w:val="both"/>
              <w:rPr>
                <w:rFonts w:ascii="Times New Roman" w:hAnsi="Times New Roman" w:cs="Times New Roman"/>
              </w:rPr>
            </w:pPr>
            <w:r w:rsidRPr="004F2D72">
              <w:rPr>
                <w:rFonts w:ascii="Times New Roman" w:hAnsi="Times New Roman" w:cs="Times New Roman"/>
                <w:sz w:val="24"/>
                <w:szCs w:val="24"/>
              </w:rPr>
              <w:t>Прочитать п.36, стр.153-157, просмотреть видеоматериал:</w:t>
            </w:r>
            <w:r w:rsidRPr="004F2D72">
              <w:rPr>
                <w:rFonts w:ascii="Times New Roman" w:hAnsi="Times New Roman" w:cs="Times New Roman"/>
              </w:rPr>
              <w:t xml:space="preserve"> </w:t>
            </w:r>
            <w:hyperlink r:id="rId42" w:history="1">
              <w:r w:rsidRPr="004F2D72">
                <w:rPr>
                  <w:rStyle w:val="a6"/>
                  <w:rFonts w:ascii="Times New Roman" w:hAnsi="Times New Roman" w:cs="Times New Roman"/>
                </w:rPr>
                <w:t>https://vk.com/video-74289480_170448269</w:t>
              </w:r>
            </w:hyperlink>
            <w:r w:rsidRPr="004F2D72">
              <w:rPr>
                <w:rFonts w:ascii="Times New Roman" w:hAnsi="Times New Roman" w:cs="Times New Roman"/>
              </w:rPr>
              <w:t xml:space="preserve"> </w:t>
            </w:r>
          </w:p>
          <w:p w14:paraId="017594B5" w14:textId="77777777" w:rsidR="00423B69" w:rsidRPr="004F2D72" w:rsidRDefault="00423B69" w:rsidP="00423B69">
            <w:pPr>
              <w:spacing w:line="276" w:lineRule="auto"/>
              <w:ind w:left="131"/>
              <w:jc w:val="both"/>
              <w:rPr>
                <w:rFonts w:ascii="Times New Roman" w:hAnsi="Times New Roman" w:cs="Times New Roman"/>
              </w:rPr>
            </w:pPr>
            <w:r w:rsidRPr="004F2D72">
              <w:rPr>
                <w:rFonts w:ascii="Times New Roman" w:hAnsi="Times New Roman" w:cs="Times New Roman"/>
              </w:rPr>
              <w:t>Записать: «Популяция»(стр.154),Элементарные факторы эволюции(Стр.156-157)-выучить.</w:t>
            </w:r>
          </w:p>
          <w:p w14:paraId="16D688FF" w14:textId="77777777" w:rsidR="00423B69" w:rsidRPr="004F2D72" w:rsidRDefault="00423B69" w:rsidP="00423B69">
            <w:pPr>
              <w:spacing w:line="276" w:lineRule="auto"/>
              <w:ind w:lef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2D72">
              <w:rPr>
                <w:rFonts w:ascii="Times New Roman" w:hAnsi="Times New Roman" w:cs="Times New Roman"/>
              </w:rPr>
              <w:t>Д.з</w:t>
            </w:r>
            <w:proofErr w:type="spellEnd"/>
            <w:r w:rsidRPr="004F2D72">
              <w:rPr>
                <w:rFonts w:ascii="Times New Roman" w:hAnsi="Times New Roman" w:cs="Times New Roman"/>
              </w:rPr>
              <w:t xml:space="preserve">.: выполнить тест на платформе </w:t>
            </w:r>
            <w:proofErr w:type="spellStart"/>
            <w:r w:rsidRPr="004F2D72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4F2D72">
              <w:rPr>
                <w:rFonts w:ascii="Times New Roman" w:hAnsi="Times New Roman" w:cs="Times New Roman"/>
              </w:rPr>
              <w:t>.</w:t>
            </w:r>
            <w:r w:rsidRPr="004F2D72">
              <w:rPr>
                <w:rFonts w:ascii="Times New Roman" w:hAnsi="Times New Roman" w:cs="Times New Roman"/>
                <w:lang w:val="en-US"/>
              </w:rPr>
              <w:t>RU</w:t>
            </w:r>
            <w:r w:rsidRPr="004F2D72">
              <w:rPr>
                <w:rFonts w:ascii="Times New Roman" w:hAnsi="Times New Roman" w:cs="Times New Roman"/>
              </w:rPr>
              <w:t>, ответить на вопросы №2,№3,№4-стр.157.</w:t>
            </w:r>
          </w:p>
          <w:p w14:paraId="4B51B9F3" w14:textId="77777777" w:rsidR="006406B6" w:rsidRPr="005942FA" w:rsidRDefault="006406B6" w:rsidP="006406B6">
            <w:pPr>
              <w:rPr>
                <w:rFonts w:ascii="Arial" w:hAnsi="Arial" w:cs="Arial"/>
              </w:rPr>
            </w:pPr>
          </w:p>
        </w:tc>
      </w:tr>
      <w:tr w:rsidR="006406B6" w:rsidRPr="005942FA" w14:paraId="67BEF650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1DDE2" w14:textId="77777777" w:rsidR="006406B6" w:rsidRPr="005942FA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A07FC" w14:textId="77777777" w:rsidR="006406B6" w:rsidRPr="005942FA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12310" w14:textId="77777777" w:rsidR="006406B6" w:rsidRPr="005942FA" w:rsidRDefault="00974557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1B18D2" w14:textId="77777777" w:rsidR="00F40977" w:rsidRPr="005942FA" w:rsidRDefault="00F40977" w:rsidP="00F40977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Контрольная работа по теме  «Соотношения между сторонами и углами треугольника. Скалярное произведение векторов»</w:t>
            </w:r>
          </w:p>
          <w:p w14:paraId="5593FB71" w14:textId="77777777" w:rsidR="00F40977" w:rsidRPr="005942FA" w:rsidRDefault="00F40977" w:rsidP="00F40977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1.Откройте тетради, запишите число и тему урока «Контрольная работа по теме  «Соотношения между сторонами и углами треугольника. Скалярное произведение векторов»»</w:t>
            </w:r>
          </w:p>
          <w:p w14:paraId="2921FF02" w14:textId="77777777" w:rsidR="00F40977" w:rsidRPr="005942FA" w:rsidRDefault="00F40977" w:rsidP="00F40977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2.Выполните задания своего варианта,  результаты выполнения вышлите на электронную почту </w:t>
            </w:r>
            <w:hyperlink r:id="rId43" w:history="1">
              <w:r w:rsidRPr="005942FA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1840CB37" w14:textId="77777777" w:rsidR="00F40977" w:rsidRPr="005942FA" w:rsidRDefault="00F40977" w:rsidP="00F40977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3. Домашнее задание: с сайта РЕШУ ОГЭ решите задания варианта 12 из февральских</w:t>
            </w:r>
          </w:p>
          <w:p w14:paraId="08C0CE82" w14:textId="77777777" w:rsidR="006406B6" w:rsidRPr="005942FA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942FA" w14:paraId="6515FA34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FC57E5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4B732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B4CC2F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0A0ACF" w14:textId="77777777" w:rsidR="00B25913" w:rsidRPr="005942FA" w:rsidRDefault="00B25913" w:rsidP="00B25913">
            <w:pPr>
              <w:rPr>
                <w:rFonts w:ascii="Arial" w:hAnsi="Arial" w:cs="Arial"/>
                <w:b/>
                <w:lang w:val="en-US"/>
              </w:rPr>
            </w:pPr>
            <w:r w:rsidRPr="005942FA">
              <w:rPr>
                <w:rFonts w:ascii="Arial" w:hAnsi="Arial" w:cs="Arial"/>
                <w:b/>
              </w:rPr>
              <w:t>Тема</w:t>
            </w:r>
            <w:r w:rsidRPr="005942FA">
              <w:rPr>
                <w:rFonts w:ascii="Arial" w:hAnsi="Arial" w:cs="Arial"/>
                <w:b/>
                <w:lang w:val="en-US"/>
              </w:rPr>
              <w:t>: «What schools are there in your country?»</w:t>
            </w:r>
          </w:p>
          <w:p w14:paraId="4A4D51AF" w14:textId="77777777" w:rsidR="00B25913" w:rsidRPr="005942FA" w:rsidRDefault="00B25913" w:rsidP="00B25913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Задание</w:t>
            </w:r>
            <w:r w:rsidRPr="005942FA">
              <w:rPr>
                <w:rFonts w:ascii="Arial" w:hAnsi="Arial" w:cs="Arial"/>
              </w:rPr>
              <w:t>:1) стр.89-выписать и отчитать новые слова, обращая внимание на транскрипцию.</w:t>
            </w:r>
          </w:p>
          <w:p w14:paraId="1343800B" w14:textId="77777777" w:rsidR="00B25913" w:rsidRPr="005942FA" w:rsidRDefault="00B25913" w:rsidP="00B25913">
            <w:pPr>
              <w:spacing w:after="0"/>
              <w:rPr>
                <w:rStyle w:val="a6"/>
                <w:rFonts w:ascii="Arial" w:hAnsi="Arial" w:cs="Arial"/>
                <w:color w:val="auto"/>
                <w:u w:val="none"/>
              </w:rPr>
            </w:pPr>
            <w:r w:rsidRPr="005942FA">
              <w:rPr>
                <w:rFonts w:ascii="Arial" w:hAnsi="Arial" w:cs="Arial"/>
              </w:rPr>
              <w:t xml:space="preserve">                2) стр.88 упр.1.1 прочитать и перевести текст(устно): </w:t>
            </w:r>
          </w:p>
          <w:p w14:paraId="1F93D4D4" w14:textId="77777777" w:rsidR="00B25913" w:rsidRPr="005942FA" w:rsidRDefault="00B25913" w:rsidP="00B25913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               </w:t>
            </w:r>
            <w:r w:rsidRPr="005942FA">
              <w:rPr>
                <w:rFonts w:ascii="Arial" w:hAnsi="Arial" w:cs="Arial"/>
                <w:b/>
              </w:rPr>
              <w:t xml:space="preserve">Домашнее задание: </w:t>
            </w:r>
            <w:r w:rsidRPr="005942FA">
              <w:rPr>
                <w:rFonts w:ascii="Arial" w:hAnsi="Arial" w:cs="Arial"/>
              </w:rPr>
              <w:t>Слова наизусть</w:t>
            </w:r>
            <w:r w:rsidRPr="005942FA">
              <w:rPr>
                <w:rFonts w:ascii="Arial" w:hAnsi="Arial" w:cs="Arial"/>
                <w:b/>
              </w:rPr>
              <w:t>,</w:t>
            </w:r>
            <w:r w:rsidRPr="005942FA">
              <w:rPr>
                <w:rFonts w:ascii="Arial" w:hAnsi="Arial" w:cs="Arial"/>
              </w:rPr>
              <w:t xml:space="preserve"> ответить на вопросы по тексту (Ответы должны быть полными):</w:t>
            </w:r>
          </w:p>
          <w:p w14:paraId="055890A7" w14:textId="77777777" w:rsidR="00B25913" w:rsidRPr="005942FA" w:rsidRDefault="00B25913" w:rsidP="00B25913">
            <w:pPr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  <w:lang w:val="en-US"/>
              </w:rPr>
              <w:t>1. What types of schools are there in England?</w:t>
            </w:r>
          </w:p>
          <w:p w14:paraId="31B1FCA8" w14:textId="77777777" w:rsidR="00B25913" w:rsidRPr="005942FA" w:rsidRDefault="00B25913" w:rsidP="00B25913">
            <w:pPr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  <w:lang w:val="en-US"/>
              </w:rPr>
              <w:t>2. What schools provide free education?</w:t>
            </w:r>
          </w:p>
          <w:p w14:paraId="14369665" w14:textId="77777777" w:rsidR="00B25913" w:rsidRPr="005942FA" w:rsidRDefault="00B25913" w:rsidP="00B25913">
            <w:pPr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  <w:lang w:val="en-US"/>
              </w:rPr>
              <w:t>3. What schools do 93% of children attend in England?</w:t>
            </w:r>
          </w:p>
          <w:p w14:paraId="0D34609C" w14:textId="77777777" w:rsidR="00B25913" w:rsidRPr="005942FA" w:rsidRDefault="00B25913" w:rsidP="00B25913">
            <w:pPr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  <w:lang w:val="en-US"/>
              </w:rPr>
              <w:t>4. When do parents have to pay for their children’s education?</w:t>
            </w:r>
          </w:p>
          <w:p w14:paraId="2D6AF1D4" w14:textId="77777777" w:rsidR="00B25913" w:rsidRPr="005942FA" w:rsidRDefault="00B25913" w:rsidP="00B25913">
            <w:pPr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  <w:lang w:val="en-US"/>
              </w:rPr>
              <w:t>5. What are the most famous public schools in England?</w:t>
            </w:r>
          </w:p>
          <w:p w14:paraId="7ACC0B7B" w14:textId="77777777" w:rsidR="00B25913" w:rsidRPr="005942FA" w:rsidRDefault="00B25913" w:rsidP="00B2591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proofErr w:type="spellStart"/>
            <w:r w:rsidRPr="005942FA"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  <w:t>beresina</w:t>
            </w:r>
            <w:proofErr w:type="spellEnd"/>
            <w:r w:rsidRPr="005942FA">
              <w:rPr>
                <w:rStyle w:val="a6"/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5942FA"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  <w:t>yuliya</w:t>
            </w:r>
            <w:proofErr w:type="spellEnd"/>
            <w:r w:rsidRPr="005942FA">
              <w:rPr>
                <w:rStyle w:val="a6"/>
                <w:rFonts w:ascii="Arial" w:hAnsi="Arial" w:cs="Arial"/>
                <w:sz w:val="22"/>
                <w:szCs w:val="22"/>
              </w:rPr>
              <w:t>@</w:t>
            </w:r>
            <w:r w:rsidRPr="005942FA"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5942FA">
              <w:rPr>
                <w:rStyle w:val="a6"/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5942FA"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</w:p>
          <w:p w14:paraId="00E17A1A" w14:textId="77777777" w:rsidR="00974557" w:rsidRPr="005942FA" w:rsidRDefault="00974557" w:rsidP="00B32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942FA" w14:paraId="53C9B9C9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2C9707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AA955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2EE7CA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7EF5EB" w14:textId="77777777" w:rsidR="00E92120" w:rsidRPr="005942FA" w:rsidRDefault="00E92120" w:rsidP="00E92120">
            <w:pPr>
              <w:rPr>
                <w:rFonts w:ascii="Arial" w:hAnsi="Arial" w:cs="Arial"/>
                <w:b/>
                <w:lang w:val="en-US"/>
              </w:rPr>
            </w:pPr>
            <w:r w:rsidRPr="005942FA">
              <w:rPr>
                <w:rFonts w:ascii="Arial" w:hAnsi="Arial" w:cs="Arial"/>
                <w:b/>
              </w:rPr>
              <w:t>Тема</w:t>
            </w:r>
            <w:r w:rsidRPr="005942FA">
              <w:rPr>
                <w:rFonts w:ascii="Arial" w:hAnsi="Arial" w:cs="Arial"/>
                <w:b/>
                <w:lang w:val="en-US"/>
              </w:rPr>
              <w:t>: Types of schools in England.</w:t>
            </w:r>
          </w:p>
          <w:p w14:paraId="4DAD016D" w14:textId="77777777" w:rsidR="00E92120" w:rsidRPr="005942FA" w:rsidRDefault="00E92120" w:rsidP="00E92120">
            <w:pPr>
              <w:spacing w:after="0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 xml:space="preserve">Задание: </w:t>
            </w:r>
            <w:r w:rsidRPr="005942FA">
              <w:rPr>
                <w:rFonts w:ascii="Arial" w:hAnsi="Arial" w:cs="Arial"/>
              </w:rPr>
              <w:t xml:space="preserve">1) Посмотреть учебное видео о системе образования В Англии: </w:t>
            </w:r>
            <w:hyperlink r:id="rId44" w:history="1">
              <w:r w:rsidRPr="005942FA">
                <w:rPr>
                  <w:rStyle w:val="a6"/>
                  <w:rFonts w:ascii="Arial" w:hAnsi="Arial" w:cs="Arial"/>
                  <w:b/>
                </w:rPr>
                <w:t>https://drive.google.com/file/d/1xfjwoJS3jBbepDnuDmlD5RGdIoXvC9rH/view?usp=sharing</w:t>
              </w:r>
            </w:hyperlink>
            <w:r w:rsidRPr="005942FA">
              <w:rPr>
                <w:rFonts w:ascii="Arial" w:hAnsi="Arial" w:cs="Arial"/>
                <w:b/>
              </w:rPr>
              <w:t xml:space="preserve"> </w:t>
            </w:r>
          </w:p>
          <w:p w14:paraId="011C9043" w14:textId="77777777" w:rsidR="00E92120" w:rsidRPr="005942FA" w:rsidRDefault="00E92120" w:rsidP="00E92120">
            <w:pPr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</w:rPr>
              <w:t xml:space="preserve">                  </w:t>
            </w:r>
            <w:r w:rsidRPr="005942FA">
              <w:rPr>
                <w:rFonts w:ascii="Arial" w:hAnsi="Arial" w:cs="Arial"/>
                <w:lang w:val="en-US"/>
              </w:rPr>
              <w:t xml:space="preserve">2) </w:t>
            </w:r>
            <w:r w:rsidRPr="005942FA">
              <w:rPr>
                <w:rFonts w:ascii="Arial" w:hAnsi="Arial" w:cs="Arial"/>
              </w:rPr>
              <w:t>Ответить</w:t>
            </w:r>
            <w:r w:rsidRPr="005942FA">
              <w:rPr>
                <w:rFonts w:ascii="Arial" w:hAnsi="Arial" w:cs="Arial"/>
                <w:lang w:val="en-US"/>
              </w:rPr>
              <w:t xml:space="preserve"> </w:t>
            </w:r>
            <w:r w:rsidRPr="005942FA">
              <w:rPr>
                <w:rFonts w:ascii="Arial" w:hAnsi="Arial" w:cs="Arial"/>
              </w:rPr>
              <w:t>на</w:t>
            </w:r>
            <w:r w:rsidRPr="005942FA">
              <w:rPr>
                <w:rFonts w:ascii="Arial" w:hAnsi="Arial" w:cs="Arial"/>
                <w:lang w:val="en-US"/>
              </w:rPr>
              <w:t xml:space="preserve"> </w:t>
            </w:r>
            <w:r w:rsidRPr="005942FA">
              <w:rPr>
                <w:rFonts w:ascii="Arial" w:hAnsi="Arial" w:cs="Arial"/>
              </w:rPr>
              <w:t>вопросы</w:t>
            </w:r>
            <w:r w:rsidRPr="005942FA">
              <w:rPr>
                <w:rFonts w:ascii="Arial" w:hAnsi="Arial" w:cs="Arial"/>
                <w:lang w:val="en-US"/>
              </w:rPr>
              <w:t xml:space="preserve">: </w:t>
            </w:r>
          </w:p>
          <w:p w14:paraId="3FD70FC4" w14:textId="77777777" w:rsidR="00E92120" w:rsidRPr="005942FA" w:rsidRDefault="00E92120" w:rsidP="00E9212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5942FA">
              <w:rPr>
                <w:rFonts w:ascii="Arial" w:hAnsi="Arial" w:cs="Arial"/>
                <w:color w:val="000000"/>
                <w:lang w:val="en-US"/>
              </w:rPr>
              <w:t xml:space="preserve"> 1. At what age do children attend primary school?</w:t>
            </w:r>
          </w:p>
          <w:p w14:paraId="3884993D" w14:textId="77777777" w:rsidR="00E92120" w:rsidRPr="005942FA" w:rsidRDefault="00E92120" w:rsidP="00E9212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5942FA">
              <w:rPr>
                <w:rFonts w:ascii="Arial" w:hAnsi="Arial" w:cs="Arial"/>
                <w:color w:val="000000"/>
                <w:lang w:val="en-US"/>
              </w:rPr>
              <w:t xml:space="preserve"> 2.</w:t>
            </w:r>
            <w:r w:rsidRPr="005942FA">
              <w:rPr>
                <w:rFonts w:ascii="Arial" w:hAnsi="Arial" w:cs="Arial"/>
                <w:lang w:val="en-US"/>
              </w:rPr>
              <w:t xml:space="preserve"> </w:t>
            </w:r>
            <w:r w:rsidRPr="005942FA">
              <w:rPr>
                <w:rFonts w:ascii="Arial" w:hAnsi="Arial" w:cs="Arial"/>
                <w:color w:val="000000"/>
                <w:lang w:val="en-US"/>
              </w:rPr>
              <w:t>Up to how many years do children study in England in the secondary school?</w:t>
            </w:r>
          </w:p>
          <w:p w14:paraId="51F77F98" w14:textId="77777777" w:rsidR="00E92120" w:rsidRPr="005942FA" w:rsidRDefault="00E92120" w:rsidP="00E9212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5942FA">
              <w:rPr>
                <w:rFonts w:ascii="Arial" w:hAnsi="Arial" w:cs="Arial"/>
                <w:color w:val="000000"/>
                <w:lang w:val="en-US"/>
              </w:rPr>
              <w:t xml:space="preserve"> 3.</w:t>
            </w:r>
            <w:r w:rsidRPr="005942FA">
              <w:rPr>
                <w:rFonts w:ascii="Arial" w:hAnsi="Arial" w:cs="Arial"/>
                <w:lang w:val="en-US"/>
              </w:rPr>
              <w:t xml:space="preserve"> </w:t>
            </w:r>
            <w:r w:rsidRPr="005942FA">
              <w:rPr>
                <w:rFonts w:ascii="Arial" w:hAnsi="Arial" w:cs="Arial"/>
                <w:color w:val="000000"/>
                <w:lang w:val="en-US"/>
              </w:rPr>
              <w:t>What does GCSE exam mean? Translate into Russian.</w:t>
            </w:r>
          </w:p>
          <w:p w14:paraId="1EE6BA2B" w14:textId="77777777" w:rsidR="00E92120" w:rsidRPr="005942FA" w:rsidRDefault="00E92120" w:rsidP="00E9212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5942FA">
              <w:rPr>
                <w:rFonts w:ascii="Arial" w:hAnsi="Arial" w:cs="Arial"/>
                <w:color w:val="000000"/>
                <w:lang w:val="en-US"/>
              </w:rPr>
              <w:t xml:space="preserve"> 4.</w:t>
            </w:r>
            <w:r w:rsidRPr="005942FA">
              <w:rPr>
                <w:rFonts w:ascii="Arial" w:hAnsi="Arial" w:cs="Arial"/>
                <w:lang w:val="en-US"/>
              </w:rPr>
              <w:t xml:space="preserve"> </w:t>
            </w:r>
            <w:r w:rsidRPr="005942FA">
              <w:rPr>
                <w:rFonts w:ascii="Arial" w:hAnsi="Arial" w:cs="Arial"/>
                <w:color w:val="000000"/>
                <w:lang w:val="en-US"/>
              </w:rPr>
              <w:t>How many percent of 18-year-old young people go to university?</w:t>
            </w:r>
          </w:p>
          <w:p w14:paraId="1480D632" w14:textId="77777777" w:rsidR="00E92120" w:rsidRPr="005942FA" w:rsidRDefault="00E92120" w:rsidP="00E92120">
            <w:pPr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  <w:color w:val="000000"/>
                <w:lang w:val="en-US"/>
              </w:rPr>
              <w:t xml:space="preserve"> 5.</w:t>
            </w:r>
            <w:r w:rsidRPr="005942FA">
              <w:rPr>
                <w:rFonts w:ascii="Arial" w:hAnsi="Arial" w:cs="Arial"/>
                <w:lang w:val="en-US"/>
              </w:rPr>
              <w:t xml:space="preserve"> </w:t>
            </w:r>
            <w:r w:rsidRPr="005942FA">
              <w:rPr>
                <w:rFonts w:ascii="Arial" w:hAnsi="Arial" w:cs="Arial"/>
                <w:color w:val="000000"/>
                <w:lang w:val="en-US"/>
              </w:rPr>
              <w:t>How many students are there on average in a secondary school class?</w:t>
            </w:r>
          </w:p>
          <w:p w14:paraId="2DA5F616" w14:textId="77777777" w:rsidR="00E92120" w:rsidRPr="005942FA" w:rsidRDefault="00E92120" w:rsidP="00E92120">
            <w:pPr>
              <w:tabs>
                <w:tab w:val="left" w:pos="6915"/>
              </w:tabs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  <w:lang w:val="en-US"/>
              </w:rPr>
              <w:t xml:space="preserve"> 6. How many students are there on average in a primary school class?</w:t>
            </w:r>
          </w:p>
          <w:p w14:paraId="52DE6D21" w14:textId="77777777" w:rsidR="00E92120" w:rsidRPr="005942FA" w:rsidRDefault="00E92120" w:rsidP="00E92120">
            <w:pPr>
              <w:tabs>
                <w:tab w:val="left" w:pos="6915"/>
              </w:tabs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  <w:lang w:val="en-US"/>
              </w:rPr>
              <w:t xml:space="preserve"> 7. What is the most popular foreign language in English schools?</w:t>
            </w:r>
          </w:p>
          <w:p w14:paraId="3A0D5B3D" w14:textId="77777777" w:rsidR="00E92120" w:rsidRPr="005942FA" w:rsidRDefault="00E92120" w:rsidP="00E92120">
            <w:pPr>
              <w:tabs>
                <w:tab w:val="left" w:pos="6915"/>
              </w:tabs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  <w:lang w:val="en-US"/>
              </w:rPr>
              <w:t xml:space="preserve">  8. What is the peculiarity of independent schools in England?</w:t>
            </w:r>
          </w:p>
          <w:p w14:paraId="2D71FB3E" w14:textId="77777777" w:rsidR="00E92120" w:rsidRPr="005942FA" w:rsidRDefault="00E92120" w:rsidP="00E92120">
            <w:pPr>
              <w:tabs>
                <w:tab w:val="left" w:pos="6915"/>
              </w:tabs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Домашнее задание:</w:t>
            </w:r>
            <w:r w:rsidRPr="005942FA">
              <w:rPr>
                <w:rFonts w:ascii="Arial" w:hAnsi="Arial" w:cs="Arial"/>
              </w:rPr>
              <w:t xml:space="preserve"> выполнить задание в интерактивной тетради </w:t>
            </w:r>
            <w:hyperlink r:id="rId45" w:history="1">
              <w:r w:rsidRPr="005942FA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5942FA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edu</w:t>
              </w:r>
              <w:proofErr w:type="spellEnd"/>
              <w:r w:rsidRPr="005942F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skysmart</w:t>
              </w:r>
              <w:proofErr w:type="spellEnd"/>
              <w:r w:rsidRPr="005942F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Pr="005942FA">
                <w:rPr>
                  <w:rStyle w:val="a6"/>
                  <w:rFonts w:ascii="Arial" w:hAnsi="Arial" w:cs="Arial"/>
                </w:rPr>
                <w:t>/</w:t>
              </w:r>
              <w:r w:rsidRPr="005942FA">
                <w:rPr>
                  <w:rStyle w:val="a6"/>
                  <w:rFonts w:ascii="Arial" w:hAnsi="Arial" w:cs="Arial"/>
                  <w:lang w:val="en-US"/>
                </w:rPr>
                <w:t>student</w:t>
              </w:r>
              <w:r w:rsidRPr="005942FA">
                <w:rPr>
                  <w:rStyle w:val="a6"/>
                  <w:rFonts w:ascii="Arial" w:hAnsi="Arial" w:cs="Arial"/>
                </w:rPr>
                <w:t>/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migelipago</w:t>
              </w:r>
              <w:proofErr w:type="spellEnd"/>
            </w:hyperlink>
            <w:r w:rsidRPr="005942FA">
              <w:rPr>
                <w:rFonts w:ascii="Arial" w:hAnsi="Arial" w:cs="Arial"/>
              </w:rPr>
              <w:t xml:space="preserve"> </w:t>
            </w:r>
          </w:p>
          <w:p w14:paraId="08C04953" w14:textId="77777777" w:rsidR="00974557" w:rsidRPr="005942FA" w:rsidRDefault="00974557" w:rsidP="00974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942FA" w14:paraId="33A4983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93C8B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48940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D20D55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9781" w:type="dxa"/>
          </w:tcPr>
          <w:p w14:paraId="15562862" w14:textId="77777777" w:rsidR="000B392E" w:rsidRPr="005942FA" w:rsidRDefault="000B392E" w:rsidP="000B392E">
            <w:pPr>
              <w:rPr>
                <w:rFonts w:ascii="Arial" w:eastAsia="Calibri" w:hAnsi="Arial" w:cs="Arial"/>
              </w:rPr>
            </w:pPr>
            <w:r w:rsidRPr="005942FA">
              <w:rPr>
                <w:rFonts w:ascii="Arial" w:hAnsi="Arial" w:cs="Arial"/>
              </w:rPr>
              <w:t>Тема:</w:t>
            </w:r>
            <w:r w:rsidRPr="005942FA">
              <w:rPr>
                <w:rFonts w:ascii="Arial" w:hAnsi="Arial" w:cs="Arial"/>
                <w:b/>
              </w:rPr>
              <w:t xml:space="preserve"> </w:t>
            </w:r>
            <w:r w:rsidRPr="005942FA">
              <w:rPr>
                <w:rFonts w:ascii="Arial" w:eastAsia="Calibri" w:hAnsi="Arial" w:cs="Arial"/>
                <w:b/>
              </w:rPr>
              <w:t xml:space="preserve"> Явление самоиндукции</w:t>
            </w:r>
          </w:p>
          <w:p w14:paraId="2557FB6A" w14:textId="77777777" w:rsidR="000B392E" w:rsidRPr="005942FA" w:rsidRDefault="00423B69" w:rsidP="000B392E">
            <w:pPr>
              <w:rPr>
                <w:rFonts w:ascii="Arial" w:hAnsi="Arial" w:cs="Arial"/>
              </w:rPr>
            </w:pPr>
            <w:hyperlink r:id="rId46" w:history="1">
              <w:r w:rsidR="000B392E" w:rsidRPr="005942FA">
                <w:rPr>
                  <w:rStyle w:val="a6"/>
                  <w:rFonts w:ascii="Arial" w:hAnsi="Arial" w:cs="Arial"/>
                </w:rPr>
                <w:t>https://www.youtube.com/watch?v=lS2jfDOrg_I&amp;list=PLvtJKssE5Nri3tJqj1YcRFWIMy9d6aGmW&amp;index=41</w:t>
              </w:r>
            </w:hyperlink>
            <w:r w:rsidR="000B392E" w:rsidRPr="005942FA">
              <w:rPr>
                <w:rFonts w:ascii="Arial" w:hAnsi="Arial" w:cs="Arial"/>
              </w:rPr>
              <w:t xml:space="preserve"> </w:t>
            </w:r>
          </w:p>
          <w:p w14:paraId="3B54DF3F" w14:textId="77777777" w:rsidR="000B392E" w:rsidRPr="005942FA" w:rsidRDefault="000B392E" w:rsidP="00666C8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lastRenderedPageBreak/>
              <w:t>Посмотреть видеофрагмент.</w:t>
            </w:r>
          </w:p>
          <w:p w14:paraId="42054BE4" w14:textId="77777777" w:rsidR="000B392E" w:rsidRPr="005942FA" w:rsidRDefault="000B392E" w:rsidP="00666C8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Прочитать § 41</w:t>
            </w:r>
          </w:p>
          <w:p w14:paraId="603D3D72" w14:textId="77777777" w:rsidR="000B392E" w:rsidRPr="005942FA" w:rsidRDefault="000B392E" w:rsidP="00666C8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Решить задачи из задачника.</w:t>
            </w:r>
          </w:p>
          <w:p w14:paraId="286B3387" w14:textId="77777777" w:rsidR="00974557" w:rsidRPr="005942FA" w:rsidRDefault="00974557" w:rsidP="009745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4557" w:rsidRPr="005942FA" w14:paraId="31E1818A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0251C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C86AE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D77D14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E64720" w14:textId="77777777" w:rsidR="00AD7872" w:rsidRPr="005942FA" w:rsidRDefault="00AD7872" w:rsidP="00AD7872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Тема: «Практикум. Бессоюзное сложное предложение»</w:t>
            </w:r>
          </w:p>
          <w:p w14:paraId="09436ED2" w14:textId="77777777" w:rsidR="00AD7872" w:rsidRPr="005942FA" w:rsidRDefault="00AD7872" w:rsidP="00AD7872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Образовательная платформа 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uchi</w:t>
            </w:r>
            <w:proofErr w:type="spellEnd"/>
            <w:r w:rsidRPr="005942FA">
              <w:rPr>
                <w:rFonts w:ascii="Arial" w:hAnsi="Arial" w:cs="Arial"/>
              </w:rPr>
              <w:t>.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5942FA">
              <w:rPr>
                <w:rFonts w:ascii="Arial" w:hAnsi="Arial" w:cs="Arial"/>
              </w:rPr>
              <w:t xml:space="preserve"> </w:t>
            </w:r>
          </w:p>
          <w:p w14:paraId="7AFF19BF" w14:textId="77777777" w:rsidR="00AD7872" w:rsidRPr="005942FA" w:rsidRDefault="00AD7872" w:rsidP="00AD7872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Работа в виртуальном классе</w:t>
            </w:r>
          </w:p>
          <w:p w14:paraId="278B9BB7" w14:textId="77777777" w:rsidR="00974557" w:rsidRPr="005942FA" w:rsidRDefault="00974557" w:rsidP="00974557">
            <w:pPr>
              <w:spacing w:after="0"/>
              <w:rPr>
                <w:rFonts w:ascii="Arial" w:hAnsi="Arial" w:cs="Arial"/>
              </w:rPr>
            </w:pPr>
          </w:p>
        </w:tc>
      </w:tr>
      <w:tr w:rsidR="00974557" w:rsidRPr="005942FA" w14:paraId="3F3C43CA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335E9B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1211F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2080AD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51B3A" w14:textId="77777777" w:rsidR="007A6C00" w:rsidRPr="005942FA" w:rsidRDefault="007A6C00" w:rsidP="007A6C00">
            <w:pPr>
              <w:rPr>
                <w:rFonts w:ascii="Arial" w:hAnsi="Arial" w:cs="Arial"/>
                <w:b/>
                <w:i/>
              </w:rPr>
            </w:pPr>
            <w:r w:rsidRPr="005942FA">
              <w:rPr>
                <w:rFonts w:ascii="Arial" w:hAnsi="Arial" w:cs="Arial"/>
                <w:b/>
                <w:i/>
              </w:rPr>
              <w:t>История 9а,б,в</w:t>
            </w:r>
          </w:p>
          <w:p w14:paraId="5B226A9E" w14:textId="77777777" w:rsidR="007A6C00" w:rsidRPr="005942FA" w:rsidRDefault="007A6C00" w:rsidP="007A6C0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Тема. «Реформы 1860-1870- х </w:t>
            </w:r>
            <w:proofErr w:type="spellStart"/>
            <w:r w:rsidRPr="005942FA">
              <w:rPr>
                <w:rFonts w:ascii="Arial" w:hAnsi="Arial" w:cs="Arial"/>
              </w:rPr>
              <w:t>гг</w:t>
            </w:r>
            <w:proofErr w:type="spellEnd"/>
            <w:r w:rsidRPr="005942FA">
              <w:rPr>
                <w:rFonts w:ascii="Arial" w:hAnsi="Arial" w:cs="Arial"/>
              </w:rPr>
              <w:t>» п.15</w:t>
            </w:r>
          </w:p>
          <w:p w14:paraId="5261147A" w14:textId="77777777" w:rsidR="007A6C00" w:rsidRPr="005942FA" w:rsidRDefault="007A6C00" w:rsidP="007A6C0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Видеоурок  </w:t>
            </w:r>
            <w:hyperlink r:id="rId47" w:history="1">
              <w:r w:rsidRPr="005942FA">
                <w:rPr>
                  <w:rStyle w:val="a6"/>
                  <w:rFonts w:ascii="Arial" w:hAnsi="Arial" w:cs="Arial"/>
                </w:rPr>
                <w:t>www.youtube.com/watch?v=Lvs77kFnpII</w:t>
              </w:r>
            </w:hyperlink>
            <w:r w:rsidRPr="005942FA">
              <w:rPr>
                <w:rFonts w:ascii="Arial" w:hAnsi="Arial" w:cs="Arial"/>
              </w:rPr>
              <w:t xml:space="preserve"> </w:t>
            </w:r>
          </w:p>
          <w:p w14:paraId="715B676E" w14:textId="77777777" w:rsidR="007A6C00" w:rsidRPr="005942FA" w:rsidRDefault="007A6C00" w:rsidP="007A6C0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Изучить параграф 17 и заполнить таблицу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1701"/>
              <w:gridCol w:w="2126"/>
              <w:gridCol w:w="1997"/>
              <w:gridCol w:w="1796"/>
            </w:tblGrid>
            <w:tr w:rsidR="007A6C00" w:rsidRPr="005942FA" w14:paraId="44E70B5F" w14:textId="77777777" w:rsidTr="007A6C00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A9BE25E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 xml:space="preserve">Земская </w:t>
                  </w:r>
                </w:p>
                <w:p w14:paraId="29481048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>реформа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CA575B8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>Городская реформа)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2A1EC57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>Судебная реформа</w:t>
                  </w:r>
                </w:p>
              </w:tc>
              <w:tc>
                <w:tcPr>
                  <w:tcW w:w="1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8F46694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>Военные реформы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30FEC3E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>Реформы в области образования</w:t>
                  </w:r>
                </w:p>
              </w:tc>
            </w:tr>
            <w:tr w:rsidR="007A6C00" w:rsidRPr="005942FA" w14:paraId="69E89CE4" w14:textId="77777777" w:rsidTr="007A6C00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EAC174C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B06AC01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A0183B2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7261BA2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BFED2C5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BD7C20E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942FA" w14:paraId="3B136848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0178C6" w14:textId="77777777" w:rsidR="00974557" w:rsidRPr="005942FA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2F5FC" w14:textId="77777777" w:rsidR="00974557" w:rsidRPr="005942FA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2384EA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AEB99C" w14:textId="77777777" w:rsidR="00974557" w:rsidRPr="005942FA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29462BD" w14:textId="77777777" w:rsidR="009B6D05" w:rsidRPr="005942FA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19CE73E" w14:textId="77777777" w:rsidR="00943366" w:rsidRPr="005942FA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516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639"/>
      </w:tblGrid>
      <w:tr w:rsidR="00943366" w:rsidRPr="005942FA" w14:paraId="3ED8CF7E" w14:textId="77777777" w:rsidTr="003322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6015A8" w14:textId="77777777" w:rsidR="00943366" w:rsidRPr="005942FA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BA997" w14:textId="77777777" w:rsidR="00943366" w:rsidRPr="005942FA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1604B5" w14:textId="77777777" w:rsidR="00943366" w:rsidRPr="005942FA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BF8187" w14:textId="77777777" w:rsidR="00943366" w:rsidRPr="005942FA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406B6" w:rsidRPr="005942FA" w14:paraId="46F9ACFD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9CD823" w14:textId="77777777" w:rsidR="006406B6" w:rsidRPr="005942FA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C7582" w14:textId="77777777" w:rsidR="006406B6" w:rsidRPr="005942FA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D4B7F2" w14:textId="77777777" w:rsidR="006406B6" w:rsidRPr="005942FA" w:rsidRDefault="00095EB3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A18FD7" w14:textId="77777777" w:rsidR="000B392E" w:rsidRPr="005942FA" w:rsidRDefault="000B392E" w:rsidP="000B392E">
            <w:pPr>
              <w:rPr>
                <w:rFonts w:ascii="Arial" w:eastAsia="Calibri" w:hAnsi="Arial" w:cs="Arial"/>
              </w:rPr>
            </w:pPr>
            <w:r w:rsidRPr="005942FA">
              <w:rPr>
                <w:rFonts w:ascii="Arial" w:hAnsi="Arial" w:cs="Arial"/>
              </w:rPr>
              <w:t>Тема:</w:t>
            </w:r>
            <w:r w:rsidRPr="005942FA">
              <w:rPr>
                <w:rFonts w:ascii="Arial" w:hAnsi="Arial" w:cs="Arial"/>
                <w:b/>
              </w:rPr>
              <w:t xml:space="preserve"> </w:t>
            </w:r>
            <w:r w:rsidRPr="005942FA">
              <w:rPr>
                <w:rFonts w:ascii="Arial" w:eastAsia="Calibri" w:hAnsi="Arial" w:cs="Arial"/>
                <w:b/>
              </w:rPr>
              <w:t xml:space="preserve"> Явление самоиндукции</w:t>
            </w:r>
          </w:p>
          <w:p w14:paraId="5817FC2D" w14:textId="77777777" w:rsidR="000B392E" w:rsidRPr="005942FA" w:rsidRDefault="00423B69" w:rsidP="000B392E">
            <w:pPr>
              <w:rPr>
                <w:rFonts w:ascii="Arial" w:hAnsi="Arial" w:cs="Arial"/>
              </w:rPr>
            </w:pPr>
            <w:hyperlink r:id="rId48" w:history="1">
              <w:r w:rsidR="000B392E" w:rsidRPr="005942FA">
                <w:rPr>
                  <w:rStyle w:val="a6"/>
                  <w:rFonts w:ascii="Arial" w:hAnsi="Arial" w:cs="Arial"/>
                </w:rPr>
                <w:t>https://www.youtube.com/watch?v=lS2jfDOrg_I&amp;list=PLvtJKssE5Nri3tJqj1YcRFWIMy9d6aGmW&amp;index=41</w:t>
              </w:r>
            </w:hyperlink>
            <w:r w:rsidR="000B392E" w:rsidRPr="005942FA">
              <w:rPr>
                <w:rFonts w:ascii="Arial" w:hAnsi="Arial" w:cs="Arial"/>
              </w:rPr>
              <w:t xml:space="preserve"> </w:t>
            </w:r>
          </w:p>
          <w:p w14:paraId="2B3238B8" w14:textId="77777777" w:rsidR="000B392E" w:rsidRPr="005942FA" w:rsidRDefault="000B392E" w:rsidP="00666C8E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Посмотреть видеофрагмент.</w:t>
            </w:r>
          </w:p>
          <w:p w14:paraId="40B6B3AD" w14:textId="77777777" w:rsidR="000B392E" w:rsidRPr="005942FA" w:rsidRDefault="000B392E" w:rsidP="00666C8E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Прочитать § 41</w:t>
            </w:r>
          </w:p>
          <w:p w14:paraId="3C17BC9B" w14:textId="77777777" w:rsidR="000B392E" w:rsidRPr="005942FA" w:rsidRDefault="000B392E" w:rsidP="00666C8E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Решить задачи из задачника.</w:t>
            </w:r>
          </w:p>
          <w:p w14:paraId="75AB4818" w14:textId="77777777" w:rsidR="006406B6" w:rsidRPr="005942FA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5942FA" w14:paraId="550831E5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6E51E1" w14:textId="77777777" w:rsidR="006406B6" w:rsidRPr="005942FA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81B1F" w14:textId="77777777" w:rsidR="006406B6" w:rsidRPr="005942FA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457429" w14:textId="77777777" w:rsidR="006406B6" w:rsidRPr="005942FA" w:rsidRDefault="00095EB3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9BA8B" w14:textId="77777777" w:rsidR="00423B69" w:rsidRPr="004F2D72" w:rsidRDefault="00423B69" w:rsidP="00423B69">
            <w:pPr>
              <w:spacing w:line="276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72">
              <w:rPr>
                <w:rFonts w:ascii="Times New Roman" w:hAnsi="Times New Roman" w:cs="Times New Roman"/>
                <w:sz w:val="24"/>
                <w:szCs w:val="24"/>
              </w:rPr>
              <w:t>Тема урока: «Современные представления об эволюции органического мира».</w:t>
            </w:r>
          </w:p>
          <w:p w14:paraId="49061254" w14:textId="77777777" w:rsidR="00423B69" w:rsidRPr="004F2D72" w:rsidRDefault="00423B69" w:rsidP="00423B69">
            <w:pPr>
              <w:spacing w:line="276" w:lineRule="auto"/>
              <w:ind w:left="131"/>
              <w:jc w:val="both"/>
              <w:rPr>
                <w:rFonts w:ascii="Times New Roman" w:hAnsi="Times New Roman" w:cs="Times New Roman"/>
              </w:rPr>
            </w:pPr>
            <w:r w:rsidRPr="004F2D72">
              <w:rPr>
                <w:rFonts w:ascii="Times New Roman" w:hAnsi="Times New Roman" w:cs="Times New Roman"/>
                <w:sz w:val="24"/>
                <w:szCs w:val="24"/>
              </w:rPr>
              <w:t>Прочитать п.36, стр.153-157, просмотреть видеоматериал:</w:t>
            </w:r>
            <w:r w:rsidRPr="004F2D72">
              <w:rPr>
                <w:rFonts w:ascii="Times New Roman" w:hAnsi="Times New Roman" w:cs="Times New Roman"/>
              </w:rPr>
              <w:t xml:space="preserve"> </w:t>
            </w:r>
            <w:hyperlink r:id="rId49" w:history="1">
              <w:r w:rsidRPr="004F2D72">
                <w:rPr>
                  <w:rStyle w:val="a6"/>
                  <w:rFonts w:ascii="Times New Roman" w:hAnsi="Times New Roman" w:cs="Times New Roman"/>
                </w:rPr>
                <w:t>https://vk.com/video-74289480_170448269</w:t>
              </w:r>
            </w:hyperlink>
            <w:r w:rsidRPr="004F2D72">
              <w:rPr>
                <w:rFonts w:ascii="Times New Roman" w:hAnsi="Times New Roman" w:cs="Times New Roman"/>
              </w:rPr>
              <w:t xml:space="preserve"> </w:t>
            </w:r>
          </w:p>
          <w:p w14:paraId="08FA0453" w14:textId="77777777" w:rsidR="00423B69" w:rsidRPr="004F2D72" w:rsidRDefault="00423B69" w:rsidP="00423B69">
            <w:pPr>
              <w:spacing w:line="276" w:lineRule="auto"/>
              <w:ind w:left="131"/>
              <w:jc w:val="both"/>
              <w:rPr>
                <w:rFonts w:ascii="Times New Roman" w:hAnsi="Times New Roman" w:cs="Times New Roman"/>
              </w:rPr>
            </w:pPr>
            <w:r w:rsidRPr="004F2D72">
              <w:rPr>
                <w:rFonts w:ascii="Times New Roman" w:hAnsi="Times New Roman" w:cs="Times New Roman"/>
              </w:rPr>
              <w:t>Записать: «Популяция»(стр.154),Элементарные факторы эволюции(Стр.156-157)-выучить.</w:t>
            </w:r>
          </w:p>
          <w:p w14:paraId="7A849587" w14:textId="77777777" w:rsidR="00423B69" w:rsidRPr="004F2D72" w:rsidRDefault="00423B69" w:rsidP="00423B69">
            <w:pPr>
              <w:spacing w:line="276" w:lineRule="auto"/>
              <w:ind w:lef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2D72">
              <w:rPr>
                <w:rFonts w:ascii="Times New Roman" w:hAnsi="Times New Roman" w:cs="Times New Roman"/>
              </w:rPr>
              <w:t>Д.з</w:t>
            </w:r>
            <w:proofErr w:type="spellEnd"/>
            <w:r w:rsidRPr="004F2D72">
              <w:rPr>
                <w:rFonts w:ascii="Times New Roman" w:hAnsi="Times New Roman" w:cs="Times New Roman"/>
              </w:rPr>
              <w:t xml:space="preserve">.: выполнить тест на платформе </w:t>
            </w:r>
            <w:proofErr w:type="spellStart"/>
            <w:r w:rsidRPr="004F2D72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4F2D72">
              <w:rPr>
                <w:rFonts w:ascii="Times New Roman" w:hAnsi="Times New Roman" w:cs="Times New Roman"/>
              </w:rPr>
              <w:t>.</w:t>
            </w:r>
            <w:r w:rsidRPr="004F2D72">
              <w:rPr>
                <w:rFonts w:ascii="Times New Roman" w:hAnsi="Times New Roman" w:cs="Times New Roman"/>
                <w:lang w:val="en-US"/>
              </w:rPr>
              <w:t>RU</w:t>
            </w:r>
            <w:r w:rsidRPr="004F2D72">
              <w:rPr>
                <w:rFonts w:ascii="Times New Roman" w:hAnsi="Times New Roman" w:cs="Times New Roman"/>
              </w:rPr>
              <w:t>, ответить на вопросы №2,№3,№4-стр.157.</w:t>
            </w:r>
          </w:p>
          <w:p w14:paraId="62864B6B" w14:textId="77777777" w:rsidR="006406B6" w:rsidRPr="005942FA" w:rsidRDefault="006406B6" w:rsidP="00990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5EB3" w:rsidRPr="005942FA" w14:paraId="5D08A69B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6EF8DB" w14:textId="77777777" w:rsidR="00095EB3" w:rsidRPr="005942FA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DBB27" w14:textId="77777777" w:rsidR="00095EB3" w:rsidRPr="005942FA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11BFF3" w14:textId="77777777" w:rsidR="00095EB3" w:rsidRPr="005942FA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FDC5FE" w14:textId="77777777" w:rsidR="00BC5D2E" w:rsidRPr="005942FA" w:rsidRDefault="00BC5D2E" w:rsidP="00BC5D2E">
            <w:pPr>
              <w:jc w:val="center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Тема: Длина окружности.</w:t>
            </w:r>
          </w:p>
          <w:p w14:paraId="44A1465D" w14:textId="77777777" w:rsidR="00BC5D2E" w:rsidRPr="005942FA" w:rsidRDefault="00BC5D2E" w:rsidP="00666C8E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  <w:color w:val="000000"/>
              </w:rPr>
              <w:t>Работа с учебником:</w:t>
            </w:r>
            <w:r w:rsidRPr="005942FA">
              <w:rPr>
                <w:rFonts w:ascii="Arial" w:hAnsi="Arial" w:cs="Arial"/>
                <w:b/>
              </w:rPr>
              <w:t xml:space="preserve">: </w:t>
            </w:r>
            <w:r w:rsidRPr="005942FA">
              <w:rPr>
                <w:rFonts w:ascii="Arial" w:hAnsi="Arial" w:cs="Arial"/>
              </w:rPr>
              <w:t>п 114 составить конспект.</w:t>
            </w:r>
          </w:p>
          <w:p w14:paraId="7A153440" w14:textId="77777777" w:rsidR="00BC5D2E" w:rsidRPr="005942FA" w:rsidRDefault="00BC5D2E" w:rsidP="00666C8E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Закрепление: №1101</w:t>
            </w:r>
          </w:p>
          <w:p w14:paraId="1A826C9E" w14:textId="77777777" w:rsidR="00BC5D2E" w:rsidRPr="005942FA" w:rsidRDefault="00BC5D2E" w:rsidP="00666C8E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b/>
                <w:color w:val="000000"/>
              </w:rPr>
              <w:t>Домашнее задание</w:t>
            </w:r>
            <w:r w:rsidRPr="005942FA">
              <w:rPr>
                <w:rFonts w:ascii="Arial" w:hAnsi="Arial" w:cs="Arial"/>
                <w:color w:val="000000"/>
              </w:rPr>
              <w:t xml:space="preserve">: задание от учителя на </w:t>
            </w:r>
            <w:proofErr w:type="spellStart"/>
            <w:r w:rsidRPr="005942FA">
              <w:rPr>
                <w:rFonts w:ascii="Arial" w:hAnsi="Arial" w:cs="Arial"/>
                <w:color w:val="000000"/>
              </w:rPr>
              <w:t>учи.ру</w:t>
            </w:r>
            <w:proofErr w:type="spellEnd"/>
          </w:p>
          <w:p w14:paraId="188DBC7F" w14:textId="77777777" w:rsidR="00BC5D2E" w:rsidRPr="005942FA" w:rsidRDefault="00BC5D2E" w:rsidP="00BC5D2E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Конспект и решение высылать на почту </w:t>
            </w:r>
            <w:hyperlink r:id="rId50" w:history="1">
              <w:r w:rsidRPr="005942FA">
                <w:rPr>
                  <w:rStyle w:val="a6"/>
                  <w:rFonts w:ascii="Arial" w:hAnsi="Arial" w:cs="Arial"/>
                  <w:lang w:val="en-US"/>
                </w:rPr>
                <w:t>asia</w:t>
              </w:r>
              <w:r w:rsidRPr="005942FA">
                <w:rPr>
                  <w:rStyle w:val="a6"/>
                  <w:rFonts w:ascii="Arial" w:hAnsi="Arial" w:cs="Arial"/>
                </w:rPr>
                <w:t>_86@</w:t>
              </w:r>
              <w:r w:rsidRPr="005942FA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5942F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5942FA">
              <w:rPr>
                <w:rFonts w:ascii="Arial" w:hAnsi="Arial" w:cs="Arial"/>
              </w:rPr>
              <w:t xml:space="preserve"> </w:t>
            </w:r>
          </w:p>
          <w:p w14:paraId="10851879" w14:textId="77777777" w:rsidR="00095EB3" w:rsidRPr="005942FA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B015B" w:rsidRPr="005942FA" w14:paraId="3395B712" w14:textId="77777777" w:rsidTr="00521A3C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C818B" w14:textId="77777777" w:rsidR="006B015B" w:rsidRPr="005942FA" w:rsidRDefault="006B015B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2874B" w14:textId="77777777" w:rsidR="006B015B" w:rsidRPr="005942FA" w:rsidRDefault="006B015B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CFAE5" w14:textId="77777777" w:rsidR="006B015B" w:rsidRPr="005942FA" w:rsidRDefault="006B015B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63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B21B4E" w14:textId="77777777" w:rsidR="007A6C00" w:rsidRPr="005942FA" w:rsidRDefault="007A6C00" w:rsidP="007A6C00">
            <w:pPr>
              <w:rPr>
                <w:rFonts w:ascii="Arial" w:hAnsi="Arial" w:cs="Arial"/>
                <w:b/>
                <w:i/>
              </w:rPr>
            </w:pPr>
            <w:r w:rsidRPr="005942FA">
              <w:rPr>
                <w:rFonts w:ascii="Arial" w:hAnsi="Arial" w:cs="Arial"/>
                <w:b/>
                <w:i/>
              </w:rPr>
              <w:t>История 9а,б,в</w:t>
            </w:r>
          </w:p>
          <w:p w14:paraId="1CCE3968" w14:textId="77777777" w:rsidR="007A6C00" w:rsidRPr="005942FA" w:rsidRDefault="007A6C00" w:rsidP="007A6C0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Тема. «Реформы 1860-1870- х </w:t>
            </w:r>
            <w:proofErr w:type="spellStart"/>
            <w:r w:rsidRPr="005942FA">
              <w:rPr>
                <w:rFonts w:ascii="Arial" w:hAnsi="Arial" w:cs="Arial"/>
              </w:rPr>
              <w:t>гг</w:t>
            </w:r>
            <w:proofErr w:type="spellEnd"/>
            <w:r w:rsidRPr="005942FA">
              <w:rPr>
                <w:rFonts w:ascii="Arial" w:hAnsi="Arial" w:cs="Arial"/>
              </w:rPr>
              <w:t>» п.15</w:t>
            </w:r>
          </w:p>
          <w:p w14:paraId="2E7D1BDB" w14:textId="77777777" w:rsidR="007A6C00" w:rsidRPr="005942FA" w:rsidRDefault="007A6C00" w:rsidP="007A6C0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Видеоурок  </w:t>
            </w:r>
            <w:hyperlink r:id="rId51" w:history="1">
              <w:r w:rsidRPr="005942FA">
                <w:rPr>
                  <w:rStyle w:val="a6"/>
                  <w:rFonts w:ascii="Arial" w:hAnsi="Arial" w:cs="Arial"/>
                </w:rPr>
                <w:t>www.youtube.com/watch?v=Lvs77kFnpII</w:t>
              </w:r>
            </w:hyperlink>
            <w:r w:rsidRPr="005942FA">
              <w:rPr>
                <w:rFonts w:ascii="Arial" w:hAnsi="Arial" w:cs="Arial"/>
              </w:rPr>
              <w:t xml:space="preserve"> </w:t>
            </w:r>
          </w:p>
          <w:p w14:paraId="10A26891" w14:textId="77777777" w:rsidR="007A6C00" w:rsidRPr="005942FA" w:rsidRDefault="007A6C00" w:rsidP="007A6C0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Изучить параграф 17 и заполнить таблицу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1701"/>
              <w:gridCol w:w="2126"/>
              <w:gridCol w:w="1997"/>
              <w:gridCol w:w="1796"/>
            </w:tblGrid>
            <w:tr w:rsidR="007A6C00" w:rsidRPr="005942FA" w14:paraId="1B76EE14" w14:textId="77777777" w:rsidTr="007A6C00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1924B82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 xml:space="preserve">Земская </w:t>
                  </w:r>
                </w:p>
                <w:p w14:paraId="246782FC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>реформа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218BF56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>Городская реформа)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A710C26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>Судебная реформа</w:t>
                  </w:r>
                </w:p>
              </w:tc>
              <w:tc>
                <w:tcPr>
                  <w:tcW w:w="1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DEBF9B3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>Военные реформы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0D73772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>Реформы в области образования</w:t>
                  </w:r>
                </w:p>
              </w:tc>
            </w:tr>
            <w:tr w:rsidR="007A6C00" w:rsidRPr="005942FA" w14:paraId="7DAC0078" w14:textId="77777777" w:rsidTr="007A6C00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982AB1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4AA8F55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E499137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7549C95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407E369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A9AE6D1" w14:textId="77777777" w:rsidR="006B015B" w:rsidRPr="005942FA" w:rsidRDefault="006B015B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B015B" w:rsidRPr="005942FA" w14:paraId="6C3B76D3" w14:textId="77777777" w:rsidTr="00521A3C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CEA89" w14:textId="77777777" w:rsidR="006B015B" w:rsidRPr="005942FA" w:rsidRDefault="006B015B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E37B3" w14:textId="77777777" w:rsidR="006B015B" w:rsidRPr="005942FA" w:rsidRDefault="006B015B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BB521" w14:textId="77777777" w:rsidR="006B015B" w:rsidRPr="005942FA" w:rsidRDefault="006B015B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308A6F" w14:textId="77777777" w:rsidR="006B015B" w:rsidRPr="005942FA" w:rsidRDefault="006B015B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5EB3" w:rsidRPr="005942FA" w14:paraId="7A7ABDFD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A66D3" w14:textId="77777777" w:rsidR="00095EB3" w:rsidRPr="005942FA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79555" w14:textId="77777777" w:rsidR="00095EB3" w:rsidRPr="005942FA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0887D7" w14:textId="77777777" w:rsidR="00095EB3" w:rsidRPr="005942FA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01229" w14:textId="77777777" w:rsidR="00A908E8" w:rsidRPr="005942FA" w:rsidRDefault="00A908E8" w:rsidP="00A908E8">
            <w:pPr>
              <w:rPr>
                <w:rFonts w:ascii="Arial" w:hAnsi="Arial" w:cs="Arial"/>
                <w:b/>
                <w:lang w:val="en-US"/>
              </w:rPr>
            </w:pPr>
            <w:r w:rsidRPr="005942FA">
              <w:rPr>
                <w:rFonts w:ascii="Arial" w:hAnsi="Arial" w:cs="Arial"/>
                <w:b/>
              </w:rPr>
              <w:t>Тема</w:t>
            </w:r>
            <w:r w:rsidRPr="005942FA">
              <w:rPr>
                <w:rFonts w:ascii="Arial" w:hAnsi="Arial" w:cs="Arial"/>
                <w:b/>
                <w:lang w:val="en-US"/>
              </w:rPr>
              <w:t>: «What schools are there in your country?»</w:t>
            </w:r>
          </w:p>
          <w:p w14:paraId="0CD55FB7" w14:textId="77777777" w:rsidR="00A908E8" w:rsidRPr="005942FA" w:rsidRDefault="00A908E8" w:rsidP="00A908E8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Задание</w:t>
            </w:r>
            <w:r w:rsidRPr="005942FA">
              <w:rPr>
                <w:rFonts w:ascii="Arial" w:hAnsi="Arial" w:cs="Arial"/>
              </w:rPr>
              <w:t>:1) стр.89-выписать и отчитать новые слова, обращая внимание на транскрипцию.</w:t>
            </w:r>
          </w:p>
          <w:p w14:paraId="70C59CC6" w14:textId="77777777" w:rsidR="00A908E8" w:rsidRPr="005942FA" w:rsidRDefault="00A908E8" w:rsidP="00A908E8">
            <w:pPr>
              <w:spacing w:after="0"/>
              <w:rPr>
                <w:rStyle w:val="a6"/>
                <w:rFonts w:ascii="Arial" w:hAnsi="Arial" w:cs="Arial"/>
                <w:color w:val="auto"/>
                <w:u w:val="none"/>
              </w:rPr>
            </w:pPr>
            <w:r w:rsidRPr="005942FA">
              <w:rPr>
                <w:rFonts w:ascii="Arial" w:hAnsi="Arial" w:cs="Arial"/>
              </w:rPr>
              <w:t xml:space="preserve">                2) стр.88 упр.1.1 прочитать и перевести текст(устно): </w:t>
            </w:r>
          </w:p>
          <w:p w14:paraId="681C3D58" w14:textId="77777777" w:rsidR="00A908E8" w:rsidRPr="005942FA" w:rsidRDefault="00A908E8" w:rsidP="00A908E8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               </w:t>
            </w:r>
            <w:r w:rsidRPr="005942FA">
              <w:rPr>
                <w:rFonts w:ascii="Arial" w:hAnsi="Arial" w:cs="Arial"/>
                <w:b/>
              </w:rPr>
              <w:t xml:space="preserve">Домашнее задание: </w:t>
            </w:r>
            <w:r w:rsidRPr="005942FA">
              <w:rPr>
                <w:rFonts w:ascii="Arial" w:hAnsi="Arial" w:cs="Arial"/>
              </w:rPr>
              <w:t>Слова наизусть</w:t>
            </w:r>
            <w:r w:rsidRPr="005942FA">
              <w:rPr>
                <w:rFonts w:ascii="Arial" w:hAnsi="Arial" w:cs="Arial"/>
                <w:b/>
              </w:rPr>
              <w:t>,</w:t>
            </w:r>
            <w:r w:rsidRPr="005942FA">
              <w:rPr>
                <w:rFonts w:ascii="Arial" w:hAnsi="Arial" w:cs="Arial"/>
              </w:rPr>
              <w:t xml:space="preserve"> ответить на вопросы по тексту (Ответы должны быть полными):</w:t>
            </w:r>
          </w:p>
          <w:p w14:paraId="1E6A404C" w14:textId="77777777" w:rsidR="00A908E8" w:rsidRPr="005942FA" w:rsidRDefault="00A908E8" w:rsidP="00A908E8">
            <w:pPr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  <w:lang w:val="en-US"/>
              </w:rPr>
              <w:lastRenderedPageBreak/>
              <w:t>1. What types of schools are there in England?</w:t>
            </w:r>
          </w:p>
          <w:p w14:paraId="6D316997" w14:textId="77777777" w:rsidR="00A908E8" w:rsidRPr="005942FA" w:rsidRDefault="00A908E8" w:rsidP="00A908E8">
            <w:pPr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  <w:lang w:val="en-US"/>
              </w:rPr>
              <w:t>2. What schools provide free education?</w:t>
            </w:r>
          </w:p>
          <w:p w14:paraId="1BACB8B9" w14:textId="77777777" w:rsidR="00A908E8" w:rsidRPr="005942FA" w:rsidRDefault="00A908E8" w:rsidP="00A908E8">
            <w:pPr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  <w:lang w:val="en-US"/>
              </w:rPr>
              <w:t>3. What schools do 93% of children attend in England?</w:t>
            </w:r>
          </w:p>
          <w:p w14:paraId="4C375637" w14:textId="77777777" w:rsidR="00A908E8" w:rsidRPr="005942FA" w:rsidRDefault="00A908E8" w:rsidP="00A908E8">
            <w:pPr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  <w:lang w:val="en-US"/>
              </w:rPr>
              <w:t>4. When do parents have to pay for their children’s education?</w:t>
            </w:r>
          </w:p>
          <w:p w14:paraId="01F360FD" w14:textId="77777777" w:rsidR="00A908E8" w:rsidRPr="005942FA" w:rsidRDefault="00A908E8" w:rsidP="00A908E8">
            <w:pPr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  <w:lang w:val="en-US"/>
              </w:rPr>
              <w:t>5. What are the most famous public schools in England?</w:t>
            </w:r>
          </w:p>
          <w:p w14:paraId="70DC77B0" w14:textId="77777777" w:rsidR="00A908E8" w:rsidRPr="005942FA" w:rsidRDefault="00A908E8" w:rsidP="00A908E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proofErr w:type="spellStart"/>
            <w:r w:rsidRPr="005942FA"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  <w:t>beresina</w:t>
            </w:r>
            <w:proofErr w:type="spellEnd"/>
            <w:r w:rsidRPr="005942FA">
              <w:rPr>
                <w:rStyle w:val="a6"/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5942FA"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  <w:t>yuliya</w:t>
            </w:r>
            <w:proofErr w:type="spellEnd"/>
            <w:r w:rsidRPr="005942FA">
              <w:rPr>
                <w:rStyle w:val="a6"/>
                <w:rFonts w:ascii="Arial" w:hAnsi="Arial" w:cs="Arial"/>
                <w:sz w:val="22"/>
                <w:szCs w:val="22"/>
              </w:rPr>
              <w:t>@</w:t>
            </w:r>
            <w:r w:rsidRPr="005942FA"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5942FA">
              <w:rPr>
                <w:rStyle w:val="a6"/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5942FA"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</w:p>
          <w:p w14:paraId="54E89A78" w14:textId="77777777" w:rsidR="00B32A5B" w:rsidRPr="005942FA" w:rsidRDefault="00B32A5B" w:rsidP="00B32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5EB3" w:rsidRPr="005942FA" w14:paraId="09E5702F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D78F4A" w14:textId="77777777" w:rsidR="00095EB3" w:rsidRPr="005942FA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0F7CD" w14:textId="77777777" w:rsidR="00095EB3" w:rsidRPr="005942FA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4F5F39" w14:textId="77777777" w:rsidR="00095EB3" w:rsidRPr="005942FA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04C8D3" w14:textId="77777777" w:rsidR="00E92120" w:rsidRPr="005942FA" w:rsidRDefault="00E92120" w:rsidP="00E92120">
            <w:pPr>
              <w:rPr>
                <w:rFonts w:ascii="Arial" w:hAnsi="Arial" w:cs="Arial"/>
                <w:b/>
                <w:lang w:val="en-US"/>
              </w:rPr>
            </w:pPr>
            <w:r w:rsidRPr="005942FA">
              <w:rPr>
                <w:rFonts w:ascii="Arial" w:hAnsi="Arial" w:cs="Arial"/>
                <w:b/>
              </w:rPr>
              <w:t>Тема</w:t>
            </w:r>
            <w:r w:rsidRPr="005942FA">
              <w:rPr>
                <w:rFonts w:ascii="Arial" w:hAnsi="Arial" w:cs="Arial"/>
                <w:b/>
                <w:lang w:val="en-US"/>
              </w:rPr>
              <w:t>: Types of schools in England.</w:t>
            </w:r>
          </w:p>
          <w:p w14:paraId="05992C8F" w14:textId="77777777" w:rsidR="00E92120" w:rsidRPr="005942FA" w:rsidRDefault="00E92120" w:rsidP="00E92120">
            <w:pPr>
              <w:spacing w:after="0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 xml:space="preserve">Задание: </w:t>
            </w:r>
            <w:r w:rsidRPr="005942FA">
              <w:rPr>
                <w:rFonts w:ascii="Arial" w:hAnsi="Arial" w:cs="Arial"/>
              </w:rPr>
              <w:t xml:space="preserve">1) Посмотреть учебное видео о системе образования В Англии: </w:t>
            </w:r>
            <w:hyperlink r:id="rId52" w:history="1">
              <w:r w:rsidRPr="005942FA">
                <w:rPr>
                  <w:rStyle w:val="a6"/>
                  <w:rFonts w:ascii="Arial" w:hAnsi="Arial" w:cs="Arial"/>
                  <w:b/>
                </w:rPr>
                <w:t>https://drive.google.com/file/d/1xfjwoJS3jBbepDnuDmlD5RGdIoXvC9rH/view?usp=sharing</w:t>
              </w:r>
            </w:hyperlink>
            <w:r w:rsidRPr="005942FA">
              <w:rPr>
                <w:rFonts w:ascii="Arial" w:hAnsi="Arial" w:cs="Arial"/>
                <w:b/>
              </w:rPr>
              <w:t xml:space="preserve"> </w:t>
            </w:r>
          </w:p>
          <w:p w14:paraId="604F1E9F" w14:textId="77777777" w:rsidR="00E92120" w:rsidRPr="005942FA" w:rsidRDefault="00E92120" w:rsidP="00E92120">
            <w:pPr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</w:rPr>
              <w:t xml:space="preserve">                  </w:t>
            </w:r>
            <w:r w:rsidRPr="005942FA">
              <w:rPr>
                <w:rFonts w:ascii="Arial" w:hAnsi="Arial" w:cs="Arial"/>
                <w:lang w:val="en-US"/>
              </w:rPr>
              <w:t xml:space="preserve">2) </w:t>
            </w:r>
            <w:r w:rsidRPr="005942FA">
              <w:rPr>
                <w:rFonts w:ascii="Arial" w:hAnsi="Arial" w:cs="Arial"/>
              </w:rPr>
              <w:t>Ответить</w:t>
            </w:r>
            <w:r w:rsidRPr="005942FA">
              <w:rPr>
                <w:rFonts w:ascii="Arial" w:hAnsi="Arial" w:cs="Arial"/>
                <w:lang w:val="en-US"/>
              </w:rPr>
              <w:t xml:space="preserve"> </w:t>
            </w:r>
            <w:r w:rsidRPr="005942FA">
              <w:rPr>
                <w:rFonts w:ascii="Arial" w:hAnsi="Arial" w:cs="Arial"/>
              </w:rPr>
              <w:t>на</w:t>
            </w:r>
            <w:r w:rsidRPr="005942FA">
              <w:rPr>
                <w:rFonts w:ascii="Arial" w:hAnsi="Arial" w:cs="Arial"/>
                <w:lang w:val="en-US"/>
              </w:rPr>
              <w:t xml:space="preserve"> </w:t>
            </w:r>
            <w:r w:rsidRPr="005942FA">
              <w:rPr>
                <w:rFonts w:ascii="Arial" w:hAnsi="Arial" w:cs="Arial"/>
              </w:rPr>
              <w:t>вопросы</w:t>
            </w:r>
            <w:r w:rsidRPr="005942FA">
              <w:rPr>
                <w:rFonts w:ascii="Arial" w:hAnsi="Arial" w:cs="Arial"/>
                <w:lang w:val="en-US"/>
              </w:rPr>
              <w:t xml:space="preserve">: </w:t>
            </w:r>
          </w:p>
          <w:p w14:paraId="5656AE33" w14:textId="77777777" w:rsidR="00E92120" w:rsidRPr="005942FA" w:rsidRDefault="00E92120" w:rsidP="00E9212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5942FA">
              <w:rPr>
                <w:rFonts w:ascii="Arial" w:hAnsi="Arial" w:cs="Arial"/>
                <w:color w:val="000000"/>
                <w:lang w:val="en-US"/>
              </w:rPr>
              <w:t xml:space="preserve"> 1. At what age do children attend primary school?</w:t>
            </w:r>
          </w:p>
          <w:p w14:paraId="5665BEB5" w14:textId="77777777" w:rsidR="00E92120" w:rsidRPr="005942FA" w:rsidRDefault="00E92120" w:rsidP="00E9212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5942FA">
              <w:rPr>
                <w:rFonts w:ascii="Arial" w:hAnsi="Arial" w:cs="Arial"/>
                <w:color w:val="000000"/>
                <w:lang w:val="en-US"/>
              </w:rPr>
              <w:t xml:space="preserve"> 2.</w:t>
            </w:r>
            <w:r w:rsidRPr="005942FA">
              <w:rPr>
                <w:rFonts w:ascii="Arial" w:hAnsi="Arial" w:cs="Arial"/>
                <w:lang w:val="en-US"/>
              </w:rPr>
              <w:t xml:space="preserve"> </w:t>
            </w:r>
            <w:r w:rsidRPr="005942FA">
              <w:rPr>
                <w:rFonts w:ascii="Arial" w:hAnsi="Arial" w:cs="Arial"/>
                <w:color w:val="000000"/>
                <w:lang w:val="en-US"/>
              </w:rPr>
              <w:t>Up to how many years do children study in England in the secondary school?</w:t>
            </w:r>
          </w:p>
          <w:p w14:paraId="1851F9FA" w14:textId="77777777" w:rsidR="00E92120" w:rsidRPr="005942FA" w:rsidRDefault="00E92120" w:rsidP="00E9212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5942FA">
              <w:rPr>
                <w:rFonts w:ascii="Arial" w:hAnsi="Arial" w:cs="Arial"/>
                <w:color w:val="000000"/>
                <w:lang w:val="en-US"/>
              </w:rPr>
              <w:t xml:space="preserve"> 3.</w:t>
            </w:r>
            <w:r w:rsidRPr="005942FA">
              <w:rPr>
                <w:rFonts w:ascii="Arial" w:hAnsi="Arial" w:cs="Arial"/>
                <w:lang w:val="en-US"/>
              </w:rPr>
              <w:t xml:space="preserve"> </w:t>
            </w:r>
            <w:r w:rsidRPr="005942FA">
              <w:rPr>
                <w:rFonts w:ascii="Arial" w:hAnsi="Arial" w:cs="Arial"/>
                <w:color w:val="000000"/>
                <w:lang w:val="en-US"/>
              </w:rPr>
              <w:t>What does GCSE exam mean? Translate into Russian.</w:t>
            </w:r>
          </w:p>
          <w:p w14:paraId="1BEFA598" w14:textId="77777777" w:rsidR="00E92120" w:rsidRPr="005942FA" w:rsidRDefault="00E92120" w:rsidP="00E9212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5942FA">
              <w:rPr>
                <w:rFonts w:ascii="Arial" w:hAnsi="Arial" w:cs="Arial"/>
                <w:color w:val="000000"/>
                <w:lang w:val="en-US"/>
              </w:rPr>
              <w:t xml:space="preserve"> 4.</w:t>
            </w:r>
            <w:r w:rsidRPr="005942FA">
              <w:rPr>
                <w:rFonts w:ascii="Arial" w:hAnsi="Arial" w:cs="Arial"/>
                <w:lang w:val="en-US"/>
              </w:rPr>
              <w:t xml:space="preserve"> </w:t>
            </w:r>
            <w:r w:rsidRPr="005942FA">
              <w:rPr>
                <w:rFonts w:ascii="Arial" w:hAnsi="Arial" w:cs="Arial"/>
                <w:color w:val="000000"/>
                <w:lang w:val="en-US"/>
              </w:rPr>
              <w:t>How many percent of 18-year-old young people go to university?</w:t>
            </w:r>
          </w:p>
          <w:p w14:paraId="53B06D6B" w14:textId="77777777" w:rsidR="00E92120" w:rsidRPr="005942FA" w:rsidRDefault="00E92120" w:rsidP="00E92120">
            <w:pPr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  <w:color w:val="000000"/>
                <w:lang w:val="en-US"/>
              </w:rPr>
              <w:t xml:space="preserve"> 5.</w:t>
            </w:r>
            <w:r w:rsidRPr="005942FA">
              <w:rPr>
                <w:rFonts w:ascii="Arial" w:hAnsi="Arial" w:cs="Arial"/>
                <w:lang w:val="en-US"/>
              </w:rPr>
              <w:t xml:space="preserve"> </w:t>
            </w:r>
            <w:r w:rsidRPr="005942FA">
              <w:rPr>
                <w:rFonts w:ascii="Arial" w:hAnsi="Arial" w:cs="Arial"/>
                <w:color w:val="000000"/>
                <w:lang w:val="en-US"/>
              </w:rPr>
              <w:t>How many students are there on average in a secondary school class?</w:t>
            </w:r>
          </w:p>
          <w:p w14:paraId="32627A5D" w14:textId="77777777" w:rsidR="00E92120" w:rsidRPr="005942FA" w:rsidRDefault="00E92120" w:rsidP="00E92120">
            <w:pPr>
              <w:tabs>
                <w:tab w:val="left" w:pos="6915"/>
              </w:tabs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  <w:lang w:val="en-US"/>
              </w:rPr>
              <w:t xml:space="preserve"> 6. How many students are there on average in a primary school class?</w:t>
            </w:r>
          </w:p>
          <w:p w14:paraId="06FD091F" w14:textId="77777777" w:rsidR="00E92120" w:rsidRPr="005942FA" w:rsidRDefault="00E92120" w:rsidP="00E92120">
            <w:pPr>
              <w:tabs>
                <w:tab w:val="left" w:pos="6915"/>
              </w:tabs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  <w:lang w:val="en-US"/>
              </w:rPr>
              <w:t xml:space="preserve"> 7. What is the most popular foreign language in English schools?</w:t>
            </w:r>
          </w:p>
          <w:p w14:paraId="34539ABE" w14:textId="77777777" w:rsidR="00E92120" w:rsidRPr="005942FA" w:rsidRDefault="00E92120" w:rsidP="00E92120">
            <w:pPr>
              <w:tabs>
                <w:tab w:val="left" w:pos="6915"/>
              </w:tabs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  <w:lang w:val="en-US"/>
              </w:rPr>
              <w:t xml:space="preserve">  8. What is the peculiarity of independent schools in England?</w:t>
            </w:r>
          </w:p>
          <w:p w14:paraId="06643282" w14:textId="77777777" w:rsidR="00E92120" w:rsidRPr="005942FA" w:rsidRDefault="00E92120" w:rsidP="00E92120">
            <w:pPr>
              <w:tabs>
                <w:tab w:val="left" w:pos="6915"/>
              </w:tabs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Домашнее задание:</w:t>
            </w:r>
            <w:r w:rsidRPr="005942FA">
              <w:rPr>
                <w:rFonts w:ascii="Arial" w:hAnsi="Arial" w:cs="Arial"/>
              </w:rPr>
              <w:t xml:space="preserve"> выполнить задание в интерактивной тетради </w:t>
            </w:r>
            <w:hyperlink r:id="rId53" w:history="1">
              <w:r w:rsidRPr="005942FA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5942FA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edu</w:t>
              </w:r>
              <w:proofErr w:type="spellEnd"/>
              <w:r w:rsidRPr="005942F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skysmart</w:t>
              </w:r>
              <w:proofErr w:type="spellEnd"/>
              <w:r w:rsidRPr="005942F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Pr="005942FA">
                <w:rPr>
                  <w:rStyle w:val="a6"/>
                  <w:rFonts w:ascii="Arial" w:hAnsi="Arial" w:cs="Arial"/>
                </w:rPr>
                <w:t>/</w:t>
              </w:r>
              <w:r w:rsidRPr="005942FA">
                <w:rPr>
                  <w:rStyle w:val="a6"/>
                  <w:rFonts w:ascii="Arial" w:hAnsi="Arial" w:cs="Arial"/>
                  <w:lang w:val="en-US"/>
                </w:rPr>
                <w:t>student</w:t>
              </w:r>
              <w:r w:rsidRPr="005942FA">
                <w:rPr>
                  <w:rStyle w:val="a6"/>
                  <w:rFonts w:ascii="Arial" w:hAnsi="Arial" w:cs="Arial"/>
                </w:rPr>
                <w:t>/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migelipago</w:t>
              </w:r>
              <w:proofErr w:type="spellEnd"/>
            </w:hyperlink>
            <w:r w:rsidRPr="005942FA">
              <w:rPr>
                <w:rFonts w:ascii="Arial" w:hAnsi="Arial" w:cs="Arial"/>
              </w:rPr>
              <w:t xml:space="preserve"> </w:t>
            </w:r>
          </w:p>
          <w:p w14:paraId="4CF263A4" w14:textId="77777777" w:rsidR="00095EB3" w:rsidRPr="005942FA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5EB3" w:rsidRPr="005942FA" w14:paraId="07FEEB80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0D7A3D" w14:textId="77777777" w:rsidR="00095EB3" w:rsidRPr="005942FA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754B9" w14:textId="77777777" w:rsidR="00095EB3" w:rsidRPr="005942FA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19F987" w14:textId="77777777" w:rsidR="00095EB3" w:rsidRPr="005942FA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866BFC" w14:textId="77777777" w:rsidR="00996625" w:rsidRPr="005942FA" w:rsidRDefault="00996625" w:rsidP="00996625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Тема: РР. Сочинение-рассуждение</w:t>
            </w:r>
          </w:p>
          <w:p w14:paraId="4EE98860" w14:textId="77777777" w:rsidR="00996625" w:rsidRPr="005942FA" w:rsidRDefault="00996625" w:rsidP="00996625">
            <w:pPr>
              <w:spacing w:after="0" w:line="240" w:lineRule="auto"/>
              <w:rPr>
                <w:rFonts w:ascii="Arial" w:hAnsi="Arial" w:cs="Arial"/>
              </w:rPr>
            </w:pPr>
          </w:p>
          <w:p w14:paraId="70219EF1" w14:textId="77777777" w:rsidR="00996625" w:rsidRPr="005942FA" w:rsidRDefault="00996625" w:rsidP="00996625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Tahoma" w:hAnsi="Tahoma" w:cs="Tahoma"/>
              </w:rPr>
              <w:t>﻿</w:t>
            </w:r>
            <w:r w:rsidRPr="005942FA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54DB7C1C" w14:textId="77777777" w:rsidR="00996625" w:rsidRPr="005942FA" w:rsidRDefault="00996625" w:rsidP="00996625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Тема: РУССКИЙ ЯЗЫК 9Б</w:t>
            </w:r>
          </w:p>
          <w:p w14:paraId="0335220E" w14:textId="77777777" w:rsidR="00996625" w:rsidRPr="005942FA" w:rsidRDefault="00996625" w:rsidP="00996625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Время: 17 февр. 2022 13:00 Екатеринбург</w:t>
            </w:r>
          </w:p>
          <w:p w14:paraId="28682B6F" w14:textId="77777777" w:rsidR="00996625" w:rsidRPr="005942FA" w:rsidRDefault="00996625" w:rsidP="00996625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Подключиться к конференции Zoom</w:t>
            </w:r>
          </w:p>
          <w:p w14:paraId="3F570B95" w14:textId="77777777" w:rsidR="00996625" w:rsidRPr="005942FA" w:rsidRDefault="00996625" w:rsidP="00996625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09641DD6" w14:textId="77777777" w:rsidR="00996625" w:rsidRPr="005942FA" w:rsidRDefault="00996625" w:rsidP="00996625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Идентификатор конференции: 973 153 5656</w:t>
            </w:r>
          </w:p>
          <w:p w14:paraId="60D951E3" w14:textId="77777777" w:rsidR="00996625" w:rsidRPr="005942FA" w:rsidRDefault="00996625" w:rsidP="00996625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Код доступа: 436259</w:t>
            </w:r>
          </w:p>
          <w:p w14:paraId="0C2765AF" w14:textId="77777777" w:rsidR="00996625" w:rsidRPr="005942FA" w:rsidRDefault="00996625" w:rsidP="00996625">
            <w:pPr>
              <w:spacing w:after="0" w:line="240" w:lineRule="auto"/>
              <w:rPr>
                <w:rFonts w:ascii="Arial" w:hAnsi="Arial" w:cs="Arial"/>
              </w:rPr>
            </w:pPr>
          </w:p>
          <w:p w14:paraId="5E74937C" w14:textId="77777777" w:rsidR="00996625" w:rsidRPr="005942FA" w:rsidRDefault="00996625" w:rsidP="00996625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lastRenderedPageBreak/>
              <w:t xml:space="preserve">ДЗ: выполнить задания на образовательной платформе Онлайн школа </w:t>
            </w:r>
            <w:proofErr w:type="spellStart"/>
            <w:r w:rsidRPr="005942FA">
              <w:rPr>
                <w:rFonts w:ascii="Arial" w:hAnsi="Arial" w:cs="Arial"/>
              </w:rPr>
              <w:t>Фоксфорд</w:t>
            </w:r>
            <w:proofErr w:type="spellEnd"/>
            <w:r w:rsidRPr="005942FA">
              <w:rPr>
                <w:rFonts w:ascii="Arial" w:hAnsi="Arial" w:cs="Arial"/>
              </w:rPr>
              <w:t xml:space="preserve"> foxford.ru/</w:t>
            </w:r>
            <w:proofErr w:type="spellStart"/>
            <w:r w:rsidRPr="005942FA">
              <w:rPr>
                <w:rFonts w:ascii="Arial" w:hAnsi="Arial" w:cs="Arial"/>
              </w:rPr>
              <w:t>school_class_invites</w:t>
            </w:r>
            <w:proofErr w:type="spellEnd"/>
            <w:r w:rsidRPr="005942FA">
              <w:rPr>
                <w:rFonts w:ascii="Arial" w:hAnsi="Arial" w:cs="Arial"/>
              </w:rPr>
              <w:t>/ykkm29</w:t>
            </w:r>
          </w:p>
          <w:p w14:paraId="394ADCA1" w14:textId="77777777" w:rsidR="00095EB3" w:rsidRPr="005942FA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99D4D43" w14:textId="77777777" w:rsidR="00F57B4D" w:rsidRPr="005942FA" w:rsidRDefault="00F57B4D" w:rsidP="00943366">
      <w:pPr>
        <w:jc w:val="center"/>
        <w:rPr>
          <w:rFonts w:ascii="Arial" w:hAnsi="Arial" w:cs="Arial"/>
        </w:rPr>
      </w:pPr>
    </w:p>
    <w:p w14:paraId="02A9F349" w14:textId="77777777" w:rsidR="00F57B4D" w:rsidRPr="005942FA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587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835"/>
        <w:gridCol w:w="9923"/>
      </w:tblGrid>
      <w:tr w:rsidR="00F57B4D" w:rsidRPr="005942FA" w14:paraId="4297966D" w14:textId="77777777" w:rsidTr="007D231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E6F93B" w14:textId="77777777" w:rsidR="00F57B4D" w:rsidRPr="005942FA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431BD" w14:textId="77777777" w:rsidR="00F57B4D" w:rsidRPr="005942FA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50051" w14:textId="77777777" w:rsidR="00F57B4D" w:rsidRPr="005942FA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8A0967" w14:textId="77777777" w:rsidR="00F57B4D" w:rsidRPr="005942FA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406B6" w:rsidRPr="005942FA" w14:paraId="279C5DE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29D8D" w14:textId="77777777" w:rsidR="006406B6" w:rsidRPr="005942FA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30EC6" w14:textId="77777777" w:rsidR="006406B6" w:rsidRPr="005942FA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2AB8FE" w14:textId="77777777" w:rsidR="006406B6" w:rsidRPr="005942FA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92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07B3CD" w14:textId="77777777" w:rsidR="007A6C00" w:rsidRPr="005942FA" w:rsidRDefault="007A6C00" w:rsidP="007A6C00">
            <w:pPr>
              <w:rPr>
                <w:rFonts w:ascii="Arial" w:hAnsi="Arial" w:cs="Arial"/>
                <w:b/>
                <w:i/>
              </w:rPr>
            </w:pPr>
            <w:r w:rsidRPr="005942FA">
              <w:rPr>
                <w:rFonts w:ascii="Arial" w:hAnsi="Arial" w:cs="Arial"/>
                <w:b/>
                <w:i/>
              </w:rPr>
              <w:t>История 9а,б,в</w:t>
            </w:r>
          </w:p>
          <w:p w14:paraId="16899CE9" w14:textId="77777777" w:rsidR="007A6C00" w:rsidRPr="005942FA" w:rsidRDefault="007A6C00" w:rsidP="007A6C0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Тема. «Реформы 1860-1870- х </w:t>
            </w:r>
            <w:proofErr w:type="spellStart"/>
            <w:r w:rsidRPr="005942FA">
              <w:rPr>
                <w:rFonts w:ascii="Arial" w:hAnsi="Arial" w:cs="Arial"/>
              </w:rPr>
              <w:t>гг</w:t>
            </w:r>
            <w:proofErr w:type="spellEnd"/>
            <w:r w:rsidRPr="005942FA">
              <w:rPr>
                <w:rFonts w:ascii="Arial" w:hAnsi="Arial" w:cs="Arial"/>
              </w:rPr>
              <w:t>» п.15</w:t>
            </w:r>
          </w:p>
          <w:p w14:paraId="38555D87" w14:textId="77777777" w:rsidR="007A6C00" w:rsidRPr="005942FA" w:rsidRDefault="007A6C00" w:rsidP="007A6C0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Видеоурок  </w:t>
            </w:r>
            <w:hyperlink r:id="rId54" w:history="1">
              <w:r w:rsidRPr="005942FA">
                <w:rPr>
                  <w:rStyle w:val="a6"/>
                  <w:rFonts w:ascii="Arial" w:hAnsi="Arial" w:cs="Arial"/>
                </w:rPr>
                <w:t>www.youtube.com/watch?v=Lvs77kFnpII</w:t>
              </w:r>
            </w:hyperlink>
            <w:r w:rsidRPr="005942FA">
              <w:rPr>
                <w:rFonts w:ascii="Arial" w:hAnsi="Arial" w:cs="Arial"/>
              </w:rPr>
              <w:t xml:space="preserve"> </w:t>
            </w:r>
          </w:p>
          <w:p w14:paraId="3DF1D770" w14:textId="77777777" w:rsidR="007A6C00" w:rsidRPr="005942FA" w:rsidRDefault="007A6C00" w:rsidP="007A6C0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Изучить параграф 17 и заполнить таблицу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1701"/>
              <w:gridCol w:w="2126"/>
              <w:gridCol w:w="1997"/>
              <w:gridCol w:w="1796"/>
            </w:tblGrid>
            <w:tr w:rsidR="007A6C00" w:rsidRPr="005942FA" w14:paraId="75CC8602" w14:textId="77777777" w:rsidTr="007A6C00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1E2C3E6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 xml:space="preserve">Земская </w:t>
                  </w:r>
                </w:p>
                <w:p w14:paraId="73820AB8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>реформа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EE22F94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>Городская реформа)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6481F8D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>Судебная реформа</w:t>
                  </w:r>
                </w:p>
              </w:tc>
              <w:tc>
                <w:tcPr>
                  <w:tcW w:w="1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7EF3572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>Военные реформы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EE22C5B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>Реформы в области образования</w:t>
                  </w:r>
                </w:p>
              </w:tc>
            </w:tr>
            <w:tr w:rsidR="007A6C00" w:rsidRPr="005942FA" w14:paraId="21234ECB" w14:textId="77777777" w:rsidTr="007A6C00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3DEABF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C636A24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EBCF3A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D79D058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53A8594" w14:textId="77777777" w:rsidR="007A6C00" w:rsidRPr="005942FA" w:rsidRDefault="007A6C00" w:rsidP="007A6C0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29274EC" w14:textId="77777777" w:rsidR="006406B6" w:rsidRPr="005942FA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5942FA" w14:paraId="31ABAA11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B0411" w14:textId="77777777" w:rsidR="006406B6" w:rsidRPr="005942FA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7CCE6" w14:textId="77777777" w:rsidR="006406B6" w:rsidRPr="005942FA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2C93C3" w14:textId="77777777" w:rsidR="006406B6" w:rsidRPr="005942FA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9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2D4B39" w14:textId="77777777" w:rsidR="006406B6" w:rsidRPr="005942FA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5942FA" w14:paraId="1438D7E3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81848" w14:textId="77777777" w:rsidR="006406B6" w:rsidRPr="005942FA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84E48" w14:textId="77777777" w:rsidR="006406B6" w:rsidRPr="005942FA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A00EF9" w14:textId="77777777" w:rsidR="006406B6" w:rsidRPr="005942FA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6B5919" w14:textId="77777777" w:rsidR="00666C8E" w:rsidRPr="005942FA" w:rsidRDefault="00666C8E" w:rsidP="00666C8E">
            <w:pPr>
              <w:snapToGrid w:val="0"/>
              <w:rPr>
                <w:rFonts w:ascii="Arial" w:hAnsi="Arial" w:cs="Arial"/>
                <w:color w:val="4BACC6"/>
              </w:rPr>
            </w:pPr>
            <w:r w:rsidRPr="005942FA">
              <w:rPr>
                <w:rFonts w:ascii="Arial" w:hAnsi="Arial" w:cs="Arial"/>
              </w:rPr>
              <w:t>Тема:</w:t>
            </w:r>
            <w:r w:rsidRPr="005942FA">
              <w:rPr>
                <w:rFonts w:ascii="Arial" w:hAnsi="Arial" w:cs="Arial"/>
                <w:color w:val="4BACC6"/>
              </w:rPr>
              <w:t xml:space="preserve"> Подготовка к </w:t>
            </w:r>
            <w:r w:rsidRPr="005942FA">
              <w:rPr>
                <w:rFonts w:ascii="Arial" w:hAnsi="Arial" w:cs="Arial"/>
              </w:rPr>
              <w:t xml:space="preserve">Контрольной работе </w:t>
            </w:r>
            <w:r w:rsidRPr="005942FA">
              <w:rPr>
                <w:rFonts w:ascii="Arial" w:eastAsia="Calibri" w:hAnsi="Arial" w:cs="Arial"/>
              </w:rPr>
              <w:t xml:space="preserve"> по теме</w:t>
            </w:r>
            <w:r w:rsidRPr="005942FA">
              <w:rPr>
                <w:rFonts w:ascii="Arial" w:hAnsi="Arial" w:cs="Arial"/>
              </w:rPr>
              <w:t xml:space="preserve"> «БСП»</w:t>
            </w:r>
          </w:p>
          <w:p w14:paraId="3545EA7A" w14:textId="77777777" w:rsidR="00666C8E" w:rsidRPr="005942FA" w:rsidRDefault="00666C8E" w:rsidP="00666C8E">
            <w:pPr>
              <w:snapToGrid w:val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Домашнее задание: ТЕСТ </w:t>
            </w:r>
          </w:p>
          <w:p w14:paraId="56410E5B" w14:textId="77777777" w:rsidR="00666C8E" w:rsidRPr="005942FA" w:rsidRDefault="00666C8E" w:rsidP="00666C8E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5942FA">
              <w:rPr>
                <w:rFonts w:ascii="Arial" w:hAnsi="Arial" w:cs="Arial"/>
              </w:rPr>
              <w:t xml:space="preserve">Выслать на почту:  </w:t>
            </w:r>
            <w:hyperlink r:id="rId55" w:history="1">
              <w:r w:rsidRPr="005942FA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  <w:p w14:paraId="18D09034" w14:textId="77777777" w:rsidR="006406B6" w:rsidRPr="005942FA" w:rsidRDefault="006406B6" w:rsidP="00CC59FB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</w:p>
        </w:tc>
      </w:tr>
      <w:tr w:rsidR="006406B6" w:rsidRPr="005942FA" w14:paraId="2E62BB10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BECD65" w14:textId="77777777" w:rsidR="006406B6" w:rsidRPr="005942FA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A82CB" w14:textId="77777777" w:rsidR="006406B6" w:rsidRPr="005942FA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87D30" w14:textId="77777777" w:rsidR="006406B6" w:rsidRPr="005942FA" w:rsidRDefault="00095EB3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47734E" w14:textId="77777777" w:rsidR="00BC5D2E" w:rsidRPr="005942FA" w:rsidRDefault="00BC5D2E" w:rsidP="00BC5D2E">
            <w:pPr>
              <w:jc w:val="center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Тема: Длина окружности.</w:t>
            </w:r>
          </w:p>
          <w:p w14:paraId="5A1F3B25" w14:textId="77777777" w:rsidR="00BC5D2E" w:rsidRPr="005942FA" w:rsidRDefault="00BC5D2E" w:rsidP="00666C8E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  <w:color w:val="000000"/>
              </w:rPr>
              <w:t>Работа с учебником:</w:t>
            </w:r>
            <w:r w:rsidRPr="005942FA">
              <w:rPr>
                <w:rFonts w:ascii="Arial" w:hAnsi="Arial" w:cs="Arial"/>
                <w:b/>
              </w:rPr>
              <w:t xml:space="preserve">: </w:t>
            </w:r>
            <w:r w:rsidRPr="005942FA">
              <w:rPr>
                <w:rFonts w:ascii="Arial" w:hAnsi="Arial" w:cs="Arial"/>
              </w:rPr>
              <w:t>п 114 составить конспект.</w:t>
            </w:r>
          </w:p>
          <w:p w14:paraId="7B2CE30A" w14:textId="77777777" w:rsidR="00BC5D2E" w:rsidRPr="005942FA" w:rsidRDefault="00BC5D2E" w:rsidP="00666C8E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Закрепление: №1101</w:t>
            </w:r>
          </w:p>
          <w:p w14:paraId="040EE65B" w14:textId="77777777" w:rsidR="00BC5D2E" w:rsidRPr="005942FA" w:rsidRDefault="00BC5D2E" w:rsidP="00666C8E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b/>
                <w:color w:val="000000"/>
              </w:rPr>
              <w:t>Домашнее задание</w:t>
            </w:r>
            <w:r w:rsidRPr="005942FA">
              <w:rPr>
                <w:rFonts w:ascii="Arial" w:hAnsi="Arial" w:cs="Arial"/>
                <w:color w:val="000000"/>
              </w:rPr>
              <w:t xml:space="preserve">: задание от учителя на </w:t>
            </w:r>
            <w:proofErr w:type="spellStart"/>
            <w:r w:rsidRPr="005942FA">
              <w:rPr>
                <w:rFonts w:ascii="Arial" w:hAnsi="Arial" w:cs="Arial"/>
                <w:color w:val="000000"/>
              </w:rPr>
              <w:t>учи.ру</w:t>
            </w:r>
            <w:proofErr w:type="spellEnd"/>
          </w:p>
          <w:p w14:paraId="4AA7DDF1" w14:textId="77777777" w:rsidR="00BC5D2E" w:rsidRPr="005942FA" w:rsidRDefault="00BC5D2E" w:rsidP="00BC5D2E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Конспект и решение высылать на почту </w:t>
            </w:r>
            <w:hyperlink r:id="rId56" w:history="1">
              <w:r w:rsidRPr="005942FA">
                <w:rPr>
                  <w:rStyle w:val="a6"/>
                  <w:rFonts w:ascii="Arial" w:hAnsi="Arial" w:cs="Arial"/>
                  <w:lang w:val="en-US"/>
                </w:rPr>
                <w:t>asia</w:t>
              </w:r>
              <w:r w:rsidRPr="005942FA">
                <w:rPr>
                  <w:rStyle w:val="a6"/>
                  <w:rFonts w:ascii="Arial" w:hAnsi="Arial" w:cs="Arial"/>
                </w:rPr>
                <w:t>_86@</w:t>
              </w:r>
              <w:r w:rsidRPr="005942FA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5942F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5942FA">
              <w:rPr>
                <w:rFonts w:ascii="Arial" w:hAnsi="Arial" w:cs="Arial"/>
              </w:rPr>
              <w:t xml:space="preserve"> </w:t>
            </w:r>
          </w:p>
          <w:p w14:paraId="24FA38D3" w14:textId="77777777" w:rsidR="006406B6" w:rsidRPr="005942FA" w:rsidRDefault="006406B6" w:rsidP="0099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5942FA" w14:paraId="3999A5D2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AF286F" w14:textId="77777777" w:rsidR="006406B6" w:rsidRPr="005942FA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EF914" w14:textId="77777777" w:rsidR="006406B6" w:rsidRPr="005942FA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962413" w14:textId="77777777" w:rsidR="006406B6" w:rsidRPr="005942FA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Английский язык (1п.) Кузнецова О.В.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F29C07" w14:textId="77777777" w:rsidR="00867ED7" w:rsidRPr="005942FA" w:rsidRDefault="00867ED7" w:rsidP="00867ED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 урока: Страдательный залог с модальными глаголами</w:t>
            </w:r>
          </w:p>
          <w:p w14:paraId="3158C26A" w14:textId="77777777" w:rsidR="00867ED7" w:rsidRPr="005942FA" w:rsidRDefault="00867ED7" w:rsidP="00867ED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Выполнить задание в интерактивной тетради: </w:t>
            </w:r>
            <w:hyperlink r:id="rId57" w:history="1">
              <w:r w:rsidRPr="005942FA">
                <w:rPr>
                  <w:rStyle w:val="a6"/>
                  <w:rFonts w:ascii="Arial" w:hAnsi="Arial" w:cs="Arial"/>
                </w:rPr>
                <w:t>https://edu.skysmart.ru/student/gedihafinu</w:t>
              </w:r>
            </w:hyperlink>
            <w:r w:rsidRPr="005942FA">
              <w:rPr>
                <w:rFonts w:ascii="Arial" w:hAnsi="Arial" w:cs="Arial"/>
              </w:rPr>
              <w:t xml:space="preserve"> </w:t>
            </w:r>
          </w:p>
          <w:p w14:paraId="352723EA" w14:textId="77777777" w:rsidR="006406B6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hAnsi="Arial" w:cs="Arial"/>
              </w:rPr>
              <w:t>Домашнее задание : с.90-91 №2</w:t>
            </w:r>
          </w:p>
        </w:tc>
      </w:tr>
      <w:tr w:rsidR="006406B6" w:rsidRPr="005942FA" w14:paraId="1D61A6E3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7B2CA6" w14:textId="77777777" w:rsidR="006406B6" w:rsidRPr="005942FA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CC175" w14:textId="77777777" w:rsidR="006406B6" w:rsidRPr="005942FA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468796" w14:textId="77777777" w:rsidR="006406B6" w:rsidRPr="005942FA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CC566A" w14:textId="77777777" w:rsidR="00E92120" w:rsidRPr="005942FA" w:rsidRDefault="00E92120" w:rsidP="00E92120">
            <w:pPr>
              <w:rPr>
                <w:rFonts w:ascii="Arial" w:hAnsi="Arial" w:cs="Arial"/>
                <w:b/>
                <w:lang w:val="en-US"/>
              </w:rPr>
            </w:pPr>
            <w:r w:rsidRPr="005942FA">
              <w:rPr>
                <w:rFonts w:ascii="Arial" w:hAnsi="Arial" w:cs="Arial"/>
                <w:b/>
              </w:rPr>
              <w:t>Тема</w:t>
            </w:r>
            <w:r w:rsidRPr="005942FA">
              <w:rPr>
                <w:rFonts w:ascii="Arial" w:hAnsi="Arial" w:cs="Arial"/>
                <w:b/>
                <w:lang w:val="en-US"/>
              </w:rPr>
              <w:t>: Types of schools in England.</w:t>
            </w:r>
          </w:p>
          <w:p w14:paraId="1B1C00F1" w14:textId="77777777" w:rsidR="00E92120" w:rsidRPr="005942FA" w:rsidRDefault="00E92120" w:rsidP="00E92120">
            <w:pPr>
              <w:spacing w:after="0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 xml:space="preserve">Задание: </w:t>
            </w:r>
            <w:r w:rsidRPr="005942FA">
              <w:rPr>
                <w:rFonts w:ascii="Arial" w:hAnsi="Arial" w:cs="Arial"/>
              </w:rPr>
              <w:t xml:space="preserve">1) Посмотреть учебное видео о системе образования В Англии: </w:t>
            </w:r>
            <w:hyperlink r:id="rId58" w:history="1">
              <w:r w:rsidRPr="005942FA">
                <w:rPr>
                  <w:rStyle w:val="a6"/>
                  <w:rFonts w:ascii="Arial" w:hAnsi="Arial" w:cs="Arial"/>
                  <w:b/>
                </w:rPr>
                <w:t>https://drive.google.com/file/d/1xfjwoJS3jBbepDnuDmlD5RGdIoXvC9rH/view?usp=sharing</w:t>
              </w:r>
            </w:hyperlink>
            <w:r w:rsidRPr="005942FA">
              <w:rPr>
                <w:rFonts w:ascii="Arial" w:hAnsi="Arial" w:cs="Arial"/>
                <w:b/>
              </w:rPr>
              <w:t xml:space="preserve"> </w:t>
            </w:r>
          </w:p>
          <w:p w14:paraId="1C5CEEA0" w14:textId="77777777" w:rsidR="00E92120" w:rsidRPr="005942FA" w:rsidRDefault="00E92120" w:rsidP="00E92120">
            <w:pPr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</w:rPr>
              <w:t xml:space="preserve">                  </w:t>
            </w:r>
            <w:r w:rsidRPr="005942FA">
              <w:rPr>
                <w:rFonts w:ascii="Arial" w:hAnsi="Arial" w:cs="Arial"/>
                <w:lang w:val="en-US"/>
              </w:rPr>
              <w:t xml:space="preserve">2) </w:t>
            </w:r>
            <w:r w:rsidRPr="005942FA">
              <w:rPr>
                <w:rFonts w:ascii="Arial" w:hAnsi="Arial" w:cs="Arial"/>
              </w:rPr>
              <w:t>Ответить</w:t>
            </w:r>
            <w:r w:rsidRPr="005942FA">
              <w:rPr>
                <w:rFonts w:ascii="Arial" w:hAnsi="Arial" w:cs="Arial"/>
                <w:lang w:val="en-US"/>
              </w:rPr>
              <w:t xml:space="preserve"> </w:t>
            </w:r>
            <w:r w:rsidRPr="005942FA">
              <w:rPr>
                <w:rFonts w:ascii="Arial" w:hAnsi="Arial" w:cs="Arial"/>
              </w:rPr>
              <w:t>на</w:t>
            </w:r>
            <w:r w:rsidRPr="005942FA">
              <w:rPr>
                <w:rFonts w:ascii="Arial" w:hAnsi="Arial" w:cs="Arial"/>
                <w:lang w:val="en-US"/>
              </w:rPr>
              <w:t xml:space="preserve"> </w:t>
            </w:r>
            <w:r w:rsidRPr="005942FA">
              <w:rPr>
                <w:rFonts w:ascii="Arial" w:hAnsi="Arial" w:cs="Arial"/>
              </w:rPr>
              <w:t>вопросы</w:t>
            </w:r>
            <w:r w:rsidRPr="005942FA">
              <w:rPr>
                <w:rFonts w:ascii="Arial" w:hAnsi="Arial" w:cs="Arial"/>
                <w:lang w:val="en-US"/>
              </w:rPr>
              <w:t xml:space="preserve">: </w:t>
            </w:r>
          </w:p>
          <w:p w14:paraId="343B3822" w14:textId="77777777" w:rsidR="00E92120" w:rsidRPr="005942FA" w:rsidRDefault="00E92120" w:rsidP="00E9212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5942FA">
              <w:rPr>
                <w:rFonts w:ascii="Arial" w:hAnsi="Arial" w:cs="Arial"/>
                <w:color w:val="000000"/>
                <w:lang w:val="en-US"/>
              </w:rPr>
              <w:t xml:space="preserve"> 1. At what age do children attend primary school?</w:t>
            </w:r>
          </w:p>
          <w:p w14:paraId="5EE5392E" w14:textId="77777777" w:rsidR="00E92120" w:rsidRPr="005942FA" w:rsidRDefault="00E92120" w:rsidP="00E9212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5942FA">
              <w:rPr>
                <w:rFonts w:ascii="Arial" w:hAnsi="Arial" w:cs="Arial"/>
                <w:color w:val="000000"/>
                <w:lang w:val="en-US"/>
              </w:rPr>
              <w:t xml:space="preserve"> 2.</w:t>
            </w:r>
            <w:r w:rsidRPr="005942FA">
              <w:rPr>
                <w:rFonts w:ascii="Arial" w:hAnsi="Arial" w:cs="Arial"/>
                <w:lang w:val="en-US"/>
              </w:rPr>
              <w:t xml:space="preserve"> </w:t>
            </w:r>
            <w:r w:rsidRPr="005942FA">
              <w:rPr>
                <w:rFonts w:ascii="Arial" w:hAnsi="Arial" w:cs="Arial"/>
                <w:color w:val="000000"/>
                <w:lang w:val="en-US"/>
              </w:rPr>
              <w:t>Up to how many years do children study in England in the secondary school?</w:t>
            </w:r>
          </w:p>
          <w:p w14:paraId="1ACF88D5" w14:textId="77777777" w:rsidR="00E92120" w:rsidRPr="005942FA" w:rsidRDefault="00E92120" w:rsidP="00E9212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5942FA">
              <w:rPr>
                <w:rFonts w:ascii="Arial" w:hAnsi="Arial" w:cs="Arial"/>
                <w:color w:val="000000"/>
                <w:lang w:val="en-US"/>
              </w:rPr>
              <w:t xml:space="preserve"> 3.</w:t>
            </w:r>
            <w:r w:rsidRPr="005942FA">
              <w:rPr>
                <w:rFonts w:ascii="Arial" w:hAnsi="Arial" w:cs="Arial"/>
                <w:lang w:val="en-US"/>
              </w:rPr>
              <w:t xml:space="preserve"> </w:t>
            </w:r>
            <w:r w:rsidRPr="005942FA">
              <w:rPr>
                <w:rFonts w:ascii="Arial" w:hAnsi="Arial" w:cs="Arial"/>
                <w:color w:val="000000"/>
                <w:lang w:val="en-US"/>
              </w:rPr>
              <w:t>What does GCSE exam mean? Translate into Russian.</w:t>
            </w:r>
          </w:p>
          <w:p w14:paraId="26C1152B" w14:textId="77777777" w:rsidR="00E92120" w:rsidRPr="005942FA" w:rsidRDefault="00E92120" w:rsidP="00E9212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5942FA">
              <w:rPr>
                <w:rFonts w:ascii="Arial" w:hAnsi="Arial" w:cs="Arial"/>
                <w:color w:val="000000"/>
                <w:lang w:val="en-US"/>
              </w:rPr>
              <w:t xml:space="preserve"> 4.</w:t>
            </w:r>
            <w:r w:rsidRPr="005942FA">
              <w:rPr>
                <w:rFonts w:ascii="Arial" w:hAnsi="Arial" w:cs="Arial"/>
                <w:lang w:val="en-US"/>
              </w:rPr>
              <w:t xml:space="preserve"> </w:t>
            </w:r>
            <w:r w:rsidRPr="005942FA">
              <w:rPr>
                <w:rFonts w:ascii="Arial" w:hAnsi="Arial" w:cs="Arial"/>
                <w:color w:val="000000"/>
                <w:lang w:val="en-US"/>
              </w:rPr>
              <w:t>How many percent of 18-year-old young people go to university?</w:t>
            </w:r>
          </w:p>
          <w:p w14:paraId="5855D887" w14:textId="77777777" w:rsidR="00E92120" w:rsidRPr="005942FA" w:rsidRDefault="00E92120" w:rsidP="00E92120">
            <w:pPr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  <w:color w:val="000000"/>
                <w:lang w:val="en-US"/>
              </w:rPr>
              <w:t xml:space="preserve"> 5.</w:t>
            </w:r>
            <w:r w:rsidRPr="005942FA">
              <w:rPr>
                <w:rFonts w:ascii="Arial" w:hAnsi="Arial" w:cs="Arial"/>
                <w:lang w:val="en-US"/>
              </w:rPr>
              <w:t xml:space="preserve"> </w:t>
            </w:r>
            <w:r w:rsidRPr="005942FA">
              <w:rPr>
                <w:rFonts w:ascii="Arial" w:hAnsi="Arial" w:cs="Arial"/>
                <w:color w:val="000000"/>
                <w:lang w:val="en-US"/>
              </w:rPr>
              <w:t>How many students are there on average in a secondary school class?</w:t>
            </w:r>
          </w:p>
          <w:p w14:paraId="70609EF0" w14:textId="77777777" w:rsidR="00E92120" w:rsidRPr="005942FA" w:rsidRDefault="00E92120" w:rsidP="00E92120">
            <w:pPr>
              <w:tabs>
                <w:tab w:val="left" w:pos="6915"/>
              </w:tabs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  <w:lang w:val="en-US"/>
              </w:rPr>
              <w:t xml:space="preserve"> 6. How many students are there on average in a primary school class?</w:t>
            </w:r>
          </w:p>
          <w:p w14:paraId="45BE4C9B" w14:textId="77777777" w:rsidR="00E92120" w:rsidRPr="005942FA" w:rsidRDefault="00E92120" w:rsidP="00E92120">
            <w:pPr>
              <w:tabs>
                <w:tab w:val="left" w:pos="6915"/>
              </w:tabs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  <w:lang w:val="en-US"/>
              </w:rPr>
              <w:t xml:space="preserve"> 7. What is the most popular foreign language in English schools?</w:t>
            </w:r>
          </w:p>
          <w:p w14:paraId="308DB40C" w14:textId="77777777" w:rsidR="00E92120" w:rsidRPr="005942FA" w:rsidRDefault="00E92120" w:rsidP="00E92120">
            <w:pPr>
              <w:tabs>
                <w:tab w:val="left" w:pos="6915"/>
              </w:tabs>
              <w:spacing w:after="0"/>
              <w:rPr>
                <w:rFonts w:ascii="Arial" w:hAnsi="Arial" w:cs="Arial"/>
                <w:lang w:val="en-US"/>
              </w:rPr>
            </w:pPr>
            <w:r w:rsidRPr="005942FA">
              <w:rPr>
                <w:rFonts w:ascii="Arial" w:hAnsi="Arial" w:cs="Arial"/>
                <w:lang w:val="en-US"/>
              </w:rPr>
              <w:t xml:space="preserve">  8. What is the peculiarity of independent schools in England?</w:t>
            </w:r>
          </w:p>
          <w:p w14:paraId="4740ECC0" w14:textId="77777777" w:rsidR="00E92120" w:rsidRPr="005942FA" w:rsidRDefault="00E92120" w:rsidP="00E92120">
            <w:pPr>
              <w:tabs>
                <w:tab w:val="left" w:pos="6915"/>
              </w:tabs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Домашнее задание:</w:t>
            </w:r>
            <w:r w:rsidRPr="005942FA">
              <w:rPr>
                <w:rFonts w:ascii="Arial" w:hAnsi="Arial" w:cs="Arial"/>
              </w:rPr>
              <w:t xml:space="preserve"> выполнить задание в интерактивной тетради </w:t>
            </w:r>
            <w:hyperlink r:id="rId59" w:history="1">
              <w:r w:rsidRPr="005942FA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5942FA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edu</w:t>
              </w:r>
              <w:proofErr w:type="spellEnd"/>
              <w:r w:rsidRPr="005942F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skysmart</w:t>
              </w:r>
              <w:proofErr w:type="spellEnd"/>
              <w:r w:rsidRPr="005942F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Pr="005942FA">
                <w:rPr>
                  <w:rStyle w:val="a6"/>
                  <w:rFonts w:ascii="Arial" w:hAnsi="Arial" w:cs="Arial"/>
                </w:rPr>
                <w:t>/</w:t>
              </w:r>
              <w:r w:rsidRPr="005942FA">
                <w:rPr>
                  <w:rStyle w:val="a6"/>
                  <w:rFonts w:ascii="Arial" w:hAnsi="Arial" w:cs="Arial"/>
                  <w:lang w:val="en-US"/>
                </w:rPr>
                <w:t>student</w:t>
              </w:r>
              <w:r w:rsidRPr="005942FA">
                <w:rPr>
                  <w:rStyle w:val="a6"/>
                  <w:rFonts w:ascii="Arial" w:hAnsi="Arial" w:cs="Arial"/>
                </w:rPr>
                <w:t>/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migelipago</w:t>
              </w:r>
              <w:proofErr w:type="spellEnd"/>
            </w:hyperlink>
            <w:r w:rsidRPr="005942FA">
              <w:rPr>
                <w:rFonts w:ascii="Arial" w:hAnsi="Arial" w:cs="Arial"/>
              </w:rPr>
              <w:t xml:space="preserve"> </w:t>
            </w:r>
          </w:p>
          <w:p w14:paraId="20C76B07" w14:textId="77777777" w:rsidR="006406B6" w:rsidRPr="005942FA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5942FA" w14:paraId="4DDE29A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4C26E9" w14:textId="77777777" w:rsidR="006406B6" w:rsidRPr="005942FA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D8751" w14:textId="77777777" w:rsidR="006406B6" w:rsidRPr="005942FA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D23FD" w14:textId="77777777" w:rsidR="006406B6" w:rsidRPr="005942FA" w:rsidRDefault="00095EB3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99F3CE" w14:textId="77777777" w:rsidR="00423B69" w:rsidRPr="004F2D72" w:rsidRDefault="00423B69" w:rsidP="00423B69">
            <w:pPr>
              <w:spacing w:line="276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72">
              <w:rPr>
                <w:rFonts w:ascii="Times New Roman" w:hAnsi="Times New Roman" w:cs="Times New Roman"/>
                <w:sz w:val="24"/>
                <w:szCs w:val="24"/>
              </w:rPr>
              <w:t>Тема урока: «Современные представления об эволюции органического мира».</w:t>
            </w:r>
          </w:p>
          <w:p w14:paraId="7F2B2596" w14:textId="77777777" w:rsidR="00423B69" w:rsidRPr="004F2D72" w:rsidRDefault="00423B69" w:rsidP="00423B69">
            <w:pPr>
              <w:spacing w:line="276" w:lineRule="auto"/>
              <w:ind w:left="131"/>
              <w:jc w:val="both"/>
              <w:rPr>
                <w:rFonts w:ascii="Times New Roman" w:hAnsi="Times New Roman" w:cs="Times New Roman"/>
              </w:rPr>
            </w:pPr>
            <w:r w:rsidRPr="004F2D72">
              <w:rPr>
                <w:rFonts w:ascii="Times New Roman" w:hAnsi="Times New Roman" w:cs="Times New Roman"/>
                <w:sz w:val="24"/>
                <w:szCs w:val="24"/>
              </w:rPr>
              <w:t>Прочитать п.36, стр.153-157, просмотреть видеоматериал:</w:t>
            </w:r>
            <w:r w:rsidRPr="004F2D72">
              <w:rPr>
                <w:rFonts w:ascii="Times New Roman" w:hAnsi="Times New Roman" w:cs="Times New Roman"/>
              </w:rPr>
              <w:t xml:space="preserve"> </w:t>
            </w:r>
            <w:hyperlink r:id="rId60" w:history="1">
              <w:r w:rsidRPr="004F2D72">
                <w:rPr>
                  <w:rStyle w:val="a6"/>
                  <w:rFonts w:ascii="Times New Roman" w:hAnsi="Times New Roman" w:cs="Times New Roman"/>
                </w:rPr>
                <w:t>https://vk.com/video-74289480_170448269</w:t>
              </w:r>
            </w:hyperlink>
            <w:r w:rsidRPr="004F2D72">
              <w:rPr>
                <w:rFonts w:ascii="Times New Roman" w:hAnsi="Times New Roman" w:cs="Times New Roman"/>
              </w:rPr>
              <w:t xml:space="preserve"> </w:t>
            </w:r>
          </w:p>
          <w:p w14:paraId="354DE028" w14:textId="77777777" w:rsidR="00423B69" w:rsidRPr="004F2D72" w:rsidRDefault="00423B69" w:rsidP="00423B69">
            <w:pPr>
              <w:spacing w:line="276" w:lineRule="auto"/>
              <w:ind w:left="131"/>
              <w:jc w:val="both"/>
              <w:rPr>
                <w:rFonts w:ascii="Times New Roman" w:hAnsi="Times New Roman" w:cs="Times New Roman"/>
              </w:rPr>
            </w:pPr>
            <w:r w:rsidRPr="004F2D72">
              <w:rPr>
                <w:rFonts w:ascii="Times New Roman" w:hAnsi="Times New Roman" w:cs="Times New Roman"/>
              </w:rPr>
              <w:t>Записать: «Популяция»(стр.154),Элементарные факторы эволюции(Стр.156-157)-выучить.</w:t>
            </w:r>
          </w:p>
          <w:p w14:paraId="079D3155" w14:textId="77777777" w:rsidR="00423B69" w:rsidRPr="004F2D72" w:rsidRDefault="00423B69" w:rsidP="00423B69">
            <w:pPr>
              <w:spacing w:line="276" w:lineRule="auto"/>
              <w:ind w:lef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2D72">
              <w:rPr>
                <w:rFonts w:ascii="Times New Roman" w:hAnsi="Times New Roman" w:cs="Times New Roman"/>
              </w:rPr>
              <w:t>Д.з</w:t>
            </w:r>
            <w:proofErr w:type="spellEnd"/>
            <w:r w:rsidRPr="004F2D72">
              <w:rPr>
                <w:rFonts w:ascii="Times New Roman" w:hAnsi="Times New Roman" w:cs="Times New Roman"/>
              </w:rPr>
              <w:t xml:space="preserve">.: выполнить тест на платформе </w:t>
            </w:r>
            <w:proofErr w:type="spellStart"/>
            <w:r w:rsidRPr="004F2D72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4F2D72">
              <w:rPr>
                <w:rFonts w:ascii="Times New Roman" w:hAnsi="Times New Roman" w:cs="Times New Roman"/>
              </w:rPr>
              <w:t>.</w:t>
            </w:r>
            <w:r w:rsidRPr="004F2D72">
              <w:rPr>
                <w:rFonts w:ascii="Times New Roman" w:hAnsi="Times New Roman" w:cs="Times New Roman"/>
                <w:lang w:val="en-US"/>
              </w:rPr>
              <w:t>RU</w:t>
            </w:r>
            <w:r w:rsidRPr="004F2D72">
              <w:rPr>
                <w:rFonts w:ascii="Times New Roman" w:hAnsi="Times New Roman" w:cs="Times New Roman"/>
              </w:rPr>
              <w:t>, ответить на вопросы №2,№3,№4-стр.157.</w:t>
            </w:r>
          </w:p>
          <w:p w14:paraId="771A7A99" w14:textId="77777777" w:rsidR="006406B6" w:rsidRPr="005942FA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5942FA" w14:paraId="209B4E7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1D9D7" w14:textId="77777777" w:rsidR="006406B6" w:rsidRPr="005942FA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F00F1" w14:textId="77777777" w:rsidR="006406B6" w:rsidRPr="005942FA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1416B6" w14:textId="77777777" w:rsidR="006406B6" w:rsidRPr="005942FA" w:rsidRDefault="00095EB3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B81305" w14:textId="77777777" w:rsidR="000B392E" w:rsidRPr="005942FA" w:rsidRDefault="000B392E" w:rsidP="000B392E">
            <w:pPr>
              <w:rPr>
                <w:rFonts w:ascii="Arial" w:eastAsia="Calibri" w:hAnsi="Arial" w:cs="Arial"/>
              </w:rPr>
            </w:pPr>
            <w:r w:rsidRPr="005942FA">
              <w:rPr>
                <w:rFonts w:ascii="Arial" w:hAnsi="Arial" w:cs="Arial"/>
              </w:rPr>
              <w:t>Тема:</w:t>
            </w:r>
            <w:r w:rsidRPr="005942FA">
              <w:rPr>
                <w:rFonts w:ascii="Arial" w:hAnsi="Arial" w:cs="Arial"/>
                <w:b/>
              </w:rPr>
              <w:t xml:space="preserve"> </w:t>
            </w:r>
            <w:r w:rsidRPr="005942FA">
              <w:rPr>
                <w:rFonts w:ascii="Arial" w:eastAsia="Calibri" w:hAnsi="Arial" w:cs="Arial"/>
                <w:b/>
              </w:rPr>
              <w:t xml:space="preserve"> Явление самоиндукции</w:t>
            </w:r>
          </w:p>
          <w:p w14:paraId="20BE648F" w14:textId="77777777" w:rsidR="000B392E" w:rsidRPr="005942FA" w:rsidRDefault="00423B69" w:rsidP="000B392E">
            <w:pPr>
              <w:rPr>
                <w:rFonts w:ascii="Arial" w:hAnsi="Arial" w:cs="Arial"/>
              </w:rPr>
            </w:pPr>
            <w:hyperlink r:id="rId61" w:history="1">
              <w:r w:rsidR="000B392E" w:rsidRPr="005942FA">
                <w:rPr>
                  <w:rStyle w:val="a6"/>
                  <w:rFonts w:ascii="Arial" w:hAnsi="Arial" w:cs="Arial"/>
                </w:rPr>
                <w:t>https://www.youtube.com/watch?v=lS2jfDOrg_I&amp;list=PLvtJKssE5Nri3tJqj1YcRFWIMy9d6aGmW&amp;index=41</w:t>
              </w:r>
            </w:hyperlink>
            <w:r w:rsidR="000B392E" w:rsidRPr="005942FA">
              <w:rPr>
                <w:rFonts w:ascii="Arial" w:hAnsi="Arial" w:cs="Arial"/>
              </w:rPr>
              <w:t xml:space="preserve"> </w:t>
            </w:r>
          </w:p>
          <w:p w14:paraId="43248F33" w14:textId="77777777" w:rsidR="000B392E" w:rsidRPr="005942FA" w:rsidRDefault="000B392E" w:rsidP="00666C8E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lastRenderedPageBreak/>
              <w:t>Посмотреть видеофрагмент.</w:t>
            </w:r>
          </w:p>
          <w:p w14:paraId="6C967BC7" w14:textId="77777777" w:rsidR="000B392E" w:rsidRPr="005942FA" w:rsidRDefault="000B392E" w:rsidP="00666C8E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Прочитать § 41</w:t>
            </w:r>
          </w:p>
          <w:p w14:paraId="641782D8" w14:textId="77777777" w:rsidR="000B392E" w:rsidRPr="005942FA" w:rsidRDefault="000B392E" w:rsidP="00666C8E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Решить задачи из задачника.</w:t>
            </w:r>
          </w:p>
          <w:p w14:paraId="7503748D" w14:textId="77777777" w:rsidR="006406B6" w:rsidRPr="005942FA" w:rsidRDefault="006406B6" w:rsidP="006406B6">
            <w:pPr>
              <w:pStyle w:val="a4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11F08A0" w14:textId="77777777" w:rsidR="00943366" w:rsidRPr="005942FA" w:rsidRDefault="00943366" w:rsidP="00F57B4D">
      <w:pPr>
        <w:jc w:val="center"/>
        <w:rPr>
          <w:rFonts w:ascii="Arial" w:hAnsi="Arial" w:cs="Arial"/>
        </w:rPr>
      </w:pPr>
    </w:p>
    <w:p w14:paraId="1E9A953A" w14:textId="77777777" w:rsidR="00592E82" w:rsidRPr="005942FA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hAnsi="Arial" w:cs="Arial"/>
        </w:rPr>
        <w:tab/>
      </w: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5942FA" w14:paraId="5148A4F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5BA744" w14:textId="77777777" w:rsidR="00592E82" w:rsidRPr="005942FA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CAED5" w14:textId="77777777" w:rsidR="00592E82" w:rsidRPr="005942FA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3C22BF" w14:textId="77777777" w:rsidR="00592E82" w:rsidRPr="005942FA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0DB0E9" w14:textId="77777777" w:rsidR="00592E82" w:rsidRPr="005942FA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406B6" w:rsidRPr="005942FA" w14:paraId="05D79C13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DC57D" w14:textId="77777777" w:rsidR="006406B6" w:rsidRPr="005942FA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E2EDE" w14:textId="77777777" w:rsidR="006406B6" w:rsidRPr="005942FA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18C834" w14:textId="77777777" w:rsidR="006406B6" w:rsidRPr="005942FA" w:rsidRDefault="00095EB3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C5264A" w14:textId="77777777" w:rsidR="006218F1" w:rsidRPr="005942FA" w:rsidRDefault="006218F1" w:rsidP="006218F1">
            <w:pPr>
              <w:snapToGrid w:val="0"/>
              <w:rPr>
                <w:rFonts w:ascii="Arial" w:eastAsia="MS Mincho" w:hAnsi="Arial" w:cs="Arial"/>
                <w:lang w:eastAsia="ja-JP"/>
              </w:rPr>
            </w:pPr>
            <w:r w:rsidRPr="005942FA">
              <w:rPr>
                <w:rFonts w:ascii="Arial" w:hAnsi="Arial" w:cs="Arial"/>
              </w:rPr>
              <w:t>Тема:</w:t>
            </w:r>
            <w:r w:rsidRPr="005942FA">
              <w:rPr>
                <w:rFonts w:ascii="Arial" w:eastAsia="MS Mincho" w:hAnsi="Arial" w:cs="Arial"/>
                <w:lang w:eastAsia="ja-JP"/>
              </w:rPr>
              <w:t xml:space="preserve"> Правописание частиц.</w:t>
            </w:r>
          </w:p>
          <w:p w14:paraId="7C5AD5F2" w14:textId="77777777" w:rsidR="006218F1" w:rsidRPr="005942FA" w:rsidRDefault="006218F1" w:rsidP="006218F1">
            <w:pPr>
              <w:snapToGrid w:val="0"/>
              <w:rPr>
                <w:rFonts w:ascii="Arial" w:hAnsi="Arial" w:cs="Arial"/>
              </w:rPr>
            </w:pPr>
            <w:r w:rsidRPr="005942FA">
              <w:rPr>
                <w:rFonts w:ascii="Arial" w:eastAsia="MS Mincho" w:hAnsi="Arial" w:cs="Arial"/>
                <w:lang w:eastAsia="ja-JP"/>
              </w:rPr>
              <w:t>Записать теорию.</w:t>
            </w:r>
          </w:p>
          <w:p w14:paraId="43CEA8CA" w14:textId="77777777" w:rsidR="006218F1" w:rsidRPr="005942FA" w:rsidRDefault="006218F1" w:rsidP="006218F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42FA">
              <w:rPr>
                <w:rFonts w:ascii="Arial" w:hAnsi="Arial" w:cs="Arial"/>
              </w:rPr>
              <w:t>Домашнее задание:</w:t>
            </w:r>
            <w:r w:rsidRPr="005942FA">
              <w:rPr>
                <w:rFonts w:ascii="Arial" w:hAnsi="Arial" w:cs="Arial"/>
                <w:color w:val="000000"/>
                <w:shd w:val="clear" w:color="auto" w:fill="FFFFFF"/>
              </w:rPr>
              <w:t xml:space="preserve"> П.63 Упр.342</w:t>
            </w:r>
          </w:p>
          <w:p w14:paraId="6A2E1B3B" w14:textId="77777777" w:rsidR="006406B6" w:rsidRPr="005942FA" w:rsidRDefault="006218F1" w:rsidP="006218F1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5942FA">
              <w:rPr>
                <w:rFonts w:ascii="Arial" w:hAnsi="Arial" w:cs="Arial"/>
              </w:rPr>
              <w:t xml:space="preserve">Выслать на почту:  </w:t>
            </w:r>
            <w:hyperlink r:id="rId62" w:history="1">
              <w:r w:rsidRPr="005942FA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6406B6" w:rsidRPr="005942FA" w14:paraId="44D92B83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8B3F1F" w14:textId="77777777" w:rsidR="006406B6" w:rsidRPr="005942FA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16745" w14:textId="77777777" w:rsidR="006406B6" w:rsidRPr="005942FA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E3A832" w14:textId="77777777" w:rsidR="00095EB3" w:rsidRPr="005942FA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  <w:p w14:paraId="70B84FBE" w14:textId="77777777" w:rsidR="006406B6" w:rsidRPr="005942FA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D81419" w14:textId="77777777" w:rsidR="006218F1" w:rsidRPr="005942FA" w:rsidRDefault="006218F1" w:rsidP="006218F1">
            <w:pPr>
              <w:tabs>
                <w:tab w:val="left" w:pos="1114"/>
              </w:tabs>
              <w:snapToGrid w:val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</w:t>
            </w:r>
            <w:r w:rsidRPr="005942FA">
              <w:rPr>
                <w:rStyle w:val="5"/>
                <w:rFonts w:ascii="Arial" w:eastAsiaTheme="minorHAnsi" w:hAnsi="Arial" w:cs="Arial"/>
              </w:rPr>
              <w:t xml:space="preserve"> :</w:t>
            </w:r>
            <w:r w:rsidRPr="005942FA">
              <w:rPr>
                <w:rFonts w:ascii="Arial" w:hAnsi="Arial" w:cs="Arial"/>
              </w:rPr>
              <w:t xml:space="preserve"> Место человека в семье и </w:t>
            </w:r>
            <w:proofErr w:type="spellStart"/>
            <w:r w:rsidRPr="005942FA">
              <w:rPr>
                <w:rFonts w:ascii="Arial" w:hAnsi="Arial" w:cs="Arial"/>
              </w:rPr>
              <w:t>обществе:Л.Н</w:t>
            </w:r>
            <w:proofErr w:type="spellEnd"/>
            <w:r w:rsidRPr="005942FA">
              <w:rPr>
                <w:rFonts w:ascii="Arial" w:hAnsi="Arial" w:cs="Arial"/>
              </w:rPr>
              <w:t>. Толстой «Смерть Ивана Ильича»</w:t>
            </w:r>
          </w:p>
          <w:p w14:paraId="2187E876" w14:textId="77777777" w:rsidR="006218F1" w:rsidRPr="005942FA" w:rsidRDefault="006218F1" w:rsidP="006218F1">
            <w:pPr>
              <w:tabs>
                <w:tab w:val="left" w:pos="1114"/>
              </w:tabs>
              <w:snapToGrid w:val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Домашнее задание: Л.Н. Толстой «Смерть Ивана Ильича»</w:t>
            </w:r>
          </w:p>
          <w:p w14:paraId="75EDC77D" w14:textId="77777777" w:rsidR="006218F1" w:rsidRPr="005942FA" w:rsidRDefault="006218F1" w:rsidP="006218F1">
            <w:pPr>
              <w:snapToGrid w:val="0"/>
              <w:rPr>
                <w:rStyle w:val="aa"/>
                <w:rFonts w:ascii="Arial" w:eastAsiaTheme="minorHAnsi" w:hAnsi="Arial" w:cs="Arial"/>
                <w:b w:val="0"/>
              </w:rPr>
            </w:pPr>
            <w:r w:rsidRPr="005942FA">
              <w:rPr>
                <w:rStyle w:val="aa"/>
                <w:rFonts w:ascii="Arial" w:eastAsiaTheme="minorHAnsi" w:hAnsi="Arial" w:cs="Arial"/>
              </w:rPr>
              <w:t>Прочитать.</w:t>
            </w:r>
          </w:p>
          <w:p w14:paraId="3E0AF155" w14:textId="77777777" w:rsidR="006406B6" w:rsidRPr="005942FA" w:rsidRDefault="006218F1" w:rsidP="006218F1">
            <w:pPr>
              <w:rPr>
                <w:rFonts w:ascii="Arial" w:eastAsia="Calibri" w:hAnsi="Arial" w:cs="Arial"/>
              </w:rPr>
            </w:pPr>
            <w:r w:rsidRPr="005942FA">
              <w:rPr>
                <w:rFonts w:ascii="Arial" w:hAnsi="Arial" w:cs="Arial"/>
              </w:rPr>
              <w:t xml:space="preserve">Выслать на почту:  </w:t>
            </w:r>
            <w:hyperlink r:id="rId63" w:history="1">
              <w:r w:rsidRPr="005942FA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6406B6" w:rsidRPr="005942FA" w14:paraId="06014191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70E10" w14:textId="77777777" w:rsidR="006406B6" w:rsidRPr="005942FA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374F9" w14:textId="77777777" w:rsidR="006406B6" w:rsidRPr="005942FA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FB4348" w14:textId="77777777" w:rsidR="006406B6" w:rsidRPr="005942FA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0FE4A" w14:textId="77777777" w:rsidR="00F40977" w:rsidRPr="005942FA" w:rsidRDefault="00F40977" w:rsidP="00F40977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7938549D" w14:textId="77777777" w:rsidR="00F40977" w:rsidRPr="005942FA" w:rsidRDefault="00F40977" w:rsidP="00F40977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 «Сложение и вычитание векторов. Сумма нескольких векторов»</w:t>
            </w:r>
          </w:p>
          <w:p w14:paraId="0113156F" w14:textId="77777777" w:rsidR="00F40977" w:rsidRPr="005942FA" w:rsidRDefault="00F40977" w:rsidP="00666C8E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Откройте тетради, запишите число и тему урока «Сложение и вычитание векторов. Сумма нескольких векторов»</w:t>
            </w:r>
          </w:p>
          <w:p w14:paraId="5429E351" w14:textId="77777777" w:rsidR="00F40977" w:rsidRPr="005942FA" w:rsidRDefault="00F40977" w:rsidP="00666C8E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При просмотре материала, прослушайте материал, выполните соответствующие записи в тетрадь.  Для просмотра видео урока пройдите по ссылке </w:t>
            </w:r>
          </w:p>
          <w:p w14:paraId="660289C5" w14:textId="77777777" w:rsidR="00F40977" w:rsidRPr="005942FA" w:rsidRDefault="00F40977" w:rsidP="00F40977">
            <w:pPr>
              <w:pStyle w:val="a4"/>
              <w:ind w:left="72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</w:t>
            </w:r>
            <w:hyperlink r:id="rId64" w:history="1">
              <w:r w:rsidRPr="005942FA">
                <w:rPr>
                  <w:rStyle w:val="a6"/>
                  <w:rFonts w:ascii="Arial" w:hAnsi="Arial" w:cs="Arial"/>
                </w:rPr>
                <w:t>https://resh.edu.ru/subject/lesson/4758/main/21652/</w:t>
              </w:r>
            </w:hyperlink>
            <w:r w:rsidRPr="005942FA">
              <w:rPr>
                <w:rFonts w:ascii="Arial" w:hAnsi="Arial" w:cs="Arial"/>
              </w:rPr>
              <w:t xml:space="preserve">  </w:t>
            </w:r>
          </w:p>
          <w:p w14:paraId="0A6C2CBA" w14:textId="77777777" w:rsidR="00F40977" w:rsidRPr="005942FA" w:rsidRDefault="00F40977" w:rsidP="00F40977">
            <w:pPr>
              <w:pStyle w:val="a4"/>
              <w:ind w:left="72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Выполните раздел: основная часть </w:t>
            </w:r>
          </w:p>
          <w:p w14:paraId="72FC8D18" w14:textId="77777777" w:rsidR="00F40977" w:rsidRPr="005942FA" w:rsidRDefault="00F40977" w:rsidP="00F40977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       3. Прочитайте по новым учебникам п.65-66  учебника и решите самостоятельно №565, 567</w:t>
            </w:r>
          </w:p>
          <w:p w14:paraId="5DBDD464" w14:textId="77777777" w:rsidR="00F40977" w:rsidRPr="005942FA" w:rsidRDefault="00F40977" w:rsidP="00F40977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lastRenderedPageBreak/>
              <w:t xml:space="preserve">                                    по старым учебникам п.40-41 учебника и решите самостоятельно №328, 330</w:t>
            </w:r>
          </w:p>
          <w:p w14:paraId="5689F823" w14:textId="77777777" w:rsidR="006406B6" w:rsidRPr="005942FA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5942FA" w14:paraId="26782462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3D0BE6" w14:textId="77777777" w:rsidR="006406B6" w:rsidRPr="005942FA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E678C" w14:textId="77777777" w:rsidR="006406B6" w:rsidRPr="005942FA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D73C66" w14:textId="77777777" w:rsidR="006406B6" w:rsidRPr="005942FA" w:rsidRDefault="00095EB3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350D65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Работа с учебником. Работа с текстом, развитие навыков  письменной речи. Прочитать утверждения, данные в упр. 1 стр.58. Согласиться с ними или не согласиться, приведя аргумент в поддержку своего мнения. Выслать на проверку.</w:t>
            </w:r>
          </w:p>
          <w:p w14:paraId="0D4F8462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 xml:space="preserve">  Выполненные задания  рекомендуется отправить на электронную почту </w:t>
            </w:r>
            <w:hyperlink r:id="rId65" w:history="1"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alyoshkinalena</w:t>
              </w:r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@</w:t>
              </w:r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yandex</w:t>
              </w:r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E9648EB" w14:textId="77777777" w:rsidR="006406B6" w:rsidRPr="005942FA" w:rsidRDefault="006406B6" w:rsidP="006406B6">
            <w:pPr>
              <w:pStyle w:val="a4"/>
              <w:rPr>
                <w:rFonts w:ascii="Arial" w:hAnsi="Arial" w:cs="Arial"/>
              </w:rPr>
            </w:pPr>
          </w:p>
        </w:tc>
      </w:tr>
      <w:tr w:rsidR="0013105C" w:rsidRPr="005942FA" w14:paraId="08D0C398" w14:textId="77777777" w:rsidTr="00A248A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18823D" w14:textId="77777777" w:rsidR="0013105C" w:rsidRPr="005942FA" w:rsidRDefault="0013105C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958AB" w14:textId="77777777" w:rsidR="0013105C" w:rsidRPr="005942FA" w:rsidRDefault="0013105C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B714A" w14:textId="77777777" w:rsidR="0013105C" w:rsidRPr="005942FA" w:rsidRDefault="0013105C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95DD35" w14:textId="77777777" w:rsidR="00037A8C" w:rsidRPr="005942FA" w:rsidRDefault="00037A8C" w:rsidP="00037A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lang w:eastAsia="ru-RU"/>
              </w:rPr>
              <w:t>Выпады вперёд 3х10 на каждую ногу</w:t>
            </w:r>
          </w:p>
          <w:p w14:paraId="3E53EC02" w14:textId="77777777" w:rsidR="00037A8C" w:rsidRPr="005942FA" w:rsidRDefault="00037A8C" w:rsidP="00037A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lang w:eastAsia="ru-RU"/>
              </w:rPr>
              <w:t>Поднимание на носки 3х30</w:t>
            </w:r>
          </w:p>
          <w:p w14:paraId="3491D395" w14:textId="77777777" w:rsidR="00037A8C" w:rsidRPr="005942FA" w:rsidRDefault="00037A8C" w:rsidP="00037A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 двушажного хода)</w:t>
            </w:r>
          </w:p>
          <w:p w14:paraId="596EC036" w14:textId="77777777" w:rsidR="0013105C" w:rsidRPr="005942FA" w:rsidRDefault="0013105C" w:rsidP="006406B6">
            <w:pPr>
              <w:rPr>
                <w:rFonts w:ascii="Arial" w:hAnsi="Arial" w:cs="Arial"/>
              </w:rPr>
            </w:pPr>
          </w:p>
        </w:tc>
      </w:tr>
      <w:tr w:rsidR="0013105C" w:rsidRPr="005942FA" w14:paraId="0C1369AF" w14:textId="77777777" w:rsidTr="00A248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C47E1" w14:textId="77777777" w:rsidR="0013105C" w:rsidRPr="005942FA" w:rsidRDefault="0013105C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E5C47" w14:textId="77777777" w:rsidR="0013105C" w:rsidRPr="005942FA" w:rsidRDefault="0013105C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76EBF4" w14:textId="77777777" w:rsidR="0013105C" w:rsidRPr="005942FA" w:rsidRDefault="0013105C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46D983" w14:textId="77777777" w:rsidR="0013105C" w:rsidRPr="005942FA" w:rsidRDefault="0013105C" w:rsidP="006406B6">
            <w:pPr>
              <w:snapToGrid w:val="0"/>
              <w:rPr>
                <w:rFonts w:ascii="Arial" w:hAnsi="Arial" w:cs="Arial"/>
              </w:rPr>
            </w:pPr>
          </w:p>
        </w:tc>
      </w:tr>
      <w:tr w:rsidR="006406B6" w:rsidRPr="005942FA" w14:paraId="2C95AB7A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CA120C" w14:textId="77777777" w:rsidR="006406B6" w:rsidRPr="005942FA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34E64" w14:textId="77777777" w:rsidR="006406B6" w:rsidRPr="005942FA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835214" w14:textId="77777777" w:rsidR="006406B6" w:rsidRPr="005942FA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5942FA">
              <w:rPr>
                <w:rFonts w:ascii="Arial" w:eastAsia="Times New Roman" w:hAnsi="Arial" w:cs="Arial"/>
                <w:bCs/>
                <w:lang w:eastAsia="ru-RU"/>
              </w:rPr>
              <w:t>. 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F0BDDB" w14:textId="77777777" w:rsidR="00F40977" w:rsidRPr="005942FA" w:rsidRDefault="00F40977" w:rsidP="00F40977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Просмотрите во время консультации внимательно материал и выполните соответствующие записи</w:t>
            </w:r>
          </w:p>
          <w:p w14:paraId="21B04650" w14:textId="77777777" w:rsidR="00F40977" w:rsidRPr="005942FA" w:rsidRDefault="00F40977" w:rsidP="00F40977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Математика базовая для всех: Разбор варианта ЕГЭ математики базовой </w:t>
            </w:r>
          </w:p>
          <w:p w14:paraId="0286370B" w14:textId="77777777" w:rsidR="00F40977" w:rsidRPr="005942FA" w:rsidRDefault="00423B69" w:rsidP="00F40977">
            <w:pPr>
              <w:rPr>
                <w:rFonts w:ascii="Arial" w:hAnsi="Arial" w:cs="Arial"/>
              </w:rPr>
            </w:pPr>
            <w:hyperlink r:id="rId66" w:history="1">
              <w:r w:rsidR="00F40977" w:rsidRPr="005942FA">
                <w:rPr>
                  <w:rStyle w:val="a6"/>
                  <w:rFonts w:ascii="Arial" w:hAnsi="Arial" w:cs="Arial"/>
                </w:rPr>
                <w:t>https://www.youtube.com/watch?v=FNC1O0_ZeJ4</w:t>
              </w:r>
            </w:hyperlink>
            <w:r w:rsidR="00F40977" w:rsidRPr="005942FA">
              <w:rPr>
                <w:rFonts w:ascii="Arial" w:hAnsi="Arial" w:cs="Arial"/>
              </w:rPr>
              <w:t xml:space="preserve"> </w:t>
            </w:r>
          </w:p>
          <w:p w14:paraId="71FA5B83" w14:textId="77777777" w:rsidR="006406B6" w:rsidRPr="005942FA" w:rsidRDefault="006406B6" w:rsidP="006406B6">
            <w:pPr>
              <w:pStyle w:val="a4"/>
              <w:rPr>
                <w:rFonts w:ascii="Arial" w:hAnsi="Arial" w:cs="Arial"/>
                <w:b/>
              </w:rPr>
            </w:pPr>
          </w:p>
        </w:tc>
      </w:tr>
    </w:tbl>
    <w:p w14:paraId="04E02DAF" w14:textId="77777777" w:rsidR="00592E82" w:rsidRPr="005942FA" w:rsidRDefault="00592E82" w:rsidP="00592E82">
      <w:pPr>
        <w:tabs>
          <w:tab w:val="left" w:pos="6270"/>
        </w:tabs>
        <w:rPr>
          <w:rFonts w:ascii="Arial" w:hAnsi="Arial" w:cs="Arial"/>
        </w:rPr>
      </w:pPr>
    </w:p>
    <w:p w14:paraId="27453531" w14:textId="77777777" w:rsidR="00592E82" w:rsidRPr="005942FA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5942FA" w14:paraId="5FE48D17" w14:textId="77777777" w:rsidTr="007B7EC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66F7F" w14:textId="77777777" w:rsidR="00592E82" w:rsidRPr="005942FA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014AE" w14:textId="77777777" w:rsidR="00592E82" w:rsidRPr="005942FA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E6443C" w14:textId="77777777" w:rsidR="00592E82" w:rsidRPr="005942FA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D4704A" w14:textId="77777777" w:rsidR="00592E82" w:rsidRPr="005942FA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3105C" w:rsidRPr="005942FA" w14:paraId="7CADC1BD" w14:textId="77777777" w:rsidTr="007B7EC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058CC3" w14:textId="77777777" w:rsidR="0013105C" w:rsidRPr="005942FA" w:rsidRDefault="0013105C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5F3C7" w14:textId="77777777" w:rsidR="0013105C" w:rsidRPr="005942FA" w:rsidRDefault="0013105C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5D217" w14:textId="77777777" w:rsidR="0013105C" w:rsidRPr="005942FA" w:rsidRDefault="0013105C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A98A0E" w14:textId="77777777" w:rsidR="00037A8C" w:rsidRPr="005942FA" w:rsidRDefault="00037A8C" w:rsidP="00037A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lang w:eastAsia="ru-RU"/>
              </w:rPr>
              <w:t>Выпады вперёд 3х10 на каждую ногу</w:t>
            </w:r>
          </w:p>
          <w:p w14:paraId="282222CA" w14:textId="77777777" w:rsidR="00037A8C" w:rsidRPr="005942FA" w:rsidRDefault="00037A8C" w:rsidP="00037A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lang w:eastAsia="ru-RU"/>
              </w:rPr>
              <w:t>Поднимание на носки 3х30</w:t>
            </w:r>
          </w:p>
          <w:p w14:paraId="409D61D8" w14:textId="77777777" w:rsidR="00037A8C" w:rsidRPr="005942FA" w:rsidRDefault="00037A8C" w:rsidP="00037A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 двушажного хода)</w:t>
            </w:r>
          </w:p>
          <w:p w14:paraId="70BF79BA" w14:textId="77777777" w:rsidR="0013105C" w:rsidRPr="005942FA" w:rsidRDefault="0013105C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3105C" w:rsidRPr="005942FA" w14:paraId="0B961DA6" w14:textId="77777777" w:rsidTr="007B7EC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E6287" w14:textId="77777777" w:rsidR="0013105C" w:rsidRPr="005942FA" w:rsidRDefault="0013105C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69A0D" w14:textId="77777777" w:rsidR="0013105C" w:rsidRPr="005942FA" w:rsidRDefault="0013105C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90C9B9" w14:textId="77777777" w:rsidR="0013105C" w:rsidRPr="005942FA" w:rsidRDefault="0013105C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97B8B7" w14:textId="77777777" w:rsidR="0013105C" w:rsidRPr="005942FA" w:rsidRDefault="0013105C" w:rsidP="006406B6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6406B6" w:rsidRPr="005942FA" w14:paraId="480EE3D3" w14:textId="77777777" w:rsidTr="007B7EC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C22A1" w14:textId="77777777" w:rsidR="006406B6" w:rsidRPr="005942FA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92C3E" w14:textId="77777777" w:rsidR="006406B6" w:rsidRPr="005942FA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B31161" w14:textId="77777777" w:rsidR="006406B6" w:rsidRPr="005942FA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E7B52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Работа с учебником. Работа с текстом, развитие навыков  письменной речи. Прочитать утверждения, данные в упр. 1 стр.58. Согласиться с ними или не согласиться, приведя аргумент в поддержку своего мнения. Выслать на проверку.</w:t>
            </w:r>
          </w:p>
          <w:p w14:paraId="37BDE4C3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 xml:space="preserve">  Выполненные задания  рекомендуется отправить на электронную почту </w:t>
            </w:r>
            <w:hyperlink r:id="rId67" w:history="1"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alyoshkinalena</w:t>
              </w:r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@</w:t>
              </w:r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yandex</w:t>
              </w:r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0AFDDCDE" w14:textId="77777777" w:rsidR="006406B6" w:rsidRPr="005942FA" w:rsidRDefault="006406B6" w:rsidP="006406B6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095EB3" w:rsidRPr="005942FA" w14:paraId="39C4F4FB" w14:textId="77777777" w:rsidTr="007B7EC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46F1D0" w14:textId="77777777" w:rsidR="00095EB3" w:rsidRPr="005942FA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7A271" w14:textId="77777777" w:rsidR="00095EB3" w:rsidRPr="005942FA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DF6F7D" w14:textId="77777777" w:rsidR="00095EB3" w:rsidRPr="005942FA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4EF38" w14:textId="77777777" w:rsidR="00F40977" w:rsidRPr="005942FA" w:rsidRDefault="00F40977" w:rsidP="00F40977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7D1A1BE5" w14:textId="77777777" w:rsidR="00F40977" w:rsidRPr="005942FA" w:rsidRDefault="00F40977" w:rsidP="00F40977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 «Сложение и вычитание векторов. Сумма нескольких векторов»</w:t>
            </w:r>
          </w:p>
          <w:p w14:paraId="6DAD1766" w14:textId="77777777" w:rsidR="00F40977" w:rsidRPr="005942FA" w:rsidRDefault="00F40977" w:rsidP="00666C8E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Откройте тетради, запишите число и тему урока «Сложение и вычитание векторов. Сумма нескольких векторов»</w:t>
            </w:r>
          </w:p>
          <w:p w14:paraId="2467A3F6" w14:textId="77777777" w:rsidR="00F40977" w:rsidRPr="005942FA" w:rsidRDefault="00F40977" w:rsidP="00666C8E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При просмотре материала, прослушайте материал, выполните соответствующие записи в тетрадь.  Для просмотра видео урока пройдите по ссылке </w:t>
            </w:r>
          </w:p>
          <w:p w14:paraId="3709CA3E" w14:textId="77777777" w:rsidR="00F40977" w:rsidRPr="005942FA" w:rsidRDefault="00F40977" w:rsidP="00F40977">
            <w:pPr>
              <w:pStyle w:val="a4"/>
              <w:ind w:left="72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</w:t>
            </w:r>
            <w:hyperlink r:id="rId68" w:history="1">
              <w:r w:rsidRPr="005942FA">
                <w:rPr>
                  <w:rStyle w:val="a6"/>
                  <w:rFonts w:ascii="Arial" w:hAnsi="Arial" w:cs="Arial"/>
                </w:rPr>
                <w:t>https://resh.edu.ru/subject/lesson/4758/main/21652/</w:t>
              </w:r>
            </w:hyperlink>
            <w:r w:rsidRPr="005942FA">
              <w:rPr>
                <w:rFonts w:ascii="Arial" w:hAnsi="Arial" w:cs="Arial"/>
              </w:rPr>
              <w:t xml:space="preserve">  </w:t>
            </w:r>
          </w:p>
          <w:p w14:paraId="0DA07701" w14:textId="77777777" w:rsidR="00F40977" w:rsidRPr="005942FA" w:rsidRDefault="00F40977" w:rsidP="00F40977">
            <w:pPr>
              <w:pStyle w:val="a4"/>
              <w:ind w:left="72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Выполните раздел: основная часть </w:t>
            </w:r>
          </w:p>
          <w:p w14:paraId="600229F8" w14:textId="77777777" w:rsidR="00F40977" w:rsidRPr="005942FA" w:rsidRDefault="00F40977" w:rsidP="00F40977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       3. Прочитайте по новым учебникам п.65-66  учебника и решите самостоятельно №565, 567</w:t>
            </w:r>
          </w:p>
          <w:p w14:paraId="4E10E94F" w14:textId="77777777" w:rsidR="00F40977" w:rsidRPr="005942FA" w:rsidRDefault="00F40977" w:rsidP="00F40977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                                   по старым учебникам п.40-41 учебника и решите самостоятельно №328, 330</w:t>
            </w:r>
          </w:p>
          <w:p w14:paraId="79D349D9" w14:textId="77777777" w:rsidR="00095EB3" w:rsidRPr="005942FA" w:rsidRDefault="00095EB3" w:rsidP="00095EB3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095EB3" w:rsidRPr="005942FA" w14:paraId="41EAED9C" w14:textId="77777777" w:rsidTr="007B7EC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F7116E" w14:textId="77777777" w:rsidR="00095EB3" w:rsidRPr="005942FA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49768" w14:textId="77777777" w:rsidR="00095EB3" w:rsidRPr="005942FA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11:10–13:00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114094" w14:textId="77777777" w:rsidR="00095EB3" w:rsidRPr="005942FA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Физика (проф.)</w:t>
            </w:r>
          </w:p>
          <w:p w14:paraId="6EE758C3" w14:textId="77777777" w:rsidR="00095EB3" w:rsidRPr="005942FA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45195E" w14:textId="77777777" w:rsidR="00095EB3" w:rsidRPr="005942FA" w:rsidRDefault="004374FA" w:rsidP="00095EB3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Решу ЕГЭ</w:t>
            </w:r>
          </w:p>
        </w:tc>
      </w:tr>
      <w:tr w:rsidR="00095EB3" w:rsidRPr="005942FA" w14:paraId="48D2079B" w14:textId="77777777" w:rsidTr="007B7EC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AA57EE" w14:textId="77777777" w:rsidR="00095EB3" w:rsidRPr="005942FA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C32A1" w14:textId="77777777" w:rsidR="00095EB3" w:rsidRPr="005942FA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11:10–13:00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2F3D5B" w14:textId="77777777" w:rsidR="00095EB3" w:rsidRPr="005942FA" w:rsidRDefault="002630B7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  <w:r w:rsidR="00095EB3"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 (проф.)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190FE" w14:textId="77777777" w:rsidR="004374FA" w:rsidRPr="005942FA" w:rsidRDefault="004374FA" w:rsidP="004374FA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</w:rPr>
              <w:t>Тема урока</w:t>
            </w:r>
            <w:r w:rsidRPr="005942FA">
              <w:rPr>
                <w:rFonts w:ascii="Arial" w:hAnsi="Arial" w:cs="Arial"/>
                <w:b/>
              </w:rPr>
              <w:t>:  Альдегиды и кетоны</w:t>
            </w:r>
          </w:p>
          <w:p w14:paraId="4E343E4F" w14:textId="77777777" w:rsidR="004374FA" w:rsidRPr="005942FA" w:rsidRDefault="004374FA" w:rsidP="004374FA">
            <w:pPr>
              <w:pStyle w:val="a4"/>
              <w:jc w:val="both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Ход урока:</w:t>
            </w:r>
          </w:p>
          <w:p w14:paraId="454734F7" w14:textId="77777777" w:rsidR="004374FA" w:rsidRPr="005942FA" w:rsidRDefault="004374FA" w:rsidP="004374FA">
            <w:pPr>
              <w:pStyle w:val="a4"/>
              <w:jc w:val="both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1. Просмотрите видеоуроки: </w:t>
            </w:r>
          </w:p>
          <w:p w14:paraId="57C7C085" w14:textId="77777777" w:rsidR="004374FA" w:rsidRPr="005942FA" w:rsidRDefault="004374FA" w:rsidP="004374FA">
            <w:pPr>
              <w:pStyle w:val="a4"/>
              <w:jc w:val="both"/>
              <w:rPr>
                <w:rStyle w:val="a6"/>
                <w:rFonts w:ascii="Arial" w:hAnsi="Arial" w:cs="Arial"/>
                <w:color w:val="auto"/>
                <w:u w:val="none"/>
                <w:shd w:val="clear" w:color="auto" w:fill="FBFBFB"/>
              </w:rPr>
            </w:pPr>
            <w:r w:rsidRPr="005942FA">
              <w:rPr>
                <w:rFonts w:ascii="Arial" w:hAnsi="Arial" w:cs="Arial"/>
              </w:rPr>
              <w:t xml:space="preserve">А) </w:t>
            </w:r>
            <w:hyperlink r:id="rId69" w:tgtFrame="_blank" w:history="1">
              <w:r w:rsidRPr="005942FA">
                <w:rPr>
                  <w:rStyle w:val="a6"/>
                  <w:rFonts w:ascii="Arial" w:hAnsi="Arial" w:cs="Arial"/>
                </w:rPr>
                <w:t xml:space="preserve"> Альдегиды и кетоны: </w:t>
              </w:r>
              <w:r w:rsidRPr="005942FA">
                <w:rPr>
                  <w:rStyle w:val="a6"/>
                  <w:rFonts w:ascii="Arial" w:hAnsi="Arial" w:cs="Arial"/>
                  <w:shd w:val="clear" w:color="auto" w:fill="FFFFFF"/>
                </w:rPr>
                <w:t>Строение, номенклатура, изомерия</w:t>
              </w:r>
              <w:r w:rsidRPr="005942FA">
                <w:rPr>
                  <w:rStyle w:val="a6"/>
                  <w:rFonts w:ascii="Arial" w:hAnsi="Arial" w:cs="Arial"/>
                  <w:shd w:val="clear" w:color="auto" w:fill="FBFBFB"/>
                </w:rPr>
                <w:t xml:space="preserve"> </w:t>
              </w:r>
            </w:hyperlink>
          </w:p>
          <w:p w14:paraId="25319186" w14:textId="77777777" w:rsidR="004374FA" w:rsidRPr="005942FA" w:rsidRDefault="004374FA" w:rsidP="004374FA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</w:rPr>
              <w:t xml:space="preserve">по ссылке: </w:t>
            </w:r>
            <w:r w:rsidRPr="005942FA">
              <w:rPr>
                <w:rFonts w:ascii="Arial" w:hAnsi="Arial" w:cs="Arial"/>
                <w:b/>
              </w:rPr>
              <w:t xml:space="preserve">https://youtu.be/ERCETa7viLY </w:t>
            </w:r>
          </w:p>
          <w:p w14:paraId="79A88809" w14:textId="77777777" w:rsidR="004374FA" w:rsidRPr="005942FA" w:rsidRDefault="004374FA" w:rsidP="004374FA">
            <w:pPr>
              <w:pStyle w:val="a4"/>
              <w:jc w:val="both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Б)  Альдегиды и кетоны: Химические свойства  по ссылке:  </w:t>
            </w:r>
            <w:r w:rsidRPr="005942FA">
              <w:rPr>
                <w:rFonts w:ascii="Arial" w:hAnsi="Arial" w:cs="Arial"/>
                <w:b/>
              </w:rPr>
              <w:t>https://youtu.be/60R-IiRraIc</w:t>
            </w:r>
          </w:p>
          <w:p w14:paraId="5177B09D" w14:textId="77777777" w:rsidR="004374FA" w:rsidRPr="005942FA" w:rsidRDefault="004374FA" w:rsidP="004374FA">
            <w:pPr>
              <w:pStyle w:val="a4"/>
              <w:jc w:val="both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2. Используя  материал видео   и  § 47-48  учебника В.В. Еремин с </w:t>
            </w:r>
            <w:proofErr w:type="spellStart"/>
            <w:r w:rsidRPr="005942FA">
              <w:rPr>
                <w:rFonts w:ascii="Arial" w:hAnsi="Arial" w:cs="Arial"/>
              </w:rPr>
              <w:t>соавт</w:t>
            </w:r>
            <w:proofErr w:type="spellEnd"/>
            <w:r w:rsidRPr="005942FA">
              <w:rPr>
                <w:rFonts w:ascii="Arial" w:hAnsi="Arial" w:cs="Arial"/>
              </w:rPr>
              <w:t xml:space="preserve">.,  Химия, 10 класс        (углубленный уровень), выполните упражнения 1, 2, 4 и 6 на стр.265-266 учебника. </w:t>
            </w:r>
          </w:p>
          <w:p w14:paraId="77BF4DE0" w14:textId="77777777" w:rsidR="004374FA" w:rsidRPr="005942FA" w:rsidRDefault="004374FA" w:rsidP="004374FA">
            <w:pPr>
              <w:pStyle w:val="a4"/>
              <w:jc w:val="both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3. Решите задачу 7 на стр. 266. </w:t>
            </w:r>
          </w:p>
          <w:p w14:paraId="011B7839" w14:textId="77777777" w:rsidR="004374FA" w:rsidRPr="005942FA" w:rsidRDefault="004374FA" w:rsidP="004374FA">
            <w:pPr>
              <w:jc w:val="both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 xml:space="preserve">Домашнее задание:  </w:t>
            </w:r>
            <w:r w:rsidRPr="005942FA">
              <w:rPr>
                <w:rFonts w:ascii="Arial" w:hAnsi="Arial" w:cs="Arial"/>
              </w:rPr>
              <w:t xml:space="preserve">§ 47-48, упр. 3 на стр. 271 </w:t>
            </w:r>
          </w:p>
          <w:p w14:paraId="15DFE146" w14:textId="77777777" w:rsidR="00095EB3" w:rsidRPr="005942FA" w:rsidRDefault="00095EB3" w:rsidP="00095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C7AAE19" w14:textId="77777777" w:rsidR="00592E82" w:rsidRPr="005942FA" w:rsidRDefault="00592E82" w:rsidP="00592E82">
      <w:pPr>
        <w:jc w:val="center"/>
        <w:rPr>
          <w:rFonts w:ascii="Arial" w:hAnsi="Arial" w:cs="Arial"/>
        </w:rPr>
      </w:pPr>
    </w:p>
    <w:p w14:paraId="4975BCB7" w14:textId="77777777" w:rsidR="00592E82" w:rsidRPr="005942FA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5942FA" w14:paraId="3AB8533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D584D5" w14:textId="77777777" w:rsidR="00592E82" w:rsidRPr="005942FA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5BCBD" w14:textId="77777777" w:rsidR="00592E82" w:rsidRPr="005942FA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3684F0" w14:textId="77777777" w:rsidR="00592E82" w:rsidRPr="005942FA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6C2B5" w14:textId="77777777" w:rsidR="00592E82" w:rsidRPr="005942FA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5EB3" w:rsidRPr="005942FA" w14:paraId="7BF43E8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D97C2" w14:textId="77777777" w:rsidR="00095EB3" w:rsidRPr="005942FA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3D674" w14:textId="77777777" w:rsidR="00095EB3" w:rsidRPr="005942FA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96E5F9" w14:textId="77777777" w:rsidR="00095EB3" w:rsidRPr="005942FA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016663" w14:textId="77777777" w:rsidR="00AD7872" w:rsidRPr="005942FA" w:rsidRDefault="00AD7872" w:rsidP="00AD7872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Тема: «</w:t>
            </w:r>
            <w:r w:rsidRPr="005942FA">
              <w:rPr>
                <w:rFonts w:ascii="Arial" w:hAnsi="Arial" w:cs="Arial"/>
                <w:color w:val="000000"/>
              </w:rPr>
              <w:t>Причастие как часть речи. Правописание суффиксов причастий</w:t>
            </w:r>
            <w:r w:rsidRPr="005942FA">
              <w:rPr>
                <w:rFonts w:ascii="Arial" w:hAnsi="Arial" w:cs="Arial"/>
              </w:rPr>
              <w:t xml:space="preserve">» </w:t>
            </w:r>
          </w:p>
          <w:p w14:paraId="2BC1B138" w14:textId="77777777" w:rsidR="00AD7872" w:rsidRPr="005942FA" w:rsidRDefault="00AD7872" w:rsidP="00AD7872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Образовательная платформа 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uchi</w:t>
            </w:r>
            <w:proofErr w:type="spellEnd"/>
            <w:r w:rsidRPr="005942FA">
              <w:rPr>
                <w:rFonts w:ascii="Arial" w:hAnsi="Arial" w:cs="Arial"/>
              </w:rPr>
              <w:t>.</w:t>
            </w:r>
            <w:proofErr w:type="spellStart"/>
            <w:r w:rsidRPr="005942FA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5942FA">
              <w:rPr>
                <w:rFonts w:ascii="Arial" w:hAnsi="Arial" w:cs="Arial"/>
              </w:rPr>
              <w:t xml:space="preserve"> </w:t>
            </w:r>
          </w:p>
          <w:p w14:paraId="40B86F3C" w14:textId="77777777" w:rsidR="00AD7872" w:rsidRPr="005942FA" w:rsidRDefault="00AD7872" w:rsidP="00AD7872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lastRenderedPageBreak/>
              <w:t>Работа в виртуальном классе</w:t>
            </w:r>
          </w:p>
          <w:p w14:paraId="7E902BFB" w14:textId="77777777" w:rsidR="00095EB3" w:rsidRPr="005942FA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5EB3" w:rsidRPr="005942FA" w14:paraId="372CBE1D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10CFE2" w14:textId="77777777" w:rsidR="00095EB3" w:rsidRPr="005942FA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40C81" w14:textId="77777777" w:rsidR="00095EB3" w:rsidRPr="005942FA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0B749" w14:textId="77777777" w:rsidR="00095EB3" w:rsidRPr="005942FA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  <w:p w14:paraId="4B644043" w14:textId="77777777" w:rsidR="00095EB3" w:rsidRPr="005942FA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234E3" w14:textId="77777777" w:rsidR="00AD7872" w:rsidRPr="005942FA" w:rsidRDefault="00AD7872" w:rsidP="00AD787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000000"/>
                <w:sz w:val="22"/>
                <w:szCs w:val="22"/>
              </w:rPr>
              <w:t>Тема: «</w:t>
            </w:r>
            <w:proofErr w:type="spellStart"/>
            <w:r w:rsidRPr="005942FA">
              <w:rPr>
                <w:rFonts w:ascii="Arial" w:hAnsi="Arial" w:cs="Arial"/>
                <w:color w:val="000000"/>
                <w:sz w:val="22"/>
                <w:szCs w:val="22"/>
              </w:rPr>
              <w:t>А.Н.Островский</w:t>
            </w:r>
            <w:proofErr w:type="spellEnd"/>
            <w:r w:rsidRPr="005942FA">
              <w:rPr>
                <w:rFonts w:ascii="Arial" w:hAnsi="Arial" w:cs="Arial"/>
                <w:color w:val="000000"/>
                <w:sz w:val="22"/>
                <w:szCs w:val="22"/>
              </w:rPr>
              <w:t>. Комедия «Женитьба Бальзаминова» («За чем пойдёшь, то и найдёшь»). Своеобразие конфликта и система образов в комедии.»</w:t>
            </w:r>
          </w:p>
          <w:p w14:paraId="4FB3CD8B" w14:textId="77777777" w:rsidR="00AD7872" w:rsidRPr="005942FA" w:rsidRDefault="00AD7872" w:rsidP="00AD787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Прочитать пьесу </w:t>
            </w:r>
            <w:proofErr w:type="spellStart"/>
            <w:r w:rsidRPr="005942FA">
              <w:rPr>
                <w:rFonts w:ascii="Arial" w:hAnsi="Arial" w:cs="Arial"/>
                <w:color w:val="000000"/>
                <w:sz w:val="22"/>
                <w:szCs w:val="22"/>
              </w:rPr>
              <w:t>А.Н.Островского</w:t>
            </w:r>
            <w:proofErr w:type="spellEnd"/>
            <w:r w:rsidRPr="005942FA">
              <w:rPr>
                <w:rFonts w:ascii="Arial" w:hAnsi="Arial" w:cs="Arial"/>
                <w:color w:val="000000"/>
                <w:sz w:val="22"/>
                <w:szCs w:val="22"/>
              </w:rPr>
              <w:t xml:space="preserve"> «Женитьба Бальзаминова»</w:t>
            </w:r>
          </w:p>
          <w:p w14:paraId="3FE1289C" w14:textId="77777777" w:rsidR="00AD7872" w:rsidRPr="005942FA" w:rsidRDefault="00AD7872" w:rsidP="00AD7872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42FA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</w:t>
            </w:r>
          </w:p>
          <w:p w14:paraId="3BDFBDB7" w14:textId="77777777" w:rsidR="00AD7872" w:rsidRPr="005942FA" w:rsidRDefault="00AD7872" w:rsidP="00AD787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000000"/>
                <w:sz w:val="22"/>
                <w:szCs w:val="22"/>
              </w:rPr>
              <w:t>Дать развернутые ответы на вопросы:</w:t>
            </w:r>
          </w:p>
          <w:p w14:paraId="117DF58B" w14:textId="77777777" w:rsidR="00AD7872" w:rsidRPr="005942FA" w:rsidRDefault="00AD7872" w:rsidP="00AD787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000000"/>
                <w:sz w:val="22"/>
                <w:szCs w:val="22"/>
              </w:rPr>
              <w:t>1. Смысл названия пьесы</w:t>
            </w:r>
          </w:p>
          <w:p w14:paraId="284183BB" w14:textId="77777777" w:rsidR="00AD7872" w:rsidRPr="005942FA" w:rsidRDefault="00AD7872" w:rsidP="00AD787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000000"/>
                <w:sz w:val="22"/>
                <w:szCs w:val="22"/>
              </w:rPr>
              <w:t>2. Художественная проблематика и идея пьесы</w:t>
            </w:r>
          </w:p>
          <w:p w14:paraId="7467532E" w14:textId="77777777" w:rsidR="00AD7872" w:rsidRPr="005942FA" w:rsidRDefault="00AD7872" w:rsidP="00AD787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000000"/>
                <w:sz w:val="22"/>
                <w:szCs w:val="22"/>
              </w:rPr>
              <w:t>3. Основной конфликт</w:t>
            </w:r>
          </w:p>
          <w:p w14:paraId="3AEEF908" w14:textId="77777777" w:rsidR="00AD7872" w:rsidRPr="005942FA" w:rsidRDefault="00AD7872" w:rsidP="00AD787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2FA">
              <w:rPr>
                <w:rFonts w:ascii="Arial" w:hAnsi="Arial" w:cs="Arial"/>
                <w:color w:val="000000"/>
                <w:sz w:val="22"/>
                <w:szCs w:val="22"/>
              </w:rPr>
              <w:t>4. Главные герои и их характеры</w:t>
            </w:r>
          </w:p>
          <w:p w14:paraId="7CD48257" w14:textId="77777777" w:rsidR="00AD7872" w:rsidRPr="005942FA" w:rsidRDefault="00AD7872" w:rsidP="00AD7872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color w:val="000000"/>
              </w:rPr>
              <w:t xml:space="preserve">Фото работы отправляем на </w:t>
            </w:r>
            <w:proofErr w:type="spellStart"/>
            <w:r w:rsidRPr="005942FA">
              <w:rPr>
                <w:rFonts w:ascii="Arial" w:hAnsi="Arial" w:cs="Arial"/>
                <w:color w:val="000000"/>
              </w:rPr>
              <w:t>эл.почту</w:t>
            </w:r>
            <w:proofErr w:type="spellEnd"/>
            <w:r w:rsidRPr="005942FA">
              <w:rPr>
                <w:rFonts w:ascii="Arial" w:hAnsi="Arial" w:cs="Arial"/>
                <w:color w:val="000000"/>
              </w:rPr>
              <w:t xml:space="preserve"> ivanova_elena94@inbox.ru – не забываем в теме письма указывать – Фамилию, имя, класс, предмет и дату</w:t>
            </w:r>
          </w:p>
          <w:p w14:paraId="7F994D05" w14:textId="77777777" w:rsidR="00095EB3" w:rsidRPr="005942FA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3105C" w:rsidRPr="005942FA" w14:paraId="0EC10FD3" w14:textId="77777777" w:rsidTr="00A248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863DC5" w14:textId="77777777" w:rsidR="0013105C" w:rsidRPr="005942FA" w:rsidRDefault="0013105C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C833D" w14:textId="77777777" w:rsidR="0013105C" w:rsidRPr="005942FA" w:rsidRDefault="0013105C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37860" w14:textId="77777777" w:rsidR="0013105C" w:rsidRPr="005942FA" w:rsidRDefault="0013105C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DE414" w14:textId="77777777" w:rsidR="00037A8C" w:rsidRPr="005942FA" w:rsidRDefault="00037A8C" w:rsidP="00037A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lang w:eastAsia="ru-RU"/>
              </w:rPr>
              <w:t>Выпады вперёд 3х10 на каждую ногу</w:t>
            </w:r>
          </w:p>
          <w:p w14:paraId="11D387A5" w14:textId="77777777" w:rsidR="00037A8C" w:rsidRPr="005942FA" w:rsidRDefault="00037A8C" w:rsidP="00037A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lang w:eastAsia="ru-RU"/>
              </w:rPr>
              <w:t>Поднимание на носки 3х30</w:t>
            </w:r>
          </w:p>
          <w:p w14:paraId="7B077724" w14:textId="77777777" w:rsidR="00037A8C" w:rsidRPr="005942FA" w:rsidRDefault="00037A8C" w:rsidP="00037A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 двушажного хода)</w:t>
            </w:r>
          </w:p>
          <w:p w14:paraId="687294BD" w14:textId="77777777" w:rsidR="0013105C" w:rsidRPr="005942FA" w:rsidRDefault="0013105C" w:rsidP="00095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3105C" w:rsidRPr="005942FA" w14:paraId="6491DA78" w14:textId="77777777" w:rsidTr="00A248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88BA1E" w14:textId="77777777" w:rsidR="0013105C" w:rsidRPr="005942FA" w:rsidRDefault="0013105C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8C7AB" w14:textId="77777777" w:rsidR="0013105C" w:rsidRPr="005942FA" w:rsidRDefault="0013105C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F0E2DA" w14:textId="77777777" w:rsidR="0013105C" w:rsidRPr="005942FA" w:rsidRDefault="0013105C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3BCF6F" w14:textId="77777777" w:rsidR="0013105C" w:rsidRPr="005942FA" w:rsidRDefault="0013105C" w:rsidP="00095EB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852DB" w:rsidRPr="005942FA" w14:paraId="348CF468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772541" w14:textId="77777777" w:rsidR="009852DB" w:rsidRPr="005942FA" w:rsidRDefault="009852DB" w:rsidP="009852D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D0B86" w14:textId="77777777" w:rsidR="009852DB" w:rsidRPr="005942FA" w:rsidRDefault="009852DB" w:rsidP="009852DB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FF682" w14:textId="77777777" w:rsidR="009852DB" w:rsidRPr="005942FA" w:rsidRDefault="00095EB3" w:rsidP="009852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0C978" w14:textId="77777777" w:rsidR="00F40977" w:rsidRPr="005942FA" w:rsidRDefault="00F40977" w:rsidP="00F40977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2AEDDE2E" w14:textId="77777777" w:rsidR="00F40977" w:rsidRPr="005942FA" w:rsidRDefault="00F40977" w:rsidP="00F40977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 «Сложение и вычитание векторов. Сумма нескольких векторов»</w:t>
            </w:r>
          </w:p>
          <w:p w14:paraId="02715F89" w14:textId="77777777" w:rsidR="00F40977" w:rsidRPr="005942FA" w:rsidRDefault="00F40977" w:rsidP="00666C8E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Откройте тетради, запишите число и тему урока «Сложение и вычитание векторов. Сумма нескольких векторов»</w:t>
            </w:r>
          </w:p>
          <w:p w14:paraId="526AAF8F" w14:textId="77777777" w:rsidR="00F40977" w:rsidRPr="005942FA" w:rsidRDefault="00F40977" w:rsidP="00666C8E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При просмотре материала, прослушайте материал, выполните соответствующие записи в тетрадь.  Для просмотра видео урока пройдите по ссылке </w:t>
            </w:r>
          </w:p>
          <w:p w14:paraId="61DDE1E8" w14:textId="77777777" w:rsidR="00F40977" w:rsidRPr="005942FA" w:rsidRDefault="00F40977" w:rsidP="00F40977">
            <w:pPr>
              <w:pStyle w:val="a4"/>
              <w:ind w:left="72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</w:t>
            </w:r>
            <w:hyperlink r:id="rId70" w:history="1">
              <w:r w:rsidRPr="005942FA">
                <w:rPr>
                  <w:rStyle w:val="a6"/>
                  <w:rFonts w:ascii="Arial" w:hAnsi="Arial" w:cs="Arial"/>
                </w:rPr>
                <w:t>https://resh.edu.ru/subject/lesson/4758/main/21652/</w:t>
              </w:r>
            </w:hyperlink>
            <w:r w:rsidRPr="005942FA">
              <w:rPr>
                <w:rFonts w:ascii="Arial" w:hAnsi="Arial" w:cs="Arial"/>
              </w:rPr>
              <w:t xml:space="preserve">  </w:t>
            </w:r>
          </w:p>
          <w:p w14:paraId="183073C6" w14:textId="77777777" w:rsidR="00F40977" w:rsidRPr="005942FA" w:rsidRDefault="00F40977" w:rsidP="00F40977">
            <w:pPr>
              <w:pStyle w:val="a4"/>
              <w:ind w:left="72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Выполните раздел: основная часть </w:t>
            </w:r>
          </w:p>
          <w:p w14:paraId="15D63B63" w14:textId="77777777" w:rsidR="00F40977" w:rsidRPr="005942FA" w:rsidRDefault="00F40977" w:rsidP="00F40977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       3. Прочитайте по новым учебникам п.65-66  учебника и решите самостоятельно №565, 567</w:t>
            </w:r>
          </w:p>
          <w:p w14:paraId="56B1113E" w14:textId="77777777" w:rsidR="00F40977" w:rsidRPr="005942FA" w:rsidRDefault="00F40977" w:rsidP="00F40977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                                   по старым учебникам п.40-41 учебника и решите самостоятельно №328, 330</w:t>
            </w:r>
          </w:p>
          <w:p w14:paraId="61EF4DEA" w14:textId="77777777" w:rsidR="009852DB" w:rsidRPr="005942FA" w:rsidRDefault="009852DB" w:rsidP="00985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5EB3" w:rsidRPr="005942FA" w14:paraId="1DD71D5D" w14:textId="77777777" w:rsidTr="00095EB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8910ED" w14:textId="77777777" w:rsidR="00095EB3" w:rsidRPr="005942FA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0B5B1118" w14:textId="77777777" w:rsidR="00095EB3" w:rsidRPr="005942FA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AB73A6" w14:textId="77777777" w:rsidR="00095EB3" w:rsidRPr="005942FA" w:rsidRDefault="00095EB3" w:rsidP="00095EB3">
            <w:pPr>
              <w:jc w:val="center"/>
              <w:rPr>
                <w:rFonts w:ascii="Arial" w:hAnsi="Arial" w:cs="Arial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808E68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Работа с учебником. Работа с текстом, развитие навыков  письменной речи. Прочитать утверждения, данные в упр. 1 стр.58. Согласиться с ними или не согласиться, приведя аргумент в поддержку своего мнения. Выслать на проверку.</w:t>
            </w:r>
          </w:p>
          <w:p w14:paraId="71E40338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lastRenderedPageBreak/>
              <w:t xml:space="preserve">  Выполненные задания  рекомендуется отправить на электронную почту </w:t>
            </w:r>
            <w:hyperlink r:id="rId71" w:history="1"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alyoshkinalena</w:t>
              </w:r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@</w:t>
              </w:r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yandex</w:t>
              </w:r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35C7A92" w14:textId="77777777" w:rsidR="00095EB3" w:rsidRPr="005942FA" w:rsidRDefault="00095EB3" w:rsidP="00095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5EB3" w:rsidRPr="005942FA" w14:paraId="12CCAFD7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8E48F5" w14:textId="77777777" w:rsidR="00095EB3" w:rsidRPr="005942FA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1C67B" w14:textId="77777777" w:rsidR="00095EB3" w:rsidRPr="005942FA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78309A" w14:textId="77777777" w:rsidR="00095EB3" w:rsidRPr="005942FA" w:rsidRDefault="00095EB3" w:rsidP="00095EB3">
            <w:pPr>
              <w:jc w:val="center"/>
              <w:rPr>
                <w:rFonts w:ascii="Arial" w:hAnsi="Arial" w:cs="Arial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D6E91" w14:textId="77777777" w:rsidR="00867ED7" w:rsidRPr="005942FA" w:rsidRDefault="00867ED7" w:rsidP="00867ED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 урока : Подводный мусор</w:t>
            </w:r>
          </w:p>
          <w:p w14:paraId="04B79CCD" w14:textId="77777777" w:rsidR="00867ED7" w:rsidRPr="005942FA" w:rsidRDefault="00867ED7" w:rsidP="00867ED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Выполнить задание в интерактивной тетради : </w:t>
            </w:r>
            <w:hyperlink r:id="rId72" w:history="1">
              <w:r w:rsidRPr="005942FA">
                <w:rPr>
                  <w:rStyle w:val="a6"/>
                  <w:rFonts w:ascii="Arial" w:hAnsi="Arial" w:cs="Arial"/>
                </w:rPr>
                <w:t>https://edu.skysmart.ru/student/gafiretuka</w:t>
              </w:r>
            </w:hyperlink>
            <w:r w:rsidRPr="005942FA">
              <w:rPr>
                <w:rFonts w:ascii="Arial" w:hAnsi="Arial" w:cs="Arial"/>
              </w:rPr>
              <w:t xml:space="preserve"> </w:t>
            </w:r>
          </w:p>
          <w:p w14:paraId="13071C13" w14:textId="77777777" w:rsidR="00095EB3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hAnsi="Arial" w:cs="Arial"/>
              </w:rPr>
              <w:t>Домашнее задание : с.69№7,8</w:t>
            </w:r>
          </w:p>
        </w:tc>
      </w:tr>
    </w:tbl>
    <w:p w14:paraId="518281A7" w14:textId="77777777" w:rsidR="00592E82" w:rsidRPr="005942FA" w:rsidRDefault="00592E82" w:rsidP="00592E82">
      <w:pPr>
        <w:rPr>
          <w:rFonts w:ascii="Arial" w:hAnsi="Arial" w:cs="Arial"/>
        </w:rPr>
      </w:pPr>
    </w:p>
    <w:p w14:paraId="16B4C680" w14:textId="77777777" w:rsidR="00592E82" w:rsidRPr="005942FA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5942FA" w14:paraId="5E263B21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2FE661" w14:textId="77777777" w:rsidR="00592E82" w:rsidRPr="005942FA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5F4D3" w14:textId="77777777" w:rsidR="00592E82" w:rsidRPr="005942FA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AE1778" w14:textId="77777777" w:rsidR="00592E82" w:rsidRPr="005942FA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C7481D" w14:textId="77777777" w:rsidR="00592E82" w:rsidRPr="005942FA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5942FA" w14:paraId="67BA2457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B73C79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7E5D8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595AEC" w14:textId="77777777" w:rsidR="00453BCD" w:rsidRPr="005942FA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hAnsi="Arial" w:cs="Arial"/>
              </w:rPr>
              <w:t>География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01E634" w14:textId="77777777" w:rsidR="00B770C8" w:rsidRPr="005942FA" w:rsidRDefault="00B770C8" w:rsidP="00B770C8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Тема:</w:t>
            </w:r>
            <w:r w:rsidRPr="005942FA">
              <w:rPr>
                <w:rFonts w:ascii="Arial" w:hAnsi="Arial" w:cs="Arial"/>
              </w:rPr>
              <w:t xml:space="preserve">  Южно-Африканская республика</w:t>
            </w:r>
          </w:p>
          <w:p w14:paraId="0FE923E6" w14:textId="77777777" w:rsidR="00B770C8" w:rsidRPr="005942FA" w:rsidRDefault="00B770C8" w:rsidP="00B770C8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Задание: Посмотреть видеоурок</w:t>
            </w:r>
          </w:p>
          <w:p w14:paraId="7E12DB35" w14:textId="77777777" w:rsidR="00B770C8" w:rsidRPr="005942FA" w:rsidRDefault="00423B69" w:rsidP="00B770C8">
            <w:pPr>
              <w:rPr>
                <w:rFonts w:ascii="Arial" w:hAnsi="Arial" w:cs="Arial"/>
              </w:rPr>
            </w:pPr>
            <w:hyperlink r:id="rId73" w:history="1">
              <w:r w:rsidR="00B770C8" w:rsidRPr="005942FA">
                <w:rPr>
                  <w:rStyle w:val="a6"/>
                  <w:rFonts w:ascii="Arial" w:hAnsi="Arial" w:cs="Arial"/>
                </w:rPr>
                <w:t>https://www.youtube.com/watch?v=6SX25384aG4&amp;t=438s</w:t>
              </w:r>
            </w:hyperlink>
          </w:p>
          <w:p w14:paraId="34708A59" w14:textId="77777777" w:rsidR="00B770C8" w:rsidRPr="005942FA" w:rsidRDefault="00B770C8" w:rsidP="00B770C8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Выполнение заданий </w:t>
            </w:r>
          </w:p>
          <w:p w14:paraId="5C78492E" w14:textId="77777777" w:rsidR="00B770C8" w:rsidRPr="005942FA" w:rsidRDefault="00B770C8" w:rsidP="00B770C8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Стр. 301  Задание №12 (2,3)</w:t>
            </w:r>
          </w:p>
          <w:p w14:paraId="0D9C432E" w14:textId="77777777" w:rsidR="00B770C8" w:rsidRPr="005942FA" w:rsidRDefault="00B770C8" w:rsidP="00B770C8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Домашнее задание:  </w:t>
            </w:r>
            <w:r w:rsidRPr="005942FA">
              <w:rPr>
                <w:rFonts w:ascii="Arial" w:hAnsi="Arial" w:cs="Arial"/>
              </w:rPr>
              <w:t>подготовиться к тесту по Африке</w:t>
            </w:r>
          </w:p>
          <w:p w14:paraId="3EC9EA8B" w14:textId="77777777" w:rsidR="00B770C8" w:rsidRPr="005942FA" w:rsidRDefault="00B770C8" w:rsidP="00B770C8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63379E20" w14:textId="77777777" w:rsidR="00453BCD" w:rsidRPr="005942FA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942FA" w14:paraId="61575A59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10FAF7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2-3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8BC03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17052" w14:textId="77777777" w:rsidR="00453BCD" w:rsidRPr="005942FA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Физика (проф.)</w:t>
            </w:r>
          </w:p>
          <w:p w14:paraId="14CEBA3B" w14:textId="77777777" w:rsidR="00453BCD" w:rsidRPr="005942FA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B2500" w14:textId="77777777" w:rsidR="00453BCD" w:rsidRPr="005942FA" w:rsidRDefault="004374FA" w:rsidP="00453BCD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РЕШУ ЕГЭ</w:t>
            </w:r>
          </w:p>
        </w:tc>
      </w:tr>
      <w:tr w:rsidR="00453BCD" w:rsidRPr="005942FA" w14:paraId="7DC779F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31F101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2-3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7AA0C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4383C5" w14:textId="77777777" w:rsidR="00453BCD" w:rsidRPr="005942FA" w:rsidRDefault="00095EB3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  <w:r w:rsidR="00453BCD"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 (проф.)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230E9D" w14:textId="77777777" w:rsidR="004374FA" w:rsidRPr="005942FA" w:rsidRDefault="004374FA" w:rsidP="004374FA">
            <w:pPr>
              <w:pStyle w:val="a4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</w:rPr>
              <w:t xml:space="preserve">Тема урока: </w:t>
            </w:r>
            <w:r w:rsidRPr="005942FA">
              <w:rPr>
                <w:rFonts w:ascii="Arial" w:hAnsi="Arial" w:cs="Arial"/>
                <w:b/>
              </w:rPr>
              <w:t xml:space="preserve">Серный ангидрид и серная кислота  </w:t>
            </w:r>
          </w:p>
          <w:p w14:paraId="15F43BAF" w14:textId="77777777" w:rsidR="004374FA" w:rsidRPr="005942FA" w:rsidRDefault="004374FA" w:rsidP="004374FA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Ход урока:</w:t>
            </w:r>
            <w:r w:rsidRPr="005942F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</w:p>
          <w:p w14:paraId="55A26737" w14:textId="77777777" w:rsidR="004374FA" w:rsidRPr="005942FA" w:rsidRDefault="004374FA" w:rsidP="004374FA">
            <w:pPr>
              <w:pStyle w:val="a4"/>
              <w:jc w:val="both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1. Посмотреть видеоурок по теме </w:t>
            </w:r>
            <w:r w:rsidRPr="005942FA">
              <w:rPr>
                <w:rFonts w:ascii="Arial" w:hAnsi="Arial" w:cs="Arial"/>
                <w:b/>
              </w:rPr>
              <w:t>«Серный ангидрид Серная кислота Сульфаты</w:t>
            </w:r>
            <w:r w:rsidRPr="005942FA">
              <w:rPr>
                <w:rFonts w:ascii="Arial" w:hAnsi="Arial" w:cs="Arial"/>
              </w:rPr>
              <w:t xml:space="preserve">» по ссылке: </w:t>
            </w:r>
            <w:r w:rsidRPr="005942FA">
              <w:rPr>
                <w:rFonts w:ascii="Arial" w:hAnsi="Arial" w:cs="Arial"/>
                <w:b/>
              </w:rPr>
              <w:t>https://youtu.be/m6Qk7Kb8mJY</w:t>
            </w:r>
          </w:p>
          <w:p w14:paraId="525E9421" w14:textId="77777777" w:rsidR="004374FA" w:rsidRPr="005942FA" w:rsidRDefault="004374FA" w:rsidP="004374FA">
            <w:pPr>
              <w:pStyle w:val="a4"/>
              <w:jc w:val="both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2. Используя материалы видеоурока и §13 учебника В.В. Еремин с </w:t>
            </w:r>
            <w:proofErr w:type="spellStart"/>
            <w:r w:rsidRPr="005942FA">
              <w:rPr>
                <w:rFonts w:ascii="Arial" w:hAnsi="Arial" w:cs="Arial"/>
              </w:rPr>
              <w:t>соавт</w:t>
            </w:r>
            <w:proofErr w:type="spellEnd"/>
            <w:r w:rsidRPr="005942FA">
              <w:rPr>
                <w:rFonts w:ascii="Arial" w:hAnsi="Arial" w:cs="Arial"/>
              </w:rPr>
              <w:t>., Химия 11 класс, углубленный уровень, выполните задания:</w:t>
            </w:r>
          </w:p>
          <w:p w14:paraId="11658617" w14:textId="77777777" w:rsidR="004374FA" w:rsidRPr="005942FA" w:rsidRDefault="004374FA" w:rsidP="004374FA">
            <w:pPr>
              <w:pStyle w:val="a4"/>
              <w:jc w:val="both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1. Выполните упражнения 1,2, 4 и 5 на стр.  62.</w:t>
            </w:r>
          </w:p>
          <w:p w14:paraId="7ED5DA7F" w14:textId="77777777" w:rsidR="004374FA" w:rsidRPr="005942FA" w:rsidRDefault="004374FA" w:rsidP="004374FA">
            <w:pPr>
              <w:pStyle w:val="a4"/>
              <w:jc w:val="both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2. Выполните упражнение 9 на стр. 63</w:t>
            </w:r>
          </w:p>
          <w:p w14:paraId="6D2C388A" w14:textId="77777777" w:rsidR="004374FA" w:rsidRPr="005942FA" w:rsidRDefault="004374FA" w:rsidP="004374FA">
            <w:pPr>
              <w:pStyle w:val="a4"/>
              <w:jc w:val="both"/>
              <w:rPr>
                <w:rFonts w:ascii="Arial" w:hAnsi="Arial" w:cs="Arial"/>
                <w:bCs/>
              </w:rPr>
            </w:pPr>
            <w:r w:rsidRPr="005942FA">
              <w:rPr>
                <w:rFonts w:ascii="Arial" w:hAnsi="Arial" w:cs="Arial"/>
              </w:rPr>
              <w:lastRenderedPageBreak/>
              <w:t xml:space="preserve">3. </w:t>
            </w:r>
            <w:r w:rsidRPr="005942FA">
              <w:rPr>
                <w:rFonts w:ascii="Arial" w:hAnsi="Arial" w:cs="Arial"/>
                <w:bCs/>
              </w:rPr>
              <w:t xml:space="preserve">Записать уравнения реакций между </w:t>
            </w:r>
            <w:r w:rsidRPr="005942FA">
              <w:rPr>
                <w:rFonts w:ascii="Arial" w:hAnsi="Arial" w:cs="Arial"/>
              </w:rPr>
              <w:t>перманганатом калия    и сульфитом натрия в щелочной и нейтральной средах. Расставить коэффициенты методом электронного баланса</w:t>
            </w:r>
          </w:p>
          <w:p w14:paraId="5481F075" w14:textId="77777777" w:rsidR="004374FA" w:rsidRPr="005942FA" w:rsidRDefault="004374FA" w:rsidP="004374FA">
            <w:pPr>
              <w:pStyle w:val="a4"/>
              <w:jc w:val="both"/>
              <w:rPr>
                <w:rFonts w:ascii="Arial" w:hAnsi="Arial" w:cs="Arial"/>
                <w:color w:val="444444"/>
              </w:rPr>
            </w:pPr>
            <w:r w:rsidRPr="005942FA">
              <w:rPr>
                <w:rFonts w:ascii="Arial" w:hAnsi="Arial" w:cs="Arial"/>
                <w:b/>
              </w:rPr>
              <w:t>Домашнее задание: § 13, упр. 10 на стр. 63</w:t>
            </w:r>
          </w:p>
          <w:p w14:paraId="17F288C1" w14:textId="77777777" w:rsidR="004374FA" w:rsidRPr="005942FA" w:rsidRDefault="004374FA" w:rsidP="004374F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5942FA">
              <w:rPr>
                <w:rFonts w:ascii="Arial" w:hAnsi="Arial" w:cs="Arial"/>
                <w:b/>
                <w:lang w:val="en-US"/>
              </w:rPr>
              <w:t>mail</w:t>
            </w:r>
            <w:r w:rsidRPr="005942FA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5942FA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5942FA">
              <w:rPr>
                <w:rFonts w:ascii="Arial" w:hAnsi="Arial" w:cs="Arial"/>
                <w:b/>
              </w:rPr>
              <w:t>_</w:t>
            </w:r>
            <w:r w:rsidRPr="005942FA">
              <w:rPr>
                <w:rFonts w:ascii="Arial" w:hAnsi="Arial" w:cs="Arial"/>
                <w:b/>
                <w:lang w:val="en-US"/>
              </w:rPr>
              <w:t>s</w:t>
            </w:r>
            <w:r w:rsidRPr="005942FA">
              <w:rPr>
                <w:rFonts w:ascii="Arial" w:hAnsi="Arial" w:cs="Arial"/>
                <w:b/>
              </w:rPr>
              <w:t>@</w:t>
            </w:r>
            <w:r w:rsidRPr="005942FA">
              <w:rPr>
                <w:rFonts w:ascii="Arial" w:hAnsi="Arial" w:cs="Arial"/>
                <w:b/>
                <w:lang w:val="en-US"/>
              </w:rPr>
              <w:t>list</w:t>
            </w:r>
            <w:r w:rsidRPr="005942FA">
              <w:rPr>
                <w:rFonts w:ascii="Arial" w:hAnsi="Arial" w:cs="Arial"/>
                <w:b/>
              </w:rPr>
              <w:t>.</w:t>
            </w:r>
            <w:proofErr w:type="spellStart"/>
            <w:r w:rsidRPr="005942FA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4E751C32" w14:textId="77777777" w:rsidR="00453BCD" w:rsidRPr="005942FA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942FA" w14:paraId="2434829A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EBD5D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38150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149C73" w14:textId="77777777" w:rsidR="00095EB3" w:rsidRPr="005942FA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  <w:p w14:paraId="36C2BF12" w14:textId="77777777" w:rsidR="00453BCD" w:rsidRPr="005942FA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28E077" w14:textId="77777777" w:rsidR="00230878" w:rsidRPr="005942FA" w:rsidRDefault="00230878" w:rsidP="00230878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Тема: Место человека в семье и обществе. А. Н. Островский «Бесприданница»</w:t>
            </w:r>
          </w:p>
          <w:p w14:paraId="033827A6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Tahoma" w:hAnsi="Tahoma" w:cs="Tahoma"/>
              </w:rPr>
              <w:t>﻿</w:t>
            </w:r>
            <w:r w:rsidRPr="005942FA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1C55CCCB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Тема: РОДНАЯ ЛИТЕРАТУРА 11А,В</w:t>
            </w:r>
          </w:p>
          <w:p w14:paraId="229E5826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Время: 17 февр. 2022 10:45 Екатеринбург</w:t>
            </w:r>
          </w:p>
          <w:p w14:paraId="2FA87077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Подключиться к конференции Zoom</w:t>
            </w:r>
          </w:p>
          <w:p w14:paraId="6BEF43B8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5505D66A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Идентификатор конференции: 973 153 5656</w:t>
            </w:r>
          </w:p>
          <w:p w14:paraId="5BFF81FD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Код доступа: 436259</w:t>
            </w:r>
          </w:p>
          <w:p w14:paraId="742AACCF" w14:textId="77777777" w:rsidR="00453BCD" w:rsidRPr="005942FA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942FA" w14:paraId="680972FB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831C19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9AFDD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3CA7C0" w14:textId="77777777" w:rsidR="00453BCD" w:rsidRPr="005942FA" w:rsidRDefault="00095EB3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C2AF8" w14:textId="77777777" w:rsidR="00BC5D2E" w:rsidRPr="005942FA" w:rsidRDefault="00BC5D2E" w:rsidP="00BC5D2E">
            <w:pPr>
              <w:jc w:val="center"/>
              <w:rPr>
                <w:rFonts w:ascii="Arial" w:eastAsia="Calibri" w:hAnsi="Arial" w:cs="Arial"/>
                <w:b/>
              </w:rPr>
            </w:pPr>
            <w:r w:rsidRPr="005942FA">
              <w:rPr>
                <w:rFonts w:ascii="Arial" w:eastAsia="Calibri" w:hAnsi="Arial" w:cs="Arial"/>
                <w:b/>
              </w:rPr>
              <w:t>Тема</w:t>
            </w:r>
            <w:r w:rsidRPr="005942FA">
              <w:rPr>
                <w:rFonts w:ascii="Arial" w:eastAsia="Calibri" w:hAnsi="Arial" w:cs="Arial"/>
              </w:rPr>
              <w:t>: Объем пирамиды</w:t>
            </w:r>
          </w:p>
          <w:p w14:paraId="19094B1B" w14:textId="77777777" w:rsidR="00BC5D2E" w:rsidRPr="005942FA" w:rsidRDefault="00BC5D2E" w:rsidP="00666C8E">
            <w:pPr>
              <w:pStyle w:val="a8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 w:rsidRPr="005942FA">
              <w:rPr>
                <w:rFonts w:ascii="Arial" w:hAnsi="Arial" w:cs="Arial"/>
                <w:b/>
                <w:color w:val="000000"/>
              </w:rPr>
              <w:t xml:space="preserve">Закрепление: </w:t>
            </w:r>
            <w:r w:rsidRPr="005942FA">
              <w:rPr>
                <w:rFonts w:ascii="Arial" w:hAnsi="Arial" w:cs="Arial"/>
                <w:color w:val="000000"/>
              </w:rPr>
              <w:t xml:space="preserve">задание от учителя на </w:t>
            </w:r>
            <w:proofErr w:type="spellStart"/>
            <w:r w:rsidRPr="005942FA">
              <w:rPr>
                <w:rFonts w:ascii="Arial" w:hAnsi="Arial" w:cs="Arial"/>
                <w:color w:val="000000"/>
              </w:rPr>
              <w:t>учи.ру</w:t>
            </w:r>
            <w:proofErr w:type="spellEnd"/>
          </w:p>
          <w:p w14:paraId="14930A93" w14:textId="77777777" w:rsidR="00453BCD" w:rsidRPr="005942FA" w:rsidRDefault="00BC5D2E" w:rsidP="00666C8E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b/>
                <w:color w:val="000000"/>
              </w:rPr>
              <w:t>Домашнее задание</w:t>
            </w:r>
            <w:r w:rsidRPr="005942FA">
              <w:rPr>
                <w:rFonts w:ascii="Arial" w:hAnsi="Arial" w:cs="Arial"/>
                <w:color w:val="000000"/>
              </w:rPr>
              <w:t>: выучить теорию</w:t>
            </w:r>
          </w:p>
        </w:tc>
      </w:tr>
      <w:tr w:rsidR="00453BCD" w:rsidRPr="005942FA" w14:paraId="146786F0" w14:textId="77777777" w:rsidTr="00BC5D2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8CEF42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32C39C48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4F3FD0" w14:textId="77777777" w:rsidR="00453BCD" w:rsidRPr="005942FA" w:rsidRDefault="00095EB3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4FD73F" w14:textId="77777777" w:rsidR="00043F17" w:rsidRPr="005942FA" w:rsidRDefault="00043F17" w:rsidP="00043F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42FA">
              <w:rPr>
                <w:rFonts w:ascii="Arial" w:hAnsi="Arial" w:cs="Arial"/>
                <w:b/>
                <w:color w:val="000000"/>
              </w:rPr>
              <w:t>Тема: Вероятность события.</w:t>
            </w:r>
          </w:p>
          <w:p w14:paraId="3E0146B5" w14:textId="77777777" w:rsidR="00043F17" w:rsidRPr="005942FA" w:rsidRDefault="00043F17" w:rsidP="00666C8E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b/>
                <w:color w:val="000000"/>
              </w:rPr>
              <w:t>Работа с учебником</w:t>
            </w:r>
            <w:r w:rsidRPr="005942FA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5942FA">
              <w:rPr>
                <w:rFonts w:ascii="Arial" w:hAnsi="Arial" w:cs="Arial"/>
                <w:color w:val="000000"/>
              </w:rPr>
              <w:t>стр</w:t>
            </w:r>
            <w:proofErr w:type="spellEnd"/>
            <w:r w:rsidRPr="005942FA">
              <w:rPr>
                <w:rFonts w:ascii="Arial" w:hAnsi="Arial" w:cs="Arial"/>
                <w:color w:val="000000"/>
              </w:rPr>
              <w:t xml:space="preserve"> 336-337, выписать определения.</w:t>
            </w:r>
          </w:p>
          <w:p w14:paraId="520257C8" w14:textId="77777777" w:rsidR="00043F17" w:rsidRPr="005942FA" w:rsidRDefault="00043F17" w:rsidP="00666C8E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b/>
                <w:color w:val="000000"/>
              </w:rPr>
              <w:t>Закрепление:</w:t>
            </w:r>
            <w:r w:rsidRPr="005942FA">
              <w:rPr>
                <w:rFonts w:ascii="Arial" w:hAnsi="Arial" w:cs="Arial"/>
                <w:color w:val="000000"/>
              </w:rPr>
              <w:t xml:space="preserve"> №1115, 1116</w:t>
            </w:r>
          </w:p>
          <w:p w14:paraId="3EEE7F2E" w14:textId="77777777" w:rsidR="00043F17" w:rsidRPr="005942FA" w:rsidRDefault="00043F17" w:rsidP="00666C8E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b/>
                <w:color w:val="000000"/>
              </w:rPr>
              <w:t>Домашнее задание</w:t>
            </w:r>
            <w:r w:rsidRPr="005942FA">
              <w:rPr>
                <w:rFonts w:ascii="Arial" w:hAnsi="Arial" w:cs="Arial"/>
                <w:color w:val="000000"/>
              </w:rPr>
              <w:t>: выучить теорию</w:t>
            </w:r>
          </w:p>
          <w:p w14:paraId="5E91D449" w14:textId="77777777" w:rsidR="00043F17" w:rsidRPr="005942FA" w:rsidRDefault="00043F17" w:rsidP="00666C8E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Конспект и решение высылать на почту </w:t>
            </w:r>
            <w:hyperlink r:id="rId74" w:history="1">
              <w:r w:rsidRPr="005942FA">
                <w:rPr>
                  <w:rStyle w:val="a6"/>
                  <w:rFonts w:ascii="Arial" w:hAnsi="Arial" w:cs="Arial"/>
                  <w:lang w:val="en-US"/>
                </w:rPr>
                <w:t>asia</w:t>
              </w:r>
              <w:r w:rsidRPr="005942FA">
                <w:rPr>
                  <w:rStyle w:val="a6"/>
                  <w:rFonts w:ascii="Arial" w:hAnsi="Arial" w:cs="Arial"/>
                </w:rPr>
                <w:t>_86@</w:t>
              </w:r>
              <w:r w:rsidRPr="005942FA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5942F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5942FA">
              <w:rPr>
                <w:rFonts w:ascii="Arial" w:hAnsi="Arial" w:cs="Arial"/>
              </w:rPr>
              <w:t xml:space="preserve"> </w:t>
            </w:r>
          </w:p>
          <w:p w14:paraId="1B89E6CA" w14:textId="77777777" w:rsidR="00453BCD" w:rsidRPr="005942FA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5D2E" w:rsidRPr="005942FA" w14:paraId="162BA19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B05776" w14:textId="77777777" w:rsidR="00BC5D2E" w:rsidRPr="005942FA" w:rsidRDefault="00BC5D2E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84580" w14:textId="77777777" w:rsidR="00BC5D2E" w:rsidRPr="005942FA" w:rsidRDefault="00BC5D2E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13.10-</w:t>
            </w:r>
            <w:r w:rsidRPr="005942FA">
              <w:rPr>
                <w:rFonts w:ascii="Arial" w:eastAsia="Times New Roman" w:hAnsi="Arial" w:cs="Arial"/>
                <w:bCs/>
                <w:lang w:eastAsia="ru-RU"/>
              </w:rPr>
              <w:t>13.50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2F0E1A" w14:textId="77777777" w:rsidR="00BC5D2E" w:rsidRPr="005942FA" w:rsidRDefault="00BC5D2E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Конс.математика</w:t>
            </w:r>
            <w:proofErr w:type="spellEnd"/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3CC3AD" w14:textId="77777777" w:rsidR="00BC5D2E" w:rsidRPr="005942FA" w:rsidRDefault="00BC5D2E" w:rsidP="00BC5D2E">
            <w:pPr>
              <w:rPr>
                <w:rFonts w:ascii="Arial" w:hAnsi="Arial" w:cs="Arial"/>
                <w:b/>
                <w:color w:val="000000"/>
              </w:rPr>
            </w:pPr>
            <w:r w:rsidRPr="005942FA">
              <w:rPr>
                <w:rFonts w:ascii="Arial" w:hAnsi="Arial" w:cs="Arial"/>
              </w:rPr>
              <w:t>вариант 4 решу ЕГЭ февральские</w:t>
            </w:r>
          </w:p>
        </w:tc>
      </w:tr>
    </w:tbl>
    <w:p w14:paraId="22E2B3E3" w14:textId="77777777" w:rsidR="007B7F42" w:rsidRPr="005942FA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6E1BCE60" w14:textId="77777777" w:rsidR="000D1C73" w:rsidRPr="005942FA" w:rsidRDefault="000D1C73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3BC91A95" w14:textId="77777777" w:rsidR="007B7F42" w:rsidRPr="005942FA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5942FA" w14:paraId="4196FD8B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0D9A93" w14:textId="77777777" w:rsidR="007B7F42" w:rsidRPr="005942FA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FC813" w14:textId="77777777" w:rsidR="007B7F42" w:rsidRPr="005942FA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DB7676" w14:textId="77777777" w:rsidR="007B7F42" w:rsidRPr="005942FA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5C8CEB" w14:textId="77777777" w:rsidR="007B7F42" w:rsidRPr="005942FA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5942FA" w14:paraId="3592E73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89A618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5D670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F059DB" w14:textId="77777777" w:rsidR="00453BCD" w:rsidRPr="005942FA" w:rsidRDefault="00D518C7" w:rsidP="00D518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B41839" w14:textId="77777777" w:rsidR="00F40977" w:rsidRPr="005942FA" w:rsidRDefault="00F40977" w:rsidP="00F4097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42FA">
              <w:rPr>
                <w:rFonts w:ascii="Arial" w:eastAsia="Calibri" w:hAnsi="Arial" w:cs="Arial"/>
              </w:rPr>
              <w:t>Платформа Российская Электронная Школа(РЭШ)</w:t>
            </w:r>
          </w:p>
          <w:p w14:paraId="0412319B" w14:textId="77777777" w:rsidR="00F40977" w:rsidRPr="005942FA" w:rsidRDefault="00F40977" w:rsidP="00F4097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42FA">
              <w:rPr>
                <w:rFonts w:ascii="Arial" w:eastAsia="Calibri" w:hAnsi="Arial" w:cs="Arial"/>
              </w:rPr>
              <w:t>Тема «Объем наклонной призмы»</w:t>
            </w:r>
          </w:p>
          <w:p w14:paraId="4905B431" w14:textId="77777777" w:rsidR="00F40977" w:rsidRPr="005942FA" w:rsidRDefault="00F40977" w:rsidP="00F40977">
            <w:pPr>
              <w:spacing w:after="0" w:line="240" w:lineRule="auto"/>
              <w:ind w:left="360"/>
              <w:rPr>
                <w:rFonts w:ascii="Arial" w:eastAsia="Calibri" w:hAnsi="Arial" w:cs="Arial"/>
              </w:rPr>
            </w:pPr>
            <w:r w:rsidRPr="005942FA">
              <w:rPr>
                <w:rFonts w:ascii="Arial" w:eastAsia="Calibri" w:hAnsi="Arial" w:cs="Arial"/>
              </w:rPr>
              <w:t>1.Откройте тетради, запишите число и тему урока «Объем наклонной призмы»</w:t>
            </w:r>
          </w:p>
          <w:p w14:paraId="7ADE8E12" w14:textId="77777777" w:rsidR="00F40977" w:rsidRPr="005942FA" w:rsidRDefault="00F40977" w:rsidP="00F40977">
            <w:pPr>
              <w:spacing w:after="0" w:line="240" w:lineRule="auto"/>
              <w:ind w:left="360"/>
              <w:rPr>
                <w:rFonts w:ascii="Arial" w:eastAsia="Calibri" w:hAnsi="Arial" w:cs="Arial"/>
              </w:rPr>
            </w:pPr>
            <w:r w:rsidRPr="005942FA">
              <w:rPr>
                <w:rFonts w:ascii="Arial" w:eastAsia="Calibri" w:hAnsi="Arial" w:cs="Arial"/>
              </w:rPr>
              <w:t xml:space="preserve">2. Повторим материал.  Для просмотра видео урока пройдите по ссылке </w:t>
            </w:r>
            <w:hyperlink r:id="rId75" w:history="1">
              <w:r w:rsidRPr="005942FA">
                <w:rPr>
                  <w:rFonts w:ascii="Arial" w:eastAsia="Calibri" w:hAnsi="Arial" w:cs="Arial"/>
                  <w:color w:val="0000FF"/>
                  <w:u w:val="single"/>
                </w:rPr>
                <w:t>https://resh.edu.ru/subject/lesson/4046/main/23210/</w:t>
              </w:r>
            </w:hyperlink>
            <w:r w:rsidRPr="005942FA">
              <w:rPr>
                <w:rFonts w:ascii="Arial" w:eastAsia="Calibri" w:hAnsi="Arial" w:cs="Arial"/>
              </w:rPr>
              <w:t xml:space="preserve">  </w:t>
            </w:r>
          </w:p>
          <w:p w14:paraId="46FD3350" w14:textId="77777777" w:rsidR="00F40977" w:rsidRPr="005942FA" w:rsidRDefault="00F40977" w:rsidP="00F40977">
            <w:pPr>
              <w:spacing w:after="0" w:line="240" w:lineRule="auto"/>
              <w:ind w:left="720"/>
              <w:rPr>
                <w:rFonts w:ascii="Arial" w:eastAsia="Calibri" w:hAnsi="Arial" w:cs="Arial"/>
              </w:rPr>
            </w:pPr>
            <w:r w:rsidRPr="005942FA">
              <w:rPr>
                <w:rFonts w:ascii="Arial" w:eastAsia="Calibri" w:hAnsi="Arial" w:cs="Arial"/>
              </w:rPr>
              <w:t xml:space="preserve">Выполните раздел: основная часть </w:t>
            </w:r>
          </w:p>
          <w:p w14:paraId="7AA657C1" w14:textId="77777777" w:rsidR="00F40977" w:rsidRPr="005942FA" w:rsidRDefault="00F40977" w:rsidP="00F4097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42FA">
              <w:rPr>
                <w:rFonts w:ascii="Arial" w:eastAsia="Calibri" w:hAnsi="Arial" w:cs="Arial"/>
              </w:rPr>
              <w:t xml:space="preserve">        3. Прочитайте п.57  учебника и решите самостоятельно №469, 470</w:t>
            </w:r>
          </w:p>
          <w:p w14:paraId="5A818331" w14:textId="77777777" w:rsidR="00453BCD" w:rsidRPr="005942FA" w:rsidRDefault="00453BCD" w:rsidP="00453BCD">
            <w:pPr>
              <w:pStyle w:val="a4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942FA" w14:paraId="39D6F973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BCD87C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9ED07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71988" w14:textId="77777777" w:rsidR="00453BCD" w:rsidRPr="005942FA" w:rsidRDefault="00D518C7" w:rsidP="00D518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BB5724" w14:textId="77777777" w:rsidR="00B770C8" w:rsidRPr="005942FA" w:rsidRDefault="00B770C8" w:rsidP="00B770C8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Тема:</w:t>
            </w:r>
            <w:r w:rsidRPr="005942FA">
              <w:rPr>
                <w:rFonts w:ascii="Arial" w:hAnsi="Arial" w:cs="Arial"/>
              </w:rPr>
              <w:t xml:space="preserve">  Южно-Африканская республика</w:t>
            </w:r>
          </w:p>
          <w:p w14:paraId="280AC6AA" w14:textId="77777777" w:rsidR="00B770C8" w:rsidRPr="005942FA" w:rsidRDefault="00B770C8" w:rsidP="00B770C8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Задание: Посмотреть видеоурок</w:t>
            </w:r>
          </w:p>
          <w:p w14:paraId="40741F48" w14:textId="77777777" w:rsidR="00B770C8" w:rsidRPr="005942FA" w:rsidRDefault="00423B69" w:rsidP="00B770C8">
            <w:pPr>
              <w:rPr>
                <w:rFonts w:ascii="Arial" w:hAnsi="Arial" w:cs="Arial"/>
              </w:rPr>
            </w:pPr>
            <w:hyperlink r:id="rId76" w:history="1">
              <w:r w:rsidR="00B770C8" w:rsidRPr="005942FA">
                <w:rPr>
                  <w:rStyle w:val="a6"/>
                  <w:rFonts w:ascii="Arial" w:hAnsi="Arial" w:cs="Arial"/>
                </w:rPr>
                <w:t>https://www.youtube.com/watch?v=6SX25384aG4&amp;t=438s</w:t>
              </w:r>
            </w:hyperlink>
          </w:p>
          <w:p w14:paraId="41E0D77C" w14:textId="77777777" w:rsidR="00B770C8" w:rsidRPr="005942FA" w:rsidRDefault="00B770C8" w:rsidP="00B770C8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Выполнение заданий </w:t>
            </w:r>
          </w:p>
          <w:p w14:paraId="69B79114" w14:textId="77777777" w:rsidR="00B770C8" w:rsidRPr="005942FA" w:rsidRDefault="00B770C8" w:rsidP="00B770C8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Стр. 301  Задание №12 (2,3)</w:t>
            </w:r>
          </w:p>
          <w:p w14:paraId="42458EB9" w14:textId="77777777" w:rsidR="00B770C8" w:rsidRPr="005942FA" w:rsidRDefault="00B770C8" w:rsidP="00B770C8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Домашнее задание:  </w:t>
            </w:r>
            <w:r w:rsidRPr="005942FA">
              <w:rPr>
                <w:rFonts w:ascii="Arial" w:hAnsi="Arial" w:cs="Arial"/>
              </w:rPr>
              <w:t>подготовиться к тесту по Африке</w:t>
            </w:r>
          </w:p>
          <w:p w14:paraId="01811C9D" w14:textId="77777777" w:rsidR="00B770C8" w:rsidRPr="005942FA" w:rsidRDefault="00B770C8" w:rsidP="00B770C8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51335880" w14:textId="77777777" w:rsidR="00453BCD" w:rsidRPr="005942FA" w:rsidRDefault="00453BCD" w:rsidP="00453BCD">
            <w:pPr>
              <w:pStyle w:val="a4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942FA" w14:paraId="7A06F6EC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2C72A5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6CA74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01ABEC" w14:textId="77777777" w:rsidR="00453BCD" w:rsidRPr="005942FA" w:rsidRDefault="00D518C7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Право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2D1FCD" w14:textId="77777777" w:rsidR="002C22C6" w:rsidRPr="005942FA" w:rsidRDefault="002C22C6" w:rsidP="002C22C6">
            <w:pPr>
              <w:rPr>
                <w:rFonts w:ascii="Arial" w:hAnsi="Arial" w:cs="Arial"/>
                <w:u w:val="single"/>
              </w:rPr>
            </w:pPr>
            <w:r w:rsidRPr="005942FA">
              <w:rPr>
                <w:rFonts w:ascii="Arial" w:hAnsi="Arial" w:cs="Arial"/>
                <w:u w:val="single"/>
              </w:rPr>
              <w:t>Тема «Оплата труда. Охрана труда». П.58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8"/>
              <w:gridCol w:w="2006"/>
              <w:gridCol w:w="2675"/>
              <w:gridCol w:w="1722"/>
              <w:gridCol w:w="1380"/>
            </w:tblGrid>
            <w:tr w:rsidR="002C22C6" w:rsidRPr="005942FA" w14:paraId="42E55322" w14:textId="77777777" w:rsidTr="002C22C6"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129D59D" w14:textId="77777777" w:rsidR="002C22C6" w:rsidRPr="005942FA" w:rsidRDefault="002C22C6" w:rsidP="002C22C6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>Определение</w:t>
                  </w:r>
                </w:p>
                <w:p w14:paraId="0CF4AF38" w14:textId="77777777" w:rsidR="002C22C6" w:rsidRPr="005942FA" w:rsidRDefault="002C22C6" w:rsidP="002C22C6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>«охрана труда»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1F2C040" w14:textId="77777777" w:rsidR="002C22C6" w:rsidRPr="005942FA" w:rsidRDefault="002C22C6" w:rsidP="002C22C6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>Кто обеспечивает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8C626F8" w14:textId="77777777" w:rsidR="002C22C6" w:rsidRPr="005942FA" w:rsidRDefault="002C22C6" w:rsidP="002C22C6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 xml:space="preserve">Социальное </w:t>
                  </w:r>
                </w:p>
                <w:p w14:paraId="64D2027C" w14:textId="77777777" w:rsidR="002C22C6" w:rsidRPr="005942FA" w:rsidRDefault="002C22C6" w:rsidP="002C22C6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>страхование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7B63BC4" w14:textId="77777777" w:rsidR="002C22C6" w:rsidRPr="005942FA" w:rsidRDefault="002C22C6" w:rsidP="002C22C6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>Защита</w:t>
                  </w:r>
                </w:p>
                <w:p w14:paraId="551FBD8C" w14:textId="77777777" w:rsidR="002C22C6" w:rsidRPr="005942FA" w:rsidRDefault="002C22C6" w:rsidP="002C22C6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>женщин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DB77A8D" w14:textId="77777777" w:rsidR="002C22C6" w:rsidRPr="005942FA" w:rsidRDefault="002C22C6" w:rsidP="002C22C6">
                  <w:pPr>
                    <w:rPr>
                      <w:rFonts w:ascii="Arial" w:hAnsi="Arial" w:cs="Arial"/>
                    </w:rPr>
                  </w:pPr>
                  <w:r w:rsidRPr="005942FA">
                    <w:rPr>
                      <w:rFonts w:ascii="Arial" w:hAnsi="Arial" w:cs="Arial"/>
                    </w:rPr>
                    <w:t>Защита несовершеннолетних</w:t>
                  </w:r>
                </w:p>
              </w:tc>
            </w:tr>
            <w:tr w:rsidR="002C22C6" w:rsidRPr="005942FA" w14:paraId="444DFBBA" w14:textId="77777777" w:rsidTr="002C22C6"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2B30602" w14:textId="77777777" w:rsidR="002C22C6" w:rsidRPr="005942FA" w:rsidRDefault="002C22C6" w:rsidP="002C22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8FA5F94" w14:textId="77777777" w:rsidR="002C22C6" w:rsidRPr="005942FA" w:rsidRDefault="002C22C6" w:rsidP="002C22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8319D7D" w14:textId="77777777" w:rsidR="002C22C6" w:rsidRPr="005942FA" w:rsidRDefault="002C22C6" w:rsidP="002C22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738D64" w14:textId="77777777" w:rsidR="002C22C6" w:rsidRPr="005942FA" w:rsidRDefault="002C22C6" w:rsidP="002C22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6040C05" w14:textId="77777777" w:rsidR="002C22C6" w:rsidRPr="005942FA" w:rsidRDefault="002C22C6" w:rsidP="002C22C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EBED539" w14:textId="77777777" w:rsidR="00453BCD" w:rsidRPr="005942FA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942FA" w14:paraId="15650B26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3BA874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A5990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0AA0AF" w14:textId="77777777" w:rsidR="00453BCD" w:rsidRPr="005942FA" w:rsidRDefault="00D518C7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C33C55" w14:textId="77777777" w:rsidR="006218F1" w:rsidRPr="005942FA" w:rsidRDefault="006218F1" w:rsidP="006218F1">
            <w:pPr>
              <w:tabs>
                <w:tab w:val="left" w:pos="14034"/>
              </w:tabs>
              <w:jc w:val="both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</w:t>
            </w:r>
            <w:r w:rsidRPr="005942FA">
              <w:rPr>
                <w:rFonts w:ascii="Arial" w:hAnsi="Arial" w:cs="Arial"/>
                <w:spacing w:val="20"/>
              </w:rPr>
              <w:t xml:space="preserve">: </w:t>
            </w:r>
            <w:r w:rsidRPr="005942FA">
              <w:rPr>
                <w:rFonts w:ascii="Arial" w:eastAsia="Calibri" w:hAnsi="Arial" w:cs="Arial"/>
                <w:spacing w:val="20"/>
              </w:rPr>
              <w:t>Изобразительно-выразит. средства языка</w:t>
            </w:r>
          </w:p>
          <w:p w14:paraId="7DEE4BC9" w14:textId="77777777" w:rsidR="006218F1" w:rsidRPr="005942FA" w:rsidRDefault="006218F1" w:rsidP="006218F1">
            <w:pPr>
              <w:snapToGrid w:val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Домашнее задание: Упр.22 (учебник 1 часть)</w:t>
            </w:r>
          </w:p>
          <w:p w14:paraId="39DE6617" w14:textId="77777777" w:rsidR="006218F1" w:rsidRPr="005942FA" w:rsidRDefault="006218F1" w:rsidP="006218F1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5942FA">
              <w:rPr>
                <w:rFonts w:ascii="Arial" w:hAnsi="Arial" w:cs="Arial"/>
              </w:rPr>
              <w:t xml:space="preserve"> Выслать на почту:  </w:t>
            </w:r>
            <w:hyperlink r:id="rId77" w:history="1">
              <w:r w:rsidRPr="005942FA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  <w:p w14:paraId="23FF54CD" w14:textId="77777777" w:rsidR="00453BCD" w:rsidRPr="005942FA" w:rsidRDefault="00453BCD" w:rsidP="00CC59FB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</w:p>
        </w:tc>
      </w:tr>
      <w:tr w:rsidR="00453BCD" w:rsidRPr="005942FA" w14:paraId="77C82D43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98001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07FFA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1A7CF3" w14:textId="77777777" w:rsidR="00453BCD" w:rsidRPr="005942FA" w:rsidRDefault="00D518C7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385C07" w14:textId="77777777" w:rsidR="006218F1" w:rsidRPr="005942FA" w:rsidRDefault="006218F1" w:rsidP="006218F1">
            <w:pPr>
              <w:snapToGrid w:val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Тема: Мужчина, женщина, ребенок в семье, любовь и доверие в жизни человека.  Валентин Григорьевич Распутин. «Дочь Ивана, мать Ивана».</w:t>
            </w:r>
          </w:p>
          <w:p w14:paraId="3F2F6C28" w14:textId="77777777" w:rsidR="006218F1" w:rsidRPr="005942FA" w:rsidRDefault="006218F1" w:rsidP="006218F1">
            <w:pPr>
              <w:snapToGrid w:val="0"/>
              <w:rPr>
                <w:rStyle w:val="aa"/>
                <w:rFonts w:ascii="Arial" w:eastAsiaTheme="minorHAnsi" w:hAnsi="Arial" w:cs="Arial"/>
                <w:b w:val="0"/>
                <w:bCs w:val="0"/>
                <w:color w:val="auto"/>
              </w:rPr>
            </w:pPr>
            <w:r w:rsidRPr="005942FA">
              <w:rPr>
                <w:rFonts w:ascii="Arial" w:hAnsi="Arial" w:cs="Arial"/>
              </w:rPr>
              <w:t>Домашнее задание</w:t>
            </w:r>
            <w:r w:rsidRPr="005942FA">
              <w:rPr>
                <w:rFonts w:ascii="Arial" w:hAnsi="Arial" w:cs="Arial"/>
                <w:color w:val="000000"/>
              </w:rPr>
              <w:t xml:space="preserve">: </w:t>
            </w:r>
            <w:r w:rsidRPr="005942FA">
              <w:rPr>
                <w:rFonts w:ascii="Arial" w:hAnsi="Arial" w:cs="Arial"/>
              </w:rPr>
              <w:t xml:space="preserve"> Распутин. «Дочь Ивана, мать Ивана» </w:t>
            </w:r>
            <w:proofErr w:type="spellStart"/>
            <w:r w:rsidRPr="005942FA">
              <w:rPr>
                <w:rFonts w:ascii="Arial" w:hAnsi="Arial" w:cs="Arial"/>
              </w:rPr>
              <w:t>прочитать.Хар</w:t>
            </w:r>
            <w:proofErr w:type="spellEnd"/>
            <w:r w:rsidRPr="005942FA">
              <w:rPr>
                <w:rFonts w:ascii="Arial" w:hAnsi="Arial" w:cs="Arial"/>
              </w:rPr>
              <w:t>-ка героев.</w:t>
            </w:r>
          </w:p>
          <w:p w14:paraId="19551ECA" w14:textId="77777777" w:rsidR="006218F1" w:rsidRPr="005942FA" w:rsidRDefault="006218F1" w:rsidP="006218F1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5942FA">
              <w:rPr>
                <w:rFonts w:ascii="Arial" w:hAnsi="Arial" w:cs="Arial"/>
              </w:rPr>
              <w:t xml:space="preserve">Выслать на почту:  </w:t>
            </w:r>
            <w:hyperlink r:id="rId78" w:history="1">
              <w:r w:rsidRPr="005942FA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  <w:p w14:paraId="718AE034" w14:textId="77777777" w:rsidR="00453BCD" w:rsidRPr="005942FA" w:rsidRDefault="00453BCD" w:rsidP="00CC59FB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</w:p>
        </w:tc>
      </w:tr>
      <w:tr w:rsidR="00453BCD" w:rsidRPr="005942FA" w14:paraId="7CD5596F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7D65A4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1199F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30C8D3" w14:textId="77777777" w:rsidR="00453BCD" w:rsidRPr="005942FA" w:rsidRDefault="00752F4C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ОБЖ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4F4E2" w14:textId="77777777" w:rsidR="00453BCD" w:rsidRPr="005942FA" w:rsidRDefault="00B70F84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- Особенности военной службы по призыву и альтернативной гражданской службы. Д/З-   </w:t>
            </w:r>
            <w:r w:rsidRPr="005942FA">
              <w:rPr>
                <w:rFonts w:ascii="Arial" w:hAnsi="Arial" w:cs="Arial"/>
                <w:color w:val="000000"/>
                <w:shd w:val="clear" w:color="auto" w:fill="F4F4F4"/>
              </w:rPr>
              <w:t xml:space="preserve"> Федеральный закон "Об альтернативной гражданской службе" выписать 1 и 2 статью</w:t>
            </w:r>
            <w:r w:rsidRPr="005942F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14:paraId="5A835EB6" w14:textId="77777777" w:rsidR="00B70F84" w:rsidRPr="005942FA" w:rsidRDefault="00B70F84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79" w:history="1">
              <w:r w:rsidRPr="005942FA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5942FA">
                <w:rPr>
                  <w:rStyle w:val="a6"/>
                  <w:rFonts w:ascii="Arial" w:hAnsi="Arial" w:cs="Arial"/>
                </w:rPr>
                <w:t>-07@</w:t>
              </w:r>
              <w:r w:rsidRPr="005942FA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5942F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453BCD" w:rsidRPr="005942FA" w14:paraId="5E2838E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D4F80E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CE6F6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7535D8" w14:textId="77777777" w:rsidR="00453BCD" w:rsidRPr="005942FA" w:rsidRDefault="00752F4C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5942FA">
              <w:rPr>
                <w:rFonts w:ascii="Arial" w:eastAsia="Times New Roman" w:hAnsi="Arial" w:cs="Arial"/>
                <w:bCs/>
                <w:lang w:eastAsia="ru-RU"/>
              </w:rPr>
              <w:t>. русский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9F8E71" w14:textId="77777777" w:rsidR="00453BCD" w:rsidRPr="005942FA" w:rsidRDefault="00453BCD" w:rsidP="00CC5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81BC411" w14:textId="77777777" w:rsidR="00592E82" w:rsidRPr="005942FA" w:rsidRDefault="00592E82" w:rsidP="007B7F42">
      <w:pPr>
        <w:jc w:val="center"/>
        <w:rPr>
          <w:rFonts w:ascii="Arial" w:hAnsi="Arial" w:cs="Arial"/>
        </w:rPr>
      </w:pPr>
    </w:p>
    <w:p w14:paraId="6C3DAB52" w14:textId="77777777" w:rsidR="007B7F42" w:rsidRPr="005942FA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7B7F42" w:rsidRPr="005942FA" w14:paraId="59C92A4C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E25F41" w14:textId="77777777" w:rsidR="007B7F42" w:rsidRPr="005942FA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CFAD5" w14:textId="77777777" w:rsidR="007B7F42" w:rsidRPr="005942FA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DF9C64" w14:textId="77777777" w:rsidR="007B7F42" w:rsidRPr="005942FA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7F6817" w14:textId="77777777" w:rsidR="007B7F42" w:rsidRPr="005942FA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5942FA" w14:paraId="3B475B9B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688DB0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057E0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081C64" w14:textId="77777777" w:rsidR="00453BCD" w:rsidRPr="005942FA" w:rsidRDefault="00752F4C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36175F" w14:textId="77777777" w:rsidR="00BC5D2E" w:rsidRPr="005942FA" w:rsidRDefault="00BC5D2E" w:rsidP="00BC5D2E">
            <w:pPr>
              <w:jc w:val="center"/>
              <w:rPr>
                <w:rFonts w:ascii="Arial" w:eastAsia="Calibri" w:hAnsi="Arial" w:cs="Arial"/>
                <w:b/>
              </w:rPr>
            </w:pPr>
            <w:r w:rsidRPr="005942FA">
              <w:rPr>
                <w:rFonts w:ascii="Arial" w:eastAsia="Calibri" w:hAnsi="Arial" w:cs="Arial"/>
                <w:b/>
              </w:rPr>
              <w:t>Тема</w:t>
            </w:r>
            <w:r w:rsidRPr="005942FA">
              <w:rPr>
                <w:rFonts w:ascii="Arial" w:eastAsia="Calibri" w:hAnsi="Arial" w:cs="Arial"/>
              </w:rPr>
              <w:t>: Объем пирамиды</w:t>
            </w:r>
          </w:p>
          <w:p w14:paraId="012B78D9" w14:textId="77777777" w:rsidR="00BC5D2E" w:rsidRPr="005942FA" w:rsidRDefault="00BC5D2E" w:rsidP="00BC5D2E">
            <w:pPr>
              <w:rPr>
                <w:rFonts w:ascii="Arial" w:eastAsia="Calibri" w:hAnsi="Arial" w:cs="Arial"/>
              </w:rPr>
            </w:pPr>
            <w:r w:rsidRPr="005942FA">
              <w:rPr>
                <w:rFonts w:ascii="Arial" w:hAnsi="Arial" w:cs="Arial"/>
                <w:b/>
                <w:color w:val="000000"/>
              </w:rPr>
              <w:t xml:space="preserve">Закрепление: </w:t>
            </w:r>
            <w:r w:rsidRPr="005942FA">
              <w:rPr>
                <w:rFonts w:ascii="Arial" w:hAnsi="Arial" w:cs="Arial"/>
                <w:color w:val="000000"/>
              </w:rPr>
              <w:t xml:space="preserve">задание от учителя на </w:t>
            </w:r>
            <w:proofErr w:type="spellStart"/>
            <w:r w:rsidRPr="005942FA">
              <w:rPr>
                <w:rFonts w:ascii="Arial" w:hAnsi="Arial" w:cs="Arial"/>
                <w:color w:val="000000"/>
              </w:rPr>
              <w:t>учи.ру</w:t>
            </w:r>
            <w:proofErr w:type="spellEnd"/>
          </w:p>
          <w:p w14:paraId="7BC7CE6E" w14:textId="77777777" w:rsidR="00453BCD" w:rsidRPr="005942FA" w:rsidRDefault="00BC5D2E" w:rsidP="00BC5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hAnsi="Arial" w:cs="Arial"/>
                <w:b/>
                <w:color w:val="000000"/>
              </w:rPr>
              <w:t>Домашнее задание</w:t>
            </w:r>
            <w:r w:rsidRPr="005942FA">
              <w:rPr>
                <w:rFonts w:ascii="Arial" w:hAnsi="Arial" w:cs="Arial"/>
                <w:color w:val="000000"/>
              </w:rPr>
              <w:t>: выучить теорию</w:t>
            </w:r>
          </w:p>
        </w:tc>
      </w:tr>
      <w:tr w:rsidR="00453BCD" w:rsidRPr="005942FA" w14:paraId="2B414FA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922240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8BC07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923D05" w14:textId="77777777" w:rsidR="00453BCD" w:rsidRPr="005942FA" w:rsidRDefault="00752F4C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3BD8FC" w14:textId="77777777" w:rsidR="00043F17" w:rsidRPr="005942FA" w:rsidRDefault="00043F17" w:rsidP="00043F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42FA">
              <w:rPr>
                <w:rFonts w:ascii="Arial" w:hAnsi="Arial" w:cs="Arial"/>
                <w:b/>
                <w:color w:val="000000"/>
              </w:rPr>
              <w:t>Тема: Вероятность события.</w:t>
            </w:r>
          </w:p>
          <w:p w14:paraId="4700122A" w14:textId="77777777" w:rsidR="00043F17" w:rsidRPr="005942FA" w:rsidRDefault="00043F17" w:rsidP="00043F17">
            <w:pPr>
              <w:ind w:left="284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b/>
                <w:color w:val="000000"/>
              </w:rPr>
              <w:t>1. Работа с учебником</w:t>
            </w:r>
            <w:r w:rsidRPr="005942FA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5942FA">
              <w:rPr>
                <w:rFonts w:ascii="Arial" w:hAnsi="Arial" w:cs="Arial"/>
                <w:color w:val="000000"/>
              </w:rPr>
              <w:t>стр</w:t>
            </w:r>
            <w:proofErr w:type="spellEnd"/>
            <w:r w:rsidRPr="005942FA">
              <w:rPr>
                <w:rFonts w:ascii="Arial" w:hAnsi="Arial" w:cs="Arial"/>
                <w:color w:val="000000"/>
              </w:rPr>
              <w:t xml:space="preserve"> 336-337, выписать определения.</w:t>
            </w:r>
          </w:p>
          <w:p w14:paraId="68C5AE32" w14:textId="77777777" w:rsidR="00043F17" w:rsidRPr="005942FA" w:rsidRDefault="00043F17" w:rsidP="00043F17">
            <w:pPr>
              <w:ind w:left="284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b/>
                <w:color w:val="000000"/>
              </w:rPr>
              <w:t>2.Закрепление:</w:t>
            </w:r>
            <w:r w:rsidRPr="005942FA">
              <w:rPr>
                <w:rFonts w:ascii="Arial" w:hAnsi="Arial" w:cs="Arial"/>
                <w:color w:val="000000"/>
              </w:rPr>
              <w:t xml:space="preserve"> №1115, 1116</w:t>
            </w:r>
          </w:p>
          <w:p w14:paraId="02B8A54F" w14:textId="77777777" w:rsidR="00043F17" w:rsidRPr="005942FA" w:rsidRDefault="00043F17" w:rsidP="00043F17">
            <w:pPr>
              <w:ind w:left="284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b/>
                <w:color w:val="000000"/>
              </w:rPr>
              <w:t>3.Домашнее задание</w:t>
            </w:r>
            <w:r w:rsidRPr="005942FA">
              <w:rPr>
                <w:rFonts w:ascii="Arial" w:hAnsi="Arial" w:cs="Arial"/>
                <w:color w:val="000000"/>
              </w:rPr>
              <w:t>: выучить теорию</w:t>
            </w:r>
          </w:p>
          <w:p w14:paraId="00AA85D2" w14:textId="77777777" w:rsidR="00043F17" w:rsidRPr="005942FA" w:rsidRDefault="00043F17" w:rsidP="00043F17">
            <w:pPr>
              <w:ind w:left="28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4.Конспект и решение высылать на почту </w:t>
            </w:r>
            <w:hyperlink r:id="rId80" w:history="1">
              <w:r w:rsidRPr="005942FA">
                <w:rPr>
                  <w:rStyle w:val="a6"/>
                  <w:rFonts w:ascii="Arial" w:hAnsi="Arial" w:cs="Arial"/>
                  <w:lang w:val="en-US"/>
                </w:rPr>
                <w:t>asia</w:t>
              </w:r>
              <w:r w:rsidRPr="005942FA">
                <w:rPr>
                  <w:rStyle w:val="a6"/>
                  <w:rFonts w:ascii="Arial" w:hAnsi="Arial" w:cs="Arial"/>
                </w:rPr>
                <w:t>_86@</w:t>
              </w:r>
              <w:r w:rsidRPr="005942FA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5942F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5942FA">
              <w:rPr>
                <w:rFonts w:ascii="Arial" w:hAnsi="Arial" w:cs="Arial"/>
              </w:rPr>
              <w:t xml:space="preserve"> </w:t>
            </w:r>
          </w:p>
          <w:p w14:paraId="28DC6CA9" w14:textId="77777777" w:rsidR="00453BCD" w:rsidRPr="005942FA" w:rsidRDefault="00453BCD" w:rsidP="003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942FA" w14:paraId="733423C8" w14:textId="77777777" w:rsidTr="0045711F">
        <w:trPr>
          <w:trHeight w:val="33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9A8711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C3F86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5DDD8B" w14:textId="77777777" w:rsidR="00453BCD" w:rsidRPr="005942FA" w:rsidRDefault="00752F4C" w:rsidP="00752F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090832" w14:textId="77777777" w:rsidR="00B770C8" w:rsidRPr="005942FA" w:rsidRDefault="00B770C8" w:rsidP="00B770C8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Тема:</w:t>
            </w:r>
            <w:r w:rsidRPr="005942FA">
              <w:rPr>
                <w:rFonts w:ascii="Arial" w:hAnsi="Arial" w:cs="Arial"/>
              </w:rPr>
              <w:t xml:space="preserve">  Южно-Африканская республика</w:t>
            </w:r>
          </w:p>
          <w:p w14:paraId="658C32D0" w14:textId="77777777" w:rsidR="00B770C8" w:rsidRPr="005942FA" w:rsidRDefault="00B770C8" w:rsidP="00B770C8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Задание: Посмотреть видеоурок</w:t>
            </w:r>
          </w:p>
          <w:p w14:paraId="4E864ECC" w14:textId="77777777" w:rsidR="00B770C8" w:rsidRPr="005942FA" w:rsidRDefault="00423B69" w:rsidP="00B770C8">
            <w:pPr>
              <w:rPr>
                <w:rFonts w:ascii="Arial" w:hAnsi="Arial" w:cs="Arial"/>
              </w:rPr>
            </w:pPr>
            <w:hyperlink r:id="rId81" w:history="1">
              <w:r w:rsidR="00B770C8" w:rsidRPr="005942FA">
                <w:rPr>
                  <w:rStyle w:val="a6"/>
                  <w:rFonts w:ascii="Arial" w:hAnsi="Arial" w:cs="Arial"/>
                </w:rPr>
                <w:t>https://www.youtube.com/watch?v=6SX25384aG4&amp;t=438s</w:t>
              </w:r>
            </w:hyperlink>
          </w:p>
          <w:p w14:paraId="1189BDE8" w14:textId="77777777" w:rsidR="00B770C8" w:rsidRPr="005942FA" w:rsidRDefault="00B770C8" w:rsidP="00B770C8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Выполнение заданий </w:t>
            </w:r>
          </w:p>
          <w:p w14:paraId="6C471FEE" w14:textId="77777777" w:rsidR="00B770C8" w:rsidRPr="005942FA" w:rsidRDefault="00B770C8" w:rsidP="00B770C8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Стр. 301  Задание №12 (2,3)</w:t>
            </w:r>
          </w:p>
          <w:p w14:paraId="7FA0E591" w14:textId="77777777" w:rsidR="00B770C8" w:rsidRPr="005942FA" w:rsidRDefault="00B770C8" w:rsidP="00B770C8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Домашнее задание:  </w:t>
            </w:r>
            <w:r w:rsidRPr="005942FA">
              <w:rPr>
                <w:rFonts w:ascii="Arial" w:hAnsi="Arial" w:cs="Arial"/>
              </w:rPr>
              <w:t>подготовиться к тесту по Африке</w:t>
            </w:r>
          </w:p>
          <w:p w14:paraId="5A93F278" w14:textId="77777777" w:rsidR="00B770C8" w:rsidRPr="005942FA" w:rsidRDefault="00B770C8" w:rsidP="00B770C8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78C9DD1A" w14:textId="77777777" w:rsidR="00453BCD" w:rsidRPr="005942FA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942FA" w14:paraId="36BCFD3E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4D9AE1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B80E1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CC1B19" w14:textId="77777777" w:rsidR="00453BCD" w:rsidRPr="005942FA" w:rsidRDefault="00752F4C" w:rsidP="00752F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ОБЖ 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383C04" w14:textId="77777777" w:rsidR="00B70F84" w:rsidRPr="005942FA" w:rsidRDefault="00B70F84" w:rsidP="00B7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- Особенности военной службы по призыву и альтернативной гражданской службы. Д/З-   </w:t>
            </w:r>
            <w:r w:rsidRPr="005942FA">
              <w:rPr>
                <w:rFonts w:ascii="Arial" w:hAnsi="Arial" w:cs="Arial"/>
                <w:color w:val="000000"/>
                <w:shd w:val="clear" w:color="auto" w:fill="F4F4F4"/>
              </w:rPr>
              <w:t xml:space="preserve"> Федеральный закон "Об альтернативной гражданской службе" выписать 1 и 2 статью</w:t>
            </w:r>
            <w:r w:rsidRPr="005942F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14:paraId="40632631" w14:textId="77777777" w:rsidR="00453BCD" w:rsidRPr="005942FA" w:rsidRDefault="00B70F84" w:rsidP="00B7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82" w:history="1">
              <w:r w:rsidRPr="005942FA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5942FA">
                <w:rPr>
                  <w:rStyle w:val="a6"/>
                  <w:rFonts w:ascii="Arial" w:hAnsi="Arial" w:cs="Arial"/>
                </w:rPr>
                <w:t>-07@</w:t>
              </w:r>
              <w:r w:rsidRPr="005942FA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5942F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453BCD" w:rsidRPr="005942FA" w14:paraId="383341AA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C0C64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41C22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385351" w14:textId="77777777" w:rsidR="00453BCD" w:rsidRPr="005942FA" w:rsidRDefault="00752F4C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E113C8" w14:textId="77777777" w:rsidR="00230878" w:rsidRPr="005942FA" w:rsidRDefault="00230878" w:rsidP="00230878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Тема: Знаки препинания в сложноподчиненном предложении с одним придаточным.</w:t>
            </w:r>
          </w:p>
          <w:p w14:paraId="2EC0B2D4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Tahoma" w:hAnsi="Tahoma" w:cs="Tahoma"/>
              </w:rPr>
              <w:t>﻿</w:t>
            </w:r>
            <w:r w:rsidRPr="005942FA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31993A52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Тема: РУССКИЙ ЯЗЫК 11В</w:t>
            </w:r>
          </w:p>
          <w:p w14:paraId="5E5F2451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Время: 17 февр. 2022 11:30 Екатеринбург</w:t>
            </w:r>
          </w:p>
          <w:p w14:paraId="0301310A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Подключиться к конференции Zoom</w:t>
            </w:r>
          </w:p>
          <w:p w14:paraId="5FC2F88A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55C5B0E8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</w:p>
          <w:p w14:paraId="1C209EE8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Идентификатор конференции: 973 153 5656</w:t>
            </w:r>
          </w:p>
          <w:p w14:paraId="2A7CEFF7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Код доступа: 436259</w:t>
            </w:r>
          </w:p>
          <w:p w14:paraId="160EADBA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</w:p>
          <w:p w14:paraId="4C2B67A0" w14:textId="77777777" w:rsidR="00453BCD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ДЗ: выполнить задания на образовательной платформе Онлайн школа </w:t>
            </w:r>
            <w:proofErr w:type="spellStart"/>
            <w:r w:rsidRPr="005942FA">
              <w:rPr>
                <w:rFonts w:ascii="Arial" w:hAnsi="Arial" w:cs="Arial"/>
              </w:rPr>
              <w:t>Фоксфорд</w:t>
            </w:r>
            <w:proofErr w:type="spellEnd"/>
            <w:r w:rsidRPr="005942FA">
              <w:rPr>
                <w:rFonts w:ascii="Arial" w:hAnsi="Arial" w:cs="Arial"/>
              </w:rPr>
              <w:t xml:space="preserve"> foxford.ru/</w:t>
            </w:r>
            <w:proofErr w:type="spellStart"/>
            <w:r w:rsidRPr="005942FA">
              <w:rPr>
                <w:rFonts w:ascii="Arial" w:hAnsi="Arial" w:cs="Arial"/>
              </w:rPr>
              <w:t>school_class_invites</w:t>
            </w:r>
            <w:proofErr w:type="spellEnd"/>
            <w:r w:rsidRPr="005942FA">
              <w:rPr>
                <w:rFonts w:ascii="Arial" w:hAnsi="Arial" w:cs="Arial"/>
              </w:rPr>
              <w:t>/ykkm29</w:t>
            </w:r>
          </w:p>
        </w:tc>
      </w:tr>
      <w:tr w:rsidR="00453BCD" w:rsidRPr="005942FA" w14:paraId="1476AE7B" w14:textId="77777777" w:rsidTr="00752F4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6AD6C0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1ABD3BE0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AEB5B9" w14:textId="77777777" w:rsidR="00453BCD" w:rsidRPr="005942FA" w:rsidRDefault="00752F4C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7E60A3" w14:textId="77777777" w:rsidR="00230878" w:rsidRPr="005942FA" w:rsidRDefault="00230878" w:rsidP="00230878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Тема: Место человека в семье и обществе. А. Н. Островский «Бесприданница»</w:t>
            </w:r>
          </w:p>
          <w:p w14:paraId="384E0C4E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Tahoma" w:hAnsi="Tahoma" w:cs="Tahoma"/>
              </w:rPr>
              <w:t>﻿</w:t>
            </w:r>
            <w:r w:rsidRPr="005942FA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253AE3EE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Тема: РОДНАЯ ЛИТЕРАТУРА 11А,В</w:t>
            </w:r>
          </w:p>
          <w:p w14:paraId="5F46E1E6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Время: 17 февр. 2022 10:45 Екатеринбург</w:t>
            </w:r>
          </w:p>
          <w:p w14:paraId="3D55167D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Подключиться к конференции Zoom</w:t>
            </w:r>
          </w:p>
          <w:p w14:paraId="044C7C66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054D175F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Идентификатор конференции: 973 153 5656</w:t>
            </w:r>
          </w:p>
          <w:p w14:paraId="79864178" w14:textId="77777777" w:rsidR="00230878" w:rsidRPr="005942FA" w:rsidRDefault="00230878" w:rsidP="00230878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Код доступа: 436259</w:t>
            </w:r>
          </w:p>
          <w:p w14:paraId="2E8A8E02" w14:textId="77777777" w:rsidR="00453BCD" w:rsidRPr="005942FA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5D2E" w:rsidRPr="005942FA" w14:paraId="5237E0D5" w14:textId="77777777" w:rsidTr="000366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1070AA" w14:textId="77777777" w:rsidR="00BC5D2E" w:rsidRPr="005942FA" w:rsidRDefault="00BC5D2E" w:rsidP="00BC5D2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EE448" w14:textId="77777777" w:rsidR="00BC5D2E" w:rsidRPr="005942FA" w:rsidRDefault="00BC5D2E" w:rsidP="00BC5D2E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13.10-</w:t>
            </w:r>
            <w:r w:rsidRPr="005942FA">
              <w:rPr>
                <w:rFonts w:ascii="Arial" w:eastAsia="Times New Roman" w:hAnsi="Arial" w:cs="Arial"/>
                <w:bCs/>
                <w:lang w:eastAsia="ru-RU"/>
              </w:rPr>
              <w:t>13.50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484C50" w14:textId="77777777" w:rsidR="00BC5D2E" w:rsidRPr="005942FA" w:rsidRDefault="00BC5D2E" w:rsidP="00BC5D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Конс.математика</w:t>
            </w:r>
            <w:proofErr w:type="spellEnd"/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A46EB5" w14:textId="77777777" w:rsidR="00BC5D2E" w:rsidRPr="005942FA" w:rsidRDefault="00BC5D2E" w:rsidP="00BC5D2E">
            <w:pPr>
              <w:rPr>
                <w:rFonts w:ascii="Arial" w:hAnsi="Arial" w:cs="Arial"/>
                <w:b/>
                <w:color w:val="000000"/>
              </w:rPr>
            </w:pPr>
            <w:r w:rsidRPr="005942FA">
              <w:rPr>
                <w:rFonts w:ascii="Arial" w:hAnsi="Arial" w:cs="Arial"/>
              </w:rPr>
              <w:t>вариант 4 решу ЕГЭ февральские</w:t>
            </w:r>
          </w:p>
        </w:tc>
      </w:tr>
    </w:tbl>
    <w:p w14:paraId="44B9255E" w14:textId="77777777" w:rsidR="003F2EBB" w:rsidRPr="005942FA" w:rsidRDefault="003F2EBB" w:rsidP="007B7F42">
      <w:pPr>
        <w:jc w:val="center"/>
        <w:rPr>
          <w:rFonts w:ascii="Arial" w:hAnsi="Arial" w:cs="Arial"/>
        </w:rPr>
      </w:pPr>
    </w:p>
    <w:p w14:paraId="0DDB66C3" w14:textId="77777777" w:rsidR="003F2EBB" w:rsidRPr="005942FA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  <w:t>2 смена</w:t>
      </w:r>
    </w:p>
    <w:p w14:paraId="3501F1A0" w14:textId="77777777" w:rsidR="003F2EBB" w:rsidRPr="005942FA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693"/>
        <w:gridCol w:w="8647"/>
      </w:tblGrid>
      <w:tr w:rsidR="003F2EBB" w:rsidRPr="005942FA" w14:paraId="49BBDCD8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F561A" w14:textId="77777777" w:rsidR="003F2EBB" w:rsidRPr="005942FA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6E827" w14:textId="77777777" w:rsidR="003F2EBB" w:rsidRPr="005942FA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F50FAA" w14:textId="77777777" w:rsidR="003F2EBB" w:rsidRPr="005942FA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66AB06" w14:textId="77777777" w:rsidR="003F2EBB" w:rsidRPr="005942FA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5942FA" w14:paraId="3EE46438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14383D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E59F8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8E68D1" w14:textId="77777777" w:rsidR="00453BCD" w:rsidRPr="005942FA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00EE1D" w14:textId="77777777" w:rsidR="00423B69" w:rsidRDefault="00423B69" w:rsidP="00423B69">
            <w:pPr>
              <w:spacing w:line="27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</w:t>
            </w:r>
            <w:r w:rsidRPr="008A1BEA">
              <w:rPr>
                <w:rFonts w:ascii="Times New Roman" w:hAnsi="Times New Roman" w:cs="Times New Roman"/>
                <w:sz w:val="24"/>
                <w:szCs w:val="24"/>
              </w:rPr>
              <w:t>Водоросли, их многообразие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BBBC02" w14:textId="77777777" w:rsidR="00423B69" w:rsidRDefault="00423B69" w:rsidP="00423B69">
            <w:pPr>
              <w:spacing w:line="27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п.20, стр.108-112, просмотреть видеоматериал: </w:t>
            </w:r>
            <w:hyperlink r:id="rId83" w:history="1">
              <w:r w:rsidRPr="003819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https://youtu.be/wk5wIPrcS18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285ABC" w14:textId="77777777" w:rsidR="00423B69" w:rsidRDefault="00423B69" w:rsidP="00423B69">
            <w:pPr>
              <w:spacing w:line="27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многообразие</w:t>
            </w:r>
            <w:r w:rsidRPr="001B2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водорослей (стр.111, таблица в видеоуроке)</w:t>
            </w:r>
          </w:p>
          <w:p w14:paraId="292DDF7A" w14:textId="77777777" w:rsidR="00423B69" w:rsidRPr="001B2E7A" w:rsidRDefault="00423B69" w:rsidP="00423B69">
            <w:pPr>
              <w:spacing w:line="27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Выполнить задание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03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№2, №3,№4, стр.112.</w:t>
            </w:r>
          </w:p>
          <w:p w14:paraId="0457FF28" w14:textId="77777777" w:rsidR="00453BCD" w:rsidRPr="005942FA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942FA" w14:paraId="40BA23A4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E58525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1BD40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60DCD" w14:textId="77777777" w:rsidR="00453BCD" w:rsidRPr="005942FA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BC4B3C" w14:textId="77777777" w:rsidR="00666C8E" w:rsidRPr="005942FA" w:rsidRDefault="00666C8E" w:rsidP="00666C8E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Тема: Дробные числительные.</w:t>
            </w:r>
          </w:p>
          <w:p w14:paraId="779F2DDC" w14:textId="77777777" w:rsidR="00666C8E" w:rsidRPr="005942FA" w:rsidRDefault="00666C8E" w:rsidP="00666C8E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Домашнее задание</w:t>
            </w:r>
            <w:r w:rsidRPr="005942FA">
              <w:rPr>
                <w:rFonts w:ascii="Arial" w:hAnsi="Arial" w:cs="Arial"/>
                <w:color w:val="000000"/>
              </w:rPr>
              <w:t xml:space="preserve">: </w:t>
            </w:r>
            <w:r w:rsidRPr="005942FA">
              <w:rPr>
                <w:rFonts w:ascii="Arial" w:hAnsi="Arial" w:cs="Arial"/>
              </w:rPr>
              <w:t>П.73, упр. 419</w:t>
            </w:r>
          </w:p>
          <w:p w14:paraId="30AF54CC" w14:textId="77777777" w:rsidR="00666C8E" w:rsidRPr="005942FA" w:rsidRDefault="00666C8E" w:rsidP="00666C8E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5942FA">
              <w:rPr>
                <w:rFonts w:ascii="Arial" w:hAnsi="Arial" w:cs="Arial"/>
              </w:rPr>
              <w:t xml:space="preserve">Выслать на почту:  </w:t>
            </w:r>
            <w:hyperlink r:id="rId84" w:history="1">
              <w:r w:rsidRPr="005942FA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5942FA">
              <w:rPr>
                <w:rFonts w:ascii="Arial" w:hAnsi="Arial" w:cs="Arial"/>
                <w:color w:val="87898F"/>
                <w:shd w:val="clear" w:color="auto" w:fill="FFFFFF"/>
              </w:rPr>
              <w:t xml:space="preserve">  </w:t>
            </w:r>
          </w:p>
          <w:p w14:paraId="5154E3F6" w14:textId="77777777" w:rsidR="00453BCD" w:rsidRPr="005942FA" w:rsidRDefault="00453BCD" w:rsidP="00CC59FB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</w:p>
        </w:tc>
      </w:tr>
      <w:tr w:rsidR="00453BCD" w:rsidRPr="005942FA" w14:paraId="5D561499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F62B29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2A2E7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905E0B" w14:textId="77777777" w:rsidR="00453BCD" w:rsidRPr="005942FA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4BBF1" w14:textId="77777777" w:rsidR="00666C8E" w:rsidRPr="005942FA" w:rsidRDefault="00666C8E" w:rsidP="00666C8E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Тема: А.И. Куприн. «Тапер».   Основная тема рассказа и характеристика образов.</w:t>
            </w:r>
          </w:p>
          <w:p w14:paraId="005ACE44" w14:textId="77777777" w:rsidR="00666C8E" w:rsidRPr="005942FA" w:rsidRDefault="00666C8E" w:rsidP="00666C8E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Домашнее задание</w:t>
            </w:r>
            <w:r w:rsidRPr="005942FA">
              <w:rPr>
                <w:rFonts w:ascii="Arial" w:hAnsi="Arial" w:cs="Arial"/>
                <w:color w:val="000000"/>
              </w:rPr>
              <w:t>:</w:t>
            </w:r>
            <w:r w:rsidRPr="005942FA">
              <w:rPr>
                <w:rFonts w:ascii="Arial" w:hAnsi="Arial" w:cs="Arial"/>
              </w:rPr>
              <w:t xml:space="preserve"> А.И. Куприн. «Тапер» прочитать, составлять характеристику героев, </w:t>
            </w:r>
          </w:p>
          <w:p w14:paraId="36A7C5A5" w14:textId="77777777" w:rsidR="00453BCD" w:rsidRPr="005942FA" w:rsidRDefault="00666C8E" w:rsidP="00666C8E">
            <w:pPr>
              <w:pStyle w:val="a4"/>
              <w:rPr>
                <w:rFonts w:ascii="Arial" w:eastAsia="Calibri" w:hAnsi="Arial" w:cs="Arial"/>
              </w:rPr>
            </w:pPr>
            <w:r w:rsidRPr="005942FA">
              <w:rPr>
                <w:rFonts w:ascii="Arial" w:hAnsi="Arial" w:cs="Arial"/>
              </w:rPr>
              <w:t>Выслать на почту: natali.buyanova.7572@mail.ru</w:t>
            </w:r>
          </w:p>
        </w:tc>
      </w:tr>
      <w:tr w:rsidR="00453BCD" w:rsidRPr="005942FA" w14:paraId="1EAD4B23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6108A6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5A4B2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BF2B8" w14:textId="77777777" w:rsidR="00453BCD" w:rsidRPr="005942FA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FB3D36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«</w:t>
            </w:r>
            <w:r w:rsidRPr="005942FA">
              <w:rPr>
                <w:rFonts w:ascii="Arial" w:eastAsia="Times New Roman" w:hAnsi="Arial" w:cs="Arial"/>
                <w:lang w:val="en-US" w:eastAsia="ru-RU"/>
              </w:rPr>
              <w:t>Traditions</w:t>
            </w:r>
            <w:r w:rsidRPr="005942FA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5942FA">
              <w:rPr>
                <w:rFonts w:ascii="Arial" w:eastAsia="Times New Roman" w:hAnsi="Arial" w:cs="Arial"/>
                <w:lang w:val="en-US" w:eastAsia="ru-RU"/>
              </w:rPr>
              <w:t>Holidays</w:t>
            </w:r>
            <w:r w:rsidRPr="005942FA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5942FA">
              <w:rPr>
                <w:rFonts w:ascii="Arial" w:eastAsia="Times New Roman" w:hAnsi="Arial" w:cs="Arial"/>
                <w:lang w:val="en-US" w:eastAsia="ru-RU"/>
              </w:rPr>
              <w:t>Festivals</w:t>
            </w:r>
            <w:r w:rsidRPr="005942FA">
              <w:rPr>
                <w:rFonts w:ascii="Arial" w:eastAsia="Times New Roman" w:hAnsi="Arial" w:cs="Arial"/>
                <w:lang w:eastAsia="ru-RU"/>
              </w:rPr>
              <w:t xml:space="preserve">». Активизация грамматических навыков по теме  «Употребление предлогов в обстоятельствах времени». Повторить грамматический материал стр.129  </w:t>
            </w:r>
            <w:r w:rsidRPr="005942FA">
              <w:rPr>
                <w:rFonts w:ascii="Arial" w:eastAsia="Times New Roman" w:hAnsi="Arial" w:cs="Arial"/>
                <w:lang w:val="en-US" w:eastAsia="ru-RU"/>
              </w:rPr>
              <w:t>Nota</w:t>
            </w:r>
            <w:r w:rsidRPr="005942F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942FA">
              <w:rPr>
                <w:rFonts w:ascii="Arial" w:eastAsia="Times New Roman" w:hAnsi="Arial" w:cs="Arial"/>
                <w:lang w:val="en-US" w:eastAsia="ru-RU"/>
              </w:rPr>
              <w:t>Bene</w:t>
            </w:r>
            <w:r w:rsidRPr="005942FA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  <w:p w14:paraId="3367F538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Перевести на английский язык следующие выражения</w:t>
            </w:r>
          </w:p>
          <w:p w14:paraId="36372C74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lastRenderedPageBreak/>
              <w:t>1. в апреле</w:t>
            </w:r>
          </w:p>
          <w:p w14:paraId="7DB12013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2. в полночь</w:t>
            </w:r>
          </w:p>
          <w:p w14:paraId="0F28731D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3. в канун Нового года</w:t>
            </w:r>
          </w:p>
          <w:p w14:paraId="1DD4DCE7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4. во вторник</w:t>
            </w:r>
          </w:p>
          <w:p w14:paraId="0A2B5AB2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5. в 2019 году</w:t>
            </w:r>
          </w:p>
          <w:p w14:paraId="3C430ACC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6. вечером</w:t>
            </w:r>
          </w:p>
          <w:p w14:paraId="73020D6C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7. в Рождество</w:t>
            </w:r>
          </w:p>
          <w:p w14:paraId="30C9D5DB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8. в среду утром</w:t>
            </w:r>
          </w:p>
          <w:p w14:paraId="4A1E0282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9. в полдень</w:t>
            </w:r>
          </w:p>
          <w:p w14:paraId="7C5307CB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 xml:space="preserve">10. жарким днём </w:t>
            </w:r>
          </w:p>
          <w:p w14:paraId="185EFD65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 xml:space="preserve">  Выполненные задания  рекомендуется отправить на электронную почту </w:t>
            </w:r>
            <w:hyperlink r:id="rId85" w:history="1"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alyoshkinalena</w:t>
              </w:r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@</w:t>
              </w:r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yandex</w:t>
              </w:r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0F2BCEE8" w14:textId="77777777" w:rsidR="00453BCD" w:rsidRPr="005942FA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942FA" w14:paraId="78DB0812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2841AC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C5A06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65972" w14:textId="77777777" w:rsidR="00453BCD" w:rsidRPr="005942FA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6225E8" w14:textId="77777777" w:rsidR="00867ED7" w:rsidRPr="005942FA" w:rsidRDefault="00867ED7" w:rsidP="00867ED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Тема урока: </w:t>
            </w:r>
            <w:r w:rsidRPr="005942FA">
              <w:rPr>
                <w:rFonts w:ascii="Arial" w:hAnsi="Arial" w:cs="Arial"/>
                <w:color w:val="000000"/>
                <w:shd w:val="clear" w:color="auto" w:fill="FFFFFF"/>
              </w:rPr>
              <w:t>Нью-Йорк и его достопримечательности</w:t>
            </w:r>
            <w:r w:rsidRPr="005942FA">
              <w:rPr>
                <w:rFonts w:ascii="Arial" w:hAnsi="Arial" w:cs="Arial"/>
              </w:rPr>
              <w:t xml:space="preserve"> </w:t>
            </w:r>
          </w:p>
          <w:p w14:paraId="1B5517AA" w14:textId="77777777" w:rsidR="00867ED7" w:rsidRPr="005942FA" w:rsidRDefault="00867ED7" w:rsidP="00867ED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1 с.120№4 (устно)</w:t>
            </w:r>
          </w:p>
          <w:p w14:paraId="2A799B31" w14:textId="77777777" w:rsidR="00867ED7" w:rsidRPr="005942FA" w:rsidRDefault="00867ED7" w:rsidP="00867ED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2 с.122№6 (а) (письменно)</w:t>
            </w:r>
          </w:p>
          <w:p w14:paraId="164376C1" w14:textId="77777777" w:rsidR="00867ED7" w:rsidRPr="005942FA" w:rsidRDefault="00867ED7" w:rsidP="00867ED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Домашнее задание: с.126№5</w:t>
            </w:r>
          </w:p>
          <w:p w14:paraId="352F7652" w14:textId="77777777" w:rsidR="00453BCD" w:rsidRPr="005942FA" w:rsidRDefault="00453BCD" w:rsidP="00453BCD">
            <w:pPr>
              <w:rPr>
                <w:rFonts w:ascii="Arial" w:hAnsi="Arial" w:cs="Arial"/>
                <w:b/>
              </w:rPr>
            </w:pPr>
          </w:p>
        </w:tc>
      </w:tr>
      <w:tr w:rsidR="00453BCD" w:rsidRPr="005942FA" w14:paraId="7854D54A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1840B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343E1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0FFD2F" w14:textId="77777777" w:rsidR="00453BCD" w:rsidRPr="005942FA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70C3E0" w14:textId="77777777" w:rsidR="00446699" w:rsidRPr="005942FA" w:rsidRDefault="00446699" w:rsidP="00453BCD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«Космический пейзаж».</w:t>
            </w:r>
            <w:r w:rsidRPr="005942FA">
              <w:rPr>
                <w:rFonts w:ascii="Arial" w:hAnsi="Arial" w:cs="Arial"/>
              </w:rPr>
              <w:tab/>
            </w:r>
          </w:p>
          <w:p w14:paraId="64172D02" w14:textId="77777777" w:rsidR="00446699" w:rsidRPr="005942FA" w:rsidRDefault="00446699" w:rsidP="00453BCD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Просмотреть видео – урок (https://www.youtube.com/watch?v=A7o6t4QS3EY). Записать в тетради: Чарльз </w:t>
            </w:r>
            <w:proofErr w:type="spellStart"/>
            <w:r w:rsidRPr="005942FA">
              <w:rPr>
                <w:rFonts w:ascii="Arial" w:hAnsi="Arial" w:cs="Arial"/>
              </w:rPr>
              <w:t>Айвз</w:t>
            </w:r>
            <w:proofErr w:type="spellEnd"/>
            <w:r w:rsidRPr="005942FA">
              <w:rPr>
                <w:rFonts w:ascii="Arial" w:hAnsi="Arial" w:cs="Arial"/>
              </w:rPr>
              <w:t xml:space="preserve"> - американский композитор, «Космический пейзаж».  Эдуард Артемьев-советский композитор, «Мозаика». </w:t>
            </w:r>
          </w:p>
          <w:p w14:paraId="68268E40" w14:textId="77777777" w:rsidR="00446699" w:rsidRPr="005942FA" w:rsidRDefault="00446699" w:rsidP="00453BCD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Учить наизусть песню «Кораблик детства».  </w:t>
            </w:r>
          </w:p>
          <w:p w14:paraId="2A2C1600" w14:textId="77777777" w:rsidR="00453BCD" w:rsidRPr="005942FA" w:rsidRDefault="00446699" w:rsidP="00453BCD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Работы отправлять на почту- 89058269392@mail.ru</w:t>
            </w:r>
          </w:p>
        </w:tc>
      </w:tr>
      <w:tr w:rsidR="00453BCD" w:rsidRPr="005942FA" w14:paraId="465D6205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7692C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AAF67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87C3E9" w14:textId="77777777" w:rsidR="00453BCD" w:rsidRPr="005942FA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736BAE" w14:textId="77777777" w:rsidR="00E1773A" w:rsidRPr="005942FA" w:rsidRDefault="00E1773A" w:rsidP="00E1773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Занимательные задачи (подготовка к контрольной работе) </w:t>
            </w:r>
          </w:p>
          <w:p w14:paraId="3FF6C83B" w14:textId="77777777" w:rsidR="00E1773A" w:rsidRPr="005942FA" w:rsidRDefault="00E1773A" w:rsidP="00E1773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1. п. 3.9, 3.10 повторить </w:t>
            </w:r>
          </w:p>
          <w:p w14:paraId="796C5DFD" w14:textId="77777777" w:rsidR="00E1773A" w:rsidRPr="005942FA" w:rsidRDefault="00E1773A" w:rsidP="00E1773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2. 642(а) 629 (</w:t>
            </w:r>
            <w:proofErr w:type="spellStart"/>
            <w:r w:rsidRPr="005942FA">
              <w:rPr>
                <w:rFonts w:ascii="Arial" w:hAnsi="Arial" w:cs="Arial"/>
              </w:rPr>
              <w:t>б,г,е</w:t>
            </w:r>
            <w:proofErr w:type="spellEnd"/>
            <w:r w:rsidRPr="005942FA">
              <w:rPr>
                <w:rFonts w:ascii="Arial" w:hAnsi="Arial" w:cs="Arial"/>
              </w:rPr>
              <w:t>), 628(</w:t>
            </w:r>
            <w:proofErr w:type="spellStart"/>
            <w:r w:rsidRPr="005942FA">
              <w:rPr>
                <w:rFonts w:ascii="Arial" w:hAnsi="Arial" w:cs="Arial"/>
              </w:rPr>
              <w:t>б,д,з</w:t>
            </w:r>
            <w:proofErr w:type="spellEnd"/>
            <w:r w:rsidRPr="005942FA">
              <w:rPr>
                <w:rFonts w:ascii="Arial" w:hAnsi="Arial" w:cs="Arial"/>
              </w:rPr>
              <w:t xml:space="preserve">) , 646,649 </w:t>
            </w:r>
          </w:p>
          <w:p w14:paraId="4D5EBBF4" w14:textId="77777777" w:rsidR="00933FF1" w:rsidRPr="005942FA" w:rsidRDefault="00E1773A" w:rsidP="00E1773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Д.З. 647, 629(</w:t>
            </w:r>
            <w:proofErr w:type="spellStart"/>
            <w:r w:rsidRPr="005942FA">
              <w:rPr>
                <w:rFonts w:ascii="Arial" w:hAnsi="Arial" w:cs="Arial"/>
              </w:rPr>
              <w:t>з,к,м</w:t>
            </w:r>
            <w:proofErr w:type="spellEnd"/>
            <w:r w:rsidRPr="005942FA">
              <w:rPr>
                <w:rFonts w:ascii="Arial" w:hAnsi="Arial" w:cs="Arial"/>
              </w:rPr>
              <w:t>)</w:t>
            </w:r>
          </w:p>
        </w:tc>
      </w:tr>
    </w:tbl>
    <w:p w14:paraId="0786469E" w14:textId="77777777" w:rsidR="007B7F42" w:rsidRPr="005942FA" w:rsidRDefault="007B7F42" w:rsidP="003F2EBB">
      <w:pPr>
        <w:jc w:val="center"/>
        <w:rPr>
          <w:rFonts w:ascii="Arial" w:hAnsi="Arial" w:cs="Arial"/>
        </w:rPr>
      </w:pPr>
    </w:p>
    <w:p w14:paraId="454FC4FC" w14:textId="77777777" w:rsidR="003F2EBB" w:rsidRPr="005942FA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5942FA" w14:paraId="4BB07AB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44CA1F" w14:textId="77777777" w:rsidR="003F2EBB" w:rsidRPr="005942FA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AC12F" w14:textId="77777777" w:rsidR="003F2EBB" w:rsidRPr="005942FA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A1EB35" w14:textId="77777777" w:rsidR="003F2EBB" w:rsidRPr="005942FA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C946DE" w14:textId="77777777" w:rsidR="003F2EBB" w:rsidRPr="005942FA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5942FA" w14:paraId="6B10D8F3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127BB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E1BEE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C261FC" w14:textId="77777777" w:rsidR="00453BCD" w:rsidRPr="005942FA" w:rsidRDefault="00117A7B" w:rsidP="00117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Музыка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5E94C" w14:textId="77777777" w:rsidR="00446699" w:rsidRPr="005942FA" w:rsidRDefault="00446699" w:rsidP="00446699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«Космический пейзаж».</w:t>
            </w:r>
            <w:r w:rsidRPr="005942FA">
              <w:rPr>
                <w:rFonts w:ascii="Arial" w:hAnsi="Arial" w:cs="Arial"/>
              </w:rPr>
              <w:tab/>
            </w:r>
          </w:p>
          <w:p w14:paraId="4A43DFE7" w14:textId="77777777" w:rsidR="00446699" w:rsidRPr="005942FA" w:rsidRDefault="00446699" w:rsidP="00446699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Просмотреть видео – урок (https://www.youtube.com/watch?v=A7o6t4QS3EY). Записать в тетради: Чарльз </w:t>
            </w:r>
            <w:proofErr w:type="spellStart"/>
            <w:r w:rsidRPr="005942FA">
              <w:rPr>
                <w:rFonts w:ascii="Arial" w:hAnsi="Arial" w:cs="Arial"/>
              </w:rPr>
              <w:t>Айвз</w:t>
            </w:r>
            <w:proofErr w:type="spellEnd"/>
            <w:r w:rsidRPr="005942FA">
              <w:rPr>
                <w:rFonts w:ascii="Arial" w:hAnsi="Arial" w:cs="Arial"/>
              </w:rPr>
              <w:t xml:space="preserve"> - американский композитор, «Космический пейзаж».  Эдуард Артемьев-советский композитор, «Мозаика». </w:t>
            </w:r>
          </w:p>
          <w:p w14:paraId="28F16BD9" w14:textId="77777777" w:rsidR="00446699" w:rsidRPr="005942FA" w:rsidRDefault="00446699" w:rsidP="00446699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Учить наизусть песню «Кораблик детства».  </w:t>
            </w:r>
          </w:p>
          <w:p w14:paraId="50C32FE2" w14:textId="77777777" w:rsidR="00453BCD" w:rsidRPr="005942FA" w:rsidRDefault="00446699" w:rsidP="00446699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Работы отправлять на почту- 89058269392@mail.ru</w:t>
            </w:r>
          </w:p>
        </w:tc>
      </w:tr>
      <w:tr w:rsidR="00453BCD" w:rsidRPr="005942FA" w14:paraId="11648EE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5FD90B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62AB9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71F01A" w14:textId="77777777" w:rsidR="00453BCD" w:rsidRPr="005942FA" w:rsidRDefault="00117A7B" w:rsidP="00117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14BEBA" w14:textId="77777777" w:rsidR="00F40977" w:rsidRPr="005942FA" w:rsidRDefault="00F40977" w:rsidP="00F40977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59E5E8FE" w14:textId="77777777" w:rsidR="00F40977" w:rsidRPr="005942FA" w:rsidRDefault="00F40977" w:rsidP="00F40977">
            <w:pPr>
              <w:spacing w:after="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  «Сложение положительных десятичных дробей»</w:t>
            </w:r>
          </w:p>
          <w:p w14:paraId="64284930" w14:textId="77777777" w:rsidR="00F40977" w:rsidRPr="005942FA" w:rsidRDefault="00F40977" w:rsidP="00F40977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1. Откройте тетради, запишите число и тему урока «Сложение положительных десятичных дробей»</w:t>
            </w:r>
          </w:p>
          <w:p w14:paraId="788CAC5F" w14:textId="77777777" w:rsidR="00F40977" w:rsidRPr="005942FA" w:rsidRDefault="00F40977" w:rsidP="00F40977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2.. При просмотре материала, прослушайте материал, выполните соответствующие записи в тетрадь. Для просмотра видео урока пройдите по ссылке </w:t>
            </w:r>
            <w:hyperlink r:id="rId86" w:history="1">
              <w:r w:rsidRPr="005942FA">
                <w:rPr>
                  <w:rStyle w:val="a6"/>
                  <w:rFonts w:ascii="Arial" w:hAnsi="Arial" w:cs="Arial"/>
                </w:rPr>
                <w:t>https://resh.edu.ru/subject/lesson/6901/main/236064/</w:t>
              </w:r>
            </w:hyperlink>
            <w:r w:rsidRPr="005942FA">
              <w:rPr>
                <w:rFonts w:ascii="Arial" w:hAnsi="Arial" w:cs="Arial"/>
              </w:rPr>
              <w:t xml:space="preserve">   </w:t>
            </w:r>
          </w:p>
          <w:p w14:paraId="47BDB4F8" w14:textId="77777777" w:rsidR="00F40977" w:rsidRPr="005942FA" w:rsidRDefault="00F40977" w:rsidP="00F40977">
            <w:pPr>
              <w:pStyle w:val="a4"/>
              <w:ind w:left="72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Выполните раздел: основная часть и тренировочные задания (результаты выполнения вышлите на электронную почту </w:t>
            </w:r>
            <w:hyperlink r:id="rId87" w:history="1">
              <w:r w:rsidRPr="005942FA">
                <w:rPr>
                  <w:rStyle w:val="a6"/>
                  <w:rFonts w:ascii="Arial" w:hAnsi="Arial" w:cs="Arial"/>
                </w:rPr>
                <w:t>tany290573@mail.ru</w:t>
              </w:r>
            </w:hyperlink>
            <w:r w:rsidRPr="005942FA">
              <w:rPr>
                <w:rFonts w:ascii="Arial" w:hAnsi="Arial" w:cs="Arial"/>
              </w:rPr>
              <w:t>)</w:t>
            </w:r>
          </w:p>
          <w:p w14:paraId="53D45CB1" w14:textId="77777777" w:rsidR="00F40977" w:rsidRPr="005942FA" w:rsidRDefault="00F40977" w:rsidP="00F40977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3.Домашнее задание  п.4.3  №759, 762(1 строчка), 766(а)</w:t>
            </w:r>
          </w:p>
          <w:p w14:paraId="14F4E0E6" w14:textId="77777777" w:rsidR="00453BCD" w:rsidRPr="005942FA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942FA" w14:paraId="68BFD031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BFCDA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02079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DA7D4C" w14:textId="77777777" w:rsidR="00453BCD" w:rsidRPr="005942FA" w:rsidRDefault="00117A7B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05C76B" w14:textId="77777777" w:rsidR="00996625" w:rsidRPr="005942FA" w:rsidRDefault="00996625" w:rsidP="00996625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Тема: Особенности склонения личных местоимений</w:t>
            </w:r>
          </w:p>
          <w:p w14:paraId="09C0398D" w14:textId="77777777" w:rsidR="00996625" w:rsidRPr="005942FA" w:rsidRDefault="00996625" w:rsidP="00996625">
            <w:pPr>
              <w:spacing w:after="0" w:line="240" w:lineRule="auto"/>
              <w:rPr>
                <w:rFonts w:ascii="Arial" w:hAnsi="Arial" w:cs="Arial"/>
              </w:rPr>
            </w:pPr>
          </w:p>
          <w:p w14:paraId="2E6C9C5B" w14:textId="77777777" w:rsidR="00996625" w:rsidRPr="005942FA" w:rsidRDefault="00996625" w:rsidP="00996625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Посмотреть видеоурок </w:t>
            </w:r>
            <w:hyperlink r:id="rId88" w:history="1">
              <w:r w:rsidRPr="005942FA">
                <w:rPr>
                  <w:rStyle w:val="a6"/>
                  <w:rFonts w:ascii="Arial" w:hAnsi="Arial" w:cs="Arial"/>
                </w:rPr>
                <w:t>https://www.youtube.com/watch?v=ilxb6hfDvYI</w:t>
              </w:r>
            </w:hyperlink>
          </w:p>
          <w:p w14:paraId="17B72980" w14:textId="77777777" w:rsidR="00453BCD" w:rsidRPr="005942FA" w:rsidRDefault="00996625" w:rsidP="0099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hAnsi="Arial" w:cs="Arial"/>
              </w:rPr>
              <w:t xml:space="preserve">Выполнить задания на образовательной платформе УЧИ.РУ </w:t>
            </w:r>
            <w:hyperlink r:id="rId89" w:history="1">
              <w:r w:rsidRPr="005942FA">
                <w:rPr>
                  <w:rStyle w:val="a6"/>
                  <w:rFonts w:ascii="Arial" w:hAnsi="Arial" w:cs="Arial"/>
                </w:rPr>
                <w:t>https://urls.uchi.ru/l/bd001a</w:t>
              </w:r>
            </w:hyperlink>
          </w:p>
        </w:tc>
      </w:tr>
      <w:tr w:rsidR="00453BCD" w:rsidRPr="005942FA" w14:paraId="1BAA9C61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2C696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939B6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17F76D" w14:textId="77777777" w:rsidR="00453BCD" w:rsidRPr="005942FA" w:rsidRDefault="00117A7B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BD143" w14:textId="77777777" w:rsidR="00996625" w:rsidRPr="005942FA" w:rsidRDefault="00996625" w:rsidP="00996625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Тема: А.И. Куприн. Личность писателя. Повесть «Белый пудель».</w:t>
            </w:r>
          </w:p>
          <w:p w14:paraId="2E17C7D1" w14:textId="77777777" w:rsidR="00996625" w:rsidRPr="005942FA" w:rsidRDefault="00996625" w:rsidP="00996625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</w:t>
            </w:r>
          </w:p>
          <w:p w14:paraId="61596A8D" w14:textId="77777777" w:rsidR="00996625" w:rsidRPr="005942FA" w:rsidRDefault="00996625" w:rsidP="00996625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Посмотреть видеоурок </w:t>
            </w:r>
            <w:hyperlink r:id="rId90" w:history="1">
              <w:r w:rsidRPr="005942FA">
                <w:rPr>
                  <w:rStyle w:val="a6"/>
                  <w:rFonts w:ascii="Arial" w:hAnsi="Arial" w:cs="Arial"/>
                </w:rPr>
                <w:t>https://www.youtube.com/watch?v=rq63vsjiHLA</w:t>
              </w:r>
            </w:hyperlink>
          </w:p>
          <w:p w14:paraId="3E5983F5" w14:textId="77777777" w:rsidR="00996625" w:rsidRPr="005942FA" w:rsidRDefault="00996625" w:rsidP="00996625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Письменно ответить на вопросы 8,9 стр.116</w:t>
            </w:r>
          </w:p>
          <w:p w14:paraId="0B281497" w14:textId="77777777" w:rsidR="00453BCD" w:rsidRPr="005942FA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942FA" w14:paraId="14C7EE8A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DFF90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23EB6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AC8848" w14:textId="77777777" w:rsidR="00453BCD" w:rsidRPr="005942FA" w:rsidRDefault="00453BCD" w:rsidP="00453BCD">
            <w:pPr>
              <w:jc w:val="center"/>
              <w:rPr>
                <w:rFonts w:ascii="Arial" w:hAnsi="Arial" w:cs="Arial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18238" w14:textId="77777777" w:rsidR="00423B69" w:rsidRDefault="00423B69" w:rsidP="00423B69">
            <w:pPr>
              <w:spacing w:line="27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</w:t>
            </w:r>
            <w:r w:rsidRPr="008A1BEA">
              <w:rPr>
                <w:rFonts w:ascii="Times New Roman" w:hAnsi="Times New Roman" w:cs="Times New Roman"/>
                <w:sz w:val="24"/>
                <w:szCs w:val="24"/>
              </w:rPr>
              <w:t>Водоросли, их многообразие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D964E" w14:textId="77777777" w:rsidR="00423B69" w:rsidRDefault="00423B69" w:rsidP="00423B69">
            <w:pPr>
              <w:spacing w:line="27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п.20, стр.108-112, просмотреть видеоматериал: </w:t>
            </w:r>
            <w:hyperlink r:id="rId91" w:history="1">
              <w:r w:rsidRPr="003819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https://youtu.be/wk5wIPrcS18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BC00C1" w14:textId="77777777" w:rsidR="00423B69" w:rsidRDefault="00423B69" w:rsidP="00423B69">
            <w:pPr>
              <w:spacing w:line="27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многообразие</w:t>
            </w:r>
            <w:r w:rsidRPr="001B2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водорослей (стр.111, таблица в видеоуроке)</w:t>
            </w:r>
          </w:p>
          <w:p w14:paraId="7975E4D2" w14:textId="77777777" w:rsidR="00423B69" w:rsidRPr="001B2E7A" w:rsidRDefault="00423B69" w:rsidP="00423B69">
            <w:pPr>
              <w:spacing w:line="27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Выполнить задание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03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№2, №3,№4, стр.112.</w:t>
            </w:r>
          </w:p>
          <w:p w14:paraId="6CF52CE3" w14:textId="77777777" w:rsidR="00453BCD" w:rsidRPr="005942FA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942FA" w14:paraId="615ACAEB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16D12A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31877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AE6FC2" w14:textId="77777777" w:rsidR="00453BCD" w:rsidRPr="005942FA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026036" w14:textId="77777777" w:rsidR="00867ED7" w:rsidRPr="005942FA" w:rsidRDefault="00867ED7" w:rsidP="00867ED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Тема урока: </w:t>
            </w:r>
            <w:r w:rsidRPr="005942FA">
              <w:rPr>
                <w:rFonts w:ascii="Arial" w:hAnsi="Arial" w:cs="Arial"/>
                <w:color w:val="000000"/>
                <w:shd w:val="clear" w:color="auto" w:fill="FFFFFF"/>
              </w:rPr>
              <w:t>Нью-Йорк и его достопримечательности</w:t>
            </w:r>
            <w:r w:rsidRPr="005942FA">
              <w:rPr>
                <w:rFonts w:ascii="Arial" w:hAnsi="Arial" w:cs="Arial"/>
              </w:rPr>
              <w:t xml:space="preserve"> </w:t>
            </w:r>
          </w:p>
          <w:p w14:paraId="7031BF52" w14:textId="77777777" w:rsidR="00867ED7" w:rsidRPr="005942FA" w:rsidRDefault="00867ED7" w:rsidP="00867ED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1 с.120№4 (устно)</w:t>
            </w:r>
          </w:p>
          <w:p w14:paraId="3F85A679" w14:textId="77777777" w:rsidR="00867ED7" w:rsidRPr="005942FA" w:rsidRDefault="00867ED7" w:rsidP="00867ED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2 с.122№6 (а) (письменно)</w:t>
            </w:r>
          </w:p>
          <w:p w14:paraId="05504933" w14:textId="77777777" w:rsidR="00867ED7" w:rsidRPr="005942FA" w:rsidRDefault="00867ED7" w:rsidP="00867ED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Домашнее задание: с.126№5</w:t>
            </w:r>
          </w:p>
          <w:p w14:paraId="7414E9D0" w14:textId="77777777" w:rsidR="00453BCD" w:rsidRPr="005942FA" w:rsidRDefault="00453BCD" w:rsidP="00453BCD">
            <w:pPr>
              <w:rPr>
                <w:rFonts w:ascii="Arial" w:hAnsi="Arial" w:cs="Arial"/>
                <w:b/>
              </w:rPr>
            </w:pPr>
          </w:p>
        </w:tc>
      </w:tr>
    </w:tbl>
    <w:p w14:paraId="73278B09" w14:textId="77777777" w:rsidR="003F2EBB" w:rsidRPr="005942FA" w:rsidRDefault="003F2EBB" w:rsidP="003F2EBB">
      <w:pPr>
        <w:jc w:val="center"/>
        <w:rPr>
          <w:rFonts w:ascii="Arial" w:hAnsi="Arial" w:cs="Arial"/>
        </w:rPr>
      </w:pPr>
    </w:p>
    <w:p w14:paraId="4F0DC72A" w14:textId="77777777" w:rsidR="00381DC4" w:rsidRPr="005942FA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5942FA" w14:paraId="3F20B982" w14:textId="77777777" w:rsidTr="001A5078">
        <w:trPr>
          <w:trHeight w:val="41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9E6980" w14:textId="77777777" w:rsidR="00381DC4" w:rsidRPr="005942FA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24C22" w14:textId="77777777" w:rsidR="00381DC4" w:rsidRPr="005942FA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6F9F20" w14:textId="77777777" w:rsidR="00381DC4" w:rsidRPr="005942FA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386251" w14:textId="77777777" w:rsidR="00381DC4" w:rsidRPr="005942FA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5942FA" w14:paraId="6A416ED2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98245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78D4D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447C98" w14:textId="77777777" w:rsidR="00453BCD" w:rsidRPr="005942FA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6CA0D9" w14:textId="77777777" w:rsidR="00E1773A" w:rsidRPr="005942FA" w:rsidRDefault="00E1773A" w:rsidP="00E1773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Занимательные задачи (подготовка к контрольной работе) </w:t>
            </w:r>
          </w:p>
          <w:p w14:paraId="10636AAB" w14:textId="77777777" w:rsidR="00E1773A" w:rsidRPr="005942FA" w:rsidRDefault="00E1773A" w:rsidP="00E1773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1. п. 3.9, 3.10 повторить </w:t>
            </w:r>
          </w:p>
          <w:p w14:paraId="50FFE0AF" w14:textId="77777777" w:rsidR="00E1773A" w:rsidRPr="005942FA" w:rsidRDefault="00E1773A" w:rsidP="00E1773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2. 642(а) 629 (</w:t>
            </w:r>
            <w:proofErr w:type="spellStart"/>
            <w:r w:rsidRPr="005942FA">
              <w:rPr>
                <w:rFonts w:ascii="Arial" w:hAnsi="Arial" w:cs="Arial"/>
              </w:rPr>
              <w:t>б,г,е</w:t>
            </w:r>
            <w:proofErr w:type="spellEnd"/>
            <w:r w:rsidRPr="005942FA">
              <w:rPr>
                <w:rFonts w:ascii="Arial" w:hAnsi="Arial" w:cs="Arial"/>
              </w:rPr>
              <w:t>), 628(</w:t>
            </w:r>
            <w:proofErr w:type="spellStart"/>
            <w:r w:rsidRPr="005942FA">
              <w:rPr>
                <w:rFonts w:ascii="Arial" w:hAnsi="Arial" w:cs="Arial"/>
              </w:rPr>
              <w:t>б,д,з</w:t>
            </w:r>
            <w:proofErr w:type="spellEnd"/>
            <w:r w:rsidRPr="005942FA">
              <w:rPr>
                <w:rFonts w:ascii="Arial" w:hAnsi="Arial" w:cs="Arial"/>
              </w:rPr>
              <w:t xml:space="preserve">) , 646,649 </w:t>
            </w:r>
          </w:p>
          <w:p w14:paraId="035B8D1E" w14:textId="77777777" w:rsidR="00453BCD" w:rsidRPr="005942FA" w:rsidRDefault="00E1773A" w:rsidP="00E17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hAnsi="Arial" w:cs="Arial"/>
              </w:rPr>
              <w:t>Д.З. 647, 629(</w:t>
            </w:r>
            <w:proofErr w:type="spellStart"/>
            <w:r w:rsidRPr="005942FA">
              <w:rPr>
                <w:rFonts w:ascii="Arial" w:hAnsi="Arial" w:cs="Arial"/>
              </w:rPr>
              <w:t>з,к,м</w:t>
            </w:r>
            <w:proofErr w:type="spellEnd"/>
            <w:r w:rsidRPr="005942FA">
              <w:rPr>
                <w:rFonts w:ascii="Arial" w:hAnsi="Arial" w:cs="Arial"/>
              </w:rPr>
              <w:t>)</w:t>
            </w:r>
          </w:p>
        </w:tc>
      </w:tr>
      <w:tr w:rsidR="00453BCD" w:rsidRPr="005942FA" w14:paraId="7F86434B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454D98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EC238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DBDE1" w14:textId="77777777" w:rsidR="00453BCD" w:rsidRPr="005942FA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Музыка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A2AEA" w14:textId="77777777" w:rsidR="00446699" w:rsidRPr="005942FA" w:rsidRDefault="00446699" w:rsidP="00446699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«Космический пейзаж».</w:t>
            </w:r>
            <w:r w:rsidRPr="005942FA">
              <w:rPr>
                <w:rFonts w:ascii="Arial" w:hAnsi="Arial" w:cs="Arial"/>
              </w:rPr>
              <w:tab/>
            </w:r>
          </w:p>
          <w:p w14:paraId="12AD4C78" w14:textId="77777777" w:rsidR="00446699" w:rsidRPr="005942FA" w:rsidRDefault="00446699" w:rsidP="00446699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Просмотреть видео – урок (https://www.youtube.com/watch?v=A7o6t4QS3EY). Записать в тетради: Чарльз </w:t>
            </w:r>
            <w:proofErr w:type="spellStart"/>
            <w:r w:rsidRPr="005942FA">
              <w:rPr>
                <w:rFonts w:ascii="Arial" w:hAnsi="Arial" w:cs="Arial"/>
              </w:rPr>
              <w:t>Айвз</w:t>
            </w:r>
            <w:proofErr w:type="spellEnd"/>
            <w:r w:rsidRPr="005942FA">
              <w:rPr>
                <w:rFonts w:ascii="Arial" w:hAnsi="Arial" w:cs="Arial"/>
              </w:rPr>
              <w:t xml:space="preserve"> - американский композитор, «Космический пейзаж».  Эдуард Артемьев-советский композитор, «Мозаика». </w:t>
            </w:r>
          </w:p>
          <w:p w14:paraId="1D5B5C01" w14:textId="77777777" w:rsidR="00446699" w:rsidRPr="005942FA" w:rsidRDefault="00446699" w:rsidP="00446699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Учить наизусть песню «Кораблик детства».  </w:t>
            </w:r>
          </w:p>
          <w:p w14:paraId="54E565FB" w14:textId="77777777" w:rsidR="00453BCD" w:rsidRPr="005942FA" w:rsidRDefault="00446699" w:rsidP="00446699">
            <w:pPr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</w:rPr>
              <w:t>Работы отправлять на почту- 89058269392@mail.ru</w:t>
            </w:r>
          </w:p>
        </w:tc>
      </w:tr>
      <w:tr w:rsidR="00453BCD" w:rsidRPr="005942FA" w14:paraId="3FCB8694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D090C7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EF7F0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8A7D45" w14:textId="77777777" w:rsidR="00453BCD" w:rsidRPr="005942FA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F473B2" w14:textId="77777777" w:rsidR="00867ED7" w:rsidRPr="005942FA" w:rsidRDefault="00867ED7" w:rsidP="00867ED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Тема урока: </w:t>
            </w:r>
            <w:r w:rsidRPr="005942FA">
              <w:rPr>
                <w:rFonts w:ascii="Arial" w:hAnsi="Arial" w:cs="Arial"/>
                <w:color w:val="000000"/>
                <w:shd w:val="clear" w:color="auto" w:fill="FFFFFF"/>
              </w:rPr>
              <w:t>Нью-Йорк и его достопримечательности</w:t>
            </w:r>
            <w:r w:rsidRPr="005942FA">
              <w:rPr>
                <w:rFonts w:ascii="Arial" w:hAnsi="Arial" w:cs="Arial"/>
              </w:rPr>
              <w:t xml:space="preserve"> </w:t>
            </w:r>
          </w:p>
          <w:p w14:paraId="24072CE9" w14:textId="77777777" w:rsidR="00867ED7" w:rsidRPr="005942FA" w:rsidRDefault="00867ED7" w:rsidP="00867ED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lastRenderedPageBreak/>
              <w:t>1 с.120№4 (устно)</w:t>
            </w:r>
          </w:p>
          <w:p w14:paraId="4252B7CB" w14:textId="77777777" w:rsidR="00867ED7" w:rsidRPr="005942FA" w:rsidRDefault="00867ED7" w:rsidP="00867ED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2 с.122№6 (а) (письменно)</w:t>
            </w:r>
          </w:p>
          <w:p w14:paraId="7A61B5B8" w14:textId="77777777" w:rsidR="00867ED7" w:rsidRPr="005942FA" w:rsidRDefault="00867ED7" w:rsidP="00867ED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Домашнее задание: с.126№5</w:t>
            </w:r>
          </w:p>
          <w:p w14:paraId="11853EEB" w14:textId="77777777" w:rsidR="00453BCD" w:rsidRPr="005942FA" w:rsidRDefault="00453BCD" w:rsidP="00115830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942FA" w14:paraId="1231DE9B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F6A0FF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B508B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DD2B7" w14:textId="77777777" w:rsidR="00453BCD" w:rsidRPr="005942FA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7C34A" w14:textId="77777777" w:rsidR="00423B69" w:rsidRDefault="00423B69" w:rsidP="00423B69">
            <w:pPr>
              <w:spacing w:line="27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</w:t>
            </w:r>
            <w:r w:rsidRPr="008A1BEA">
              <w:rPr>
                <w:rFonts w:ascii="Times New Roman" w:hAnsi="Times New Roman" w:cs="Times New Roman"/>
                <w:sz w:val="24"/>
                <w:szCs w:val="24"/>
              </w:rPr>
              <w:t>Водоросли, их многообразие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9B9658" w14:textId="77777777" w:rsidR="00423B69" w:rsidRDefault="00423B69" w:rsidP="00423B69">
            <w:pPr>
              <w:spacing w:line="27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п.20, стр.108-112, просмотреть видеоматериал: </w:t>
            </w:r>
            <w:hyperlink r:id="rId92" w:history="1">
              <w:r w:rsidRPr="003819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https://youtu.be/wk5wIPrcS18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E38B1B" w14:textId="77777777" w:rsidR="00423B69" w:rsidRDefault="00423B69" w:rsidP="00423B69">
            <w:pPr>
              <w:spacing w:line="27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многообразие</w:t>
            </w:r>
            <w:r w:rsidRPr="001B2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водорослей (стр.111, таблица в видеоуроке)</w:t>
            </w:r>
          </w:p>
          <w:p w14:paraId="0B5C5C2F" w14:textId="77777777" w:rsidR="00423B69" w:rsidRPr="001B2E7A" w:rsidRDefault="00423B69" w:rsidP="00423B69">
            <w:pPr>
              <w:spacing w:line="27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Выполнить задание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03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№2, №3,№4, стр.112.</w:t>
            </w:r>
          </w:p>
          <w:p w14:paraId="71A997CF" w14:textId="77777777" w:rsidR="00453BCD" w:rsidRPr="005942FA" w:rsidRDefault="00453BCD" w:rsidP="00453B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453BCD" w:rsidRPr="005942FA" w14:paraId="1265D619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5A445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BBB3E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7AFAA4" w14:textId="77777777" w:rsidR="00453BCD" w:rsidRPr="005942FA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EE1322" w14:textId="77777777" w:rsidR="009F7CCD" w:rsidRPr="005942FA" w:rsidRDefault="009F7CCD" w:rsidP="009F7C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Урок в зуме</w:t>
            </w:r>
          </w:p>
          <w:p w14:paraId="4060E9FA" w14:textId="77777777" w:rsidR="009F7CCD" w:rsidRPr="005942FA" w:rsidRDefault="009F7CCD" w:rsidP="009F7C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Тема:</w:t>
            </w:r>
          </w:p>
          <w:p w14:paraId="60FCE180" w14:textId="77777777" w:rsidR="009F7CCD" w:rsidRPr="005942FA" w:rsidRDefault="009F7CCD" w:rsidP="009F7C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Разряды количественных числительных.</w:t>
            </w:r>
          </w:p>
          <w:p w14:paraId="6063E8DA" w14:textId="77777777" w:rsidR="009F7CCD" w:rsidRPr="005942FA" w:rsidRDefault="009F7CCD" w:rsidP="009F7C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Выполнение упражнений на определение разрядов количественных числительных.</w:t>
            </w:r>
          </w:p>
          <w:p w14:paraId="73E8EEF9" w14:textId="77777777" w:rsidR="009F7CCD" w:rsidRPr="005942FA" w:rsidRDefault="009F7CCD" w:rsidP="009F7C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Устный опрос по изученному в разделе «Имя числительное».</w:t>
            </w:r>
          </w:p>
          <w:p w14:paraId="4A24C95B" w14:textId="77777777" w:rsidR="009F7CCD" w:rsidRPr="005942FA" w:rsidRDefault="009F7CCD" w:rsidP="009F7C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Домашнее задание:</w:t>
            </w:r>
          </w:p>
          <w:p w14:paraId="004D8E7D" w14:textId="77777777" w:rsidR="009F7CCD" w:rsidRPr="005942FA" w:rsidRDefault="009F7CCD" w:rsidP="009F7C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Подготовиться к тесту (повторить изученное по теме «Имя числительное»).</w:t>
            </w:r>
          </w:p>
          <w:p w14:paraId="3A601080" w14:textId="77777777" w:rsidR="00453BCD" w:rsidRPr="005942FA" w:rsidRDefault="00453BCD" w:rsidP="00C21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942FA" w14:paraId="4F4CD147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3258B" w14:textId="77777777" w:rsidR="00453BCD" w:rsidRPr="005942FA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422A2" w14:textId="77777777" w:rsidR="00453BCD" w:rsidRPr="005942FA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C17238" w14:textId="77777777" w:rsidR="00453BCD" w:rsidRPr="005942FA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47D896" w14:textId="77777777" w:rsidR="00453BCD" w:rsidRPr="005942FA" w:rsidRDefault="009E13A6" w:rsidP="009E13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Тема:</w:t>
            </w:r>
            <w:r w:rsidRPr="005942FA">
              <w:rPr>
                <w:rFonts w:ascii="Arial" w:eastAsia="Times New Roman" w:hAnsi="Arial" w:cs="Arial"/>
                <w:color w:val="2C2D2E"/>
                <w:lang w:eastAsia="ru-RU"/>
              </w:rPr>
              <w:t xml:space="preserve"> </w:t>
            </w: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Творчество А. П. Чехова. </w:t>
            </w:r>
            <w:r w:rsidRPr="005942FA">
              <w:rPr>
                <w:rFonts w:ascii="Arial" w:eastAsia="Times New Roman" w:hAnsi="Arial" w:cs="Arial"/>
                <w:color w:val="2C2D2E"/>
                <w:lang w:eastAsia="ru-RU"/>
              </w:rPr>
              <w:br/>
            </w: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Задание:</w:t>
            </w:r>
            <w:r w:rsidRPr="005942FA">
              <w:rPr>
                <w:rFonts w:ascii="Arial" w:eastAsia="Times New Roman" w:hAnsi="Arial" w:cs="Arial"/>
                <w:color w:val="2C2D2E"/>
                <w:lang w:eastAsia="ru-RU"/>
              </w:rPr>
              <w:br/>
            </w: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Составить словарь устаревших слов по произведениям Чехова, изученным в 6 классе.</w:t>
            </w:r>
          </w:p>
        </w:tc>
      </w:tr>
    </w:tbl>
    <w:p w14:paraId="51056204" w14:textId="77777777" w:rsidR="00381DC4" w:rsidRPr="005942FA" w:rsidRDefault="00381DC4" w:rsidP="003F2EBB">
      <w:pPr>
        <w:jc w:val="center"/>
        <w:rPr>
          <w:rFonts w:ascii="Arial" w:hAnsi="Arial" w:cs="Arial"/>
        </w:rPr>
      </w:pPr>
    </w:p>
    <w:p w14:paraId="568E0965" w14:textId="77777777" w:rsidR="00381DC4" w:rsidRPr="005942FA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5942FA" w14:paraId="2FD5C04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0B4EA5" w14:textId="77777777" w:rsidR="00381DC4" w:rsidRPr="005942FA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4D973" w14:textId="77777777" w:rsidR="00381DC4" w:rsidRPr="005942FA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A6CB85" w14:textId="77777777" w:rsidR="00381DC4" w:rsidRPr="005942FA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DA96BD" w14:textId="77777777" w:rsidR="00381DC4" w:rsidRPr="005942FA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8D0DA9" w:rsidRPr="005942FA" w14:paraId="433B0CAD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3F3CB0" w14:textId="77777777" w:rsidR="008D0DA9" w:rsidRPr="005942FA" w:rsidRDefault="008D0DA9" w:rsidP="008D0D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8094D" w14:textId="77777777" w:rsidR="008D0DA9" w:rsidRPr="005942FA" w:rsidRDefault="008D0DA9" w:rsidP="008D0DA9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598EE3" w14:textId="77777777" w:rsidR="008D0DA9" w:rsidRPr="005942FA" w:rsidRDefault="008D0DA9" w:rsidP="008D0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Русский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CB71FB" w14:textId="77777777" w:rsidR="009F7CCD" w:rsidRPr="005942FA" w:rsidRDefault="009F7CCD" w:rsidP="009F7C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Урок в зуме</w:t>
            </w:r>
          </w:p>
          <w:p w14:paraId="4BE08A04" w14:textId="77777777" w:rsidR="009F7CCD" w:rsidRPr="005942FA" w:rsidRDefault="009F7CCD" w:rsidP="009F7C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Тема:</w:t>
            </w:r>
          </w:p>
          <w:p w14:paraId="001BA182" w14:textId="77777777" w:rsidR="009F7CCD" w:rsidRPr="005942FA" w:rsidRDefault="009F7CCD" w:rsidP="009F7C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Разряды количественных числительных.</w:t>
            </w:r>
          </w:p>
          <w:p w14:paraId="3F0FBAD7" w14:textId="77777777" w:rsidR="009F7CCD" w:rsidRPr="005942FA" w:rsidRDefault="009F7CCD" w:rsidP="009F7C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Выполнение упражнений на определение разрядов количественных числительных.</w:t>
            </w:r>
          </w:p>
          <w:p w14:paraId="597F8FF0" w14:textId="77777777" w:rsidR="009F7CCD" w:rsidRPr="005942FA" w:rsidRDefault="009F7CCD" w:rsidP="009F7C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Устный опрос по изученному в разделе «Имя числительное».</w:t>
            </w:r>
          </w:p>
          <w:p w14:paraId="0DC1DD81" w14:textId="77777777" w:rsidR="009F7CCD" w:rsidRPr="005942FA" w:rsidRDefault="009F7CCD" w:rsidP="009F7C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Домашнее задание:</w:t>
            </w:r>
          </w:p>
          <w:p w14:paraId="615B663E" w14:textId="77777777" w:rsidR="009F7CCD" w:rsidRPr="005942FA" w:rsidRDefault="009F7CCD" w:rsidP="009F7C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Подготовиться к тесту (повторить изученное по теме «Имя числительное»).</w:t>
            </w:r>
          </w:p>
          <w:p w14:paraId="0A6E4433" w14:textId="77777777" w:rsidR="008D0DA9" w:rsidRPr="005942FA" w:rsidRDefault="008D0DA9" w:rsidP="00C214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D0DA9" w:rsidRPr="005942FA" w14:paraId="6D1D281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6232DF" w14:textId="77777777" w:rsidR="008D0DA9" w:rsidRPr="005942FA" w:rsidRDefault="008D0DA9" w:rsidP="008D0D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66FAE" w14:textId="77777777" w:rsidR="008D0DA9" w:rsidRPr="005942FA" w:rsidRDefault="008D0DA9" w:rsidP="008D0DA9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371172" w14:textId="77777777" w:rsidR="008D0DA9" w:rsidRPr="005942FA" w:rsidRDefault="008D0DA9" w:rsidP="008D0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A514D6" w14:textId="77777777" w:rsidR="008D0DA9" w:rsidRPr="005942FA" w:rsidRDefault="009E13A6" w:rsidP="008D0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Тема:</w:t>
            </w:r>
            <w:r w:rsidRPr="005942FA">
              <w:rPr>
                <w:rFonts w:ascii="Arial" w:eastAsia="Times New Roman" w:hAnsi="Arial" w:cs="Arial"/>
                <w:color w:val="2C2D2E"/>
                <w:lang w:eastAsia="ru-RU"/>
              </w:rPr>
              <w:t xml:space="preserve"> </w:t>
            </w: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Творчество А. П. Чехова. </w:t>
            </w:r>
            <w:r w:rsidRPr="005942FA">
              <w:rPr>
                <w:rFonts w:ascii="Arial" w:eastAsia="Times New Roman" w:hAnsi="Arial" w:cs="Arial"/>
                <w:color w:val="2C2D2E"/>
                <w:lang w:eastAsia="ru-RU"/>
              </w:rPr>
              <w:br/>
            </w: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Задание:</w:t>
            </w:r>
            <w:r w:rsidRPr="005942FA">
              <w:rPr>
                <w:rFonts w:ascii="Arial" w:eastAsia="Times New Roman" w:hAnsi="Arial" w:cs="Arial"/>
                <w:color w:val="2C2D2E"/>
                <w:lang w:eastAsia="ru-RU"/>
              </w:rPr>
              <w:br/>
            </w:r>
            <w:r w:rsidRPr="005942FA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Составить словарь устаревших слов по произведениям Чехова, изученным в 6 классе.</w:t>
            </w:r>
          </w:p>
        </w:tc>
      </w:tr>
      <w:tr w:rsidR="008D0DA9" w:rsidRPr="005942FA" w14:paraId="3B3EEBB5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97C5BD" w14:textId="77777777" w:rsidR="008D0DA9" w:rsidRPr="005942FA" w:rsidRDefault="008D0DA9" w:rsidP="008D0D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98CF2" w14:textId="77777777" w:rsidR="008D0DA9" w:rsidRPr="005942FA" w:rsidRDefault="008D0DA9" w:rsidP="008D0DA9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F0FCFA" w14:textId="77777777" w:rsidR="008D0DA9" w:rsidRPr="005942FA" w:rsidRDefault="008D0DA9" w:rsidP="008D0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9AC803" w14:textId="77777777" w:rsidR="00423B69" w:rsidRDefault="00423B69" w:rsidP="00423B69">
            <w:pPr>
              <w:spacing w:line="27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</w:t>
            </w:r>
            <w:r w:rsidRPr="008A1BEA">
              <w:rPr>
                <w:rFonts w:ascii="Times New Roman" w:hAnsi="Times New Roman" w:cs="Times New Roman"/>
                <w:sz w:val="24"/>
                <w:szCs w:val="24"/>
              </w:rPr>
              <w:t>Водоросли, их многообразие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F7DB3A" w14:textId="77777777" w:rsidR="00423B69" w:rsidRDefault="00423B69" w:rsidP="00423B69">
            <w:pPr>
              <w:spacing w:line="27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п.20, стр.108-112, просмотреть видеоматериал: </w:t>
            </w:r>
            <w:hyperlink r:id="rId93" w:history="1">
              <w:r w:rsidRPr="003819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https://youtu.be/wk5wIPrcS18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A22C7E" w14:textId="77777777" w:rsidR="00423B69" w:rsidRDefault="00423B69" w:rsidP="00423B69">
            <w:pPr>
              <w:spacing w:line="27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многообразие</w:t>
            </w:r>
            <w:r w:rsidRPr="001B2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водорослей (стр.111, таблица в видеоуроке)</w:t>
            </w:r>
          </w:p>
          <w:p w14:paraId="1A91B13F" w14:textId="77777777" w:rsidR="00423B69" w:rsidRPr="001B2E7A" w:rsidRDefault="00423B69" w:rsidP="00423B69">
            <w:pPr>
              <w:spacing w:line="27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Выполнить задание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03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№2, №3,№4, стр.112.</w:t>
            </w:r>
          </w:p>
          <w:p w14:paraId="6E25CD39" w14:textId="77777777" w:rsidR="008D0DA9" w:rsidRPr="005942FA" w:rsidRDefault="008D0DA9" w:rsidP="008D0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D0DA9" w:rsidRPr="005942FA" w14:paraId="42906713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E55D16" w14:textId="77777777" w:rsidR="008D0DA9" w:rsidRPr="005942FA" w:rsidRDefault="008D0DA9" w:rsidP="008D0D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10922" w14:textId="77777777" w:rsidR="008D0DA9" w:rsidRPr="005942FA" w:rsidRDefault="008D0DA9" w:rsidP="008D0DA9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3825CF" w14:textId="77777777" w:rsidR="008D0DA9" w:rsidRPr="005942FA" w:rsidRDefault="008D0DA9" w:rsidP="008D0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0F427A" w14:textId="77777777" w:rsidR="00E1773A" w:rsidRPr="005942FA" w:rsidRDefault="00E1773A" w:rsidP="00E1773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Занимательные задачи (подготовка к контрольной работе) </w:t>
            </w:r>
          </w:p>
          <w:p w14:paraId="527618B6" w14:textId="77777777" w:rsidR="00E1773A" w:rsidRPr="005942FA" w:rsidRDefault="00E1773A" w:rsidP="00E1773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1. п. 3.9, 3.10 повторить </w:t>
            </w:r>
          </w:p>
          <w:p w14:paraId="179EE885" w14:textId="77777777" w:rsidR="00E1773A" w:rsidRPr="005942FA" w:rsidRDefault="00E1773A" w:rsidP="00E1773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2. 642(а) 629 (</w:t>
            </w:r>
            <w:proofErr w:type="spellStart"/>
            <w:r w:rsidRPr="005942FA">
              <w:rPr>
                <w:rFonts w:ascii="Arial" w:hAnsi="Arial" w:cs="Arial"/>
              </w:rPr>
              <w:t>б,г,е</w:t>
            </w:r>
            <w:proofErr w:type="spellEnd"/>
            <w:r w:rsidRPr="005942FA">
              <w:rPr>
                <w:rFonts w:ascii="Arial" w:hAnsi="Arial" w:cs="Arial"/>
              </w:rPr>
              <w:t>), 628(</w:t>
            </w:r>
            <w:proofErr w:type="spellStart"/>
            <w:r w:rsidRPr="005942FA">
              <w:rPr>
                <w:rFonts w:ascii="Arial" w:hAnsi="Arial" w:cs="Arial"/>
              </w:rPr>
              <w:t>б,д,з</w:t>
            </w:r>
            <w:proofErr w:type="spellEnd"/>
            <w:r w:rsidRPr="005942FA">
              <w:rPr>
                <w:rFonts w:ascii="Arial" w:hAnsi="Arial" w:cs="Arial"/>
              </w:rPr>
              <w:t xml:space="preserve">) , 646,649 </w:t>
            </w:r>
          </w:p>
          <w:p w14:paraId="464AE718" w14:textId="77777777" w:rsidR="008D0DA9" w:rsidRPr="005942FA" w:rsidRDefault="00E1773A" w:rsidP="00E17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hAnsi="Arial" w:cs="Arial"/>
              </w:rPr>
              <w:t>Д.З. 647, 629(</w:t>
            </w:r>
            <w:proofErr w:type="spellStart"/>
            <w:r w:rsidRPr="005942FA">
              <w:rPr>
                <w:rFonts w:ascii="Arial" w:hAnsi="Arial" w:cs="Arial"/>
              </w:rPr>
              <w:t>з,к,м</w:t>
            </w:r>
            <w:proofErr w:type="spellEnd"/>
            <w:r w:rsidRPr="005942FA">
              <w:rPr>
                <w:rFonts w:ascii="Arial" w:hAnsi="Arial" w:cs="Arial"/>
              </w:rPr>
              <w:t>)</w:t>
            </w:r>
          </w:p>
        </w:tc>
      </w:tr>
      <w:tr w:rsidR="008D0DA9" w:rsidRPr="005942FA" w14:paraId="15F8CF5B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CF1833" w14:textId="77777777" w:rsidR="008D0DA9" w:rsidRPr="005942FA" w:rsidRDefault="008D0DA9" w:rsidP="008D0D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01D43" w14:textId="77777777" w:rsidR="008D0DA9" w:rsidRPr="005942FA" w:rsidRDefault="008D0DA9" w:rsidP="008D0DA9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CF9125" w14:textId="77777777" w:rsidR="008D0DA9" w:rsidRPr="005942FA" w:rsidRDefault="008D0DA9" w:rsidP="008D0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001162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«</w:t>
            </w:r>
            <w:r w:rsidRPr="005942FA">
              <w:rPr>
                <w:rFonts w:ascii="Arial" w:eastAsia="Times New Roman" w:hAnsi="Arial" w:cs="Arial"/>
                <w:lang w:val="en-US" w:eastAsia="ru-RU"/>
              </w:rPr>
              <w:t>Traditions</w:t>
            </w:r>
            <w:r w:rsidRPr="005942FA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5942FA">
              <w:rPr>
                <w:rFonts w:ascii="Arial" w:eastAsia="Times New Roman" w:hAnsi="Arial" w:cs="Arial"/>
                <w:lang w:val="en-US" w:eastAsia="ru-RU"/>
              </w:rPr>
              <w:t>Holidays</w:t>
            </w:r>
            <w:r w:rsidRPr="005942FA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5942FA">
              <w:rPr>
                <w:rFonts w:ascii="Arial" w:eastAsia="Times New Roman" w:hAnsi="Arial" w:cs="Arial"/>
                <w:lang w:val="en-US" w:eastAsia="ru-RU"/>
              </w:rPr>
              <w:t>Festivals</w:t>
            </w:r>
            <w:r w:rsidRPr="005942FA">
              <w:rPr>
                <w:rFonts w:ascii="Arial" w:eastAsia="Times New Roman" w:hAnsi="Arial" w:cs="Arial"/>
                <w:lang w:eastAsia="ru-RU"/>
              </w:rPr>
              <w:t xml:space="preserve">». Активизация грамматических навыков по теме  «Употребление предлогов в обстоятельствах времени». Повторить грамматический материал стр.129  </w:t>
            </w:r>
            <w:r w:rsidRPr="005942FA">
              <w:rPr>
                <w:rFonts w:ascii="Arial" w:eastAsia="Times New Roman" w:hAnsi="Arial" w:cs="Arial"/>
                <w:lang w:val="en-US" w:eastAsia="ru-RU"/>
              </w:rPr>
              <w:t>Nota</w:t>
            </w:r>
            <w:r w:rsidRPr="005942F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942FA">
              <w:rPr>
                <w:rFonts w:ascii="Arial" w:eastAsia="Times New Roman" w:hAnsi="Arial" w:cs="Arial"/>
                <w:lang w:val="en-US" w:eastAsia="ru-RU"/>
              </w:rPr>
              <w:t>Bene</w:t>
            </w:r>
            <w:r w:rsidRPr="005942FA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  <w:p w14:paraId="52A7A761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Перевести на английский язык следующие выражения</w:t>
            </w:r>
          </w:p>
          <w:p w14:paraId="04CD18B9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1. в апреле</w:t>
            </w:r>
          </w:p>
          <w:p w14:paraId="4B3A1493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2. в полночь</w:t>
            </w:r>
          </w:p>
          <w:p w14:paraId="0E341B0E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lastRenderedPageBreak/>
              <w:t>3. в канун Нового года</w:t>
            </w:r>
          </w:p>
          <w:p w14:paraId="7FFE9EC8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4. во вторник</w:t>
            </w:r>
          </w:p>
          <w:p w14:paraId="661E4F6C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5. в 2019 году</w:t>
            </w:r>
          </w:p>
          <w:p w14:paraId="33D9CA50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6. вечером</w:t>
            </w:r>
          </w:p>
          <w:p w14:paraId="45331E01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7. в Рождество</w:t>
            </w:r>
          </w:p>
          <w:p w14:paraId="5512D604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8. в среду утром</w:t>
            </w:r>
          </w:p>
          <w:p w14:paraId="4EA9467F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>9. в полдень</w:t>
            </w:r>
          </w:p>
          <w:p w14:paraId="4F025751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 xml:space="preserve">10. жарким днём </w:t>
            </w:r>
          </w:p>
          <w:p w14:paraId="27DCAED2" w14:textId="77777777" w:rsidR="00867ED7" w:rsidRPr="005942FA" w:rsidRDefault="00867ED7" w:rsidP="00867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lang w:eastAsia="ru-RU"/>
              </w:rPr>
              <w:t xml:space="preserve">  Выполненные задания  рекомендуется отправить на электронную почту </w:t>
            </w:r>
            <w:hyperlink r:id="rId94" w:history="1"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alyoshkinalena</w:t>
              </w:r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@</w:t>
              </w:r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yandex</w:t>
              </w:r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5942FA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82B7372" w14:textId="77777777" w:rsidR="008D0DA9" w:rsidRPr="005942FA" w:rsidRDefault="008D0DA9" w:rsidP="008D0DA9">
            <w:pPr>
              <w:rPr>
                <w:rFonts w:ascii="Arial" w:hAnsi="Arial" w:cs="Arial"/>
              </w:rPr>
            </w:pPr>
          </w:p>
        </w:tc>
      </w:tr>
      <w:tr w:rsidR="008D0DA9" w:rsidRPr="005942FA" w14:paraId="7FF45D8B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7A1F7" w14:textId="77777777" w:rsidR="008D0DA9" w:rsidRPr="005942FA" w:rsidRDefault="008D0DA9" w:rsidP="008D0D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D3448" w14:textId="77777777" w:rsidR="008D0DA9" w:rsidRPr="005942FA" w:rsidRDefault="008D0DA9" w:rsidP="008D0DA9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DB86CC" w14:textId="77777777" w:rsidR="008D0DA9" w:rsidRPr="005942FA" w:rsidRDefault="008D0DA9" w:rsidP="008D0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CF1561" w14:textId="77777777" w:rsidR="00867ED7" w:rsidRPr="005942FA" w:rsidRDefault="00867ED7" w:rsidP="00867ED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Тема урока: </w:t>
            </w:r>
            <w:r w:rsidRPr="005942FA">
              <w:rPr>
                <w:rFonts w:ascii="Arial" w:hAnsi="Arial" w:cs="Arial"/>
                <w:color w:val="000000"/>
                <w:shd w:val="clear" w:color="auto" w:fill="FFFFFF"/>
              </w:rPr>
              <w:t>Нью-Йорк и его достопримечательности</w:t>
            </w:r>
            <w:r w:rsidRPr="005942FA">
              <w:rPr>
                <w:rFonts w:ascii="Arial" w:hAnsi="Arial" w:cs="Arial"/>
              </w:rPr>
              <w:t xml:space="preserve"> </w:t>
            </w:r>
          </w:p>
          <w:p w14:paraId="7973F8D6" w14:textId="77777777" w:rsidR="00867ED7" w:rsidRPr="005942FA" w:rsidRDefault="00867ED7" w:rsidP="00867ED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1 с.120№4 (устно)</w:t>
            </w:r>
          </w:p>
          <w:p w14:paraId="711E1855" w14:textId="77777777" w:rsidR="00867ED7" w:rsidRPr="005942FA" w:rsidRDefault="00867ED7" w:rsidP="00867ED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2 с.122№6 (а) (письменно)</w:t>
            </w:r>
          </w:p>
          <w:p w14:paraId="2A9878FB" w14:textId="77777777" w:rsidR="00867ED7" w:rsidRPr="005942FA" w:rsidRDefault="00867ED7" w:rsidP="00867ED7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Домашнее задание: с.126№5</w:t>
            </w:r>
          </w:p>
          <w:p w14:paraId="3665F1A7" w14:textId="77777777" w:rsidR="008D0DA9" w:rsidRPr="005942FA" w:rsidRDefault="008D0DA9" w:rsidP="008D0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D0DA9" w:rsidRPr="005942FA" w14:paraId="05B1B42F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B5A172" w14:textId="77777777" w:rsidR="008D0DA9" w:rsidRPr="005942FA" w:rsidRDefault="008D0DA9" w:rsidP="008D0D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F674F" w14:textId="77777777" w:rsidR="008D0DA9" w:rsidRPr="005942FA" w:rsidRDefault="008D0DA9" w:rsidP="008D0DA9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2B13D2" w14:textId="77777777" w:rsidR="008D0DA9" w:rsidRPr="005942FA" w:rsidRDefault="008D0DA9" w:rsidP="008D0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A43C1F" w14:textId="77777777" w:rsidR="00446699" w:rsidRPr="005942FA" w:rsidRDefault="00446699" w:rsidP="00446699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«Космический пейзаж».</w:t>
            </w:r>
            <w:r w:rsidRPr="005942FA">
              <w:rPr>
                <w:rFonts w:ascii="Arial" w:hAnsi="Arial" w:cs="Arial"/>
              </w:rPr>
              <w:tab/>
            </w:r>
          </w:p>
          <w:p w14:paraId="09A3737E" w14:textId="77777777" w:rsidR="00446699" w:rsidRPr="005942FA" w:rsidRDefault="00446699" w:rsidP="00446699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Просмотреть видео – урок (https://www.youtube.com/watch?v=A7o6t4QS3EY). Записать в тетради: Чарльз </w:t>
            </w:r>
            <w:proofErr w:type="spellStart"/>
            <w:r w:rsidRPr="005942FA">
              <w:rPr>
                <w:rFonts w:ascii="Arial" w:hAnsi="Arial" w:cs="Arial"/>
              </w:rPr>
              <w:t>Айвз</w:t>
            </w:r>
            <w:proofErr w:type="spellEnd"/>
            <w:r w:rsidRPr="005942FA">
              <w:rPr>
                <w:rFonts w:ascii="Arial" w:hAnsi="Arial" w:cs="Arial"/>
              </w:rPr>
              <w:t xml:space="preserve"> - американский композитор, «Космический пейзаж».  Эдуард Артемьев-советский композитор, «Мозаика». </w:t>
            </w:r>
          </w:p>
          <w:p w14:paraId="5E92508F" w14:textId="77777777" w:rsidR="00446699" w:rsidRPr="005942FA" w:rsidRDefault="00446699" w:rsidP="00446699">
            <w:pPr>
              <w:spacing w:after="0" w:line="240" w:lineRule="auto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Учить наизусть песню «Кораблик детства».  </w:t>
            </w:r>
          </w:p>
          <w:p w14:paraId="2E296919" w14:textId="77777777" w:rsidR="008D0DA9" w:rsidRPr="005942FA" w:rsidRDefault="00446699" w:rsidP="00446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hAnsi="Arial" w:cs="Arial"/>
              </w:rPr>
              <w:t>Работы отправлять на почту- 89058269392@mail.ru</w:t>
            </w:r>
          </w:p>
        </w:tc>
      </w:tr>
    </w:tbl>
    <w:p w14:paraId="0D5A2939" w14:textId="77777777" w:rsidR="00381DC4" w:rsidRPr="005942FA" w:rsidRDefault="00381DC4" w:rsidP="00381DC4">
      <w:pPr>
        <w:jc w:val="center"/>
        <w:rPr>
          <w:rFonts w:ascii="Arial" w:hAnsi="Arial" w:cs="Arial"/>
        </w:rPr>
      </w:pPr>
    </w:p>
    <w:p w14:paraId="56EC2162" w14:textId="77777777" w:rsidR="000A7CFE" w:rsidRPr="005942FA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4601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072"/>
      </w:tblGrid>
      <w:tr w:rsidR="000A7CFE" w:rsidRPr="005942FA" w14:paraId="4F2AC5C3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C996DA" w14:textId="77777777" w:rsidR="000A7CFE" w:rsidRPr="005942FA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CF267" w14:textId="77777777" w:rsidR="000A7CFE" w:rsidRPr="005942F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DC1EA6" w14:textId="77777777" w:rsidR="000A7CFE" w:rsidRPr="005942F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90C036" w14:textId="77777777" w:rsidR="000A7CFE" w:rsidRPr="005942F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8F585D" w:rsidRPr="005942FA" w14:paraId="78FDDDE9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F1A421" w14:textId="77777777" w:rsidR="008F585D" w:rsidRPr="005942FA" w:rsidRDefault="008F585D" w:rsidP="008F58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25B1B" w14:textId="77777777" w:rsidR="008F585D" w:rsidRPr="005942FA" w:rsidRDefault="008F585D" w:rsidP="008F58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DE01D5" w14:textId="77777777" w:rsidR="008F585D" w:rsidRPr="005942FA" w:rsidRDefault="008F585D" w:rsidP="008F58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F93F4A" w14:textId="77777777" w:rsidR="008F585D" w:rsidRPr="005942FA" w:rsidRDefault="008F585D" w:rsidP="003F1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711F" w:rsidRPr="005942FA" w14:paraId="181CB440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7204A" w14:textId="77777777" w:rsidR="0045711F" w:rsidRPr="005942FA" w:rsidRDefault="0045711F" w:rsidP="0045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E9F68" w14:textId="77777777" w:rsidR="0045711F" w:rsidRPr="005942FA" w:rsidRDefault="0045711F" w:rsidP="0045711F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64187" w14:textId="77777777" w:rsidR="0045711F" w:rsidRPr="005942FA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CD5B3" w14:textId="77777777" w:rsidR="00AF78E0" w:rsidRPr="005942FA" w:rsidRDefault="00AF78E0" w:rsidP="00AF78E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Тема:</w:t>
            </w:r>
            <w:r w:rsidRPr="005942FA">
              <w:rPr>
                <w:rFonts w:ascii="Arial" w:hAnsi="Arial" w:cs="Arial"/>
              </w:rPr>
              <w:t xml:space="preserve"> Северная Америка. Рельеф и полезные ископаемые </w:t>
            </w:r>
          </w:p>
          <w:p w14:paraId="257EFF08" w14:textId="77777777" w:rsidR="00AF78E0" w:rsidRPr="005942FA" w:rsidRDefault="00AF78E0" w:rsidP="00AF78E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Задание:</w:t>
            </w:r>
          </w:p>
          <w:p w14:paraId="140AA8EE" w14:textId="77777777" w:rsidR="00AF78E0" w:rsidRPr="005942FA" w:rsidRDefault="00AF78E0" w:rsidP="00AF78E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lastRenderedPageBreak/>
              <w:t xml:space="preserve">Посмотреть  видеоурок по ссылке:  </w:t>
            </w:r>
          </w:p>
          <w:p w14:paraId="77FF6FD3" w14:textId="77777777" w:rsidR="00AF78E0" w:rsidRPr="005942FA" w:rsidRDefault="00423B69" w:rsidP="00AF78E0">
            <w:pPr>
              <w:rPr>
                <w:rFonts w:ascii="Arial" w:hAnsi="Arial" w:cs="Arial"/>
              </w:rPr>
            </w:pPr>
            <w:hyperlink r:id="rId95" w:history="1">
              <w:r w:rsidR="00AF78E0" w:rsidRPr="005942FA">
                <w:rPr>
                  <w:rStyle w:val="a6"/>
                  <w:rFonts w:ascii="Arial" w:hAnsi="Arial" w:cs="Arial"/>
                </w:rPr>
                <w:t>https://www.youtube.com/watch?v=xXmO8wzktgA&amp;t=184s</w:t>
              </w:r>
            </w:hyperlink>
          </w:p>
          <w:p w14:paraId="1D71E8CA" w14:textId="77777777" w:rsidR="00AF78E0" w:rsidRPr="005942FA" w:rsidRDefault="00AF78E0" w:rsidP="00AF78E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Домашнее задание:</w:t>
            </w:r>
            <w:r w:rsidRPr="005942FA">
              <w:rPr>
                <w:rFonts w:ascii="Arial" w:hAnsi="Arial" w:cs="Arial"/>
              </w:rPr>
              <w:t xml:space="preserve"> выполнить тест по ссылке</w:t>
            </w:r>
          </w:p>
          <w:p w14:paraId="35FC6008" w14:textId="77777777" w:rsidR="00AF78E0" w:rsidRPr="005942FA" w:rsidRDefault="00423B69" w:rsidP="00AF78E0">
            <w:pPr>
              <w:rPr>
                <w:rFonts w:ascii="Arial" w:hAnsi="Arial" w:cs="Arial"/>
              </w:rPr>
            </w:pPr>
            <w:hyperlink r:id="rId96" w:anchor="code_6fb5a" w:history="1">
              <w:r w:rsidR="00AF78E0" w:rsidRPr="005942FA">
                <w:rPr>
                  <w:rStyle w:val="a6"/>
                  <w:rFonts w:ascii="Arial" w:hAnsi="Arial" w:cs="Arial"/>
                </w:rPr>
                <w:t>https://obrazovaka.ru/test/poleznye-iskopaemye-severnoy-ameriki.html#code_6fb5a</w:t>
              </w:r>
            </w:hyperlink>
          </w:p>
          <w:p w14:paraId="2DFCD3CC" w14:textId="77777777" w:rsidR="00AF78E0" w:rsidRPr="005942FA" w:rsidRDefault="00AF78E0" w:rsidP="00AF78E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5755F81F" w14:textId="77777777" w:rsidR="0045711F" w:rsidRPr="005942FA" w:rsidRDefault="0045711F" w:rsidP="0045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711F" w:rsidRPr="005942FA" w14:paraId="79E44CA3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3BBFD0" w14:textId="77777777" w:rsidR="0045711F" w:rsidRPr="005942FA" w:rsidRDefault="0045711F" w:rsidP="0045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A49C2" w14:textId="77777777" w:rsidR="0045711F" w:rsidRPr="005942FA" w:rsidRDefault="0045711F" w:rsidP="0045711F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2C5DFB" w14:textId="77777777" w:rsidR="0045711F" w:rsidRPr="005942FA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1E6377" w14:textId="77777777" w:rsidR="006550DC" w:rsidRPr="005942FA" w:rsidRDefault="006550DC" w:rsidP="006550DC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Тема:</w:t>
            </w:r>
            <w:r w:rsidRPr="005942FA">
              <w:rPr>
                <w:rFonts w:ascii="Arial" w:hAnsi="Arial" w:cs="Arial"/>
              </w:rPr>
              <w:t xml:space="preserve"> </w:t>
            </w:r>
            <w:r w:rsidRPr="005942FA">
              <w:rPr>
                <w:rFonts w:ascii="Arial" w:hAnsi="Arial" w:cs="Arial"/>
                <w:color w:val="181818"/>
              </w:rPr>
              <w:t xml:space="preserve">«Культура народов России в </w:t>
            </w:r>
            <w:r w:rsidRPr="005942FA">
              <w:rPr>
                <w:rFonts w:ascii="Arial" w:hAnsi="Arial" w:cs="Arial"/>
                <w:color w:val="181818"/>
                <w:lang w:val="en-US"/>
              </w:rPr>
              <w:t>XVII</w:t>
            </w:r>
            <w:r w:rsidRPr="005942FA">
              <w:rPr>
                <w:rFonts w:ascii="Arial" w:hAnsi="Arial" w:cs="Arial"/>
                <w:color w:val="181818"/>
              </w:rPr>
              <w:t>в».</w:t>
            </w:r>
          </w:p>
          <w:p w14:paraId="7FDA9AAD" w14:textId="77777777" w:rsidR="006550DC" w:rsidRPr="005942FA" w:rsidRDefault="006550DC" w:rsidP="006550DC">
            <w:pPr>
              <w:pStyle w:val="a4"/>
              <w:rPr>
                <w:rFonts w:ascii="Arial" w:hAnsi="Arial" w:cs="Arial"/>
              </w:rPr>
            </w:pPr>
          </w:p>
          <w:p w14:paraId="006CE5DF" w14:textId="77777777" w:rsidR="006550DC" w:rsidRPr="005942FA" w:rsidRDefault="006550DC" w:rsidP="006550DC">
            <w:pPr>
              <w:pStyle w:val="a4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Просмотреть видео-урок:</w:t>
            </w:r>
            <w:r w:rsidRPr="005942FA">
              <w:rPr>
                <w:rFonts w:ascii="Arial" w:hAnsi="Arial" w:cs="Arial"/>
              </w:rPr>
              <w:t xml:space="preserve">  </w:t>
            </w:r>
            <w:hyperlink r:id="rId97" w:history="1">
              <w:r w:rsidRPr="005942FA">
                <w:rPr>
                  <w:rStyle w:val="a6"/>
                  <w:rFonts w:ascii="Arial" w:hAnsi="Arial" w:cs="Arial"/>
                </w:rPr>
                <w:t>https://www.youtube.com/watch?v=_TKtlLjG47k</w:t>
              </w:r>
            </w:hyperlink>
            <w:r w:rsidRPr="005942FA">
              <w:rPr>
                <w:rFonts w:ascii="Arial" w:hAnsi="Arial" w:cs="Arial"/>
              </w:rPr>
              <w:t xml:space="preserve"> </w:t>
            </w:r>
          </w:p>
          <w:p w14:paraId="6CBB5BC6" w14:textId="77777777" w:rsidR="006550DC" w:rsidRPr="005942FA" w:rsidRDefault="006550DC" w:rsidP="006550DC">
            <w:pPr>
              <w:pStyle w:val="a4"/>
              <w:rPr>
                <w:rFonts w:ascii="Arial" w:hAnsi="Arial" w:cs="Arial"/>
              </w:rPr>
            </w:pPr>
          </w:p>
          <w:p w14:paraId="6ABCAADF" w14:textId="77777777" w:rsidR="006550DC" w:rsidRPr="005942FA" w:rsidRDefault="006550DC" w:rsidP="006550DC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Домашняя работа: </w:t>
            </w:r>
            <w:r w:rsidRPr="005942FA">
              <w:rPr>
                <w:rFonts w:ascii="Arial" w:hAnsi="Arial" w:cs="Arial"/>
              </w:rPr>
              <w:t>П26, пройти по ссылке и выполнить задание</w:t>
            </w:r>
          </w:p>
          <w:p w14:paraId="62F420A0" w14:textId="77777777" w:rsidR="006550DC" w:rsidRPr="005942FA" w:rsidRDefault="00423B69" w:rsidP="006550DC">
            <w:pPr>
              <w:pStyle w:val="a4"/>
              <w:rPr>
                <w:rFonts w:ascii="Arial" w:hAnsi="Arial" w:cs="Arial"/>
              </w:rPr>
            </w:pPr>
            <w:hyperlink r:id="rId98" w:history="1">
              <w:r w:rsidR="006550DC" w:rsidRPr="005942FA">
                <w:rPr>
                  <w:rStyle w:val="a6"/>
                  <w:rFonts w:ascii="Arial" w:hAnsi="Arial" w:cs="Arial"/>
                </w:rPr>
                <w:t>https://docs.google.com/document/d/1WM8UqnYlViGEKBmtKhO1sRjVQo8oADf3x-pyIHyu4ts/edit?usp=sharing</w:t>
              </w:r>
            </w:hyperlink>
            <w:r w:rsidR="006550DC" w:rsidRPr="005942FA">
              <w:rPr>
                <w:rFonts w:ascii="Arial" w:hAnsi="Arial" w:cs="Arial"/>
              </w:rPr>
              <w:t xml:space="preserve"> </w:t>
            </w:r>
          </w:p>
          <w:p w14:paraId="4A947E61" w14:textId="77777777" w:rsidR="006550DC" w:rsidRPr="005942FA" w:rsidRDefault="006550DC" w:rsidP="006550DC">
            <w:pPr>
              <w:pStyle w:val="a4"/>
              <w:rPr>
                <w:rFonts w:ascii="Arial" w:hAnsi="Arial" w:cs="Arial"/>
                <w:b/>
              </w:rPr>
            </w:pPr>
          </w:p>
          <w:p w14:paraId="3DC12A6D" w14:textId="77777777" w:rsidR="006550DC" w:rsidRPr="005942FA" w:rsidRDefault="006550DC" w:rsidP="006550DC">
            <w:pPr>
              <w:pStyle w:val="a4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3685739C" w14:textId="77777777" w:rsidR="006550DC" w:rsidRPr="005942FA" w:rsidRDefault="006550DC" w:rsidP="006550DC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tlell2936@gmail.com</w:t>
            </w:r>
          </w:p>
          <w:p w14:paraId="38B1039C" w14:textId="77777777" w:rsidR="0045711F" w:rsidRPr="005942FA" w:rsidRDefault="0045711F" w:rsidP="0045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711F" w:rsidRPr="005942FA" w14:paraId="30A64550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5D08AB" w14:textId="77777777" w:rsidR="0045711F" w:rsidRPr="005942FA" w:rsidRDefault="0045711F" w:rsidP="0045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260E8" w14:textId="77777777" w:rsidR="0045711F" w:rsidRPr="005942FA" w:rsidRDefault="0045711F" w:rsidP="0045711F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ECADDA" w14:textId="77777777" w:rsidR="0045711F" w:rsidRPr="005942FA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D64A8D" w14:textId="77777777" w:rsidR="0090438A" w:rsidRPr="005942FA" w:rsidRDefault="0090438A" w:rsidP="0090438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 урока: Свойства параллельных прямых</w:t>
            </w:r>
          </w:p>
          <w:p w14:paraId="2CF6F291" w14:textId="77777777" w:rsidR="0090438A" w:rsidRPr="005942FA" w:rsidRDefault="0090438A" w:rsidP="00666C8E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Устная работа (решение упражнений устно),</w:t>
            </w:r>
          </w:p>
          <w:p w14:paraId="18C47B85" w14:textId="77777777" w:rsidR="0090438A" w:rsidRPr="005942FA" w:rsidRDefault="0090438A" w:rsidP="00666C8E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Решение задач учебника: №205, 206, 208, 212</w:t>
            </w:r>
          </w:p>
          <w:p w14:paraId="44C364CC" w14:textId="77777777" w:rsidR="0090438A" w:rsidRPr="005942FA" w:rsidRDefault="0090438A" w:rsidP="00666C8E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Домашнее задание: выполнить работу по карточке.</w:t>
            </w:r>
          </w:p>
          <w:p w14:paraId="16FECAE4" w14:textId="77777777" w:rsidR="0090438A" w:rsidRPr="005942FA" w:rsidRDefault="0090438A" w:rsidP="0090438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5942FA">
              <w:rPr>
                <w:rFonts w:ascii="Arial" w:hAnsi="Arial" w:cs="Arial"/>
              </w:rPr>
              <w:t>эл.почту</w:t>
            </w:r>
            <w:proofErr w:type="spellEnd"/>
            <w:r w:rsidRPr="005942FA">
              <w:rPr>
                <w:rFonts w:ascii="Arial" w:hAnsi="Arial" w:cs="Arial"/>
              </w:rPr>
              <w:t xml:space="preserve">: </w:t>
            </w:r>
            <w:hyperlink r:id="rId99" w:history="1">
              <w:r w:rsidRPr="005942FA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5942FA">
                <w:rPr>
                  <w:rStyle w:val="a6"/>
                  <w:rFonts w:ascii="Arial" w:hAnsi="Arial" w:cs="Arial"/>
                </w:rPr>
                <w:t>.</w:t>
              </w:r>
              <w:r w:rsidRPr="005942FA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5942FA">
                <w:rPr>
                  <w:rStyle w:val="a6"/>
                  <w:rFonts w:ascii="Arial" w:hAnsi="Arial" w:cs="Arial"/>
                </w:rPr>
                <w:t>@</w:t>
              </w:r>
              <w:r w:rsidRPr="005942FA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5942F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47BA4C11" w14:textId="77777777" w:rsidR="0090438A" w:rsidRPr="005942FA" w:rsidRDefault="0090438A" w:rsidP="0090438A">
            <w:pPr>
              <w:rPr>
                <w:rFonts w:ascii="Arial" w:hAnsi="Arial" w:cs="Arial"/>
              </w:rPr>
            </w:pPr>
            <w:r w:rsidRPr="005942FA">
              <w:rPr>
                <w:rFonts w:ascii="Tahoma" w:hAnsi="Tahoma" w:cs="Tahoma"/>
              </w:rPr>
              <w:t>﻿</w:t>
            </w:r>
            <w:r w:rsidRPr="005942FA">
              <w:rPr>
                <w:rFonts w:ascii="Arial" w:hAnsi="Arial" w:cs="Arial"/>
              </w:rPr>
              <w:t>Подключиться к конференции Zoom</w:t>
            </w:r>
          </w:p>
          <w:p w14:paraId="51050DB4" w14:textId="77777777" w:rsidR="0090438A" w:rsidRPr="005942FA" w:rsidRDefault="0090438A" w:rsidP="0090438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https://us05web.zoom.us/j/4848138621?pwd=MFkxUUVPRUdoc0EzaVVwSHpVYTdHQT09</w:t>
            </w:r>
          </w:p>
          <w:p w14:paraId="49EB90F3" w14:textId="77777777" w:rsidR="0090438A" w:rsidRPr="005942FA" w:rsidRDefault="0090438A" w:rsidP="0090438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Идентификатор конференции: 484 813 8621</w:t>
            </w:r>
          </w:p>
          <w:p w14:paraId="6D249CF5" w14:textId="77777777" w:rsidR="0045711F" w:rsidRPr="005942FA" w:rsidRDefault="0045711F" w:rsidP="00CB141A">
            <w:pPr>
              <w:spacing w:after="200" w:line="276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11F" w:rsidRPr="005942FA" w14:paraId="1477EB47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BDCD86" w14:textId="77777777" w:rsidR="0045711F" w:rsidRPr="005942FA" w:rsidRDefault="0045711F" w:rsidP="0045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2881E" w14:textId="77777777" w:rsidR="0045711F" w:rsidRPr="005942FA" w:rsidRDefault="0045711F" w:rsidP="0045711F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C92E1" w14:textId="77777777" w:rsidR="0045711F" w:rsidRPr="005942FA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E8BB37A" w14:textId="77777777" w:rsidR="0045711F" w:rsidRPr="005942FA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714530" w14:textId="77777777" w:rsidR="0045711F" w:rsidRPr="005942FA" w:rsidRDefault="00324AAC" w:rsidP="00DC5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Тема: Что особенного на улице, где ты живешь?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1. Стр.115 упр.1.3 познакомиться с фразами одобрения чего-либо.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2. Стр. 114 упр.1.1 аудирование текста, ответить на вопрос по заданию в учебнике(дополнительные материалы).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3. Стр.114 упр.1.2 диалог прочитать, устно перевести, найти фразы одобрения.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4. Домашнее задание: стр.115 упр.1.3 выучить фразы.</w:t>
            </w:r>
          </w:p>
        </w:tc>
      </w:tr>
      <w:tr w:rsidR="0045711F" w:rsidRPr="005942FA" w14:paraId="5EFA0EFE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89B60B" w14:textId="77777777" w:rsidR="0045711F" w:rsidRPr="005942FA" w:rsidRDefault="0045711F" w:rsidP="0045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9B2A0" w14:textId="77777777" w:rsidR="0045711F" w:rsidRPr="005942FA" w:rsidRDefault="0045711F" w:rsidP="0045711F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69890" w14:textId="77777777" w:rsidR="0045711F" w:rsidRPr="005942FA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E77B07E" w14:textId="77777777" w:rsidR="0045711F" w:rsidRPr="005942FA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BAA5FE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 урока: Что заставляет тебя сделать выбор?</w:t>
            </w:r>
          </w:p>
          <w:p w14:paraId="537EE168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Работа на уроке:</w:t>
            </w:r>
          </w:p>
          <w:p w14:paraId="459A2E58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1.с.114, упр.1.2 читать, понять.</w:t>
            </w:r>
          </w:p>
          <w:p w14:paraId="46F0BE75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2.с.115, упр.1.3-списать выражения.</w:t>
            </w:r>
          </w:p>
          <w:p w14:paraId="1CC77C34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Домашнее задание: с.115, упр.1.3 выучить выражения наизусть.</w:t>
            </w:r>
          </w:p>
          <w:p w14:paraId="2BF4875F" w14:textId="77777777" w:rsidR="001003BD" w:rsidRPr="005942FA" w:rsidRDefault="001003BD" w:rsidP="0045711F">
            <w:pPr>
              <w:rPr>
                <w:rFonts w:ascii="Arial" w:hAnsi="Arial" w:cs="Arial"/>
              </w:rPr>
            </w:pPr>
          </w:p>
        </w:tc>
      </w:tr>
      <w:tr w:rsidR="0045711F" w:rsidRPr="005942FA" w14:paraId="15BF31A2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1E0B0D" w14:textId="77777777" w:rsidR="0045711F" w:rsidRPr="005942FA" w:rsidRDefault="0045711F" w:rsidP="0045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AD754" w14:textId="77777777" w:rsidR="0045711F" w:rsidRPr="005942FA" w:rsidRDefault="0045711F" w:rsidP="0045711F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4370AF" w14:textId="77777777" w:rsidR="0045711F" w:rsidRPr="005942FA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46A1C5" w14:textId="77777777" w:rsidR="00A248A9" w:rsidRPr="005942FA" w:rsidRDefault="00A248A9" w:rsidP="00A248A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Урок- онлайн на платформе «</w:t>
            </w: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r w:rsidRPr="005942FA">
              <w:rPr>
                <w:rFonts w:ascii="Arial" w:eastAsia="Times New Roman" w:hAnsi="Arial" w:cs="Arial"/>
                <w:bCs/>
                <w:lang w:eastAsia="ru-RU"/>
              </w:rPr>
              <w:t>».</w:t>
            </w:r>
          </w:p>
          <w:p w14:paraId="36B8E53F" w14:textId="77777777" w:rsidR="00A248A9" w:rsidRPr="005942FA" w:rsidRDefault="00A248A9" w:rsidP="00A248A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Употребление предлогов</w:t>
            </w:r>
            <w:r w:rsidRPr="005942FA">
              <w:rPr>
                <w:rFonts w:ascii="Arial" w:eastAsia="Times New Roman" w:hAnsi="Arial" w:cs="Arial"/>
                <w:bCs/>
                <w:lang w:eastAsia="ru-RU"/>
              </w:rPr>
              <w:tab/>
              <w:t xml:space="preserve">п.53 </w:t>
            </w:r>
          </w:p>
          <w:p w14:paraId="6E3F8431" w14:textId="77777777" w:rsidR="0045711F" w:rsidRPr="005942FA" w:rsidRDefault="00A248A9" w:rsidP="00A2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Д.З. №333, задание от учителя на платформе «</w:t>
            </w: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r w:rsidRPr="005942FA">
              <w:rPr>
                <w:rFonts w:ascii="Arial" w:eastAsia="Times New Roman" w:hAnsi="Arial" w:cs="Arial"/>
                <w:bCs/>
                <w:lang w:eastAsia="ru-RU"/>
              </w:rPr>
              <w:t>»</w:t>
            </w:r>
          </w:p>
        </w:tc>
      </w:tr>
      <w:tr w:rsidR="0045711F" w:rsidRPr="005942FA" w14:paraId="17425BD3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DFC1A2" w14:textId="77777777" w:rsidR="0045711F" w:rsidRPr="005942FA" w:rsidRDefault="0045711F" w:rsidP="0045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43D04" w14:textId="77777777" w:rsidR="0045711F" w:rsidRPr="005942FA" w:rsidRDefault="0045711F" w:rsidP="0045711F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5A223" w14:textId="77777777" w:rsidR="0045711F" w:rsidRPr="005942FA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D9F0D4" w14:textId="77777777" w:rsidR="003E6AA6" w:rsidRPr="005942FA" w:rsidRDefault="003E6AA6" w:rsidP="003E6AA6">
            <w:pPr>
              <w:spacing w:line="264" w:lineRule="exact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Работа на образовательной платформе «</w:t>
            </w:r>
            <w:proofErr w:type="spellStart"/>
            <w:r w:rsidRPr="005942FA">
              <w:rPr>
                <w:rFonts w:ascii="Arial" w:hAnsi="Arial" w:cs="Arial"/>
              </w:rPr>
              <w:t>Skysmart</w:t>
            </w:r>
            <w:proofErr w:type="spellEnd"/>
            <w:r w:rsidRPr="005942FA">
              <w:rPr>
                <w:rFonts w:ascii="Arial" w:hAnsi="Arial" w:cs="Arial"/>
              </w:rPr>
              <w:t xml:space="preserve"> Класс»</w:t>
            </w:r>
          </w:p>
          <w:p w14:paraId="5EF8E63B" w14:textId="77777777" w:rsidR="003E6AA6" w:rsidRPr="005942FA" w:rsidRDefault="003E6AA6" w:rsidP="003E6AA6">
            <w:pPr>
              <w:spacing w:line="264" w:lineRule="exact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PISA. Читательская грамотность «Современные подростки и ЗОЖ »</w:t>
            </w:r>
          </w:p>
          <w:p w14:paraId="0DA550E2" w14:textId="77777777" w:rsidR="003E6AA6" w:rsidRPr="005942FA" w:rsidRDefault="00423B69" w:rsidP="003E6AA6">
            <w:pPr>
              <w:spacing w:line="264" w:lineRule="exact"/>
              <w:rPr>
                <w:rFonts w:ascii="Arial" w:hAnsi="Arial" w:cs="Arial"/>
              </w:rPr>
            </w:pPr>
            <w:hyperlink r:id="rId100" w:history="1">
              <w:r w:rsidR="003E6AA6" w:rsidRPr="005942FA">
                <w:rPr>
                  <w:rStyle w:val="a6"/>
                  <w:rFonts w:ascii="Arial" w:hAnsi="Arial" w:cs="Arial"/>
                </w:rPr>
                <w:t>https://edu.skysmart.ru/student/fakumimutu</w:t>
              </w:r>
            </w:hyperlink>
            <w:r w:rsidR="003E6AA6" w:rsidRPr="005942FA">
              <w:rPr>
                <w:rFonts w:ascii="Arial" w:hAnsi="Arial" w:cs="Arial"/>
              </w:rPr>
              <w:tab/>
            </w:r>
          </w:p>
          <w:p w14:paraId="1A1CB3B6" w14:textId="77777777" w:rsidR="003E6AA6" w:rsidRPr="005942FA" w:rsidRDefault="003E6AA6" w:rsidP="003E6AA6">
            <w:pPr>
              <w:spacing w:line="264" w:lineRule="exact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Д.З. И.С. Тургенев.</w:t>
            </w:r>
          </w:p>
          <w:p w14:paraId="5A271D24" w14:textId="77777777" w:rsidR="003E6AA6" w:rsidRPr="005942FA" w:rsidRDefault="003E6AA6" w:rsidP="003E6AA6">
            <w:pPr>
              <w:spacing w:line="264" w:lineRule="exact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«Бурмистр», «Певцы». </w:t>
            </w:r>
          </w:p>
          <w:p w14:paraId="2995C79E" w14:textId="77777777" w:rsidR="003E6AA6" w:rsidRPr="005942FA" w:rsidRDefault="003E6AA6" w:rsidP="003E6AA6">
            <w:pPr>
              <w:spacing w:line="264" w:lineRule="exact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(на выбор 1 прочитать).</w:t>
            </w:r>
          </w:p>
          <w:p w14:paraId="7217D48F" w14:textId="77777777" w:rsidR="0045711F" w:rsidRPr="005942FA" w:rsidRDefault="0045711F" w:rsidP="00180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7C97A74" w14:textId="77777777" w:rsidR="000A7CFE" w:rsidRPr="005942FA" w:rsidRDefault="000A7CFE" w:rsidP="00381DC4">
      <w:pPr>
        <w:jc w:val="center"/>
        <w:rPr>
          <w:rFonts w:ascii="Arial" w:hAnsi="Arial" w:cs="Arial"/>
        </w:rPr>
      </w:pPr>
    </w:p>
    <w:p w14:paraId="376B94F3" w14:textId="77777777" w:rsidR="000A7CFE" w:rsidRPr="005942FA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5942FA" w14:paraId="30F308AD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3DFBD4" w14:textId="77777777" w:rsidR="000A7CFE" w:rsidRPr="005942FA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2CDC8" w14:textId="77777777" w:rsidR="000A7CFE" w:rsidRPr="005942F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CD3C5B" w14:textId="77777777" w:rsidR="000A7CFE" w:rsidRPr="005942F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9172EE" w14:textId="77777777" w:rsidR="000A7CFE" w:rsidRPr="005942F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45D6C" w:rsidRPr="005942FA" w14:paraId="3802A8FA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A0A41E" w14:textId="77777777" w:rsidR="00745D6C" w:rsidRPr="005942FA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519D9" w14:textId="77777777" w:rsidR="00745D6C" w:rsidRPr="005942FA" w:rsidRDefault="00745D6C" w:rsidP="00745D6C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7D528E" w14:textId="77777777" w:rsidR="00745D6C" w:rsidRPr="005942FA" w:rsidRDefault="002F36EF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  <w:p w14:paraId="19D4D852" w14:textId="77777777" w:rsidR="00745D6C" w:rsidRPr="005942FA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7B8740" w14:textId="77777777" w:rsidR="0090438A" w:rsidRPr="005942FA" w:rsidRDefault="0090438A" w:rsidP="0090438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 урока: Свойства параллельных прямых</w:t>
            </w:r>
          </w:p>
          <w:p w14:paraId="3F006456" w14:textId="77777777" w:rsidR="0090438A" w:rsidRPr="005942FA" w:rsidRDefault="0090438A" w:rsidP="0090438A">
            <w:pPr>
              <w:ind w:left="36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1.Устная работа (решение упражнений устно),</w:t>
            </w:r>
          </w:p>
          <w:p w14:paraId="0D161907" w14:textId="77777777" w:rsidR="0090438A" w:rsidRPr="005942FA" w:rsidRDefault="0090438A" w:rsidP="0090438A">
            <w:pPr>
              <w:ind w:left="36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2.Решение задач учебника: №205, 206, 208, 212</w:t>
            </w:r>
          </w:p>
          <w:p w14:paraId="23CAD698" w14:textId="77777777" w:rsidR="0090438A" w:rsidRPr="005942FA" w:rsidRDefault="0090438A" w:rsidP="0090438A">
            <w:pPr>
              <w:ind w:left="36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3.Домашнее задание: выполнить работу по карточке.</w:t>
            </w:r>
          </w:p>
          <w:p w14:paraId="37974FC6" w14:textId="77777777" w:rsidR="0090438A" w:rsidRPr="005942FA" w:rsidRDefault="0090438A" w:rsidP="0090438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5942FA">
              <w:rPr>
                <w:rFonts w:ascii="Arial" w:hAnsi="Arial" w:cs="Arial"/>
              </w:rPr>
              <w:t>эл.почту</w:t>
            </w:r>
            <w:proofErr w:type="spellEnd"/>
            <w:r w:rsidRPr="005942FA">
              <w:rPr>
                <w:rFonts w:ascii="Arial" w:hAnsi="Arial" w:cs="Arial"/>
              </w:rPr>
              <w:t xml:space="preserve">: </w:t>
            </w:r>
            <w:hyperlink r:id="rId101" w:history="1">
              <w:r w:rsidRPr="005942FA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5942FA">
                <w:rPr>
                  <w:rStyle w:val="a6"/>
                  <w:rFonts w:ascii="Arial" w:hAnsi="Arial" w:cs="Arial"/>
                </w:rPr>
                <w:t>.</w:t>
              </w:r>
              <w:r w:rsidRPr="005942FA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5942FA">
                <w:rPr>
                  <w:rStyle w:val="a6"/>
                  <w:rFonts w:ascii="Arial" w:hAnsi="Arial" w:cs="Arial"/>
                </w:rPr>
                <w:t>@</w:t>
              </w:r>
              <w:r w:rsidRPr="005942FA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5942F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42DC2E81" w14:textId="77777777" w:rsidR="0090438A" w:rsidRPr="005942FA" w:rsidRDefault="0090438A" w:rsidP="0090438A">
            <w:pPr>
              <w:rPr>
                <w:rFonts w:ascii="Arial" w:hAnsi="Arial" w:cs="Arial"/>
              </w:rPr>
            </w:pPr>
            <w:r w:rsidRPr="005942FA">
              <w:rPr>
                <w:rFonts w:ascii="Tahoma" w:hAnsi="Tahoma" w:cs="Tahoma"/>
              </w:rPr>
              <w:t>﻿</w:t>
            </w:r>
            <w:r w:rsidRPr="005942FA">
              <w:rPr>
                <w:rFonts w:ascii="Arial" w:hAnsi="Arial" w:cs="Arial"/>
              </w:rPr>
              <w:t>Подключиться к конференции Zoom</w:t>
            </w:r>
          </w:p>
          <w:p w14:paraId="13F0E0F5" w14:textId="77777777" w:rsidR="0090438A" w:rsidRPr="005942FA" w:rsidRDefault="0090438A" w:rsidP="0090438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https://us05web.zoom.us/j/4848138621?pwd=MFkxUUVPRUdoc0EzaVVwSHpVYTdHQT09</w:t>
            </w:r>
          </w:p>
          <w:p w14:paraId="1AF2E588" w14:textId="77777777" w:rsidR="0090438A" w:rsidRPr="005942FA" w:rsidRDefault="0090438A" w:rsidP="0090438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Идентификатор конференции: 484 813 8621</w:t>
            </w:r>
          </w:p>
          <w:p w14:paraId="735C53AA" w14:textId="77777777" w:rsidR="00745D6C" w:rsidRPr="005942FA" w:rsidRDefault="00745D6C" w:rsidP="00CB1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45D6C" w:rsidRPr="005942FA" w14:paraId="7123769B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9615A" w14:textId="77777777" w:rsidR="00745D6C" w:rsidRPr="005942FA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88E11" w14:textId="77777777" w:rsidR="00745D6C" w:rsidRPr="005942FA" w:rsidRDefault="00745D6C" w:rsidP="00745D6C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EE9E1" w14:textId="77777777" w:rsidR="002F36EF" w:rsidRPr="005942FA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ECF566C" w14:textId="77777777" w:rsidR="00745D6C" w:rsidRPr="005942FA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334679" w14:textId="77777777" w:rsidR="00745D6C" w:rsidRPr="005942FA" w:rsidRDefault="00324AAC" w:rsidP="0074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Тема: Что особенного на улице, где ты живешь?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1. Стр.115 упр.1.3 познакомиться с фразами одобрения чего-либо.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2. Стр. 114 упр.1.1 аудирование текста, ответить на вопрос по заданию в учебнике(дополнительные материалы).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3. Стр.114 упр.1.2 диалог прочитать, устно перевести, найти фразы одобрения.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4. Домашнее задание: стр.115 упр.1.3 выучить фразы.</w:t>
            </w:r>
          </w:p>
        </w:tc>
      </w:tr>
      <w:tr w:rsidR="002F36EF" w:rsidRPr="005942FA" w14:paraId="5FEA254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A12AA" w14:textId="77777777" w:rsidR="002F36EF" w:rsidRPr="005942FA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AF56C" w14:textId="77777777" w:rsidR="002F36EF" w:rsidRPr="005942FA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A61F34" w14:textId="77777777" w:rsidR="002F36EF" w:rsidRPr="005942FA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907E81A" w14:textId="77777777" w:rsidR="002F36EF" w:rsidRPr="005942FA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6021F6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 урока: Что заставляет тебя сделать выбор?</w:t>
            </w:r>
          </w:p>
          <w:p w14:paraId="46039F27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Работа на уроке:</w:t>
            </w:r>
          </w:p>
          <w:p w14:paraId="13FD6B45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1.с.114, упр.1.2 читать, понять.</w:t>
            </w:r>
          </w:p>
          <w:p w14:paraId="7C08F035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2.с.115, упр.1.3-списать выражения.</w:t>
            </w:r>
          </w:p>
          <w:p w14:paraId="7DF41FA8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Домашнее задание: с.115, упр.1.3 выучить выражения наизусть.</w:t>
            </w:r>
          </w:p>
          <w:p w14:paraId="196F5A5B" w14:textId="77777777" w:rsidR="002F36EF" w:rsidRPr="005942FA" w:rsidRDefault="002F36EF" w:rsidP="0010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F36EF" w:rsidRPr="005942FA" w14:paraId="2C0EF402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A60FC8" w14:textId="77777777" w:rsidR="002F36EF" w:rsidRPr="005942FA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83B74" w14:textId="77777777" w:rsidR="002F36EF" w:rsidRPr="005942FA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DBC23" w14:textId="77777777" w:rsidR="002F36EF" w:rsidRPr="005942FA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B7733E" w14:textId="77777777" w:rsidR="00A248A9" w:rsidRPr="005942FA" w:rsidRDefault="00A248A9" w:rsidP="00A248A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Урок- онлайн на платформе «</w:t>
            </w: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r w:rsidRPr="005942FA">
              <w:rPr>
                <w:rFonts w:ascii="Arial" w:eastAsia="Times New Roman" w:hAnsi="Arial" w:cs="Arial"/>
                <w:bCs/>
                <w:lang w:eastAsia="ru-RU"/>
              </w:rPr>
              <w:t>».</w:t>
            </w:r>
          </w:p>
          <w:p w14:paraId="36CCD3FC" w14:textId="77777777" w:rsidR="00A248A9" w:rsidRPr="005942FA" w:rsidRDefault="00A248A9" w:rsidP="00A248A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Употребление предлогов</w:t>
            </w:r>
            <w:r w:rsidRPr="005942FA">
              <w:rPr>
                <w:rFonts w:ascii="Arial" w:eastAsia="Times New Roman" w:hAnsi="Arial" w:cs="Arial"/>
                <w:bCs/>
                <w:lang w:eastAsia="ru-RU"/>
              </w:rPr>
              <w:tab/>
              <w:t xml:space="preserve">п.53 </w:t>
            </w:r>
          </w:p>
          <w:p w14:paraId="6AED48CE" w14:textId="77777777" w:rsidR="002F36EF" w:rsidRPr="005942FA" w:rsidRDefault="00A248A9" w:rsidP="00A2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Д.З. №333, задание от учителя на платформе «</w:t>
            </w: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r w:rsidRPr="005942FA">
              <w:rPr>
                <w:rFonts w:ascii="Arial" w:eastAsia="Times New Roman" w:hAnsi="Arial" w:cs="Arial"/>
                <w:bCs/>
                <w:lang w:eastAsia="ru-RU"/>
              </w:rPr>
              <w:t>»</w:t>
            </w:r>
          </w:p>
        </w:tc>
      </w:tr>
      <w:tr w:rsidR="002F36EF" w:rsidRPr="005942FA" w14:paraId="6C3D7A12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3BD3A" w14:textId="77777777" w:rsidR="002F36EF" w:rsidRPr="005942FA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F455F" w14:textId="77777777" w:rsidR="002F36EF" w:rsidRPr="005942FA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5052F" w14:textId="77777777" w:rsidR="002F36EF" w:rsidRPr="005942FA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  <w:p w14:paraId="6A64B456" w14:textId="77777777" w:rsidR="002F36EF" w:rsidRPr="005942FA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74666" w14:textId="77777777" w:rsidR="003E6AA6" w:rsidRPr="005942FA" w:rsidRDefault="003E6AA6" w:rsidP="003E6AA6">
            <w:pPr>
              <w:spacing w:line="264" w:lineRule="exact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Работа на образовательной платформе «</w:t>
            </w:r>
            <w:proofErr w:type="spellStart"/>
            <w:r w:rsidRPr="005942FA">
              <w:rPr>
                <w:rFonts w:ascii="Arial" w:hAnsi="Arial" w:cs="Arial"/>
              </w:rPr>
              <w:t>Skysmart</w:t>
            </w:r>
            <w:proofErr w:type="spellEnd"/>
            <w:r w:rsidRPr="005942FA">
              <w:rPr>
                <w:rFonts w:ascii="Arial" w:hAnsi="Arial" w:cs="Arial"/>
              </w:rPr>
              <w:t xml:space="preserve"> Класс»</w:t>
            </w:r>
          </w:p>
          <w:p w14:paraId="790473E5" w14:textId="77777777" w:rsidR="003E6AA6" w:rsidRPr="005942FA" w:rsidRDefault="003E6AA6" w:rsidP="003E6AA6">
            <w:pPr>
              <w:spacing w:line="264" w:lineRule="exact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PISA. Читательская грамотность «Современные подростки и ЗОЖ »</w:t>
            </w:r>
          </w:p>
          <w:p w14:paraId="3ADF04EA" w14:textId="77777777" w:rsidR="003E6AA6" w:rsidRPr="005942FA" w:rsidRDefault="00423B69" w:rsidP="003E6AA6">
            <w:pPr>
              <w:spacing w:line="264" w:lineRule="exact"/>
              <w:rPr>
                <w:rFonts w:ascii="Arial" w:hAnsi="Arial" w:cs="Arial"/>
              </w:rPr>
            </w:pPr>
            <w:hyperlink r:id="rId102" w:history="1">
              <w:r w:rsidR="003E6AA6" w:rsidRPr="005942FA">
                <w:rPr>
                  <w:rStyle w:val="a6"/>
                  <w:rFonts w:ascii="Arial" w:hAnsi="Arial" w:cs="Arial"/>
                </w:rPr>
                <w:t>https://edu.skysmart.ru/student/fakumimutu</w:t>
              </w:r>
            </w:hyperlink>
            <w:r w:rsidR="003E6AA6" w:rsidRPr="005942FA">
              <w:rPr>
                <w:rFonts w:ascii="Arial" w:hAnsi="Arial" w:cs="Arial"/>
              </w:rPr>
              <w:tab/>
            </w:r>
          </w:p>
          <w:p w14:paraId="18CC4E11" w14:textId="77777777" w:rsidR="003E6AA6" w:rsidRPr="005942FA" w:rsidRDefault="003E6AA6" w:rsidP="003E6AA6">
            <w:pPr>
              <w:spacing w:line="264" w:lineRule="exact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Д.З. И.С. Тургенев.</w:t>
            </w:r>
          </w:p>
          <w:p w14:paraId="70DB9978" w14:textId="77777777" w:rsidR="003E6AA6" w:rsidRPr="005942FA" w:rsidRDefault="003E6AA6" w:rsidP="003E6AA6">
            <w:pPr>
              <w:spacing w:line="264" w:lineRule="exact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 «Бурмистр», «Певцы». </w:t>
            </w:r>
          </w:p>
          <w:p w14:paraId="339B92BF" w14:textId="77777777" w:rsidR="003E6AA6" w:rsidRPr="005942FA" w:rsidRDefault="003E6AA6" w:rsidP="003E6AA6">
            <w:pPr>
              <w:spacing w:line="264" w:lineRule="exact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(на выбор 1 прочитать).</w:t>
            </w:r>
          </w:p>
          <w:p w14:paraId="7259707E" w14:textId="77777777" w:rsidR="00180F1E" w:rsidRPr="005942FA" w:rsidRDefault="00180F1E" w:rsidP="00180F1E">
            <w:pPr>
              <w:spacing w:line="264" w:lineRule="exact"/>
              <w:rPr>
                <w:rFonts w:ascii="Arial" w:hAnsi="Arial" w:cs="Arial"/>
              </w:rPr>
            </w:pPr>
          </w:p>
        </w:tc>
      </w:tr>
      <w:tr w:rsidR="002F36EF" w:rsidRPr="005942FA" w14:paraId="6D3D80E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80FEC0" w14:textId="77777777" w:rsidR="002F36EF" w:rsidRPr="005942FA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9C91E" w14:textId="77777777" w:rsidR="002F36EF" w:rsidRPr="005942FA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6554AB" w14:textId="77777777" w:rsidR="002F36EF" w:rsidRPr="005942FA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6E1CFC" w14:textId="77777777" w:rsidR="00AF78E0" w:rsidRPr="005942FA" w:rsidRDefault="00AF78E0" w:rsidP="00AF78E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Тема:</w:t>
            </w:r>
            <w:r w:rsidRPr="005942FA">
              <w:rPr>
                <w:rFonts w:ascii="Arial" w:hAnsi="Arial" w:cs="Arial"/>
              </w:rPr>
              <w:t xml:space="preserve"> Северная Америка. Рельеф и полезные ископаемые </w:t>
            </w:r>
          </w:p>
          <w:p w14:paraId="475AA293" w14:textId="77777777" w:rsidR="00AF78E0" w:rsidRPr="005942FA" w:rsidRDefault="00AF78E0" w:rsidP="00AF78E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Задание:</w:t>
            </w:r>
          </w:p>
          <w:p w14:paraId="7B1BAFA0" w14:textId="77777777" w:rsidR="00AF78E0" w:rsidRPr="005942FA" w:rsidRDefault="00AF78E0" w:rsidP="00AF78E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702D7F3D" w14:textId="77777777" w:rsidR="00AF78E0" w:rsidRPr="005942FA" w:rsidRDefault="00423B69" w:rsidP="00AF78E0">
            <w:pPr>
              <w:rPr>
                <w:rFonts w:ascii="Arial" w:hAnsi="Arial" w:cs="Arial"/>
              </w:rPr>
            </w:pPr>
            <w:hyperlink r:id="rId103" w:history="1">
              <w:r w:rsidR="00AF78E0" w:rsidRPr="005942FA">
                <w:rPr>
                  <w:rStyle w:val="a6"/>
                  <w:rFonts w:ascii="Arial" w:hAnsi="Arial" w:cs="Arial"/>
                </w:rPr>
                <w:t>https://www.youtube.com/watch?v=xXmO8wzktgA&amp;t=184s</w:t>
              </w:r>
            </w:hyperlink>
          </w:p>
          <w:p w14:paraId="1C773994" w14:textId="77777777" w:rsidR="00AF78E0" w:rsidRPr="005942FA" w:rsidRDefault="00AF78E0" w:rsidP="00AF78E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Домашнее задание:</w:t>
            </w:r>
            <w:r w:rsidRPr="005942FA">
              <w:rPr>
                <w:rFonts w:ascii="Arial" w:hAnsi="Arial" w:cs="Arial"/>
              </w:rPr>
              <w:t xml:space="preserve"> выполнить тест по ссылке</w:t>
            </w:r>
          </w:p>
          <w:p w14:paraId="24E8A454" w14:textId="77777777" w:rsidR="00AF78E0" w:rsidRPr="005942FA" w:rsidRDefault="00423B69" w:rsidP="00AF78E0">
            <w:pPr>
              <w:rPr>
                <w:rFonts w:ascii="Arial" w:hAnsi="Arial" w:cs="Arial"/>
              </w:rPr>
            </w:pPr>
            <w:hyperlink r:id="rId104" w:anchor="code_6fb5a" w:history="1">
              <w:r w:rsidR="00AF78E0" w:rsidRPr="005942FA">
                <w:rPr>
                  <w:rStyle w:val="a6"/>
                  <w:rFonts w:ascii="Arial" w:hAnsi="Arial" w:cs="Arial"/>
                </w:rPr>
                <w:t>https://obrazovaka.ru/test/poleznye-iskopaemye-severnoy-ameriki.html#code_6fb5a</w:t>
              </w:r>
            </w:hyperlink>
          </w:p>
          <w:p w14:paraId="0BF501E3" w14:textId="77777777" w:rsidR="00AF78E0" w:rsidRPr="005942FA" w:rsidRDefault="00AF78E0" w:rsidP="00AF78E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51560CFF" w14:textId="77777777" w:rsidR="002F36EF" w:rsidRPr="005942FA" w:rsidRDefault="002F36EF" w:rsidP="002F36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F36EF" w:rsidRPr="005942FA" w14:paraId="0E9C257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8812AF" w14:textId="77777777" w:rsidR="002F36EF" w:rsidRPr="005942FA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1B6E3" w14:textId="77777777" w:rsidR="002F36EF" w:rsidRPr="005942FA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121149" w14:textId="77777777" w:rsidR="002F36EF" w:rsidRPr="005942FA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2DE9CC" w14:textId="77777777" w:rsidR="006550DC" w:rsidRPr="005942FA" w:rsidRDefault="006550DC" w:rsidP="006550DC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Тема:</w:t>
            </w:r>
            <w:r w:rsidRPr="005942FA">
              <w:rPr>
                <w:rFonts w:ascii="Arial" w:hAnsi="Arial" w:cs="Arial"/>
              </w:rPr>
              <w:t xml:space="preserve"> </w:t>
            </w:r>
            <w:r w:rsidRPr="005942FA">
              <w:rPr>
                <w:rFonts w:ascii="Arial" w:hAnsi="Arial" w:cs="Arial"/>
                <w:color w:val="181818"/>
              </w:rPr>
              <w:t xml:space="preserve">«Культура народов России в </w:t>
            </w:r>
            <w:r w:rsidRPr="005942FA">
              <w:rPr>
                <w:rFonts w:ascii="Arial" w:hAnsi="Arial" w:cs="Arial"/>
                <w:color w:val="181818"/>
                <w:lang w:val="en-US"/>
              </w:rPr>
              <w:t>XVII</w:t>
            </w:r>
            <w:r w:rsidRPr="005942FA">
              <w:rPr>
                <w:rFonts w:ascii="Arial" w:hAnsi="Arial" w:cs="Arial"/>
                <w:color w:val="181818"/>
              </w:rPr>
              <w:t>в».</w:t>
            </w:r>
          </w:p>
          <w:p w14:paraId="766F0D80" w14:textId="77777777" w:rsidR="006550DC" w:rsidRPr="005942FA" w:rsidRDefault="006550DC" w:rsidP="006550DC">
            <w:pPr>
              <w:pStyle w:val="a4"/>
              <w:rPr>
                <w:rFonts w:ascii="Arial" w:hAnsi="Arial" w:cs="Arial"/>
              </w:rPr>
            </w:pPr>
          </w:p>
          <w:p w14:paraId="1D65D1E7" w14:textId="77777777" w:rsidR="006550DC" w:rsidRPr="005942FA" w:rsidRDefault="006550DC" w:rsidP="006550DC">
            <w:pPr>
              <w:pStyle w:val="a4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Просмотреть видео-урок:</w:t>
            </w:r>
            <w:r w:rsidRPr="005942FA">
              <w:rPr>
                <w:rFonts w:ascii="Arial" w:hAnsi="Arial" w:cs="Arial"/>
              </w:rPr>
              <w:t xml:space="preserve">  </w:t>
            </w:r>
            <w:hyperlink r:id="rId105" w:history="1">
              <w:r w:rsidRPr="005942FA">
                <w:rPr>
                  <w:rStyle w:val="a6"/>
                  <w:rFonts w:ascii="Arial" w:hAnsi="Arial" w:cs="Arial"/>
                </w:rPr>
                <w:t>https://www.youtube.com/watch?v=_TKtlLjG47k</w:t>
              </w:r>
            </w:hyperlink>
            <w:r w:rsidRPr="005942FA">
              <w:rPr>
                <w:rFonts w:ascii="Arial" w:hAnsi="Arial" w:cs="Arial"/>
              </w:rPr>
              <w:t xml:space="preserve"> </w:t>
            </w:r>
          </w:p>
          <w:p w14:paraId="66323BB2" w14:textId="77777777" w:rsidR="006550DC" w:rsidRPr="005942FA" w:rsidRDefault="006550DC" w:rsidP="006550DC">
            <w:pPr>
              <w:pStyle w:val="a4"/>
              <w:rPr>
                <w:rFonts w:ascii="Arial" w:hAnsi="Arial" w:cs="Arial"/>
              </w:rPr>
            </w:pPr>
          </w:p>
          <w:p w14:paraId="3028FF05" w14:textId="77777777" w:rsidR="006550DC" w:rsidRPr="005942FA" w:rsidRDefault="006550DC" w:rsidP="006550DC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Домашняя работа: </w:t>
            </w:r>
            <w:r w:rsidRPr="005942FA">
              <w:rPr>
                <w:rFonts w:ascii="Arial" w:hAnsi="Arial" w:cs="Arial"/>
              </w:rPr>
              <w:t>П26, пройти по ссылке и выполнить задание</w:t>
            </w:r>
          </w:p>
          <w:p w14:paraId="2FCC371D" w14:textId="77777777" w:rsidR="006550DC" w:rsidRPr="005942FA" w:rsidRDefault="00423B69" w:rsidP="006550DC">
            <w:pPr>
              <w:pStyle w:val="a4"/>
              <w:rPr>
                <w:rFonts w:ascii="Arial" w:hAnsi="Arial" w:cs="Arial"/>
              </w:rPr>
            </w:pPr>
            <w:hyperlink r:id="rId106" w:history="1">
              <w:r w:rsidR="006550DC" w:rsidRPr="005942FA">
                <w:rPr>
                  <w:rStyle w:val="a6"/>
                  <w:rFonts w:ascii="Arial" w:hAnsi="Arial" w:cs="Arial"/>
                </w:rPr>
                <w:t>https://docs.google.com/document/d/1WM8UqnYlViGEKBmtKhO1sRjVQo8oADf3x-pyIHyu4ts/edit?usp=sharing</w:t>
              </w:r>
            </w:hyperlink>
            <w:r w:rsidR="006550DC" w:rsidRPr="005942FA">
              <w:rPr>
                <w:rFonts w:ascii="Arial" w:hAnsi="Arial" w:cs="Arial"/>
              </w:rPr>
              <w:t xml:space="preserve"> </w:t>
            </w:r>
          </w:p>
          <w:p w14:paraId="486B1446" w14:textId="77777777" w:rsidR="006550DC" w:rsidRPr="005942FA" w:rsidRDefault="006550DC" w:rsidP="006550DC">
            <w:pPr>
              <w:pStyle w:val="a4"/>
              <w:rPr>
                <w:rFonts w:ascii="Arial" w:hAnsi="Arial" w:cs="Arial"/>
                <w:b/>
              </w:rPr>
            </w:pPr>
          </w:p>
          <w:p w14:paraId="4EF598DF" w14:textId="77777777" w:rsidR="006550DC" w:rsidRPr="005942FA" w:rsidRDefault="006550DC" w:rsidP="006550DC">
            <w:pPr>
              <w:pStyle w:val="a4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3EF67BE1" w14:textId="77777777" w:rsidR="006550DC" w:rsidRPr="005942FA" w:rsidRDefault="006550DC" w:rsidP="006550DC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tlell2936@gmail.com</w:t>
            </w:r>
          </w:p>
          <w:p w14:paraId="10FB2A8D" w14:textId="77777777" w:rsidR="002F36EF" w:rsidRPr="005942FA" w:rsidRDefault="002F36EF" w:rsidP="002F36EF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1755E93A" w14:textId="77777777" w:rsidR="000A7CFE" w:rsidRPr="005942FA" w:rsidRDefault="000A7CFE" w:rsidP="00381DC4">
      <w:pPr>
        <w:jc w:val="center"/>
        <w:rPr>
          <w:rFonts w:ascii="Arial" w:hAnsi="Arial" w:cs="Arial"/>
        </w:rPr>
      </w:pPr>
    </w:p>
    <w:p w14:paraId="55E102E0" w14:textId="77777777" w:rsidR="000A7CFE" w:rsidRPr="005942FA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5942FA" w14:paraId="7F5238CF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383D0B" w14:textId="77777777" w:rsidR="000A7CFE" w:rsidRPr="005942FA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A9786" w14:textId="77777777" w:rsidR="000A7CFE" w:rsidRPr="005942F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E3E94A" w14:textId="77777777" w:rsidR="000A7CFE" w:rsidRPr="005942F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798E3B" w14:textId="77777777" w:rsidR="000A7CFE" w:rsidRPr="005942F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3105C" w:rsidRPr="005942FA" w14:paraId="1079456A" w14:textId="77777777" w:rsidTr="00A248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5A5311" w14:textId="77777777" w:rsidR="0013105C" w:rsidRPr="005942FA" w:rsidRDefault="0013105C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15C02" w14:textId="77777777" w:rsidR="0013105C" w:rsidRPr="005942FA" w:rsidRDefault="0013105C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A3B8B5" w14:textId="77777777" w:rsidR="0013105C" w:rsidRPr="005942FA" w:rsidRDefault="0013105C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37F1B486" w14:textId="77777777" w:rsidR="0013105C" w:rsidRPr="005942FA" w:rsidRDefault="0013105C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73812" w14:textId="77777777" w:rsidR="00B81CD3" w:rsidRPr="005942FA" w:rsidRDefault="00B81CD3" w:rsidP="00B81CD3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Написать доклад </w:t>
            </w:r>
          </w:p>
          <w:p w14:paraId="001ED7A5" w14:textId="77777777" w:rsidR="00B81CD3" w:rsidRPr="005942FA" w:rsidRDefault="00B81CD3" w:rsidP="00B81CD3">
            <w:pPr>
              <w:rPr>
                <w:rFonts w:ascii="Arial" w:hAnsi="Arial" w:cs="Arial"/>
                <w:color w:val="181818"/>
                <w:highlight w:val="white"/>
              </w:rPr>
            </w:pPr>
            <w:r w:rsidRPr="005942FA">
              <w:rPr>
                <w:rFonts w:ascii="Arial" w:hAnsi="Arial" w:cs="Arial"/>
                <w:color w:val="181818"/>
                <w:highlight w:val="white"/>
              </w:rPr>
              <w:t>«Российские спортсмены – участники Олимпийских Игр 2016,</w:t>
            </w:r>
          </w:p>
          <w:p w14:paraId="3A4384E5" w14:textId="77777777" w:rsidR="00B81CD3" w:rsidRPr="005942FA" w:rsidRDefault="00B81CD3" w:rsidP="00B81CD3">
            <w:pPr>
              <w:rPr>
                <w:rFonts w:ascii="Arial" w:hAnsi="Arial" w:cs="Arial"/>
                <w:color w:val="181818"/>
                <w:highlight w:val="white"/>
              </w:rPr>
            </w:pPr>
            <w:r w:rsidRPr="005942FA">
              <w:rPr>
                <w:rFonts w:ascii="Arial" w:hAnsi="Arial" w:cs="Arial"/>
                <w:color w:val="181818"/>
                <w:highlight w:val="white"/>
              </w:rPr>
              <w:t>виды спорта и их достижения»</w:t>
            </w:r>
          </w:p>
          <w:p w14:paraId="4B4E289F" w14:textId="77777777" w:rsidR="0013105C" w:rsidRPr="005942FA" w:rsidRDefault="0013105C" w:rsidP="002F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3105C" w:rsidRPr="005942FA" w14:paraId="4658849E" w14:textId="77777777" w:rsidTr="00A248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68AB55" w14:textId="77777777" w:rsidR="0013105C" w:rsidRPr="005942FA" w:rsidRDefault="0013105C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19BB8" w14:textId="77777777" w:rsidR="0013105C" w:rsidRPr="005942FA" w:rsidRDefault="0013105C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3FB263" w14:textId="77777777" w:rsidR="0013105C" w:rsidRPr="005942FA" w:rsidRDefault="0013105C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3EAB8A48" w14:textId="77777777" w:rsidR="0013105C" w:rsidRPr="005942FA" w:rsidRDefault="0013105C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E4D1FC" w14:textId="77777777" w:rsidR="0013105C" w:rsidRPr="005942FA" w:rsidRDefault="0013105C" w:rsidP="002F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F36EF" w:rsidRPr="005942FA" w14:paraId="6E032177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E47398" w14:textId="77777777" w:rsidR="002F36EF" w:rsidRPr="005942FA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37205" w14:textId="77777777" w:rsidR="002F36EF" w:rsidRPr="005942FA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AA27EC" w14:textId="77777777" w:rsidR="002F36EF" w:rsidRPr="005942FA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A572E" w14:textId="77777777" w:rsidR="00A248A9" w:rsidRPr="005942FA" w:rsidRDefault="00A248A9" w:rsidP="00A248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000000"/>
                <w:lang w:eastAsia="ru-RU"/>
              </w:rPr>
              <w:t>Урок- онлайн на платформе «</w:t>
            </w:r>
            <w:proofErr w:type="spellStart"/>
            <w:r w:rsidRPr="005942FA">
              <w:rPr>
                <w:rFonts w:ascii="Arial" w:eastAsia="Times New Roman" w:hAnsi="Arial" w:cs="Arial"/>
                <w:color w:val="000000"/>
                <w:lang w:eastAsia="ru-RU"/>
              </w:rPr>
              <w:t>Учи.ру</w:t>
            </w:r>
            <w:proofErr w:type="spellEnd"/>
            <w:r w:rsidRPr="005942FA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  <w:p w14:paraId="6E7F86BB" w14:textId="77777777" w:rsidR="003E6AA6" w:rsidRPr="005942FA" w:rsidRDefault="00A248A9" w:rsidP="00A248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000000"/>
                <w:lang w:eastAsia="ru-RU"/>
              </w:rPr>
              <w:t>Употребление предлогов</w:t>
            </w:r>
            <w:r w:rsidRPr="005942FA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</w:p>
          <w:p w14:paraId="2D609A10" w14:textId="77777777" w:rsidR="002F36EF" w:rsidRPr="005942FA" w:rsidRDefault="003E6AA6" w:rsidP="00A248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2FA">
              <w:rPr>
                <w:rFonts w:ascii="Arial" w:eastAsia="Times New Roman" w:hAnsi="Arial" w:cs="Arial"/>
                <w:color w:val="000000"/>
                <w:lang w:eastAsia="ru-RU"/>
              </w:rPr>
              <w:t xml:space="preserve">Д.З. </w:t>
            </w:r>
            <w:r w:rsidR="00A248A9" w:rsidRPr="005942FA">
              <w:rPr>
                <w:rFonts w:ascii="Arial" w:eastAsia="Times New Roman" w:hAnsi="Arial" w:cs="Arial"/>
                <w:color w:val="000000"/>
                <w:lang w:eastAsia="ru-RU"/>
              </w:rPr>
              <w:t>п.53 №347,  задание от учителя на платформе «</w:t>
            </w:r>
            <w:proofErr w:type="spellStart"/>
            <w:r w:rsidR="00A248A9" w:rsidRPr="005942FA">
              <w:rPr>
                <w:rFonts w:ascii="Arial" w:eastAsia="Times New Roman" w:hAnsi="Arial" w:cs="Arial"/>
                <w:color w:val="000000"/>
                <w:lang w:eastAsia="ru-RU"/>
              </w:rPr>
              <w:t>Учи.ру</w:t>
            </w:r>
            <w:proofErr w:type="spellEnd"/>
            <w:r w:rsidR="00A248A9" w:rsidRPr="005942FA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2F36EF" w:rsidRPr="005942FA" w14:paraId="0F7219DA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27C147" w14:textId="77777777" w:rsidR="002F36EF" w:rsidRPr="005942FA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E7BC3" w14:textId="77777777" w:rsidR="002F36EF" w:rsidRPr="005942FA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4EBFCE" w14:textId="77777777" w:rsidR="002F36EF" w:rsidRPr="005942FA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  <w:p w14:paraId="2F21251E" w14:textId="77777777" w:rsidR="002F36EF" w:rsidRPr="005942FA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99BD4D" w14:textId="77777777" w:rsidR="00AF78E0" w:rsidRPr="005942FA" w:rsidRDefault="00AF78E0" w:rsidP="00AF78E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Тема:</w:t>
            </w:r>
            <w:r w:rsidRPr="005942FA">
              <w:rPr>
                <w:rFonts w:ascii="Arial" w:hAnsi="Arial" w:cs="Arial"/>
              </w:rPr>
              <w:t xml:space="preserve"> Северная Америка. Рельеф и полезные ископаемые </w:t>
            </w:r>
          </w:p>
          <w:p w14:paraId="15FFFECE" w14:textId="77777777" w:rsidR="00AF78E0" w:rsidRPr="005942FA" w:rsidRDefault="00AF78E0" w:rsidP="00AF78E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Задание:</w:t>
            </w:r>
          </w:p>
          <w:p w14:paraId="18DED16C" w14:textId="77777777" w:rsidR="00AF78E0" w:rsidRPr="005942FA" w:rsidRDefault="00AF78E0" w:rsidP="00AF78E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3714D2A2" w14:textId="77777777" w:rsidR="00AF78E0" w:rsidRPr="005942FA" w:rsidRDefault="00423B69" w:rsidP="00AF78E0">
            <w:pPr>
              <w:rPr>
                <w:rFonts w:ascii="Arial" w:hAnsi="Arial" w:cs="Arial"/>
              </w:rPr>
            </w:pPr>
            <w:hyperlink r:id="rId107" w:history="1">
              <w:r w:rsidR="00AF78E0" w:rsidRPr="005942FA">
                <w:rPr>
                  <w:rStyle w:val="a6"/>
                  <w:rFonts w:ascii="Arial" w:hAnsi="Arial" w:cs="Arial"/>
                </w:rPr>
                <w:t>https://www.youtube.com/watch?v=xXmO8wzktgA&amp;t=184s</w:t>
              </w:r>
            </w:hyperlink>
          </w:p>
          <w:p w14:paraId="34E165BF" w14:textId="77777777" w:rsidR="00AF78E0" w:rsidRPr="005942FA" w:rsidRDefault="00AF78E0" w:rsidP="00AF78E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Домашнее задание:</w:t>
            </w:r>
            <w:r w:rsidRPr="005942FA">
              <w:rPr>
                <w:rFonts w:ascii="Arial" w:hAnsi="Arial" w:cs="Arial"/>
              </w:rPr>
              <w:t xml:space="preserve"> выполнить тест по ссылке</w:t>
            </w:r>
          </w:p>
          <w:p w14:paraId="46092282" w14:textId="77777777" w:rsidR="00AF78E0" w:rsidRPr="005942FA" w:rsidRDefault="00423B69" w:rsidP="00AF78E0">
            <w:pPr>
              <w:rPr>
                <w:rFonts w:ascii="Arial" w:hAnsi="Arial" w:cs="Arial"/>
              </w:rPr>
            </w:pPr>
            <w:hyperlink r:id="rId108" w:anchor="code_6fb5a" w:history="1">
              <w:r w:rsidR="00AF78E0" w:rsidRPr="005942FA">
                <w:rPr>
                  <w:rStyle w:val="a6"/>
                  <w:rFonts w:ascii="Arial" w:hAnsi="Arial" w:cs="Arial"/>
                </w:rPr>
                <w:t>https://obrazovaka.ru/test/poleznye-iskopaemye-severnoy-ameriki.html#code_6fb5a</w:t>
              </w:r>
            </w:hyperlink>
          </w:p>
          <w:p w14:paraId="677DB210" w14:textId="77777777" w:rsidR="00AF78E0" w:rsidRPr="005942FA" w:rsidRDefault="00AF78E0" w:rsidP="00AF78E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5C24EBAC" w14:textId="77777777" w:rsidR="002F36EF" w:rsidRPr="005942FA" w:rsidRDefault="002F36EF" w:rsidP="002F36EF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</w:p>
        </w:tc>
      </w:tr>
      <w:tr w:rsidR="002F36EF" w:rsidRPr="005942FA" w14:paraId="3CA537BA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56770B" w14:textId="77777777" w:rsidR="002F36EF" w:rsidRPr="005942FA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1B956" w14:textId="77777777" w:rsidR="002F36EF" w:rsidRPr="005942FA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CFF801" w14:textId="77777777" w:rsidR="002F36EF" w:rsidRPr="005942FA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9F716" w14:textId="77777777" w:rsidR="006550DC" w:rsidRPr="005942FA" w:rsidRDefault="006550DC" w:rsidP="006550DC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Тема:</w:t>
            </w:r>
            <w:r w:rsidRPr="005942FA">
              <w:rPr>
                <w:rFonts w:ascii="Arial" w:hAnsi="Arial" w:cs="Arial"/>
              </w:rPr>
              <w:t xml:space="preserve"> </w:t>
            </w:r>
            <w:r w:rsidRPr="005942FA">
              <w:rPr>
                <w:rFonts w:ascii="Arial" w:hAnsi="Arial" w:cs="Arial"/>
                <w:color w:val="181818"/>
              </w:rPr>
              <w:t xml:space="preserve">«Культура народов России в </w:t>
            </w:r>
            <w:r w:rsidRPr="005942FA">
              <w:rPr>
                <w:rFonts w:ascii="Arial" w:hAnsi="Arial" w:cs="Arial"/>
                <w:color w:val="181818"/>
                <w:lang w:val="en-US"/>
              </w:rPr>
              <w:t>XVII</w:t>
            </w:r>
            <w:r w:rsidRPr="005942FA">
              <w:rPr>
                <w:rFonts w:ascii="Arial" w:hAnsi="Arial" w:cs="Arial"/>
                <w:color w:val="181818"/>
              </w:rPr>
              <w:t>в».</w:t>
            </w:r>
          </w:p>
          <w:p w14:paraId="1C38CDBA" w14:textId="77777777" w:rsidR="006550DC" w:rsidRPr="005942FA" w:rsidRDefault="006550DC" w:rsidP="006550DC">
            <w:pPr>
              <w:pStyle w:val="a4"/>
              <w:rPr>
                <w:rFonts w:ascii="Arial" w:hAnsi="Arial" w:cs="Arial"/>
              </w:rPr>
            </w:pPr>
          </w:p>
          <w:p w14:paraId="4A391E07" w14:textId="77777777" w:rsidR="006550DC" w:rsidRPr="005942FA" w:rsidRDefault="006550DC" w:rsidP="006550DC">
            <w:pPr>
              <w:pStyle w:val="a4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Просмотреть видео-урок:</w:t>
            </w:r>
            <w:r w:rsidRPr="005942FA">
              <w:rPr>
                <w:rFonts w:ascii="Arial" w:hAnsi="Arial" w:cs="Arial"/>
              </w:rPr>
              <w:t xml:space="preserve">  </w:t>
            </w:r>
            <w:hyperlink r:id="rId109" w:history="1">
              <w:r w:rsidRPr="005942FA">
                <w:rPr>
                  <w:rStyle w:val="a6"/>
                  <w:rFonts w:ascii="Arial" w:hAnsi="Arial" w:cs="Arial"/>
                </w:rPr>
                <w:t>https://www.youtube.com/watch?v=_TKtlLjG47k</w:t>
              </w:r>
            </w:hyperlink>
            <w:r w:rsidRPr="005942FA">
              <w:rPr>
                <w:rFonts w:ascii="Arial" w:hAnsi="Arial" w:cs="Arial"/>
              </w:rPr>
              <w:t xml:space="preserve"> </w:t>
            </w:r>
          </w:p>
          <w:p w14:paraId="0C41DAFF" w14:textId="77777777" w:rsidR="006550DC" w:rsidRPr="005942FA" w:rsidRDefault="006550DC" w:rsidP="006550DC">
            <w:pPr>
              <w:pStyle w:val="a4"/>
              <w:rPr>
                <w:rFonts w:ascii="Arial" w:hAnsi="Arial" w:cs="Arial"/>
              </w:rPr>
            </w:pPr>
          </w:p>
          <w:p w14:paraId="557B240E" w14:textId="77777777" w:rsidR="006550DC" w:rsidRPr="005942FA" w:rsidRDefault="006550DC" w:rsidP="006550DC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lastRenderedPageBreak/>
              <w:t xml:space="preserve">Домашняя работа: </w:t>
            </w:r>
            <w:r w:rsidRPr="005942FA">
              <w:rPr>
                <w:rFonts w:ascii="Arial" w:hAnsi="Arial" w:cs="Arial"/>
              </w:rPr>
              <w:t>П26, пройти по ссылке и выполнить задание</w:t>
            </w:r>
          </w:p>
          <w:p w14:paraId="7023087F" w14:textId="77777777" w:rsidR="006550DC" w:rsidRPr="005942FA" w:rsidRDefault="00423B69" w:rsidP="006550DC">
            <w:pPr>
              <w:pStyle w:val="a4"/>
              <w:rPr>
                <w:rFonts w:ascii="Arial" w:hAnsi="Arial" w:cs="Arial"/>
              </w:rPr>
            </w:pPr>
            <w:hyperlink r:id="rId110" w:history="1">
              <w:r w:rsidR="006550DC" w:rsidRPr="005942FA">
                <w:rPr>
                  <w:rStyle w:val="a6"/>
                  <w:rFonts w:ascii="Arial" w:hAnsi="Arial" w:cs="Arial"/>
                </w:rPr>
                <w:t>https://docs.google.com/document/d/1WM8UqnYlViGEKBmtKhO1sRjVQo8oADf3x-pyIHyu4ts/edit?usp=sharing</w:t>
              </w:r>
            </w:hyperlink>
            <w:r w:rsidR="006550DC" w:rsidRPr="005942FA">
              <w:rPr>
                <w:rFonts w:ascii="Arial" w:hAnsi="Arial" w:cs="Arial"/>
              </w:rPr>
              <w:t xml:space="preserve"> </w:t>
            </w:r>
          </w:p>
          <w:p w14:paraId="0B09E10F" w14:textId="77777777" w:rsidR="006550DC" w:rsidRPr="005942FA" w:rsidRDefault="006550DC" w:rsidP="006550DC">
            <w:pPr>
              <w:pStyle w:val="a4"/>
              <w:rPr>
                <w:rFonts w:ascii="Arial" w:hAnsi="Arial" w:cs="Arial"/>
                <w:b/>
              </w:rPr>
            </w:pPr>
          </w:p>
          <w:p w14:paraId="150BA5BD" w14:textId="77777777" w:rsidR="006550DC" w:rsidRPr="005942FA" w:rsidRDefault="006550DC" w:rsidP="006550DC">
            <w:pPr>
              <w:pStyle w:val="a4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7AE1FA5B" w14:textId="77777777" w:rsidR="006550DC" w:rsidRPr="005942FA" w:rsidRDefault="006550DC" w:rsidP="006550DC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tlell2936@gmail.com</w:t>
            </w:r>
          </w:p>
          <w:p w14:paraId="4A4E65D3" w14:textId="77777777" w:rsidR="002F36EF" w:rsidRPr="005942FA" w:rsidRDefault="002F36EF" w:rsidP="002F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F36EF" w:rsidRPr="005942FA" w14:paraId="1B2A90BC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7BFE0" w14:textId="77777777" w:rsidR="002F36EF" w:rsidRPr="005942FA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8BE08" w14:textId="77777777" w:rsidR="002F36EF" w:rsidRPr="005942FA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4F0197" w14:textId="77777777" w:rsidR="002F36EF" w:rsidRPr="005942FA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0FCB8AD" w14:textId="77777777" w:rsidR="002F36EF" w:rsidRPr="005942FA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458EE1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 урока: Что заставляет тебя сделать выбор?</w:t>
            </w:r>
          </w:p>
          <w:p w14:paraId="198712E6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Работа на уроке:</w:t>
            </w:r>
          </w:p>
          <w:p w14:paraId="6DECCE21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1.с.114, упр.1.2 читать, понять.</w:t>
            </w:r>
          </w:p>
          <w:p w14:paraId="30ACBA41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2.с.115, упр.1.3-списать выражения.</w:t>
            </w:r>
          </w:p>
          <w:p w14:paraId="6D72299A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Домашнее задание: с.115, упр.1.3 выучить выражения наизусть.</w:t>
            </w:r>
          </w:p>
          <w:p w14:paraId="4FB2D88E" w14:textId="77777777" w:rsidR="002F36EF" w:rsidRPr="005942FA" w:rsidRDefault="002F36EF" w:rsidP="0010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F36EF" w:rsidRPr="005942FA" w14:paraId="3BDE81F9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FF4B45" w14:textId="77777777" w:rsidR="002F36EF" w:rsidRPr="005942FA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78124" w14:textId="77777777" w:rsidR="002F36EF" w:rsidRPr="005942FA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220B35" w14:textId="77777777" w:rsidR="002F36EF" w:rsidRPr="005942FA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D14D4E3" w14:textId="77777777" w:rsidR="002F36EF" w:rsidRPr="005942FA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37B9C4" w14:textId="77777777" w:rsidR="002F36EF" w:rsidRPr="005942FA" w:rsidRDefault="00886F4B" w:rsidP="002F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Тема: Что заставляет тебя сделать выбор?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1. Прочитать в грамматическом справочнике стр.192 правило употребления слов-заместителей One/</w:t>
            </w:r>
            <w:proofErr w:type="spellStart"/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Ones</w:t>
            </w:r>
            <w:proofErr w:type="spellEnd"/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2. Стр.112-113 упр.1.2 тексты прочитать, устно перевести.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3. Стр.113 упр.1.3 по заданию в учебнике.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4. Домашнее задание: стр.112-113 упр.1.2 подготовить хорошее чтение одного из текстов на выбор.</w:t>
            </w:r>
          </w:p>
        </w:tc>
      </w:tr>
      <w:tr w:rsidR="002F36EF" w:rsidRPr="005942FA" w14:paraId="1A3C52BB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2D0B57" w14:textId="77777777" w:rsidR="002F36EF" w:rsidRPr="005942FA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8F94B" w14:textId="77777777" w:rsidR="002F36EF" w:rsidRPr="005942FA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20B9A4" w14:textId="77777777" w:rsidR="002F36EF" w:rsidRPr="005942FA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  <w:p w14:paraId="347EAB1C" w14:textId="77777777" w:rsidR="002F36EF" w:rsidRPr="005942FA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77258A" w14:textId="77777777" w:rsidR="0090438A" w:rsidRPr="005942FA" w:rsidRDefault="0090438A" w:rsidP="0090438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 урока: Свойства параллельных прямых</w:t>
            </w:r>
          </w:p>
          <w:p w14:paraId="47E80D34" w14:textId="77777777" w:rsidR="0090438A" w:rsidRPr="005942FA" w:rsidRDefault="0090438A" w:rsidP="0090438A">
            <w:pPr>
              <w:ind w:left="36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1.Устная работа (решение упражнений устно),</w:t>
            </w:r>
          </w:p>
          <w:p w14:paraId="2C4F574A" w14:textId="77777777" w:rsidR="0090438A" w:rsidRPr="005942FA" w:rsidRDefault="0090438A" w:rsidP="0090438A">
            <w:pPr>
              <w:ind w:left="36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2.Решение задач учебника: №205, 206, 208, 212</w:t>
            </w:r>
          </w:p>
          <w:p w14:paraId="7AD46BB9" w14:textId="77777777" w:rsidR="0090438A" w:rsidRPr="005942FA" w:rsidRDefault="0090438A" w:rsidP="0090438A">
            <w:pPr>
              <w:ind w:left="36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3.Домашнее задание: выполнить работу по карточке.</w:t>
            </w:r>
          </w:p>
          <w:p w14:paraId="4235A11A" w14:textId="77777777" w:rsidR="0090438A" w:rsidRPr="005942FA" w:rsidRDefault="0090438A" w:rsidP="0090438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5942FA">
              <w:rPr>
                <w:rFonts w:ascii="Arial" w:hAnsi="Arial" w:cs="Arial"/>
              </w:rPr>
              <w:t>эл.почту</w:t>
            </w:r>
            <w:proofErr w:type="spellEnd"/>
            <w:r w:rsidRPr="005942FA">
              <w:rPr>
                <w:rFonts w:ascii="Arial" w:hAnsi="Arial" w:cs="Arial"/>
              </w:rPr>
              <w:t xml:space="preserve">: </w:t>
            </w:r>
            <w:hyperlink r:id="rId111" w:history="1">
              <w:r w:rsidRPr="005942FA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5942FA">
                <w:rPr>
                  <w:rStyle w:val="a6"/>
                  <w:rFonts w:ascii="Arial" w:hAnsi="Arial" w:cs="Arial"/>
                </w:rPr>
                <w:t>.</w:t>
              </w:r>
              <w:r w:rsidRPr="005942FA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5942FA">
                <w:rPr>
                  <w:rStyle w:val="a6"/>
                  <w:rFonts w:ascii="Arial" w:hAnsi="Arial" w:cs="Arial"/>
                </w:rPr>
                <w:t>@</w:t>
              </w:r>
              <w:r w:rsidRPr="005942FA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5942F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1E7236E4" w14:textId="77777777" w:rsidR="0090438A" w:rsidRPr="005942FA" w:rsidRDefault="0090438A" w:rsidP="0090438A">
            <w:pPr>
              <w:rPr>
                <w:rFonts w:ascii="Arial" w:hAnsi="Arial" w:cs="Arial"/>
              </w:rPr>
            </w:pPr>
            <w:r w:rsidRPr="005942FA">
              <w:rPr>
                <w:rFonts w:ascii="Tahoma" w:hAnsi="Tahoma" w:cs="Tahoma"/>
              </w:rPr>
              <w:t>﻿</w:t>
            </w:r>
            <w:r w:rsidRPr="005942FA">
              <w:rPr>
                <w:rFonts w:ascii="Arial" w:hAnsi="Arial" w:cs="Arial"/>
              </w:rPr>
              <w:t>Подключиться к конференции Zoom</w:t>
            </w:r>
          </w:p>
          <w:p w14:paraId="1EB09781" w14:textId="77777777" w:rsidR="0090438A" w:rsidRPr="005942FA" w:rsidRDefault="0090438A" w:rsidP="0090438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lastRenderedPageBreak/>
              <w:t>https://us05web.zoom.us/j/4848138621?pwd=MFkxUUVPRUdoc0EzaVVwSHpVYTdHQT09</w:t>
            </w:r>
          </w:p>
          <w:p w14:paraId="77B0FF0F" w14:textId="77777777" w:rsidR="0090438A" w:rsidRPr="005942FA" w:rsidRDefault="0090438A" w:rsidP="0090438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Идентификатор конференции: 484 813 8621</w:t>
            </w:r>
          </w:p>
          <w:p w14:paraId="5C35E26D" w14:textId="77777777" w:rsidR="002F36EF" w:rsidRPr="005942FA" w:rsidRDefault="002F36EF" w:rsidP="00CB1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73E8F53" w14:textId="77777777" w:rsidR="000A7CFE" w:rsidRPr="005942FA" w:rsidRDefault="000A7CFE" w:rsidP="000A7CFE">
      <w:pPr>
        <w:jc w:val="center"/>
        <w:rPr>
          <w:rFonts w:ascii="Arial" w:hAnsi="Arial" w:cs="Arial"/>
        </w:rPr>
      </w:pPr>
    </w:p>
    <w:p w14:paraId="560D3041" w14:textId="77777777" w:rsidR="000A7CFE" w:rsidRPr="005942FA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42FA">
        <w:rPr>
          <w:rFonts w:ascii="Arial" w:eastAsia="Times New Roman" w:hAnsi="Arial" w:cs="Arial"/>
          <w:b/>
          <w:bCs/>
          <w:i/>
          <w:iCs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5942FA" w14:paraId="1F23860F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0103EE" w14:textId="77777777" w:rsidR="000A7CFE" w:rsidRPr="005942FA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0A4E3" w14:textId="77777777" w:rsidR="000A7CFE" w:rsidRPr="005942F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29A17" w14:textId="77777777" w:rsidR="000A7CFE" w:rsidRPr="005942F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E4756" w14:textId="77777777" w:rsidR="000A7CFE" w:rsidRPr="005942F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DD4" w:rsidRPr="005942FA" w14:paraId="5D6AD164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DAC2CB" w14:textId="77777777" w:rsidR="00AB5DD4" w:rsidRPr="005942FA" w:rsidRDefault="00AB5DD4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FBB50" w14:textId="77777777" w:rsidR="00AB5DD4" w:rsidRPr="005942FA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71D68A" w14:textId="77777777" w:rsidR="00AB5DD4" w:rsidRPr="005942FA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023E2" w14:textId="77777777" w:rsidR="00A248A9" w:rsidRPr="005942FA" w:rsidRDefault="00A248A9" w:rsidP="00A248A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Урок- онлайн на платформе «</w:t>
            </w: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r w:rsidRPr="005942FA">
              <w:rPr>
                <w:rFonts w:ascii="Arial" w:eastAsia="Times New Roman" w:hAnsi="Arial" w:cs="Arial"/>
                <w:bCs/>
                <w:lang w:eastAsia="ru-RU"/>
              </w:rPr>
              <w:t>».</w:t>
            </w:r>
          </w:p>
          <w:p w14:paraId="79AD4DF8" w14:textId="77777777" w:rsidR="00A248A9" w:rsidRPr="005942FA" w:rsidRDefault="00A248A9" w:rsidP="00A248A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Употребление предлогов</w:t>
            </w:r>
            <w:r w:rsidRPr="005942FA">
              <w:rPr>
                <w:rFonts w:ascii="Arial" w:eastAsia="Times New Roman" w:hAnsi="Arial" w:cs="Arial"/>
                <w:bCs/>
                <w:lang w:eastAsia="ru-RU"/>
              </w:rPr>
              <w:tab/>
              <w:t xml:space="preserve">п.53 </w:t>
            </w:r>
          </w:p>
          <w:p w14:paraId="089529A2" w14:textId="77777777" w:rsidR="00AB5DD4" w:rsidRPr="005942FA" w:rsidRDefault="00A248A9" w:rsidP="00A248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Д.З. №333, задание от учителя на платформе «</w:t>
            </w: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r w:rsidRPr="005942FA">
              <w:rPr>
                <w:rFonts w:ascii="Arial" w:eastAsia="Times New Roman" w:hAnsi="Arial" w:cs="Arial"/>
                <w:bCs/>
                <w:lang w:eastAsia="ru-RU"/>
              </w:rPr>
              <w:t>»</w:t>
            </w:r>
          </w:p>
        </w:tc>
      </w:tr>
      <w:tr w:rsidR="00AB5DD4" w:rsidRPr="005942FA" w14:paraId="452801CB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EFC33D" w14:textId="77777777" w:rsidR="00AB5DD4" w:rsidRPr="005942FA" w:rsidRDefault="00AB5DD4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1FA2A" w14:textId="77777777" w:rsidR="00AB5DD4" w:rsidRPr="005942FA" w:rsidRDefault="00AB5DD4" w:rsidP="00AB5DD4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86F287" w14:textId="77777777" w:rsidR="00AB5DD4" w:rsidRPr="005942FA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  <w:p w14:paraId="0812F3A6" w14:textId="77777777" w:rsidR="00AB5DD4" w:rsidRPr="005942FA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19C92C" w14:textId="77777777" w:rsidR="006550DC" w:rsidRPr="005942FA" w:rsidRDefault="006550DC" w:rsidP="006550DC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Тема:</w:t>
            </w:r>
            <w:r w:rsidRPr="005942FA">
              <w:rPr>
                <w:rFonts w:ascii="Arial" w:hAnsi="Arial" w:cs="Arial"/>
              </w:rPr>
              <w:t xml:space="preserve"> </w:t>
            </w:r>
            <w:r w:rsidRPr="005942FA">
              <w:rPr>
                <w:rFonts w:ascii="Arial" w:hAnsi="Arial" w:cs="Arial"/>
                <w:color w:val="181818"/>
              </w:rPr>
              <w:t xml:space="preserve">«Культура народов России в </w:t>
            </w:r>
            <w:r w:rsidRPr="005942FA">
              <w:rPr>
                <w:rFonts w:ascii="Arial" w:hAnsi="Arial" w:cs="Arial"/>
                <w:color w:val="181818"/>
                <w:lang w:val="en-US"/>
              </w:rPr>
              <w:t>XVII</w:t>
            </w:r>
            <w:r w:rsidRPr="005942FA">
              <w:rPr>
                <w:rFonts w:ascii="Arial" w:hAnsi="Arial" w:cs="Arial"/>
                <w:color w:val="181818"/>
              </w:rPr>
              <w:t>в».</w:t>
            </w:r>
          </w:p>
          <w:p w14:paraId="2A477AB9" w14:textId="77777777" w:rsidR="006550DC" w:rsidRPr="005942FA" w:rsidRDefault="006550DC" w:rsidP="006550DC">
            <w:pPr>
              <w:pStyle w:val="a4"/>
              <w:rPr>
                <w:rFonts w:ascii="Arial" w:hAnsi="Arial" w:cs="Arial"/>
              </w:rPr>
            </w:pPr>
          </w:p>
          <w:p w14:paraId="133BC79A" w14:textId="77777777" w:rsidR="006550DC" w:rsidRPr="005942FA" w:rsidRDefault="006550DC" w:rsidP="006550DC">
            <w:pPr>
              <w:pStyle w:val="a4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>Просмотреть видео-урок:</w:t>
            </w:r>
            <w:r w:rsidRPr="005942FA">
              <w:rPr>
                <w:rFonts w:ascii="Arial" w:hAnsi="Arial" w:cs="Arial"/>
              </w:rPr>
              <w:t xml:space="preserve">  </w:t>
            </w:r>
            <w:hyperlink r:id="rId112" w:history="1">
              <w:r w:rsidRPr="005942FA">
                <w:rPr>
                  <w:rStyle w:val="a6"/>
                  <w:rFonts w:ascii="Arial" w:hAnsi="Arial" w:cs="Arial"/>
                </w:rPr>
                <w:t>https://www.youtube.com/watch?v=_TKtlLjG47k</w:t>
              </w:r>
            </w:hyperlink>
            <w:r w:rsidRPr="005942FA">
              <w:rPr>
                <w:rFonts w:ascii="Arial" w:hAnsi="Arial" w:cs="Arial"/>
              </w:rPr>
              <w:t xml:space="preserve"> </w:t>
            </w:r>
          </w:p>
          <w:p w14:paraId="776521DA" w14:textId="77777777" w:rsidR="006550DC" w:rsidRPr="005942FA" w:rsidRDefault="006550DC" w:rsidP="006550DC">
            <w:pPr>
              <w:pStyle w:val="a4"/>
              <w:rPr>
                <w:rFonts w:ascii="Arial" w:hAnsi="Arial" w:cs="Arial"/>
              </w:rPr>
            </w:pPr>
          </w:p>
          <w:p w14:paraId="7DD0B043" w14:textId="77777777" w:rsidR="006550DC" w:rsidRPr="005942FA" w:rsidRDefault="006550DC" w:rsidP="006550DC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 xml:space="preserve">Домашняя работа: </w:t>
            </w:r>
            <w:r w:rsidRPr="005942FA">
              <w:rPr>
                <w:rFonts w:ascii="Arial" w:hAnsi="Arial" w:cs="Arial"/>
              </w:rPr>
              <w:t>П26, пройти по ссылке и выполнить задание</w:t>
            </w:r>
          </w:p>
          <w:p w14:paraId="4A06F526" w14:textId="77777777" w:rsidR="006550DC" w:rsidRPr="005942FA" w:rsidRDefault="00423B69" w:rsidP="006550DC">
            <w:pPr>
              <w:pStyle w:val="a4"/>
              <w:rPr>
                <w:rFonts w:ascii="Arial" w:hAnsi="Arial" w:cs="Arial"/>
              </w:rPr>
            </w:pPr>
            <w:hyperlink r:id="rId113" w:history="1">
              <w:r w:rsidR="006550DC" w:rsidRPr="005942FA">
                <w:rPr>
                  <w:rStyle w:val="a6"/>
                  <w:rFonts w:ascii="Arial" w:hAnsi="Arial" w:cs="Arial"/>
                </w:rPr>
                <w:t>https://docs.google.com/document/d/1WM8UqnYlViGEKBmtKhO1sRjVQo8oADf3x-pyIHyu4ts/edit?usp=sharing</w:t>
              </w:r>
            </w:hyperlink>
            <w:r w:rsidR="006550DC" w:rsidRPr="005942FA">
              <w:rPr>
                <w:rFonts w:ascii="Arial" w:hAnsi="Arial" w:cs="Arial"/>
              </w:rPr>
              <w:t xml:space="preserve"> </w:t>
            </w:r>
          </w:p>
          <w:p w14:paraId="07F7818F" w14:textId="77777777" w:rsidR="006550DC" w:rsidRPr="005942FA" w:rsidRDefault="006550DC" w:rsidP="006550DC">
            <w:pPr>
              <w:pStyle w:val="a4"/>
              <w:rPr>
                <w:rFonts w:ascii="Arial" w:hAnsi="Arial" w:cs="Arial"/>
                <w:b/>
              </w:rPr>
            </w:pPr>
          </w:p>
          <w:p w14:paraId="3D31FAC1" w14:textId="77777777" w:rsidR="006550DC" w:rsidRPr="005942FA" w:rsidRDefault="006550DC" w:rsidP="006550DC">
            <w:pPr>
              <w:pStyle w:val="a4"/>
              <w:rPr>
                <w:rFonts w:ascii="Arial" w:hAnsi="Arial" w:cs="Arial"/>
                <w:b/>
              </w:rPr>
            </w:pPr>
            <w:r w:rsidRPr="005942FA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416D939B" w14:textId="77777777" w:rsidR="006550DC" w:rsidRPr="005942FA" w:rsidRDefault="006550DC" w:rsidP="006550DC">
            <w:pPr>
              <w:pStyle w:val="a4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tlell2936@gmail.com</w:t>
            </w:r>
          </w:p>
          <w:p w14:paraId="23C484D1" w14:textId="77777777" w:rsidR="00AB5DD4" w:rsidRPr="005942FA" w:rsidRDefault="00AB5DD4" w:rsidP="00AB5DD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AB5DD4" w:rsidRPr="005942FA" w14:paraId="5DA90944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D9A79B" w14:textId="77777777" w:rsidR="00AB5DD4" w:rsidRPr="005942FA" w:rsidRDefault="00AB5DD4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FBD7F" w14:textId="77777777" w:rsidR="00AB5DD4" w:rsidRPr="005942FA" w:rsidRDefault="00AB5DD4" w:rsidP="00AB5DD4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15A952" w14:textId="77777777" w:rsidR="00AB5DD4" w:rsidRPr="005942FA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0D961E" w14:textId="77777777" w:rsidR="0090438A" w:rsidRPr="005942FA" w:rsidRDefault="0090438A" w:rsidP="0090438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 урока: Свойства параллельных прямых</w:t>
            </w:r>
          </w:p>
          <w:p w14:paraId="1644C2E2" w14:textId="77777777" w:rsidR="0090438A" w:rsidRPr="005942FA" w:rsidRDefault="0090438A" w:rsidP="0090438A">
            <w:pPr>
              <w:ind w:left="36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1.Устная работа (решение упражнений устно),</w:t>
            </w:r>
          </w:p>
          <w:p w14:paraId="66F5249A" w14:textId="77777777" w:rsidR="0090438A" w:rsidRPr="005942FA" w:rsidRDefault="0090438A" w:rsidP="0090438A">
            <w:pPr>
              <w:ind w:left="36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2.Решение задач учебника: №205, 206, 208, 212</w:t>
            </w:r>
          </w:p>
          <w:p w14:paraId="658A133E" w14:textId="77777777" w:rsidR="0090438A" w:rsidRPr="005942FA" w:rsidRDefault="0090438A" w:rsidP="0090438A">
            <w:pPr>
              <w:ind w:left="360"/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3.Домашнее задание: выполнить работу по карточке.</w:t>
            </w:r>
          </w:p>
          <w:p w14:paraId="7D110F8E" w14:textId="77777777" w:rsidR="0090438A" w:rsidRPr="005942FA" w:rsidRDefault="0090438A" w:rsidP="0090438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5942FA">
              <w:rPr>
                <w:rFonts w:ascii="Arial" w:hAnsi="Arial" w:cs="Arial"/>
              </w:rPr>
              <w:t>эл.почту</w:t>
            </w:r>
            <w:proofErr w:type="spellEnd"/>
            <w:r w:rsidRPr="005942FA">
              <w:rPr>
                <w:rFonts w:ascii="Arial" w:hAnsi="Arial" w:cs="Arial"/>
              </w:rPr>
              <w:t xml:space="preserve">: </w:t>
            </w:r>
            <w:hyperlink r:id="rId114" w:history="1">
              <w:r w:rsidRPr="005942FA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5942FA">
                <w:rPr>
                  <w:rStyle w:val="a6"/>
                  <w:rFonts w:ascii="Arial" w:hAnsi="Arial" w:cs="Arial"/>
                </w:rPr>
                <w:t>.</w:t>
              </w:r>
              <w:r w:rsidRPr="005942FA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5942FA">
                <w:rPr>
                  <w:rStyle w:val="a6"/>
                  <w:rFonts w:ascii="Arial" w:hAnsi="Arial" w:cs="Arial"/>
                </w:rPr>
                <w:t>@</w:t>
              </w:r>
              <w:r w:rsidRPr="005942FA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5942F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942F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128EB938" w14:textId="77777777" w:rsidR="0090438A" w:rsidRPr="005942FA" w:rsidRDefault="0090438A" w:rsidP="0090438A">
            <w:pPr>
              <w:rPr>
                <w:rFonts w:ascii="Arial" w:hAnsi="Arial" w:cs="Arial"/>
              </w:rPr>
            </w:pPr>
            <w:r w:rsidRPr="005942FA">
              <w:rPr>
                <w:rFonts w:ascii="Tahoma" w:hAnsi="Tahoma" w:cs="Tahoma"/>
              </w:rPr>
              <w:t>﻿</w:t>
            </w:r>
            <w:r w:rsidRPr="005942FA">
              <w:rPr>
                <w:rFonts w:ascii="Arial" w:hAnsi="Arial" w:cs="Arial"/>
              </w:rPr>
              <w:t>Подключиться к конференции Zoom</w:t>
            </w:r>
          </w:p>
          <w:p w14:paraId="08644BED" w14:textId="77777777" w:rsidR="0090438A" w:rsidRPr="005942FA" w:rsidRDefault="0090438A" w:rsidP="0090438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lastRenderedPageBreak/>
              <w:t>https://us05web.zoom.us/j/4848138621?pwd=MFkxUUVPRUdoc0EzaVVwSHpVYTdHQT09</w:t>
            </w:r>
          </w:p>
          <w:p w14:paraId="0AC16784" w14:textId="77777777" w:rsidR="0090438A" w:rsidRPr="005942FA" w:rsidRDefault="0090438A" w:rsidP="0090438A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Идентификатор конференции: 484 813 8621</w:t>
            </w:r>
          </w:p>
          <w:p w14:paraId="38ACF112" w14:textId="77777777" w:rsidR="00AB5DD4" w:rsidRPr="005942FA" w:rsidRDefault="00AB5DD4" w:rsidP="00CB1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DD4" w:rsidRPr="005942FA" w14:paraId="17B9033D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D56BB7" w14:textId="77777777" w:rsidR="00AB5DD4" w:rsidRPr="005942FA" w:rsidRDefault="00AB5DD4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2288A" w14:textId="77777777" w:rsidR="00AB5DD4" w:rsidRPr="005942FA" w:rsidRDefault="00AB5DD4" w:rsidP="00AB5DD4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2A26E6" w14:textId="77777777" w:rsidR="00AB5DD4" w:rsidRPr="005942FA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4232DA2" w14:textId="77777777" w:rsidR="00AB5DD4" w:rsidRPr="005942FA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9A5EDE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Тема урока: Что заставляет тебя сделать выбор?</w:t>
            </w:r>
          </w:p>
          <w:p w14:paraId="41363B46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Работа на уроке:</w:t>
            </w:r>
          </w:p>
          <w:p w14:paraId="588CB0FD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1.с.114, упр.1.2 читать, понять.</w:t>
            </w:r>
          </w:p>
          <w:p w14:paraId="286EBB78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2.с.115, упр.1.3-списать выражения.</w:t>
            </w:r>
          </w:p>
          <w:p w14:paraId="3B1AB11A" w14:textId="77777777" w:rsidR="00ED2E26" w:rsidRPr="005942FA" w:rsidRDefault="00ED2E26" w:rsidP="00ED2E26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Домашнее задание: с.115, упр.1.3 выучить выражения наизусть.</w:t>
            </w:r>
          </w:p>
          <w:p w14:paraId="0A09095E" w14:textId="77777777" w:rsidR="00AB5DD4" w:rsidRPr="005942FA" w:rsidRDefault="00AB5DD4" w:rsidP="0010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DD4" w:rsidRPr="005942FA" w14:paraId="5D983E43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BDF575" w14:textId="77777777" w:rsidR="00AB5DD4" w:rsidRPr="005942FA" w:rsidRDefault="00AB5DD4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E491F" w14:textId="77777777" w:rsidR="00AB5DD4" w:rsidRPr="005942FA" w:rsidRDefault="00AB5DD4" w:rsidP="00AB5DD4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C7E5E7" w14:textId="77777777" w:rsidR="00AB5DD4" w:rsidRPr="005942FA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7CBBF3D" w14:textId="77777777" w:rsidR="00AB5DD4" w:rsidRPr="005942FA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942FA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5942FA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74456D" w14:textId="77777777" w:rsidR="00AB5DD4" w:rsidRPr="005942FA" w:rsidRDefault="00886F4B" w:rsidP="00AB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Тема: Что заставляет тебя сделать выбор?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1. Прочитать в грамматическом справочнике стр.192 правило употребления слов-заместителей One/</w:t>
            </w:r>
            <w:proofErr w:type="spellStart"/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Ones</w:t>
            </w:r>
            <w:proofErr w:type="spellEnd"/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2. Стр.112-113 упр.1.2 тексты прочитать, устно перевести.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3. Стр.113 упр.1.3 по заданию в учебнике.</w:t>
            </w:r>
            <w:r w:rsidRPr="005942FA">
              <w:rPr>
                <w:rFonts w:ascii="Arial" w:hAnsi="Arial" w:cs="Arial"/>
                <w:color w:val="2C2D2E"/>
              </w:rPr>
              <w:br/>
            </w:r>
            <w:r w:rsidRPr="005942FA">
              <w:rPr>
                <w:rFonts w:ascii="Arial" w:hAnsi="Arial" w:cs="Arial"/>
                <w:color w:val="2C2D2E"/>
                <w:shd w:val="clear" w:color="auto" w:fill="FFFFFF"/>
              </w:rPr>
              <w:t>4. Домашнее задание: стр.112-113 упр.1.2 подготовить хорошее чтение одного из текстов на выбор.</w:t>
            </w:r>
          </w:p>
        </w:tc>
      </w:tr>
      <w:tr w:rsidR="0013105C" w:rsidRPr="005942FA" w14:paraId="0908647D" w14:textId="77777777" w:rsidTr="00A248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997E1C" w14:textId="77777777" w:rsidR="0013105C" w:rsidRPr="005942FA" w:rsidRDefault="0013105C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7D5FB" w14:textId="77777777" w:rsidR="0013105C" w:rsidRPr="005942FA" w:rsidRDefault="0013105C" w:rsidP="00AB5DD4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28E7E9" w14:textId="77777777" w:rsidR="0013105C" w:rsidRPr="005942FA" w:rsidRDefault="0013105C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51559482" w14:textId="77777777" w:rsidR="0013105C" w:rsidRPr="005942FA" w:rsidRDefault="0013105C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2F2846" w14:textId="77777777" w:rsidR="00B81CD3" w:rsidRPr="005942FA" w:rsidRDefault="00B81CD3" w:rsidP="00B81CD3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Написать доклад </w:t>
            </w:r>
          </w:p>
          <w:p w14:paraId="3B28F898" w14:textId="77777777" w:rsidR="00B81CD3" w:rsidRPr="005942FA" w:rsidRDefault="00B81CD3" w:rsidP="00B81CD3">
            <w:pPr>
              <w:rPr>
                <w:rFonts w:ascii="Arial" w:hAnsi="Arial" w:cs="Arial"/>
                <w:color w:val="181818"/>
                <w:highlight w:val="white"/>
              </w:rPr>
            </w:pPr>
            <w:r w:rsidRPr="005942FA">
              <w:rPr>
                <w:rFonts w:ascii="Arial" w:hAnsi="Arial" w:cs="Arial"/>
                <w:color w:val="181818"/>
                <w:highlight w:val="white"/>
              </w:rPr>
              <w:t>«Российские спортсмены – участники Олимпийских Игр 2016,</w:t>
            </w:r>
          </w:p>
          <w:p w14:paraId="2DD5C007" w14:textId="77777777" w:rsidR="00B81CD3" w:rsidRPr="005942FA" w:rsidRDefault="00B81CD3" w:rsidP="00B81CD3">
            <w:pPr>
              <w:rPr>
                <w:rFonts w:ascii="Arial" w:hAnsi="Arial" w:cs="Arial"/>
                <w:color w:val="181818"/>
                <w:highlight w:val="white"/>
              </w:rPr>
            </w:pPr>
            <w:r w:rsidRPr="005942FA">
              <w:rPr>
                <w:rFonts w:ascii="Arial" w:hAnsi="Arial" w:cs="Arial"/>
                <w:color w:val="181818"/>
                <w:highlight w:val="white"/>
              </w:rPr>
              <w:t>виды спорта и их достижения»</w:t>
            </w:r>
          </w:p>
          <w:p w14:paraId="7C349A17" w14:textId="77777777" w:rsidR="0013105C" w:rsidRPr="005942FA" w:rsidRDefault="0013105C" w:rsidP="00AB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3105C" w:rsidRPr="005942FA" w14:paraId="2ACE0EA9" w14:textId="77777777" w:rsidTr="00A248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03B3E7" w14:textId="77777777" w:rsidR="0013105C" w:rsidRPr="005942FA" w:rsidRDefault="0013105C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96A02" w14:textId="77777777" w:rsidR="0013105C" w:rsidRPr="005942FA" w:rsidRDefault="0013105C" w:rsidP="00AB5DD4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046DFA" w14:textId="77777777" w:rsidR="0013105C" w:rsidRPr="005942FA" w:rsidRDefault="0013105C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21FBB97C" w14:textId="77777777" w:rsidR="0013105C" w:rsidRPr="005942FA" w:rsidRDefault="0013105C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079438" w14:textId="77777777" w:rsidR="0013105C" w:rsidRPr="005942FA" w:rsidRDefault="0013105C" w:rsidP="00AB5DD4">
            <w:pPr>
              <w:rPr>
                <w:rFonts w:ascii="Arial" w:hAnsi="Arial" w:cs="Arial"/>
              </w:rPr>
            </w:pPr>
          </w:p>
        </w:tc>
      </w:tr>
      <w:tr w:rsidR="00AB5DD4" w:rsidRPr="005942FA" w14:paraId="7379718F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15312D" w14:textId="77777777" w:rsidR="00AB5DD4" w:rsidRPr="005942FA" w:rsidRDefault="00AB5DD4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C65A3" w14:textId="77777777" w:rsidR="00AB5DD4" w:rsidRPr="005942FA" w:rsidRDefault="00AB5DD4" w:rsidP="00AB5DD4">
            <w:pPr>
              <w:jc w:val="center"/>
              <w:rPr>
                <w:rFonts w:ascii="Arial" w:hAnsi="Arial" w:cs="Arial"/>
                <w:color w:val="000000"/>
              </w:rPr>
            </w:pPr>
            <w:r w:rsidRPr="005942FA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A3F355" w14:textId="77777777" w:rsidR="00AB5DD4" w:rsidRPr="005942FA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42FA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BAEAE8" w14:textId="77777777" w:rsidR="00AF78E0" w:rsidRPr="005942FA" w:rsidRDefault="00AF78E0" w:rsidP="00AF78E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Тема:</w:t>
            </w:r>
            <w:r w:rsidRPr="005942FA">
              <w:rPr>
                <w:rFonts w:ascii="Arial" w:hAnsi="Arial" w:cs="Arial"/>
              </w:rPr>
              <w:t xml:space="preserve"> Северная Америка. Рельеф и полезные ископаемые </w:t>
            </w:r>
          </w:p>
          <w:p w14:paraId="45D296C1" w14:textId="77777777" w:rsidR="00AF78E0" w:rsidRPr="005942FA" w:rsidRDefault="00AF78E0" w:rsidP="00AF78E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Задание:</w:t>
            </w:r>
          </w:p>
          <w:p w14:paraId="3AEE471A" w14:textId="77777777" w:rsidR="00AF78E0" w:rsidRPr="005942FA" w:rsidRDefault="00AF78E0" w:rsidP="00AF78E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622A73E1" w14:textId="77777777" w:rsidR="00AF78E0" w:rsidRPr="005942FA" w:rsidRDefault="00423B69" w:rsidP="00AF78E0">
            <w:pPr>
              <w:rPr>
                <w:rFonts w:ascii="Arial" w:hAnsi="Arial" w:cs="Arial"/>
              </w:rPr>
            </w:pPr>
            <w:hyperlink r:id="rId115" w:history="1">
              <w:r w:rsidR="00AF78E0" w:rsidRPr="005942FA">
                <w:rPr>
                  <w:rStyle w:val="a6"/>
                  <w:rFonts w:ascii="Arial" w:hAnsi="Arial" w:cs="Arial"/>
                </w:rPr>
                <w:t>https://www.youtube.com/watch?v=xXmO8wzktgA&amp;t=184s</w:t>
              </w:r>
            </w:hyperlink>
          </w:p>
          <w:p w14:paraId="11AC6ADD" w14:textId="77777777" w:rsidR="00AF78E0" w:rsidRPr="005942FA" w:rsidRDefault="00AF78E0" w:rsidP="00AF78E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  <w:b/>
              </w:rPr>
              <w:t>Домашнее задание:</w:t>
            </w:r>
            <w:r w:rsidRPr="005942FA">
              <w:rPr>
                <w:rFonts w:ascii="Arial" w:hAnsi="Arial" w:cs="Arial"/>
              </w:rPr>
              <w:t xml:space="preserve"> выполнить тест по ссылке</w:t>
            </w:r>
          </w:p>
          <w:p w14:paraId="1E8C57E2" w14:textId="77777777" w:rsidR="00AF78E0" w:rsidRPr="005942FA" w:rsidRDefault="00423B69" w:rsidP="00AF78E0">
            <w:pPr>
              <w:rPr>
                <w:rFonts w:ascii="Arial" w:hAnsi="Arial" w:cs="Arial"/>
              </w:rPr>
            </w:pPr>
            <w:hyperlink r:id="rId116" w:anchor="code_6fb5a" w:history="1">
              <w:r w:rsidR="00AF78E0" w:rsidRPr="005942FA">
                <w:rPr>
                  <w:rStyle w:val="a6"/>
                  <w:rFonts w:ascii="Arial" w:hAnsi="Arial" w:cs="Arial"/>
                </w:rPr>
                <w:t>https://obrazovaka.ru/test/poleznye-iskopaemye-severnoy-ameriki.html#code_6fb5a</w:t>
              </w:r>
            </w:hyperlink>
          </w:p>
          <w:p w14:paraId="09144A67" w14:textId="77777777" w:rsidR="00AF78E0" w:rsidRPr="005942FA" w:rsidRDefault="00AF78E0" w:rsidP="00AF78E0">
            <w:pPr>
              <w:rPr>
                <w:rFonts w:ascii="Arial" w:hAnsi="Arial" w:cs="Arial"/>
              </w:rPr>
            </w:pPr>
            <w:r w:rsidRPr="005942FA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6A7707F7" w14:textId="77777777" w:rsidR="00AB5DD4" w:rsidRPr="005942FA" w:rsidRDefault="00AB5DD4" w:rsidP="00AB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5066B32" w14:textId="77777777" w:rsidR="000A7CFE" w:rsidRPr="005942FA" w:rsidRDefault="000A7CFE" w:rsidP="00381DC4">
      <w:pPr>
        <w:jc w:val="center"/>
        <w:rPr>
          <w:rFonts w:ascii="Arial" w:hAnsi="Arial" w:cs="Arial"/>
        </w:rPr>
      </w:pPr>
    </w:p>
    <w:sectPr w:rsidR="000A7CFE" w:rsidRPr="005942FA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277"/>
    <w:multiLevelType w:val="hybridMultilevel"/>
    <w:tmpl w:val="CFA69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ACD"/>
    <w:multiLevelType w:val="hybridMultilevel"/>
    <w:tmpl w:val="E57209A0"/>
    <w:lvl w:ilvl="0" w:tplc="CC9E6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A72D9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2323E"/>
    <w:multiLevelType w:val="hybridMultilevel"/>
    <w:tmpl w:val="E42C31AA"/>
    <w:lvl w:ilvl="0" w:tplc="201AD3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905809"/>
    <w:multiLevelType w:val="hybridMultilevel"/>
    <w:tmpl w:val="6DE6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C1B52"/>
    <w:multiLevelType w:val="hybridMultilevel"/>
    <w:tmpl w:val="E57209A0"/>
    <w:lvl w:ilvl="0" w:tplc="CC9E6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46CB4"/>
    <w:multiLevelType w:val="hybridMultilevel"/>
    <w:tmpl w:val="442A6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6391D"/>
    <w:multiLevelType w:val="hybridMultilevel"/>
    <w:tmpl w:val="2208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02A70"/>
    <w:multiLevelType w:val="hybridMultilevel"/>
    <w:tmpl w:val="2208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01401"/>
    <w:multiLevelType w:val="hybridMultilevel"/>
    <w:tmpl w:val="2208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C4A52"/>
    <w:multiLevelType w:val="hybridMultilevel"/>
    <w:tmpl w:val="3E0239DE"/>
    <w:lvl w:ilvl="0" w:tplc="099E450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F7D46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C10C7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35499"/>
    <w:multiLevelType w:val="hybridMultilevel"/>
    <w:tmpl w:val="9ADC5B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3CCE"/>
    <w:rsid w:val="00005579"/>
    <w:rsid w:val="00006C7B"/>
    <w:rsid w:val="00025427"/>
    <w:rsid w:val="00025DB6"/>
    <w:rsid w:val="0002762B"/>
    <w:rsid w:val="00037A8C"/>
    <w:rsid w:val="00043F17"/>
    <w:rsid w:val="0006379C"/>
    <w:rsid w:val="00066A78"/>
    <w:rsid w:val="00067584"/>
    <w:rsid w:val="00067BF7"/>
    <w:rsid w:val="00070BCF"/>
    <w:rsid w:val="000721AC"/>
    <w:rsid w:val="00092615"/>
    <w:rsid w:val="00095EB3"/>
    <w:rsid w:val="000A38A8"/>
    <w:rsid w:val="000A4028"/>
    <w:rsid w:val="000A4AA9"/>
    <w:rsid w:val="000A7CFE"/>
    <w:rsid w:val="000B392E"/>
    <w:rsid w:val="000D1C73"/>
    <w:rsid w:val="000F1A47"/>
    <w:rsid w:val="001003BD"/>
    <w:rsid w:val="00101A09"/>
    <w:rsid w:val="00101EA7"/>
    <w:rsid w:val="00102D07"/>
    <w:rsid w:val="001129B1"/>
    <w:rsid w:val="00115830"/>
    <w:rsid w:val="00116D8D"/>
    <w:rsid w:val="00117861"/>
    <w:rsid w:val="00117A7B"/>
    <w:rsid w:val="0013105C"/>
    <w:rsid w:val="00133DE4"/>
    <w:rsid w:val="0013408D"/>
    <w:rsid w:val="001363D8"/>
    <w:rsid w:val="0013771A"/>
    <w:rsid w:val="00150C69"/>
    <w:rsid w:val="00161D9C"/>
    <w:rsid w:val="00174F2E"/>
    <w:rsid w:val="00176802"/>
    <w:rsid w:val="00180F1E"/>
    <w:rsid w:val="00183924"/>
    <w:rsid w:val="00186FFE"/>
    <w:rsid w:val="001A5078"/>
    <w:rsid w:val="001A546B"/>
    <w:rsid w:val="001B433B"/>
    <w:rsid w:val="001C6C57"/>
    <w:rsid w:val="001D374D"/>
    <w:rsid w:val="001D3A80"/>
    <w:rsid w:val="001F49D6"/>
    <w:rsid w:val="00216FDE"/>
    <w:rsid w:val="002200A7"/>
    <w:rsid w:val="00230878"/>
    <w:rsid w:val="00232CAC"/>
    <w:rsid w:val="00250E6D"/>
    <w:rsid w:val="0025356C"/>
    <w:rsid w:val="002630B7"/>
    <w:rsid w:val="00263F0D"/>
    <w:rsid w:val="00264FDB"/>
    <w:rsid w:val="00267EC4"/>
    <w:rsid w:val="00294868"/>
    <w:rsid w:val="002A0782"/>
    <w:rsid w:val="002A2651"/>
    <w:rsid w:val="002A50ED"/>
    <w:rsid w:val="002A66D9"/>
    <w:rsid w:val="002A6DBB"/>
    <w:rsid w:val="002C2270"/>
    <w:rsid w:val="002C22C6"/>
    <w:rsid w:val="002C49C6"/>
    <w:rsid w:val="002D0F11"/>
    <w:rsid w:val="002D10B0"/>
    <w:rsid w:val="002E0A06"/>
    <w:rsid w:val="002E2DFE"/>
    <w:rsid w:val="002E4A52"/>
    <w:rsid w:val="002F36EF"/>
    <w:rsid w:val="002F455E"/>
    <w:rsid w:val="002F5DCF"/>
    <w:rsid w:val="003054B5"/>
    <w:rsid w:val="00306C34"/>
    <w:rsid w:val="00324AAC"/>
    <w:rsid w:val="00332251"/>
    <w:rsid w:val="003371CB"/>
    <w:rsid w:val="00343C36"/>
    <w:rsid w:val="00347EC0"/>
    <w:rsid w:val="003557B1"/>
    <w:rsid w:val="0036192B"/>
    <w:rsid w:val="003653AE"/>
    <w:rsid w:val="003667A3"/>
    <w:rsid w:val="003721FD"/>
    <w:rsid w:val="00381DC4"/>
    <w:rsid w:val="00390CA5"/>
    <w:rsid w:val="003919AC"/>
    <w:rsid w:val="0039276E"/>
    <w:rsid w:val="0039473A"/>
    <w:rsid w:val="003B49DF"/>
    <w:rsid w:val="003B52B7"/>
    <w:rsid w:val="003B7BDF"/>
    <w:rsid w:val="003E6AA6"/>
    <w:rsid w:val="003E788D"/>
    <w:rsid w:val="003F1E05"/>
    <w:rsid w:val="003F2EBB"/>
    <w:rsid w:val="003F461B"/>
    <w:rsid w:val="0040277D"/>
    <w:rsid w:val="00406978"/>
    <w:rsid w:val="00407DAF"/>
    <w:rsid w:val="00407F12"/>
    <w:rsid w:val="004140CA"/>
    <w:rsid w:val="00423B69"/>
    <w:rsid w:val="00431DFA"/>
    <w:rsid w:val="0043735A"/>
    <w:rsid w:val="004374FA"/>
    <w:rsid w:val="00441A0B"/>
    <w:rsid w:val="00446699"/>
    <w:rsid w:val="00453BCD"/>
    <w:rsid w:val="00453EA7"/>
    <w:rsid w:val="0045711F"/>
    <w:rsid w:val="00464B54"/>
    <w:rsid w:val="00470E97"/>
    <w:rsid w:val="00473D32"/>
    <w:rsid w:val="00481F48"/>
    <w:rsid w:val="00483ECD"/>
    <w:rsid w:val="00484848"/>
    <w:rsid w:val="004A2BC4"/>
    <w:rsid w:val="004B1C49"/>
    <w:rsid w:val="004C0CE4"/>
    <w:rsid w:val="004C5D55"/>
    <w:rsid w:val="004D24CC"/>
    <w:rsid w:val="004D2FBB"/>
    <w:rsid w:val="004F1899"/>
    <w:rsid w:val="00501F26"/>
    <w:rsid w:val="0050614E"/>
    <w:rsid w:val="00521A3C"/>
    <w:rsid w:val="0052237B"/>
    <w:rsid w:val="00542C93"/>
    <w:rsid w:val="005476FF"/>
    <w:rsid w:val="005562AD"/>
    <w:rsid w:val="0057030C"/>
    <w:rsid w:val="00571B90"/>
    <w:rsid w:val="00573402"/>
    <w:rsid w:val="0057411F"/>
    <w:rsid w:val="00576A8E"/>
    <w:rsid w:val="0059045A"/>
    <w:rsid w:val="00592E82"/>
    <w:rsid w:val="00593ACA"/>
    <w:rsid w:val="005942FA"/>
    <w:rsid w:val="005B2CFB"/>
    <w:rsid w:val="005B3438"/>
    <w:rsid w:val="005C53A0"/>
    <w:rsid w:val="005C6A1F"/>
    <w:rsid w:val="005D159E"/>
    <w:rsid w:val="005D544B"/>
    <w:rsid w:val="005F102C"/>
    <w:rsid w:val="005F7BC6"/>
    <w:rsid w:val="006218F1"/>
    <w:rsid w:val="00623BC9"/>
    <w:rsid w:val="00624602"/>
    <w:rsid w:val="00635490"/>
    <w:rsid w:val="006406B6"/>
    <w:rsid w:val="006440C7"/>
    <w:rsid w:val="006534BA"/>
    <w:rsid w:val="006550DC"/>
    <w:rsid w:val="00657D65"/>
    <w:rsid w:val="00660AB6"/>
    <w:rsid w:val="00661C35"/>
    <w:rsid w:val="00666C8E"/>
    <w:rsid w:val="006A371B"/>
    <w:rsid w:val="006B015B"/>
    <w:rsid w:val="006B04E4"/>
    <w:rsid w:val="006C3829"/>
    <w:rsid w:val="006C63F5"/>
    <w:rsid w:val="006D1AC0"/>
    <w:rsid w:val="006E3C95"/>
    <w:rsid w:val="006F3D57"/>
    <w:rsid w:val="0070308D"/>
    <w:rsid w:val="0070327C"/>
    <w:rsid w:val="0070351F"/>
    <w:rsid w:val="007067D0"/>
    <w:rsid w:val="007101EE"/>
    <w:rsid w:val="00714425"/>
    <w:rsid w:val="00715B27"/>
    <w:rsid w:val="00717806"/>
    <w:rsid w:val="00722485"/>
    <w:rsid w:val="0073361A"/>
    <w:rsid w:val="00736C1C"/>
    <w:rsid w:val="00745D6C"/>
    <w:rsid w:val="00752F4C"/>
    <w:rsid w:val="00754BAC"/>
    <w:rsid w:val="00772962"/>
    <w:rsid w:val="00777A0C"/>
    <w:rsid w:val="007A4F7C"/>
    <w:rsid w:val="007A6C00"/>
    <w:rsid w:val="007B7EC0"/>
    <w:rsid w:val="007B7F42"/>
    <w:rsid w:val="007D2311"/>
    <w:rsid w:val="007D53AE"/>
    <w:rsid w:val="007E1BBF"/>
    <w:rsid w:val="007E4035"/>
    <w:rsid w:val="00804A23"/>
    <w:rsid w:val="00812CDE"/>
    <w:rsid w:val="00816DB5"/>
    <w:rsid w:val="00832955"/>
    <w:rsid w:val="00856B88"/>
    <w:rsid w:val="0086333A"/>
    <w:rsid w:val="00863708"/>
    <w:rsid w:val="00867ED7"/>
    <w:rsid w:val="00871E96"/>
    <w:rsid w:val="00882D96"/>
    <w:rsid w:val="008844A6"/>
    <w:rsid w:val="00886F4B"/>
    <w:rsid w:val="00887001"/>
    <w:rsid w:val="00891034"/>
    <w:rsid w:val="008A6E26"/>
    <w:rsid w:val="008B58A2"/>
    <w:rsid w:val="008B59C6"/>
    <w:rsid w:val="008C1087"/>
    <w:rsid w:val="008D0DA9"/>
    <w:rsid w:val="008D345E"/>
    <w:rsid w:val="008F585D"/>
    <w:rsid w:val="008F6444"/>
    <w:rsid w:val="008F7186"/>
    <w:rsid w:val="0090438A"/>
    <w:rsid w:val="00904686"/>
    <w:rsid w:val="00905D66"/>
    <w:rsid w:val="009128A1"/>
    <w:rsid w:val="00917A97"/>
    <w:rsid w:val="0092013F"/>
    <w:rsid w:val="00933FF1"/>
    <w:rsid w:val="00943366"/>
    <w:rsid w:val="009444C3"/>
    <w:rsid w:val="0094461E"/>
    <w:rsid w:val="0095064E"/>
    <w:rsid w:val="00960AF0"/>
    <w:rsid w:val="00960D4E"/>
    <w:rsid w:val="00962869"/>
    <w:rsid w:val="00974557"/>
    <w:rsid w:val="00975833"/>
    <w:rsid w:val="009852DB"/>
    <w:rsid w:val="00990D73"/>
    <w:rsid w:val="00996625"/>
    <w:rsid w:val="009B0201"/>
    <w:rsid w:val="009B5C8A"/>
    <w:rsid w:val="009B6D05"/>
    <w:rsid w:val="009C4A91"/>
    <w:rsid w:val="009D12BE"/>
    <w:rsid w:val="009D73FF"/>
    <w:rsid w:val="009E0C09"/>
    <w:rsid w:val="009E13A6"/>
    <w:rsid w:val="009F6694"/>
    <w:rsid w:val="009F7CCD"/>
    <w:rsid w:val="00A06706"/>
    <w:rsid w:val="00A1499A"/>
    <w:rsid w:val="00A17BF5"/>
    <w:rsid w:val="00A20C15"/>
    <w:rsid w:val="00A21FF6"/>
    <w:rsid w:val="00A246D2"/>
    <w:rsid w:val="00A248A9"/>
    <w:rsid w:val="00A25E70"/>
    <w:rsid w:val="00A3101A"/>
    <w:rsid w:val="00A31540"/>
    <w:rsid w:val="00A5185F"/>
    <w:rsid w:val="00A748EE"/>
    <w:rsid w:val="00A908E8"/>
    <w:rsid w:val="00AA0FD0"/>
    <w:rsid w:val="00AA2D50"/>
    <w:rsid w:val="00AA58A9"/>
    <w:rsid w:val="00AA724C"/>
    <w:rsid w:val="00AB0A12"/>
    <w:rsid w:val="00AB277C"/>
    <w:rsid w:val="00AB4F8F"/>
    <w:rsid w:val="00AB5DD4"/>
    <w:rsid w:val="00AC3712"/>
    <w:rsid w:val="00AD6C71"/>
    <w:rsid w:val="00AD7872"/>
    <w:rsid w:val="00AE0C51"/>
    <w:rsid w:val="00AF78E0"/>
    <w:rsid w:val="00B147E5"/>
    <w:rsid w:val="00B21DD9"/>
    <w:rsid w:val="00B224BF"/>
    <w:rsid w:val="00B22C11"/>
    <w:rsid w:val="00B25913"/>
    <w:rsid w:val="00B32A5B"/>
    <w:rsid w:val="00B46E1C"/>
    <w:rsid w:val="00B56214"/>
    <w:rsid w:val="00B70F84"/>
    <w:rsid w:val="00B7147F"/>
    <w:rsid w:val="00B770C8"/>
    <w:rsid w:val="00B81CD3"/>
    <w:rsid w:val="00B8506C"/>
    <w:rsid w:val="00B879CA"/>
    <w:rsid w:val="00B942D3"/>
    <w:rsid w:val="00B964EE"/>
    <w:rsid w:val="00BB083C"/>
    <w:rsid w:val="00BB25F9"/>
    <w:rsid w:val="00BB79B2"/>
    <w:rsid w:val="00BC4739"/>
    <w:rsid w:val="00BC5D2E"/>
    <w:rsid w:val="00BD554D"/>
    <w:rsid w:val="00BE1EE9"/>
    <w:rsid w:val="00BF569C"/>
    <w:rsid w:val="00C014AD"/>
    <w:rsid w:val="00C146FC"/>
    <w:rsid w:val="00C15EEB"/>
    <w:rsid w:val="00C164D4"/>
    <w:rsid w:val="00C2090C"/>
    <w:rsid w:val="00C214A1"/>
    <w:rsid w:val="00C345EE"/>
    <w:rsid w:val="00C435D0"/>
    <w:rsid w:val="00C62910"/>
    <w:rsid w:val="00C82BC9"/>
    <w:rsid w:val="00C82C2A"/>
    <w:rsid w:val="00C85928"/>
    <w:rsid w:val="00CB141A"/>
    <w:rsid w:val="00CB77D1"/>
    <w:rsid w:val="00CC0404"/>
    <w:rsid w:val="00CC0E49"/>
    <w:rsid w:val="00CC59FB"/>
    <w:rsid w:val="00CC7836"/>
    <w:rsid w:val="00D01E28"/>
    <w:rsid w:val="00D02398"/>
    <w:rsid w:val="00D041B0"/>
    <w:rsid w:val="00D1321F"/>
    <w:rsid w:val="00D31E18"/>
    <w:rsid w:val="00D40714"/>
    <w:rsid w:val="00D40EF3"/>
    <w:rsid w:val="00D518C7"/>
    <w:rsid w:val="00D73AC0"/>
    <w:rsid w:val="00D861B3"/>
    <w:rsid w:val="00DA1940"/>
    <w:rsid w:val="00DB1866"/>
    <w:rsid w:val="00DB44EF"/>
    <w:rsid w:val="00DC5633"/>
    <w:rsid w:val="00DC56E9"/>
    <w:rsid w:val="00DE28CC"/>
    <w:rsid w:val="00DF4124"/>
    <w:rsid w:val="00DF59A8"/>
    <w:rsid w:val="00E005E9"/>
    <w:rsid w:val="00E03358"/>
    <w:rsid w:val="00E05F1E"/>
    <w:rsid w:val="00E10AFA"/>
    <w:rsid w:val="00E14094"/>
    <w:rsid w:val="00E1773A"/>
    <w:rsid w:val="00E27E0B"/>
    <w:rsid w:val="00E31A16"/>
    <w:rsid w:val="00E36768"/>
    <w:rsid w:val="00E44EAF"/>
    <w:rsid w:val="00E562DD"/>
    <w:rsid w:val="00E841F8"/>
    <w:rsid w:val="00E86E48"/>
    <w:rsid w:val="00E92120"/>
    <w:rsid w:val="00EA0F5C"/>
    <w:rsid w:val="00EA4480"/>
    <w:rsid w:val="00EA7938"/>
    <w:rsid w:val="00EC0A40"/>
    <w:rsid w:val="00ED2E26"/>
    <w:rsid w:val="00ED6D94"/>
    <w:rsid w:val="00EE0316"/>
    <w:rsid w:val="00EF496C"/>
    <w:rsid w:val="00F30CD5"/>
    <w:rsid w:val="00F316D5"/>
    <w:rsid w:val="00F40977"/>
    <w:rsid w:val="00F50DC5"/>
    <w:rsid w:val="00F57B4D"/>
    <w:rsid w:val="00F627D4"/>
    <w:rsid w:val="00F66290"/>
    <w:rsid w:val="00FA4815"/>
    <w:rsid w:val="00FA4C0B"/>
    <w:rsid w:val="00FA7C21"/>
    <w:rsid w:val="00FC0DB0"/>
    <w:rsid w:val="00FD047A"/>
    <w:rsid w:val="00FD7286"/>
    <w:rsid w:val="00FE6BD6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2423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69"/>
  </w:style>
  <w:style w:type="paragraph" w:styleId="1">
    <w:name w:val="heading 1"/>
    <w:basedOn w:val="a"/>
    <w:link w:val="10"/>
    <w:uiPriority w:val="9"/>
    <w:qFormat/>
    <w:rsid w:val="00A21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7D2311"/>
    <w:rPr>
      <w:color w:val="954F72" w:themeColor="followedHyperlink"/>
      <w:u w:val="single"/>
    </w:rPr>
  </w:style>
  <w:style w:type="character" w:customStyle="1" w:styleId="aa">
    <w:name w:val="Основной текст + Полужирный"/>
    <w:basedOn w:val="a0"/>
    <w:rsid w:val="00CC0E4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5">
    <w:name w:val="Основной текст5"/>
    <w:basedOn w:val="a0"/>
    <w:rsid w:val="00CC0E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9">
    <w:name w:val="Основной текст + 9"/>
    <w:aliases w:val="5 pt9"/>
    <w:uiPriority w:val="99"/>
    <w:rsid w:val="002630B7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A21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117" Type="http://schemas.openxmlformats.org/officeDocument/2006/relationships/fontTable" Target="fontTable.xml"/><Relationship Id="rId21" Type="http://schemas.openxmlformats.org/officeDocument/2006/relationships/hyperlink" Target="https://www.youtube.com/watch?v=VkaUv2DttiQ" TargetMode="External"/><Relationship Id="rId42" Type="http://schemas.openxmlformats.org/officeDocument/2006/relationships/hyperlink" Target="https://vk.com/video-74289480_170448269" TargetMode="External"/><Relationship Id="rId47" Type="http://schemas.openxmlformats.org/officeDocument/2006/relationships/hyperlink" Target="http://www.youtube.com/watch?v=Lvs77kFnpII" TargetMode="External"/><Relationship Id="rId63" Type="http://schemas.openxmlformats.org/officeDocument/2006/relationships/hyperlink" Target="mailto:natali.buyanova.7572@mail.ru" TargetMode="External"/><Relationship Id="rId68" Type="http://schemas.openxmlformats.org/officeDocument/2006/relationships/hyperlink" Target="https://resh.edu.ru/subject/lesson/4758/main/21652/" TargetMode="External"/><Relationship Id="rId84" Type="http://schemas.openxmlformats.org/officeDocument/2006/relationships/hyperlink" Target="mailto:natali.buyanova.7572@mail.ru" TargetMode="External"/><Relationship Id="rId89" Type="http://schemas.openxmlformats.org/officeDocument/2006/relationships/hyperlink" Target="https://urls.uchi.ru/l/bd001a" TargetMode="External"/><Relationship Id="rId112" Type="http://schemas.openxmlformats.org/officeDocument/2006/relationships/hyperlink" Target="https://www.youtube.com/watch?v=_TKtlLjG47k" TargetMode="External"/><Relationship Id="rId16" Type="http://schemas.openxmlformats.org/officeDocument/2006/relationships/image" Target="media/image4.png"/><Relationship Id="rId107" Type="http://schemas.openxmlformats.org/officeDocument/2006/relationships/hyperlink" Target="https://www.youtube.com/watch?v=xXmO8wzktgA&amp;t=184s" TargetMode="External"/><Relationship Id="rId11" Type="http://schemas.openxmlformats.org/officeDocument/2006/relationships/hyperlink" Target="https://vk.com/doc69416758_620639556?hash=46f4be7d475c017ba5&amp;dl=d6c0f1f863bb653880" TargetMode="External"/><Relationship Id="rId32" Type="http://schemas.openxmlformats.org/officeDocument/2006/relationships/hyperlink" Target="https://docs.google.com/document/d/1jm1BFM8rQNa2BnfR8hLzEXTpYmZ9vegsZ_E2VnrkZkQ/edit?usp=sharing" TargetMode="External"/><Relationship Id="rId37" Type="http://schemas.openxmlformats.org/officeDocument/2006/relationships/hyperlink" Target="https://priroda.inc.ru/grammatika/angliiskii/angl7.html" TargetMode="External"/><Relationship Id="rId53" Type="http://schemas.openxmlformats.org/officeDocument/2006/relationships/hyperlink" Target="https://edu.skysmart.ru/student/migelipago" TargetMode="External"/><Relationship Id="rId58" Type="http://schemas.openxmlformats.org/officeDocument/2006/relationships/hyperlink" Target="https://drive.google.com/file/d/1xfjwoJS3jBbepDnuDmlD5RGdIoXvC9rH/view?usp=sharing" TargetMode="External"/><Relationship Id="rId74" Type="http://schemas.openxmlformats.org/officeDocument/2006/relationships/hyperlink" Target="mailto:asia_86@inbox.ru" TargetMode="External"/><Relationship Id="rId79" Type="http://schemas.openxmlformats.org/officeDocument/2006/relationships/hyperlink" Target="mailto:mikhalko-07@mail.ru" TargetMode="External"/><Relationship Id="rId102" Type="http://schemas.openxmlformats.org/officeDocument/2006/relationships/hyperlink" Target="https://edu.skysmart.ru/student/fakumimutu" TargetMode="External"/><Relationship Id="rId5" Type="http://schemas.openxmlformats.org/officeDocument/2006/relationships/hyperlink" Target="mailto:nadezhda.tagaeva@yandex.ru" TargetMode="External"/><Relationship Id="rId90" Type="http://schemas.openxmlformats.org/officeDocument/2006/relationships/hyperlink" Target="https://www.youtube.com/watch?v=rq63vsjiHLA" TargetMode="External"/><Relationship Id="rId95" Type="http://schemas.openxmlformats.org/officeDocument/2006/relationships/hyperlink" Target="https://www.youtube.com/watch?v=xXmO8wzktgA&amp;t=184s" TargetMode="External"/><Relationship Id="rId22" Type="http://schemas.openxmlformats.org/officeDocument/2006/relationships/hyperlink" Target="https://docs.google.com/document/d/1jm1BFM8rQNa2BnfR8hLzEXTpYmZ9vegsZ_E2VnrkZkQ/edit?usp=sharing" TargetMode="External"/><Relationship Id="rId27" Type="http://schemas.openxmlformats.org/officeDocument/2006/relationships/hyperlink" Target="mailto:lyamkin-1990@mail.ru" TargetMode="External"/><Relationship Id="rId43" Type="http://schemas.openxmlformats.org/officeDocument/2006/relationships/hyperlink" Target="mailto:tany290573@mail.ru" TargetMode="External"/><Relationship Id="rId48" Type="http://schemas.openxmlformats.org/officeDocument/2006/relationships/hyperlink" Target="https://www.youtube.com/watch?v=lS2jfDOrg_I&amp;list=PLvtJKssE5Nri3tJqj1YcRFWIMy9d6aGmW&amp;index=41" TargetMode="External"/><Relationship Id="rId64" Type="http://schemas.openxmlformats.org/officeDocument/2006/relationships/hyperlink" Target="https://resh.edu.ru/subject/lesson/4758/main/21652/" TargetMode="External"/><Relationship Id="rId69" Type="http://schemas.openxmlformats.org/officeDocument/2006/relationships/hyperlink" Target="https://yandex.ru/video/preview/?text=%D0%9E%D1%81%D0%BD%D0%BE%D0%B2%D1%8B%20%D1%82%D0%B5%D0%BE%D1%80%D0%B8%D0%B8%20%D1%80%D0%B5%D0%B0%D0%BA%D1%86%D0%B8%D0%B9%20%D0%BE%D1%80%D0%B3%D0%B0%D0%BD%D0%B8%D1%87%D0%B5%D1%81%D0%BA%D0%B8%D1%85%20%D1%81%D0%BE%D0%B5%D0%B4%D0%B8%D0%BD%D0%B5%D0%BD%D0%B8%D0%B9&amp;path=wizard&amp;parent-reqid=1636090814850902-18293130473375986572-vla1-4340-vla-l7-balancer-8080-BAL-7854&amp;wiz_type=vital&amp;filmId=9967846638496403552" TargetMode="External"/><Relationship Id="rId113" Type="http://schemas.openxmlformats.org/officeDocument/2006/relationships/hyperlink" Target="https://docs.google.com/document/d/1WM8UqnYlViGEKBmtKhO1sRjVQo8oADf3x-pyIHyu4ts/edit?usp=sharing" TargetMode="External"/><Relationship Id="rId118" Type="http://schemas.openxmlformats.org/officeDocument/2006/relationships/theme" Target="theme/theme1.xml"/><Relationship Id="rId80" Type="http://schemas.openxmlformats.org/officeDocument/2006/relationships/hyperlink" Target="mailto:asia_86@inbox.ru" TargetMode="External"/><Relationship Id="rId85" Type="http://schemas.openxmlformats.org/officeDocument/2006/relationships/hyperlink" Target="mailto:alyoshkinalena@yandex.ru" TargetMode="External"/><Relationship Id="rId12" Type="http://schemas.openxmlformats.org/officeDocument/2006/relationships/hyperlink" Target="https://vk.com/doc69416758_620639556?hash=46f4be7d475c017ba5&amp;dl=d6c0f1f863bb653880" TargetMode="External"/><Relationship Id="rId17" Type="http://schemas.openxmlformats.org/officeDocument/2006/relationships/image" Target="media/image5.png"/><Relationship Id="rId33" Type="http://schemas.openxmlformats.org/officeDocument/2006/relationships/hyperlink" Target="https://resh.edu.ru/subject/lesson/3035/main/" TargetMode="External"/><Relationship Id="rId38" Type="http://schemas.openxmlformats.org/officeDocument/2006/relationships/hyperlink" Target="https://www.youtube.com/watch?v=VkaUv2DttiQ" TargetMode="External"/><Relationship Id="rId59" Type="http://schemas.openxmlformats.org/officeDocument/2006/relationships/hyperlink" Target="https://edu.skysmart.ru/student/migelipago" TargetMode="External"/><Relationship Id="rId103" Type="http://schemas.openxmlformats.org/officeDocument/2006/relationships/hyperlink" Target="https://www.youtube.com/watch?v=xXmO8wzktgA&amp;t=184s" TargetMode="External"/><Relationship Id="rId108" Type="http://schemas.openxmlformats.org/officeDocument/2006/relationships/hyperlink" Target="https://obrazovaka.ru/test/poleznye-iskopaemye-severnoy-ameriki.html" TargetMode="External"/><Relationship Id="rId54" Type="http://schemas.openxmlformats.org/officeDocument/2006/relationships/hyperlink" Target="http://www.youtube.com/watch?v=Lvs77kFnpII" TargetMode="External"/><Relationship Id="rId70" Type="http://schemas.openxmlformats.org/officeDocument/2006/relationships/hyperlink" Target="https://resh.edu.ru/subject/lesson/4758/main/21652/" TargetMode="External"/><Relationship Id="rId75" Type="http://schemas.openxmlformats.org/officeDocument/2006/relationships/hyperlink" Target="https://resh.edu.ru/subject/lesson/4046/main/23210/" TargetMode="External"/><Relationship Id="rId91" Type="http://schemas.openxmlformats.org/officeDocument/2006/relationships/hyperlink" Target="https://youtu.be/wk5wIPrcS18" TargetMode="External"/><Relationship Id="rId96" Type="http://schemas.openxmlformats.org/officeDocument/2006/relationships/hyperlink" Target="https://obrazovaka.ru/test/poleznye-iskopaemye-severnoy-amerik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oc69416758_620639556?hash=46f4be7d475c017ba5&amp;dl=d6c0f1f863bb653880" TargetMode="External"/><Relationship Id="rId23" Type="http://schemas.openxmlformats.org/officeDocument/2006/relationships/hyperlink" Target="mailto:bolshov_74@list.ru" TargetMode="External"/><Relationship Id="rId28" Type="http://schemas.openxmlformats.org/officeDocument/2006/relationships/hyperlink" Target="mailto:bolshov_74@list.ru" TargetMode="External"/><Relationship Id="rId49" Type="http://schemas.openxmlformats.org/officeDocument/2006/relationships/hyperlink" Target="https://vk.com/video-74289480_170448269" TargetMode="External"/><Relationship Id="rId114" Type="http://schemas.openxmlformats.org/officeDocument/2006/relationships/hyperlink" Target="mailto:nadezhda.tagaeva@yandex.ru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www.youtube.com/watch?v=VkaUv2DttiQ" TargetMode="External"/><Relationship Id="rId44" Type="http://schemas.openxmlformats.org/officeDocument/2006/relationships/hyperlink" Target="https://drive.google.com/file/d/1xfjwoJS3jBbepDnuDmlD5RGdIoXvC9rH/view?usp=sharing" TargetMode="External"/><Relationship Id="rId52" Type="http://schemas.openxmlformats.org/officeDocument/2006/relationships/hyperlink" Target="https://drive.google.com/file/d/1xfjwoJS3jBbepDnuDmlD5RGdIoXvC9rH/view?usp=sharing" TargetMode="External"/><Relationship Id="rId60" Type="http://schemas.openxmlformats.org/officeDocument/2006/relationships/hyperlink" Target="https://vk.com/video-74289480_170448269" TargetMode="External"/><Relationship Id="rId65" Type="http://schemas.openxmlformats.org/officeDocument/2006/relationships/hyperlink" Target="mailto:alyoshkinalena@yandex.ru" TargetMode="External"/><Relationship Id="rId73" Type="http://schemas.openxmlformats.org/officeDocument/2006/relationships/hyperlink" Target="https://www.youtube.com/watch?v=6SX25384aG4&amp;t=438s" TargetMode="External"/><Relationship Id="rId78" Type="http://schemas.openxmlformats.org/officeDocument/2006/relationships/hyperlink" Target="mailto:natali.buyanova.7572@mail.ru" TargetMode="External"/><Relationship Id="rId81" Type="http://schemas.openxmlformats.org/officeDocument/2006/relationships/hyperlink" Target="https://www.youtube.com/watch?v=6SX25384aG4&amp;t=438s" TargetMode="External"/><Relationship Id="rId86" Type="http://schemas.openxmlformats.org/officeDocument/2006/relationships/hyperlink" Target="https://resh.edu.ru/subject/lesson/6901/main/236064/" TargetMode="External"/><Relationship Id="rId94" Type="http://schemas.openxmlformats.org/officeDocument/2006/relationships/hyperlink" Target="mailto:alyoshkinalena@yandex.ru" TargetMode="External"/><Relationship Id="rId99" Type="http://schemas.openxmlformats.org/officeDocument/2006/relationships/hyperlink" Target="mailto:nadezhda.tagaeva@yandex.ru" TargetMode="External"/><Relationship Id="rId101" Type="http://schemas.openxmlformats.org/officeDocument/2006/relationships/hyperlink" Target="mailto:nadezhda.tagaeva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resh.edu.ru/subject/lesson/16/" TargetMode="External"/><Relationship Id="rId18" Type="http://schemas.openxmlformats.org/officeDocument/2006/relationships/hyperlink" Target="https://www.youtube.com/watch?v=siF71pyrO-c" TargetMode="External"/><Relationship Id="rId39" Type="http://schemas.openxmlformats.org/officeDocument/2006/relationships/hyperlink" Target="https://docs.google.com/document/d/1jm1BFM8rQNa2BnfR8hLzEXTpYmZ9vegsZ_E2VnrkZkQ/edit?usp=sharing" TargetMode="External"/><Relationship Id="rId109" Type="http://schemas.openxmlformats.org/officeDocument/2006/relationships/hyperlink" Target="https://www.youtube.com/watch?v=_TKtlLjG47k" TargetMode="External"/><Relationship Id="rId34" Type="http://schemas.openxmlformats.org/officeDocument/2006/relationships/hyperlink" Target="mailto:lyamkin-1990@mail.ru" TargetMode="External"/><Relationship Id="rId50" Type="http://schemas.openxmlformats.org/officeDocument/2006/relationships/hyperlink" Target="mailto:asia_86@inbox.ru" TargetMode="External"/><Relationship Id="rId55" Type="http://schemas.openxmlformats.org/officeDocument/2006/relationships/hyperlink" Target="mailto:natali.buyanova.7572@mail.ru" TargetMode="External"/><Relationship Id="rId76" Type="http://schemas.openxmlformats.org/officeDocument/2006/relationships/hyperlink" Target="https://www.youtube.com/watch?v=6SX25384aG4&amp;t=438s" TargetMode="External"/><Relationship Id="rId97" Type="http://schemas.openxmlformats.org/officeDocument/2006/relationships/hyperlink" Target="https://www.youtube.com/watch?v=_TKtlLjG47k" TargetMode="External"/><Relationship Id="rId104" Type="http://schemas.openxmlformats.org/officeDocument/2006/relationships/hyperlink" Target="https://obrazovaka.ru/test/poleznye-iskopaemye-severnoy-ameriki.html" TargetMode="External"/><Relationship Id="rId7" Type="http://schemas.openxmlformats.org/officeDocument/2006/relationships/hyperlink" Target="https://resh.edu.ru/subject/lesson/16/" TargetMode="External"/><Relationship Id="rId71" Type="http://schemas.openxmlformats.org/officeDocument/2006/relationships/hyperlink" Target="mailto:alyoshkinalena@yandex.ru" TargetMode="External"/><Relationship Id="rId92" Type="http://schemas.openxmlformats.org/officeDocument/2006/relationships/hyperlink" Target="https://youtu.be/wk5wIPrcS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file/d/1od0Tnh8b9gmrDodyuvhBKNijQjne2sn6/view?usp=sharing" TargetMode="External"/><Relationship Id="rId24" Type="http://schemas.openxmlformats.org/officeDocument/2006/relationships/hyperlink" Target="https://resh.edu.ru/subject/lesson/3035/main/" TargetMode="External"/><Relationship Id="rId40" Type="http://schemas.openxmlformats.org/officeDocument/2006/relationships/hyperlink" Target="https://resh.edu.ru/subject/lesson/3035/main/" TargetMode="External"/><Relationship Id="rId45" Type="http://schemas.openxmlformats.org/officeDocument/2006/relationships/hyperlink" Target="https://edu.skysmart.ru/student/migelipago" TargetMode="External"/><Relationship Id="rId66" Type="http://schemas.openxmlformats.org/officeDocument/2006/relationships/hyperlink" Target="https://www.youtube.com/watch?v=FNC1O0_ZeJ4" TargetMode="External"/><Relationship Id="rId87" Type="http://schemas.openxmlformats.org/officeDocument/2006/relationships/hyperlink" Target="mailto:tany290573@mail.ru" TargetMode="External"/><Relationship Id="rId110" Type="http://schemas.openxmlformats.org/officeDocument/2006/relationships/hyperlink" Target="https://docs.google.com/document/d/1WM8UqnYlViGEKBmtKhO1sRjVQo8oADf3x-pyIHyu4ts/edit?usp=sharing" TargetMode="External"/><Relationship Id="rId115" Type="http://schemas.openxmlformats.org/officeDocument/2006/relationships/hyperlink" Target="https://www.youtube.com/watch?v=xXmO8wzktgA&amp;t=184s" TargetMode="External"/><Relationship Id="rId61" Type="http://schemas.openxmlformats.org/officeDocument/2006/relationships/hyperlink" Target="https://www.youtube.com/watch?v=lS2jfDOrg_I&amp;list=PLvtJKssE5Nri3tJqj1YcRFWIMy9d6aGmW&amp;index=41" TargetMode="External"/><Relationship Id="rId82" Type="http://schemas.openxmlformats.org/officeDocument/2006/relationships/hyperlink" Target="mailto:mikhalko-07@mail.ru" TargetMode="External"/><Relationship Id="rId19" Type="http://schemas.openxmlformats.org/officeDocument/2006/relationships/hyperlink" Target="https://drive.google.com/file/d/1od0Tnh8b9gmrDodyuvhBKNijQjne2sn6/view?usp=sharing" TargetMode="External"/><Relationship Id="rId14" Type="http://schemas.openxmlformats.org/officeDocument/2006/relationships/hyperlink" Target="https://www.youtube.com/watch?v=siF71pyrO-c" TargetMode="External"/><Relationship Id="rId30" Type="http://schemas.openxmlformats.org/officeDocument/2006/relationships/hyperlink" Target="https://priroda.inc.ru/grammatika/angliiskii/angl7.html" TargetMode="External"/><Relationship Id="rId35" Type="http://schemas.openxmlformats.org/officeDocument/2006/relationships/hyperlink" Target="mailto:bolshov_74@list.ru" TargetMode="External"/><Relationship Id="rId56" Type="http://schemas.openxmlformats.org/officeDocument/2006/relationships/hyperlink" Target="mailto:asia_86@inbox.ru" TargetMode="External"/><Relationship Id="rId77" Type="http://schemas.openxmlformats.org/officeDocument/2006/relationships/hyperlink" Target="mailto:natali.buyanova.7572@mail.ru" TargetMode="External"/><Relationship Id="rId100" Type="http://schemas.openxmlformats.org/officeDocument/2006/relationships/hyperlink" Target="https://edu.skysmart.ru/student/fakumimutu" TargetMode="External"/><Relationship Id="rId105" Type="http://schemas.openxmlformats.org/officeDocument/2006/relationships/hyperlink" Target="https://www.youtube.com/watch?v=_TKtlLjG47k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youtube.com/watch?v=Lvs77kFnpII" TargetMode="External"/><Relationship Id="rId72" Type="http://schemas.openxmlformats.org/officeDocument/2006/relationships/hyperlink" Target="https://edu.skysmart.ru/student/gafiretuka" TargetMode="External"/><Relationship Id="rId93" Type="http://schemas.openxmlformats.org/officeDocument/2006/relationships/hyperlink" Target="https://youtu.be/wk5wIPrcS18" TargetMode="External"/><Relationship Id="rId98" Type="http://schemas.openxmlformats.org/officeDocument/2006/relationships/hyperlink" Target="https://docs.google.com/document/d/1WM8UqnYlViGEKBmtKhO1sRjVQo8oADf3x-pyIHyu4ts/edit?usp=sharing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6.png"/><Relationship Id="rId46" Type="http://schemas.openxmlformats.org/officeDocument/2006/relationships/hyperlink" Target="https://www.youtube.com/watch?v=lS2jfDOrg_I&amp;list=PLvtJKssE5Nri3tJqj1YcRFWIMy9d6aGmW&amp;index=41" TargetMode="External"/><Relationship Id="rId67" Type="http://schemas.openxmlformats.org/officeDocument/2006/relationships/hyperlink" Target="mailto:alyoshkinalena@yandex.ru" TargetMode="External"/><Relationship Id="rId116" Type="http://schemas.openxmlformats.org/officeDocument/2006/relationships/hyperlink" Target="https://obrazovaka.ru/test/poleznye-iskopaemye-severnoy-ameriki.html" TargetMode="External"/><Relationship Id="rId20" Type="http://schemas.openxmlformats.org/officeDocument/2006/relationships/hyperlink" Target="https://priroda.inc.ru/grammatika/angliiskii/angl7.html" TargetMode="External"/><Relationship Id="rId41" Type="http://schemas.openxmlformats.org/officeDocument/2006/relationships/hyperlink" Target="mailto:lyamkin-1990@mail.ru" TargetMode="External"/><Relationship Id="rId62" Type="http://schemas.openxmlformats.org/officeDocument/2006/relationships/hyperlink" Target="mailto:natali.buyanova.7572@mail.ru" TargetMode="External"/><Relationship Id="rId83" Type="http://schemas.openxmlformats.org/officeDocument/2006/relationships/hyperlink" Target="https://youtu.be/wk5wIPrcS18" TargetMode="External"/><Relationship Id="rId88" Type="http://schemas.openxmlformats.org/officeDocument/2006/relationships/hyperlink" Target="https://www.youtube.com/watch?v=ilxb6hfDvYI" TargetMode="External"/><Relationship Id="rId111" Type="http://schemas.openxmlformats.org/officeDocument/2006/relationships/hyperlink" Target="mailto:nadezhda.tagaeva@yandex.ru" TargetMode="External"/><Relationship Id="rId15" Type="http://schemas.openxmlformats.org/officeDocument/2006/relationships/hyperlink" Target="https://resh.edu.ru/subject/lesson/16/" TargetMode="External"/><Relationship Id="rId36" Type="http://schemas.openxmlformats.org/officeDocument/2006/relationships/hyperlink" Target="https://drive.google.com/file/d/1od0Tnh8b9gmrDodyuvhBKNijQjne2sn6/view?usp=sharing" TargetMode="External"/><Relationship Id="rId57" Type="http://schemas.openxmlformats.org/officeDocument/2006/relationships/hyperlink" Target="https://edu.skysmart.ru/student/gedihafinu" TargetMode="External"/><Relationship Id="rId106" Type="http://schemas.openxmlformats.org/officeDocument/2006/relationships/hyperlink" Target="https://docs.google.com/document/d/1WM8UqnYlViGEKBmtKhO1sRjVQo8oADf3x-pyIHyu4ts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54</Pages>
  <Words>9161</Words>
  <Characters>52220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374</cp:revision>
  <dcterms:created xsi:type="dcterms:W3CDTF">2021-11-06T05:24:00Z</dcterms:created>
  <dcterms:modified xsi:type="dcterms:W3CDTF">2022-02-16T18:03:00Z</dcterms:modified>
</cp:coreProperties>
</file>