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E5084" w14:textId="77777777" w:rsidR="00DA1940" w:rsidRPr="001216B4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 w:rsidRPr="001216B4">
        <w:rPr>
          <w:rFonts w:ascii="Arial" w:hAnsi="Arial" w:cs="Arial"/>
          <w:b/>
          <w:i/>
          <w:sz w:val="24"/>
          <w:szCs w:val="24"/>
        </w:rPr>
        <w:t>Расширенное расп</w:t>
      </w:r>
      <w:r w:rsidR="008F281A">
        <w:rPr>
          <w:rFonts w:ascii="Arial" w:hAnsi="Arial" w:cs="Arial"/>
          <w:b/>
          <w:i/>
          <w:sz w:val="24"/>
          <w:szCs w:val="24"/>
        </w:rPr>
        <w:t xml:space="preserve">исание уроков МАОУ СОШ № 4 на </w:t>
      </w:r>
      <w:r w:rsidR="007737FB">
        <w:rPr>
          <w:rFonts w:ascii="Arial" w:hAnsi="Arial" w:cs="Arial"/>
          <w:b/>
          <w:i/>
          <w:sz w:val="24"/>
          <w:szCs w:val="24"/>
        </w:rPr>
        <w:t>16</w:t>
      </w:r>
      <w:r w:rsidR="008F281A">
        <w:rPr>
          <w:rFonts w:ascii="Arial" w:hAnsi="Arial" w:cs="Arial"/>
          <w:b/>
          <w:i/>
          <w:sz w:val="24"/>
          <w:szCs w:val="24"/>
        </w:rPr>
        <w:t>.0</w:t>
      </w:r>
      <w:r w:rsidR="003C60A9">
        <w:rPr>
          <w:rFonts w:ascii="Arial" w:hAnsi="Arial" w:cs="Arial"/>
          <w:b/>
          <w:i/>
          <w:sz w:val="24"/>
          <w:szCs w:val="24"/>
        </w:rPr>
        <w:t>2</w:t>
      </w:r>
      <w:r w:rsidR="008F281A">
        <w:rPr>
          <w:rFonts w:ascii="Arial" w:hAnsi="Arial" w:cs="Arial"/>
          <w:b/>
          <w:i/>
          <w:sz w:val="24"/>
          <w:szCs w:val="24"/>
        </w:rPr>
        <w:t>.2022</w:t>
      </w:r>
      <w:r w:rsidRPr="001216B4">
        <w:rPr>
          <w:rFonts w:ascii="Arial" w:hAnsi="Arial" w:cs="Arial"/>
          <w:b/>
          <w:i/>
          <w:sz w:val="24"/>
          <w:szCs w:val="24"/>
        </w:rPr>
        <w:t>г.</w:t>
      </w:r>
    </w:p>
    <w:p w14:paraId="41139804" w14:textId="77777777" w:rsidR="00DA1940" w:rsidRPr="001216B4" w:rsidRDefault="00F6629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1 смена</w:t>
      </w:r>
    </w:p>
    <w:p w14:paraId="27BBB6E8" w14:textId="77777777" w:rsidR="00DA1940" w:rsidRPr="001216B4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5</w:t>
      </w:r>
      <w:r w:rsidRPr="001216B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66290" w:rsidRPr="00955713" w14:paraId="45C92016" w14:textId="77777777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64B9DF" w14:textId="77777777" w:rsidR="00F66290" w:rsidRPr="00955713" w:rsidRDefault="00F66290" w:rsidP="00F662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3B86D1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AFBB7E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B8BA20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F66290" w:rsidRPr="00490E4E" w14:paraId="4D82D9C2" w14:textId="77777777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E0CA40" w14:textId="77777777" w:rsidR="00F66290" w:rsidRPr="00490E4E" w:rsidRDefault="00F66290" w:rsidP="00F662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BBE66B" w14:textId="77777777" w:rsidR="00F66290" w:rsidRPr="00490E4E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8389AA" w14:textId="77777777" w:rsidR="00F66290" w:rsidRPr="00490E4E" w:rsidRDefault="008F281A" w:rsidP="008F28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hAnsi="Arial" w:cs="Arial"/>
              </w:rPr>
              <w:t>Математика</w:t>
            </w:r>
            <w:r w:rsidRPr="00490E4E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44FCB9" w14:textId="77777777" w:rsidR="001B1CE2" w:rsidRPr="00490E4E" w:rsidRDefault="001B1CE2" w:rsidP="001B1CE2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Тема урока: Законы сложения</w:t>
            </w:r>
          </w:p>
          <w:p w14:paraId="6AA0275C" w14:textId="77777777" w:rsidR="001B1CE2" w:rsidRPr="00490E4E" w:rsidRDefault="001B1CE2" w:rsidP="001B1CE2">
            <w:pPr>
              <w:pStyle w:val="a8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Актуализация (устный опрос повторение законов сложения, №849 устно),</w:t>
            </w:r>
          </w:p>
          <w:p w14:paraId="1D12F2AE" w14:textId="77777777" w:rsidR="001B1CE2" w:rsidRPr="00490E4E" w:rsidRDefault="001B1CE2" w:rsidP="001B1CE2">
            <w:pPr>
              <w:pStyle w:val="a8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Решение задач: </w:t>
            </w:r>
            <w:r w:rsidRPr="00490E4E">
              <w:rPr>
                <w:rFonts w:ascii="Arial" w:hAnsi="Arial" w:cs="Arial"/>
                <w:color w:val="000000" w:themeColor="text1"/>
              </w:rPr>
              <w:t>№854, 857, решить задачу по карточке.</w:t>
            </w:r>
          </w:p>
          <w:p w14:paraId="7AF4B328" w14:textId="77777777" w:rsidR="001B1CE2" w:rsidRPr="00490E4E" w:rsidRDefault="001B1CE2" w:rsidP="001B1CE2">
            <w:pPr>
              <w:pStyle w:val="a8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  <w:color w:val="000000" w:themeColor="text1"/>
              </w:rPr>
              <w:t>Подготовка к ВПР.</w:t>
            </w:r>
          </w:p>
          <w:p w14:paraId="1889FD58" w14:textId="77777777" w:rsidR="001B1CE2" w:rsidRPr="00490E4E" w:rsidRDefault="001B1CE2" w:rsidP="001B1CE2">
            <w:pPr>
              <w:pStyle w:val="a8"/>
              <w:numPr>
                <w:ilvl w:val="0"/>
                <w:numId w:val="29"/>
              </w:numPr>
              <w:rPr>
                <w:rFonts w:ascii="Arial" w:hAnsi="Arial" w:cs="Arial"/>
                <w:color w:val="000000" w:themeColor="text1"/>
              </w:rPr>
            </w:pPr>
            <w:r w:rsidRPr="00490E4E">
              <w:rPr>
                <w:rFonts w:ascii="Arial" w:hAnsi="Arial" w:cs="Arial"/>
              </w:rPr>
              <w:t xml:space="preserve">Домашнее задание: выполнить </w:t>
            </w:r>
            <w:r w:rsidRPr="00490E4E">
              <w:rPr>
                <w:rFonts w:ascii="Arial" w:hAnsi="Arial" w:cs="Arial"/>
                <w:color w:val="000000" w:themeColor="text1"/>
              </w:rPr>
              <w:t>№858</w:t>
            </w:r>
          </w:p>
          <w:p w14:paraId="00C8DD88" w14:textId="77777777" w:rsidR="001B1CE2" w:rsidRPr="00490E4E" w:rsidRDefault="001B1CE2" w:rsidP="001B1CE2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Домашнее задание отправлять на </w:t>
            </w:r>
            <w:proofErr w:type="spellStart"/>
            <w:r w:rsidRPr="00490E4E">
              <w:rPr>
                <w:rFonts w:ascii="Arial" w:hAnsi="Arial" w:cs="Arial"/>
              </w:rPr>
              <w:t>эл.почту</w:t>
            </w:r>
            <w:proofErr w:type="spellEnd"/>
            <w:r w:rsidRPr="00490E4E">
              <w:rPr>
                <w:rFonts w:ascii="Arial" w:hAnsi="Arial" w:cs="Arial"/>
              </w:rPr>
              <w:t xml:space="preserve">: </w:t>
            </w:r>
            <w:hyperlink r:id="rId5" w:history="1">
              <w:r w:rsidRPr="00490E4E">
                <w:rPr>
                  <w:rStyle w:val="a6"/>
                  <w:rFonts w:ascii="Arial" w:hAnsi="Arial" w:cs="Arial"/>
                  <w:lang w:val="en-US"/>
                </w:rPr>
                <w:t>nadezhda</w:t>
              </w:r>
              <w:r w:rsidRPr="00490E4E">
                <w:rPr>
                  <w:rStyle w:val="a6"/>
                  <w:rFonts w:ascii="Arial" w:hAnsi="Arial" w:cs="Arial"/>
                </w:rPr>
                <w:t>.</w:t>
              </w:r>
              <w:r w:rsidRPr="00490E4E">
                <w:rPr>
                  <w:rStyle w:val="a6"/>
                  <w:rFonts w:ascii="Arial" w:hAnsi="Arial" w:cs="Arial"/>
                  <w:lang w:val="en-US"/>
                </w:rPr>
                <w:t>tagaeva</w:t>
              </w:r>
              <w:r w:rsidRPr="00490E4E">
                <w:rPr>
                  <w:rStyle w:val="a6"/>
                  <w:rFonts w:ascii="Arial" w:hAnsi="Arial" w:cs="Arial"/>
                </w:rPr>
                <w:t>@</w:t>
              </w:r>
              <w:r w:rsidRPr="00490E4E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490E4E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490E4E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34E7659A" w14:textId="77777777" w:rsidR="001B1CE2" w:rsidRPr="00490E4E" w:rsidRDefault="001B1CE2" w:rsidP="001B1CE2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Ссылка на урок:</w:t>
            </w:r>
          </w:p>
          <w:p w14:paraId="2C318B75" w14:textId="77777777" w:rsidR="001B1CE2" w:rsidRPr="00490E4E" w:rsidRDefault="001B1CE2" w:rsidP="001B1CE2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Тема: Математика 5А</w:t>
            </w:r>
          </w:p>
          <w:p w14:paraId="03BFC390" w14:textId="77777777" w:rsidR="001B1CE2" w:rsidRPr="00490E4E" w:rsidRDefault="001B1CE2" w:rsidP="001B1CE2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Подключиться к конференции Zoom</w:t>
            </w:r>
          </w:p>
          <w:p w14:paraId="6EBE220C" w14:textId="77777777" w:rsidR="001B1CE2" w:rsidRPr="00490E4E" w:rsidRDefault="001B1CE2" w:rsidP="001B1CE2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https://us05web.zoom.us/j/4848138621?pwd=MFkxUUVPRUdoc0EzaVVwSHpVYTdHQT09</w:t>
            </w:r>
          </w:p>
          <w:p w14:paraId="0F2D076F" w14:textId="77777777" w:rsidR="00F66290" w:rsidRPr="00490E4E" w:rsidRDefault="00F66290" w:rsidP="001B1C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F66290" w:rsidRPr="00490E4E" w14:paraId="0618D5DC" w14:textId="77777777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E8B64D" w14:textId="77777777" w:rsidR="00F66290" w:rsidRPr="00490E4E" w:rsidRDefault="00F66290" w:rsidP="00F662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A6851D" w14:textId="77777777" w:rsidR="00F66290" w:rsidRPr="00490E4E" w:rsidRDefault="001A3DBF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4D548B" w14:textId="77777777" w:rsidR="00F66290" w:rsidRPr="00490E4E" w:rsidRDefault="008F281A" w:rsidP="003C6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B13C60" w14:textId="77777777" w:rsidR="003C3A1E" w:rsidRPr="00490E4E" w:rsidRDefault="003C3A1E" w:rsidP="003C3A1E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490E4E">
              <w:rPr>
                <w:rFonts w:ascii="Arial" w:eastAsiaTheme="minorEastAsia" w:hAnsi="Arial" w:cs="Arial"/>
                <w:b/>
                <w:lang w:eastAsia="ru-RU"/>
              </w:rPr>
              <w:t>Тема:</w:t>
            </w:r>
            <w:r w:rsidRPr="00490E4E">
              <w:rPr>
                <w:rFonts w:ascii="Arial" w:eastAsiaTheme="minorEastAsia" w:hAnsi="Arial" w:cs="Arial"/>
                <w:lang w:eastAsia="ru-RU"/>
              </w:rPr>
              <w:t xml:space="preserve"> «Победа греков над персами в Марафонской битве».</w:t>
            </w:r>
          </w:p>
          <w:p w14:paraId="7F660D95" w14:textId="77777777" w:rsidR="003C3A1E" w:rsidRPr="00490E4E" w:rsidRDefault="003C3A1E" w:rsidP="003C3A1E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</w:p>
          <w:p w14:paraId="0923FDC0" w14:textId="77777777" w:rsidR="003C3A1E" w:rsidRPr="00490E4E" w:rsidRDefault="003C3A1E" w:rsidP="003C3A1E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490E4E">
              <w:rPr>
                <w:rFonts w:ascii="Arial" w:eastAsiaTheme="minorEastAsia" w:hAnsi="Arial" w:cs="Arial"/>
                <w:b/>
                <w:lang w:eastAsia="ru-RU"/>
              </w:rPr>
              <w:t>Просмотреть видео-урок:</w:t>
            </w:r>
            <w:r w:rsidRPr="00490E4E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hyperlink r:id="rId6" w:history="1">
              <w:r w:rsidRPr="00490E4E">
                <w:rPr>
                  <w:rFonts w:ascii="Arial" w:eastAsiaTheme="minorEastAsia" w:hAnsi="Arial" w:cs="Arial"/>
                  <w:color w:val="0563C1" w:themeColor="hyperlink"/>
                  <w:u w:val="single"/>
                  <w:lang w:eastAsia="ru-RU"/>
                </w:rPr>
                <w:t>https://www.youtube.com/watch?v=A_SDmEcr9zU</w:t>
              </w:r>
            </w:hyperlink>
            <w:r w:rsidRPr="00490E4E">
              <w:rPr>
                <w:rFonts w:ascii="Arial" w:eastAsiaTheme="minorEastAsia" w:hAnsi="Arial" w:cs="Arial"/>
                <w:lang w:eastAsia="ru-RU"/>
              </w:rPr>
              <w:t xml:space="preserve"> </w:t>
            </w:r>
          </w:p>
          <w:p w14:paraId="44CA6287" w14:textId="77777777" w:rsidR="003C3A1E" w:rsidRPr="00490E4E" w:rsidRDefault="003C3A1E" w:rsidP="003C3A1E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</w:p>
          <w:p w14:paraId="23329C3A" w14:textId="77777777" w:rsidR="003C3A1E" w:rsidRPr="00490E4E" w:rsidRDefault="003C3A1E" w:rsidP="003C3A1E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490E4E">
              <w:rPr>
                <w:rFonts w:ascii="Arial" w:eastAsiaTheme="minorEastAsia" w:hAnsi="Arial" w:cs="Arial"/>
                <w:b/>
                <w:lang w:eastAsia="ru-RU"/>
              </w:rPr>
              <w:t xml:space="preserve">Домашняя работа: </w:t>
            </w:r>
            <w:r w:rsidRPr="00490E4E">
              <w:rPr>
                <w:rFonts w:ascii="Arial" w:eastAsiaTheme="minorEastAsia" w:hAnsi="Arial" w:cs="Arial"/>
                <w:lang w:eastAsia="ru-RU"/>
              </w:rPr>
              <w:t>П34 прочитать, пройти по ссылке и выполнить задание.</w:t>
            </w:r>
          </w:p>
          <w:p w14:paraId="67A025F9" w14:textId="77777777" w:rsidR="003C3A1E" w:rsidRPr="00490E4E" w:rsidRDefault="00025851" w:rsidP="003C3A1E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hyperlink r:id="rId7" w:history="1">
              <w:r w:rsidR="003C3A1E" w:rsidRPr="00490E4E">
                <w:rPr>
                  <w:rFonts w:ascii="Arial" w:eastAsiaTheme="minorEastAsia" w:hAnsi="Arial" w:cs="Arial"/>
                  <w:color w:val="0563C1" w:themeColor="hyperlink"/>
                  <w:u w:val="single"/>
                  <w:lang w:eastAsia="ru-RU"/>
                </w:rPr>
                <w:t>https://docs.google.com/document/d/1QHg2ycycWFYNdVDHsLyDaTYumdyelKmm1GfdTpCsTqk/edit?usp=sharing</w:t>
              </w:r>
            </w:hyperlink>
            <w:r w:rsidR="003C3A1E" w:rsidRPr="00490E4E">
              <w:rPr>
                <w:rFonts w:ascii="Arial" w:eastAsiaTheme="minorEastAsia" w:hAnsi="Arial" w:cs="Arial"/>
                <w:lang w:eastAsia="ru-RU"/>
              </w:rPr>
              <w:t xml:space="preserve"> </w:t>
            </w:r>
          </w:p>
          <w:p w14:paraId="05DDB78C" w14:textId="77777777" w:rsidR="003C3A1E" w:rsidRPr="00490E4E" w:rsidRDefault="003C3A1E" w:rsidP="003C3A1E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</w:p>
          <w:p w14:paraId="25D73387" w14:textId="77777777" w:rsidR="003C3A1E" w:rsidRPr="00490E4E" w:rsidRDefault="003C3A1E" w:rsidP="003C3A1E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  <w:r w:rsidRPr="00490E4E">
              <w:rPr>
                <w:rFonts w:ascii="Arial" w:eastAsiaTheme="minorEastAsia" w:hAnsi="Arial" w:cs="Arial"/>
                <w:b/>
                <w:lang w:eastAsia="ru-RU"/>
              </w:rPr>
              <w:t xml:space="preserve">Выслать работу </w:t>
            </w:r>
          </w:p>
          <w:p w14:paraId="4BE08853" w14:textId="77777777" w:rsidR="003C3A1E" w:rsidRPr="00490E4E" w:rsidRDefault="003C3A1E" w:rsidP="003C3A1E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490E4E">
              <w:rPr>
                <w:rFonts w:ascii="Arial" w:eastAsiaTheme="minorEastAsia" w:hAnsi="Arial" w:cs="Arial"/>
                <w:lang w:eastAsia="ru-RU"/>
              </w:rPr>
              <w:t>tlell2936@gmail.com</w:t>
            </w:r>
          </w:p>
          <w:p w14:paraId="7FDAC086" w14:textId="77777777" w:rsidR="00F66290" w:rsidRPr="00490E4E" w:rsidRDefault="00F66290" w:rsidP="00050A26">
            <w:pPr>
              <w:pStyle w:val="a4"/>
              <w:rPr>
                <w:rFonts w:ascii="Arial" w:hAnsi="Arial" w:cs="Arial"/>
              </w:rPr>
            </w:pPr>
          </w:p>
        </w:tc>
      </w:tr>
      <w:tr w:rsidR="00F66290" w:rsidRPr="00490E4E" w14:paraId="34E73B72" w14:textId="77777777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D11219" w14:textId="77777777" w:rsidR="00F66290" w:rsidRPr="00490E4E" w:rsidRDefault="00F66290" w:rsidP="00F662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AFECE6" w14:textId="77777777" w:rsidR="00F66290" w:rsidRPr="00490E4E" w:rsidRDefault="001A3DBF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2006A8" w14:textId="77777777" w:rsidR="00DC7CE6" w:rsidRPr="00490E4E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2BAC1002" w14:textId="77777777" w:rsidR="00F66290" w:rsidRPr="00490E4E" w:rsidRDefault="00F66290" w:rsidP="003C6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EEE051" w14:textId="77777777" w:rsidR="00F054E2" w:rsidRPr="00490E4E" w:rsidRDefault="00F054E2" w:rsidP="00F054E2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  <w:b/>
              </w:rPr>
              <w:t xml:space="preserve">Тема урока: </w:t>
            </w:r>
            <w:r w:rsidRPr="00490E4E">
              <w:rPr>
                <w:rFonts w:ascii="Arial" w:hAnsi="Arial" w:cs="Arial"/>
              </w:rPr>
              <w:t>Доказательства в рассуждении.</w:t>
            </w:r>
          </w:p>
          <w:p w14:paraId="212030C2" w14:textId="77777777" w:rsidR="00F054E2" w:rsidRPr="00490E4E" w:rsidRDefault="00F054E2" w:rsidP="00F054E2">
            <w:pPr>
              <w:rPr>
                <w:rFonts w:ascii="Arial" w:hAnsi="Arial" w:cs="Arial"/>
                <w:b/>
              </w:rPr>
            </w:pPr>
            <w:r w:rsidRPr="00490E4E">
              <w:rPr>
                <w:rFonts w:ascii="Arial" w:hAnsi="Arial" w:cs="Arial"/>
                <w:b/>
              </w:rPr>
              <w:t>Работа с учебником:</w:t>
            </w:r>
          </w:p>
          <w:p w14:paraId="6AFB5832" w14:textId="77777777" w:rsidR="00F054E2" w:rsidRPr="00490E4E" w:rsidRDefault="00F054E2" w:rsidP="00F054E2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 п.89 прочитать</w:t>
            </w:r>
          </w:p>
          <w:p w14:paraId="47735F37" w14:textId="77777777" w:rsidR="00F054E2" w:rsidRPr="00490E4E" w:rsidRDefault="00F054E2" w:rsidP="00F054E2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Выполнить упр.482,483(устно).</w:t>
            </w:r>
          </w:p>
          <w:p w14:paraId="30188DEF" w14:textId="77777777" w:rsidR="00F054E2" w:rsidRPr="00490E4E" w:rsidRDefault="00F054E2" w:rsidP="00F054E2">
            <w:pPr>
              <w:rPr>
                <w:rFonts w:ascii="Arial" w:hAnsi="Arial" w:cs="Arial"/>
                <w:b/>
              </w:rPr>
            </w:pPr>
            <w:r w:rsidRPr="00490E4E">
              <w:rPr>
                <w:rFonts w:ascii="Arial" w:hAnsi="Arial" w:cs="Arial"/>
                <w:b/>
              </w:rPr>
              <w:t>Тема</w:t>
            </w:r>
            <w:proofErr w:type="gramStart"/>
            <w:r w:rsidRPr="00490E4E">
              <w:rPr>
                <w:rFonts w:ascii="Arial" w:hAnsi="Arial" w:cs="Arial"/>
                <w:b/>
              </w:rPr>
              <w:t xml:space="preserve">: </w:t>
            </w:r>
            <w:r w:rsidRPr="00490E4E">
              <w:rPr>
                <w:rFonts w:ascii="Arial" w:hAnsi="Arial" w:cs="Arial"/>
              </w:rPr>
              <w:t>:</w:t>
            </w:r>
            <w:proofErr w:type="gramEnd"/>
            <w:r w:rsidRPr="00490E4E">
              <w:rPr>
                <w:rFonts w:ascii="Arial" w:hAnsi="Arial" w:cs="Arial"/>
              </w:rPr>
              <w:t xml:space="preserve"> </w:t>
            </w:r>
            <w:r w:rsidRPr="00490E4E">
              <w:rPr>
                <w:rFonts w:ascii="Arial" w:hAnsi="Arial" w:cs="Arial"/>
                <w:b/>
              </w:rPr>
              <w:t>Доказательства в рассуждении.</w:t>
            </w:r>
          </w:p>
          <w:p w14:paraId="3909D235" w14:textId="77777777" w:rsidR="00F054E2" w:rsidRPr="00490E4E" w:rsidRDefault="00F054E2" w:rsidP="00F054E2">
            <w:pPr>
              <w:rPr>
                <w:rFonts w:ascii="Arial" w:hAnsi="Arial" w:cs="Arial"/>
                <w:b/>
              </w:rPr>
            </w:pPr>
            <w:r w:rsidRPr="00490E4E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48D20090" w14:textId="77777777" w:rsidR="00F054E2" w:rsidRPr="00490E4E" w:rsidRDefault="00F054E2" w:rsidP="00F054E2">
            <w:pPr>
              <w:rPr>
                <w:rFonts w:ascii="Arial" w:hAnsi="Arial" w:cs="Arial"/>
                <w:b/>
              </w:rPr>
            </w:pPr>
            <w:r w:rsidRPr="00490E4E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3B6C6ED4" w14:textId="77777777" w:rsidR="00F054E2" w:rsidRPr="00490E4E" w:rsidRDefault="00F054E2" w:rsidP="00F054E2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49E47EAD" w14:textId="77777777" w:rsidR="00F054E2" w:rsidRPr="00490E4E" w:rsidRDefault="00F054E2" w:rsidP="00F054E2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  <w:b/>
              </w:rPr>
              <w:t>Код доступа: (отправлен в группу)</w:t>
            </w:r>
          </w:p>
          <w:p w14:paraId="5DDC8D82" w14:textId="77777777" w:rsidR="00F054E2" w:rsidRPr="00490E4E" w:rsidRDefault="00F054E2" w:rsidP="00F054E2">
            <w:pPr>
              <w:rPr>
                <w:rFonts w:ascii="Arial" w:hAnsi="Arial" w:cs="Arial"/>
                <w:b/>
              </w:rPr>
            </w:pPr>
            <w:r w:rsidRPr="00490E4E">
              <w:rPr>
                <w:rFonts w:ascii="Arial" w:hAnsi="Arial" w:cs="Arial"/>
                <w:b/>
              </w:rPr>
              <w:t>Домашнее задание:</w:t>
            </w:r>
          </w:p>
          <w:p w14:paraId="712DAC2F" w14:textId="77777777" w:rsidR="00F054E2" w:rsidRPr="00490E4E" w:rsidRDefault="00F054E2" w:rsidP="00F054E2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п.89 упр.484</w:t>
            </w:r>
          </w:p>
          <w:p w14:paraId="00337FDD" w14:textId="77777777" w:rsidR="00F054E2" w:rsidRPr="00490E4E" w:rsidRDefault="00F054E2" w:rsidP="00F054E2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490E4E">
              <w:rPr>
                <w:rFonts w:ascii="Arial" w:hAnsi="Arial" w:cs="Arial"/>
                <w:color w:val="000000"/>
                <w:sz w:val="22"/>
                <w:szCs w:val="22"/>
              </w:rPr>
              <w:t>Отправить  на</w:t>
            </w:r>
            <w:proofErr w:type="gramEnd"/>
            <w:r w:rsidRPr="00490E4E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проверку учителю на электронную почту</w:t>
            </w:r>
            <w:r w:rsidRPr="00490E4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490E4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telepina</w:t>
            </w:r>
            <w:proofErr w:type="spellEnd"/>
            <w:r w:rsidRPr="00490E4E">
              <w:rPr>
                <w:rFonts w:ascii="Arial" w:hAnsi="Arial" w:cs="Arial"/>
                <w:b/>
                <w:color w:val="000000"/>
                <w:sz w:val="22"/>
                <w:szCs w:val="22"/>
              </w:rPr>
              <w:t>88@</w:t>
            </w:r>
            <w:r w:rsidRPr="00490E4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bk</w:t>
            </w:r>
            <w:r w:rsidRPr="00490E4E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proofErr w:type="spellStart"/>
            <w:r w:rsidRPr="00490E4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14:paraId="52BCED44" w14:textId="77777777" w:rsidR="00F66290" w:rsidRPr="00490E4E" w:rsidRDefault="00F66290" w:rsidP="001E638A">
            <w:pPr>
              <w:rPr>
                <w:rFonts w:ascii="Arial" w:hAnsi="Arial" w:cs="Arial"/>
                <w:b/>
              </w:rPr>
            </w:pPr>
          </w:p>
        </w:tc>
      </w:tr>
      <w:tr w:rsidR="00F66290" w:rsidRPr="00490E4E" w14:paraId="118E6CD5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E0624D" w14:textId="77777777" w:rsidR="00F66290" w:rsidRPr="00490E4E" w:rsidRDefault="00F66290" w:rsidP="00F662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27EE4E" w14:textId="77777777" w:rsidR="00F66290" w:rsidRPr="00490E4E" w:rsidRDefault="001A3DBF" w:rsidP="00F66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EDE102" w14:textId="77777777" w:rsidR="00F66290" w:rsidRPr="00490E4E" w:rsidRDefault="008F281A" w:rsidP="008F28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 xml:space="preserve">Литература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DDC5D2" w14:textId="77777777" w:rsidR="002370B4" w:rsidRPr="00490E4E" w:rsidRDefault="002370B4" w:rsidP="002370B4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  <w:b/>
              </w:rPr>
              <w:t>Тема урока:</w:t>
            </w:r>
            <w:r w:rsidRPr="00490E4E">
              <w:rPr>
                <w:rFonts w:ascii="Arial" w:hAnsi="Arial" w:cs="Arial"/>
              </w:rPr>
              <w:t xml:space="preserve"> </w:t>
            </w:r>
            <w:proofErr w:type="spellStart"/>
            <w:r w:rsidRPr="00490E4E">
              <w:rPr>
                <w:rFonts w:ascii="Arial" w:hAnsi="Arial" w:cs="Arial"/>
              </w:rPr>
              <w:t>Л.Н.Андреев</w:t>
            </w:r>
            <w:proofErr w:type="spellEnd"/>
            <w:r w:rsidRPr="00490E4E">
              <w:rPr>
                <w:rFonts w:ascii="Arial" w:hAnsi="Arial" w:cs="Arial"/>
              </w:rPr>
              <w:t>. Краткие сведения о писателе.</w:t>
            </w:r>
          </w:p>
          <w:p w14:paraId="38FAD6B1" w14:textId="77777777" w:rsidR="002370B4" w:rsidRPr="00490E4E" w:rsidRDefault="002370B4" w:rsidP="002370B4">
            <w:pPr>
              <w:rPr>
                <w:rFonts w:ascii="Arial" w:hAnsi="Arial" w:cs="Arial"/>
                <w:b/>
              </w:rPr>
            </w:pPr>
            <w:r w:rsidRPr="00490E4E">
              <w:rPr>
                <w:rFonts w:ascii="Arial" w:hAnsi="Arial" w:cs="Arial"/>
                <w:b/>
              </w:rPr>
              <w:t xml:space="preserve"> Работа с учебником:</w:t>
            </w:r>
          </w:p>
          <w:p w14:paraId="0A0B1022" w14:textId="77777777" w:rsidR="002370B4" w:rsidRPr="00490E4E" w:rsidRDefault="002370B4" w:rsidP="002370B4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с.28-33 прочитать.</w:t>
            </w:r>
          </w:p>
          <w:p w14:paraId="657694EF" w14:textId="77777777" w:rsidR="002370B4" w:rsidRPr="00490E4E" w:rsidRDefault="002370B4" w:rsidP="002370B4">
            <w:pPr>
              <w:pStyle w:val="a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90E4E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Домашнее задание:</w:t>
            </w:r>
          </w:p>
          <w:p w14:paraId="113C7197" w14:textId="77777777" w:rsidR="002370B4" w:rsidRPr="00490E4E" w:rsidRDefault="002370B4" w:rsidP="002370B4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E4E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Подготовить краткие сведения об </w:t>
            </w:r>
            <w:proofErr w:type="spellStart"/>
            <w:r w:rsidRPr="00490E4E">
              <w:rPr>
                <w:rFonts w:ascii="Arial" w:hAnsi="Arial" w:cs="Arial"/>
                <w:color w:val="000000"/>
                <w:sz w:val="22"/>
                <w:szCs w:val="22"/>
              </w:rPr>
              <w:t>Л.Н.Андрееве</w:t>
            </w:r>
            <w:proofErr w:type="spellEnd"/>
            <w:r w:rsidRPr="00490E4E">
              <w:rPr>
                <w:rFonts w:ascii="Arial" w:hAnsi="Arial" w:cs="Arial"/>
                <w:color w:val="000000"/>
                <w:sz w:val="22"/>
                <w:szCs w:val="22"/>
              </w:rPr>
              <w:t xml:space="preserve"> (письменно).</w:t>
            </w:r>
          </w:p>
          <w:p w14:paraId="56DE5C63" w14:textId="77777777" w:rsidR="002370B4" w:rsidRPr="00490E4E" w:rsidRDefault="002370B4" w:rsidP="002370B4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490E4E">
              <w:rPr>
                <w:rFonts w:ascii="Arial" w:hAnsi="Arial" w:cs="Arial"/>
                <w:color w:val="000000"/>
                <w:sz w:val="22"/>
                <w:szCs w:val="22"/>
              </w:rPr>
              <w:t>Отправить  на</w:t>
            </w:r>
            <w:proofErr w:type="gramEnd"/>
            <w:r w:rsidRPr="00490E4E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проверку учителю на электронную почту</w:t>
            </w:r>
            <w:r w:rsidRPr="00490E4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490E4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telepina</w:t>
            </w:r>
            <w:proofErr w:type="spellEnd"/>
            <w:r w:rsidRPr="00490E4E">
              <w:rPr>
                <w:rFonts w:ascii="Arial" w:hAnsi="Arial" w:cs="Arial"/>
                <w:b/>
                <w:color w:val="000000"/>
                <w:sz w:val="22"/>
                <w:szCs w:val="22"/>
              </w:rPr>
              <w:t>88@</w:t>
            </w:r>
            <w:r w:rsidRPr="00490E4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bk</w:t>
            </w:r>
            <w:r w:rsidRPr="00490E4E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proofErr w:type="spellStart"/>
            <w:r w:rsidRPr="00490E4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14:paraId="2B8B1416" w14:textId="77777777" w:rsidR="00F66290" w:rsidRPr="00490E4E" w:rsidRDefault="00F66290" w:rsidP="00F66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F281A" w:rsidRPr="00490E4E" w14:paraId="1D49DAED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F1DCE1" w14:textId="77777777" w:rsidR="008F281A" w:rsidRPr="00490E4E" w:rsidRDefault="008F281A" w:rsidP="008F281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B371BE" w14:textId="77777777" w:rsidR="008F281A" w:rsidRPr="00490E4E" w:rsidRDefault="008F281A" w:rsidP="008F2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1F3CDF" w14:textId="77777777" w:rsidR="008F281A" w:rsidRPr="00490E4E" w:rsidRDefault="008F281A" w:rsidP="008F28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686F0F5A" w14:textId="77777777" w:rsidR="008F281A" w:rsidRPr="00490E4E" w:rsidRDefault="008F281A" w:rsidP="008F28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(Алешкина Е.Б.)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ACCF75" w14:textId="77777777" w:rsidR="00631513" w:rsidRPr="00490E4E" w:rsidRDefault="00631513" w:rsidP="006315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lang w:eastAsia="ru-RU"/>
              </w:rPr>
              <w:t>«</w:t>
            </w:r>
            <w:r w:rsidRPr="00490E4E">
              <w:rPr>
                <w:rFonts w:ascii="Arial" w:eastAsia="Times New Roman" w:hAnsi="Arial" w:cs="Arial"/>
                <w:lang w:val="en-US" w:eastAsia="ru-RU"/>
              </w:rPr>
              <w:t>Healthy</w:t>
            </w:r>
            <w:r w:rsidRPr="00490E4E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490E4E">
              <w:rPr>
                <w:rFonts w:ascii="Arial" w:eastAsia="Times New Roman" w:hAnsi="Arial" w:cs="Arial"/>
                <w:lang w:val="en-US" w:eastAsia="ru-RU"/>
              </w:rPr>
              <w:t>ways</w:t>
            </w:r>
            <w:r w:rsidRPr="00490E4E">
              <w:rPr>
                <w:rFonts w:ascii="Arial" w:eastAsia="Times New Roman" w:hAnsi="Arial" w:cs="Arial"/>
                <w:lang w:eastAsia="ru-RU"/>
              </w:rPr>
              <w:t>».  Работа над грамматическими навыками. Неправильные глаголы. Повторить неправильные глаголы стр. 97. Заполнить пропуски в предложениях соответствующей формой глагола.</w:t>
            </w:r>
          </w:p>
          <w:p w14:paraId="0B9F743A" w14:textId="77777777" w:rsidR="00631513" w:rsidRPr="00490E4E" w:rsidRDefault="00631513" w:rsidP="006315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lang w:eastAsia="ru-RU"/>
              </w:rPr>
              <w:t xml:space="preserve">1. </w:t>
            </w:r>
            <w:r w:rsidRPr="00490E4E">
              <w:rPr>
                <w:rFonts w:ascii="Arial" w:eastAsia="Times New Roman" w:hAnsi="Arial" w:cs="Arial"/>
                <w:lang w:val="en-US" w:eastAsia="ru-RU"/>
              </w:rPr>
              <w:t>He</w:t>
            </w:r>
            <w:r w:rsidRPr="00490E4E">
              <w:rPr>
                <w:rFonts w:ascii="Arial" w:eastAsia="Times New Roman" w:hAnsi="Arial" w:cs="Arial"/>
                <w:lang w:eastAsia="ru-RU"/>
              </w:rPr>
              <w:t xml:space="preserve"> (</w:t>
            </w:r>
            <w:r w:rsidRPr="00490E4E">
              <w:rPr>
                <w:rFonts w:ascii="Arial" w:eastAsia="Times New Roman" w:hAnsi="Arial" w:cs="Arial"/>
                <w:lang w:val="en-US" w:eastAsia="ru-RU"/>
              </w:rPr>
              <w:t>spell</w:t>
            </w:r>
            <w:r w:rsidRPr="00490E4E">
              <w:rPr>
                <w:rFonts w:ascii="Arial" w:eastAsia="Times New Roman" w:hAnsi="Arial" w:cs="Arial"/>
                <w:lang w:eastAsia="ru-RU"/>
              </w:rPr>
              <w:t xml:space="preserve">) </w:t>
            </w:r>
            <w:r w:rsidRPr="00490E4E">
              <w:rPr>
                <w:rFonts w:ascii="Arial" w:eastAsia="Times New Roman" w:hAnsi="Arial" w:cs="Arial"/>
                <w:lang w:val="en-US" w:eastAsia="ru-RU"/>
              </w:rPr>
              <w:t>this</w:t>
            </w:r>
            <w:r w:rsidRPr="00490E4E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490E4E">
              <w:rPr>
                <w:rFonts w:ascii="Arial" w:eastAsia="Times New Roman" w:hAnsi="Arial" w:cs="Arial"/>
                <w:lang w:val="en-US" w:eastAsia="ru-RU"/>
              </w:rPr>
              <w:t>word</w:t>
            </w:r>
            <w:r w:rsidRPr="00490E4E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490E4E">
              <w:rPr>
                <w:rFonts w:ascii="Arial" w:eastAsia="Times New Roman" w:hAnsi="Arial" w:cs="Arial"/>
                <w:lang w:val="en-US" w:eastAsia="ru-RU"/>
              </w:rPr>
              <w:t>right</w:t>
            </w:r>
            <w:r w:rsidRPr="00490E4E">
              <w:rPr>
                <w:rFonts w:ascii="Arial" w:eastAsia="Times New Roman" w:hAnsi="Arial" w:cs="Arial"/>
                <w:lang w:eastAsia="ru-RU"/>
              </w:rPr>
              <w:t>.</w:t>
            </w:r>
          </w:p>
          <w:p w14:paraId="7F3A9BCD" w14:textId="77777777" w:rsidR="00631513" w:rsidRPr="00490E4E" w:rsidRDefault="00631513" w:rsidP="00631513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490E4E">
              <w:rPr>
                <w:rFonts w:ascii="Arial" w:eastAsia="Times New Roman" w:hAnsi="Arial" w:cs="Arial"/>
                <w:lang w:val="en-US" w:eastAsia="ru-RU"/>
              </w:rPr>
              <w:t>2. My friend (bring) me a wonderful flower.</w:t>
            </w:r>
          </w:p>
          <w:p w14:paraId="0677F34C" w14:textId="77777777" w:rsidR="00631513" w:rsidRPr="00490E4E" w:rsidRDefault="00631513" w:rsidP="00631513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490E4E">
              <w:rPr>
                <w:rFonts w:ascii="Arial" w:eastAsia="Times New Roman" w:hAnsi="Arial" w:cs="Arial"/>
                <w:lang w:val="en-US" w:eastAsia="ru-RU"/>
              </w:rPr>
              <w:t>3. Did you (sleep) well?</w:t>
            </w:r>
          </w:p>
          <w:p w14:paraId="42BD6CC5" w14:textId="77777777" w:rsidR="00631513" w:rsidRPr="00490E4E" w:rsidRDefault="00631513" w:rsidP="00631513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490E4E">
              <w:rPr>
                <w:rFonts w:ascii="Arial" w:eastAsia="Times New Roman" w:hAnsi="Arial" w:cs="Arial"/>
                <w:lang w:val="en-US" w:eastAsia="ru-RU"/>
              </w:rPr>
              <w:t xml:space="preserve">4. (Put) </w:t>
            </w:r>
            <w:proofErr w:type="gramStart"/>
            <w:r w:rsidRPr="00490E4E">
              <w:rPr>
                <w:rFonts w:ascii="Arial" w:eastAsia="Times New Roman" w:hAnsi="Arial" w:cs="Arial"/>
                <w:lang w:val="en-US" w:eastAsia="ru-RU"/>
              </w:rPr>
              <w:t>your  book</w:t>
            </w:r>
            <w:proofErr w:type="gramEnd"/>
            <w:r w:rsidRPr="00490E4E">
              <w:rPr>
                <w:rFonts w:ascii="Arial" w:eastAsia="Times New Roman" w:hAnsi="Arial" w:cs="Arial"/>
                <w:lang w:val="en-US" w:eastAsia="ru-RU"/>
              </w:rPr>
              <w:t xml:space="preserve"> on the table.</w:t>
            </w:r>
          </w:p>
          <w:p w14:paraId="7802AA50" w14:textId="77777777" w:rsidR="00631513" w:rsidRPr="00490E4E" w:rsidRDefault="00631513" w:rsidP="00631513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490E4E">
              <w:rPr>
                <w:rFonts w:ascii="Arial" w:eastAsia="Times New Roman" w:hAnsi="Arial" w:cs="Arial"/>
                <w:lang w:val="en-US" w:eastAsia="ru-RU"/>
              </w:rPr>
              <w:t>5. I (think) a lot about you yesterday.</w:t>
            </w:r>
          </w:p>
          <w:p w14:paraId="194CBCB8" w14:textId="77777777" w:rsidR="00631513" w:rsidRPr="00490E4E" w:rsidRDefault="00631513" w:rsidP="00631513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490E4E">
              <w:rPr>
                <w:rFonts w:ascii="Arial" w:eastAsia="Times New Roman" w:hAnsi="Arial" w:cs="Arial"/>
                <w:lang w:val="en-US" w:eastAsia="ru-RU"/>
              </w:rPr>
              <w:t>6. She (teach) children five years ago.</w:t>
            </w:r>
          </w:p>
          <w:p w14:paraId="2FF0A9D9" w14:textId="77777777" w:rsidR="00631513" w:rsidRPr="00490E4E" w:rsidRDefault="00631513" w:rsidP="006315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lang w:val="en-US" w:eastAsia="ru-RU"/>
              </w:rPr>
              <w:t xml:space="preserve">  </w:t>
            </w:r>
            <w:r w:rsidRPr="00490E4E">
              <w:rPr>
                <w:rFonts w:ascii="Arial" w:eastAsia="Times New Roman" w:hAnsi="Arial" w:cs="Arial"/>
                <w:lang w:eastAsia="ru-RU"/>
              </w:rPr>
              <w:t xml:space="preserve">Выполненные </w:t>
            </w:r>
            <w:proofErr w:type="gramStart"/>
            <w:r w:rsidRPr="00490E4E">
              <w:rPr>
                <w:rFonts w:ascii="Arial" w:eastAsia="Times New Roman" w:hAnsi="Arial" w:cs="Arial"/>
                <w:lang w:eastAsia="ru-RU"/>
              </w:rPr>
              <w:t>задания  рекомендуется</w:t>
            </w:r>
            <w:proofErr w:type="gramEnd"/>
            <w:r w:rsidRPr="00490E4E">
              <w:rPr>
                <w:rFonts w:ascii="Arial" w:eastAsia="Times New Roman" w:hAnsi="Arial" w:cs="Arial"/>
                <w:lang w:eastAsia="ru-RU"/>
              </w:rPr>
              <w:t xml:space="preserve"> отправить на электронную почту </w:t>
            </w:r>
            <w:hyperlink r:id="rId8" w:history="1">
              <w:r w:rsidRPr="00490E4E">
                <w:rPr>
                  <w:rFonts w:ascii="Arial" w:eastAsia="Times New Roman" w:hAnsi="Arial" w:cs="Arial"/>
                  <w:color w:val="0000FF"/>
                  <w:u w:val="single"/>
                  <w:lang w:val="en-US" w:eastAsia="ru-RU"/>
                </w:rPr>
                <w:t>alyoshkinalena</w:t>
              </w:r>
              <w:r w:rsidRPr="00490E4E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@</w:t>
              </w:r>
              <w:r w:rsidRPr="00490E4E">
                <w:rPr>
                  <w:rFonts w:ascii="Arial" w:eastAsia="Times New Roman" w:hAnsi="Arial" w:cs="Arial"/>
                  <w:color w:val="0000FF"/>
                  <w:u w:val="single"/>
                  <w:lang w:val="en-US" w:eastAsia="ru-RU"/>
                </w:rPr>
                <w:t>yandex</w:t>
              </w:r>
              <w:r w:rsidRPr="00490E4E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490E4E">
                <w:rPr>
                  <w:rFonts w:ascii="Arial" w:eastAsia="Times New Roman" w:hAnsi="Arial" w:cs="Arial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3EB0BCDA" w14:textId="77777777" w:rsidR="008F281A" w:rsidRPr="00490E4E" w:rsidRDefault="008F281A" w:rsidP="008F2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F281A" w:rsidRPr="00490E4E" w14:paraId="6431B28E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6086DF" w14:textId="77777777" w:rsidR="008F281A" w:rsidRPr="00490E4E" w:rsidRDefault="008F281A" w:rsidP="008F281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22EB82" w14:textId="77777777" w:rsidR="008F281A" w:rsidRPr="00490E4E" w:rsidRDefault="008F281A" w:rsidP="008F2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B1B38A" w14:textId="77777777" w:rsidR="008F281A" w:rsidRPr="00490E4E" w:rsidRDefault="008F281A" w:rsidP="008F28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2541A2C1" w14:textId="77777777" w:rsidR="008F281A" w:rsidRPr="00490E4E" w:rsidRDefault="008F281A" w:rsidP="008F28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490E4E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490E4E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0D960F" w14:textId="77777777" w:rsidR="0076610E" w:rsidRPr="00490E4E" w:rsidRDefault="0076610E" w:rsidP="0076610E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Тема урока: Глагол «</w:t>
            </w:r>
            <w:proofErr w:type="spellStart"/>
            <w:r w:rsidRPr="00490E4E">
              <w:rPr>
                <w:rFonts w:ascii="Arial" w:hAnsi="Arial" w:cs="Arial"/>
              </w:rPr>
              <w:t>to</w:t>
            </w:r>
            <w:proofErr w:type="spellEnd"/>
            <w:r w:rsidRPr="00490E4E">
              <w:rPr>
                <w:rFonts w:ascii="Arial" w:hAnsi="Arial" w:cs="Arial"/>
              </w:rPr>
              <w:t xml:space="preserve"> </w:t>
            </w:r>
            <w:proofErr w:type="spellStart"/>
            <w:r w:rsidRPr="00490E4E">
              <w:rPr>
                <w:rFonts w:ascii="Arial" w:hAnsi="Arial" w:cs="Arial"/>
              </w:rPr>
              <w:t>have</w:t>
            </w:r>
            <w:proofErr w:type="spellEnd"/>
            <w:r w:rsidRPr="00490E4E">
              <w:rPr>
                <w:rFonts w:ascii="Arial" w:hAnsi="Arial" w:cs="Arial"/>
              </w:rPr>
              <w:t>» в речевых образцах.</w:t>
            </w:r>
          </w:p>
          <w:p w14:paraId="3E42B662" w14:textId="77777777" w:rsidR="0076610E" w:rsidRPr="00490E4E" w:rsidRDefault="0076610E" w:rsidP="0076610E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1.с.120 </w:t>
            </w:r>
            <w:r w:rsidRPr="00490E4E">
              <w:rPr>
                <w:rFonts w:ascii="Arial" w:hAnsi="Arial" w:cs="Arial"/>
                <w:lang w:val="en-US"/>
              </w:rPr>
              <w:t>Nota</w:t>
            </w:r>
            <w:r w:rsidRPr="00490E4E">
              <w:rPr>
                <w:rFonts w:ascii="Arial" w:hAnsi="Arial" w:cs="Arial"/>
              </w:rPr>
              <w:t xml:space="preserve"> </w:t>
            </w:r>
            <w:r w:rsidRPr="00490E4E">
              <w:rPr>
                <w:rFonts w:ascii="Arial" w:hAnsi="Arial" w:cs="Arial"/>
                <w:lang w:val="en-US"/>
              </w:rPr>
              <w:t>bene</w:t>
            </w:r>
            <w:r w:rsidRPr="00490E4E">
              <w:rPr>
                <w:rFonts w:ascii="Arial" w:hAnsi="Arial" w:cs="Arial"/>
              </w:rPr>
              <w:t xml:space="preserve"> (изучить); с.120, упр.5 прочитать.</w:t>
            </w:r>
          </w:p>
          <w:p w14:paraId="205BADE3" w14:textId="77777777" w:rsidR="0076610E" w:rsidRPr="00490E4E" w:rsidRDefault="0076610E" w:rsidP="0076610E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2. с.123 </w:t>
            </w:r>
            <w:r w:rsidRPr="00490E4E">
              <w:rPr>
                <w:rFonts w:ascii="Arial" w:hAnsi="Arial" w:cs="Arial"/>
                <w:lang w:val="en-US"/>
              </w:rPr>
              <w:t>Nota</w:t>
            </w:r>
            <w:r w:rsidRPr="00490E4E">
              <w:rPr>
                <w:rFonts w:ascii="Arial" w:hAnsi="Arial" w:cs="Arial"/>
              </w:rPr>
              <w:t xml:space="preserve"> </w:t>
            </w:r>
            <w:r w:rsidRPr="00490E4E">
              <w:rPr>
                <w:rFonts w:ascii="Arial" w:hAnsi="Arial" w:cs="Arial"/>
                <w:lang w:val="en-US"/>
              </w:rPr>
              <w:t>bene</w:t>
            </w:r>
            <w:r w:rsidRPr="00490E4E">
              <w:rPr>
                <w:rFonts w:ascii="Arial" w:hAnsi="Arial" w:cs="Arial"/>
              </w:rPr>
              <w:t xml:space="preserve"> (изучить)</w:t>
            </w:r>
          </w:p>
          <w:p w14:paraId="782AA099" w14:textId="77777777" w:rsidR="0076610E" w:rsidRPr="00490E4E" w:rsidRDefault="0076610E" w:rsidP="0076610E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3. Смотреть обучающий фильм по теме: </w:t>
            </w:r>
            <w:hyperlink r:id="rId9" w:history="1">
              <w:r w:rsidRPr="00490E4E">
                <w:rPr>
                  <w:rStyle w:val="a6"/>
                  <w:rFonts w:ascii="Arial" w:hAnsi="Arial" w:cs="Arial"/>
                  <w:lang w:val="en-US"/>
                </w:rPr>
                <w:t>https</w:t>
              </w:r>
              <w:r w:rsidRPr="00490E4E">
                <w:rPr>
                  <w:rStyle w:val="a6"/>
                  <w:rFonts w:ascii="Arial" w:hAnsi="Arial" w:cs="Arial"/>
                </w:rPr>
                <w:t>://</w:t>
              </w:r>
              <w:r w:rsidRPr="00490E4E">
                <w:rPr>
                  <w:rStyle w:val="a6"/>
                  <w:rFonts w:ascii="Arial" w:hAnsi="Arial" w:cs="Arial"/>
                  <w:lang w:val="en-US"/>
                </w:rPr>
                <w:t>www</w:t>
              </w:r>
              <w:r w:rsidRPr="00490E4E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490E4E">
                <w:rPr>
                  <w:rStyle w:val="a6"/>
                  <w:rFonts w:ascii="Arial" w:hAnsi="Arial" w:cs="Arial"/>
                  <w:lang w:val="en-US"/>
                </w:rPr>
                <w:t>youtube</w:t>
              </w:r>
              <w:proofErr w:type="spellEnd"/>
              <w:r w:rsidRPr="00490E4E">
                <w:rPr>
                  <w:rStyle w:val="a6"/>
                  <w:rFonts w:ascii="Arial" w:hAnsi="Arial" w:cs="Arial"/>
                </w:rPr>
                <w:t>.</w:t>
              </w:r>
              <w:r w:rsidRPr="00490E4E">
                <w:rPr>
                  <w:rStyle w:val="a6"/>
                  <w:rFonts w:ascii="Arial" w:hAnsi="Arial" w:cs="Arial"/>
                  <w:lang w:val="en-US"/>
                </w:rPr>
                <w:t>com</w:t>
              </w:r>
              <w:r w:rsidRPr="00490E4E">
                <w:rPr>
                  <w:rStyle w:val="a6"/>
                  <w:rFonts w:ascii="Arial" w:hAnsi="Arial" w:cs="Arial"/>
                </w:rPr>
                <w:t>/</w:t>
              </w:r>
              <w:r w:rsidRPr="00490E4E">
                <w:rPr>
                  <w:rStyle w:val="a6"/>
                  <w:rFonts w:ascii="Arial" w:hAnsi="Arial" w:cs="Arial"/>
                  <w:lang w:val="en-US"/>
                </w:rPr>
                <w:t>watch</w:t>
              </w:r>
              <w:r w:rsidRPr="00490E4E">
                <w:rPr>
                  <w:rStyle w:val="a6"/>
                  <w:rFonts w:ascii="Arial" w:hAnsi="Arial" w:cs="Arial"/>
                </w:rPr>
                <w:t>?</w:t>
              </w:r>
              <w:r w:rsidRPr="00490E4E">
                <w:rPr>
                  <w:rStyle w:val="a6"/>
                  <w:rFonts w:ascii="Arial" w:hAnsi="Arial" w:cs="Arial"/>
                  <w:lang w:val="en-US"/>
                </w:rPr>
                <w:t>v</w:t>
              </w:r>
              <w:r w:rsidRPr="00490E4E">
                <w:rPr>
                  <w:rStyle w:val="a6"/>
                  <w:rFonts w:ascii="Arial" w:hAnsi="Arial" w:cs="Arial"/>
                </w:rPr>
                <w:t>=4</w:t>
              </w:r>
              <w:r w:rsidRPr="00490E4E">
                <w:rPr>
                  <w:rStyle w:val="a6"/>
                  <w:rFonts w:ascii="Arial" w:hAnsi="Arial" w:cs="Arial"/>
                  <w:lang w:val="en-US"/>
                </w:rPr>
                <w:t>XJ</w:t>
              </w:r>
              <w:r w:rsidRPr="00490E4E">
                <w:rPr>
                  <w:rStyle w:val="a6"/>
                  <w:rFonts w:ascii="Arial" w:hAnsi="Arial" w:cs="Arial"/>
                </w:rPr>
                <w:t>1</w:t>
              </w:r>
              <w:proofErr w:type="spellStart"/>
              <w:r w:rsidRPr="00490E4E">
                <w:rPr>
                  <w:rStyle w:val="a6"/>
                  <w:rFonts w:ascii="Arial" w:hAnsi="Arial" w:cs="Arial"/>
                  <w:lang w:val="en-US"/>
                </w:rPr>
                <w:t>oE</w:t>
              </w:r>
              <w:proofErr w:type="spellEnd"/>
              <w:r w:rsidRPr="00490E4E">
                <w:rPr>
                  <w:rStyle w:val="a6"/>
                  <w:rFonts w:ascii="Arial" w:hAnsi="Arial" w:cs="Arial"/>
                </w:rPr>
                <w:t>2</w:t>
              </w:r>
              <w:r w:rsidRPr="00490E4E">
                <w:rPr>
                  <w:rStyle w:val="a6"/>
                  <w:rFonts w:ascii="Arial" w:hAnsi="Arial" w:cs="Arial"/>
                  <w:lang w:val="en-US"/>
                </w:rPr>
                <w:t>RLG</w:t>
              </w:r>
              <w:r w:rsidRPr="00490E4E">
                <w:rPr>
                  <w:rStyle w:val="a6"/>
                  <w:rFonts w:ascii="Arial" w:hAnsi="Arial" w:cs="Arial"/>
                </w:rPr>
                <w:t>4</w:t>
              </w:r>
            </w:hyperlink>
          </w:p>
          <w:p w14:paraId="16600432" w14:textId="77777777" w:rsidR="0076610E" w:rsidRPr="00490E4E" w:rsidRDefault="0076610E" w:rsidP="0076610E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Домашнее задание: с.120, с.123 выучить правила наизусть.</w:t>
            </w:r>
          </w:p>
          <w:p w14:paraId="7C8DBA51" w14:textId="77777777" w:rsidR="00EC31EB" w:rsidRPr="00490E4E" w:rsidRDefault="00EC31EB" w:rsidP="00EC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F281A" w:rsidRPr="00490E4E" w14:paraId="6A124EA1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9BD89C" w14:textId="77777777" w:rsidR="008F281A" w:rsidRPr="00490E4E" w:rsidRDefault="008F281A" w:rsidP="008F281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D1CF82" w14:textId="77777777" w:rsidR="008F281A" w:rsidRPr="00490E4E" w:rsidRDefault="008F281A" w:rsidP="008F2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128B37" w14:textId="77777777" w:rsidR="008F281A" w:rsidRPr="00490E4E" w:rsidRDefault="008F281A" w:rsidP="008F28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73806C" w14:textId="77777777" w:rsidR="008F281A" w:rsidRPr="00490E4E" w:rsidRDefault="008F281A" w:rsidP="008F281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</w:tbl>
    <w:p w14:paraId="5B5F5473" w14:textId="77777777" w:rsidR="00DA1940" w:rsidRPr="00490E4E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14:paraId="73379C89" w14:textId="77777777" w:rsidR="00F66290" w:rsidRPr="00490E4E" w:rsidRDefault="00F66290" w:rsidP="00F6629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90E4E">
        <w:rPr>
          <w:rFonts w:ascii="Arial" w:eastAsia="Times New Roman" w:hAnsi="Arial" w:cs="Arial"/>
          <w:b/>
          <w:bCs/>
          <w:i/>
          <w:iCs/>
          <w:lang w:eastAsia="ru-RU"/>
        </w:rPr>
        <w:t>5Б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66290" w:rsidRPr="00490E4E" w14:paraId="6EE9B5D4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7D2F07" w14:textId="77777777" w:rsidR="00F66290" w:rsidRPr="00490E4E" w:rsidRDefault="00F66290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81F1BD" w14:textId="77777777" w:rsidR="00F66290" w:rsidRPr="00490E4E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23C378" w14:textId="77777777" w:rsidR="00F66290" w:rsidRPr="00490E4E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0E83F8" w14:textId="77777777" w:rsidR="00F66290" w:rsidRPr="00490E4E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D03C3C" w:rsidRPr="00490E4E" w14:paraId="00CB6ADF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F18612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B12459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CC52F0" w14:textId="77777777" w:rsidR="00D03C3C" w:rsidRPr="00490E4E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96642E" w14:textId="77777777" w:rsidR="00E3006D" w:rsidRPr="00490E4E" w:rsidRDefault="00E3006D" w:rsidP="00E3006D">
            <w:pPr>
              <w:spacing w:line="240" w:lineRule="auto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  <w:b/>
              </w:rPr>
              <w:t xml:space="preserve">Тема урока: </w:t>
            </w:r>
            <w:r w:rsidRPr="00490E4E">
              <w:rPr>
                <w:rFonts w:ascii="Arial" w:hAnsi="Arial" w:cs="Arial"/>
              </w:rPr>
              <w:t>Сравнение дробей.</w:t>
            </w:r>
          </w:p>
          <w:p w14:paraId="218E0BE2" w14:textId="77777777" w:rsidR="00E3006D" w:rsidRPr="00490E4E" w:rsidRDefault="00E3006D" w:rsidP="00E3006D">
            <w:pPr>
              <w:spacing w:line="240" w:lineRule="auto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Урок будет проходить в Zoom.</w:t>
            </w:r>
          </w:p>
          <w:p w14:paraId="616AA867" w14:textId="77777777" w:rsidR="00E3006D" w:rsidRPr="00490E4E" w:rsidRDefault="00E3006D" w:rsidP="00E3006D">
            <w:pPr>
              <w:spacing w:line="240" w:lineRule="auto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У кого нет возможности подключиться, смотрим видео-урок  </w:t>
            </w:r>
            <w:hyperlink r:id="rId10" w:history="1">
              <w:r w:rsidRPr="00490E4E">
                <w:rPr>
                  <w:rStyle w:val="a6"/>
                  <w:rFonts w:ascii="Arial" w:hAnsi="Arial" w:cs="Arial"/>
                </w:rPr>
                <w:t>https://resh.edu.ru/subject/lesson/16/</w:t>
              </w:r>
            </w:hyperlink>
            <w:r w:rsidRPr="00490E4E">
              <w:rPr>
                <w:rFonts w:ascii="Arial" w:hAnsi="Arial" w:cs="Arial"/>
              </w:rPr>
              <w:t xml:space="preserve"> </w:t>
            </w:r>
            <w:proofErr w:type="gramStart"/>
            <w:r w:rsidRPr="00490E4E">
              <w:rPr>
                <w:rFonts w:ascii="Arial" w:hAnsi="Arial" w:cs="Arial"/>
              </w:rPr>
              <w:t>и  выполняем</w:t>
            </w:r>
            <w:proofErr w:type="gramEnd"/>
            <w:r w:rsidRPr="00490E4E">
              <w:rPr>
                <w:rFonts w:ascii="Arial" w:hAnsi="Arial" w:cs="Arial"/>
              </w:rPr>
              <w:t xml:space="preserve"> задание:</w:t>
            </w:r>
          </w:p>
          <w:p w14:paraId="53CB6650" w14:textId="77777777" w:rsidR="00E3006D" w:rsidRPr="00490E4E" w:rsidRDefault="00E3006D" w:rsidP="00E3006D">
            <w:pPr>
              <w:pStyle w:val="a3"/>
              <w:shd w:val="clear" w:color="auto" w:fill="FFFFFF"/>
              <w:spacing w:before="0" w:beforeAutospacing="0" w:after="135" w:afterAutospacing="0"/>
              <w:rPr>
                <w:rFonts w:ascii="Arial" w:hAnsi="Arial" w:cs="Arial"/>
                <w:color w:val="333333"/>
                <w:sz w:val="22"/>
                <w:szCs w:val="22"/>
                <w:lang w:eastAsia="en-US"/>
              </w:rPr>
            </w:pPr>
            <w:r w:rsidRPr="00490E4E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lastRenderedPageBreak/>
              <w:drawing>
                <wp:inline distT="0" distB="0" distL="0" distR="0" wp14:anchorId="7F622DDD" wp14:editId="74867011">
                  <wp:extent cx="2324100" cy="17430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0E4E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drawing>
                <wp:inline distT="0" distB="0" distL="0" distR="0" wp14:anchorId="648634E2" wp14:editId="0BA7B3EC">
                  <wp:extent cx="2066925" cy="15525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20DE4F" w14:textId="77777777" w:rsidR="00E3006D" w:rsidRPr="00490E4E" w:rsidRDefault="00E3006D" w:rsidP="00E3006D">
            <w:pPr>
              <w:pStyle w:val="a8"/>
              <w:spacing w:line="240" w:lineRule="auto"/>
              <w:rPr>
                <w:rFonts w:ascii="Arial" w:hAnsi="Arial" w:cs="Arial"/>
              </w:rPr>
            </w:pPr>
            <w:r w:rsidRPr="00490E4E">
              <w:rPr>
                <w:rFonts w:ascii="Arial" w:eastAsia="Times New Roman" w:hAnsi="Arial" w:cs="Arial"/>
                <w:color w:val="212121"/>
                <w:lang w:eastAsia="ru-RU"/>
              </w:rPr>
              <w:br/>
            </w:r>
            <w:r w:rsidRPr="00490E4E">
              <w:rPr>
                <w:rFonts w:ascii="Arial" w:hAnsi="Arial" w:cs="Arial"/>
                <w:b/>
              </w:rPr>
              <w:t xml:space="preserve">Домашнее задание: </w:t>
            </w:r>
            <w:r w:rsidRPr="00490E4E">
              <w:rPr>
                <w:rFonts w:ascii="Arial" w:hAnsi="Arial" w:cs="Arial"/>
              </w:rPr>
              <w:t>Пункт 4.5. (выучить правила), №809 (в, е), №810 (в).</w:t>
            </w:r>
          </w:p>
          <w:p w14:paraId="30FD4EF9" w14:textId="77777777" w:rsidR="00D03C3C" w:rsidRPr="00490E4E" w:rsidRDefault="00E3006D" w:rsidP="00E3006D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Работы отправляем: </w:t>
            </w:r>
            <w:proofErr w:type="spellStart"/>
            <w:r w:rsidRPr="00490E4E">
              <w:rPr>
                <w:rFonts w:ascii="Arial" w:hAnsi="Arial" w:cs="Arial"/>
                <w:lang w:val="en-US"/>
              </w:rPr>
              <w:t>kristina</w:t>
            </w:r>
            <w:proofErr w:type="spellEnd"/>
            <w:r w:rsidRPr="00490E4E">
              <w:rPr>
                <w:rFonts w:ascii="Arial" w:hAnsi="Arial" w:cs="Arial"/>
              </w:rPr>
              <w:t>-</w:t>
            </w:r>
            <w:proofErr w:type="spellStart"/>
            <w:r w:rsidRPr="00490E4E">
              <w:rPr>
                <w:rFonts w:ascii="Arial" w:hAnsi="Arial" w:cs="Arial"/>
                <w:lang w:val="en-US"/>
              </w:rPr>
              <w:t>sergeewna</w:t>
            </w:r>
            <w:proofErr w:type="spellEnd"/>
            <w:r w:rsidRPr="00490E4E">
              <w:rPr>
                <w:rFonts w:ascii="Arial" w:hAnsi="Arial" w:cs="Arial"/>
              </w:rPr>
              <w:t>@</w:t>
            </w:r>
            <w:r w:rsidRPr="00490E4E">
              <w:rPr>
                <w:rFonts w:ascii="Arial" w:hAnsi="Arial" w:cs="Arial"/>
                <w:lang w:val="en-US"/>
              </w:rPr>
              <w:t>mail</w:t>
            </w:r>
            <w:r w:rsidRPr="00490E4E">
              <w:rPr>
                <w:rFonts w:ascii="Arial" w:hAnsi="Arial" w:cs="Arial"/>
              </w:rPr>
              <w:t>.</w:t>
            </w:r>
            <w:proofErr w:type="spellStart"/>
            <w:r w:rsidRPr="00490E4E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490E4E">
              <w:rPr>
                <w:rFonts w:ascii="Arial" w:hAnsi="Arial" w:cs="Arial"/>
              </w:rPr>
              <w:t>.</w:t>
            </w:r>
          </w:p>
        </w:tc>
      </w:tr>
      <w:tr w:rsidR="00D03C3C" w:rsidRPr="00490E4E" w14:paraId="31700D4B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CF9A45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5E17D1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C48E98" w14:textId="77777777" w:rsidR="00DC7CE6" w:rsidRPr="00490E4E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109F415D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9B4A73" w14:textId="77777777" w:rsidR="00F054E2" w:rsidRPr="00490E4E" w:rsidRDefault="00F054E2" w:rsidP="00F054E2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  <w:b/>
              </w:rPr>
              <w:t xml:space="preserve">Тема урока: </w:t>
            </w:r>
            <w:r w:rsidRPr="00490E4E">
              <w:rPr>
                <w:rFonts w:ascii="Arial" w:hAnsi="Arial" w:cs="Arial"/>
              </w:rPr>
              <w:t>Доказательства в рассуждении.</w:t>
            </w:r>
          </w:p>
          <w:p w14:paraId="08840A6D" w14:textId="77777777" w:rsidR="00F054E2" w:rsidRPr="00490E4E" w:rsidRDefault="00F054E2" w:rsidP="00F054E2">
            <w:pPr>
              <w:rPr>
                <w:rFonts w:ascii="Arial" w:hAnsi="Arial" w:cs="Arial"/>
                <w:b/>
              </w:rPr>
            </w:pPr>
            <w:r w:rsidRPr="00490E4E">
              <w:rPr>
                <w:rFonts w:ascii="Arial" w:hAnsi="Arial" w:cs="Arial"/>
                <w:b/>
              </w:rPr>
              <w:t>Работа с учебником:</w:t>
            </w:r>
          </w:p>
          <w:p w14:paraId="4C90B99C" w14:textId="77777777" w:rsidR="00F054E2" w:rsidRPr="00490E4E" w:rsidRDefault="00F054E2" w:rsidP="00F054E2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 п.89 прочитать</w:t>
            </w:r>
          </w:p>
          <w:p w14:paraId="672D707C" w14:textId="77777777" w:rsidR="00F054E2" w:rsidRPr="00490E4E" w:rsidRDefault="00F054E2" w:rsidP="00F054E2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Выполнить упр.482,483(устно).</w:t>
            </w:r>
          </w:p>
          <w:p w14:paraId="55412494" w14:textId="77777777" w:rsidR="00F054E2" w:rsidRPr="00490E4E" w:rsidRDefault="00F054E2" w:rsidP="00F054E2">
            <w:pPr>
              <w:rPr>
                <w:rFonts w:ascii="Arial" w:hAnsi="Arial" w:cs="Arial"/>
                <w:b/>
              </w:rPr>
            </w:pPr>
            <w:r w:rsidRPr="00490E4E">
              <w:rPr>
                <w:rFonts w:ascii="Arial" w:hAnsi="Arial" w:cs="Arial"/>
                <w:b/>
              </w:rPr>
              <w:t>Тема</w:t>
            </w:r>
            <w:proofErr w:type="gramStart"/>
            <w:r w:rsidRPr="00490E4E">
              <w:rPr>
                <w:rFonts w:ascii="Arial" w:hAnsi="Arial" w:cs="Arial"/>
                <w:b/>
              </w:rPr>
              <w:t xml:space="preserve">: </w:t>
            </w:r>
            <w:r w:rsidRPr="00490E4E">
              <w:rPr>
                <w:rFonts w:ascii="Arial" w:hAnsi="Arial" w:cs="Arial"/>
              </w:rPr>
              <w:t>:</w:t>
            </w:r>
            <w:proofErr w:type="gramEnd"/>
            <w:r w:rsidRPr="00490E4E">
              <w:rPr>
                <w:rFonts w:ascii="Arial" w:hAnsi="Arial" w:cs="Arial"/>
              </w:rPr>
              <w:t xml:space="preserve"> </w:t>
            </w:r>
            <w:r w:rsidRPr="00490E4E">
              <w:rPr>
                <w:rFonts w:ascii="Arial" w:hAnsi="Arial" w:cs="Arial"/>
                <w:b/>
              </w:rPr>
              <w:t>Доказательства в рассуждении.</w:t>
            </w:r>
          </w:p>
          <w:p w14:paraId="3F25324F" w14:textId="77777777" w:rsidR="00F054E2" w:rsidRPr="00490E4E" w:rsidRDefault="00F054E2" w:rsidP="00F054E2">
            <w:pPr>
              <w:rPr>
                <w:rFonts w:ascii="Arial" w:hAnsi="Arial" w:cs="Arial"/>
                <w:b/>
              </w:rPr>
            </w:pPr>
            <w:r w:rsidRPr="00490E4E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1107D3CC" w14:textId="77777777" w:rsidR="00F054E2" w:rsidRPr="00490E4E" w:rsidRDefault="00F054E2" w:rsidP="00F054E2">
            <w:pPr>
              <w:rPr>
                <w:rFonts w:ascii="Arial" w:hAnsi="Arial" w:cs="Arial"/>
                <w:b/>
              </w:rPr>
            </w:pPr>
            <w:r w:rsidRPr="00490E4E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7454FD71" w14:textId="77777777" w:rsidR="00F054E2" w:rsidRPr="00490E4E" w:rsidRDefault="00F054E2" w:rsidP="00F054E2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7B8BCB10" w14:textId="77777777" w:rsidR="00F054E2" w:rsidRPr="00490E4E" w:rsidRDefault="00F054E2" w:rsidP="00F054E2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  <w:b/>
              </w:rPr>
              <w:t>Код доступа: (отправлен в группу)</w:t>
            </w:r>
          </w:p>
          <w:p w14:paraId="3CFA1E1F" w14:textId="77777777" w:rsidR="00F054E2" w:rsidRPr="00490E4E" w:rsidRDefault="00F054E2" w:rsidP="00F054E2">
            <w:pPr>
              <w:rPr>
                <w:rFonts w:ascii="Arial" w:hAnsi="Arial" w:cs="Arial"/>
                <w:b/>
              </w:rPr>
            </w:pPr>
            <w:r w:rsidRPr="00490E4E">
              <w:rPr>
                <w:rFonts w:ascii="Arial" w:hAnsi="Arial" w:cs="Arial"/>
                <w:b/>
              </w:rPr>
              <w:t>Домашнее задание:</w:t>
            </w:r>
          </w:p>
          <w:p w14:paraId="62626819" w14:textId="77777777" w:rsidR="00F054E2" w:rsidRPr="00490E4E" w:rsidRDefault="00F054E2" w:rsidP="00F054E2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п.89 упр.484</w:t>
            </w:r>
          </w:p>
          <w:p w14:paraId="744062F1" w14:textId="77777777" w:rsidR="00F054E2" w:rsidRPr="00490E4E" w:rsidRDefault="00F054E2" w:rsidP="00F054E2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490E4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Отправить  на</w:t>
            </w:r>
            <w:proofErr w:type="gramEnd"/>
            <w:r w:rsidRPr="00490E4E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проверку учителю на электронную почту</w:t>
            </w:r>
            <w:r w:rsidRPr="00490E4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490E4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telepina</w:t>
            </w:r>
            <w:proofErr w:type="spellEnd"/>
            <w:r w:rsidRPr="00490E4E">
              <w:rPr>
                <w:rFonts w:ascii="Arial" w:hAnsi="Arial" w:cs="Arial"/>
                <w:b/>
                <w:color w:val="000000"/>
                <w:sz w:val="22"/>
                <w:szCs w:val="22"/>
              </w:rPr>
              <w:t>88@</w:t>
            </w:r>
            <w:r w:rsidRPr="00490E4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bk</w:t>
            </w:r>
            <w:r w:rsidRPr="00490E4E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proofErr w:type="spellStart"/>
            <w:r w:rsidRPr="00490E4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14:paraId="6520ABEA" w14:textId="77777777" w:rsidR="00D03C3C" w:rsidRPr="00490E4E" w:rsidRDefault="00D03C3C" w:rsidP="00246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C60A9" w:rsidRPr="00490E4E" w14:paraId="56069E8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BAD58E" w14:textId="77777777" w:rsidR="003C60A9" w:rsidRPr="00490E4E" w:rsidRDefault="003C60A9" w:rsidP="003C60A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9F8439" w14:textId="77777777" w:rsidR="003C60A9" w:rsidRPr="00490E4E" w:rsidRDefault="00D03C3C" w:rsidP="003C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A05E2B" w14:textId="77777777" w:rsidR="003C60A9" w:rsidRPr="00490E4E" w:rsidRDefault="00DC7CE6" w:rsidP="003C6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495AD5" w14:textId="77777777" w:rsidR="003C3A1E" w:rsidRPr="00490E4E" w:rsidRDefault="003C3A1E" w:rsidP="003C3A1E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490E4E">
              <w:rPr>
                <w:rFonts w:ascii="Arial" w:eastAsiaTheme="minorEastAsia" w:hAnsi="Arial" w:cs="Arial"/>
                <w:b/>
                <w:lang w:eastAsia="ru-RU"/>
              </w:rPr>
              <w:t>Тема:</w:t>
            </w:r>
            <w:r w:rsidRPr="00490E4E">
              <w:rPr>
                <w:rFonts w:ascii="Arial" w:eastAsiaTheme="minorEastAsia" w:hAnsi="Arial" w:cs="Arial"/>
                <w:lang w:eastAsia="ru-RU"/>
              </w:rPr>
              <w:t xml:space="preserve"> «Победа греков над персами в Марафонской битве».</w:t>
            </w:r>
          </w:p>
          <w:p w14:paraId="362E7499" w14:textId="77777777" w:rsidR="003C3A1E" w:rsidRPr="00490E4E" w:rsidRDefault="003C3A1E" w:rsidP="003C3A1E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</w:p>
          <w:p w14:paraId="2F3BD58B" w14:textId="77777777" w:rsidR="003C3A1E" w:rsidRPr="00490E4E" w:rsidRDefault="003C3A1E" w:rsidP="003C3A1E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490E4E">
              <w:rPr>
                <w:rFonts w:ascii="Arial" w:eastAsiaTheme="minorEastAsia" w:hAnsi="Arial" w:cs="Arial"/>
                <w:b/>
                <w:lang w:eastAsia="ru-RU"/>
              </w:rPr>
              <w:t>Просмотреть видео-урок:</w:t>
            </w:r>
            <w:r w:rsidRPr="00490E4E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hyperlink r:id="rId13" w:history="1">
              <w:r w:rsidRPr="00490E4E">
                <w:rPr>
                  <w:rFonts w:ascii="Arial" w:eastAsiaTheme="minorEastAsia" w:hAnsi="Arial" w:cs="Arial"/>
                  <w:color w:val="0563C1" w:themeColor="hyperlink"/>
                  <w:u w:val="single"/>
                  <w:lang w:eastAsia="ru-RU"/>
                </w:rPr>
                <w:t>https://www.youtube.com/watch?v=A_SDmEcr9zU</w:t>
              </w:r>
            </w:hyperlink>
            <w:r w:rsidRPr="00490E4E">
              <w:rPr>
                <w:rFonts w:ascii="Arial" w:eastAsiaTheme="minorEastAsia" w:hAnsi="Arial" w:cs="Arial"/>
                <w:lang w:eastAsia="ru-RU"/>
              </w:rPr>
              <w:t xml:space="preserve"> </w:t>
            </w:r>
          </w:p>
          <w:p w14:paraId="257C05AC" w14:textId="77777777" w:rsidR="003C3A1E" w:rsidRPr="00490E4E" w:rsidRDefault="003C3A1E" w:rsidP="003C3A1E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</w:p>
          <w:p w14:paraId="21F25899" w14:textId="77777777" w:rsidR="003C3A1E" w:rsidRPr="00490E4E" w:rsidRDefault="003C3A1E" w:rsidP="003C3A1E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490E4E">
              <w:rPr>
                <w:rFonts w:ascii="Arial" w:eastAsiaTheme="minorEastAsia" w:hAnsi="Arial" w:cs="Arial"/>
                <w:b/>
                <w:lang w:eastAsia="ru-RU"/>
              </w:rPr>
              <w:t xml:space="preserve">Домашняя работа: </w:t>
            </w:r>
            <w:r w:rsidRPr="00490E4E">
              <w:rPr>
                <w:rFonts w:ascii="Arial" w:eastAsiaTheme="minorEastAsia" w:hAnsi="Arial" w:cs="Arial"/>
                <w:lang w:eastAsia="ru-RU"/>
              </w:rPr>
              <w:t>П34 прочитать, пройти по ссылке и выполнить задание.</w:t>
            </w:r>
          </w:p>
          <w:p w14:paraId="693DB980" w14:textId="77777777" w:rsidR="003C3A1E" w:rsidRPr="00490E4E" w:rsidRDefault="00025851" w:rsidP="003C3A1E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hyperlink r:id="rId14" w:history="1">
              <w:r w:rsidR="003C3A1E" w:rsidRPr="00490E4E">
                <w:rPr>
                  <w:rFonts w:ascii="Arial" w:eastAsiaTheme="minorEastAsia" w:hAnsi="Arial" w:cs="Arial"/>
                  <w:color w:val="0563C1" w:themeColor="hyperlink"/>
                  <w:u w:val="single"/>
                  <w:lang w:eastAsia="ru-RU"/>
                </w:rPr>
                <w:t>https://docs.google.com/document/d/1QHg2ycycWFYNdVDHsLyDaTYumdyelKmm1GfdTpCsTqk/edit?usp=sharing</w:t>
              </w:r>
            </w:hyperlink>
            <w:r w:rsidR="003C3A1E" w:rsidRPr="00490E4E">
              <w:rPr>
                <w:rFonts w:ascii="Arial" w:eastAsiaTheme="minorEastAsia" w:hAnsi="Arial" w:cs="Arial"/>
                <w:lang w:eastAsia="ru-RU"/>
              </w:rPr>
              <w:t xml:space="preserve"> </w:t>
            </w:r>
          </w:p>
          <w:p w14:paraId="00024E21" w14:textId="77777777" w:rsidR="003C3A1E" w:rsidRPr="00490E4E" w:rsidRDefault="003C3A1E" w:rsidP="003C3A1E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</w:p>
          <w:p w14:paraId="737BE74E" w14:textId="77777777" w:rsidR="003C3A1E" w:rsidRPr="00490E4E" w:rsidRDefault="003C3A1E" w:rsidP="003C3A1E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  <w:r w:rsidRPr="00490E4E">
              <w:rPr>
                <w:rFonts w:ascii="Arial" w:eastAsiaTheme="minorEastAsia" w:hAnsi="Arial" w:cs="Arial"/>
                <w:b/>
                <w:lang w:eastAsia="ru-RU"/>
              </w:rPr>
              <w:t xml:space="preserve">Выслать работу </w:t>
            </w:r>
          </w:p>
          <w:p w14:paraId="736598B1" w14:textId="77777777" w:rsidR="003C3A1E" w:rsidRPr="00490E4E" w:rsidRDefault="003C3A1E" w:rsidP="003C3A1E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490E4E">
              <w:rPr>
                <w:rFonts w:ascii="Arial" w:eastAsiaTheme="minorEastAsia" w:hAnsi="Arial" w:cs="Arial"/>
                <w:lang w:eastAsia="ru-RU"/>
              </w:rPr>
              <w:t>tlell2936@gmail.com</w:t>
            </w:r>
          </w:p>
          <w:p w14:paraId="1B9FA195" w14:textId="77777777" w:rsidR="003C60A9" w:rsidRPr="00490E4E" w:rsidRDefault="003C60A9" w:rsidP="00050A26">
            <w:pPr>
              <w:pStyle w:val="a4"/>
              <w:rPr>
                <w:rFonts w:ascii="Arial" w:hAnsi="Arial" w:cs="Arial"/>
              </w:rPr>
            </w:pPr>
          </w:p>
        </w:tc>
      </w:tr>
      <w:tr w:rsidR="00DC7CE6" w:rsidRPr="00490E4E" w14:paraId="41BD11A6" w14:textId="77777777" w:rsidTr="001E638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FC933C" w14:textId="77777777" w:rsidR="00DC7CE6" w:rsidRPr="00490E4E" w:rsidRDefault="00DC7CE6" w:rsidP="00DC7CE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A937BE" w14:textId="77777777" w:rsidR="00DC7CE6" w:rsidRPr="00490E4E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CC50C9" w14:textId="77777777" w:rsidR="00DC7CE6" w:rsidRPr="00490E4E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594403E9" w14:textId="77777777" w:rsidR="00DC7CE6" w:rsidRPr="00490E4E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(Алешкина Е.Б.)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56FA22" w14:textId="77777777" w:rsidR="00631513" w:rsidRPr="00490E4E" w:rsidRDefault="00631513" w:rsidP="006315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lang w:eastAsia="ru-RU"/>
              </w:rPr>
              <w:t>«</w:t>
            </w:r>
            <w:r w:rsidRPr="00490E4E">
              <w:rPr>
                <w:rFonts w:ascii="Arial" w:eastAsia="Times New Roman" w:hAnsi="Arial" w:cs="Arial"/>
                <w:lang w:val="en-US" w:eastAsia="ru-RU"/>
              </w:rPr>
              <w:t>Healthy</w:t>
            </w:r>
            <w:r w:rsidRPr="00490E4E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490E4E">
              <w:rPr>
                <w:rFonts w:ascii="Arial" w:eastAsia="Times New Roman" w:hAnsi="Arial" w:cs="Arial"/>
                <w:lang w:val="en-US" w:eastAsia="ru-RU"/>
              </w:rPr>
              <w:t>ways</w:t>
            </w:r>
            <w:r w:rsidRPr="00490E4E">
              <w:rPr>
                <w:rFonts w:ascii="Arial" w:eastAsia="Times New Roman" w:hAnsi="Arial" w:cs="Arial"/>
                <w:lang w:eastAsia="ru-RU"/>
              </w:rPr>
              <w:t>».  Работа над грамматическими навыками. Неправильные глаголы. Повторить неправильные глаголы стр. 97. Заполнить пропуски в предложениях соответствующей формой глагола.</w:t>
            </w:r>
          </w:p>
          <w:p w14:paraId="20C6A0D4" w14:textId="77777777" w:rsidR="00631513" w:rsidRPr="00490E4E" w:rsidRDefault="00631513" w:rsidP="006315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lang w:eastAsia="ru-RU"/>
              </w:rPr>
              <w:t xml:space="preserve">1. </w:t>
            </w:r>
            <w:r w:rsidRPr="00490E4E">
              <w:rPr>
                <w:rFonts w:ascii="Arial" w:eastAsia="Times New Roman" w:hAnsi="Arial" w:cs="Arial"/>
                <w:lang w:val="en-US" w:eastAsia="ru-RU"/>
              </w:rPr>
              <w:t>He</w:t>
            </w:r>
            <w:r w:rsidRPr="00490E4E">
              <w:rPr>
                <w:rFonts w:ascii="Arial" w:eastAsia="Times New Roman" w:hAnsi="Arial" w:cs="Arial"/>
                <w:lang w:eastAsia="ru-RU"/>
              </w:rPr>
              <w:t xml:space="preserve"> (</w:t>
            </w:r>
            <w:r w:rsidRPr="00490E4E">
              <w:rPr>
                <w:rFonts w:ascii="Arial" w:eastAsia="Times New Roman" w:hAnsi="Arial" w:cs="Arial"/>
                <w:lang w:val="en-US" w:eastAsia="ru-RU"/>
              </w:rPr>
              <w:t>spell</w:t>
            </w:r>
            <w:r w:rsidRPr="00490E4E">
              <w:rPr>
                <w:rFonts w:ascii="Arial" w:eastAsia="Times New Roman" w:hAnsi="Arial" w:cs="Arial"/>
                <w:lang w:eastAsia="ru-RU"/>
              </w:rPr>
              <w:t xml:space="preserve">) </w:t>
            </w:r>
            <w:r w:rsidRPr="00490E4E">
              <w:rPr>
                <w:rFonts w:ascii="Arial" w:eastAsia="Times New Roman" w:hAnsi="Arial" w:cs="Arial"/>
                <w:lang w:val="en-US" w:eastAsia="ru-RU"/>
              </w:rPr>
              <w:t>this</w:t>
            </w:r>
            <w:r w:rsidRPr="00490E4E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490E4E">
              <w:rPr>
                <w:rFonts w:ascii="Arial" w:eastAsia="Times New Roman" w:hAnsi="Arial" w:cs="Arial"/>
                <w:lang w:val="en-US" w:eastAsia="ru-RU"/>
              </w:rPr>
              <w:t>word</w:t>
            </w:r>
            <w:r w:rsidRPr="00490E4E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490E4E">
              <w:rPr>
                <w:rFonts w:ascii="Arial" w:eastAsia="Times New Roman" w:hAnsi="Arial" w:cs="Arial"/>
                <w:lang w:val="en-US" w:eastAsia="ru-RU"/>
              </w:rPr>
              <w:t>right</w:t>
            </w:r>
            <w:r w:rsidRPr="00490E4E">
              <w:rPr>
                <w:rFonts w:ascii="Arial" w:eastAsia="Times New Roman" w:hAnsi="Arial" w:cs="Arial"/>
                <w:lang w:eastAsia="ru-RU"/>
              </w:rPr>
              <w:t>.</w:t>
            </w:r>
          </w:p>
          <w:p w14:paraId="7F149A83" w14:textId="77777777" w:rsidR="00631513" w:rsidRPr="00490E4E" w:rsidRDefault="00631513" w:rsidP="00631513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490E4E">
              <w:rPr>
                <w:rFonts w:ascii="Arial" w:eastAsia="Times New Roman" w:hAnsi="Arial" w:cs="Arial"/>
                <w:lang w:val="en-US" w:eastAsia="ru-RU"/>
              </w:rPr>
              <w:t>2. My friend (bring) me a wonderful flower.</w:t>
            </w:r>
          </w:p>
          <w:p w14:paraId="547887F4" w14:textId="77777777" w:rsidR="00631513" w:rsidRPr="00490E4E" w:rsidRDefault="00631513" w:rsidP="00631513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490E4E">
              <w:rPr>
                <w:rFonts w:ascii="Arial" w:eastAsia="Times New Roman" w:hAnsi="Arial" w:cs="Arial"/>
                <w:lang w:val="en-US" w:eastAsia="ru-RU"/>
              </w:rPr>
              <w:t>3. Did you (sleep) well?</w:t>
            </w:r>
          </w:p>
          <w:p w14:paraId="2F0478ED" w14:textId="77777777" w:rsidR="00631513" w:rsidRPr="00490E4E" w:rsidRDefault="00631513" w:rsidP="00631513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490E4E">
              <w:rPr>
                <w:rFonts w:ascii="Arial" w:eastAsia="Times New Roman" w:hAnsi="Arial" w:cs="Arial"/>
                <w:lang w:val="en-US" w:eastAsia="ru-RU"/>
              </w:rPr>
              <w:t xml:space="preserve">4. (Put) </w:t>
            </w:r>
            <w:proofErr w:type="gramStart"/>
            <w:r w:rsidRPr="00490E4E">
              <w:rPr>
                <w:rFonts w:ascii="Arial" w:eastAsia="Times New Roman" w:hAnsi="Arial" w:cs="Arial"/>
                <w:lang w:val="en-US" w:eastAsia="ru-RU"/>
              </w:rPr>
              <w:t>your  book</w:t>
            </w:r>
            <w:proofErr w:type="gramEnd"/>
            <w:r w:rsidRPr="00490E4E">
              <w:rPr>
                <w:rFonts w:ascii="Arial" w:eastAsia="Times New Roman" w:hAnsi="Arial" w:cs="Arial"/>
                <w:lang w:val="en-US" w:eastAsia="ru-RU"/>
              </w:rPr>
              <w:t xml:space="preserve"> on the table.</w:t>
            </w:r>
          </w:p>
          <w:p w14:paraId="599FFB68" w14:textId="77777777" w:rsidR="00631513" w:rsidRPr="00490E4E" w:rsidRDefault="00631513" w:rsidP="00631513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490E4E">
              <w:rPr>
                <w:rFonts w:ascii="Arial" w:eastAsia="Times New Roman" w:hAnsi="Arial" w:cs="Arial"/>
                <w:lang w:val="en-US" w:eastAsia="ru-RU"/>
              </w:rPr>
              <w:t>5. I (think) a lot about you yesterday.</w:t>
            </w:r>
          </w:p>
          <w:p w14:paraId="697CA06B" w14:textId="77777777" w:rsidR="00631513" w:rsidRPr="00490E4E" w:rsidRDefault="00631513" w:rsidP="00631513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490E4E">
              <w:rPr>
                <w:rFonts w:ascii="Arial" w:eastAsia="Times New Roman" w:hAnsi="Arial" w:cs="Arial"/>
                <w:lang w:val="en-US" w:eastAsia="ru-RU"/>
              </w:rPr>
              <w:t>6. She (teach) children five years ago.</w:t>
            </w:r>
          </w:p>
          <w:p w14:paraId="6D230854" w14:textId="77777777" w:rsidR="00631513" w:rsidRPr="00490E4E" w:rsidRDefault="00631513" w:rsidP="006315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lang w:val="en-US" w:eastAsia="ru-RU"/>
              </w:rPr>
              <w:t xml:space="preserve">  </w:t>
            </w:r>
            <w:r w:rsidRPr="00490E4E">
              <w:rPr>
                <w:rFonts w:ascii="Arial" w:eastAsia="Times New Roman" w:hAnsi="Arial" w:cs="Arial"/>
                <w:lang w:eastAsia="ru-RU"/>
              </w:rPr>
              <w:t xml:space="preserve">Выполненные </w:t>
            </w:r>
            <w:proofErr w:type="gramStart"/>
            <w:r w:rsidRPr="00490E4E">
              <w:rPr>
                <w:rFonts w:ascii="Arial" w:eastAsia="Times New Roman" w:hAnsi="Arial" w:cs="Arial"/>
                <w:lang w:eastAsia="ru-RU"/>
              </w:rPr>
              <w:t>задания  рекомендуется</w:t>
            </w:r>
            <w:proofErr w:type="gramEnd"/>
            <w:r w:rsidRPr="00490E4E">
              <w:rPr>
                <w:rFonts w:ascii="Arial" w:eastAsia="Times New Roman" w:hAnsi="Arial" w:cs="Arial"/>
                <w:lang w:eastAsia="ru-RU"/>
              </w:rPr>
              <w:t xml:space="preserve"> отправить на электронную почту </w:t>
            </w:r>
            <w:hyperlink r:id="rId15" w:history="1">
              <w:r w:rsidRPr="00490E4E">
                <w:rPr>
                  <w:rFonts w:ascii="Arial" w:eastAsia="Times New Roman" w:hAnsi="Arial" w:cs="Arial"/>
                  <w:color w:val="0000FF"/>
                  <w:u w:val="single"/>
                  <w:lang w:val="en-US" w:eastAsia="ru-RU"/>
                </w:rPr>
                <w:t>alyoshkinalena</w:t>
              </w:r>
              <w:r w:rsidRPr="00490E4E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@</w:t>
              </w:r>
              <w:r w:rsidRPr="00490E4E">
                <w:rPr>
                  <w:rFonts w:ascii="Arial" w:eastAsia="Times New Roman" w:hAnsi="Arial" w:cs="Arial"/>
                  <w:color w:val="0000FF"/>
                  <w:u w:val="single"/>
                  <w:lang w:val="en-US" w:eastAsia="ru-RU"/>
                </w:rPr>
                <w:t>yandex</w:t>
              </w:r>
              <w:r w:rsidRPr="00490E4E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490E4E">
                <w:rPr>
                  <w:rFonts w:ascii="Arial" w:eastAsia="Times New Roman" w:hAnsi="Arial" w:cs="Arial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74036816" w14:textId="77777777" w:rsidR="00DC7CE6" w:rsidRPr="00490E4E" w:rsidRDefault="00DC7CE6" w:rsidP="00DC7CE6">
            <w:pPr>
              <w:rPr>
                <w:rFonts w:ascii="Arial" w:hAnsi="Arial" w:cs="Arial"/>
              </w:rPr>
            </w:pPr>
          </w:p>
        </w:tc>
      </w:tr>
      <w:tr w:rsidR="00DC7CE6" w:rsidRPr="00490E4E" w14:paraId="4AAACD76" w14:textId="77777777" w:rsidTr="001E638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5AD850" w14:textId="77777777" w:rsidR="00DC7CE6" w:rsidRPr="00490E4E" w:rsidRDefault="00DC7CE6" w:rsidP="00DC7CE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2921B8" w14:textId="77777777" w:rsidR="00DC7CE6" w:rsidRPr="00490E4E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FF7393" w14:textId="77777777" w:rsidR="00DC7CE6" w:rsidRPr="00490E4E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50019F40" w14:textId="77777777" w:rsidR="00DC7CE6" w:rsidRPr="00490E4E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490E4E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490E4E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4733B6" w14:textId="77777777" w:rsidR="0076610E" w:rsidRPr="00490E4E" w:rsidRDefault="0076610E" w:rsidP="0076610E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Тема урока: Глагол «</w:t>
            </w:r>
            <w:proofErr w:type="spellStart"/>
            <w:r w:rsidRPr="00490E4E">
              <w:rPr>
                <w:rFonts w:ascii="Arial" w:hAnsi="Arial" w:cs="Arial"/>
              </w:rPr>
              <w:t>to</w:t>
            </w:r>
            <w:proofErr w:type="spellEnd"/>
            <w:r w:rsidRPr="00490E4E">
              <w:rPr>
                <w:rFonts w:ascii="Arial" w:hAnsi="Arial" w:cs="Arial"/>
              </w:rPr>
              <w:t xml:space="preserve"> </w:t>
            </w:r>
            <w:proofErr w:type="spellStart"/>
            <w:r w:rsidRPr="00490E4E">
              <w:rPr>
                <w:rFonts w:ascii="Arial" w:hAnsi="Arial" w:cs="Arial"/>
              </w:rPr>
              <w:t>have</w:t>
            </w:r>
            <w:proofErr w:type="spellEnd"/>
            <w:r w:rsidRPr="00490E4E">
              <w:rPr>
                <w:rFonts w:ascii="Arial" w:hAnsi="Arial" w:cs="Arial"/>
              </w:rPr>
              <w:t>» в речевых образцах.</w:t>
            </w:r>
          </w:p>
          <w:p w14:paraId="6B97C8AC" w14:textId="77777777" w:rsidR="0076610E" w:rsidRPr="00490E4E" w:rsidRDefault="0076610E" w:rsidP="0076610E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1.с.120 </w:t>
            </w:r>
            <w:r w:rsidRPr="00490E4E">
              <w:rPr>
                <w:rFonts w:ascii="Arial" w:hAnsi="Arial" w:cs="Arial"/>
                <w:lang w:val="en-US"/>
              </w:rPr>
              <w:t>Nota</w:t>
            </w:r>
            <w:r w:rsidRPr="00490E4E">
              <w:rPr>
                <w:rFonts w:ascii="Arial" w:hAnsi="Arial" w:cs="Arial"/>
              </w:rPr>
              <w:t xml:space="preserve"> </w:t>
            </w:r>
            <w:r w:rsidRPr="00490E4E">
              <w:rPr>
                <w:rFonts w:ascii="Arial" w:hAnsi="Arial" w:cs="Arial"/>
                <w:lang w:val="en-US"/>
              </w:rPr>
              <w:t>bene</w:t>
            </w:r>
            <w:r w:rsidRPr="00490E4E">
              <w:rPr>
                <w:rFonts w:ascii="Arial" w:hAnsi="Arial" w:cs="Arial"/>
              </w:rPr>
              <w:t xml:space="preserve"> (изучить); с.120, упр.5 прочитать.</w:t>
            </w:r>
          </w:p>
          <w:p w14:paraId="38FA5C7B" w14:textId="77777777" w:rsidR="0076610E" w:rsidRPr="00490E4E" w:rsidRDefault="0076610E" w:rsidP="0076610E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2. с.123 </w:t>
            </w:r>
            <w:r w:rsidRPr="00490E4E">
              <w:rPr>
                <w:rFonts w:ascii="Arial" w:hAnsi="Arial" w:cs="Arial"/>
                <w:lang w:val="en-US"/>
              </w:rPr>
              <w:t>Nota</w:t>
            </w:r>
            <w:r w:rsidRPr="00490E4E">
              <w:rPr>
                <w:rFonts w:ascii="Arial" w:hAnsi="Arial" w:cs="Arial"/>
              </w:rPr>
              <w:t xml:space="preserve"> </w:t>
            </w:r>
            <w:r w:rsidRPr="00490E4E">
              <w:rPr>
                <w:rFonts w:ascii="Arial" w:hAnsi="Arial" w:cs="Arial"/>
                <w:lang w:val="en-US"/>
              </w:rPr>
              <w:t>bene</w:t>
            </w:r>
            <w:r w:rsidRPr="00490E4E">
              <w:rPr>
                <w:rFonts w:ascii="Arial" w:hAnsi="Arial" w:cs="Arial"/>
              </w:rPr>
              <w:t xml:space="preserve"> (изучить)</w:t>
            </w:r>
          </w:p>
          <w:p w14:paraId="77BAA708" w14:textId="77777777" w:rsidR="0076610E" w:rsidRPr="00490E4E" w:rsidRDefault="0076610E" w:rsidP="0076610E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3. Смотреть обучающий фильм по теме: </w:t>
            </w:r>
            <w:hyperlink r:id="rId16" w:history="1">
              <w:r w:rsidRPr="00490E4E">
                <w:rPr>
                  <w:rStyle w:val="a6"/>
                  <w:rFonts w:ascii="Arial" w:hAnsi="Arial" w:cs="Arial"/>
                  <w:lang w:val="en-US"/>
                </w:rPr>
                <w:t>https</w:t>
              </w:r>
              <w:r w:rsidRPr="00490E4E">
                <w:rPr>
                  <w:rStyle w:val="a6"/>
                  <w:rFonts w:ascii="Arial" w:hAnsi="Arial" w:cs="Arial"/>
                </w:rPr>
                <w:t>://</w:t>
              </w:r>
              <w:r w:rsidRPr="00490E4E">
                <w:rPr>
                  <w:rStyle w:val="a6"/>
                  <w:rFonts w:ascii="Arial" w:hAnsi="Arial" w:cs="Arial"/>
                  <w:lang w:val="en-US"/>
                </w:rPr>
                <w:t>www</w:t>
              </w:r>
              <w:r w:rsidRPr="00490E4E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490E4E">
                <w:rPr>
                  <w:rStyle w:val="a6"/>
                  <w:rFonts w:ascii="Arial" w:hAnsi="Arial" w:cs="Arial"/>
                  <w:lang w:val="en-US"/>
                </w:rPr>
                <w:t>youtube</w:t>
              </w:r>
              <w:proofErr w:type="spellEnd"/>
              <w:r w:rsidRPr="00490E4E">
                <w:rPr>
                  <w:rStyle w:val="a6"/>
                  <w:rFonts w:ascii="Arial" w:hAnsi="Arial" w:cs="Arial"/>
                </w:rPr>
                <w:t>.</w:t>
              </w:r>
              <w:r w:rsidRPr="00490E4E">
                <w:rPr>
                  <w:rStyle w:val="a6"/>
                  <w:rFonts w:ascii="Arial" w:hAnsi="Arial" w:cs="Arial"/>
                  <w:lang w:val="en-US"/>
                </w:rPr>
                <w:t>com</w:t>
              </w:r>
              <w:r w:rsidRPr="00490E4E">
                <w:rPr>
                  <w:rStyle w:val="a6"/>
                  <w:rFonts w:ascii="Arial" w:hAnsi="Arial" w:cs="Arial"/>
                </w:rPr>
                <w:t>/</w:t>
              </w:r>
              <w:r w:rsidRPr="00490E4E">
                <w:rPr>
                  <w:rStyle w:val="a6"/>
                  <w:rFonts w:ascii="Arial" w:hAnsi="Arial" w:cs="Arial"/>
                  <w:lang w:val="en-US"/>
                </w:rPr>
                <w:t>watch</w:t>
              </w:r>
              <w:r w:rsidRPr="00490E4E">
                <w:rPr>
                  <w:rStyle w:val="a6"/>
                  <w:rFonts w:ascii="Arial" w:hAnsi="Arial" w:cs="Arial"/>
                </w:rPr>
                <w:t>?</w:t>
              </w:r>
              <w:r w:rsidRPr="00490E4E">
                <w:rPr>
                  <w:rStyle w:val="a6"/>
                  <w:rFonts w:ascii="Arial" w:hAnsi="Arial" w:cs="Arial"/>
                  <w:lang w:val="en-US"/>
                </w:rPr>
                <w:t>v</w:t>
              </w:r>
              <w:r w:rsidRPr="00490E4E">
                <w:rPr>
                  <w:rStyle w:val="a6"/>
                  <w:rFonts w:ascii="Arial" w:hAnsi="Arial" w:cs="Arial"/>
                </w:rPr>
                <w:t>=4</w:t>
              </w:r>
              <w:r w:rsidRPr="00490E4E">
                <w:rPr>
                  <w:rStyle w:val="a6"/>
                  <w:rFonts w:ascii="Arial" w:hAnsi="Arial" w:cs="Arial"/>
                  <w:lang w:val="en-US"/>
                </w:rPr>
                <w:t>XJ</w:t>
              </w:r>
              <w:r w:rsidRPr="00490E4E">
                <w:rPr>
                  <w:rStyle w:val="a6"/>
                  <w:rFonts w:ascii="Arial" w:hAnsi="Arial" w:cs="Arial"/>
                </w:rPr>
                <w:t>1</w:t>
              </w:r>
              <w:proofErr w:type="spellStart"/>
              <w:r w:rsidRPr="00490E4E">
                <w:rPr>
                  <w:rStyle w:val="a6"/>
                  <w:rFonts w:ascii="Arial" w:hAnsi="Arial" w:cs="Arial"/>
                  <w:lang w:val="en-US"/>
                </w:rPr>
                <w:t>oE</w:t>
              </w:r>
              <w:proofErr w:type="spellEnd"/>
              <w:r w:rsidRPr="00490E4E">
                <w:rPr>
                  <w:rStyle w:val="a6"/>
                  <w:rFonts w:ascii="Arial" w:hAnsi="Arial" w:cs="Arial"/>
                </w:rPr>
                <w:t>2</w:t>
              </w:r>
              <w:r w:rsidRPr="00490E4E">
                <w:rPr>
                  <w:rStyle w:val="a6"/>
                  <w:rFonts w:ascii="Arial" w:hAnsi="Arial" w:cs="Arial"/>
                  <w:lang w:val="en-US"/>
                </w:rPr>
                <w:t>RLG</w:t>
              </w:r>
              <w:r w:rsidRPr="00490E4E">
                <w:rPr>
                  <w:rStyle w:val="a6"/>
                  <w:rFonts w:ascii="Arial" w:hAnsi="Arial" w:cs="Arial"/>
                </w:rPr>
                <w:t>4</w:t>
              </w:r>
            </w:hyperlink>
          </w:p>
          <w:p w14:paraId="4EA6E1A1" w14:textId="77777777" w:rsidR="0076610E" w:rsidRPr="00490E4E" w:rsidRDefault="0076610E" w:rsidP="0076610E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lastRenderedPageBreak/>
              <w:t>Домашнее задание: с.120, с.123 выучить правила наизусть.</w:t>
            </w:r>
          </w:p>
          <w:p w14:paraId="732AC3EA" w14:textId="77777777" w:rsidR="00DC7CE6" w:rsidRPr="00490E4E" w:rsidRDefault="00DC7CE6" w:rsidP="00EC31EB">
            <w:pPr>
              <w:rPr>
                <w:rFonts w:ascii="Arial" w:hAnsi="Arial" w:cs="Arial"/>
              </w:rPr>
            </w:pPr>
          </w:p>
        </w:tc>
      </w:tr>
      <w:tr w:rsidR="00D03C3C" w:rsidRPr="00490E4E" w14:paraId="60E28BD4" w14:textId="77777777" w:rsidTr="001A3D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98FF9C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92D20C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90F00E" w14:textId="77777777" w:rsidR="00D03C3C" w:rsidRPr="00490E4E" w:rsidRDefault="00DC7CE6" w:rsidP="00D03C3C">
            <w:pPr>
              <w:jc w:val="center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ОДНКНР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55E675" w14:textId="77777777" w:rsidR="001C7457" w:rsidRPr="00490E4E" w:rsidRDefault="001C7457" w:rsidP="001C7457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Тема урока: «Учись учиться»</w:t>
            </w:r>
          </w:p>
          <w:p w14:paraId="2176F824" w14:textId="77777777" w:rsidR="001C7457" w:rsidRPr="00490E4E" w:rsidRDefault="001C7457" w:rsidP="001C7457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Д/З п.13, стр. 127-28 раздел «Дополнительный материал» письменно</w:t>
            </w:r>
          </w:p>
          <w:p w14:paraId="6C1A2FA7" w14:textId="77777777" w:rsidR="001C7457" w:rsidRPr="00490E4E" w:rsidRDefault="001C7457" w:rsidP="001C7457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урок онлайн платформа ZOOM   почта: bolshov_74@list.ru</w:t>
            </w:r>
          </w:p>
          <w:p w14:paraId="43A30ACF" w14:textId="77777777" w:rsidR="00D03C3C" w:rsidRPr="00490E4E" w:rsidRDefault="00D03C3C" w:rsidP="001F5F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490E4E" w14:paraId="4C68CFA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1B1BAE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01CFFC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94AE11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E6B2DF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6BF428AA" w14:textId="77777777" w:rsidR="00362A62" w:rsidRPr="00490E4E" w:rsidRDefault="00362A62" w:rsidP="00362A6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90E4E">
        <w:rPr>
          <w:rFonts w:ascii="Arial" w:eastAsia="Times New Roman" w:hAnsi="Arial" w:cs="Arial"/>
          <w:b/>
          <w:bCs/>
          <w:i/>
          <w:iCs/>
          <w:lang w:eastAsia="ru-RU"/>
        </w:rPr>
        <w:t>5В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362A62" w:rsidRPr="00490E4E" w14:paraId="34F98B7C" w14:textId="77777777" w:rsidTr="001A3D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C8F586" w14:textId="77777777" w:rsidR="00362A62" w:rsidRPr="00490E4E" w:rsidRDefault="00362A62" w:rsidP="001A3DB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7FE196" w14:textId="77777777" w:rsidR="00362A62" w:rsidRPr="00490E4E" w:rsidRDefault="00362A62" w:rsidP="001A3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FDEB0B" w14:textId="77777777" w:rsidR="00362A62" w:rsidRPr="00490E4E" w:rsidRDefault="00362A62" w:rsidP="001A3D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2EDDA3" w14:textId="77777777" w:rsidR="00362A62" w:rsidRPr="00490E4E" w:rsidRDefault="00362A62" w:rsidP="001A3D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D03C3C" w:rsidRPr="00490E4E" w14:paraId="4F588259" w14:textId="77777777" w:rsidTr="001A3D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68E2A5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CBC28A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F2DF81" w14:textId="77777777" w:rsidR="00D03C3C" w:rsidRPr="00490E4E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  <w:r w:rsidRPr="00490E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753A9F" w14:textId="77777777" w:rsidR="003C3A1E" w:rsidRPr="00490E4E" w:rsidRDefault="003C3A1E" w:rsidP="003C3A1E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490E4E">
              <w:rPr>
                <w:rFonts w:ascii="Arial" w:eastAsiaTheme="minorEastAsia" w:hAnsi="Arial" w:cs="Arial"/>
                <w:b/>
                <w:lang w:eastAsia="ru-RU"/>
              </w:rPr>
              <w:t>Тема:</w:t>
            </w:r>
            <w:r w:rsidRPr="00490E4E">
              <w:rPr>
                <w:rFonts w:ascii="Arial" w:eastAsiaTheme="minorEastAsia" w:hAnsi="Arial" w:cs="Arial"/>
                <w:lang w:eastAsia="ru-RU"/>
              </w:rPr>
              <w:t xml:space="preserve"> «Победа греков над персами в Марафонской битве».</w:t>
            </w:r>
          </w:p>
          <w:p w14:paraId="6556A8D2" w14:textId="77777777" w:rsidR="003C3A1E" w:rsidRPr="00490E4E" w:rsidRDefault="003C3A1E" w:rsidP="003C3A1E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</w:p>
          <w:p w14:paraId="48976FEF" w14:textId="77777777" w:rsidR="003C3A1E" w:rsidRPr="00490E4E" w:rsidRDefault="003C3A1E" w:rsidP="003C3A1E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490E4E">
              <w:rPr>
                <w:rFonts w:ascii="Arial" w:eastAsiaTheme="minorEastAsia" w:hAnsi="Arial" w:cs="Arial"/>
                <w:b/>
                <w:lang w:eastAsia="ru-RU"/>
              </w:rPr>
              <w:t>Просмотреть видео-урок:</w:t>
            </w:r>
            <w:r w:rsidRPr="00490E4E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hyperlink r:id="rId17" w:history="1">
              <w:r w:rsidRPr="00490E4E">
                <w:rPr>
                  <w:rFonts w:ascii="Arial" w:eastAsiaTheme="minorEastAsia" w:hAnsi="Arial" w:cs="Arial"/>
                  <w:color w:val="0563C1" w:themeColor="hyperlink"/>
                  <w:u w:val="single"/>
                  <w:lang w:eastAsia="ru-RU"/>
                </w:rPr>
                <w:t>https://www.youtube.com/watch?v=A_SDmEcr9zU</w:t>
              </w:r>
            </w:hyperlink>
            <w:r w:rsidRPr="00490E4E">
              <w:rPr>
                <w:rFonts w:ascii="Arial" w:eastAsiaTheme="minorEastAsia" w:hAnsi="Arial" w:cs="Arial"/>
                <w:lang w:eastAsia="ru-RU"/>
              </w:rPr>
              <w:t xml:space="preserve"> </w:t>
            </w:r>
          </w:p>
          <w:p w14:paraId="74ADF006" w14:textId="77777777" w:rsidR="003C3A1E" w:rsidRPr="00490E4E" w:rsidRDefault="003C3A1E" w:rsidP="003C3A1E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</w:p>
          <w:p w14:paraId="4FDE0BF7" w14:textId="77777777" w:rsidR="003C3A1E" w:rsidRPr="00490E4E" w:rsidRDefault="003C3A1E" w:rsidP="003C3A1E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490E4E">
              <w:rPr>
                <w:rFonts w:ascii="Arial" w:eastAsiaTheme="minorEastAsia" w:hAnsi="Arial" w:cs="Arial"/>
                <w:b/>
                <w:lang w:eastAsia="ru-RU"/>
              </w:rPr>
              <w:t xml:space="preserve">Домашняя работа: </w:t>
            </w:r>
            <w:r w:rsidRPr="00490E4E">
              <w:rPr>
                <w:rFonts w:ascii="Arial" w:eastAsiaTheme="minorEastAsia" w:hAnsi="Arial" w:cs="Arial"/>
                <w:lang w:eastAsia="ru-RU"/>
              </w:rPr>
              <w:t>П34 прочитать, пройти по ссылке и выполнить задание.</w:t>
            </w:r>
          </w:p>
          <w:p w14:paraId="147DF141" w14:textId="77777777" w:rsidR="003C3A1E" w:rsidRPr="00490E4E" w:rsidRDefault="00025851" w:rsidP="003C3A1E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hyperlink r:id="rId18" w:history="1">
              <w:r w:rsidR="003C3A1E" w:rsidRPr="00490E4E">
                <w:rPr>
                  <w:rFonts w:ascii="Arial" w:eastAsiaTheme="minorEastAsia" w:hAnsi="Arial" w:cs="Arial"/>
                  <w:color w:val="0563C1" w:themeColor="hyperlink"/>
                  <w:u w:val="single"/>
                  <w:lang w:eastAsia="ru-RU"/>
                </w:rPr>
                <w:t>https://docs.google.com/document/d/1QHg2ycycWFYNdVDHsLyDaTYumdyelKmm1GfdTpCsTqk/edit?usp=sharing</w:t>
              </w:r>
            </w:hyperlink>
            <w:r w:rsidR="003C3A1E" w:rsidRPr="00490E4E">
              <w:rPr>
                <w:rFonts w:ascii="Arial" w:eastAsiaTheme="minorEastAsia" w:hAnsi="Arial" w:cs="Arial"/>
                <w:lang w:eastAsia="ru-RU"/>
              </w:rPr>
              <w:t xml:space="preserve"> </w:t>
            </w:r>
          </w:p>
          <w:p w14:paraId="3E9CFB04" w14:textId="77777777" w:rsidR="003C3A1E" w:rsidRPr="00490E4E" w:rsidRDefault="003C3A1E" w:rsidP="003C3A1E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</w:p>
          <w:p w14:paraId="2756AF55" w14:textId="77777777" w:rsidR="003C3A1E" w:rsidRPr="00490E4E" w:rsidRDefault="003C3A1E" w:rsidP="003C3A1E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  <w:r w:rsidRPr="00490E4E">
              <w:rPr>
                <w:rFonts w:ascii="Arial" w:eastAsiaTheme="minorEastAsia" w:hAnsi="Arial" w:cs="Arial"/>
                <w:b/>
                <w:lang w:eastAsia="ru-RU"/>
              </w:rPr>
              <w:t xml:space="preserve">Выслать работу </w:t>
            </w:r>
          </w:p>
          <w:p w14:paraId="4391126A" w14:textId="77777777" w:rsidR="003C3A1E" w:rsidRPr="00490E4E" w:rsidRDefault="003C3A1E" w:rsidP="003C3A1E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490E4E">
              <w:rPr>
                <w:rFonts w:ascii="Arial" w:eastAsiaTheme="minorEastAsia" w:hAnsi="Arial" w:cs="Arial"/>
                <w:lang w:eastAsia="ru-RU"/>
              </w:rPr>
              <w:t>tlell2936@gmail.com</w:t>
            </w:r>
          </w:p>
          <w:p w14:paraId="2F7C51BD" w14:textId="77777777" w:rsidR="00D03C3C" w:rsidRPr="00490E4E" w:rsidRDefault="00D03C3C" w:rsidP="00050A26">
            <w:pPr>
              <w:pStyle w:val="a4"/>
              <w:rPr>
                <w:rFonts w:ascii="Arial" w:hAnsi="Arial" w:cs="Arial"/>
              </w:rPr>
            </w:pPr>
          </w:p>
        </w:tc>
      </w:tr>
      <w:tr w:rsidR="00D03C3C" w:rsidRPr="00490E4E" w14:paraId="5D0AC054" w14:textId="77777777" w:rsidTr="001A3D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8D5D23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3AC228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376C73" w14:textId="77777777" w:rsidR="00D03C3C" w:rsidRPr="00490E4E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hAnsi="Arial" w:cs="Arial"/>
              </w:rPr>
              <w:t>Математика</w:t>
            </w:r>
            <w:r w:rsidRPr="00490E4E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482B40" w14:textId="77777777" w:rsidR="00E3006D" w:rsidRPr="00490E4E" w:rsidRDefault="00E3006D" w:rsidP="00E3006D">
            <w:pPr>
              <w:spacing w:line="240" w:lineRule="auto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  <w:b/>
              </w:rPr>
              <w:t xml:space="preserve">Тема урока: </w:t>
            </w:r>
            <w:r w:rsidRPr="00490E4E">
              <w:rPr>
                <w:rFonts w:ascii="Arial" w:hAnsi="Arial" w:cs="Arial"/>
              </w:rPr>
              <w:t>Сравнение дробей.</w:t>
            </w:r>
          </w:p>
          <w:p w14:paraId="54B02E49" w14:textId="77777777" w:rsidR="00E3006D" w:rsidRPr="00490E4E" w:rsidRDefault="00E3006D" w:rsidP="00E3006D">
            <w:pPr>
              <w:spacing w:line="240" w:lineRule="auto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Урок будет проходить в Zoom.</w:t>
            </w:r>
          </w:p>
          <w:p w14:paraId="05EC8010" w14:textId="77777777" w:rsidR="00E3006D" w:rsidRPr="00490E4E" w:rsidRDefault="00E3006D" w:rsidP="00E3006D">
            <w:pPr>
              <w:spacing w:line="240" w:lineRule="auto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У кого нет возможности подключиться, смотрим видео-урок  </w:t>
            </w:r>
            <w:hyperlink r:id="rId19" w:history="1">
              <w:r w:rsidRPr="00490E4E">
                <w:rPr>
                  <w:rStyle w:val="a6"/>
                  <w:rFonts w:ascii="Arial" w:hAnsi="Arial" w:cs="Arial"/>
                </w:rPr>
                <w:t>https://resh.edu.ru/subject/lesson/16/</w:t>
              </w:r>
            </w:hyperlink>
            <w:r w:rsidRPr="00490E4E">
              <w:rPr>
                <w:rFonts w:ascii="Arial" w:hAnsi="Arial" w:cs="Arial"/>
              </w:rPr>
              <w:t xml:space="preserve"> </w:t>
            </w:r>
            <w:proofErr w:type="gramStart"/>
            <w:r w:rsidRPr="00490E4E">
              <w:rPr>
                <w:rFonts w:ascii="Arial" w:hAnsi="Arial" w:cs="Arial"/>
              </w:rPr>
              <w:t>и  выполняем</w:t>
            </w:r>
            <w:proofErr w:type="gramEnd"/>
            <w:r w:rsidRPr="00490E4E">
              <w:rPr>
                <w:rFonts w:ascii="Arial" w:hAnsi="Arial" w:cs="Arial"/>
              </w:rPr>
              <w:t xml:space="preserve"> задание:</w:t>
            </w:r>
          </w:p>
          <w:p w14:paraId="5CF99B9C" w14:textId="77777777" w:rsidR="00E3006D" w:rsidRPr="00490E4E" w:rsidRDefault="00E3006D" w:rsidP="00E3006D">
            <w:pPr>
              <w:pStyle w:val="a3"/>
              <w:shd w:val="clear" w:color="auto" w:fill="FFFFFF"/>
              <w:spacing w:before="0" w:beforeAutospacing="0" w:after="135" w:afterAutospacing="0"/>
              <w:rPr>
                <w:rFonts w:ascii="Arial" w:hAnsi="Arial" w:cs="Arial"/>
                <w:color w:val="333333"/>
                <w:sz w:val="22"/>
                <w:szCs w:val="22"/>
                <w:lang w:eastAsia="en-US"/>
              </w:rPr>
            </w:pPr>
            <w:r w:rsidRPr="00490E4E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lastRenderedPageBreak/>
              <w:drawing>
                <wp:inline distT="0" distB="0" distL="0" distR="0" wp14:anchorId="3BAE14D7" wp14:editId="2062471C">
                  <wp:extent cx="2324100" cy="17430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0E4E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drawing>
                <wp:inline distT="0" distB="0" distL="0" distR="0" wp14:anchorId="754ED031" wp14:editId="6B95CB87">
                  <wp:extent cx="2066925" cy="15525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D3998B" w14:textId="77777777" w:rsidR="00E3006D" w:rsidRPr="00490E4E" w:rsidRDefault="00E3006D" w:rsidP="00E3006D">
            <w:pPr>
              <w:pStyle w:val="a8"/>
              <w:spacing w:line="240" w:lineRule="auto"/>
              <w:rPr>
                <w:rFonts w:ascii="Arial" w:hAnsi="Arial" w:cs="Arial"/>
              </w:rPr>
            </w:pPr>
            <w:r w:rsidRPr="00490E4E">
              <w:rPr>
                <w:rFonts w:ascii="Arial" w:eastAsia="Times New Roman" w:hAnsi="Arial" w:cs="Arial"/>
                <w:color w:val="212121"/>
                <w:lang w:eastAsia="ru-RU"/>
              </w:rPr>
              <w:br/>
            </w:r>
            <w:r w:rsidRPr="00490E4E">
              <w:rPr>
                <w:rFonts w:ascii="Arial" w:hAnsi="Arial" w:cs="Arial"/>
                <w:b/>
              </w:rPr>
              <w:t xml:space="preserve">Домашнее задание: </w:t>
            </w:r>
            <w:r w:rsidRPr="00490E4E">
              <w:rPr>
                <w:rFonts w:ascii="Arial" w:hAnsi="Arial" w:cs="Arial"/>
              </w:rPr>
              <w:t>Пункт 4.5. (выучить правила), №809 (в, е), №810 (в).</w:t>
            </w:r>
          </w:p>
          <w:p w14:paraId="46B65C96" w14:textId="77777777" w:rsidR="00D03C3C" w:rsidRPr="00490E4E" w:rsidRDefault="00E3006D" w:rsidP="00E3006D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Работы отправляем: </w:t>
            </w:r>
            <w:proofErr w:type="spellStart"/>
            <w:r w:rsidRPr="00490E4E">
              <w:rPr>
                <w:rFonts w:ascii="Arial" w:hAnsi="Arial" w:cs="Arial"/>
                <w:lang w:val="en-US"/>
              </w:rPr>
              <w:t>kristina</w:t>
            </w:r>
            <w:proofErr w:type="spellEnd"/>
            <w:r w:rsidRPr="00490E4E">
              <w:rPr>
                <w:rFonts w:ascii="Arial" w:hAnsi="Arial" w:cs="Arial"/>
              </w:rPr>
              <w:t>-</w:t>
            </w:r>
            <w:proofErr w:type="spellStart"/>
            <w:r w:rsidRPr="00490E4E">
              <w:rPr>
                <w:rFonts w:ascii="Arial" w:hAnsi="Arial" w:cs="Arial"/>
                <w:lang w:val="en-US"/>
              </w:rPr>
              <w:t>sergeewna</w:t>
            </w:r>
            <w:proofErr w:type="spellEnd"/>
            <w:r w:rsidRPr="00490E4E">
              <w:rPr>
                <w:rFonts w:ascii="Arial" w:hAnsi="Arial" w:cs="Arial"/>
              </w:rPr>
              <w:t>@</w:t>
            </w:r>
            <w:r w:rsidRPr="00490E4E">
              <w:rPr>
                <w:rFonts w:ascii="Arial" w:hAnsi="Arial" w:cs="Arial"/>
                <w:lang w:val="en-US"/>
              </w:rPr>
              <w:t>mail</w:t>
            </w:r>
            <w:r w:rsidRPr="00490E4E">
              <w:rPr>
                <w:rFonts w:ascii="Arial" w:hAnsi="Arial" w:cs="Arial"/>
              </w:rPr>
              <w:t>.</w:t>
            </w:r>
            <w:proofErr w:type="spellStart"/>
            <w:r w:rsidRPr="00490E4E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490E4E">
              <w:rPr>
                <w:rFonts w:ascii="Arial" w:hAnsi="Arial" w:cs="Arial"/>
              </w:rPr>
              <w:t>.</w:t>
            </w:r>
          </w:p>
        </w:tc>
      </w:tr>
      <w:tr w:rsidR="00DC7CE6" w:rsidRPr="00490E4E" w14:paraId="71D42301" w14:textId="77777777" w:rsidTr="001A3D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814E8E" w14:textId="77777777" w:rsidR="00DC7CE6" w:rsidRPr="00490E4E" w:rsidRDefault="00DC7CE6" w:rsidP="00DC7CE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AF509C" w14:textId="77777777" w:rsidR="00DC7CE6" w:rsidRPr="00490E4E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B46544" w14:textId="77777777" w:rsidR="00DC7CE6" w:rsidRPr="00490E4E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169D92A2" w14:textId="77777777" w:rsidR="00DC7CE6" w:rsidRPr="00490E4E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(Алешкина Е.Б.)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0F1BC8" w14:textId="77777777" w:rsidR="00631513" w:rsidRPr="00490E4E" w:rsidRDefault="00631513" w:rsidP="006315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lang w:eastAsia="ru-RU"/>
              </w:rPr>
              <w:t>«</w:t>
            </w:r>
            <w:r w:rsidRPr="00490E4E">
              <w:rPr>
                <w:rFonts w:ascii="Arial" w:eastAsia="Times New Roman" w:hAnsi="Arial" w:cs="Arial"/>
                <w:lang w:val="en-US" w:eastAsia="ru-RU"/>
              </w:rPr>
              <w:t>Healthy</w:t>
            </w:r>
            <w:r w:rsidRPr="00490E4E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490E4E">
              <w:rPr>
                <w:rFonts w:ascii="Arial" w:eastAsia="Times New Roman" w:hAnsi="Arial" w:cs="Arial"/>
                <w:lang w:val="en-US" w:eastAsia="ru-RU"/>
              </w:rPr>
              <w:t>ways</w:t>
            </w:r>
            <w:r w:rsidRPr="00490E4E">
              <w:rPr>
                <w:rFonts w:ascii="Arial" w:eastAsia="Times New Roman" w:hAnsi="Arial" w:cs="Arial"/>
                <w:lang w:eastAsia="ru-RU"/>
              </w:rPr>
              <w:t>».  Работа над грамматическими навыками. Неправильные глаголы. Повторить неправильные глаголы стр. 97. Заполнить пропуски в предложениях соответствующей формой глагола.</w:t>
            </w:r>
          </w:p>
          <w:p w14:paraId="7CA993B5" w14:textId="77777777" w:rsidR="00631513" w:rsidRPr="00490E4E" w:rsidRDefault="00631513" w:rsidP="006315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lang w:eastAsia="ru-RU"/>
              </w:rPr>
              <w:t xml:space="preserve">1. </w:t>
            </w:r>
            <w:r w:rsidRPr="00490E4E">
              <w:rPr>
                <w:rFonts w:ascii="Arial" w:eastAsia="Times New Roman" w:hAnsi="Arial" w:cs="Arial"/>
                <w:lang w:val="en-US" w:eastAsia="ru-RU"/>
              </w:rPr>
              <w:t>He</w:t>
            </w:r>
            <w:r w:rsidRPr="00490E4E">
              <w:rPr>
                <w:rFonts w:ascii="Arial" w:eastAsia="Times New Roman" w:hAnsi="Arial" w:cs="Arial"/>
                <w:lang w:eastAsia="ru-RU"/>
              </w:rPr>
              <w:t xml:space="preserve"> (</w:t>
            </w:r>
            <w:r w:rsidRPr="00490E4E">
              <w:rPr>
                <w:rFonts w:ascii="Arial" w:eastAsia="Times New Roman" w:hAnsi="Arial" w:cs="Arial"/>
                <w:lang w:val="en-US" w:eastAsia="ru-RU"/>
              </w:rPr>
              <w:t>spell</w:t>
            </w:r>
            <w:r w:rsidRPr="00490E4E">
              <w:rPr>
                <w:rFonts w:ascii="Arial" w:eastAsia="Times New Roman" w:hAnsi="Arial" w:cs="Arial"/>
                <w:lang w:eastAsia="ru-RU"/>
              </w:rPr>
              <w:t xml:space="preserve">) </w:t>
            </w:r>
            <w:r w:rsidRPr="00490E4E">
              <w:rPr>
                <w:rFonts w:ascii="Arial" w:eastAsia="Times New Roman" w:hAnsi="Arial" w:cs="Arial"/>
                <w:lang w:val="en-US" w:eastAsia="ru-RU"/>
              </w:rPr>
              <w:t>this</w:t>
            </w:r>
            <w:r w:rsidRPr="00490E4E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490E4E">
              <w:rPr>
                <w:rFonts w:ascii="Arial" w:eastAsia="Times New Roman" w:hAnsi="Arial" w:cs="Arial"/>
                <w:lang w:val="en-US" w:eastAsia="ru-RU"/>
              </w:rPr>
              <w:t>word</w:t>
            </w:r>
            <w:r w:rsidRPr="00490E4E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490E4E">
              <w:rPr>
                <w:rFonts w:ascii="Arial" w:eastAsia="Times New Roman" w:hAnsi="Arial" w:cs="Arial"/>
                <w:lang w:val="en-US" w:eastAsia="ru-RU"/>
              </w:rPr>
              <w:t>right</w:t>
            </w:r>
            <w:r w:rsidRPr="00490E4E">
              <w:rPr>
                <w:rFonts w:ascii="Arial" w:eastAsia="Times New Roman" w:hAnsi="Arial" w:cs="Arial"/>
                <w:lang w:eastAsia="ru-RU"/>
              </w:rPr>
              <w:t>.</w:t>
            </w:r>
          </w:p>
          <w:p w14:paraId="10946E9C" w14:textId="77777777" w:rsidR="00631513" w:rsidRPr="00490E4E" w:rsidRDefault="00631513" w:rsidP="00631513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490E4E">
              <w:rPr>
                <w:rFonts w:ascii="Arial" w:eastAsia="Times New Roman" w:hAnsi="Arial" w:cs="Arial"/>
                <w:lang w:val="en-US" w:eastAsia="ru-RU"/>
              </w:rPr>
              <w:t>2. My friend (bring) me a wonderful flower.</w:t>
            </w:r>
          </w:p>
          <w:p w14:paraId="296400DC" w14:textId="77777777" w:rsidR="00631513" w:rsidRPr="00490E4E" w:rsidRDefault="00631513" w:rsidP="00631513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490E4E">
              <w:rPr>
                <w:rFonts w:ascii="Arial" w:eastAsia="Times New Roman" w:hAnsi="Arial" w:cs="Arial"/>
                <w:lang w:val="en-US" w:eastAsia="ru-RU"/>
              </w:rPr>
              <w:t>3. Did you (sleep) well?</w:t>
            </w:r>
          </w:p>
          <w:p w14:paraId="7C81B582" w14:textId="77777777" w:rsidR="00631513" w:rsidRPr="00490E4E" w:rsidRDefault="00631513" w:rsidP="00631513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490E4E">
              <w:rPr>
                <w:rFonts w:ascii="Arial" w:eastAsia="Times New Roman" w:hAnsi="Arial" w:cs="Arial"/>
                <w:lang w:val="en-US" w:eastAsia="ru-RU"/>
              </w:rPr>
              <w:t xml:space="preserve">4. (Put) </w:t>
            </w:r>
            <w:proofErr w:type="gramStart"/>
            <w:r w:rsidRPr="00490E4E">
              <w:rPr>
                <w:rFonts w:ascii="Arial" w:eastAsia="Times New Roman" w:hAnsi="Arial" w:cs="Arial"/>
                <w:lang w:val="en-US" w:eastAsia="ru-RU"/>
              </w:rPr>
              <w:t>your  book</w:t>
            </w:r>
            <w:proofErr w:type="gramEnd"/>
            <w:r w:rsidRPr="00490E4E">
              <w:rPr>
                <w:rFonts w:ascii="Arial" w:eastAsia="Times New Roman" w:hAnsi="Arial" w:cs="Arial"/>
                <w:lang w:val="en-US" w:eastAsia="ru-RU"/>
              </w:rPr>
              <w:t xml:space="preserve"> on the table.</w:t>
            </w:r>
          </w:p>
          <w:p w14:paraId="171D4845" w14:textId="77777777" w:rsidR="00631513" w:rsidRPr="00490E4E" w:rsidRDefault="00631513" w:rsidP="00631513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490E4E">
              <w:rPr>
                <w:rFonts w:ascii="Arial" w:eastAsia="Times New Roman" w:hAnsi="Arial" w:cs="Arial"/>
                <w:lang w:val="en-US" w:eastAsia="ru-RU"/>
              </w:rPr>
              <w:t>5. I (think) a lot about you yesterday.</w:t>
            </w:r>
          </w:p>
          <w:p w14:paraId="596A4546" w14:textId="77777777" w:rsidR="00631513" w:rsidRPr="00490E4E" w:rsidRDefault="00631513" w:rsidP="00631513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490E4E">
              <w:rPr>
                <w:rFonts w:ascii="Arial" w:eastAsia="Times New Roman" w:hAnsi="Arial" w:cs="Arial"/>
                <w:lang w:val="en-US" w:eastAsia="ru-RU"/>
              </w:rPr>
              <w:t>6. She (teach) children five years ago.</w:t>
            </w:r>
          </w:p>
          <w:p w14:paraId="5CF06FD6" w14:textId="77777777" w:rsidR="00631513" w:rsidRPr="00490E4E" w:rsidRDefault="00631513" w:rsidP="006315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lang w:val="en-US" w:eastAsia="ru-RU"/>
              </w:rPr>
              <w:t xml:space="preserve">  </w:t>
            </w:r>
            <w:r w:rsidRPr="00490E4E">
              <w:rPr>
                <w:rFonts w:ascii="Arial" w:eastAsia="Times New Roman" w:hAnsi="Arial" w:cs="Arial"/>
                <w:lang w:eastAsia="ru-RU"/>
              </w:rPr>
              <w:t xml:space="preserve">Выполненные </w:t>
            </w:r>
            <w:proofErr w:type="gramStart"/>
            <w:r w:rsidRPr="00490E4E">
              <w:rPr>
                <w:rFonts w:ascii="Arial" w:eastAsia="Times New Roman" w:hAnsi="Arial" w:cs="Arial"/>
                <w:lang w:eastAsia="ru-RU"/>
              </w:rPr>
              <w:t>задания  рекомендуется</w:t>
            </w:r>
            <w:proofErr w:type="gramEnd"/>
            <w:r w:rsidRPr="00490E4E">
              <w:rPr>
                <w:rFonts w:ascii="Arial" w:eastAsia="Times New Roman" w:hAnsi="Arial" w:cs="Arial"/>
                <w:lang w:eastAsia="ru-RU"/>
              </w:rPr>
              <w:t xml:space="preserve"> отправить на электронную почту </w:t>
            </w:r>
            <w:hyperlink r:id="rId20" w:history="1">
              <w:r w:rsidRPr="00490E4E">
                <w:rPr>
                  <w:rFonts w:ascii="Arial" w:eastAsia="Times New Roman" w:hAnsi="Arial" w:cs="Arial"/>
                  <w:color w:val="0000FF"/>
                  <w:u w:val="single"/>
                  <w:lang w:val="en-US" w:eastAsia="ru-RU"/>
                </w:rPr>
                <w:t>alyoshkinalena</w:t>
              </w:r>
              <w:r w:rsidRPr="00490E4E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@</w:t>
              </w:r>
              <w:r w:rsidRPr="00490E4E">
                <w:rPr>
                  <w:rFonts w:ascii="Arial" w:eastAsia="Times New Roman" w:hAnsi="Arial" w:cs="Arial"/>
                  <w:color w:val="0000FF"/>
                  <w:u w:val="single"/>
                  <w:lang w:val="en-US" w:eastAsia="ru-RU"/>
                </w:rPr>
                <w:t>yandex</w:t>
              </w:r>
              <w:r w:rsidRPr="00490E4E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490E4E">
                <w:rPr>
                  <w:rFonts w:ascii="Arial" w:eastAsia="Times New Roman" w:hAnsi="Arial" w:cs="Arial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0EFF43AE" w14:textId="77777777" w:rsidR="00DC7CE6" w:rsidRPr="00490E4E" w:rsidRDefault="00DC7CE6" w:rsidP="00DC7CE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C7CE6" w:rsidRPr="00490E4E" w14:paraId="7C97DA95" w14:textId="77777777" w:rsidTr="001A3D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4FD16D" w14:textId="77777777" w:rsidR="00DC7CE6" w:rsidRPr="00490E4E" w:rsidRDefault="00DC7CE6" w:rsidP="00DC7CE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222A5F" w14:textId="77777777" w:rsidR="00DC7CE6" w:rsidRPr="00490E4E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C06E61" w14:textId="77777777" w:rsidR="00DC7CE6" w:rsidRPr="00490E4E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3957606C" w14:textId="77777777" w:rsidR="00DC7CE6" w:rsidRPr="00490E4E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490E4E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490E4E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1AD943" w14:textId="77777777" w:rsidR="0076610E" w:rsidRPr="00490E4E" w:rsidRDefault="0076610E" w:rsidP="0076610E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Тема урока: Глагол «</w:t>
            </w:r>
            <w:proofErr w:type="spellStart"/>
            <w:r w:rsidRPr="00490E4E">
              <w:rPr>
                <w:rFonts w:ascii="Arial" w:hAnsi="Arial" w:cs="Arial"/>
              </w:rPr>
              <w:t>to</w:t>
            </w:r>
            <w:proofErr w:type="spellEnd"/>
            <w:r w:rsidRPr="00490E4E">
              <w:rPr>
                <w:rFonts w:ascii="Arial" w:hAnsi="Arial" w:cs="Arial"/>
              </w:rPr>
              <w:t xml:space="preserve"> </w:t>
            </w:r>
            <w:proofErr w:type="spellStart"/>
            <w:r w:rsidRPr="00490E4E">
              <w:rPr>
                <w:rFonts w:ascii="Arial" w:hAnsi="Arial" w:cs="Arial"/>
              </w:rPr>
              <w:t>have</w:t>
            </w:r>
            <w:proofErr w:type="spellEnd"/>
            <w:r w:rsidRPr="00490E4E">
              <w:rPr>
                <w:rFonts w:ascii="Arial" w:hAnsi="Arial" w:cs="Arial"/>
              </w:rPr>
              <w:t>» в речевых образцах.</w:t>
            </w:r>
          </w:p>
          <w:p w14:paraId="690DCADC" w14:textId="77777777" w:rsidR="0076610E" w:rsidRPr="00490E4E" w:rsidRDefault="0076610E" w:rsidP="0076610E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1.с.120 </w:t>
            </w:r>
            <w:r w:rsidRPr="00490E4E">
              <w:rPr>
                <w:rFonts w:ascii="Arial" w:hAnsi="Arial" w:cs="Arial"/>
                <w:lang w:val="en-US"/>
              </w:rPr>
              <w:t>Nota</w:t>
            </w:r>
            <w:r w:rsidRPr="00490E4E">
              <w:rPr>
                <w:rFonts w:ascii="Arial" w:hAnsi="Arial" w:cs="Arial"/>
              </w:rPr>
              <w:t xml:space="preserve"> </w:t>
            </w:r>
            <w:r w:rsidRPr="00490E4E">
              <w:rPr>
                <w:rFonts w:ascii="Arial" w:hAnsi="Arial" w:cs="Arial"/>
                <w:lang w:val="en-US"/>
              </w:rPr>
              <w:t>bene</w:t>
            </w:r>
            <w:r w:rsidRPr="00490E4E">
              <w:rPr>
                <w:rFonts w:ascii="Arial" w:hAnsi="Arial" w:cs="Arial"/>
              </w:rPr>
              <w:t xml:space="preserve"> (изучить); с.120, упр.5 прочитать.</w:t>
            </w:r>
          </w:p>
          <w:p w14:paraId="512C4CDC" w14:textId="77777777" w:rsidR="0076610E" w:rsidRPr="00490E4E" w:rsidRDefault="0076610E" w:rsidP="0076610E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2. с.123 </w:t>
            </w:r>
            <w:r w:rsidRPr="00490E4E">
              <w:rPr>
                <w:rFonts w:ascii="Arial" w:hAnsi="Arial" w:cs="Arial"/>
                <w:lang w:val="en-US"/>
              </w:rPr>
              <w:t>Nota</w:t>
            </w:r>
            <w:r w:rsidRPr="00490E4E">
              <w:rPr>
                <w:rFonts w:ascii="Arial" w:hAnsi="Arial" w:cs="Arial"/>
              </w:rPr>
              <w:t xml:space="preserve"> </w:t>
            </w:r>
            <w:r w:rsidRPr="00490E4E">
              <w:rPr>
                <w:rFonts w:ascii="Arial" w:hAnsi="Arial" w:cs="Arial"/>
                <w:lang w:val="en-US"/>
              </w:rPr>
              <w:t>bene</w:t>
            </w:r>
            <w:r w:rsidRPr="00490E4E">
              <w:rPr>
                <w:rFonts w:ascii="Arial" w:hAnsi="Arial" w:cs="Arial"/>
              </w:rPr>
              <w:t xml:space="preserve"> (изучить)</w:t>
            </w:r>
          </w:p>
          <w:p w14:paraId="2B8D8630" w14:textId="77777777" w:rsidR="0076610E" w:rsidRPr="00490E4E" w:rsidRDefault="0076610E" w:rsidP="0076610E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lastRenderedPageBreak/>
              <w:t xml:space="preserve">3. Смотреть обучающий фильм по теме: </w:t>
            </w:r>
            <w:hyperlink r:id="rId21" w:history="1">
              <w:r w:rsidRPr="00490E4E">
                <w:rPr>
                  <w:rStyle w:val="a6"/>
                  <w:rFonts w:ascii="Arial" w:hAnsi="Arial" w:cs="Arial"/>
                  <w:lang w:val="en-US"/>
                </w:rPr>
                <w:t>https</w:t>
              </w:r>
              <w:r w:rsidRPr="00490E4E">
                <w:rPr>
                  <w:rStyle w:val="a6"/>
                  <w:rFonts w:ascii="Arial" w:hAnsi="Arial" w:cs="Arial"/>
                </w:rPr>
                <w:t>://</w:t>
              </w:r>
              <w:r w:rsidRPr="00490E4E">
                <w:rPr>
                  <w:rStyle w:val="a6"/>
                  <w:rFonts w:ascii="Arial" w:hAnsi="Arial" w:cs="Arial"/>
                  <w:lang w:val="en-US"/>
                </w:rPr>
                <w:t>www</w:t>
              </w:r>
              <w:r w:rsidRPr="00490E4E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490E4E">
                <w:rPr>
                  <w:rStyle w:val="a6"/>
                  <w:rFonts w:ascii="Arial" w:hAnsi="Arial" w:cs="Arial"/>
                  <w:lang w:val="en-US"/>
                </w:rPr>
                <w:t>youtube</w:t>
              </w:r>
              <w:proofErr w:type="spellEnd"/>
              <w:r w:rsidRPr="00490E4E">
                <w:rPr>
                  <w:rStyle w:val="a6"/>
                  <w:rFonts w:ascii="Arial" w:hAnsi="Arial" w:cs="Arial"/>
                </w:rPr>
                <w:t>.</w:t>
              </w:r>
              <w:r w:rsidRPr="00490E4E">
                <w:rPr>
                  <w:rStyle w:val="a6"/>
                  <w:rFonts w:ascii="Arial" w:hAnsi="Arial" w:cs="Arial"/>
                  <w:lang w:val="en-US"/>
                </w:rPr>
                <w:t>com</w:t>
              </w:r>
              <w:r w:rsidRPr="00490E4E">
                <w:rPr>
                  <w:rStyle w:val="a6"/>
                  <w:rFonts w:ascii="Arial" w:hAnsi="Arial" w:cs="Arial"/>
                </w:rPr>
                <w:t>/</w:t>
              </w:r>
              <w:r w:rsidRPr="00490E4E">
                <w:rPr>
                  <w:rStyle w:val="a6"/>
                  <w:rFonts w:ascii="Arial" w:hAnsi="Arial" w:cs="Arial"/>
                  <w:lang w:val="en-US"/>
                </w:rPr>
                <w:t>watch</w:t>
              </w:r>
              <w:r w:rsidRPr="00490E4E">
                <w:rPr>
                  <w:rStyle w:val="a6"/>
                  <w:rFonts w:ascii="Arial" w:hAnsi="Arial" w:cs="Arial"/>
                </w:rPr>
                <w:t>?</w:t>
              </w:r>
              <w:r w:rsidRPr="00490E4E">
                <w:rPr>
                  <w:rStyle w:val="a6"/>
                  <w:rFonts w:ascii="Arial" w:hAnsi="Arial" w:cs="Arial"/>
                  <w:lang w:val="en-US"/>
                </w:rPr>
                <w:t>v</w:t>
              </w:r>
              <w:r w:rsidRPr="00490E4E">
                <w:rPr>
                  <w:rStyle w:val="a6"/>
                  <w:rFonts w:ascii="Arial" w:hAnsi="Arial" w:cs="Arial"/>
                </w:rPr>
                <w:t>=4</w:t>
              </w:r>
              <w:r w:rsidRPr="00490E4E">
                <w:rPr>
                  <w:rStyle w:val="a6"/>
                  <w:rFonts w:ascii="Arial" w:hAnsi="Arial" w:cs="Arial"/>
                  <w:lang w:val="en-US"/>
                </w:rPr>
                <w:t>XJ</w:t>
              </w:r>
              <w:r w:rsidRPr="00490E4E">
                <w:rPr>
                  <w:rStyle w:val="a6"/>
                  <w:rFonts w:ascii="Arial" w:hAnsi="Arial" w:cs="Arial"/>
                </w:rPr>
                <w:t>1</w:t>
              </w:r>
              <w:proofErr w:type="spellStart"/>
              <w:r w:rsidRPr="00490E4E">
                <w:rPr>
                  <w:rStyle w:val="a6"/>
                  <w:rFonts w:ascii="Arial" w:hAnsi="Arial" w:cs="Arial"/>
                  <w:lang w:val="en-US"/>
                </w:rPr>
                <w:t>oE</w:t>
              </w:r>
              <w:proofErr w:type="spellEnd"/>
              <w:r w:rsidRPr="00490E4E">
                <w:rPr>
                  <w:rStyle w:val="a6"/>
                  <w:rFonts w:ascii="Arial" w:hAnsi="Arial" w:cs="Arial"/>
                </w:rPr>
                <w:t>2</w:t>
              </w:r>
              <w:r w:rsidRPr="00490E4E">
                <w:rPr>
                  <w:rStyle w:val="a6"/>
                  <w:rFonts w:ascii="Arial" w:hAnsi="Arial" w:cs="Arial"/>
                  <w:lang w:val="en-US"/>
                </w:rPr>
                <w:t>RLG</w:t>
              </w:r>
              <w:r w:rsidRPr="00490E4E">
                <w:rPr>
                  <w:rStyle w:val="a6"/>
                  <w:rFonts w:ascii="Arial" w:hAnsi="Arial" w:cs="Arial"/>
                </w:rPr>
                <w:t>4</w:t>
              </w:r>
            </w:hyperlink>
          </w:p>
          <w:p w14:paraId="6F61B959" w14:textId="77777777" w:rsidR="0076610E" w:rsidRPr="00490E4E" w:rsidRDefault="0076610E" w:rsidP="0076610E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Домашнее задание: с.120, с.123 выучить правила наизусть.</w:t>
            </w:r>
          </w:p>
          <w:p w14:paraId="13108A57" w14:textId="77777777" w:rsidR="00DC7CE6" w:rsidRPr="00490E4E" w:rsidRDefault="00DC7CE6" w:rsidP="00EC31EB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C7CE6" w:rsidRPr="00490E4E" w14:paraId="4AC4BD46" w14:textId="77777777" w:rsidTr="001A3DBF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A9820F" w14:textId="77777777" w:rsidR="00DC7CE6" w:rsidRPr="00490E4E" w:rsidRDefault="00DC7CE6" w:rsidP="00DC7CE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EF6412" w14:textId="77777777" w:rsidR="00DC7CE6" w:rsidRPr="00490E4E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DEF295" w14:textId="77777777" w:rsidR="00DC7CE6" w:rsidRPr="00490E4E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ОДНКНР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0D3B7C" w14:textId="77777777" w:rsidR="001C7457" w:rsidRPr="00490E4E" w:rsidRDefault="001C7457" w:rsidP="001C7457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Тема урока: «Учись учиться»</w:t>
            </w:r>
          </w:p>
          <w:p w14:paraId="41AFD98A" w14:textId="77777777" w:rsidR="001C7457" w:rsidRPr="00490E4E" w:rsidRDefault="001C7457" w:rsidP="001C7457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Д/З п.13, стр. 127-28 раздел «Дополнительный материал» письменно</w:t>
            </w:r>
          </w:p>
          <w:p w14:paraId="123966A4" w14:textId="77777777" w:rsidR="001C7457" w:rsidRPr="00490E4E" w:rsidRDefault="001C7457" w:rsidP="001C7457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урок онлайн платформа ZOOM   почта: bolshov_74@list.ru</w:t>
            </w:r>
          </w:p>
          <w:p w14:paraId="3F235D72" w14:textId="77777777" w:rsidR="00DC7CE6" w:rsidRPr="00490E4E" w:rsidRDefault="00DC7CE6" w:rsidP="001F5F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C7CE6" w:rsidRPr="00490E4E" w14:paraId="29EFC623" w14:textId="77777777" w:rsidTr="001A3D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9DFE9E" w14:textId="77777777" w:rsidR="00DC7CE6" w:rsidRPr="00490E4E" w:rsidRDefault="00DC7CE6" w:rsidP="00DC7CE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3DEB95" w14:textId="77777777" w:rsidR="00DC7CE6" w:rsidRPr="00490E4E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839A75" w14:textId="77777777" w:rsidR="00DC7CE6" w:rsidRPr="00490E4E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C9407D" w14:textId="77777777" w:rsidR="00F054E2" w:rsidRPr="00490E4E" w:rsidRDefault="00F054E2" w:rsidP="00F054E2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  <w:b/>
              </w:rPr>
              <w:t xml:space="preserve">Тема урока: </w:t>
            </w:r>
            <w:r w:rsidRPr="00490E4E">
              <w:rPr>
                <w:rFonts w:ascii="Arial" w:hAnsi="Arial" w:cs="Arial"/>
              </w:rPr>
              <w:t>Доказательства в рассуждении.</w:t>
            </w:r>
          </w:p>
          <w:p w14:paraId="3CBBC7EA" w14:textId="77777777" w:rsidR="00F054E2" w:rsidRPr="00490E4E" w:rsidRDefault="00F054E2" w:rsidP="00F054E2">
            <w:pPr>
              <w:rPr>
                <w:rFonts w:ascii="Arial" w:hAnsi="Arial" w:cs="Arial"/>
                <w:b/>
              </w:rPr>
            </w:pPr>
            <w:r w:rsidRPr="00490E4E">
              <w:rPr>
                <w:rFonts w:ascii="Arial" w:hAnsi="Arial" w:cs="Arial"/>
                <w:b/>
              </w:rPr>
              <w:t>Работа с учебником:</w:t>
            </w:r>
          </w:p>
          <w:p w14:paraId="0AF120F2" w14:textId="77777777" w:rsidR="00F054E2" w:rsidRPr="00490E4E" w:rsidRDefault="00F054E2" w:rsidP="00F054E2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 п.89 прочитать</w:t>
            </w:r>
          </w:p>
          <w:p w14:paraId="5F899B96" w14:textId="77777777" w:rsidR="00F054E2" w:rsidRPr="00490E4E" w:rsidRDefault="00F054E2" w:rsidP="00F054E2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Выполнить упр.482,483(устно).</w:t>
            </w:r>
          </w:p>
          <w:p w14:paraId="3D22A1C2" w14:textId="77777777" w:rsidR="00F054E2" w:rsidRPr="00490E4E" w:rsidRDefault="00F054E2" w:rsidP="00F054E2">
            <w:pPr>
              <w:rPr>
                <w:rFonts w:ascii="Arial" w:hAnsi="Arial" w:cs="Arial"/>
                <w:b/>
              </w:rPr>
            </w:pPr>
            <w:r w:rsidRPr="00490E4E">
              <w:rPr>
                <w:rFonts w:ascii="Arial" w:hAnsi="Arial" w:cs="Arial"/>
                <w:b/>
              </w:rPr>
              <w:t>Тема</w:t>
            </w:r>
            <w:proofErr w:type="gramStart"/>
            <w:r w:rsidRPr="00490E4E">
              <w:rPr>
                <w:rFonts w:ascii="Arial" w:hAnsi="Arial" w:cs="Arial"/>
                <w:b/>
              </w:rPr>
              <w:t xml:space="preserve">: </w:t>
            </w:r>
            <w:r w:rsidRPr="00490E4E">
              <w:rPr>
                <w:rFonts w:ascii="Arial" w:hAnsi="Arial" w:cs="Arial"/>
              </w:rPr>
              <w:t>:</w:t>
            </w:r>
            <w:proofErr w:type="gramEnd"/>
            <w:r w:rsidRPr="00490E4E">
              <w:rPr>
                <w:rFonts w:ascii="Arial" w:hAnsi="Arial" w:cs="Arial"/>
              </w:rPr>
              <w:t xml:space="preserve"> </w:t>
            </w:r>
            <w:r w:rsidRPr="00490E4E">
              <w:rPr>
                <w:rFonts w:ascii="Arial" w:hAnsi="Arial" w:cs="Arial"/>
                <w:b/>
              </w:rPr>
              <w:t>Доказательства в рассуждении.</w:t>
            </w:r>
          </w:p>
          <w:p w14:paraId="74A46844" w14:textId="77777777" w:rsidR="00F054E2" w:rsidRPr="00490E4E" w:rsidRDefault="00F054E2" w:rsidP="00F054E2">
            <w:pPr>
              <w:rPr>
                <w:rFonts w:ascii="Arial" w:hAnsi="Arial" w:cs="Arial"/>
                <w:b/>
              </w:rPr>
            </w:pPr>
            <w:r w:rsidRPr="00490E4E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6240DBE8" w14:textId="77777777" w:rsidR="00F054E2" w:rsidRPr="00490E4E" w:rsidRDefault="00F054E2" w:rsidP="00F054E2">
            <w:pPr>
              <w:rPr>
                <w:rFonts w:ascii="Arial" w:hAnsi="Arial" w:cs="Arial"/>
                <w:b/>
              </w:rPr>
            </w:pPr>
            <w:r w:rsidRPr="00490E4E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6D414000" w14:textId="77777777" w:rsidR="00F054E2" w:rsidRPr="00490E4E" w:rsidRDefault="00F054E2" w:rsidP="00F054E2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7B412F57" w14:textId="77777777" w:rsidR="00F054E2" w:rsidRPr="00490E4E" w:rsidRDefault="00F054E2" w:rsidP="00F054E2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  <w:b/>
              </w:rPr>
              <w:t>Код доступа: (отправлен в группу)</w:t>
            </w:r>
          </w:p>
          <w:p w14:paraId="0EC219D0" w14:textId="77777777" w:rsidR="00F054E2" w:rsidRPr="00490E4E" w:rsidRDefault="00F054E2" w:rsidP="00F054E2">
            <w:pPr>
              <w:rPr>
                <w:rFonts w:ascii="Arial" w:hAnsi="Arial" w:cs="Arial"/>
                <w:b/>
              </w:rPr>
            </w:pPr>
            <w:r w:rsidRPr="00490E4E">
              <w:rPr>
                <w:rFonts w:ascii="Arial" w:hAnsi="Arial" w:cs="Arial"/>
                <w:b/>
              </w:rPr>
              <w:t>Домашнее задание:</w:t>
            </w:r>
          </w:p>
          <w:p w14:paraId="4765081E" w14:textId="77777777" w:rsidR="00F054E2" w:rsidRPr="00490E4E" w:rsidRDefault="00F054E2" w:rsidP="00F054E2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п.89 упр.484</w:t>
            </w:r>
          </w:p>
          <w:p w14:paraId="09F552A6" w14:textId="77777777" w:rsidR="00F054E2" w:rsidRPr="00490E4E" w:rsidRDefault="00F054E2" w:rsidP="00F054E2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490E4E">
              <w:rPr>
                <w:rFonts w:ascii="Arial" w:hAnsi="Arial" w:cs="Arial"/>
                <w:color w:val="000000"/>
                <w:sz w:val="22"/>
                <w:szCs w:val="22"/>
              </w:rPr>
              <w:t>Отправить  на</w:t>
            </w:r>
            <w:proofErr w:type="gramEnd"/>
            <w:r w:rsidRPr="00490E4E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проверку учителю на электронную почту</w:t>
            </w:r>
            <w:r w:rsidRPr="00490E4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490E4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telepina</w:t>
            </w:r>
            <w:proofErr w:type="spellEnd"/>
            <w:r w:rsidRPr="00490E4E">
              <w:rPr>
                <w:rFonts w:ascii="Arial" w:hAnsi="Arial" w:cs="Arial"/>
                <w:b/>
                <w:color w:val="000000"/>
                <w:sz w:val="22"/>
                <w:szCs w:val="22"/>
              </w:rPr>
              <w:t>88@</w:t>
            </w:r>
            <w:r w:rsidRPr="00490E4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bk</w:t>
            </w:r>
            <w:r w:rsidRPr="00490E4E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proofErr w:type="spellStart"/>
            <w:r w:rsidRPr="00490E4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14:paraId="2370656D" w14:textId="77777777" w:rsidR="00DC7CE6" w:rsidRPr="00490E4E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C7CE6" w:rsidRPr="00490E4E" w14:paraId="699A00A4" w14:textId="77777777" w:rsidTr="001A3D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9107C0" w14:textId="77777777" w:rsidR="00DC7CE6" w:rsidRPr="00490E4E" w:rsidRDefault="00DC7CE6" w:rsidP="00DC7CE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E34530" w14:textId="77777777" w:rsidR="00DC7CE6" w:rsidRPr="00490E4E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E226C4" w14:textId="77777777" w:rsidR="00DC7CE6" w:rsidRPr="00490E4E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F60F5D" w14:textId="77777777" w:rsidR="002370B4" w:rsidRPr="00490E4E" w:rsidRDefault="002370B4" w:rsidP="002370B4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  <w:b/>
              </w:rPr>
              <w:t>Тема урока:</w:t>
            </w:r>
            <w:r w:rsidRPr="00490E4E">
              <w:rPr>
                <w:rFonts w:ascii="Arial" w:hAnsi="Arial" w:cs="Arial"/>
              </w:rPr>
              <w:t xml:space="preserve"> </w:t>
            </w:r>
            <w:proofErr w:type="spellStart"/>
            <w:r w:rsidRPr="00490E4E">
              <w:rPr>
                <w:rFonts w:ascii="Arial" w:hAnsi="Arial" w:cs="Arial"/>
              </w:rPr>
              <w:t>Л.Н.Андреев</w:t>
            </w:r>
            <w:proofErr w:type="spellEnd"/>
            <w:r w:rsidRPr="00490E4E">
              <w:rPr>
                <w:rFonts w:ascii="Arial" w:hAnsi="Arial" w:cs="Arial"/>
              </w:rPr>
              <w:t>. Краткие сведения о писателе.</w:t>
            </w:r>
          </w:p>
          <w:p w14:paraId="6DB8144F" w14:textId="77777777" w:rsidR="002370B4" w:rsidRPr="00490E4E" w:rsidRDefault="002370B4" w:rsidP="002370B4">
            <w:pPr>
              <w:rPr>
                <w:rFonts w:ascii="Arial" w:hAnsi="Arial" w:cs="Arial"/>
                <w:b/>
              </w:rPr>
            </w:pPr>
            <w:r w:rsidRPr="00490E4E">
              <w:rPr>
                <w:rFonts w:ascii="Arial" w:hAnsi="Arial" w:cs="Arial"/>
                <w:b/>
              </w:rPr>
              <w:t xml:space="preserve"> Работа с учебником:</w:t>
            </w:r>
          </w:p>
          <w:p w14:paraId="49F01D60" w14:textId="77777777" w:rsidR="002370B4" w:rsidRPr="00490E4E" w:rsidRDefault="002370B4" w:rsidP="002370B4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с.28-33 прочитать.</w:t>
            </w:r>
          </w:p>
          <w:p w14:paraId="1BA3BD53" w14:textId="77777777" w:rsidR="002370B4" w:rsidRPr="00490E4E" w:rsidRDefault="002370B4" w:rsidP="002370B4">
            <w:pPr>
              <w:pStyle w:val="a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90E4E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Домашнее задание:</w:t>
            </w:r>
          </w:p>
          <w:p w14:paraId="73A2DDA2" w14:textId="77777777" w:rsidR="002370B4" w:rsidRPr="00490E4E" w:rsidRDefault="002370B4" w:rsidP="002370B4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E4E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Подготовить краткие сведения об </w:t>
            </w:r>
            <w:proofErr w:type="spellStart"/>
            <w:r w:rsidRPr="00490E4E">
              <w:rPr>
                <w:rFonts w:ascii="Arial" w:hAnsi="Arial" w:cs="Arial"/>
                <w:color w:val="000000"/>
                <w:sz w:val="22"/>
                <w:szCs w:val="22"/>
              </w:rPr>
              <w:t>Л.Н.Андрееве</w:t>
            </w:r>
            <w:proofErr w:type="spellEnd"/>
            <w:r w:rsidRPr="00490E4E">
              <w:rPr>
                <w:rFonts w:ascii="Arial" w:hAnsi="Arial" w:cs="Arial"/>
                <w:color w:val="000000"/>
                <w:sz w:val="22"/>
                <w:szCs w:val="22"/>
              </w:rPr>
              <w:t xml:space="preserve"> (письменно).</w:t>
            </w:r>
          </w:p>
          <w:p w14:paraId="4A1D90CE" w14:textId="77777777" w:rsidR="002370B4" w:rsidRPr="00490E4E" w:rsidRDefault="002370B4" w:rsidP="002370B4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490E4E">
              <w:rPr>
                <w:rFonts w:ascii="Arial" w:hAnsi="Arial" w:cs="Arial"/>
                <w:color w:val="000000"/>
                <w:sz w:val="22"/>
                <w:szCs w:val="22"/>
              </w:rPr>
              <w:t>Отправить  на</w:t>
            </w:r>
            <w:proofErr w:type="gramEnd"/>
            <w:r w:rsidRPr="00490E4E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проверку учителю на электронную почту</w:t>
            </w:r>
            <w:r w:rsidRPr="00490E4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490E4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telepina</w:t>
            </w:r>
            <w:proofErr w:type="spellEnd"/>
            <w:r w:rsidRPr="00490E4E">
              <w:rPr>
                <w:rFonts w:ascii="Arial" w:hAnsi="Arial" w:cs="Arial"/>
                <w:b/>
                <w:color w:val="000000"/>
                <w:sz w:val="22"/>
                <w:szCs w:val="22"/>
              </w:rPr>
              <w:t>88@</w:t>
            </w:r>
            <w:r w:rsidRPr="00490E4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bk</w:t>
            </w:r>
            <w:r w:rsidRPr="00490E4E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proofErr w:type="spellStart"/>
            <w:r w:rsidRPr="00490E4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14:paraId="6B48F98A" w14:textId="77777777" w:rsidR="00DC7CE6" w:rsidRPr="00490E4E" w:rsidRDefault="00DC7CE6" w:rsidP="00DC7CE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14:paraId="541787CA" w14:textId="77777777" w:rsidR="00362A62" w:rsidRPr="00490E4E" w:rsidRDefault="00362A62" w:rsidP="00362A62">
      <w:pPr>
        <w:tabs>
          <w:tab w:val="left" w:pos="5685"/>
        </w:tabs>
        <w:rPr>
          <w:rFonts w:ascii="Arial" w:hAnsi="Arial" w:cs="Arial"/>
        </w:rPr>
      </w:pPr>
    </w:p>
    <w:p w14:paraId="25C14606" w14:textId="77777777" w:rsidR="004B1C49" w:rsidRPr="00490E4E" w:rsidRDefault="004B1C49">
      <w:pPr>
        <w:rPr>
          <w:rFonts w:ascii="Arial" w:hAnsi="Arial" w:cs="Arial"/>
        </w:rPr>
      </w:pPr>
    </w:p>
    <w:p w14:paraId="02A80E67" w14:textId="77777777" w:rsidR="004B1C49" w:rsidRPr="00490E4E" w:rsidRDefault="00362A62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90E4E">
        <w:rPr>
          <w:rFonts w:ascii="Arial" w:eastAsia="Times New Roman" w:hAnsi="Arial" w:cs="Arial"/>
          <w:b/>
          <w:bCs/>
          <w:i/>
          <w:iCs/>
          <w:lang w:eastAsia="ru-RU"/>
        </w:rPr>
        <w:t>5Г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490E4E" w14:paraId="39550C5D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3D3E11" w14:textId="77777777" w:rsidR="004B1C49" w:rsidRPr="00490E4E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82D1F1" w14:textId="77777777" w:rsidR="004B1C49" w:rsidRPr="00490E4E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BCEB21" w14:textId="77777777" w:rsidR="004B1C49" w:rsidRPr="00490E4E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94FA59" w14:textId="77777777" w:rsidR="004B1C49" w:rsidRPr="00490E4E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D03C3C" w:rsidRPr="00490E4E" w14:paraId="0C3138DF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C82913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DC76D9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C83E78" w14:textId="77777777" w:rsidR="00D03C3C" w:rsidRPr="00490E4E" w:rsidRDefault="00DC7CE6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11610E" w14:textId="77777777" w:rsidR="00F054E2" w:rsidRPr="00490E4E" w:rsidRDefault="00F054E2" w:rsidP="00F054E2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  <w:b/>
              </w:rPr>
              <w:t xml:space="preserve">Тема урока: </w:t>
            </w:r>
            <w:r w:rsidRPr="00490E4E">
              <w:rPr>
                <w:rFonts w:ascii="Arial" w:hAnsi="Arial" w:cs="Arial"/>
              </w:rPr>
              <w:t>Доказательства в рассуждении.</w:t>
            </w:r>
          </w:p>
          <w:p w14:paraId="6DC5194B" w14:textId="77777777" w:rsidR="00F054E2" w:rsidRPr="00490E4E" w:rsidRDefault="00F054E2" w:rsidP="00F054E2">
            <w:pPr>
              <w:rPr>
                <w:rFonts w:ascii="Arial" w:hAnsi="Arial" w:cs="Arial"/>
                <w:b/>
              </w:rPr>
            </w:pPr>
            <w:r w:rsidRPr="00490E4E">
              <w:rPr>
                <w:rFonts w:ascii="Arial" w:hAnsi="Arial" w:cs="Arial"/>
                <w:b/>
              </w:rPr>
              <w:t>Работа с учебником:</w:t>
            </w:r>
          </w:p>
          <w:p w14:paraId="3D684FD4" w14:textId="77777777" w:rsidR="00F054E2" w:rsidRPr="00490E4E" w:rsidRDefault="00F054E2" w:rsidP="00F054E2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 п.89 прочитать</w:t>
            </w:r>
          </w:p>
          <w:p w14:paraId="65CB3BF9" w14:textId="77777777" w:rsidR="00F054E2" w:rsidRPr="00490E4E" w:rsidRDefault="00F054E2" w:rsidP="00F054E2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Выполнить упр.482,483(устно).</w:t>
            </w:r>
          </w:p>
          <w:p w14:paraId="40C8B5FE" w14:textId="77777777" w:rsidR="00F054E2" w:rsidRPr="00490E4E" w:rsidRDefault="00F054E2" w:rsidP="00F054E2">
            <w:pPr>
              <w:rPr>
                <w:rFonts w:ascii="Arial" w:hAnsi="Arial" w:cs="Arial"/>
                <w:b/>
              </w:rPr>
            </w:pPr>
            <w:r w:rsidRPr="00490E4E">
              <w:rPr>
                <w:rFonts w:ascii="Arial" w:hAnsi="Arial" w:cs="Arial"/>
                <w:b/>
              </w:rPr>
              <w:t>Тема</w:t>
            </w:r>
            <w:proofErr w:type="gramStart"/>
            <w:r w:rsidRPr="00490E4E">
              <w:rPr>
                <w:rFonts w:ascii="Arial" w:hAnsi="Arial" w:cs="Arial"/>
                <w:b/>
              </w:rPr>
              <w:t xml:space="preserve">: </w:t>
            </w:r>
            <w:r w:rsidRPr="00490E4E">
              <w:rPr>
                <w:rFonts w:ascii="Arial" w:hAnsi="Arial" w:cs="Arial"/>
              </w:rPr>
              <w:t>:</w:t>
            </w:r>
            <w:proofErr w:type="gramEnd"/>
            <w:r w:rsidRPr="00490E4E">
              <w:rPr>
                <w:rFonts w:ascii="Arial" w:hAnsi="Arial" w:cs="Arial"/>
              </w:rPr>
              <w:t xml:space="preserve"> </w:t>
            </w:r>
            <w:r w:rsidRPr="00490E4E">
              <w:rPr>
                <w:rFonts w:ascii="Arial" w:hAnsi="Arial" w:cs="Arial"/>
                <w:b/>
              </w:rPr>
              <w:t>Доказательства в рассуждении.</w:t>
            </w:r>
          </w:p>
          <w:p w14:paraId="6EFAB8BF" w14:textId="77777777" w:rsidR="00F054E2" w:rsidRPr="00490E4E" w:rsidRDefault="00F054E2" w:rsidP="00F054E2">
            <w:pPr>
              <w:rPr>
                <w:rFonts w:ascii="Arial" w:hAnsi="Arial" w:cs="Arial"/>
                <w:b/>
              </w:rPr>
            </w:pPr>
            <w:r w:rsidRPr="00490E4E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238E71AC" w14:textId="77777777" w:rsidR="00F054E2" w:rsidRPr="00490E4E" w:rsidRDefault="00F054E2" w:rsidP="00F054E2">
            <w:pPr>
              <w:rPr>
                <w:rFonts w:ascii="Arial" w:hAnsi="Arial" w:cs="Arial"/>
                <w:b/>
              </w:rPr>
            </w:pPr>
            <w:r w:rsidRPr="00490E4E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2AAB97BF" w14:textId="77777777" w:rsidR="00F054E2" w:rsidRPr="00490E4E" w:rsidRDefault="00F054E2" w:rsidP="00F054E2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13E94013" w14:textId="77777777" w:rsidR="00F054E2" w:rsidRPr="00490E4E" w:rsidRDefault="00F054E2" w:rsidP="00F054E2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  <w:b/>
              </w:rPr>
              <w:t>Код доступа: (отправлен в группу)</w:t>
            </w:r>
          </w:p>
          <w:p w14:paraId="764BC987" w14:textId="77777777" w:rsidR="00F054E2" w:rsidRPr="00490E4E" w:rsidRDefault="00F054E2" w:rsidP="00F054E2">
            <w:pPr>
              <w:rPr>
                <w:rFonts w:ascii="Arial" w:hAnsi="Arial" w:cs="Arial"/>
                <w:b/>
              </w:rPr>
            </w:pPr>
            <w:r w:rsidRPr="00490E4E">
              <w:rPr>
                <w:rFonts w:ascii="Arial" w:hAnsi="Arial" w:cs="Arial"/>
                <w:b/>
              </w:rPr>
              <w:lastRenderedPageBreak/>
              <w:t>Домашнее задание:</w:t>
            </w:r>
          </w:p>
          <w:p w14:paraId="547F3BD3" w14:textId="77777777" w:rsidR="00F054E2" w:rsidRPr="00490E4E" w:rsidRDefault="00F054E2" w:rsidP="00F054E2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п.89 упр.484</w:t>
            </w:r>
          </w:p>
          <w:p w14:paraId="3026EA31" w14:textId="77777777" w:rsidR="00F054E2" w:rsidRPr="00490E4E" w:rsidRDefault="00F054E2" w:rsidP="00F054E2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490E4E">
              <w:rPr>
                <w:rFonts w:ascii="Arial" w:hAnsi="Arial" w:cs="Arial"/>
                <w:color w:val="000000"/>
                <w:sz w:val="22"/>
                <w:szCs w:val="22"/>
              </w:rPr>
              <w:t>Отправить  на</w:t>
            </w:r>
            <w:proofErr w:type="gramEnd"/>
            <w:r w:rsidRPr="00490E4E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проверку учителю на электронную почту</w:t>
            </w:r>
            <w:r w:rsidRPr="00490E4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490E4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telepina</w:t>
            </w:r>
            <w:proofErr w:type="spellEnd"/>
            <w:r w:rsidRPr="00490E4E">
              <w:rPr>
                <w:rFonts w:ascii="Arial" w:hAnsi="Arial" w:cs="Arial"/>
                <w:b/>
                <w:color w:val="000000"/>
                <w:sz w:val="22"/>
                <w:szCs w:val="22"/>
              </w:rPr>
              <w:t>88@</w:t>
            </w:r>
            <w:r w:rsidRPr="00490E4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bk</w:t>
            </w:r>
            <w:r w:rsidRPr="00490E4E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proofErr w:type="spellStart"/>
            <w:r w:rsidRPr="00490E4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14:paraId="5FF319CA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C7CE6" w:rsidRPr="00490E4E" w14:paraId="47E11C4B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5F785C" w14:textId="77777777" w:rsidR="00DC7CE6" w:rsidRPr="00490E4E" w:rsidRDefault="00DC7CE6" w:rsidP="00DC7CE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9947DA" w14:textId="77777777" w:rsidR="00DC7CE6" w:rsidRPr="00490E4E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66354A" w14:textId="77777777" w:rsidR="00DC7CE6" w:rsidRPr="00490E4E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7717091C" w14:textId="77777777" w:rsidR="00DC7CE6" w:rsidRPr="00490E4E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(Алешкина Е.Б.)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C55DF9" w14:textId="77777777" w:rsidR="00631513" w:rsidRPr="00490E4E" w:rsidRDefault="00631513" w:rsidP="006315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lang w:eastAsia="ru-RU"/>
              </w:rPr>
              <w:t>«</w:t>
            </w:r>
            <w:r w:rsidRPr="00490E4E">
              <w:rPr>
                <w:rFonts w:ascii="Arial" w:eastAsia="Times New Roman" w:hAnsi="Arial" w:cs="Arial"/>
                <w:lang w:val="en-US" w:eastAsia="ru-RU"/>
              </w:rPr>
              <w:t>Healthy</w:t>
            </w:r>
            <w:r w:rsidRPr="00490E4E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490E4E">
              <w:rPr>
                <w:rFonts w:ascii="Arial" w:eastAsia="Times New Roman" w:hAnsi="Arial" w:cs="Arial"/>
                <w:lang w:val="en-US" w:eastAsia="ru-RU"/>
              </w:rPr>
              <w:t>ways</w:t>
            </w:r>
            <w:r w:rsidRPr="00490E4E">
              <w:rPr>
                <w:rFonts w:ascii="Arial" w:eastAsia="Times New Roman" w:hAnsi="Arial" w:cs="Arial"/>
                <w:lang w:eastAsia="ru-RU"/>
              </w:rPr>
              <w:t>».  Работа над грамматическими навыками. Неправильные глаголы. Повторить неправильные глаголы стр. 97. Заполнить пропуски в предложениях соответствующей формой глагола.</w:t>
            </w:r>
          </w:p>
          <w:p w14:paraId="33B2FB64" w14:textId="77777777" w:rsidR="00631513" w:rsidRPr="00490E4E" w:rsidRDefault="00631513" w:rsidP="006315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lang w:eastAsia="ru-RU"/>
              </w:rPr>
              <w:t xml:space="preserve">1. </w:t>
            </w:r>
            <w:r w:rsidRPr="00490E4E">
              <w:rPr>
                <w:rFonts w:ascii="Arial" w:eastAsia="Times New Roman" w:hAnsi="Arial" w:cs="Arial"/>
                <w:lang w:val="en-US" w:eastAsia="ru-RU"/>
              </w:rPr>
              <w:t>He</w:t>
            </w:r>
            <w:r w:rsidRPr="00490E4E">
              <w:rPr>
                <w:rFonts w:ascii="Arial" w:eastAsia="Times New Roman" w:hAnsi="Arial" w:cs="Arial"/>
                <w:lang w:eastAsia="ru-RU"/>
              </w:rPr>
              <w:t xml:space="preserve"> (</w:t>
            </w:r>
            <w:r w:rsidRPr="00490E4E">
              <w:rPr>
                <w:rFonts w:ascii="Arial" w:eastAsia="Times New Roman" w:hAnsi="Arial" w:cs="Arial"/>
                <w:lang w:val="en-US" w:eastAsia="ru-RU"/>
              </w:rPr>
              <w:t>spell</w:t>
            </w:r>
            <w:r w:rsidRPr="00490E4E">
              <w:rPr>
                <w:rFonts w:ascii="Arial" w:eastAsia="Times New Roman" w:hAnsi="Arial" w:cs="Arial"/>
                <w:lang w:eastAsia="ru-RU"/>
              </w:rPr>
              <w:t xml:space="preserve">) </w:t>
            </w:r>
            <w:r w:rsidRPr="00490E4E">
              <w:rPr>
                <w:rFonts w:ascii="Arial" w:eastAsia="Times New Roman" w:hAnsi="Arial" w:cs="Arial"/>
                <w:lang w:val="en-US" w:eastAsia="ru-RU"/>
              </w:rPr>
              <w:t>this</w:t>
            </w:r>
            <w:r w:rsidRPr="00490E4E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490E4E">
              <w:rPr>
                <w:rFonts w:ascii="Arial" w:eastAsia="Times New Roman" w:hAnsi="Arial" w:cs="Arial"/>
                <w:lang w:val="en-US" w:eastAsia="ru-RU"/>
              </w:rPr>
              <w:t>word</w:t>
            </w:r>
            <w:r w:rsidRPr="00490E4E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490E4E">
              <w:rPr>
                <w:rFonts w:ascii="Arial" w:eastAsia="Times New Roman" w:hAnsi="Arial" w:cs="Arial"/>
                <w:lang w:val="en-US" w:eastAsia="ru-RU"/>
              </w:rPr>
              <w:t>right</w:t>
            </w:r>
            <w:r w:rsidRPr="00490E4E">
              <w:rPr>
                <w:rFonts w:ascii="Arial" w:eastAsia="Times New Roman" w:hAnsi="Arial" w:cs="Arial"/>
                <w:lang w:eastAsia="ru-RU"/>
              </w:rPr>
              <w:t>.</w:t>
            </w:r>
          </w:p>
          <w:p w14:paraId="7462EE50" w14:textId="77777777" w:rsidR="00631513" w:rsidRPr="00490E4E" w:rsidRDefault="00631513" w:rsidP="00631513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490E4E">
              <w:rPr>
                <w:rFonts w:ascii="Arial" w:eastAsia="Times New Roman" w:hAnsi="Arial" w:cs="Arial"/>
                <w:lang w:val="en-US" w:eastAsia="ru-RU"/>
              </w:rPr>
              <w:t>2. My friend (bring) me a wonderful flower.</w:t>
            </w:r>
          </w:p>
          <w:p w14:paraId="125D5BBE" w14:textId="77777777" w:rsidR="00631513" w:rsidRPr="00490E4E" w:rsidRDefault="00631513" w:rsidP="00631513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490E4E">
              <w:rPr>
                <w:rFonts w:ascii="Arial" w:eastAsia="Times New Roman" w:hAnsi="Arial" w:cs="Arial"/>
                <w:lang w:val="en-US" w:eastAsia="ru-RU"/>
              </w:rPr>
              <w:t>3. Did you (sleep) well?</w:t>
            </w:r>
          </w:p>
          <w:p w14:paraId="2295320F" w14:textId="77777777" w:rsidR="00631513" w:rsidRPr="00490E4E" w:rsidRDefault="00631513" w:rsidP="00631513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490E4E">
              <w:rPr>
                <w:rFonts w:ascii="Arial" w:eastAsia="Times New Roman" w:hAnsi="Arial" w:cs="Arial"/>
                <w:lang w:val="en-US" w:eastAsia="ru-RU"/>
              </w:rPr>
              <w:t xml:space="preserve">4. (Put) </w:t>
            </w:r>
            <w:proofErr w:type="gramStart"/>
            <w:r w:rsidRPr="00490E4E">
              <w:rPr>
                <w:rFonts w:ascii="Arial" w:eastAsia="Times New Roman" w:hAnsi="Arial" w:cs="Arial"/>
                <w:lang w:val="en-US" w:eastAsia="ru-RU"/>
              </w:rPr>
              <w:t>your  book</w:t>
            </w:r>
            <w:proofErr w:type="gramEnd"/>
            <w:r w:rsidRPr="00490E4E">
              <w:rPr>
                <w:rFonts w:ascii="Arial" w:eastAsia="Times New Roman" w:hAnsi="Arial" w:cs="Arial"/>
                <w:lang w:val="en-US" w:eastAsia="ru-RU"/>
              </w:rPr>
              <w:t xml:space="preserve"> on the table.</w:t>
            </w:r>
          </w:p>
          <w:p w14:paraId="50AE3F77" w14:textId="77777777" w:rsidR="00631513" w:rsidRPr="00490E4E" w:rsidRDefault="00631513" w:rsidP="00631513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490E4E">
              <w:rPr>
                <w:rFonts w:ascii="Arial" w:eastAsia="Times New Roman" w:hAnsi="Arial" w:cs="Arial"/>
                <w:lang w:val="en-US" w:eastAsia="ru-RU"/>
              </w:rPr>
              <w:t>5. I (think) a lot about you yesterday.</w:t>
            </w:r>
          </w:p>
          <w:p w14:paraId="47C5A626" w14:textId="77777777" w:rsidR="00631513" w:rsidRPr="00490E4E" w:rsidRDefault="00631513" w:rsidP="00631513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490E4E">
              <w:rPr>
                <w:rFonts w:ascii="Arial" w:eastAsia="Times New Roman" w:hAnsi="Arial" w:cs="Arial"/>
                <w:lang w:val="en-US" w:eastAsia="ru-RU"/>
              </w:rPr>
              <w:t>6. She (teach) children five years ago.</w:t>
            </w:r>
          </w:p>
          <w:p w14:paraId="0483EB8E" w14:textId="77777777" w:rsidR="00631513" w:rsidRPr="00490E4E" w:rsidRDefault="00631513" w:rsidP="006315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lang w:val="en-US" w:eastAsia="ru-RU"/>
              </w:rPr>
              <w:t xml:space="preserve">  </w:t>
            </w:r>
            <w:r w:rsidRPr="00490E4E">
              <w:rPr>
                <w:rFonts w:ascii="Arial" w:eastAsia="Times New Roman" w:hAnsi="Arial" w:cs="Arial"/>
                <w:lang w:eastAsia="ru-RU"/>
              </w:rPr>
              <w:t xml:space="preserve">Выполненные </w:t>
            </w:r>
            <w:proofErr w:type="gramStart"/>
            <w:r w:rsidRPr="00490E4E">
              <w:rPr>
                <w:rFonts w:ascii="Arial" w:eastAsia="Times New Roman" w:hAnsi="Arial" w:cs="Arial"/>
                <w:lang w:eastAsia="ru-RU"/>
              </w:rPr>
              <w:t>задания  рекомендуется</w:t>
            </w:r>
            <w:proofErr w:type="gramEnd"/>
            <w:r w:rsidRPr="00490E4E">
              <w:rPr>
                <w:rFonts w:ascii="Arial" w:eastAsia="Times New Roman" w:hAnsi="Arial" w:cs="Arial"/>
                <w:lang w:eastAsia="ru-RU"/>
              </w:rPr>
              <w:t xml:space="preserve"> отправить на электронную почту </w:t>
            </w:r>
            <w:hyperlink r:id="rId22" w:history="1">
              <w:r w:rsidRPr="00490E4E">
                <w:rPr>
                  <w:rFonts w:ascii="Arial" w:eastAsia="Times New Roman" w:hAnsi="Arial" w:cs="Arial"/>
                  <w:color w:val="0000FF"/>
                  <w:u w:val="single"/>
                  <w:lang w:val="en-US" w:eastAsia="ru-RU"/>
                </w:rPr>
                <w:t>alyoshkinalena</w:t>
              </w:r>
              <w:r w:rsidRPr="00490E4E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@</w:t>
              </w:r>
              <w:r w:rsidRPr="00490E4E">
                <w:rPr>
                  <w:rFonts w:ascii="Arial" w:eastAsia="Times New Roman" w:hAnsi="Arial" w:cs="Arial"/>
                  <w:color w:val="0000FF"/>
                  <w:u w:val="single"/>
                  <w:lang w:val="en-US" w:eastAsia="ru-RU"/>
                </w:rPr>
                <w:t>yandex</w:t>
              </w:r>
              <w:r w:rsidRPr="00490E4E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490E4E">
                <w:rPr>
                  <w:rFonts w:ascii="Arial" w:eastAsia="Times New Roman" w:hAnsi="Arial" w:cs="Arial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53F061B4" w14:textId="77777777" w:rsidR="00DC7CE6" w:rsidRPr="00490E4E" w:rsidRDefault="00DC7CE6" w:rsidP="00DC7CE6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C7CE6" w:rsidRPr="00490E4E" w14:paraId="3891411C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074449" w14:textId="77777777" w:rsidR="00DC7CE6" w:rsidRPr="00490E4E" w:rsidRDefault="00DC7CE6" w:rsidP="00DC7CE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D37299" w14:textId="77777777" w:rsidR="00DC7CE6" w:rsidRPr="00490E4E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E01566" w14:textId="77777777" w:rsidR="00DC7CE6" w:rsidRPr="00490E4E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34A1BE46" w14:textId="77777777" w:rsidR="00DC7CE6" w:rsidRPr="00490E4E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490E4E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490E4E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0D6390" w14:textId="77777777" w:rsidR="0076610E" w:rsidRPr="00490E4E" w:rsidRDefault="0076610E" w:rsidP="0076610E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Тема урока: Глагол «</w:t>
            </w:r>
            <w:proofErr w:type="spellStart"/>
            <w:r w:rsidRPr="00490E4E">
              <w:rPr>
                <w:rFonts w:ascii="Arial" w:hAnsi="Arial" w:cs="Arial"/>
              </w:rPr>
              <w:t>to</w:t>
            </w:r>
            <w:proofErr w:type="spellEnd"/>
            <w:r w:rsidRPr="00490E4E">
              <w:rPr>
                <w:rFonts w:ascii="Arial" w:hAnsi="Arial" w:cs="Arial"/>
              </w:rPr>
              <w:t xml:space="preserve"> </w:t>
            </w:r>
            <w:proofErr w:type="spellStart"/>
            <w:r w:rsidRPr="00490E4E">
              <w:rPr>
                <w:rFonts w:ascii="Arial" w:hAnsi="Arial" w:cs="Arial"/>
              </w:rPr>
              <w:t>have</w:t>
            </w:r>
            <w:proofErr w:type="spellEnd"/>
            <w:r w:rsidRPr="00490E4E">
              <w:rPr>
                <w:rFonts w:ascii="Arial" w:hAnsi="Arial" w:cs="Arial"/>
              </w:rPr>
              <w:t>» в речевых образцах.</w:t>
            </w:r>
          </w:p>
          <w:p w14:paraId="68B166DF" w14:textId="77777777" w:rsidR="0076610E" w:rsidRPr="00490E4E" w:rsidRDefault="0076610E" w:rsidP="0076610E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1.с.120 </w:t>
            </w:r>
            <w:r w:rsidRPr="00490E4E">
              <w:rPr>
                <w:rFonts w:ascii="Arial" w:hAnsi="Arial" w:cs="Arial"/>
                <w:lang w:val="en-US"/>
              </w:rPr>
              <w:t>Nota</w:t>
            </w:r>
            <w:r w:rsidRPr="00490E4E">
              <w:rPr>
                <w:rFonts w:ascii="Arial" w:hAnsi="Arial" w:cs="Arial"/>
              </w:rPr>
              <w:t xml:space="preserve"> </w:t>
            </w:r>
            <w:r w:rsidRPr="00490E4E">
              <w:rPr>
                <w:rFonts w:ascii="Arial" w:hAnsi="Arial" w:cs="Arial"/>
                <w:lang w:val="en-US"/>
              </w:rPr>
              <w:t>bene</w:t>
            </w:r>
            <w:r w:rsidRPr="00490E4E">
              <w:rPr>
                <w:rFonts w:ascii="Arial" w:hAnsi="Arial" w:cs="Arial"/>
              </w:rPr>
              <w:t xml:space="preserve"> (изучить); с.120, упр.5 прочитать.</w:t>
            </w:r>
          </w:p>
          <w:p w14:paraId="78C477DD" w14:textId="77777777" w:rsidR="0076610E" w:rsidRPr="00490E4E" w:rsidRDefault="0076610E" w:rsidP="0076610E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2. с.123 </w:t>
            </w:r>
            <w:r w:rsidRPr="00490E4E">
              <w:rPr>
                <w:rFonts w:ascii="Arial" w:hAnsi="Arial" w:cs="Arial"/>
                <w:lang w:val="en-US"/>
              </w:rPr>
              <w:t>Nota</w:t>
            </w:r>
            <w:r w:rsidRPr="00490E4E">
              <w:rPr>
                <w:rFonts w:ascii="Arial" w:hAnsi="Arial" w:cs="Arial"/>
              </w:rPr>
              <w:t xml:space="preserve"> </w:t>
            </w:r>
            <w:r w:rsidRPr="00490E4E">
              <w:rPr>
                <w:rFonts w:ascii="Arial" w:hAnsi="Arial" w:cs="Arial"/>
                <w:lang w:val="en-US"/>
              </w:rPr>
              <w:t>bene</w:t>
            </w:r>
            <w:r w:rsidRPr="00490E4E">
              <w:rPr>
                <w:rFonts w:ascii="Arial" w:hAnsi="Arial" w:cs="Arial"/>
              </w:rPr>
              <w:t xml:space="preserve"> (изучить)</w:t>
            </w:r>
          </w:p>
          <w:p w14:paraId="243746FB" w14:textId="77777777" w:rsidR="0076610E" w:rsidRPr="00490E4E" w:rsidRDefault="0076610E" w:rsidP="0076610E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3. Смотреть обучающий фильм по теме: </w:t>
            </w:r>
            <w:hyperlink r:id="rId23" w:history="1">
              <w:r w:rsidRPr="00490E4E">
                <w:rPr>
                  <w:rStyle w:val="a6"/>
                  <w:rFonts w:ascii="Arial" w:hAnsi="Arial" w:cs="Arial"/>
                  <w:lang w:val="en-US"/>
                </w:rPr>
                <w:t>https</w:t>
              </w:r>
              <w:r w:rsidRPr="00490E4E">
                <w:rPr>
                  <w:rStyle w:val="a6"/>
                  <w:rFonts w:ascii="Arial" w:hAnsi="Arial" w:cs="Arial"/>
                </w:rPr>
                <w:t>://</w:t>
              </w:r>
              <w:r w:rsidRPr="00490E4E">
                <w:rPr>
                  <w:rStyle w:val="a6"/>
                  <w:rFonts w:ascii="Arial" w:hAnsi="Arial" w:cs="Arial"/>
                  <w:lang w:val="en-US"/>
                </w:rPr>
                <w:t>www</w:t>
              </w:r>
              <w:r w:rsidRPr="00490E4E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490E4E">
                <w:rPr>
                  <w:rStyle w:val="a6"/>
                  <w:rFonts w:ascii="Arial" w:hAnsi="Arial" w:cs="Arial"/>
                  <w:lang w:val="en-US"/>
                </w:rPr>
                <w:t>youtube</w:t>
              </w:r>
              <w:proofErr w:type="spellEnd"/>
              <w:r w:rsidRPr="00490E4E">
                <w:rPr>
                  <w:rStyle w:val="a6"/>
                  <w:rFonts w:ascii="Arial" w:hAnsi="Arial" w:cs="Arial"/>
                </w:rPr>
                <w:t>.</w:t>
              </w:r>
              <w:r w:rsidRPr="00490E4E">
                <w:rPr>
                  <w:rStyle w:val="a6"/>
                  <w:rFonts w:ascii="Arial" w:hAnsi="Arial" w:cs="Arial"/>
                  <w:lang w:val="en-US"/>
                </w:rPr>
                <w:t>com</w:t>
              </w:r>
              <w:r w:rsidRPr="00490E4E">
                <w:rPr>
                  <w:rStyle w:val="a6"/>
                  <w:rFonts w:ascii="Arial" w:hAnsi="Arial" w:cs="Arial"/>
                </w:rPr>
                <w:t>/</w:t>
              </w:r>
              <w:r w:rsidRPr="00490E4E">
                <w:rPr>
                  <w:rStyle w:val="a6"/>
                  <w:rFonts w:ascii="Arial" w:hAnsi="Arial" w:cs="Arial"/>
                  <w:lang w:val="en-US"/>
                </w:rPr>
                <w:t>watch</w:t>
              </w:r>
              <w:r w:rsidRPr="00490E4E">
                <w:rPr>
                  <w:rStyle w:val="a6"/>
                  <w:rFonts w:ascii="Arial" w:hAnsi="Arial" w:cs="Arial"/>
                </w:rPr>
                <w:t>?</w:t>
              </w:r>
              <w:r w:rsidRPr="00490E4E">
                <w:rPr>
                  <w:rStyle w:val="a6"/>
                  <w:rFonts w:ascii="Arial" w:hAnsi="Arial" w:cs="Arial"/>
                  <w:lang w:val="en-US"/>
                </w:rPr>
                <w:t>v</w:t>
              </w:r>
              <w:r w:rsidRPr="00490E4E">
                <w:rPr>
                  <w:rStyle w:val="a6"/>
                  <w:rFonts w:ascii="Arial" w:hAnsi="Arial" w:cs="Arial"/>
                </w:rPr>
                <w:t>=4</w:t>
              </w:r>
              <w:r w:rsidRPr="00490E4E">
                <w:rPr>
                  <w:rStyle w:val="a6"/>
                  <w:rFonts w:ascii="Arial" w:hAnsi="Arial" w:cs="Arial"/>
                  <w:lang w:val="en-US"/>
                </w:rPr>
                <w:t>XJ</w:t>
              </w:r>
              <w:r w:rsidRPr="00490E4E">
                <w:rPr>
                  <w:rStyle w:val="a6"/>
                  <w:rFonts w:ascii="Arial" w:hAnsi="Arial" w:cs="Arial"/>
                </w:rPr>
                <w:t>1</w:t>
              </w:r>
              <w:proofErr w:type="spellStart"/>
              <w:r w:rsidRPr="00490E4E">
                <w:rPr>
                  <w:rStyle w:val="a6"/>
                  <w:rFonts w:ascii="Arial" w:hAnsi="Arial" w:cs="Arial"/>
                  <w:lang w:val="en-US"/>
                </w:rPr>
                <w:t>oE</w:t>
              </w:r>
              <w:proofErr w:type="spellEnd"/>
              <w:r w:rsidRPr="00490E4E">
                <w:rPr>
                  <w:rStyle w:val="a6"/>
                  <w:rFonts w:ascii="Arial" w:hAnsi="Arial" w:cs="Arial"/>
                </w:rPr>
                <w:t>2</w:t>
              </w:r>
              <w:r w:rsidRPr="00490E4E">
                <w:rPr>
                  <w:rStyle w:val="a6"/>
                  <w:rFonts w:ascii="Arial" w:hAnsi="Arial" w:cs="Arial"/>
                  <w:lang w:val="en-US"/>
                </w:rPr>
                <w:t>RLG</w:t>
              </w:r>
              <w:r w:rsidRPr="00490E4E">
                <w:rPr>
                  <w:rStyle w:val="a6"/>
                  <w:rFonts w:ascii="Arial" w:hAnsi="Arial" w:cs="Arial"/>
                </w:rPr>
                <w:t>4</w:t>
              </w:r>
            </w:hyperlink>
          </w:p>
          <w:p w14:paraId="77AAE206" w14:textId="77777777" w:rsidR="0076610E" w:rsidRPr="00490E4E" w:rsidRDefault="0076610E" w:rsidP="0076610E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Домашнее задание: с.120, с.123 выучить правила наизусть.</w:t>
            </w:r>
          </w:p>
          <w:p w14:paraId="71ADEE06" w14:textId="77777777" w:rsidR="00DC7CE6" w:rsidRPr="00490E4E" w:rsidRDefault="00DC7CE6" w:rsidP="00EC31EB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C7CE6" w:rsidRPr="00490E4E" w14:paraId="59FC734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7B9C6C" w14:textId="77777777" w:rsidR="00DC7CE6" w:rsidRPr="00490E4E" w:rsidRDefault="00DC7CE6" w:rsidP="00DC7CE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2CBF7E" w14:textId="77777777" w:rsidR="00DC7CE6" w:rsidRPr="00490E4E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BAF998" w14:textId="77777777" w:rsidR="00DC7CE6" w:rsidRPr="00490E4E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063E98" w14:textId="77777777" w:rsidR="00E3006D" w:rsidRPr="00490E4E" w:rsidRDefault="00E3006D" w:rsidP="00E3006D">
            <w:pPr>
              <w:spacing w:line="240" w:lineRule="auto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  <w:b/>
              </w:rPr>
              <w:t xml:space="preserve">Тема урока: </w:t>
            </w:r>
            <w:r w:rsidRPr="00490E4E">
              <w:rPr>
                <w:rFonts w:ascii="Arial" w:hAnsi="Arial" w:cs="Arial"/>
              </w:rPr>
              <w:t>Сравнение дробей.</w:t>
            </w:r>
          </w:p>
          <w:p w14:paraId="3D9C2928" w14:textId="77777777" w:rsidR="00E3006D" w:rsidRPr="00490E4E" w:rsidRDefault="00E3006D" w:rsidP="00E3006D">
            <w:pPr>
              <w:spacing w:line="240" w:lineRule="auto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Урок будет проходить в Zoom.</w:t>
            </w:r>
          </w:p>
          <w:p w14:paraId="2AE3B880" w14:textId="77777777" w:rsidR="00E3006D" w:rsidRPr="00490E4E" w:rsidRDefault="00E3006D" w:rsidP="00E3006D">
            <w:pPr>
              <w:spacing w:line="240" w:lineRule="auto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lastRenderedPageBreak/>
              <w:t xml:space="preserve">У кого нет возможности подключиться, смотрим видео-урок  </w:t>
            </w:r>
            <w:hyperlink r:id="rId24" w:history="1">
              <w:r w:rsidRPr="00490E4E">
                <w:rPr>
                  <w:rStyle w:val="a6"/>
                  <w:rFonts w:ascii="Arial" w:hAnsi="Arial" w:cs="Arial"/>
                </w:rPr>
                <w:t>https://resh.edu.ru/subject/lesson/16/</w:t>
              </w:r>
            </w:hyperlink>
            <w:r w:rsidRPr="00490E4E">
              <w:rPr>
                <w:rFonts w:ascii="Arial" w:hAnsi="Arial" w:cs="Arial"/>
              </w:rPr>
              <w:t xml:space="preserve"> </w:t>
            </w:r>
            <w:proofErr w:type="gramStart"/>
            <w:r w:rsidRPr="00490E4E">
              <w:rPr>
                <w:rFonts w:ascii="Arial" w:hAnsi="Arial" w:cs="Arial"/>
              </w:rPr>
              <w:t>и  выполняем</w:t>
            </w:r>
            <w:proofErr w:type="gramEnd"/>
            <w:r w:rsidRPr="00490E4E">
              <w:rPr>
                <w:rFonts w:ascii="Arial" w:hAnsi="Arial" w:cs="Arial"/>
              </w:rPr>
              <w:t xml:space="preserve"> задание:</w:t>
            </w:r>
          </w:p>
          <w:p w14:paraId="7D29DF96" w14:textId="77777777" w:rsidR="00E3006D" w:rsidRPr="00490E4E" w:rsidRDefault="00E3006D" w:rsidP="00E3006D">
            <w:pPr>
              <w:pStyle w:val="a3"/>
              <w:shd w:val="clear" w:color="auto" w:fill="FFFFFF"/>
              <w:spacing w:before="0" w:beforeAutospacing="0" w:after="135" w:afterAutospacing="0"/>
              <w:rPr>
                <w:rFonts w:ascii="Arial" w:hAnsi="Arial" w:cs="Arial"/>
                <w:color w:val="333333"/>
                <w:sz w:val="22"/>
                <w:szCs w:val="22"/>
                <w:lang w:eastAsia="en-US"/>
              </w:rPr>
            </w:pPr>
            <w:r w:rsidRPr="00490E4E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drawing>
                <wp:inline distT="0" distB="0" distL="0" distR="0" wp14:anchorId="6CADF140" wp14:editId="680D2427">
                  <wp:extent cx="2324100" cy="17430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0E4E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drawing>
                <wp:inline distT="0" distB="0" distL="0" distR="0" wp14:anchorId="5B30C867" wp14:editId="79850842">
                  <wp:extent cx="2066925" cy="1552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737C92" w14:textId="77777777" w:rsidR="00E3006D" w:rsidRPr="00490E4E" w:rsidRDefault="00E3006D" w:rsidP="00E3006D">
            <w:pPr>
              <w:pStyle w:val="a8"/>
              <w:spacing w:line="240" w:lineRule="auto"/>
              <w:rPr>
                <w:rFonts w:ascii="Arial" w:hAnsi="Arial" w:cs="Arial"/>
              </w:rPr>
            </w:pPr>
            <w:r w:rsidRPr="00490E4E">
              <w:rPr>
                <w:rFonts w:ascii="Arial" w:eastAsia="Times New Roman" w:hAnsi="Arial" w:cs="Arial"/>
                <w:color w:val="212121"/>
                <w:lang w:eastAsia="ru-RU"/>
              </w:rPr>
              <w:br/>
            </w:r>
            <w:r w:rsidRPr="00490E4E">
              <w:rPr>
                <w:rFonts w:ascii="Arial" w:hAnsi="Arial" w:cs="Arial"/>
                <w:b/>
              </w:rPr>
              <w:t xml:space="preserve">Домашнее задание: </w:t>
            </w:r>
            <w:r w:rsidRPr="00490E4E">
              <w:rPr>
                <w:rFonts w:ascii="Arial" w:hAnsi="Arial" w:cs="Arial"/>
              </w:rPr>
              <w:t>Пункт 4.5. (выучить правила), №809 (в, е), №810 (в).</w:t>
            </w:r>
          </w:p>
          <w:p w14:paraId="4B7EC947" w14:textId="77777777" w:rsidR="00DC7CE6" w:rsidRPr="00490E4E" w:rsidRDefault="00E3006D" w:rsidP="00E3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hAnsi="Arial" w:cs="Arial"/>
              </w:rPr>
              <w:t xml:space="preserve">Работы отправляем: </w:t>
            </w:r>
            <w:proofErr w:type="spellStart"/>
            <w:r w:rsidRPr="00490E4E">
              <w:rPr>
                <w:rFonts w:ascii="Arial" w:hAnsi="Arial" w:cs="Arial"/>
                <w:lang w:val="en-US"/>
              </w:rPr>
              <w:t>kristina</w:t>
            </w:r>
            <w:proofErr w:type="spellEnd"/>
            <w:r w:rsidRPr="00490E4E">
              <w:rPr>
                <w:rFonts w:ascii="Arial" w:hAnsi="Arial" w:cs="Arial"/>
              </w:rPr>
              <w:t>-</w:t>
            </w:r>
            <w:proofErr w:type="spellStart"/>
            <w:r w:rsidRPr="00490E4E">
              <w:rPr>
                <w:rFonts w:ascii="Arial" w:hAnsi="Arial" w:cs="Arial"/>
                <w:lang w:val="en-US"/>
              </w:rPr>
              <w:t>sergeewna</w:t>
            </w:r>
            <w:proofErr w:type="spellEnd"/>
            <w:r w:rsidRPr="00490E4E">
              <w:rPr>
                <w:rFonts w:ascii="Arial" w:hAnsi="Arial" w:cs="Arial"/>
              </w:rPr>
              <w:t>@</w:t>
            </w:r>
            <w:r w:rsidRPr="00490E4E">
              <w:rPr>
                <w:rFonts w:ascii="Arial" w:hAnsi="Arial" w:cs="Arial"/>
                <w:lang w:val="en-US"/>
              </w:rPr>
              <w:t>mail</w:t>
            </w:r>
            <w:r w:rsidRPr="00490E4E">
              <w:rPr>
                <w:rFonts w:ascii="Arial" w:hAnsi="Arial" w:cs="Arial"/>
              </w:rPr>
              <w:t>.</w:t>
            </w:r>
            <w:proofErr w:type="spellStart"/>
            <w:r w:rsidRPr="00490E4E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490E4E">
              <w:rPr>
                <w:rFonts w:ascii="Arial" w:hAnsi="Arial" w:cs="Arial"/>
              </w:rPr>
              <w:t>.</w:t>
            </w:r>
          </w:p>
        </w:tc>
      </w:tr>
      <w:tr w:rsidR="00DC7CE6" w:rsidRPr="00490E4E" w14:paraId="58FFA2D2" w14:textId="77777777" w:rsidTr="001A3DBF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DF0D09" w14:textId="77777777" w:rsidR="00DC7CE6" w:rsidRPr="00490E4E" w:rsidRDefault="00DC7CE6" w:rsidP="00DC7CE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3EC7C" w14:textId="77777777" w:rsidR="00DC7CE6" w:rsidRPr="00490E4E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941F32" w14:textId="77777777" w:rsidR="00DC7CE6" w:rsidRPr="00490E4E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7DAC50" w14:textId="77777777" w:rsidR="003C3A1E" w:rsidRPr="00490E4E" w:rsidRDefault="003C3A1E" w:rsidP="003C3A1E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490E4E">
              <w:rPr>
                <w:rFonts w:ascii="Arial" w:eastAsiaTheme="minorEastAsia" w:hAnsi="Arial" w:cs="Arial"/>
                <w:b/>
                <w:lang w:eastAsia="ru-RU"/>
              </w:rPr>
              <w:t>Тема:</w:t>
            </w:r>
            <w:r w:rsidRPr="00490E4E">
              <w:rPr>
                <w:rFonts w:ascii="Arial" w:eastAsiaTheme="minorEastAsia" w:hAnsi="Arial" w:cs="Arial"/>
                <w:lang w:eastAsia="ru-RU"/>
              </w:rPr>
              <w:t xml:space="preserve"> «Победа греков над персами в Марафонской битве».</w:t>
            </w:r>
          </w:p>
          <w:p w14:paraId="0E484950" w14:textId="77777777" w:rsidR="003C3A1E" w:rsidRPr="00490E4E" w:rsidRDefault="003C3A1E" w:rsidP="003C3A1E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</w:p>
          <w:p w14:paraId="06314A26" w14:textId="77777777" w:rsidR="003C3A1E" w:rsidRPr="00490E4E" w:rsidRDefault="003C3A1E" w:rsidP="003C3A1E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490E4E">
              <w:rPr>
                <w:rFonts w:ascii="Arial" w:eastAsiaTheme="minorEastAsia" w:hAnsi="Arial" w:cs="Arial"/>
                <w:b/>
                <w:lang w:eastAsia="ru-RU"/>
              </w:rPr>
              <w:t>Просмотреть видео-урок:</w:t>
            </w:r>
            <w:r w:rsidRPr="00490E4E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hyperlink r:id="rId25" w:history="1">
              <w:r w:rsidRPr="00490E4E">
                <w:rPr>
                  <w:rFonts w:ascii="Arial" w:eastAsiaTheme="minorEastAsia" w:hAnsi="Arial" w:cs="Arial"/>
                  <w:color w:val="0563C1" w:themeColor="hyperlink"/>
                  <w:u w:val="single"/>
                  <w:lang w:eastAsia="ru-RU"/>
                </w:rPr>
                <w:t>https://www.youtube.com/watch?v=A_SDmEcr9zU</w:t>
              </w:r>
            </w:hyperlink>
            <w:r w:rsidRPr="00490E4E">
              <w:rPr>
                <w:rFonts w:ascii="Arial" w:eastAsiaTheme="minorEastAsia" w:hAnsi="Arial" w:cs="Arial"/>
                <w:lang w:eastAsia="ru-RU"/>
              </w:rPr>
              <w:t xml:space="preserve"> </w:t>
            </w:r>
          </w:p>
          <w:p w14:paraId="2BF63D3E" w14:textId="77777777" w:rsidR="003C3A1E" w:rsidRPr="00490E4E" w:rsidRDefault="003C3A1E" w:rsidP="003C3A1E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</w:p>
          <w:p w14:paraId="20983829" w14:textId="77777777" w:rsidR="003C3A1E" w:rsidRPr="00490E4E" w:rsidRDefault="003C3A1E" w:rsidP="003C3A1E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490E4E">
              <w:rPr>
                <w:rFonts w:ascii="Arial" w:eastAsiaTheme="minorEastAsia" w:hAnsi="Arial" w:cs="Arial"/>
                <w:b/>
                <w:lang w:eastAsia="ru-RU"/>
              </w:rPr>
              <w:t xml:space="preserve">Домашняя работа: </w:t>
            </w:r>
            <w:r w:rsidRPr="00490E4E">
              <w:rPr>
                <w:rFonts w:ascii="Arial" w:eastAsiaTheme="minorEastAsia" w:hAnsi="Arial" w:cs="Arial"/>
                <w:lang w:eastAsia="ru-RU"/>
              </w:rPr>
              <w:t>П34 прочитать, пройти по ссылке и выполнить задание.</w:t>
            </w:r>
          </w:p>
          <w:p w14:paraId="0AAF3F0F" w14:textId="77777777" w:rsidR="003C3A1E" w:rsidRPr="00490E4E" w:rsidRDefault="00025851" w:rsidP="003C3A1E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hyperlink r:id="rId26" w:history="1">
              <w:r w:rsidR="003C3A1E" w:rsidRPr="00490E4E">
                <w:rPr>
                  <w:rFonts w:ascii="Arial" w:eastAsiaTheme="minorEastAsia" w:hAnsi="Arial" w:cs="Arial"/>
                  <w:color w:val="0563C1" w:themeColor="hyperlink"/>
                  <w:u w:val="single"/>
                  <w:lang w:eastAsia="ru-RU"/>
                </w:rPr>
                <w:t>https://docs.google.com/document/d/1QHg2ycycWFYNdVDHsLyDaTYumdyelKmm1GfdTpCsTqk/edit?usp=sharing</w:t>
              </w:r>
            </w:hyperlink>
            <w:r w:rsidR="003C3A1E" w:rsidRPr="00490E4E">
              <w:rPr>
                <w:rFonts w:ascii="Arial" w:eastAsiaTheme="minorEastAsia" w:hAnsi="Arial" w:cs="Arial"/>
                <w:lang w:eastAsia="ru-RU"/>
              </w:rPr>
              <w:t xml:space="preserve"> </w:t>
            </w:r>
          </w:p>
          <w:p w14:paraId="0012E4D7" w14:textId="77777777" w:rsidR="003C3A1E" w:rsidRPr="00490E4E" w:rsidRDefault="003C3A1E" w:rsidP="003C3A1E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</w:p>
          <w:p w14:paraId="6FE1BD08" w14:textId="77777777" w:rsidR="003C3A1E" w:rsidRPr="00490E4E" w:rsidRDefault="003C3A1E" w:rsidP="003C3A1E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  <w:r w:rsidRPr="00490E4E">
              <w:rPr>
                <w:rFonts w:ascii="Arial" w:eastAsiaTheme="minorEastAsia" w:hAnsi="Arial" w:cs="Arial"/>
                <w:b/>
                <w:lang w:eastAsia="ru-RU"/>
              </w:rPr>
              <w:t xml:space="preserve">Выслать работу </w:t>
            </w:r>
          </w:p>
          <w:p w14:paraId="421DCD33" w14:textId="77777777" w:rsidR="003C3A1E" w:rsidRPr="00490E4E" w:rsidRDefault="003C3A1E" w:rsidP="003C3A1E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490E4E">
              <w:rPr>
                <w:rFonts w:ascii="Arial" w:eastAsiaTheme="minorEastAsia" w:hAnsi="Arial" w:cs="Arial"/>
                <w:lang w:eastAsia="ru-RU"/>
              </w:rPr>
              <w:t>tlell2936@gmail.com</w:t>
            </w:r>
          </w:p>
          <w:p w14:paraId="0C55F75F" w14:textId="77777777" w:rsidR="00DC7CE6" w:rsidRPr="00490E4E" w:rsidRDefault="00DC7CE6" w:rsidP="00050A26">
            <w:pPr>
              <w:pStyle w:val="a4"/>
              <w:rPr>
                <w:rFonts w:ascii="Arial" w:hAnsi="Arial" w:cs="Arial"/>
              </w:rPr>
            </w:pPr>
          </w:p>
        </w:tc>
      </w:tr>
      <w:tr w:rsidR="00DC7CE6" w:rsidRPr="00490E4E" w14:paraId="3D29ADF0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162BAD" w14:textId="77777777" w:rsidR="00DC7CE6" w:rsidRPr="00490E4E" w:rsidRDefault="00DC7CE6" w:rsidP="00DC7CE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5-6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968071" w14:textId="77777777" w:rsidR="00DC7CE6" w:rsidRPr="00490E4E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11:50–13:00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CA1471" w14:textId="77777777" w:rsidR="00DC7CE6" w:rsidRPr="00490E4E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Технология (</w:t>
            </w:r>
            <w:proofErr w:type="spellStart"/>
            <w:r w:rsidRPr="00490E4E">
              <w:rPr>
                <w:rFonts w:ascii="Arial" w:eastAsia="Times New Roman" w:hAnsi="Arial" w:cs="Arial"/>
                <w:bCs/>
                <w:lang w:eastAsia="ru-RU"/>
              </w:rPr>
              <w:t>Черногор</w:t>
            </w:r>
            <w:proofErr w:type="spellEnd"/>
            <w:r w:rsidRPr="00490E4E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7EFF07" w14:textId="77777777" w:rsidR="009740FE" w:rsidRPr="00490E4E" w:rsidRDefault="009740FE" w:rsidP="009740FE">
            <w:pPr>
              <w:spacing w:after="0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Тема: Основы рационального питания.</w:t>
            </w:r>
          </w:p>
          <w:p w14:paraId="250A906D" w14:textId="77777777" w:rsidR="009740FE" w:rsidRPr="00490E4E" w:rsidRDefault="009740FE" w:rsidP="009740FE">
            <w:pPr>
              <w:spacing w:after="0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Правила санитарии, гигиены и безопасности труда на кухне</w:t>
            </w:r>
          </w:p>
          <w:p w14:paraId="21537A1E" w14:textId="77777777" w:rsidR="009740FE" w:rsidRPr="00490E4E" w:rsidRDefault="009740FE" w:rsidP="009740FE">
            <w:pPr>
              <w:spacing w:after="0"/>
              <w:rPr>
                <w:rFonts w:ascii="Arial" w:hAnsi="Arial" w:cs="Arial"/>
                <w:b/>
              </w:rPr>
            </w:pPr>
            <w:r w:rsidRPr="00490E4E">
              <w:rPr>
                <w:rFonts w:ascii="Arial" w:hAnsi="Arial" w:cs="Arial"/>
              </w:rPr>
              <w:t xml:space="preserve">Задание. </w:t>
            </w:r>
          </w:p>
          <w:p w14:paraId="1A80A68B" w14:textId="77777777" w:rsidR="009740FE" w:rsidRPr="00490E4E" w:rsidRDefault="009740FE" w:rsidP="009740FE">
            <w:pPr>
              <w:spacing w:after="0" w:line="240" w:lineRule="auto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Ознакомиться по новой теме с параграфами 8.31, 8.2, 8.3 и ответить письменно на </w:t>
            </w:r>
            <w:proofErr w:type="gramStart"/>
            <w:r w:rsidRPr="00490E4E">
              <w:rPr>
                <w:rFonts w:ascii="Arial" w:hAnsi="Arial" w:cs="Arial"/>
              </w:rPr>
              <w:t>вопросы  в</w:t>
            </w:r>
            <w:proofErr w:type="gramEnd"/>
            <w:r w:rsidRPr="00490E4E">
              <w:rPr>
                <w:rFonts w:ascii="Arial" w:hAnsi="Arial" w:cs="Arial"/>
              </w:rPr>
              <w:t xml:space="preserve"> тетради</w:t>
            </w:r>
          </w:p>
          <w:p w14:paraId="5481ED93" w14:textId="77777777" w:rsidR="009740FE" w:rsidRPr="00490E4E" w:rsidRDefault="009740FE" w:rsidP="009740FE">
            <w:pPr>
              <w:spacing w:after="0"/>
              <w:rPr>
                <w:rFonts w:ascii="Arial" w:hAnsi="Arial" w:cs="Arial"/>
              </w:rPr>
            </w:pPr>
            <w:proofErr w:type="spellStart"/>
            <w:r w:rsidRPr="00490E4E">
              <w:rPr>
                <w:rFonts w:ascii="Arial" w:hAnsi="Arial" w:cs="Arial"/>
              </w:rPr>
              <w:t>Дом.зад</w:t>
            </w:r>
            <w:proofErr w:type="spellEnd"/>
            <w:r w:rsidRPr="00490E4E">
              <w:rPr>
                <w:rFonts w:ascii="Arial" w:hAnsi="Arial" w:cs="Arial"/>
              </w:rPr>
              <w:t xml:space="preserve">: ответы на вопросы отправить учителю на электронную почту </w:t>
            </w:r>
            <w:proofErr w:type="spellStart"/>
            <w:r w:rsidRPr="00490E4E">
              <w:rPr>
                <w:rFonts w:ascii="Arial" w:hAnsi="Arial" w:cs="Arial"/>
                <w:lang w:val="en-US"/>
              </w:rPr>
              <w:t>irina</w:t>
            </w:r>
            <w:proofErr w:type="spellEnd"/>
            <w:r w:rsidRPr="00490E4E">
              <w:rPr>
                <w:rFonts w:ascii="Arial" w:hAnsi="Arial" w:cs="Arial"/>
              </w:rPr>
              <w:t>_</w:t>
            </w:r>
            <w:proofErr w:type="spellStart"/>
            <w:r w:rsidRPr="00490E4E">
              <w:rPr>
                <w:rFonts w:ascii="Arial" w:hAnsi="Arial" w:cs="Arial"/>
                <w:lang w:val="en-US"/>
              </w:rPr>
              <w:t>tehnologia</w:t>
            </w:r>
            <w:proofErr w:type="spellEnd"/>
            <w:r w:rsidRPr="00490E4E">
              <w:rPr>
                <w:rFonts w:ascii="Arial" w:hAnsi="Arial" w:cs="Arial"/>
              </w:rPr>
              <w:t>@</w:t>
            </w:r>
            <w:r w:rsidRPr="00490E4E">
              <w:rPr>
                <w:rFonts w:ascii="Arial" w:hAnsi="Arial" w:cs="Arial"/>
                <w:lang w:val="en-US"/>
              </w:rPr>
              <w:t>mail</w:t>
            </w:r>
            <w:r w:rsidRPr="00490E4E">
              <w:rPr>
                <w:rFonts w:ascii="Arial" w:hAnsi="Arial" w:cs="Arial"/>
              </w:rPr>
              <w:t>.</w:t>
            </w:r>
            <w:proofErr w:type="spellStart"/>
            <w:r w:rsidRPr="00490E4E">
              <w:rPr>
                <w:rFonts w:ascii="Arial" w:hAnsi="Arial" w:cs="Arial"/>
                <w:lang w:val="en-US"/>
              </w:rPr>
              <w:t>ru</w:t>
            </w:r>
            <w:proofErr w:type="spellEnd"/>
          </w:p>
          <w:p w14:paraId="1783FA65" w14:textId="77777777" w:rsidR="00DC7CE6" w:rsidRPr="00490E4E" w:rsidRDefault="00DC7CE6" w:rsidP="00DC7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C7CE6" w:rsidRPr="00490E4E" w14:paraId="669C3D33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02A157" w14:textId="77777777" w:rsidR="00DC7CE6" w:rsidRPr="00490E4E" w:rsidRDefault="00DC7CE6" w:rsidP="00DC7CE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5-6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F42F38" w14:textId="77777777" w:rsidR="00DC7CE6" w:rsidRPr="00490E4E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11:50–13:00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C43C0E" w14:textId="77777777" w:rsidR="00DC7CE6" w:rsidRPr="00490E4E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 xml:space="preserve">Технология (Ермолаев С.А.) </w:t>
            </w:r>
          </w:p>
          <w:p w14:paraId="7340C537" w14:textId="77777777" w:rsidR="00DC7CE6" w:rsidRPr="00490E4E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DAD0E9" w14:textId="77777777" w:rsidR="002A509B" w:rsidRPr="00490E4E" w:rsidRDefault="002A509B" w:rsidP="002A50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490E4E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Прочитать §5,1, письменно ответить на вопросы в конце параграфа стр.49,</w:t>
            </w:r>
          </w:p>
          <w:p w14:paraId="638D2CEB" w14:textId="77777777" w:rsidR="002A509B" w:rsidRPr="00490E4E" w:rsidRDefault="002A509B" w:rsidP="002A509B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490E4E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                                §5.2 письменно ответить на вопросы в конце параграфа стр.51</w:t>
            </w:r>
          </w:p>
          <w:p w14:paraId="3A012F01" w14:textId="77777777" w:rsidR="002A509B" w:rsidRPr="00490E4E" w:rsidRDefault="002A509B" w:rsidP="002A50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color w:val="2C2D2E"/>
                <w:lang w:eastAsia="ru-RU"/>
              </w:rPr>
              <w:t>учебник: </w:t>
            </w:r>
            <w:hyperlink r:id="rId27" w:tgtFrame="_blank" w:history="1">
              <w:r w:rsidRPr="00490E4E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https://vk.com/doc69416758_620639556?hash=46f4be7d475c017ba5&amp;dl=d6c0f1f863bb653880</w:t>
              </w:r>
            </w:hyperlink>
          </w:p>
          <w:p w14:paraId="5A7507F6" w14:textId="77777777" w:rsidR="002A509B" w:rsidRPr="00490E4E" w:rsidRDefault="002A509B" w:rsidP="002A50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490E4E">
              <w:rPr>
                <w:rFonts w:ascii="Arial" w:eastAsia="Times New Roman" w:hAnsi="Arial" w:cs="Arial"/>
                <w:color w:val="2C2D2E"/>
                <w:lang w:eastAsia="ru-RU"/>
              </w:rPr>
              <w:t> работы отправлять на почту: </w:t>
            </w:r>
            <w:r w:rsidRPr="00490E4E">
              <w:rPr>
                <w:rFonts w:ascii="Arial" w:eastAsia="Times New Roman" w:hAnsi="Arial" w:cs="Arial"/>
                <w:color w:val="FF0000"/>
                <w:shd w:val="clear" w:color="auto" w:fill="FFFFFF"/>
                <w:lang w:eastAsia="ru-RU"/>
              </w:rPr>
              <w:t>maou_tehnolog@mail.ru, </w:t>
            </w:r>
          </w:p>
          <w:p w14:paraId="56BF56F6" w14:textId="77777777" w:rsidR="002A509B" w:rsidRPr="00490E4E" w:rsidRDefault="002A509B" w:rsidP="002A50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490E4E">
              <w:rPr>
                <w:rFonts w:ascii="Arial" w:eastAsia="Times New Roman" w:hAnsi="Arial" w:cs="Arial"/>
                <w:color w:val="FF0000"/>
                <w:shd w:val="clear" w:color="auto" w:fill="FFFFFF"/>
                <w:lang w:eastAsia="ru-RU"/>
              </w:rPr>
              <w:t>в теме письма указывать класс и фамилию</w:t>
            </w:r>
          </w:p>
          <w:p w14:paraId="0577F91B" w14:textId="77777777" w:rsidR="00CE7893" w:rsidRPr="00490E4E" w:rsidRDefault="00CE7893" w:rsidP="00CE7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12E4B6CE" w14:textId="77777777" w:rsidR="004B1C49" w:rsidRPr="00490E4E" w:rsidRDefault="004B1C49">
      <w:pPr>
        <w:rPr>
          <w:rFonts w:ascii="Arial" w:hAnsi="Arial" w:cs="Arial"/>
        </w:rPr>
      </w:pPr>
    </w:p>
    <w:p w14:paraId="6B45B82D" w14:textId="77777777" w:rsidR="004B1C49" w:rsidRPr="00490E4E" w:rsidRDefault="004B1C49" w:rsidP="00362A62">
      <w:pPr>
        <w:spacing w:after="150" w:line="240" w:lineRule="auto"/>
        <w:jc w:val="center"/>
        <w:rPr>
          <w:rFonts w:ascii="Arial" w:hAnsi="Arial" w:cs="Arial"/>
        </w:rPr>
      </w:pPr>
      <w:r w:rsidRPr="00490E4E">
        <w:rPr>
          <w:rFonts w:ascii="Arial" w:hAnsi="Arial" w:cs="Arial"/>
        </w:rPr>
        <w:tab/>
      </w:r>
    </w:p>
    <w:p w14:paraId="6CB79127" w14:textId="77777777" w:rsidR="004B1C49" w:rsidRPr="00490E4E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90E4E">
        <w:rPr>
          <w:rFonts w:ascii="Arial" w:eastAsia="Times New Roman" w:hAnsi="Arial" w:cs="Arial"/>
          <w:b/>
          <w:bCs/>
          <w:i/>
          <w:iCs/>
          <w:lang w:eastAsia="ru-RU"/>
        </w:rPr>
        <w:t>8А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1B6E" w:rsidRPr="00490E4E" w14:paraId="23E237DA" w14:textId="77777777" w:rsidTr="001E638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487A48" w14:textId="77777777" w:rsidR="008A1B6E" w:rsidRPr="00490E4E" w:rsidRDefault="008A1B6E" w:rsidP="001E638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87F266" w14:textId="77777777" w:rsidR="008A1B6E" w:rsidRPr="00490E4E" w:rsidRDefault="008A1B6E" w:rsidP="001E6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6B0F85" w14:textId="77777777" w:rsidR="008A1B6E" w:rsidRPr="00490E4E" w:rsidRDefault="008A1B6E" w:rsidP="001E63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3F1A57" w14:textId="77777777" w:rsidR="008A1B6E" w:rsidRPr="00490E4E" w:rsidRDefault="008A1B6E" w:rsidP="001E63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8A1B6E" w:rsidRPr="00490E4E" w14:paraId="76120D5A" w14:textId="77777777" w:rsidTr="001E638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855B2C" w14:textId="77777777" w:rsidR="008A1B6E" w:rsidRPr="00490E4E" w:rsidRDefault="008A1B6E" w:rsidP="001E638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076A91" w14:textId="77777777" w:rsidR="008A1B6E" w:rsidRPr="00490E4E" w:rsidRDefault="008A1B6E" w:rsidP="001E6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9036BD" w14:textId="77777777" w:rsidR="008A1B6E" w:rsidRPr="00490E4E" w:rsidRDefault="008A1B6E" w:rsidP="001E63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90A017" w14:textId="77777777" w:rsidR="005C6C9C" w:rsidRPr="00490E4E" w:rsidRDefault="005C6C9C" w:rsidP="005C6C9C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  <w:b/>
              </w:rPr>
              <w:t>Тема:</w:t>
            </w:r>
            <w:r w:rsidRPr="00490E4E">
              <w:rPr>
                <w:rFonts w:ascii="Arial" w:hAnsi="Arial" w:cs="Arial"/>
              </w:rPr>
              <w:t xml:space="preserve"> </w:t>
            </w:r>
            <w:proofErr w:type="gramStart"/>
            <w:r w:rsidRPr="00490E4E">
              <w:rPr>
                <w:rFonts w:ascii="Arial" w:hAnsi="Arial" w:cs="Arial"/>
              </w:rPr>
              <w:t>Своеобразие  природы</w:t>
            </w:r>
            <w:proofErr w:type="gramEnd"/>
            <w:r w:rsidRPr="00490E4E">
              <w:rPr>
                <w:rFonts w:ascii="Arial" w:hAnsi="Arial" w:cs="Arial"/>
              </w:rPr>
              <w:t xml:space="preserve">  Урала. Природные ресурсы </w:t>
            </w:r>
          </w:p>
          <w:p w14:paraId="1C5A6B5F" w14:textId="77777777" w:rsidR="005C6C9C" w:rsidRPr="00490E4E" w:rsidRDefault="005C6C9C" w:rsidP="005C6C9C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Задание:</w:t>
            </w:r>
          </w:p>
          <w:p w14:paraId="53D5ED42" w14:textId="77777777" w:rsidR="005C6C9C" w:rsidRPr="00490E4E" w:rsidRDefault="005C6C9C" w:rsidP="005C6C9C">
            <w:pPr>
              <w:rPr>
                <w:rFonts w:ascii="Arial" w:hAnsi="Arial" w:cs="Arial"/>
              </w:rPr>
            </w:pPr>
            <w:proofErr w:type="gramStart"/>
            <w:r w:rsidRPr="00490E4E">
              <w:rPr>
                <w:rFonts w:ascii="Arial" w:hAnsi="Arial" w:cs="Arial"/>
              </w:rPr>
              <w:t>Посмотреть  видеоурок</w:t>
            </w:r>
            <w:proofErr w:type="gramEnd"/>
            <w:r w:rsidRPr="00490E4E">
              <w:rPr>
                <w:rFonts w:ascii="Arial" w:hAnsi="Arial" w:cs="Arial"/>
              </w:rPr>
              <w:t xml:space="preserve"> по ссылке:  </w:t>
            </w:r>
          </w:p>
          <w:p w14:paraId="50FBDD55" w14:textId="77777777" w:rsidR="005C6C9C" w:rsidRPr="00490E4E" w:rsidRDefault="00025851" w:rsidP="005C6C9C">
            <w:pPr>
              <w:rPr>
                <w:rFonts w:ascii="Arial" w:hAnsi="Arial" w:cs="Arial"/>
              </w:rPr>
            </w:pPr>
            <w:hyperlink r:id="rId28" w:history="1">
              <w:r w:rsidR="005C6C9C" w:rsidRPr="00490E4E">
                <w:rPr>
                  <w:rStyle w:val="a6"/>
                  <w:rFonts w:ascii="Arial" w:hAnsi="Arial" w:cs="Arial"/>
                </w:rPr>
                <w:t>https://www.youtube.com/watch?v=8MxW7iJN3ko&amp;t=45s</w:t>
              </w:r>
            </w:hyperlink>
          </w:p>
          <w:p w14:paraId="6966F658" w14:textId="77777777" w:rsidR="005C6C9C" w:rsidRPr="00490E4E" w:rsidRDefault="005C6C9C" w:rsidP="005C6C9C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Вопросы стр. 192 1-3 письменно</w:t>
            </w:r>
          </w:p>
          <w:p w14:paraId="2E058076" w14:textId="77777777" w:rsidR="005C6C9C" w:rsidRPr="00490E4E" w:rsidRDefault="005C6C9C" w:rsidP="005C6C9C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  <w:b/>
              </w:rPr>
              <w:t>Домашнее задание:</w:t>
            </w:r>
            <w:r w:rsidRPr="00490E4E">
              <w:rPr>
                <w:rFonts w:ascii="Arial" w:hAnsi="Arial" w:cs="Arial"/>
              </w:rPr>
              <w:t xml:space="preserve"> стр. 192 вопрос №4</w:t>
            </w:r>
          </w:p>
          <w:p w14:paraId="241DF753" w14:textId="77777777" w:rsidR="005C6C9C" w:rsidRPr="00490E4E" w:rsidRDefault="005C6C9C" w:rsidP="005C6C9C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  <w:color w:val="000000"/>
                <w:shd w:val="clear" w:color="auto" w:fill="FFFFFF"/>
              </w:rPr>
              <w:t>Электронная почта для отправки домашнего задания на проверку: galhik@mail.ru</w:t>
            </w:r>
          </w:p>
          <w:p w14:paraId="2CA5F76E" w14:textId="77777777" w:rsidR="008A1B6E" w:rsidRPr="00490E4E" w:rsidRDefault="008A1B6E" w:rsidP="001E6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A1B6E" w:rsidRPr="00490E4E" w14:paraId="14FA82E8" w14:textId="77777777" w:rsidTr="001E638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972018" w14:textId="77777777" w:rsidR="008A1B6E" w:rsidRPr="00490E4E" w:rsidRDefault="008A1B6E" w:rsidP="001E638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B70FDD" w14:textId="77777777" w:rsidR="008A1B6E" w:rsidRPr="00490E4E" w:rsidRDefault="008A1B6E" w:rsidP="001E6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E84E47" w14:textId="77777777" w:rsidR="008A1B6E" w:rsidRPr="00490E4E" w:rsidRDefault="008A1B6E" w:rsidP="008A1B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510FCE16" w14:textId="77777777" w:rsidR="008A1B6E" w:rsidRPr="00490E4E" w:rsidRDefault="008A1B6E" w:rsidP="001E63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620917" w14:textId="77777777" w:rsidR="002D4A42" w:rsidRPr="00490E4E" w:rsidRDefault="002D4A42" w:rsidP="002D4A42">
            <w:pPr>
              <w:spacing w:after="0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Тема: «Обособленные приложения»</w:t>
            </w:r>
          </w:p>
          <w:p w14:paraId="5A03B529" w14:textId="77777777" w:rsidR="002D4A42" w:rsidRPr="00490E4E" w:rsidRDefault="002D4A42" w:rsidP="002D4A42">
            <w:pPr>
              <w:spacing w:after="0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Образовательная платформа </w:t>
            </w:r>
            <w:proofErr w:type="spellStart"/>
            <w:r w:rsidRPr="00490E4E">
              <w:rPr>
                <w:rFonts w:ascii="Arial" w:hAnsi="Arial" w:cs="Arial"/>
                <w:lang w:val="en-US"/>
              </w:rPr>
              <w:t>uchi</w:t>
            </w:r>
            <w:proofErr w:type="spellEnd"/>
            <w:r w:rsidRPr="00490E4E">
              <w:rPr>
                <w:rFonts w:ascii="Arial" w:hAnsi="Arial" w:cs="Arial"/>
              </w:rPr>
              <w:t>.</w:t>
            </w:r>
            <w:proofErr w:type="spellStart"/>
            <w:r w:rsidRPr="00490E4E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490E4E">
              <w:rPr>
                <w:rFonts w:ascii="Arial" w:hAnsi="Arial" w:cs="Arial"/>
              </w:rPr>
              <w:t xml:space="preserve"> </w:t>
            </w:r>
          </w:p>
          <w:p w14:paraId="5B49BEC2" w14:textId="77777777" w:rsidR="002D4A42" w:rsidRPr="00490E4E" w:rsidRDefault="002D4A42" w:rsidP="002D4A42">
            <w:pPr>
              <w:spacing w:after="0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Работа в виртуальном классе </w:t>
            </w:r>
          </w:p>
          <w:p w14:paraId="372802A7" w14:textId="77777777" w:rsidR="008A1B6E" w:rsidRPr="00490E4E" w:rsidRDefault="008A1B6E" w:rsidP="001E6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A1B6E" w:rsidRPr="00490E4E" w14:paraId="222F817F" w14:textId="77777777" w:rsidTr="001E638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7CC7A2" w14:textId="77777777" w:rsidR="008A1B6E" w:rsidRPr="00490E4E" w:rsidRDefault="008A1B6E" w:rsidP="001E638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038B62" w14:textId="77777777" w:rsidR="008A1B6E" w:rsidRPr="00490E4E" w:rsidRDefault="008A1B6E" w:rsidP="001E6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072044" w14:textId="77777777" w:rsidR="008A1B6E" w:rsidRPr="00490E4E" w:rsidRDefault="008A1B6E" w:rsidP="008A1B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6DBFAC" w14:textId="77777777" w:rsidR="00CC5D5B" w:rsidRPr="00490E4E" w:rsidRDefault="00CC5D5B" w:rsidP="00CE7893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Импрессионизм в музыке и живописи.</w:t>
            </w:r>
            <w:r w:rsidRPr="00490E4E">
              <w:rPr>
                <w:rFonts w:ascii="Arial" w:eastAsia="Times New Roman" w:hAnsi="Arial" w:cs="Arial"/>
                <w:bCs/>
                <w:lang w:eastAsia="ru-RU"/>
              </w:rPr>
              <w:tab/>
              <w:t xml:space="preserve">Просмотреть видео-урок (https://www.youtube.com/watch?v=l6aWz3jWfaE). </w:t>
            </w:r>
          </w:p>
          <w:p w14:paraId="435F03B3" w14:textId="77777777" w:rsidR="00CC5D5B" w:rsidRPr="00490E4E" w:rsidRDefault="00CC5D5B" w:rsidP="00CE7893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 xml:space="preserve">Записать в тетради понятие – импрессионизм. </w:t>
            </w:r>
          </w:p>
          <w:p w14:paraId="2F1DB82E" w14:textId="77777777" w:rsidR="008A1B6E" w:rsidRPr="00490E4E" w:rsidRDefault="00CC5D5B" w:rsidP="00CE7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Работы отправлять на почту- 89058269392@mail.ru</w:t>
            </w:r>
          </w:p>
        </w:tc>
      </w:tr>
      <w:tr w:rsidR="008A1B6E" w:rsidRPr="00490E4E" w14:paraId="356B2EF2" w14:textId="77777777" w:rsidTr="001E638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87B53D" w14:textId="77777777" w:rsidR="008A1B6E" w:rsidRPr="00490E4E" w:rsidRDefault="008A1B6E" w:rsidP="008A1B6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409F4E" w14:textId="77777777" w:rsidR="008A1B6E" w:rsidRPr="00490E4E" w:rsidRDefault="008A1B6E" w:rsidP="008A1B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2C4B60" w14:textId="77777777" w:rsidR="008A1B6E" w:rsidRPr="00490E4E" w:rsidRDefault="008A1B6E" w:rsidP="008A1B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Технология (</w:t>
            </w:r>
            <w:proofErr w:type="spellStart"/>
            <w:r w:rsidRPr="00490E4E">
              <w:rPr>
                <w:rFonts w:ascii="Arial" w:eastAsia="Times New Roman" w:hAnsi="Arial" w:cs="Arial"/>
                <w:bCs/>
                <w:lang w:eastAsia="ru-RU"/>
              </w:rPr>
              <w:t>Черногор</w:t>
            </w:r>
            <w:proofErr w:type="spellEnd"/>
            <w:r w:rsidRPr="00490E4E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548C20" w14:textId="77777777" w:rsidR="009740FE" w:rsidRPr="00490E4E" w:rsidRDefault="009740FE" w:rsidP="009740FE">
            <w:pPr>
              <w:spacing w:after="0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Тема: Бытовые нагревательные приборы</w:t>
            </w:r>
          </w:p>
          <w:p w14:paraId="1E9070D5" w14:textId="77777777" w:rsidR="009740FE" w:rsidRPr="00490E4E" w:rsidRDefault="009740FE" w:rsidP="009740FE">
            <w:pPr>
              <w:spacing w:after="0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Задание1 ознакомиться с параграфом по теме урокаП16, выполнить конспект, чтобы подготовиться к самостоятельной работе по этой теме на следующий урок</w:t>
            </w:r>
          </w:p>
          <w:p w14:paraId="2645609D" w14:textId="77777777" w:rsidR="009740FE" w:rsidRPr="00490E4E" w:rsidRDefault="009740FE" w:rsidP="009740FE">
            <w:pPr>
              <w:spacing w:after="0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Задание2 на уроке составить кроссворд «Нагревательные приборы» и вопросы к кроссворду 10-15 названий приборов</w:t>
            </w:r>
          </w:p>
          <w:p w14:paraId="4E983A94" w14:textId="77777777" w:rsidR="009740FE" w:rsidRPr="00490E4E" w:rsidRDefault="009740FE" w:rsidP="009740FE">
            <w:pPr>
              <w:spacing w:after="0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 </w:t>
            </w:r>
          </w:p>
          <w:p w14:paraId="410C2DE9" w14:textId="77777777" w:rsidR="009740FE" w:rsidRPr="00490E4E" w:rsidRDefault="009740FE" w:rsidP="009740FE">
            <w:pPr>
              <w:spacing w:after="0"/>
              <w:rPr>
                <w:rFonts w:ascii="Arial" w:hAnsi="Arial" w:cs="Arial"/>
              </w:rPr>
            </w:pPr>
            <w:proofErr w:type="spellStart"/>
            <w:r w:rsidRPr="00490E4E">
              <w:rPr>
                <w:rFonts w:ascii="Arial" w:hAnsi="Arial" w:cs="Arial"/>
              </w:rPr>
              <w:t>Дом.зад</w:t>
            </w:r>
            <w:proofErr w:type="spellEnd"/>
            <w:r w:rsidRPr="00490E4E">
              <w:rPr>
                <w:rFonts w:ascii="Arial" w:hAnsi="Arial" w:cs="Arial"/>
              </w:rPr>
              <w:t xml:space="preserve">. кроссворд отправить </w:t>
            </w:r>
            <w:proofErr w:type="spellStart"/>
            <w:r w:rsidRPr="00490E4E">
              <w:rPr>
                <w:rFonts w:ascii="Arial" w:hAnsi="Arial" w:cs="Arial"/>
              </w:rPr>
              <w:t>отправить</w:t>
            </w:r>
            <w:proofErr w:type="spellEnd"/>
            <w:r w:rsidRPr="00490E4E">
              <w:rPr>
                <w:rFonts w:ascii="Arial" w:hAnsi="Arial" w:cs="Arial"/>
              </w:rPr>
              <w:t xml:space="preserve">   на электронную почту </w:t>
            </w:r>
            <w:proofErr w:type="spellStart"/>
            <w:r w:rsidRPr="00490E4E">
              <w:rPr>
                <w:rFonts w:ascii="Arial" w:hAnsi="Arial" w:cs="Arial"/>
                <w:lang w:val="en-US"/>
              </w:rPr>
              <w:t>irina</w:t>
            </w:r>
            <w:proofErr w:type="spellEnd"/>
            <w:r w:rsidRPr="00490E4E">
              <w:rPr>
                <w:rFonts w:ascii="Arial" w:hAnsi="Arial" w:cs="Arial"/>
              </w:rPr>
              <w:t xml:space="preserve">_ </w:t>
            </w:r>
            <w:proofErr w:type="spellStart"/>
            <w:r w:rsidRPr="00490E4E">
              <w:rPr>
                <w:rFonts w:ascii="Arial" w:hAnsi="Arial" w:cs="Arial"/>
                <w:lang w:val="en-US"/>
              </w:rPr>
              <w:t>tehnologia</w:t>
            </w:r>
            <w:proofErr w:type="spellEnd"/>
            <w:r w:rsidRPr="00490E4E">
              <w:rPr>
                <w:rFonts w:ascii="Arial" w:hAnsi="Arial" w:cs="Arial"/>
              </w:rPr>
              <w:t>@</w:t>
            </w:r>
            <w:r w:rsidRPr="00490E4E">
              <w:rPr>
                <w:rFonts w:ascii="Arial" w:hAnsi="Arial" w:cs="Arial"/>
                <w:lang w:val="en-US"/>
              </w:rPr>
              <w:t>mail</w:t>
            </w:r>
            <w:r w:rsidRPr="00490E4E">
              <w:rPr>
                <w:rFonts w:ascii="Arial" w:hAnsi="Arial" w:cs="Arial"/>
              </w:rPr>
              <w:t>.</w:t>
            </w:r>
            <w:proofErr w:type="spellStart"/>
            <w:r w:rsidRPr="00490E4E">
              <w:rPr>
                <w:rFonts w:ascii="Arial" w:hAnsi="Arial" w:cs="Arial"/>
                <w:lang w:val="en-US"/>
              </w:rPr>
              <w:t>ru</w:t>
            </w:r>
            <w:proofErr w:type="spellEnd"/>
          </w:p>
          <w:p w14:paraId="0B4A1DF0" w14:textId="77777777" w:rsidR="008A1B6E" w:rsidRPr="00490E4E" w:rsidRDefault="008A1B6E" w:rsidP="008A1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A1B6E" w:rsidRPr="00490E4E" w14:paraId="065E14C8" w14:textId="77777777" w:rsidTr="001E638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F4BA93" w14:textId="77777777" w:rsidR="008A1B6E" w:rsidRPr="00490E4E" w:rsidRDefault="008A1B6E" w:rsidP="008A1B6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A6903E" w14:textId="77777777" w:rsidR="008A1B6E" w:rsidRPr="00490E4E" w:rsidRDefault="008A1B6E" w:rsidP="008A1B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F8514B" w14:textId="77777777" w:rsidR="008A1B6E" w:rsidRPr="00490E4E" w:rsidRDefault="008A1B6E" w:rsidP="008A1B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Технология (Ермолаев С.А.)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53A1FA" w14:textId="77777777" w:rsidR="002A509B" w:rsidRPr="00490E4E" w:rsidRDefault="002A509B" w:rsidP="002A50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490E4E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Прочитать §25, письменно ответить на вопросы в конце параграфа </w:t>
            </w:r>
          </w:p>
          <w:p w14:paraId="5E79FE10" w14:textId="77777777" w:rsidR="002A509B" w:rsidRPr="00490E4E" w:rsidRDefault="002A509B" w:rsidP="002A509B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490E4E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                                </w:t>
            </w:r>
            <w:hyperlink r:id="rId29" w:tgtFrame="_blank" w:history="1">
              <w:r w:rsidRPr="00490E4E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https://tepka.ru/tehnologiya_8/24.html</w:t>
              </w:r>
            </w:hyperlink>
          </w:p>
          <w:p w14:paraId="09148A9A" w14:textId="77777777" w:rsidR="002A509B" w:rsidRPr="00490E4E" w:rsidRDefault="002A509B" w:rsidP="002A50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490E4E">
              <w:rPr>
                <w:rFonts w:ascii="Arial" w:eastAsia="Times New Roman" w:hAnsi="Arial" w:cs="Arial"/>
                <w:color w:val="2C2D2E"/>
                <w:lang w:eastAsia="ru-RU"/>
              </w:rPr>
              <w:t>работы отправлять на почту: </w:t>
            </w:r>
            <w:r w:rsidRPr="00490E4E">
              <w:rPr>
                <w:rFonts w:ascii="Arial" w:eastAsia="Times New Roman" w:hAnsi="Arial" w:cs="Arial"/>
                <w:color w:val="FF0000"/>
                <w:shd w:val="clear" w:color="auto" w:fill="FFFFFF"/>
                <w:lang w:eastAsia="ru-RU"/>
              </w:rPr>
              <w:t>maou_tehnolog@mail.ru, </w:t>
            </w:r>
          </w:p>
          <w:p w14:paraId="7415E0CD" w14:textId="77777777" w:rsidR="008A1B6E" w:rsidRPr="00490E4E" w:rsidRDefault="002A509B" w:rsidP="00636AF3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490E4E">
              <w:rPr>
                <w:rFonts w:ascii="Arial" w:eastAsia="Times New Roman" w:hAnsi="Arial" w:cs="Arial"/>
                <w:color w:val="FF0000"/>
                <w:shd w:val="clear" w:color="auto" w:fill="FFFFFF"/>
                <w:lang w:eastAsia="ru-RU"/>
              </w:rPr>
              <w:t>в теме письма указывать класс и фамилию</w:t>
            </w:r>
          </w:p>
        </w:tc>
      </w:tr>
      <w:tr w:rsidR="008A1B6E" w:rsidRPr="00490E4E" w14:paraId="67B5521D" w14:textId="77777777" w:rsidTr="001E638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4FFD51" w14:textId="77777777" w:rsidR="008A1B6E" w:rsidRPr="00490E4E" w:rsidRDefault="008A1B6E" w:rsidP="008A1B6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B60343" w14:textId="77777777" w:rsidR="008A1B6E" w:rsidRPr="00490E4E" w:rsidRDefault="008A1B6E" w:rsidP="008A1B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A7FE54" w14:textId="77777777" w:rsidR="008A1B6E" w:rsidRPr="00490E4E" w:rsidRDefault="008A1B6E" w:rsidP="008A1B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D49FF3" w14:textId="77777777" w:rsidR="0043550B" w:rsidRPr="00490E4E" w:rsidRDefault="0043550B" w:rsidP="0043550B">
            <w:pPr>
              <w:spacing w:line="240" w:lineRule="auto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  <w:b/>
              </w:rPr>
              <w:t xml:space="preserve">Тема урока: </w:t>
            </w:r>
            <w:r w:rsidRPr="00490E4E">
              <w:rPr>
                <w:rFonts w:ascii="Arial" w:eastAsiaTheme="minorEastAsia" w:hAnsi="Arial" w:cs="Arial"/>
              </w:rPr>
              <w:t>Решение задач с помощью дробных рациональных уравнений.</w:t>
            </w:r>
          </w:p>
          <w:p w14:paraId="61091966" w14:textId="77777777" w:rsidR="0043550B" w:rsidRPr="00490E4E" w:rsidRDefault="0043550B" w:rsidP="0043550B">
            <w:pPr>
              <w:spacing w:line="240" w:lineRule="auto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Урок будет проходить в Zoom.</w:t>
            </w:r>
          </w:p>
          <w:p w14:paraId="35203C17" w14:textId="77777777" w:rsidR="0043550B" w:rsidRPr="00490E4E" w:rsidRDefault="0043550B" w:rsidP="0043550B">
            <w:pPr>
              <w:spacing w:line="240" w:lineRule="auto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У кого нет возможности подключиться, изучите пример задач на странице 144-145 и выполняем задание:</w:t>
            </w:r>
          </w:p>
          <w:p w14:paraId="30AE169F" w14:textId="77777777" w:rsidR="0043550B" w:rsidRPr="00490E4E" w:rsidRDefault="0043550B" w:rsidP="0043550B">
            <w:pPr>
              <w:spacing w:line="240" w:lineRule="auto"/>
              <w:rPr>
                <w:rFonts w:ascii="Arial" w:hAnsi="Arial" w:cs="Arial"/>
                <w:b/>
              </w:rPr>
            </w:pPr>
            <w:r w:rsidRPr="00490E4E">
              <w:rPr>
                <w:rFonts w:ascii="Arial" w:hAnsi="Arial" w:cs="Arial"/>
                <w:b/>
              </w:rPr>
              <w:t>Рассмотрите пример решения задачи:</w:t>
            </w:r>
          </w:p>
          <w:p w14:paraId="21A6AA8E" w14:textId="77777777" w:rsidR="0043550B" w:rsidRPr="00490E4E" w:rsidRDefault="0043550B" w:rsidP="0043550B">
            <w:pPr>
              <w:spacing w:line="240" w:lineRule="auto"/>
              <w:rPr>
                <w:rFonts w:ascii="Arial" w:hAnsi="Arial" w:cs="Arial"/>
                <w:b/>
              </w:rPr>
            </w:pPr>
            <w:r w:rsidRPr="00490E4E">
              <w:rPr>
                <w:rFonts w:ascii="Arial" w:hAnsi="Arial" w:cs="Arial"/>
                <w:b/>
                <w:noProof/>
                <w:lang w:eastAsia="ru-RU"/>
              </w:rPr>
              <w:lastRenderedPageBreak/>
              <w:drawing>
                <wp:inline distT="0" distB="0" distL="0" distR="0" wp14:anchorId="7F9ABAF1" wp14:editId="6E02B033">
                  <wp:extent cx="3209925" cy="24098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240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E9C66E" w14:textId="77777777" w:rsidR="0043550B" w:rsidRPr="00490E4E" w:rsidRDefault="0043550B" w:rsidP="0043550B">
            <w:pPr>
              <w:spacing w:line="240" w:lineRule="auto"/>
              <w:rPr>
                <w:rFonts w:ascii="Arial" w:hAnsi="Arial" w:cs="Arial"/>
                <w:b/>
              </w:rPr>
            </w:pPr>
            <w:r w:rsidRPr="00490E4E"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 wp14:anchorId="782E9015" wp14:editId="2D5A63B3">
                  <wp:extent cx="3257550" cy="24384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6E3051" w14:textId="77777777" w:rsidR="0043550B" w:rsidRPr="00490E4E" w:rsidRDefault="0043550B" w:rsidP="0043550B">
            <w:pPr>
              <w:spacing w:line="240" w:lineRule="auto"/>
              <w:rPr>
                <w:rFonts w:ascii="Arial" w:hAnsi="Arial" w:cs="Arial"/>
                <w:b/>
              </w:rPr>
            </w:pPr>
            <w:r w:rsidRPr="00490E4E">
              <w:rPr>
                <w:rFonts w:ascii="Arial" w:hAnsi="Arial" w:cs="Arial"/>
                <w:b/>
                <w:noProof/>
                <w:lang w:eastAsia="ru-RU"/>
              </w:rPr>
              <w:lastRenderedPageBreak/>
              <w:drawing>
                <wp:inline distT="0" distB="0" distL="0" distR="0" wp14:anchorId="7FAF9D6B" wp14:editId="0F371872">
                  <wp:extent cx="3124200" cy="23431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4082C5" w14:textId="77777777" w:rsidR="0043550B" w:rsidRPr="00490E4E" w:rsidRDefault="0043550B" w:rsidP="0043550B">
            <w:pPr>
              <w:spacing w:line="240" w:lineRule="auto"/>
              <w:rPr>
                <w:rFonts w:ascii="Arial" w:hAnsi="Arial" w:cs="Arial"/>
                <w:b/>
              </w:rPr>
            </w:pPr>
            <w:r w:rsidRPr="00490E4E">
              <w:rPr>
                <w:rFonts w:ascii="Arial" w:hAnsi="Arial" w:cs="Arial"/>
                <w:b/>
              </w:rPr>
              <w:t>А теперь решите сами:</w:t>
            </w:r>
          </w:p>
          <w:p w14:paraId="7BE59641" w14:textId="77777777" w:rsidR="0043550B" w:rsidRPr="00490E4E" w:rsidRDefault="0043550B" w:rsidP="0043550B">
            <w:pPr>
              <w:spacing w:line="240" w:lineRule="auto"/>
              <w:rPr>
                <w:rFonts w:ascii="Arial" w:hAnsi="Arial" w:cs="Arial"/>
                <w:b/>
              </w:rPr>
            </w:pPr>
            <w:r w:rsidRPr="00490E4E"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 wp14:anchorId="4FB18995" wp14:editId="68F7ED7F">
                  <wp:extent cx="3257550" cy="24384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C241E3" w14:textId="77777777" w:rsidR="0043550B" w:rsidRPr="00490E4E" w:rsidRDefault="0043550B" w:rsidP="0043550B">
            <w:pPr>
              <w:pStyle w:val="a8"/>
              <w:spacing w:line="240" w:lineRule="auto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  <w:b/>
              </w:rPr>
              <w:t xml:space="preserve">Домашнее задание: </w:t>
            </w:r>
            <w:r w:rsidRPr="00490E4E">
              <w:rPr>
                <w:rFonts w:ascii="Arial" w:hAnsi="Arial" w:cs="Arial"/>
              </w:rPr>
              <w:t>Пункт 26, №618.</w:t>
            </w:r>
          </w:p>
          <w:p w14:paraId="04666820" w14:textId="77777777" w:rsidR="008A1B6E" w:rsidRPr="00490E4E" w:rsidRDefault="0043550B" w:rsidP="0043550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90E4E">
              <w:rPr>
                <w:rFonts w:ascii="Arial" w:hAnsi="Arial" w:cs="Arial"/>
              </w:rPr>
              <w:t xml:space="preserve">Работы отправляем: </w:t>
            </w:r>
            <w:proofErr w:type="spellStart"/>
            <w:r w:rsidRPr="00490E4E">
              <w:rPr>
                <w:rFonts w:ascii="Arial" w:hAnsi="Arial" w:cs="Arial"/>
                <w:lang w:val="en-US"/>
              </w:rPr>
              <w:t>kristina</w:t>
            </w:r>
            <w:proofErr w:type="spellEnd"/>
            <w:r w:rsidRPr="00490E4E">
              <w:rPr>
                <w:rFonts w:ascii="Arial" w:hAnsi="Arial" w:cs="Arial"/>
              </w:rPr>
              <w:t>-</w:t>
            </w:r>
            <w:proofErr w:type="spellStart"/>
            <w:r w:rsidRPr="00490E4E">
              <w:rPr>
                <w:rFonts w:ascii="Arial" w:hAnsi="Arial" w:cs="Arial"/>
                <w:lang w:val="en-US"/>
              </w:rPr>
              <w:t>sergeewna</w:t>
            </w:r>
            <w:proofErr w:type="spellEnd"/>
            <w:r w:rsidRPr="00490E4E">
              <w:rPr>
                <w:rFonts w:ascii="Arial" w:hAnsi="Arial" w:cs="Arial"/>
              </w:rPr>
              <w:t>@</w:t>
            </w:r>
            <w:r w:rsidRPr="00490E4E">
              <w:rPr>
                <w:rFonts w:ascii="Arial" w:hAnsi="Arial" w:cs="Arial"/>
                <w:lang w:val="en-US"/>
              </w:rPr>
              <w:t>mail</w:t>
            </w:r>
            <w:r w:rsidRPr="00490E4E">
              <w:rPr>
                <w:rFonts w:ascii="Arial" w:hAnsi="Arial" w:cs="Arial"/>
              </w:rPr>
              <w:t>.</w:t>
            </w:r>
            <w:proofErr w:type="spellStart"/>
            <w:r w:rsidRPr="00490E4E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490E4E">
              <w:rPr>
                <w:rFonts w:ascii="Arial" w:hAnsi="Arial" w:cs="Arial"/>
              </w:rPr>
              <w:t>.</w:t>
            </w:r>
          </w:p>
        </w:tc>
      </w:tr>
      <w:tr w:rsidR="008A1B6E" w:rsidRPr="00490E4E" w14:paraId="210CA471" w14:textId="77777777" w:rsidTr="001E638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1C0F1C" w14:textId="77777777" w:rsidR="008A1B6E" w:rsidRPr="00490E4E" w:rsidRDefault="008A1B6E" w:rsidP="008A1B6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7C6036" w14:textId="77777777" w:rsidR="008A1B6E" w:rsidRPr="00490E4E" w:rsidRDefault="008A1B6E" w:rsidP="008A1B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83FCEA" w14:textId="77777777" w:rsidR="008A1B6E" w:rsidRPr="00490E4E" w:rsidRDefault="008A1B6E" w:rsidP="008A1B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8A7C3D" w14:textId="77777777" w:rsidR="000E1B20" w:rsidRPr="00490E4E" w:rsidRDefault="000E1B20" w:rsidP="000E1B20">
            <w:pPr>
              <w:rPr>
                <w:rFonts w:ascii="Arial" w:hAnsi="Arial" w:cs="Arial"/>
                <w:b/>
              </w:rPr>
            </w:pPr>
            <w:r w:rsidRPr="00490E4E">
              <w:rPr>
                <w:rFonts w:ascii="Arial" w:hAnsi="Arial" w:cs="Arial"/>
                <w:b/>
              </w:rPr>
              <w:t>Тем: Страноведение. река Рейн.</w:t>
            </w:r>
          </w:p>
          <w:p w14:paraId="00CD2B32" w14:textId="77777777" w:rsidR="000E1B20" w:rsidRPr="00490E4E" w:rsidRDefault="000E1B20" w:rsidP="000E1B20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  <w:b/>
              </w:rPr>
              <w:t xml:space="preserve">Задание: </w:t>
            </w:r>
            <w:r w:rsidRPr="00490E4E">
              <w:rPr>
                <w:rFonts w:ascii="Arial" w:hAnsi="Arial" w:cs="Arial"/>
              </w:rPr>
              <w:t xml:space="preserve">1) Пройти по ссылке, посмотреть </w:t>
            </w:r>
            <w:proofErr w:type="spellStart"/>
            <w:r w:rsidRPr="00490E4E">
              <w:rPr>
                <w:rFonts w:ascii="Arial" w:hAnsi="Arial" w:cs="Arial"/>
              </w:rPr>
              <w:t>видеурок</w:t>
            </w:r>
            <w:proofErr w:type="spellEnd"/>
            <w:r w:rsidRPr="00490E4E">
              <w:rPr>
                <w:rFonts w:ascii="Arial" w:hAnsi="Arial" w:cs="Arial"/>
              </w:rPr>
              <w:t xml:space="preserve"> </w:t>
            </w:r>
            <w:hyperlink r:id="rId34" w:history="1">
              <w:r w:rsidRPr="00490E4E">
                <w:rPr>
                  <w:rStyle w:val="a6"/>
                  <w:rFonts w:ascii="Arial" w:hAnsi="Arial" w:cs="Arial"/>
                  <w:shd w:val="clear" w:color="auto" w:fill="F0F0F0"/>
                </w:rPr>
                <w:t>https://ok.ru/video/622618348104</w:t>
              </w:r>
            </w:hyperlink>
            <w:r w:rsidRPr="00490E4E">
              <w:rPr>
                <w:rFonts w:ascii="Arial" w:hAnsi="Arial" w:cs="Arial"/>
                <w:color w:val="333333"/>
                <w:shd w:val="clear" w:color="auto" w:fill="F0F0F0"/>
              </w:rPr>
              <w:t xml:space="preserve"> </w:t>
            </w:r>
          </w:p>
          <w:p w14:paraId="59FEDA61" w14:textId="77777777" w:rsidR="008A1B6E" w:rsidRPr="00490E4E" w:rsidRDefault="000E1B20" w:rsidP="000E1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hAnsi="Arial" w:cs="Arial"/>
                <w:b/>
              </w:rPr>
              <w:t>Домашнее задание: На основе просмотренного видео, выполнить тест:</w:t>
            </w:r>
            <w:r w:rsidRPr="00490E4E">
              <w:rPr>
                <w:rFonts w:ascii="Arial" w:hAnsi="Arial" w:cs="Arial"/>
              </w:rPr>
              <w:t xml:space="preserve"> </w:t>
            </w:r>
            <w:hyperlink r:id="rId35" w:history="1">
              <w:r w:rsidRPr="00490E4E">
                <w:rPr>
                  <w:rStyle w:val="a6"/>
                  <w:rFonts w:ascii="Arial" w:hAnsi="Arial" w:cs="Arial"/>
                  <w:b/>
                </w:rPr>
                <w:t>https://onlinetestpad.com/o2toltd6xzg52</w:t>
              </w:r>
            </w:hyperlink>
          </w:p>
        </w:tc>
      </w:tr>
    </w:tbl>
    <w:p w14:paraId="7D0D42E3" w14:textId="77777777" w:rsidR="004B1C49" w:rsidRPr="00490E4E" w:rsidRDefault="004B1C49" w:rsidP="004B1C49">
      <w:pPr>
        <w:tabs>
          <w:tab w:val="left" w:pos="5685"/>
        </w:tabs>
        <w:rPr>
          <w:rFonts w:ascii="Arial" w:hAnsi="Arial" w:cs="Arial"/>
        </w:rPr>
      </w:pPr>
      <w:r w:rsidRPr="00490E4E">
        <w:rPr>
          <w:rFonts w:ascii="Arial" w:hAnsi="Arial" w:cs="Arial"/>
        </w:rPr>
        <w:tab/>
      </w:r>
    </w:p>
    <w:p w14:paraId="00CBF561" w14:textId="77777777" w:rsidR="004B1C49" w:rsidRPr="00490E4E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90E4E">
        <w:rPr>
          <w:rFonts w:ascii="Arial" w:eastAsia="Times New Roman" w:hAnsi="Arial" w:cs="Arial"/>
          <w:b/>
          <w:bCs/>
          <w:i/>
          <w:iCs/>
          <w:lang w:eastAsia="ru-RU"/>
        </w:rPr>
        <w:t>8Б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490E4E" w14:paraId="00CB8A63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9147E8" w14:textId="77777777" w:rsidR="004B1C49" w:rsidRPr="00490E4E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805590" w14:textId="77777777" w:rsidR="004B1C49" w:rsidRPr="00490E4E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5F6930" w14:textId="77777777" w:rsidR="004B1C49" w:rsidRPr="00490E4E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534003" w14:textId="77777777" w:rsidR="004B1C49" w:rsidRPr="00490E4E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534929" w:rsidRPr="00490E4E" w14:paraId="05BFFFD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889C88" w14:textId="77777777" w:rsidR="00534929" w:rsidRPr="00490E4E" w:rsidRDefault="00534929" w:rsidP="0053492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E9D975" w14:textId="77777777" w:rsidR="00534929" w:rsidRPr="00490E4E" w:rsidRDefault="00534929" w:rsidP="00534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4850DB" w14:textId="77777777" w:rsidR="00534929" w:rsidRPr="00490E4E" w:rsidRDefault="00534929" w:rsidP="005349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Технология (</w:t>
            </w:r>
            <w:proofErr w:type="spellStart"/>
            <w:r w:rsidRPr="00490E4E">
              <w:rPr>
                <w:rFonts w:ascii="Arial" w:eastAsia="Times New Roman" w:hAnsi="Arial" w:cs="Arial"/>
                <w:bCs/>
                <w:lang w:eastAsia="ru-RU"/>
              </w:rPr>
              <w:t>Черногор</w:t>
            </w:r>
            <w:proofErr w:type="spellEnd"/>
            <w:r w:rsidRPr="00490E4E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52C092" w14:textId="77777777" w:rsidR="009740FE" w:rsidRPr="00490E4E" w:rsidRDefault="009740FE" w:rsidP="009740FE">
            <w:pPr>
              <w:spacing w:after="0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Тема: Бытовые нагревательные приборы</w:t>
            </w:r>
          </w:p>
          <w:p w14:paraId="4EB260CD" w14:textId="77777777" w:rsidR="009740FE" w:rsidRPr="00490E4E" w:rsidRDefault="009740FE" w:rsidP="009740FE">
            <w:pPr>
              <w:spacing w:after="0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Задание1 ознакомиться с параграфом по теме урокаП16, выполнить конспект, чтобы подготовиться к самостоятельной работе по этой теме на следующий урок</w:t>
            </w:r>
          </w:p>
          <w:p w14:paraId="2C38886B" w14:textId="77777777" w:rsidR="009740FE" w:rsidRPr="00490E4E" w:rsidRDefault="009740FE" w:rsidP="009740FE">
            <w:pPr>
              <w:spacing w:after="0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Задание2 на уроке составить кроссворд «Нагревательные приборы» и вопросы к кроссворду 10-15 названий приборов</w:t>
            </w:r>
          </w:p>
          <w:p w14:paraId="0FD63296" w14:textId="77777777" w:rsidR="009740FE" w:rsidRPr="00490E4E" w:rsidRDefault="009740FE" w:rsidP="009740FE">
            <w:pPr>
              <w:spacing w:after="0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 </w:t>
            </w:r>
          </w:p>
          <w:p w14:paraId="275F636F" w14:textId="77777777" w:rsidR="009740FE" w:rsidRPr="00490E4E" w:rsidRDefault="009740FE" w:rsidP="009740FE">
            <w:pPr>
              <w:spacing w:after="0"/>
              <w:rPr>
                <w:rFonts w:ascii="Arial" w:hAnsi="Arial" w:cs="Arial"/>
              </w:rPr>
            </w:pPr>
            <w:proofErr w:type="spellStart"/>
            <w:r w:rsidRPr="00490E4E">
              <w:rPr>
                <w:rFonts w:ascii="Arial" w:hAnsi="Arial" w:cs="Arial"/>
              </w:rPr>
              <w:t>Дом.зад</w:t>
            </w:r>
            <w:proofErr w:type="spellEnd"/>
            <w:r w:rsidRPr="00490E4E">
              <w:rPr>
                <w:rFonts w:ascii="Arial" w:hAnsi="Arial" w:cs="Arial"/>
              </w:rPr>
              <w:t xml:space="preserve">. кроссворд отправить </w:t>
            </w:r>
            <w:proofErr w:type="spellStart"/>
            <w:r w:rsidRPr="00490E4E">
              <w:rPr>
                <w:rFonts w:ascii="Arial" w:hAnsi="Arial" w:cs="Arial"/>
              </w:rPr>
              <w:t>отправить</w:t>
            </w:r>
            <w:proofErr w:type="spellEnd"/>
            <w:r w:rsidRPr="00490E4E">
              <w:rPr>
                <w:rFonts w:ascii="Arial" w:hAnsi="Arial" w:cs="Arial"/>
              </w:rPr>
              <w:t xml:space="preserve">   на электронную почту </w:t>
            </w:r>
            <w:proofErr w:type="spellStart"/>
            <w:r w:rsidRPr="00490E4E">
              <w:rPr>
                <w:rFonts w:ascii="Arial" w:hAnsi="Arial" w:cs="Arial"/>
                <w:lang w:val="en-US"/>
              </w:rPr>
              <w:t>irina</w:t>
            </w:r>
            <w:proofErr w:type="spellEnd"/>
            <w:r w:rsidRPr="00490E4E">
              <w:rPr>
                <w:rFonts w:ascii="Arial" w:hAnsi="Arial" w:cs="Arial"/>
              </w:rPr>
              <w:t xml:space="preserve">_ </w:t>
            </w:r>
            <w:proofErr w:type="spellStart"/>
            <w:r w:rsidRPr="00490E4E">
              <w:rPr>
                <w:rFonts w:ascii="Arial" w:hAnsi="Arial" w:cs="Arial"/>
                <w:lang w:val="en-US"/>
              </w:rPr>
              <w:t>tehnologia</w:t>
            </w:r>
            <w:proofErr w:type="spellEnd"/>
            <w:r w:rsidRPr="00490E4E">
              <w:rPr>
                <w:rFonts w:ascii="Arial" w:hAnsi="Arial" w:cs="Arial"/>
              </w:rPr>
              <w:t>@</w:t>
            </w:r>
            <w:r w:rsidRPr="00490E4E">
              <w:rPr>
                <w:rFonts w:ascii="Arial" w:hAnsi="Arial" w:cs="Arial"/>
                <w:lang w:val="en-US"/>
              </w:rPr>
              <w:t>mail</w:t>
            </w:r>
            <w:r w:rsidRPr="00490E4E">
              <w:rPr>
                <w:rFonts w:ascii="Arial" w:hAnsi="Arial" w:cs="Arial"/>
              </w:rPr>
              <w:t>.</w:t>
            </w:r>
            <w:proofErr w:type="spellStart"/>
            <w:r w:rsidRPr="00490E4E">
              <w:rPr>
                <w:rFonts w:ascii="Arial" w:hAnsi="Arial" w:cs="Arial"/>
                <w:lang w:val="en-US"/>
              </w:rPr>
              <w:t>ru</w:t>
            </w:r>
            <w:proofErr w:type="spellEnd"/>
          </w:p>
          <w:p w14:paraId="117662FB" w14:textId="77777777" w:rsidR="00534929" w:rsidRPr="00490E4E" w:rsidRDefault="00534929" w:rsidP="00F75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34929" w:rsidRPr="00490E4E" w14:paraId="742EF97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C7A278" w14:textId="77777777" w:rsidR="00534929" w:rsidRPr="00490E4E" w:rsidRDefault="00534929" w:rsidP="0053492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B09F9F" w14:textId="77777777" w:rsidR="00534929" w:rsidRPr="00490E4E" w:rsidRDefault="00534929" w:rsidP="00534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E88248" w14:textId="77777777" w:rsidR="00534929" w:rsidRPr="00490E4E" w:rsidRDefault="00534929" w:rsidP="005349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Технология (Ермолаев С.А.)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DAF718" w14:textId="77777777" w:rsidR="002A509B" w:rsidRPr="00490E4E" w:rsidRDefault="002A509B" w:rsidP="002A50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490E4E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Прочитать §25, письменно ответить на вопросы в конце параграфа </w:t>
            </w:r>
          </w:p>
          <w:p w14:paraId="114645FD" w14:textId="77777777" w:rsidR="002A509B" w:rsidRPr="00490E4E" w:rsidRDefault="002A509B" w:rsidP="002A509B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490E4E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                                </w:t>
            </w:r>
            <w:hyperlink r:id="rId36" w:tgtFrame="_blank" w:history="1">
              <w:r w:rsidRPr="00490E4E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https://tepka.ru/tehnologiya_8/24.html</w:t>
              </w:r>
            </w:hyperlink>
          </w:p>
          <w:p w14:paraId="4FF7AE76" w14:textId="77777777" w:rsidR="002A509B" w:rsidRPr="00490E4E" w:rsidRDefault="002A509B" w:rsidP="002A50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490E4E">
              <w:rPr>
                <w:rFonts w:ascii="Arial" w:eastAsia="Times New Roman" w:hAnsi="Arial" w:cs="Arial"/>
                <w:color w:val="2C2D2E"/>
                <w:lang w:eastAsia="ru-RU"/>
              </w:rPr>
              <w:t>работы отправлять на почту: </w:t>
            </w:r>
            <w:r w:rsidRPr="00490E4E">
              <w:rPr>
                <w:rFonts w:ascii="Arial" w:eastAsia="Times New Roman" w:hAnsi="Arial" w:cs="Arial"/>
                <w:color w:val="FF0000"/>
                <w:shd w:val="clear" w:color="auto" w:fill="FFFFFF"/>
                <w:lang w:eastAsia="ru-RU"/>
              </w:rPr>
              <w:t>maou_tehnolog@mail.ru, </w:t>
            </w:r>
          </w:p>
          <w:p w14:paraId="6BECBD81" w14:textId="77777777" w:rsidR="00534929" w:rsidRPr="00490E4E" w:rsidRDefault="002A509B" w:rsidP="002A509B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490E4E">
              <w:rPr>
                <w:rFonts w:ascii="Arial" w:eastAsia="Times New Roman" w:hAnsi="Arial" w:cs="Arial"/>
                <w:color w:val="FF0000"/>
                <w:shd w:val="clear" w:color="auto" w:fill="FFFFFF"/>
                <w:lang w:eastAsia="ru-RU"/>
              </w:rPr>
              <w:t>в теме письма указывать класс и фамилию</w:t>
            </w:r>
          </w:p>
        </w:tc>
      </w:tr>
      <w:tr w:rsidR="00D03C3C" w:rsidRPr="00490E4E" w14:paraId="7F85D2B4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264BE3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3A19B5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F91138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164A5E" w14:textId="77777777" w:rsidR="000E1B20" w:rsidRPr="00490E4E" w:rsidRDefault="000E1B20" w:rsidP="000E1B20">
            <w:pPr>
              <w:rPr>
                <w:rFonts w:ascii="Arial" w:hAnsi="Arial" w:cs="Arial"/>
                <w:b/>
              </w:rPr>
            </w:pPr>
            <w:r w:rsidRPr="00490E4E">
              <w:rPr>
                <w:rFonts w:ascii="Arial" w:hAnsi="Arial" w:cs="Arial"/>
                <w:b/>
              </w:rPr>
              <w:t>Тем: Страноведение. река Рейн.</w:t>
            </w:r>
          </w:p>
          <w:p w14:paraId="402FB464" w14:textId="77777777" w:rsidR="000E1B20" w:rsidRPr="00490E4E" w:rsidRDefault="000E1B20" w:rsidP="000E1B20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  <w:b/>
              </w:rPr>
              <w:t xml:space="preserve">Задание: </w:t>
            </w:r>
            <w:r w:rsidRPr="00490E4E">
              <w:rPr>
                <w:rFonts w:ascii="Arial" w:hAnsi="Arial" w:cs="Arial"/>
              </w:rPr>
              <w:t xml:space="preserve">1) Пройти по ссылке, посмотреть </w:t>
            </w:r>
            <w:proofErr w:type="spellStart"/>
            <w:r w:rsidRPr="00490E4E">
              <w:rPr>
                <w:rFonts w:ascii="Arial" w:hAnsi="Arial" w:cs="Arial"/>
              </w:rPr>
              <w:t>видеурок</w:t>
            </w:r>
            <w:proofErr w:type="spellEnd"/>
            <w:r w:rsidRPr="00490E4E">
              <w:rPr>
                <w:rFonts w:ascii="Arial" w:hAnsi="Arial" w:cs="Arial"/>
              </w:rPr>
              <w:t xml:space="preserve"> </w:t>
            </w:r>
            <w:hyperlink r:id="rId37" w:history="1">
              <w:r w:rsidRPr="00490E4E">
                <w:rPr>
                  <w:rStyle w:val="a6"/>
                  <w:rFonts w:ascii="Arial" w:hAnsi="Arial" w:cs="Arial"/>
                  <w:shd w:val="clear" w:color="auto" w:fill="F0F0F0"/>
                </w:rPr>
                <w:t>https://ok.ru/video/622618348104</w:t>
              </w:r>
            </w:hyperlink>
            <w:r w:rsidRPr="00490E4E">
              <w:rPr>
                <w:rFonts w:ascii="Arial" w:hAnsi="Arial" w:cs="Arial"/>
                <w:color w:val="333333"/>
                <w:shd w:val="clear" w:color="auto" w:fill="F0F0F0"/>
              </w:rPr>
              <w:t xml:space="preserve"> </w:t>
            </w:r>
          </w:p>
          <w:p w14:paraId="01283BAB" w14:textId="77777777" w:rsidR="00D03C3C" w:rsidRPr="00490E4E" w:rsidRDefault="000E1B20" w:rsidP="000E1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hAnsi="Arial" w:cs="Arial"/>
                <w:b/>
              </w:rPr>
              <w:t>Домашнее задание: На основе просмотренного видео, выполнить тест:</w:t>
            </w:r>
            <w:r w:rsidRPr="00490E4E">
              <w:rPr>
                <w:rFonts w:ascii="Arial" w:hAnsi="Arial" w:cs="Arial"/>
              </w:rPr>
              <w:t xml:space="preserve"> </w:t>
            </w:r>
            <w:hyperlink r:id="rId38" w:history="1">
              <w:r w:rsidRPr="00490E4E">
                <w:rPr>
                  <w:rStyle w:val="a6"/>
                  <w:rFonts w:ascii="Arial" w:hAnsi="Arial" w:cs="Arial"/>
                  <w:b/>
                </w:rPr>
                <w:t>https://onlinetestpad.com/o2toltd6xzg52</w:t>
              </w:r>
            </w:hyperlink>
          </w:p>
        </w:tc>
      </w:tr>
      <w:tr w:rsidR="00D03C3C" w:rsidRPr="00490E4E" w14:paraId="062D99B8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F13D73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CF461D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C17824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5B2AB9FF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2E4478" w14:textId="77777777" w:rsidR="002D4A42" w:rsidRPr="00490E4E" w:rsidRDefault="002D4A42" w:rsidP="002D4A42">
            <w:pPr>
              <w:spacing w:after="0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Тема: «Обособленные приложения»</w:t>
            </w:r>
          </w:p>
          <w:p w14:paraId="37055CB4" w14:textId="77777777" w:rsidR="002D4A42" w:rsidRPr="00490E4E" w:rsidRDefault="002D4A42" w:rsidP="002D4A42">
            <w:pPr>
              <w:spacing w:after="0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Образовательная платформа </w:t>
            </w:r>
            <w:proofErr w:type="spellStart"/>
            <w:r w:rsidRPr="00490E4E">
              <w:rPr>
                <w:rFonts w:ascii="Arial" w:hAnsi="Arial" w:cs="Arial"/>
                <w:lang w:val="en-US"/>
              </w:rPr>
              <w:t>uchi</w:t>
            </w:r>
            <w:proofErr w:type="spellEnd"/>
            <w:r w:rsidRPr="00490E4E">
              <w:rPr>
                <w:rFonts w:ascii="Arial" w:hAnsi="Arial" w:cs="Arial"/>
              </w:rPr>
              <w:t>.</w:t>
            </w:r>
            <w:proofErr w:type="spellStart"/>
            <w:r w:rsidRPr="00490E4E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490E4E">
              <w:rPr>
                <w:rFonts w:ascii="Arial" w:hAnsi="Arial" w:cs="Arial"/>
              </w:rPr>
              <w:t xml:space="preserve"> </w:t>
            </w:r>
          </w:p>
          <w:p w14:paraId="63C22634" w14:textId="77777777" w:rsidR="002D4A42" w:rsidRPr="00490E4E" w:rsidRDefault="002D4A42" w:rsidP="002D4A42">
            <w:pPr>
              <w:spacing w:after="0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Работа в виртуальном классе </w:t>
            </w:r>
          </w:p>
          <w:p w14:paraId="2A40774D" w14:textId="77777777" w:rsidR="00D03C3C" w:rsidRPr="00490E4E" w:rsidRDefault="00D03C3C" w:rsidP="00BC7B9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490E4E" w14:paraId="6FFF2904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6EEC08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61ADA0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4E87DF" w14:textId="77777777" w:rsidR="00D03C3C" w:rsidRPr="00490E4E" w:rsidRDefault="00E32FC9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BF716C" w14:textId="77777777" w:rsidR="0043550B" w:rsidRPr="00490E4E" w:rsidRDefault="0043550B" w:rsidP="0043550B">
            <w:pPr>
              <w:spacing w:line="240" w:lineRule="auto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  <w:b/>
              </w:rPr>
              <w:t xml:space="preserve">Тема урока: </w:t>
            </w:r>
            <w:r w:rsidRPr="00490E4E">
              <w:rPr>
                <w:rFonts w:ascii="Arial" w:eastAsiaTheme="minorEastAsia" w:hAnsi="Arial" w:cs="Arial"/>
              </w:rPr>
              <w:t>Решение задач с помощью дробных рациональных уравнений.</w:t>
            </w:r>
          </w:p>
          <w:p w14:paraId="1C6EF5EF" w14:textId="77777777" w:rsidR="0043550B" w:rsidRPr="00490E4E" w:rsidRDefault="0043550B" w:rsidP="0043550B">
            <w:pPr>
              <w:spacing w:line="240" w:lineRule="auto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Урок будет проходить в Zoom.</w:t>
            </w:r>
          </w:p>
          <w:p w14:paraId="67DD800E" w14:textId="77777777" w:rsidR="0043550B" w:rsidRPr="00490E4E" w:rsidRDefault="0043550B" w:rsidP="0043550B">
            <w:pPr>
              <w:spacing w:line="240" w:lineRule="auto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У кого нет возможности подключиться, изучите пример задач на странице 144-145 и выполняем задание:</w:t>
            </w:r>
          </w:p>
          <w:p w14:paraId="378675B3" w14:textId="77777777" w:rsidR="0043550B" w:rsidRPr="00490E4E" w:rsidRDefault="0043550B" w:rsidP="0043550B">
            <w:pPr>
              <w:spacing w:line="240" w:lineRule="auto"/>
              <w:rPr>
                <w:rFonts w:ascii="Arial" w:hAnsi="Arial" w:cs="Arial"/>
                <w:b/>
              </w:rPr>
            </w:pPr>
            <w:r w:rsidRPr="00490E4E">
              <w:rPr>
                <w:rFonts w:ascii="Arial" w:hAnsi="Arial" w:cs="Arial"/>
                <w:b/>
              </w:rPr>
              <w:t>Рассмотрите пример решения задачи:</w:t>
            </w:r>
          </w:p>
          <w:p w14:paraId="3C5E1AFC" w14:textId="77777777" w:rsidR="0043550B" w:rsidRPr="00490E4E" w:rsidRDefault="0043550B" w:rsidP="0043550B">
            <w:pPr>
              <w:spacing w:line="240" w:lineRule="auto"/>
              <w:rPr>
                <w:rFonts w:ascii="Arial" w:hAnsi="Arial" w:cs="Arial"/>
                <w:b/>
              </w:rPr>
            </w:pPr>
            <w:r w:rsidRPr="00490E4E"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 wp14:anchorId="0A5F0F36" wp14:editId="7BD73792">
                  <wp:extent cx="3209925" cy="24098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240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E0FEA" w14:textId="77777777" w:rsidR="0043550B" w:rsidRPr="00490E4E" w:rsidRDefault="0043550B" w:rsidP="0043550B">
            <w:pPr>
              <w:spacing w:line="240" w:lineRule="auto"/>
              <w:rPr>
                <w:rFonts w:ascii="Arial" w:hAnsi="Arial" w:cs="Arial"/>
                <w:b/>
              </w:rPr>
            </w:pPr>
            <w:r w:rsidRPr="00490E4E">
              <w:rPr>
                <w:rFonts w:ascii="Arial" w:hAnsi="Arial" w:cs="Arial"/>
                <w:b/>
                <w:noProof/>
                <w:lang w:eastAsia="ru-RU"/>
              </w:rPr>
              <w:lastRenderedPageBreak/>
              <w:drawing>
                <wp:inline distT="0" distB="0" distL="0" distR="0" wp14:anchorId="0A7BDBA5" wp14:editId="4CA6094E">
                  <wp:extent cx="3257550" cy="24384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F539BB" w14:textId="77777777" w:rsidR="0043550B" w:rsidRPr="00490E4E" w:rsidRDefault="0043550B" w:rsidP="0043550B">
            <w:pPr>
              <w:spacing w:line="240" w:lineRule="auto"/>
              <w:rPr>
                <w:rFonts w:ascii="Arial" w:hAnsi="Arial" w:cs="Arial"/>
                <w:b/>
              </w:rPr>
            </w:pPr>
            <w:r w:rsidRPr="00490E4E"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 wp14:anchorId="18BFD04D" wp14:editId="11A6E115">
                  <wp:extent cx="3124200" cy="23431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B49DD8" w14:textId="77777777" w:rsidR="0043550B" w:rsidRPr="00490E4E" w:rsidRDefault="0043550B" w:rsidP="0043550B">
            <w:pPr>
              <w:spacing w:line="240" w:lineRule="auto"/>
              <w:rPr>
                <w:rFonts w:ascii="Arial" w:hAnsi="Arial" w:cs="Arial"/>
                <w:b/>
              </w:rPr>
            </w:pPr>
            <w:r w:rsidRPr="00490E4E">
              <w:rPr>
                <w:rFonts w:ascii="Arial" w:hAnsi="Arial" w:cs="Arial"/>
                <w:b/>
              </w:rPr>
              <w:t>А теперь решите сами:</w:t>
            </w:r>
          </w:p>
          <w:p w14:paraId="42181D6B" w14:textId="77777777" w:rsidR="0043550B" w:rsidRPr="00490E4E" w:rsidRDefault="0043550B" w:rsidP="0043550B">
            <w:pPr>
              <w:spacing w:line="240" w:lineRule="auto"/>
              <w:rPr>
                <w:rFonts w:ascii="Arial" w:hAnsi="Arial" w:cs="Arial"/>
                <w:b/>
              </w:rPr>
            </w:pPr>
            <w:r w:rsidRPr="00490E4E">
              <w:rPr>
                <w:rFonts w:ascii="Arial" w:hAnsi="Arial" w:cs="Arial"/>
                <w:b/>
                <w:noProof/>
                <w:lang w:eastAsia="ru-RU"/>
              </w:rPr>
              <w:lastRenderedPageBreak/>
              <w:drawing>
                <wp:inline distT="0" distB="0" distL="0" distR="0" wp14:anchorId="4A15A491" wp14:editId="3B572285">
                  <wp:extent cx="3257550" cy="24384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2D6352" w14:textId="77777777" w:rsidR="0043550B" w:rsidRPr="00490E4E" w:rsidRDefault="0043550B" w:rsidP="0043550B">
            <w:pPr>
              <w:pStyle w:val="a8"/>
              <w:spacing w:line="240" w:lineRule="auto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  <w:b/>
              </w:rPr>
              <w:t xml:space="preserve">Домашнее задание: </w:t>
            </w:r>
            <w:r w:rsidRPr="00490E4E">
              <w:rPr>
                <w:rFonts w:ascii="Arial" w:hAnsi="Arial" w:cs="Arial"/>
              </w:rPr>
              <w:t>Пункт 26, №618.</w:t>
            </w:r>
          </w:p>
          <w:p w14:paraId="12480547" w14:textId="77777777" w:rsidR="00D03C3C" w:rsidRPr="00490E4E" w:rsidRDefault="0043550B" w:rsidP="004355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hAnsi="Arial" w:cs="Arial"/>
              </w:rPr>
              <w:t xml:space="preserve">Работы отправляем: </w:t>
            </w:r>
            <w:proofErr w:type="spellStart"/>
            <w:r w:rsidRPr="00490E4E">
              <w:rPr>
                <w:rFonts w:ascii="Arial" w:hAnsi="Arial" w:cs="Arial"/>
                <w:lang w:val="en-US"/>
              </w:rPr>
              <w:t>kristina</w:t>
            </w:r>
            <w:proofErr w:type="spellEnd"/>
            <w:r w:rsidRPr="00490E4E">
              <w:rPr>
                <w:rFonts w:ascii="Arial" w:hAnsi="Arial" w:cs="Arial"/>
              </w:rPr>
              <w:t>-</w:t>
            </w:r>
            <w:proofErr w:type="spellStart"/>
            <w:r w:rsidRPr="00490E4E">
              <w:rPr>
                <w:rFonts w:ascii="Arial" w:hAnsi="Arial" w:cs="Arial"/>
                <w:lang w:val="en-US"/>
              </w:rPr>
              <w:t>sergeewna</w:t>
            </w:r>
            <w:proofErr w:type="spellEnd"/>
            <w:r w:rsidRPr="00490E4E">
              <w:rPr>
                <w:rFonts w:ascii="Arial" w:hAnsi="Arial" w:cs="Arial"/>
              </w:rPr>
              <w:t>@</w:t>
            </w:r>
            <w:r w:rsidRPr="00490E4E">
              <w:rPr>
                <w:rFonts w:ascii="Arial" w:hAnsi="Arial" w:cs="Arial"/>
                <w:lang w:val="en-US"/>
              </w:rPr>
              <w:t>mail</w:t>
            </w:r>
            <w:r w:rsidRPr="00490E4E">
              <w:rPr>
                <w:rFonts w:ascii="Arial" w:hAnsi="Arial" w:cs="Arial"/>
              </w:rPr>
              <w:t>.</w:t>
            </w:r>
            <w:proofErr w:type="spellStart"/>
            <w:r w:rsidRPr="00490E4E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490E4E">
              <w:rPr>
                <w:rFonts w:ascii="Arial" w:hAnsi="Arial" w:cs="Arial"/>
              </w:rPr>
              <w:t>.</w:t>
            </w:r>
          </w:p>
        </w:tc>
      </w:tr>
      <w:tr w:rsidR="00D03C3C" w:rsidRPr="00490E4E" w14:paraId="4745F50A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D56F72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213EF4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790EF9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405BB9" w14:textId="77777777" w:rsidR="005C6C9C" w:rsidRPr="00490E4E" w:rsidRDefault="005C6C9C" w:rsidP="005C6C9C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  <w:b/>
              </w:rPr>
              <w:t>Тема:</w:t>
            </w:r>
            <w:r w:rsidRPr="00490E4E">
              <w:rPr>
                <w:rFonts w:ascii="Arial" w:hAnsi="Arial" w:cs="Arial"/>
              </w:rPr>
              <w:t xml:space="preserve"> </w:t>
            </w:r>
            <w:proofErr w:type="gramStart"/>
            <w:r w:rsidRPr="00490E4E">
              <w:rPr>
                <w:rFonts w:ascii="Arial" w:hAnsi="Arial" w:cs="Arial"/>
              </w:rPr>
              <w:t>Своеобразие  природы</w:t>
            </w:r>
            <w:proofErr w:type="gramEnd"/>
            <w:r w:rsidRPr="00490E4E">
              <w:rPr>
                <w:rFonts w:ascii="Arial" w:hAnsi="Arial" w:cs="Arial"/>
              </w:rPr>
              <w:t xml:space="preserve">  Урала. Природные ресурсы </w:t>
            </w:r>
          </w:p>
          <w:p w14:paraId="260B8606" w14:textId="77777777" w:rsidR="005C6C9C" w:rsidRPr="00490E4E" w:rsidRDefault="005C6C9C" w:rsidP="005C6C9C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Задание:</w:t>
            </w:r>
          </w:p>
          <w:p w14:paraId="23216867" w14:textId="77777777" w:rsidR="005C6C9C" w:rsidRPr="00490E4E" w:rsidRDefault="005C6C9C" w:rsidP="005C6C9C">
            <w:pPr>
              <w:rPr>
                <w:rFonts w:ascii="Arial" w:hAnsi="Arial" w:cs="Arial"/>
              </w:rPr>
            </w:pPr>
            <w:proofErr w:type="gramStart"/>
            <w:r w:rsidRPr="00490E4E">
              <w:rPr>
                <w:rFonts w:ascii="Arial" w:hAnsi="Arial" w:cs="Arial"/>
              </w:rPr>
              <w:t>Посмотреть  видеоурок</w:t>
            </w:r>
            <w:proofErr w:type="gramEnd"/>
            <w:r w:rsidRPr="00490E4E">
              <w:rPr>
                <w:rFonts w:ascii="Arial" w:hAnsi="Arial" w:cs="Arial"/>
              </w:rPr>
              <w:t xml:space="preserve"> по ссылке:  </w:t>
            </w:r>
          </w:p>
          <w:p w14:paraId="53AEF130" w14:textId="77777777" w:rsidR="005C6C9C" w:rsidRPr="00490E4E" w:rsidRDefault="00025851" w:rsidP="005C6C9C">
            <w:pPr>
              <w:rPr>
                <w:rFonts w:ascii="Arial" w:hAnsi="Arial" w:cs="Arial"/>
              </w:rPr>
            </w:pPr>
            <w:hyperlink r:id="rId39" w:history="1">
              <w:r w:rsidR="005C6C9C" w:rsidRPr="00490E4E">
                <w:rPr>
                  <w:rStyle w:val="a6"/>
                  <w:rFonts w:ascii="Arial" w:hAnsi="Arial" w:cs="Arial"/>
                </w:rPr>
                <w:t>https://www.youtube.com/watch?v=8MxW7iJN3ko&amp;t=45s</w:t>
              </w:r>
            </w:hyperlink>
          </w:p>
          <w:p w14:paraId="796799FF" w14:textId="77777777" w:rsidR="005C6C9C" w:rsidRPr="00490E4E" w:rsidRDefault="005C6C9C" w:rsidP="005C6C9C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Вопросы стр. 192 1-3 письменно</w:t>
            </w:r>
          </w:p>
          <w:p w14:paraId="168BCA7E" w14:textId="77777777" w:rsidR="005C6C9C" w:rsidRPr="00490E4E" w:rsidRDefault="005C6C9C" w:rsidP="005C6C9C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  <w:b/>
              </w:rPr>
              <w:t>Домашнее задание:</w:t>
            </w:r>
            <w:r w:rsidRPr="00490E4E">
              <w:rPr>
                <w:rFonts w:ascii="Arial" w:hAnsi="Arial" w:cs="Arial"/>
              </w:rPr>
              <w:t xml:space="preserve"> стр. 192 вопрос №4</w:t>
            </w:r>
          </w:p>
          <w:p w14:paraId="0BE40B2F" w14:textId="77777777" w:rsidR="005C6C9C" w:rsidRPr="00490E4E" w:rsidRDefault="005C6C9C" w:rsidP="005C6C9C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  <w:color w:val="000000"/>
                <w:shd w:val="clear" w:color="auto" w:fill="FFFFFF"/>
              </w:rPr>
              <w:t>Электронная почта для отправки домашнего задания на проверку: galhik@mail.ru</w:t>
            </w:r>
          </w:p>
          <w:p w14:paraId="468DC185" w14:textId="77777777" w:rsidR="00D03C3C" w:rsidRPr="00490E4E" w:rsidRDefault="00D03C3C" w:rsidP="00331ABD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E32FC9" w:rsidRPr="00490E4E" w14:paraId="695E8562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D665C9" w14:textId="77777777" w:rsidR="00E32FC9" w:rsidRPr="00490E4E" w:rsidRDefault="00E32FC9" w:rsidP="00E32FC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0BB219" w14:textId="77777777" w:rsidR="00E32FC9" w:rsidRPr="00490E4E" w:rsidRDefault="00E32FC9" w:rsidP="00E32F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BC605E" w14:textId="77777777" w:rsidR="00E32FC9" w:rsidRPr="00490E4E" w:rsidRDefault="00E32FC9" w:rsidP="00E32F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C9D694" w14:textId="77777777" w:rsidR="00CC5D5B" w:rsidRPr="00490E4E" w:rsidRDefault="00CC5D5B" w:rsidP="00CC5D5B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Импрессионизм в музыке и живописи.</w:t>
            </w:r>
            <w:r w:rsidRPr="00490E4E">
              <w:rPr>
                <w:rFonts w:ascii="Arial" w:eastAsia="Times New Roman" w:hAnsi="Arial" w:cs="Arial"/>
                <w:bCs/>
                <w:lang w:eastAsia="ru-RU"/>
              </w:rPr>
              <w:tab/>
              <w:t xml:space="preserve">Просмотреть видео-урок (https://www.youtube.com/watch?v=l6aWz3jWfaE). </w:t>
            </w:r>
          </w:p>
          <w:p w14:paraId="0B39E334" w14:textId="77777777" w:rsidR="00CC5D5B" w:rsidRPr="00490E4E" w:rsidRDefault="00CC5D5B" w:rsidP="00CC5D5B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 xml:space="preserve">Записать в тетради понятие – импрессионизм. </w:t>
            </w:r>
          </w:p>
          <w:p w14:paraId="46CE09E6" w14:textId="77777777" w:rsidR="00E32FC9" w:rsidRPr="00490E4E" w:rsidRDefault="00CC5D5B" w:rsidP="00CC5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Работы отправлять на почту- 89058269392@mail.ru</w:t>
            </w:r>
          </w:p>
        </w:tc>
      </w:tr>
    </w:tbl>
    <w:p w14:paraId="6A2FEFB8" w14:textId="77777777" w:rsidR="004B1C49" w:rsidRPr="00490E4E" w:rsidRDefault="004B1C49" w:rsidP="004B1C49">
      <w:pPr>
        <w:tabs>
          <w:tab w:val="left" w:pos="6150"/>
        </w:tabs>
        <w:rPr>
          <w:rFonts w:ascii="Arial" w:hAnsi="Arial" w:cs="Arial"/>
        </w:rPr>
      </w:pPr>
    </w:p>
    <w:p w14:paraId="4C0C4DFE" w14:textId="77777777" w:rsidR="001A546B" w:rsidRPr="00490E4E" w:rsidRDefault="001A546B" w:rsidP="00B147E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0F18F58C" w14:textId="77777777" w:rsidR="00B147E5" w:rsidRPr="00490E4E" w:rsidRDefault="00B147E5" w:rsidP="00B147E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90E4E">
        <w:rPr>
          <w:rFonts w:ascii="Arial" w:eastAsia="Times New Roman" w:hAnsi="Arial" w:cs="Arial"/>
          <w:b/>
          <w:bCs/>
          <w:i/>
          <w:iCs/>
          <w:lang w:eastAsia="ru-RU"/>
        </w:rPr>
        <w:t>8В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B147E5" w:rsidRPr="00490E4E" w14:paraId="6B29CDD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90C164" w14:textId="77777777" w:rsidR="00B147E5" w:rsidRPr="00490E4E" w:rsidRDefault="00B147E5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5808C0" w14:textId="77777777" w:rsidR="00B147E5" w:rsidRPr="00490E4E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54650C" w14:textId="77777777" w:rsidR="00B147E5" w:rsidRPr="00490E4E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B55925" w14:textId="77777777" w:rsidR="00B147E5" w:rsidRPr="00490E4E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D03C3C" w:rsidRPr="00490E4E" w14:paraId="4F9E98BB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CA6C13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A0ECF2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AEC3CC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449A58AD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48D071" w14:textId="77777777" w:rsidR="002D4A42" w:rsidRPr="00490E4E" w:rsidRDefault="002D4A42" w:rsidP="002D4A42">
            <w:pPr>
              <w:spacing w:after="0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Тема: «Обособленные приложения»</w:t>
            </w:r>
          </w:p>
          <w:p w14:paraId="347178F6" w14:textId="77777777" w:rsidR="002D4A42" w:rsidRPr="00490E4E" w:rsidRDefault="002D4A42" w:rsidP="002D4A42">
            <w:pPr>
              <w:spacing w:after="0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Образовательная платформа </w:t>
            </w:r>
            <w:proofErr w:type="spellStart"/>
            <w:r w:rsidRPr="00490E4E">
              <w:rPr>
                <w:rFonts w:ascii="Arial" w:hAnsi="Arial" w:cs="Arial"/>
                <w:lang w:val="en-US"/>
              </w:rPr>
              <w:t>uchi</w:t>
            </w:r>
            <w:proofErr w:type="spellEnd"/>
            <w:r w:rsidRPr="00490E4E">
              <w:rPr>
                <w:rFonts w:ascii="Arial" w:hAnsi="Arial" w:cs="Arial"/>
              </w:rPr>
              <w:t>.</w:t>
            </w:r>
            <w:proofErr w:type="spellStart"/>
            <w:r w:rsidRPr="00490E4E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490E4E">
              <w:rPr>
                <w:rFonts w:ascii="Arial" w:hAnsi="Arial" w:cs="Arial"/>
              </w:rPr>
              <w:t xml:space="preserve"> </w:t>
            </w:r>
          </w:p>
          <w:p w14:paraId="003A3D3A" w14:textId="77777777" w:rsidR="002D4A42" w:rsidRPr="00490E4E" w:rsidRDefault="002D4A42" w:rsidP="002D4A42">
            <w:pPr>
              <w:spacing w:after="0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Работа в виртуальном классе </w:t>
            </w:r>
          </w:p>
          <w:p w14:paraId="554B94F7" w14:textId="77777777" w:rsidR="00D03C3C" w:rsidRPr="00490E4E" w:rsidRDefault="00D03C3C" w:rsidP="00BC7B9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490E4E" w14:paraId="37EF7A4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560D5C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4B4A95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78E689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Технология (</w:t>
            </w:r>
            <w:proofErr w:type="spellStart"/>
            <w:r w:rsidRPr="00490E4E">
              <w:rPr>
                <w:rFonts w:ascii="Arial" w:eastAsia="Times New Roman" w:hAnsi="Arial" w:cs="Arial"/>
                <w:bCs/>
                <w:lang w:eastAsia="ru-RU"/>
              </w:rPr>
              <w:t>Черногор</w:t>
            </w:r>
            <w:proofErr w:type="spellEnd"/>
            <w:r w:rsidRPr="00490E4E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30D649" w14:textId="77777777" w:rsidR="00671AA7" w:rsidRPr="00490E4E" w:rsidRDefault="00671AA7" w:rsidP="00671AA7">
            <w:pPr>
              <w:spacing w:after="0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Тема; Бытовые нагревательные приборы</w:t>
            </w:r>
          </w:p>
          <w:p w14:paraId="0E99710F" w14:textId="77777777" w:rsidR="00671AA7" w:rsidRPr="00490E4E" w:rsidRDefault="00671AA7" w:rsidP="00671AA7">
            <w:pPr>
              <w:spacing w:after="0"/>
              <w:rPr>
                <w:rFonts w:ascii="Arial" w:hAnsi="Arial" w:cs="Arial"/>
              </w:rPr>
            </w:pPr>
            <w:proofErr w:type="gramStart"/>
            <w:r w:rsidRPr="00490E4E">
              <w:rPr>
                <w:rFonts w:ascii="Arial" w:hAnsi="Arial" w:cs="Arial"/>
              </w:rPr>
              <w:t>Задание1</w:t>
            </w:r>
            <w:proofErr w:type="gramEnd"/>
            <w:r w:rsidRPr="00490E4E">
              <w:rPr>
                <w:rFonts w:ascii="Arial" w:hAnsi="Arial" w:cs="Arial"/>
              </w:rPr>
              <w:t xml:space="preserve"> Ознакомиться с параграфом по теме урокаП16, выполнить конспект, чтобы подготовиться к самостоятельной работе по этой теме на следующий урок</w:t>
            </w:r>
          </w:p>
          <w:p w14:paraId="2F930B51" w14:textId="77777777" w:rsidR="00671AA7" w:rsidRPr="00490E4E" w:rsidRDefault="00671AA7" w:rsidP="00671AA7">
            <w:pPr>
              <w:spacing w:after="0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Задание2 на уроке составить кроссворд «Нагревательные приборы» и вопросы к кроссворду 10-15 названий приборов</w:t>
            </w:r>
          </w:p>
          <w:p w14:paraId="3725E51D" w14:textId="77777777" w:rsidR="00671AA7" w:rsidRPr="00490E4E" w:rsidRDefault="00671AA7" w:rsidP="00671AA7">
            <w:pPr>
              <w:spacing w:after="0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 </w:t>
            </w:r>
          </w:p>
          <w:p w14:paraId="43D35656" w14:textId="77777777" w:rsidR="00671AA7" w:rsidRPr="00490E4E" w:rsidRDefault="00671AA7" w:rsidP="00671AA7">
            <w:pPr>
              <w:spacing w:after="0"/>
              <w:rPr>
                <w:rFonts w:ascii="Arial" w:hAnsi="Arial" w:cs="Arial"/>
              </w:rPr>
            </w:pPr>
            <w:proofErr w:type="spellStart"/>
            <w:r w:rsidRPr="00490E4E">
              <w:rPr>
                <w:rFonts w:ascii="Arial" w:hAnsi="Arial" w:cs="Arial"/>
              </w:rPr>
              <w:t>Дом.зад</w:t>
            </w:r>
            <w:proofErr w:type="spellEnd"/>
            <w:r w:rsidRPr="00490E4E">
              <w:rPr>
                <w:rFonts w:ascii="Arial" w:hAnsi="Arial" w:cs="Arial"/>
              </w:rPr>
              <w:t xml:space="preserve">. кроссворд отправить </w:t>
            </w:r>
            <w:proofErr w:type="spellStart"/>
            <w:r w:rsidRPr="00490E4E">
              <w:rPr>
                <w:rFonts w:ascii="Arial" w:hAnsi="Arial" w:cs="Arial"/>
              </w:rPr>
              <w:t>отправить</w:t>
            </w:r>
            <w:proofErr w:type="spellEnd"/>
            <w:r w:rsidRPr="00490E4E">
              <w:rPr>
                <w:rFonts w:ascii="Arial" w:hAnsi="Arial" w:cs="Arial"/>
              </w:rPr>
              <w:t xml:space="preserve">   на электронную почту </w:t>
            </w:r>
            <w:proofErr w:type="spellStart"/>
            <w:r w:rsidRPr="00490E4E">
              <w:rPr>
                <w:rFonts w:ascii="Arial" w:hAnsi="Arial" w:cs="Arial"/>
                <w:lang w:val="en-US"/>
              </w:rPr>
              <w:t>irina</w:t>
            </w:r>
            <w:proofErr w:type="spellEnd"/>
            <w:r w:rsidRPr="00490E4E">
              <w:rPr>
                <w:rFonts w:ascii="Arial" w:hAnsi="Arial" w:cs="Arial"/>
              </w:rPr>
              <w:t xml:space="preserve">_ </w:t>
            </w:r>
            <w:proofErr w:type="spellStart"/>
            <w:r w:rsidRPr="00490E4E">
              <w:rPr>
                <w:rFonts w:ascii="Arial" w:hAnsi="Arial" w:cs="Arial"/>
                <w:lang w:val="en-US"/>
              </w:rPr>
              <w:t>tehnologia</w:t>
            </w:r>
            <w:proofErr w:type="spellEnd"/>
            <w:r w:rsidRPr="00490E4E">
              <w:rPr>
                <w:rFonts w:ascii="Arial" w:hAnsi="Arial" w:cs="Arial"/>
              </w:rPr>
              <w:t>@</w:t>
            </w:r>
            <w:r w:rsidRPr="00490E4E">
              <w:rPr>
                <w:rFonts w:ascii="Arial" w:hAnsi="Arial" w:cs="Arial"/>
                <w:lang w:val="en-US"/>
              </w:rPr>
              <w:t>mail</w:t>
            </w:r>
            <w:r w:rsidRPr="00490E4E">
              <w:rPr>
                <w:rFonts w:ascii="Arial" w:hAnsi="Arial" w:cs="Arial"/>
              </w:rPr>
              <w:t>.</w:t>
            </w:r>
            <w:proofErr w:type="spellStart"/>
            <w:r w:rsidRPr="00490E4E">
              <w:rPr>
                <w:rFonts w:ascii="Arial" w:hAnsi="Arial" w:cs="Arial"/>
                <w:lang w:val="en-US"/>
              </w:rPr>
              <w:t>ru</w:t>
            </w:r>
            <w:proofErr w:type="spellEnd"/>
          </w:p>
          <w:p w14:paraId="1DA4020D" w14:textId="77777777" w:rsidR="00D03C3C" w:rsidRPr="00490E4E" w:rsidRDefault="00D03C3C" w:rsidP="00F75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34929" w:rsidRPr="00490E4E" w14:paraId="1A2AF10D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32A931" w14:textId="77777777" w:rsidR="00534929" w:rsidRPr="00490E4E" w:rsidRDefault="00534929" w:rsidP="0053492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91ADDF" w14:textId="77777777" w:rsidR="00534929" w:rsidRPr="00490E4E" w:rsidRDefault="00D03C3C" w:rsidP="00534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C7FB3D" w14:textId="77777777" w:rsidR="00534929" w:rsidRPr="00490E4E" w:rsidRDefault="00534929" w:rsidP="005349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Технология (Ермолаев С.А.)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FE019F" w14:textId="77777777" w:rsidR="002A509B" w:rsidRPr="00490E4E" w:rsidRDefault="002A509B" w:rsidP="002A50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490E4E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Прочитать §25, письменно ответить на вопросы в конце параграфа </w:t>
            </w:r>
          </w:p>
          <w:p w14:paraId="1F90D58E" w14:textId="77777777" w:rsidR="002A509B" w:rsidRPr="00490E4E" w:rsidRDefault="002A509B" w:rsidP="002A509B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490E4E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                                </w:t>
            </w:r>
            <w:hyperlink r:id="rId40" w:tgtFrame="_blank" w:history="1">
              <w:r w:rsidRPr="00490E4E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https://tepka.ru/tehnologiya_8/24.html</w:t>
              </w:r>
            </w:hyperlink>
          </w:p>
          <w:p w14:paraId="125D632F" w14:textId="77777777" w:rsidR="002A509B" w:rsidRPr="00490E4E" w:rsidRDefault="002A509B" w:rsidP="002A50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490E4E">
              <w:rPr>
                <w:rFonts w:ascii="Arial" w:eastAsia="Times New Roman" w:hAnsi="Arial" w:cs="Arial"/>
                <w:color w:val="2C2D2E"/>
                <w:lang w:eastAsia="ru-RU"/>
              </w:rPr>
              <w:t>работы отправлять на почту: </w:t>
            </w:r>
            <w:r w:rsidRPr="00490E4E">
              <w:rPr>
                <w:rFonts w:ascii="Arial" w:eastAsia="Times New Roman" w:hAnsi="Arial" w:cs="Arial"/>
                <w:color w:val="FF0000"/>
                <w:shd w:val="clear" w:color="auto" w:fill="FFFFFF"/>
                <w:lang w:eastAsia="ru-RU"/>
              </w:rPr>
              <w:t>maou_tehnolog@mail.ru, </w:t>
            </w:r>
          </w:p>
          <w:p w14:paraId="23B2B733" w14:textId="77777777" w:rsidR="00534929" w:rsidRPr="00490E4E" w:rsidRDefault="002A509B" w:rsidP="002A509B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490E4E">
              <w:rPr>
                <w:rFonts w:ascii="Arial" w:eastAsia="Times New Roman" w:hAnsi="Arial" w:cs="Arial"/>
                <w:color w:val="FF0000"/>
                <w:shd w:val="clear" w:color="auto" w:fill="FFFFFF"/>
                <w:lang w:eastAsia="ru-RU"/>
              </w:rPr>
              <w:t>в теме письма указывать класс и фамилию</w:t>
            </w:r>
          </w:p>
        </w:tc>
      </w:tr>
      <w:tr w:rsidR="00D03C3C" w:rsidRPr="00490E4E" w14:paraId="5D6D2C52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6E4B2C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46D3D1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38C414" w14:textId="77777777" w:rsidR="00D03C3C" w:rsidRPr="00490E4E" w:rsidRDefault="008A1B6E" w:rsidP="008A1B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 xml:space="preserve">Немецкий язык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C7143A" w14:textId="77777777" w:rsidR="000E1B20" w:rsidRPr="00490E4E" w:rsidRDefault="000E1B20" w:rsidP="000E1B20">
            <w:pPr>
              <w:rPr>
                <w:rFonts w:ascii="Arial" w:hAnsi="Arial" w:cs="Arial"/>
                <w:b/>
              </w:rPr>
            </w:pPr>
            <w:r w:rsidRPr="00490E4E">
              <w:rPr>
                <w:rFonts w:ascii="Arial" w:hAnsi="Arial" w:cs="Arial"/>
                <w:b/>
              </w:rPr>
              <w:t>Тем: Страноведение. река Рейн.</w:t>
            </w:r>
          </w:p>
          <w:p w14:paraId="7A5FAA57" w14:textId="77777777" w:rsidR="000E1B20" w:rsidRPr="00490E4E" w:rsidRDefault="000E1B20" w:rsidP="000E1B20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  <w:b/>
              </w:rPr>
              <w:t xml:space="preserve">Задание: </w:t>
            </w:r>
            <w:r w:rsidRPr="00490E4E">
              <w:rPr>
                <w:rFonts w:ascii="Arial" w:hAnsi="Arial" w:cs="Arial"/>
              </w:rPr>
              <w:t xml:space="preserve">1) Пройти по ссылке, посмотреть </w:t>
            </w:r>
            <w:proofErr w:type="spellStart"/>
            <w:r w:rsidRPr="00490E4E">
              <w:rPr>
                <w:rFonts w:ascii="Arial" w:hAnsi="Arial" w:cs="Arial"/>
              </w:rPr>
              <w:t>видеурок</w:t>
            </w:r>
            <w:proofErr w:type="spellEnd"/>
            <w:r w:rsidRPr="00490E4E">
              <w:rPr>
                <w:rFonts w:ascii="Arial" w:hAnsi="Arial" w:cs="Arial"/>
              </w:rPr>
              <w:t xml:space="preserve"> </w:t>
            </w:r>
            <w:hyperlink r:id="rId41" w:history="1">
              <w:r w:rsidRPr="00490E4E">
                <w:rPr>
                  <w:rStyle w:val="a6"/>
                  <w:rFonts w:ascii="Arial" w:hAnsi="Arial" w:cs="Arial"/>
                  <w:shd w:val="clear" w:color="auto" w:fill="F0F0F0"/>
                </w:rPr>
                <w:t>https://ok.ru/video/622618348104</w:t>
              </w:r>
            </w:hyperlink>
            <w:r w:rsidRPr="00490E4E">
              <w:rPr>
                <w:rFonts w:ascii="Arial" w:hAnsi="Arial" w:cs="Arial"/>
                <w:color w:val="333333"/>
                <w:shd w:val="clear" w:color="auto" w:fill="F0F0F0"/>
              </w:rPr>
              <w:t xml:space="preserve"> </w:t>
            </w:r>
          </w:p>
          <w:p w14:paraId="4316D16D" w14:textId="77777777" w:rsidR="00D03C3C" w:rsidRPr="00490E4E" w:rsidRDefault="000E1B20" w:rsidP="000E1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hAnsi="Arial" w:cs="Arial"/>
                <w:b/>
              </w:rPr>
              <w:t>Домашнее задание: На основе просмотренного видео, выполнить тест:</w:t>
            </w:r>
            <w:r w:rsidRPr="00490E4E">
              <w:rPr>
                <w:rFonts w:ascii="Arial" w:hAnsi="Arial" w:cs="Arial"/>
              </w:rPr>
              <w:t xml:space="preserve"> </w:t>
            </w:r>
            <w:hyperlink r:id="rId42" w:history="1">
              <w:r w:rsidRPr="00490E4E">
                <w:rPr>
                  <w:rStyle w:val="a6"/>
                  <w:rFonts w:ascii="Arial" w:hAnsi="Arial" w:cs="Arial"/>
                  <w:b/>
                </w:rPr>
                <w:t>https://onlinetestpad.com/o2toltd6xzg52</w:t>
              </w:r>
            </w:hyperlink>
          </w:p>
        </w:tc>
      </w:tr>
      <w:tr w:rsidR="00D03C3C" w:rsidRPr="00490E4E" w14:paraId="7B4848CC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4A2AF1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5E41A1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08B4C6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0BF05E" w14:textId="77777777" w:rsidR="005C6C9C" w:rsidRPr="00490E4E" w:rsidRDefault="005C6C9C" w:rsidP="005C6C9C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  <w:b/>
              </w:rPr>
              <w:t>Тема:</w:t>
            </w:r>
            <w:r w:rsidRPr="00490E4E">
              <w:rPr>
                <w:rFonts w:ascii="Arial" w:hAnsi="Arial" w:cs="Arial"/>
              </w:rPr>
              <w:t xml:space="preserve"> </w:t>
            </w:r>
            <w:proofErr w:type="gramStart"/>
            <w:r w:rsidRPr="00490E4E">
              <w:rPr>
                <w:rFonts w:ascii="Arial" w:hAnsi="Arial" w:cs="Arial"/>
              </w:rPr>
              <w:t>Своеобразие  природы</w:t>
            </w:r>
            <w:proofErr w:type="gramEnd"/>
            <w:r w:rsidRPr="00490E4E">
              <w:rPr>
                <w:rFonts w:ascii="Arial" w:hAnsi="Arial" w:cs="Arial"/>
              </w:rPr>
              <w:t xml:space="preserve">  Урала. Природные ресурсы </w:t>
            </w:r>
          </w:p>
          <w:p w14:paraId="3510F0DC" w14:textId="77777777" w:rsidR="005C6C9C" w:rsidRPr="00490E4E" w:rsidRDefault="005C6C9C" w:rsidP="005C6C9C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lastRenderedPageBreak/>
              <w:t>Задание:</w:t>
            </w:r>
          </w:p>
          <w:p w14:paraId="65F4EFED" w14:textId="77777777" w:rsidR="005C6C9C" w:rsidRPr="00490E4E" w:rsidRDefault="005C6C9C" w:rsidP="005C6C9C">
            <w:pPr>
              <w:rPr>
                <w:rFonts w:ascii="Arial" w:hAnsi="Arial" w:cs="Arial"/>
              </w:rPr>
            </w:pPr>
            <w:proofErr w:type="gramStart"/>
            <w:r w:rsidRPr="00490E4E">
              <w:rPr>
                <w:rFonts w:ascii="Arial" w:hAnsi="Arial" w:cs="Arial"/>
              </w:rPr>
              <w:t>Посмотреть  видеоурок</w:t>
            </w:r>
            <w:proofErr w:type="gramEnd"/>
            <w:r w:rsidRPr="00490E4E">
              <w:rPr>
                <w:rFonts w:ascii="Arial" w:hAnsi="Arial" w:cs="Arial"/>
              </w:rPr>
              <w:t xml:space="preserve"> по ссылке:  </w:t>
            </w:r>
          </w:p>
          <w:p w14:paraId="00A5464C" w14:textId="77777777" w:rsidR="005C6C9C" w:rsidRPr="00490E4E" w:rsidRDefault="00025851" w:rsidP="005C6C9C">
            <w:pPr>
              <w:rPr>
                <w:rFonts w:ascii="Arial" w:hAnsi="Arial" w:cs="Arial"/>
              </w:rPr>
            </w:pPr>
            <w:hyperlink r:id="rId43" w:history="1">
              <w:r w:rsidR="005C6C9C" w:rsidRPr="00490E4E">
                <w:rPr>
                  <w:rStyle w:val="a6"/>
                  <w:rFonts w:ascii="Arial" w:hAnsi="Arial" w:cs="Arial"/>
                </w:rPr>
                <w:t>https://www.youtube.com/watch?v=8MxW7iJN3ko&amp;t=45s</w:t>
              </w:r>
            </w:hyperlink>
          </w:p>
          <w:p w14:paraId="5F867400" w14:textId="77777777" w:rsidR="005C6C9C" w:rsidRPr="00490E4E" w:rsidRDefault="005C6C9C" w:rsidP="005C6C9C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Вопросы стр. 192 1-3 письменно</w:t>
            </w:r>
          </w:p>
          <w:p w14:paraId="441D0C27" w14:textId="77777777" w:rsidR="005C6C9C" w:rsidRPr="00490E4E" w:rsidRDefault="005C6C9C" w:rsidP="005C6C9C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  <w:b/>
              </w:rPr>
              <w:t>Домашнее задание:</w:t>
            </w:r>
            <w:r w:rsidRPr="00490E4E">
              <w:rPr>
                <w:rFonts w:ascii="Arial" w:hAnsi="Arial" w:cs="Arial"/>
              </w:rPr>
              <w:t xml:space="preserve"> стр. 192 вопрос №4</w:t>
            </w:r>
          </w:p>
          <w:p w14:paraId="2968058B" w14:textId="77777777" w:rsidR="005C6C9C" w:rsidRPr="00490E4E" w:rsidRDefault="005C6C9C" w:rsidP="005C6C9C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  <w:color w:val="000000"/>
                <w:shd w:val="clear" w:color="auto" w:fill="FFFFFF"/>
              </w:rPr>
              <w:t>Электронная почта для отправки домашнего задания на проверку: galhik@mail.ru</w:t>
            </w:r>
          </w:p>
          <w:p w14:paraId="16A96304" w14:textId="77777777" w:rsidR="00D03C3C" w:rsidRPr="00490E4E" w:rsidRDefault="00D03C3C" w:rsidP="00331A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490E4E" w14:paraId="30355CD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1DAABB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2B7BB5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35BC4D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859EE1" w14:textId="77777777" w:rsidR="00CC5D5B" w:rsidRPr="00490E4E" w:rsidRDefault="00CC5D5B" w:rsidP="00CC5D5B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Импрессионизм в музыке и живописи.</w:t>
            </w:r>
            <w:r w:rsidRPr="00490E4E">
              <w:rPr>
                <w:rFonts w:ascii="Arial" w:eastAsia="Times New Roman" w:hAnsi="Arial" w:cs="Arial"/>
                <w:bCs/>
                <w:lang w:eastAsia="ru-RU"/>
              </w:rPr>
              <w:tab/>
              <w:t xml:space="preserve">Просмотреть видео-урок (https://www.youtube.com/watch?v=l6aWz3jWfaE). </w:t>
            </w:r>
          </w:p>
          <w:p w14:paraId="102CED77" w14:textId="77777777" w:rsidR="00CC5D5B" w:rsidRPr="00490E4E" w:rsidRDefault="00CC5D5B" w:rsidP="00CC5D5B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 xml:space="preserve">Записать в тетради понятие – импрессионизм. </w:t>
            </w:r>
          </w:p>
          <w:p w14:paraId="269EABE6" w14:textId="77777777" w:rsidR="00D03C3C" w:rsidRPr="00490E4E" w:rsidRDefault="00CC5D5B" w:rsidP="00CC5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Работы отправлять на почту- 89058269392@mail.ru</w:t>
            </w:r>
          </w:p>
        </w:tc>
      </w:tr>
      <w:tr w:rsidR="00D03C3C" w:rsidRPr="00490E4E" w14:paraId="55E819D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37661F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5567B7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7890A8" w14:textId="77777777" w:rsidR="00D03C3C" w:rsidRPr="00490E4E" w:rsidRDefault="008A1B6E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5220D8" w14:textId="77777777" w:rsidR="0043550B" w:rsidRPr="00490E4E" w:rsidRDefault="0043550B" w:rsidP="0043550B">
            <w:pPr>
              <w:spacing w:line="240" w:lineRule="auto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  <w:b/>
              </w:rPr>
              <w:t xml:space="preserve">Тема урока: </w:t>
            </w:r>
            <w:r w:rsidRPr="00490E4E">
              <w:rPr>
                <w:rFonts w:ascii="Arial" w:eastAsiaTheme="minorEastAsia" w:hAnsi="Arial" w:cs="Arial"/>
              </w:rPr>
              <w:t>Решение задач с помощью дробных рациональных уравнений.</w:t>
            </w:r>
          </w:p>
          <w:p w14:paraId="76C2F7ED" w14:textId="77777777" w:rsidR="0043550B" w:rsidRPr="00490E4E" w:rsidRDefault="0043550B" w:rsidP="0043550B">
            <w:pPr>
              <w:spacing w:line="240" w:lineRule="auto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Урок будет проходить в Zoom.</w:t>
            </w:r>
          </w:p>
          <w:p w14:paraId="30AE29DF" w14:textId="77777777" w:rsidR="0043550B" w:rsidRPr="00490E4E" w:rsidRDefault="0043550B" w:rsidP="0043550B">
            <w:pPr>
              <w:spacing w:line="240" w:lineRule="auto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У кого нет возможности подключиться, изучите пример задач на странице 144-145 и выполняем задание:</w:t>
            </w:r>
          </w:p>
          <w:p w14:paraId="248923B5" w14:textId="77777777" w:rsidR="0043550B" w:rsidRPr="00490E4E" w:rsidRDefault="0043550B" w:rsidP="0043550B">
            <w:pPr>
              <w:spacing w:line="240" w:lineRule="auto"/>
              <w:rPr>
                <w:rFonts w:ascii="Arial" w:hAnsi="Arial" w:cs="Arial"/>
                <w:b/>
              </w:rPr>
            </w:pPr>
            <w:r w:rsidRPr="00490E4E">
              <w:rPr>
                <w:rFonts w:ascii="Arial" w:hAnsi="Arial" w:cs="Arial"/>
                <w:b/>
              </w:rPr>
              <w:t>Рассмотрите пример решения задачи:</w:t>
            </w:r>
          </w:p>
          <w:p w14:paraId="3C2BAC79" w14:textId="77777777" w:rsidR="0043550B" w:rsidRPr="00490E4E" w:rsidRDefault="0043550B" w:rsidP="0043550B">
            <w:pPr>
              <w:spacing w:line="240" w:lineRule="auto"/>
              <w:rPr>
                <w:rFonts w:ascii="Arial" w:hAnsi="Arial" w:cs="Arial"/>
                <w:b/>
              </w:rPr>
            </w:pPr>
            <w:r w:rsidRPr="00490E4E">
              <w:rPr>
                <w:rFonts w:ascii="Arial" w:hAnsi="Arial" w:cs="Arial"/>
                <w:b/>
                <w:noProof/>
                <w:lang w:eastAsia="ru-RU"/>
              </w:rPr>
              <w:lastRenderedPageBreak/>
              <w:drawing>
                <wp:inline distT="0" distB="0" distL="0" distR="0" wp14:anchorId="18D42BF9" wp14:editId="1EA7B944">
                  <wp:extent cx="3209925" cy="240982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240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847000" w14:textId="77777777" w:rsidR="0043550B" w:rsidRPr="00490E4E" w:rsidRDefault="0043550B" w:rsidP="0043550B">
            <w:pPr>
              <w:spacing w:line="240" w:lineRule="auto"/>
              <w:rPr>
                <w:rFonts w:ascii="Arial" w:hAnsi="Arial" w:cs="Arial"/>
                <w:b/>
              </w:rPr>
            </w:pPr>
            <w:r w:rsidRPr="00490E4E"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 wp14:anchorId="237B15F6" wp14:editId="440630F2">
                  <wp:extent cx="3257550" cy="24384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C9AC3B" w14:textId="77777777" w:rsidR="0043550B" w:rsidRPr="00490E4E" w:rsidRDefault="0043550B" w:rsidP="0043550B">
            <w:pPr>
              <w:spacing w:line="240" w:lineRule="auto"/>
              <w:rPr>
                <w:rFonts w:ascii="Arial" w:hAnsi="Arial" w:cs="Arial"/>
                <w:b/>
              </w:rPr>
            </w:pPr>
            <w:r w:rsidRPr="00490E4E">
              <w:rPr>
                <w:rFonts w:ascii="Arial" w:hAnsi="Arial" w:cs="Arial"/>
                <w:b/>
                <w:noProof/>
                <w:lang w:eastAsia="ru-RU"/>
              </w:rPr>
              <w:lastRenderedPageBreak/>
              <w:drawing>
                <wp:inline distT="0" distB="0" distL="0" distR="0" wp14:anchorId="3C907EB1" wp14:editId="0E5930C8">
                  <wp:extent cx="3124200" cy="23431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E13392" w14:textId="77777777" w:rsidR="0043550B" w:rsidRPr="00490E4E" w:rsidRDefault="0043550B" w:rsidP="0043550B">
            <w:pPr>
              <w:spacing w:line="240" w:lineRule="auto"/>
              <w:rPr>
                <w:rFonts w:ascii="Arial" w:hAnsi="Arial" w:cs="Arial"/>
                <w:b/>
              </w:rPr>
            </w:pPr>
            <w:r w:rsidRPr="00490E4E">
              <w:rPr>
                <w:rFonts w:ascii="Arial" w:hAnsi="Arial" w:cs="Arial"/>
                <w:b/>
              </w:rPr>
              <w:t>А теперь решите сами:</w:t>
            </w:r>
          </w:p>
          <w:p w14:paraId="06841D3E" w14:textId="77777777" w:rsidR="0043550B" w:rsidRPr="00490E4E" w:rsidRDefault="0043550B" w:rsidP="0043550B">
            <w:pPr>
              <w:spacing w:line="240" w:lineRule="auto"/>
              <w:rPr>
                <w:rFonts w:ascii="Arial" w:hAnsi="Arial" w:cs="Arial"/>
                <w:b/>
              </w:rPr>
            </w:pPr>
            <w:r w:rsidRPr="00490E4E"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 wp14:anchorId="0EB13264" wp14:editId="3EE6CF9D">
                  <wp:extent cx="3257550" cy="24384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85A7" w14:textId="77777777" w:rsidR="0043550B" w:rsidRPr="00490E4E" w:rsidRDefault="0043550B" w:rsidP="0043550B">
            <w:pPr>
              <w:pStyle w:val="a8"/>
              <w:spacing w:line="240" w:lineRule="auto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  <w:b/>
              </w:rPr>
              <w:t xml:space="preserve">Домашнее задание: </w:t>
            </w:r>
            <w:r w:rsidRPr="00490E4E">
              <w:rPr>
                <w:rFonts w:ascii="Arial" w:hAnsi="Arial" w:cs="Arial"/>
              </w:rPr>
              <w:t>Пункт 26, №618.</w:t>
            </w:r>
          </w:p>
          <w:p w14:paraId="7FAE1EFF" w14:textId="77777777" w:rsidR="00D03C3C" w:rsidRPr="00490E4E" w:rsidRDefault="0043550B" w:rsidP="00435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hAnsi="Arial" w:cs="Arial"/>
              </w:rPr>
              <w:t xml:space="preserve">Работы отправляем: </w:t>
            </w:r>
            <w:proofErr w:type="spellStart"/>
            <w:r w:rsidRPr="00490E4E">
              <w:rPr>
                <w:rFonts w:ascii="Arial" w:hAnsi="Arial" w:cs="Arial"/>
                <w:lang w:val="en-US"/>
              </w:rPr>
              <w:t>kristina</w:t>
            </w:r>
            <w:proofErr w:type="spellEnd"/>
            <w:r w:rsidRPr="00490E4E">
              <w:rPr>
                <w:rFonts w:ascii="Arial" w:hAnsi="Arial" w:cs="Arial"/>
              </w:rPr>
              <w:t>-</w:t>
            </w:r>
            <w:proofErr w:type="spellStart"/>
            <w:r w:rsidRPr="00490E4E">
              <w:rPr>
                <w:rFonts w:ascii="Arial" w:hAnsi="Arial" w:cs="Arial"/>
                <w:lang w:val="en-US"/>
              </w:rPr>
              <w:t>sergeewna</w:t>
            </w:r>
            <w:proofErr w:type="spellEnd"/>
            <w:r w:rsidRPr="00490E4E">
              <w:rPr>
                <w:rFonts w:ascii="Arial" w:hAnsi="Arial" w:cs="Arial"/>
              </w:rPr>
              <w:t>@</w:t>
            </w:r>
            <w:r w:rsidRPr="00490E4E">
              <w:rPr>
                <w:rFonts w:ascii="Arial" w:hAnsi="Arial" w:cs="Arial"/>
                <w:lang w:val="en-US"/>
              </w:rPr>
              <w:t>mail</w:t>
            </w:r>
            <w:r w:rsidRPr="00490E4E">
              <w:rPr>
                <w:rFonts w:ascii="Arial" w:hAnsi="Arial" w:cs="Arial"/>
              </w:rPr>
              <w:t>.</w:t>
            </w:r>
            <w:proofErr w:type="spellStart"/>
            <w:r w:rsidRPr="00490E4E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490E4E">
              <w:rPr>
                <w:rFonts w:ascii="Arial" w:hAnsi="Arial" w:cs="Arial"/>
              </w:rPr>
              <w:t>.</w:t>
            </w:r>
          </w:p>
        </w:tc>
      </w:tr>
    </w:tbl>
    <w:p w14:paraId="44343B06" w14:textId="77777777" w:rsidR="00943366" w:rsidRPr="00490E4E" w:rsidRDefault="00943366" w:rsidP="004B1C49">
      <w:pPr>
        <w:tabs>
          <w:tab w:val="left" w:pos="6150"/>
        </w:tabs>
        <w:rPr>
          <w:rFonts w:ascii="Arial" w:hAnsi="Arial" w:cs="Arial"/>
        </w:rPr>
      </w:pPr>
    </w:p>
    <w:p w14:paraId="22C940EE" w14:textId="77777777" w:rsidR="001A546B" w:rsidRPr="00490E4E" w:rsidRDefault="001A546B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1DCCA595" w14:textId="77777777" w:rsidR="00943366" w:rsidRPr="00490E4E" w:rsidRDefault="00943366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90E4E">
        <w:rPr>
          <w:rFonts w:ascii="Arial" w:eastAsia="Times New Roman" w:hAnsi="Arial" w:cs="Arial"/>
          <w:b/>
          <w:bCs/>
          <w:i/>
          <w:iCs/>
          <w:lang w:eastAsia="ru-RU"/>
        </w:rPr>
        <w:t>9А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943366" w:rsidRPr="00490E4E" w14:paraId="59A514A6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F904AB" w14:textId="77777777" w:rsidR="00943366" w:rsidRPr="00490E4E" w:rsidRDefault="00943366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34EF29" w14:textId="77777777" w:rsidR="00943366" w:rsidRPr="00490E4E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C7C5F9" w14:textId="77777777" w:rsidR="00943366" w:rsidRPr="00490E4E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029F46" w14:textId="77777777" w:rsidR="00943366" w:rsidRPr="00490E4E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E7893" w:rsidRPr="00490E4E" w14:paraId="49377CC0" w14:textId="77777777" w:rsidTr="009740FE">
        <w:trPr>
          <w:trHeight w:val="64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160470" w14:textId="77777777" w:rsidR="00CE7893" w:rsidRPr="00490E4E" w:rsidRDefault="00CE7893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B51840" w14:textId="77777777" w:rsidR="00CE7893" w:rsidRPr="00490E4E" w:rsidRDefault="00CE7893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7027BD" w14:textId="77777777" w:rsidR="00CE7893" w:rsidRPr="00490E4E" w:rsidRDefault="00CE7893" w:rsidP="008A1B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 xml:space="preserve">Физическая культура 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B16B5B" w14:textId="77777777" w:rsidR="00A71049" w:rsidRPr="00490E4E" w:rsidRDefault="00A71049" w:rsidP="00A71049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Выполнить на видео: </w:t>
            </w:r>
          </w:p>
          <w:p w14:paraId="447058E7" w14:textId="77777777" w:rsidR="00A71049" w:rsidRPr="00490E4E" w:rsidRDefault="00A71049" w:rsidP="00A71049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1 упр.  </w:t>
            </w:r>
            <w:proofErr w:type="gramStart"/>
            <w:r w:rsidRPr="00490E4E">
              <w:rPr>
                <w:rFonts w:ascii="Arial" w:hAnsi="Arial" w:cs="Arial"/>
              </w:rPr>
              <w:t>Приседания  3</w:t>
            </w:r>
            <w:proofErr w:type="gramEnd"/>
            <w:r w:rsidRPr="00490E4E">
              <w:rPr>
                <w:rFonts w:ascii="Arial" w:hAnsi="Arial" w:cs="Arial"/>
              </w:rPr>
              <w:t xml:space="preserve">×20, </w:t>
            </w:r>
          </w:p>
          <w:p w14:paraId="250F5D67" w14:textId="77777777" w:rsidR="00A71049" w:rsidRPr="00490E4E" w:rsidRDefault="00A71049" w:rsidP="00A71049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2 упр.  </w:t>
            </w:r>
            <w:proofErr w:type="gramStart"/>
            <w:r w:rsidRPr="00490E4E">
              <w:rPr>
                <w:rFonts w:ascii="Arial" w:hAnsi="Arial" w:cs="Arial"/>
              </w:rPr>
              <w:t>Отжимания  3</w:t>
            </w:r>
            <w:proofErr w:type="gramEnd"/>
            <w:r w:rsidRPr="00490E4E">
              <w:rPr>
                <w:rFonts w:ascii="Arial" w:hAnsi="Arial" w:cs="Arial"/>
              </w:rPr>
              <w:t>×10</w:t>
            </w:r>
          </w:p>
          <w:p w14:paraId="597EF6D5" w14:textId="77777777" w:rsidR="00A71049" w:rsidRPr="00490E4E" w:rsidRDefault="00A71049" w:rsidP="00A71049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3упр.   </w:t>
            </w:r>
            <w:proofErr w:type="gramStart"/>
            <w:r w:rsidRPr="00490E4E">
              <w:rPr>
                <w:rFonts w:ascii="Arial" w:hAnsi="Arial" w:cs="Arial"/>
              </w:rPr>
              <w:t>Пресс  3</w:t>
            </w:r>
            <w:proofErr w:type="gramEnd"/>
            <w:r w:rsidRPr="00490E4E">
              <w:rPr>
                <w:rFonts w:ascii="Arial" w:hAnsi="Arial" w:cs="Arial"/>
              </w:rPr>
              <w:t>×15</w:t>
            </w:r>
          </w:p>
          <w:p w14:paraId="76D02EFB" w14:textId="77777777" w:rsidR="00CE7893" w:rsidRPr="00490E4E" w:rsidRDefault="00A71049" w:rsidP="00A71049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(тема: Техника одновременного двушажного хода)</w:t>
            </w:r>
          </w:p>
          <w:p w14:paraId="2BA738B7" w14:textId="77777777" w:rsidR="00A71049" w:rsidRPr="00490E4E" w:rsidRDefault="00A71049" w:rsidP="00A71049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отправлять домашнее задание на электронную почту: </w:t>
            </w:r>
            <w:hyperlink r:id="rId44" w:history="1">
              <w:r w:rsidRPr="00490E4E">
                <w:rPr>
                  <w:rStyle w:val="a6"/>
                  <w:rFonts w:ascii="Arial" w:hAnsi="Arial" w:cs="Arial"/>
                  <w:lang w:val="en-US"/>
                </w:rPr>
                <w:t>mikhalko</w:t>
              </w:r>
              <w:r w:rsidRPr="00490E4E">
                <w:rPr>
                  <w:rStyle w:val="a6"/>
                  <w:rFonts w:ascii="Arial" w:hAnsi="Arial" w:cs="Arial"/>
                </w:rPr>
                <w:t>-07@</w:t>
              </w:r>
              <w:r w:rsidRPr="00490E4E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490E4E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490E4E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</w:tr>
      <w:tr w:rsidR="00CE7893" w:rsidRPr="00490E4E" w14:paraId="272B12BA" w14:textId="77777777" w:rsidTr="009740F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B9BB65" w14:textId="77777777" w:rsidR="00CE7893" w:rsidRPr="00490E4E" w:rsidRDefault="00CE7893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57163E" w14:textId="77777777" w:rsidR="00CE7893" w:rsidRPr="00490E4E" w:rsidRDefault="00CE7893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FD0870" w14:textId="77777777" w:rsidR="00CE7893" w:rsidRPr="00490E4E" w:rsidRDefault="00CE7893" w:rsidP="008A1B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 xml:space="preserve">Физическая культура </w:t>
            </w: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398834" w14:textId="77777777" w:rsidR="00CE7893" w:rsidRPr="00490E4E" w:rsidRDefault="00CE7893" w:rsidP="00D03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490E4E" w14:paraId="6E761181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7A2943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8DB1F3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F0A37A" w14:textId="77777777" w:rsidR="00D03C3C" w:rsidRPr="00490E4E" w:rsidRDefault="008A1B6E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Обществознание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BC3DE2" w14:textId="77777777" w:rsidR="001C7457" w:rsidRPr="00490E4E" w:rsidRDefault="001C7457" w:rsidP="001C7457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Тема урока: «Права и свободы гражданина»</w:t>
            </w:r>
          </w:p>
          <w:p w14:paraId="7F9EFAA3" w14:textId="77777777" w:rsidR="001C7457" w:rsidRPr="00490E4E" w:rsidRDefault="001C7457" w:rsidP="001C7457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Д/З п.14-15 вопросы для самопроверки стр.122 устно</w:t>
            </w:r>
          </w:p>
          <w:p w14:paraId="11024304" w14:textId="77777777" w:rsidR="001C7457" w:rsidRPr="00490E4E" w:rsidRDefault="001C7457" w:rsidP="001C7457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урок онлайн платформа </w:t>
            </w:r>
            <w:r w:rsidRPr="00490E4E">
              <w:rPr>
                <w:rFonts w:ascii="Arial" w:hAnsi="Arial" w:cs="Arial"/>
                <w:lang w:val="en-US"/>
              </w:rPr>
              <w:t>ZOOM</w:t>
            </w:r>
            <w:r w:rsidRPr="00490E4E">
              <w:rPr>
                <w:rFonts w:ascii="Arial" w:hAnsi="Arial" w:cs="Arial"/>
              </w:rPr>
              <w:t xml:space="preserve">   почта: </w:t>
            </w:r>
            <w:hyperlink r:id="rId45" w:history="1">
              <w:r w:rsidRPr="00490E4E">
                <w:rPr>
                  <w:rStyle w:val="a6"/>
                  <w:rFonts w:ascii="Arial" w:hAnsi="Arial" w:cs="Arial"/>
                  <w:lang w:val="en-US"/>
                </w:rPr>
                <w:t>bolshov</w:t>
              </w:r>
              <w:r w:rsidRPr="00490E4E">
                <w:rPr>
                  <w:rStyle w:val="a6"/>
                  <w:rFonts w:ascii="Arial" w:hAnsi="Arial" w:cs="Arial"/>
                </w:rPr>
                <w:t>_74@</w:t>
              </w:r>
              <w:r w:rsidRPr="00490E4E">
                <w:rPr>
                  <w:rStyle w:val="a6"/>
                  <w:rFonts w:ascii="Arial" w:hAnsi="Arial" w:cs="Arial"/>
                  <w:lang w:val="en-US"/>
                </w:rPr>
                <w:t>list</w:t>
              </w:r>
              <w:r w:rsidRPr="00490E4E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490E4E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1ED1B76A" w14:textId="77777777" w:rsidR="00D03C3C" w:rsidRPr="00490E4E" w:rsidRDefault="00D03C3C" w:rsidP="001F5F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490E4E" w14:paraId="2193CB0A" w14:textId="77777777" w:rsidTr="0070327C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8A8450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02D40B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8D81D0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B9DDE8" w14:textId="77777777" w:rsidR="00265306" w:rsidRPr="00490E4E" w:rsidRDefault="00265306" w:rsidP="00265306">
            <w:pPr>
              <w:spacing w:after="0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Платформа </w:t>
            </w:r>
            <w:proofErr w:type="spellStart"/>
            <w:r w:rsidRPr="00490E4E">
              <w:rPr>
                <w:rFonts w:ascii="Arial" w:hAnsi="Arial" w:cs="Arial"/>
              </w:rPr>
              <w:t>Инфоурок</w:t>
            </w:r>
            <w:proofErr w:type="spellEnd"/>
          </w:p>
          <w:p w14:paraId="5A82E2D9" w14:textId="77777777" w:rsidR="00265306" w:rsidRPr="00490E4E" w:rsidRDefault="00265306" w:rsidP="00265306">
            <w:pPr>
              <w:spacing w:after="0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 Тема. «Примеры комбинаторных задач»</w:t>
            </w:r>
          </w:p>
          <w:p w14:paraId="6A45894E" w14:textId="77777777" w:rsidR="00265306" w:rsidRPr="00490E4E" w:rsidRDefault="00265306" w:rsidP="00265306">
            <w:pPr>
              <w:pStyle w:val="a4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1.Откройте тетради, запишите число и тему урока «Примеры комбинаторных задач»</w:t>
            </w:r>
          </w:p>
          <w:p w14:paraId="08B15373" w14:textId="77777777" w:rsidR="00265306" w:rsidRPr="00490E4E" w:rsidRDefault="00265306" w:rsidP="00265306">
            <w:pPr>
              <w:pStyle w:val="a4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2. При просмотре материала, прослушайте материал, выполните соответствующие записи в тетрадь. Для просмотра видео урока пройдите по ссылке </w:t>
            </w:r>
            <w:hyperlink r:id="rId46" w:history="1">
              <w:r w:rsidRPr="00490E4E">
                <w:rPr>
                  <w:rStyle w:val="a6"/>
                  <w:rFonts w:ascii="Arial" w:hAnsi="Arial" w:cs="Arial"/>
                </w:rPr>
                <w:t>https://www.youtube.com/watch?v=O3L5-x5wan4</w:t>
              </w:r>
            </w:hyperlink>
            <w:r w:rsidRPr="00490E4E">
              <w:rPr>
                <w:rFonts w:ascii="Arial" w:hAnsi="Arial" w:cs="Arial"/>
              </w:rPr>
              <w:t xml:space="preserve"> </w:t>
            </w:r>
          </w:p>
          <w:p w14:paraId="15DB1BA7" w14:textId="77777777" w:rsidR="00265306" w:rsidRPr="00490E4E" w:rsidRDefault="00265306" w:rsidP="00265306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 3. Прочитайте </w:t>
            </w:r>
            <w:proofErr w:type="gramStart"/>
            <w:r w:rsidRPr="00490E4E">
              <w:rPr>
                <w:rFonts w:ascii="Arial" w:hAnsi="Arial" w:cs="Arial"/>
              </w:rPr>
              <w:t>п.30  учебника</w:t>
            </w:r>
            <w:proofErr w:type="gramEnd"/>
            <w:r w:rsidRPr="00490E4E">
              <w:rPr>
                <w:rFonts w:ascii="Arial" w:hAnsi="Arial" w:cs="Arial"/>
              </w:rPr>
              <w:t xml:space="preserve"> и решите самостоятельно № 714, 715, 718</w:t>
            </w:r>
          </w:p>
          <w:p w14:paraId="11C083FA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490E4E" w14:paraId="5B6E4130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E10178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023354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781C71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E80FDD" w14:textId="77777777" w:rsidR="00393B6B" w:rsidRPr="00490E4E" w:rsidRDefault="00393B6B" w:rsidP="00393B6B">
            <w:pPr>
              <w:spacing w:after="0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Тема: «Сочинение по роману М. Ю. Лермонтова «Герой нашего времени» на тему: «Печорин – «герой нашего времени?»»»</w:t>
            </w:r>
          </w:p>
          <w:p w14:paraId="66B57204" w14:textId="77777777" w:rsidR="00393B6B" w:rsidRPr="00490E4E" w:rsidRDefault="00393B6B" w:rsidP="00393B6B">
            <w:pPr>
              <w:spacing w:after="0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Написать сочинение в соответствии с планом.</w:t>
            </w:r>
          </w:p>
          <w:p w14:paraId="59E3F066" w14:textId="77777777" w:rsidR="00393B6B" w:rsidRPr="00490E4E" w:rsidRDefault="00393B6B" w:rsidP="00393B6B">
            <w:pPr>
              <w:spacing w:after="0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План:</w:t>
            </w:r>
          </w:p>
          <w:p w14:paraId="188A56F1" w14:textId="77777777" w:rsidR="00393B6B" w:rsidRPr="00490E4E" w:rsidRDefault="00393B6B" w:rsidP="00393B6B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Как автор объясняет название романа</w:t>
            </w:r>
          </w:p>
          <w:p w14:paraId="0E3625E2" w14:textId="77777777" w:rsidR="00393B6B" w:rsidRPr="00490E4E" w:rsidRDefault="00393B6B" w:rsidP="00393B6B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Печорин – типичный представитель своего поколения</w:t>
            </w:r>
          </w:p>
          <w:p w14:paraId="4E5809C5" w14:textId="77777777" w:rsidR="00393B6B" w:rsidRPr="00490E4E" w:rsidRDefault="00393B6B" w:rsidP="00393B6B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lastRenderedPageBreak/>
              <w:t>Общественная обстановка</w:t>
            </w:r>
          </w:p>
          <w:p w14:paraId="227BAD06" w14:textId="77777777" w:rsidR="00393B6B" w:rsidRPr="00490E4E" w:rsidRDefault="00393B6B" w:rsidP="00393B6B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Невозможность реализовать себя</w:t>
            </w:r>
          </w:p>
          <w:p w14:paraId="7DA98C94" w14:textId="77777777" w:rsidR="00393B6B" w:rsidRPr="00490E4E" w:rsidRDefault="00393B6B" w:rsidP="00393B6B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Скука как характерное состояние представителей высшего общества</w:t>
            </w:r>
          </w:p>
          <w:p w14:paraId="6C82FBF4" w14:textId="77777777" w:rsidR="00393B6B" w:rsidRPr="00490E4E" w:rsidRDefault="00393B6B" w:rsidP="00393B6B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Можно ли считать Печорина героем своего времени?</w:t>
            </w:r>
          </w:p>
          <w:p w14:paraId="7808B8F2" w14:textId="77777777" w:rsidR="00393B6B" w:rsidRPr="00490E4E" w:rsidRDefault="00393B6B" w:rsidP="00393B6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E4E">
              <w:rPr>
                <w:rFonts w:ascii="Arial" w:eastAsia="Times New Roman" w:hAnsi="Arial" w:cs="Arial"/>
                <w:color w:val="000000"/>
                <w:lang w:eastAsia="ru-RU"/>
              </w:rPr>
              <w:t>Домашнее задание</w:t>
            </w:r>
          </w:p>
          <w:p w14:paraId="01AC1F1E" w14:textId="77777777" w:rsidR="00393B6B" w:rsidRPr="00490E4E" w:rsidRDefault="00393B6B" w:rsidP="00393B6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E4E">
              <w:rPr>
                <w:rFonts w:ascii="Arial" w:eastAsia="Times New Roman" w:hAnsi="Arial" w:cs="Arial"/>
                <w:color w:val="000000"/>
                <w:lang w:eastAsia="ru-RU"/>
              </w:rPr>
              <w:t>Написать сочинение</w:t>
            </w:r>
          </w:p>
          <w:p w14:paraId="43327779" w14:textId="77777777" w:rsidR="00393B6B" w:rsidRPr="00490E4E" w:rsidRDefault="00393B6B" w:rsidP="00393B6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E4E">
              <w:rPr>
                <w:rFonts w:ascii="Arial" w:hAnsi="Arial" w:cs="Arial"/>
                <w:color w:val="000000"/>
              </w:rPr>
              <w:t xml:space="preserve">Фото работы отправляем на </w:t>
            </w:r>
            <w:proofErr w:type="spellStart"/>
            <w:r w:rsidRPr="00490E4E">
              <w:rPr>
                <w:rFonts w:ascii="Arial" w:hAnsi="Arial" w:cs="Arial"/>
                <w:color w:val="000000"/>
              </w:rPr>
              <w:t>эл.почту</w:t>
            </w:r>
            <w:proofErr w:type="spellEnd"/>
            <w:r w:rsidRPr="00490E4E">
              <w:rPr>
                <w:rFonts w:ascii="Arial" w:hAnsi="Arial" w:cs="Arial"/>
                <w:color w:val="000000"/>
              </w:rPr>
              <w:t xml:space="preserve"> ivanova_elena94@inbox.ru – не забываем в теме письма указывать – Фамилию, имя, класс, предмет и дату</w:t>
            </w:r>
          </w:p>
          <w:p w14:paraId="021E31EF" w14:textId="77777777" w:rsidR="00D03C3C" w:rsidRPr="00490E4E" w:rsidRDefault="00D03C3C" w:rsidP="00D03C3C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</w:tr>
      <w:tr w:rsidR="00D03C3C" w:rsidRPr="00490E4E" w14:paraId="3A1469B3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C7C474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C863D8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AB16CF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96C5A9" w14:textId="77777777" w:rsidR="005C6C9C" w:rsidRPr="00490E4E" w:rsidRDefault="005C6C9C" w:rsidP="005C6C9C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  <w:b/>
              </w:rPr>
              <w:t>Тема:</w:t>
            </w:r>
            <w:r w:rsidRPr="00490E4E">
              <w:rPr>
                <w:rFonts w:ascii="Arial" w:hAnsi="Arial" w:cs="Arial"/>
              </w:rPr>
              <w:t xml:space="preserve"> Районы Центральной России. Москва и Московский столичный регион. </w:t>
            </w:r>
          </w:p>
          <w:p w14:paraId="7C29C2A7" w14:textId="77777777" w:rsidR="005C6C9C" w:rsidRPr="00490E4E" w:rsidRDefault="005C6C9C" w:rsidP="005C6C9C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Задание: </w:t>
            </w:r>
            <w:proofErr w:type="gramStart"/>
            <w:r w:rsidRPr="00490E4E">
              <w:rPr>
                <w:rFonts w:ascii="Arial" w:hAnsi="Arial" w:cs="Arial"/>
              </w:rPr>
              <w:t>Посмотреть  видеоурок</w:t>
            </w:r>
            <w:proofErr w:type="gramEnd"/>
            <w:r w:rsidRPr="00490E4E">
              <w:rPr>
                <w:rFonts w:ascii="Arial" w:hAnsi="Arial" w:cs="Arial"/>
              </w:rPr>
              <w:t xml:space="preserve"> по ссылке.</w:t>
            </w:r>
          </w:p>
          <w:p w14:paraId="691D6DD6" w14:textId="77777777" w:rsidR="005C6C9C" w:rsidRPr="00490E4E" w:rsidRDefault="00025851" w:rsidP="005C6C9C">
            <w:pPr>
              <w:rPr>
                <w:rFonts w:ascii="Arial" w:hAnsi="Arial" w:cs="Arial"/>
              </w:rPr>
            </w:pPr>
            <w:hyperlink r:id="rId47" w:history="1">
              <w:r w:rsidR="005C6C9C" w:rsidRPr="00490E4E">
                <w:rPr>
                  <w:rStyle w:val="a6"/>
                  <w:rFonts w:ascii="Arial" w:hAnsi="Arial" w:cs="Arial"/>
                </w:rPr>
                <w:t>https://www.youtube.com/watch?v=nqxeE-T4iis&amp;t=33s</w:t>
              </w:r>
            </w:hyperlink>
          </w:p>
          <w:p w14:paraId="290B9D9C" w14:textId="77777777" w:rsidR="005C6C9C" w:rsidRPr="00490E4E" w:rsidRDefault="005C6C9C" w:rsidP="005C6C9C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стр. 131 вопросы и задания № 1,2</w:t>
            </w:r>
          </w:p>
          <w:p w14:paraId="3DAA2E9B" w14:textId="77777777" w:rsidR="005C6C9C" w:rsidRPr="00490E4E" w:rsidRDefault="005C6C9C" w:rsidP="005C6C9C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  <w:b/>
              </w:rPr>
              <w:t>Домашнее задание:</w:t>
            </w:r>
            <w:r w:rsidRPr="00490E4E">
              <w:rPr>
                <w:rFonts w:ascii="Arial" w:hAnsi="Arial" w:cs="Arial"/>
              </w:rPr>
              <w:t xml:space="preserve"> выполнить тест по ссылке</w:t>
            </w:r>
          </w:p>
          <w:p w14:paraId="44CACE58" w14:textId="77777777" w:rsidR="005C6C9C" w:rsidRPr="00490E4E" w:rsidRDefault="00025851" w:rsidP="005C6C9C">
            <w:pPr>
              <w:rPr>
                <w:rFonts w:ascii="Arial" w:hAnsi="Arial" w:cs="Arial"/>
              </w:rPr>
            </w:pPr>
            <w:hyperlink r:id="rId48" w:history="1">
              <w:r w:rsidR="005C6C9C" w:rsidRPr="00490E4E">
                <w:rPr>
                  <w:rStyle w:val="a6"/>
                  <w:rFonts w:ascii="Arial" w:hAnsi="Arial" w:cs="Arial"/>
                </w:rPr>
                <w:t>https://edu.skysmart.ru/student/vozevizode</w:t>
              </w:r>
            </w:hyperlink>
          </w:p>
          <w:p w14:paraId="335ADE3C" w14:textId="77777777" w:rsidR="005C6C9C" w:rsidRPr="00490E4E" w:rsidRDefault="005C6C9C" w:rsidP="005C6C9C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  <w:color w:val="000000"/>
                <w:shd w:val="clear" w:color="auto" w:fill="FFFFFF"/>
              </w:rPr>
              <w:t>Электронная почта для отправки домашнего задания на проверку: galhik@mail.ru</w:t>
            </w:r>
          </w:p>
          <w:p w14:paraId="400C7C96" w14:textId="77777777" w:rsidR="00F75865" w:rsidRPr="00490E4E" w:rsidRDefault="00F75865" w:rsidP="00F75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F21485" w:rsidRPr="00490E4E" w14:paraId="797025E6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27BE63" w14:textId="77777777" w:rsidR="00F21485" w:rsidRPr="00490E4E" w:rsidRDefault="00F21485" w:rsidP="00F214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BFA4F2" w14:textId="77777777" w:rsidR="00F21485" w:rsidRPr="00490E4E" w:rsidRDefault="00D03C3C" w:rsidP="00F21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27AE9B" w14:textId="77777777" w:rsidR="00F21485" w:rsidRPr="00490E4E" w:rsidRDefault="00F21485" w:rsidP="00F2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625038" w14:textId="77777777" w:rsidR="00C36BAB" w:rsidRPr="00490E4E" w:rsidRDefault="00C36BAB" w:rsidP="00C36BAB">
            <w:pPr>
              <w:rPr>
                <w:rFonts w:ascii="Arial" w:hAnsi="Arial" w:cs="Arial"/>
                <w:b/>
                <w:lang w:val="en-US"/>
              </w:rPr>
            </w:pPr>
            <w:r w:rsidRPr="00490E4E">
              <w:rPr>
                <w:rFonts w:ascii="Arial" w:hAnsi="Arial" w:cs="Arial"/>
                <w:b/>
              </w:rPr>
              <w:t>Тема</w:t>
            </w:r>
            <w:r w:rsidRPr="00490E4E">
              <w:rPr>
                <w:rFonts w:ascii="Arial" w:hAnsi="Arial" w:cs="Arial"/>
                <w:b/>
                <w:lang w:val="en-US"/>
              </w:rPr>
              <w:t xml:space="preserve">: Von der </w:t>
            </w:r>
            <w:proofErr w:type="spellStart"/>
            <w:r w:rsidRPr="00490E4E">
              <w:rPr>
                <w:rFonts w:ascii="Arial" w:hAnsi="Arial" w:cs="Arial"/>
                <w:b/>
                <w:lang w:val="en-US"/>
              </w:rPr>
              <w:t>Natur</w:t>
            </w:r>
            <w:proofErr w:type="spellEnd"/>
            <w:r w:rsidRPr="00490E4E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490E4E">
              <w:rPr>
                <w:rFonts w:ascii="Arial" w:hAnsi="Arial" w:cs="Arial"/>
                <w:b/>
                <w:lang w:val="en-US"/>
              </w:rPr>
              <w:t>lernen</w:t>
            </w:r>
            <w:proofErr w:type="spellEnd"/>
            <w:r w:rsidRPr="00490E4E">
              <w:rPr>
                <w:rFonts w:ascii="Arial" w:hAnsi="Arial" w:cs="Arial"/>
                <w:b/>
                <w:lang w:val="en-US"/>
              </w:rPr>
              <w:t>.</w:t>
            </w:r>
          </w:p>
          <w:p w14:paraId="01AC3B01" w14:textId="77777777" w:rsidR="00C36BAB" w:rsidRPr="00490E4E" w:rsidRDefault="00C36BAB" w:rsidP="00C36BAB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  <w:b/>
              </w:rPr>
              <w:t xml:space="preserve">Задание: </w:t>
            </w:r>
            <w:r w:rsidRPr="00490E4E">
              <w:rPr>
                <w:rFonts w:ascii="Arial" w:hAnsi="Arial" w:cs="Arial"/>
              </w:rPr>
              <w:t>1) стр.46 упр.5 (</w:t>
            </w:r>
            <w:r w:rsidRPr="00490E4E">
              <w:rPr>
                <w:rFonts w:ascii="Arial" w:hAnsi="Arial" w:cs="Arial"/>
                <w:lang w:val="en-US"/>
              </w:rPr>
              <w:t>b</w:t>
            </w:r>
            <w:r w:rsidRPr="00490E4E">
              <w:rPr>
                <w:rFonts w:ascii="Arial" w:hAnsi="Arial" w:cs="Arial"/>
              </w:rPr>
              <w:t xml:space="preserve">)-прочитать и перевести текст </w:t>
            </w:r>
          </w:p>
          <w:p w14:paraId="476053DA" w14:textId="77777777" w:rsidR="00C36BAB" w:rsidRPr="00490E4E" w:rsidRDefault="00C36BAB" w:rsidP="00C36BAB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                 2) стр.46 упр. 1(с)-письменно ответить на вопросы (Ответы должны быть развернутыми)</w:t>
            </w:r>
          </w:p>
          <w:p w14:paraId="557DBEC5" w14:textId="77777777" w:rsidR="00C36BAB" w:rsidRPr="00490E4E" w:rsidRDefault="00C36BAB" w:rsidP="00C36BAB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  <w:b/>
              </w:rPr>
              <w:t xml:space="preserve">Домашнее задание: </w:t>
            </w:r>
            <w:r w:rsidRPr="00490E4E">
              <w:rPr>
                <w:rFonts w:ascii="Arial" w:hAnsi="Arial" w:cs="Arial"/>
              </w:rPr>
              <w:t>Подготовить чтение (2 абзац). Оправить аудиофайл.</w:t>
            </w:r>
          </w:p>
          <w:p w14:paraId="540C5D9D" w14:textId="77777777" w:rsidR="00F21485" w:rsidRPr="00490E4E" w:rsidRDefault="00F21485" w:rsidP="00F21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F75DFE" w:rsidRPr="00490E4E" w14:paraId="0FA3472C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6AEEE6" w14:textId="77777777" w:rsidR="00F75DFE" w:rsidRPr="00490E4E" w:rsidRDefault="0085139C" w:rsidP="00F214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5BE19E" w14:textId="77777777" w:rsidR="00F75DFE" w:rsidRPr="00490E4E" w:rsidRDefault="0085139C" w:rsidP="00F21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13.50-14.20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EB521A" w14:textId="77777777" w:rsidR="00F75DFE" w:rsidRPr="00490E4E" w:rsidRDefault="0085139C" w:rsidP="00F2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490E4E">
              <w:rPr>
                <w:rFonts w:ascii="Arial" w:eastAsia="Times New Roman" w:hAnsi="Arial" w:cs="Arial"/>
                <w:bCs/>
                <w:lang w:eastAsia="ru-RU"/>
              </w:rPr>
              <w:t>Конс</w:t>
            </w:r>
            <w:proofErr w:type="spellEnd"/>
            <w:r w:rsidRPr="00490E4E">
              <w:rPr>
                <w:rFonts w:ascii="Arial" w:eastAsia="Times New Roman" w:hAnsi="Arial" w:cs="Arial"/>
                <w:bCs/>
                <w:lang w:eastAsia="ru-RU"/>
              </w:rPr>
              <w:t>. 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B971E9" w14:textId="77777777" w:rsidR="0085139C" w:rsidRPr="0085139C" w:rsidRDefault="0085139C" w:rsidP="0085139C">
            <w:pPr>
              <w:spacing w:line="256" w:lineRule="auto"/>
              <w:rPr>
                <w:rFonts w:ascii="Arial" w:eastAsia="Calibri" w:hAnsi="Arial" w:cs="Arial"/>
                <w:b/>
                <w:i/>
              </w:rPr>
            </w:pPr>
            <w:r w:rsidRPr="0085139C">
              <w:rPr>
                <w:rFonts w:ascii="Arial" w:eastAsia="Calibri" w:hAnsi="Arial" w:cs="Arial"/>
              </w:rPr>
              <w:t xml:space="preserve">Тема: </w:t>
            </w:r>
            <w:r w:rsidRPr="0085139C">
              <w:rPr>
                <w:rFonts w:ascii="Arial" w:eastAsia="Calibri" w:hAnsi="Arial" w:cs="Arial"/>
                <w:b/>
                <w:i/>
              </w:rPr>
              <w:t>Тренировка навыков аудирования и чтения.</w:t>
            </w:r>
          </w:p>
          <w:p w14:paraId="0553AF8C" w14:textId="77777777" w:rsidR="0085139C" w:rsidRPr="0085139C" w:rsidRDefault="0085139C" w:rsidP="008513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5139C">
              <w:rPr>
                <w:rFonts w:ascii="Arial" w:eastAsia="Times New Roman" w:hAnsi="Arial" w:cs="Arial"/>
                <w:lang w:eastAsia="ru-RU"/>
              </w:rPr>
              <w:t xml:space="preserve">Задание: </w:t>
            </w:r>
          </w:p>
          <w:p w14:paraId="76822E4D" w14:textId="77777777" w:rsidR="0085139C" w:rsidRPr="0085139C" w:rsidRDefault="00025851" w:rsidP="00851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49" w:history="1">
              <w:r w:rsidR="0085139C" w:rsidRPr="00490E4E">
                <w:rPr>
                  <w:rFonts w:ascii="Arial" w:eastAsia="Times New Roman" w:hAnsi="Arial" w:cs="Arial"/>
                  <w:color w:val="0563C1"/>
                  <w:u w:val="single"/>
                  <w:lang w:eastAsia="ru-RU"/>
                </w:rPr>
                <w:t>https://en-oge.sdamgia.ru/test?id=1046818</w:t>
              </w:r>
            </w:hyperlink>
            <w:r w:rsidR="0085139C" w:rsidRPr="0085139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14:paraId="7B3732C2" w14:textId="77777777" w:rsidR="00F75DFE" w:rsidRPr="00490E4E" w:rsidRDefault="00F75DFE" w:rsidP="00C36BAB">
            <w:pPr>
              <w:rPr>
                <w:rFonts w:ascii="Arial" w:hAnsi="Arial" w:cs="Arial"/>
                <w:b/>
              </w:rPr>
            </w:pPr>
          </w:p>
        </w:tc>
      </w:tr>
    </w:tbl>
    <w:p w14:paraId="05EE1EDB" w14:textId="77777777" w:rsidR="009B6D05" w:rsidRPr="00490E4E" w:rsidRDefault="009B6D05" w:rsidP="001A546B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1B22700F" w14:textId="77777777" w:rsidR="00943366" w:rsidRPr="00490E4E" w:rsidRDefault="00943366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90E4E">
        <w:rPr>
          <w:rFonts w:ascii="Arial" w:eastAsia="Times New Roman" w:hAnsi="Arial" w:cs="Arial"/>
          <w:b/>
          <w:bCs/>
          <w:i/>
          <w:iCs/>
          <w:lang w:eastAsia="ru-RU"/>
        </w:rPr>
        <w:t>9Б</w:t>
      </w:r>
    </w:p>
    <w:tbl>
      <w:tblPr>
        <w:tblStyle w:val="a7"/>
        <w:tblW w:w="14460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2418"/>
        <w:gridCol w:w="8928"/>
      </w:tblGrid>
      <w:tr w:rsidR="00943366" w:rsidRPr="00490E4E" w14:paraId="3EB80AF0" w14:textId="77777777" w:rsidTr="00F30263">
        <w:trPr>
          <w:trHeight w:val="305"/>
        </w:trPr>
        <w:tc>
          <w:tcPr>
            <w:tcW w:w="1555" w:type="dxa"/>
            <w:hideMark/>
          </w:tcPr>
          <w:p w14:paraId="1331A148" w14:textId="77777777" w:rsidR="00943366" w:rsidRPr="00490E4E" w:rsidRDefault="00943366" w:rsidP="00381DC4">
            <w:pPr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59" w:type="dxa"/>
          </w:tcPr>
          <w:p w14:paraId="7204F29D" w14:textId="77777777" w:rsidR="00943366" w:rsidRPr="00490E4E" w:rsidRDefault="00943366" w:rsidP="00381DC4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18" w:type="dxa"/>
            <w:hideMark/>
          </w:tcPr>
          <w:p w14:paraId="42DC585D" w14:textId="77777777" w:rsidR="00943366" w:rsidRPr="00490E4E" w:rsidRDefault="00943366" w:rsidP="00381DC4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28" w:type="dxa"/>
            <w:hideMark/>
          </w:tcPr>
          <w:p w14:paraId="1A36ADD9" w14:textId="77777777" w:rsidR="00943366" w:rsidRPr="00490E4E" w:rsidRDefault="00943366" w:rsidP="00381DC4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D03C3C" w:rsidRPr="00490E4E" w14:paraId="00F2ABB7" w14:textId="77777777" w:rsidTr="00F30263">
        <w:trPr>
          <w:trHeight w:val="305"/>
        </w:trPr>
        <w:tc>
          <w:tcPr>
            <w:tcW w:w="1555" w:type="dxa"/>
          </w:tcPr>
          <w:p w14:paraId="3588805D" w14:textId="77777777" w:rsidR="00D03C3C" w:rsidRPr="00490E4E" w:rsidRDefault="00D03C3C" w:rsidP="00D03C3C">
            <w:pPr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59" w:type="dxa"/>
          </w:tcPr>
          <w:p w14:paraId="50B14E32" w14:textId="77777777" w:rsidR="00D03C3C" w:rsidRPr="00490E4E" w:rsidRDefault="00D03C3C" w:rsidP="00D03C3C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18" w:type="dxa"/>
          </w:tcPr>
          <w:p w14:paraId="3D11A8E9" w14:textId="77777777" w:rsidR="00D03C3C" w:rsidRPr="00490E4E" w:rsidRDefault="00D03C3C" w:rsidP="00D03C3C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8928" w:type="dxa"/>
          </w:tcPr>
          <w:p w14:paraId="6989B6D4" w14:textId="77777777" w:rsidR="00C36BAB" w:rsidRPr="00913A8D" w:rsidRDefault="00C36BAB" w:rsidP="00C36BAB">
            <w:pPr>
              <w:rPr>
                <w:rFonts w:ascii="Arial" w:hAnsi="Arial" w:cs="Arial"/>
                <w:b/>
                <w:lang w:val="en-US"/>
              </w:rPr>
            </w:pPr>
            <w:r w:rsidRPr="00490E4E">
              <w:rPr>
                <w:rFonts w:ascii="Arial" w:hAnsi="Arial" w:cs="Arial"/>
                <w:b/>
              </w:rPr>
              <w:t>Тема</w:t>
            </w:r>
            <w:r w:rsidRPr="00913A8D">
              <w:rPr>
                <w:rFonts w:ascii="Arial" w:hAnsi="Arial" w:cs="Arial"/>
                <w:b/>
                <w:lang w:val="en-US"/>
              </w:rPr>
              <w:t xml:space="preserve">: </w:t>
            </w:r>
            <w:r w:rsidRPr="00490E4E">
              <w:rPr>
                <w:rFonts w:ascii="Arial" w:hAnsi="Arial" w:cs="Arial"/>
                <w:b/>
                <w:lang w:val="en-US"/>
              </w:rPr>
              <w:t>Von</w:t>
            </w:r>
            <w:r w:rsidRPr="00913A8D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490E4E">
              <w:rPr>
                <w:rFonts w:ascii="Arial" w:hAnsi="Arial" w:cs="Arial"/>
                <w:b/>
                <w:lang w:val="en-US"/>
              </w:rPr>
              <w:t>der</w:t>
            </w:r>
            <w:r w:rsidRPr="00913A8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490E4E">
              <w:rPr>
                <w:rFonts w:ascii="Arial" w:hAnsi="Arial" w:cs="Arial"/>
                <w:b/>
                <w:lang w:val="en-US"/>
              </w:rPr>
              <w:t>Natur</w:t>
            </w:r>
            <w:proofErr w:type="spellEnd"/>
            <w:r w:rsidRPr="00913A8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490E4E">
              <w:rPr>
                <w:rFonts w:ascii="Arial" w:hAnsi="Arial" w:cs="Arial"/>
                <w:b/>
                <w:lang w:val="en-US"/>
              </w:rPr>
              <w:t>lernen</w:t>
            </w:r>
            <w:proofErr w:type="spellEnd"/>
            <w:r w:rsidRPr="00913A8D">
              <w:rPr>
                <w:rFonts w:ascii="Arial" w:hAnsi="Arial" w:cs="Arial"/>
                <w:b/>
                <w:lang w:val="en-US"/>
              </w:rPr>
              <w:t>.</w:t>
            </w:r>
          </w:p>
          <w:p w14:paraId="6337C818" w14:textId="77777777" w:rsidR="00C36BAB" w:rsidRPr="00490E4E" w:rsidRDefault="00C36BAB" w:rsidP="00C36BAB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  <w:b/>
              </w:rPr>
              <w:t xml:space="preserve">Задание: </w:t>
            </w:r>
            <w:r w:rsidRPr="00490E4E">
              <w:rPr>
                <w:rFonts w:ascii="Arial" w:hAnsi="Arial" w:cs="Arial"/>
              </w:rPr>
              <w:t>1) стр.46 упр.5 (</w:t>
            </w:r>
            <w:r w:rsidRPr="00490E4E">
              <w:rPr>
                <w:rFonts w:ascii="Arial" w:hAnsi="Arial" w:cs="Arial"/>
                <w:lang w:val="en-US"/>
              </w:rPr>
              <w:t>b</w:t>
            </w:r>
            <w:r w:rsidRPr="00490E4E">
              <w:rPr>
                <w:rFonts w:ascii="Arial" w:hAnsi="Arial" w:cs="Arial"/>
              </w:rPr>
              <w:t xml:space="preserve">)-прочитать и перевести текст </w:t>
            </w:r>
          </w:p>
          <w:p w14:paraId="6E041BD4" w14:textId="77777777" w:rsidR="00C36BAB" w:rsidRPr="00490E4E" w:rsidRDefault="00C36BAB" w:rsidP="00C36BAB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                 2) стр.46 упр. 1(с)-письменно ответить на вопросы (Ответы должны быть развернутыми)</w:t>
            </w:r>
          </w:p>
          <w:p w14:paraId="2EAC8F6D" w14:textId="77777777" w:rsidR="00C36BAB" w:rsidRPr="00490E4E" w:rsidRDefault="00C36BAB" w:rsidP="00C36BAB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  <w:b/>
              </w:rPr>
              <w:t xml:space="preserve">Домашнее задание: </w:t>
            </w:r>
            <w:r w:rsidRPr="00490E4E">
              <w:rPr>
                <w:rFonts w:ascii="Arial" w:hAnsi="Arial" w:cs="Arial"/>
              </w:rPr>
              <w:t>Подготовить чтение (2 абзац). Оправить аудиофайл.</w:t>
            </w:r>
          </w:p>
          <w:p w14:paraId="2D07025E" w14:textId="77777777" w:rsidR="00D03C3C" w:rsidRPr="00490E4E" w:rsidRDefault="00D03C3C" w:rsidP="00D03C3C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F75865" w:rsidRPr="00490E4E" w14:paraId="76F99543" w14:textId="77777777" w:rsidTr="00F30263">
        <w:trPr>
          <w:trHeight w:val="305"/>
        </w:trPr>
        <w:tc>
          <w:tcPr>
            <w:tcW w:w="1555" w:type="dxa"/>
          </w:tcPr>
          <w:p w14:paraId="78B23D9B" w14:textId="77777777" w:rsidR="00F75865" w:rsidRPr="00490E4E" w:rsidRDefault="00F75865" w:rsidP="00F75865">
            <w:pPr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59" w:type="dxa"/>
          </w:tcPr>
          <w:p w14:paraId="68F25101" w14:textId="77777777" w:rsidR="00F75865" w:rsidRPr="00490E4E" w:rsidRDefault="00F75865" w:rsidP="00F75865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9:40–10:10</w:t>
            </w:r>
          </w:p>
        </w:tc>
        <w:tc>
          <w:tcPr>
            <w:tcW w:w="2418" w:type="dxa"/>
          </w:tcPr>
          <w:p w14:paraId="331A75BF" w14:textId="77777777" w:rsidR="00F75865" w:rsidRPr="00490E4E" w:rsidRDefault="00F75865" w:rsidP="00F75865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28" w:type="dxa"/>
          </w:tcPr>
          <w:p w14:paraId="1923E6D2" w14:textId="77777777" w:rsidR="005C6C9C" w:rsidRPr="00490E4E" w:rsidRDefault="005C6C9C" w:rsidP="005C6C9C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  <w:b/>
              </w:rPr>
              <w:t>Тема:</w:t>
            </w:r>
            <w:r w:rsidRPr="00490E4E">
              <w:rPr>
                <w:rFonts w:ascii="Arial" w:hAnsi="Arial" w:cs="Arial"/>
              </w:rPr>
              <w:t xml:space="preserve"> Районы Центральной России. Москва и Московский столичный регион. </w:t>
            </w:r>
          </w:p>
          <w:p w14:paraId="115AD63E" w14:textId="77777777" w:rsidR="005C6C9C" w:rsidRPr="00490E4E" w:rsidRDefault="005C6C9C" w:rsidP="005C6C9C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Задание: </w:t>
            </w:r>
            <w:proofErr w:type="gramStart"/>
            <w:r w:rsidRPr="00490E4E">
              <w:rPr>
                <w:rFonts w:ascii="Arial" w:hAnsi="Arial" w:cs="Arial"/>
              </w:rPr>
              <w:t>Посмотреть  видеоурок</w:t>
            </w:r>
            <w:proofErr w:type="gramEnd"/>
            <w:r w:rsidRPr="00490E4E">
              <w:rPr>
                <w:rFonts w:ascii="Arial" w:hAnsi="Arial" w:cs="Arial"/>
              </w:rPr>
              <w:t xml:space="preserve"> по ссылке.</w:t>
            </w:r>
          </w:p>
          <w:p w14:paraId="64D9B4BB" w14:textId="77777777" w:rsidR="005C6C9C" w:rsidRPr="00490E4E" w:rsidRDefault="00025851" w:rsidP="005C6C9C">
            <w:pPr>
              <w:rPr>
                <w:rFonts w:ascii="Arial" w:hAnsi="Arial" w:cs="Arial"/>
              </w:rPr>
            </w:pPr>
            <w:hyperlink r:id="rId50" w:history="1">
              <w:r w:rsidR="005C6C9C" w:rsidRPr="00490E4E">
                <w:rPr>
                  <w:rStyle w:val="a6"/>
                  <w:rFonts w:ascii="Arial" w:hAnsi="Arial" w:cs="Arial"/>
                </w:rPr>
                <w:t>https://www.youtube.com/watch?v=nqxeE-T4iis&amp;t=33s</w:t>
              </w:r>
            </w:hyperlink>
          </w:p>
          <w:p w14:paraId="0EF74A38" w14:textId="77777777" w:rsidR="005C6C9C" w:rsidRPr="00490E4E" w:rsidRDefault="005C6C9C" w:rsidP="005C6C9C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стр. 131 вопросы и задания № 1,2</w:t>
            </w:r>
          </w:p>
          <w:p w14:paraId="3FE7097B" w14:textId="77777777" w:rsidR="005C6C9C" w:rsidRPr="00490E4E" w:rsidRDefault="005C6C9C" w:rsidP="005C6C9C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  <w:b/>
              </w:rPr>
              <w:t>Домашнее задание:</w:t>
            </w:r>
            <w:r w:rsidRPr="00490E4E">
              <w:rPr>
                <w:rFonts w:ascii="Arial" w:hAnsi="Arial" w:cs="Arial"/>
              </w:rPr>
              <w:t xml:space="preserve"> выполнить тест по ссылке</w:t>
            </w:r>
          </w:p>
          <w:p w14:paraId="1D6383EF" w14:textId="77777777" w:rsidR="005C6C9C" w:rsidRPr="00490E4E" w:rsidRDefault="00025851" w:rsidP="005C6C9C">
            <w:pPr>
              <w:rPr>
                <w:rFonts w:ascii="Arial" w:hAnsi="Arial" w:cs="Arial"/>
              </w:rPr>
            </w:pPr>
            <w:hyperlink r:id="rId51" w:history="1">
              <w:r w:rsidR="005C6C9C" w:rsidRPr="00490E4E">
                <w:rPr>
                  <w:rStyle w:val="a6"/>
                  <w:rFonts w:ascii="Arial" w:hAnsi="Arial" w:cs="Arial"/>
                </w:rPr>
                <w:t>https://edu.skysmart.ru/student/vozevizode</w:t>
              </w:r>
            </w:hyperlink>
          </w:p>
          <w:p w14:paraId="0DC92FE9" w14:textId="77777777" w:rsidR="005C6C9C" w:rsidRPr="00490E4E" w:rsidRDefault="005C6C9C" w:rsidP="005C6C9C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  <w:color w:val="000000"/>
                <w:shd w:val="clear" w:color="auto" w:fill="FFFFFF"/>
              </w:rPr>
              <w:t>Электронная почта для отправки домашнего задания на проверку: galhik@mail.ru</w:t>
            </w:r>
          </w:p>
          <w:p w14:paraId="7A3FA714" w14:textId="77777777" w:rsidR="00F75865" w:rsidRPr="00490E4E" w:rsidRDefault="00F75865" w:rsidP="00F75865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F75865" w:rsidRPr="00490E4E" w14:paraId="29BDB831" w14:textId="77777777" w:rsidTr="00F30263">
        <w:trPr>
          <w:trHeight w:val="305"/>
        </w:trPr>
        <w:tc>
          <w:tcPr>
            <w:tcW w:w="1555" w:type="dxa"/>
          </w:tcPr>
          <w:p w14:paraId="5FE013DD" w14:textId="77777777" w:rsidR="00F75865" w:rsidRPr="00490E4E" w:rsidRDefault="00F75865" w:rsidP="00F75865">
            <w:pPr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59" w:type="dxa"/>
          </w:tcPr>
          <w:p w14:paraId="3266EE1C" w14:textId="77777777" w:rsidR="00F75865" w:rsidRPr="00490E4E" w:rsidRDefault="00F75865" w:rsidP="00F75865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10:20–10:50</w:t>
            </w:r>
          </w:p>
        </w:tc>
        <w:tc>
          <w:tcPr>
            <w:tcW w:w="2418" w:type="dxa"/>
          </w:tcPr>
          <w:p w14:paraId="31C9866F" w14:textId="77777777" w:rsidR="00F75865" w:rsidRPr="00490E4E" w:rsidRDefault="006E65EB" w:rsidP="006E65EB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 xml:space="preserve">Алгебра </w:t>
            </w:r>
          </w:p>
        </w:tc>
        <w:tc>
          <w:tcPr>
            <w:tcW w:w="8928" w:type="dxa"/>
          </w:tcPr>
          <w:p w14:paraId="1B371722" w14:textId="77777777" w:rsidR="006E7D11" w:rsidRPr="00490E4E" w:rsidRDefault="006E7D11" w:rsidP="006E7D11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встреча на </w:t>
            </w:r>
            <w:r w:rsidRPr="00490E4E">
              <w:rPr>
                <w:rFonts w:ascii="Arial" w:hAnsi="Arial" w:cs="Arial"/>
                <w:lang w:val="en-US"/>
              </w:rPr>
              <w:t>zoom</w:t>
            </w:r>
          </w:p>
          <w:p w14:paraId="2B7F3FC8" w14:textId="77777777" w:rsidR="006E7D11" w:rsidRPr="00490E4E" w:rsidRDefault="006E7D11" w:rsidP="006E7D11">
            <w:pPr>
              <w:jc w:val="center"/>
              <w:rPr>
                <w:rFonts w:ascii="Arial" w:hAnsi="Arial" w:cs="Arial"/>
                <w:b/>
              </w:rPr>
            </w:pPr>
            <w:r w:rsidRPr="00490E4E">
              <w:rPr>
                <w:rFonts w:ascii="Arial" w:hAnsi="Arial" w:cs="Arial"/>
                <w:b/>
                <w:color w:val="000000"/>
              </w:rPr>
              <w:t>Тема: Формула суммы n первых членов арифметической прогрессии</w:t>
            </w:r>
          </w:p>
          <w:p w14:paraId="4BBE999F" w14:textId="77777777" w:rsidR="006E7D11" w:rsidRPr="00490E4E" w:rsidRDefault="006E7D11" w:rsidP="006E7D11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Разбор 14 задания </w:t>
            </w:r>
            <w:proofErr w:type="spellStart"/>
            <w:r w:rsidRPr="00490E4E">
              <w:rPr>
                <w:rFonts w:ascii="Arial" w:hAnsi="Arial" w:cs="Arial"/>
              </w:rPr>
              <w:t>огэ</w:t>
            </w:r>
            <w:proofErr w:type="spellEnd"/>
          </w:p>
          <w:p w14:paraId="6A184AEA" w14:textId="77777777" w:rsidR="006E7D11" w:rsidRPr="00490E4E" w:rsidRDefault="006E7D11" w:rsidP="006E7D11">
            <w:pPr>
              <w:pStyle w:val="a8"/>
              <w:numPr>
                <w:ilvl w:val="0"/>
                <w:numId w:val="27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90E4E">
              <w:rPr>
                <w:rFonts w:ascii="Arial" w:hAnsi="Arial" w:cs="Arial"/>
                <w:color w:val="000000"/>
                <w:shd w:val="clear" w:color="auto" w:fill="FFFFFF"/>
              </w:rPr>
              <w:t>Бригада маляров красит забор длиной 240 метров, ежедневно увеличивая норму покраски на одно и то же число метров. Известно, что за первый и последний день в сумме бригада покрасила 60 метров забора. Определите, сколько дней бригада маляров красила весь забор.</w:t>
            </w:r>
          </w:p>
          <w:p w14:paraId="40FEF143" w14:textId="77777777" w:rsidR="006E7D11" w:rsidRPr="00490E4E" w:rsidRDefault="006E7D11" w:rsidP="006E7D11">
            <w:pPr>
              <w:pStyle w:val="a8"/>
              <w:numPr>
                <w:ilvl w:val="0"/>
                <w:numId w:val="27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90E4E">
              <w:rPr>
                <w:rFonts w:ascii="Arial" w:hAnsi="Arial" w:cs="Arial"/>
                <w:color w:val="000000"/>
                <w:shd w:val="clear" w:color="auto" w:fill="FFFFFF"/>
              </w:rPr>
              <w:t>Рабочие прокладывают тоннель длиной 500 метров, ежедневно увеличивая норму прокладки на одно и то же число метров. Известно, что за первый день рабочие проложили 3 метра тоннеля. Определите, сколько метров тоннеля проложили рабочие в последний день, если вся работа была выполнена за 10 дней.</w:t>
            </w:r>
          </w:p>
          <w:p w14:paraId="0F7A73A8" w14:textId="77777777" w:rsidR="006E7D11" w:rsidRPr="00490E4E" w:rsidRDefault="006E7D11" w:rsidP="006E7D11">
            <w:pPr>
              <w:pStyle w:val="a8"/>
              <w:numPr>
                <w:ilvl w:val="0"/>
                <w:numId w:val="27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90E4E">
              <w:rPr>
                <w:rFonts w:ascii="Arial" w:hAnsi="Arial" w:cs="Arial"/>
                <w:color w:val="000000"/>
                <w:shd w:val="clear" w:color="auto" w:fill="FFFFFF"/>
              </w:rPr>
              <w:t xml:space="preserve">Турист идет из одного города в другой, каждый день проходя больше, чем в предыдущий день, на одно и то же расстояние. Известно, что за первый </w:t>
            </w:r>
            <w:r w:rsidRPr="00490E4E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день турист прошел 10 километров. Определите, сколько километров прошел турист за третий день, если весь путь он прошел за 6 дней, а расстояние между городами составляет 120 километров.</w:t>
            </w:r>
          </w:p>
          <w:p w14:paraId="67B39F1D" w14:textId="77777777" w:rsidR="006E7D11" w:rsidRPr="00490E4E" w:rsidRDefault="006E7D11" w:rsidP="006E7D11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  <w:b/>
              </w:rPr>
              <w:t>Домашнее задание:</w:t>
            </w:r>
            <w:r w:rsidRPr="00490E4E">
              <w:rPr>
                <w:rFonts w:ascii="Arial" w:hAnsi="Arial" w:cs="Arial"/>
              </w:rPr>
              <w:t xml:space="preserve"> задание от учителя на </w:t>
            </w:r>
            <w:proofErr w:type="spellStart"/>
            <w:r w:rsidRPr="00490E4E">
              <w:rPr>
                <w:rFonts w:ascii="Arial" w:hAnsi="Arial" w:cs="Arial"/>
              </w:rPr>
              <w:t>учи.ру</w:t>
            </w:r>
            <w:proofErr w:type="spellEnd"/>
          </w:p>
          <w:p w14:paraId="70EC0661" w14:textId="77777777" w:rsidR="00F75865" w:rsidRPr="00490E4E" w:rsidRDefault="00F75865" w:rsidP="00F75865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E7893" w:rsidRPr="00490E4E" w14:paraId="7F55979B" w14:textId="77777777" w:rsidTr="00F30263">
        <w:trPr>
          <w:trHeight w:val="305"/>
        </w:trPr>
        <w:tc>
          <w:tcPr>
            <w:tcW w:w="1555" w:type="dxa"/>
          </w:tcPr>
          <w:p w14:paraId="6E4FFA80" w14:textId="77777777" w:rsidR="00CE7893" w:rsidRPr="00490E4E" w:rsidRDefault="00CE7893" w:rsidP="00F75865">
            <w:pPr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</w:tcPr>
          <w:p w14:paraId="0D4A0461" w14:textId="77777777" w:rsidR="00CE7893" w:rsidRPr="00490E4E" w:rsidRDefault="00CE7893" w:rsidP="00F75865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11:10–11:40</w:t>
            </w:r>
          </w:p>
        </w:tc>
        <w:tc>
          <w:tcPr>
            <w:tcW w:w="2418" w:type="dxa"/>
          </w:tcPr>
          <w:p w14:paraId="6B96A4B9" w14:textId="77777777" w:rsidR="00CE7893" w:rsidRPr="00490E4E" w:rsidRDefault="00CE7893" w:rsidP="00F75865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28" w:type="dxa"/>
            <w:vMerge w:val="restart"/>
          </w:tcPr>
          <w:p w14:paraId="0D3A42D9" w14:textId="77777777" w:rsidR="00A71049" w:rsidRPr="00490E4E" w:rsidRDefault="00A71049" w:rsidP="00A71049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Выполнить на видео: </w:t>
            </w:r>
          </w:p>
          <w:p w14:paraId="0F233934" w14:textId="77777777" w:rsidR="00A71049" w:rsidRPr="00490E4E" w:rsidRDefault="00A71049" w:rsidP="00A71049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1 упр.  </w:t>
            </w:r>
            <w:proofErr w:type="gramStart"/>
            <w:r w:rsidRPr="00490E4E">
              <w:rPr>
                <w:rFonts w:ascii="Arial" w:hAnsi="Arial" w:cs="Arial"/>
              </w:rPr>
              <w:t>Приседания  3</w:t>
            </w:r>
            <w:proofErr w:type="gramEnd"/>
            <w:r w:rsidRPr="00490E4E">
              <w:rPr>
                <w:rFonts w:ascii="Arial" w:hAnsi="Arial" w:cs="Arial"/>
              </w:rPr>
              <w:t xml:space="preserve">×20, </w:t>
            </w:r>
          </w:p>
          <w:p w14:paraId="55564679" w14:textId="77777777" w:rsidR="00A71049" w:rsidRPr="00490E4E" w:rsidRDefault="00A71049" w:rsidP="00A71049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2 упр.  </w:t>
            </w:r>
            <w:proofErr w:type="gramStart"/>
            <w:r w:rsidRPr="00490E4E">
              <w:rPr>
                <w:rFonts w:ascii="Arial" w:hAnsi="Arial" w:cs="Arial"/>
              </w:rPr>
              <w:t>Отжимания  3</w:t>
            </w:r>
            <w:proofErr w:type="gramEnd"/>
            <w:r w:rsidRPr="00490E4E">
              <w:rPr>
                <w:rFonts w:ascii="Arial" w:hAnsi="Arial" w:cs="Arial"/>
              </w:rPr>
              <w:t>×10</w:t>
            </w:r>
          </w:p>
          <w:p w14:paraId="69DA6DD7" w14:textId="77777777" w:rsidR="00A71049" w:rsidRPr="00490E4E" w:rsidRDefault="00A71049" w:rsidP="00A71049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3упр.   </w:t>
            </w:r>
            <w:proofErr w:type="gramStart"/>
            <w:r w:rsidRPr="00490E4E">
              <w:rPr>
                <w:rFonts w:ascii="Arial" w:hAnsi="Arial" w:cs="Arial"/>
              </w:rPr>
              <w:t>Пресс  3</w:t>
            </w:r>
            <w:proofErr w:type="gramEnd"/>
            <w:r w:rsidRPr="00490E4E">
              <w:rPr>
                <w:rFonts w:ascii="Arial" w:hAnsi="Arial" w:cs="Arial"/>
              </w:rPr>
              <w:t>×15</w:t>
            </w:r>
          </w:p>
          <w:p w14:paraId="7BB4C1CB" w14:textId="77777777" w:rsidR="00A71049" w:rsidRPr="00490E4E" w:rsidRDefault="00A71049" w:rsidP="00A71049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(тема: Техника одновременного двушажного хода)</w:t>
            </w:r>
          </w:p>
          <w:p w14:paraId="607B9024" w14:textId="77777777" w:rsidR="00CE7893" w:rsidRPr="00490E4E" w:rsidRDefault="00A71049" w:rsidP="00A71049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hAnsi="Arial" w:cs="Arial"/>
              </w:rPr>
              <w:t xml:space="preserve">отправлять домашнее задание на электронную почту: </w:t>
            </w:r>
            <w:hyperlink r:id="rId52" w:history="1">
              <w:r w:rsidRPr="00490E4E">
                <w:rPr>
                  <w:rStyle w:val="a6"/>
                  <w:rFonts w:ascii="Arial" w:hAnsi="Arial" w:cs="Arial"/>
                  <w:lang w:val="en-US"/>
                </w:rPr>
                <w:t>mikhalko</w:t>
              </w:r>
              <w:r w:rsidRPr="00490E4E">
                <w:rPr>
                  <w:rStyle w:val="a6"/>
                  <w:rFonts w:ascii="Arial" w:hAnsi="Arial" w:cs="Arial"/>
                </w:rPr>
                <w:t>-07@</w:t>
              </w:r>
              <w:r w:rsidRPr="00490E4E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490E4E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490E4E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</w:tr>
      <w:tr w:rsidR="00CE7893" w:rsidRPr="00490E4E" w14:paraId="382ECA31" w14:textId="77777777" w:rsidTr="00F30263">
        <w:trPr>
          <w:trHeight w:val="177"/>
        </w:trPr>
        <w:tc>
          <w:tcPr>
            <w:tcW w:w="1555" w:type="dxa"/>
          </w:tcPr>
          <w:p w14:paraId="11A6100B" w14:textId="77777777" w:rsidR="00CE7893" w:rsidRPr="00490E4E" w:rsidRDefault="00CE7893" w:rsidP="00F75865">
            <w:pPr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59" w:type="dxa"/>
          </w:tcPr>
          <w:p w14:paraId="2AC23DDB" w14:textId="77777777" w:rsidR="00CE7893" w:rsidRPr="00490E4E" w:rsidRDefault="00CE7893" w:rsidP="00F75865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11:50–12:20</w:t>
            </w:r>
          </w:p>
        </w:tc>
        <w:tc>
          <w:tcPr>
            <w:tcW w:w="2418" w:type="dxa"/>
          </w:tcPr>
          <w:p w14:paraId="78CBB573" w14:textId="77777777" w:rsidR="00CE7893" w:rsidRPr="00490E4E" w:rsidRDefault="00CE7893" w:rsidP="006E65EB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 xml:space="preserve">Физическая культура </w:t>
            </w:r>
          </w:p>
        </w:tc>
        <w:tc>
          <w:tcPr>
            <w:tcW w:w="8928" w:type="dxa"/>
            <w:vMerge/>
          </w:tcPr>
          <w:p w14:paraId="39FCF424" w14:textId="77777777" w:rsidR="00CE7893" w:rsidRPr="00490E4E" w:rsidRDefault="00CE7893" w:rsidP="00F75865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F75865" w:rsidRPr="00490E4E" w14:paraId="0C56CBD8" w14:textId="77777777" w:rsidTr="00F30263">
        <w:trPr>
          <w:trHeight w:val="177"/>
        </w:trPr>
        <w:tc>
          <w:tcPr>
            <w:tcW w:w="1555" w:type="dxa"/>
          </w:tcPr>
          <w:p w14:paraId="760F8DB8" w14:textId="77777777" w:rsidR="00F75865" w:rsidRPr="00490E4E" w:rsidRDefault="00F75865" w:rsidP="00F75865">
            <w:pPr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59" w:type="dxa"/>
          </w:tcPr>
          <w:p w14:paraId="4DBCB677" w14:textId="77777777" w:rsidR="00F75865" w:rsidRPr="00490E4E" w:rsidRDefault="00F75865" w:rsidP="00F75865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12:30–13:00</w:t>
            </w:r>
          </w:p>
        </w:tc>
        <w:tc>
          <w:tcPr>
            <w:tcW w:w="2418" w:type="dxa"/>
          </w:tcPr>
          <w:p w14:paraId="5BB0DF5A" w14:textId="77777777" w:rsidR="00F75865" w:rsidRPr="00490E4E" w:rsidRDefault="00F75865" w:rsidP="00F75865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28" w:type="dxa"/>
          </w:tcPr>
          <w:p w14:paraId="2B755DA8" w14:textId="77777777" w:rsidR="00F04A5A" w:rsidRPr="00490E4E" w:rsidRDefault="00F04A5A" w:rsidP="00F04A5A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  <w:u w:val="single"/>
              </w:rPr>
              <w:t>Тема:</w:t>
            </w:r>
            <w:r w:rsidRPr="00490E4E">
              <w:rPr>
                <w:rFonts w:ascii="Arial" w:hAnsi="Arial" w:cs="Arial"/>
              </w:rPr>
              <w:t xml:space="preserve"> «Тамань» </w:t>
            </w:r>
          </w:p>
          <w:p w14:paraId="5096C754" w14:textId="77777777" w:rsidR="00F04A5A" w:rsidRPr="00490E4E" w:rsidRDefault="00F04A5A" w:rsidP="00F04A5A">
            <w:pPr>
              <w:pStyle w:val="a8"/>
              <w:numPr>
                <w:ilvl w:val="0"/>
                <w:numId w:val="39"/>
              </w:numPr>
              <w:spacing w:after="160" w:line="256" w:lineRule="auto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Просмотр видеоурока </w:t>
            </w:r>
            <w:hyperlink r:id="rId53" w:history="1">
              <w:r w:rsidRPr="00490E4E">
                <w:rPr>
                  <w:rStyle w:val="a6"/>
                  <w:rFonts w:ascii="Arial" w:hAnsi="Arial" w:cs="Arial"/>
                </w:rPr>
                <w:t>https://www.youtube.com/watch?v=CmB1oIKWa14</w:t>
              </w:r>
            </w:hyperlink>
          </w:p>
          <w:p w14:paraId="4369BE6D" w14:textId="77777777" w:rsidR="00F04A5A" w:rsidRPr="00490E4E" w:rsidRDefault="00F04A5A" w:rsidP="00F04A5A">
            <w:pPr>
              <w:pStyle w:val="a8"/>
              <w:numPr>
                <w:ilvl w:val="0"/>
                <w:numId w:val="39"/>
              </w:numPr>
              <w:spacing w:after="160" w:line="256" w:lineRule="auto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Составить конспект урока</w:t>
            </w:r>
          </w:p>
          <w:p w14:paraId="4ABB3E6E" w14:textId="77777777" w:rsidR="00F75865" w:rsidRPr="00490E4E" w:rsidRDefault="00F75865" w:rsidP="00F75865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F75865" w:rsidRPr="00490E4E" w14:paraId="78B265D1" w14:textId="77777777" w:rsidTr="00F30263">
        <w:trPr>
          <w:trHeight w:val="305"/>
        </w:trPr>
        <w:tc>
          <w:tcPr>
            <w:tcW w:w="1555" w:type="dxa"/>
          </w:tcPr>
          <w:p w14:paraId="78D6D4B0" w14:textId="77777777" w:rsidR="00F75865" w:rsidRPr="00490E4E" w:rsidRDefault="00F75865" w:rsidP="00F75865">
            <w:pPr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59" w:type="dxa"/>
          </w:tcPr>
          <w:p w14:paraId="64AA5F1E" w14:textId="77777777" w:rsidR="00F75865" w:rsidRPr="00490E4E" w:rsidRDefault="00F75865" w:rsidP="00F75865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13:10–13:40</w:t>
            </w:r>
          </w:p>
        </w:tc>
        <w:tc>
          <w:tcPr>
            <w:tcW w:w="2418" w:type="dxa"/>
          </w:tcPr>
          <w:p w14:paraId="770FF369" w14:textId="77777777" w:rsidR="00F75865" w:rsidRPr="00490E4E" w:rsidRDefault="006E65EB" w:rsidP="00F75865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Обществознание</w:t>
            </w:r>
          </w:p>
        </w:tc>
        <w:tc>
          <w:tcPr>
            <w:tcW w:w="8928" w:type="dxa"/>
          </w:tcPr>
          <w:p w14:paraId="39FA0A77" w14:textId="77777777" w:rsidR="001C7457" w:rsidRPr="00490E4E" w:rsidRDefault="001C7457" w:rsidP="001C7457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Тема урока: «Права и свободы гражданина»</w:t>
            </w:r>
          </w:p>
          <w:p w14:paraId="487052DE" w14:textId="77777777" w:rsidR="001C7457" w:rsidRPr="00490E4E" w:rsidRDefault="001C7457" w:rsidP="001C7457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Д/З п.14-15 вопросы для самопроверки стр.122 устно</w:t>
            </w:r>
          </w:p>
          <w:p w14:paraId="1827EE1C" w14:textId="77777777" w:rsidR="001C7457" w:rsidRPr="00490E4E" w:rsidRDefault="001C7457" w:rsidP="001C7457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урок онлайн платформа </w:t>
            </w:r>
            <w:r w:rsidRPr="00490E4E">
              <w:rPr>
                <w:rFonts w:ascii="Arial" w:hAnsi="Arial" w:cs="Arial"/>
                <w:lang w:val="en-US"/>
              </w:rPr>
              <w:t>ZOOM</w:t>
            </w:r>
            <w:r w:rsidRPr="00490E4E">
              <w:rPr>
                <w:rFonts w:ascii="Arial" w:hAnsi="Arial" w:cs="Arial"/>
              </w:rPr>
              <w:t xml:space="preserve">   почта: </w:t>
            </w:r>
            <w:hyperlink r:id="rId54" w:history="1">
              <w:r w:rsidRPr="00490E4E">
                <w:rPr>
                  <w:rStyle w:val="a6"/>
                  <w:rFonts w:ascii="Arial" w:hAnsi="Arial" w:cs="Arial"/>
                  <w:lang w:val="en-US"/>
                </w:rPr>
                <w:t>bolshov</w:t>
              </w:r>
              <w:r w:rsidRPr="00490E4E">
                <w:rPr>
                  <w:rStyle w:val="a6"/>
                  <w:rFonts w:ascii="Arial" w:hAnsi="Arial" w:cs="Arial"/>
                </w:rPr>
                <w:t>_74@</w:t>
              </w:r>
              <w:r w:rsidRPr="00490E4E">
                <w:rPr>
                  <w:rStyle w:val="a6"/>
                  <w:rFonts w:ascii="Arial" w:hAnsi="Arial" w:cs="Arial"/>
                  <w:lang w:val="en-US"/>
                </w:rPr>
                <w:t>list</w:t>
              </w:r>
              <w:r w:rsidRPr="00490E4E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490E4E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4EE66B62" w14:textId="77777777" w:rsidR="00F75865" w:rsidRPr="00490E4E" w:rsidRDefault="00F75865" w:rsidP="001F5F64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5139C" w:rsidRPr="00490E4E" w14:paraId="3383ACE6" w14:textId="77777777" w:rsidTr="0034000D">
        <w:trPr>
          <w:trHeight w:val="305"/>
        </w:trPr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F8ED3F" w14:textId="77777777" w:rsidR="0085139C" w:rsidRPr="00490E4E" w:rsidRDefault="0085139C" w:rsidP="0085139C">
            <w:pPr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B2807F" w14:textId="77777777" w:rsidR="0085139C" w:rsidRPr="00490E4E" w:rsidRDefault="0085139C" w:rsidP="0085139C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13.50-14.20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F876A9" w14:textId="77777777" w:rsidR="0085139C" w:rsidRPr="00490E4E" w:rsidRDefault="0085139C" w:rsidP="0085139C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490E4E">
              <w:rPr>
                <w:rFonts w:ascii="Arial" w:eastAsia="Times New Roman" w:hAnsi="Arial" w:cs="Arial"/>
                <w:bCs/>
                <w:lang w:eastAsia="ru-RU"/>
              </w:rPr>
              <w:t>Конс</w:t>
            </w:r>
            <w:proofErr w:type="spellEnd"/>
            <w:r w:rsidRPr="00490E4E">
              <w:rPr>
                <w:rFonts w:ascii="Arial" w:eastAsia="Times New Roman" w:hAnsi="Arial" w:cs="Arial"/>
                <w:bCs/>
                <w:lang w:eastAsia="ru-RU"/>
              </w:rPr>
              <w:t>. Английский язык</w:t>
            </w:r>
          </w:p>
        </w:tc>
        <w:tc>
          <w:tcPr>
            <w:tcW w:w="8928" w:type="dxa"/>
          </w:tcPr>
          <w:p w14:paraId="56ECE1CC" w14:textId="77777777" w:rsidR="0085139C" w:rsidRPr="00490E4E" w:rsidRDefault="0085139C" w:rsidP="0085139C">
            <w:pPr>
              <w:rPr>
                <w:rFonts w:ascii="Arial" w:hAnsi="Arial" w:cs="Arial"/>
                <w:b/>
                <w:i/>
              </w:rPr>
            </w:pPr>
            <w:r w:rsidRPr="00490E4E">
              <w:rPr>
                <w:rFonts w:ascii="Arial" w:hAnsi="Arial" w:cs="Arial"/>
              </w:rPr>
              <w:t xml:space="preserve">Тема: </w:t>
            </w:r>
            <w:r w:rsidRPr="00490E4E">
              <w:rPr>
                <w:rFonts w:ascii="Arial" w:hAnsi="Arial" w:cs="Arial"/>
                <w:b/>
                <w:i/>
              </w:rPr>
              <w:t>Тренировка навыков аудирования и чтения.</w:t>
            </w:r>
          </w:p>
          <w:p w14:paraId="589F35FC" w14:textId="77777777" w:rsidR="0085139C" w:rsidRPr="00490E4E" w:rsidRDefault="0085139C" w:rsidP="0085139C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90E4E">
              <w:rPr>
                <w:rFonts w:ascii="Arial" w:hAnsi="Arial" w:cs="Arial"/>
                <w:sz w:val="22"/>
                <w:szCs w:val="22"/>
              </w:rPr>
              <w:t xml:space="preserve">Задание: </w:t>
            </w:r>
          </w:p>
          <w:p w14:paraId="6EE6F8E8" w14:textId="77777777" w:rsidR="0085139C" w:rsidRPr="00490E4E" w:rsidRDefault="00025851" w:rsidP="0085139C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55" w:history="1">
              <w:r w:rsidR="0085139C" w:rsidRPr="00490E4E">
                <w:rPr>
                  <w:rStyle w:val="a6"/>
                  <w:rFonts w:ascii="Arial" w:hAnsi="Arial" w:cs="Arial"/>
                  <w:sz w:val="22"/>
                  <w:szCs w:val="22"/>
                </w:rPr>
                <w:t>https://en-oge.sdamgia.ru/test?id=1046818</w:t>
              </w:r>
            </w:hyperlink>
            <w:r w:rsidR="0085139C" w:rsidRPr="00490E4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2DE7DFDB" w14:textId="77777777" w:rsidR="0085139C" w:rsidRPr="00490E4E" w:rsidRDefault="0085139C" w:rsidP="0085139C">
            <w:pPr>
              <w:rPr>
                <w:rFonts w:ascii="Arial" w:hAnsi="Arial" w:cs="Arial"/>
              </w:rPr>
            </w:pPr>
          </w:p>
        </w:tc>
      </w:tr>
    </w:tbl>
    <w:p w14:paraId="5D8CD350" w14:textId="77777777" w:rsidR="00F57B4D" w:rsidRPr="00490E4E" w:rsidRDefault="00F57B4D" w:rsidP="00943366">
      <w:pPr>
        <w:jc w:val="center"/>
        <w:rPr>
          <w:rFonts w:ascii="Arial" w:hAnsi="Arial" w:cs="Arial"/>
        </w:rPr>
      </w:pPr>
    </w:p>
    <w:p w14:paraId="7E938325" w14:textId="77777777" w:rsidR="00F57B4D" w:rsidRPr="00490E4E" w:rsidRDefault="00F57B4D" w:rsidP="00F57B4D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90E4E">
        <w:rPr>
          <w:rFonts w:ascii="Arial" w:eastAsia="Times New Roman" w:hAnsi="Arial" w:cs="Arial"/>
          <w:b/>
          <w:bCs/>
          <w:i/>
          <w:iCs/>
          <w:lang w:eastAsia="ru-RU"/>
        </w:rPr>
        <w:t>9В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57B4D" w:rsidRPr="00490E4E" w14:paraId="509BDD33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1B0F89" w14:textId="77777777" w:rsidR="00F57B4D" w:rsidRPr="00490E4E" w:rsidRDefault="00F57B4D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2FE698" w14:textId="77777777" w:rsidR="00F57B4D" w:rsidRPr="00490E4E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AE1762" w14:textId="77777777" w:rsidR="00F57B4D" w:rsidRPr="00490E4E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C3CCFC" w14:textId="77777777" w:rsidR="00F57B4D" w:rsidRPr="00490E4E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D03C3C" w:rsidRPr="00490E4E" w14:paraId="70B2FBA2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81DEE6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50CA36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6A5D59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8BF01B" w14:textId="77777777" w:rsidR="006E7D11" w:rsidRPr="00490E4E" w:rsidRDefault="006E7D11" w:rsidP="006E7D11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встреча на </w:t>
            </w:r>
            <w:r w:rsidRPr="00490E4E">
              <w:rPr>
                <w:rFonts w:ascii="Arial" w:hAnsi="Arial" w:cs="Arial"/>
                <w:lang w:val="en-US"/>
              </w:rPr>
              <w:t>zoom</w:t>
            </w:r>
          </w:p>
          <w:p w14:paraId="33870E4E" w14:textId="77777777" w:rsidR="006E7D11" w:rsidRPr="00490E4E" w:rsidRDefault="006E7D11" w:rsidP="006E7D11">
            <w:pPr>
              <w:jc w:val="center"/>
              <w:rPr>
                <w:rFonts w:ascii="Arial" w:hAnsi="Arial" w:cs="Arial"/>
                <w:b/>
              </w:rPr>
            </w:pPr>
            <w:r w:rsidRPr="00490E4E">
              <w:rPr>
                <w:rFonts w:ascii="Arial" w:hAnsi="Arial" w:cs="Arial"/>
                <w:b/>
                <w:color w:val="000000"/>
              </w:rPr>
              <w:t>Тема: Формула суммы n первых членов арифметической прогрессии</w:t>
            </w:r>
          </w:p>
          <w:p w14:paraId="5F3C9FA6" w14:textId="77777777" w:rsidR="006E7D11" w:rsidRPr="00490E4E" w:rsidRDefault="006E7D11" w:rsidP="006E7D11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Разбор 14 задания </w:t>
            </w:r>
            <w:proofErr w:type="spellStart"/>
            <w:r w:rsidRPr="00490E4E">
              <w:rPr>
                <w:rFonts w:ascii="Arial" w:hAnsi="Arial" w:cs="Arial"/>
              </w:rPr>
              <w:t>огэ</w:t>
            </w:r>
            <w:proofErr w:type="spellEnd"/>
          </w:p>
          <w:p w14:paraId="33C590ED" w14:textId="77777777" w:rsidR="006E7D11" w:rsidRPr="00490E4E" w:rsidRDefault="006E7D11" w:rsidP="006E7D11">
            <w:pPr>
              <w:pStyle w:val="a8"/>
              <w:numPr>
                <w:ilvl w:val="0"/>
                <w:numId w:val="27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90E4E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Бригада маляров красит забор длиной 240 метров, ежедневно увеличивая норму покраски на одно и то же число метров. Известно, что за первый и последний день в сумме бригада покрасила 60 метров забора. Определите, сколько дней бригада маляров красила весь забор.</w:t>
            </w:r>
          </w:p>
          <w:p w14:paraId="3D55A3F9" w14:textId="77777777" w:rsidR="006E7D11" w:rsidRPr="00490E4E" w:rsidRDefault="006E7D11" w:rsidP="006E7D11">
            <w:pPr>
              <w:pStyle w:val="a8"/>
              <w:numPr>
                <w:ilvl w:val="0"/>
                <w:numId w:val="27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90E4E">
              <w:rPr>
                <w:rFonts w:ascii="Arial" w:hAnsi="Arial" w:cs="Arial"/>
                <w:color w:val="000000"/>
                <w:shd w:val="clear" w:color="auto" w:fill="FFFFFF"/>
              </w:rPr>
              <w:t>Рабочие прокладывают тоннель длиной 500 метров, ежедневно увеличивая норму прокладки на одно и то же число метров. Известно, что за первый день рабочие проложили 3 метра тоннеля. Определите, сколько метров тоннеля проложили рабочие в последний день, если вся работа была выполнена за 10 дней.</w:t>
            </w:r>
          </w:p>
          <w:p w14:paraId="19805310" w14:textId="77777777" w:rsidR="006E7D11" w:rsidRPr="00490E4E" w:rsidRDefault="006E7D11" w:rsidP="006E7D11">
            <w:pPr>
              <w:pStyle w:val="a8"/>
              <w:numPr>
                <w:ilvl w:val="0"/>
                <w:numId w:val="27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90E4E">
              <w:rPr>
                <w:rFonts w:ascii="Arial" w:hAnsi="Arial" w:cs="Arial"/>
                <w:color w:val="000000"/>
                <w:shd w:val="clear" w:color="auto" w:fill="FFFFFF"/>
              </w:rPr>
              <w:t>Турист идет из одного города в другой, каждый день проходя больше, чем в предыдущий день, на одно и то же расстояние. Известно, что за первый день турист прошел 10 километров. Определите, сколько километров прошел турист за третий день, если весь путь он прошел за 6 дней, а расстояние между городами составляет 120 километров.</w:t>
            </w:r>
          </w:p>
          <w:p w14:paraId="6AFF4ADA" w14:textId="77777777" w:rsidR="006E7D11" w:rsidRPr="00490E4E" w:rsidRDefault="006E7D11" w:rsidP="006E7D11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  <w:b/>
              </w:rPr>
              <w:t>Домашнее задание:</w:t>
            </w:r>
            <w:r w:rsidRPr="00490E4E">
              <w:rPr>
                <w:rFonts w:ascii="Arial" w:hAnsi="Arial" w:cs="Arial"/>
              </w:rPr>
              <w:t xml:space="preserve"> задание от учителя на </w:t>
            </w:r>
            <w:proofErr w:type="spellStart"/>
            <w:r w:rsidRPr="00490E4E">
              <w:rPr>
                <w:rFonts w:ascii="Arial" w:hAnsi="Arial" w:cs="Arial"/>
              </w:rPr>
              <w:t>учи.ру</w:t>
            </w:r>
            <w:proofErr w:type="spellEnd"/>
          </w:p>
          <w:p w14:paraId="5EE77651" w14:textId="77777777" w:rsidR="00D03C3C" w:rsidRPr="00490E4E" w:rsidRDefault="00D03C3C" w:rsidP="00003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490E4E" w14:paraId="41195329" w14:textId="77777777" w:rsidTr="001A3D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6C5982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B29A2E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D1BB44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 xml:space="preserve">Обществознание 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09F067" w14:textId="77777777" w:rsidR="001C7457" w:rsidRPr="00490E4E" w:rsidRDefault="001C7457" w:rsidP="001C7457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Тема урока: «Права и свободы гражданина»</w:t>
            </w:r>
          </w:p>
          <w:p w14:paraId="0B586AF3" w14:textId="77777777" w:rsidR="001C7457" w:rsidRPr="00490E4E" w:rsidRDefault="001C7457" w:rsidP="001C7457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Д/З п.14-15 вопросы для самопроверки стр.122 устно</w:t>
            </w:r>
          </w:p>
          <w:p w14:paraId="5A0BA359" w14:textId="77777777" w:rsidR="001C7457" w:rsidRPr="00490E4E" w:rsidRDefault="001C7457" w:rsidP="001C7457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урок онлайн платформа </w:t>
            </w:r>
            <w:r w:rsidRPr="00490E4E">
              <w:rPr>
                <w:rFonts w:ascii="Arial" w:hAnsi="Arial" w:cs="Arial"/>
                <w:lang w:val="en-US"/>
              </w:rPr>
              <w:t>ZOOM</w:t>
            </w:r>
            <w:r w:rsidRPr="00490E4E">
              <w:rPr>
                <w:rFonts w:ascii="Arial" w:hAnsi="Arial" w:cs="Arial"/>
              </w:rPr>
              <w:t xml:space="preserve">   почта: </w:t>
            </w:r>
            <w:hyperlink r:id="rId56" w:history="1">
              <w:r w:rsidRPr="00490E4E">
                <w:rPr>
                  <w:rStyle w:val="a6"/>
                  <w:rFonts w:ascii="Arial" w:hAnsi="Arial" w:cs="Arial"/>
                  <w:lang w:val="en-US"/>
                </w:rPr>
                <w:t>bolshov</w:t>
              </w:r>
              <w:r w:rsidRPr="00490E4E">
                <w:rPr>
                  <w:rStyle w:val="a6"/>
                  <w:rFonts w:ascii="Arial" w:hAnsi="Arial" w:cs="Arial"/>
                </w:rPr>
                <w:t>_74@</w:t>
              </w:r>
              <w:r w:rsidRPr="00490E4E">
                <w:rPr>
                  <w:rStyle w:val="a6"/>
                  <w:rFonts w:ascii="Arial" w:hAnsi="Arial" w:cs="Arial"/>
                  <w:lang w:val="en-US"/>
                </w:rPr>
                <w:t>list</w:t>
              </w:r>
              <w:r w:rsidRPr="00490E4E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490E4E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0B867A95" w14:textId="77777777" w:rsidR="00D03C3C" w:rsidRPr="00490E4E" w:rsidRDefault="00D03C3C" w:rsidP="001F5F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490E4E" w14:paraId="42FC3402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982C1B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E0C3F9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CB2230" w14:textId="77777777" w:rsidR="00D03C3C" w:rsidRPr="00490E4E" w:rsidRDefault="006E65EB" w:rsidP="006E65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 xml:space="preserve">География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EB79A8" w14:textId="77777777" w:rsidR="005C6C9C" w:rsidRPr="00490E4E" w:rsidRDefault="005C6C9C" w:rsidP="005C6C9C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  <w:b/>
              </w:rPr>
              <w:t>Тема:</w:t>
            </w:r>
            <w:r w:rsidRPr="00490E4E">
              <w:rPr>
                <w:rFonts w:ascii="Arial" w:hAnsi="Arial" w:cs="Arial"/>
              </w:rPr>
              <w:t xml:space="preserve"> Районы Центральной России. Москва и Московский столичный регион. </w:t>
            </w:r>
          </w:p>
          <w:p w14:paraId="2FA7035D" w14:textId="77777777" w:rsidR="005C6C9C" w:rsidRPr="00490E4E" w:rsidRDefault="005C6C9C" w:rsidP="005C6C9C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Задание: </w:t>
            </w:r>
            <w:proofErr w:type="gramStart"/>
            <w:r w:rsidRPr="00490E4E">
              <w:rPr>
                <w:rFonts w:ascii="Arial" w:hAnsi="Arial" w:cs="Arial"/>
              </w:rPr>
              <w:t>Посмотреть  видеоурок</w:t>
            </w:r>
            <w:proofErr w:type="gramEnd"/>
            <w:r w:rsidRPr="00490E4E">
              <w:rPr>
                <w:rFonts w:ascii="Arial" w:hAnsi="Arial" w:cs="Arial"/>
              </w:rPr>
              <w:t xml:space="preserve"> по ссылке.</w:t>
            </w:r>
          </w:p>
          <w:p w14:paraId="3538DEC1" w14:textId="77777777" w:rsidR="005C6C9C" w:rsidRPr="00490E4E" w:rsidRDefault="00025851" w:rsidP="005C6C9C">
            <w:pPr>
              <w:rPr>
                <w:rFonts w:ascii="Arial" w:hAnsi="Arial" w:cs="Arial"/>
              </w:rPr>
            </w:pPr>
            <w:hyperlink r:id="rId57" w:history="1">
              <w:r w:rsidR="005C6C9C" w:rsidRPr="00490E4E">
                <w:rPr>
                  <w:rStyle w:val="a6"/>
                  <w:rFonts w:ascii="Arial" w:hAnsi="Arial" w:cs="Arial"/>
                </w:rPr>
                <w:t>https://www.youtube.com/watch?v=nqxeE-T4iis&amp;t=33s</w:t>
              </w:r>
            </w:hyperlink>
          </w:p>
          <w:p w14:paraId="61C64F07" w14:textId="77777777" w:rsidR="005C6C9C" w:rsidRPr="00490E4E" w:rsidRDefault="005C6C9C" w:rsidP="005C6C9C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стр. 131 вопросы и задания № 1,2</w:t>
            </w:r>
          </w:p>
          <w:p w14:paraId="0FD2B33C" w14:textId="77777777" w:rsidR="005C6C9C" w:rsidRPr="00490E4E" w:rsidRDefault="005C6C9C" w:rsidP="005C6C9C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  <w:b/>
              </w:rPr>
              <w:t>Домашнее задание:</w:t>
            </w:r>
            <w:r w:rsidRPr="00490E4E">
              <w:rPr>
                <w:rFonts w:ascii="Arial" w:hAnsi="Arial" w:cs="Arial"/>
              </w:rPr>
              <w:t xml:space="preserve"> выполнить тест по ссылке</w:t>
            </w:r>
          </w:p>
          <w:p w14:paraId="2132C9A8" w14:textId="77777777" w:rsidR="005C6C9C" w:rsidRPr="00490E4E" w:rsidRDefault="00025851" w:rsidP="005C6C9C">
            <w:pPr>
              <w:rPr>
                <w:rFonts w:ascii="Arial" w:hAnsi="Arial" w:cs="Arial"/>
              </w:rPr>
            </w:pPr>
            <w:hyperlink r:id="rId58" w:history="1">
              <w:r w:rsidR="005C6C9C" w:rsidRPr="00490E4E">
                <w:rPr>
                  <w:rStyle w:val="a6"/>
                  <w:rFonts w:ascii="Arial" w:hAnsi="Arial" w:cs="Arial"/>
                </w:rPr>
                <w:t>https://edu.skysmart.ru/student/vozevizode</w:t>
              </w:r>
            </w:hyperlink>
          </w:p>
          <w:p w14:paraId="346F0919" w14:textId="77777777" w:rsidR="005C6C9C" w:rsidRPr="00490E4E" w:rsidRDefault="005C6C9C" w:rsidP="005C6C9C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Электронная почта для отправки домашнего задания на проверку: galhik@mail.ru</w:t>
            </w:r>
          </w:p>
          <w:p w14:paraId="22BCE079" w14:textId="77777777" w:rsidR="00D03C3C" w:rsidRPr="00490E4E" w:rsidRDefault="00D03C3C" w:rsidP="00E65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490E4E" w14:paraId="581969BF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641774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E4981A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AC0AEB" w14:textId="77777777" w:rsidR="00D03C3C" w:rsidRPr="00490E4E" w:rsidRDefault="006E65EB" w:rsidP="006E65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 xml:space="preserve">Немецкий язык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2B9B63" w14:textId="77777777" w:rsidR="00C36BAB" w:rsidRPr="00490E4E" w:rsidRDefault="00C36BAB" w:rsidP="00C36BAB">
            <w:pPr>
              <w:rPr>
                <w:rFonts w:ascii="Arial" w:hAnsi="Arial" w:cs="Arial"/>
                <w:b/>
                <w:lang w:val="en-US"/>
              </w:rPr>
            </w:pPr>
            <w:r w:rsidRPr="00490E4E">
              <w:rPr>
                <w:rFonts w:ascii="Arial" w:hAnsi="Arial" w:cs="Arial"/>
                <w:b/>
              </w:rPr>
              <w:t>Тема</w:t>
            </w:r>
            <w:r w:rsidRPr="00490E4E">
              <w:rPr>
                <w:rFonts w:ascii="Arial" w:hAnsi="Arial" w:cs="Arial"/>
                <w:b/>
                <w:lang w:val="en-US"/>
              </w:rPr>
              <w:t xml:space="preserve">: Von der </w:t>
            </w:r>
            <w:proofErr w:type="spellStart"/>
            <w:r w:rsidRPr="00490E4E">
              <w:rPr>
                <w:rFonts w:ascii="Arial" w:hAnsi="Arial" w:cs="Arial"/>
                <w:b/>
                <w:lang w:val="en-US"/>
              </w:rPr>
              <w:t>Natur</w:t>
            </w:r>
            <w:proofErr w:type="spellEnd"/>
            <w:r w:rsidRPr="00490E4E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490E4E">
              <w:rPr>
                <w:rFonts w:ascii="Arial" w:hAnsi="Arial" w:cs="Arial"/>
                <w:b/>
                <w:lang w:val="en-US"/>
              </w:rPr>
              <w:t>lernen</w:t>
            </w:r>
            <w:proofErr w:type="spellEnd"/>
            <w:r w:rsidRPr="00490E4E">
              <w:rPr>
                <w:rFonts w:ascii="Arial" w:hAnsi="Arial" w:cs="Arial"/>
                <w:b/>
                <w:lang w:val="en-US"/>
              </w:rPr>
              <w:t>.</w:t>
            </w:r>
          </w:p>
          <w:p w14:paraId="38F4D96A" w14:textId="77777777" w:rsidR="00C36BAB" w:rsidRPr="00490E4E" w:rsidRDefault="00C36BAB" w:rsidP="00C36BAB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  <w:b/>
              </w:rPr>
              <w:t xml:space="preserve">Задание: </w:t>
            </w:r>
            <w:r w:rsidRPr="00490E4E">
              <w:rPr>
                <w:rFonts w:ascii="Arial" w:hAnsi="Arial" w:cs="Arial"/>
              </w:rPr>
              <w:t>1) стр.46 упр.5 (</w:t>
            </w:r>
            <w:r w:rsidRPr="00490E4E">
              <w:rPr>
                <w:rFonts w:ascii="Arial" w:hAnsi="Arial" w:cs="Arial"/>
                <w:lang w:val="en-US"/>
              </w:rPr>
              <w:t>b</w:t>
            </w:r>
            <w:r w:rsidRPr="00490E4E">
              <w:rPr>
                <w:rFonts w:ascii="Arial" w:hAnsi="Arial" w:cs="Arial"/>
              </w:rPr>
              <w:t xml:space="preserve">)-прочитать и перевести текст </w:t>
            </w:r>
          </w:p>
          <w:p w14:paraId="2445970B" w14:textId="77777777" w:rsidR="00C36BAB" w:rsidRPr="00490E4E" w:rsidRDefault="00C36BAB" w:rsidP="00C36BAB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                 2) стр.46 упр. 1(с)-письменно ответить на вопросы (Ответы должны быть развернутыми)</w:t>
            </w:r>
          </w:p>
          <w:p w14:paraId="1CC04B2D" w14:textId="77777777" w:rsidR="00C36BAB" w:rsidRPr="00490E4E" w:rsidRDefault="00C36BAB" w:rsidP="00C36BAB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  <w:b/>
              </w:rPr>
              <w:t xml:space="preserve">Домашнее задание: </w:t>
            </w:r>
            <w:r w:rsidRPr="00490E4E">
              <w:rPr>
                <w:rFonts w:ascii="Arial" w:hAnsi="Arial" w:cs="Arial"/>
              </w:rPr>
              <w:t>Подготовить чтение (2 абзац). Оправить аудиофайл.</w:t>
            </w:r>
          </w:p>
          <w:p w14:paraId="1810D072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490E4E" w14:paraId="27A0B06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FAB766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5ABD49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1C95AD" w14:textId="77777777" w:rsidR="00D03C3C" w:rsidRPr="00490E4E" w:rsidRDefault="006E65EB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A6E6DE" w14:textId="77777777" w:rsidR="00263AFC" w:rsidRPr="00490E4E" w:rsidRDefault="00263AFC" w:rsidP="00263AFC">
            <w:pPr>
              <w:snapToGrid w:val="0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Тема: Своеобразие произведения </w:t>
            </w:r>
            <w:proofErr w:type="spellStart"/>
            <w:r w:rsidRPr="00490E4E">
              <w:rPr>
                <w:rFonts w:ascii="Arial" w:hAnsi="Arial" w:cs="Arial"/>
              </w:rPr>
              <w:t>М.Горького</w:t>
            </w:r>
            <w:proofErr w:type="spellEnd"/>
            <w:r w:rsidRPr="00490E4E">
              <w:rPr>
                <w:rFonts w:ascii="Arial" w:hAnsi="Arial" w:cs="Arial"/>
              </w:rPr>
              <w:t>: «</w:t>
            </w:r>
            <w:proofErr w:type="spellStart"/>
            <w:r w:rsidRPr="00490E4E">
              <w:rPr>
                <w:rFonts w:ascii="Arial" w:hAnsi="Arial" w:cs="Arial"/>
              </w:rPr>
              <w:t>Челкаш</w:t>
            </w:r>
            <w:proofErr w:type="spellEnd"/>
            <w:r w:rsidRPr="00490E4E">
              <w:rPr>
                <w:rFonts w:ascii="Arial" w:hAnsi="Arial" w:cs="Arial"/>
              </w:rPr>
              <w:t>».</w:t>
            </w:r>
          </w:p>
          <w:p w14:paraId="7AF37E07" w14:textId="77777777" w:rsidR="00263AFC" w:rsidRPr="00490E4E" w:rsidRDefault="00263AFC" w:rsidP="00263AFC">
            <w:pPr>
              <w:tabs>
                <w:tab w:val="left" w:pos="2554"/>
              </w:tabs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 Домашнее задание: «</w:t>
            </w:r>
            <w:proofErr w:type="spellStart"/>
            <w:r w:rsidRPr="00490E4E">
              <w:rPr>
                <w:rFonts w:ascii="Arial" w:hAnsi="Arial" w:cs="Arial"/>
                <w:color w:val="000000"/>
              </w:rPr>
              <w:t>Челкаш</w:t>
            </w:r>
            <w:proofErr w:type="spellEnd"/>
            <w:r w:rsidRPr="00490E4E">
              <w:rPr>
                <w:rFonts w:ascii="Arial" w:hAnsi="Arial" w:cs="Arial"/>
                <w:color w:val="000000"/>
              </w:rPr>
              <w:t>» – основная проблематика произведения.</w:t>
            </w:r>
            <w:r w:rsidRPr="00490E4E">
              <w:rPr>
                <w:rFonts w:ascii="Arial" w:hAnsi="Arial" w:cs="Arial"/>
              </w:rPr>
              <w:t xml:space="preserve"> Основной конфликт в рассказе.</w:t>
            </w:r>
          </w:p>
          <w:p w14:paraId="6A36D943" w14:textId="77777777" w:rsidR="00263AFC" w:rsidRPr="00490E4E" w:rsidRDefault="00263AFC" w:rsidP="00263AFC">
            <w:pPr>
              <w:snapToGrid w:val="0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Выслать на почту:  </w:t>
            </w:r>
            <w:hyperlink r:id="rId59" w:history="1">
              <w:r w:rsidRPr="00490E4E">
                <w:rPr>
                  <w:rStyle w:val="a6"/>
                  <w:rFonts w:ascii="Arial" w:hAnsi="Arial" w:cs="Arial"/>
                  <w:shd w:val="clear" w:color="auto" w:fill="FFFFFF"/>
                </w:rPr>
                <w:t>natali.buyanova.7572@mail.ru</w:t>
              </w:r>
            </w:hyperlink>
            <w:r w:rsidRPr="00490E4E">
              <w:rPr>
                <w:rFonts w:ascii="Arial" w:hAnsi="Arial" w:cs="Arial"/>
                <w:color w:val="87898F"/>
                <w:shd w:val="clear" w:color="auto" w:fill="FFFFFF"/>
              </w:rPr>
              <w:t xml:space="preserve"> </w:t>
            </w:r>
          </w:p>
          <w:p w14:paraId="5539DB58" w14:textId="77777777" w:rsidR="00D03C3C" w:rsidRPr="00490E4E" w:rsidRDefault="00D03C3C" w:rsidP="00D03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E7893" w:rsidRPr="00490E4E" w14:paraId="7EA4F9AC" w14:textId="77777777" w:rsidTr="009740F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9C8622" w14:textId="77777777" w:rsidR="00CE7893" w:rsidRPr="00490E4E" w:rsidRDefault="00CE7893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D2A5F6" w14:textId="77777777" w:rsidR="00CE7893" w:rsidRPr="00490E4E" w:rsidRDefault="00CE7893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359F84" w14:textId="77777777" w:rsidR="00CE7893" w:rsidRPr="00490E4E" w:rsidRDefault="00CE7893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3559EE" w14:textId="77777777" w:rsidR="00A71049" w:rsidRPr="00490E4E" w:rsidRDefault="00A71049" w:rsidP="00A71049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Выполнить на видео: </w:t>
            </w:r>
          </w:p>
          <w:p w14:paraId="7EC7C42B" w14:textId="77777777" w:rsidR="00A71049" w:rsidRPr="00490E4E" w:rsidRDefault="00A71049" w:rsidP="00A71049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1 упр.  </w:t>
            </w:r>
            <w:proofErr w:type="gramStart"/>
            <w:r w:rsidRPr="00490E4E">
              <w:rPr>
                <w:rFonts w:ascii="Arial" w:hAnsi="Arial" w:cs="Arial"/>
              </w:rPr>
              <w:t>Приседания  3</w:t>
            </w:r>
            <w:proofErr w:type="gramEnd"/>
            <w:r w:rsidRPr="00490E4E">
              <w:rPr>
                <w:rFonts w:ascii="Arial" w:hAnsi="Arial" w:cs="Arial"/>
              </w:rPr>
              <w:t xml:space="preserve">×20, </w:t>
            </w:r>
          </w:p>
          <w:p w14:paraId="50BD951D" w14:textId="77777777" w:rsidR="00A71049" w:rsidRPr="00490E4E" w:rsidRDefault="00A71049" w:rsidP="00A71049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2 упр.  </w:t>
            </w:r>
            <w:proofErr w:type="gramStart"/>
            <w:r w:rsidRPr="00490E4E">
              <w:rPr>
                <w:rFonts w:ascii="Arial" w:hAnsi="Arial" w:cs="Arial"/>
              </w:rPr>
              <w:t>Отжимания  3</w:t>
            </w:r>
            <w:proofErr w:type="gramEnd"/>
            <w:r w:rsidRPr="00490E4E">
              <w:rPr>
                <w:rFonts w:ascii="Arial" w:hAnsi="Arial" w:cs="Arial"/>
              </w:rPr>
              <w:t>×10</w:t>
            </w:r>
          </w:p>
          <w:p w14:paraId="140E5E2B" w14:textId="77777777" w:rsidR="00A71049" w:rsidRPr="00490E4E" w:rsidRDefault="00A71049" w:rsidP="00A71049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3упр.   </w:t>
            </w:r>
            <w:proofErr w:type="gramStart"/>
            <w:r w:rsidRPr="00490E4E">
              <w:rPr>
                <w:rFonts w:ascii="Arial" w:hAnsi="Arial" w:cs="Arial"/>
              </w:rPr>
              <w:t>Пресс  3</w:t>
            </w:r>
            <w:proofErr w:type="gramEnd"/>
            <w:r w:rsidRPr="00490E4E">
              <w:rPr>
                <w:rFonts w:ascii="Arial" w:hAnsi="Arial" w:cs="Arial"/>
              </w:rPr>
              <w:t>×15</w:t>
            </w:r>
          </w:p>
          <w:p w14:paraId="063F48EE" w14:textId="77777777" w:rsidR="00A71049" w:rsidRPr="00490E4E" w:rsidRDefault="00A71049" w:rsidP="00A71049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(тема: Техника одновременного двушажного хода)</w:t>
            </w:r>
          </w:p>
          <w:p w14:paraId="44DD7381" w14:textId="77777777" w:rsidR="00CE7893" w:rsidRPr="00490E4E" w:rsidRDefault="00A71049" w:rsidP="00A71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hAnsi="Arial" w:cs="Arial"/>
              </w:rPr>
              <w:t xml:space="preserve">отправлять домашнее задание на электронную почту: </w:t>
            </w:r>
            <w:hyperlink r:id="rId60" w:history="1">
              <w:r w:rsidRPr="00490E4E">
                <w:rPr>
                  <w:rStyle w:val="a6"/>
                  <w:rFonts w:ascii="Arial" w:hAnsi="Arial" w:cs="Arial"/>
                  <w:lang w:val="en-US"/>
                </w:rPr>
                <w:t>mikhalko</w:t>
              </w:r>
              <w:r w:rsidRPr="00490E4E">
                <w:rPr>
                  <w:rStyle w:val="a6"/>
                  <w:rFonts w:ascii="Arial" w:hAnsi="Arial" w:cs="Arial"/>
                </w:rPr>
                <w:t>-07@</w:t>
              </w:r>
              <w:r w:rsidRPr="00490E4E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490E4E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490E4E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</w:tr>
      <w:tr w:rsidR="00CE7893" w:rsidRPr="00490E4E" w14:paraId="7553C6E3" w14:textId="77777777" w:rsidTr="009740F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0B2536" w14:textId="77777777" w:rsidR="00CE7893" w:rsidRPr="00490E4E" w:rsidRDefault="00CE7893" w:rsidP="00F7586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9F477C" w14:textId="77777777" w:rsidR="00CE7893" w:rsidRPr="00490E4E" w:rsidRDefault="00CE7893" w:rsidP="00F75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8622BB" w14:textId="77777777" w:rsidR="00CE7893" w:rsidRPr="00490E4E" w:rsidRDefault="00CE7893" w:rsidP="00F758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EF531A" w14:textId="77777777" w:rsidR="00CE7893" w:rsidRPr="00490E4E" w:rsidRDefault="00CE7893" w:rsidP="00F75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2A01E661" w14:textId="77777777" w:rsidR="00943366" w:rsidRPr="00490E4E" w:rsidRDefault="00943366" w:rsidP="00F57B4D">
      <w:pPr>
        <w:jc w:val="center"/>
        <w:rPr>
          <w:rFonts w:ascii="Arial" w:hAnsi="Arial" w:cs="Arial"/>
        </w:rPr>
      </w:pPr>
    </w:p>
    <w:p w14:paraId="25EFF114" w14:textId="77777777" w:rsidR="00592E82" w:rsidRPr="00490E4E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90E4E">
        <w:rPr>
          <w:rFonts w:ascii="Arial" w:hAnsi="Arial" w:cs="Arial"/>
        </w:rPr>
        <w:tab/>
      </w:r>
      <w:r w:rsidRPr="00490E4E">
        <w:rPr>
          <w:rFonts w:ascii="Arial" w:eastAsia="Times New Roman" w:hAnsi="Arial" w:cs="Arial"/>
          <w:b/>
          <w:bCs/>
          <w:i/>
          <w:iCs/>
          <w:lang w:eastAsia="ru-RU"/>
        </w:rPr>
        <w:t>10А</w:t>
      </w:r>
    </w:p>
    <w:tbl>
      <w:tblPr>
        <w:tblW w:w="14473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1"/>
        <w:gridCol w:w="1561"/>
        <w:gridCol w:w="2411"/>
        <w:gridCol w:w="8940"/>
      </w:tblGrid>
      <w:tr w:rsidR="00592E82" w:rsidRPr="00490E4E" w14:paraId="22D9E2AA" w14:textId="77777777" w:rsidTr="00D677C2">
        <w:trPr>
          <w:trHeight w:val="294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005DF1" w14:textId="77777777" w:rsidR="00592E82" w:rsidRPr="00490E4E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209995" w14:textId="77777777" w:rsidR="00592E82" w:rsidRPr="00490E4E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B090FE" w14:textId="77777777" w:rsidR="00592E82" w:rsidRPr="00490E4E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B73786" w14:textId="77777777" w:rsidR="00592E82" w:rsidRPr="00490E4E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D03C3C" w:rsidRPr="00490E4E" w14:paraId="45743700" w14:textId="77777777" w:rsidTr="00D677C2">
        <w:trPr>
          <w:trHeight w:val="294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D960D3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643E4D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B708A6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D37D21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490E4E" w14:paraId="7C667F40" w14:textId="77777777" w:rsidTr="00D677C2">
        <w:trPr>
          <w:trHeight w:val="294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6ED6F1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388A28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9:40–10:10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18F99F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2D217A" w14:textId="77777777" w:rsidR="005B57AE" w:rsidRDefault="005B57AE" w:rsidP="005B57A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урока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  Дисахариды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  Полисахариды.</w:t>
            </w:r>
          </w:p>
          <w:p w14:paraId="706A218E" w14:textId="77777777" w:rsidR="005B57AE" w:rsidRPr="0010703F" w:rsidRDefault="005B57AE" w:rsidP="005B57AE">
            <w:pPr>
              <w:pStyle w:val="a4"/>
              <w:rPr>
                <w:rFonts w:ascii="Arial" w:hAnsi="Arial" w:cs="Arial"/>
              </w:rPr>
            </w:pPr>
            <w:r w:rsidRPr="0010703F">
              <w:rPr>
                <w:rFonts w:ascii="Arial" w:hAnsi="Arial" w:cs="Arial"/>
              </w:rPr>
              <w:lastRenderedPageBreak/>
              <w:t>Ход урока:</w:t>
            </w:r>
          </w:p>
          <w:p w14:paraId="3296356E" w14:textId="77777777" w:rsidR="005B57AE" w:rsidRPr="0010703F" w:rsidRDefault="005B57AE" w:rsidP="005B57AE">
            <w:pPr>
              <w:pStyle w:val="a4"/>
              <w:jc w:val="both"/>
              <w:rPr>
                <w:rFonts w:ascii="Arial" w:hAnsi="Arial" w:cs="Arial"/>
              </w:rPr>
            </w:pPr>
            <w:r w:rsidRPr="0010703F">
              <w:rPr>
                <w:rFonts w:ascii="Arial" w:hAnsi="Arial" w:cs="Arial"/>
              </w:rPr>
              <w:t xml:space="preserve">1). Просмотрите </w:t>
            </w:r>
            <w:proofErr w:type="gramStart"/>
            <w:r w:rsidRPr="0010703F">
              <w:rPr>
                <w:rFonts w:ascii="Arial" w:hAnsi="Arial" w:cs="Arial"/>
              </w:rPr>
              <w:t>видеоуроки  по</w:t>
            </w:r>
            <w:proofErr w:type="gramEnd"/>
            <w:r w:rsidRPr="0010703F">
              <w:rPr>
                <w:rFonts w:ascii="Arial" w:hAnsi="Arial" w:cs="Arial"/>
              </w:rPr>
              <w:t xml:space="preserve"> темам </w:t>
            </w:r>
          </w:p>
          <w:p w14:paraId="478C85B7" w14:textId="77777777" w:rsidR="005B57AE" w:rsidRPr="0010703F" w:rsidRDefault="005B57AE" w:rsidP="005B57AE">
            <w:pPr>
              <w:pStyle w:val="a4"/>
              <w:jc w:val="both"/>
              <w:rPr>
                <w:rFonts w:ascii="Arial" w:hAnsi="Arial" w:cs="Arial"/>
              </w:rPr>
            </w:pPr>
            <w:r w:rsidRPr="0010703F">
              <w:rPr>
                <w:rFonts w:ascii="Arial" w:hAnsi="Arial" w:cs="Arial"/>
              </w:rPr>
              <w:t>"Дисахариды" по ссылке</w:t>
            </w:r>
            <w:r w:rsidRPr="0010703F">
              <w:rPr>
                <w:rFonts w:ascii="Arial" w:hAnsi="Arial" w:cs="Arial"/>
                <w:b/>
                <w:color w:val="1F497D"/>
              </w:rPr>
              <w:t xml:space="preserve">: </w:t>
            </w:r>
            <w:hyperlink r:id="rId61" w:history="1">
              <w:r w:rsidRPr="0010703F">
                <w:rPr>
                  <w:rStyle w:val="a6"/>
                  <w:rFonts w:ascii="Arial" w:hAnsi="Arial" w:cs="Arial"/>
                  <w:b/>
                </w:rPr>
                <w:t>https://youtu.be/ArC-li20s9Q</w:t>
              </w:r>
            </w:hyperlink>
            <w:r w:rsidRPr="0010703F">
              <w:rPr>
                <w:rFonts w:ascii="Arial" w:hAnsi="Arial" w:cs="Arial"/>
                <w:b/>
                <w:color w:val="1F497D"/>
              </w:rPr>
              <w:t xml:space="preserve">  </w:t>
            </w:r>
            <w:r w:rsidRPr="0010703F">
              <w:rPr>
                <w:rFonts w:ascii="Arial" w:hAnsi="Arial" w:cs="Arial"/>
              </w:rPr>
              <w:t xml:space="preserve">и </w:t>
            </w:r>
          </w:p>
          <w:p w14:paraId="74F2A5A1" w14:textId="77777777" w:rsidR="005B57AE" w:rsidRPr="0010703F" w:rsidRDefault="005B57AE" w:rsidP="005B57AE">
            <w:pPr>
              <w:pStyle w:val="a4"/>
              <w:jc w:val="both"/>
              <w:rPr>
                <w:rFonts w:ascii="Arial" w:hAnsi="Arial" w:cs="Arial"/>
                <w:b/>
                <w:color w:val="1F497D"/>
              </w:rPr>
            </w:pPr>
            <w:r w:rsidRPr="0010703F">
              <w:rPr>
                <w:rFonts w:ascii="Arial" w:hAnsi="Arial" w:cs="Arial"/>
              </w:rPr>
              <w:t>«</w:t>
            </w:r>
            <w:proofErr w:type="gramStart"/>
            <w:r w:rsidRPr="0010703F">
              <w:rPr>
                <w:rFonts w:ascii="Arial" w:hAnsi="Arial" w:cs="Arial"/>
              </w:rPr>
              <w:t>Полисахариды»</w:t>
            </w:r>
            <w:r w:rsidRPr="0010703F">
              <w:rPr>
                <w:rFonts w:ascii="Arial" w:hAnsi="Arial" w:cs="Arial"/>
                <w:b/>
                <w:color w:val="1F497D"/>
              </w:rPr>
              <w:t xml:space="preserve">  по</w:t>
            </w:r>
            <w:proofErr w:type="gramEnd"/>
            <w:r w:rsidRPr="0010703F">
              <w:rPr>
                <w:rFonts w:ascii="Arial" w:hAnsi="Arial" w:cs="Arial"/>
                <w:b/>
                <w:color w:val="1F497D"/>
              </w:rPr>
              <w:t xml:space="preserve"> ссылке: https://youtu.be/1Tm5hw_wQzg</w:t>
            </w:r>
          </w:p>
          <w:p w14:paraId="1BC8FDC3" w14:textId="77777777" w:rsidR="005B57AE" w:rsidRPr="0010703F" w:rsidRDefault="005B57AE" w:rsidP="005B57AE">
            <w:pPr>
              <w:pStyle w:val="a4"/>
              <w:jc w:val="both"/>
              <w:rPr>
                <w:rFonts w:ascii="Arial" w:hAnsi="Arial" w:cs="Arial"/>
              </w:rPr>
            </w:pPr>
            <w:r w:rsidRPr="0010703F">
              <w:rPr>
                <w:rFonts w:ascii="Arial" w:hAnsi="Arial" w:cs="Arial"/>
              </w:rPr>
              <w:t xml:space="preserve">2). </w:t>
            </w:r>
            <w:proofErr w:type="gramStart"/>
            <w:r w:rsidRPr="0010703F">
              <w:rPr>
                <w:rFonts w:ascii="Arial" w:hAnsi="Arial" w:cs="Arial"/>
              </w:rPr>
              <w:t>Используя  материал</w:t>
            </w:r>
            <w:proofErr w:type="gramEnd"/>
            <w:r w:rsidRPr="0010703F">
              <w:rPr>
                <w:rFonts w:ascii="Arial" w:hAnsi="Arial" w:cs="Arial"/>
              </w:rPr>
              <w:t xml:space="preserve"> видео   и  § 15  учебника О.С. Габриелян, Химия, 10 класс (базовый уровень), или §§ 61-62 учебника В.В. Еремин с </w:t>
            </w:r>
            <w:proofErr w:type="spellStart"/>
            <w:r w:rsidRPr="0010703F">
              <w:rPr>
                <w:rFonts w:ascii="Arial" w:hAnsi="Arial" w:cs="Arial"/>
              </w:rPr>
              <w:t>соавт</w:t>
            </w:r>
            <w:proofErr w:type="spellEnd"/>
            <w:r w:rsidRPr="0010703F">
              <w:rPr>
                <w:rFonts w:ascii="Arial" w:hAnsi="Arial" w:cs="Arial"/>
              </w:rPr>
              <w:t xml:space="preserve">., Химия, 10 класс (углубленный уровень), выполните задания по инструктивной карте. </w:t>
            </w:r>
          </w:p>
          <w:p w14:paraId="08BBE774" w14:textId="77777777" w:rsidR="005B57AE" w:rsidRPr="0010703F" w:rsidRDefault="005B57AE" w:rsidP="005B57AE">
            <w:pPr>
              <w:pStyle w:val="a4"/>
              <w:jc w:val="both"/>
              <w:rPr>
                <w:rFonts w:ascii="Arial" w:hAnsi="Arial" w:cs="Arial"/>
              </w:rPr>
            </w:pPr>
            <w:r w:rsidRPr="0010703F">
              <w:rPr>
                <w:rFonts w:ascii="Arial" w:hAnsi="Arial" w:cs="Arial"/>
                <w:b/>
              </w:rPr>
              <w:t>Домашнее задание:</w:t>
            </w:r>
            <w:r w:rsidRPr="0010703F">
              <w:rPr>
                <w:rFonts w:ascii="Arial" w:hAnsi="Arial" w:cs="Arial"/>
              </w:rPr>
              <w:t xml:space="preserve"> § </w:t>
            </w:r>
            <w:proofErr w:type="gramStart"/>
            <w:r w:rsidRPr="0010703F">
              <w:rPr>
                <w:rFonts w:ascii="Arial" w:hAnsi="Arial" w:cs="Arial"/>
              </w:rPr>
              <w:t>15  учебника</w:t>
            </w:r>
            <w:proofErr w:type="gramEnd"/>
            <w:r w:rsidRPr="0010703F">
              <w:rPr>
                <w:rFonts w:ascii="Arial" w:hAnsi="Arial" w:cs="Arial"/>
              </w:rPr>
              <w:t xml:space="preserve"> О.С. Габриелян,  или §§ 61-62 учебника В.В. Еремин, заполнить таблицу  «Характеристика основных классов кислородосодержащих органических соединений»</w:t>
            </w:r>
          </w:p>
          <w:p w14:paraId="2BAAF6CD" w14:textId="77777777" w:rsidR="005B57AE" w:rsidRPr="0010703F" w:rsidRDefault="005B57AE" w:rsidP="005B57AE">
            <w:pPr>
              <w:pStyle w:val="a4"/>
              <w:jc w:val="both"/>
              <w:rPr>
                <w:rFonts w:ascii="Arial" w:hAnsi="Arial" w:cs="Arial"/>
              </w:rPr>
            </w:pPr>
            <w:r w:rsidRPr="0010703F">
              <w:rPr>
                <w:rFonts w:ascii="Arial" w:hAnsi="Arial" w:cs="Arial"/>
                <w:b/>
              </w:rPr>
              <w:t>Рекомендовано отправлять работы на электронную почту, е-</w:t>
            </w:r>
            <w:r w:rsidRPr="0010703F">
              <w:rPr>
                <w:rFonts w:ascii="Arial" w:hAnsi="Arial" w:cs="Arial"/>
                <w:b/>
                <w:lang w:val="en-US"/>
              </w:rPr>
              <w:t>mail</w:t>
            </w:r>
            <w:r w:rsidRPr="0010703F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10703F">
              <w:rPr>
                <w:rFonts w:ascii="Arial" w:hAnsi="Arial" w:cs="Arial"/>
                <w:b/>
                <w:lang w:val="en-US"/>
              </w:rPr>
              <w:t>saukova</w:t>
            </w:r>
            <w:proofErr w:type="spellEnd"/>
            <w:r w:rsidRPr="0010703F">
              <w:rPr>
                <w:rFonts w:ascii="Arial" w:hAnsi="Arial" w:cs="Arial"/>
                <w:b/>
              </w:rPr>
              <w:t>_</w:t>
            </w:r>
            <w:r w:rsidRPr="0010703F">
              <w:rPr>
                <w:rFonts w:ascii="Arial" w:hAnsi="Arial" w:cs="Arial"/>
                <w:b/>
                <w:lang w:val="en-US"/>
              </w:rPr>
              <w:t>s</w:t>
            </w:r>
            <w:r w:rsidRPr="0010703F">
              <w:rPr>
                <w:rFonts w:ascii="Arial" w:hAnsi="Arial" w:cs="Arial"/>
                <w:b/>
              </w:rPr>
              <w:t>@</w:t>
            </w:r>
            <w:r w:rsidRPr="0010703F">
              <w:rPr>
                <w:rFonts w:ascii="Arial" w:hAnsi="Arial" w:cs="Arial"/>
                <w:b/>
                <w:lang w:val="en-US"/>
              </w:rPr>
              <w:t>list</w:t>
            </w:r>
            <w:r w:rsidRPr="0010703F">
              <w:rPr>
                <w:rFonts w:ascii="Arial" w:hAnsi="Arial" w:cs="Arial"/>
                <w:b/>
              </w:rPr>
              <w:t>.</w:t>
            </w:r>
            <w:proofErr w:type="spellStart"/>
            <w:r w:rsidRPr="0010703F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  <w:p w14:paraId="58CAF003" w14:textId="77777777" w:rsidR="00D03C3C" w:rsidRPr="00490E4E" w:rsidRDefault="00D03C3C" w:rsidP="00C44086">
            <w:pPr>
              <w:rPr>
                <w:rFonts w:ascii="Arial" w:hAnsi="Arial" w:cs="Arial"/>
              </w:rPr>
            </w:pPr>
          </w:p>
        </w:tc>
      </w:tr>
      <w:tr w:rsidR="00D03C3C" w:rsidRPr="00490E4E" w14:paraId="45BA7074" w14:textId="77777777" w:rsidTr="00D677C2">
        <w:trPr>
          <w:trHeight w:val="294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2CA421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A12C6D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10:20–10:50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323268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C4A457" w14:textId="77777777" w:rsidR="00265306" w:rsidRPr="00490E4E" w:rsidRDefault="00265306" w:rsidP="00265306">
            <w:pPr>
              <w:spacing w:after="0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Платформа Российская Электронная Школа(РЭШ)</w:t>
            </w:r>
          </w:p>
          <w:p w14:paraId="6EE147F0" w14:textId="77777777" w:rsidR="00265306" w:rsidRPr="00490E4E" w:rsidRDefault="00265306" w:rsidP="00265306">
            <w:pPr>
              <w:spacing w:after="0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 Тема «</w:t>
            </w:r>
            <w:r w:rsidRPr="00490E4E">
              <w:rPr>
                <w:rFonts w:ascii="Arial" w:eastAsia="Calibri" w:hAnsi="Arial" w:cs="Arial"/>
              </w:rPr>
              <w:t>Зависимость между синусом, косинусом и тангенсом одного и того же угла</w:t>
            </w:r>
            <w:r w:rsidRPr="00490E4E">
              <w:rPr>
                <w:rFonts w:ascii="Arial" w:hAnsi="Arial" w:cs="Arial"/>
              </w:rPr>
              <w:t>»</w:t>
            </w:r>
          </w:p>
          <w:p w14:paraId="5391B414" w14:textId="77777777" w:rsidR="00265306" w:rsidRPr="00490E4E" w:rsidRDefault="00265306" w:rsidP="00265306">
            <w:pPr>
              <w:pStyle w:val="a4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1.Откройте тетради, запишите число и тему урока «</w:t>
            </w:r>
            <w:r w:rsidRPr="00490E4E">
              <w:rPr>
                <w:rFonts w:ascii="Arial" w:eastAsia="Calibri" w:hAnsi="Arial" w:cs="Arial"/>
              </w:rPr>
              <w:t>Зависимость между синусом, косинусом и тангенсом одного и того же угла</w:t>
            </w:r>
            <w:r w:rsidRPr="00490E4E">
              <w:rPr>
                <w:rFonts w:ascii="Arial" w:hAnsi="Arial" w:cs="Arial"/>
              </w:rPr>
              <w:t>»</w:t>
            </w:r>
          </w:p>
          <w:p w14:paraId="17B640B4" w14:textId="77777777" w:rsidR="00265306" w:rsidRPr="00490E4E" w:rsidRDefault="00265306" w:rsidP="00265306">
            <w:pPr>
              <w:spacing w:after="0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2. При просмотре материала, прослушайте материал, выполните соответствующие записи в тетрадь. Для просмотра видео урока пройдите по ссылке </w:t>
            </w:r>
            <w:hyperlink r:id="rId62" w:history="1">
              <w:r w:rsidRPr="00490E4E">
                <w:rPr>
                  <w:rStyle w:val="a6"/>
                  <w:rFonts w:ascii="Arial" w:hAnsi="Arial" w:cs="Arial"/>
                </w:rPr>
                <w:t>https://resh.edu.ru/subject/lesson/3876/main/199247/</w:t>
              </w:r>
            </w:hyperlink>
            <w:r w:rsidRPr="00490E4E">
              <w:rPr>
                <w:rFonts w:ascii="Arial" w:hAnsi="Arial" w:cs="Arial"/>
              </w:rPr>
              <w:t xml:space="preserve">   </w:t>
            </w:r>
          </w:p>
          <w:p w14:paraId="45DD0046" w14:textId="77777777" w:rsidR="00265306" w:rsidRPr="00490E4E" w:rsidRDefault="00265306" w:rsidP="00265306">
            <w:pPr>
              <w:pStyle w:val="a4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выполняете </w:t>
            </w:r>
            <w:proofErr w:type="gramStart"/>
            <w:r w:rsidRPr="00490E4E">
              <w:rPr>
                <w:rFonts w:ascii="Arial" w:hAnsi="Arial" w:cs="Arial"/>
              </w:rPr>
              <w:t>разделы:  основная</w:t>
            </w:r>
            <w:proofErr w:type="gramEnd"/>
            <w:r w:rsidRPr="00490E4E">
              <w:rPr>
                <w:rFonts w:ascii="Arial" w:hAnsi="Arial" w:cs="Arial"/>
              </w:rPr>
              <w:t xml:space="preserve"> часть  и тренировочные задания,  результаты выполнения вышлите на электронную почту </w:t>
            </w:r>
            <w:hyperlink r:id="rId63" w:history="1">
              <w:r w:rsidRPr="00490E4E">
                <w:rPr>
                  <w:rStyle w:val="a6"/>
                  <w:rFonts w:ascii="Arial" w:hAnsi="Arial" w:cs="Arial"/>
                </w:rPr>
                <w:t>tany290573@mail.ru</w:t>
              </w:r>
            </w:hyperlink>
          </w:p>
          <w:p w14:paraId="4A6050D3" w14:textId="77777777" w:rsidR="00265306" w:rsidRPr="00490E4E" w:rsidRDefault="00265306" w:rsidP="00265306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3. Прочитайте </w:t>
            </w:r>
            <w:proofErr w:type="gramStart"/>
            <w:r w:rsidRPr="00490E4E">
              <w:rPr>
                <w:rFonts w:ascii="Arial" w:hAnsi="Arial" w:cs="Arial"/>
              </w:rPr>
              <w:t>п.25  учебника</w:t>
            </w:r>
            <w:proofErr w:type="gramEnd"/>
            <w:r w:rsidRPr="00490E4E">
              <w:rPr>
                <w:rFonts w:ascii="Arial" w:hAnsi="Arial" w:cs="Arial"/>
              </w:rPr>
              <w:t xml:space="preserve"> и решите самостоятельно № 458, 460</w:t>
            </w:r>
          </w:p>
          <w:p w14:paraId="6C098EDC" w14:textId="77777777" w:rsidR="00D03C3C" w:rsidRPr="00490E4E" w:rsidRDefault="00D03C3C" w:rsidP="001E638A">
            <w:pPr>
              <w:rPr>
                <w:rFonts w:ascii="Arial" w:hAnsi="Arial" w:cs="Arial"/>
              </w:rPr>
            </w:pPr>
          </w:p>
        </w:tc>
      </w:tr>
      <w:tr w:rsidR="00D03C3C" w:rsidRPr="00490E4E" w14:paraId="14C55B89" w14:textId="77777777" w:rsidTr="00D677C2">
        <w:trPr>
          <w:trHeight w:val="171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78E696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32D72A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11:10–11:40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755BD1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5060E8" w14:textId="77777777" w:rsidR="00263AFC" w:rsidRPr="00490E4E" w:rsidRDefault="00263AFC" w:rsidP="00263AFC">
            <w:pPr>
              <w:autoSpaceDE w:val="0"/>
              <w:autoSpaceDN w:val="0"/>
              <w:adjustRightInd w:val="0"/>
              <w:spacing w:line="252" w:lineRule="auto"/>
              <w:rPr>
                <w:rFonts w:ascii="Arial" w:eastAsia="MS Mincho" w:hAnsi="Arial" w:cs="Arial"/>
                <w:lang w:eastAsia="ja-JP"/>
              </w:rPr>
            </w:pPr>
            <w:r w:rsidRPr="00490E4E">
              <w:rPr>
                <w:rFonts w:ascii="Arial" w:hAnsi="Arial" w:cs="Arial"/>
              </w:rPr>
              <w:t>Тема:</w:t>
            </w:r>
            <w:r w:rsidRPr="00490E4E">
              <w:rPr>
                <w:rFonts w:ascii="Arial" w:eastAsia="MS Mincho" w:hAnsi="Arial" w:cs="Arial"/>
                <w:lang w:eastAsia="ja-JP"/>
              </w:rPr>
              <w:t xml:space="preserve"> </w:t>
            </w:r>
            <w:r w:rsidRPr="00490E4E">
              <w:rPr>
                <w:rFonts w:ascii="Arial" w:hAnsi="Arial" w:cs="Arial"/>
              </w:rPr>
              <w:t xml:space="preserve">Эпилог и его роль в романе </w:t>
            </w:r>
            <w:proofErr w:type="spellStart"/>
            <w:r w:rsidRPr="00490E4E">
              <w:rPr>
                <w:rFonts w:ascii="Arial" w:hAnsi="Arial" w:cs="Arial"/>
              </w:rPr>
              <w:t>Ф.М.Достоевского</w:t>
            </w:r>
            <w:proofErr w:type="spellEnd"/>
            <w:r w:rsidRPr="00490E4E">
              <w:rPr>
                <w:rFonts w:ascii="Arial" w:hAnsi="Arial" w:cs="Arial"/>
              </w:rPr>
              <w:t xml:space="preserve"> «Преступление и наказание»</w:t>
            </w:r>
          </w:p>
          <w:p w14:paraId="2DA2610D" w14:textId="77777777" w:rsidR="00263AFC" w:rsidRPr="00490E4E" w:rsidRDefault="00263AFC" w:rsidP="00263AFC">
            <w:pPr>
              <w:autoSpaceDE w:val="0"/>
              <w:autoSpaceDN w:val="0"/>
              <w:adjustRightInd w:val="0"/>
              <w:spacing w:line="252" w:lineRule="auto"/>
              <w:rPr>
                <w:rFonts w:ascii="Arial" w:eastAsia="MS Mincho" w:hAnsi="Arial" w:cs="Arial"/>
                <w:lang w:eastAsia="ja-JP"/>
              </w:rPr>
            </w:pPr>
            <w:r w:rsidRPr="00490E4E">
              <w:rPr>
                <w:rFonts w:ascii="Arial" w:hAnsi="Arial" w:cs="Arial"/>
              </w:rPr>
              <w:t>Домашнее задание: Эпилог в романе. Духовный перелом в жизни героя, возможность его воскресения и прихода к Истине. Роль внутренних монологов в романе.</w:t>
            </w:r>
          </w:p>
          <w:p w14:paraId="4971EF1D" w14:textId="77777777" w:rsidR="00263AFC" w:rsidRPr="00490E4E" w:rsidRDefault="00263AFC" w:rsidP="00263AFC">
            <w:pPr>
              <w:autoSpaceDE w:val="0"/>
              <w:autoSpaceDN w:val="0"/>
              <w:adjustRightInd w:val="0"/>
              <w:spacing w:line="252" w:lineRule="auto"/>
              <w:rPr>
                <w:rFonts w:ascii="Arial" w:eastAsia="MS Mincho" w:hAnsi="Arial" w:cs="Arial"/>
                <w:lang w:eastAsia="ja-JP"/>
              </w:rPr>
            </w:pPr>
            <w:r w:rsidRPr="00490E4E">
              <w:rPr>
                <w:rFonts w:ascii="Arial" w:hAnsi="Arial" w:cs="Arial"/>
              </w:rPr>
              <w:t xml:space="preserve">Выслать на почту:  </w:t>
            </w:r>
            <w:hyperlink r:id="rId64" w:history="1">
              <w:r w:rsidRPr="00490E4E">
                <w:rPr>
                  <w:rStyle w:val="a6"/>
                  <w:rFonts w:ascii="Arial" w:hAnsi="Arial" w:cs="Arial"/>
                  <w:shd w:val="clear" w:color="auto" w:fill="FFFFFF"/>
                </w:rPr>
                <w:t>natali.buyanova.7572@mail.ru</w:t>
              </w:r>
            </w:hyperlink>
            <w:r w:rsidRPr="00490E4E">
              <w:rPr>
                <w:rFonts w:ascii="Arial" w:hAnsi="Arial" w:cs="Arial"/>
                <w:color w:val="87898F"/>
                <w:shd w:val="clear" w:color="auto" w:fill="FFFFFF"/>
              </w:rPr>
              <w:t xml:space="preserve"> </w:t>
            </w:r>
          </w:p>
          <w:p w14:paraId="32EEF8A3" w14:textId="77777777" w:rsidR="00D03C3C" w:rsidRPr="00490E4E" w:rsidRDefault="00D03C3C" w:rsidP="00E65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490E4E" w14:paraId="4A421B6F" w14:textId="77777777" w:rsidTr="00D677C2">
        <w:trPr>
          <w:trHeight w:val="294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5553D5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7E1401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11:50–12:20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D24D7E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F3C086" w14:textId="77777777" w:rsidR="001F11C7" w:rsidRPr="00490E4E" w:rsidRDefault="001F11C7" w:rsidP="001F11C7">
            <w:pPr>
              <w:rPr>
                <w:rFonts w:ascii="Arial" w:hAnsi="Arial" w:cs="Arial"/>
                <w:u w:val="single"/>
              </w:rPr>
            </w:pPr>
            <w:r w:rsidRPr="00490E4E">
              <w:rPr>
                <w:rFonts w:ascii="Arial" w:hAnsi="Arial" w:cs="Arial"/>
                <w:u w:val="single"/>
              </w:rPr>
              <w:t xml:space="preserve">Тема «Культурное пространство советского общества в 1930-е </w:t>
            </w:r>
            <w:proofErr w:type="spellStart"/>
            <w:r w:rsidRPr="00490E4E">
              <w:rPr>
                <w:rFonts w:ascii="Arial" w:hAnsi="Arial" w:cs="Arial"/>
                <w:u w:val="single"/>
              </w:rPr>
              <w:t>гг</w:t>
            </w:r>
            <w:proofErr w:type="spellEnd"/>
            <w:r w:rsidRPr="00490E4E">
              <w:rPr>
                <w:rFonts w:ascii="Arial" w:hAnsi="Arial" w:cs="Arial"/>
                <w:u w:val="single"/>
              </w:rPr>
              <w:t>» п.18</w:t>
            </w:r>
          </w:p>
          <w:p w14:paraId="452DC825" w14:textId="77777777" w:rsidR="001F11C7" w:rsidRPr="00490E4E" w:rsidRDefault="001F11C7" w:rsidP="001F11C7">
            <w:pPr>
              <w:rPr>
                <w:rFonts w:ascii="Arial" w:hAnsi="Arial" w:cs="Arial"/>
                <w:u w:val="single"/>
              </w:rPr>
            </w:pPr>
            <w:r w:rsidRPr="00490E4E">
              <w:rPr>
                <w:rFonts w:ascii="Arial" w:hAnsi="Arial" w:cs="Arial"/>
                <w:u w:val="single"/>
              </w:rPr>
              <w:lastRenderedPageBreak/>
              <w:t xml:space="preserve"> Используя текст параграфа, составьте кроссворд из 20 слов</w:t>
            </w:r>
          </w:p>
          <w:p w14:paraId="086409D6" w14:textId="77777777" w:rsidR="001F11C7" w:rsidRPr="00490E4E" w:rsidRDefault="001F11C7" w:rsidP="001F11C7">
            <w:pPr>
              <w:rPr>
                <w:rFonts w:ascii="Arial" w:hAnsi="Arial" w:cs="Arial"/>
                <w:color w:val="FF0000"/>
              </w:rPr>
            </w:pPr>
            <w:r w:rsidRPr="00490E4E">
              <w:rPr>
                <w:rFonts w:ascii="Arial" w:hAnsi="Arial" w:cs="Arial"/>
                <w:color w:val="FF0000"/>
                <w:shd w:val="clear" w:color="auto" w:fill="FFFFFF"/>
              </w:rPr>
              <w:t>yelena.fedyushina@bk.ru</w:t>
            </w:r>
          </w:p>
          <w:p w14:paraId="00DA1AC8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490E4E" w14:paraId="0BA34B77" w14:textId="77777777" w:rsidTr="00D677C2">
        <w:trPr>
          <w:trHeight w:val="294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2354AE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476F9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12:30–13:00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04E72D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  <w:p w14:paraId="59259671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0958E0" w14:textId="77777777" w:rsidR="00D03C3C" w:rsidRPr="00490E4E" w:rsidRDefault="00D03C3C" w:rsidP="00D03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490E4E" w14:paraId="5A714E99" w14:textId="77777777" w:rsidTr="00D677C2">
        <w:trPr>
          <w:trHeight w:val="294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92CFA7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34EEB8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13:10–13:40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B6D365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Право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D8BFA1" w14:textId="77777777" w:rsidR="001F7F7E" w:rsidRPr="00490E4E" w:rsidRDefault="001F7F7E" w:rsidP="001F7F7E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  <w:u w:val="single"/>
              </w:rPr>
              <w:t>Тема «Федеральное собрание» п.23</w:t>
            </w:r>
          </w:p>
          <w:p w14:paraId="603C59BB" w14:textId="77777777" w:rsidR="001F7F7E" w:rsidRPr="00490E4E" w:rsidRDefault="001F7F7E" w:rsidP="001F7F7E">
            <w:pPr>
              <w:rPr>
                <w:rFonts w:ascii="Arial" w:hAnsi="Arial" w:cs="Arial"/>
                <w:u w:val="single"/>
              </w:rPr>
            </w:pPr>
            <w:r w:rsidRPr="00490E4E">
              <w:rPr>
                <w:rFonts w:ascii="Arial" w:hAnsi="Arial" w:cs="Arial"/>
                <w:u w:val="single"/>
              </w:rPr>
              <w:t xml:space="preserve">Видеофрагмент  </w:t>
            </w:r>
            <w:hyperlink r:id="rId65" w:history="1">
              <w:r w:rsidRPr="00490E4E">
                <w:rPr>
                  <w:rStyle w:val="a6"/>
                  <w:rFonts w:ascii="Arial" w:hAnsi="Arial" w:cs="Arial"/>
                </w:rPr>
                <w:t>www.youtube.com/watch?v=wYs49bSayTY</w:t>
              </w:r>
            </w:hyperlink>
            <w:r w:rsidRPr="00490E4E">
              <w:rPr>
                <w:rFonts w:ascii="Arial" w:hAnsi="Arial" w:cs="Arial"/>
                <w:u w:val="single"/>
              </w:rPr>
              <w:t xml:space="preserve"> </w:t>
            </w:r>
          </w:p>
          <w:p w14:paraId="064B3766" w14:textId="77777777" w:rsidR="001F7F7E" w:rsidRPr="00490E4E" w:rsidRDefault="001F7F7E" w:rsidP="001F7F7E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Изучить п.23 и записать в тетрадь:</w:t>
            </w:r>
          </w:p>
          <w:p w14:paraId="0E98FD14" w14:textId="77777777" w:rsidR="001F7F7E" w:rsidRPr="00490E4E" w:rsidRDefault="001F7F7E" w:rsidP="001F7F7E">
            <w:pPr>
              <w:pStyle w:val="a4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1.Общие характеристики палат</w:t>
            </w:r>
          </w:p>
          <w:p w14:paraId="1E31A483" w14:textId="77777777" w:rsidR="001F7F7E" w:rsidRPr="00490E4E" w:rsidRDefault="001F7F7E" w:rsidP="001F7F7E">
            <w:pPr>
              <w:pStyle w:val="a4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2.функции палат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3402"/>
            </w:tblGrid>
            <w:tr w:rsidR="001F7F7E" w:rsidRPr="00490E4E" w14:paraId="764C5E2E" w14:textId="77777777" w:rsidTr="001F7F7E">
              <w:tc>
                <w:tcPr>
                  <w:tcW w:w="28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180EA90" w14:textId="77777777" w:rsidR="001F7F7E" w:rsidRPr="00490E4E" w:rsidRDefault="001F7F7E" w:rsidP="001F7F7E">
                  <w:pPr>
                    <w:rPr>
                      <w:rFonts w:ascii="Arial" w:hAnsi="Arial" w:cs="Arial"/>
                    </w:rPr>
                  </w:pPr>
                  <w:r w:rsidRPr="00490E4E">
                    <w:rPr>
                      <w:rFonts w:ascii="Arial" w:hAnsi="Arial" w:cs="Arial"/>
                    </w:rPr>
                    <w:t>Совет Федерации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9B38042" w14:textId="77777777" w:rsidR="001F7F7E" w:rsidRPr="00490E4E" w:rsidRDefault="001F7F7E" w:rsidP="001F7F7E">
                  <w:pPr>
                    <w:rPr>
                      <w:rFonts w:ascii="Arial" w:hAnsi="Arial" w:cs="Arial"/>
                    </w:rPr>
                  </w:pPr>
                  <w:r w:rsidRPr="00490E4E">
                    <w:rPr>
                      <w:rFonts w:ascii="Arial" w:hAnsi="Arial" w:cs="Arial"/>
                    </w:rPr>
                    <w:t>Государственная Дума</w:t>
                  </w:r>
                </w:p>
              </w:tc>
            </w:tr>
            <w:tr w:rsidR="001F7F7E" w:rsidRPr="00490E4E" w14:paraId="74495A1C" w14:textId="77777777" w:rsidTr="001F7F7E">
              <w:tc>
                <w:tcPr>
                  <w:tcW w:w="28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AC614CD" w14:textId="77777777" w:rsidR="001F7F7E" w:rsidRPr="00490E4E" w:rsidRDefault="001F7F7E" w:rsidP="001F7F7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C18F3AF" w14:textId="77777777" w:rsidR="001F7F7E" w:rsidRPr="00490E4E" w:rsidRDefault="001F7F7E" w:rsidP="001F7F7E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3D12E6B3" w14:textId="77777777" w:rsidR="001F7F7E" w:rsidRPr="00490E4E" w:rsidRDefault="001F7F7E" w:rsidP="001F7F7E">
            <w:pPr>
              <w:rPr>
                <w:rFonts w:ascii="Arial" w:hAnsi="Arial" w:cs="Arial"/>
                <w:color w:val="FF0000"/>
              </w:rPr>
            </w:pPr>
            <w:r w:rsidRPr="00490E4E">
              <w:rPr>
                <w:rFonts w:ascii="Arial" w:hAnsi="Arial" w:cs="Arial"/>
                <w:color w:val="FF0000"/>
                <w:shd w:val="clear" w:color="auto" w:fill="FFFFFF"/>
              </w:rPr>
              <w:t>yelena.fedyushina@bk.ru</w:t>
            </w:r>
          </w:p>
          <w:p w14:paraId="192924B1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47E13B8B" w14:textId="77777777" w:rsidR="00592E82" w:rsidRPr="00490E4E" w:rsidRDefault="00592E82" w:rsidP="00592E82">
      <w:pPr>
        <w:tabs>
          <w:tab w:val="left" w:pos="6270"/>
        </w:tabs>
        <w:rPr>
          <w:rFonts w:ascii="Arial" w:hAnsi="Arial" w:cs="Arial"/>
        </w:rPr>
      </w:pPr>
    </w:p>
    <w:p w14:paraId="26B615EB" w14:textId="77777777" w:rsidR="00592E82" w:rsidRPr="00490E4E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90E4E">
        <w:rPr>
          <w:rFonts w:ascii="Arial" w:eastAsia="Times New Roman" w:hAnsi="Arial" w:cs="Arial"/>
          <w:b/>
          <w:bCs/>
          <w:i/>
          <w:iCs/>
          <w:lang w:eastAsia="ru-RU"/>
        </w:rPr>
        <w:t>10Б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592E82" w:rsidRPr="00490E4E" w14:paraId="386865E3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73AAB8" w14:textId="77777777" w:rsidR="00592E82" w:rsidRPr="00490E4E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692039" w14:textId="77777777" w:rsidR="00592E82" w:rsidRPr="00490E4E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05FA35" w14:textId="77777777" w:rsidR="00592E82" w:rsidRPr="00490E4E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5C9261" w14:textId="77777777" w:rsidR="00592E82" w:rsidRPr="00490E4E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D03C3C" w:rsidRPr="00490E4E" w14:paraId="43C17103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19765B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DE4013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4CE987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A7A49A" w14:textId="77777777" w:rsidR="005B57AE" w:rsidRPr="0010703F" w:rsidRDefault="005B57AE" w:rsidP="005B57AE">
            <w:pPr>
              <w:pStyle w:val="a4"/>
              <w:rPr>
                <w:rFonts w:ascii="Arial" w:hAnsi="Arial" w:cs="Arial"/>
                <w:b/>
              </w:rPr>
            </w:pPr>
            <w:r w:rsidRPr="0010703F">
              <w:rPr>
                <w:rFonts w:ascii="Arial" w:hAnsi="Arial" w:cs="Arial"/>
              </w:rPr>
              <w:t xml:space="preserve">Тема </w:t>
            </w:r>
            <w:proofErr w:type="gramStart"/>
            <w:r w:rsidRPr="0010703F">
              <w:rPr>
                <w:rFonts w:ascii="Arial" w:hAnsi="Arial" w:cs="Arial"/>
              </w:rPr>
              <w:t>урока</w:t>
            </w:r>
            <w:r w:rsidRPr="0010703F">
              <w:rPr>
                <w:rFonts w:ascii="Arial" w:hAnsi="Arial" w:cs="Arial"/>
                <w:b/>
              </w:rPr>
              <w:t>:  Дисахариды</w:t>
            </w:r>
            <w:proofErr w:type="gramEnd"/>
            <w:r w:rsidRPr="0010703F">
              <w:rPr>
                <w:rFonts w:ascii="Arial" w:hAnsi="Arial" w:cs="Arial"/>
                <w:b/>
              </w:rPr>
              <w:t>.  Полисахариды.</w:t>
            </w:r>
          </w:p>
          <w:p w14:paraId="57628980" w14:textId="77777777" w:rsidR="005B57AE" w:rsidRPr="0010703F" w:rsidRDefault="005B57AE" w:rsidP="005B57AE">
            <w:pPr>
              <w:pStyle w:val="a4"/>
              <w:rPr>
                <w:rFonts w:ascii="Arial" w:hAnsi="Arial" w:cs="Arial"/>
              </w:rPr>
            </w:pPr>
            <w:r w:rsidRPr="0010703F">
              <w:rPr>
                <w:rFonts w:ascii="Arial" w:hAnsi="Arial" w:cs="Arial"/>
              </w:rPr>
              <w:t>Ход урока:</w:t>
            </w:r>
          </w:p>
          <w:p w14:paraId="7A41E05E" w14:textId="77777777" w:rsidR="005B57AE" w:rsidRPr="0010703F" w:rsidRDefault="005B57AE" w:rsidP="005B57AE">
            <w:pPr>
              <w:pStyle w:val="a4"/>
              <w:jc w:val="both"/>
              <w:rPr>
                <w:rFonts w:ascii="Arial" w:hAnsi="Arial" w:cs="Arial"/>
              </w:rPr>
            </w:pPr>
            <w:r w:rsidRPr="0010703F">
              <w:rPr>
                <w:rFonts w:ascii="Arial" w:hAnsi="Arial" w:cs="Arial"/>
              </w:rPr>
              <w:t xml:space="preserve">1). Просмотрите </w:t>
            </w:r>
            <w:proofErr w:type="gramStart"/>
            <w:r w:rsidRPr="0010703F">
              <w:rPr>
                <w:rFonts w:ascii="Arial" w:hAnsi="Arial" w:cs="Arial"/>
              </w:rPr>
              <w:t>видеоуроки  по</w:t>
            </w:r>
            <w:proofErr w:type="gramEnd"/>
            <w:r w:rsidRPr="0010703F">
              <w:rPr>
                <w:rFonts w:ascii="Arial" w:hAnsi="Arial" w:cs="Arial"/>
              </w:rPr>
              <w:t xml:space="preserve"> темам </w:t>
            </w:r>
          </w:p>
          <w:p w14:paraId="4C49736E" w14:textId="77777777" w:rsidR="005B57AE" w:rsidRPr="0010703F" w:rsidRDefault="005B57AE" w:rsidP="005B57AE">
            <w:pPr>
              <w:pStyle w:val="a4"/>
              <w:jc w:val="both"/>
              <w:rPr>
                <w:rFonts w:ascii="Arial" w:hAnsi="Arial" w:cs="Arial"/>
              </w:rPr>
            </w:pPr>
            <w:r w:rsidRPr="0010703F">
              <w:rPr>
                <w:rFonts w:ascii="Arial" w:hAnsi="Arial" w:cs="Arial"/>
              </w:rPr>
              <w:t>"Дисахариды" по ссылке</w:t>
            </w:r>
            <w:r w:rsidRPr="0010703F">
              <w:rPr>
                <w:rFonts w:ascii="Arial" w:hAnsi="Arial" w:cs="Arial"/>
                <w:b/>
                <w:color w:val="1F497D"/>
              </w:rPr>
              <w:t xml:space="preserve">: </w:t>
            </w:r>
            <w:hyperlink r:id="rId66" w:history="1">
              <w:r w:rsidRPr="0010703F">
                <w:rPr>
                  <w:rStyle w:val="a6"/>
                  <w:rFonts w:ascii="Arial" w:hAnsi="Arial" w:cs="Arial"/>
                  <w:b/>
                </w:rPr>
                <w:t>https://youtu.be/ArC-li20s9Q</w:t>
              </w:r>
            </w:hyperlink>
            <w:r w:rsidRPr="0010703F">
              <w:rPr>
                <w:rFonts w:ascii="Arial" w:hAnsi="Arial" w:cs="Arial"/>
                <w:b/>
                <w:color w:val="1F497D"/>
              </w:rPr>
              <w:t xml:space="preserve">  </w:t>
            </w:r>
            <w:r w:rsidRPr="0010703F">
              <w:rPr>
                <w:rFonts w:ascii="Arial" w:hAnsi="Arial" w:cs="Arial"/>
              </w:rPr>
              <w:t xml:space="preserve">и </w:t>
            </w:r>
          </w:p>
          <w:p w14:paraId="38DE1169" w14:textId="77777777" w:rsidR="005B57AE" w:rsidRPr="0010703F" w:rsidRDefault="005B57AE" w:rsidP="005B57AE">
            <w:pPr>
              <w:pStyle w:val="a4"/>
              <w:jc w:val="both"/>
              <w:rPr>
                <w:rFonts w:ascii="Arial" w:hAnsi="Arial" w:cs="Arial"/>
                <w:b/>
                <w:color w:val="1F497D"/>
              </w:rPr>
            </w:pPr>
            <w:r w:rsidRPr="0010703F">
              <w:rPr>
                <w:rFonts w:ascii="Arial" w:hAnsi="Arial" w:cs="Arial"/>
              </w:rPr>
              <w:t>«</w:t>
            </w:r>
            <w:proofErr w:type="gramStart"/>
            <w:r w:rsidRPr="0010703F">
              <w:rPr>
                <w:rFonts w:ascii="Arial" w:hAnsi="Arial" w:cs="Arial"/>
              </w:rPr>
              <w:t>Полисахариды»</w:t>
            </w:r>
            <w:r w:rsidRPr="0010703F">
              <w:rPr>
                <w:rFonts w:ascii="Arial" w:hAnsi="Arial" w:cs="Arial"/>
                <w:b/>
                <w:color w:val="1F497D"/>
              </w:rPr>
              <w:t xml:space="preserve">  по</w:t>
            </w:r>
            <w:proofErr w:type="gramEnd"/>
            <w:r w:rsidRPr="0010703F">
              <w:rPr>
                <w:rFonts w:ascii="Arial" w:hAnsi="Arial" w:cs="Arial"/>
                <w:b/>
                <w:color w:val="1F497D"/>
              </w:rPr>
              <w:t xml:space="preserve"> ссылке: https://youtu.be/1Tm5hw_wQzg</w:t>
            </w:r>
          </w:p>
          <w:p w14:paraId="3A4EC9CD" w14:textId="77777777" w:rsidR="005B57AE" w:rsidRPr="0010703F" w:rsidRDefault="005B57AE" w:rsidP="005B57AE">
            <w:pPr>
              <w:pStyle w:val="a4"/>
              <w:jc w:val="both"/>
              <w:rPr>
                <w:rFonts w:ascii="Arial" w:hAnsi="Arial" w:cs="Arial"/>
              </w:rPr>
            </w:pPr>
            <w:r w:rsidRPr="0010703F">
              <w:rPr>
                <w:rFonts w:ascii="Arial" w:hAnsi="Arial" w:cs="Arial"/>
              </w:rPr>
              <w:t xml:space="preserve">2). </w:t>
            </w:r>
            <w:proofErr w:type="gramStart"/>
            <w:r w:rsidRPr="0010703F">
              <w:rPr>
                <w:rFonts w:ascii="Arial" w:hAnsi="Arial" w:cs="Arial"/>
              </w:rPr>
              <w:t>Используя  материал</w:t>
            </w:r>
            <w:proofErr w:type="gramEnd"/>
            <w:r w:rsidRPr="0010703F">
              <w:rPr>
                <w:rFonts w:ascii="Arial" w:hAnsi="Arial" w:cs="Arial"/>
              </w:rPr>
              <w:t xml:space="preserve"> видео   и  § 15  учебника О.С. Габриелян, Химия, 10 класс (базовый уровень), или §§ 61-62 учебника В.В. Еремин с </w:t>
            </w:r>
            <w:proofErr w:type="spellStart"/>
            <w:r w:rsidRPr="0010703F">
              <w:rPr>
                <w:rFonts w:ascii="Arial" w:hAnsi="Arial" w:cs="Arial"/>
              </w:rPr>
              <w:t>соавт</w:t>
            </w:r>
            <w:proofErr w:type="spellEnd"/>
            <w:r w:rsidRPr="0010703F">
              <w:rPr>
                <w:rFonts w:ascii="Arial" w:hAnsi="Arial" w:cs="Arial"/>
              </w:rPr>
              <w:t xml:space="preserve">., Химия, 10 класс (углубленный уровень), выполните задания по инструктивной карте. </w:t>
            </w:r>
          </w:p>
          <w:p w14:paraId="7BA0A372" w14:textId="77777777" w:rsidR="005B57AE" w:rsidRPr="0010703F" w:rsidRDefault="005B57AE" w:rsidP="005B57AE">
            <w:pPr>
              <w:pStyle w:val="a4"/>
              <w:jc w:val="both"/>
              <w:rPr>
                <w:rFonts w:ascii="Arial" w:hAnsi="Arial" w:cs="Arial"/>
              </w:rPr>
            </w:pPr>
            <w:r w:rsidRPr="0010703F">
              <w:rPr>
                <w:rFonts w:ascii="Arial" w:hAnsi="Arial" w:cs="Arial"/>
                <w:b/>
              </w:rPr>
              <w:t>Домашнее задание:</w:t>
            </w:r>
            <w:r w:rsidRPr="0010703F">
              <w:rPr>
                <w:rFonts w:ascii="Arial" w:hAnsi="Arial" w:cs="Arial"/>
              </w:rPr>
              <w:t xml:space="preserve"> § </w:t>
            </w:r>
            <w:proofErr w:type="gramStart"/>
            <w:r w:rsidRPr="0010703F">
              <w:rPr>
                <w:rFonts w:ascii="Arial" w:hAnsi="Arial" w:cs="Arial"/>
              </w:rPr>
              <w:t>15  учебника</w:t>
            </w:r>
            <w:proofErr w:type="gramEnd"/>
            <w:r w:rsidRPr="0010703F">
              <w:rPr>
                <w:rFonts w:ascii="Arial" w:hAnsi="Arial" w:cs="Arial"/>
              </w:rPr>
              <w:t xml:space="preserve"> О.С. Габриелян,  или §§ 61-62 учебника В.В. Еремин, заполнить таблицу  «Характеристика основных классов кислородосодержащих органических соединений»</w:t>
            </w:r>
          </w:p>
          <w:p w14:paraId="5CAB54C8" w14:textId="77777777" w:rsidR="005B57AE" w:rsidRPr="0010703F" w:rsidRDefault="005B57AE" w:rsidP="005B57AE">
            <w:pPr>
              <w:pStyle w:val="a4"/>
              <w:jc w:val="both"/>
              <w:rPr>
                <w:rFonts w:ascii="Arial" w:hAnsi="Arial" w:cs="Arial"/>
              </w:rPr>
            </w:pPr>
            <w:r w:rsidRPr="0010703F">
              <w:rPr>
                <w:rFonts w:ascii="Arial" w:hAnsi="Arial" w:cs="Arial"/>
                <w:b/>
              </w:rPr>
              <w:t>Рекомендовано отправлять работы на электронную почту, е-</w:t>
            </w:r>
            <w:r w:rsidRPr="0010703F">
              <w:rPr>
                <w:rFonts w:ascii="Arial" w:hAnsi="Arial" w:cs="Arial"/>
                <w:b/>
                <w:lang w:val="en-US"/>
              </w:rPr>
              <w:t>mail</w:t>
            </w:r>
            <w:r w:rsidRPr="0010703F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10703F">
              <w:rPr>
                <w:rFonts w:ascii="Arial" w:hAnsi="Arial" w:cs="Arial"/>
                <w:b/>
                <w:lang w:val="en-US"/>
              </w:rPr>
              <w:t>saukova</w:t>
            </w:r>
            <w:proofErr w:type="spellEnd"/>
            <w:r w:rsidRPr="0010703F">
              <w:rPr>
                <w:rFonts w:ascii="Arial" w:hAnsi="Arial" w:cs="Arial"/>
                <w:b/>
              </w:rPr>
              <w:t>_</w:t>
            </w:r>
            <w:r w:rsidRPr="0010703F">
              <w:rPr>
                <w:rFonts w:ascii="Arial" w:hAnsi="Arial" w:cs="Arial"/>
                <w:b/>
                <w:lang w:val="en-US"/>
              </w:rPr>
              <w:t>s</w:t>
            </w:r>
            <w:r w:rsidRPr="0010703F">
              <w:rPr>
                <w:rFonts w:ascii="Arial" w:hAnsi="Arial" w:cs="Arial"/>
                <w:b/>
              </w:rPr>
              <w:t>@</w:t>
            </w:r>
            <w:r w:rsidRPr="0010703F">
              <w:rPr>
                <w:rFonts w:ascii="Arial" w:hAnsi="Arial" w:cs="Arial"/>
                <w:b/>
                <w:lang w:val="en-US"/>
              </w:rPr>
              <w:t>list</w:t>
            </w:r>
            <w:r w:rsidRPr="0010703F">
              <w:rPr>
                <w:rFonts w:ascii="Arial" w:hAnsi="Arial" w:cs="Arial"/>
                <w:b/>
              </w:rPr>
              <w:t>.</w:t>
            </w:r>
            <w:proofErr w:type="spellStart"/>
            <w:r w:rsidRPr="0010703F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  <w:p w14:paraId="33E06CFA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490E4E" w14:paraId="4D672D03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1950C9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3D20E9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246814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B9B484" w14:textId="77777777" w:rsidR="00265306" w:rsidRPr="00490E4E" w:rsidRDefault="00265306" w:rsidP="00265306">
            <w:pPr>
              <w:spacing w:after="0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Платформа Российская Электронная Школа(РЭШ)</w:t>
            </w:r>
          </w:p>
          <w:p w14:paraId="634ED922" w14:textId="77777777" w:rsidR="00265306" w:rsidRPr="00490E4E" w:rsidRDefault="00265306" w:rsidP="00265306">
            <w:pPr>
              <w:spacing w:after="0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 Тема «</w:t>
            </w:r>
            <w:r w:rsidRPr="00490E4E">
              <w:rPr>
                <w:rFonts w:ascii="Arial" w:eastAsia="Calibri" w:hAnsi="Arial" w:cs="Arial"/>
              </w:rPr>
              <w:t>Зависимость между синусом, косинусом и тангенсом одного и того же угла</w:t>
            </w:r>
            <w:r w:rsidRPr="00490E4E">
              <w:rPr>
                <w:rFonts w:ascii="Arial" w:hAnsi="Arial" w:cs="Arial"/>
              </w:rPr>
              <w:t>»</w:t>
            </w:r>
          </w:p>
          <w:p w14:paraId="62ECDB7F" w14:textId="77777777" w:rsidR="00265306" w:rsidRPr="00490E4E" w:rsidRDefault="00265306" w:rsidP="00265306">
            <w:pPr>
              <w:pStyle w:val="a4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1.Откройте тетради, запишите число и тему урока «</w:t>
            </w:r>
            <w:r w:rsidRPr="00490E4E">
              <w:rPr>
                <w:rFonts w:ascii="Arial" w:eastAsia="Calibri" w:hAnsi="Arial" w:cs="Arial"/>
              </w:rPr>
              <w:t>Зависимость между синусом, косинусом и тангенсом одного и того же угла</w:t>
            </w:r>
            <w:r w:rsidRPr="00490E4E">
              <w:rPr>
                <w:rFonts w:ascii="Arial" w:hAnsi="Arial" w:cs="Arial"/>
              </w:rPr>
              <w:t>»</w:t>
            </w:r>
          </w:p>
          <w:p w14:paraId="33AD716D" w14:textId="77777777" w:rsidR="00265306" w:rsidRPr="00490E4E" w:rsidRDefault="00265306" w:rsidP="00265306">
            <w:pPr>
              <w:spacing w:after="0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2. При просмотре материала, прослушайте материал, выполните соответствующие записи в тетрадь. Для просмотра видео урока пройдите по ссылке </w:t>
            </w:r>
            <w:hyperlink r:id="rId67" w:history="1">
              <w:r w:rsidRPr="00490E4E">
                <w:rPr>
                  <w:rStyle w:val="a6"/>
                  <w:rFonts w:ascii="Arial" w:hAnsi="Arial" w:cs="Arial"/>
                </w:rPr>
                <w:t>https://resh.edu.ru/subject/lesson/3876/main/199247/</w:t>
              </w:r>
            </w:hyperlink>
            <w:r w:rsidRPr="00490E4E">
              <w:rPr>
                <w:rFonts w:ascii="Arial" w:hAnsi="Arial" w:cs="Arial"/>
              </w:rPr>
              <w:t xml:space="preserve">   </w:t>
            </w:r>
          </w:p>
          <w:p w14:paraId="1FE537B8" w14:textId="77777777" w:rsidR="00265306" w:rsidRPr="00490E4E" w:rsidRDefault="00265306" w:rsidP="00265306">
            <w:pPr>
              <w:pStyle w:val="a4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выполняете </w:t>
            </w:r>
            <w:proofErr w:type="gramStart"/>
            <w:r w:rsidRPr="00490E4E">
              <w:rPr>
                <w:rFonts w:ascii="Arial" w:hAnsi="Arial" w:cs="Arial"/>
              </w:rPr>
              <w:t>разделы:  основная</w:t>
            </w:r>
            <w:proofErr w:type="gramEnd"/>
            <w:r w:rsidRPr="00490E4E">
              <w:rPr>
                <w:rFonts w:ascii="Arial" w:hAnsi="Arial" w:cs="Arial"/>
              </w:rPr>
              <w:t xml:space="preserve"> часть  и тренировочные задания,  результаты выполнения вышлите на электронную почту </w:t>
            </w:r>
            <w:hyperlink r:id="rId68" w:history="1">
              <w:r w:rsidRPr="00490E4E">
                <w:rPr>
                  <w:rStyle w:val="a6"/>
                  <w:rFonts w:ascii="Arial" w:hAnsi="Arial" w:cs="Arial"/>
                </w:rPr>
                <w:t>tany290573@mail.ru</w:t>
              </w:r>
            </w:hyperlink>
          </w:p>
          <w:p w14:paraId="37974E82" w14:textId="77777777" w:rsidR="00265306" w:rsidRPr="00490E4E" w:rsidRDefault="00265306" w:rsidP="00265306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3. Прочитайте </w:t>
            </w:r>
            <w:proofErr w:type="gramStart"/>
            <w:r w:rsidRPr="00490E4E">
              <w:rPr>
                <w:rFonts w:ascii="Arial" w:hAnsi="Arial" w:cs="Arial"/>
              </w:rPr>
              <w:t>п.25  учебника</w:t>
            </w:r>
            <w:proofErr w:type="gramEnd"/>
            <w:r w:rsidRPr="00490E4E">
              <w:rPr>
                <w:rFonts w:ascii="Arial" w:hAnsi="Arial" w:cs="Arial"/>
              </w:rPr>
              <w:t xml:space="preserve"> и решите самостоятельно № 458, 460</w:t>
            </w:r>
          </w:p>
          <w:p w14:paraId="42ABA1B3" w14:textId="77777777" w:rsidR="00D03C3C" w:rsidRPr="00490E4E" w:rsidRDefault="00D03C3C" w:rsidP="001E638A">
            <w:pPr>
              <w:rPr>
                <w:rFonts w:ascii="Arial" w:hAnsi="Arial" w:cs="Arial"/>
              </w:rPr>
            </w:pPr>
          </w:p>
        </w:tc>
      </w:tr>
      <w:tr w:rsidR="00D03C3C" w:rsidRPr="00490E4E" w14:paraId="3C8611BF" w14:textId="77777777" w:rsidTr="001A3D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36B5E4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ECB195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65A573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  <w:p w14:paraId="64892496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4D7956" w14:textId="77777777" w:rsidR="001F11C7" w:rsidRPr="00490E4E" w:rsidRDefault="001F11C7" w:rsidP="001F11C7">
            <w:pPr>
              <w:rPr>
                <w:rFonts w:ascii="Arial" w:hAnsi="Arial" w:cs="Arial"/>
                <w:u w:val="single"/>
              </w:rPr>
            </w:pPr>
            <w:r w:rsidRPr="00490E4E">
              <w:rPr>
                <w:rFonts w:ascii="Arial" w:hAnsi="Arial" w:cs="Arial"/>
                <w:u w:val="single"/>
              </w:rPr>
              <w:t xml:space="preserve">Тема «Культурное пространство советского общества в 1930-е </w:t>
            </w:r>
            <w:proofErr w:type="spellStart"/>
            <w:r w:rsidRPr="00490E4E">
              <w:rPr>
                <w:rFonts w:ascii="Arial" w:hAnsi="Arial" w:cs="Arial"/>
                <w:u w:val="single"/>
              </w:rPr>
              <w:t>гг</w:t>
            </w:r>
            <w:proofErr w:type="spellEnd"/>
            <w:r w:rsidRPr="00490E4E">
              <w:rPr>
                <w:rFonts w:ascii="Arial" w:hAnsi="Arial" w:cs="Arial"/>
                <w:u w:val="single"/>
              </w:rPr>
              <w:t>» п.18</w:t>
            </w:r>
          </w:p>
          <w:p w14:paraId="4334D932" w14:textId="77777777" w:rsidR="001F11C7" w:rsidRPr="00490E4E" w:rsidRDefault="001F11C7" w:rsidP="001F11C7">
            <w:pPr>
              <w:rPr>
                <w:rFonts w:ascii="Arial" w:hAnsi="Arial" w:cs="Arial"/>
                <w:u w:val="single"/>
              </w:rPr>
            </w:pPr>
            <w:r w:rsidRPr="00490E4E">
              <w:rPr>
                <w:rFonts w:ascii="Arial" w:hAnsi="Arial" w:cs="Arial"/>
                <w:u w:val="single"/>
              </w:rPr>
              <w:t xml:space="preserve"> Используя текст параграфа, составьте кроссворд из 20 слов</w:t>
            </w:r>
          </w:p>
          <w:p w14:paraId="5D7D1DDE" w14:textId="77777777" w:rsidR="001F11C7" w:rsidRPr="00490E4E" w:rsidRDefault="001F11C7" w:rsidP="001F11C7">
            <w:pPr>
              <w:rPr>
                <w:rFonts w:ascii="Arial" w:hAnsi="Arial" w:cs="Arial"/>
                <w:color w:val="FF0000"/>
              </w:rPr>
            </w:pPr>
            <w:r w:rsidRPr="00490E4E">
              <w:rPr>
                <w:rFonts w:ascii="Arial" w:hAnsi="Arial" w:cs="Arial"/>
                <w:color w:val="FF0000"/>
                <w:shd w:val="clear" w:color="auto" w:fill="FFFFFF"/>
              </w:rPr>
              <w:t>yelena.fedyushina@bk.ru</w:t>
            </w:r>
          </w:p>
          <w:p w14:paraId="23EFAB29" w14:textId="77777777" w:rsidR="00D03C3C" w:rsidRPr="00490E4E" w:rsidRDefault="00D03C3C" w:rsidP="00D03C3C">
            <w:pPr>
              <w:spacing w:after="200" w:line="276" w:lineRule="auto"/>
              <w:ind w:left="720"/>
              <w:contextualSpacing/>
              <w:rPr>
                <w:rFonts w:ascii="Arial" w:eastAsia="Calibri" w:hAnsi="Arial" w:cs="Arial"/>
              </w:rPr>
            </w:pPr>
          </w:p>
        </w:tc>
      </w:tr>
      <w:tr w:rsidR="00D03C3C" w:rsidRPr="00490E4E" w14:paraId="6614E718" w14:textId="77777777" w:rsidTr="001A3DBF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639BA8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5782FA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488FE8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  <w:p w14:paraId="10C57E04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8024EA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490E4E" w14:paraId="7D966A13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F26580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2CBAE9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0B6D8F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5476FCE3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D0668E" w14:textId="77777777" w:rsidR="002A509B" w:rsidRPr="00490E4E" w:rsidRDefault="002A509B" w:rsidP="002A509B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Урок- онлайн на платформе «</w:t>
            </w:r>
            <w:proofErr w:type="spellStart"/>
            <w:r w:rsidRPr="00490E4E">
              <w:rPr>
                <w:rFonts w:ascii="Arial" w:eastAsia="Times New Roman" w:hAnsi="Arial" w:cs="Arial"/>
                <w:bCs/>
                <w:lang w:eastAsia="ru-RU"/>
              </w:rPr>
              <w:t>Учи.ру</w:t>
            </w:r>
            <w:proofErr w:type="spellEnd"/>
            <w:r w:rsidRPr="00490E4E">
              <w:rPr>
                <w:rFonts w:ascii="Arial" w:eastAsia="Times New Roman" w:hAnsi="Arial" w:cs="Arial"/>
                <w:bCs/>
                <w:lang w:eastAsia="ru-RU"/>
              </w:rPr>
              <w:t>».</w:t>
            </w:r>
          </w:p>
          <w:p w14:paraId="1CFB4A7A" w14:textId="77777777" w:rsidR="002A509B" w:rsidRPr="00490E4E" w:rsidRDefault="002A509B" w:rsidP="002A509B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Морфологический разбор знаменательных и служебных частей речи. Изобразительно - выразительные возможности морфологических форм.</w:t>
            </w:r>
          </w:p>
          <w:p w14:paraId="6F64EB95" w14:textId="77777777" w:rsidR="002A509B" w:rsidRPr="00490E4E" w:rsidRDefault="002A509B" w:rsidP="002A509B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14:paraId="0DAE94FD" w14:textId="77777777" w:rsidR="00D03C3C" w:rsidRPr="00490E4E" w:rsidRDefault="002A509B" w:rsidP="002A5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Д.З. Тест</w:t>
            </w:r>
          </w:p>
        </w:tc>
      </w:tr>
      <w:tr w:rsidR="00D03C3C" w:rsidRPr="00490E4E" w14:paraId="2FBA986C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7055A3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921613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6591CC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97101C" w14:textId="77777777" w:rsidR="002A509B" w:rsidRPr="00490E4E" w:rsidRDefault="002A509B" w:rsidP="002A509B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Тема: Три встречи — три поединка Раскольникова и Порфирия Петровича. Для просмотра видеоурока пройдите по ссылке:</w:t>
            </w:r>
          </w:p>
          <w:p w14:paraId="3A51C336" w14:textId="77777777" w:rsidR="002A509B" w:rsidRPr="00490E4E" w:rsidRDefault="00025851" w:rsidP="002A509B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hyperlink r:id="rId69" w:history="1">
              <w:r w:rsidR="002A509B" w:rsidRPr="00490E4E">
                <w:rPr>
                  <w:rStyle w:val="a6"/>
                  <w:rFonts w:ascii="Arial" w:eastAsia="Times New Roman" w:hAnsi="Arial" w:cs="Arial"/>
                  <w:bCs/>
                  <w:lang w:eastAsia="ru-RU"/>
                </w:rPr>
                <w:t>https://resh.edu.ru/subject/lesson/4638/main/300155/</w:t>
              </w:r>
            </w:hyperlink>
            <w:r w:rsidR="002A509B" w:rsidRPr="00490E4E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6DBABB91" w14:textId="77777777" w:rsidR="00D03C3C" w:rsidRPr="00490E4E" w:rsidRDefault="002A509B" w:rsidP="002A5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Д.З. Эпилог и его роль в романе Ф. М. Достоевского «Преступление и наказание»</w:t>
            </w:r>
          </w:p>
        </w:tc>
      </w:tr>
      <w:tr w:rsidR="00D03C3C" w:rsidRPr="00490E4E" w14:paraId="74AAD8E1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762CB2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9D6AC0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152989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490E4E">
              <w:rPr>
                <w:rFonts w:ascii="Arial" w:eastAsia="Times New Roman" w:hAnsi="Arial" w:cs="Arial"/>
                <w:bCs/>
                <w:lang w:eastAsia="ru-RU"/>
              </w:rPr>
              <w:t>Конс.математика</w:t>
            </w:r>
            <w:proofErr w:type="spellEnd"/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E721D1" w14:textId="77777777" w:rsidR="00265306" w:rsidRPr="00490E4E" w:rsidRDefault="00265306" w:rsidP="00265306">
            <w:pPr>
              <w:spacing w:after="0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Просмотрите во время консультации внимательно материал и выполните соответствующие записи</w:t>
            </w:r>
          </w:p>
          <w:p w14:paraId="62093FD7" w14:textId="77777777" w:rsidR="00265306" w:rsidRPr="00490E4E" w:rsidRDefault="00265306" w:rsidP="00265306">
            <w:pPr>
              <w:spacing w:after="0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Математика базовая для всех: Разбор варианта ЕГЭ математики базовой </w:t>
            </w:r>
          </w:p>
          <w:p w14:paraId="17E3111F" w14:textId="77777777" w:rsidR="00265306" w:rsidRPr="00490E4E" w:rsidRDefault="00025851" w:rsidP="00265306">
            <w:pPr>
              <w:rPr>
                <w:rFonts w:ascii="Arial" w:hAnsi="Arial" w:cs="Arial"/>
              </w:rPr>
            </w:pPr>
            <w:hyperlink r:id="rId70" w:history="1">
              <w:r w:rsidR="00265306" w:rsidRPr="00490E4E">
                <w:rPr>
                  <w:rStyle w:val="a6"/>
                  <w:rFonts w:ascii="Arial" w:hAnsi="Arial" w:cs="Arial"/>
                </w:rPr>
                <w:t>https://www.youtube.com/watch?v=FNC1O0_ZeJ4</w:t>
              </w:r>
            </w:hyperlink>
            <w:r w:rsidR="00265306" w:rsidRPr="00490E4E">
              <w:rPr>
                <w:rFonts w:ascii="Arial" w:hAnsi="Arial" w:cs="Arial"/>
              </w:rPr>
              <w:t xml:space="preserve"> </w:t>
            </w:r>
          </w:p>
          <w:p w14:paraId="7D1488F5" w14:textId="77777777" w:rsidR="00265306" w:rsidRPr="00490E4E" w:rsidRDefault="00265306" w:rsidP="00265306">
            <w:pPr>
              <w:spacing w:after="0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Математика профильная. Разбор заданий ЕГЭ математики профильной </w:t>
            </w:r>
          </w:p>
          <w:p w14:paraId="17D70FC6" w14:textId="77777777" w:rsidR="00265306" w:rsidRPr="00490E4E" w:rsidRDefault="00025851" w:rsidP="00265306">
            <w:pPr>
              <w:rPr>
                <w:rFonts w:ascii="Arial" w:hAnsi="Arial" w:cs="Arial"/>
              </w:rPr>
            </w:pPr>
            <w:hyperlink r:id="rId71" w:history="1">
              <w:r w:rsidR="00265306" w:rsidRPr="00490E4E">
                <w:rPr>
                  <w:rStyle w:val="a6"/>
                  <w:rFonts w:ascii="Arial" w:hAnsi="Arial" w:cs="Arial"/>
                </w:rPr>
                <w:t>https://www.youtube.com/watch?v=Zv7OqehZ8F8</w:t>
              </w:r>
            </w:hyperlink>
            <w:r w:rsidR="00265306" w:rsidRPr="00490E4E">
              <w:rPr>
                <w:rFonts w:ascii="Arial" w:hAnsi="Arial" w:cs="Arial"/>
              </w:rPr>
              <w:t xml:space="preserve"> </w:t>
            </w:r>
          </w:p>
          <w:p w14:paraId="3084E0A5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594F1FC1" w14:textId="77777777" w:rsidR="00592E82" w:rsidRPr="00490E4E" w:rsidRDefault="00592E82" w:rsidP="00592E82">
      <w:pPr>
        <w:jc w:val="center"/>
        <w:rPr>
          <w:rFonts w:ascii="Arial" w:hAnsi="Arial" w:cs="Arial"/>
        </w:rPr>
      </w:pPr>
    </w:p>
    <w:p w14:paraId="4B821E3B" w14:textId="77777777" w:rsidR="00592E82" w:rsidRPr="00490E4E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90E4E">
        <w:rPr>
          <w:rFonts w:ascii="Arial" w:eastAsia="Times New Roman" w:hAnsi="Arial" w:cs="Arial"/>
          <w:b/>
          <w:bCs/>
          <w:i/>
          <w:iCs/>
          <w:lang w:eastAsia="ru-RU"/>
        </w:rPr>
        <w:t>10В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592E82" w:rsidRPr="00490E4E" w14:paraId="1E9BA854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CEA595" w14:textId="77777777" w:rsidR="00592E82" w:rsidRPr="00490E4E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B33166" w14:textId="77777777" w:rsidR="00592E82" w:rsidRPr="00490E4E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7B01F3" w14:textId="77777777" w:rsidR="00592E82" w:rsidRPr="00490E4E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06B6B2" w14:textId="77777777" w:rsidR="00592E82" w:rsidRPr="00490E4E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D03C3C" w:rsidRPr="00490E4E" w14:paraId="1724491E" w14:textId="77777777" w:rsidTr="001A3D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9553F0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C20B94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433476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  <w:p w14:paraId="77406AE8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523087" w14:textId="77777777" w:rsidR="001F11C7" w:rsidRPr="00490E4E" w:rsidRDefault="001F11C7" w:rsidP="001F11C7">
            <w:pPr>
              <w:rPr>
                <w:rFonts w:ascii="Arial" w:hAnsi="Arial" w:cs="Arial"/>
                <w:u w:val="single"/>
              </w:rPr>
            </w:pPr>
            <w:r w:rsidRPr="00490E4E">
              <w:rPr>
                <w:rFonts w:ascii="Arial" w:hAnsi="Arial" w:cs="Arial"/>
                <w:u w:val="single"/>
              </w:rPr>
              <w:t xml:space="preserve">Тема «Культурное пространство советского общества в 1930-е </w:t>
            </w:r>
            <w:proofErr w:type="spellStart"/>
            <w:r w:rsidRPr="00490E4E">
              <w:rPr>
                <w:rFonts w:ascii="Arial" w:hAnsi="Arial" w:cs="Arial"/>
                <w:u w:val="single"/>
              </w:rPr>
              <w:t>гг</w:t>
            </w:r>
            <w:proofErr w:type="spellEnd"/>
            <w:r w:rsidRPr="00490E4E">
              <w:rPr>
                <w:rFonts w:ascii="Arial" w:hAnsi="Arial" w:cs="Arial"/>
                <w:u w:val="single"/>
              </w:rPr>
              <w:t>» п.18</w:t>
            </w:r>
          </w:p>
          <w:p w14:paraId="551C9AC3" w14:textId="77777777" w:rsidR="001F11C7" w:rsidRPr="00490E4E" w:rsidRDefault="001F11C7" w:rsidP="001F11C7">
            <w:pPr>
              <w:rPr>
                <w:rFonts w:ascii="Arial" w:hAnsi="Arial" w:cs="Arial"/>
                <w:u w:val="single"/>
              </w:rPr>
            </w:pPr>
            <w:r w:rsidRPr="00490E4E">
              <w:rPr>
                <w:rFonts w:ascii="Arial" w:hAnsi="Arial" w:cs="Arial"/>
                <w:u w:val="single"/>
              </w:rPr>
              <w:t xml:space="preserve"> Используя текст параграфа, составьте кроссворд из 20 слов</w:t>
            </w:r>
          </w:p>
          <w:p w14:paraId="4569FE16" w14:textId="77777777" w:rsidR="001F11C7" w:rsidRPr="00490E4E" w:rsidRDefault="001F11C7" w:rsidP="001F11C7">
            <w:pPr>
              <w:rPr>
                <w:rFonts w:ascii="Arial" w:hAnsi="Arial" w:cs="Arial"/>
                <w:color w:val="FF0000"/>
              </w:rPr>
            </w:pPr>
            <w:r w:rsidRPr="00490E4E">
              <w:rPr>
                <w:rFonts w:ascii="Arial" w:hAnsi="Arial" w:cs="Arial"/>
                <w:color w:val="FF0000"/>
                <w:shd w:val="clear" w:color="auto" w:fill="FFFFFF"/>
              </w:rPr>
              <w:t>yelena.fedyushina@bk.ru</w:t>
            </w:r>
          </w:p>
          <w:p w14:paraId="0E456444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490E4E" w14:paraId="5C3C6784" w14:textId="77777777" w:rsidTr="001A3D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15B127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3A1A47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0F1252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  <w:p w14:paraId="5E3ECFA5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B0D086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490E4E" w14:paraId="27DF7E12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5C0DB2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8617DE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4E6DF2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 xml:space="preserve">Химия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DCD5FF" w14:textId="77777777" w:rsidR="005B57AE" w:rsidRPr="0010703F" w:rsidRDefault="005B57AE" w:rsidP="005B57AE">
            <w:pPr>
              <w:pStyle w:val="a4"/>
              <w:rPr>
                <w:rFonts w:ascii="Arial" w:hAnsi="Arial" w:cs="Arial"/>
                <w:b/>
              </w:rPr>
            </w:pPr>
            <w:r w:rsidRPr="0010703F">
              <w:rPr>
                <w:rFonts w:ascii="Arial" w:hAnsi="Arial" w:cs="Arial"/>
              </w:rPr>
              <w:t xml:space="preserve">Тема </w:t>
            </w:r>
            <w:proofErr w:type="gramStart"/>
            <w:r w:rsidRPr="0010703F">
              <w:rPr>
                <w:rFonts w:ascii="Arial" w:hAnsi="Arial" w:cs="Arial"/>
              </w:rPr>
              <w:t>урока</w:t>
            </w:r>
            <w:r w:rsidRPr="0010703F">
              <w:rPr>
                <w:rFonts w:ascii="Arial" w:hAnsi="Arial" w:cs="Arial"/>
                <w:b/>
              </w:rPr>
              <w:t>:  Дисахариды</w:t>
            </w:r>
            <w:proofErr w:type="gramEnd"/>
            <w:r w:rsidRPr="0010703F">
              <w:rPr>
                <w:rFonts w:ascii="Arial" w:hAnsi="Arial" w:cs="Arial"/>
                <w:b/>
              </w:rPr>
              <w:t>.  Полисахариды.</w:t>
            </w:r>
          </w:p>
          <w:p w14:paraId="1F0A85DC" w14:textId="77777777" w:rsidR="005B57AE" w:rsidRPr="0010703F" w:rsidRDefault="005B57AE" w:rsidP="005B57AE">
            <w:pPr>
              <w:pStyle w:val="a4"/>
              <w:rPr>
                <w:rFonts w:ascii="Arial" w:hAnsi="Arial" w:cs="Arial"/>
              </w:rPr>
            </w:pPr>
            <w:r w:rsidRPr="0010703F">
              <w:rPr>
                <w:rFonts w:ascii="Arial" w:hAnsi="Arial" w:cs="Arial"/>
              </w:rPr>
              <w:t>Ход урока:</w:t>
            </w:r>
          </w:p>
          <w:p w14:paraId="71BE03D0" w14:textId="77777777" w:rsidR="005B57AE" w:rsidRPr="0010703F" w:rsidRDefault="005B57AE" w:rsidP="005B57AE">
            <w:pPr>
              <w:pStyle w:val="a4"/>
              <w:jc w:val="both"/>
              <w:rPr>
                <w:rFonts w:ascii="Arial" w:hAnsi="Arial" w:cs="Arial"/>
              </w:rPr>
            </w:pPr>
            <w:r w:rsidRPr="0010703F">
              <w:rPr>
                <w:rFonts w:ascii="Arial" w:hAnsi="Arial" w:cs="Arial"/>
              </w:rPr>
              <w:t xml:space="preserve">1). Просмотрите </w:t>
            </w:r>
            <w:proofErr w:type="gramStart"/>
            <w:r w:rsidRPr="0010703F">
              <w:rPr>
                <w:rFonts w:ascii="Arial" w:hAnsi="Arial" w:cs="Arial"/>
              </w:rPr>
              <w:t>видеоуроки  по</w:t>
            </w:r>
            <w:proofErr w:type="gramEnd"/>
            <w:r w:rsidRPr="0010703F">
              <w:rPr>
                <w:rFonts w:ascii="Arial" w:hAnsi="Arial" w:cs="Arial"/>
              </w:rPr>
              <w:t xml:space="preserve"> темам </w:t>
            </w:r>
          </w:p>
          <w:p w14:paraId="21A539ED" w14:textId="77777777" w:rsidR="005B57AE" w:rsidRPr="0010703F" w:rsidRDefault="005B57AE" w:rsidP="005B57AE">
            <w:pPr>
              <w:pStyle w:val="a4"/>
              <w:jc w:val="both"/>
              <w:rPr>
                <w:rFonts w:ascii="Arial" w:hAnsi="Arial" w:cs="Arial"/>
              </w:rPr>
            </w:pPr>
            <w:r w:rsidRPr="0010703F">
              <w:rPr>
                <w:rFonts w:ascii="Arial" w:hAnsi="Arial" w:cs="Arial"/>
              </w:rPr>
              <w:t>"Дисахариды" по ссылке</w:t>
            </w:r>
            <w:r w:rsidRPr="0010703F">
              <w:rPr>
                <w:rFonts w:ascii="Arial" w:hAnsi="Arial" w:cs="Arial"/>
                <w:b/>
                <w:color w:val="1F497D"/>
              </w:rPr>
              <w:t xml:space="preserve">: </w:t>
            </w:r>
            <w:hyperlink r:id="rId72" w:history="1">
              <w:r w:rsidRPr="0010703F">
                <w:rPr>
                  <w:rStyle w:val="a6"/>
                  <w:rFonts w:ascii="Arial" w:hAnsi="Arial" w:cs="Arial"/>
                  <w:b/>
                </w:rPr>
                <w:t>https://youtu.be/ArC-li20s9Q</w:t>
              </w:r>
            </w:hyperlink>
            <w:r w:rsidRPr="0010703F">
              <w:rPr>
                <w:rFonts w:ascii="Arial" w:hAnsi="Arial" w:cs="Arial"/>
                <w:b/>
                <w:color w:val="1F497D"/>
              </w:rPr>
              <w:t xml:space="preserve">  </w:t>
            </w:r>
            <w:r w:rsidRPr="0010703F">
              <w:rPr>
                <w:rFonts w:ascii="Arial" w:hAnsi="Arial" w:cs="Arial"/>
              </w:rPr>
              <w:t xml:space="preserve">и </w:t>
            </w:r>
          </w:p>
          <w:p w14:paraId="5AABFA36" w14:textId="77777777" w:rsidR="005B57AE" w:rsidRPr="0010703F" w:rsidRDefault="005B57AE" w:rsidP="005B57AE">
            <w:pPr>
              <w:pStyle w:val="a4"/>
              <w:jc w:val="both"/>
              <w:rPr>
                <w:rFonts w:ascii="Arial" w:hAnsi="Arial" w:cs="Arial"/>
                <w:b/>
                <w:color w:val="1F497D"/>
              </w:rPr>
            </w:pPr>
            <w:r w:rsidRPr="0010703F">
              <w:rPr>
                <w:rFonts w:ascii="Arial" w:hAnsi="Arial" w:cs="Arial"/>
              </w:rPr>
              <w:t>«</w:t>
            </w:r>
            <w:proofErr w:type="gramStart"/>
            <w:r w:rsidRPr="0010703F">
              <w:rPr>
                <w:rFonts w:ascii="Arial" w:hAnsi="Arial" w:cs="Arial"/>
              </w:rPr>
              <w:t>Полисахариды»</w:t>
            </w:r>
            <w:r w:rsidRPr="0010703F">
              <w:rPr>
                <w:rFonts w:ascii="Arial" w:hAnsi="Arial" w:cs="Arial"/>
                <w:b/>
                <w:color w:val="1F497D"/>
              </w:rPr>
              <w:t xml:space="preserve">  по</w:t>
            </w:r>
            <w:proofErr w:type="gramEnd"/>
            <w:r w:rsidRPr="0010703F">
              <w:rPr>
                <w:rFonts w:ascii="Arial" w:hAnsi="Arial" w:cs="Arial"/>
                <w:b/>
                <w:color w:val="1F497D"/>
              </w:rPr>
              <w:t xml:space="preserve"> ссылке: https://youtu.be/1Tm5hw_wQzg</w:t>
            </w:r>
          </w:p>
          <w:p w14:paraId="12AABD8A" w14:textId="77777777" w:rsidR="005B57AE" w:rsidRPr="0010703F" w:rsidRDefault="005B57AE" w:rsidP="005B57AE">
            <w:pPr>
              <w:pStyle w:val="a4"/>
              <w:jc w:val="both"/>
              <w:rPr>
                <w:rFonts w:ascii="Arial" w:hAnsi="Arial" w:cs="Arial"/>
              </w:rPr>
            </w:pPr>
            <w:r w:rsidRPr="0010703F">
              <w:rPr>
                <w:rFonts w:ascii="Arial" w:hAnsi="Arial" w:cs="Arial"/>
              </w:rPr>
              <w:t xml:space="preserve">2). </w:t>
            </w:r>
            <w:proofErr w:type="gramStart"/>
            <w:r w:rsidRPr="0010703F">
              <w:rPr>
                <w:rFonts w:ascii="Arial" w:hAnsi="Arial" w:cs="Arial"/>
              </w:rPr>
              <w:t>Используя  материал</w:t>
            </w:r>
            <w:proofErr w:type="gramEnd"/>
            <w:r w:rsidRPr="0010703F">
              <w:rPr>
                <w:rFonts w:ascii="Arial" w:hAnsi="Arial" w:cs="Arial"/>
              </w:rPr>
              <w:t xml:space="preserve"> видео   и  § 15  учебника О.С. Габриелян, Химия, 10 класс (базовый уровень), или §§ 61-62 учебника В.В. Еремин с </w:t>
            </w:r>
            <w:proofErr w:type="spellStart"/>
            <w:r w:rsidRPr="0010703F">
              <w:rPr>
                <w:rFonts w:ascii="Arial" w:hAnsi="Arial" w:cs="Arial"/>
              </w:rPr>
              <w:t>соавт</w:t>
            </w:r>
            <w:proofErr w:type="spellEnd"/>
            <w:r w:rsidRPr="0010703F">
              <w:rPr>
                <w:rFonts w:ascii="Arial" w:hAnsi="Arial" w:cs="Arial"/>
              </w:rPr>
              <w:t xml:space="preserve">., Химия, 10 класс (углубленный уровень), выполните задания по инструктивной карте. </w:t>
            </w:r>
          </w:p>
          <w:p w14:paraId="3B361B65" w14:textId="77777777" w:rsidR="005B57AE" w:rsidRPr="0010703F" w:rsidRDefault="005B57AE" w:rsidP="005B57AE">
            <w:pPr>
              <w:pStyle w:val="a4"/>
              <w:jc w:val="both"/>
              <w:rPr>
                <w:rFonts w:ascii="Arial" w:hAnsi="Arial" w:cs="Arial"/>
              </w:rPr>
            </w:pPr>
            <w:r w:rsidRPr="0010703F">
              <w:rPr>
                <w:rFonts w:ascii="Arial" w:hAnsi="Arial" w:cs="Arial"/>
                <w:b/>
              </w:rPr>
              <w:t>Домашнее задание:</w:t>
            </w:r>
            <w:r w:rsidRPr="0010703F">
              <w:rPr>
                <w:rFonts w:ascii="Arial" w:hAnsi="Arial" w:cs="Arial"/>
              </w:rPr>
              <w:t xml:space="preserve"> § </w:t>
            </w:r>
            <w:proofErr w:type="gramStart"/>
            <w:r w:rsidRPr="0010703F">
              <w:rPr>
                <w:rFonts w:ascii="Arial" w:hAnsi="Arial" w:cs="Arial"/>
              </w:rPr>
              <w:t>15  учебника</w:t>
            </w:r>
            <w:proofErr w:type="gramEnd"/>
            <w:r w:rsidRPr="0010703F">
              <w:rPr>
                <w:rFonts w:ascii="Arial" w:hAnsi="Arial" w:cs="Arial"/>
              </w:rPr>
              <w:t xml:space="preserve"> О.С. Габриелян,  или §§ 61-62 учебника В.В. Еремин, заполнить таблицу  «Характеристика основных классов кислородосодержащих органических соединений»</w:t>
            </w:r>
          </w:p>
          <w:p w14:paraId="25C5B760" w14:textId="77777777" w:rsidR="005B57AE" w:rsidRPr="0010703F" w:rsidRDefault="005B57AE" w:rsidP="005B57AE">
            <w:pPr>
              <w:pStyle w:val="a4"/>
              <w:jc w:val="both"/>
              <w:rPr>
                <w:rFonts w:ascii="Arial" w:hAnsi="Arial" w:cs="Arial"/>
              </w:rPr>
            </w:pPr>
            <w:r w:rsidRPr="0010703F">
              <w:rPr>
                <w:rFonts w:ascii="Arial" w:hAnsi="Arial" w:cs="Arial"/>
                <w:b/>
              </w:rPr>
              <w:t>Рекомендовано отправлять работы на электронную почту, е-</w:t>
            </w:r>
            <w:r w:rsidRPr="0010703F">
              <w:rPr>
                <w:rFonts w:ascii="Arial" w:hAnsi="Arial" w:cs="Arial"/>
                <w:b/>
                <w:lang w:val="en-US"/>
              </w:rPr>
              <w:t>mail</w:t>
            </w:r>
            <w:r w:rsidRPr="0010703F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10703F">
              <w:rPr>
                <w:rFonts w:ascii="Arial" w:hAnsi="Arial" w:cs="Arial"/>
                <w:b/>
                <w:lang w:val="en-US"/>
              </w:rPr>
              <w:t>saukova</w:t>
            </w:r>
            <w:proofErr w:type="spellEnd"/>
            <w:r w:rsidRPr="0010703F">
              <w:rPr>
                <w:rFonts w:ascii="Arial" w:hAnsi="Arial" w:cs="Arial"/>
                <w:b/>
              </w:rPr>
              <w:t>_</w:t>
            </w:r>
            <w:r w:rsidRPr="0010703F">
              <w:rPr>
                <w:rFonts w:ascii="Arial" w:hAnsi="Arial" w:cs="Arial"/>
                <w:b/>
                <w:lang w:val="en-US"/>
              </w:rPr>
              <w:t>s</w:t>
            </w:r>
            <w:r w:rsidRPr="0010703F">
              <w:rPr>
                <w:rFonts w:ascii="Arial" w:hAnsi="Arial" w:cs="Arial"/>
                <w:b/>
              </w:rPr>
              <w:t>@</w:t>
            </w:r>
            <w:r w:rsidRPr="0010703F">
              <w:rPr>
                <w:rFonts w:ascii="Arial" w:hAnsi="Arial" w:cs="Arial"/>
                <w:b/>
                <w:lang w:val="en-US"/>
              </w:rPr>
              <w:t>list</w:t>
            </w:r>
            <w:r w:rsidRPr="0010703F">
              <w:rPr>
                <w:rFonts w:ascii="Arial" w:hAnsi="Arial" w:cs="Arial"/>
                <w:b/>
              </w:rPr>
              <w:t>.</w:t>
            </w:r>
            <w:proofErr w:type="spellStart"/>
            <w:r w:rsidRPr="0010703F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  <w:p w14:paraId="2D18B4DE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490E4E" w14:paraId="663223A9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F42EB6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B0E279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ECF414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5C7EFA" w14:textId="77777777" w:rsidR="00393B6B" w:rsidRPr="00490E4E" w:rsidRDefault="00393B6B" w:rsidP="00393B6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E4E">
              <w:rPr>
                <w:rFonts w:ascii="Arial" w:eastAsia="Times New Roman" w:hAnsi="Arial" w:cs="Arial"/>
                <w:color w:val="000000"/>
                <w:lang w:eastAsia="ru-RU"/>
              </w:rPr>
              <w:t>Тема: «</w:t>
            </w:r>
            <w:r w:rsidRPr="00490E4E">
              <w:rPr>
                <w:rFonts w:ascii="Arial" w:hAnsi="Arial" w:cs="Arial"/>
                <w:color w:val="181818"/>
                <w:shd w:val="clear" w:color="auto" w:fill="FFFFFF"/>
              </w:rPr>
              <w:t>«Преступление и наказание». Смысл названия</w:t>
            </w:r>
            <w:r w:rsidRPr="00490E4E">
              <w:rPr>
                <w:rFonts w:ascii="Arial" w:eastAsia="Times New Roman" w:hAnsi="Arial" w:cs="Arial"/>
                <w:color w:val="000000"/>
                <w:lang w:eastAsia="ru-RU"/>
              </w:rPr>
              <w:t>».</w:t>
            </w:r>
          </w:p>
          <w:p w14:paraId="29802340" w14:textId="77777777" w:rsidR="00393B6B" w:rsidRPr="00490E4E" w:rsidRDefault="00393B6B" w:rsidP="00393B6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E4E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Просмотреть </w:t>
            </w:r>
            <w:proofErr w:type="spellStart"/>
            <w:r w:rsidRPr="00490E4E">
              <w:rPr>
                <w:rFonts w:ascii="Arial" w:eastAsia="Times New Roman" w:hAnsi="Arial" w:cs="Arial"/>
                <w:color w:val="000000"/>
                <w:lang w:eastAsia="ru-RU"/>
              </w:rPr>
              <w:t>видеолекцию</w:t>
            </w:r>
            <w:proofErr w:type="spellEnd"/>
            <w:r w:rsidRPr="00490E4E">
              <w:rPr>
                <w:rFonts w:ascii="Arial" w:eastAsia="Times New Roman" w:hAnsi="Arial" w:cs="Arial"/>
                <w:color w:val="000000"/>
                <w:lang w:eastAsia="ru-RU"/>
              </w:rPr>
              <w:t>, сделать краткие записи в тетрадь</w:t>
            </w:r>
          </w:p>
          <w:p w14:paraId="33D50D57" w14:textId="77777777" w:rsidR="00393B6B" w:rsidRPr="00490E4E" w:rsidRDefault="00025851" w:rsidP="00393B6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73" w:history="1">
              <w:r w:rsidR="00393B6B" w:rsidRPr="00490E4E">
                <w:rPr>
                  <w:rStyle w:val="a6"/>
                  <w:rFonts w:ascii="Arial" w:eastAsia="Times New Roman" w:hAnsi="Arial" w:cs="Arial"/>
                  <w:lang w:eastAsia="ru-RU"/>
                </w:rPr>
                <w:t>https://www.youtube.com/watch?v=ZtIGwaO8wzY</w:t>
              </w:r>
            </w:hyperlink>
            <w:r w:rsidR="00393B6B" w:rsidRPr="00490E4E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14:paraId="0F6D9A33" w14:textId="77777777" w:rsidR="00393B6B" w:rsidRPr="00490E4E" w:rsidRDefault="00393B6B" w:rsidP="00393B6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E4E">
              <w:rPr>
                <w:rFonts w:ascii="Arial" w:eastAsia="Times New Roman" w:hAnsi="Arial" w:cs="Arial"/>
                <w:color w:val="000000"/>
                <w:lang w:eastAsia="ru-RU"/>
              </w:rPr>
              <w:t>Домашнее задание</w:t>
            </w:r>
          </w:p>
          <w:p w14:paraId="7AC156F6" w14:textId="77777777" w:rsidR="00D03C3C" w:rsidRPr="00490E4E" w:rsidRDefault="00393B6B" w:rsidP="00393B6B">
            <w:pPr>
              <w:spacing w:after="0"/>
              <w:rPr>
                <w:rFonts w:ascii="Arial" w:hAnsi="Arial" w:cs="Arial"/>
              </w:rPr>
            </w:pPr>
            <w:r w:rsidRPr="00490E4E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Роман дочитать, познакомиться с анализом эпизода чтения Евангелия о Воскрешении Лазаря в романе «Преступление и наказание»  </w:t>
            </w:r>
            <w:hyperlink r:id="rId74" w:history="1">
              <w:r w:rsidRPr="00490E4E">
                <w:rPr>
                  <w:rStyle w:val="a6"/>
                  <w:rFonts w:ascii="Arial" w:eastAsia="Times New Roman" w:hAnsi="Arial" w:cs="Arial"/>
                  <w:lang w:eastAsia="ru-RU"/>
                </w:rPr>
                <w:t>https://odnopartiec.ru/3508</w:t>
              </w:r>
            </w:hyperlink>
          </w:p>
        </w:tc>
      </w:tr>
      <w:tr w:rsidR="00D03C3C" w:rsidRPr="00490E4E" w14:paraId="31EB21F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8EF3D2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2C8893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80153D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BBBAF2" w14:textId="77777777" w:rsidR="00265306" w:rsidRPr="00490E4E" w:rsidRDefault="00265306" w:rsidP="00265306">
            <w:pPr>
              <w:spacing w:after="0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Платформа Российская Электронная Школа(РЭШ)</w:t>
            </w:r>
          </w:p>
          <w:p w14:paraId="26FFDB70" w14:textId="77777777" w:rsidR="00265306" w:rsidRPr="00490E4E" w:rsidRDefault="00265306" w:rsidP="00265306">
            <w:pPr>
              <w:spacing w:after="0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 Тема «</w:t>
            </w:r>
            <w:r w:rsidRPr="00490E4E">
              <w:rPr>
                <w:rFonts w:ascii="Arial" w:eastAsia="Calibri" w:hAnsi="Arial" w:cs="Arial"/>
              </w:rPr>
              <w:t>Зависимость между синусом, косинусом и тангенсом одного и того же угла</w:t>
            </w:r>
            <w:r w:rsidRPr="00490E4E">
              <w:rPr>
                <w:rFonts w:ascii="Arial" w:hAnsi="Arial" w:cs="Arial"/>
              </w:rPr>
              <w:t>»</w:t>
            </w:r>
          </w:p>
          <w:p w14:paraId="4092258A" w14:textId="77777777" w:rsidR="00265306" w:rsidRPr="00490E4E" w:rsidRDefault="00265306" w:rsidP="00265306">
            <w:pPr>
              <w:pStyle w:val="a4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lastRenderedPageBreak/>
              <w:t>1.Откройте тетради, запишите число и тему урока «</w:t>
            </w:r>
            <w:r w:rsidRPr="00490E4E">
              <w:rPr>
                <w:rFonts w:ascii="Arial" w:eastAsia="Calibri" w:hAnsi="Arial" w:cs="Arial"/>
              </w:rPr>
              <w:t>Зависимость между синусом, косинусом и тангенсом одного и того же угла</w:t>
            </w:r>
            <w:r w:rsidRPr="00490E4E">
              <w:rPr>
                <w:rFonts w:ascii="Arial" w:hAnsi="Arial" w:cs="Arial"/>
              </w:rPr>
              <w:t>»</w:t>
            </w:r>
          </w:p>
          <w:p w14:paraId="41B6EE68" w14:textId="77777777" w:rsidR="00265306" w:rsidRPr="00490E4E" w:rsidRDefault="00265306" w:rsidP="00265306">
            <w:pPr>
              <w:spacing w:after="0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2. При просмотре материала, прослушайте материал, выполните соответствующие записи в тетрадь. Для просмотра видео урока пройдите по ссылке </w:t>
            </w:r>
            <w:hyperlink r:id="rId75" w:history="1">
              <w:r w:rsidRPr="00490E4E">
                <w:rPr>
                  <w:rStyle w:val="a6"/>
                  <w:rFonts w:ascii="Arial" w:hAnsi="Arial" w:cs="Arial"/>
                </w:rPr>
                <w:t>https://resh.edu.ru/subject/lesson/3876/main/199247/</w:t>
              </w:r>
            </w:hyperlink>
            <w:r w:rsidRPr="00490E4E">
              <w:rPr>
                <w:rFonts w:ascii="Arial" w:hAnsi="Arial" w:cs="Arial"/>
              </w:rPr>
              <w:t xml:space="preserve">   </w:t>
            </w:r>
          </w:p>
          <w:p w14:paraId="21E4EC5E" w14:textId="77777777" w:rsidR="00265306" w:rsidRPr="00490E4E" w:rsidRDefault="00265306" w:rsidP="00265306">
            <w:pPr>
              <w:pStyle w:val="a4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выполняете </w:t>
            </w:r>
            <w:proofErr w:type="gramStart"/>
            <w:r w:rsidRPr="00490E4E">
              <w:rPr>
                <w:rFonts w:ascii="Arial" w:hAnsi="Arial" w:cs="Arial"/>
              </w:rPr>
              <w:t>разделы:  основная</w:t>
            </w:r>
            <w:proofErr w:type="gramEnd"/>
            <w:r w:rsidRPr="00490E4E">
              <w:rPr>
                <w:rFonts w:ascii="Arial" w:hAnsi="Arial" w:cs="Arial"/>
              </w:rPr>
              <w:t xml:space="preserve"> часть  и тренировочные задания,  результаты выполнения вышлите на электронную почту </w:t>
            </w:r>
            <w:hyperlink r:id="rId76" w:history="1">
              <w:r w:rsidRPr="00490E4E">
                <w:rPr>
                  <w:rStyle w:val="a6"/>
                  <w:rFonts w:ascii="Arial" w:hAnsi="Arial" w:cs="Arial"/>
                </w:rPr>
                <w:t>tany290573@mail.ru</w:t>
              </w:r>
            </w:hyperlink>
          </w:p>
          <w:p w14:paraId="664C8ACB" w14:textId="77777777" w:rsidR="00265306" w:rsidRPr="00490E4E" w:rsidRDefault="00265306" w:rsidP="00265306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3. Прочитайте </w:t>
            </w:r>
            <w:proofErr w:type="gramStart"/>
            <w:r w:rsidRPr="00490E4E">
              <w:rPr>
                <w:rFonts w:ascii="Arial" w:hAnsi="Arial" w:cs="Arial"/>
              </w:rPr>
              <w:t>п.25  учебника</w:t>
            </w:r>
            <w:proofErr w:type="gramEnd"/>
            <w:r w:rsidRPr="00490E4E">
              <w:rPr>
                <w:rFonts w:ascii="Arial" w:hAnsi="Arial" w:cs="Arial"/>
              </w:rPr>
              <w:t xml:space="preserve"> и решите самостоятельно № 458, 460</w:t>
            </w:r>
          </w:p>
          <w:p w14:paraId="217573E0" w14:textId="77777777" w:rsidR="00D03C3C" w:rsidRPr="00490E4E" w:rsidRDefault="00D03C3C" w:rsidP="001E638A">
            <w:pPr>
              <w:rPr>
                <w:rFonts w:ascii="Arial" w:hAnsi="Arial" w:cs="Arial"/>
              </w:rPr>
            </w:pPr>
          </w:p>
        </w:tc>
      </w:tr>
      <w:tr w:rsidR="00D03C3C" w:rsidRPr="00490E4E" w14:paraId="2AFA60C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8275B8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EAD2C9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A532AD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95DF87" w14:textId="77777777" w:rsidR="00265306" w:rsidRPr="00490E4E" w:rsidRDefault="00265306" w:rsidP="00265306">
            <w:pPr>
              <w:spacing w:after="0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Тема «</w:t>
            </w:r>
            <w:r w:rsidRPr="00490E4E">
              <w:rPr>
                <w:rFonts w:ascii="Arial" w:eastAsia="Calibri" w:hAnsi="Arial" w:cs="Arial"/>
              </w:rPr>
              <w:t>Знаки синуса, косинуса и тангенса</w:t>
            </w:r>
            <w:r w:rsidRPr="00490E4E">
              <w:rPr>
                <w:rFonts w:ascii="Arial" w:hAnsi="Arial" w:cs="Arial"/>
              </w:rPr>
              <w:t>»</w:t>
            </w:r>
          </w:p>
          <w:p w14:paraId="06AD1F3B" w14:textId="77777777" w:rsidR="00265306" w:rsidRPr="00490E4E" w:rsidRDefault="00265306" w:rsidP="00265306">
            <w:pPr>
              <w:pStyle w:val="a8"/>
              <w:numPr>
                <w:ilvl w:val="0"/>
                <w:numId w:val="40"/>
              </w:numPr>
              <w:spacing w:after="0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Выполните задания по учебнику №448,452</w:t>
            </w:r>
          </w:p>
          <w:p w14:paraId="3A93BE2D" w14:textId="77777777" w:rsidR="00265306" w:rsidRPr="00490E4E" w:rsidRDefault="00265306" w:rsidP="00265306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Результаты выполнения вышлите на электронную почту </w:t>
            </w:r>
            <w:hyperlink r:id="rId77" w:history="1">
              <w:r w:rsidRPr="00490E4E">
                <w:rPr>
                  <w:rStyle w:val="a6"/>
                  <w:rFonts w:ascii="Arial" w:hAnsi="Arial" w:cs="Arial"/>
                </w:rPr>
                <w:t>tany290573@mail.ru</w:t>
              </w:r>
            </w:hyperlink>
          </w:p>
          <w:p w14:paraId="50F39079" w14:textId="77777777" w:rsidR="00D03C3C" w:rsidRPr="00490E4E" w:rsidRDefault="00D03C3C" w:rsidP="007737FB">
            <w:pPr>
              <w:rPr>
                <w:rFonts w:ascii="Arial" w:hAnsi="Arial" w:cs="Arial"/>
              </w:rPr>
            </w:pPr>
          </w:p>
        </w:tc>
      </w:tr>
    </w:tbl>
    <w:p w14:paraId="625F7E91" w14:textId="77777777" w:rsidR="00592E82" w:rsidRPr="00490E4E" w:rsidRDefault="00592E82" w:rsidP="00592E82">
      <w:pPr>
        <w:rPr>
          <w:rFonts w:ascii="Arial" w:hAnsi="Arial" w:cs="Arial"/>
        </w:rPr>
      </w:pPr>
    </w:p>
    <w:p w14:paraId="04877D6F" w14:textId="77777777" w:rsidR="00592E82" w:rsidRPr="00490E4E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90E4E">
        <w:rPr>
          <w:rFonts w:ascii="Arial" w:eastAsia="Times New Roman" w:hAnsi="Arial" w:cs="Arial"/>
          <w:b/>
          <w:bCs/>
          <w:i/>
          <w:iCs/>
          <w:lang w:eastAsia="ru-RU"/>
        </w:rPr>
        <w:t>11А</w:t>
      </w:r>
    </w:p>
    <w:tbl>
      <w:tblPr>
        <w:tblW w:w="1531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781"/>
      </w:tblGrid>
      <w:tr w:rsidR="00592E82" w:rsidRPr="00490E4E" w14:paraId="49017BAF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E3CF5C" w14:textId="77777777" w:rsidR="00592E82" w:rsidRPr="00490E4E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96D391" w14:textId="77777777" w:rsidR="00592E82" w:rsidRPr="00490E4E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3F1EAA" w14:textId="77777777" w:rsidR="00592E82" w:rsidRPr="00490E4E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885A6A" w14:textId="77777777" w:rsidR="00592E82" w:rsidRPr="00490E4E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D03C3C" w:rsidRPr="00490E4E" w14:paraId="71C9061F" w14:textId="77777777" w:rsidTr="001A3D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F2C6FC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C8864A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D4AF6E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97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5AF431" w14:textId="77777777" w:rsidR="00E836FB" w:rsidRPr="00490E4E" w:rsidRDefault="00E836FB" w:rsidP="00E836FB">
            <w:pPr>
              <w:rPr>
                <w:rFonts w:ascii="Arial" w:hAnsi="Arial" w:cs="Arial"/>
                <w:b/>
              </w:rPr>
            </w:pPr>
            <w:r w:rsidRPr="00490E4E">
              <w:rPr>
                <w:rFonts w:ascii="Arial" w:hAnsi="Arial" w:cs="Arial"/>
                <w:b/>
              </w:rPr>
              <w:t>Тема:</w:t>
            </w:r>
          </w:p>
          <w:p w14:paraId="7156BE7C" w14:textId="77777777" w:rsidR="00E836FB" w:rsidRPr="00490E4E" w:rsidRDefault="00E836FB" w:rsidP="00E836FB">
            <w:pPr>
              <w:pStyle w:val="a8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490E4E">
              <w:rPr>
                <w:rFonts w:ascii="Arial" w:eastAsia="Calibri" w:hAnsi="Arial" w:cs="Arial"/>
              </w:rPr>
              <w:t>Спектры и спектральный анализ</w:t>
            </w:r>
          </w:p>
          <w:p w14:paraId="27D68E37" w14:textId="77777777" w:rsidR="00E836FB" w:rsidRPr="00490E4E" w:rsidRDefault="00E836FB" w:rsidP="00E836FB">
            <w:pPr>
              <w:pStyle w:val="a8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490E4E">
              <w:rPr>
                <w:rFonts w:ascii="Arial" w:eastAsia="Calibri" w:hAnsi="Arial" w:cs="Arial"/>
              </w:rPr>
              <w:t>Инфракрасное и ультрафиолетовое   излучение. Рентгеновские лучи</w:t>
            </w:r>
          </w:p>
          <w:p w14:paraId="6D1A8E7F" w14:textId="77777777" w:rsidR="00E836FB" w:rsidRPr="00490E4E" w:rsidRDefault="00E836FB" w:rsidP="00E836FB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Прочитать § 21, 25(3) и заполнить таблицу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95"/>
              <w:gridCol w:w="1595"/>
              <w:gridCol w:w="1595"/>
              <w:gridCol w:w="1595"/>
              <w:gridCol w:w="1595"/>
              <w:gridCol w:w="1596"/>
            </w:tblGrid>
            <w:tr w:rsidR="00E836FB" w:rsidRPr="00490E4E" w14:paraId="0ACA43ED" w14:textId="77777777" w:rsidTr="00E836FB"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D99905" w14:textId="77777777" w:rsidR="00E836FB" w:rsidRPr="00490E4E" w:rsidRDefault="00E836FB" w:rsidP="00E836FB">
                  <w:pPr>
                    <w:jc w:val="center"/>
                    <w:rPr>
                      <w:rFonts w:ascii="Arial" w:hAnsi="Arial" w:cs="Arial"/>
                    </w:rPr>
                  </w:pPr>
                  <w:r w:rsidRPr="00490E4E">
                    <w:rPr>
                      <w:rFonts w:ascii="Arial" w:hAnsi="Arial" w:cs="Arial"/>
                    </w:rPr>
                    <w:t>Название излучения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D02A75" w14:textId="77777777" w:rsidR="00E836FB" w:rsidRPr="00490E4E" w:rsidRDefault="00E836FB" w:rsidP="00E836FB">
                  <w:pPr>
                    <w:jc w:val="center"/>
                    <w:rPr>
                      <w:rFonts w:ascii="Arial" w:hAnsi="Arial" w:cs="Arial"/>
                    </w:rPr>
                  </w:pPr>
                  <w:r w:rsidRPr="00490E4E">
                    <w:rPr>
                      <w:rFonts w:ascii="Arial" w:hAnsi="Arial" w:cs="Arial"/>
                    </w:rPr>
                    <w:t>Источник излучения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F9BBF3" w14:textId="77777777" w:rsidR="00E836FB" w:rsidRPr="00490E4E" w:rsidRDefault="00E836FB" w:rsidP="00E836FB">
                  <w:pPr>
                    <w:jc w:val="center"/>
                    <w:rPr>
                      <w:rFonts w:ascii="Arial" w:hAnsi="Arial" w:cs="Arial"/>
                    </w:rPr>
                  </w:pPr>
                  <w:r w:rsidRPr="00490E4E">
                    <w:rPr>
                      <w:rFonts w:ascii="Arial" w:hAnsi="Arial" w:cs="Arial"/>
                    </w:rPr>
                    <w:t>Диапазон (длин волн или частоты)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AC0D0D" w14:textId="77777777" w:rsidR="00E836FB" w:rsidRPr="00490E4E" w:rsidRDefault="00E836FB" w:rsidP="00E836FB">
                  <w:pPr>
                    <w:jc w:val="center"/>
                    <w:rPr>
                      <w:rFonts w:ascii="Arial" w:hAnsi="Arial" w:cs="Arial"/>
                    </w:rPr>
                  </w:pPr>
                  <w:r w:rsidRPr="00490E4E">
                    <w:rPr>
                      <w:rFonts w:ascii="Arial" w:hAnsi="Arial" w:cs="Arial"/>
                    </w:rPr>
                    <w:t>Польза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7D9945" w14:textId="77777777" w:rsidR="00E836FB" w:rsidRPr="00490E4E" w:rsidRDefault="00E836FB" w:rsidP="00E836FB">
                  <w:pPr>
                    <w:jc w:val="center"/>
                    <w:rPr>
                      <w:rFonts w:ascii="Arial" w:hAnsi="Arial" w:cs="Arial"/>
                    </w:rPr>
                  </w:pPr>
                  <w:r w:rsidRPr="00490E4E">
                    <w:rPr>
                      <w:rFonts w:ascii="Arial" w:hAnsi="Arial" w:cs="Arial"/>
                    </w:rPr>
                    <w:t>Вред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6DB520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  <w:r w:rsidRPr="00490E4E">
                    <w:rPr>
                      <w:rFonts w:ascii="Arial" w:hAnsi="Arial" w:cs="Arial"/>
                    </w:rPr>
                    <w:t>Применение</w:t>
                  </w:r>
                </w:p>
              </w:tc>
            </w:tr>
            <w:tr w:rsidR="00E836FB" w:rsidRPr="00490E4E" w14:paraId="54BB38E5" w14:textId="77777777" w:rsidTr="00E836FB"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9C9086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  <w:r w:rsidRPr="00490E4E">
                    <w:rPr>
                      <w:rFonts w:ascii="Arial" w:hAnsi="Arial" w:cs="Arial"/>
                    </w:rPr>
                    <w:t>Радиоволны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12BB6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6C673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8801D2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A992C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31C8E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836FB" w:rsidRPr="00490E4E" w14:paraId="2D5C11DA" w14:textId="77777777" w:rsidTr="00E836FB"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8283B5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  <w:r w:rsidRPr="00490E4E">
                    <w:rPr>
                      <w:rFonts w:ascii="Arial" w:hAnsi="Arial" w:cs="Arial"/>
                    </w:rPr>
                    <w:t>Инфракрасное излучение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37A6B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C0F2C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EDC96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41298E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3F5DD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836FB" w:rsidRPr="00490E4E" w14:paraId="64F835C0" w14:textId="77777777" w:rsidTr="00E836FB"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25A7B2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  <w:r w:rsidRPr="00490E4E">
                    <w:rPr>
                      <w:rFonts w:ascii="Arial" w:hAnsi="Arial" w:cs="Arial"/>
                    </w:rPr>
                    <w:t>Видимый свет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F26C9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9FE608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4881DE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B0DFF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4BC4A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836FB" w:rsidRPr="00490E4E" w14:paraId="75D86DBB" w14:textId="77777777" w:rsidTr="00E836FB"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3302E9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  <w:r w:rsidRPr="00490E4E">
                    <w:rPr>
                      <w:rFonts w:ascii="Arial" w:hAnsi="Arial" w:cs="Arial"/>
                    </w:rPr>
                    <w:lastRenderedPageBreak/>
                    <w:t>Ультрафиолетовое излучение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03574C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38D05B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E136A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BB9FA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FA77F2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836FB" w:rsidRPr="00490E4E" w14:paraId="6E3329C4" w14:textId="77777777" w:rsidTr="00E836FB"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F691A7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  <w:r w:rsidRPr="00490E4E">
                    <w:rPr>
                      <w:rFonts w:ascii="Arial" w:hAnsi="Arial" w:cs="Arial"/>
                    </w:rPr>
                    <w:t>Рентгеновское излучение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3E6ABE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1C1E7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8B4AE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C8310E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EC89E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836FB" w:rsidRPr="00490E4E" w14:paraId="742A93BE" w14:textId="77777777" w:rsidTr="00E836FB"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D63246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  <w:r w:rsidRPr="00490E4E">
                    <w:rPr>
                      <w:rFonts w:ascii="Arial" w:hAnsi="Arial" w:cs="Arial"/>
                    </w:rPr>
                    <w:t>ɣ-излучение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537AD4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9BD0DC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86A73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08B882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B4173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2072DE5B" w14:textId="77777777" w:rsidR="00D03C3C" w:rsidRPr="00490E4E" w:rsidRDefault="00D03C3C" w:rsidP="00D03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490E4E" w14:paraId="75BA7043" w14:textId="77777777" w:rsidTr="001A3D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FCD4E3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7FEB98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7E0BF9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 xml:space="preserve">Физика </w:t>
            </w:r>
          </w:p>
        </w:tc>
        <w:tc>
          <w:tcPr>
            <w:tcW w:w="97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9E1C8F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490E4E" w14:paraId="36E00715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71C423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7E27B1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C574E4" w14:textId="77777777" w:rsidR="00D03C3C" w:rsidRPr="00490E4E" w:rsidRDefault="006E65EB" w:rsidP="006E65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 xml:space="preserve">ОБЖ 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21FC29" w14:textId="77777777" w:rsidR="00CE7893" w:rsidRPr="00490E4E" w:rsidRDefault="002A784B" w:rsidP="00D03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E4E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Тема - Особенности военной службы по призыву и альтернативной гражданской службы. Д/З-   </w:t>
            </w:r>
            <w:r w:rsidRPr="00490E4E">
              <w:rPr>
                <w:rFonts w:ascii="Arial" w:hAnsi="Arial" w:cs="Arial"/>
                <w:color w:val="000000"/>
                <w:shd w:val="clear" w:color="auto" w:fill="F4F4F4"/>
              </w:rPr>
              <w:t xml:space="preserve"> Федеральный закон "Об альтернативной гражданской службе" выписать 1 и 2 статью</w:t>
            </w:r>
            <w:r w:rsidRPr="00490E4E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14:paraId="7DD3869C" w14:textId="77777777" w:rsidR="002A784B" w:rsidRPr="00490E4E" w:rsidRDefault="002A784B" w:rsidP="00D03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hAnsi="Arial" w:cs="Arial"/>
              </w:rPr>
              <w:t xml:space="preserve">отправлять домашнее задание на электронную почту: </w:t>
            </w:r>
            <w:hyperlink r:id="rId78" w:history="1">
              <w:r w:rsidRPr="00490E4E">
                <w:rPr>
                  <w:rStyle w:val="a6"/>
                  <w:rFonts w:ascii="Arial" w:hAnsi="Arial" w:cs="Arial"/>
                  <w:lang w:val="en-US"/>
                </w:rPr>
                <w:t>mikhalko</w:t>
              </w:r>
              <w:r w:rsidRPr="00490E4E">
                <w:rPr>
                  <w:rStyle w:val="a6"/>
                  <w:rFonts w:ascii="Arial" w:hAnsi="Arial" w:cs="Arial"/>
                </w:rPr>
                <w:t>-07@</w:t>
              </w:r>
              <w:r w:rsidRPr="00490E4E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490E4E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490E4E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</w:tr>
      <w:tr w:rsidR="00D03C3C" w:rsidRPr="00490E4E" w14:paraId="23379F80" w14:textId="77777777" w:rsidTr="00904686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7C8692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4375FF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125AC7" w14:textId="77777777" w:rsidR="00D03C3C" w:rsidRPr="00490E4E" w:rsidRDefault="006E65EB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316567" w14:textId="77777777" w:rsidR="006E7D11" w:rsidRPr="00490E4E" w:rsidRDefault="006E7D11" w:rsidP="006E7D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90E4E">
              <w:rPr>
                <w:rFonts w:ascii="Arial" w:hAnsi="Arial" w:cs="Arial"/>
                <w:b/>
              </w:rPr>
              <w:t xml:space="preserve">Тема: </w:t>
            </w:r>
            <w:r w:rsidRPr="00490E4E">
              <w:rPr>
                <w:rFonts w:ascii="Arial" w:hAnsi="Arial" w:cs="Arial"/>
                <w:color w:val="000000"/>
              </w:rPr>
              <w:t>Сочетания.</w:t>
            </w:r>
          </w:p>
          <w:p w14:paraId="4F0BFA7B" w14:textId="77777777" w:rsidR="006E7D11" w:rsidRPr="00490E4E" w:rsidRDefault="006E7D11" w:rsidP="006E7D11">
            <w:pPr>
              <w:rPr>
                <w:rFonts w:ascii="Arial" w:hAnsi="Arial" w:cs="Arial"/>
                <w:b/>
                <w:color w:val="000000" w:themeColor="text1"/>
              </w:rPr>
            </w:pPr>
            <w:r w:rsidRPr="00490E4E">
              <w:rPr>
                <w:rFonts w:ascii="Arial" w:hAnsi="Arial" w:cs="Arial"/>
                <w:b/>
              </w:rPr>
              <w:t xml:space="preserve">         </w:t>
            </w:r>
            <w:proofErr w:type="gramStart"/>
            <w:r w:rsidRPr="00490E4E">
              <w:rPr>
                <w:rFonts w:ascii="Arial" w:hAnsi="Arial" w:cs="Arial"/>
                <w:b/>
              </w:rPr>
              <w:t>1 .</w:t>
            </w:r>
            <w:proofErr w:type="gramEnd"/>
            <w:r w:rsidRPr="00490E4E">
              <w:rPr>
                <w:rFonts w:ascii="Arial" w:hAnsi="Arial" w:cs="Arial"/>
                <w:b/>
              </w:rPr>
              <w:t xml:space="preserve"> закрепление:</w:t>
            </w:r>
            <w:r w:rsidRPr="00490E4E">
              <w:rPr>
                <w:rFonts w:ascii="Arial" w:hAnsi="Arial" w:cs="Arial"/>
              </w:rPr>
              <w:t xml:space="preserve"> </w:t>
            </w:r>
            <w:hyperlink r:id="rId79" w:history="1">
              <w:r w:rsidRPr="00490E4E">
                <w:rPr>
                  <w:rStyle w:val="a6"/>
                  <w:rFonts w:ascii="Arial" w:hAnsi="Arial" w:cs="Arial"/>
                  <w:color w:val="000000" w:themeColor="text1"/>
                  <w:shd w:val="clear" w:color="auto" w:fill="FFFFFF"/>
                </w:rPr>
                <w:t>задание</w:t>
              </w:r>
            </w:hyperlink>
            <w:r w:rsidRPr="00490E4E">
              <w:rPr>
                <w:rFonts w:ascii="Arial" w:hAnsi="Arial" w:cs="Arial"/>
                <w:color w:val="000000" w:themeColor="text1"/>
              </w:rPr>
              <w:t xml:space="preserve"> от учителя на </w:t>
            </w:r>
            <w:proofErr w:type="spellStart"/>
            <w:r w:rsidRPr="00490E4E">
              <w:rPr>
                <w:rFonts w:ascii="Arial" w:hAnsi="Arial" w:cs="Arial"/>
                <w:color w:val="000000" w:themeColor="text1"/>
              </w:rPr>
              <w:t>учи.ру</w:t>
            </w:r>
            <w:proofErr w:type="spellEnd"/>
          </w:p>
          <w:p w14:paraId="19952743" w14:textId="77777777" w:rsidR="006E7D11" w:rsidRPr="00490E4E" w:rsidRDefault="006E7D11" w:rsidP="006E7D11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  <w:b/>
              </w:rPr>
              <w:t xml:space="preserve">           2.  домашнее задание: </w:t>
            </w:r>
            <w:r w:rsidRPr="00490E4E">
              <w:rPr>
                <w:rFonts w:ascii="Arial" w:hAnsi="Arial" w:cs="Arial"/>
              </w:rPr>
              <w:t>повторить теорию</w:t>
            </w:r>
          </w:p>
          <w:p w14:paraId="0A10025F" w14:textId="77777777" w:rsidR="00D03C3C" w:rsidRPr="00490E4E" w:rsidRDefault="00D03C3C" w:rsidP="00D03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490E4E" w14:paraId="7DF67DE5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EEB2B0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49E4D4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DC5928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  <w:p w14:paraId="1C551997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C38954" w14:textId="77777777" w:rsidR="007D79D9" w:rsidRPr="00490E4E" w:rsidRDefault="007D79D9" w:rsidP="007D79D9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  <w:u w:val="single"/>
              </w:rPr>
              <w:t>Тема:</w:t>
            </w:r>
            <w:r w:rsidRPr="00490E4E">
              <w:rPr>
                <w:rFonts w:ascii="Arial" w:hAnsi="Arial" w:cs="Arial"/>
              </w:rPr>
              <w:t xml:space="preserve"> А.Т. Твардовский: очерк жизни и творчества</w:t>
            </w:r>
          </w:p>
          <w:p w14:paraId="73781C53" w14:textId="77777777" w:rsidR="007D79D9" w:rsidRPr="00490E4E" w:rsidRDefault="007D79D9" w:rsidP="007D79D9">
            <w:pPr>
              <w:pStyle w:val="a8"/>
              <w:numPr>
                <w:ilvl w:val="0"/>
                <w:numId w:val="38"/>
              </w:numPr>
              <w:spacing w:after="160" w:line="256" w:lineRule="auto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Просмотреть видеоурок </w:t>
            </w:r>
            <w:hyperlink r:id="rId80" w:history="1">
              <w:r w:rsidRPr="00490E4E">
                <w:rPr>
                  <w:rStyle w:val="a6"/>
                  <w:rFonts w:ascii="Arial" w:hAnsi="Arial" w:cs="Arial"/>
                </w:rPr>
                <w:t>https://www.youtube.com/watch?v=Yd0U7WlSjko&amp;t=5s</w:t>
              </w:r>
            </w:hyperlink>
          </w:p>
          <w:p w14:paraId="61E3A0EC" w14:textId="77777777" w:rsidR="007D79D9" w:rsidRPr="00490E4E" w:rsidRDefault="007D79D9" w:rsidP="007D79D9">
            <w:pPr>
              <w:pStyle w:val="a8"/>
              <w:numPr>
                <w:ilvl w:val="0"/>
                <w:numId w:val="38"/>
              </w:numPr>
              <w:spacing w:after="160" w:line="256" w:lineRule="auto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Составить конспект урока.</w:t>
            </w:r>
          </w:p>
          <w:p w14:paraId="74A178D7" w14:textId="77777777" w:rsidR="007D79D9" w:rsidRPr="00490E4E" w:rsidRDefault="007D79D9" w:rsidP="007D79D9">
            <w:pPr>
              <w:pStyle w:val="a8"/>
              <w:rPr>
                <w:rFonts w:ascii="Arial" w:hAnsi="Arial" w:cs="Arial"/>
              </w:rPr>
            </w:pPr>
          </w:p>
          <w:p w14:paraId="71A5BAA7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490E4E" w14:paraId="298B9970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48A350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AE2E46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31F0CC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Английский язык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EF92E2" w14:textId="77777777" w:rsidR="00834575" w:rsidRPr="00490E4E" w:rsidRDefault="00834575" w:rsidP="00834575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Тема урока: Суеверия</w:t>
            </w:r>
          </w:p>
          <w:p w14:paraId="41E2BA99" w14:textId="77777777" w:rsidR="00834575" w:rsidRPr="00490E4E" w:rsidRDefault="00834575" w:rsidP="00834575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1. с.64№2</w:t>
            </w:r>
          </w:p>
          <w:p w14:paraId="321D58E6" w14:textId="77777777" w:rsidR="00834575" w:rsidRPr="00490E4E" w:rsidRDefault="00834575" w:rsidP="00834575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2 с.64№3 работа с текстом</w:t>
            </w:r>
          </w:p>
          <w:p w14:paraId="2AE836D0" w14:textId="77777777" w:rsidR="00D03C3C" w:rsidRPr="00490E4E" w:rsidRDefault="00834575" w:rsidP="00834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hAnsi="Arial" w:cs="Arial"/>
              </w:rPr>
              <w:t xml:space="preserve">Домашнее </w:t>
            </w:r>
            <w:proofErr w:type="gramStart"/>
            <w:r w:rsidRPr="00490E4E">
              <w:rPr>
                <w:rFonts w:ascii="Arial" w:hAnsi="Arial" w:cs="Arial"/>
              </w:rPr>
              <w:t>задание :</w:t>
            </w:r>
            <w:proofErr w:type="gramEnd"/>
            <w:r w:rsidRPr="00490E4E">
              <w:rPr>
                <w:rFonts w:ascii="Arial" w:hAnsi="Arial" w:cs="Arial"/>
              </w:rPr>
              <w:t xml:space="preserve"> с.65№4</w:t>
            </w:r>
          </w:p>
        </w:tc>
      </w:tr>
      <w:tr w:rsidR="00D03C3C" w:rsidRPr="00490E4E" w14:paraId="79831CCD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8A294A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5EE04A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CF39A6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490E4E">
              <w:rPr>
                <w:rFonts w:ascii="Arial" w:eastAsia="Times New Roman" w:hAnsi="Arial" w:cs="Arial"/>
                <w:bCs/>
                <w:lang w:eastAsia="ru-RU"/>
              </w:rPr>
              <w:t>Конс</w:t>
            </w:r>
            <w:proofErr w:type="spellEnd"/>
            <w:r w:rsidRPr="00490E4E">
              <w:rPr>
                <w:rFonts w:ascii="Arial" w:eastAsia="Times New Roman" w:hAnsi="Arial" w:cs="Arial"/>
                <w:bCs/>
                <w:lang w:eastAsia="ru-RU"/>
              </w:rPr>
              <w:t>. физика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E342B7" w14:textId="77777777" w:rsidR="00D03C3C" w:rsidRPr="00490E4E" w:rsidRDefault="00BE0250" w:rsidP="0066042E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90E4E">
              <w:rPr>
                <w:rFonts w:ascii="Arial" w:eastAsia="Calibri" w:hAnsi="Arial" w:cs="Arial"/>
              </w:rPr>
              <w:t>Решу ЕГЭ</w:t>
            </w:r>
          </w:p>
        </w:tc>
      </w:tr>
      <w:tr w:rsidR="00CF437F" w:rsidRPr="00490E4E" w14:paraId="0C15356E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F4D8C3" w14:textId="77777777" w:rsidR="00CF437F" w:rsidRPr="00490E4E" w:rsidRDefault="00CF437F" w:rsidP="00CF437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2C8716" w14:textId="77777777" w:rsidR="00CF437F" w:rsidRPr="00490E4E" w:rsidRDefault="00CF437F" w:rsidP="00CF43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470D18" w14:textId="77777777" w:rsidR="00CF437F" w:rsidRPr="00490E4E" w:rsidRDefault="00CF437F" w:rsidP="00CF43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490E4E">
              <w:rPr>
                <w:rFonts w:ascii="Arial" w:eastAsia="Times New Roman" w:hAnsi="Arial" w:cs="Arial"/>
                <w:bCs/>
                <w:lang w:eastAsia="ru-RU"/>
              </w:rPr>
              <w:t>Конс</w:t>
            </w:r>
            <w:proofErr w:type="spellEnd"/>
            <w:r w:rsidRPr="00490E4E">
              <w:rPr>
                <w:rFonts w:ascii="Arial" w:eastAsia="Times New Roman" w:hAnsi="Arial" w:cs="Arial"/>
                <w:bCs/>
                <w:lang w:eastAsia="ru-RU"/>
              </w:rPr>
              <w:t>. информатика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CE0ABD" w14:textId="77777777" w:rsidR="00CF437F" w:rsidRPr="00490E4E" w:rsidRDefault="00025851" w:rsidP="00CF437F">
            <w:pPr>
              <w:ind w:left="360"/>
              <w:rPr>
                <w:rFonts w:ascii="Arial" w:hAnsi="Arial" w:cs="Arial"/>
              </w:rPr>
            </w:pPr>
            <w:hyperlink r:id="rId81" w:history="1">
              <w:r w:rsidR="00CF437F" w:rsidRPr="00490E4E">
                <w:rPr>
                  <w:rStyle w:val="a6"/>
                  <w:rFonts w:ascii="Arial" w:hAnsi="Arial" w:cs="Arial"/>
                  <w:color w:val="FF6600"/>
                  <w:shd w:val="clear" w:color="auto" w:fill="FFFFFF"/>
                </w:rPr>
                <w:t>https://inf-ege.sdamgia.ru/test?id=10132848</w:t>
              </w:r>
            </w:hyperlink>
          </w:p>
          <w:p w14:paraId="3B7ED745" w14:textId="77777777" w:rsidR="00CF437F" w:rsidRPr="00490E4E" w:rsidRDefault="00CF437F" w:rsidP="00CF437F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</w:tbl>
    <w:p w14:paraId="24AF7BC1" w14:textId="77777777" w:rsidR="007B7F42" w:rsidRPr="00490E4E" w:rsidRDefault="007B7F42" w:rsidP="00592E82">
      <w:pPr>
        <w:tabs>
          <w:tab w:val="left" w:pos="5940"/>
        </w:tabs>
        <w:rPr>
          <w:rFonts w:ascii="Arial" w:hAnsi="Arial" w:cs="Arial"/>
        </w:rPr>
      </w:pPr>
    </w:p>
    <w:p w14:paraId="7B2B56D4" w14:textId="77777777" w:rsidR="007B7F42" w:rsidRPr="00490E4E" w:rsidRDefault="007B7F42" w:rsidP="007B7F4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90E4E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11Б</w:t>
      </w:r>
    </w:p>
    <w:tbl>
      <w:tblPr>
        <w:tblW w:w="1531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781"/>
      </w:tblGrid>
      <w:tr w:rsidR="007B7F42" w:rsidRPr="00490E4E" w14:paraId="0FC31A40" w14:textId="77777777" w:rsidTr="008F281A">
        <w:trPr>
          <w:trHeight w:val="45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AEFA4D" w14:textId="77777777" w:rsidR="007B7F42" w:rsidRPr="00490E4E" w:rsidRDefault="007B7F4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C53C67" w14:textId="77777777" w:rsidR="007B7F42" w:rsidRPr="00490E4E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AB32DA" w14:textId="77777777" w:rsidR="007B7F42" w:rsidRPr="00490E4E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CAC3B7" w14:textId="77777777" w:rsidR="007B7F42" w:rsidRPr="00490E4E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D03C3C" w:rsidRPr="00490E4E" w14:paraId="07F4031B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D2C9C3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9326BE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4205E4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E8BE83" w14:textId="77777777" w:rsidR="00265306" w:rsidRPr="00490E4E" w:rsidRDefault="00265306" w:rsidP="00265306">
            <w:pPr>
              <w:spacing w:after="0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Платформа Российская Электронная Школа(РЭШ)</w:t>
            </w:r>
          </w:p>
          <w:p w14:paraId="65E19AC1" w14:textId="77777777" w:rsidR="00265306" w:rsidRPr="00490E4E" w:rsidRDefault="00265306" w:rsidP="00265306">
            <w:pPr>
              <w:spacing w:after="0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 Тема «Правило произведения»</w:t>
            </w:r>
          </w:p>
          <w:p w14:paraId="1AFABF00" w14:textId="77777777" w:rsidR="00265306" w:rsidRPr="00490E4E" w:rsidRDefault="00265306" w:rsidP="00265306">
            <w:pPr>
              <w:pStyle w:val="a4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1.Откройте тетради, запишите число и тему урока «Правило произведения»</w:t>
            </w:r>
          </w:p>
          <w:p w14:paraId="207E1128" w14:textId="77777777" w:rsidR="00265306" w:rsidRPr="00490E4E" w:rsidRDefault="00265306" w:rsidP="00265306">
            <w:pPr>
              <w:spacing w:after="0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2. Повторим материал.  Для просмотра видео урока пройдите по ссылке </w:t>
            </w:r>
            <w:hyperlink r:id="rId82" w:history="1">
              <w:r w:rsidRPr="00490E4E">
                <w:rPr>
                  <w:rStyle w:val="a6"/>
                  <w:rFonts w:ascii="Arial" w:hAnsi="Arial" w:cs="Arial"/>
                </w:rPr>
                <w:t>https://resh.edu.ru/subject/lesson/4028/main/37170/</w:t>
              </w:r>
            </w:hyperlink>
          </w:p>
          <w:p w14:paraId="1F65012D" w14:textId="77777777" w:rsidR="00265306" w:rsidRPr="00490E4E" w:rsidRDefault="00265306" w:rsidP="00265306">
            <w:pPr>
              <w:pStyle w:val="a4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   выполняете </w:t>
            </w:r>
            <w:proofErr w:type="gramStart"/>
            <w:r w:rsidRPr="00490E4E">
              <w:rPr>
                <w:rFonts w:ascii="Arial" w:hAnsi="Arial" w:cs="Arial"/>
              </w:rPr>
              <w:t>разделы:  основная</w:t>
            </w:r>
            <w:proofErr w:type="gramEnd"/>
            <w:r w:rsidRPr="00490E4E">
              <w:rPr>
                <w:rFonts w:ascii="Arial" w:hAnsi="Arial" w:cs="Arial"/>
              </w:rPr>
              <w:t xml:space="preserve"> часть  </w:t>
            </w:r>
          </w:p>
          <w:p w14:paraId="00EAE66E" w14:textId="77777777" w:rsidR="00265306" w:rsidRPr="00490E4E" w:rsidRDefault="00265306" w:rsidP="00265306">
            <w:pPr>
              <w:pStyle w:val="a4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3. Прочитайте </w:t>
            </w:r>
            <w:proofErr w:type="gramStart"/>
            <w:r w:rsidRPr="00490E4E">
              <w:rPr>
                <w:rFonts w:ascii="Arial" w:hAnsi="Arial" w:cs="Arial"/>
              </w:rPr>
              <w:t>п.60  учебника</w:t>
            </w:r>
            <w:proofErr w:type="gramEnd"/>
            <w:r w:rsidRPr="00490E4E">
              <w:rPr>
                <w:rFonts w:ascii="Arial" w:hAnsi="Arial" w:cs="Arial"/>
              </w:rPr>
              <w:t xml:space="preserve"> и решите самостоятельно № 1052, 1053, 1054</w:t>
            </w:r>
          </w:p>
          <w:p w14:paraId="4E96BD96" w14:textId="77777777" w:rsidR="00D03C3C" w:rsidRPr="00490E4E" w:rsidRDefault="00D03C3C" w:rsidP="00D03C3C">
            <w:pPr>
              <w:rPr>
                <w:rFonts w:ascii="Arial" w:hAnsi="Arial" w:cs="Arial"/>
              </w:rPr>
            </w:pPr>
          </w:p>
        </w:tc>
      </w:tr>
      <w:tr w:rsidR="00D03C3C" w:rsidRPr="00490E4E" w14:paraId="5A19468C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27D90F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BEDB69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F3FF25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900A88" w14:textId="77777777" w:rsidR="00263AFC" w:rsidRPr="00490E4E" w:rsidRDefault="00263AFC" w:rsidP="00263AFC">
            <w:pPr>
              <w:snapToGrid w:val="0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Тема: </w:t>
            </w:r>
            <w:r w:rsidRPr="00490E4E">
              <w:rPr>
                <w:rFonts w:ascii="Arial" w:hAnsi="Arial" w:cs="Arial"/>
                <w:b/>
                <w:u w:val="single"/>
              </w:rPr>
              <w:t>Поэзия и проза Великой Отечественной войны</w:t>
            </w:r>
            <w:r w:rsidRPr="00490E4E">
              <w:rPr>
                <w:rFonts w:ascii="Arial" w:hAnsi="Arial" w:cs="Arial"/>
              </w:rPr>
              <w:t>.</w:t>
            </w:r>
            <w:r w:rsidRPr="00490E4E">
              <w:rPr>
                <w:rFonts w:ascii="Arial" w:eastAsia="Calibri" w:hAnsi="Arial" w:cs="Arial"/>
              </w:rPr>
              <w:t xml:space="preserve"> </w:t>
            </w:r>
          </w:p>
          <w:p w14:paraId="69F0BFF2" w14:textId="77777777" w:rsidR="00263AFC" w:rsidRPr="00490E4E" w:rsidRDefault="00263AFC" w:rsidP="00263AFC">
            <w:pPr>
              <w:jc w:val="both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Домашнее задание</w:t>
            </w:r>
            <w:r w:rsidRPr="00490E4E">
              <w:rPr>
                <w:rFonts w:ascii="Arial" w:hAnsi="Arial" w:cs="Arial"/>
                <w:color w:val="000000"/>
              </w:rPr>
              <w:t>:</w:t>
            </w:r>
            <w:r w:rsidRPr="00490E4E">
              <w:rPr>
                <w:rFonts w:ascii="Arial" w:hAnsi="Arial" w:cs="Arial"/>
              </w:rPr>
              <w:t xml:space="preserve"> Великая Отечественная война и ее художественное осмысление в русской литературе: публицистика, лирика, проза. Сообщение о </w:t>
            </w:r>
            <w:proofErr w:type="gramStart"/>
            <w:r w:rsidRPr="00490E4E">
              <w:rPr>
                <w:rFonts w:ascii="Arial" w:hAnsi="Arial" w:cs="Arial"/>
              </w:rPr>
              <w:t>творчестве  К.</w:t>
            </w:r>
            <w:proofErr w:type="gramEnd"/>
            <w:r w:rsidRPr="00490E4E">
              <w:rPr>
                <w:rFonts w:ascii="Arial" w:hAnsi="Arial" w:cs="Arial"/>
              </w:rPr>
              <w:t xml:space="preserve"> Симонова</w:t>
            </w:r>
          </w:p>
          <w:p w14:paraId="54009E20" w14:textId="77777777" w:rsidR="00263AFC" w:rsidRPr="00490E4E" w:rsidRDefault="00263AFC" w:rsidP="00263AFC">
            <w:pPr>
              <w:snapToGrid w:val="0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Выслать на почту:  </w:t>
            </w:r>
            <w:hyperlink r:id="rId83" w:history="1">
              <w:r w:rsidRPr="00490E4E">
                <w:rPr>
                  <w:rStyle w:val="a6"/>
                  <w:rFonts w:ascii="Arial" w:hAnsi="Arial" w:cs="Arial"/>
                  <w:shd w:val="clear" w:color="auto" w:fill="FFFFFF"/>
                </w:rPr>
                <w:t>natali.buyanova.7572@mail.ru</w:t>
              </w:r>
            </w:hyperlink>
            <w:r w:rsidRPr="00490E4E">
              <w:rPr>
                <w:rFonts w:ascii="Arial" w:hAnsi="Arial" w:cs="Arial"/>
                <w:color w:val="87898F"/>
                <w:shd w:val="clear" w:color="auto" w:fill="FFFFFF"/>
              </w:rPr>
              <w:t xml:space="preserve"> </w:t>
            </w:r>
          </w:p>
          <w:p w14:paraId="36BF0B17" w14:textId="77777777" w:rsidR="00D03C3C" w:rsidRPr="00490E4E" w:rsidRDefault="00D03C3C" w:rsidP="00E65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490E4E" w14:paraId="0E0B02ED" w14:textId="77777777" w:rsidTr="001A3D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B456DB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74DBEA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255701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97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87A7A3" w14:textId="77777777" w:rsidR="00E836FB" w:rsidRPr="00490E4E" w:rsidRDefault="00E836FB" w:rsidP="00E836FB">
            <w:pPr>
              <w:rPr>
                <w:rFonts w:ascii="Arial" w:hAnsi="Arial" w:cs="Arial"/>
                <w:b/>
              </w:rPr>
            </w:pPr>
            <w:r w:rsidRPr="00490E4E">
              <w:rPr>
                <w:rFonts w:ascii="Arial" w:hAnsi="Arial" w:cs="Arial"/>
                <w:b/>
              </w:rPr>
              <w:t>Тема:</w:t>
            </w:r>
          </w:p>
          <w:p w14:paraId="1F371619" w14:textId="77777777" w:rsidR="00E836FB" w:rsidRPr="00490E4E" w:rsidRDefault="00E836FB" w:rsidP="00E836FB">
            <w:pPr>
              <w:pStyle w:val="a8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490E4E">
              <w:rPr>
                <w:rFonts w:ascii="Arial" w:eastAsia="Calibri" w:hAnsi="Arial" w:cs="Arial"/>
              </w:rPr>
              <w:t>Спектры и спектральный анализ</w:t>
            </w:r>
          </w:p>
          <w:p w14:paraId="1F57768E" w14:textId="77777777" w:rsidR="00E836FB" w:rsidRPr="00490E4E" w:rsidRDefault="00E836FB" w:rsidP="00E836FB">
            <w:pPr>
              <w:pStyle w:val="a8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490E4E">
              <w:rPr>
                <w:rFonts w:ascii="Arial" w:eastAsia="Calibri" w:hAnsi="Arial" w:cs="Arial"/>
              </w:rPr>
              <w:t>Инфракрасное и ультрафиолетовое   излучение. Рентгеновские лучи</w:t>
            </w:r>
          </w:p>
          <w:p w14:paraId="796BE546" w14:textId="77777777" w:rsidR="00E836FB" w:rsidRPr="00490E4E" w:rsidRDefault="00E836FB" w:rsidP="00E836FB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Прочитать § 21, 25(3) и заполнить таблицу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95"/>
              <w:gridCol w:w="1595"/>
              <w:gridCol w:w="1595"/>
              <w:gridCol w:w="1595"/>
              <w:gridCol w:w="1595"/>
              <w:gridCol w:w="1596"/>
            </w:tblGrid>
            <w:tr w:rsidR="00E836FB" w:rsidRPr="00490E4E" w14:paraId="432C08D5" w14:textId="77777777" w:rsidTr="00E836FB"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479768" w14:textId="77777777" w:rsidR="00E836FB" w:rsidRPr="00490E4E" w:rsidRDefault="00E836FB" w:rsidP="00E836FB">
                  <w:pPr>
                    <w:jc w:val="center"/>
                    <w:rPr>
                      <w:rFonts w:ascii="Arial" w:hAnsi="Arial" w:cs="Arial"/>
                    </w:rPr>
                  </w:pPr>
                  <w:r w:rsidRPr="00490E4E">
                    <w:rPr>
                      <w:rFonts w:ascii="Arial" w:hAnsi="Arial" w:cs="Arial"/>
                    </w:rPr>
                    <w:t>Название излучения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8836B0" w14:textId="77777777" w:rsidR="00E836FB" w:rsidRPr="00490E4E" w:rsidRDefault="00E836FB" w:rsidP="00E836FB">
                  <w:pPr>
                    <w:jc w:val="center"/>
                    <w:rPr>
                      <w:rFonts w:ascii="Arial" w:hAnsi="Arial" w:cs="Arial"/>
                    </w:rPr>
                  </w:pPr>
                  <w:r w:rsidRPr="00490E4E">
                    <w:rPr>
                      <w:rFonts w:ascii="Arial" w:hAnsi="Arial" w:cs="Arial"/>
                    </w:rPr>
                    <w:t>Источник излучения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A6E9D6" w14:textId="77777777" w:rsidR="00E836FB" w:rsidRPr="00490E4E" w:rsidRDefault="00E836FB" w:rsidP="00E836FB">
                  <w:pPr>
                    <w:jc w:val="center"/>
                    <w:rPr>
                      <w:rFonts w:ascii="Arial" w:hAnsi="Arial" w:cs="Arial"/>
                    </w:rPr>
                  </w:pPr>
                  <w:r w:rsidRPr="00490E4E">
                    <w:rPr>
                      <w:rFonts w:ascii="Arial" w:hAnsi="Arial" w:cs="Arial"/>
                    </w:rPr>
                    <w:t>Диапазон (длин волн или частоты)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657FCB" w14:textId="77777777" w:rsidR="00E836FB" w:rsidRPr="00490E4E" w:rsidRDefault="00E836FB" w:rsidP="00E836FB">
                  <w:pPr>
                    <w:jc w:val="center"/>
                    <w:rPr>
                      <w:rFonts w:ascii="Arial" w:hAnsi="Arial" w:cs="Arial"/>
                    </w:rPr>
                  </w:pPr>
                  <w:r w:rsidRPr="00490E4E">
                    <w:rPr>
                      <w:rFonts w:ascii="Arial" w:hAnsi="Arial" w:cs="Arial"/>
                    </w:rPr>
                    <w:t>Польза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E492C5" w14:textId="77777777" w:rsidR="00E836FB" w:rsidRPr="00490E4E" w:rsidRDefault="00E836FB" w:rsidP="00E836FB">
                  <w:pPr>
                    <w:jc w:val="center"/>
                    <w:rPr>
                      <w:rFonts w:ascii="Arial" w:hAnsi="Arial" w:cs="Arial"/>
                    </w:rPr>
                  </w:pPr>
                  <w:r w:rsidRPr="00490E4E">
                    <w:rPr>
                      <w:rFonts w:ascii="Arial" w:hAnsi="Arial" w:cs="Arial"/>
                    </w:rPr>
                    <w:t>Вред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DF6B82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  <w:r w:rsidRPr="00490E4E">
                    <w:rPr>
                      <w:rFonts w:ascii="Arial" w:hAnsi="Arial" w:cs="Arial"/>
                    </w:rPr>
                    <w:t>Применение</w:t>
                  </w:r>
                </w:p>
              </w:tc>
            </w:tr>
            <w:tr w:rsidR="00E836FB" w:rsidRPr="00490E4E" w14:paraId="705CA4D2" w14:textId="77777777" w:rsidTr="00E836FB"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5BAC79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  <w:r w:rsidRPr="00490E4E">
                    <w:rPr>
                      <w:rFonts w:ascii="Arial" w:hAnsi="Arial" w:cs="Arial"/>
                    </w:rPr>
                    <w:t>Радиоволны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F4504F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9C2EF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83BAA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95D7E1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879499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836FB" w:rsidRPr="00490E4E" w14:paraId="50B6312E" w14:textId="77777777" w:rsidTr="00E836FB"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2BF411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  <w:r w:rsidRPr="00490E4E">
                    <w:rPr>
                      <w:rFonts w:ascii="Arial" w:hAnsi="Arial" w:cs="Arial"/>
                    </w:rPr>
                    <w:t>Инфракрасное излучение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EF9AF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D6952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E31DA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8B4179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BB185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836FB" w:rsidRPr="00490E4E" w14:paraId="54F19A2B" w14:textId="77777777" w:rsidTr="00E836FB"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8980D5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  <w:r w:rsidRPr="00490E4E">
                    <w:rPr>
                      <w:rFonts w:ascii="Arial" w:hAnsi="Arial" w:cs="Arial"/>
                    </w:rPr>
                    <w:t>Видимый свет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206463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8114A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C303A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313F0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30A333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836FB" w:rsidRPr="00490E4E" w14:paraId="3684BCFA" w14:textId="77777777" w:rsidTr="00E836FB"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B437C4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  <w:r w:rsidRPr="00490E4E">
                    <w:rPr>
                      <w:rFonts w:ascii="Arial" w:hAnsi="Arial" w:cs="Arial"/>
                    </w:rPr>
                    <w:lastRenderedPageBreak/>
                    <w:t>Ультрафиолетовое излучение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C335E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DB7CD6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50CF7E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3505FD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3A66E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836FB" w:rsidRPr="00490E4E" w14:paraId="7C859689" w14:textId="77777777" w:rsidTr="00E836FB"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5295C5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  <w:r w:rsidRPr="00490E4E">
                    <w:rPr>
                      <w:rFonts w:ascii="Arial" w:hAnsi="Arial" w:cs="Arial"/>
                    </w:rPr>
                    <w:t>Рентгеновское излучение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85CF8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23449F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C803F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A0CDB9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10E13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836FB" w:rsidRPr="00490E4E" w14:paraId="33D5B483" w14:textId="77777777" w:rsidTr="00E836FB"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ED0958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  <w:r w:rsidRPr="00490E4E">
                    <w:rPr>
                      <w:rFonts w:ascii="Arial" w:hAnsi="Arial" w:cs="Arial"/>
                    </w:rPr>
                    <w:t>ɣ-излучение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8C4D4F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EAF76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1DFA97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33997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51B51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287AE75F" w14:textId="77777777" w:rsidR="00D03C3C" w:rsidRPr="00490E4E" w:rsidRDefault="00D03C3C" w:rsidP="008F281A">
            <w:pPr>
              <w:rPr>
                <w:rFonts w:ascii="Arial" w:hAnsi="Arial" w:cs="Arial"/>
              </w:rPr>
            </w:pPr>
          </w:p>
        </w:tc>
      </w:tr>
      <w:tr w:rsidR="00D03C3C" w:rsidRPr="00490E4E" w14:paraId="2819CA5D" w14:textId="77777777" w:rsidTr="001A3DBF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7C08A6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64BE3E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E3269E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 xml:space="preserve">Физика </w:t>
            </w:r>
          </w:p>
        </w:tc>
        <w:tc>
          <w:tcPr>
            <w:tcW w:w="97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4D49EC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490E4E" w14:paraId="7750BAC9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750D48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8B3F2D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0367C7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Английский язык (1п) Кузнецова О.В.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B13F1C" w14:textId="77777777" w:rsidR="00834575" w:rsidRPr="00490E4E" w:rsidRDefault="00834575" w:rsidP="00834575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Тема урока: Суеверия</w:t>
            </w:r>
          </w:p>
          <w:p w14:paraId="6DCED010" w14:textId="77777777" w:rsidR="00834575" w:rsidRPr="00490E4E" w:rsidRDefault="00834575" w:rsidP="00834575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1. с.64№2</w:t>
            </w:r>
          </w:p>
          <w:p w14:paraId="3210ED2D" w14:textId="77777777" w:rsidR="00834575" w:rsidRPr="00490E4E" w:rsidRDefault="00834575" w:rsidP="00834575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2 с.64№3 работа с текстом</w:t>
            </w:r>
          </w:p>
          <w:p w14:paraId="4E679876" w14:textId="77777777" w:rsidR="00D03C3C" w:rsidRPr="00490E4E" w:rsidRDefault="00834575" w:rsidP="00834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hAnsi="Arial" w:cs="Arial"/>
              </w:rPr>
              <w:t xml:space="preserve">Домашнее </w:t>
            </w:r>
            <w:proofErr w:type="gramStart"/>
            <w:r w:rsidRPr="00490E4E">
              <w:rPr>
                <w:rFonts w:ascii="Arial" w:hAnsi="Arial" w:cs="Arial"/>
              </w:rPr>
              <w:t>задание :</w:t>
            </w:r>
            <w:proofErr w:type="gramEnd"/>
            <w:r w:rsidRPr="00490E4E">
              <w:rPr>
                <w:rFonts w:ascii="Arial" w:hAnsi="Arial" w:cs="Arial"/>
              </w:rPr>
              <w:t xml:space="preserve"> с.65№4</w:t>
            </w:r>
          </w:p>
        </w:tc>
      </w:tr>
      <w:tr w:rsidR="00863FCF" w:rsidRPr="00490E4E" w14:paraId="7D357B7A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1A9BA4" w14:textId="77777777" w:rsidR="00863FCF" w:rsidRPr="00490E4E" w:rsidRDefault="00863FCF" w:rsidP="00863FC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D1CEB3" w14:textId="77777777" w:rsidR="00863FCF" w:rsidRPr="00490E4E" w:rsidRDefault="00D03C3C" w:rsidP="00863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F38711" w14:textId="77777777" w:rsidR="00863FCF" w:rsidRPr="00490E4E" w:rsidRDefault="00863FCF" w:rsidP="00863F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Английский язык (2п) Алешкина Е.Б.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914927" w14:textId="77777777" w:rsidR="003A331C" w:rsidRPr="00490E4E" w:rsidRDefault="003A331C" w:rsidP="003A331C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ru-RU"/>
              </w:rPr>
            </w:pPr>
            <w:r w:rsidRPr="00490E4E">
              <w:rPr>
                <w:rFonts w:ascii="Arial" w:eastAsia="Times New Roman" w:hAnsi="Arial" w:cs="Arial"/>
                <w:lang w:eastAsia="ru-RU"/>
              </w:rPr>
              <w:t xml:space="preserve">Работа с образовательной платформой «Российская электронная школа». </w:t>
            </w:r>
            <w:proofErr w:type="gramStart"/>
            <w:r w:rsidRPr="00490E4E">
              <w:rPr>
                <w:rFonts w:ascii="Arial" w:eastAsia="Times New Roman" w:hAnsi="Arial" w:cs="Arial"/>
                <w:lang w:eastAsia="ru-RU"/>
              </w:rPr>
              <w:t>Видеоурок</w:t>
            </w:r>
            <w:r w:rsidRPr="00490E4E">
              <w:rPr>
                <w:rFonts w:ascii="Arial" w:eastAsia="Times New Roman" w:hAnsi="Arial" w:cs="Arial"/>
                <w:lang w:val="en-US" w:eastAsia="ru-RU"/>
              </w:rPr>
              <w:t xml:space="preserve">  18</w:t>
            </w:r>
            <w:proofErr w:type="gramEnd"/>
            <w:r w:rsidRPr="00490E4E">
              <w:rPr>
                <w:rFonts w:ascii="Arial" w:eastAsia="Times New Roman" w:hAnsi="Arial" w:cs="Arial"/>
                <w:lang w:val="en-US" w:eastAsia="ru-RU"/>
              </w:rPr>
              <w:t xml:space="preserve"> «Statue of Liberty». </w:t>
            </w:r>
          </w:p>
          <w:p w14:paraId="2AB03CEE" w14:textId="77777777" w:rsidR="003A331C" w:rsidRPr="00490E4E" w:rsidRDefault="00025851" w:rsidP="003A331C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ru-RU"/>
              </w:rPr>
            </w:pPr>
            <w:hyperlink r:id="rId84" w:history="1">
              <w:r w:rsidR="003A331C" w:rsidRPr="00490E4E">
                <w:rPr>
                  <w:rFonts w:ascii="Arial" w:eastAsia="Times New Roman" w:hAnsi="Arial" w:cs="Arial"/>
                  <w:b/>
                  <w:color w:val="0000FF"/>
                  <w:u w:val="single"/>
                  <w:lang w:val="en-US" w:eastAsia="ru-RU"/>
                </w:rPr>
                <w:t>https://resh.edu.ru/subject/lesson/3590/start/95572/</w:t>
              </w:r>
            </w:hyperlink>
          </w:p>
          <w:p w14:paraId="461E2F2E" w14:textId="77777777" w:rsidR="003A331C" w:rsidRPr="00490E4E" w:rsidRDefault="003A331C" w:rsidP="003A33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lang w:eastAsia="ru-RU"/>
              </w:rPr>
              <w:t>Посмотреть видеоурок.  Выполнить тренировочные задания 6,7,8,10</w:t>
            </w:r>
          </w:p>
          <w:p w14:paraId="0F04E4CF" w14:textId="77777777" w:rsidR="003A331C" w:rsidRPr="00490E4E" w:rsidRDefault="003A331C" w:rsidP="003A33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lang w:eastAsia="ru-RU"/>
              </w:rPr>
              <w:t xml:space="preserve">  Выполненные </w:t>
            </w:r>
            <w:proofErr w:type="gramStart"/>
            <w:r w:rsidRPr="00490E4E">
              <w:rPr>
                <w:rFonts w:ascii="Arial" w:eastAsia="Times New Roman" w:hAnsi="Arial" w:cs="Arial"/>
                <w:lang w:eastAsia="ru-RU"/>
              </w:rPr>
              <w:t>задания  рекомендуется</w:t>
            </w:r>
            <w:proofErr w:type="gramEnd"/>
            <w:r w:rsidRPr="00490E4E">
              <w:rPr>
                <w:rFonts w:ascii="Arial" w:eastAsia="Times New Roman" w:hAnsi="Arial" w:cs="Arial"/>
                <w:lang w:eastAsia="ru-RU"/>
              </w:rPr>
              <w:t xml:space="preserve"> отправить на электронную почту </w:t>
            </w:r>
            <w:hyperlink r:id="rId85" w:history="1">
              <w:r w:rsidRPr="00490E4E">
                <w:rPr>
                  <w:rFonts w:ascii="Arial" w:eastAsia="Times New Roman" w:hAnsi="Arial" w:cs="Arial"/>
                  <w:color w:val="0000FF"/>
                  <w:u w:val="single"/>
                  <w:lang w:val="en-US" w:eastAsia="ru-RU"/>
                </w:rPr>
                <w:t>alyoshkinalena</w:t>
              </w:r>
              <w:r w:rsidRPr="00490E4E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@</w:t>
              </w:r>
              <w:r w:rsidRPr="00490E4E">
                <w:rPr>
                  <w:rFonts w:ascii="Arial" w:eastAsia="Times New Roman" w:hAnsi="Arial" w:cs="Arial"/>
                  <w:color w:val="0000FF"/>
                  <w:u w:val="single"/>
                  <w:lang w:val="en-US" w:eastAsia="ru-RU"/>
                </w:rPr>
                <w:t>yandex</w:t>
              </w:r>
              <w:r w:rsidRPr="00490E4E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490E4E">
                <w:rPr>
                  <w:rFonts w:ascii="Arial" w:eastAsia="Times New Roman" w:hAnsi="Arial" w:cs="Arial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49CA9EA8" w14:textId="77777777" w:rsidR="00863FCF" w:rsidRPr="00490E4E" w:rsidRDefault="00863FCF" w:rsidP="00863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63FCF" w:rsidRPr="00490E4E" w14:paraId="2768B05B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CEFF78" w14:textId="77777777" w:rsidR="00863FCF" w:rsidRPr="00490E4E" w:rsidRDefault="00863FCF" w:rsidP="00863FC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2B53B8" w14:textId="77777777" w:rsidR="00863FCF" w:rsidRPr="00490E4E" w:rsidRDefault="00D03C3C" w:rsidP="00863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378B5E" w14:textId="77777777" w:rsidR="00863FCF" w:rsidRPr="00490E4E" w:rsidRDefault="00863FCF" w:rsidP="00863F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EA609A" w14:textId="77777777" w:rsidR="00CF437F" w:rsidRPr="00490E4E" w:rsidRDefault="00CF437F" w:rsidP="00CF437F">
            <w:pPr>
              <w:pStyle w:val="a4"/>
              <w:rPr>
                <w:rFonts w:ascii="Arial" w:hAnsi="Arial" w:cs="Arial"/>
                <w:b/>
              </w:rPr>
            </w:pPr>
            <w:r w:rsidRPr="00490E4E">
              <w:rPr>
                <w:rFonts w:ascii="Arial" w:hAnsi="Arial" w:cs="Arial"/>
                <w:b/>
              </w:rPr>
              <w:t>Тема: Моделирование зависимостей между величинами. Величины и зависимости между ними</w:t>
            </w:r>
          </w:p>
          <w:p w14:paraId="4B88CA6A" w14:textId="77777777" w:rsidR="00CF437F" w:rsidRPr="00490E4E" w:rsidRDefault="00CF437F" w:rsidP="00CF437F">
            <w:pPr>
              <w:rPr>
                <w:rFonts w:ascii="Arial" w:hAnsi="Arial" w:cs="Arial"/>
                <w:b/>
              </w:rPr>
            </w:pPr>
          </w:p>
          <w:p w14:paraId="59CA0F83" w14:textId="77777777" w:rsidR="00CF437F" w:rsidRPr="00490E4E" w:rsidRDefault="00CF437F" w:rsidP="00CF437F">
            <w:pPr>
              <w:pStyle w:val="a8"/>
              <w:numPr>
                <w:ilvl w:val="0"/>
                <w:numId w:val="28"/>
              </w:numPr>
              <w:rPr>
                <w:rFonts w:ascii="Arial" w:eastAsia="Calibri" w:hAnsi="Arial" w:cs="Arial"/>
                <w:b/>
              </w:rPr>
            </w:pPr>
            <w:r w:rsidRPr="00490E4E">
              <w:rPr>
                <w:rFonts w:ascii="Arial" w:hAnsi="Arial" w:cs="Arial"/>
                <w:b/>
              </w:rPr>
              <w:t>Параграф 17 прочитать</w:t>
            </w:r>
          </w:p>
          <w:p w14:paraId="37C1E79C" w14:textId="77777777" w:rsidR="00CF437F" w:rsidRPr="00490E4E" w:rsidRDefault="00CF437F" w:rsidP="00CF437F">
            <w:pPr>
              <w:pStyle w:val="a8"/>
              <w:numPr>
                <w:ilvl w:val="0"/>
                <w:numId w:val="28"/>
              </w:numPr>
              <w:rPr>
                <w:rFonts w:ascii="Arial" w:eastAsia="Calibri" w:hAnsi="Arial" w:cs="Arial"/>
                <w:b/>
              </w:rPr>
            </w:pPr>
            <w:r w:rsidRPr="00490E4E">
              <w:rPr>
                <w:rFonts w:ascii="Arial" w:hAnsi="Arial" w:cs="Arial"/>
                <w:b/>
              </w:rPr>
              <w:t xml:space="preserve">Выполнить практическую работу 3.1 </w:t>
            </w:r>
            <w:proofErr w:type="spellStart"/>
            <w:r w:rsidRPr="00490E4E">
              <w:rPr>
                <w:rFonts w:ascii="Arial" w:hAnsi="Arial" w:cs="Arial"/>
                <w:b/>
              </w:rPr>
              <w:t>стр</w:t>
            </w:r>
            <w:proofErr w:type="spellEnd"/>
            <w:r w:rsidRPr="00490E4E">
              <w:rPr>
                <w:rFonts w:ascii="Arial" w:hAnsi="Arial" w:cs="Arial"/>
                <w:b/>
              </w:rPr>
              <w:t xml:space="preserve"> 210</w:t>
            </w:r>
          </w:p>
          <w:p w14:paraId="24DF2F67" w14:textId="77777777" w:rsidR="00CF437F" w:rsidRPr="00490E4E" w:rsidRDefault="00CF437F" w:rsidP="00CF437F">
            <w:pPr>
              <w:pStyle w:val="a8"/>
              <w:rPr>
                <w:rFonts w:ascii="Arial" w:hAnsi="Arial" w:cs="Arial"/>
                <w:b/>
              </w:rPr>
            </w:pPr>
          </w:p>
          <w:p w14:paraId="212A5331" w14:textId="77777777" w:rsidR="00CF437F" w:rsidRPr="00490E4E" w:rsidRDefault="00CF437F" w:rsidP="00CF437F">
            <w:pPr>
              <w:pStyle w:val="a8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  <w:b/>
              </w:rPr>
              <w:t>Домашнее задание:</w:t>
            </w:r>
            <w:r w:rsidRPr="00490E4E">
              <w:rPr>
                <w:rFonts w:ascii="Arial" w:hAnsi="Arial" w:cs="Arial"/>
              </w:rPr>
              <w:t xml:space="preserve"> параграф 17.</w:t>
            </w:r>
          </w:p>
          <w:p w14:paraId="6FC6514B" w14:textId="77777777" w:rsidR="00CF437F" w:rsidRPr="00490E4E" w:rsidRDefault="00CF437F" w:rsidP="00CF437F">
            <w:pPr>
              <w:pStyle w:val="a8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  <w:b/>
              </w:rPr>
              <w:t xml:space="preserve">Высылать работу  </w:t>
            </w:r>
            <w:hyperlink r:id="rId86" w:history="1">
              <w:r w:rsidRPr="00490E4E">
                <w:rPr>
                  <w:rStyle w:val="a6"/>
                  <w:rFonts w:ascii="Arial" w:hAnsi="Arial" w:cs="Arial"/>
                  <w:b/>
                  <w:lang w:val="en-US"/>
                </w:rPr>
                <w:t>asia</w:t>
              </w:r>
              <w:r w:rsidRPr="00490E4E">
                <w:rPr>
                  <w:rStyle w:val="a6"/>
                  <w:rFonts w:ascii="Arial" w:hAnsi="Arial" w:cs="Arial"/>
                  <w:b/>
                </w:rPr>
                <w:t>_86@</w:t>
              </w:r>
              <w:r w:rsidRPr="00490E4E">
                <w:rPr>
                  <w:rStyle w:val="a6"/>
                  <w:rFonts w:ascii="Arial" w:hAnsi="Arial" w:cs="Arial"/>
                  <w:b/>
                  <w:lang w:val="en-US"/>
                </w:rPr>
                <w:t>inbox</w:t>
              </w:r>
              <w:r w:rsidRPr="00490E4E">
                <w:rPr>
                  <w:rStyle w:val="a6"/>
                  <w:rFonts w:ascii="Arial" w:hAnsi="Arial" w:cs="Arial"/>
                  <w:b/>
                </w:rPr>
                <w:t>.</w:t>
              </w:r>
              <w:proofErr w:type="spellStart"/>
              <w:r w:rsidRPr="00490E4E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Pr="00490E4E">
              <w:rPr>
                <w:rFonts w:ascii="Arial" w:hAnsi="Arial" w:cs="Arial"/>
                <w:lang w:val="en-US"/>
              </w:rPr>
              <w:t xml:space="preserve"> </w:t>
            </w:r>
          </w:p>
          <w:p w14:paraId="2629A9ED" w14:textId="77777777" w:rsidR="00863FCF" w:rsidRPr="00490E4E" w:rsidRDefault="00863FCF" w:rsidP="00863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764262EE" w14:textId="77777777" w:rsidR="00592E82" w:rsidRPr="00490E4E" w:rsidRDefault="00592E82" w:rsidP="007B7F42">
      <w:pPr>
        <w:jc w:val="center"/>
        <w:rPr>
          <w:rFonts w:ascii="Arial" w:hAnsi="Arial" w:cs="Arial"/>
        </w:rPr>
      </w:pPr>
    </w:p>
    <w:p w14:paraId="6BDA366D" w14:textId="77777777" w:rsidR="007B7F42" w:rsidRPr="00490E4E" w:rsidRDefault="007B7F42" w:rsidP="007B7F4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90E4E">
        <w:rPr>
          <w:rFonts w:ascii="Arial" w:eastAsia="Times New Roman" w:hAnsi="Arial" w:cs="Arial"/>
          <w:b/>
          <w:bCs/>
          <w:i/>
          <w:iCs/>
          <w:lang w:eastAsia="ru-RU"/>
        </w:rPr>
        <w:t>11В</w:t>
      </w:r>
    </w:p>
    <w:tbl>
      <w:tblPr>
        <w:tblW w:w="15452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923"/>
      </w:tblGrid>
      <w:tr w:rsidR="007B7F42" w:rsidRPr="00490E4E" w14:paraId="246DDDBD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66D814" w14:textId="77777777" w:rsidR="007B7F42" w:rsidRPr="00490E4E" w:rsidRDefault="007B7F4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7C4112" w14:textId="77777777" w:rsidR="007B7F42" w:rsidRPr="00490E4E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D92629" w14:textId="77777777" w:rsidR="007B7F42" w:rsidRPr="00490E4E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99A578" w14:textId="77777777" w:rsidR="007B7F42" w:rsidRPr="00490E4E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D03C3C" w:rsidRPr="00490E4E" w14:paraId="7DFC1CBC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E070C8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536952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FC3F43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Английский язык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13CA53" w14:textId="77777777" w:rsidR="003A331C" w:rsidRPr="00490E4E" w:rsidRDefault="003A331C" w:rsidP="003A331C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ru-RU"/>
              </w:rPr>
            </w:pPr>
            <w:r w:rsidRPr="00490E4E">
              <w:rPr>
                <w:rFonts w:ascii="Arial" w:eastAsia="Times New Roman" w:hAnsi="Arial" w:cs="Arial"/>
                <w:lang w:eastAsia="ru-RU"/>
              </w:rPr>
              <w:t xml:space="preserve">Работа с образовательной платформой «Российская электронная школа». </w:t>
            </w:r>
            <w:proofErr w:type="gramStart"/>
            <w:r w:rsidRPr="00490E4E">
              <w:rPr>
                <w:rFonts w:ascii="Arial" w:eastAsia="Times New Roman" w:hAnsi="Arial" w:cs="Arial"/>
                <w:lang w:eastAsia="ru-RU"/>
              </w:rPr>
              <w:t>Видеоурок</w:t>
            </w:r>
            <w:r w:rsidRPr="00490E4E">
              <w:rPr>
                <w:rFonts w:ascii="Arial" w:eastAsia="Times New Roman" w:hAnsi="Arial" w:cs="Arial"/>
                <w:lang w:val="en-US" w:eastAsia="ru-RU"/>
              </w:rPr>
              <w:t xml:space="preserve">  18</w:t>
            </w:r>
            <w:proofErr w:type="gramEnd"/>
            <w:r w:rsidRPr="00490E4E">
              <w:rPr>
                <w:rFonts w:ascii="Arial" w:eastAsia="Times New Roman" w:hAnsi="Arial" w:cs="Arial"/>
                <w:lang w:val="en-US" w:eastAsia="ru-RU"/>
              </w:rPr>
              <w:t xml:space="preserve"> «Statue of Liberty». </w:t>
            </w:r>
          </w:p>
          <w:p w14:paraId="2A45BBF4" w14:textId="77777777" w:rsidR="003A331C" w:rsidRPr="00490E4E" w:rsidRDefault="00025851" w:rsidP="003A331C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ru-RU"/>
              </w:rPr>
            </w:pPr>
            <w:hyperlink r:id="rId87" w:history="1">
              <w:r w:rsidR="003A331C" w:rsidRPr="00490E4E">
                <w:rPr>
                  <w:rFonts w:ascii="Arial" w:eastAsia="Times New Roman" w:hAnsi="Arial" w:cs="Arial"/>
                  <w:b/>
                  <w:color w:val="0000FF"/>
                  <w:u w:val="single"/>
                  <w:lang w:val="en-US" w:eastAsia="ru-RU"/>
                </w:rPr>
                <w:t>https://resh.edu.ru/subject/lesson/3590/start/95572/</w:t>
              </w:r>
            </w:hyperlink>
          </w:p>
          <w:p w14:paraId="50484566" w14:textId="77777777" w:rsidR="003A331C" w:rsidRPr="00490E4E" w:rsidRDefault="003A331C" w:rsidP="003A33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lang w:eastAsia="ru-RU"/>
              </w:rPr>
              <w:t>Посмотреть видеоурок.  Выполнить тренировочные задания 6,7,8,10</w:t>
            </w:r>
          </w:p>
          <w:p w14:paraId="7F9B3803" w14:textId="77777777" w:rsidR="003A331C" w:rsidRPr="00490E4E" w:rsidRDefault="003A331C" w:rsidP="003A33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lang w:eastAsia="ru-RU"/>
              </w:rPr>
              <w:t xml:space="preserve">  Выполненные </w:t>
            </w:r>
            <w:proofErr w:type="gramStart"/>
            <w:r w:rsidRPr="00490E4E">
              <w:rPr>
                <w:rFonts w:ascii="Arial" w:eastAsia="Times New Roman" w:hAnsi="Arial" w:cs="Arial"/>
                <w:lang w:eastAsia="ru-RU"/>
              </w:rPr>
              <w:t>задания  рекомендуется</w:t>
            </w:r>
            <w:proofErr w:type="gramEnd"/>
            <w:r w:rsidRPr="00490E4E">
              <w:rPr>
                <w:rFonts w:ascii="Arial" w:eastAsia="Times New Roman" w:hAnsi="Arial" w:cs="Arial"/>
                <w:lang w:eastAsia="ru-RU"/>
              </w:rPr>
              <w:t xml:space="preserve"> отправить на электронную почту </w:t>
            </w:r>
            <w:hyperlink r:id="rId88" w:history="1">
              <w:r w:rsidRPr="00490E4E">
                <w:rPr>
                  <w:rFonts w:ascii="Arial" w:eastAsia="Times New Roman" w:hAnsi="Arial" w:cs="Arial"/>
                  <w:color w:val="0000FF"/>
                  <w:u w:val="single"/>
                  <w:lang w:val="en-US" w:eastAsia="ru-RU"/>
                </w:rPr>
                <w:t>alyoshkinalena</w:t>
              </w:r>
              <w:r w:rsidRPr="00490E4E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@</w:t>
              </w:r>
              <w:r w:rsidRPr="00490E4E">
                <w:rPr>
                  <w:rFonts w:ascii="Arial" w:eastAsia="Times New Roman" w:hAnsi="Arial" w:cs="Arial"/>
                  <w:color w:val="0000FF"/>
                  <w:u w:val="single"/>
                  <w:lang w:val="en-US" w:eastAsia="ru-RU"/>
                </w:rPr>
                <w:t>yandex</w:t>
              </w:r>
              <w:r w:rsidRPr="00490E4E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490E4E">
                <w:rPr>
                  <w:rFonts w:ascii="Arial" w:eastAsia="Times New Roman" w:hAnsi="Arial" w:cs="Arial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00C0C2C1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490E4E" w14:paraId="7A3127D2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E74219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DF8A62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CC8825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8FFCA2" w14:textId="77777777" w:rsidR="006E7D11" w:rsidRPr="00490E4E" w:rsidRDefault="006E7D11" w:rsidP="006E7D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90E4E">
              <w:rPr>
                <w:rFonts w:ascii="Arial" w:hAnsi="Arial" w:cs="Arial"/>
                <w:b/>
              </w:rPr>
              <w:t xml:space="preserve">Тема: </w:t>
            </w:r>
            <w:r w:rsidRPr="00490E4E">
              <w:rPr>
                <w:rFonts w:ascii="Arial" w:hAnsi="Arial" w:cs="Arial"/>
                <w:color w:val="000000"/>
              </w:rPr>
              <w:t>Сочетания.</w:t>
            </w:r>
          </w:p>
          <w:p w14:paraId="3ADBDA19" w14:textId="77777777" w:rsidR="006E7D11" w:rsidRPr="00490E4E" w:rsidRDefault="006E7D11" w:rsidP="006E7D11">
            <w:pPr>
              <w:rPr>
                <w:rFonts w:ascii="Arial" w:hAnsi="Arial" w:cs="Arial"/>
                <w:b/>
                <w:color w:val="000000" w:themeColor="text1"/>
              </w:rPr>
            </w:pPr>
            <w:r w:rsidRPr="00490E4E">
              <w:rPr>
                <w:rFonts w:ascii="Arial" w:hAnsi="Arial" w:cs="Arial"/>
                <w:b/>
              </w:rPr>
              <w:t xml:space="preserve">         </w:t>
            </w:r>
            <w:proofErr w:type="gramStart"/>
            <w:r w:rsidRPr="00490E4E">
              <w:rPr>
                <w:rFonts w:ascii="Arial" w:hAnsi="Arial" w:cs="Arial"/>
                <w:b/>
              </w:rPr>
              <w:t>1 .</w:t>
            </w:r>
            <w:proofErr w:type="gramEnd"/>
            <w:r w:rsidRPr="00490E4E">
              <w:rPr>
                <w:rFonts w:ascii="Arial" w:hAnsi="Arial" w:cs="Arial"/>
                <w:b/>
              </w:rPr>
              <w:t xml:space="preserve"> закрепление:</w:t>
            </w:r>
            <w:r w:rsidRPr="00490E4E">
              <w:rPr>
                <w:rFonts w:ascii="Arial" w:hAnsi="Arial" w:cs="Arial"/>
              </w:rPr>
              <w:t xml:space="preserve"> </w:t>
            </w:r>
            <w:hyperlink r:id="rId89" w:history="1">
              <w:r w:rsidRPr="00490E4E">
                <w:rPr>
                  <w:rStyle w:val="a6"/>
                  <w:rFonts w:ascii="Arial" w:hAnsi="Arial" w:cs="Arial"/>
                  <w:color w:val="000000" w:themeColor="text1"/>
                  <w:shd w:val="clear" w:color="auto" w:fill="FFFFFF"/>
                </w:rPr>
                <w:t>задание</w:t>
              </w:r>
            </w:hyperlink>
            <w:r w:rsidRPr="00490E4E">
              <w:rPr>
                <w:rFonts w:ascii="Arial" w:hAnsi="Arial" w:cs="Arial"/>
                <w:color w:val="000000" w:themeColor="text1"/>
              </w:rPr>
              <w:t xml:space="preserve"> от учителя на </w:t>
            </w:r>
            <w:proofErr w:type="spellStart"/>
            <w:r w:rsidRPr="00490E4E">
              <w:rPr>
                <w:rFonts w:ascii="Arial" w:hAnsi="Arial" w:cs="Arial"/>
                <w:color w:val="000000" w:themeColor="text1"/>
              </w:rPr>
              <w:t>учи.ру</w:t>
            </w:r>
            <w:proofErr w:type="spellEnd"/>
          </w:p>
          <w:p w14:paraId="1F4AC5AE" w14:textId="77777777" w:rsidR="006E7D11" w:rsidRPr="00490E4E" w:rsidRDefault="006E7D11" w:rsidP="006E7D11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  <w:b/>
              </w:rPr>
              <w:t xml:space="preserve">           2.  домашнее задание: </w:t>
            </w:r>
            <w:r w:rsidRPr="00490E4E">
              <w:rPr>
                <w:rFonts w:ascii="Arial" w:hAnsi="Arial" w:cs="Arial"/>
              </w:rPr>
              <w:t>повторить теорию</w:t>
            </w:r>
          </w:p>
          <w:p w14:paraId="128E5A76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490E4E" w14:paraId="6CE9F0BC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D1A404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8E09B0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1695C7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307CE243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00FE8E" w14:textId="77777777" w:rsidR="00DC68B0" w:rsidRPr="00490E4E" w:rsidRDefault="00DC68B0" w:rsidP="00DC68B0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  <w:u w:val="single"/>
              </w:rPr>
              <w:t>Тема:</w:t>
            </w:r>
            <w:r w:rsidRPr="00490E4E">
              <w:rPr>
                <w:rFonts w:ascii="Arial" w:hAnsi="Arial" w:cs="Arial"/>
              </w:rPr>
              <w:t xml:space="preserve"> Сложное предложение.</w:t>
            </w:r>
          </w:p>
          <w:p w14:paraId="3B325BBD" w14:textId="77777777" w:rsidR="00DC68B0" w:rsidRPr="00490E4E" w:rsidRDefault="00DC68B0" w:rsidP="00DC68B0">
            <w:pPr>
              <w:spacing w:after="0" w:line="240" w:lineRule="auto"/>
              <w:rPr>
                <w:rFonts w:ascii="Arial" w:hAnsi="Arial" w:cs="Arial"/>
              </w:rPr>
            </w:pPr>
            <w:r w:rsidRPr="00490E4E">
              <w:rPr>
                <w:rFonts w:ascii="Tahoma" w:hAnsi="Tahoma" w:cs="Tahoma"/>
              </w:rPr>
              <w:t>﻿</w:t>
            </w:r>
            <w:r w:rsidRPr="00490E4E">
              <w:rPr>
                <w:rFonts w:ascii="Arial" w:hAnsi="Arial" w:cs="Arial"/>
              </w:rPr>
              <w:t>Елена Казанцева приглашает вас на запланированную конференцию: Zoom.</w:t>
            </w:r>
          </w:p>
          <w:p w14:paraId="15F62672" w14:textId="77777777" w:rsidR="00DC68B0" w:rsidRPr="00490E4E" w:rsidRDefault="00DC68B0" w:rsidP="00DC68B0">
            <w:pPr>
              <w:spacing w:after="0" w:line="240" w:lineRule="auto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Тема: РУССКИЙ ЯЗЫК 11В</w:t>
            </w:r>
          </w:p>
          <w:p w14:paraId="1F2DB384" w14:textId="77777777" w:rsidR="00DC68B0" w:rsidRPr="00490E4E" w:rsidRDefault="00DC68B0" w:rsidP="00DC68B0">
            <w:pPr>
              <w:spacing w:after="0" w:line="240" w:lineRule="auto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Время: 16 февр. 2022 10:30 Исламабад, Карачи, Ташкент</w:t>
            </w:r>
          </w:p>
          <w:p w14:paraId="374C8919" w14:textId="77777777" w:rsidR="00DC68B0" w:rsidRPr="00490E4E" w:rsidRDefault="00DC68B0" w:rsidP="00DC68B0">
            <w:pPr>
              <w:spacing w:after="0" w:line="240" w:lineRule="auto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Подключиться к конференции Zoom</w:t>
            </w:r>
          </w:p>
          <w:p w14:paraId="0E345C20" w14:textId="77777777" w:rsidR="00DC68B0" w:rsidRPr="00490E4E" w:rsidRDefault="00DC68B0" w:rsidP="00DC68B0">
            <w:pPr>
              <w:spacing w:after="0" w:line="240" w:lineRule="auto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https://us04web.zoom.us/j/9731535656?pwd=R3NPZmdMbjlpelVaNnRRdks1RVpwQT09</w:t>
            </w:r>
          </w:p>
          <w:p w14:paraId="09BEFB84" w14:textId="77777777" w:rsidR="00DC68B0" w:rsidRPr="00490E4E" w:rsidRDefault="00DC68B0" w:rsidP="00DC68B0">
            <w:pPr>
              <w:spacing w:after="0" w:line="240" w:lineRule="auto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Идентификатор конференции: 973 153 5656</w:t>
            </w:r>
          </w:p>
          <w:p w14:paraId="7EC399CB" w14:textId="77777777" w:rsidR="00DC68B0" w:rsidRPr="00490E4E" w:rsidRDefault="00DC68B0" w:rsidP="00DC68B0">
            <w:pPr>
              <w:spacing w:after="0" w:line="240" w:lineRule="auto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Код доступа: 436259</w:t>
            </w:r>
          </w:p>
          <w:p w14:paraId="30EFEC58" w14:textId="77777777" w:rsidR="00DC68B0" w:rsidRPr="00490E4E" w:rsidRDefault="00DC68B0" w:rsidP="00DC68B0">
            <w:pPr>
              <w:spacing w:after="0" w:line="240" w:lineRule="auto"/>
              <w:rPr>
                <w:rFonts w:ascii="Arial" w:hAnsi="Arial" w:cs="Arial"/>
              </w:rPr>
            </w:pPr>
          </w:p>
          <w:p w14:paraId="7F4ABF83" w14:textId="77777777" w:rsidR="00DC68B0" w:rsidRPr="00490E4E" w:rsidRDefault="00DC68B0" w:rsidP="00DC68B0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ДЗ: выполнить задания на образовательной </w:t>
            </w:r>
            <w:proofErr w:type="gramStart"/>
            <w:r w:rsidRPr="00490E4E">
              <w:rPr>
                <w:rFonts w:ascii="Arial" w:hAnsi="Arial" w:cs="Arial"/>
              </w:rPr>
              <w:t>платформе Онлайн</w:t>
            </w:r>
            <w:proofErr w:type="gramEnd"/>
            <w:r w:rsidRPr="00490E4E">
              <w:rPr>
                <w:rFonts w:ascii="Arial" w:hAnsi="Arial" w:cs="Arial"/>
              </w:rPr>
              <w:t xml:space="preserve"> школа </w:t>
            </w:r>
            <w:proofErr w:type="spellStart"/>
            <w:r w:rsidRPr="00490E4E">
              <w:rPr>
                <w:rFonts w:ascii="Arial" w:hAnsi="Arial" w:cs="Arial"/>
              </w:rPr>
              <w:t>Фоксфорд</w:t>
            </w:r>
            <w:proofErr w:type="spellEnd"/>
            <w:r w:rsidRPr="00490E4E">
              <w:rPr>
                <w:rFonts w:ascii="Arial" w:hAnsi="Arial" w:cs="Arial"/>
              </w:rPr>
              <w:t xml:space="preserve"> foxford.ru/</w:t>
            </w:r>
            <w:proofErr w:type="spellStart"/>
            <w:r w:rsidRPr="00490E4E">
              <w:rPr>
                <w:rFonts w:ascii="Arial" w:hAnsi="Arial" w:cs="Arial"/>
              </w:rPr>
              <w:t>school_class_invites</w:t>
            </w:r>
            <w:proofErr w:type="spellEnd"/>
            <w:r w:rsidRPr="00490E4E">
              <w:rPr>
                <w:rFonts w:ascii="Arial" w:hAnsi="Arial" w:cs="Arial"/>
              </w:rPr>
              <w:t>/ykkm29</w:t>
            </w:r>
          </w:p>
          <w:p w14:paraId="71A1F2BB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490E4E" w14:paraId="7BF95449" w14:textId="77777777" w:rsidTr="001A546B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C53F6D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1F1E6D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DF0FAB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68E552" w14:textId="77777777" w:rsidR="007D79D9" w:rsidRPr="00490E4E" w:rsidRDefault="007D79D9" w:rsidP="007D79D9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  <w:u w:val="single"/>
              </w:rPr>
              <w:t>Тема:</w:t>
            </w:r>
            <w:r w:rsidRPr="00490E4E">
              <w:rPr>
                <w:rFonts w:ascii="Arial" w:hAnsi="Arial" w:cs="Arial"/>
              </w:rPr>
              <w:t xml:space="preserve"> А.Т. Твардовский: очерк жизни и творчества</w:t>
            </w:r>
          </w:p>
          <w:p w14:paraId="6632383A" w14:textId="77777777" w:rsidR="007D79D9" w:rsidRPr="00490E4E" w:rsidRDefault="007D79D9" w:rsidP="007D79D9">
            <w:pPr>
              <w:pStyle w:val="a8"/>
              <w:numPr>
                <w:ilvl w:val="0"/>
                <w:numId w:val="38"/>
              </w:numPr>
              <w:spacing w:after="160" w:line="256" w:lineRule="auto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Просмотреть видеоурок </w:t>
            </w:r>
            <w:hyperlink r:id="rId90" w:history="1">
              <w:r w:rsidRPr="00490E4E">
                <w:rPr>
                  <w:rStyle w:val="a6"/>
                  <w:rFonts w:ascii="Arial" w:hAnsi="Arial" w:cs="Arial"/>
                </w:rPr>
                <w:t>https://www.youtube.com/watch?v=Yd0U7WlSjko&amp;t=5s</w:t>
              </w:r>
            </w:hyperlink>
          </w:p>
          <w:p w14:paraId="2FA4072D" w14:textId="77777777" w:rsidR="007D79D9" w:rsidRPr="00490E4E" w:rsidRDefault="007D79D9" w:rsidP="007D79D9">
            <w:pPr>
              <w:pStyle w:val="a8"/>
              <w:numPr>
                <w:ilvl w:val="0"/>
                <w:numId w:val="38"/>
              </w:numPr>
              <w:spacing w:after="160" w:line="256" w:lineRule="auto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Составить конспект урока.</w:t>
            </w:r>
          </w:p>
          <w:p w14:paraId="42B417B9" w14:textId="77777777" w:rsidR="007D79D9" w:rsidRPr="00490E4E" w:rsidRDefault="007D79D9" w:rsidP="007D79D9">
            <w:pPr>
              <w:pStyle w:val="a8"/>
              <w:rPr>
                <w:rFonts w:ascii="Arial" w:hAnsi="Arial" w:cs="Arial"/>
              </w:rPr>
            </w:pPr>
          </w:p>
          <w:p w14:paraId="11FEEDE6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490E4E" w14:paraId="17C2DA20" w14:textId="77777777" w:rsidTr="001A3D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237C84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6CA182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7CABA1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99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D10A30" w14:textId="77777777" w:rsidR="00E836FB" w:rsidRPr="00490E4E" w:rsidRDefault="00E836FB" w:rsidP="00E836FB">
            <w:pPr>
              <w:rPr>
                <w:rFonts w:ascii="Arial" w:hAnsi="Arial" w:cs="Arial"/>
                <w:b/>
              </w:rPr>
            </w:pPr>
            <w:r w:rsidRPr="00490E4E">
              <w:rPr>
                <w:rFonts w:ascii="Arial" w:hAnsi="Arial" w:cs="Arial"/>
                <w:b/>
              </w:rPr>
              <w:t>Тема:</w:t>
            </w:r>
          </w:p>
          <w:p w14:paraId="5880D74F" w14:textId="77777777" w:rsidR="00E836FB" w:rsidRPr="00490E4E" w:rsidRDefault="00E836FB" w:rsidP="00E836FB">
            <w:pPr>
              <w:pStyle w:val="a8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490E4E">
              <w:rPr>
                <w:rFonts w:ascii="Arial" w:eastAsia="Calibri" w:hAnsi="Arial" w:cs="Arial"/>
              </w:rPr>
              <w:lastRenderedPageBreak/>
              <w:t>Спектры и спектральный анализ</w:t>
            </w:r>
          </w:p>
          <w:p w14:paraId="61D0E5E9" w14:textId="77777777" w:rsidR="00E836FB" w:rsidRPr="00490E4E" w:rsidRDefault="00E836FB" w:rsidP="00E836FB">
            <w:pPr>
              <w:pStyle w:val="a8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490E4E">
              <w:rPr>
                <w:rFonts w:ascii="Arial" w:eastAsia="Calibri" w:hAnsi="Arial" w:cs="Arial"/>
              </w:rPr>
              <w:t>Инфракрасное и ультрафиолетовое   излучение. Рентгеновские лучи</w:t>
            </w:r>
          </w:p>
          <w:p w14:paraId="26111149" w14:textId="77777777" w:rsidR="00E836FB" w:rsidRPr="00490E4E" w:rsidRDefault="00E836FB" w:rsidP="00E836FB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Прочитать § 21, 25(3) и заполнить таблицу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95"/>
              <w:gridCol w:w="1595"/>
              <w:gridCol w:w="1595"/>
              <w:gridCol w:w="1595"/>
              <w:gridCol w:w="1595"/>
              <w:gridCol w:w="1596"/>
            </w:tblGrid>
            <w:tr w:rsidR="00E836FB" w:rsidRPr="00490E4E" w14:paraId="16CD2F0D" w14:textId="77777777" w:rsidTr="00E836FB"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D0D7BC" w14:textId="77777777" w:rsidR="00E836FB" w:rsidRPr="00490E4E" w:rsidRDefault="00E836FB" w:rsidP="00E836FB">
                  <w:pPr>
                    <w:jc w:val="center"/>
                    <w:rPr>
                      <w:rFonts w:ascii="Arial" w:hAnsi="Arial" w:cs="Arial"/>
                    </w:rPr>
                  </w:pPr>
                  <w:r w:rsidRPr="00490E4E">
                    <w:rPr>
                      <w:rFonts w:ascii="Arial" w:hAnsi="Arial" w:cs="Arial"/>
                    </w:rPr>
                    <w:t>Название излучения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F14CAC" w14:textId="77777777" w:rsidR="00E836FB" w:rsidRPr="00490E4E" w:rsidRDefault="00E836FB" w:rsidP="00E836FB">
                  <w:pPr>
                    <w:jc w:val="center"/>
                    <w:rPr>
                      <w:rFonts w:ascii="Arial" w:hAnsi="Arial" w:cs="Arial"/>
                    </w:rPr>
                  </w:pPr>
                  <w:r w:rsidRPr="00490E4E">
                    <w:rPr>
                      <w:rFonts w:ascii="Arial" w:hAnsi="Arial" w:cs="Arial"/>
                    </w:rPr>
                    <w:t>Источник излучения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172240" w14:textId="77777777" w:rsidR="00E836FB" w:rsidRPr="00490E4E" w:rsidRDefault="00E836FB" w:rsidP="00E836FB">
                  <w:pPr>
                    <w:jc w:val="center"/>
                    <w:rPr>
                      <w:rFonts w:ascii="Arial" w:hAnsi="Arial" w:cs="Arial"/>
                    </w:rPr>
                  </w:pPr>
                  <w:r w:rsidRPr="00490E4E">
                    <w:rPr>
                      <w:rFonts w:ascii="Arial" w:hAnsi="Arial" w:cs="Arial"/>
                    </w:rPr>
                    <w:t>Диапазон (длин волн или частоты)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89BAD5" w14:textId="77777777" w:rsidR="00E836FB" w:rsidRPr="00490E4E" w:rsidRDefault="00E836FB" w:rsidP="00E836FB">
                  <w:pPr>
                    <w:jc w:val="center"/>
                    <w:rPr>
                      <w:rFonts w:ascii="Arial" w:hAnsi="Arial" w:cs="Arial"/>
                    </w:rPr>
                  </w:pPr>
                  <w:r w:rsidRPr="00490E4E">
                    <w:rPr>
                      <w:rFonts w:ascii="Arial" w:hAnsi="Arial" w:cs="Arial"/>
                    </w:rPr>
                    <w:t>Польза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D13F17" w14:textId="77777777" w:rsidR="00E836FB" w:rsidRPr="00490E4E" w:rsidRDefault="00E836FB" w:rsidP="00E836FB">
                  <w:pPr>
                    <w:jc w:val="center"/>
                    <w:rPr>
                      <w:rFonts w:ascii="Arial" w:hAnsi="Arial" w:cs="Arial"/>
                    </w:rPr>
                  </w:pPr>
                  <w:r w:rsidRPr="00490E4E">
                    <w:rPr>
                      <w:rFonts w:ascii="Arial" w:hAnsi="Arial" w:cs="Arial"/>
                    </w:rPr>
                    <w:t>Вред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6E3AA8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  <w:r w:rsidRPr="00490E4E">
                    <w:rPr>
                      <w:rFonts w:ascii="Arial" w:hAnsi="Arial" w:cs="Arial"/>
                    </w:rPr>
                    <w:t>Применение</w:t>
                  </w:r>
                </w:p>
              </w:tc>
            </w:tr>
            <w:tr w:rsidR="00E836FB" w:rsidRPr="00490E4E" w14:paraId="740FF9EF" w14:textId="77777777" w:rsidTr="00E836FB"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92CE67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  <w:r w:rsidRPr="00490E4E">
                    <w:rPr>
                      <w:rFonts w:ascii="Arial" w:hAnsi="Arial" w:cs="Arial"/>
                    </w:rPr>
                    <w:t>Радиоволны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5269A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6ABF9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05AFA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4F1BC2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8D3BD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836FB" w:rsidRPr="00490E4E" w14:paraId="3AE96FC5" w14:textId="77777777" w:rsidTr="00E836FB"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F444D4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  <w:r w:rsidRPr="00490E4E">
                    <w:rPr>
                      <w:rFonts w:ascii="Arial" w:hAnsi="Arial" w:cs="Arial"/>
                    </w:rPr>
                    <w:t>Инфракрасное излучение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14E5B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7F4FD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E7889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92E574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796A22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836FB" w:rsidRPr="00490E4E" w14:paraId="5ED4F9F6" w14:textId="77777777" w:rsidTr="00E836FB"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71B51B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  <w:r w:rsidRPr="00490E4E">
                    <w:rPr>
                      <w:rFonts w:ascii="Arial" w:hAnsi="Arial" w:cs="Arial"/>
                    </w:rPr>
                    <w:t>Видимый свет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3D8CCD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F4C98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A3EEE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8D16E4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B3E7EB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836FB" w:rsidRPr="00490E4E" w14:paraId="50674424" w14:textId="77777777" w:rsidTr="00E836FB"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86392C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  <w:r w:rsidRPr="00490E4E">
                    <w:rPr>
                      <w:rFonts w:ascii="Arial" w:hAnsi="Arial" w:cs="Arial"/>
                    </w:rPr>
                    <w:t>Ультрафиолетовое излучение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C088D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0F293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96B3B7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7943CE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B04E3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836FB" w:rsidRPr="00490E4E" w14:paraId="0F3D5557" w14:textId="77777777" w:rsidTr="00E836FB"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AE0474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  <w:r w:rsidRPr="00490E4E">
                    <w:rPr>
                      <w:rFonts w:ascii="Arial" w:hAnsi="Arial" w:cs="Arial"/>
                    </w:rPr>
                    <w:t>Рентгеновское излучение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ED94C8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7190CD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CCE1A3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F909E5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FD94AD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836FB" w:rsidRPr="00490E4E" w14:paraId="5C2FEC98" w14:textId="77777777" w:rsidTr="00E836FB"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FFAFB1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  <w:r w:rsidRPr="00490E4E">
                    <w:rPr>
                      <w:rFonts w:ascii="Arial" w:hAnsi="Arial" w:cs="Arial"/>
                    </w:rPr>
                    <w:t>ɣ-излучение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3DEE8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B60AC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859AA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4848E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E2576" w14:textId="77777777" w:rsidR="00E836FB" w:rsidRPr="00490E4E" w:rsidRDefault="00E836FB" w:rsidP="00E836FB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35945D0F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490E4E" w14:paraId="3FB74EB6" w14:textId="77777777" w:rsidTr="001A3D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36B0A7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23C4E5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4550F2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 xml:space="preserve">Физика </w:t>
            </w:r>
          </w:p>
        </w:tc>
        <w:tc>
          <w:tcPr>
            <w:tcW w:w="99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3F1FE3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765370B5" w14:textId="77777777" w:rsidR="003F2EBB" w:rsidRPr="00490E4E" w:rsidRDefault="003F2EBB" w:rsidP="007B7F42">
      <w:pPr>
        <w:jc w:val="center"/>
        <w:rPr>
          <w:rFonts w:ascii="Arial" w:hAnsi="Arial" w:cs="Arial"/>
        </w:rPr>
      </w:pPr>
    </w:p>
    <w:p w14:paraId="7A17D2BA" w14:textId="77777777" w:rsidR="003D64BE" w:rsidRPr="00490E4E" w:rsidRDefault="003D64BE" w:rsidP="003F2EBB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14:paraId="7EFC16E3" w14:textId="77777777" w:rsidR="003F2EBB" w:rsidRPr="00490E4E" w:rsidRDefault="003F2EBB" w:rsidP="003F2EBB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  <w:r w:rsidRPr="00490E4E"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  <w:t>2 смена</w:t>
      </w:r>
    </w:p>
    <w:p w14:paraId="28070345" w14:textId="77777777" w:rsidR="003F2EBB" w:rsidRPr="00490E4E" w:rsidRDefault="003F2EBB" w:rsidP="003F2EBB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90E4E">
        <w:rPr>
          <w:rFonts w:ascii="Arial" w:eastAsia="Times New Roman" w:hAnsi="Arial" w:cs="Arial"/>
          <w:b/>
          <w:bCs/>
          <w:i/>
          <w:iCs/>
          <w:lang w:eastAsia="ru-RU"/>
        </w:rPr>
        <w:t>6А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3F2EBB" w:rsidRPr="00490E4E" w14:paraId="16DBEFF0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152AD6" w14:textId="77777777" w:rsidR="003F2EBB" w:rsidRPr="00490E4E" w:rsidRDefault="003F2EBB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191322" w14:textId="77777777" w:rsidR="003F2EBB" w:rsidRPr="00490E4E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FFCC74" w14:textId="77777777" w:rsidR="003F2EBB" w:rsidRPr="00490E4E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535476" w14:textId="77777777" w:rsidR="003F2EBB" w:rsidRPr="00490E4E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D03C3C" w:rsidRPr="00490E4E" w14:paraId="3E66CDB8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907F17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851F9" w14:textId="77777777" w:rsidR="00D03C3C" w:rsidRPr="00490E4E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90E4E">
              <w:rPr>
                <w:rFonts w:ascii="Arial" w:hAnsi="Arial" w:cs="Arial"/>
                <w:b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1D9546" w14:textId="77777777" w:rsidR="00D03C3C" w:rsidRPr="00490E4E" w:rsidRDefault="006E65EB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ИЗО</w:t>
            </w:r>
            <w:r w:rsidR="00D03C3C" w:rsidRPr="00490E4E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F473C6" w14:textId="77777777" w:rsidR="005C7A20" w:rsidRPr="00490E4E" w:rsidRDefault="003C5FF7" w:rsidP="003C5FF7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Силуэт.</w:t>
            </w:r>
            <w:r w:rsidRPr="00490E4E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1F0A4880" w14:textId="77777777" w:rsidR="005C7A20" w:rsidRPr="00490E4E" w:rsidRDefault="003C5FF7" w:rsidP="003C5FF7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 xml:space="preserve">Просмотреть видео – урок                                                                                                </w:t>
            </w:r>
            <w:proofErr w:type="gramStart"/>
            <w:r w:rsidRPr="00490E4E">
              <w:rPr>
                <w:rFonts w:ascii="Arial" w:eastAsia="Times New Roman" w:hAnsi="Arial" w:cs="Arial"/>
                <w:bCs/>
                <w:lang w:eastAsia="ru-RU"/>
              </w:rPr>
              <w:t xml:space="preserve">   (</w:t>
            </w:r>
            <w:proofErr w:type="gramEnd"/>
            <w:r w:rsidR="005C7A20" w:rsidRPr="00490E4E">
              <w:rPr>
                <w:rFonts w:ascii="Arial" w:eastAsia="Times New Roman" w:hAnsi="Arial" w:cs="Arial"/>
                <w:bCs/>
                <w:lang w:eastAsia="ru-RU"/>
              </w:rPr>
              <w:fldChar w:fldCharType="begin"/>
            </w:r>
            <w:r w:rsidR="005C7A20" w:rsidRPr="00490E4E">
              <w:rPr>
                <w:rFonts w:ascii="Arial" w:eastAsia="Times New Roman" w:hAnsi="Arial" w:cs="Arial"/>
                <w:bCs/>
                <w:lang w:eastAsia="ru-RU"/>
              </w:rPr>
              <w:instrText xml:space="preserve"> HYPERLINK "https://www.youtube.com/watch?v=v7_VV77oPFc" </w:instrText>
            </w:r>
            <w:r w:rsidR="005C7A20" w:rsidRPr="00490E4E">
              <w:rPr>
                <w:rFonts w:ascii="Arial" w:eastAsia="Times New Roman" w:hAnsi="Arial" w:cs="Arial"/>
                <w:bCs/>
                <w:lang w:eastAsia="ru-RU"/>
              </w:rPr>
              <w:fldChar w:fldCharType="separate"/>
            </w:r>
            <w:r w:rsidR="005C7A20" w:rsidRPr="00490E4E">
              <w:rPr>
                <w:rStyle w:val="a6"/>
                <w:rFonts w:ascii="Arial" w:eastAsia="Times New Roman" w:hAnsi="Arial" w:cs="Arial"/>
                <w:bCs/>
                <w:lang w:eastAsia="ru-RU"/>
              </w:rPr>
              <w:t>https://www.youtube.com/watch?v=v7_VV77oPFc</w:t>
            </w:r>
            <w:r w:rsidR="005C7A20" w:rsidRPr="00490E4E">
              <w:rPr>
                <w:rFonts w:ascii="Arial" w:eastAsia="Times New Roman" w:hAnsi="Arial" w:cs="Arial"/>
                <w:bCs/>
                <w:lang w:eastAsia="ru-RU"/>
              </w:rPr>
              <w:fldChar w:fldCharType="end"/>
            </w:r>
            <w:r w:rsidRPr="00490E4E">
              <w:rPr>
                <w:rFonts w:ascii="Arial" w:eastAsia="Times New Roman" w:hAnsi="Arial" w:cs="Arial"/>
                <w:bCs/>
                <w:lang w:eastAsia="ru-RU"/>
              </w:rPr>
              <w:t xml:space="preserve">). </w:t>
            </w:r>
          </w:p>
          <w:p w14:paraId="688C1A9C" w14:textId="77777777" w:rsidR="005C7A20" w:rsidRPr="00490E4E" w:rsidRDefault="003C5FF7" w:rsidP="003C5FF7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 xml:space="preserve">Нарисовать любое графическое изображение в виде силуэта. </w:t>
            </w:r>
          </w:p>
          <w:p w14:paraId="61E5B0C8" w14:textId="77777777" w:rsidR="003C5FF7" w:rsidRPr="00490E4E" w:rsidRDefault="003C5FF7" w:rsidP="003C5FF7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Работы отправлять на почту- 89058269392@mail.ru</w:t>
            </w:r>
          </w:p>
          <w:p w14:paraId="43BBC7E4" w14:textId="77777777" w:rsidR="003C5FF7" w:rsidRPr="00490E4E" w:rsidRDefault="003C5FF7" w:rsidP="003C5F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14:paraId="15F04A80" w14:textId="77777777" w:rsidR="00D03C3C" w:rsidRPr="00490E4E" w:rsidRDefault="00D03C3C" w:rsidP="00D03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490E4E" w14:paraId="291DA65F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EECEAF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7BC3F3" w14:textId="77777777" w:rsidR="00D03C3C" w:rsidRPr="00490E4E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90E4E">
              <w:rPr>
                <w:rFonts w:ascii="Arial" w:hAnsi="Arial" w:cs="Arial"/>
                <w:b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1919D8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0141C5" w14:textId="77777777" w:rsidR="00834575" w:rsidRPr="00490E4E" w:rsidRDefault="00834575" w:rsidP="00834575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Тема урока: </w:t>
            </w:r>
            <w:r w:rsidRPr="00490E4E">
              <w:rPr>
                <w:rFonts w:ascii="Arial" w:eastAsia="Arial" w:hAnsi="Arial" w:cs="Arial"/>
              </w:rPr>
              <w:t>Приглашения и пожелания</w:t>
            </w:r>
            <w:r w:rsidRPr="00490E4E">
              <w:rPr>
                <w:rFonts w:ascii="Arial" w:hAnsi="Arial" w:cs="Arial"/>
              </w:rPr>
              <w:t xml:space="preserve"> </w:t>
            </w:r>
          </w:p>
          <w:p w14:paraId="0C44F54A" w14:textId="77777777" w:rsidR="00834575" w:rsidRPr="00490E4E" w:rsidRDefault="00834575" w:rsidP="00834575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lastRenderedPageBreak/>
              <w:t>1. повторить слова с.33,36</w:t>
            </w:r>
          </w:p>
          <w:p w14:paraId="4C82DFBD" w14:textId="77777777" w:rsidR="00834575" w:rsidRPr="00490E4E" w:rsidRDefault="00834575" w:rsidP="00834575">
            <w:pPr>
              <w:rPr>
                <w:rFonts w:ascii="Arial" w:hAnsi="Arial" w:cs="Arial"/>
                <w:color w:val="000000"/>
                <w:shd w:val="clear" w:color="auto" w:fill="F4F4F4"/>
              </w:rPr>
            </w:pPr>
            <w:r w:rsidRPr="00490E4E">
              <w:rPr>
                <w:rFonts w:ascii="Arial" w:hAnsi="Arial" w:cs="Arial"/>
              </w:rPr>
              <w:t>2. выполнить карточку</w:t>
            </w:r>
          </w:p>
          <w:p w14:paraId="53CE36EB" w14:textId="77777777" w:rsidR="00D03C3C" w:rsidRPr="00490E4E" w:rsidRDefault="00834575" w:rsidP="00834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hAnsi="Arial" w:cs="Arial"/>
                <w:color w:val="000000"/>
                <w:shd w:val="clear" w:color="auto" w:fill="F4F4F4"/>
              </w:rPr>
              <w:t>Домашнее задание: р.т.с.36№12 (ответить на вопросы письменно)</w:t>
            </w:r>
          </w:p>
        </w:tc>
      </w:tr>
      <w:tr w:rsidR="00D03C3C" w:rsidRPr="00490E4E" w14:paraId="2010E6B1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844B8C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32D2C" w14:textId="77777777" w:rsidR="00D03C3C" w:rsidRPr="00490E4E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90E4E">
              <w:rPr>
                <w:rFonts w:ascii="Arial" w:hAnsi="Arial" w:cs="Arial"/>
                <w:b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F8DFCE" w14:textId="77777777" w:rsidR="00D03C3C" w:rsidRPr="00490E4E" w:rsidRDefault="006E65EB" w:rsidP="006E65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AEAE31" w14:textId="77777777" w:rsidR="002423AC" w:rsidRPr="00490E4E" w:rsidRDefault="002423AC" w:rsidP="002423AC">
            <w:pPr>
              <w:shd w:val="clear" w:color="auto" w:fill="FFFFFF" w:themeFill="background1"/>
              <w:spacing w:before="150" w:after="24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181818"/>
                <w:kern w:val="36"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kern w:val="36"/>
                <w:shd w:val="clear" w:color="auto" w:fill="FFFFFF" w:themeFill="background1"/>
                <w:lang w:eastAsia="ru-RU"/>
              </w:rPr>
              <w:t xml:space="preserve">Тема: </w:t>
            </w:r>
            <w:r w:rsidRPr="00490E4E">
              <w:rPr>
                <w:rFonts w:ascii="Arial" w:eastAsia="Times New Roman" w:hAnsi="Arial" w:cs="Arial"/>
                <w:bCs/>
                <w:color w:val="181818"/>
                <w:kern w:val="36"/>
                <w:shd w:val="clear" w:color="auto" w:fill="FFFFFF" w:themeFill="background1"/>
                <w:lang w:eastAsia="ru-RU"/>
              </w:rPr>
              <w:t>«Культурное пространство Европы и культура Руси».</w:t>
            </w:r>
          </w:p>
          <w:p w14:paraId="165D44CD" w14:textId="77777777" w:rsidR="002423AC" w:rsidRPr="00490E4E" w:rsidRDefault="002423AC" w:rsidP="002423AC">
            <w:pPr>
              <w:shd w:val="clear" w:color="auto" w:fill="FFFFFF" w:themeFill="background1"/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  <w:r w:rsidRPr="00490E4E">
              <w:rPr>
                <w:rFonts w:ascii="Arial" w:eastAsiaTheme="minorEastAsia" w:hAnsi="Arial" w:cs="Arial"/>
                <w:b/>
                <w:lang w:eastAsia="ru-RU"/>
              </w:rPr>
              <w:t>Просмотреть видео-урок:</w:t>
            </w:r>
            <w:r w:rsidRPr="00490E4E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hyperlink r:id="rId91" w:history="1">
              <w:r w:rsidRPr="00490E4E">
                <w:rPr>
                  <w:rFonts w:ascii="Arial" w:eastAsiaTheme="minorEastAsia" w:hAnsi="Arial" w:cs="Arial"/>
                  <w:color w:val="0563C1" w:themeColor="hyperlink"/>
                  <w:u w:val="single"/>
                  <w:lang w:eastAsia="ru-RU"/>
                </w:rPr>
                <w:t>https://www.youtube.com/watch?v=37qLO4-plv8</w:t>
              </w:r>
            </w:hyperlink>
            <w:r w:rsidRPr="00490E4E">
              <w:rPr>
                <w:rFonts w:ascii="Arial" w:eastAsiaTheme="minorEastAsia" w:hAnsi="Arial" w:cs="Arial"/>
                <w:lang w:eastAsia="ru-RU"/>
              </w:rPr>
              <w:t xml:space="preserve"> </w:t>
            </w:r>
          </w:p>
          <w:p w14:paraId="13252C64" w14:textId="77777777" w:rsidR="002423AC" w:rsidRPr="00490E4E" w:rsidRDefault="002423AC" w:rsidP="002423AC">
            <w:pPr>
              <w:shd w:val="clear" w:color="auto" w:fill="FFFFFF" w:themeFill="background1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</w:p>
          <w:p w14:paraId="1424A97C" w14:textId="77777777" w:rsidR="002423AC" w:rsidRPr="00490E4E" w:rsidRDefault="002423AC" w:rsidP="002423AC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490E4E">
              <w:rPr>
                <w:rFonts w:ascii="Arial" w:eastAsiaTheme="minorEastAsia" w:hAnsi="Arial" w:cs="Arial"/>
                <w:b/>
                <w:lang w:eastAsia="ru-RU"/>
              </w:rPr>
              <w:t xml:space="preserve">Домашняя работа: </w:t>
            </w:r>
            <w:r w:rsidRPr="00490E4E">
              <w:rPr>
                <w:rFonts w:ascii="Arial" w:eastAsiaTheme="minorEastAsia" w:hAnsi="Arial" w:cs="Arial"/>
                <w:lang w:eastAsia="ru-RU"/>
              </w:rPr>
              <w:t>П10 прочитать.</w:t>
            </w:r>
          </w:p>
          <w:p w14:paraId="5D86B384" w14:textId="77777777" w:rsidR="002423AC" w:rsidRPr="00490E4E" w:rsidRDefault="002423AC" w:rsidP="002423AC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490E4E">
              <w:rPr>
                <w:rFonts w:ascii="Arial" w:eastAsiaTheme="minorEastAsia" w:hAnsi="Arial" w:cs="Arial"/>
                <w:lang w:eastAsia="ru-RU"/>
              </w:rPr>
              <w:t>Пройти по ссылке и выполнить задание.</w:t>
            </w:r>
          </w:p>
          <w:p w14:paraId="13A1B502" w14:textId="77777777" w:rsidR="002423AC" w:rsidRPr="00490E4E" w:rsidRDefault="00025851" w:rsidP="002423AC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hyperlink r:id="rId92" w:history="1">
              <w:r w:rsidR="002423AC" w:rsidRPr="00490E4E">
                <w:rPr>
                  <w:rFonts w:ascii="Arial" w:eastAsiaTheme="minorEastAsia" w:hAnsi="Arial" w:cs="Arial"/>
                  <w:color w:val="0563C1" w:themeColor="hyperlink"/>
                  <w:u w:val="single"/>
                  <w:lang w:eastAsia="ru-RU"/>
                </w:rPr>
                <w:t>https://docs.google.com/document/d/17QyMnixClkjun4N451wtbSuxwG2DCHc-_Cum6Xf6HRg/edit?usp=sharing</w:t>
              </w:r>
            </w:hyperlink>
            <w:r w:rsidR="002423AC" w:rsidRPr="00490E4E">
              <w:rPr>
                <w:rFonts w:ascii="Arial" w:eastAsiaTheme="minorEastAsia" w:hAnsi="Arial" w:cs="Arial"/>
                <w:lang w:eastAsia="ru-RU"/>
              </w:rPr>
              <w:t xml:space="preserve"> </w:t>
            </w:r>
          </w:p>
          <w:p w14:paraId="3DA9D057" w14:textId="77777777" w:rsidR="002423AC" w:rsidRPr="00490E4E" w:rsidRDefault="002423AC" w:rsidP="002423AC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  <w:p w14:paraId="36AA5F71" w14:textId="77777777" w:rsidR="002423AC" w:rsidRPr="00490E4E" w:rsidRDefault="002423AC" w:rsidP="002423AC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  <w:r w:rsidRPr="00490E4E">
              <w:rPr>
                <w:rFonts w:ascii="Arial" w:eastAsiaTheme="minorEastAsia" w:hAnsi="Arial" w:cs="Arial"/>
                <w:b/>
                <w:lang w:eastAsia="ru-RU"/>
              </w:rPr>
              <w:t xml:space="preserve">Выслать работу </w:t>
            </w:r>
          </w:p>
          <w:p w14:paraId="411C309E" w14:textId="77777777" w:rsidR="002423AC" w:rsidRPr="00490E4E" w:rsidRDefault="002423AC" w:rsidP="002423AC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490E4E">
              <w:rPr>
                <w:rFonts w:ascii="Arial" w:eastAsiaTheme="minorEastAsia" w:hAnsi="Arial" w:cs="Arial"/>
                <w:lang w:eastAsia="ru-RU"/>
              </w:rPr>
              <w:t>tlell2936@gmail.com</w:t>
            </w:r>
          </w:p>
          <w:p w14:paraId="7181EA92" w14:textId="77777777" w:rsidR="00D03C3C" w:rsidRPr="00490E4E" w:rsidRDefault="00D03C3C" w:rsidP="00ED61AC">
            <w:pPr>
              <w:pStyle w:val="a4"/>
              <w:rPr>
                <w:rFonts w:ascii="Arial" w:hAnsi="Arial" w:cs="Arial"/>
              </w:rPr>
            </w:pPr>
          </w:p>
        </w:tc>
      </w:tr>
      <w:tr w:rsidR="00D03C3C" w:rsidRPr="00490E4E" w14:paraId="674FBD9D" w14:textId="77777777" w:rsidTr="008F281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6ECD52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C7A566" w14:textId="77777777" w:rsidR="00D03C3C" w:rsidRPr="00490E4E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90E4E">
              <w:rPr>
                <w:rFonts w:ascii="Arial" w:hAnsi="Arial" w:cs="Arial"/>
                <w:b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20EF07" w14:textId="77777777" w:rsidR="00D03C3C" w:rsidRPr="00490E4E" w:rsidRDefault="006E65EB" w:rsidP="006E65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 xml:space="preserve">Математика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7EC97E" w14:textId="77777777" w:rsidR="00531A3A" w:rsidRPr="00490E4E" w:rsidRDefault="00531A3A" w:rsidP="00531A3A">
            <w:pPr>
              <w:snapToGrid w:val="0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Решение задач с помощью уравнений </w:t>
            </w:r>
            <w:r w:rsidRPr="00490E4E">
              <w:rPr>
                <w:rFonts w:ascii="Arial" w:hAnsi="Arial" w:cs="Arial"/>
              </w:rPr>
              <w:tab/>
              <w:t xml:space="preserve"> </w:t>
            </w:r>
          </w:p>
          <w:p w14:paraId="2F04BA78" w14:textId="77777777" w:rsidR="00531A3A" w:rsidRPr="00490E4E" w:rsidRDefault="00531A3A" w:rsidP="00531A3A">
            <w:pPr>
              <w:snapToGrid w:val="0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1. Пройти тест </w:t>
            </w:r>
          </w:p>
          <w:p w14:paraId="6372634F" w14:textId="77777777" w:rsidR="00531A3A" w:rsidRPr="00490E4E" w:rsidRDefault="00531A3A" w:rsidP="00531A3A">
            <w:pPr>
              <w:snapToGrid w:val="0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https://onlinetestpad.com/ru/test/300047-reshenie-uravnenij-i-reshenie-zadach-s-pomoshhyu-uravnenij</w:t>
            </w:r>
          </w:p>
          <w:p w14:paraId="3658C61C" w14:textId="77777777" w:rsidR="00531A3A" w:rsidRPr="00490E4E" w:rsidRDefault="00531A3A" w:rsidP="00531A3A">
            <w:pPr>
              <w:pStyle w:val="a8"/>
              <w:numPr>
                <w:ilvl w:val="0"/>
                <w:numId w:val="28"/>
              </w:numPr>
              <w:snapToGrid w:val="0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№ 634 (</w:t>
            </w:r>
            <w:proofErr w:type="spellStart"/>
            <w:proofErr w:type="gramStart"/>
            <w:r w:rsidRPr="00490E4E">
              <w:rPr>
                <w:rFonts w:ascii="Arial" w:hAnsi="Arial" w:cs="Arial"/>
              </w:rPr>
              <w:t>в,г</w:t>
            </w:r>
            <w:proofErr w:type="spellEnd"/>
            <w:proofErr w:type="gramEnd"/>
            <w:r w:rsidRPr="00490E4E">
              <w:rPr>
                <w:rFonts w:ascii="Arial" w:hAnsi="Arial" w:cs="Arial"/>
              </w:rPr>
              <w:t>), 637(а),638(б) 641(а)</w:t>
            </w:r>
            <w:r w:rsidRPr="00490E4E">
              <w:rPr>
                <w:rFonts w:ascii="Arial" w:hAnsi="Arial" w:cs="Arial"/>
              </w:rPr>
              <w:tab/>
            </w:r>
          </w:p>
          <w:p w14:paraId="06B4F60B" w14:textId="77777777" w:rsidR="002A18ED" w:rsidRPr="00490E4E" w:rsidRDefault="00531A3A" w:rsidP="00531A3A">
            <w:pPr>
              <w:snapToGrid w:val="0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Д.З. 644(б), 649</w:t>
            </w:r>
          </w:p>
        </w:tc>
      </w:tr>
      <w:tr w:rsidR="00D03C3C" w:rsidRPr="00490E4E" w14:paraId="5A6A01E5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2A2405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B4DAE9" w14:textId="77777777" w:rsidR="00D03C3C" w:rsidRPr="00490E4E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90E4E">
              <w:rPr>
                <w:rFonts w:ascii="Arial" w:hAnsi="Arial" w:cs="Arial"/>
                <w:b/>
                <w:color w:val="000000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3F09AB" w14:textId="77777777" w:rsidR="006E65EB" w:rsidRPr="00490E4E" w:rsidRDefault="006E65EB" w:rsidP="006E65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2E62A39D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2B843F" w14:textId="77777777" w:rsidR="00263AFC" w:rsidRPr="00490E4E" w:rsidRDefault="00263AFC" w:rsidP="00263AFC">
            <w:pPr>
              <w:snapToGrid w:val="0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Тема: Числительные, обозначающие целые числа.</w:t>
            </w:r>
          </w:p>
          <w:p w14:paraId="357D1FEE" w14:textId="77777777" w:rsidR="00263AFC" w:rsidRPr="00490E4E" w:rsidRDefault="00263AFC" w:rsidP="00263AFC">
            <w:pPr>
              <w:snapToGrid w:val="0"/>
              <w:rPr>
                <w:rFonts w:ascii="Arial" w:hAnsi="Arial" w:cs="Arial"/>
                <w:color w:val="000000"/>
              </w:rPr>
            </w:pPr>
            <w:r w:rsidRPr="00490E4E">
              <w:rPr>
                <w:rFonts w:ascii="Arial" w:hAnsi="Arial" w:cs="Arial"/>
              </w:rPr>
              <w:t xml:space="preserve">Домашнее </w:t>
            </w:r>
            <w:proofErr w:type="gramStart"/>
            <w:r w:rsidRPr="00490E4E">
              <w:rPr>
                <w:rFonts w:ascii="Arial" w:hAnsi="Arial" w:cs="Arial"/>
              </w:rPr>
              <w:t>задание</w:t>
            </w:r>
            <w:r w:rsidRPr="00490E4E">
              <w:rPr>
                <w:rFonts w:ascii="Arial" w:hAnsi="Arial" w:cs="Arial"/>
                <w:color w:val="000000"/>
              </w:rPr>
              <w:t>:П.</w:t>
            </w:r>
            <w:proofErr w:type="gramEnd"/>
            <w:r w:rsidRPr="00490E4E">
              <w:rPr>
                <w:rFonts w:ascii="Arial" w:hAnsi="Arial" w:cs="Arial"/>
                <w:color w:val="000000"/>
              </w:rPr>
              <w:t>72, упр.413</w:t>
            </w:r>
          </w:p>
          <w:p w14:paraId="1C3ECC66" w14:textId="77777777" w:rsidR="00263AFC" w:rsidRPr="00490E4E" w:rsidRDefault="00263AFC" w:rsidP="00263AFC">
            <w:pPr>
              <w:snapToGrid w:val="0"/>
              <w:rPr>
                <w:rFonts w:ascii="Arial" w:hAnsi="Arial" w:cs="Arial"/>
                <w:color w:val="87898F"/>
                <w:shd w:val="clear" w:color="auto" w:fill="FFFFFF"/>
              </w:rPr>
            </w:pPr>
            <w:r w:rsidRPr="00490E4E">
              <w:rPr>
                <w:rFonts w:ascii="Arial" w:hAnsi="Arial" w:cs="Arial"/>
              </w:rPr>
              <w:t xml:space="preserve">Выслать на почту:  </w:t>
            </w:r>
            <w:hyperlink r:id="rId93" w:history="1">
              <w:r w:rsidRPr="00490E4E">
                <w:rPr>
                  <w:rStyle w:val="a6"/>
                  <w:rFonts w:ascii="Arial" w:hAnsi="Arial" w:cs="Arial"/>
                  <w:shd w:val="clear" w:color="auto" w:fill="FFFFFF"/>
                </w:rPr>
                <w:t>natali.buyanova.7572@mail.ru</w:t>
              </w:r>
            </w:hyperlink>
            <w:r w:rsidRPr="00490E4E">
              <w:rPr>
                <w:rFonts w:ascii="Arial" w:hAnsi="Arial" w:cs="Arial"/>
                <w:color w:val="87898F"/>
                <w:shd w:val="clear" w:color="auto" w:fill="FFFFFF"/>
              </w:rPr>
              <w:t xml:space="preserve">  </w:t>
            </w:r>
          </w:p>
          <w:p w14:paraId="30341DDA" w14:textId="77777777" w:rsidR="00D03C3C" w:rsidRPr="00490E4E" w:rsidRDefault="00D03C3C" w:rsidP="0074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490E4E" w14:paraId="7FC53177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D795E5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9E34A6" w14:textId="77777777" w:rsidR="00D03C3C" w:rsidRPr="00490E4E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90E4E">
              <w:rPr>
                <w:rFonts w:ascii="Arial" w:hAnsi="Arial" w:cs="Arial"/>
                <w:b/>
                <w:color w:val="000000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56C8ED" w14:textId="77777777" w:rsidR="006E65EB" w:rsidRPr="00490E4E" w:rsidRDefault="006E65EB" w:rsidP="006E65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0867196C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46F83B" w14:textId="77777777" w:rsidR="00263AFC" w:rsidRPr="00490E4E" w:rsidRDefault="00263AFC" w:rsidP="00263AFC">
            <w:pPr>
              <w:snapToGrid w:val="0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Тема: Числительные, обозначающие целые числа. Склонение числительных.</w:t>
            </w:r>
          </w:p>
          <w:p w14:paraId="1BADF1E3" w14:textId="77777777" w:rsidR="00263AFC" w:rsidRPr="00490E4E" w:rsidRDefault="00025851" w:rsidP="00263AFC">
            <w:pPr>
              <w:snapToGrid w:val="0"/>
              <w:rPr>
                <w:rFonts w:ascii="Arial" w:hAnsi="Arial" w:cs="Arial"/>
              </w:rPr>
            </w:pPr>
            <w:hyperlink r:id="rId94" w:history="1">
              <w:r w:rsidR="00263AFC" w:rsidRPr="00490E4E">
                <w:rPr>
                  <w:rStyle w:val="a6"/>
                  <w:rFonts w:ascii="Arial" w:hAnsi="Arial" w:cs="Arial"/>
                </w:rPr>
                <w:t>https://yandex.ru/video/preview/16909209375540291390</w:t>
              </w:r>
            </w:hyperlink>
          </w:p>
          <w:p w14:paraId="7B254E14" w14:textId="77777777" w:rsidR="00263AFC" w:rsidRPr="00490E4E" w:rsidRDefault="00263AFC" w:rsidP="00263AFC">
            <w:pPr>
              <w:snapToGrid w:val="0"/>
              <w:rPr>
                <w:rFonts w:ascii="Arial" w:hAnsi="Arial" w:cs="Arial"/>
              </w:rPr>
            </w:pPr>
          </w:p>
          <w:p w14:paraId="61315371" w14:textId="77777777" w:rsidR="00263AFC" w:rsidRPr="00490E4E" w:rsidRDefault="00263AFC" w:rsidP="00263AFC">
            <w:pPr>
              <w:snapToGrid w:val="0"/>
              <w:rPr>
                <w:rFonts w:ascii="Arial" w:hAnsi="Arial" w:cs="Arial"/>
                <w:color w:val="000000"/>
              </w:rPr>
            </w:pPr>
            <w:r w:rsidRPr="00490E4E">
              <w:rPr>
                <w:rFonts w:ascii="Arial" w:hAnsi="Arial" w:cs="Arial"/>
              </w:rPr>
              <w:t xml:space="preserve">Домашнее </w:t>
            </w:r>
            <w:proofErr w:type="gramStart"/>
            <w:r w:rsidRPr="00490E4E">
              <w:rPr>
                <w:rFonts w:ascii="Arial" w:hAnsi="Arial" w:cs="Arial"/>
              </w:rPr>
              <w:t>задание</w:t>
            </w:r>
            <w:r w:rsidRPr="00490E4E">
              <w:rPr>
                <w:rFonts w:ascii="Arial" w:hAnsi="Arial" w:cs="Arial"/>
                <w:color w:val="000000"/>
              </w:rPr>
              <w:t>:  П.72</w:t>
            </w:r>
            <w:proofErr w:type="gramEnd"/>
            <w:r w:rsidRPr="00490E4E">
              <w:rPr>
                <w:rFonts w:ascii="Arial" w:hAnsi="Arial" w:cs="Arial"/>
                <w:color w:val="000000"/>
              </w:rPr>
              <w:t>, упр.415</w:t>
            </w:r>
          </w:p>
          <w:p w14:paraId="3C5B11C2" w14:textId="77777777" w:rsidR="00263AFC" w:rsidRPr="00490E4E" w:rsidRDefault="00263AFC" w:rsidP="00263AFC">
            <w:pPr>
              <w:snapToGrid w:val="0"/>
              <w:rPr>
                <w:rFonts w:ascii="Arial" w:hAnsi="Arial" w:cs="Arial"/>
                <w:color w:val="87898F"/>
                <w:shd w:val="clear" w:color="auto" w:fill="FFFFFF"/>
              </w:rPr>
            </w:pPr>
            <w:r w:rsidRPr="00490E4E">
              <w:rPr>
                <w:rFonts w:ascii="Arial" w:hAnsi="Arial" w:cs="Arial"/>
              </w:rPr>
              <w:t xml:space="preserve">Выслать на почту:  </w:t>
            </w:r>
            <w:hyperlink r:id="rId95" w:history="1">
              <w:r w:rsidRPr="00490E4E">
                <w:rPr>
                  <w:rStyle w:val="a6"/>
                  <w:rFonts w:ascii="Arial" w:hAnsi="Arial" w:cs="Arial"/>
                  <w:shd w:val="clear" w:color="auto" w:fill="FFFFFF"/>
                </w:rPr>
                <w:t>natali.buyanova.7572@mail.ru</w:t>
              </w:r>
            </w:hyperlink>
            <w:r w:rsidRPr="00490E4E">
              <w:rPr>
                <w:rFonts w:ascii="Arial" w:hAnsi="Arial" w:cs="Arial"/>
                <w:color w:val="87898F"/>
                <w:shd w:val="clear" w:color="auto" w:fill="FFFFFF"/>
              </w:rPr>
              <w:t xml:space="preserve">  </w:t>
            </w:r>
          </w:p>
          <w:p w14:paraId="0CC5150C" w14:textId="77777777" w:rsidR="00D03C3C" w:rsidRPr="00490E4E" w:rsidRDefault="00D03C3C" w:rsidP="00D03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4B07A6B4" w14:textId="77777777" w:rsidR="007B7F42" w:rsidRPr="00490E4E" w:rsidRDefault="007B7F42" w:rsidP="003F2EBB">
      <w:pPr>
        <w:jc w:val="center"/>
        <w:rPr>
          <w:rFonts w:ascii="Arial" w:hAnsi="Arial" w:cs="Arial"/>
        </w:rPr>
      </w:pPr>
    </w:p>
    <w:p w14:paraId="7F93269F" w14:textId="77777777" w:rsidR="003F2EBB" w:rsidRPr="00490E4E" w:rsidRDefault="003F2EBB" w:rsidP="003F2EBB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90E4E">
        <w:rPr>
          <w:rFonts w:ascii="Arial" w:eastAsia="Times New Roman" w:hAnsi="Arial" w:cs="Arial"/>
          <w:b/>
          <w:bCs/>
          <w:i/>
          <w:iCs/>
          <w:lang w:eastAsia="ru-RU"/>
        </w:rPr>
        <w:t>6Б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3F2EBB" w:rsidRPr="00490E4E" w14:paraId="796E7E4B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3D9CCB" w14:textId="77777777" w:rsidR="003F2EBB" w:rsidRPr="00490E4E" w:rsidRDefault="003F2EBB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B4FB7B" w14:textId="77777777" w:rsidR="003F2EBB" w:rsidRPr="00490E4E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204817" w14:textId="77777777" w:rsidR="003F2EBB" w:rsidRPr="00490E4E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7A9338" w14:textId="77777777" w:rsidR="003F2EBB" w:rsidRPr="00490E4E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D03C3C" w:rsidRPr="00490E4E" w14:paraId="6794A5B8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EFF0DF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F85022" w14:textId="77777777" w:rsidR="00D03C3C" w:rsidRPr="00490E4E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90E4E">
              <w:rPr>
                <w:rFonts w:ascii="Arial" w:hAnsi="Arial" w:cs="Arial"/>
                <w:b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27203C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 xml:space="preserve">Немецкий язык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0C8F9D" w14:textId="77777777" w:rsidR="00834575" w:rsidRPr="00490E4E" w:rsidRDefault="00834575" w:rsidP="00834575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Тема урока: </w:t>
            </w:r>
            <w:r w:rsidRPr="00490E4E">
              <w:rPr>
                <w:rFonts w:ascii="Arial" w:eastAsia="Arial" w:hAnsi="Arial" w:cs="Arial"/>
              </w:rPr>
              <w:t>Приглашения и пожелания</w:t>
            </w:r>
            <w:r w:rsidRPr="00490E4E">
              <w:rPr>
                <w:rFonts w:ascii="Arial" w:hAnsi="Arial" w:cs="Arial"/>
              </w:rPr>
              <w:t xml:space="preserve"> </w:t>
            </w:r>
          </w:p>
          <w:p w14:paraId="76EE5080" w14:textId="77777777" w:rsidR="00834575" w:rsidRPr="00490E4E" w:rsidRDefault="00834575" w:rsidP="00834575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1. повторить слова с.33,36</w:t>
            </w:r>
          </w:p>
          <w:p w14:paraId="2F932FDE" w14:textId="77777777" w:rsidR="00834575" w:rsidRPr="00490E4E" w:rsidRDefault="00834575" w:rsidP="00834575">
            <w:pPr>
              <w:rPr>
                <w:rFonts w:ascii="Arial" w:hAnsi="Arial" w:cs="Arial"/>
                <w:color w:val="000000"/>
                <w:shd w:val="clear" w:color="auto" w:fill="F4F4F4"/>
              </w:rPr>
            </w:pPr>
            <w:r w:rsidRPr="00490E4E">
              <w:rPr>
                <w:rFonts w:ascii="Arial" w:hAnsi="Arial" w:cs="Arial"/>
              </w:rPr>
              <w:t>2. выполнить карточку</w:t>
            </w:r>
          </w:p>
          <w:p w14:paraId="3CA02ABF" w14:textId="77777777" w:rsidR="00D03C3C" w:rsidRPr="00490E4E" w:rsidRDefault="00834575" w:rsidP="00834575">
            <w:pPr>
              <w:rPr>
                <w:rFonts w:ascii="Arial" w:hAnsi="Arial" w:cs="Arial"/>
                <w:color w:val="000000"/>
                <w:shd w:val="clear" w:color="auto" w:fill="F4F4F4"/>
              </w:rPr>
            </w:pPr>
            <w:r w:rsidRPr="00490E4E">
              <w:rPr>
                <w:rFonts w:ascii="Arial" w:hAnsi="Arial" w:cs="Arial"/>
                <w:color w:val="000000"/>
                <w:shd w:val="clear" w:color="auto" w:fill="F4F4F4"/>
              </w:rPr>
              <w:t>Домашнее задание: р.т.с.36№12 (ответить на вопросы письменно)</w:t>
            </w:r>
          </w:p>
        </w:tc>
      </w:tr>
      <w:tr w:rsidR="00D03C3C" w:rsidRPr="00490E4E" w14:paraId="682B7FCC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A676DC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2AA8CB" w14:textId="77777777" w:rsidR="00D03C3C" w:rsidRPr="00490E4E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90E4E">
              <w:rPr>
                <w:rFonts w:ascii="Arial" w:hAnsi="Arial" w:cs="Arial"/>
                <w:b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9A4989" w14:textId="77777777" w:rsidR="00D03C3C" w:rsidRPr="00490E4E" w:rsidRDefault="006E65EB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040C27" w14:textId="77777777" w:rsidR="002423AC" w:rsidRPr="00490E4E" w:rsidRDefault="002423AC" w:rsidP="002423AC">
            <w:pPr>
              <w:shd w:val="clear" w:color="auto" w:fill="FFFFFF" w:themeFill="background1"/>
              <w:spacing w:before="150" w:after="240" w:line="240" w:lineRule="auto"/>
              <w:outlineLvl w:val="0"/>
              <w:rPr>
                <w:rFonts w:ascii="Arial" w:eastAsia="Times New Roman" w:hAnsi="Arial" w:cs="Arial"/>
                <w:bCs/>
                <w:color w:val="181818"/>
                <w:kern w:val="36"/>
                <w:shd w:val="clear" w:color="auto" w:fill="FFFFFF" w:themeFill="background1"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kern w:val="36"/>
                <w:shd w:val="clear" w:color="auto" w:fill="FFFFFF" w:themeFill="background1"/>
                <w:lang w:eastAsia="ru-RU"/>
              </w:rPr>
              <w:t xml:space="preserve">Тема: </w:t>
            </w:r>
            <w:r w:rsidRPr="00490E4E">
              <w:rPr>
                <w:rFonts w:ascii="Arial" w:eastAsia="Times New Roman" w:hAnsi="Arial" w:cs="Arial"/>
                <w:bCs/>
                <w:color w:val="181818"/>
                <w:kern w:val="36"/>
                <w:shd w:val="clear" w:color="auto" w:fill="FFFFFF" w:themeFill="background1"/>
                <w:lang w:eastAsia="ru-RU"/>
              </w:rPr>
              <w:t>«Культурное пространство Европы и культура Руси».</w:t>
            </w:r>
          </w:p>
          <w:p w14:paraId="4C52DF8D" w14:textId="77777777" w:rsidR="002423AC" w:rsidRPr="00490E4E" w:rsidRDefault="002423AC" w:rsidP="002423AC">
            <w:pPr>
              <w:shd w:val="clear" w:color="auto" w:fill="FFFFFF" w:themeFill="background1"/>
              <w:spacing w:before="150" w:beforeAutospacing="1" w:after="240" w:afterAutospacing="1" w:line="240" w:lineRule="auto"/>
              <w:outlineLvl w:val="0"/>
              <w:rPr>
                <w:rFonts w:ascii="Arial" w:eastAsia="Times New Roman" w:hAnsi="Arial" w:cs="Arial"/>
                <w:bCs/>
                <w:color w:val="181818"/>
                <w:kern w:val="36"/>
                <w:shd w:val="clear" w:color="auto" w:fill="FFFFFF" w:themeFill="background1"/>
                <w:lang w:eastAsia="ru-RU"/>
              </w:rPr>
            </w:pPr>
            <w:r w:rsidRPr="00490E4E">
              <w:rPr>
                <w:rFonts w:ascii="Tahoma" w:eastAsia="Times New Roman" w:hAnsi="Tahoma" w:cs="Tahoma"/>
                <w:bCs/>
                <w:color w:val="181818"/>
                <w:kern w:val="36"/>
                <w:shd w:val="clear" w:color="auto" w:fill="FFFFFF" w:themeFill="background1"/>
                <w:lang w:eastAsia="ru-RU"/>
              </w:rPr>
              <w:t>﻿</w:t>
            </w:r>
            <w:r w:rsidRPr="00490E4E">
              <w:rPr>
                <w:rFonts w:ascii="Arial" w:eastAsia="Times New Roman" w:hAnsi="Arial" w:cs="Arial"/>
                <w:bCs/>
                <w:color w:val="181818"/>
                <w:kern w:val="36"/>
                <w:shd w:val="clear" w:color="auto" w:fill="FFFFFF" w:themeFill="background1"/>
                <w:lang w:eastAsia="ru-RU"/>
              </w:rPr>
              <w:t xml:space="preserve">Елизавета Николаевна </w:t>
            </w:r>
            <w:proofErr w:type="spellStart"/>
            <w:r w:rsidRPr="00490E4E">
              <w:rPr>
                <w:rFonts w:ascii="Arial" w:eastAsia="Times New Roman" w:hAnsi="Arial" w:cs="Arial"/>
                <w:bCs/>
                <w:color w:val="181818"/>
                <w:kern w:val="36"/>
                <w:shd w:val="clear" w:color="auto" w:fill="FFFFFF" w:themeFill="background1"/>
                <w:lang w:eastAsia="ru-RU"/>
              </w:rPr>
              <w:t>Таланцева</w:t>
            </w:r>
            <w:proofErr w:type="spellEnd"/>
            <w:r w:rsidRPr="00490E4E">
              <w:rPr>
                <w:rFonts w:ascii="Arial" w:eastAsia="Times New Roman" w:hAnsi="Arial" w:cs="Arial"/>
                <w:bCs/>
                <w:color w:val="181818"/>
                <w:kern w:val="36"/>
                <w:shd w:val="clear" w:color="auto" w:fill="FFFFFF" w:themeFill="background1"/>
                <w:lang w:eastAsia="ru-RU"/>
              </w:rPr>
              <w:t xml:space="preserve"> приглашает вас на запланированную конференцию: Zoom.</w:t>
            </w:r>
          </w:p>
          <w:p w14:paraId="22570495" w14:textId="77777777" w:rsidR="002423AC" w:rsidRPr="00490E4E" w:rsidRDefault="002423AC" w:rsidP="002423AC">
            <w:pPr>
              <w:shd w:val="clear" w:color="auto" w:fill="FFFFFF" w:themeFill="background1"/>
              <w:spacing w:before="150" w:beforeAutospacing="1" w:after="240" w:afterAutospacing="1" w:line="240" w:lineRule="auto"/>
              <w:outlineLvl w:val="0"/>
              <w:rPr>
                <w:rFonts w:ascii="Arial" w:eastAsia="Times New Roman" w:hAnsi="Arial" w:cs="Arial"/>
                <w:bCs/>
                <w:color w:val="181818"/>
                <w:kern w:val="36"/>
                <w:shd w:val="clear" w:color="auto" w:fill="FFFFFF" w:themeFill="background1"/>
                <w:lang w:val="en-US" w:eastAsia="ru-RU"/>
              </w:rPr>
            </w:pPr>
            <w:r w:rsidRPr="00490E4E">
              <w:rPr>
                <w:rFonts w:ascii="Arial" w:eastAsia="Times New Roman" w:hAnsi="Arial" w:cs="Arial"/>
                <w:bCs/>
                <w:color w:val="181818"/>
                <w:kern w:val="36"/>
                <w:shd w:val="clear" w:color="auto" w:fill="FFFFFF" w:themeFill="background1"/>
                <w:lang w:eastAsia="ru-RU"/>
              </w:rPr>
              <w:t>Тема</w:t>
            </w:r>
            <w:r w:rsidRPr="00490E4E">
              <w:rPr>
                <w:rFonts w:ascii="Arial" w:eastAsia="Times New Roman" w:hAnsi="Arial" w:cs="Arial"/>
                <w:bCs/>
                <w:color w:val="181818"/>
                <w:kern w:val="36"/>
                <w:shd w:val="clear" w:color="auto" w:fill="FFFFFF" w:themeFill="background1"/>
                <w:lang w:val="en-US" w:eastAsia="ru-RU"/>
              </w:rPr>
              <w:t xml:space="preserve">: Zoom meeting invitation - Zoom Meeting </w:t>
            </w:r>
            <w:r w:rsidRPr="00490E4E">
              <w:rPr>
                <w:rFonts w:ascii="Arial" w:eastAsia="Times New Roman" w:hAnsi="Arial" w:cs="Arial"/>
                <w:bCs/>
                <w:color w:val="181818"/>
                <w:kern w:val="36"/>
                <w:shd w:val="clear" w:color="auto" w:fill="FFFFFF" w:themeFill="background1"/>
                <w:lang w:eastAsia="ru-RU"/>
              </w:rPr>
              <w:t>Елизавета</w:t>
            </w:r>
            <w:r w:rsidRPr="00490E4E">
              <w:rPr>
                <w:rFonts w:ascii="Arial" w:eastAsia="Times New Roman" w:hAnsi="Arial" w:cs="Arial"/>
                <w:bCs/>
                <w:color w:val="181818"/>
                <w:kern w:val="36"/>
                <w:shd w:val="clear" w:color="auto" w:fill="FFFFFF" w:themeFill="background1"/>
                <w:lang w:val="en-US" w:eastAsia="ru-RU"/>
              </w:rPr>
              <w:t xml:space="preserve"> </w:t>
            </w:r>
            <w:proofErr w:type="spellStart"/>
            <w:r w:rsidRPr="00490E4E">
              <w:rPr>
                <w:rFonts w:ascii="Arial" w:eastAsia="Times New Roman" w:hAnsi="Arial" w:cs="Arial"/>
                <w:bCs/>
                <w:color w:val="181818"/>
                <w:kern w:val="36"/>
                <w:shd w:val="clear" w:color="auto" w:fill="FFFFFF" w:themeFill="background1"/>
                <w:lang w:eastAsia="ru-RU"/>
              </w:rPr>
              <w:t>Таланцева</w:t>
            </w:r>
            <w:proofErr w:type="spellEnd"/>
          </w:p>
          <w:p w14:paraId="7F57923B" w14:textId="77777777" w:rsidR="002423AC" w:rsidRPr="00490E4E" w:rsidRDefault="002423AC" w:rsidP="002423AC">
            <w:pPr>
              <w:shd w:val="clear" w:color="auto" w:fill="FFFFFF" w:themeFill="background1"/>
              <w:spacing w:before="150" w:beforeAutospacing="1" w:after="240" w:afterAutospacing="1" w:line="240" w:lineRule="auto"/>
              <w:outlineLvl w:val="0"/>
              <w:rPr>
                <w:rFonts w:ascii="Arial" w:eastAsia="Times New Roman" w:hAnsi="Arial" w:cs="Arial"/>
                <w:bCs/>
                <w:color w:val="181818"/>
                <w:kern w:val="36"/>
                <w:shd w:val="clear" w:color="auto" w:fill="FFFFFF" w:themeFill="background1"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color w:val="181818"/>
                <w:kern w:val="36"/>
                <w:shd w:val="clear" w:color="auto" w:fill="FFFFFF" w:themeFill="background1"/>
                <w:lang w:eastAsia="ru-RU"/>
              </w:rPr>
              <w:t>Время: 16 февр. 2022 01:40 PM Екатеринбург</w:t>
            </w:r>
          </w:p>
          <w:p w14:paraId="5D91D3EC" w14:textId="77777777" w:rsidR="002423AC" w:rsidRPr="00490E4E" w:rsidRDefault="002423AC" w:rsidP="002423AC">
            <w:pPr>
              <w:shd w:val="clear" w:color="auto" w:fill="FFFFFF" w:themeFill="background1"/>
              <w:spacing w:before="150" w:beforeAutospacing="1" w:after="240" w:afterAutospacing="1" w:line="240" w:lineRule="auto"/>
              <w:outlineLvl w:val="0"/>
              <w:rPr>
                <w:rFonts w:ascii="Arial" w:eastAsia="Times New Roman" w:hAnsi="Arial" w:cs="Arial"/>
                <w:bCs/>
                <w:color w:val="181818"/>
                <w:kern w:val="36"/>
                <w:shd w:val="clear" w:color="auto" w:fill="FFFFFF" w:themeFill="background1"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color w:val="181818"/>
                <w:kern w:val="36"/>
                <w:shd w:val="clear" w:color="auto" w:fill="FFFFFF" w:themeFill="background1"/>
                <w:lang w:eastAsia="ru-RU"/>
              </w:rPr>
              <w:t>Подключиться к конференции Zoom</w:t>
            </w:r>
          </w:p>
          <w:p w14:paraId="3E7BF38E" w14:textId="77777777" w:rsidR="002423AC" w:rsidRPr="00490E4E" w:rsidRDefault="002423AC" w:rsidP="002423AC">
            <w:pPr>
              <w:shd w:val="clear" w:color="auto" w:fill="FFFFFF" w:themeFill="background1"/>
              <w:spacing w:before="150" w:beforeAutospacing="1" w:after="240" w:afterAutospacing="1" w:line="240" w:lineRule="auto"/>
              <w:outlineLvl w:val="0"/>
              <w:rPr>
                <w:rFonts w:ascii="Arial" w:eastAsia="Times New Roman" w:hAnsi="Arial" w:cs="Arial"/>
                <w:bCs/>
                <w:color w:val="181818"/>
                <w:kern w:val="36"/>
                <w:shd w:val="clear" w:color="auto" w:fill="FFFFFF" w:themeFill="background1"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color w:val="181818"/>
                <w:kern w:val="36"/>
                <w:shd w:val="clear" w:color="auto" w:fill="FFFFFF" w:themeFill="background1"/>
                <w:lang w:eastAsia="ru-RU"/>
              </w:rPr>
              <w:t>https://us05web.zoom.us/j/84082920250?pwd=b3BMeXpTWTRiZHJWd29xZWxKb2VDdz09</w:t>
            </w:r>
          </w:p>
          <w:p w14:paraId="343B5ADD" w14:textId="77777777" w:rsidR="002423AC" w:rsidRPr="00490E4E" w:rsidRDefault="002423AC" w:rsidP="002423AC">
            <w:pPr>
              <w:shd w:val="clear" w:color="auto" w:fill="FFFFFF" w:themeFill="background1"/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  <w:r w:rsidRPr="00490E4E">
              <w:rPr>
                <w:rFonts w:ascii="Arial" w:eastAsiaTheme="minorEastAsia" w:hAnsi="Arial" w:cs="Arial"/>
                <w:b/>
                <w:lang w:eastAsia="ru-RU"/>
              </w:rPr>
              <w:t>Просмотреть видео-урок:</w:t>
            </w:r>
            <w:r w:rsidRPr="00490E4E">
              <w:rPr>
                <w:rFonts w:ascii="Arial" w:eastAsiaTheme="minorEastAsia" w:hAnsi="Arial" w:cs="Arial"/>
                <w:lang w:eastAsia="ru-RU"/>
              </w:rPr>
              <w:t xml:space="preserve"> </w:t>
            </w:r>
          </w:p>
          <w:p w14:paraId="6419A6AD" w14:textId="77777777" w:rsidR="002423AC" w:rsidRPr="00490E4E" w:rsidRDefault="00025851" w:rsidP="002423AC">
            <w:pPr>
              <w:shd w:val="clear" w:color="auto" w:fill="FFFFFF" w:themeFill="background1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hyperlink r:id="rId96" w:history="1">
              <w:r w:rsidR="002423AC" w:rsidRPr="00490E4E">
                <w:rPr>
                  <w:rFonts w:ascii="Arial" w:eastAsiaTheme="minorEastAsia" w:hAnsi="Arial" w:cs="Arial"/>
                  <w:color w:val="0563C1" w:themeColor="hyperlink"/>
                  <w:u w:val="single"/>
                  <w:lang w:eastAsia="ru-RU"/>
                </w:rPr>
                <w:t>https://www.youtube.com/watch?v=37qLO4-plv8</w:t>
              </w:r>
            </w:hyperlink>
          </w:p>
          <w:p w14:paraId="471C253F" w14:textId="77777777" w:rsidR="002423AC" w:rsidRPr="00490E4E" w:rsidRDefault="002423AC" w:rsidP="002423AC">
            <w:pPr>
              <w:shd w:val="clear" w:color="auto" w:fill="FFFFFF" w:themeFill="background1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</w:p>
          <w:p w14:paraId="1DCDB908" w14:textId="77777777" w:rsidR="002423AC" w:rsidRPr="00490E4E" w:rsidRDefault="002423AC" w:rsidP="002423AC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490E4E">
              <w:rPr>
                <w:rFonts w:ascii="Arial" w:eastAsiaTheme="minorEastAsia" w:hAnsi="Arial" w:cs="Arial"/>
                <w:b/>
                <w:lang w:eastAsia="ru-RU"/>
              </w:rPr>
              <w:t xml:space="preserve">Домашняя работа: </w:t>
            </w:r>
            <w:r w:rsidRPr="00490E4E">
              <w:rPr>
                <w:rFonts w:ascii="Arial" w:eastAsiaTheme="minorEastAsia" w:hAnsi="Arial" w:cs="Arial"/>
                <w:lang w:eastAsia="ru-RU"/>
              </w:rPr>
              <w:t>П10 прочитать, выполнить задание, пройдя по ссылке.</w:t>
            </w:r>
          </w:p>
          <w:p w14:paraId="784024E5" w14:textId="77777777" w:rsidR="002423AC" w:rsidRPr="00490E4E" w:rsidRDefault="002423AC" w:rsidP="002423AC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490E4E">
              <w:rPr>
                <w:rFonts w:ascii="Arial" w:eastAsiaTheme="minorEastAsia" w:hAnsi="Arial" w:cs="Arial"/>
                <w:lang w:eastAsia="ru-RU"/>
              </w:rPr>
              <w:t xml:space="preserve">Пройти диагностическую работу по читательской грамотности. </w:t>
            </w:r>
          </w:p>
          <w:p w14:paraId="4FD45FD9" w14:textId="77777777" w:rsidR="002423AC" w:rsidRPr="00490E4E" w:rsidRDefault="00025851" w:rsidP="002423AC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hyperlink r:id="rId97" w:history="1">
              <w:r w:rsidR="002423AC" w:rsidRPr="00490E4E">
                <w:rPr>
                  <w:rFonts w:ascii="Arial" w:eastAsiaTheme="minorEastAsia" w:hAnsi="Arial" w:cs="Arial"/>
                  <w:color w:val="0563C1" w:themeColor="hyperlink"/>
                  <w:u w:val="single"/>
                  <w:lang w:eastAsia="ru-RU"/>
                </w:rPr>
                <w:t>https://docs.google.com/document/d/1vyoN4wyTwlollOpx125pRYIoq1lMJnbds50Mg_fCE-M/edit?usp=sharing</w:t>
              </w:r>
            </w:hyperlink>
            <w:r w:rsidR="002423AC" w:rsidRPr="00490E4E">
              <w:rPr>
                <w:rFonts w:ascii="Arial" w:eastAsiaTheme="minorEastAsia" w:hAnsi="Arial" w:cs="Arial"/>
                <w:lang w:eastAsia="ru-RU"/>
              </w:rPr>
              <w:t xml:space="preserve"> </w:t>
            </w:r>
          </w:p>
          <w:p w14:paraId="216DEF03" w14:textId="77777777" w:rsidR="002423AC" w:rsidRPr="00490E4E" w:rsidRDefault="002423AC" w:rsidP="002423AC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</w:p>
          <w:p w14:paraId="1176FE24" w14:textId="77777777" w:rsidR="002423AC" w:rsidRPr="00490E4E" w:rsidRDefault="002423AC" w:rsidP="002423AC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  <w:r w:rsidRPr="00490E4E">
              <w:rPr>
                <w:rFonts w:ascii="Arial" w:eastAsiaTheme="minorEastAsia" w:hAnsi="Arial" w:cs="Arial"/>
                <w:b/>
                <w:lang w:eastAsia="ru-RU"/>
              </w:rPr>
              <w:t xml:space="preserve">Выслать работу </w:t>
            </w:r>
          </w:p>
          <w:p w14:paraId="1D005976" w14:textId="77777777" w:rsidR="002423AC" w:rsidRPr="00490E4E" w:rsidRDefault="002423AC" w:rsidP="002423AC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490E4E">
              <w:rPr>
                <w:rFonts w:ascii="Arial" w:eastAsiaTheme="minorEastAsia" w:hAnsi="Arial" w:cs="Arial"/>
                <w:lang w:eastAsia="ru-RU"/>
              </w:rPr>
              <w:t>tlell2936@gmail.com</w:t>
            </w:r>
          </w:p>
          <w:p w14:paraId="3174C80E" w14:textId="77777777" w:rsidR="00D03C3C" w:rsidRPr="00490E4E" w:rsidRDefault="00D03C3C" w:rsidP="00ED61AC">
            <w:pPr>
              <w:pStyle w:val="a4"/>
              <w:rPr>
                <w:rFonts w:ascii="Arial" w:hAnsi="Arial" w:cs="Arial"/>
              </w:rPr>
            </w:pPr>
          </w:p>
        </w:tc>
      </w:tr>
      <w:tr w:rsidR="00D03C3C" w:rsidRPr="00490E4E" w14:paraId="47CBF831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D2B695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36D8A" w14:textId="77777777" w:rsidR="00D03C3C" w:rsidRPr="00490E4E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90E4E">
              <w:rPr>
                <w:rFonts w:ascii="Arial" w:hAnsi="Arial" w:cs="Arial"/>
                <w:b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7E00D5" w14:textId="77777777" w:rsidR="00D03C3C" w:rsidRPr="00490E4E" w:rsidRDefault="006E65EB" w:rsidP="006E65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F2999C" w14:textId="77777777" w:rsidR="005C7A20" w:rsidRPr="00490E4E" w:rsidRDefault="005C7A20" w:rsidP="005C7A2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Силуэт.</w:t>
            </w:r>
            <w:r w:rsidRPr="00490E4E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6CFBD248" w14:textId="77777777" w:rsidR="005C7A20" w:rsidRPr="00490E4E" w:rsidRDefault="005C7A20" w:rsidP="005C7A2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 xml:space="preserve">Просмотреть видео – урок                                                                                                </w:t>
            </w:r>
            <w:proofErr w:type="gramStart"/>
            <w:r w:rsidRPr="00490E4E">
              <w:rPr>
                <w:rFonts w:ascii="Arial" w:eastAsia="Times New Roman" w:hAnsi="Arial" w:cs="Arial"/>
                <w:bCs/>
                <w:lang w:eastAsia="ru-RU"/>
              </w:rPr>
              <w:t xml:space="preserve">   (</w:t>
            </w:r>
            <w:proofErr w:type="gramEnd"/>
            <w:r w:rsidRPr="00490E4E">
              <w:rPr>
                <w:rFonts w:ascii="Arial" w:eastAsia="Times New Roman" w:hAnsi="Arial" w:cs="Arial"/>
                <w:bCs/>
                <w:lang w:eastAsia="ru-RU"/>
              </w:rPr>
              <w:fldChar w:fldCharType="begin"/>
            </w:r>
            <w:r w:rsidRPr="00490E4E">
              <w:rPr>
                <w:rFonts w:ascii="Arial" w:eastAsia="Times New Roman" w:hAnsi="Arial" w:cs="Arial"/>
                <w:bCs/>
                <w:lang w:eastAsia="ru-RU"/>
              </w:rPr>
              <w:instrText xml:space="preserve"> HYPERLINK "https://www.youtube.com/watch?v=v7_VV77oPFc" </w:instrText>
            </w:r>
            <w:r w:rsidRPr="00490E4E">
              <w:rPr>
                <w:rFonts w:ascii="Arial" w:eastAsia="Times New Roman" w:hAnsi="Arial" w:cs="Arial"/>
                <w:bCs/>
                <w:lang w:eastAsia="ru-RU"/>
              </w:rPr>
              <w:fldChar w:fldCharType="separate"/>
            </w:r>
            <w:r w:rsidRPr="00490E4E">
              <w:rPr>
                <w:rStyle w:val="a6"/>
                <w:rFonts w:ascii="Arial" w:eastAsia="Times New Roman" w:hAnsi="Arial" w:cs="Arial"/>
                <w:bCs/>
                <w:lang w:eastAsia="ru-RU"/>
              </w:rPr>
              <w:t>https://www.youtube.com/watch?v=v7_VV77oPFc</w:t>
            </w:r>
            <w:r w:rsidRPr="00490E4E">
              <w:rPr>
                <w:rFonts w:ascii="Arial" w:eastAsia="Times New Roman" w:hAnsi="Arial" w:cs="Arial"/>
                <w:bCs/>
                <w:lang w:eastAsia="ru-RU"/>
              </w:rPr>
              <w:fldChar w:fldCharType="end"/>
            </w:r>
            <w:r w:rsidRPr="00490E4E">
              <w:rPr>
                <w:rFonts w:ascii="Arial" w:eastAsia="Times New Roman" w:hAnsi="Arial" w:cs="Arial"/>
                <w:bCs/>
                <w:lang w:eastAsia="ru-RU"/>
              </w:rPr>
              <w:t xml:space="preserve">). </w:t>
            </w:r>
          </w:p>
          <w:p w14:paraId="13BF017B" w14:textId="77777777" w:rsidR="005C7A20" w:rsidRPr="00490E4E" w:rsidRDefault="005C7A20" w:rsidP="005C7A2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 xml:space="preserve">Нарисовать любое графическое изображение в виде силуэта. </w:t>
            </w:r>
          </w:p>
          <w:p w14:paraId="21A87FC3" w14:textId="77777777" w:rsidR="005C7A20" w:rsidRPr="00490E4E" w:rsidRDefault="005C7A20" w:rsidP="005C7A2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Работы отправлять на почту- 89058269392@mail.ru</w:t>
            </w:r>
          </w:p>
          <w:p w14:paraId="583A1888" w14:textId="77777777" w:rsidR="00D03C3C" w:rsidRPr="00490E4E" w:rsidRDefault="00D03C3C" w:rsidP="00443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490E4E" w14:paraId="4C39EAE6" w14:textId="77777777" w:rsidTr="008F281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FD4105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B4591F" w14:textId="77777777" w:rsidR="00D03C3C" w:rsidRPr="00490E4E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90E4E">
              <w:rPr>
                <w:rFonts w:ascii="Arial" w:hAnsi="Arial" w:cs="Arial"/>
                <w:b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DCBE149" w14:textId="77777777" w:rsidR="00D03C3C" w:rsidRPr="00490E4E" w:rsidRDefault="006E65EB" w:rsidP="006E65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 xml:space="preserve">Математика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8EA46E" w14:textId="77777777" w:rsidR="00265306" w:rsidRPr="00490E4E" w:rsidRDefault="00265306" w:rsidP="00265306">
            <w:pPr>
              <w:spacing w:after="0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Платформа Российская Электронная Школа(РЭШ)</w:t>
            </w:r>
          </w:p>
          <w:p w14:paraId="0846F3EB" w14:textId="77777777" w:rsidR="00265306" w:rsidRPr="00490E4E" w:rsidRDefault="00265306" w:rsidP="00265306">
            <w:pPr>
              <w:spacing w:after="0"/>
              <w:rPr>
                <w:rFonts w:ascii="Arial" w:hAnsi="Arial" w:cs="Arial"/>
              </w:rPr>
            </w:pPr>
            <w:proofErr w:type="gramStart"/>
            <w:r w:rsidRPr="00490E4E">
              <w:rPr>
                <w:rFonts w:ascii="Arial" w:hAnsi="Arial" w:cs="Arial"/>
              </w:rPr>
              <w:t>Тема  «</w:t>
            </w:r>
            <w:proofErr w:type="gramEnd"/>
            <w:r w:rsidRPr="00490E4E">
              <w:rPr>
                <w:rFonts w:ascii="Arial" w:hAnsi="Arial" w:cs="Arial"/>
              </w:rPr>
              <w:t>Сравнение положительных десятичных дробей»</w:t>
            </w:r>
          </w:p>
          <w:p w14:paraId="25083DD6" w14:textId="77777777" w:rsidR="00265306" w:rsidRPr="00490E4E" w:rsidRDefault="00265306" w:rsidP="00265306">
            <w:pPr>
              <w:pStyle w:val="a4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1. Откройте тетради, запишите число и тему урока «Сравнение положительных десятичных дробей»</w:t>
            </w:r>
          </w:p>
          <w:p w14:paraId="48390ED0" w14:textId="77777777" w:rsidR="00265306" w:rsidRPr="00490E4E" w:rsidRDefault="00265306" w:rsidP="00265306">
            <w:pPr>
              <w:pStyle w:val="a4"/>
              <w:rPr>
                <w:rFonts w:ascii="Arial" w:hAnsi="Arial" w:cs="Arial"/>
              </w:rPr>
            </w:pPr>
            <w:proofErr w:type="gramStart"/>
            <w:r w:rsidRPr="00490E4E">
              <w:rPr>
                <w:rFonts w:ascii="Arial" w:hAnsi="Arial" w:cs="Arial"/>
              </w:rPr>
              <w:t>2..Самостоятельная</w:t>
            </w:r>
            <w:proofErr w:type="gramEnd"/>
            <w:r w:rsidRPr="00490E4E">
              <w:rPr>
                <w:rFonts w:ascii="Arial" w:hAnsi="Arial" w:cs="Arial"/>
              </w:rPr>
              <w:t xml:space="preserve"> работа.  Выполните задания своего </w:t>
            </w:r>
            <w:proofErr w:type="gramStart"/>
            <w:r w:rsidRPr="00490E4E">
              <w:rPr>
                <w:rFonts w:ascii="Arial" w:hAnsi="Arial" w:cs="Arial"/>
              </w:rPr>
              <w:t>варианта,  результаты</w:t>
            </w:r>
            <w:proofErr w:type="gramEnd"/>
            <w:r w:rsidRPr="00490E4E">
              <w:rPr>
                <w:rFonts w:ascii="Arial" w:hAnsi="Arial" w:cs="Arial"/>
              </w:rPr>
              <w:t xml:space="preserve"> выполнения вышлите на электронную почту </w:t>
            </w:r>
            <w:hyperlink r:id="rId98" w:history="1">
              <w:r w:rsidRPr="00490E4E">
                <w:rPr>
                  <w:rStyle w:val="a6"/>
                  <w:rFonts w:ascii="Arial" w:hAnsi="Arial" w:cs="Arial"/>
                </w:rPr>
                <w:t>tany290573@mail.ru</w:t>
              </w:r>
            </w:hyperlink>
          </w:p>
          <w:p w14:paraId="4FFA13C2" w14:textId="77777777" w:rsidR="00265306" w:rsidRPr="00490E4E" w:rsidRDefault="00265306" w:rsidP="00265306">
            <w:pPr>
              <w:pStyle w:val="a4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3.Домашнее </w:t>
            </w:r>
            <w:proofErr w:type="gramStart"/>
            <w:r w:rsidRPr="00490E4E">
              <w:rPr>
                <w:rFonts w:ascii="Arial" w:hAnsi="Arial" w:cs="Arial"/>
              </w:rPr>
              <w:t>задание  п.4.2</w:t>
            </w:r>
            <w:proofErr w:type="gramEnd"/>
            <w:r w:rsidRPr="00490E4E">
              <w:rPr>
                <w:rFonts w:ascii="Arial" w:hAnsi="Arial" w:cs="Arial"/>
              </w:rPr>
              <w:t xml:space="preserve">  №752, 753</w:t>
            </w:r>
          </w:p>
          <w:p w14:paraId="47D4DD48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490E4E" w14:paraId="074077C8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F547EE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D54F27" w14:textId="77777777" w:rsidR="00D03C3C" w:rsidRPr="00490E4E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90E4E">
              <w:rPr>
                <w:rFonts w:ascii="Arial" w:hAnsi="Arial" w:cs="Arial"/>
                <w:b/>
                <w:color w:val="000000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4A4EE8" w14:textId="77777777" w:rsidR="006E65EB" w:rsidRPr="00490E4E" w:rsidRDefault="006E65EB" w:rsidP="006E65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77C1D58C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2A4FB3" w14:textId="77777777" w:rsidR="0064482F" w:rsidRPr="00490E4E" w:rsidRDefault="0064482F" w:rsidP="0064482F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  <w:u w:val="single"/>
              </w:rPr>
              <w:t>Тема</w:t>
            </w:r>
            <w:r w:rsidRPr="00490E4E">
              <w:rPr>
                <w:rFonts w:ascii="Arial" w:hAnsi="Arial" w:cs="Arial"/>
              </w:rPr>
              <w:t xml:space="preserve">: Местоимение как часть речи.  </w:t>
            </w:r>
          </w:p>
          <w:p w14:paraId="0C406FE8" w14:textId="77777777" w:rsidR="0064482F" w:rsidRPr="00490E4E" w:rsidRDefault="0064482F" w:rsidP="0064482F">
            <w:pPr>
              <w:spacing w:after="0" w:line="240" w:lineRule="auto"/>
              <w:rPr>
                <w:rFonts w:ascii="Arial" w:hAnsi="Arial" w:cs="Arial"/>
              </w:rPr>
            </w:pPr>
            <w:r w:rsidRPr="00490E4E">
              <w:rPr>
                <w:rFonts w:ascii="Tahoma" w:hAnsi="Tahoma" w:cs="Tahoma"/>
              </w:rPr>
              <w:t>﻿</w:t>
            </w:r>
            <w:r w:rsidRPr="00490E4E">
              <w:rPr>
                <w:rFonts w:ascii="Arial" w:hAnsi="Arial" w:cs="Arial"/>
              </w:rPr>
              <w:t>Елена Казанцева приглашает вас на запланированную конференцию: Zoom.</w:t>
            </w:r>
          </w:p>
          <w:p w14:paraId="1F11BDA6" w14:textId="77777777" w:rsidR="0064482F" w:rsidRPr="00490E4E" w:rsidRDefault="0064482F" w:rsidP="0064482F">
            <w:pPr>
              <w:spacing w:after="0" w:line="240" w:lineRule="auto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Тема: РУССКИЙ ЯЗЫК 6Б - 1</w:t>
            </w:r>
          </w:p>
          <w:p w14:paraId="06A53CC9" w14:textId="77777777" w:rsidR="0064482F" w:rsidRPr="00490E4E" w:rsidRDefault="0064482F" w:rsidP="0064482F">
            <w:pPr>
              <w:spacing w:after="0" w:line="240" w:lineRule="auto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Время: 16 февр. 2022 15:30 Екатеринбург</w:t>
            </w:r>
          </w:p>
          <w:p w14:paraId="0C199655" w14:textId="77777777" w:rsidR="0064482F" w:rsidRPr="00490E4E" w:rsidRDefault="0064482F" w:rsidP="0064482F">
            <w:pPr>
              <w:spacing w:after="0" w:line="240" w:lineRule="auto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Подключиться к конференции Zoom</w:t>
            </w:r>
          </w:p>
          <w:p w14:paraId="4CA8EDE8" w14:textId="77777777" w:rsidR="0064482F" w:rsidRPr="00490E4E" w:rsidRDefault="0064482F" w:rsidP="0064482F">
            <w:pPr>
              <w:spacing w:after="0" w:line="240" w:lineRule="auto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https://us04web.zoom.us/j/9731535656?pwd=R3NPZmdMbjlpelVaNnRRdks1RVpwQT09</w:t>
            </w:r>
          </w:p>
          <w:p w14:paraId="07BBAB83" w14:textId="77777777" w:rsidR="0064482F" w:rsidRPr="00490E4E" w:rsidRDefault="0064482F" w:rsidP="0064482F">
            <w:pPr>
              <w:spacing w:after="0" w:line="240" w:lineRule="auto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Идентификатор конференции: 973 153 5656</w:t>
            </w:r>
          </w:p>
          <w:p w14:paraId="45AF65FB" w14:textId="77777777" w:rsidR="0064482F" w:rsidRPr="00490E4E" w:rsidRDefault="0064482F" w:rsidP="0064482F">
            <w:pPr>
              <w:spacing w:after="0" w:line="240" w:lineRule="auto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Код доступа: 436259</w:t>
            </w:r>
          </w:p>
          <w:p w14:paraId="74E81A28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490E4E" w14:paraId="0C54908A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3FE1E3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99E13" w14:textId="77777777" w:rsidR="00D03C3C" w:rsidRPr="00490E4E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90E4E">
              <w:rPr>
                <w:rFonts w:ascii="Arial" w:hAnsi="Arial" w:cs="Arial"/>
                <w:b/>
                <w:color w:val="000000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C22C39" w14:textId="77777777" w:rsidR="00D03C3C" w:rsidRPr="00490E4E" w:rsidRDefault="006E65EB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276113" w14:textId="77777777" w:rsidR="0064482F" w:rsidRPr="00490E4E" w:rsidRDefault="0064482F" w:rsidP="0064482F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  <w:u w:val="single"/>
              </w:rPr>
              <w:t>Тема:</w:t>
            </w:r>
            <w:r w:rsidRPr="00490E4E">
              <w:rPr>
                <w:rFonts w:ascii="Arial" w:hAnsi="Arial" w:cs="Arial"/>
              </w:rPr>
              <w:t xml:space="preserve"> Разряды местоимений. Личные местоимения.</w:t>
            </w:r>
          </w:p>
          <w:p w14:paraId="5EC3CBA0" w14:textId="77777777" w:rsidR="0064482F" w:rsidRPr="00490E4E" w:rsidRDefault="0064482F" w:rsidP="0064482F">
            <w:pPr>
              <w:spacing w:after="0" w:line="240" w:lineRule="auto"/>
              <w:rPr>
                <w:rFonts w:ascii="Arial" w:hAnsi="Arial" w:cs="Arial"/>
              </w:rPr>
            </w:pPr>
            <w:r w:rsidRPr="00490E4E">
              <w:rPr>
                <w:rFonts w:ascii="Tahoma" w:hAnsi="Tahoma" w:cs="Tahoma"/>
              </w:rPr>
              <w:lastRenderedPageBreak/>
              <w:t>﻿</w:t>
            </w:r>
            <w:r w:rsidRPr="00490E4E">
              <w:rPr>
                <w:rFonts w:ascii="Arial" w:hAnsi="Arial" w:cs="Arial"/>
              </w:rPr>
              <w:t>Елена Казанцева приглашает вас на запланированную конференцию: Zoom.</w:t>
            </w:r>
          </w:p>
          <w:p w14:paraId="18679C09" w14:textId="77777777" w:rsidR="0064482F" w:rsidRPr="00490E4E" w:rsidRDefault="0064482F" w:rsidP="0064482F">
            <w:pPr>
              <w:spacing w:after="0" w:line="240" w:lineRule="auto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Тема: РУССКИЙ ЯЗЫК 6Б - 2</w:t>
            </w:r>
          </w:p>
          <w:p w14:paraId="59D9BB37" w14:textId="77777777" w:rsidR="0064482F" w:rsidRPr="00490E4E" w:rsidRDefault="0064482F" w:rsidP="0064482F">
            <w:pPr>
              <w:spacing w:after="0" w:line="240" w:lineRule="auto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Время: 16 февр. 2022 16:15 Екатеринбург</w:t>
            </w:r>
          </w:p>
          <w:p w14:paraId="10F024CB" w14:textId="77777777" w:rsidR="0064482F" w:rsidRPr="00490E4E" w:rsidRDefault="0064482F" w:rsidP="0064482F">
            <w:pPr>
              <w:spacing w:after="0" w:line="240" w:lineRule="auto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Подключиться к конференции Zoom</w:t>
            </w:r>
          </w:p>
          <w:p w14:paraId="67C0443A" w14:textId="77777777" w:rsidR="0064482F" w:rsidRPr="00490E4E" w:rsidRDefault="0064482F" w:rsidP="0064482F">
            <w:pPr>
              <w:spacing w:after="0" w:line="240" w:lineRule="auto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https://us04web.zoom.us/j/9731535656?pwd=R3NPZmdMbjlpelVaNnRRdks1RVpwQT09</w:t>
            </w:r>
          </w:p>
          <w:p w14:paraId="56066605" w14:textId="77777777" w:rsidR="0064482F" w:rsidRPr="00490E4E" w:rsidRDefault="0064482F" w:rsidP="0064482F">
            <w:pPr>
              <w:spacing w:after="0" w:line="240" w:lineRule="auto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Идентификатор конференции: 973 153 5656</w:t>
            </w:r>
          </w:p>
          <w:p w14:paraId="4E84BECF" w14:textId="77777777" w:rsidR="0064482F" w:rsidRPr="00490E4E" w:rsidRDefault="0064482F" w:rsidP="0064482F">
            <w:pPr>
              <w:spacing w:after="0" w:line="240" w:lineRule="auto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Код доступа: 436259</w:t>
            </w:r>
          </w:p>
          <w:p w14:paraId="5598E1BE" w14:textId="77777777" w:rsidR="0064482F" w:rsidRPr="00490E4E" w:rsidRDefault="0064482F" w:rsidP="0064482F">
            <w:pPr>
              <w:spacing w:after="0" w:line="240" w:lineRule="auto"/>
              <w:rPr>
                <w:rFonts w:ascii="Arial" w:hAnsi="Arial" w:cs="Arial"/>
              </w:rPr>
            </w:pPr>
          </w:p>
          <w:p w14:paraId="651907FE" w14:textId="77777777" w:rsidR="00D03C3C" w:rsidRPr="00490E4E" w:rsidRDefault="0064482F" w:rsidP="00644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hAnsi="Arial" w:cs="Arial"/>
              </w:rPr>
              <w:t xml:space="preserve">ДЗ: выполнение заданий на образовательной платформе УЧИ.РУ </w:t>
            </w:r>
            <w:hyperlink r:id="rId99" w:history="1">
              <w:r w:rsidRPr="00490E4E">
                <w:rPr>
                  <w:rStyle w:val="a6"/>
                  <w:rFonts w:ascii="Arial" w:hAnsi="Arial" w:cs="Arial"/>
                </w:rPr>
                <w:t>https://urls.uchi.ru/l/d2be31</w:t>
              </w:r>
            </w:hyperlink>
          </w:p>
        </w:tc>
      </w:tr>
    </w:tbl>
    <w:p w14:paraId="2339BBE0" w14:textId="77777777" w:rsidR="003F2EBB" w:rsidRPr="00490E4E" w:rsidRDefault="003F2EBB" w:rsidP="003F2EBB">
      <w:pPr>
        <w:jc w:val="center"/>
        <w:rPr>
          <w:rFonts w:ascii="Arial" w:hAnsi="Arial" w:cs="Arial"/>
        </w:rPr>
      </w:pPr>
    </w:p>
    <w:p w14:paraId="78E94D9F" w14:textId="77777777" w:rsidR="00381DC4" w:rsidRPr="00490E4E" w:rsidRDefault="00381DC4" w:rsidP="00381DC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90E4E">
        <w:rPr>
          <w:rFonts w:ascii="Arial" w:eastAsia="Times New Roman" w:hAnsi="Arial" w:cs="Arial"/>
          <w:b/>
          <w:bCs/>
          <w:i/>
          <w:iCs/>
          <w:lang w:eastAsia="ru-RU"/>
        </w:rPr>
        <w:t>6В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381DC4" w:rsidRPr="00490E4E" w14:paraId="7783960B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53D761" w14:textId="77777777" w:rsidR="00381DC4" w:rsidRPr="00490E4E" w:rsidRDefault="00381DC4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7A7F94" w14:textId="77777777" w:rsidR="00381DC4" w:rsidRPr="00490E4E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7D145A" w14:textId="77777777" w:rsidR="00381DC4" w:rsidRPr="00490E4E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829464" w14:textId="77777777" w:rsidR="00381DC4" w:rsidRPr="00490E4E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D51BF" w:rsidRPr="00490E4E" w14:paraId="2EDC00E7" w14:textId="77777777" w:rsidTr="001E638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201C69" w14:textId="77777777" w:rsidR="009D51BF" w:rsidRPr="00490E4E" w:rsidRDefault="009D51BF" w:rsidP="006E65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EE97BA" w14:textId="77777777" w:rsidR="009D51BF" w:rsidRPr="00490E4E" w:rsidRDefault="009D51BF" w:rsidP="006E65E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90E4E">
              <w:rPr>
                <w:rFonts w:ascii="Arial" w:hAnsi="Arial" w:cs="Arial"/>
                <w:b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3F7B28" w14:textId="77777777" w:rsidR="009D51BF" w:rsidRPr="00490E4E" w:rsidRDefault="009D51BF" w:rsidP="006E65EB">
            <w:pPr>
              <w:jc w:val="center"/>
              <w:rPr>
                <w:rFonts w:ascii="Arial" w:hAnsi="Arial" w:cs="Arial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649D67" w14:textId="77777777" w:rsidR="004D4244" w:rsidRPr="00490E4E" w:rsidRDefault="004D4244" w:rsidP="004D424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490E4E">
              <w:rPr>
                <w:rFonts w:ascii="Arial" w:eastAsia="Times New Roman" w:hAnsi="Arial" w:cs="Arial"/>
                <w:color w:val="2C2D2E"/>
                <w:lang w:eastAsia="ru-RU"/>
              </w:rPr>
              <w:t>Урок в зуме.</w:t>
            </w:r>
          </w:p>
          <w:p w14:paraId="50F73EA0" w14:textId="77777777" w:rsidR="004D4244" w:rsidRPr="00490E4E" w:rsidRDefault="004D4244" w:rsidP="004D424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490E4E">
              <w:rPr>
                <w:rFonts w:ascii="Arial" w:eastAsia="Times New Roman" w:hAnsi="Arial" w:cs="Arial"/>
                <w:color w:val="2C2D2E"/>
                <w:lang w:eastAsia="ru-RU"/>
              </w:rPr>
              <w:t>Тема: Разряды количественных числительных.</w:t>
            </w:r>
          </w:p>
          <w:p w14:paraId="382A6188" w14:textId="77777777" w:rsidR="004D4244" w:rsidRPr="00490E4E" w:rsidRDefault="004D4244" w:rsidP="004D424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490E4E">
              <w:rPr>
                <w:rFonts w:ascii="Arial" w:eastAsia="Times New Roman" w:hAnsi="Arial" w:cs="Arial"/>
                <w:color w:val="2C2D2E"/>
                <w:lang w:eastAsia="ru-RU"/>
              </w:rPr>
              <w:t>Выполнение заданий на склонение числительных.</w:t>
            </w:r>
          </w:p>
          <w:p w14:paraId="4CEC7D57" w14:textId="77777777" w:rsidR="004D4244" w:rsidRPr="00490E4E" w:rsidRDefault="004D4244" w:rsidP="004D424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490E4E">
              <w:rPr>
                <w:rFonts w:ascii="Arial" w:eastAsia="Times New Roman" w:hAnsi="Arial" w:cs="Arial"/>
                <w:color w:val="2C2D2E"/>
                <w:lang w:eastAsia="ru-RU"/>
              </w:rPr>
              <w:t>Словарный диктант.</w:t>
            </w:r>
          </w:p>
          <w:p w14:paraId="279151C4" w14:textId="77777777" w:rsidR="004D4244" w:rsidRPr="00490E4E" w:rsidRDefault="004D4244" w:rsidP="004D424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490E4E">
              <w:rPr>
                <w:rFonts w:ascii="Arial" w:eastAsia="Times New Roman" w:hAnsi="Arial" w:cs="Arial"/>
                <w:color w:val="2C2D2E"/>
                <w:lang w:eastAsia="ru-RU"/>
              </w:rPr>
              <w:t>Выполнение упражнений:</w:t>
            </w:r>
          </w:p>
          <w:p w14:paraId="0CFA99E8" w14:textId="77777777" w:rsidR="004D4244" w:rsidRPr="00490E4E" w:rsidRDefault="004D4244" w:rsidP="004D424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490E4E">
              <w:rPr>
                <w:rFonts w:ascii="Arial" w:eastAsia="Times New Roman" w:hAnsi="Arial" w:cs="Arial"/>
                <w:color w:val="2C2D2E"/>
                <w:lang w:eastAsia="ru-RU"/>
              </w:rPr>
              <w:t>463, 464, 467, 468.</w:t>
            </w:r>
          </w:p>
          <w:p w14:paraId="04EF1A9F" w14:textId="77777777" w:rsidR="004D4244" w:rsidRPr="00490E4E" w:rsidRDefault="004D4244" w:rsidP="004D424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490E4E">
              <w:rPr>
                <w:rFonts w:ascii="Arial" w:eastAsia="Times New Roman" w:hAnsi="Arial" w:cs="Arial"/>
                <w:color w:val="2C2D2E"/>
                <w:lang w:eastAsia="ru-RU"/>
              </w:rPr>
              <w:t>Домашнее задание:</w:t>
            </w:r>
          </w:p>
          <w:p w14:paraId="63DD0839" w14:textId="77777777" w:rsidR="004D4244" w:rsidRPr="00490E4E" w:rsidRDefault="004D4244" w:rsidP="004D424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490E4E">
              <w:rPr>
                <w:rFonts w:ascii="Arial" w:eastAsia="Times New Roman" w:hAnsi="Arial" w:cs="Arial"/>
                <w:color w:val="2C2D2E"/>
                <w:lang w:eastAsia="ru-RU"/>
              </w:rPr>
              <w:t>повторить параграф 76-77, упр.469.</w:t>
            </w:r>
          </w:p>
          <w:p w14:paraId="319150F8" w14:textId="77777777" w:rsidR="009D51BF" w:rsidRPr="00490E4E" w:rsidRDefault="009D51BF" w:rsidP="004D424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</w:p>
        </w:tc>
      </w:tr>
      <w:tr w:rsidR="009D51BF" w:rsidRPr="00490E4E" w14:paraId="43B98B08" w14:textId="77777777" w:rsidTr="001E638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1B6A58" w14:textId="77777777" w:rsidR="009D51BF" w:rsidRPr="00490E4E" w:rsidRDefault="009D51BF" w:rsidP="006E65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CB964C" w14:textId="77777777" w:rsidR="009D51BF" w:rsidRPr="00490E4E" w:rsidRDefault="009D51BF" w:rsidP="006E65E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90E4E">
              <w:rPr>
                <w:rFonts w:ascii="Arial" w:hAnsi="Arial" w:cs="Arial"/>
                <w:b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51C3C5" w14:textId="77777777" w:rsidR="009D51BF" w:rsidRPr="00490E4E" w:rsidRDefault="009D51BF" w:rsidP="006E65EB">
            <w:pPr>
              <w:jc w:val="center"/>
              <w:rPr>
                <w:rFonts w:ascii="Arial" w:hAnsi="Arial" w:cs="Arial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D00E18" w14:textId="77777777" w:rsidR="009D51BF" w:rsidRPr="00490E4E" w:rsidRDefault="009D51BF" w:rsidP="006E65E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D539B" w:rsidRPr="00490E4E" w14:paraId="7FA2EDAF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17835B" w14:textId="77777777" w:rsidR="001D539B" w:rsidRPr="00490E4E" w:rsidRDefault="001D539B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16FE8B" w14:textId="77777777" w:rsidR="001D539B" w:rsidRPr="00490E4E" w:rsidRDefault="001D539B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90E4E">
              <w:rPr>
                <w:rFonts w:ascii="Arial" w:hAnsi="Arial" w:cs="Arial"/>
                <w:b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A2FF516" w14:textId="77777777" w:rsidR="001D539B" w:rsidRPr="00490E4E" w:rsidRDefault="006E65EB" w:rsidP="00D03C3C">
            <w:pPr>
              <w:jc w:val="center"/>
              <w:rPr>
                <w:rFonts w:ascii="Arial" w:hAnsi="Arial" w:cs="Arial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DA179F" w14:textId="77777777" w:rsidR="00CE08BB" w:rsidRPr="00CE08BB" w:rsidRDefault="00CE08BB" w:rsidP="00CE08B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CE08BB">
              <w:rPr>
                <w:rFonts w:ascii="Arial" w:eastAsia="Times New Roman" w:hAnsi="Arial" w:cs="Arial"/>
                <w:color w:val="2C2D2E"/>
                <w:lang w:eastAsia="ru-RU"/>
              </w:rPr>
              <w:t>Выпады вперёд 3х10 на каждую ногу</w:t>
            </w:r>
          </w:p>
          <w:p w14:paraId="45C9054E" w14:textId="77777777" w:rsidR="00CE08BB" w:rsidRPr="00CE08BB" w:rsidRDefault="00CE08BB" w:rsidP="00CE08B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CE08BB">
              <w:rPr>
                <w:rFonts w:ascii="Arial" w:eastAsia="Times New Roman" w:hAnsi="Arial" w:cs="Arial"/>
                <w:color w:val="2C2D2E"/>
                <w:lang w:eastAsia="ru-RU"/>
              </w:rPr>
              <w:t>Поднимание на носки 3х30</w:t>
            </w:r>
          </w:p>
          <w:p w14:paraId="4BDD534F" w14:textId="77777777" w:rsidR="00CE08BB" w:rsidRPr="00CE08BB" w:rsidRDefault="00CE08BB" w:rsidP="00CE08B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490E4E">
              <w:rPr>
                <w:rFonts w:ascii="Arial" w:eastAsia="Times New Roman" w:hAnsi="Arial" w:cs="Arial"/>
                <w:color w:val="2C2D2E"/>
                <w:lang w:eastAsia="ru-RU"/>
              </w:rPr>
              <w:t>(</w:t>
            </w:r>
            <w:r w:rsidRPr="00CE08BB">
              <w:rPr>
                <w:rFonts w:ascii="Arial" w:eastAsia="Times New Roman" w:hAnsi="Arial" w:cs="Arial"/>
                <w:color w:val="2C2D2E"/>
                <w:lang w:eastAsia="ru-RU"/>
              </w:rPr>
              <w:t xml:space="preserve">техника одновременно </w:t>
            </w:r>
            <w:r w:rsidRPr="00490E4E">
              <w:rPr>
                <w:rFonts w:ascii="Arial" w:eastAsia="Times New Roman" w:hAnsi="Arial" w:cs="Arial"/>
                <w:color w:val="2C2D2E"/>
                <w:lang w:eastAsia="ru-RU"/>
              </w:rPr>
              <w:t>двушажного</w:t>
            </w:r>
            <w:r w:rsidRPr="00CE08BB">
              <w:rPr>
                <w:rFonts w:ascii="Arial" w:eastAsia="Times New Roman" w:hAnsi="Arial" w:cs="Arial"/>
                <w:color w:val="2C2D2E"/>
                <w:lang w:eastAsia="ru-RU"/>
              </w:rPr>
              <w:t xml:space="preserve"> хода</w:t>
            </w:r>
            <w:r w:rsidRPr="00490E4E">
              <w:rPr>
                <w:rFonts w:ascii="Arial" w:eastAsia="Times New Roman" w:hAnsi="Arial" w:cs="Arial"/>
                <w:color w:val="2C2D2E"/>
                <w:lang w:eastAsia="ru-RU"/>
              </w:rPr>
              <w:t>)</w:t>
            </w:r>
          </w:p>
          <w:p w14:paraId="04D1CC9A" w14:textId="77777777" w:rsidR="001D539B" w:rsidRPr="00490E4E" w:rsidRDefault="001D539B" w:rsidP="00D03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D539B" w:rsidRPr="00490E4E" w14:paraId="6799EE5F" w14:textId="77777777" w:rsidTr="008F281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854631" w14:textId="77777777" w:rsidR="001D539B" w:rsidRPr="00490E4E" w:rsidRDefault="001D539B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E283C5" w14:textId="77777777" w:rsidR="001D539B" w:rsidRPr="00490E4E" w:rsidRDefault="001D539B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90E4E">
              <w:rPr>
                <w:rFonts w:ascii="Arial" w:hAnsi="Arial" w:cs="Arial"/>
                <w:b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E5D85C" w14:textId="77777777" w:rsidR="001D539B" w:rsidRPr="00490E4E" w:rsidRDefault="006E65EB" w:rsidP="00D03C3C">
            <w:pPr>
              <w:jc w:val="center"/>
              <w:rPr>
                <w:rFonts w:ascii="Arial" w:hAnsi="Arial" w:cs="Arial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AA1951" w14:textId="77777777" w:rsidR="001D539B" w:rsidRPr="00490E4E" w:rsidRDefault="001D539B" w:rsidP="00D03C3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</w:p>
        </w:tc>
      </w:tr>
      <w:tr w:rsidR="00D03C3C" w:rsidRPr="00490E4E" w14:paraId="23499DC6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5AAA53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44F6A4" w14:textId="77777777" w:rsidR="00D03C3C" w:rsidRPr="00490E4E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90E4E">
              <w:rPr>
                <w:rFonts w:ascii="Arial" w:hAnsi="Arial" w:cs="Arial"/>
                <w:b/>
                <w:color w:val="000000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B6A5CD" w14:textId="77777777" w:rsidR="00D03C3C" w:rsidRPr="00490E4E" w:rsidRDefault="006E65EB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039A78" w14:textId="77777777" w:rsidR="00D03C3C" w:rsidRPr="00490E4E" w:rsidRDefault="00D91F7C" w:rsidP="00D9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hAnsi="Arial" w:cs="Arial"/>
                <w:color w:val="2C2D2E"/>
                <w:shd w:val="clear" w:color="auto" w:fill="FFFFFF"/>
              </w:rPr>
              <w:t xml:space="preserve">Платформа </w:t>
            </w:r>
            <w:proofErr w:type="spellStart"/>
            <w:r w:rsidRPr="00490E4E">
              <w:rPr>
                <w:rFonts w:ascii="Arial" w:hAnsi="Arial" w:cs="Arial"/>
                <w:color w:val="2C2D2E"/>
                <w:shd w:val="clear" w:color="auto" w:fill="FFFFFF"/>
              </w:rPr>
              <w:t>zoom</w:t>
            </w:r>
            <w:proofErr w:type="spellEnd"/>
            <w:r w:rsidRPr="00490E4E">
              <w:rPr>
                <w:rFonts w:ascii="Arial" w:hAnsi="Arial" w:cs="Arial"/>
                <w:color w:val="2C2D2E"/>
              </w:rPr>
              <w:br/>
            </w:r>
            <w:r w:rsidRPr="00490E4E">
              <w:rPr>
                <w:rFonts w:ascii="Arial" w:hAnsi="Arial" w:cs="Arial"/>
                <w:color w:val="2C2D2E"/>
                <w:shd w:val="clear" w:color="auto" w:fill="FFFFFF"/>
              </w:rPr>
              <w:t>Тема: Контрольная работа по теме "Вечеринки"</w:t>
            </w:r>
            <w:r w:rsidRPr="00490E4E">
              <w:rPr>
                <w:rFonts w:ascii="Arial" w:hAnsi="Arial" w:cs="Arial"/>
                <w:color w:val="2C2D2E"/>
              </w:rPr>
              <w:br/>
            </w:r>
            <w:r w:rsidRPr="00490E4E">
              <w:rPr>
                <w:rFonts w:ascii="Arial" w:hAnsi="Arial" w:cs="Arial"/>
                <w:color w:val="2C2D2E"/>
                <w:shd w:val="clear" w:color="auto" w:fill="FFFFFF"/>
              </w:rPr>
              <w:t>Выполнить задания из электронного дневника вкладка "дополнительные материалы".</w:t>
            </w:r>
          </w:p>
        </w:tc>
      </w:tr>
      <w:tr w:rsidR="00D03C3C" w:rsidRPr="00490E4E" w14:paraId="3233859F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3686E6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21AD0" w14:textId="77777777" w:rsidR="00D03C3C" w:rsidRPr="00490E4E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90E4E">
              <w:rPr>
                <w:rFonts w:ascii="Arial" w:hAnsi="Arial" w:cs="Arial"/>
                <w:b/>
                <w:color w:val="000000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2BA808" w14:textId="77777777" w:rsidR="00D03C3C" w:rsidRPr="00490E4E" w:rsidRDefault="006E65EB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DA0828" w14:textId="77777777" w:rsidR="00531A3A" w:rsidRPr="00490E4E" w:rsidRDefault="00531A3A" w:rsidP="00531A3A">
            <w:pPr>
              <w:snapToGrid w:val="0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Решение задач с помощью уравнений </w:t>
            </w:r>
            <w:r w:rsidRPr="00490E4E">
              <w:rPr>
                <w:rFonts w:ascii="Arial" w:hAnsi="Arial" w:cs="Arial"/>
              </w:rPr>
              <w:tab/>
              <w:t xml:space="preserve"> </w:t>
            </w:r>
          </w:p>
          <w:p w14:paraId="3577CAC9" w14:textId="77777777" w:rsidR="00531A3A" w:rsidRPr="00490E4E" w:rsidRDefault="00531A3A" w:rsidP="00531A3A">
            <w:pPr>
              <w:snapToGrid w:val="0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1. Пройти тест </w:t>
            </w:r>
          </w:p>
          <w:p w14:paraId="4FAB5C35" w14:textId="77777777" w:rsidR="00531A3A" w:rsidRPr="00490E4E" w:rsidRDefault="00531A3A" w:rsidP="00531A3A">
            <w:pPr>
              <w:snapToGrid w:val="0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lastRenderedPageBreak/>
              <w:t>https://onlinetestpad.com/ru/test/300047-reshenie-uravnenij-i-reshenie-zadach-s-pomoshhyu-uravnenij</w:t>
            </w:r>
          </w:p>
          <w:p w14:paraId="7BFD3943" w14:textId="77777777" w:rsidR="00531A3A" w:rsidRPr="00490E4E" w:rsidRDefault="00531A3A" w:rsidP="00531A3A">
            <w:pPr>
              <w:snapToGrid w:val="0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2. № 634 (</w:t>
            </w:r>
            <w:proofErr w:type="spellStart"/>
            <w:proofErr w:type="gramStart"/>
            <w:r w:rsidRPr="00490E4E">
              <w:rPr>
                <w:rFonts w:ascii="Arial" w:hAnsi="Arial" w:cs="Arial"/>
              </w:rPr>
              <w:t>в,г</w:t>
            </w:r>
            <w:proofErr w:type="spellEnd"/>
            <w:proofErr w:type="gramEnd"/>
            <w:r w:rsidRPr="00490E4E">
              <w:rPr>
                <w:rFonts w:ascii="Arial" w:hAnsi="Arial" w:cs="Arial"/>
              </w:rPr>
              <w:t>), 637(а),638(б) 641(а)</w:t>
            </w:r>
            <w:r w:rsidRPr="00490E4E">
              <w:rPr>
                <w:rFonts w:ascii="Arial" w:hAnsi="Arial" w:cs="Arial"/>
              </w:rPr>
              <w:tab/>
            </w:r>
          </w:p>
          <w:p w14:paraId="3C8AC1A4" w14:textId="77777777" w:rsidR="00D03C3C" w:rsidRPr="00490E4E" w:rsidRDefault="00531A3A" w:rsidP="00531A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hAnsi="Arial" w:cs="Arial"/>
              </w:rPr>
              <w:t>Д.З. 644(б), 649</w:t>
            </w:r>
          </w:p>
        </w:tc>
      </w:tr>
    </w:tbl>
    <w:p w14:paraId="7D9A04D1" w14:textId="77777777" w:rsidR="00381DC4" w:rsidRPr="00490E4E" w:rsidRDefault="00381DC4" w:rsidP="003F2EBB">
      <w:pPr>
        <w:jc w:val="center"/>
        <w:rPr>
          <w:rFonts w:ascii="Arial" w:hAnsi="Arial" w:cs="Arial"/>
        </w:rPr>
      </w:pPr>
    </w:p>
    <w:p w14:paraId="18B7C0E3" w14:textId="77777777" w:rsidR="00381DC4" w:rsidRPr="00490E4E" w:rsidRDefault="00381DC4" w:rsidP="00381DC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90E4E">
        <w:rPr>
          <w:rFonts w:ascii="Arial" w:eastAsia="Times New Roman" w:hAnsi="Arial" w:cs="Arial"/>
          <w:b/>
          <w:bCs/>
          <w:i/>
          <w:iCs/>
          <w:lang w:eastAsia="ru-RU"/>
        </w:rPr>
        <w:t>6Г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381DC4" w:rsidRPr="00490E4E" w14:paraId="7B172978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6F7AC9" w14:textId="77777777" w:rsidR="00381DC4" w:rsidRPr="00490E4E" w:rsidRDefault="00381DC4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C6654F" w14:textId="77777777" w:rsidR="00381DC4" w:rsidRPr="00490E4E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295DF1" w14:textId="77777777" w:rsidR="00381DC4" w:rsidRPr="00490E4E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05C303" w14:textId="77777777" w:rsidR="00381DC4" w:rsidRPr="00490E4E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04609C" w:rsidRPr="00490E4E" w14:paraId="5F034B11" w14:textId="77777777" w:rsidTr="001E638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9EE990" w14:textId="77777777" w:rsidR="0004609C" w:rsidRPr="00490E4E" w:rsidRDefault="0004609C" w:rsidP="0004609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7314A6" w14:textId="77777777" w:rsidR="0004609C" w:rsidRPr="00490E4E" w:rsidRDefault="0004609C" w:rsidP="0004609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90E4E">
              <w:rPr>
                <w:rFonts w:ascii="Arial" w:hAnsi="Arial" w:cs="Arial"/>
                <w:b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EC0E42" w14:textId="77777777" w:rsidR="0004609C" w:rsidRPr="00490E4E" w:rsidRDefault="0004609C" w:rsidP="000460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EBA750" w14:textId="77777777" w:rsidR="00531A3A" w:rsidRPr="00490E4E" w:rsidRDefault="00531A3A" w:rsidP="00531A3A">
            <w:pPr>
              <w:snapToGrid w:val="0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Решение задач с помощью уравнений </w:t>
            </w:r>
            <w:r w:rsidRPr="00490E4E">
              <w:rPr>
                <w:rFonts w:ascii="Arial" w:hAnsi="Arial" w:cs="Arial"/>
              </w:rPr>
              <w:tab/>
              <w:t xml:space="preserve"> </w:t>
            </w:r>
          </w:p>
          <w:p w14:paraId="177E576C" w14:textId="77777777" w:rsidR="00531A3A" w:rsidRPr="00490E4E" w:rsidRDefault="00531A3A" w:rsidP="00531A3A">
            <w:pPr>
              <w:snapToGrid w:val="0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1. Пройти тест </w:t>
            </w:r>
          </w:p>
          <w:p w14:paraId="64EC75EA" w14:textId="77777777" w:rsidR="00531A3A" w:rsidRPr="00490E4E" w:rsidRDefault="00531A3A" w:rsidP="00531A3A">
            <w:pPr>
              <w:snapToGrid w:val="0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https://onlinetestpad.com/ru/test/300047-reshenie-uravnenij-i-reshenie-zadach-s-pomoshhyu-uravnenij</w:t>
            </w:r>
          </w:p>
          <w:p w14:paraId="5E748E3D" w14:textId="77777777" w:rsidR="00531A3A" w:rsidRPr="00490E4E" w:rsidRDefault="00531A3A" w:rsidP="00531A3A">
            <w:pPr>
              <w:snapToGrid w:val="0"/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2. № 634 (</w:t>
            </w:r>
            <w:proofErr w:type="spellStart"/>
            <w:proofErr w:type="gramStart"/>
            <w:r w:rsidRPr="00490E4E">
              <w:rPr>
                <w:rFonts w:ascii="Arial" w:hAnsi="Arial" w:cs="Arial"/>
              </w:rPr>
              <w:t>в,г</w:t>
            </w:r>
            <w:proofErr w:type="spellEnd"/>
            <w:proofErr w:type="gramEnd"/>
            <w:r w:rsidRPr="00490E4E">
              <w:rPr>
                <w:rFonts w:ascii="Arial" w:hAnsi="Arial" w:cs="Arial"/>
              </w:rPr>
              <w:t>), 637(а),638(б) 641(а)</w:t>
            </w:r>
            <w:r w:rsidRPr="00490E4E">
              <w:rPr>
                <w:rFonts w:ascii="Arial" w:hAnsi="Arial" w:cs="Arial"/>
              </w:rPr>
              <w:tab/>
            </w:r>
          </w:p>
          <w:p w14:paraId="38819A25" w14:textId="77777777" w:rsidR="0004609C" w:rsidRPr="00490E4E" w:rsidRDefault="00531A3A" w:rsidP="00531A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hAnsi="Arial" w:cs="Arial"/>
              </w:rPr>
              <w:t>Д.З. 644(б), 649</w:t>
            </w:r>
          </w:p>
        </w:tc>
      </w:tr>
      <w:tr w:rsidR="0004609C" w:rsidRPr="00490E4E" w14:paraId="0442B51B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63ABE9" w14:textId="77777777" w:rsidR="0004609C" w:rsidRPr="00490E4E" w:rsidRDefault="0004609C" w:rsidP="0004609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C6D03A" w14:textId="77777777" w:rsidR="0004609C" w:rsidRPr="00490E4E" w:rsidRDefault="0004609C" w:rsidP="0004609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90E4E">
              <w:rPr>
                <w:rFonts w:ascii="Arial" w:hAnsi="Arial" w:cs="Arial"/>
                <w:b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2F1EF6" w14:textId="77777777" w:rsidR="0004609C" w:rsidRPr="00490E4E" w:rsidRDefault="0004609C" w:rsidP="000460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 xml:space="preserve">Немецкий язык </w:t>
            </w:r>
          </w:p>
          <w:p w14:paraId="1EC36756" w14:textId="77777777" w:rsidR="0004609C" w:rsidRPr="00490E4E" w:rsidRDefault="0004609C" w:rsidP="000460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6008E9" w14:textId="77777777" w:rsidR="0004609C" w:rsidRPr="00490E4E" w:rsidRDefault="00D91F7C" w:rsidP="000460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hAnsi="Arial" w:cs="Arial"/>
                <w:color w:val="2C2D2E"/>
                <w:shd w:val="clear" w:color="auto" w:fill="FFFFFF"/>
              </w:rPr>
              <w:t xml:space="preserve">Платформа </w:t>
            </w:r>
            <w:proofErr w:type="spellStart"/>
            <w:r w:rsidRPr="00490E4E">
              <w:rPr>
                <w:rFonts w:ascii="Arial" w:hAnsi="Arial" w:cs="Arial"/>
                <w:color w:val="2C2D2E"/>
                <w:shd w:val="clear" w:color="auto" w:fill="FFFFFF"/>
              </w:rPr>
              <w:t>zoom</w:t>
            </w:r>
            <w:proofErr w:type="spellEnd"/>
            <w:r w:rsidRPr="00490E4E">
              <w:rPr>
                <w:rFonts w:ascii="Arial" w:hAnsi="Arial" w:cs="Arial"/>
                <w:color w:val="2C2D2E"/>
              </w:rPr>
              <w:br/>
            </w:r>
            <w:r w:rsidRPr="00490E4E">
              <w:rPr>
                <w:rFonts w:ascii="Arial" w:hAnsi="Arial" w:cs="Arial"/>
                <w:color w:val="2C2D2E"/>
                <w:shd w:val="clear" w:color="auto" w:fill="FFFFFF"/>
              </w:rPr>
              <w:t>Тема: Контрольная работа по теме "Вечеринки"</w:t>
            </w:r>
            <w:r w:rsidRPr="00490E4E">
              <w:rPr>
                <w:rFonts w:ascii="Arial" w:hAnsi="Arial" w:cs="Arial"/>
                <w:color w:val="2C2D2E"/>
              </w:rPr>
              <w:br/>
            </w:r>
            <w:r w:rsidRPr="00490E4E">
              <w:rPr>
                <w:rFonts w:ascii="Arial" w:hAnsi="Arial" w:cs="Arial"/>
                <w:color w:val="2C2D2E"/>
                <w:shd w:val="clear" w:color="auto" w:fill="FFFFFF"/>
              </w:rPr>
              <w:t>Выполнить задания из электронного дневника вкладка "дополнительные материалы".</w:t>
            </w:r>
          </w:p>
        </w:tc>
      </w:tr>
      <w:tr w:rsidR="009D51BF" w:rsidRPr="00490E4E" w14:paraId="5E2808C0" w14:textId="77777777" w:rsidTr="001E638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2A73D9" w14:textId="77777777" w:rsidR="009D51BF" w:rsidRPr="00490E4E" w:rsidRDefault="009D51BF" w:rsidP="0004609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AB17AA" w14:textId="77777777" w:rsidR="009D51BF" w:rsidRPr="00490E4E" w:rsidRDefault="009D51BF" w:rsidP="0004609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90E4E">
              <w:rPr>
                <w:rFonts w:ascii="Arial" w:hAnsi="Arial" w:cs="Arial"/>
                <w:b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B78156" w14:textId="77777777" w:rsidR="009D51BF" w:rsidRPr="00490E4E" w:rsidRDefault="009D51BF" w:rsidP="0004609C">
            <w:pPr>
              <w:jc w:val="center"/>
              <w:rPr>
                <w:rFonts w:ascii="Arial" w:hAnsi="Arial" w:cs="Arial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E9C35E" w14:textId="77777777" w:rsidR="004D4244" w:rsidRPr="004D4244" w:rsidRDefault="004D4244" w:rsidP="004D424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4D4244">
              <w:rPr>
                <w:rFonts w:ascii="Arial" w:eastAsia="Times New Roman" w:hAnsi="Arial" w:cs="Arial"/>
                <w:color w:val="2C2D2E"/>
                <w:lang w:eastAsia="ru-RU"/>
              </w:rPr>
              <w:t>Урок в зуме.</w:t>
            </w:r>
          </w:p>
          <w:p w14:paraId="03F8C232" w14:textId="77777777" w:rsidR="004D4244" w:rsidRPr="004D4244" w:rsidRDefault="004D4244" w:rsidP="004D424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4D4244">
              <w:rPr>
                <w:rFonts w:ascii="Arial" w:eastAsia="Times New Roman" w:hAnsi="Arial" w:cs="Arial"/>
                <w:color w:val="2C2D2E"/>
                <w:lang w:eastAsia="ru-RU"/>
              </w:rPr>
              <w:t>Тема: Разряды количественных числительных.</w:t>
            </w:r>
          </w:p>
          <w:p w14:paraId="793EB1DB" w14:textId="77777777" w:rsidR="004D4244" w:rsidRPr="004D4244" w:rsidRDefault="004D4244" w:rsidP="004D424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4D4244">
              <w:rPr>
                <w:rFonts w:ascii="Arial" w:eastAsia="Times New Roman" w:hAnsi="Arial" w:cs="Arial"/>
                <w:color w:val="2C2D2E"/>
                <w:lang w:eastAsia="ru-RU"/>
              </w:rPr>
              <w:t>Выполнение заданий на склонение числительных.</w:t>
            </w:r>
          </w:p>
          <w:p w14:paraId="753A1983" w14:textId="77777777" w:rsidR="004D4244" w:rsidRPr="004D4244" w:rsidRDefault="004D4244" w:rsidP="004D424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4D4244">
              <w:rPr>
                <w:rFonts w:ascii="Arial" w:eastAsia="Times New Roman" w:hAnsi="Arial" w:cs="Arial"/>
                <w:color w:val="2C2D2E"/>
                <w:lang w:eastAsia="ru-RU"/>
              </w:rPr>
              <w:t>Словарный диктант.</w:t>
            </w:r>
          </w:p>
          <w:p w14:paraId="50F1B9A4" w14:textId="77777777" w:rsidR="004D4244" w:rsidRPr="004D4244" w:rsidRDefault="004D4244" w:rsidP="004D424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4D4244">
              <w:rPr>
                <w:rFonts w:ascii="Arial" w:eastAsia="Times New Roman" w:hAnsi="Arial" w:cs="Arial"/>
                <w:color w:val="2C2D2E"/>
                <w:lang w:eastAsia="ru-RU"/>
              </w:rPr>
              <w:t>Выполнение упражнений:</w:t>
            </w:r>
          </w:p>
          <w:p w14:paraId="646B9694" w14:textId="77777777" w:rsidR="004D4244" w:rsidRPr="004D4244" w:rsidRDefault="004D4244" w:rsidP="004D424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4D4244">
              <w:rPr>
                <w:rFonts w:ascii="Arial" w:eastAsia="Times New Roman" w:hAnsi="Arial" w:cs="Arial"/>
                <w:color w:val="2C2D2E"/>
                <w:lang w:eastAsia="ru-RU"/>
              </w:rPr>
              <w:t> 417, 418, 421, 422;</w:t>
            </w:r>
          </w:p>
          <w:p w14:paraId="0E7C88FB" w14:textId="77777777" w:rsidR="004D4244" w:rsidRPr="004D4244" w:rsidRDefault="004D4244" w:rsidP="004D424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4D4244">
              <w:rPr>
                <w:rFonts w:ascii="Arial" w:eastAsia="Times New Roman" w:hAnsi="Arial" w:cs="Arial"/>
                <w:color w:val="2C2D2E"/>
                <w:lang w:eastAsia="ru-RU"/>
              </w:rPr>
              <w:t>Домашнее задание:</w:t>
            </w:r>
          </w:p>
          <w:p w14:paraId="5A9FB729" w14:textId="77777777" w:rsidR="004D4244" w:rsidRPr="004D4244" w:rsidRDefault="004D4244" w:rsidP="004D424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4D4244">
              <w:rPr>
                <w:rFonts w:ascii="Arial" w:eastAsia="Times New Roman" w:hAnsi="Arial" w:cs="Arial"/>
                <w:color w:val="2C2D2E"/>
                <w:lang w:eastAsia="ru-RU"/>
              </w:rPr>
              <w:t> повторить параграф 73-74, упр.423.</w:t>
            </w:r>
          </w:p>
          <w:p w14:paraId="3C427FA7" w14:textId="77777777" w:rsidR="009D51BF" w:rsidRPr="00490E4E" w:rsidRDefault="009D51BF" w:rsidP="009D51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D51BF" w:rsidRPr="00490E4E" w14:paraId="1B4CF7CF" w14:textId="77777777" w:rsidTr="001E638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E49AD9" w14:textId="77777777" w:rsidR="009D51BF" w:rsidRPr="00490E4E" w:rsidRDefault="009D51BF" w:rsidP="0004609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153C4B" w14:textId="77777777" w:rsidR="009D51BF" w:rsidRPr="00490E4E" w:rsidRDefault="009D51BF" w:rsidP="0004609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90E4E">
              <w:rPr>
                <w:rFonts w:ascii="Arial" w:hAnsi="Arial" w:cs="Arial"/>
                <w:b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2B6CB55" w14:textId="77777777" w:rsidR="009D51BF" w:rsidRPr="00490E4E" w:rsidRDefault="009D51BF" w:rsidP="0004609C">
            <w:pPr>
              <w:jc w:val="center"/>
              <w:rPr>
                <w:rFonts w:ascii="Arial" w:hAnsi="Arial" w:cs="Arial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A35DA9" w14:textId="77777777" w:rsidR="009D51BF" w:rsidRPr="00490E4E" w:rsidRDefault="009D51BF" w:rsidP="0004609C">
            <w:pPr>
              <w:rPr>
                <w:rFonts w:ascii="Arial" w:hAnsi="Arial" w:cs="Arial"/>
              </w:rPr>
            </w:pPr>
          </w:p>
        </w:tc>
      </w:tr>
      <w:tr w:rsidR="00443959" w:rsidRPr="00490E4E" w14:paraId="66C2099D" w14:textId="77777777" w:rsidTr="009740F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CB8AC0" w14:textId="77777777" w:rsidR="00443959" w:rsidRPr="00490E4E" w:rsidRDefault="00443959" w:rsidP="0004609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96DDB1" w14:textId="77777777" w:rsidR="00443959" w:rsidRPr="00490E4E" w:rsidRDefault="00443959" w:rsidP="0004609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90E4E">
              <w:rPr>
                <w:rFonts w:ascii="Arial" w:hAnsi="Arial" w:cs="Arial"/>
                <w:b/>
                <w:color w:val="000000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C37F2F" w14:textId="77777777" w:rsidR="00443959" w:rsidRPr="00490E4E" w:rsidRDefault="00443959" w:rsidP="0004609C">
            <w:pPr>
              <w:rPr>
                <w:rFonts w:ascii="Arial" w:hAnsi="Arial" w:cs="Arial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F2E42B" w14:textId="77777777" w:rsidR="00CE08BB" w:rsidRPr="00CE08BB" w:rsidRDefault="00CE08BB" w:rsidP="00CE08B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CE08BB">
              <w:rPr>
                <w:rFonts w:ascii="Arial" w:eastAsia="Times New Roman" w:hAnsi="Arial" w:cs="Arial"/>
                <w:color w:val="2C2D2E"/>
                <w:lang w:eastAsia="ru-RU"/>
              </w:rPr>
              <w:t>Выпады вперёд 3х10 на каждую ногу</w:t>
            </w:r>
          </w:p>
          <w:p w14:paraId="0E284B5F" w14:textId="77777777" w:rsidR="00CE08BB" w:rsidRPr="00CE08BB" w:rsidRDefault="00CE08BB" w:rsidP="00CE08B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CE08BB">
              <w:rPr>
                <w:rFonts w:ascii="Arial" w:eastAsia="Times New Roman" w:hAnsi="Arial" w:cs="Arial"/>
                <w:color w:val="2C2D2E"/>
                <w:lang w:eastAsia="ru-RU"/>
              </w:rPr>
              <w:t>Поднимание на носки 3х30</w:t>
            </w:r>
          </w:p>
          <w:p w14:paraId="3AE037D4" w14:textId="77777777" w:rsidR="00CE08BB" w:rsidRPr="00CE08BB" w:rsidRDefault="00CE08BB" w:rsidP="00CE08B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490E4E">
              <w:rPr>
                <w:rFonts w:ascii="Arial" w:eastAsia="Times New Roman" w:hAnsi="Arial" w:cs="Arial"/>
                <w:color w:val="2C2D2E"/>
                <w:lang w:eastAsia="ru-RU"/>
              </w:rPr>
              <w:t>(</w:t>
            </w:r>
            <w:r w:rsidRPr="00CE08BB">
              <w:rPr>
                <w:rFonts w:ascii="Arial" w:eastAsia="Times New Roman" w:hAnsi="Arial" w:cs="Arial"/>
                <w:color w:val="2C2D2E"/>
                <w:lang w:eastAsia="ru-RU"/>
              </w:rPr>
              <w:t xml:space="preserve">техника одновременно </w:t>
            </w:r>
            <w:r w:rsidRPr="00490E4E">
              <w:rPr>
                <w:rFonts w:ascii="Arial" w:eastAsia="Times New Roman" w:hAnsi="Arial" w:cs="Arial"/>
                <w:color w:val="2C2D2E"/>
                <w:lang w:eastAsia="ru-RU"/>
              </w:rPr>
              <w:t>двушажного</w:t>
            </w:r>
            <w:r w:rsidRPr="00CE08BB">
              <w:rPr>
                <w:rFonts w:ascii="Arial" w:eastAsia="Times New Roman" w:hAnsi="Arial" w:cs="Arial"/>
                <w:color w:val="2C2D2E"/>
                <w:lang w:eastAsia="ru-RU"/>
              </w:rPr>
              <w:t xml:space="preserve"> хода</w:t>
            </w:r>
            <w:r w:rsidRPr="00490E4E">
              <w:rPr>
                <w:rFonts w:ascii="Arial" w:eastAsia="Times New Roman" w:hAnsi="Arial" w:cs="Arial"/>
                <w:color w:val="2C2D2E"/>
                <w:lang w:eastAsia="ru-RU"/>
              </w:rPr>
              <w:t>)</w:t>
            </w:r>
          </w:p>
          <w:p w14:paraId="46CAA252" w14:textId="77777777" w:rsidR="00443959" w:rsidRPr="00490E4E" w:rsidRDefault="00443959" w:rsidP="000460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43959" w:rsidRPr="00490E4E" w14:paraId="798DD015" w14:textId="77777777" w:rsidTr="009740F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F7C678" w14:textId="77777777" w:rsidR="00443959" w:rsidRPr="00490E4E" w:rsidRDefault="00443959" w:rsidP="0004609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85BBCB" w14:textId="77777777" w:rsidR="00443959" w:rsidRPr="00490E4E" w:rsidRDefault="00443959" w:rsidP="0004609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90E4E">
              <w:rPr>
                <w:rFonts w:ascii="Arial" w:hAnsi="Arial" w:cs="Arial"/>
                <w:b/>
                <w:color w:val="000000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D821831" w14:textId="77777777" w:rsidR="00443959" w:rsidRPr="00490E4E" w:rsidRDefault="00443959" w:rsidP="0004609C">
            <w:pPr>
              <w:rPr>
                <w:rFonts w:ascii="Arial" w:hAnsi="Arial" w:cs="Arial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E6C12D" w14:textId="77777777" w:rsidR="00443959" w:rsidRPr="00490E4E" w:rsidRDefault="00443959" w:rsidP="000460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5074B5AE" w14:textId="77777777" w:rsidR="00381DC4" w:rsidRPr="00490E4E" w:rsidRDefault="00381DC4" w:rsidP="00381DC4">
      <w:pPr>
        <w:jc w:val="center"/>
        <w:rPr>
          <w:rFonts w:ascii="Arial" w:hAnsi="Arial" w:cs="Arial"/>
        </w:rPr>
      </w:pPr>
    </w:p>
    <w:p w14:paraId="286ABE63" w14:textId="77777777" w:rsidR="000A7CFE" w:rsidRPr="00490E4E" w:rsidRDefault="000A7CFE" w:rsidP="000A7CF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90E4E">
        <w:rPr>
          <w:rFonts w:ascii="Arial" w:eastAsia="Times New Roman" w:hAnsi="Arial" w:cs="Arial"/>
          <w:b/>
          <w:bCs/>
          <w:i/>
          <w:iCs/>
          <w:lang w:eastAsia="ru-RU"/>
        </w:rPr>
        <w:t>7А</w:t>
      </w:r>
    </w:p>
    <w:tbl>
      <w:tblPr>
        <w:tblW w:w="1531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781"/>
      </w:tblGrid>
      <w:tr w:rsidR="000A7CFE" w:rsidRPr="00490E4E" w14:paraId="60DB9CA4" w14:textId="77777777" w:rsidTr="001525A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169E34" w14:textId="77777777" w:rsidR="000A7CFE" w:rsidRPr="00490E4E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BFFA3F" w14:textId="77777777" w:rsidR="000A7CFE" w:rsidRPr="00490E4E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F0160E" w14:textId="77777777" w:rsidR="000A7CFE" w:rsidRPr="00490E4E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8B08C1" w14:textId="77777777" w:rsidR="000A7CFE" w:rsidRPr="00490E4E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1775A7" w:rsidRPr="00490E4E" w14:paraId="50E8FD83" w14:textId="77777777" w:rsidTr="001525A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15392F" w14:textId="77777777" w:rsidR="001775A7" w:rsidRPr="00490E4E" w:rsidRDefault="001775A7" w:rsidP="001775A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3FB8B6" w14:textId="77777777" w:rsidR="001775A7" w:rsidRPr="00490E4E" w:rsidRDefault="001775A7" w:rsidP="00177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12.10-12.40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9DE287" w14:textId="77777777" w:rsidR="001775A7" w:rsidRPr="00490E4E" w:rsidRDefault="001775A7" w:rsidP="001775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0828AA" w14:textId="77777777" w:rsidR="002D2169" w:rsidRPr="002D2169" w:rsidRDefault="002D2169" w:rsidP="002D2169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2D2169">
              <w:rPr>
                <w:rFonts w:ascii="Arial" w:hAnsi="Arial" w:cs="Arial"/>
              </w:rPr>
              <w:t xml:space="preserve">Тема урока: </w:t>
            </w:r>
            <w:r w:rsidRPr="002D2169">
              <w:rPr>
                <w:rFonts w:ascii="Arial" w:hAnsi="Arial" w:cs="Arial"/>
                <w:b/>
              </w:rPr>
              <w:t>Общие признаки хордовых животных. Подтип Бесчерепные. Строение ланцетника</w:t>
            </w:r>
          </w:p>
          <w:p w14:paraId="380CD082" w14:textId="77777777" w:rsidR="002D2169" w:rsidRPr="002D2169" w:rsidRDefault="002D2169" w:rsidP="002D2169">
            <w:pPr>
              <w:pStyle w:val="a4"/>
              <w:jc w:val="both"/>
              <w:rPr>
                <w:rFonts w:ascii="Arial" w:hAnsi="Arial" w:cs="Arial"/>
              </w:rPr>
            </w:pPr>
            <w:r w:rsidRPr="002D2169">
              <w:rPr>
                <w:rFonts w:ascii="Arial" w:hAnsi="Arial" w:cs="Arial"/>
              </w:rPr>
              <w:t>Ход урока:</w:t>
            </w:r>
          </w:p>
          <w:p w14:paraId="5EA7E164" w14:textId="77777777" w:rsidR="002D2169" w:rsidRPr="002D2169" w:rsidRDefault="002D2169" w:rsidP="002D2169">
            <w:pPr>
              <w:pStyle w:val="a4"/>
              <w:jc w:val="both"/>
              <w:rPr>
                <w:rFonts w:ascii="Arial" w:hAnsi="Arial" w:cs="Arial"/>
                <w:color w:val="002060"/>
                <w:u w:val="single"/>
              </w:rPr>
            </w:pPr>
            <w:r w:rsidRPr="002D2169">
              <w:rPr>
                <w:rFonts w:ascii="Arial" w:hAnsi="Arial" w:cs="Arial"/>
              </w:rPr>
              <w:t xml:space="preserve">1. Просмотрите учебное видео на </w:t>
            </w:r>
            <w:proofErr w:type="gramStart"/>
            <w:r w:rsidRPr="002D2169">
              <w:rPr>
                <w:rFonts w:ascii="Arial" w:hAnsi="Arial" w:cs="Arial"/>
              </w:rPr>
              <w:t>тему  «</w:t>
            </w:r>
            <w:proofErr w:type="gramEnd"/>
            <w:r w:rsidRPr="002D2169">
              <w:rPr>
                <w:rFonts w:ascii="Arial" w:hAnsi="Arial" w:cs="Arial"/>
              </w:rPr>
              <w:t xml:space="preserve">Тип Хордовые» по ссылке: </w:t>
            </w:r>
            <w:hyperlink r:id="rId100" w:history="1">
              <w:r w:rsidRPr="002D2169">
                <w:rPr>
                  <w:rStyle w:val="a6"/>
                  <w:rFonts w:ascii="Arial" w:hAnsi="Arial" w:cs="Arial"/>
                  <w:b/>
                </w:rPr>
                <w:t>https://youtu.be/Hc6Vd7XHjGE</w:t>
              </w:r>
            </w:hyperlink>
          </w:p>
          <w:p w14:paraId="697EB52F" w14:textId="77777777" w:rsidR="002D2169" w:rsidRPr="002D2169" w:rsidRDefault="002D2169" w:rsidP="002D2169">
            <w:pPr>
              <w:pStyle w:val="a4"/>
              <w:jc w:val="both"/>
              <w:rPr>
                <w:rFonts w:ascii="Arial" w:hAnsi="Arial" w:cs="Arial"/>
              </w:rPr>
            </w:pPr>
            <w:r w:rsidRPr="002D2169">
              <w:rPr>
                <w:rFonts w:ascii="Arial" w:hAnsi="Arial" w:cs="Arial"/>
              </w:rPr>
              <w:t xml:space="preserve">2. </w:t>
            </w:r>
            <w:proofErr w:type="gramStart"/>
            <w:r w:rsidRPr="002D2169">
              <w:rPr>
                <w:rFonts w:ascii="Arial" w:hAnsi="Arial" w:cs="Arial"/>
              </w:rPr>
              <w:t>Используя  материал</w:t>
            </w:r>
            <w:proofErr w:type="gramEnd"/>
            <w:r w:rsidRPr="002D2169">
              <w:rPr>
                <w:rFonts w:ascii="Arial" w:hAnsi="Arial" w:cs="Arial"/>
              </w:rPr>
              <w:t xml:space="preserve"> видео и   § 29  учебника В.М Константинов с </w:t>
            </w:r>
            <w:proofErr w:type="spellStart"/>
            <w:r w:rsidRPr="002D2169">
              <w:rPr>
                <w:rFonts w:ascii="Arial" w:hAnsi="Arial" w:cs="Arial"/>
              </w:rPr>
              <w:t>соавт</w:t>
            </w:r>
            <w:proofErr w:type="spellEnd"/>
            <w:r w:rsidRPr="002D2169">
              <w:rPr>
                <w:rFonts w:ascii="Arial" w:hAnsi="Arial" w:cs="Arial"/>
              </w:rPr>
              <w:t xml:space="preserve">., Биология,  7 класс (стр. 135-136), выпишите в тетрадь общие признаки  типа Хордовые. </w:t>
            </w:r>
          </w:p>
          <w:p w14:paraId="3CF9AF94" w14:textId="77777777" w:rsidR="002D2169" w:rsidRPr="002D2169" w:rsidRDefault="002D2169" w:rsidP="002D2169">
            <w:pPr>
              <w:pStyle w:val="a4"/>
              <w:jc w:val="both"/>
              <w:rPr>
                <w:rFonts w:ascii="Arial" w:hAnsi="Arial" w:cs="Arial"/>
              </w:rPr>
            </w:pPr>
            <w:r w:rsidRPr="002D2169">
              <w:rPr>
                <w:rFonts w:ascii="Arial" w:hAnsi="Arial" w:cs="Arial"/>
              </w:rPr>
              <w:t xml:space="preserve">3. Пользуясь учебником, заполните пропуски в тексте: </w:t>
            </w:r>
          </w:p>
          <w:p w14:paraId="51D1A2FF" w14:textId="77777777" w:rsidR="002D2169" w:rsidRPr="002D2169" w:rsidRDefault="002D2169" w:rsidP="002D2169">
            <w:pPr>
              <w:pStyle w:val="a3"/>
              <w:shd w:val="clear" w:color="auto" w:fill="FFFFFF"/>
              <w:spacing w:before="0" w:beforeAutospacing="0" w:after="0" w:afterAutospacing="0" w:line="221" w:lineRule="atLeast"/>
              <w:jc w:val="both"/>
              <w:rPr>
                <w:rFonts w:ascii="Arial" w:hAnsi="Arial" w:cs="Arial"/>
                <w:color w:val="181818"/>
                <w:sz w:val="22"/>
                <w:szCs w:val="22"/>
              </w:rPr>
            </w:pPr>
            <w:r w:rsidRPr="002D2169">
              <w:rPr>
                <w:rFonts w:ascii="Arial" w:hAnsi="Arial" w:cs="Arial"/>
                <w:color w:val="181818"/>
                <w:sz w:val="22"/>
                <w:szCs w:val="22"/>
              </w:rPr>
              <w:t xml:space="preserve">Хордовые животные имеют осевой скелет - _____________. Центральная нервная система представлена нервной ____________, расположенной над ____________. Органами дыхания у хордовых являются __________ либо ___________. Кровеносная система __________ типа.  У эволюционно продвинутых хордовых есть _______________. Ланцетник принадлежит к подтипу____________. Форма тела ланцетника _______________. Складка на спинной стороне тела образует ________________. На брюшной стороне находится _________ плавник. Хвостовой отдел заканчивается ______________ ___________. Большую часть времени ланцетник проводит на _______________, зарывшись в песок. Наружу он выставляет только ____________ конец тела, на котором расположена ____________, окруженная _______________. Опорно-двигательная система представлена ________________ и _______________. Органы дыхания - _____________, он дышит ________________, растворенным в воде. Кровеносная система _______________, сердце _______________. Органы выделения представлены _________________. По характеру питания ланцетник является _______________. Нервная система примитивная, в виде ______________, расположенной на _____________ стороне. Органы чувств развиты _________. В половом отношении ланцетники - ________________ животные. </w:t>
            </w:r>
          </w:p>
          <w:p w14:paraId="7266EF7E" w14:textId="77777777" w:rsidR="002D2169" w:rsidRPr="002D2169" w:rsidRDefault="002D2169" w:rsidP="002D2169">
            <w:pPr>
              <w:pStyle w:val="a4"/>
              <w:jc w:val="both"/>
              <w:rPr>
                <w:rFonts w:ascii="Arial" w:hAnsi="Arial" w:cs="Arial"/>
              </w:rPr>
            </w:pPr>
            <w:r w:rsidRPr="002D2169">
              <w:rPr>
                <w:rFonts w:ascii="Arial" w:hAnsi="Arial" w:cs="Arial"/>
                <w:b/>
              </w:rPr>
              <w:t>Домашнее задание:</w:t>
            </w:r>
            <w:r w:rsidRPr="002D2169">
              <w:rPr>
                <w:rFonts w:ascii="Arial" w:hAnsi="Arial" w:cs="Arial"/>
              </w:rPr>
              <w:t xml:space="preserve"> § </w:t>
            </w:r>
            <w:proofErr w:type="gramStart"/>
            <w:r w:rsidRPr="002D2169">
              <w:rPr>
                <w:rFonts w:ascii="Arial" w:hAnsi="Arial" w:cs="Arial"/>
              </w:rPr>
              <w:t>29  выучить</w:t>
            </w:r>
            <w:proofErr w:type="gramEnd"/>
            <w:r w:rsidRPr="002D2169">
              <w:rPr>
                <w:rFonts w:ascii="Arial" w:hAnsi="Arial" w:cs="Arial"/>
              </w:rPr>
              <w:t>, зарисовать схему  внутреннего строения ланцетника.</w:t>
            </w:r>
          </w:p>
          <w:p w14:paraId="71FEB353" w14:textId="77777777" w:rsidR="002D2169" w:rsidRPr="002D2169" w:rsidRDefault="002D2169" w:rsidP="002D2169">
            <w:pPr>
              <w:pStyle w:val="a4"/>
              <w:jc w:val="both"/>
              <w:rPr>
                <w:rFonts w:ascii="Arial" w:hAnsi="Arial" w:cs="Arial"/>
              </w:rPr>
            </w:pPr>
            <w:r w:rsidRPr="002D2169">
              <w:rPr>
                <w:rFonts w:ascii="Arial" w:hAnsi="Arial" w:cs="Arial"/>
                <w:b/>
              </w:rPr>
              <w:t>Рекомендовано отправлять работы на электронную почту, е-</w:t>
            </w:r>
            <w:r w:rsidRPr="002D2169">
              <w:rPr>
                <w:rFonts w:ascii="Arial" w:hAnsi="Arial" w:cs="Arial"/>
                <w:b/>
                <w:lang w:val="en-US"/>
              </w:rPr>
              <w:t>mail</w:t>
            </w:r>
            <w:r w:rsidRPr="002D2169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2D2169">
              <w:rPr>
                <w:rFonts w:ascii="Arial" w:hAnsi="Arial" w:cs="Arial"/>
                <w:b/>
                <w:lang w:val="en-US"/>
              </w:rPr>
              <w:t>saukova</w:t>
            </w:r>
            <w:proofErr w:type="spellEnd"/>
            <w:r w:rsidRPr="002D2169">
              <w:rPr>
                <w:rFonts w:ascii="Arial" w:hAnsi="Arial" w:cs="Arial"/>
                <w:b/>
              </w:rPr>
              <w:t>_</w:t>
            </w:r>
            <w:r w:rsidRPr="002D2169">
              <w:rPr>
                <w:rFonts w:ascii="Arial" w:hAnsi="Arial" w:cs="Arial"/>
                <w:b/>
                <w:lang w:val="en-US"/>
              </w:rPr>
              <w:t>s</w:t>
            </w:r>
            <w:r w:rsidRPr="002D2169">
              <w:rPr>
                <w:rFonts w:ascii="Arial" w:hAnsi="Arial" w:cs="Arial"/>
                <w:b/>
              </w:rPr>
              <w:t>@</w:t>
            </w:r>
            <w:r w:rsidRPr="002D2169">
              <w:rPr>
                <w:rFonts w:ascii="Arial" w:hAnsi="Arial" w:cs="Arial"/>
                <w:b/>
                <w:lang w:val="en-US"/>
              </w:rPr>
              <w:t>list</w:t>
            </w:r>
            <w:r w:rsidRPr="002D2169">
              <w:rPr>
                <w:rFonts w:ascii="Arial" w:hAnsi="Arial" w:cs="Arial"/>
                <w:b/>
              </w:rPr>
              <w:t>.</w:t>
            </w:r>
            <w:proofErr w:type="spellStart"/>
            <w:r w:rsidRPr="002D2169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  <w:p w14:paraId="53326F69" w14:textId="77777777" w:rsidR="001775A7" w:rsidRPr="00490E4E" w:rsidRDefault="001775A7" w:rsidP="00177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490E4E" w14:paraId="383CFCB4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5279C9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16DCC7" w14:textId="77777777" w:rsidR="00D03C3C" w:rsidRPr="00490E4E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90E4E">
              <w:rPr>
                <w:rFonts w:ascii="Arial" w:hAnsi="Arial" w:cs="Arial"/>
                <w:b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208015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39DE6B8A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490E4E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490E4E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D052AB" w14:textId="77777777" w:rsidR="0076610E" w:rsidRPr="00490E4E" w:rsidRDefault="0076610E" w:rsidP="0076610E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Тема урока: Почему они лучшие.</w:t>
            </w:r>
          </w:p>
          <w:p w14:paraId="6700332D" w14:textId="77777777" w:rsidR="0076610E" w:rsidRPr="00490E4E" w:rsidRDefault="0076610E" w:rsidP="0076610E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1.с.109, упр.2</w:t>
            </w:r>
          </w:p>
          <w:p w14:paraId="0DB82303" w14:textId="77777777" w:rsidR="0076610E" w:rsidRPr="00490E4E" w:rsidRDefault="0076610E" w:rsidP="0076610E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lastRenderedPageBreak/>
              <w:t>2.Повторить тему «Употребление артиклей</w:t>
            </w:r>
            <w:proofErr w:type="gramStart"/>
            <w:r w:rsidRPr="00490E4E">
              <w:rPr>
                <w:rFonts w:ascii="Arial" w:hAnsi="Arial" w:cs="Arial"/>
              </w:rPr>
              <w:t>» ,</w:t>
            </w:r>
            <w:proofErr w:type="gramEnd"/>
            <w:r w:rsidRPr="00490E4E">
              <w:rPr>
                <w:rFonts w:ascii="Arial" w:hAnsi="Arial" w:cs="Arial"/>
              </w:rPr>
              <w:t xml:space="preserve"> с.188.</w:t>
            </w:r>
          </w:p>
          <w:p w14:paraId="6C23DF83" w14:textId="77777777" w:rsidR="0076610E" w:rsidRPr="00490E4E" w:rsidRDefault="0076610E" w:rsidP="0076610E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Домашнее задание:</w:t>
            </w:r>
          </w:p>
          <w:p w14:paraId="374291FC" w14:textId="77777777" w:rsidR="0076610E" w:rsidRPr="00490E4E" w:rsidRDefault="0076610E" w:rsidP="0076610E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Выполнить 5 вариант ВПР по ссылке: </w:t>
            </w:r>
            <w:hyperlink r:id="rId101" w:history="1">
              <w:r w:rsidRPr="00490E4E">
                <w:rPr>
                  <w:rStyle w:val="a6"/>
                  <w:rFonts w:ascii="Arial" w:hAnsi="Arial" w:cs="Arial"/>
                </w:rPr>
                <w:t>https://5splusom-school.ru/variant/459/1/5</w:t>
              </w:r>
            </w:hyperlink>
            <w:r w:rsidRPr="00490E4E">
              <w:rPr>
                <w:rFonts w:ascii="Arial" w:hAnsi="Arial" w:cs="Arial"/>
              </w:rPr>
              <w:t xml:space="preserve"> </w:t>
            </w:r>
          </w:p>
          <w:p w14:paraId="0FE751E2" w14:textId="77777777" w:rsidR="007E655F" w:rsidRPr="00490E4E" w:rsidRDefault="007E655F" w:rsidP="007E655F">
            <w:pPr>
              <w:rPr>
                <w:rFonts w:ascii="Arial" w:hAnsi="Arial" w:cs="Arial"/>
              </w:rPr>
            </w:pPr>
          </w:p>
        </w:tc>
      </w:tr>
      <w:tr w:rsidR="0004609C" w:rsidRPr="00490E4E" w14:paraId="667D60E9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B768AC" w14:textId="77777777" w:rsidR="0004609C" w:rsidRPr="00490E4E" w:rsidRDefault="0004609C" w:rsidP="0004609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375BD0" w14:textId="77777777" w:rsidR="0004609C" w:rsidRPr="00490E4E" w:rsidRDefault="0004609C" w:rsidP="0004609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90E4E">
              <w:rPr>
                <w:rFonts w:ascii="Arial" w:hAnsi="Arial" w:cs="Arial"/>
                <w:b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C9FF6D" w14:textId="77777777" w:rsidR="0004609C" w:rsidRPr="00490E4E" w:rsidRDefault="0004609C" w:rsidP="000460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6B58A94C" w14:textId="77777777" w:rsidR="0004609C" w:rsidRPr="00490E4E" w:rsidRDefault="0004609C" w:rsidP="000460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490E4E">
              <w:rPr>
                <w:rFonts w:ascii="Arial" w:eastAsia="Times New Roman" w:hAnsi="Arial" w:cs="Arial"/>
                <w:bCs/>
                <w:lang w:eastAsia="ru-RU"/>
              </w:rPr>
              <w:t>Наздеркина</w:t>
            </w:r>
            <w:proofErr w:type="spellEnd"/>
            <w:r w:rsidRPr="00490E4E">
              <w:rPr>
                <w:rFonts w:ascii="Arial" w:eastAsia="Times New Roman" w:hAnsi="Arial" w:cs="Arial"/>
                <w:bCs/>
                <w:lang w:eastAsia="ru-RU"/>
              </w:rPr>
              <w:t xml:space="preserve"> Л.Ю.)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63CB5C" w14:textId="77777777" w:rsidR="0004609C" w:rsidRPr="00490E4E" w:rsidRDefault="0000411E" w:rsidP="000460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hAnsi="Arial" w:cs="Arial"/>
                <w:color w:val="2C2D2E"/>
                <w:shd w:val="clear" w:color="auto" w:fill="FFFFFF"/>
              </w:rPr>
              <w:t>Платформа Zoom</w:t>
            </w:r>
            <w:r w:rsidRPr="00490E4E">
              <w:rPr>
                <w:rFonts w:ascii="Arial" w:hAnsi="Arial" w:cs="Arial"/>
                <w:color w:val="2C2D2E"/>
              </w:rPr>
              <w:br/>
            </w:r>
            <w:r w:rsidRPr="00490E4E">
              <w:rPr>
                <w:rFonts w:ascii="Arial" w:hAnsi="Arial" w:cs="Arial"/>
                <w:color w:val="2C2D2E"/>
                <w:shd w:val="clear" w:color="auto" w:fill="FFFFFF"/>
              </w:rPr>
              <w:t>Тема: Что заставляет тебя сделать выбор?</w:t>
            </w:r>
            <w:r w:rsidRPr="00490E4E">
              <w:rPr>
                <w:rFonts w:ascii="Arial" w:hAnsi="Arial" w:cs="Arial"/>
                <w:color w:val="2C2D2E"/>
              </w:rPr>
              <w:br/>
            </w:r>
            <w:r w:rsidRPr="00490E4E">
              <w:rPr>
                <w:rFonts w:ascii="Arial" w:hAnsi="Arial" w:cs="Arial"/>
                <w:color w:val="2C2D2E"/>
                <w:shd w:val="clear" w:color="auto" w:fill="FFFFFF"/>
              </w:rPr>
              <w:t>1. Прочитать в грамматическом справочнике стр.192 правило употребления слов-заместителей One/</w:t>
            </w:r>
            <w:proofErr w:type="spellStart"/>
            <w:r w:rsidRPr="00490E4E">
              <w:rPr>
                <w:rFonts w:ascii="Arial" w:hAnsi="Arial" w:cs="Arial"/>
                <w:color w:val="2C2D2E"/>
                <w:shd w:val="clear" w:color="auto" w:fill="FFFFFF"/>
              </w:rPr>
              <w:t>Ones</w:t>
            </w:r>
            <w:proofErr w:type="spellEnd"/>
            <w:r w:rsidRPr="00490E4E">
              <w:rPr>
                <w:rFonts w:ascii="Arial" w:hAnsi="Arial" w:cs="Arial"/>
                <w:color w:val="2C2D2E"/>
                <w:shd w:val="clear" w:color="auto" w:fill="FFFFFF"/>
              </w:rPr>
              <w:t>.</w:t>
            </w:r>
            <w:r w:rsidRPr="00490E4E">
              <w:rPr>
                <w:rFonts w:ascii="Arial" w:hAnsi="Arial" w:cs="Arial"/>
                <w:color w:val="2C2D2E"/>
              </w:rPr>
              <w:br/>
            </w:r>
            <w:r w:rsidRPr="00490E4E">
              <w:rPr>
                <w:rFonts w:ascii="Arial" w:hAnsi="Arial" w:cs="Arial"/>
                <w:color w:val="2C2D2E"/>
                <w:shd w:val="clear" w:color="auto" w:fill="FFFFFF"/>
              </w:rPr>
              <w:t>2. Стр.112-113 упр.1.2 тексты прочитать, устно перевести.</w:t>
            </w:r>
            <w:r w:rsidRPr="00490E4E">
              <w:rPr>
                <w:rFonts w:ascii="Arial" w:hAnsi="Arial" w:cs="Arial"/>
                <w:color w:val="2C2D2E"/>
              </w:rPr>
              <w:br/>
            </w:r>
            <w:r w:rsidRPr="00490E4E">
              <w:rPr>
                <w:rFonts w:ascii="Arial" w:hAnsi="Arial" w:cs="Arial"/>
                <w:color w:val="2C2D2E"/>
                <w:shd w:val="clear" w:color="auto" w:fill="FFFFFF"/>
              </w:rPr>
              <w:t>3. Стр.113 упр.1.3 по заданию в учебнике.</w:t>
            </w:r>
            <w:r w:rsidRPr="00490E4E">
              <w:rPr>
                <w:rFonts w:ascii="Arial" w:hAnsi="Arial" w:cs="Arial"/>
                <w:color w:val="2C2D2E"/>
              </w:rPr>
              <w:br/>
            </w:r>
            <w:r w:rsidRPr="00490E4E">
              <w:rPr>
                <w:rFonts w:ascii="Arial" w:hAnsi="Arial" w:cs="Arial"/>
                <w:color w:val="2C2D2E"/>
                <w:shd w:val="clear" w:color="auto" w:fill="FFFFFF"/>
              </w:rPr>
              <w:t>4. Домашнее задание: стр.112-113 упр.1.2 подготовить хорошее чтение одного из текстов на выбор.</w:t>
            </w:r>
          </w:p>
        </w:tc>
      </w:tr>
      <w:tr w:rsidR="00D03C3C" w:rsidRPr="00490E4E" w14:paraId="3A7EC3C7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FBB856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DBB873" w14:textId="77777777" w:rsidR="00D03C3C" w:rsidRPr="00490E4E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90E4E">
              <w:rPr>
                <w:rFonts w:ascii="Arial" w:hAnsi="Arial" w:cs="Arial"/>
                <w:b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3FDB56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CE379F" w14:textId="77777777" w:rsidR="001B1CE2" w:rsidRPr="00490E4E" w:rsidRDefault="001B1CE2" w:rsidP="001B1CE2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Тема урока: Умножение многочлена на многочлен.</w:t>
            </w:r>
          </w:p>
          <w:p w14:paraId="7738D69B" w14:textId="77777777" w:rsidR="001B1CE2" w:rsidRPr="00490E4E" w:rsidRDefault="001B1CE2" w:rsidP="001B1CE2">
            <w:pPr>
              <w:pStyle w:val="a8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Актуализация (проверка д/з, устный опрос),</w:t>
            </w:r>
          </w:p>
          <w:p w14:paraId="5A8DDE49" w14:textId="77777777" w:rsidR="001B1CE2" w:rsidRPr="00490E4E" w:rsidRDefault="001B1CE2" w:rsidP="001B1CE2">
            <w:pPr>
              <w:pStyle w:val="a8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Решение задач учебника: №690(б), 698(</w:t>
            </w:r>
            <w:proofErr w:type="spellStart"/>
            <w:proofErr w:type="gramStart"/>
            <w:r w:rsidRPr="00490E4E">
              <w:rPr>
                <w:rFonts w:ascii="Arial" w:hAnsi="Arial" w:cs="Arial"/>
              </w:rPr>
              <w:t>в,г</w:t>
            </w:r>
            <w:proofErr w:type="spellEnd"/>
            <w:proofErr w:type="gramEnd"/>
            <w:r w:rsidRPr="00490E4E">
              <w:rPr>
                <w:rFonts w:ascii="Arial" w:hAnsi="Arial" w:cs="Arial"/>
              </w:rPr>
              <w:t>), 703, 786</w:t>
            </w:r>
          </w:p>
          <w:p w14:paraId="0F95789B" w14:textId="77777777" w:rsidR="001B1CE2" w:rsidRPr="00490E4E" w:rsidRDefault="001B1CE2" w:rsidP="001B1CE2">
            <w:pPr>
              <w:pStyle w:val="a8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Подготовка к ВПР.</w:t>
            </w:r>
          </w:p>
          <w:p w14:paraId="74407CDD" w14:textId="77777777" w:rsidR="001B1CE2" w:rsidRPr="00490E4E" w:rsidRDefault="001B1CE2" w:rsidP="001B1CE2">
            <w:pPr>
              <w:pStyle w:val="a8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Домашнее задание: №787, 698(</w:t>
            </w:r>
            <w:proofErr w:type="spellStart"/>
            <w:proofErr w:type="gramStart"/>
            <w:r w:rsidRPr="00490E4E">
              <w:rPr>
                <w:rFonts w:ascii="Arial" w:hAnsi="Arial" w:cs="Arial"/>
              </w:rPr>
              <w:t>а,б</w:t>
            </w:r>
            <w:proofErr w:type="spellEnd"/>
            <w:proofErr w:type="gramEnd"/>
            <w:r w:rsidRPr="00490E4E">
              <w:rPr>
                <w:rFonts w:ascii="Arial" w:hAnsi="Arial" w:cs="Arial"/>
              </w:rPr>
              <w:t>)</w:t>
            </w:r>
          </w:p>
          <w:p w14:paraId="69033114" w14:textId="77777777" w:rsidR="00D03C3C" w:rsidRPr="00490E4E" w:rsidRDefault="001B1CE2" w:rsidP="001B1C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hAnsi="Arial" w:cs="Arial"/>
              </w:rPr>
              <w:t xml:space="preserve">Контрольную работу отправляем на </w:t>
            </w:r>
            <w:proofErr w:type="spellStart"/>
            <w:r w:rsidRPr="00490E4E">
              <w:rPr>
                <w:rFonts w:ascii="Arial" w:hAnsi="Arial" w:cs="Arial"/>
              </w:rPr>
              <w:t>эл.почту</w:t>
            </w:r>
            <w:proofErr w:type="spellEnd"/>
            <w:r w:rsidRPr="00490E4E">
              <w:rPr>
                <w:rFonts w:ascii="Arial" w:hAnsi="Arial" w:cs="Arial"/>
              </w:rPr>
              <w:t xml:space="preserve">: </w:t>
            </w:r>
            <w:proofErr w:type="spellStart"/>
            <w:r w:rsidRPr="00490E4E">
              <w:rPr>
                <w:rFonts w:ascii="Arial" w:hAnsi="Arial" w:cs="Arial"/>
                <w:lang w:val="en-US"/>
              </w:rPr>
              <w:t>nadezhda</w:t>
            </w:r>
            <w:proofErr w:type="spellEnd"/>
            <w:r w:rsidRPr="00490E4E">
              <w:rPr>
                <w:rFonts w:ascii="Arial" w:hAnsi="Arial" w:cs="Arial"/>
              </w:rPr>
              <w:t>.</w:t>
            </w:r>
            <w:proofErr w:type="spellStart"/>
            <w:r w:rsidRPr="00490E4E">
              <w:rPr>
                <w:rFonts w:ascii="Arial" w:hAnsi="Arial" w:cs="Arial"/>
                <w:lang w:val="en-US"/>
              </w:rPr>
              <w:t>tagaeva</w:t>
            </w:r>
            <w:proofErr w:type="spellEnd"/>
            <w:r w:rsidRPr="00490E4E">
              <w:rPr>
                <w:rFonts w:ascii="Arial" w:hAnsi="Arial" w:cs="Arial"/>
              </w:rPr>
              <w:t>@</w:t>
            </w:r>
            <w:proofErr w:type="spellStart"/>
            <w:r w:rsidRPr="00490E4E">
              <w:rPr>
                <w:rFonts w:ascii="Arial" w:hAnsi="Arial" w:cs="Arial"/>
                <w:lang w:val="en-US"/>
              </w:rPr>
              <w:t>yandex</w:t>
            </w:r>
            <w:proofErr w:type="spellEnd"/>
            <w:r w:rsidRPr="00490E4E">
              <w:rPr>
                <w:rFonts w:ascii="Arial" w:hAnsi="Arial" w:cs="Arial"/>
              </w:rPr>
              <w:t>.</w:t>
            </w:r>
            <w:proofErr w:type="spellStart"/>
            <w:r w:rsidRPr="00490E4E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  <w:tr w:rsidR="00D03C3C" w:rsidRPr="00490E4E" w14:paraId="247B4F47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297845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F7B3C6" w14:textId="77777777" w:rsidR="00D03C3C" w:rsidRPr="00490E4E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90E4E">
              <w:rPr>
                <w:rFonts w:ascii="Arial" w:hAnsi="Arial" w:cs="Arial"/>
                <w:b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B8A26D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703BEDDC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210EF4" w14:textId="77777777" w:rsidR="008C7DF5" w:rsidRPr="00490E4E" w:rsidRDefault="008C7DF5" w:rsidP="008C7D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lang w:eastAsia="ru-RU"/>
              </w:rPr>
              <w:t>Урок- онлайн на платформе «</w:t>
            </w:r>
            <w:proofErr w:type="spellStart"/>
            <w:r w:rsidRPr="00490E4E">
              <w:rPr>
                <w:rFonts w:ascii="Arial" w:eastAsia="Times New Roman" w:hAnsi="Arial" w:cs="Arial"/>
                <w:lang w:eastAsia="ru-RU"/>
              </w:rPr>
              <w:t>Учи.ру</w:t>
            </w:r>
            <w:proofErr w:type="spellEnd"/>
            <w:r w:rsidRPr="00490E4E">
              <w:rPr>
                <w:rFonts w:ascii="Arial" w:eastAsia="Times New Roman" w:hAnsi="Arial" w:cs="Arial"/>
                <w:lang w:eastAsia="ru-RU"/>
              </w:rPr>
              <w:t>».</w:t>
            </w:r>
          </w:p>
          <w:p w14:paraId="7D476E32" w14:textId="77777777" w:rsidR="008C7DF5" w:rsidRPr="00490E4E" w:rsidRDefault="008C7DF5" w:rsidP="008C7D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lang w:eastAsia="ru-RU"/>
              </w:rPr>
              <w:t>Предлог как часть речи.</w:t>
            </w:r>
            <w:r w:rsidRPr="00490E4E">
              <w:rPr>
                <w:rFonts w:ascii="Arial" w:eastAsia="Times New Roman" w:hAnsi="Arial" w:cs="Arial"/>
                <w:lang w:eastAsia="ru-RU"/>
              </w:rPr>
              <w:tab/>
            </w:r>
          </w:p>
          <w:p w14:paraId="385B5FE9" w14:textId="77777777" w:rsidR="00D03C3C" w:rsidRPr="00490E4E" w:rsidRDefault="008C7DF5" w:rsidP="008C7D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lang w:eastAsia="ru-RU"/>
              </w:rPr>
              <w:t>Д.З. п.</w:t>
            </w:r>
            <w:proofErr w:type="gramStart"/>
            <w:r w:rsidRPr="00490E4E">
              <w:rPr>
                <w:rFonts w:ascii="Arial" w:eastAsia="Times New Roman" w:hAnsi="Arial" w:cs="Arial"/>
                <w:lang w:eastAsia="ru-RU"/>
              </w:rPr>
              <w:t>52,учи</w:t>
            </w:r>
            <w:proofErr w:type="gramEnd"/>
            <w:r w:rsidRPr="00490E4E">
              <w:rPr>
                <w:rFonts w:ascii="Arial" w:eastAsia="Times New Roman" w:hAnsi="Arial" w:cs="Arial"/>
                <w:lang w:eastAsia="ru-RU"/>
              </w:rPr>
              <w:t>.ру, № 328</w:t>
            </w:r>
          </w:p>
        </w:tc>
      </w:tr>
      <w:tr w:rsidR="00D03C3C" w:rsidRPr="00490E4E" w14:paraId="7EC3E795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9D2445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853DDE" w14:textId="77777777" w:rsidR="00D03C3C" w:rsidRPr="00490E4E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90E4E">
              <w:rPr>
                <w:rFonts w:ascii="Arial" w:hAnsi="Arial" w:cs="Arial"/>
                <w:b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A3161B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  <w:p w14:paraId="01940D50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CF6126" w14:textId="77777777" w:rsidR="005C6C9C" w:rsidRPr="00490E4E" w:rsidRDefault="005C6C9C" w:rsidP="005C6C9C">
            <w:pPr>
              <w:rPr>
                <w:rFonts w:ascii="Arial" w:hAnsi="Arial" w:cs="Arial"/>
                <w:b/>
              </w:rPr>
            </w:pPr>
            <w:r w:rsidRPr="00490E4E">
              <w:rPr>
                <w:rFonts w:ascii="Arial" w:hAnsi="Arial" w:cs="Arial"/>
                <w:b/>
              </w:rPr>
              <w:t>Тема урока</w:t>
            </w:r>
            <w:r w:rsidRPr="00490E4E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490E4E">
              <w:rPr>
                <w:rFonts w:ascii="Arial" w:hAnsi="Arial" w:cs="Arial"/>
                <w:b/>
              </w:rPr>
              <w:t>Интерфейс и основные возможности графических редакторов. Рисование графических примитивов</w:t>
            </w:r>
          </w:p>
          <w:p w14:paraId="59CEB34A" w14:textId="77777777" w:rsidR="005C6C9C" w:rsidRPr="00490E4E" w:rsidRDefault="005C6C9C" w:rsidP="005C6C9C">
            <w:pPr>
              <w:rPr>
                <w:rFonts w:ascii="Arial" w:hAnsi="Arial" w:cs="Arial"/>
                <w:b/>
                <w:color w:val="000000"/>
              </w:rPr>
            </w:pPr>
            <w:r w:rsidRPr="00490E4E">
              <w:rPr>
                <w:rFonts w:ascii="Arial" w:hAnsi="Arial" w:cs="Arial"/>
                <w:b/>
                <w:color w:val="000000"/>
                <w:u w:val="single"/>
              </w:rPr>
              <w:t xml:space="preserve">Прочитать параграф 3.2.1. </w:t>
            </w:r>
            <w:proofErr w:type="spellStart"/>
            <w:r w:rsidRPr="00490E4E">
              <w:rPr>
                <w:rFonts w:ascii="Arial" w:hAnsi="Arial" w:cs="Arial"/>
                <w:b/>
                <w:color w:val="000000"/>
                <w:u w:val="single"/>
              </w:rPr>
              <w:t>Стр</w:t>
            </w:r>
            <w:proofErr w:type="spellEnd"/>
            <w:r w:rsidRPr="00490E4E">
              <w:rPr>
                <w:rFonts w:ascii="Arial" w:hAnsi="Arial" w:cs="Arial"/>
                <w:b/>
                <w:color w:val="000000"/>
                <w:u w:val="single"/>
              </w:rPr>
              <w:t xml:space="preserve"> </w:t>
            </w:r>
            <w:proofErr w:type="gramStart"/>
            <w:r w:rsidRPr="00490E4E">
              <w:rPr>
                <w:rFonts w:ascii="Arial" w:hAnsi="Arial" w:cs="Arial"/>
                <w:b/>
                <w:color w:val="000000"/>
                <w:u w:val="single"/>
              </w:rPr>
              <w:t>103  –</w:t>
            </w:r>
            <w:proofErr w:type="gramEnd"/>
            <w:r w:rsidRPr="00490E4E">
              <w:rPr>
                <w:rFonts w:ascii="Arial" w:hAnsi="Arial" w:cs="Arial"/>
                <w:b/>
                <w:color w:val="000000"/>
                <w:u w:val="single"/>
              </w:rPr>
              <w:t xml:space="preserve"> 107. В тетрадь выписать самое важное.</w:t>
            </w:r>
            <w:r w:rsidRPr="00490E4E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69C103F8" w14:textId="77777777" w:rsidR="005C6C9C" w:rsidRPr="00490E4E" w:rsidRDefault="005C6C9C" w:rsidP="005C6C9C">
            <w:pPr>
              <w:rPr>
                <w:rFonts w:ascii="Arial" w:hAnsi="Arial" w:cs="Arial"/>
                <w:b/>
                <w:color w:val="000000"/>
              </w:rPr>
            </w:pPr>
            <w:r w:rsidRPr="00490E4E">
              <w:rPr>
                <w:rFonts w:ascii="Arial" w:hAnsi="Arial" w:cs="Arial"/>
                <w:b/>
                <w:color w:val="000000"/>
              </w:rPr>
              <w:t>Выучить два определения: растровая и векторная графика.</w:t>
            </w:r>
          </w:p>
          <w:p w14:paraId="2CC240C6" w14:textId="77777777" w:rsidR="005C6C9C" w:rsidRPr="00490E4E" w:rsidRDefault="005C6C9C" w:rsidP="005C6C9C">
            <w:pPr>
              <w:rPr>
                <w:rFonts w:ascii="Arial" w:hAnsi="Arial" w:cs="Arial"/>
                <w:b/>
              </w:rPr>
            </w:pPr>
            <w:r w:rsidRPr="00490E4E">
              <w:rPr>
                <w:rFonts w:ascii="Arial" w:hAnsi="Arial" w:cs="Arial"/>
                <w:color w:val="FF0000"/>
              </w:rPr>
              <w:lastRenderedPageBreak/>
              <w:t>(Внимание!!!  Будут учебники, где страницы могут не совпадать, смотрите по оглавлению)</w:t>
            </w:r>
            <w:r w:rsidRPr="00490E4E">
              <w:rPr>
                <w:rFonts w:ascii="Arial" w:hAnsi="Arial" w:cs="Arial"/>
                <w:b/>
                <w:color w:val="FF0000"/>
              </w:rPr>
              <w:t>.</w:t>
            </w:r>
          </w:p>
          <w:p w14:paraId="333BB330" w14:textId="77777777" w:rsidR="005C6C9C" w:rsidRPr="00490E4E" w:rsidRDefault="005C6C9C" w:rsidP="005C6C9C">
            <w:pPr>
              <w:rPr>
                <w:rFonts w:ascii="Arial" w:hAnsi="Arial" w:cs="Arial"/>
                <w:b/>
              </w:rPr>
            </w:pPr>
            <w:r w:rsidRPr="00490E4E">
              <w:rPr>
                <w:rFonts w:ascii="Arial" w:hAnsi="Arial" w:cs="Arial"/>
                <w:b/>
                <w:u w:val="single"/>
              </w:rPr>
              <w:t>Домашнее задание:</w:t>
            </w:r>
            <w:r w:rsidRPr="00490E4E">
              <w:rPr>
                <w:rFonts w:ascii="Arial" w:hAnsi="Arial" w:cs="Arial"/>
                <w:b/>
              </w:rPr>
              <w:t xml:space="preserve"> стр. 107 вопрос 1,</w:t>
            </w:r>
            <w:proofErr w:type="gramStart"/>
            <w:r w:rsidRPr="00490E4E">
              <w:rPr>
                <w:rFonts w:ascii="Arial" w:hAnsi="Arial" w:cs="Arial"/>
                <w:b/>
              </w:rPr>
              <w:t xml:space="preserve">2 </w:t>
            </w:r>
            <w:r w:rsidRPr="00490E4E">
              <w:rPr>
                <w:rFonts w:ascii="Arial" w:hAnsi="Arial" w:cs="Arial"/>
              </w:rPr>
              <w:t xml:space="preserve"> </w:t>
            </w:r>
            <w:r w:rsidRPr="00490E4E">
              <w:rPr>
                <w:rFonts w:ascii="Arial" w:hAnsi="Arial" w:cs="Arial"/>
                <w:b/>
              </w:rPr>
              <w:t>в</w:t>
            </w:r>
            <w:proofErr w:type="gramEnd"/>
            <w:r w:rsidRPr="00490E4E">
              <w:rPr>
                <w:rFonts w:ascii="Arial" w:hAnsi="Arial" w:cs="Arial"/>
                <w:b/>
              </w:rPr>
              <w:t xml:space="preserve"> тетради письменно!</w:t>
            </w:r>
          </w:p>
          <w:p w14:paraId="14560850" w14:textId="77777777" w:rsidR="005C6C9C" w:rsidRPr="00490E4E" w:rsidRDefault="005C6C9C" w:rsidP="005C6C9C">
            <w:pPr>
              <w:rPr>
                <w:rFonts w:ascii="Arial" w:hAnsi="Arial" w:cs="Arial"/>
                <w:b/>
                <w:u w:val="single"/>
              </w:rPr>
            </w:pPr>
            <w:r w:rsidRPr="00490E4E">
              <w:rPr>
                <w:rFonts w:ascii="Arial" w:hAnsi="Arial" w:cs="Arial"/>
                <w:b/>
              </w:rPr>
              <w:t xml:space="preserve">Все результаты высылать на почту: </w:t>
            </w:r>
            <w:hyperlink r:id="rId102" w:history="1">
              <w:r w:rsidRPr="00490E4E">
                <w:rPr>
                  <w:rStyle w:val="a6"/>
                  <w:rFonts w:ascii="Arial" w:hAnsi="Arial" w:cs="Arial"/>
                </w:rPr>
                <w:t>lyamkin-1990@mail.ru</w:t>
              </w:r>
            </w:hyperlink>
            <w:r w:rsidRPr="00490E4E">
              <w:rPr>
                <w:rFonts w:ascii="Arial" w:hAnsi="Arial" w:cs="Arial"/>
              </w:rPr>
              <w:t xml:space="preserve"> </w:t>
            </w:r>
          </w:p>
          <w:p w14:paraId="4389B0AA" w14:textId="77777777" w:rsidR="005C6C9C" w:rsidRPr="00490E4E" w:rsidRDefault="005C6C9C" w:rsidP="005C6C9C">
            <w:pPr>
              <w:rPr>
                <w:rFonts w:ascii="Arial" w:hAnsi="Arial" w:cs="Arial"/>
                <w:b/>
                <w:u w:val="single"/>
              </w:rPr>
            </w:pPr>
            <w:proofErr w:type="gramStart"/>
            <w:r w:rsidRPr="00490E4E">
              <w:rPr>
                <w:rFonts w:ascii="Arial" w:hAnsi="Arial" w:cs="Arial"/>
                <w:b/>
                <w:color w:val="FF0000"/>
                <w:u w:val="single"/>
              </w:rPr>
              <w:t>ВАЖНО !</w:t>
            </w:r>
            <w:proofErr w:type="gramEnd"/>
            <w:r w:rsidRPr="00490E4E">
              <w:rPr>
                <w:rFonts w:ascii="Arial" w:hAnsi="Arial" w:cs="Arial"/>
                <w:b/>
                <w:color w:val="FF0000"/>
                <w:u w:val="single"/>
              </w:rPr>
              <w:t xml:space="preserve">   </w:t>
            </w:r>
            <w:r w:rsidRPr="00490E4E">
              <w:rPr>
                <w:rFonts w:ascii="Arial" w:hAnsi="Arial" w:cs="Arial"/>
                <w:b/>
                <w:u w:val="single"/>
              </w:rPr>
              <w:t>В письме указывать фамилию и подгруппу!</w:t>
            </w:r>
          </w:p>
          <w:p w14:paraId="144B4E2A" w14:textId="77777777" w:rsidR="005C6C9C" w:rsidRPr="00490E4E" w:rsidRDefault="005C6C9C" w:rsidP="005C6C9C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490E4E">
              <w:rPr>
                <w:rFonts w:ascii="Arial" w:hAnsi="Arial" w:cs="Arial"/>
                <w:b/>
                <w:color w:val="FF0000"/>
                <w:u w:val="single"/>
              </w:rPr>
              <w:t>Например:</w:t>
            </w:r>
            <w:r w:rsidRPr="00490E4E">
              <w:rPr>
                <w:rFonts w:ascii="Arial" w:hAnsi="Arial" w:cs="Arial"/>
                <w:b/>
                <w:i/>
                <w:color w:val="FF0000"/>
              </w:rPr>
              <w:t xml:space="preserve"> Егоров Тимофей, 7 класс, 2 группа</w:t>
            </w:r>
          </w:p>
          <w:p w14:paraId="28026405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490E4E" w14:paraId="34E1059D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98422E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2FACB6" w14:textId="77777777" w:rsidR="00D03C3C" w:rsidRPr="00490E4E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90E4E">
              <w:rPr>
                <w:rFonts w:ascii="Arial" w:hAnsi="Arial" w:cs="Arial"/>
                <w:b/>
                <w:color w:val="000000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019F55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Музыка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4A31DC" w14:textId="77777777" w:rsidR="00CC5D5B" w:rsidRPr="00490E4E" w:rsidRDefault="00CC5D5B" w:rsidP="00D03C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Транскрипция.</w:t>
            </w:r>
            <w:r w:rsidRPr="00490E4E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66677E51" w14:textId="77777777" w:rsidR="00CC5D5B" w:rsidRPr="00490E4E" w:rsidRDefault="00CC5D5B" w:rsidP="00D03C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Просмотреть видео-урок (</w:t>
            </w:r>
            <w:hyperlink r:id="rId103" w:history="1">
              <w:r w:rsidRPr="00490E4E">
                <w:rPr>
                  <w:rStyle w:val="a6"/>
                  <w:rFonts w:ascii="Arial" w:eastAsia="Times New Roman" w:hAnsi="Arial" w:cs="Arial"/>
                  <w:bCs/>
                  <w:lang w:eastAsia="ru-RU"/>
                </w:rPr>
                <w:t>https://www.youtube.com/watch?v=z68DQDXASNk</w:t>
              </w:r>
            </w:hyperlink>
            <w:r w:rsidRPr="00490E4E">
              <w:rPr>
                <w:rFonts w:ascii="Arial" w:eastAsia="Times New Roman" w:hAnsi="Arial" w:cs="Arial"/>
                <w:bCs/>
                <w:lang w:eastAsia="ru-RU"/>
              </w:rPr>
              <w:t xml:space="preserve">) </w:t>
            </w:r>
          </w:p>
          <w:p w14:paraId="2B65C883" w14:textId="77777777" w:rsidR="00CC5D5B" w:rsidRPr="00490E4E" w:rsidRDefault="00CC5D5B" w:rsidP="00D03C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 xml:space="preserve">Записать в тетради музыкальное понятие – транскрипция и прослушанные произведения (из видео-урока). </w:t>
            </w:r>
          </w:p>
          <w:p w14:paraId="7ACA1052" w14:textId="77777777" w:rsidR="00D03C3C" w:rsidRPr="00490E4E" w:rsidRDefault="00CC5D5B" w:rsidP="00D03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Работы отправлять на почту- 89058269392@mail.ru</w:t>
            </w:r>
          </w:p>
        </w:tc>
      </w:tr>
      <w:tr w:rsidR="00D03C3C" w:rsidRPr="00490E4E" w14:paraId="61F1FEA1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A11A33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76D8EA" w14:textId="77777777" w:rsidR="00D03C3C" w:rsidRPr="00490E4E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90E4E">
              <w:rPr>
                <w:rFonts w:ascii="Arial" w:hAnsi="Arial" w:cs="Arial"/>
                <w:b/>
                <w:color w:val="000000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6C604C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B734E6" w14:textId="77777777" w:rsidR="00340FA3" w:rsidRPr="00490E4E" w:rsidRDefault="00340FA3" w:rsidP="00340FA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90E4E">
              <w:rPr>
                <w:rFonts w:ascii="Arial" w:hAnsi="Arial" w:cs="Arial"/>
              </w:rPr>
              <w:t xml:space="preserve">Тема урока: </w:t>
            </w:r>
            <w:r w:rsidRPr="00490E4E">
              <w:rPr>
                <w:rFonts w:ascii="Arial" w:hAnsi="Arial" w:cs="Arial"/>
                <w:color w:val="000000"/>
                <w:shd w:val="clear" w:color="auto" w:fill="FFFFFF"/>
              </w:rPr>
              <w:t>Барометр-анероид. Атмосферное давление на различных высотах.</w:t>
            </w:r>
          </w:p>
          <w:p w14:paraId="63754DF8" w14:textId="77777777" w:rsidR="00340FA3" w:rsidRPr="00490E4E" w:rsidRDefault="00340FA3" w:rsidP="00340FA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90E4E">
              <w:rPr>
                <w:rFonts w:ascii="Arial" w:hAnsi="Arial" w:cs="Arial"/>
                <w:color w:val="000000"/>
                <w:shd w:val="clear" w:color="auto" w:fill="FFFFFF"/>
              </w:rPr>
              <w:t>Прочитать п.45, 46 учебника. Сделать опорный конспект в тетрадях.</w:t>
            </w:r>
          </w:p>
          <w:p w14:paraId="263D0AF2" w14:textId="77777777" w:rsidR="00340FA3" w:rsidRPr="00490E4E" w:rsidRDefault="00340FA3" w:rsidP="00340FA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90E4E">
              <w:rPr>
                <w:rFonts w:ascii="Arial" w:hAnsi="Arial" w:cs="Arial"/>
                <w:color w:val="000000"/>
                <w:shd w:val="clear" w:color="auto" w:fill="FFFFFF"/>
              </w:rPr>
              <w:t xml:space="preserve">Домашнее задние: Ответить на вопросы: </w:t>
            </w:r>
          </w:p>
          <w:p w14:paraId="0ED9B651" w14:textId="77777777" w:rsidR="00340FA3" w:rsidRPr="00490E4E" w:rsidRDefault="00340FA3" w:rsidP="00340FA3">
            <w:pPr>
              <w:pStyle w:val="a8"/>
              <w:numPr>
                <w:ilvl w:val="0"/>
                <w:numId w:val="35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90E4E">
              <w:rPr>
                <w:rFonts w:ascii="Arial" w:hAnsi="Arial" w:cs="Arial"/>
                <w:color w:val="000000"/>
                <w:shd w:val="clear" w:color="auto" w:fill="FFFFFF"/>
              </w:rPr>
              <w:t>Что называется нормальным атмосферным давлением? Чему оно равно?</w:t>
            </w:r>
          </w:p>
          <w:p w14:paraId="5133F114" w14:textId="77777777" w:rsidR="00340FA3" w:rsidRPr="00490E4E" w:rsidRDefault="00340FA3" w:rsidP="00340FA3">
            <w:pPr>
              <w:pStyle w:val="a8"/>
              <w:numPr>
                <w:ilvl w:val="0"/>
                <w:numId w:val="35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90E4E">
              <w:rPr>
                <w:rFonts w:ascii="Arial" w:hAnsi="Arial" w:cs="Arial"/>
                <w:color w:val="000000"/>
                <w:shd w:val="clear" w:color="auto" w:fill="FFFFFF"/>
              </w:rPr>
              <w:t>Объясните, почему атмосферное давление уменьшается по мере увеличения высоты подъема над уровнем моря.</w:t>
            </w:r>
          </w:p>
          <w:p w14:paraId="50B47A2F" w14:textId="77777777" w:rsidR="00340FA3" w:rsidRPr="00490E4E" w:rsidRDefault="00340FA3" w:rsidP="00340FA3">
            <w:pPr>
              <w:pStyle w:val="a8"/>
              <w:numPr>
                <w:ilvl w:val="0"/>
                <w:numId w:val="35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90E4E">
              <w:rPr>
                <w:rFonts w:ascii="Arial" w:hAnsi="Arial" w:cs="Arial"/>
                <w:color w:val="000000"/>
                <w:shd w:val="clear" w:color="auto" w:fill="FFFFFF"/>
              </w:rPr>
              <w:t>Что такое высотомер? Что он собой представляет?</w:t>
            </w:r>
          </w:p>
          <w:p w14:paraId="36C048D2" w14:textId="77777777" w:rsidR="00340FA3" w:rsidRPr="00490E4E" w:rsidRDefault="00340FA3" w:rsidP="00340FA3">
            <w:pPr>
              <w:pStyle w:val="a8"/>
              <w:numPr>
                <w:ilvl w:val="0"/>
                <w:numId w:val="35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90E4E">
              <w:rPr>
                <w:rFonts w:ascii="Arial" w:hAnsi="Arial" w:cs="Arial"/>
                <w:color w:val="000000"/>
                <w:shd w:val="clear" w:color="auto" w:fill="FFFFFF"/>
              </w:rPr>
              <w:t>Как устроен барометр-анероид? Как градуируют шкалу барометра-анероида?</w:t>
            </w:r>
          </w:p>
          <w:p w14:paraId="09B681C6" w14:textId="77777777" w:rsidR="00340FA3" w:rsidRPr="00490E4E" w:rsidRDefault="00340FA3" w:rsidP="00340FA3">
            <w:pPr>
              <w:pStyle w:val="a8"/>
              <w:numPr>
                <w:ilvl w:val="0"/>
                <w:numId w:val="35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90E4E">
              <w:rPr>
                <w:rFonts w:ascii="Arial" w:hAnsi="Arial" w:cs="Arial"/>
                <w:color w:val="000000"/>
                <w:shd w:val="clear" w:color="auto" w:fill="FFFFFF"/>
              </w:rPr>
              <w:t>В чем отличие в устройстве высотомера от устройства барометра?</w:t>
            </w:r>
          </w:p>
          <w:p w14:paraId="399D4878" w14:textId="77777777" w:rsidR="00D03C3C" w:rsidRPr="00490E4E" w:rsidRDefault="00340FA3" w:rsidP="00340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hAnsi="Arial" w:cs="Arial"/>
              </w:rPr>
              <w:t xml:space="preserve">Домашнее задание отправлять на </w:t>
            </w:r>
            <w:proofErr w:type="spellStart"/>
            <w:r w:rsidRPr="00490E4E">
              <w:rPr>
                <w:rFonts w:ascii="Arial" w:hAnsi="Arial" w:cs="Arial"/>
              </w:rPr>
              <w:t>эл.почту</w:t>
            </w:r>
            <w:proofErr w:type="spellEnd"/>
            <w:r w:rsidRPr="00490E4E">
              <w:rPr>
                <w:rFonts w:ascii="Arial" w:hAnsi="Arial" w:cs="Arial"/>
              </w:rPr>
              <w:t xml:space="preserve">: </w:t>
            </w:r>
            <w:proofErr w:type="spellStart"/>
            <w:r w:rsidRPr="00490E4E">
              <w:rPr>
                <w:rFonts w:ascii="Arial" w:hAnsi="Arial" w:cs="Arial"/>
                <w:lang w:val="en-US"/>
              </w:rPr>
              <w:t>nadezhda</w:t>
            </w:r>
            <w:proofErr w:type="spellEnd"/>
            <w:r w:rsidRPr="00490E4E">
              <w:rPr>
                <w:rFonts w:ascii="Arial" w:hAnsi="Arial" w:cs="Arial"/>
              </w:rPr>
              <w:t>.</w:t>
            </w:r>
            <w:proofErr w:type="spellStart"/>
            <w:r w:rsidRPr="00490E4E">
              <w:rPr>
                <w:rFonts w:ascii="Arial" w:hAnsi="Arial" w:cs="Arial"/>
                <w:lang w:val="en-US"/>
              </w:rPr>
              <w:t>tagaeva</w:t>
            </w:r>
            <w:proofErr w:type="spellEnd"/>
            <w:r w:rsidRPr="00490E4E">
              <w:rPr>
                <w:rFonts w:ascii="Arial" w:hAnsi="Arial" w:cs="Arial"/>
              </w:rPr>
              <w:t>@</w:t>
            </w:r>
            <w:proofErr w:type="spellStart"/>
            <w:r w:rsidRPr="00490E4E">
              <w:rPr>
                <w:rFonts w:ascii="Arial" w:hAnsi="Arial" w:cs="Arial"/>
                <w:lang w:val="en-US"/>
              </w:rPr>
              <w:t>yandex</w:t>
            </w:r>
            <w:proofErr w:type="spellEnd"/>
            <w:r w:rsidRPr="00490E4E">
              <w:rPr>
                <w:rFonts w:ascii="Arial" w:hAnsi="Arial" w:cs="Arial"/>
              </w:rPr>
              <w:t>.</w:t>
            </w:r>
            <w:proofErr w:type="spellStart"/>
            <w:r w:rsidRPr="00490E4E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</w:tbl>
    <w:p w14:paraId="1BC25AEE" w14:textId="77777777" w:rsidR="000A7CFE" w:rsidRPr="00490E4E" w:rsidRDefault="000A7CFE" w:rsidP="00381DC4">
      <w:pPr>
        <w:jc w:val="center"/>
        <w:rPr>
          <w:rFonts w:ascii="Arial" w:hAnsi="Arial" w:cs="Arial"/>
        </w:rPr>
      </w:pPr>
    </w:p>
    <w:p w14:paraId="0A271A48" w14:textId="77777777" w:rsidR="000A7CFE" w:rsidRPr="00490E4E" w:rsidRDefault="000A7CFE" w:rsidP="000A7CF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90E4E">
        <w:rPr>
          <w:rFonts w:ascii="Arial" w:eastAsia="Times New Roman" w:hAnsi="Arial" w:cs="Arial"/>
          <w:b/>
          <w:bCs/>
          <w:i/>
          <w:iCs/>
          <w:lang w:eastAsia="ru-RU"/>
        </w:rPr>
        <w:t>7Б</w:t>
      </w:r>
    </w:p>
    <w:tbl>
      <w:tblPr>
        <w:tblW w:w="1531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781"/>
      </w:tblGrid>
      <w:tr w:rsidR="000A7CFE" w:rsidRPr="00490E4E" w14:paraId="3F7A0748" w14:textId="77777777" w:rsidTr="002D216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27EA04" w14:textId="77777777" w:rsidR="000A7CFE" w:rsidRPr="00490E4E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495539" w14:textId="77777777" w:rsidR="000A7CFE" w:rsidRPr="00490E4E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574745" w14:textId="77777777" w:rsidR="000A7CFE" w:rsidRPr="00490E4E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55FA8F" w14:textId="77777777" w:rsidR="000A7CFE" w:rsidRPr="00490E4E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0A7CFE" w:rsidRPr="00490E4E" w14:paraId="14B135CF" w14:textId="77777777" w:rsidTr="002D2169">
        <w:trPr>
          <w:trHeight w:val="476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762BFF" w14:textId="77777777" w:rsidR="000A7CFE" w:rsidRPr="00490E4E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82C37C" w14:textId="77777777" w:rsidR="000A7CFE" w:rsidRPr="00490E4E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12.10-12.40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922A77" w14:textId="77777777" w:rsidR="00F4673A" w:rsidRPr="00490E4E" w:rsidRDefault="00F4673A" w:rsidP="00F467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3C73D678" w14:textId="77777777" w:rsidR="001775A7" w:rsidRPr="00490E4E" w:rsidRDefault="00F4673A" w:rsidP="00F467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490E4E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490E4E">
              <w:rPr>
                <w:rFonts w:ascii="Arial" w:eastAsia="Times New Roman" w:hAnsi="Arial" w:cs="Arial"/>
                <w:bCs/>
                <w:lang w:eastAsia="ru-RU"/>
              </w:rPr>
              <w:t xml:space="preserve"> И.В.) </w:t>
            </w:r>
          </w:p>
          <w:p w14:paraId="42F79F20" w14:textId="77777777" w:rsidR="000A7CFE" w:rsidRPr="00490E4E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A05DD3" w14:textId="77777777" w:rsidR="0076610E" w:rsidRPr="00490E4E" w:rsidRDefault="0076610E" w:rsidP="0076610E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Тема урока: Почему они лучшие.</w:t>
            </w:r>
          </w:p>
          <w:p w14:paraId="133C4145" w14:textId="77777777" w:rsidR="0076610E" w:rsidRPr="00490E4E" w:rsidRDefault="0076610E" w:rsidP="0076610E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lastRenderedPageBreak/>
              <w:t>1.с.109, упр.2</w:t>
            </w:r>
          </w:p>
          <w:p w14:paraId="09A0B0D6" w14:textId="77777777" w:rsidR="0076610E" w:rsidRPr="00490E4E" w:rsidRDefault="0076610E" w:rsidP="0076610E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2.Повторить тему «Употребление артиклей</w:t>
            </w:r>
            <w:proofErr w:type="gramStart"/>
            <w:r w:rsidRPr="00490E4E">
              <w:rPr>
                <w:rFonts w:ascii="Arial" w:hAnsi="Arial" w:cs="Arial"/>
              </w:rPr>
              <w:t>» ,</w:t>
            </w:r>
            <w:proofErr w:type="gramEnd"/>
            <w:r w:rsidRPr="00490E4E">
              <w:rPr>
                <w:rFonts w:ascii="Arial" w:hAnsi="Arial" w:cs="Arial"/>
              </w:rPr>
              <w:t xml:space="preserve"> с.188.</w:t>
            </w:r>
          </w:p>
          <w:p w14:paraId="74ACC121" w14:textId="77777777" w:rsidR="0076610E" w:rsidRPr="00490E4E" w:rsidRDefault="0076610E" w:rsidP="0076610E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Домашнее задание:</w:t>
            </w:r>
          </w:p>
          <w:p w14:paraId="227A0274" w14:textId="77777777" w:rsidR="0076610E" w:rsidRPr="00490E4E" w:rsidRDefault="0076610E" w:rsidP="0076610E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 xml:space="preserve">Выполнить 5 вариант ВПР по ссылке: </w:t>
            </w:r>
            <w:hyperlink r:id="rId104" w:history="1">
              <w:r w:rsidRPr="00490E4E">
                <w:rPr>
                  <w:rStyle w:val="a6"/>
                  <w:rFonts w:ascii="Arial" w:hAnsi="Arial" w:cs="Arial"/>
                </w:rPr>
                <w:t>https://5splusom-school.ru/variant/459/1/5</w:t>
              </w:r>
            </w:hyperlink>
            <w:r w:rsidRPr="00490E4E">
              <w:rPr>
                <w:rFonts w:ascii="Arial" w:hAnsi="Arial" w:cs="Arial"/>
              </w:rPr>
              <w:t xml:space="preserve"> </w:t>
            </w:r>
          </w:p>
          <w:p w14:paraId="3DBCF289" w14:textId="77777777" w:rsidR="000A7CFE" w:rsidRPr="00490E4E" w:rsidRDefault="000A7CFE" w:rsidP="007E65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4609C" w:rsidRPr="00490E4E" w14:paraId="74A05DF0" w14:textId="77777777" w:rsidTr="002D2169">
        <w:trPr>
          <w:trHeight w:val="476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69F6FA" w14:textId="77777777" w:rsidR="0004609C" w:rsidRPr="00490E4E" w:rsidRDefault="0004609C" w:rsidP="0004609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34B82E" w14:textId="77777777" w:rsidR="0004609C" w:rsidRPr="00490E4E" w:rsidRDefault="0004609C" w:rsidP="000460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12.10-12.40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8A6ACB" w14:textId="77777777" w:rsidR="0004609C" w:rsidRPr="00490E4E" w:rsidRDefault="0004609C" w:rsidP="000460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332FBC6C" w14:textId="77777777" w:rsidR="0004609C" w:rsidRPr="00490E4E" w:rsidRDefault="0004609C" w:rsidP="000460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490E4E">
              <w:rPr>
                <w:rFonts w:ascii="Arial" w:eastAsia="Times New Roman" w:hAnsi="Arial" w:cs="Arial"/>
                <w:bCs/>
                <w:lang w:eastAsia="ru-RU"/>
              </w:rPr>
              <w:t>Наздеркина</w:t>
            </w:r>
            <w:proofErr w:type="spellEnd"/>
            <w:r w:rsidRPr="00490E4E">
              <w:rPr>
                <w:rFonts w:ascii="Arial" w:eastAsia="Times New Roman" w:hAnsi="Arial" w:cs="Arial"/>
                <w:bCs/>
                <w:lang w:eastAsia="ru-RU"/>
              </w:rPr>
              <w:t xml:space="preserve"> Л.Ю.)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5C4A6F" w14:textId="77777777" w:rsidR="0004609C" w:rsidRPr="00490E4E" w:rsidRDefault="0000411E" w:rsidP="000460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hAnsi="Arial" w:cs="Arial"/>
                <w:color w:val="2C2D2E"/>
                <w:shd w:val="clear" w:color="auto" w:fill="FFFFFF"/>
              </w:rPr>
              <w:t>Платформа Zoom</w:t>
            </w:r>
            <w:r w:rsidRPr="00490E4E">
              <w:rPr>
                <w:rFonts w:ascii="Arial" w:hAnsi="Arial" w:cs="Arial"/>
                <w:color w:val="2C2D2E"/>
              </w:rPr>
              <w:br/>
            </w:r>
            <w:r w:rsidRPr="00490E4E">
              <w:rPr>
                <w:rFonts w:ascii="Arial" w:hAnsi="Arial" w:cs="Arial"/>
                <w:color w:val="2C2D2E"/>
                <w:shd w:val="clear" w:color="auto" w:fill="FFFFFF"/>
              </w:rPr>
              <w:t>Тема: Что заставляет тебя сделать выбор?</w:t>
            </w:r>
            <w:r w:rsidRPr="00490E4E">
              <w:rPr>
                <w:rFonts w:ascii="Arial" w:hAnsi="Arial" w:cs="Arial"/>
                <w:color w:val="2C2D2E"/>
              </w:rPr>
              <w:br/>
            </w:r>
            <w:r w:rsidRPr="00490E4E">
              <w:rPr>
                <w:rFonts w:ascii="Arial" w:hAnsi="Arial" w:cs="Arial"/>
                <w:color w:val="2C2D2E"/>
                <w:shd w:val="clear" w:color="auto" w:fill="FFFFFF"/>
              </w:rPr>
              <w:t>1. Прочитать в грамматическом справочнике стр.192 правило употребления слов-заместителей One/</w:t>
            </w:r>
            <w:proofErr w:type="spellStart"/>
            <w:r w:rsidRPr="00490E4E">
              <w:rPr>
                <w:rFonts w:ascii="Arial" w:hAnsi="Arial" w:cs="Arial"/>
                <w:color w:val="2C2D2E"/>
                <w:shd w:val="clear" w:color="auto" w:fill="FFFFFF"/>
              </w:rPr>
              <w:t>Ones</w:t>
            </w:r>
            <w:proofErr w:type="spellEnd"/>
            <w:r w:rsidRPr="00490E4E">
              <w:rPr>
                <w:rFonts w:ascii="Arial" w:hAnsi="Arial" w:cs="Arial"/>
                <w:color w:val="2C2D2E"/>
                <w:shd w:val="clear" w:color="auto" w:fill="FFFFFF"/>
              </w:rPr>
              <w:t>.</w:t>
            </w:r>
            <w:r w:rsidRPr="00490E4E">
              <w:rPr>
                <w:rFonts w:ascii="Arial" w:hAnsi="Arial" w:cs="Arial"/>
                <w:color w:val="2C2D2E"/>
              </w:rPr>
              <w:br/>
            </w:r>
            <w:r w:rsidRPr="00490E4E">
              <w:rPr>
                <w:rFonts w:ascii="Arial" w:hAnsi="Arial" w:cs="Arial"/>
                <w:color w:val="2C2D2E"/>
                <w:shd w:val="clear" w:color="auto" w:fill="FFFFFF"/>
              </w:rPr>
              <w:t>2. Стр.112-113 упр.1.2 тексты прочитать, устно перевести.</w:t>
            </w:r>
            <w:r w:rsidRPr="00490E4E">
              <w:rPr>
                <w:rFonts w:ascii="Arial" w:hAnsi="Arial" w:cs="Arial"/>
                <w:color w:val="2C2D2E"/>
              </w:rPr>
              <w:br/>
            </w:r>
            <w:r w:rsidRPr="00490E4E">
              <w:rPr>
                <w:rFonts w:ascii="Arial" w:hAnsi="Arial" w:cs="Arial"/>
                <w:color w:val="2C2D2E"/>
                <w:shd w:val="clear" w:color="auto" w:fill="FFFFFF"/>
              </w:rPr>
              <w:t>3. Стр.113 упр.1.3 по заданию в учебнике.</w:t>
            </w:r>
            <w:r w:rsidRPr="00490E4E">
              <w:rPr>
                <w:rFonts w:ascii="Arial" w:hAnsi="Arial" w:cs="Arial"/>
                <w:color w:val="2C2D2E"/>
              </w:rPr>
              <w:br/>
            </w:r>
            <w:r w:rsidRPr="00490E4E">
              <w:rPr>
                <w:rFonts w:ascii="Arial" w:hAnsi="Arial" w:cs="Arial"/>
                <w:color w:val="2C2D2E"/>
                <w:shd w:val="clear" w:color="auto" w:fill="FFFFFF"/>
              </w:rPr>
              <w:t>4. Домашнее задание: стр.112-113 упр.1.2 подготовить хорошее чтение одного из текстов на выбор.</w:t>
            </w:r>
          </w:p>
        </w:tc>
      </w:tr>
      <w:tr w:rsidR="0004609C" w:rsidRPr="00490E4E" w14:paraId="1ED41577" w14:textId="77777777" w:rsidTr="002D216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40A351" w14:textId="77777777" w:rsidR="0004609C" w:rsidRPr="00490E4E" w:rsidRDefault="0004609C" w:rsidP="0004609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C64042" w14:textId="77777777" w:rsidR="0004609C" w:rsidRPr="00490E4E" w:rsidRDefault="0004609C" w:rsidP="0004609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90E4E">
              <w:rPr>
                <w:rFonts w:ascii="Arial" w:hAnsi="Arial" w:cs="Arial"/>
                <w:b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9BD1AE" w14:textId="77777777" w:rsidR="0004609C" w:rsidRPr="00490E4E" w:rsidRDefault="0004609C" w:rsidP="000460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C7F8C6" w14:textId="77777777" w:rsidR="002D2169" w:rsidRPr="002D2169" w:rsidRDefault="002D2169" w:rsidP="002D2169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2D2169">
              <w:rPr>
                <w:rFonts w:ascii="Arial" w:hAnsi="Arial" w:cs="Arial"/>
              </w:rPr>
              <w:t xml:space="preserve">Тема урока: </w:t>
            </w:r>
            <w:r w:rsidRPr="002D2169">
              <w:rPr>
                <w:rFonts w:ascii="Arial" w:hAnsi="Arial" w:cs="Arial"/>
                <w:b/>
              </w:rPr>
              <w:t>Общие признаки хордовых животных. Подтип Бесчерепные. Строение ланцетника</w:t>
            </w:r>
          </w:p>
          <w:p w14:paraId="6F9F8171" w14:textId="77777777" w:rsidR="002D2169" w:rsidRPr="002D2169" w:rsidRDefault="002D2169" w:rsidP="002D2169">
            <w:pPr>
              <w:pStyle w:val="a4"/>
              <w:jc w:val="both"/>
              <w:rPr>
                <w:rFonts w:ascii="Arial" w:hAnsi="Arial" w:cs="Arial"/>
              </w:rPr>
            </w:pPr>
            <w:r w:rsidRPr="002D2169">
              <w:rPr>
                <w:rFonts w:ascii="Arial" w:hAnsi="Arial" w:cs="Arial"/>
              </w:rPr>
              <w:t>Ход урока:</w:t>
            </w:r>
          </w:p>
          <w:p w14:paraId="5535D120" w14:textId="77777777" w:rsidR="002D2169" w:rsidRPr="002D2169" w:rsidRDefault="002D2169" w:rsidP="002D2169">
            <w:pPr>
              <w:pStyle w:val="a4"/>
              <w:jc w:val="both"/>
              <w:rPr>
                <w:rFonts w:ascii="Arial" w:hAnsi="Arial" w:cs="Arial"/>
                <w:color w:val="002060"/>
                <w:u w:val="single"/>
              </w:rPr>
            </w:pPr>
            <w:r w:rsidRPr="002D2169">
              <w:rPr>
                <w:rFonts w:ascii="Arial" w:hAnsi="Arial" w:cs="Arial"/>
              </w:rPr>
              <w:t xml:space="preserve">1. Просмотрите учебное видео на </w:t>
            </w:r>
            <w:proofErr w:type="gramStart"/>
            <w:r w:rsidRPr="002D2169">
              <w:rPr>
                <w:rFonts w:ascii="Arial" w:hAnsi="Arial" w:cs="Arial"/>
              </w:rPr>
              <w:t>тему  «</w:t>
            </w:r>
            <w:proofErr w:type="gramEnd"/>
            <w:r w:rsidRPr="002D2169">
              <w:rPr>
                <w:rFonts w:ascii="Arial" w:hAnsi="Arial" w:cs="Arial"/>
              </w:rPr>
              <w:t xml:space="preserve">Тип Хордовые» по ссылке: </w:t>
            </w:r>
            <w:hyperlink r:id="rId105" w:history="1">
              <w:r w:rsidRPr="002D2169">
                <w:rPr>
                  <w:rStyle w:val="a6"/>
                  <w:rFonts w:ascii="Arial" w:hAnsi="Arial" w:cs="Arial"/>
                  <w:b/>
                </w:rPr>
                <w:t>https://youtu.be/Hc6Vd7XHjGE</w:t>
              </w:r>
            </w:hyperlink>
          </w:p>
          <w:p w14:paraId="0CA499F6" w14:textId="77777777" w:rsidR="002D2169" w:rsidRPr="002D2169" w:rsidRDefault="002D2169" w:rsidP="002D2169">
            <w:pPr>
              <w:pStyle w:val="a4"/>
              <w:jc w:val="both"/>
              <w:rPr>
                <w:rFonts w:ascii="Arial" w:hAnsi="Arial" w:cs="Arial"/>
              </w:rPr>
            </w:pPr>
            <w:r w:rsidRPr="002D2169">
              <w:rPr>
                <w:rFonts w:ascii="Arial" w:hAnsi="Arial" w:cs="Arial"/>
              </w:rPr>
              <w:t xml:space="preserve">2. </w:t>
            </w:r>
            <w:proofErr w:type="gramStart"/>
            <w:r w:rsidRPr="002D2169">
              <w:rPr>
                <w:rFonts w:ascii="Arial" w:hAnsi="Arial" w:cs="Arial"/>
              </w:rPr>
              <w:t>Используя  материал</w:t>
            </w:r>
            <w:proofErr w:type="gramEnd"/>
            <w:r w:rsidRPr="002D2169">
              <w:rPr>
                <w:rFonts w:ascii="Arial" w:hAnsi="Arial" w:cs="Arial"/>
              </w:rPr>
              <w:t xml:space="preserve"> видео и   § 29  учебника В.М Константинов с </w:t>
            </w:r>
            <w:proofErr w:type="spellStart"/>
            <w:r w:rsidRPr="002D2169">
              <w:rPr>
                <w:rFonts w:ascii="Arial" w:hAnsi="Arial" w:cs="Arial"/>
              </w:rPr>
              <w:t>соавт</w:t>
            </w:r>
            <w:proofErr w:type="spellEnd"/>
            <w:r w:rsidRPr="002D2169">
              <w:rPr>
                <w:rFonts w:ascii="Arial" w:hAnsi="Arial" w:cs="Arial"/>
              </w:rPr>
              <w:t xml:space="preserve">., Биология,  7 класс (стр. 135-136), выпишите в тетрадь общие признаки  типа Хордовые. </w:t>
            </w:r>
          </w:p>
          <w:p w14:paraId="21B323F9" w14:textId="77777777" w:rsidR="002D2169" w:rsidRPr="002D2169" w:rsidRDefault="002D2169" w:rsidP="002D2169">
            <w:pPr>
              <w:pStyle w:val="a4"/>
              <w:jc w:val="both"/>
              <w:rPr>
                <w:rFonts w:ascii="Arial" w:hAnsi="Arial" w:cs="Arial"/>
              </w:rPr>
            </w:pPr>
            <w:r w:rsidRPr="002D2169">
              <w:rPr>
                <w:rFonts w:ascii="Arial" w:hAnsi="Arial" w:cs="Arial"/>
              </w:rPr>
              <w:t xml:space="preserve">3. Пользуясь учебником, заполните пропуски в тексте: </w:t>
            </w:r>
          </w:p>
          <w:p w14:paraId="7077C45F" w14:textId="77777777" w:rsidR="002D2169" w:rsidRPr="002D2169" w:rsidRDefault="002D2169" w:rsidP="002D2169">
            <w:pPr>
              <w:pStyle w:val="a3"/>
              <w:shd w:val="clear" w:color="auto" w:fill="FFFFFF"/>
              <w:spacing w:before="0" w:beforeAutospacing="0" w:after="0" w:afterAutospacing="0" w:line="221" w:lineRule="atLeast"/>
              <w:jc w:val="both"/>
              <w:rPr>
                <w:rFonts w:ascii="Arial" w:hAnsi="Arial" w:cs="Arial"/>
                <w:color w:val="181818"/>
                <w:sz w:val="22"/>
                <w:szCs w:val="22"/>
              </w:rPr>
            </w:pPr>
            <w:r w:rsidRPr="002D2169">
              <w:rPr>
                <w:rFonts w:ascii="Arial" w:hAnsi="Arial" w:cs="Arial"/>
                <w:color w:val="181818"/>
                <w:sz w:val="22"/>
                <w:szCs w:val="22"/>
              </w:rPr>
              <w:t xml:space="preserve">Хордовые животные имеют осевой скелет - _____________. Центральная нервная система представлена нервной ____________, расположенной над ____________. Органами дыхания у хордовых являются __________ либо ___________. Кровеносная система __________ типа.  У эволюционно продвинутых хордовых есть _______________. Ланцетник принадлежит к подтипу____________. Форма тела ланцетника _______________. Складка на спинной стороне тела образует ________________. На брюшной стороне находится _________ плавник. Хвостовой отдел заканчивается ______________ ___________. Большую часть времени ланцетник проводит на _______________, зарывшись в песок. Наружу он выставляет только ____________ конец тела, на котором расположена ____________, окруженная _______________. Опорно-двигательная система представлена ________________ и _______________. Органы дыхания - _____________, он дышит ________________, растворенным в воде. Кровеносная система _______________, сердце _______________. </w:t>
            </w:r>
            <w:r w:rsidRPr="002D2169">
              <w:rPr>
                <w:rFonts w:ascii="Arial" w:hAnsi="Arial" w:cs="Arial"/>
                <w:color w:val="181818"/>
                <w:sz w:val="22"/>
                <w:szCs w:val="22"/>
              </w:rPr>
              <w:lastRenderedPageBreak/>
              <w:t xml:space="preserve">Органы выделения представлены _________________. По характеру питания ланцетник является _______________. Нервная система примитивная, в виде ______________, расположенной на _____________ стороне. Органы чувств развиты _________. В половом отношении ланцетники - ________________ животные. </w:t>
            </w:r>
          </w:p>
          <w:p w14:paraId="3DB56434" w14:textId="77777777" w:rsidR="002D2169" w:rsidRPr="002D2169" w:rsidRDefault="002D2169" w:rsidP="002D2169">
            <w:pPr>
              <w:pStyle w:val="a4"/>
              <w:jc w:val="both"/>
              <w:rPr>
                <w:rFonts w:ascii="Arial" w:hAnsi="Arial" w:cs="Arial"/>
              </w:rPr>
            </w:pPr>
            <w:r w:rsidRPr="002D2169">
              <w:rPr>
                <w:rFonts w:ascii="Arial" w:hAnsi="Arial" w:cs="Arial"/>
                <w:b/>
              </w:rPr>
              <w:t>Домашнее задание:</w:t>
            </w:r>
            <w:r w:rsidRPr="002D2169">
              <w:rPr>
                <w:rFonts w:ascii="Arial" w:hAnsi="Arial" w:cs="Arial"/>
              </w:rPr>
              <w:t xml:space="preserve"> § </w:t>
            </w:r>
            <w:proofErr w:type="gramStart"/>
            <w:r w:rsidRPr="002D2169">
              <w:rPr>
                <w:rFonts w:ascii="Arial" w:hAnsi="Arial" w:cs="Arial"/>
              </w:rPr>
              <w:t>29  выучить</w:t>
            </w:r>
            <w:proofErr w:type="gramEnd"/>
            <w:r w:rsidRPr="002D2169">
              <w:rPr>
                <w:rFonts w:ascii="Arial" w:hAnsi="Arial" w:cs="Arial"/>
              </w:rPr>
              <w:t>, зарисовать схему  внутреннего строения ланцетника.</w:t>
            </w:r>
          </w:p>
          <w:p w14:paraId="72D1E3BF" w14:textId="77777777" w:rsidR="002D2169" w:rsidRPr="002D2169" w:rsidRDefault="002D2169" w:rsidP="002D2169">
            <w:pPr>
              <w:pStyle w:val="a4"/>
              <w:jc w:val="both"/>
              <w:rPr>
                <w:rFonts w:ascii="Arial" w:hAnsi="Arial" w:cs="Arial"/>
              </w:rPr>
            </w:pPr>
            <w:r w:rsidRPr="002D2169">
              <w:rPr>
                <w:rFonts w:ascii="Arial" w:hAnsi="Arial" w:cs="Arial"/>
                <w:b/>
              </w:rPr>
              <w:t>Рекомендовано отправлять работы на электронную почту, е-</w:t>
            </w:r>
            <w:r w:rsidRPr="002D2169">
              <w:rPr>
                <w:rFonts w:ascii="Arial" w:hAnsi="Arial" w:cs="Arial"/>
                <w:b/>
                <w:lang w:val="en-US"/>
              </w:rPr>
              <w:t>mail</w:t>
            </w:r>
            <w:r w:rsidRPr="002D2169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2D2169">
              <w:rPr>
                <w:rFonts w:ascii="Arial" w:hAnsi="Arial" w:cs="Arial"/>
                <w:b/>
                <w:lang w:val="en-US"/>
              </w:rPr>
              <w:t>saukova</w:t>
            </w:r>
            <w:proofErr w:type="spellEnd"/>
            <w:r w:rsidRPr="002D2169">
              <w:rPr>
                <w:rFonts w:ascii="Arial" w:hAnsi="Arial" w:cs="Arial"/>
                <w:b/>
              </w:rPr>
              <w:t>_</w:t>
            </w:r>
            <w:r w:rsidRPr="002D2169">
              <w:rPr>
                <w:rFonts w:ascii="Arial" w:hAnsi="Arial" w:cs="Arial"/>
                <w:b/>
                <w:lang w:val="en-US"/>
              </w:rPr>
              <w:t>s</w:t>
            </w:r>
            <w:r w:rsidRPr="002D2169">
              <w:rPr>
                <w:rFonts w:ascii="Arial" w:hAnsi="Arial" w:cs="Arial"/>
                <w:b/>
              </w:rPr>
              <w:t>@</w:t>
            </w:r>
            <w:r w:rsidRPr="002D2169">
              <w:rPr>
                <w:rFonts w:ascii="Arial" w:hAnsi="Arial" w:cs="Arial"/>
                <w:b/>
                <w:lang w:val="en-US"/>
              </w:rPr>
              <w:t>list</w:t>
            </w:r>
            <w:r w:rsidRPr="002D2169">
              <w:rPr>
                <w:rFonts w:ascii="Arial" w:hAnsi="Arial" w:cs="Arial"/>
                <w:b/>
              </w:rPr>
              <w:t>.</w:t>
            </w:r>
            <w:proofErr w:type="spellStart"/>
            <w:r w:rsidRPr="002D2169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  <w:p w14:paraId="791B13D0" w14:textId="77777777" w:rsidR="0004609C" w:rsidRPr="00490E4E" w:rsidRDefault="0004609C" w:rsidP="000460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4609C" w:rsidRPr="00490E4E" w14:paraId="4224C6DB" w14:textId="77777777" w:rsidTr="002D216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48364B" w14:textId="77777777" w:rsidR="0004609C" w:rsidRPr="00490E4E" w:rsidRDefault="0004609C" w:rsidP="0004609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7C0B2" w14:textId="77777777" w:rsidR="0004609C" w:rsidRPr="00490E4E" w:rsidRDefault="0004609C" w:rsidP="0004609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90E4E">
              <w:rPr>
                <w:rFonts w:ascii="Arial" w:hAnsi="Arial" w:cs="Arial"/>
                <w:b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886A9F" w14:textId="77777777" w:rsidR="0004609C" w:rsidRPr="00490E4E" w:rsidRDefault="0004609C" w:rsidP="000460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 xml:space="preserve">Музыка 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6F1647" w14:textId="77777777" w:rsidR="00CC5D5B" w:rsidRPr="00490E4E" w:rsidRDefault="00CC5D5B" w:rsidP="00CC5D5B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Транскрипция.</w:t>
            </w:r>
            <w:r w:rsidRPr="00490E4E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5FB66454" w14:textId="77777777" w:rsidR="00CC5D5B" w:rsidRPr="00490E4E" w:rsidRDefault="00CC5D5B" w:rsidP="00CC5D5B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Просмотреть видео-урок (</w:t>
            </w:r>
            <w:hyperlink r:id="rId106" w:history="1">
              <w:r w:rsidRPr="00490E4E">
                <w:rPr>
                  <w:rStyle w:val="a6"/>
                  <w:rFonts w:ascii="Arial" w:eastAsia="Times New Roman" w:hAnsi="Arial" w:cs="Arial"/>
                  <w:bCs/>
                  <w:lang w:eastAsia="ru-RU"/>
                </w:rPr>
                <w:t>https://www.youtube.com/watch?v=z68DQDXASNk</w:t>
              </w:r>
            </w:hyperlink>
            <w:r w:rsidRPr="00490E4E">
              <w:rPr>
                <w:rFonts w:ascii="Arial" w:eastAsia="Times New Roman" w:hAnsi="Arial" w:cs="Arial"/>
                <w:bCs/>
                <w:lang w:eastAsia="ru-RU"/>
              </w:rPr>
              <w:t xml:space="preserve">) </w:t>
            </w:r>
          </w:p>
          <w:p w14:paraId="7333CFBE" w14:textId="77777777" w:rsidR="00CC5D5B" w:rsidRPr="00490E4E" w:rsidRDefault="00CC5D5B" w:rsidP="00CC5D5B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 xml:space="preserve">Записать в тетради музыкальное понятие – транскрипция и прослушанные произведения (из видео-урока). </w:t>
            </w:r>
          </w:p>
          <w:p w14:paraId="25B59513" w14:textId="77777777" w:rsidR="0004609C" w:rsidRPr="00490E4E" w:rsidRDefault="00CC5D5B" w:rsidP="00CC5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Работы отправлять на почту- 89058269392@mail.ru</w:t>
            </w:r>
          </w:p>
        </w:tc>
      </w:tr>
      <w:tr w:rsidR="0004609C" w:rsidRPr="00490E4E" w14:paraId="38A1FD1F" w14:textId="77777777" w:rsidTr="002D216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ED87F1" w14:textId="77777777" w:rsidR="0004609C" w:rsidRPr="00490E4E" w:rsidRDefault="0004609C" w:rsidP="0004609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4EDDD" w14:textId="77777777" w:rsidR="0004609C" w:rsidRPr="00490E4E" w:rsidRDefault="0004609C" w:rsidP="0004609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90E4E">
              <w:rPr>
                <w:rFonts w:ascii="Arial" w:hAnsi="Arial" w:cs="Arial"/>
                <w:b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A5EB70" w14:textId="77777777" w:rsidR="0004609C" w:rsidRPr="00490E4E" w:rsidRDefault="0004609C" w:rsidP="000460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45EB5A" w14:textId="77777777" w:rsidR="005C6C9C" w:rsidRPr="00490E4E" w:rsidRDefault="005C6C9C" w:rsidP="005C6C9C">
            <w:pPr>
              <w:rPr>
                <w:rFonts w:ascii="Arial" w:hAnsi="Arial" w:cs="Arial"/>
                <w:b/>
              </w:rPr>
            </w:pPr>
            <w:r w:rsidRPr="00490E4E">
              <w:rPr>
                <w:rFonts w:ascii="Arial" w:hAnsi="Arial" w:cs="Arial"/>
                <w:b/>
              </w:rPr>
              <w:t>Тема урока</w:t>
            </w:r>
            <w:r w:rsidRPr="00490E4E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490E4E">
              <w:rPr>
                <w:rFonts w:ascii="Arial" w:hAnsi="Arial" w:cs="Arial"/>
                <w:b/>
              </w:rPr>
              <w:t>Интерфейс и основные возможности графических редакторов. Рисование графических примитивов</w:t>
            </w:r>
          </w:p>
          <w:p w14:paraId="29628FFF" w14:textId="77777777" w:rsidR="005C6C9C" w:rsidRPr="00490E4E" w:rsidRDefault="005C6C9C" w:rsidP="005C6C9C">
            <w:pPr>
              <w:rPr>
                <w:rFonts w:ascii="Arial" w:hAnsi="Arial" w:cs="Arial"/>
                <w:b/>
                <w:color w:val="000000"/>
              </w:rPr>
            </w:pPr>
            <w:r w:rsidRPr="00490E4E">
              <w:rPr>
                <w:rFonts w:ascii="Arial" w:hAnsi="Arial" w:cs="Arial"/>
                <w:b/>
                <w:color w:val="000000"/>
                <w:u w:val="single"/>
              </w:rPr>
              <w:t xml:space="preserve">Прочитать параграф 3.2.1. </w:t>
            </w:r>
            <w:proofErr w:type="spellStart"/>
            <w:r w:rsidRPr="00490E4E">
              <w:rPr>
                <w:rFonts w:ascii="Arial" w:hAnsi="Arial" w:cs="Arial"/>
                <w:b/>
                <w:color w:val="000000"/>
                <w:u w:val="single"/>
              </w:rPr>
              <w:t>Стр</w:t>
            </w:r>
            <w:proofErr w:type="spellEnd"/>
            <w:r w:rsidRPr="00490E4E">
              <w:rPr>
                <w:rFonts w:ascii="Arial" w:hAnsi="Arial" w:cs="Arial"/>
                <w:b/>
                <w:color w:val="000000"/>
                <w:u w:val="single"/>
              </w:rPr>
              <w:t xml:space="preserve"> </w:t>
            </w:r>
            <w:proofErr w:type="gramStart"/>
            <w:r w:rsidRPr="00490E4E">
              <w:rPr>
                <w:rFonts w:ascii="Arial" w:hAnsi="Arial" w:cs="Arial"/>
                <w:b/>
                <w:color w:val="000000"/>
                <w:u w:val="single"/>
              </w:rPr>
              <w:t>103  –</w:t>
            </w:r>
            <w:proofErr w:type="gramEnd"/>
            <w:r w:rsidRPr="00490E4E">
              <w:rPr>
                <w:rFonts w:ascii="Arial" w:hAnsi="Arial" w:cs="Arial"/>
                <w:b/>
                <w:color w:val="000000"/>
                <w:u w:val="single"/>
              </w:rPr>
              <w:t xml:space="preserve"> 107. В тетрадь выписать самое важное.</w:t>
            </w:r>
            <w:r w:rsidRPr="00490E4E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453AFB3C" w14:textId="77777777" w:rsidR="005C6C9C" w:rsidRPr="00490E4E" w:rsidRDefault="005C6C9C" w:rsidP="005C6C9C">
            <w:pPr>
              <w:rPr>
                <w:rFonts w:ascii="Arial" w:hAnsi="Arial" w:cs="Arial"/>
                <w:b/>
                <w:color w:val="000000"/>
              </w:rPr>
            </w:pPr>
            <w:r w:rsidRPr="00490E4E">
              <w:rPr>
                <w:rFonts w:ascii="Arial" w:hAnsi="Arial" w:cs="Arial"/>
                <w:b/>
                <w:color w:val="000000"/>
              </w:rPr>
              <w:t>Выучить два определения: растровая и векторная графика.</w:t>
            </w:r>
          </w:p>
          <w:p w14:paraId="02C4FF39" w14:textId="77777777" w:rsidR="005C6C9C" w:rsidRPr="00490E4E" w:rsidRDefault="005C6C9C" w:rsidP="005C6C9C">
            <w:pPr>
              <w:rPr>
                <w:rFonts w:ascii="Arial" w:hAnsi="Arial" w:cs="Arial"/>
                <w:b/>
              </w:rPr>
            </w:pPr>
            <w:r w:rsidRPr="00490E4E">
              <w:rPr>
                <w:rFonts w:ascii="Arial" w:hAnsi="Arial" w:cs="Arial"/>
                <w:color w:val="FF0000"/>
              </w:rPr>
              <w:t>(Внимание!!!  Будут учебники, где страницы могут не совпадать, смотрите по оглавлению)</w:t>
            </w:r>
            <w:r w:rsidRPr="00490E4E">
              <w:rPr>
                <w:rFonts w:ascii="Arial" w:hAnsi="Arial" w:cs="Arial"/>
                <w:b/>
                <w:color w:val="FF0000"/>
              </w:rPr>
              <w:t>.</w:t>
            </w:r>
          </w:p>
          <w:p w14:paraId="5A7FD9B0" w14:textId="77777777" w:rsidR="005C6C9C" w:rsidRPr="00490E4E" w:rsidRDefault="005C6C9C" w:rsidP="005C6C9C">
            <w:pPr>
              <w:rPr>
                <w:rFonts w:ascii="Arial" w:hAnsi="Arial" w:cs="Arial"/>
                <w:b/>
              </w:rPr>
            </w:pPr>
            <w:r w:rsidRPr="00490E4E">
              <w:rPr>
                <w:rFonts w:ascii="Arial" w:hAnsi="Arial" w:cs="Arial"/>
                <w:b/>
                <w:u w:val="single"/>
              </w:rPr>
              <w:t>Домашнее задание:</w:t>
            </w:r>
            <w:r w:rsidRPr="00490E4E">
              <w:rPr>
                <w:rFonts w:ascii="Arial" w:hAnsi="Arial" w:cs="Arial"/>
                <w:b/>
              </w:rPr>
              <w:t xml:space="preserve"> стр. 107 вопрос 1,</w:t>
            </w:r>
            <w:proofErr w:type="gramStart"/>
            <w:r w:rsidRPr="00490E4E">
              <w:rPr>
                <w:rFonts w:ascii="Arial" w:hAnsi="Arial" w:cs="Arial"/>
                <w:b/>
              </w:rPr>
              <w:t xml:space="preserve">2 </w:t>
            </w:r>
            <w:r w:rsidRPr="00490E4E">
              <w:rPr>
                <w:rFonts w:ascii="Arial" w:hAnsi="Arial" w:cs="Arial"/>
              </w:rPr>
              <w:t xml:space="preserve"> </w:t>
            </w:r>
            <w:r w:rsidRPr="00490E4E">
              <w:rPr>
                <w:rFonts w:ascii="Arial" w:hAnsi="Arial" w:cs="Arial"/>
                <w:b/>
              </w:rPr>
              <w:t>в</w:t>
            </w:r>
            <w:proofErr w:type="gramEnd"/>
            <w:r w:rsidRPr="00490E4E">
              <w:rPr>
                <w:rFonts w:ascii="Arial" w:hAnsi="Arial" w:cs="Arial"/>
                <w:b/>
              </w:rPr>
              <w:t xml:space="preserve"> тетради письменно!</w:t>
            </w:r>
          </w:p>
          <w:p w14:paraId="75CF26AE" w14:textId="77777777" w:rsidR="005C6C9C" w:rsidRPr="00490E4E" w:rsidRDefault="005C6C9C" w:rsidP="005C6C9C">
            <w:pPr>
              <w:rPr>
                <w:rFonts w:ascii="Arial" w:hAnsi="Arial" w:cs="Arial"/>
                <w:b/>
                <w:u w:val="single"/>
              </w:rPr>
            </w:pPr>
            <w:r w:rsidRPr="00490E4E">
              <w:rPr>
                <w:rFonts w:ascii="Arial" w:hAnsi="Arial" w:cs="Arial"/>
                <w:b/>
              </w:rPr>
              <w:t xml:space="preserve">Все результаты высылать на почту: </w:t>
            </w:r>
            <w:hyperlink r:id="rId107" w:history="1">
              <w:r w:rsidRPr="00490E4E">
                <w:rPr>
                  <w:rStyle w:val="a6"/>
                  <w:rFonts w:ascii="Arial" w:hAnsi="Arial" w:cs="Arial"/>
                </w:rPr>
                <w:t>lyamkin-1990@mail.ru</w:t>
              </w:r>
            </w:hyperlink>
            <w:r w:rsidRPr="00490E4E">
              <w:rPr>
                <w:rFonts w:ascii="Arial" w:hAnsi="Arial" w:cs="Arial"/>
              </w:rPr>
              <w:t xml:space="preserve"> </w:t>
            </w:r>
          </w:p>
          <w:p w14:paraId="270BC7B7" w14:textId="77777777" w:rsidR="005C6C9C" w:rsidRPr="00490E4E" w:rsidRDefault="005C6C9C" w:rsidP="005C6C9C">
            <w:pPr>
              <w:rPr>
                <w:rFonts w:ascii="Arial" w:hAnsi="Arial" w:cs="Arial"/>
                <w:b/>
                <w:u w:val="single"/>
              </w:rPr>
            </w:pPr>
            <w:proofErr w:type="gramStart"/>
            <w:r w:rsidRPr="00490E4E">
              <w:rPr>
                <w:rFonts w:ascii="Arial" w:hAnsi="Arial" w:cs="Arial"/>
                <w:b/>
                <w:color w:val="FF0000"/>
                <w:u w:val="single"/>
              </w:rPr>
              <w:t>ВАЖНО !</w:t>
            </w:r>
            <w:proofErr w:type="gramEnd"/>
            <w:r w:rsidRPr="00490E4E">
              <w:rPr>
                <w:rFonts w:ascii="Arial" w:hAnsi="Arial" w:cs="Arial"/>
                <w:b/>
                <w:color w:val="FF0000"/>
                <w:u w:val="single"/>
              </w:rPr>
              <w:t xml:space="preserve">   </w:t>
            </w:r>
            <w:r w:rsidRPr="00490E4E">
              <w:rPr>
                <w:rFonts w:ascii="Arial" w:hAnsi="Arial" w:cs="Arial"/>
                <w:b/>
                <w:u w:val="single"/>
              </w:rPr>
              <w:t>В письме указывать фамилию и подгруппу!</w:t>
            </w:r>
          </w:p>
          <w:p w14:paraId="09F97D8B" w14:textId="77777777" w:rsidR="005C6C9C" w:rsidRPr="00490E4E" w:rsidRDefault="005C6C9C" w:rsidP="005C6C9C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490E4E">
              <w:rPr>
                <w:rFonts w:ascii="Arial" w:hAnsi="Arial" w:cs="Arial"/>
                <w:b/>
                <w:color w:val="FF0000"/>
                <w:u w:val="single"/>
              </w:rPr>
              <w:t>Например:</w:t>
            </w:r>
            <w:r w:rsidRPr="00490E4E">
              <w:rPr>
                <w:rFonts w:ascii="Arial" w:hAnsi="Arial" w:cs="Arial"/>
                <w:b/>
                <w:i/>
                <w:color w:val="FF0000"/>
              </w:rPr>
              <w:t xml:space="preserve"> Егоров Тимофей, 7 класс, 2 группа</w:t>
            </w:r>
          </w:p>
          <w:p w14:paraId="4351EA9A" w14:textId="77777777" w:rsidR="0004609C" w:rsidRPr="00490E4E" w:rsidRDefault="0004609C" w:rsidP="000460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4609C" w:rsidRPr="00490E4E" w14:paraId="1DB65260" w14:textId="77777777" w:rsidTr="002D216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786CAC" w14:textId="77777777" w:rsidR="0004609C" w:rsidRPr="00490E4E" w:rsidRDefault="0004609C" w:rsidP="0004609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EDD73A" w14:textId="77777777" w:rsidR="0004609C" w:rsidRPr="00490E4E" w:rsidRDefault="0004609C" w:rsidP="0004609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90E4E">
              <w:rPr>
                <w:rFonts w:ascii="Arial" w:hAnsi="Arial" w:cs="Arial"/>
                <w:b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66B69E" w14:textId="77777777" w:rsidR="0004609C" w:rsidRPr="00490E4E" w:rsidRDefault="0004609C" w:rsidP="000460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78B07A" w14:textId="77777777" w:rsidR="001B1CE2" w:rsidRPr="00490E4E" w:rsidRDefault="001B1CE2" w:rsidP="001B1CE2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Тема урока: Умножение многочлена на многочлен.</w:t>
            </w:r>
          </w:p>
          <w:p w14:paraId="12171370" w14:textId="77777777" w:rsidR="001B1CE2" w:rsidRPr="00490E4E" w:rsidRDefault="001B1CE2" w:rsidP="001B1CE2">
            <w:pPr>
              <w:pStyle w:val="a8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Актуализация (проверка д/з, устный опрос),</w:t>
            </w:r>
          </w:p>
          <w:p w14:paraId="1A515E5F" w14:textId="77777777" w:rsidR="001B1CE2" w:rsidRPr="00490E4E" w:rsidRDefault="001B1CE2" w:rsidP="001B1CE2">
            <w:pPr>
              <w:pStyle w:val="a8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Решение задач учебника: №690(б), 698(</w:t>
            </w:r>
            <w:proofErr w:type="spellStart"/>
            <w:proofErr w:type="gramStart"/>
            <w:r w:rsidRPr="00490E4E">
              <w:rPr>
                <w:rFonts w:ascii="Arial" w:hAnsi="Arial" w:cs="Arial"/>
              </w:rPr>
              <w:t>в,г</w:t>
            </w:r>
            <w:proofErr w:type="spellEnd"/>
            <w:proofErr w:type="gramEnd"/>
            <w:r w:rsidRPr="00490E4E">
              <w:rPr>
                <w:rFonts w:ascii="Arial" w:hAnsi="Arial" w:cs="Arial"/>
              </w:rPr>
              <w:t>), 703, 786</w:t>
            </w:r>
          </w:p>
          <w:p w14:paraId="3E9E1C35" w14:textId="77777777" w:rsidR="001B1CE2" w:rsidRPr="00490E4E" w:rsidRDefault="001B1CE2" w:rsidP="001B1CE2">
            <w:pPr>
              <w:pStyle w:val="a8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Подготовка к ВПР.</w:t>
            </w:r>
          </w:p>
          <w:p w14:paraId="52ACF1D9" w14:textId="77777777" w:rsidR="001B1CE2" w:rsidRPr="00490E4E" w:rsidRDefault="001B1CE2" w:rsidP="001B1CE2">
            <w:pPr>
              <w:pStyle w:val="a8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Домашнее задание: №787, 698(</w:t>
            </w:r>
            <w:proofErr w:type="spellStart"/>
            <w:proofErr w:type="gramStart"/>
            <w:r w:rsidRPr="00490E4E">
              <w:rPr>
                <w:rFonts w:ascii="Arial" w:hAnsi="Arial" w:cs="Arial"/>
              </w:rPr>
              <w:t>а,б</w:t>
            </w:r>
            <w:proofErr w:type="spellEnd"/>
            <w:proofErr w:type="gramEnd"/>
            <w:r w:rsidRPr="00490E4E">
              <w:rPr>
                <w:rFonts w:ascii="Arial" w:hAnsi="Arial" w:cs="Arial"/>
              </w:rPr>
              <w:t>)</w:t>
            </w:r>
          </w:p>
          <w:p w14:paraId="4FC6EE71" w14:textId="77777777" w:rsidR="0004609C" w:rsidRPr="00490E4E" w:rsidRDefault="001B1CE2" w:rsidP="001B1C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hAnsi="Arial" w:cs="Arial"/>
              </w:rPr>
              <w:t xml:space="preserve">Контрольную работу отправляем на </w:t>
            </w:r>
            <w:proofErr w:type="spellStart"/>
            <w:r w:rsidRPr="00490E4E">
              <w:rPr>
                <w:rFonts w:ascii="Arial" w:hAnsi="Arial" w:cs="Arial"/>
              </w:rPr>
              <w:t>эл.почту</w:t>
            </w:r>
            <w:proofErr w:type="spellEnd"/>
            <w:r w:rsidRPr="00490E4E">
              <w:rPr>
                <w:rFonts w:ascii="Arial" w:hAnsi="Arial" w:cs="Arial"/>
              </w:rPr>
              <w:t xml:space="preserve">: </w:t>
            </w:r>
            <w:proofErr w:type="spellStart"/>
            <w:r w:rsidRPr="00490E4E">
              <w:rPr>
                <w:rFonts w:ascii="Arial" w:hAnsi="Arial" w:cs="Arial"/>
                <w:lang w:val="en-US"/>
              </w:rPr>
              <w:t>nadezhda</w:t>
            </w:r>
            <w:proofErr w:type="spellEnd"/>
            <w:r w:rsidRPr="00490E4E">
              <w:rPr>
                <w:rFonts w:ascii="Arial" w:hAnsi="Arial" w:cs="Arial"/>
              </w:rPr>
              <w:t>.</w:t>
            </w:r>
            <w:proofErr w:type="spellStart"/>
            <w:r w:rsidRPr="00490E4E">
              <w:rPr>
                <w:rFonts w:ascii="Arial" w:hAnsi="Arial" w:cs="Arial"/>
                <w:lang w:val="en-US"/>
              </w:rPr>
              <w:t>tagaeva</w:t>
            </w:r>
            <w:proofErr w:type="spellEnd"/>
            <w:r w:rsidRPr="00490E4E">
              <w:rPr>
                <w:rFonts w:ascii="Arial" w:hAnsi="Arial" w:cs="Arial"/>
              </w:rPr>
              <w:t>@</w:t>
            </w:r>
            <w:proofErr w:type="spellStart"/>
            <w:r w:rsidRPr="00490E4E">
              <w:rPr>
                <w:rFonts w:ascii="Arial" w:hAnsi="Arial" w:cs="Arial"/>
                <w:lang w:val="en-US"/>
              </w:rPr>
              <w:t>yandex</w:t>
            </w:r>
            <w:proofErr w:type="spellEnd"/>
            <w:r w:rsidRPr="00490E4E">
              <w:rPr>
                <w:rFonts w:ascii="Arial" w:hAnsi="Arial" w:cs="Arial"/>
              </w:rPr>
              <w:t>.</w:t>
            </w:r>
            <w:proofErr w:type="spellStart"/>
            <w:r w:rsidRPr="00490E4E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  <w:tr w:rsidR="0004609C" w:rsidRPr="00490E4E" w14:paraId="35EEEB7A" w14:textId="77777777" w:rsidTr="002D216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82E0DF" w14:textId="77777777" w:rsidR="0004609C" w:rsidRPr="00490E4E" w:rsidRDefault="0004609C" w:rsidP="0004609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F9CD77" w14:textId="77777777" w:rsidR="0004609C" w:rsidRPr="00490E4E" w:rsidRDefault="0004609C" w:rsidP="0004609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90E4E">
              <w:rPr>
                <w:rFonts w:ascii="Arial" w:hAnsi="Arial" w:cs="Arial"/>
                <w:b/>
                <w:color w:val="000000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4C0AD9" w14:textId="77777777" w:rsidR="0004609C" w:rsidRPr="00490E4E" w:rsidRDefault="0004609C" w:rsidP="000460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 xml:space="preserve">Физика 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48FEA6" w14:textId="77777777" w:rsidR="00340FA3" w:rsidRPr="00490E4E" w:rsidRDefault="00340FA3" w:rsidP="00340FA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90E4E">
              <w:rPr>
                <w:rFonts w:ascii="Arial" w:hAnsi="Arial" w:cs="Arial"/>
              </w:rPr>
              <w:t xml:space="preserve">Тема урока: </w:t>
            </w:r>
            <w:r w:rsidRPr="00490E4E">
              <w:rPr>
                <w:rFonts w:ascii="Arial" w:hAnsi="Arial" w:cs="Arial"/>
                <w:color w:val="000000"/>
                <w:shd w:val="clear" w:color="auto" w:fill="FFFFFF"/>
              </w:rPr>
              <w:t>Барометр-анероид. Атмосферное давление на различных высотах.</w:t>
            </w:r>
          </w:p>
          <w:p w14:paraId="4E5DFBA6" w14:textId="77777777" w:rsidR="00340FA3" w:rsidRPr="00490E4E" w:rsidRDefault="00340FA3" w:rsidP="00340FA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90E4E">
              <w:rPr>
                <w:rFonts w:ascii="Arial" w:hAnsi="Arial" w:cs="Arial"/>
                <w:color w:val="000000"/>
                <w:shd w:val="clear" w:color="auto" w:fill="FFFFFF"/>
              </w:rPr>
              <w:t>Прочитать п.45, 46 учебника. Сделать опорный конспект в тетрадях.</w:t>
            </w:r>
          </w:p>
          <w:p w14:paraId="068BE4E0" w14:textId="77777777" w:rsidR="00340FA3" w:rsidRPr="00490E4E" w:rsidRDefault="00340FA3" w:rsidP="00340FA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90E4E">
              <w:rPr>
                <w:rFonts w:ascii="Arial" w:hAnsi="Arial" w:cs="Arial"/>
                <w:color w:val="000000"/>
                <w:shd w:val="clear" w:color="auto" w:fill="FFFFFF"/>
              </w:rPr>
              <w:t xml:space="preserve">Домашнее задние: Ответить на вопросы: </w:t>
            </w:r>
          </w:p>
          <w:p w14:paraId="3FD8297C" w14:textId="77777777" w:rsidR="00340FA3" w:rsidRPr="00490E4E" w:rsidRDefault="00340FA3" w:rsidP="00340FA3">
            <w:pPr>
              <w:pStyle w:val="a8"/>
              <w:numPr>
                <w:ilvl w:val="0"/>
                <w:numId w:val="35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90E4E">
              <w:rPr>
                <w:rFonts w:ascii="Arial" w:hAnsi="Arial" w:cs="Arial"/>
                <w:color w:val="000000"/>
                <w:shd w:val="clear" w:color="auto" w:fill="FFFFFF"/>
              </w:rPr>
              <w:t>Что называется нормальным атмосферным давлением? Чему оно равно?</w:t>
            </w:r>
          </w:p>
          <w:p w14:paraId="62BC5828" w14:textId="77777777" w:rsidR="00340FA3" w:rsidRPr="00490E4E" w:rsidRDefault="00340FA3" w:rsidP="00340FA3">
            <w:pPr>
              <w:pStyle w:val="a8"/>
              <w:numPr>
                <w:ilvl w:val="0"/>
                <w:numId w:val="35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90E4E">
              <w:rPr>
                <w:rFonts w:ascii="Arial" w:hAnsi="Arial" w:cs="Arial"/>
                <w:color w:val="000000"/>
                <w:shd w:val="clear" w:color="auto" w:fill="FFFFFF"/>
              </w:rPr>
              <w:t>Объясните, почему атмосферное давление уменьшается по мере увеличения высоты подъема над уровнем моря.</w:t>
            </w:r>
          </w:p>
          <w:p w14:paraId="6E8ED5C3" w14:textId="77777777" w:rsidR="00340FA3" w:rsidRPr="00490E4E" w:rsidRDefault="00340FA3" w:rsidP="00340FA3">
            <w:pPr>
              <w:pStyle w:val="a8"/>
              <w:numPr>
                <w:ilvl w:val="0"/>
                <w:numId w:val="35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90E4E">
              <w:rPr>
                <w:rFonts w:ascii="Arial" w:hAnsi="Arial" w:cs="Arial"/>
                <w:color w:val="000000"/>
                <w:shd w:val="clear" w:color="auto" w:fill="FFFFFF"/>
              </w:rPr>
              <w:t>Что такое высотомер? Что он собой представляет?</w:t>
            </w:r>
          </w:p>
          <w:p w14:paraId="78AB94DE" w14:textId="77777777" w:rsidR="00340FA3" w:rsidRPr="00490E4E" w:rsidRDefault="00340FA3" w:rsidP="00340FA3">
            <w:pPr>
              <w:pStyle w:val="a8"/>
              <w:numPr>
                <w:ilvl w:val="0"/>
                <w:numId w:val="35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90E4E">
              <w:rPr>
                <w:rFonts w:ascii="Arial" w:hAnsi="Arial" w:cs="Arial"/>
                <w:color w:val="000000"/>
                <w:shd w:val="clear" w:color="auto" w:fill="FFFFFF"/>
              </w:rPr>
              <w:t>Как устроен барометр-анероид? Как градуируют шкалу барометра-анероида?</w:t>
            </w:r>
          </w:p>
          <w:p w14:paraId="697B12BD" w14:textId="77777777" w:rsidR="00340FA3" w:rsidRPr="00490E4E" w:rsidRDefault="00340FA3" w:rsidP="00340FA3">
            <w:pPr>
              <w:pStyle w:val="a8"/>
              <w:numPr>
                <w:ilvl w:val="0"/>
                <w:numId w:val="35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90E4E">
              <w:rPr>
                <w:rFonts w:ascii="Arial" w:hAnsi="Arial" w:cs="Arial"/>
                <w:color w:val="000000"/>
                <w:shd w:val="clear" w:color="auto" w:fill="FFFFFF"/>
              </w:rPr>
              <w:t>В чем отличие в устройстве высотомера от устройства барометра?</w:t>
            </w:r>
          </w:p>
          <w:p w14:paraId="318AD3DF" w14:textId="77777777" w:rsidR="0004609C" w:rsidRPr="00490E4E" w:rsidRDefault="00340FA3" w:rsidP="00340F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E4E">
              <w:rPr>
                <w:rFonts w:ascii="Arial" w:hAnsi="Arial" w:cs="Arial"/>
              </w:rPr>
              <w:t xml:space="preserve">Домашнее задание отправлять на </w:t>
            </w:r>
            <w:proofErr w:type="spellStart"/>
            <w:r w:rsidRPr="00490E4E">
              <w:rPr>
                <w:rFonts w:ascii="Arial" w:hAnsi="Arial" w:cs="Arial"/>
              </w:rPr>
              <w:t>эл.почту</w:t>
            </w:r>
            <w:proofErr w:type="spellEnd"/>
            <w:r w:rsidRPr="00490E4E">
              <w:rPr>
                <w:rFonts w:ascii="Arial" w:hAnsi="Arial" w:cs="Arial"/>
              </w:rPr>
              <w:t xml:space="preserve">: </w:t>
            </w:r>
            <w:proofErr w:type="spellStart"/>
            <w:r w:rsidRPr="00490E4E">
              <w:rPr>
                <w:rFonts w:ascii="Arial" w:hAnsi="Arial" w:cs="Arial"/>
                <w:lang w:val="en-US"/>
              </w:rPr>
              <w:t>nadezhda</w:t>
            </w:r>
            <w:proofErr w:type="spellEnd"/>
            <w:r w:rsidRPr="00490E4E">
              <w:rPr>
                <w:rFonts w:ascii="Arial" w:hAnsi="Arial" w:cs="Arial"/>
              </w:rPr>
              <w:t>.</w:t>
            </w:r>
            <w:proofErr w:type="spellStart"/>
            <w:r w:rsidRPr="00490E4E">
              <w:rPr>
                <w:rFonts w:ascii="Arial" w:hAnsi="Arial" w:cs="Arial"/>
                <w:lang w:val="en-US"/>
              </w:rPr>
              <w:t>tagaeva</w:t>
            </w:r>
            <w:proofErr w:type="spellEnd"/>
            <w:r w:rsidRPr="00490E4E">
              <w:rPr>
                <w:rFonts w:ascii="Arial" w:hAnsi="Arial" w:cs="Arial"/>
              </w:rPr>
              <w:t>@</w:t>
            </w:r>
            <w:proofErr w:type="spellStart"/>
            <w:r w:rsidRPr="00490E4E">
              <w:rPr>
                <w:rFonts w:ascii="Arial" w:hAnsi="Arial" w:cs="Arial"/>
                <w:lang w:val="en-US"/>
              </w:rPr>
              <w:t>yandex</w:t>
            </w:r>
            <w:proofErr w:type="spellEnd"/>
            <w:r w:rsidRPr="00490E4E">
              <w:rPr>
                <w:rFonts w:ascii="Arial" w:hAnsi="Arial" w:cs="Arial"/>
              </w:rPr>
              <w:t>.</w:t>
            </w:r>
            <w:proofErr w:type="spellStart"/>
            <w:r w:rsidRPr="00490E4E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  <w:tr w:rsidR="0004609C" w:rsidRPr="00490E4E" w14:paraId="5D6E72B4" w14:textId="77777777" w:rsidTr="002D216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CC7C84" w14:textId="77777777" w:rsidR="0004609C" w:rsidRPr="00490E4E" w:rsidRDefault="0004609C" w:rsidP="0004609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D19B96" w14:textId="77777777" w:rsidR="0004609C" w:rsidRPr="00490E4E" w:rsidRDefault="0004609C" w:rsidP="0004609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90E4E">
              <w:rPr>
                <w:rFonts w:ascii="Arial" w:hAnsi="Arial" w:cs="Arial"/>
                <w:b/>
                <w:color w:val="000000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4A95D9" w14:textId="77777777" w:rsidR="0004609C" w:rsidRPr="00490E4E" w:rsidRDefault="0004609C" w:rsidP="000460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00635CD5" w14:textId="77777777" w:rsidR="0004609C" w:rsidRPr="00490E4E" w:rsidRDefault="0004609C" w:rsidP="000460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ED174A" w14:textId="77777777" w:rsidR="008C7DF5" w:rsidRPr="00490E4E" w:rsidRDefault="008C7DF5" w:rsidP="008C7D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lang w:eastAsia="ru-RU"/>
              </w:rPr>
              <w:t>Урок- онлайн на платформе «</w:t>
            </w:r>
            <w:proofErr w:type="spellStart"/>
            <w:r w:rsidRPr="00490E4E">
              <w:rPr>
                <w:rFonts w:ascii="Arial" w:eastAsia="Times New Roman" w:hAnsi="Arial" w:cs="Arial"/>
                <w:lang w:eastAsia="ru-RU"/>
              </w:rPr>
              <w:t>Учи.ру</w:t>
            </w:r>
            <w:proofErr w:type="spellEnd"/>
            <w:r w:rsidRPr="00490E4E">
              <w:rPr>
                <w:rFonts w:ascii="Arial" w:eastAsia="Times New Roman" w:hAnsi="Arial" w:cs="Arial"/>
                <w:lang w:eastAsia="ru-RU"/>
              </w:rPr>
              <w:t>».</w:t>
            </w:r>
          </w:p>
          <w:p w14:paraId="68A36FC3" w14:textId="77777777" w:rsidR="008C7DF5" w:rsidRPr="00490E4E" w:rsidRDefault="008C7DF5" w:rsidP="008C7D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lang w:eastAsia="ru-RU"/>
              </w:rPr>
              <w:t>Предлог как часть речи.</w:t>
            </w:r>
            <w:r w:rsidRPr="00490E4E">
              <w:rPr>
                <w:rFonts w:ascii="Arial" w:eastAsia="Times New Roman" w:hAnsi="Arial" w:cs="Arial"/>
                <w:lang w:eastAsia="ru-RU"/>
              </w:rPr>
              <w:tab/>
            </w:r>
          </w:p>
          <w:p w14:paraId="61037A0F" w14:textId="77777777" w:rsidR="0004609C" w:rsidRPr="00490E4E" w:rsidRDefault="008C7DF5" w:rsidP="008C7D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lang w:eastAsia="ru-RU"/>
              </w:rPr>
              <w:t>Д.З. п.</w:t>
            </w:r>
            <w:proofErr w:type="gramStart"/>
            <w:r w:rsidRPr="00490E4E">
              <w:rPr>
                <w:rFonts w:ascii="Arial" w:eastAsia="Times New Roman" w:hAnsi="Arial" w:cs="Arial"/>
                <w:lang w:eastAsia="ru-RU"/>
              </w:rPr>
              <w:t>52,учи</w:t>
            </w:r>
            <w:proofErr w:type="gramEnd"/>
            <w:r w:rsidRPr="00490E4E">
              <w:rPr>
                <w:rFonts w:ascii="Arial" w:eastAsia="Times New Roman" w:hAnsi="Arial" w:cs="Arial"/>
                <w:lang w:eastAsia="ru-RU"/>
              </w:rPr>
              <w:t>.ру, № 328</w:t>
            </w:r>
          </w:p>
        </w:tc>
      </w:tr>
    </w:tbl>
    <w:p w14:paraId="71335AC0" w14:textId="77777777" w:rsidR="000A7CFE" w:rsidRPr="00490E4E" w:rsidRDefault="000A7CFE" w:rsidP="00381DC4">
      <w:pPr>
        <w:jc w:val="center"/>
        <w:rPr>
          <w:rFonts w:ascii="Arial" w:hAnsi="Arial" w:cs="Arial"/>
        </w:rPr>
      </w:pPr>
    </w:p>
    <w:p w14:paraId="5A2D5F26" w14:textId="77777777" w:rsidR="000A7CFE" w:rsidRPr="00490E4E" w:rsidRDefault="000A7CFE" w:rsidP="000A7CF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90E4E">
        <w:rPr>
          <w:rFonts w:ascii="Arial" w:eastAsia="Times New Roman" w:hAnsi="Arial" w:cs="Arial"/>
          <w:b/>
          <w:bCs/>
          <w:i/>
          <w:iCs/>
          <w:lang w:eastAsia="ru-RU"/>
        </w:rPr>
        <w:t>7В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0A7CFE" w:rsidRPr="00490E4E" w14:paraId="1D2AAFDE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A8281F" w14:textId="77777777" w:rsidR="000A7CFE" w:rsidRPr="00490E4E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17F5A4" w14:textId="77777777" w:rsidR="000A7CFE" w:rsidRPr="00490E4E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378040" w14:textId="77777777" w:rsidR="000A7CFE" w:rsidRPr="00490E4E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3FF1C3" w14:textId="77777777" w:rsidR="000A7CFE" w:rsidRPr="00490E4E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1775A7" w:rsidRPr="00490E4E" w14:paraId="1DA2219A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A98BF4" w14:textId="77777777" w:rsidR="001775A7" w:rsidRPr="00490E4E" w:rsidRDefault="001775A7" w:rsidP="001775A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6ABAE0" w14:textId="77777777" w:rsidR="001775A7" w:rsidRPr="00490E4E" w:rsidRDefault="001775A7" w:rsidP="00177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12.10-12.40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8FF5CC" w14:textId="77777777" w:rsidR="001775A7" w:rsidRPr="00490E4E" w:rsidRDefault="002C7A19" w:rsidP="001775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  <w:p w14:paraId="4AD56575" w14:textId="77777777" w:rsidR="001775A7" w:rsidRPr="00490E4E" w:rsidRDefault="001775A7" w:rsidP="001775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A204E1" w14:textId="77777777" w:rsidR="001775A7" w:rsidRPr="00490E4E" w:rsidRDefault="007D7BA0" w:rsidP="007D7B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hAnsi="Arial" w:cs="Arial"/>
                <w:color w:val="2C2D2E"/>
                <w:shd w:val="clear" w:color="auto" w:fill="FFFFFF"/>
              </w:rPr>
              <w:t xml:space="preserve">Платформа </w:t>
            </w:r>
            <w:proofErr w:type="spellStart"/>
            <w:r w:rsidRPr="00490E4E">
              <w:rPr>
                <w:rFonts w:ascii="Arial" w:hAnsi="Arial" w:cs="Arial"/>
                <w:color w:val="2C2D2E"/>
                <w:shd w:val="clear" w:color="auto" w:fill="FFFFFF"/>
              </w:rPr>
              <w:t>zoom</w:t>
            </w:r>
            <w:proofErr w:type="spellEnd"/>
            <w:r w:rsidRPr="00490E4E">
              <w:rPr>
                <w:rFonts w:ascii="Arial" w:hAnsi="Arial" w:cs="Arial"/>
                <w:color w:val="2C2D2E"/>
              </w:rPr>
              <w:br/>
            </w:r>
            <w:r w:rsidRPr="00490E4E">
              <w:rPr>
                <w:rFonts w:ascii="Arial" w:hAnsi="Arial" w:cs="Arial"/>
                <w:color w:val="2C2D2E"/>
                <w:shd w:val="clear" w:color="auto" w:fill="FFFFFF"/>
              </w:rPr>
              <w:t>Тема: Ориентация и способность к передвижению.</w:t>
            </w:r>
            <w:r w:rsidRPr="00490E4E">
              <w:rPr>
                <w:rFonts w:ascii="Arial" w:hAnsi="Arial" w:cs="Arial"/>
                <w:color w:val="2C2D2E"/>
              </w:rPr>
              <w:br/>
            </w:r>
            <w:r w:rsidRPr="00490E4E">
              <w:rPr>
                <w:rFonts w:ascii="Arial" w:hAnsi="Arial" w:cs="Arial"/>
                <w:color w:val="2C2D2E"/>
                <w:shd w:val="clear" w:color="auto" w:fill="FFFFFF"/>
              </w:rPr>
              <w:t xml:space="preserve">1. Стр.59 упр.5а познакомиться с правилом произношения дат на немецком </w:t>
            </w:r>
            <w:proofErr w:type="gramStart"/>
            <w:r w:rsidRPr="00490E4E">
              <w:rPr>
                <w:rFonts w:ascii="Arial" w:hAnsi="Arial" w:cs="Arial"/>
                <w:color w:val="2C2D2E"/>
                <w:shd w:val="clear" w:color="auto" w:fill="FFFFFF"/>
              </w:rPr>
              <w:t>языке( рамка</w:t>
            </w:r>
            <w:proofErr w:type="gramEnd"/>
            <w:r w:rsidRPr="00490E4E">
              <w:rPr>
                <w:rFonts w:ascii="Arial" w:hAnsi="Arial" w:cs="Arial"/>
                <w:color w:val="2C2D2E"/>
                <w:shd w:val="clear" w:color="auto" w:fill="FFFFFF"/>
              </w:rPr>
              <w:t xml:space="preserve"> "</w:t>
            </w:r>
            <w:proofErr w:type="spellStart"/>
            <w:r w:rsidRPr="00490E4E">
              <w:rPr>
                <w:rFonts w:ascii="Arial" w:hAnsi="Arial" w:cs="Arial"/>
                <w:color w:val="2C2D2E"/>
                <w:shd w:val="clear" w:color="auto" w:fill="FFFFFF"/>
              </w:rPr>
              <w:t>denk</w:t>
            </w:r>
            <w:proofErr w:type="spellEnd"/>
            <w:r w:rsidRPr="00490E4E">
              <w:rPr>
                <w:rFonts w:ascii="Arial" w:hAnsi="Arial" w:cs="Arial"/>
                <w:color w:val="2C2D2E"/>
                <w:shd w:val="clear" w:color="auto" w:fill="FFFFFF"/>
              </w:rPr>
              <w:t xml:space="preserve"> </w:t>
            </w:r>
            <w:proofErr w:type="spellStart"/>
            <w:r w:rsidRPr="00490E4E">
              <w:rPr>
                <w:rFonts w:ascii="Arial" w:hAnsi="Arial" w:cs="Arial"/>
                <w:color w:val="2C2D2E"/>
                <w:shd w:val="clear" w:color="auto" w:fill="FFFFFF"/>
              </w:rPr>
              <w:t>nach</w:t>
            </w:r>
            <w:proofErr w:type="spellEnd"/>
            <w:r w:rsidRPr="00490E4E">
              <w:rPr>
                <w:rFonts w:ascii="Arial" w:hAnsi="Arial" w:cs="Arial"/>
                <w:color w:val="2C2D2E"/>
                <w:shd w:val="clear" w:color="auto" w:fill="FFFFFF"/>
              </w:rPr>
              <w:t>").</w:t>
            </w:r>
            <w:r w:rsidRPr="00490E4E">
              <w:rPr>
                <w:rFonts w:ascii="Arial" w:hAnsi="Arial" w:cs="Arial"/>
                <w:color w:val="2C2D2E"/>
              </w:rPr>
              <w:br/>
            </w:r>
            <w:r w:rsidRPr="00490E4E">
              <w:rPr>
                <w:rFonts w:ascii="Arial" w:hAnsi="Arial" w:cs="Arial"/>
                <w:color w:val="2C2D2E"/>
                <w:shd w:val="clear" w:color="auto" w:fill="FFFFFF"/>
              </w:rPr>
              <w:t>2. Стр.59 упр.5b выполнить по заданию в учебнике.</w:t>
            </w:r>
            <w:r w:rsidRPr="00490E4E">
              <w:rPr>
                <w:rFonts w:ascii="Arial" w:hAnsi="Arial" w:cs="Arial"/>
                <w:color w:val="2C2D2E"/>
              </w:rPr>
              <w:br/>
            </w:r>
            <w:r w:rsidRPr="00490E4E">
              <w:rPr>
                <w:rFonts w:ascii="Arial" w:hAnsi="Arial" w:cs="Arial"/>
                <w:color w:val="2C2D2E"/>
                <w:shd w:val="clear" w:color="auto" w:fill="FFFFFF"/>
              </w:rPr>
              <w:t>3. Домашнее задание: стр.59 упр.5с (подготовить доклад о знаменитом человеке из упр.5b)</w:t>
            </w:r>
          </w:p>
        </w:tc>
      </w:tr>
      <w:tr w:rsidR="00D03C3C" w:rsidRPr="00490E4E" w14:paraId="5422E550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EFE024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76C50E" w14:textId="77777777" w:rsidR="00D03C3C" w:rsidRPr="00490E4E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90E4E">
              <w:rPr>
                <w:rFonts w:ascii="Arial" w:hAnsi="Arial" w:cs="Arial"/>
                <w:b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728D37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 xml:space="preserve">Алгебра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A05CBC" w14:textId="77777777" w:rsidR="001B1CE2" w:rsidRPr="00490E4E" w:rsidRDefault="001B1CE2" w:rsidP="001B1CE2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Тема урока: Умножение многочлена на многочлен.</w:t>
            </w:r>
          </w:p>
          <w:p w14:paraId="73126565" w14:textId="77777777" w:rsidR="001B1CE2" w:rsidRPr="00490E4E" w:rsidRDefault="001B1CE2" w:rsidP="001B1CE2">
            <w:pPr>
              <w:pStyle w:val="a8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Актуализация (проверка д/з, устный опрос),</w:t>
            </w:r>
          </w:p>
          <w:p w14:paraId="23C8D060" w14:textId="77777777" w:rsidR="001B1CE2" w:rsidRPr="00490E4E" w:rsidRDefault="001B1CE2" w:rsidP="001B1CE2">
            <w:pPr>
              <w:pStyle w:val="a8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Решение задач учебника: №690(б), 698(</w:t>
            </w:r>
            <w:proofErr w:type="spellStart"/>
            <w:proofErr w:type="gramStart"/>
            <w:r w:rsidRPr="00490E4E">
              <w:rPr>
                <w:rFonts w:ascii="Arial" w:hAnsi="Arial" w:cs="Arial"/>
              </w:rPr>
              <w:t>в,г</w:t>
            </w:r>
            <w:proofErr w:type="spellEnd"/>
            <w:proofErr w:type="gramEnd"/>
            <w:r w:rsidRPr="00490E4E">
              <w:rPr>
                <w:rFonts w:ascii="Arial" w:hAnsi="Arial" w:cs="Arial"/>
              </w:rPr>
              <w:t>), 703, 786</w:t>
            </w:r>
          </w:p>
          <w:p w14:paraId="69EEAFF0" w14:textId="77777777" w:rsidR="001B1CE2" w:rsidRPr="00490E4E" w:rsidRDefault="001B1CE2" w:rsidP="001B1CE2">
            <w:pPr>
              <w:pStyle w:val="a8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lastRenderedPageBreak/>
              <w:t>Подготовка к ВПР.</w:t>
            </w:r>
          </w:p>
          <w:p w14:paraId="04E08BD1" w14:textId="77777777" w:rsidR="001B1CE2" w:rsidRPr="00490E4E" w:rsidRDefault="001B1CE2" w:rsidP="001B1CE2">
            <w:pPr>
              <w:pStyle w:val="a8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Домашнее задание: №787, 698(</w:t>
            </w:r>
            <w:proofErr w:type="spellStart"/>
            <w:proofErr w:type="gramStart"/>
            <w:r w:rsidRPr="00490E4E">
              <w:rPr>
                <w:rFonts w:ascii="Arial" w:hAnsi="Arial" w:cs="Arial"/>
              </w:rPr>
              <w:t>а,б</w:t>
            </w:r>
            <w:proofErr w:type="spellEnd"/>
            <w:proofErr w:type="gramEnd"/>
            <w:r w:rsidRPr="00490E4E">
              <w:rPr>
                <w:rFonts w:ascii="Arial" w:hAnsi="Arial" w:cs="Arial"/>
              </w:rPr>
              <w:t>)</w:t>
            </w:r>
          </w:p>
          <w:p w14:paraId="35608D8B" w14:textId="77777777" w:rsidR="00D03C3C" w:rsidRPr="00490E4E" w:rsidRDefault="001B1CE2" w:rsidP="001B1C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hAnsi="Arial" w:cs="Arial"/>
              </w:rPr>
              <w:t xml:space="preserve">Контрольную работу отправляем на </w:t>
            </w:r>
            <w:proofErr w:type="spellStart"/>
            <w:r w:rsidRPr="00490E4E">
              <w:rPr>
                <w:rFonts w:ascii="Arial" w:hAnsi="Arial" w:cs="Arial"/>
              </w:rPr>
              <w:t>эл.почту</w:t>
            </w:r>
            <w:proofErr w:type="spellEnd"/>
            <w:r w:rsidRPr="00490E4E">
              <w:rPr>
                <w:rFonts w:ascii="Arial" w:hAnsi="Arial" w:cs="Arial"/>
              </w:rPr>
              <w:t xml:space="preserve">: </w:t>
            </w:r>
            <w:proofErr w:type="spellStart"/>
            <w:r w:rsidRPr="00490E4E">
              <w:rPr>
                <w:rFonts w:ascii="Arial" w:hAnsi="Arial" w:cs="Arial"/>
                <w:lang w:val="en-US"/>
              </w:rPr>
              <w:t>nadezhda</w:t>
            </w:r>
            <w:proofErr w:type="spellEnd"/>
            <w:r w:rsidRPr="00490E4E">
              <w:rPr>
                <w:rFonts w:ascii="Arial" w:hAnsi="Arial" w:cs="Arial"/>
              </w:rPr>
              <w:t>.</w:t>
            </w:r>
            <w:proofErr w:type="spellStart"/>
            <w:r w:rsidRPr="00490E4E">
              <w:rPr>
                <w:rFonts w:ascii="Arial" w:hAnsi="Arial" w:cs="Arial"/>
                <w:lang w:val="en-US"/>
              </w:rPr>
              <w:t>tagaeva</w:t>
            </w:r>
            <w:proofErr w:type="spellEnd"/>
            <w:r w:rsidRPr="00490E4E">
              <w:rPr>
                <w:rFonts w:ascii="Arial" w:hAnsi="Arial" w:cs="Arial"/>
              </w:rPr>
              <w:t>@</w:t>
            </w:r>
            <w:proofErr w:type="spellStart"/>
            <w:r w:rsidRPr="00490E4E">
              <w:rPr>
                <w:rFonts w:ascii="Arial" w:hAnsi="Arial" w:cs="Arial"/>
                <w:lang w:val="en-US"/>
              </w:rPr>
              <w:t>yandex</w:t>
            </w:r>
            <w:proofErr w:type="spellEnd"/>
            <w:r w:rsidRPr="00490E4E">
              <w:rPr>
                <w:rFonts w:ascii="Arial" w:hAnsi="Arial" w:cs="Arial"/>
              </w:rPr>
              <w:t>.</w:t>
            </w:r>
            <w:proofErr w:type="spellStart"/>
            <w:r w:rsidRPr="00490E4E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  <w:tr w:rsidR="00D03C3C" w:rsidRPr="00490E4E" w14:paraId="7BAF3B78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C40368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C38259" w14:textId="77777777" w:rsidR="00D03C3C" w:rsidRPr="00490E4E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90E4E">
              <w:rPr>
                <w:rFonts w:ascii="Arial" w:hAnsi="Arial" w:cs="Arial"/>
                <w:b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6C7ACF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 xml:space="preserve">Биология </w:t>
            </w:r>
          </w:p>
          <w:p w14:paraId="4EB00EF2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4F1D1D" w14:textId="77777777" w:rsidR="00025851" w:rsidRDefault="00025851" w:rsidP="000258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Тема урока: «</w:t>
            </w:r>
            <w:r w:rsidRPr="00913A8D">
              <w:rPr>
                <w:rFonts w:ascii="Arial" w:hAnsi="Arial" w:cs="Arial"/>
              </w:rPr>
              <w:t>Надкласс Рыбы: общая характеристика</w:t>
            </w:r>
            <w:r>
              <w:rPr>
                <w:rFonts w:ascii="Arial" w:hAnsi="Arial" w:cs="Arial"/>
              </w:rPr>
              <w:t>».</w:t>
            </w:r>
          </w:p>
          <w:p w14:paraId="3D1CC797" w14:textId="77777777" w:rsidR="00025851" w:rsidRDefault="00025851" w:rsidP="000258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Прочитать п.30, стр.140-144, посмотреть видеоматериал: </w:t>
            </w:r>
            <w:hyperlink r:id="rId108" w:history="1">
              <w:r w:rsidRPr="008E7C06">
                <w:rPr>
                  <w:rStyle w:val="a6"/>
                  <w:rFonts w:ascii="Arial" w:hAnsi="Arial" w:cs="Arial"/>
                </w:rPr>
                <w:t>https://youtu.be/0KRHTvd7K8c</w:t>
              </w:r>
            </w:hyperlink>
            <w:r>
              <w:rPr>
                <w:rFonts w:ascii="Arial" w:hAnsi="Arial" w:cs="Arial"/>
              </w:rPr>
              <w:t xml:space="preserve"> Записать классификацию, перечислить органы чувств рыбы и их значение.</w:t>
            </w:r>
          </w:p>
          <w:p w14:paraId="533A3926" w14:textId="1421AE9F" w:rsidR="00D03C3C" w:rsidRPr="00490E4E" w:rsidRDefault="00025851" w:rsidP="0002585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Д.з</w:t>
            </w:r>
            <w:proofErr w:type="spellEnd"/>
            <w:r>
              <w:rPr>
                <w:rFonts w:ascii="Arial" w:hAnsi="Arial" w:cs="Arial"/>
              </w:rPr>
              <w:t>.: Ответить на вопросы №</w:t>
            </w:r>
            <w:proofErr w:type="gramStart"/>
            <w:r>
              <w:rPr>
                <w:rFonts w:ascii="Arial" w:hAnsi="Arial" w:cs="Arial"/>
              </w:rPr>
              <w:t>1,№</w:t>
            </w:r>
            <w:proofErr w:type="gramEnd"/>
            <w:r>
              <w:rPr>
                <w:rFonts w:ascii="Arial" w:hAnsi="Arial" w:cs="Arial"/>
              </w:rPr>
              <w:t>2, №3, стр.144.</w:t>
            </w:r>
          </w:p>
        </w:tc>
      </w:tr>
      <w:tr w:rsidR="00D03C3C" w:rsidRPr="00490E4E" w14:paraId="02E286AA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89748A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48950C" w14:textId="77777777" w:rsidR="00D03C3C" w:rsidRPr="00490E4E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90E4E">
              <w:rPr>
                <w:rFonts w:ascii="Arial" w:hAnsi="Arial" w:cs="Arial"/>
                <w:b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8AA8B4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76D5D6" w14:textId="77777777" w:rsidR="00340FA3" w:rsidRPr="00490E4E" w:rsidRDefault="00340FA3" w:rsidP="00340FA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90E4E">
              <w:rPr>
                <w:rFonts w:ascii="Arial" w:hAnsi="Arial" w:cs="Arial"/>
              </w:rPr>
              <w:t xml:space="preserve">Тема урока: </w:t>
            </w:r>
            <w:r w:rsidRPr="00490E4E">
              <w:rPr>
                <w:rFonts w:ascii="Arial" w:hAnsi="Arial" w:cs="Arial"/>
                <w:color w:val="000000"/>
                <w:shd w:val="clear" w:color="auto" w:fill="FFFFFF"/>
              </w:rPr>
              <w:t>Барометр-анероид. Атмосферное давление на различных высотах.</w:t>
            </w:r>
          </w:p>
          <w:p w14:paraId="66F6416A" w14:textId="77777777" w:rsidR="00340FA3" w:rsidRPr="00490E4E" w:rsidRDefault="00340FA3" w:rsidP="00340FA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90E4E">
              <w:rPr>
                <w:rFonts w:ascii="Arial" w:hAnsi="Arial" w:cs="Arial"/>
                <w:color w:val="000000"/>
                <w:shd w:val="clear" w:color="auto" w:fill="FFFFFF"/>
              </w:rPr>
              <w:t>Прочитать п.45, 46 учебника. Сделать опорный конспект в тетрадях.</w:t>
            </w:r>
          </w:p>
          <w:p w14:paraId="10387513" w14:textId="77777777" w:rsidR="00340FA3" w:rsidRPr="00490E4E" w:rsidRDefault="00340FA3" w:rsidP="00340FA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90E4E">
              <w:rPr>
                <w:rFonts w:ascii="Arial" w:hAnsi="Arial" w:cs="Arial"/>
                <w:color w:val="000000"/>
                <w:shd w:val="clear" w:color="auto" w:fill="FFFFFF"/>
              </w:rPr>
              <w:t xml:space="preserve">Домашнее задние: Ответить на вопросы: </w:t>
            </w:r>
          </w:p>
          <w:p w14:paraId="60F00D27" w14:textId="77777777" w:rsidR="00340FA3" w:rsidRPr="00490E4E" w:rsidRDefault="00340FA3" w:rsidP="00340FA3">
            <w:pPr>
              <w:pStyle w:val="a8"/>
              <w:numPr>
                <w:ilvl w:val="0"/>
                <w:numId w:val="35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90E4E">
              <w:rPr>
                <w:rFonts w:ascii="Arial" w:hAnsi="Arial" w:cs="Arial"/>
                <w:color w:val="000000"/>
                <w:shd w:val="clear" w:color="auto" w:fill="FFFFFF"/>
              </w:rPr>
              <w:t>Что называется нормальным атмосферным давлением? Чему оно равно?</w:t>
            </w:r>
          </w:p>
          <w:p w14:paraId="7435744C" w14:textId="77777777" w:rsidR="00340FA3" w:rsidRPr="00490E4E" w:rsidRDefault="00340FA3" w:rsidP="00340FA3">
            <w:pPr>
              <w:pStyle w:val="a8"/>
              <w:numPr>
                <w:ilvl w:val="0"/>
                <w:numId w:val="35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90E4E">
              <w:rPr>
                <w:rFonts w:ascii="Arial" w:hAnsi="Arial" w:cs="Arial"/>
                <w:color w:val="000000"/>
                <w:shd w:val="clear" w:color="auto" w:fill="FFFFFF"/>
              </w:rPr>
              <w:t>Объясните, почему атмосферное давление уменьшается по мере увеличения высоты подъема над уровнем моря.</w:t>
            </w:r>
          </w:p>
          <w:p w14:paraId="41BB6D5D" w14:textId="77777777" w:rsidR="00340FA3" w:rsidRPr="00490E4E" w:rsidRDefault="00340FA3" w:rsidP="00340FA3">
            <w:pPr>
              <w:pStyle w:val="a8"/>
              <w:numPr>
                <w:ilvl w:val="0"/>
                <w:numId w:val="35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90E4E">
              <w:rPr>
                <w:rFonts w:ascii="Arial" w:hAnsi="Arial" w:cs="Arial"/>
                <w:color w:val="000000"/>
                <w:shd w:val="clear" w:color="auto" w:fill="FFFFFF"/>
              </w:rPr>
              <w:t>Что такое высотомер? Что он собой представляет?</w:t>
            </w:r>
          </w:p>
          <w:p w14:paraId="4E5F5609" w14:textId="77777777" w:rsidR="00340FA3" w:rsidRPr="00490E4E" w:rsidRDefault="00340FA3" w:rsidP="00340FA3">
            <w:pPr>
              <w:pStyle w:val="a8"/>
              <w:numPr>
                <w:ilvl w:val="0"/>
                <w:numId w:val="35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90E4E">
              <w:rPr>
                <w:rFonts w:ascii="Arial" w:hAnsi="Arial" w:cs="Arial"/>
                <w:color w:val="000000"/>
                <w:shd w:val="clear" w:color="auto" w:fill="FFFFFF"/>
              </w:rPr>
              <w:t>Как устроен барометр-анероид? Как градуируют шкалу барометра-анероида?</w:t>
            </w:r>
          </w:p>
          <w:p w14:paraId="3A747B86" w14:textId="77777777" w:rsidR="00340FA3" w:rsidRPr="00490E4E" w:rsidRDefault="00340FA3" w:rsidP="00340FA3">
            <w:pPr>
              <w:pStyle w:val="a8"/>
              <w:numPr>
                <w:ilvl w:val="0"/>
                <w:numId w:val="35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90E4E">
              <w:rPr>
                <w:rFonts w:ascii="Arial" w:hAnsi="Arial" w:cs="Arial"/>
                <w:color w:val="000000"/>
                <w:shd w:val="clear" w:color="auto" w:fill="FFFFFF"/>
              </w:rPr>
              <w:t>В чем отличие в устройстве высотомера от устройства барометра?</w:t>
            </w:r>
          </w:p>
          <w:p w14:paraId="21B39EDF" w14:textId="77777777" w:rsidR="00D03C3C" w:rsidRPr="00490E4E" w:rsidRDefault="00340FA3" w:rsidP="00340FA3">
            <w:pPr>
              <w:pStyle w:val="book-paragraph"/>
              <w:shd w:val="clear" w:color="auto" w:fill="FFFFFF"/>
              <w:spacing w:before="254" w:beforeAutospacing="0"/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</w:pPr>
            <w:r w:rsidRPr="00490E4E">
              <w:rPr>
                <w:rFonts w:ascii="Arial" w:hAnsi="Arial" w:cs="Arial"/>
                <w:sz w:val="22"/>
                <w:szCs w:val="22"/>
              </w:rPr>
              <w:t xml:space="preserve">Домашнее задание отправлять на </w:t>
            </w:r>
            <w:proofErr w:type="spellStart"/>
            <w:r w:rsidRPr="00490E4E">
              <w:rPr>
                <w:rFonts w:ascii="Arial" w:hAnsi="Arial" w:cs="Arial"/>
                <w:sz w:val="22"/>
                <w:szCs w:val="22"/>
              </w:rPr>
              <w:t>эл.почту</w:t>
            </w:r>
            <w:proofErr w:type="spellEnd"/>
            <w:r w:rsidRPr="00490E4E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490E4E">
              <w:rPr>
                <w:rFonts w:ascii="Arial" w:hAnsi="Arial" w:cs="Arial"/>
                <w:sz w:val="22"/>
                <w:szCs w:val="22"/>
                <w:lang w:val="en-US"/>
              </w:rPr>
              <w:t>nadezhda</w:t>
            </w:r>
            <w:proofErr w:type="spellEnd"/>
            <w:r w:rsidRPr="00490E4E">
              <w:rPr>
                <w:rFonts w:ascii="Arial" w:hAnsi="Arial" w:cs="Arial"/>
                <w:sz w:val="22"/>
                <w:szCs w:val="22"/>
              </w:rPr>
              <w:t>.</w:t>
            </w:r>
            <w:proofErr w:type="spellStart"/>
            <w:r w:rsidRPr="00490E4E">
              <w:rPr>
                <w:rFonts w:ascii="Arial" w:hAnsi="Arial" w:cs="Arial"/>
                <w:sz w:val="22"/>
                <w:szCs w:val="22"/>
                <w:lang w:val="en-US"/>
              </w:rPr>
              <w:t>tagaeva</w:t>
            </w:r>
            <w:proofErr w:type="spellEnd"/>
            <w:r w:rsidRPr="00490E4E">
              <w:rPr>
                <w:rFonts w:ascii="Arial" w:hAnsi="Arial" w:cs="Arial"/>
                <w:sz w:val="22"/>
                <w:szCs w:val="22"/>
              </w:rPr>
              <w:t>@</w:t>
            </w:r>
            <w:proofErr w:type="spellStart"/>
            <w:r w:rsidRPr="00490E4E">
              <w:rPr>
                <w:rFonts w:ascii="Arial" w:hAnsi="Arial" w:cs="Arial"/>
                <w:sz w:val="22"/>
                <w:szCs w:val="22"/>
                <w:lang w:val="en-US"/>
              </w:rPr>
              <w:t>yandex</w:t>
            </w:r>
            <w:proofErr w:type="spellEnd"/>
            <w:r w:rsidRPr="00490E4E">
              <w:rPr>
                <w:rFonts w:ascii="Arial" w:hAnsi="Arial" w:cs="Arial"/>
                <w:sz w:val="22"/>
                <w:szCs w:val="22"/>
              </w:rPr>
              <w:t>.</w:t>
            </w:r>
            <w:proofErr w:type="spellStart"/>
            <w:r w:rsidRPr="00490E4E">
              <w:rPr>
                <w:rFonts w:ascii="Arial" w:hAnsi="Arial" w:cs="Arial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D03C3C" w:rsidRPr="00490E4E" w14:paraId="34907BB6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54DD55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BDADA" w14:textId="77777777" w:rsidR="00D03C3C" w:rsidRPr="00490E4E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90E4E">
              <w:rPr>
                <w:rFonts w:ascii="Arial" w:hAnsi="Arial" w:cs="Arial"/>
                <w:b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C7A6ED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5BA1BF" w14:textId="77777777" w:rsidR="002A509B" w:rsidRPr="00490E4E" w:rsidRDefault="002A509B" w:rsidP="002A50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lang w:eastAsia="ru-RU"/>
              </w:rPr>
              <w:t>Урок- онлайн на платформе «</w:t>
            </w:r>
            <w:proofErr w:type="spellStart"/>
            <w:r w:rsidRPr="00490E4E">
              <w:rPr>
                <w:rFonts w:ascii="Arial" w:eastAsia="Times New Roman" w:hAnsi="Arial" w:cs="Arial"/>
                <w:lang w:eastAsia="ru-RU"/>
              </w:rPr>
              <w:t>Учи.ру</w:t>
            </w:r>
            <w:proofErr w:type="spellEnd"/>
            <w:r w:rsidRPr="00490E4E">
              <w:rPr>
                <w:rFonts w:ascii="Arial" w:eastAsia="Times New Roman" w:hAnsi="Arial" w:cs="Arial"/>
                <w:lang w:eastAsia="ru-RU"/>
              </w:rPr>
              <w:t>».</w:t>
            </w:r>
          </w:p>
          <w:p w14:paraId="1E58F973" w14:textId="77777777" w:rsidR="002A509B" w:rsidRPr="00490E4E" w:rsidRDefault="002A509B" w:rsidP="002A50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lang w:eastAsia="ru-RU"/>
              </w:rPr>
              <w:t>Предлог как часть речи.</w:t>
            </w:r>
            <w:r w:rsidRPr="00490E4E">
              <w:rPr>
                <w:rFonts w:ascii="Arial" w:eastAsia="Times New Roman" w:hAnsi="Arial" w:cs="Arial"/>
                <w:lang w:eastAsia="ru-RU"/>
              </w:rPr>
              <w:tab/>
            </w:r>
          </w:p>
          <w:p w14:paraId="56667B2E" w14:textId="77777777" w:rsidR="00D03C3C" w:rsidRPr="00490E4E" w:rsidRDefault="002A509B" w:rsidP="002A50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lang w:eastAsia="ru-RU"/>
              </w:rPr>
              <w:t>Д.З. п.</w:t>
            </w:r>
            <w:proofErr w:type="gramStart"/>
            <w:r w:rsidRPr="00490E4E">
              <w:rPr>
                <w:rFonts w:ascii="Arial" w:eastAsia="Times New Roman" w:hAnsi="Arial" w:cs="Arial"/>
                <w:lang w:eastAsia="ru-RU"/>
              </w:rPr>
              <w:t>52,учи</w:t>
            </w:r>
            <w:proofErr w:type="gramEnd"/>
            <w:r w:rsidRPr="00490E4E">
              <w:rPr>
                <w:rFonts w:ascii="Arial" w:eastAsia="Times New Roman" w:hAnsi="Arial" w:cs="Arial"/>
                <w:lang w:eastAsia="ru-RU"/>
              </w:rPr>
              <w:t>.ру, № 342</w:t>
            </w:r>
          </w:p>
        </w:tc>
      </w:tr>
      <w:tr w:rsidR="00D03C3C" w:rsidRPr="00490E4E" w14:paraId="01AA5771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E6D374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4AD6EB" w14:textId="77777777" w:rsidR="00D03C3C" w:rsidRPr="00490E4E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90E4E">
              <w:rPr>
                <w:rFonts w:ascii="Arial" w:hAnsi="Arial" w:cs="Arial"/>
                <w:b/>
                <w:color w:val="000000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23BDAE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307A8D" w14:textId="77777777" w:rsidR="002A509B" w:rsidRPr="00490E4E" w:rsidRDefault="002A509B" w:rsidP="002A509B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Тема урока: «Смерть чиновника»: разоблачение чинопочитания, самоуничижения. Способы создания образов. Социальная направленность рассказов. Позиция писателя.</w:t>
            </w:r>
          </w:p>
          <w:p w14:paraId="4DDA51DB" w14:textId="77777777" w:rsidR="002A509B" w:rsidRPr="00490E4E" w:rsidRDefault="002A509B" w:rsidP="002A509B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 xml:space="preserve">Для просмотра видеоурока пройдите по ссылке: </w:t>
            </w:r>
            <w:hyperlink r:id="rId109" w:history="1">
              <w:r w:rsidRPr="00490E4E">
                <w:rPr>
                  <w:rStyle w:val="a6"/>
                  <w:rFonts w:ascii="Arial" w:eastAsia="Times New Roman" w:hAnsi="Arial" w:cs="Arial"/>
                  <w:bCs/>
                  <w:lang w:eastAsia="ru-RU"/>
                </w:rPr>
                <w:t>https://resh.edu.ru/subject/lesson/3068/main/</w:t>
              </w:r>
            </w:hyperlink>
            <w:r w:rsidRPr="00490E4E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4B832835" w14:textId="77777777" w:rsidR="00D03C3C" w:rsidRPr="00490E4E" w:rsidRDefault="002A509B" w:rsidP="002A509B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lastRenderedPageBreak/>
              <w:t xml:space="preserve">Д.З. Прочитать текст А. П Чехова «Смерть чиновника».  Сообщение для заочной </w:t>
            </w:r>
            <w:proofErr w:type="gramStart"/>
            <w:r w:rsidRPr="00490E4E">
              <w:rPr>
                <w:rFonts w:ascii="Arial" w:eastAsia="Times New Roman" w:hAnsi="Arial" w:cs="Arial"/>
                <w:bCs/>
                <w:lang w:eastAsia="ru-RU"/>
              </w:rPr>
              <w:t>экскурсии  по</w:t>
            </w:r>
            <w:proofErr w:type="gramEnd"/>
            <w:r w:rsidRPr="00490E4E">
              <w:rPr>
                <w:rFonts w:ascii="Arial" w:eastAsia="Times New Roman" w:hAnsi="Arial" w:cs="Arial"/>
                <w:bCs/>
                <w:lang w:eastAsia="ru-RU"/>
              </w:rPr>
              <w:t xml:space="preserve"> одному из мест, связанных с именем А. П. Чехова</w:t>
            </w:r>
          </w:p>
        </w:tc>
      </w:tr>
      <w:tr w:rsidR="00D03C3C" w:rsidRPr="00490E4E" w14:paraId="5693D94A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E949E3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C48060" w14:textId="77777777" w:rsidR="00D03C3C" w:rsidRPr="00490E4E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90E4E">
              <w:rPr>
                <w:rFonts w:ascii="Arial" w:hAnsi="Arial" w:cs="Arial"/>
                <w:b/>
                <w:color w:val="000000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7DD271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FF24A6" w14:textId="77777777" w:rsidR="00CC5D5B" w:rsidRPr="00490E4E" w:rsidRDefault="00CC5D5B" w:rsidP="00CC5D5B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Транскрипция.</w:t>
            </w:r>
            <w:r w:rsidRPr="00490E4E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3B2DC7DA" w14:textId="77777777" w:rsidR="00CC5D5B" w:rsidRPr="00490E4E" w:rsidRDefault="00CC5D5B" w:rsidP="00CC5D5B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Просмотреть видео-урок (</w:t>
            </w:r>
            <w:hyperlink r:id="rId110" w:history="1">
              <w:r w:rsidRPr="00490E4E">
                <w:rPr>
                  <w:rStyle w:val="a6"/>
                  <w:rFonts w:ascii="Arial" w:eastAsia="Times New Roman" w:hAnsi="Arial" w:cs="Arial"/>
                  <w:bCs/>
                  <w:lang w:eastAsia="ru-RU"/>
                </w:rPr>
                <w:t>https://www.youtube.com/watch?v=z68DQDXASNk</w:t>
              </w:r>
            </w:hyperlink>
            <w:r w:rsidRPr="00490E4E">
              <w:rPr>
                <w:rFonts w:ascii="Arial" w:eastAsia="Times New Roman" w:hAnsi="Arial" w:cs="Arial"/>
                <w:bCs/>
                <w:lang w:eastAsia="ru-RU"/>
              </w:rPr>
              <w:t xml:space="preserve">) </w:t>
            </w:r>
          </w:p>
          <w:p w14:paraId="6658BDF9" w14:textId="77777777" w:rsidR="00CC5D5B" w:rsidRPr="00490E4E" w:rsidRDefault="00CC5D5B" w:rsidP="00CC5D5B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 xml:space="preserve">Записать в тетради музыкальное понятие – транскрипция и прослушанные произведения (из видео-урока). </w:t>
            </w:r>
          </w:p>
          <w:p w14:paraId="757CFA1B" w14:textId="77777777" w:rsidR="00D03C3C" w:rsidRPr="00490E4E" w:rsidRDefault="00CC5D5B" w:rsidP="00CC5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Работы отправлять на почту- 89058269392@mail.ru</w:t>
            </w:r>
          </w:p>
        </w:tc>
      </w:tr>
    </w:tbl>
    <w:p w14:paraId="0103D2EA" w14:textId="77777777" w:rsidR="000A7CFE" w:rsidRPr="00490E4E" w:rsidRDefault="000A7CFE" w:rsidP="000A7CFE">
      <w:pPr>
        <w:jc w:val="center"/>
        <w:rPr>
          <w:rFonts w:ascii="Arial" w:hAnsi="Arial" w:cs="Arial"/>
        </w:rPr>
      </w:pPr>
    </w:p>
    <w:p w14:paraId="0ABF051F" w14:textId="77777777" w:rsidR="000A7CFE" w:rsidRPr="00490E4E" w:rsidRDefault="000A7CFE" w:rsidP="000A7CF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90E4E">
        <w:rPr>
          <w:rFonts w:ascii="Arial" w:eastAsia="Times New Roman" w:hAnsi="Arial" w:cs="Arial"/>
          <w:b/>
          <w:bCs/>
          <w:i/>
          <w:iCs/>
          <w:lang w:eastAsia="ru-RU"/>
        </w:rPr>
        <w:t>7Г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0A7CFE" w:rsidRPr="00490E4E" w14:paraId="1C57A4C1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342CE2" w14:textId="77777777" w:rsidR="000A7CFE" w:rsidRPr="00490E4E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AACF67" w14:textId="77777777" w:rsidR="000A7CFE" w:rsidRPr="00490E4E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E376C9" w14:textId="77777777" w:rsidR="000A7CFE" w:rsidRPr="00490E4E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50EB17" w14:textId="77777777" w:rsidR="000A7CFE" w:rsidRPr="00490E4E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0A7CFE" w:rsidRPr="00490E4E" w14:paraId="4C8114A5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5839F5" w14:textId="77777777" w:rsidR="000A7CFE" w:rsidRPr="00490E4E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B44E88" w14:textId="77777777" w:rsidR="000A7CFE" w:rsidRPr="00490E4E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12.10-12.40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35B224" w14:textId="77777777" w:rsidR="000A7CFE" w:rsidRPr="00490E4E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FFD6EE" w14:textId="77777777" w:rsidR="001B1CE2" w:rsidRPr="00490E4E" w:rsidRDefault="001B1CE2" w:rsidP="001B1CE2">
            <w:p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Тема урока: Умножение многочлена на многочлен.</w:t>
            </w:r>
          </w:p>
          <w:p w14:paraId="37E57015" w14:textId="77777777" w:rsidR="001B1CE2" w:rsidRPr="00490E4E" w:rsidRDefault="001B1CE2" w:rsidP="001B1CE2">
            <w:pPr>
              <w:pStyle w:val="a8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Актуализация (проверка д/з, устный опрос),</w:t>
            </w:r>
          </w:p>
          <w:p w14:paraId="7809A6C6" w14:textId="77777777" w:rsidR="001B1CE2" w:rsidRPr="00490E4E" w:rsidRDefault="001B1CE2" w:rsidP="001B1CE2">
            <w:pPr>
              <w:pStyle w:val="a8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Решение задач учебника: №690(б), 698(</w:t>
            </w:r>
            <w:proofErr w:type="spellStart"/>
            <w:proofErr w:type="gramStart"/>
            <w:r w:rsidRPr="00490E4E">
              <w:rPr>
                <w:rFonts w:ascii="Arial" w:hAnsi="Arial" w:cs="Arial"/>
              </w:rPr>
              <w:t>в,г</w:t>
            </w:r>
            <w:proofErr w:type="spellEnd"/>
            <w:proofErr w:type="gramEnd"/>
            <w:r w:rsidRPr="00490E4E">
              <w:rPr>
                <w:rFonts w:ascii="Arial" w:hAnsi="Arial" w:cs="Arial"/>
              </w:rPr>
              <w:t>), 703, 786</w:t>
            </w:r>
          </w:p>
          <w:p w14:paraId="254FEF45" w14:textId="77777777" w:rsidR="001B1CE2" w:rsidRPr="00490E4E" w:rsidRDefault="001B1CE2" w:rsidP="001B1CE2">
            <w:pPr>
              <w:pStyle w:val="a8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Подготовка к ВПР.</w:t>
            </w:r>
          </w:p>
          <w:p w14:paraId="069AEEEE" w14:textId="77777777" w:rsidR="001B1CE2" w:rsidRPr="00490E4E" w:rsidRDefault="001B1CE2" w:rsidP="001B1CE2">
            <w:pPr>
              <w:pStyle w:val="a8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Домашнее задание: №787, 698(</w:t>
            </w:r>
            <w:proofErr w:type="spellStart"/>
            <w:proofErr w:type="gramStart"/>
            <w:r w:rsidRPr="00490E4E">
              <w:rPr>
                <w:rFonts w:ascii="Arial" w:hAnsi="Arial" w:cs="Arial"/>
              </w:rPr>
              <w:t>а,б</w:t>
            </w:r>
            <w:proofErr w:type="spellEnd"/>
            <w:proofErr w:type="gramEnd"/>
            <w:r w:rsidRPr="00490E4E">
              <w:rPr>
                <w:rFonts w:ascii="Arial" w:hAnsi="Arial" w:cs="Arial"/>
              </w:rPr>
              <w:t>)</w:t>
            </w:r>
          </w:p>
          <w:p w14:paraId="00CCD12B" w14:textId="77777777" w:rsidR="000A7CFE" w:rsidRPr="00490E4E" w:rsidRDefault="001B1CE2" w:rsidP="001B1C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hAnsi="Arial" w:cs="Arial"/>
              </w:rPr>
              <w:t xml:space="preserve">Контрольную работу отправляем на </w:t>
            </w:r>
            <w:proofErr w:type="spellStart"/>
            <w:r w:rsidRPr="00490E4E">
              <w:rPr>
                <w:rFonts w:ascii="Arial" w:hAnsi="Arial" w:cs="Arial"/>
              </w:rPr>
              <w:t>эл.почту</w:t>
            </w:r>
            <w:proofErr w:type="spellEnd"/>
            <w:r w:rsidRPr="00490E4E">
              <w:rPr>
                <w:rFonts w:ascii="Arial" w:hAnsi="Arial" w:cs="Arial"/>
              </w:rPr>
              <w:t xml:space="preserve">: </w:t>
            </w:r>
            <w:proofErr w:type="spellStart"/>
            <w:r w:rsidRPr="00490E4E">
              <w:rPr>
                <w:rFonts w:ascii="Arial" w:hAnsi="Arial" w:cs="Arial"/>
                <w:lang w:val="en-US"/>
              </w:rPr>
              <w:t>nadezhda</w:t>
            </w:r>
            <w:proofErr w:type="spellEnd"/>
            <w:r w:rsidRPr="00490E4E">
              <w:rPr>
                <w:rFonts w:ascii="Arial" w:hAnsi="Arial" w:cs="Arial"/>
              </w:rPr>
              <w:t>.</w:t>
            </w:r>
            <w:proofErr w:type="spellStart"/>
            <w:r w:rsidRPr="00490E4E">
              <w:rPr>
                <w:rFonts w:ascii="Arial" w:hAnsi="Arial" w:cs="Arial"/>
                <w:lang w:val="en-US"/>
              </w:rPr>
              <w:t>tagaeva</w:t>
            </w:r>
            <w:proofErr w:type="spellEnd"/>
            <w:r w:rsidRPr="00490E4E">
              <w:rPr>
                <w:rFonts w:ascii="Arial" w:hAnsi="Arial" w:cs="Arial"/>
              </w:rPr>
              <w:t>@</w:t>
            </w:r>
            <w:proofErr w:type="spellStart"/>
            <w:r w:rsidRPr="00490E4E">
              <w:rPr>
                <w:rFonts w:ascii="Arial" w:hAnsi="Arial" w:cs="Arial"/>
                <w:lang w:val="en-US"/>
              </w:rPr>
              <w:t>yandex</w:t>
            </w:r>
            <w:proofErr w:type="spellEnd"/>
            <w:r w:rsidRPr="00490E4E">
              <w:rPr>
                <w:rFonts w:ascii="Arial" w:hAnsi="Arial" w:cs="Arial"/>
              </w:rPr>
              <w:t>.</w:t>
            </w:r>
            <w:proofErr w:type="spellStart"/>
            <w:r w:rsidRPr="00490E4E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  <w:tr w:rsidR="00D03C3C" w:rsidRPr="00490E4E" w14:paraId="7E3104CB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01D65C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895340" w14:textId="77777777" w:rsidR="00D03C3C" w:rsidRPr="00490E4E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90E4E">
              <w:rPr>
                <w:rFonts w:ascii="Arial" w:hAnsi="Arial" w:cs="Arial"/>
                <w:b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4B9132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750E07EC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52E3FE" w14:textId="77777777" w:rsidR="008C7DF5" w:rsidRPr="00490E4E" w:rsidRDefault="008C7DF5" w:rsidP="008C7D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lang w:eastAsia="ru-RU"/>
              </w:rPr>
              <w:t>Урок- онлайн на платформе «</w:t>
            </w:r>
            <w:proofErr w:type="spellStart"/>
            <w:r w:rsidRPr="00490E4E">
              <w:rPr>
                <w:rFonts w:ascii="Arial" w:eastAsia="Times New Roman" w:hAnsi="Arial" w:cs="Arial"/>
                <w:lang w:eastAsia="ru-RU"/>
              </w:rPr>
              <w:t>Учи.ру</w:t>
            </w:r>
            <w:proofErr w:type="spellEnd"/>
            <w:r w:rsidRPr="00490E4E">
              <w:rPr>
                <w:rFonts w:ascii="Arial" w:eastAsia="Times New Roman" w:hAnsi="Arial" w:cs="Arial"/>
                <w:lang w:eastAsia="ru-RU"/>
              </w:rPr>
              <w:t>».</w:t>
            </w:r>
          </w:p>
          <w:p w14:paraId="25015979" w14:textId="77777777" w:rsidR="008C7DF5" w:rsidRPr="00490E4E" w:rsidRDefault="008C7DF5" w:rsidP="008C7D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490E4E">
              <w:rPr>
                <w:rFonts w:ascii="Arial" w:eastAsia="Times New Roman" w:hAnsi="Arial" w:cs="Arial"/>
                <w:lang w:eastAsia="ru-RU"/>
              </w:rPr>
              <w:t>Предлог как часть речи.</w:t>
            </w:r>
            <w:r w:rsidRPr="00490E4E">
              <w:rPr>
                <w:rFonts w:ascii="Arial" w:eastAsia="Times New Roman" w:hAnsi="Arial" w:cs="Arial"/>
                <w:lang w:eastAsia="ru-RU"/>
              </w:rPr>
              <w:tab/>
            </w:r>
          </w:p>
          <w:p w14:paraId="3FD23466" w14:textId="77777777" w:rsidR="0011662A" w:rsidRPr="00490E4E" w:rsidRDefault="008C7DF5" w:rsidP="008C7D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E4E">
              <w:rPr>
                <w:rFonts w:ascii="Arial" w:eastAsia="Times New Roman" w:hAnsi="Arial" w:cs="Arial"/>
                <w:lang w:eastAsia="ru-RU"/>
              </w:rPr>
              <w:t>Д.З. п.</w:t>
            </w:r>
            <w:proofErr w:type="gramStart"/>
            <w:r w:rsidRPr="00490E4E">
              <w:rPr>
                <w:rFonts w:ascii="Arial" w:eastAsia="Times New Roman" w:hAnsi="Arial" w:cs="Arial"/>
                <w:lang w:eastAsia="ru-RU"/>
              </w:rPr>
              <w:t>52,учи</w:t>
            </w:r>
            <w:proofErr w:type="gramEnd"/>
            <w:r w:rsidRPr="00490E4E">
              <w:rPr>
                <w:rFonts w:ascii="Arial" w:eastAsia="Times New Roman" w:hAnsi="Arial" w:cs="Arial"/>
                <w:lang w:eastAsia="ru-RU"/>
              </w:rPr>
              <w:t>.ру, № 328</w:t>
            </w:r>
          </w:p>
        </w:tc>
      </w:tr>
      <w:tr w:rsidR="00D03C3C" w:rsidRPr="00490E4E" w14:paraId="4FAC0528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91D47C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9172E3" w14:textId="77777777" w:rsidR="00D03C3C" w:rsidRPr="00490E4E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90E4E">
              <w:rPr>
                <w:rFonts w:ascii="Arial" w:hAnsi="Arial" w:cs="Arial"/>
                <w:b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F14023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36581B" w14:textId="77777777" w:rsidR="002A509B" w:rsidRPr="00490E4E" w:rsidRDefault="002A509B" w:rsidP="002A509B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Тема урока: «Смерть чиновника»: разоблачение чинопочитания, самоуничижения. Способы создания образов. Социальная направленность рассказов. Позиция писателя.</w:t>
            </w:r>
          </w:p>
          <w:p w14:paraId="21DED209" w14:textId="77777777" w:rsidR="002A509B" w:rsidRPr="00490E4E" w:rsidRDefault="002A509B" w:rsidP="002A509B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 xml:space="preserve">Для просмотра видеоурока пройдите по ссылке: </w:t>
            </w:r>
            <w:hyperlink r:id="rId111" w:history="1">
              <w:r w:rsidRPr="00490E4E">
                <w:rPr>
                  <w:rStyle w:val="a6"/>
                  <w:rFonts w:ascii="Arial" w:eastAsia="Times New Roman" w:hAnsi="Arial" w:cs="Arial"/>
                  <w:bCs/>
                  <w:lang w:eastAsia="ru-RU"/>
                </w:rPr>
                <w:t>https://resh.edu.ru/subject/lesson/3068/main/</w:t>
              </w:r>
            </w:hyperlink>
            <w:r w:rsidRPr="00490E4E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7C2C6F05" w14:textId="77777777" w:rsidR="00D03C3C" w:rsidRPr="00490E4E" w:rsidRDefault="002A509B" w:rsidP="002A5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 xml:space="preserve">Д.З. Прочитать текст А. П Чехова «Смерть чиновника».  Сообщение для заочной </w:t>
            </w:r>
            <w:proofErr w:type="gramStart"/>
            <w:r w:rsidRPr="00490E4E">
              <w:rPr>
                <w:rFonts w:ascii="Arial" w:eastAsia="Times New Roman" w:hAnsi="Arial" w:cs="Arial"/>
                <w:bCs/>
                <w:lang w:eastAsia="ru-RU"/>
              </w:rPr>
              <w:t>экскурсии  по</w:t>
            </w:r>
            <w:proofErr w:type="gramEnd"/>
            <w:r w:rsidRPr="00490E4E">
              <w:rPr>
                <w:rFonts w:ascii="Arial" w:eastAsia="Times New Roman" w:hAnsi="Arial" w:cs="Arial"/>
                <w:bCs/>
                <w:lang w:eastAsia="ru-RU"/>
              </w:rPr>
              <w:t xml:space="preserve"> одному из мест, связанных с именем А. П. Чехова</w:t>
            </w:r>
          </w:p>
        </w:tc>
      </w:tr>
      <w:tr w:rsidR="00D03C3C" w:rsidRPr="00490E4E" w14:paraId="3F7B9D0C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4EB091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D866C6" w14:textId="77777777" w:rsidR="00D03C3C" w:rsidRPr="00490E4E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90E4E">
              <w:rPr>
                <w:rFonts w:ascii="Arial" w:hAnsi="Arial" w:cs="Arial"/>
                <w:b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EB60F8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 xml:space="preserve">Биология </w:t>
            </w:r>
          </w:p>
          <w:p w14:paraId="7EF3D5EB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DBB8227" w14:textId="77777777" w:rsidR="00D03C3C" w:rsidRDefault="00913A8D" w:rsidP="00D03C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Тема урока: «</w:t>
            </w:r>
            <w:r w:rsidRPr="00913A8D">
              <w:rPr>
                <w:rFonts w:ascii="Arial" w:hAnsi="Arial" w:cs="Arial"/>
              </w:rPr>
              <w:t>Надкласс Рыбы: общая характеристика</w:t>
            </w:r>
            <w:r>
              <w:rPr>
                <w:rFonts w:ascii="Arial" w:hAnsi="Arial" w:cs="Arial"/>
              </w:rPr>
              <w:t>».</w:t>
            </w:r>
          </w:p>
          <w:p w14:paraId="3BE287E6" w14:textId="4FD75271" w:rsidR="00913A8D" w:rsidRDefault="00913A8D" w:rsidP="00D03C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Прочитать п.30, стр.140-144, посмотреть видеоматериал: </w:t>
            </w:r>
            <w:hyperlink r:id="rId112" w:history="1">
              <w:r w:rsidRPr="008E7C06">
                <w:rPr>
                  <w:rStyle w:val="a6"/>
                  <w:rFonts w:ascii="Arial" w:hAnsi="Arial" w:cs="Arial"/>
                </w:rPr>
                <w:t>https://youtu.be/0KRHTvd7K8c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="00025851">
              <w:rPr>
                <w:rFonts w:ascii="Arial" w:hAnsi="Arial" w:cs="Arial"/>
              </w:rPr>
              <w:t>Записать классификацию, перечислить органы чувств рыбы и их значение.</w:t>
            </w:r>
          </w:p>
          <w:p w14:paraId="6B6291AD" w14:textId="2156ED3D" w:rsidR="00913A8D" w:rsidRPr="00490E4E" w:rsidRDefault="007D676D" w:rsidP="00D03C3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Д.з</w:t>
            </w:r>
            <w:proofErr w:type="spellEnd"/>
            <w:r>
              <w:rPr>
                <w:rFonts w:ascii="Arial" w:hAnsi="Arial" w:cs="Arial"/>
              </w:rPr>
              <w:t>.: Ответить на вопросы №</w:t>
            </w:r>
            <w:proofErr w:type="gramStart"/>
            <w:r>
              <w:rPr>
                <w:rFonts w:ascii="Arial" w:hAnsi="Arial" w:cs="Arial"/>
              </w:rPr>
              <w:t>1,№</w:t>
            </w:r>
            <w:proofErr w:type="gramEnd"/>
            <w:r>
              <w:rPr>
                <w:rFonts w:ascii="Arial" w:hAnsi="Arial" w:cs="Arial"/>
              </w:rPr>
              <w:t>2, №3, стр.144.</w:t>
            </w:r>
          </w:p>
        </w:tc>
      </w:tr>
      <w:tr w:rsidR="00D03C3C" w:rsidRPr="00490E4E" w14:paraId="5FDA336F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44B14D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528594" w14:textId="77777777" w:rsidR="00D03C3C" w:rsidRPr="00490E4E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90E4E">
              <w:rPr>
                <w:rFonts w:ascii="Arial" w:hAnsi="Arial" w:cs="Arial"/>
                <w:b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DB57DB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 xml:space="preserve">Музыка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C64546" w14:textId="77777777" w:rsidR="00CC5D5B" w:rsidRPr="00490E4E" w:rsidRDefault="00CC5D5B" w:rsidP="00CC5D5B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Транскрипция.</w:t>
            </w:r>
            <w:r w:rsidRPr="00490E4E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405C6AAB" w14:textId="77777777" w:rsidR="00CC5D5B" w:rsidRPr="00490E4E" w:rsidRDefault="00CC5D5B" w:rsidP="00CC5D5B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Просмотреть видео-урок (</w:t>
            </w:r>
            <w:hyperlink r:id="rId113" w:history="1">
              <w:r w:rsidRPr="00490E4E">
                <w:rPr>
                  <w:rStyle w:val="a6"/>
                  <w:rFonts w:ascii="Arial" w:eastAsia="Times New Roman" w:hAnsi="Arial" w:cs="Arial"/>
                  <w:bCs/>
                  <w:lang w:eastAsia="ru-RU"/>
                </w:rPr>
                <w:t>https://www.youtube.com/watch?v=z68DQDXASNk</w:t>
              </w:r>
            </w:hyperlink>
            <w:r w:rsidRPr="00490E4E">
              <w:rPr>
                <w:rFonts w:ascii="Arial" w:eastAsia="Times New Roman" w:hAnsi="Arial" w:cs="Arial"/>
                <w:bCs/>
                <w:lang w:eastAsia="ru-RU"/>
              </w:rPr>
              <w:t xml:space="preserve">) </w:t>
            </w:r>
          </w:p>
          <w:p w14:paraId="3474EC9A" w14:textId="77777777" w:rsidR="00CC5D5B" w:rsidRPr="00490E4E" w:rsidRDefault="00CC5D5B" w:rsidP="00CC5D5B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 xml:space="preserve">Записать в тетради музыкальное понятие – транскрипция и прослушанные произведения (из видео-урока). </w:t>
            </w:r>
          </w:p>
          <w:p w14:paraId="04A5988E" w14:textId="77777777" w:rsidR="00D03C3C" w:rsidRPr="00490E4E" w:rsidRDefault="00CC5D5B" w:rsidP="00CC5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Работы отправлять на почту- 89058269392@mail.ru</w:t>
            </w:r>
          </w:p>
        </w:tc>
      </w:tr>
      <w:tr w:rsidR="00D03C3C" w:rsidRPr="00490E4E" w14:paraId="4887703A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F41DD6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2985E4" w14:textId="77777777" w:rsidR="00D03C3C" w:rsidRPr="00490E4E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90E4E">
              <w:rPr>
                <w:rFonts w:ascii="Arial" w:hAnsi="Arial" w:cs="Arial"/>
                <w:b/>
                <w:color w:val="000000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024BEE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27A39B" w14:textId="77777777" w:rsidR="001F488E" w:rsidRPr="00490E4E" w:rsidRDefault="001F488E" w:rsidP="001F488E">
            <w:pPr>
              <w:pStyle w:val="a4"/>
              <w:rPr>
                <w:rFonts w:ascii="Arial" w:eastAsia="Calibri" w:hAnsi="Arial" w:cs="Arial"/>
                <w:b/>
              </w:rPr>
            </w:pPr>
            <w:proofErr w:type="gramStart"/>
            <w:r w:rsidRPr="00490E4E">
              <w:rPr>
                <w:rFonts w:ascii="Arial" w:hAnsi="Arial" w:cs="Arial"/>
              </w:rPr>
              <w:t xml:space="preserve">Тема: </w:t>
            </w:r>
            <w:r w:rsidRPr="00490E4E">
              <w:rPr>
                <w:rFonts w:ascii="Arial" w:eastAsia="Calibri" w:hAnsi="Arial" w:cs="Arial"/>
              </w:rPr>
              <w:t xml:space="preserve"> </w:t>
            </w:r>
            <w:r w:rsidRPr="00490E4E">
              <w:rPr>
                <w:rFonts w:ascii="Arial" w:eastAsia="Calibri" w:hAnsi="Arial" w:cs="Arial"/>
                <w:b/>
              </w:rPr>
              <w:t>Действие</w:t>
            </w:r>
            <w:proofErr w:type="gramEnd"/>
            <w:r w:rsidRPr="00490E4E">
              <w:rPr>
                <w:rFonts w:ascii="Arial" w:eastAsia="Calibri" w:hAnsi="Arial" w:cs="Arial"/>
                <w:b/>
              </w:rPr>
              <w:t xml:space="preserve"> жидкости и газа на погруженное в них тело. Архимедова сила.</w:t>
            </w:r>
          </w:p>
          <w:p w14:paraId="06BC495A" w14:textId="77777777" w:rsidR="001F488E" w:rsidRPr="00490E4E" w:rsidRDefault="001F488E" w:rsidP="001F488E">
            <w:pPr>
              <w:pStyle w:val="a4"/>
              <w:rPr>
                <w:rFonts w:ascii="Arial" w:eastAsia="Calibri" w:hAnsi="Arial" w:cs="Arial"/>
              </w:rPr>
            </w:pPr>
          </w:p>
          <w:p w14:paraId="0056C596" w14:textId="77777777" w:rsidR="001F488E" w:rsidRPr="00490E4E" w:rsidRDefault="00025851" w:rsidP="001F488E">
            <w:pPr>
              <w:pStyle w:val="a4"/>
              <w:rPr>
                <w:rFonts w:ascii="Arial" w:eastAsia="Calibri" w:hAnsi="Arial" w:cs="Arial"/>
              </w:rPr>
            </w:pPr>
            <w:hyperlink r:id="rId114" w:history="1">
              <w:r w:rsidR="001F488E" w:rsidRPr="00490E4E">
                <w:rPr>
                  <w:rStyle w:val="a6"/>
                  <w:rFonts w:ascii="Arial" w:eastAsia="Calibri" w:hAnsi="Arial" w:cs="Arial"/>
                </w:rPr>
                <w:t>https://www.youtube.com/watch?v=M2E5WLLHo2Y&amp;list=PLvtJKssE5Nrh_hup5VFilNvUXbppF_8Oq&amp;index=36</w:t>
              </w:r>
            </w:hyperlink>
            <w:r w:rsidR="001F488E" w:rsidRPr="00490E4E">
              <w:rPr>
                <w:rFonts w:ascii="Arial" w:eastAsia="Calibri" w:hAnsi="Arial" w:cs="Arial"/>
              </w:rPr>
              <w:t xml:space="preserve"> </w:t>
            </w:r>
          </w:p>
          <w:p w14:paraId="1BE6AE56" w14:textId="77777777" w:rsidR="001F488E" w:rsidRPr="00490E4E" w:rsidRDefault="001F488E" w:rsidP="001F488E">
            <w:pPr>
              <w:pStyle w:val="a4"/>
              <w:rPr>
                <w:rFonts w:ascii="Arial" w:eastAsia="Calibri" w:hAnsi="Arial" w:cs="Arial"/>
              </w:rPr>
            </w:pPr>
          </w:p>
          <w:p w14:paraId="7BBADE79" w14:textId="77777777" w:rsidR="001F488E" w:rsidRPr="00490E4E" w:rsidRDefault="00025851" w:rsidP="001F488E">
            <w:pPr>
              <w:pStyle w:val="a4"/>
              <w:rPr>
                <w:rFonts w:ascii="Arial" w:eastAsia="Calibri" w:hAnsi="Arial" w:cs="Arial"/>
              </w:rPr>
            </w:pPr>
            <w:hyperlink r:id="rId115" w:history="1">
              <w:r w:rsidR="001F488E" w:rsidRPr="00490E4E">
                <w:rPr>
                  <w:rStyle w:val="a6"/>
                  <w:rFonts w:ascii="Arial" w:eastAsia="Calibri" w:hAnsi="Arial" w:cs="Arial"/>
                </w:rPr>
                <w:t>https://www.youtube.com/watch?v=o6W_dPn2Z38&amp;list=PLvtJKssE5Nrh_hup5VFilNvUXbppF_8Oq&amp;index=37</w:t>
              </w:r>
            </w:hyperlink>
            <w:r w:rsidR="001F488E" w:rsidRPr="00490E4E">
              <w:rPr>
                <w:rFonts w:ascii="Arial" w:eastAsia="Calibri" w:hAnsi="Arial" w:cs="Arial"/>
              </w:rPr>
              <w:t xml:space="preserve"> </w:t>
            </w:r>
          </w:p>
          <w:p w14:paraId="4AF5D040" w14:textId="77777777" w:rsidR="001F488E" w:rsidRPr="00490E4E" w:rsidRDefault="001F488E" w:rsidP="001F488E">
            <w:pPr>
              <w:rPr>
                <w:rFonts w:ascii="Arial" w:hAnsi="Arial" w:cs="Arial"/>
              </w:rPr>
            </w:pPr>
          </w:p>
          <w:p w14:paraId="534310AC" w14:textId="77777777" w:rsidR="001F488E" w:rsidRPr="00490E4E" w:rsidRDefault="001F488E" w:rsidP="001F488E">
            <w:pPr>
              <w:pStyle w:val="a8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Посмотреть видеофрагменты</w:t>
            </w:r>
          </w:p>
          <w:p w14:paraId="4EE38620" w14:textId="77777777" w:rsidR="001F488E" w:rsidRPr="00490E4E" w:rsidRDefault="001F488E" w:rsidP="001F488E">
            <w:pPr>
              <w:pStyle w:val="a8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Прочитать § 50, 51</w:t>
            </w:r>
          </w:p>
          <w:p w14:paraId="099D6C32" w14:textId="77777777" w:rsidR="001F488E" w:rsidRPr="00490E4E" w:rsidRDefault="001F488E" w:rsidP="001F488E">
            <w:pPr>
              <w:pStyle w:val="a8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490E4E">
              <w:rPr>
                <w:rFonts w:ascii="Arial" w:hAnsi="Arial" w:cs="Arial"/>
              </w:rPr>
              <w:t>Решить упр. 26(3, 4) на стр. 150</w:t>
            </w:r>
          </w:p>
          <w:p w14:paraId="774C6339" w14:textId="77777777" w:rsidR="00D03C3C" w:rsidRPr="00490E4E" w:rsidRDefault="00D03C3C" w:rsidP="00D03C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D03C3C" w:rsidRPr="00490E4E" w14:paraId="55EE31EB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E937EA" w14:textId="77777777" w:rsidR="00D03C3C" w:rsidRPr="00490E4E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12D37E" w14:textId="77777777" w:rsidR="00D03C3C" w:rsidRPr="00490E4E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90E4E">
              <w:rPr>
                <w:rFonts w:ascii="Arial" w:hAnsi="Arial" w:cs="Arial"/>
                <w:b/>
                <w:color w:val="000000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484731" w14:textId="77777777" w:rsidR="002C7A19" w:rsidRPr="00490E4E" w:rsidRDefault="002C7A19" w:rsidP="002C7A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90E4E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  <w:p w14:paraId="4CDFE20A" w14:textId="77777777" w:rsidR="00D03C3C" w:rsidRPr="00490E4E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EF7F29" w14:textId="77777777" w:rsidR="00D03C3C" w:rsidRPr="00490E4E" w:rsidRDefault="007D7BA0" w:rsidP="007D7B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0E4E">
              <w:rPr>
                <w:rFonts w:ascii="Arial" w:hAnsi="Arial" w:cs="Arial"/>
                <w:color w:val="2C2D2E"/>
                <w:shd w:val="clear" w:color="auto" w:fill="FFFFFF"/>
              </w:rPr>
              <w:t xml:space="preserve">Платформа </w:t>
            </w:r>
            <w:proofErr w:type="spellStart"/>
            <w:r w:rsidRPr="00490E4E">
              <w:rPr>
                <w:rFonts w:ascii="Arial" w:hAnsi="Arial" w:cs="Arial"/>
                <w:color w:val="2C2D2E"/>
                <w:shd w:val="clear" w:color="auto" w:fill="FFFFFF"/>
              </w:rPr>
              <w:t>zoom</w:t>
            </w:r>
            <w:proofErr w:type="spellEnd"/>
            <w:r w:rsidRPr="00490E4E">
              <w:rPr>
                <w:rFonts w:ascii="Arial" w:hAnsi="Arial" w:cs="Arial"/>
                <w:color w:val="2C2D2E"/>
              </w:rPr>
              <w:br/>
            </w:r>
            <w:r w:rsidRPr="00490E4E">
              <w:rPr>
                <w:rFonts w:ascii="Arial" w:hAnsi="Arial" w:cs="Arial"/>
                <w:color w:val="2C2D2E"/>
                <w:shd w:val="clear" w:color="auto" w:fill="FFFFFF"/>
              </w:rPr>
              <w:t>Тема: Ориентация и способность к передвижению.</w:t>
            </w:r>
            <w:r w:rsidRPr="00490E4E">
              <w:rPr>
                <w:rFonts w:ascii="Arial" w:hAnsi="Arial" w:cs="Arial"/>
                <w:color w:val="2C2D2E"/>
              </w:rPr>
              <w:br/>
            </w:r>
            <w:r w:rsidRPr="00490E4E">
              <w:rPr>
                <w:rFonts w:ascii="Arial" w:hAnsi="Arial" w:cs="Arial"/>
                <w:color w:val="2C2D2E"/>
                <w:shd w:val="clear" w:color="auto" w:fill="FFFFFF"/>
              </w:rPr>
              <w:t xml:space="preserve">1. Стр.59 упр.5а познакомиться с правилом произношения дат на немецком </w:t>
            </w:r>
            <w:proofErr w:type="gramStart"/>
            <w:r w:rsidRPr="00490E4E">
              <w:rPr>
                <w:rFonts w:ascii="Arial" w:hAnsi="Arial" w:cs="Arial"/>
                <w:color w:val="2C2D2E"/>
                <w:shd w:val="clear" w:color="auto" w:fill="FFFFFF"/>
              </w:rPr>
              <w:t>языке( рамка</w:t>
            </w:r>
            <w:proofErr w:type="gramEnd"/>
            <w:r w:rsidRPr="00490E4E">
              <w:rPr>
                <w:rFonts w:ascii="Arial" w:hAnsi="Arial" w:cs="Arial"/>
                <w:color w:val="2C2D2E"/>
                <w:shd w:val="clear" w:color="auto" w:fill="FFFFFF"/>
              </w:rPr>
              <w:t xml:space="preserve"> "</w:t>
            </w:r>
            <w:proofErr w:type="spellStart"/>
            <w:r w:rsidRPr="00490E4E">
              <w:rPr>
                <w:rFonts w:ascii="Arial" w:hAnsi="Arial" w:cs="Arial"/>
                <w:color w:val="2C2D2E"/>
                <w:shd w:val="clear" w:color="auto" w:fill="FFFFFF"/>
              </w:rPr>
              <w:t>denk</w:t>
            </w:r>
            <w:proofErr w:type="spellEnd"/>
            <w:r w:rsidRPr="00490E4E">
              <w:rPr>
                <w:rFonts w:ascii="Arial" w:hAnsi="Arial" w:cs="Arial"/>
                <w:color w:val="2C2D2E"/>
                <w:shd w:val="clear" w:color="auto" w:fill="FFFFFF"/>
              </w:rPr>
              <w:t xml:space="preserve"> </w:t>
            </w:r>
            <w:proofErr w:type="spellStart"/>
            <w:r w:rsidRPr="00490E4E">
              <w:rPr>
                <w:rFonts w:ascii="Arial" w:hAnsi="Arial" w:cs="Arial"/>
                <w:color w:val="2C2D2E"/>
                <w:shd w:val="clear" w:color="auto" w:fill="FFFFFF"/>
              </w:rPr>
              <w:t>nach</w:t>
            </w:r>
            <w:proofErr w:type="spellEnd"/>
            <w:r w:rsidRPr="00490E4E">
              <w:rPr>
                <w:rFonts w:ascii="Arial" w:hAnsi="Arial" w:cs="Arial"/>
                <w:color w:val="2C2D2E"/>
                <w:shd w:val="clear" w:color="auto" w:fill="FFFFFF"/>
              </w:rPr>
              <w:t>").</w:t>
            </w:r>
            <w:r w:rsidRPr="00490E4E">
              <w:rPr>
                <w:rFonts w:ascii="Arial" w:hAnsi="Arial" w:cs="Arial"/>
                <w:color w:val="2C2D2E"/>
              </w:rPr>
              <w:br/>
            </w:r>
            <w:r w:rsidRPr="00490E4E">
              <w:rPr>
                <w:rFonts w:ascii="Arial" w:hAnsi="Arial" w:cs="Arial"/>
                <w:color w:val="2C2D2E"/>
                <w:shd w:val="clear" w:color="auto" w:fill="FFFFFF"/>
              </w:rPr>
              <w:t>2. Стр.59 упр.5b выполнить по заданию в учебнике.</w:t>
            </w:r>
            <w:r w:rsidRPr="00490E4E">
              <w:rPr>
                <w:rFonts w:ascii="Arial" w:hAnsi="Arial" w:cs="Arial"/>
                <w:color w:val="2C2D2E"/>
              </w:rPr>
              <w:br/>
            </w:r>
            <w:r w:rsidRPr="00490E4E">
              <w:rPr>
                <w:rFonts w:ascii="Arial" w:hAnsi="Arial" w:cs="Arial"/>
                <w:color w:val="2C2D2E"/>
                <w:shd w:val="clear" w:color="auto" w:fill="FFFFFF"/>
              </w:rPr>
              <w:t>3. Домашнее задание: стр.59 упр.5с (подготовить доклад о знаменитом человеке из упр.5b)</w:t>
            </w:r>
          </w:p>
        </w:tc>
      </w:tr>
    </w:tbl>
    <w:p w14:paraId="2DFDDF09" w14:textId="77777777" w:rsidR="000A7CFE" w:rsidRPr="00490E4E" w:rsidRDefault="000A7CFE" w:rsidP="00381DC4">
      <w:pPr>
        <w:jc w:val="center"/>
        <w:rPr>
          <w:rFonts w:ascii="Arial" w:hAnsi="Arial" w:cs="Arial"/>
        </w:rPr>
      </w:pPr>
    </w:p>
    <w:sectPr w:rsidR="000A7CFE" w:rsidRPr="00490E4E" w:rsidSect="00F662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074"/>
    <w:multiLevelType w:val="hybridMultilevel"/>
    <w:tmpl w:val="5630C4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322DC1"/>
    <w:multiLevelType w:val="hybridMultilevel"/>
    <w:tmpl w:val="20BC2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10277"/>
    <w:multiLevelType w:val="hybridMultilevel"/>
    <w:tmpl w:val="CFA692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C0F85"/>
    <w:multiLevelType w:val="multilevel"/>
    <w:tmpl w:val="1D885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C95128"/>
    <w:multiLevelType w:val="hybridMultilevel"/>
    <w:tmpl w:val="7B62F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F7946"/>
    <w:multiLevelType w:val="hybridMultilevel"/>
    <w:tmpl w:val="C2B65638"/>
    <w:lvl w:ilvl="0" w:tplc="077429D8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44258"/>
    <w:multiLevelType w:val="hybridMultilevel"/>
    <w:tmpl w:val="20BC2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A3B32"/>
    <w:multiLevelType w:val="hybridMultilevel"/>
    <w:tmpl w:val="679EB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474AD"/>
    <w:multiLevelType w:val="hybridMultilevel"/>
    <w:tmpl w:val="679EB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15A8A"/>
    <w:multiLevelType w:val="hybridMultilevel"/>
    <w:tmpl w:val="842C0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359CC"/>
    <w:multiLevelType w:val="hybridMultilevel"/>
    <w:tmpl w:val="007AB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13AD4"/>
    <w:multiLevelType w:val="hybridMultilevel"/>
    <w:tmpl w:val="F2EA7F3A"/>
    <w:lvl w:ilvl="0" w:tplc="C526FC5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theme="minorBidi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030DE"/>
    <w:multiLevelType w:val="hybridMultilevel"/>
    <w:tmpl w:val="E3688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B1A6D"/>
    <w:multiLevelType w:val="hybridMultilevel"/>
    <w:tmpl w:val="9732F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E494D"/>
    <w:multiLevelType w:val="hybridMultilevel"/>
    <w:tmpl w:val="C2A03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F35FF"/>
    <w:multiLevelType w:val="multilevel"/>
    <w:tmpl w:val="ED4E5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F01DB0"/>
    <w:multiLevelType w:val="hybridMultilevel"/>
    <w:tmpl w:val="9732F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6433E"/>
    <w:multiLevelType w:val="hybridMultilevel"/>
    <w:tmpl w:val="1700A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4635E"/>
    <w:multiLevelType w:val="hybridMultilevel"/>
    <w:tmpl w:val="E3688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01DF9"/>
    <w:multiLevelType w:val="hybridMultilevel"/>
    <w:tmpl w:val="E3688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6A2112"/>
    <w:multiLevelType w:val="hybridMultilevel"/>
    <w:tmpl w:val="5630C4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D2F47"/>
    <w:multiLevelType w:val="hybridMultilevel"/>
    <w:tmpl w:val="9732F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95649"/>
    <w:multiLevelType w:val="hybridMultilevel"/>
    <w:tmpl w:val="391C6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90385"/>
    <w:multiLevelType w:val="hybridMultilevel"/>
    <w:tmpl w:val="20BC2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06444"/>
    <w:multiLevelType w:val="hybridMultilevel"/>
    <w:tmpl w:val="5630C4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36E95"/>
    <w:multiLevelType w:val="hybridMultilevel"/>
    <w:tmpl w:val="68A03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F4F77"/>
    <w:multiLevelType w:val="hybridMultilevel"/>
    <w:tmpl w:val="679EB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C4C23"/>
    <w:multiLevelType w:val="hybridMultilevel"/>
    <w:tmpl w:val="E3688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E1414"/>
    <w:multiLevelType w:val="hybridMultilevel"/>
    <w:tmpl w:val="1310C018"/>
    <w:lvl w:ilvl="0" w:tplc="F3349C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F4DD4"/>
    <w:multiLevelType w:val="hybridMultilevel"/>
    <w:tmpl w:val="5630C4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23199"/>
    <w:multiLevelType w:val="hybridMultilevel"/>
    <w:tmpl w:val="BEB4A7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6A185D"/>
    <w:multiLevelType w:val="hybridMultilevel"/>
    <w:tmpl w:val="0062E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730438"/>
    <w:multiLevelType w:val="hybridMultilevel"/>
    <w:tmpl w:val="33162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132744"/>
    <w:multiLevelType w:val="hybridMultilevel"/>
    <w:tmpl w:val="26FE2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164D8"/>
    <w:multiLevelType w:val="hybridMultilevel"/>
    <w:tmpl w:val="0DD28AA4"/>
    <w:lvl w:ilvl="0" w:tplc="C526FC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31DF4"/>
    <w:multiLevelType w:val="multilevel"/>
    <w:tmpl w:val="A2F05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BE5BF1"/>
    <w:multiLevelType w:val="hybridMultilevel"/>
    <w:tmpl w:val="2D78A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44653A"/>
    <w:multiLevelType w:val="hybridMultilevel"/>
    <w:tmpl w:val="1310C018"/>
    <w:lvl w:ilvl="0" w:tplc="F3349C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75AC4"/>
    <w:multiLevelType w:val="hybridMultilevel"/>
    <w:tmpl w:val="C1DA5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D734F1"/>
    <w:multiLevelType w:val="hybridMultilevel"/>
    <w:tmpl w:val="8E0A9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4D68A1"/>
    <w:multiLevelType w:val="hybridMultilevel"/>
    <w:tmpl w:val="7820F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8"/>
  </w:num>
  <w:num w:numId="9">
    <w:abstractNumId w:val="12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3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8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0"/>
  </w:num>
  <w:num w:numId="33">
    <w:abstractNumId w:val="24"/>
  </w:num>
  <w:num w:numId="34">
    <w:abstractNumId w:val="29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3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633"/>
    <w:rsid w:val="00003F50"/>
    <w:rsid w:val="0000411E"/>
    <w:rsid w:val="0001766E"/>
    <w:rsid w:val="00025851"/>
    <w:rsid w:val="000444F5"/>
    <w:rsid w:val="0004609C"/>
    <w:rsid w:val="00050A26"/>
    <w:rsid w:val="0006379C"/>
    <w:rsid w:val="00070BCF"/>
    <w:rsid w:val="000721AC"/>
    <w:rsid w:val="00072352"/>
    <w:rsid w:val="000A7CFE"/>
    <w:rsid w:val="000D4D21"/>
    <w:rsid w:val="000E1879"/>
    <w:rsid w:val="000E1B20"/>
    <w:rsid w:val="00104626"/>
    <w:rsid w:val="0010703F"/>
    <w:rsid w:val="0011662A"/>
    <w:rsid w:val="00116D8D"/>
    <w:rsid w:val="00140A21"/>
    <w:rsid w:val="001525AF"/>
    <w:rsid w:val="00156E96"/>
    <w:rsid w:val="001775A7"/>
    <w:rsid w:val="0018674E"/>
    <w:rsid w:val="0019307C"/>
    <w:rsid w:val="00193F17"/>
    <w:rsid w:val="001A3DBF"/>
    <w:rsid w:val="001A546B"/>
    <w:rsid w:val="001B1CE2"/>
    <w:rsid w:val="001B433B"/>
    <w:rsid w:val="001C025C"/>
    <w:rsid w:val="001C04D4"/>
    <w:rsid w:val="001C1E15"/>
    <w:rsid w:val="001C7457"/>
    <w:rsid w:val="001D536D"/>
    <w:rsid w:val="001D539B"/>
    <w:rsid w:val="001D7A3C"/>
    <w:rsid w:val="001E638A"/>
    <w:rsid w:val="001F11C7"/>
    <w:rsid w:val="001F488E"/>
    <w:rsid w:val="001F5F64"/>
    <w:rsid w:val="001F7F7E"/>
    <w:rsid w:val="0021376D"/>
    <w:rsid w:val="002200A7"/>
    <w:rsid w:val="002370B4"/>
    <w:rsid w:val="002423AC"/>
    <w:rsid w:val="00242A08"/>
    <w:rsid w:val="0024615F"/>
    <w:rsid w:val="00263AFC"/>
    <w:rsid w:val="00265306"/>
    <w:rsid w:val="002A18ED"/>
    <w:rsid w:val="002A2651"/>
    <w:rsid w:val="002A509B"/>
    <w:rsid w:val="002A784B"/>
    <w:rsid w:val="002B5ED6"/>
    <w:rsid w:val="002C2270"/>
    <w:rsid w:val="002C49C6"/>
    <w:rsid w:val="002C7A19"/>
    <w:rsid w:val="002D0F11"/>
    <w:rsid w:val="002D2169"/>
    <w:rsid w:val="002D4A42"/>
    <w:rsid w:val="002E027B"/>
    <w:rsid w:val="00313641"/>
    <w:rsid w:val="00331ABD"/>
    <w:rsid w:val="0034075F"/>
    <w:rsid w:val="00340FA3"/>
    <w:rsid w:val="0036192B"/>
    <w:rsid w:val="00362A62"/>
    <w:rsid w:val="00381DC4"/>
    <w:rsid w:val="00393B6B"/>
    <w:rsid w:val="003A331C"/>
    <w:rsid w:val="003B4C94"/>
    <w:rsid w:val="003B52B7"/>
    <w:rsid w:val="003C3A1E"/>
    <w:rsid w:val="003C5FF7"/>
    <w:rsid w:val="003C60A9"/>
    <w:rsid w:val="003D64BE"/>
    <w:rsid w:val="003F2EBB"/>
    <w:rsid w:val="00406978"/>
    <w:rsid w:val="00407F12"/>
    <w:rsid w:val="00431DFA"/>
    <w:rsid w:val="0043550B"/>
    <w:rsid w:val="00436E7F"/>
    <w:rsid w:val="0043735A"/>
    <w:rsid w:val="00441A0B"/>
    <w:rsid w:val="00443959"/>
    <w:rsid w:val="004555FB"/>
    <w:rsid w:val="0045746B"/>
    <w:rsid w:val="00470E97"/>
    <w:rsid w:val="004810CE"/>
    <w:rsid w:val="004908B8"/>
    <w:rsid w:val="00490E4E"/>
    <w:rsid w:val="004A54B7"/>
    <w:rsid w:val="004B1C49"/>
    <w:rsid w:val="004B2214"/>
    <w:rsid w:val="004C1B86"/>
    <w:rsid w:val="004D4244"/>
    <w:rsid w:val="004E1684"/>
    <w:rsid w:val="00501F26"/>
    <w:rsid w:val="00522D86"/>
    <w:rsid w:val="00531A3A"/>
    <w:rsid w:val="005323AB"/>
    <w:rsid w:val="005329C7"/>
    <w:rsid w:val="00534929"/>
    <w:rsid w:val="00543637"/>
    <w:rsid w:val="0057664D"/>
    <w:rsid w:val="00576A8E"/>
    <w:rsid w:val="005832CA"/>
    <w:rsid w:val="0059255E"/>
    <w:rsid w:val="00592E82"/>
    <w:rsid w:val="005B16AE"/>
    <w:rsid w:val="005B57AE"/>
    <w:rsid w:val="005C6C9C"/>
    <w:rsid w:val="005C7A20"/>
    <w:rsid w:val="005E1C8F"/>
    <w:rsid w:val="005F2810"/>
    <w:rsid w:val="00605153"/>
    <w:rsid w:val="00624602"/>
    <w:rsid w:val="00631513"/>
    <w:rsid w:val="006359C7"/>
    <w:rsid w:val="00636AF3"/>
    <w:rsid w:val="006440C7"/>
    <w:rsid w:val="0064482F"/>
    <w:rsid w:val="0066042E"/>
    <w:rsid w:val="0066107D"/>
    <w:rsid w:val="00671AA7"/>
    <w:rsid w:val="006851AE"/>
    <w:rsid w:val="006B5FD2"/>
    <w:rsid w:val="006D07D5"/>
    <w:rsid w:val="006D1AC0"/>
    <w:rsid w:val="006D696A"/>
    <w:rsid w:val="006E65EB"/>
    <w:rsid w:val="006E7D11"/>
    <w:rsid w:val="006F3D57"/>
    <w:rsid w:val="0070327C"/>
    <w:rsid w:val="0070351F"/>
    <w:rsid w:val="00714425"/>
    <w:rsid w:val="00716C39"/>
    <w:rsid w:val="00717806"/>
    <w:rsid w:val="007225A3"/>
    <w:rsid w:val="00724441"/>
    <w:rsid w:val="007459E3"/>
    <w:rsid w:val="00754BAC"/>
    <w:rsid w:val="0076610E"/>
    <w:rsid w:val="007737FB"/>
    <w:rsid w:val="007910A7"/>
    <w:rsid w:val="007B34D6"/>
    <w:rsid w:val="007B7F42"/>
    <w:rsid w:val="007C24E8"/>
    <w:rsid w:val="007D676D"/>
    <w:rsid w:val="007D79D9"/>
    <w:rsid w:val="007D7BA0"/>
    <w:rsid w:val="007E655F"/>
    <w:rsid w:val="007F1C54"/>
    <w:rsid w:val="00816486"/>
    <w:rsid w:val="00834575"/>
    <w:rsid w:val="0085139C"/>
    <w:rsid w:val="00863FCF"/>
    <w:rsid w:val="00870E3E"/>
    <w:rsid w:val="00891034"/>
    <w:rsid w:val="008A1B6E"/>
    <w:rsid w:val="008C48E0"/>
    <w:rsid w:val="008C7DF5"/>
    <w:rsid w:val="008D345E"/>
    <w:rsid w:val="008F281A"/>
    <w:rsid w:val="008F32D7"/>
    <w:rsid w:val="008F5E48"/>
    <w:rsid w:val="00904686"/>
    <w:rsid w:val="00906961"/>
    <w:rsid w:val="00913A8D"/>
    <w:rsid w:val="009169F4"/>
    <w:rsid w:val="009276C3"/>
    <w:rsid w:val="00940826"/>
    <w:rsid w:val="00943366"/>
    <w:rsid w:val="009444C3"/>
    <w:rsid w:val="0094461E"/>
    <w:rsid w:val="00952118"/>
    <w:rsid w:val="00952404"/>
    <w:rsid w:val="009657FE"/>
    <w:rsid w:val="009740FE"/>
    <w:rsid w:val="00982F2C"/>
    <w:rsid w:val="009A17E3"/>
    <w:rsid w:val="009B5C8A"/>
    <w:rsid w:val="009B64AB"/>
    <w:rsid w:val="009B6D05"/>
    <w:rsid w:val="009D51BF"/>
    <w:rsid w:val="00A129C5"/>
    <w:rsid w:val="00A17BF5"/>
    <w:rsid w:val="00A21333"/>
    <w:rsid w:val="00A31540"/>
    <w:rsid w:val="00A71049"/>
    <w:rsid w:val="00A851F3"/>
    <w:rsid w:val="00AB0A12"/>
    <w:rsid w:val="00AB1514"/>
    <w:rsid w:val="00AB277C"/>
    <w:rsid w:val="00AC44C6"/>
    <w:rsid w:val="00AC7DDE"/>
    <w:rsid w:val="00AD4F82"/>
    <w:rsid w:val="00AF1C30"/>
    <w:rsid w:val="00B07360"/>
    <w:rsid w:val="00B12286"/>
    <w:rsid w:val="00B147E5"/>
    <w:rsid w:val="00B215F4"/>
    <w:rsid w:val="00B46E1C"/>
    <w:rsid w:val="00B7147F"/>
    <w:rsid w:val="00BC7B9C"/>
    <w:rsid w:val="00BD1DE6"/>
    <w:rsid w:val="00BE0250"/>
    <w:rsid w:val="00BE1EB8"/>
    <w:rsid w:val="00BF5D95"/>
    <w:rsid w:val="00C30711"/>
    <w:rsid w:val="00C36BAB"/>
    <w:rsid w:val="00C44086"/>
    <w:rsid w:val="00C46FC2"/>
    <w:rsid w:val="00C50461"/>
    <w:rsid w:val="00C537B1"/>
    <w:rsid w:val="00C87406"/>
    <w:rsid w:val="00CB77D1"/>
    <w:rsid w:val="00CC4756"/>
    <w:rsid w:val="00CC5D5B"/>
    <w:rsid w:val="00CE08BB"/>
    <w:rsid w:val="00CE3C57"/>
    <w:rsid w:val="00CE7893"/>
    <w:rsid w:val="00CF437F"/>
    <w:rsid w:val="00D03C3C"/>
    <w:rsid w:val="00D30D2F"/>
    <w:rsid w:val="00D31E18"/>
    <w:rsid w:val="00D360F0"/>
    <w:rsid w:val="00D40714"/>
    <w:rsid w:val="00D455BB"/>
    <w:rsid w:val="00D677C2"/>
    <w:rsid w:val="00D827FA"/>
    <w:rsid w:val="00D91F7C"/>
    <w:rsid w:val="00D966DC"/>
    <w:rsid w:val="00DA1940"/>
    <w:rsid w:val="00DB1866"/>
    <w:rsid w:val="00DC330A"/>
    <w:rsid w:val="00DC5633"/>
    <w:rsid w:val="00DC68B0"/>
    <w:rsid w:val="00DC7CE6"/>
    <w:rsid w:val="00DE28CC"/>
    <w:rsid w:val="00E03358"/>
    <w:rsid w:val="00E27E51"/>
    <w:rsid w:val="00E3006D"/>
    <w:rsid w:val="00E32FC9"/>
    <w:rsid w:val="00E34206"/>
    <w:rsid w:val="00E3699F"/>
    <w:rsid w:val="00E652EE"/>
    <w:rsid w:val="00E836FB"/>
    <w:rsid w:val="00E841F8"/>
    <w:rsid w:val="00EA050D"/>
    <w:rsid w:val="00EC0A40"/>
    <w:rsid w:val="00EC31EB"/>
    <w:rsid w:val="00ED0589"/>
    <w:rsid w:val="00ED61AC"/>
    <w:rsid w:val="00F04A5A"/>
    <w:rsid w:val="00F054E2"/>
    <w:rsid w:val="00F21485"/>
    <w:rsid w:val="00F30263"/>
    <w:rsid w:val="00F316D5"/>
    <w:rsid w:val="00F4673A"/>
    <w:rsid w:val="00F57B4D"/>
    <w:rsid w:val="00F66290"/>
    <w:rsid w:val="00F75865"/>
    <w:rsid w:val="00F75DFE"/>
    <w:rsid w:val="00FA06A3"/>
    <w:rsid w:val="00FA64B8"/>
    <w:rsid w:val="00FA6A78"/>
    <w:rsid w:val="00FA7C21"/>
    <w:rsid w:val="00FB57E7"/>
    <w:rsid w:val="00FC0DB0"/>
    <w:rsid w:val="00FE6BD6"/>
    <w:rsid w:val="00FF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C647D"/>
  <w15:chartTrackingRefBased/>
  <w15:docId w15:val="{FFEE538F-CF8B-44DD-BD2E-6F160BAA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851"/>
  </w:style>
  <w:style w:type="paragraph" w:styleId="1">
    <w:name w:val="heading 1"/>
    <w:basedOn w:val="a"/>
    <w:next w:val="a"/>
    <w:link w:val="10"/>
    <w:uiPriority w:val="9"/>
    <w:qFormat/>
    <w:rsid w:val="002423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65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A194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DA1940"/>
  </w:style>
  <w:style w:type="character" w:styleId="a6">
    <w:name w:val="Hyperlink"/>
    <w:basedOn w:val="a0"/>
    <w:uiPriority w:val="99"/>
    <w:unhideWhenUsed/>
    <w:rsid w:val="00470E97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47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147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DE28CC"/>
  </w:style>
  <w:style w:type="character" w:customStyle="1" w:styleId="mi">
    <w:name w:val="mi"/>
    <w:basedOn w:val="a0"/>
    <w:rsid w:val="00DE28CC"/>
  </w:style>
  <w:style w:type="character" w:customStyle="1" w:styleId="mo">
    <w:name w:val="mo"/>
    <w:basedOn w:val="a0"/>
    <w:rsid w:val="00DE28CC"/>
  </w:style>
  <w:style w:type="character" w:customStyle="1" w:styleId="mn">
    <w:name w:val="mn"/>
    <w:basedOn w:val="a0"/>
    <w:rsid w:val="00DE28CC"/>
  </w:style>
  <w:style w:type="paragraph" w:customStyle="1" w:styleId="book-paragraph">
    <w:name w:val="book-paragraph"/>
    <w:basedOn w:val="a"/>
    <w:rsid w:val="006D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semiHidden/>
    <w:unhideWhenUsed/>
    <w:rsid w:val="00C46FC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semiHidden/>
    <w:rsid w:val="00C46FC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52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Strong"/>
    <w:basedOn w:val="a0"/>
    <w:uiPriority w:val="22"/>
    <w:qFormat/>
    <w:rsid w:val="007B34D6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F3026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423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d">
    <w:name w:val="Unresolved Mention"/>
    <w:basedOn w:val="a0"/>
    <w:uiPriority w:val="99"/>
    <w:semiHidden/>
    <w:unhideWhenUsed/>
    <w:rsid w:val="00913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99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681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010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09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29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95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7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google.com/document/d/1QHg2ycycWFYNdVDHsLyDaTYumdyelKmm1GfdTpCsTqk/edit?usp=sharing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www.youtube.com/watch?v=4XJ1oE2RLG4" TargetMode="External"/><Relationship Id="rId42" Type="http://schemas.openxmlformats.org/officeDocument/2006/relationships/hyperlink" Target="https://onlinetestpad.com/o2toltd6xzg52" TargetMode="External"/><Relationship Id="rId47" Type="http://schemas.openxmlformats.org/officeDocument/2006/relationships/hyperlink" Target="https://www.youtube.com/watch?v=nqxeE-T4iis&amp;t=33s" TargetMode="External"/><Relationship Id="rId63" Type="http://schemas.openxmlformats.org/officeDocument/2006/relationships/hyperlink" Target="mailto:tany290573@mail.ru" TargetMode="External"/><Relationship Id="rId68" Type="http://schemas.openxmlformats.org/officeDocument/2006/relationships/hyperlink" Target="mailto:tany290573@mail.ru" TargetMode="External"/><Relationship Id="rId84" Type="http://schemas.openxmlformats.org/officeDocument/2006/relationships/hyperlink" Target="https://resh.edu.ru/subject/lesson/3590/start/95572/" TargetMode="External"/><Relationship Id="rId89" Type="http://schemas.openxmlformats.org/officeDocument/2006/relationships/hyperlink" Target="https://mathb-ege.sdamgia.ru/test?id=12694811" TargetMode="External"/><Relationship Id="rId112" Type="http://schemas.openxmlformats.org/officeDocument/2006/relationships/hyperlink" Target="https://youtu.be/0KRHTvd7K8c" TargetMode="External"/><Relationship Id="rId16" Type="http://schemas.openxmlformats.org/officeDocument/2006/relationships/hyperlink" Target="https://www.youtube.com/watch?v=4XJ1oE2RLG4" TargetMode="External"/><Relationship Id="rId107" Type="http://schemas.openxmlformats.org/officeDocument/2006/relationships/hyperlink" Target="mailto:lyamkin-1990@mail.ru" TargetMode="External"/><Relationship Id="rId11" Type="http://schemas.openxmlformats.org/officeDocument/2006/relationships/image" Target="media/image1.png"/><Relationship Id="rId32" Type="http://schemas.openxmlformats.org/officeDocument/2006/relationships/image" Target="media/image5.png"/><Relationship Id="rId37" Type="http://schemas.openxmlformats.org/officeDocument/2006/relationships/hyperlink" Target="https://ok.ru/video/622618348104" TargetMode="External"/><Relationship Id="rId53" Type="http://schemas.openxmlformats.org/officeDocument/2006/relationships/hyperlink" Target="https://www.youtube.com/watch?v=CmB1oIKWa14" TargetMode="External"/><Relationship Id="rId58" Type="http://schemas.openxmlformats.org/officeDocument/2006/relationships/hyperlink" Target="https://edu.skysmart.ru/student/vozevizode" TargetMode="External"/><Relationship Id="rId74" Type="http://schemas.openxmlformats.org/officeDocument/2006/relationships/hyperlink" Target="https://odnopartiec.ru/3508" TargetMode="External"/><Relationship Id="rId79" Type="http://schemas.openxmlformats.org/officeDocument/2006/relationships/hyperlink" Target="https://mathb-ege.sdamgia.ru/test?id=12694811" TargetMode="External"/><Relationship Id="rId102" Type="http://schemas.openxmlformats.org/officeDocument/2006/relationships/hyperlink" Target="mailto:lyamkin-1990@mail.ru" TargetMode="External"/><Relationship Id="rId5" Type="http://schemas.openxmlformats.org/officeDocument/2006/relationships/hyperlink" Target="mailto:nadezhda.tagaeva@yandex.ru" TargetMode="External"/><Relationship Id="rId90" Type="http://schemas.openxmlformats.org/officeDocument/2006/relationships/hyperlink" Target="https://www.youtube.com/watch?v=Yd0U7WlSjko&amp;t=5s" TargetMode="External"/><Relationship Id="rId95" Type="http://schemas.openxmlformats.org/officeDocument/2006/relationships/hyperlink" Target="mailto:natali.buyanova.7572@mail.ru" TargetMode="External"/><Relationship Id="rId22" Type="http://schemas.openxmlformats.org/officeDocument/2006/relationships/hyperlink" Target="mailto:alyoshkinalena@yandex.ru" TargetMode="External"/><Relationship Id="rId27" Type="http://schemas.openxmlformats.org/officeDocument/2006/relationships/hyperlink" Target="https://vk.com/doc69416758_620639556?hash=46f4be7d475c017ba5&amp;dl=d6c0f1f863bb653880" TargetMode="External"/><Relationship Id="rId43" Type="http://schemas.openxmlformats.org/officeDocument/2006/relationships/hyperlink" Target="https://www.youtube.com/watch?v=8MxW7iJN3ko&amp;t=45s" TargetMode="External"/><Relationship Id="rId48" Type="http://schemas.openxmlformats.org/officeDocument/2006/relationships/hyperlink" Target="https://edu.skysmart.ru/student/vozevizode" TargetMode="External"/><Relationship Id="rId64" Type="http://schemas.openxmlformats.org/officeDocument/2006/relationships/hyperlink" Target="mailto:natali.buyanova.7572@mail.ru" TargetMode="External"/><Relationship Id="rId69" Type="http://schemas.openxmlformats.org/officeDocument/2006/relationships/hyperlink" Target="https://resh.edu.ru/subject/lesson/4638/main/300155/" TargetMode="External"/><Relationship Id="rId113" Type="http://schemas.openxmlformats.org/officeDocument/2006/relationships/hyperlink" Target="https://www.youtube.com/watch?v=z68DQDXASNk" TargetMode="External"/><Relationship Id="rId80" Type="http://schemas.openxmlformats.org/officeDocument/2006/relationships/hyperlink" Target="https://www.youtube.com/watch?v=Yd0U7WlSjko&amp;t=5s" TargetMode="External"/><Relationship Id="rId85" Type="http://schemas.openxmlformats.org/officeDocument/2006/relationships/hyperlink" Target="mailto:alyoshkinalena@yandex.ru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www.youtube.com/watch?v=A_SDmEcr9zU" TargetMode="External"/><Relationship Id="rId33" Type="http://schemas.openxmlformats.org/officeDocument/2006/relationships/image" Target="media/image6.png"/><Relationship Id="rId38" Type="http://schemas.openxmlformats.org/officeDocument/2006/relationships/hyperlink" Target="https://onlinetestpad.com/o2toltd6xzg52" TargetMode="External"/><Relationship Id="rId59" Type="http://schemas.openxmlformats.org/officeDocument/2006/relationships/hyperlink" Target="mailto:natali.buyanova.7572@mail.ru" TargetMode="External"/><Relationship Id="rId103" Type="http://schemas.openxmlformats.org/officeDocument/2006/relationships/hyperlink" Target="https://www.youtube.com/watch?v=z68DQDXASNk" TargetMode="External"/><Relationship Id="rId108" Type="http://schemas.openxmlformats.org/officeDocument/2006/relationships/hyperlink" Target="https://youtu.be/0KRHTvd7K8c" TargetMode="External"/><Relationship Id="rId54" Type="http://schemas.openxmlformats.org/officeDocument/2006/relationships/hyperlink" Target="mailto:bolshov_74@list.ru" TargetMode="External"/><Relationship Id="rId70" Type="http://schemas.openxmlformats.org/officeDocument/2006/relationships/hyperlink" Target="https://www.youtube.com/watch?v=FNC1O0_ZeJ4" TargetMode="External"/><Relationship Id="rId75" Type="http://schemas.openxmlformats.org/officeDocument/2006/relationships/hyperlink" Target="https://resh.edu.ru/subject/lesson/3876/main/199247/" TargetMode="External"/><Relationship Id="rId91" Type="http://schemas.openxmlformats.org/officeDocument/2006/relationships/hyperlink" Target="https://www.youtube.com/watch?v=37qLO4-plv8" TargetMode="External"/><Relationship Id="rId96" Type="http://schemas.openxmlformats.org/officeDocument/2006/relationships/hyperlink" Target="https://www.youtube.com/watch?v=37qLO4-plv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_SDmEcr9zU" TargetMode="External"/><Relationship Id="rId23" Type="http://schemas.openxmlformats.org/officeDocument/2006/relationships/hyperlink" Target="https://www.youtube.com/watch?v=4XJ1oE2RLG4" TargetMode="External"/><Relationship Id="rId28" Type="http://schemas.openxmlformats.org/officeDocument/2006/relationships/hyperlink" Target="https://www.youtube.com/watch?v=8MxW7iJN3ko&amp;t=45s" TargetMode="External"/><Relationship Id="rId49" Type="http://schemas.openxmlformats.org/officeDocument/2006/relationships/hyperlink" Target="https://en-oge.sdamgia.ru/test?id=1046818" TargetMode="External"/><Relationship Id="rId114" Type="http://schemas.openxmlformats.org/officeDocument/2006/relationships/hyperlink" Target="https://www.youtube.com/watch?v=M2E5WLLHo2Y&amp;list=PLvtJKssE5Nrh_hup5VFilNvUXbppF_8Oq&amp;index=36" TargetMode="External"/><Relationship Id="rId10" Type="http://schemas.openxmlformats.org/officeDocument/2006/relationships/hyperlink" Target="https://resh.edu.ru/subject/lesson/16/" TargetMode="External"/><Relationship Id="rId31" Type="http://schemas.openxmlformats.org/officeDocument/2006/relationships/image" Target="media/image4.png"/><Relationship Id="rId44" Type="http://schemas.openxmlformats.org/officeDocument/2006/relationships/hyperlink" Target="mailto:mikhalko-07@mail.ru" TargetMode="External"/><Relationship Id="rId52" Type="http://schemas.openxmlformats.org/officeDocument/2006/relationships/hyperlink" Target="mailto:mikhalko-07@mail.ru" TargetMode="External"/><Relationship Id="rId60" Type="http://schemas.openxmlformats.org/officeDocument/2006/relationships/hyperlink" Target="mailto:mikhalko-07@mail.ru" TargetMode="External"/><Relationship Id="rId65" Type="http://schemas.openxmlformats.org/officeDocument/2006/relationships/hyperlink" Target="http://www.youtube.com/watch?v=wYs49bSayTY" TargetMode="External"/><Relationship Id="rId73" Type="http://schemas.openxmlformats.org/officeDocument/2006/relationships/hyperlink" Target="https://www.youtube.com/watch?v=ZtIGwaO8wzY" TargetMode="External"/><Relationship Id="rId78" Type="http://schemas.openxmlformats.org/officeDocument/2006/relationships/hyperlink" Target="mailto:mikhalko-07@mail.ru" TargetMode="External"/><Relationship Id="rId81" Type="http://schemas.openxmlformats.org/officeDocument/2006/relationships/hyperlink" Target="https://inf-ege.sdamgia.ru/test?id=10132848" TargetMode="External"/><Relationship Id="rId86" Type="http://schemas.openxmlformats.org/officeDocument/2006/relationships/hyperlink" Target="mailto:asia_86@inbox.ru" TargetMode="External"/><Relationship Id="rId94" Type="http://schemas.openxmlformats.org/officeDocument/2006/relationships/hyperlink" Target="https://yandex.ru/video/preview/16909209375540291390" TargetMode="External"/><Relationship Id="rId99" Type="http://schemas.openxmlformats.org/officeDocument/2006/relationships/hyperlink" Target="https://urls.uchi.ru/l/d2be31" TargetMode="External"/><Relationship Id="rId101" Type="http://schemas.openxmlformats.org/officeDocument/2006/relationships/hyperlink" Target="https://5splusom-school.ru/variant/459/1/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XJ1oE2RLG4" TargetMode="External"/><Relationship Id="rId13" Type="http://schemas.openxmlformats.org/officeDocument/2006/relationships/hyperlink" Target="https://www.youtube.com/watch?v=A_SDmEcr9zU" TargetMode="External"/><Relationship Id="rId18" Type="http://schemas.openxmlformats.org/officeDocument/2006/relationships/hyperlink" Target="https://docs.google.com/document/d/1QHg2ycycWFYNdVDHsLyDaTYumdyelKmm1GfdTpCsTqk/edit?usp=sharing" TargetMode="External"/><Relationship Id="rId39" Type="http://schemas.openxmlformats.org/officeDocument/2006/relationships/hyperlink" Target="https://www.youtube.com/watch?v=8MxW7iJN3ko&amp;t=45s" TargetMode="External"/><Relationship Id="rId109" Type="http://schemas.openxmlformats.org/officeDocument/2006/relationships/hyperlink" Target="https://resh.edu.ru/subject/lesson/3068/main/" TargetMode="External"/><Relationship Id="rId34" Type="http://schemas.openxmlformats.org/officeDocument/2006/relationships/hyperlink" Target="https://ok.ru/video/622618348104" TargetMode="External"/><Relationship Id="rId50" Type="http://schemas.openxmlformats.org/officeDocument/2006/relationships/hyperlink" Target="https://www.youtube.com/watch?v=nqxeE-T4iis&amp;t=33s" TargetMode="External"/><Relationship Id="rId55" Type="http://schemas.openxmlformats.org/officeDocument/2006/relationships/hyperlink" Target="https://en-oge.sdamgia.ru/test?id=1046818" TargetMode="External"/><Relationship Id="rId76" Type="http://schemas.openxmlformats.org/officeDocument/2006/relationships/hyperlink" Target="mailto:tany290573@mail.ru" TargetMode="External"/><Relationship Id="rId97" Type="http://schemas.openxmlformats.org/officeDocument/2006/relationships/hyperlink" Target="https://docs.google.com/document/d/1vyoN4wyTwlollOpx125pRYIoq1lMJnbds50Mg_fCE-M/edit?usp=sharing" TargetMode="External"/><Relationship Id="rId104" Type="http://schemas.openxmlformats.org/officeDocument/2006/relationships/hyperlink" Target="https://5splusom-school.ru/variant/459/1/5" TargetMode="External"/><Relationship Id="rId7" Type="http://schemas.openxmlformats.org/officeDocument/2006/relationships/hyperlink" Target="https://docs.google.com/document/d/1QHg2ycycWFYNdVDHsLyDaTYumdyelKmm1GfdTpCsTqk/edit?usp=sharing" TargetMode="External"/><Relationship Id="rId71" Type="http://schemas.openxmlformats.org/officeDocument/2006/relationships/hyperlink" Target="https://www.youtube.com/watch?v=Zv7OqehZ8F8" TargetMode="External"/><Relationship Id="rId92" Type="http://schemas.openxmlformats.org/officeDocument/2006/relationships/hyperlink" Target="https://docs.google.com/document/d/17QyMnixClkjun4N451wtbSuxwG2DCHc-_Cum6Xf6HRg/edit?usp=sharing" TargetMode="External"/><Relationship Id="rId2" Type="http://schemas.openxmlformats.org/officeDocument/2006/relationships/styles" Target="styles.xml"/><Relationship Id="rId29" Type="http://schemas.openxmlformats.org/officeDocument/2006/relationships/hyperlink" Target="https://tepka.ru/tehnologiya_8/24.html" TargetMode="External"/><Relationship Id="rId24" Type="http://schemas.openxmlformats.org/officeDocument/2006/relationships/hyperlink" Target="https://resh.edu.ru/subject/lesson/16/" TargetMode="External"/><Relationship Id="rId40" Type="http://schemas.openxmlformats.org/officeDocument/2006/relationships/hyperlink" Target="https://tepka.ru/tehnologiya_8/24.html" TargetMode="External"/><Relationship Id="rId45" Type="http://schemas.openxmlformats.org/officeDocument/2006/relationships/hyperlink" Target="mailto:bolshov_74@list.ru" TargetMode="External"/><Relationship Id="rId66" Type="http://schemas.openxmlformats.org/officeDocument/2006/relationships/hyperlink" Target="https://youtu.be/ArC-li20s9Q" TargetMode="External"/><Relationship Id="rId87" Type="http://schemas.openxmlformats.org/officeDocument/2006/relationships/hyperlink" Target="https://resh.edu.ru/subject/lesson/3590/start/95572/" TargetMode="External"/><Relationship Id="rId110" Type="http://schemas.openxmlformats.org/officeDocument/2006/relationships/hyperlink" Target="https://www.youtube.com/watch?v=z68DQDXASNk" TargetMode="External"/><Relationship Id="rId115" Type="http://schemas.openxmlformats.org/officeDocument/2006/relationships/hyperlink" Target="https://www.youtube.com/watch?v=o6W_dPn2Z38&amp;list=PLvtJKssE5Nrh_hup5VFilNvUXbppF_8Oq&amp;index=37" TargetMode="External"/><Relationship Id="rId61" Type="http://schemas.openxmlformats.org/officeDocument/2006/relationships/hyperlink" Target="https://youtu.be/ArC-li20s9Q" TargetMode="External"/><Relationship Id="rId82" Type="http://schemas.openxmlformats.org/officeDocument/2006/relationships/hyperlink" Target="https://resh.edu.ru/subject/lesson/4028/main/37170/" TargetMode="External"/><Relationship Id="rId19" Type="http://schemas.openxmlformats.org/officeDocument/2006/relationships/hyperlink" Target="https://resh.edu.ru/subject/lesson/16/" TargetMode="External"/><Relationship Id="rId14" Type="http://schemas.openxmlformats.org/officeDocument/2006/relationships/hyperlink" Target="https://docs.google.com/document/d/1QHg2ycycWFYNdVDHsLyDaTYumdyelKmm1GfdTpCsTqk/edit?usp=sharing" TargetMode="External"/><Relationship Id="rId30" Type="http://schemas.openxmlformats.org/officeDocument/2006/relationships/image" Target="media/image3.png"/><Relationship Id="rId35" Type="http://schemas.openxmlformats.org/officeDocument/2006/relationships/hyperlink" Target="https://onlinetestpad.com/o2toltd6xzg52" TargetMode="External"/><Relationship Id="rId56" Type="http://schemas.openxmlformats.org/officeDocument/2006/relationships/hyperlink" Target="mailto:bolshov_74@list.ru" TargetMode="External"/><Relationship Id="rId77" Type="http://schemas.openxmlformats.org/officeDocument/2006/relationships/hyperlink" Target="mailto:tany290573@mail.ru" TargetMode="External"/><Relationship Id="rId100" Type="http://schemas.openxmlformats.org/officeDocument/2006/relationships/hyperlink" Target="https://youtu.be/Hc6Vd7XHjGE" TargetMode="External"/><Relationship Id="rId105" Type="http://schemas.openxmlformats.org/officeDocument/2006/relationships/hyperlink" Target="https://youtu.be/Hc6Vd7XHjGE" TargetMode="External"/><Relationship Id="rId8" Type="http://schemas.openxmlformats.org/officeDocument/2006/relationships/hyperlink" Target="mailto:alyoshkinalena@yandex.ru" TargetMode="External"/><Relationship Id="rId51" Type="http://schemas.openxmlformats.org/officeDocument/2006/relationships/hyperlink" Target="https://edu.skysmart.ru/student/vozevizode" TargetMode="External"/><Relationship Id="rId72" Type="http://schemas.openxmlformats.org/officeDocument/2006/relationships/hyperlink" Target="https://youtu.be/ArC-li20s9Q" TargetMode="External"/><Relationship Id="rId93" Type="http://schemas.openxmlformats.org/officeDocument/2006/relationships/hyperlink" Target="mailto:natali.buyanova.7572@mail.ru" TargetMode="External"/><Relationship Id="rId98" Type="http://schemas.openxmlformats.org/officeDocument/2006/relationships/hyperlink" Target="mailto:tany290573@mail.ru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youtube.com/watch?v=A_SDmEcr9zU" TargetMode="External"/><Relationship Id="rId46" Type="http://schemas.openxmlformats.org/officeDocument/2006/relationships/hyperlink" Target="https://www.youtube.com/watch?v=O3L5-x5wan4" TargetMode="External"/><Relationship Id="rId67" Type="http://schemas.openxmlformats.org/officeDocument/2006/relationships/hyperlink" Target="https://resh.edu.ru/subject/lesson/3876/main/199247/" TargetMode="External"/><Relationship Id="rId116" Type="http://schemas.openxmlformats.org/officeDocument/2006/relationships/fontTable" Target="fontTable.xml"/><Relationship Id="rId20" Type="http://schemas.openxmlformats.org/officeDocument/2006/relationships/hyperlink" Target="mailto:alyoshkinalena@yandex.ru" TargetMode="External"/><Relationship Id="rId41" Type="http://schemas.openxmlformats.org/officeDocument/2006/relationships/hyperlink" Target="https://ok.ru/video/622618348104" TargetMode="External"/><Relationship Id="rId62" Type="http://schemas.openxmlformats.org/officeDocument/2006/relationships/hyperlink" Target="https://resh.edu.ru/subject/lesson/3876/main/199247/" TargetMode="External"/><Relationship Id="rId83" Type="http://schemas.openxmlformats.org/officeDocument/2006/relationships/hyperlink" Target="mailto:natali.buyanova.7572@mail.ru" TargetMode="External"/><Relationship Id="rId88" Type="http://schemas.openxmlformats.org/officeDocument/2006/relationships/hyperlink" Target="mailto:alyoshkinalena@yandex.ru" TargetMode="External"/><Relationship Id="rId111" Type="http://schemas.openxmlformats.org/officeDocument/2006/relationships/hyperlink" Target="https://resh.edu.ru/subject/lesson/3068/main/" TargetMode="External"/><Relationship Id="rId15" Type="http://schemas.openxmlformats.org/officeDocument/2006/relationships/hyperlink" Target="mailto:alyoshkinalena@yandex.ru" TargetMode="External"/><Relationship Id="rId36" Type="http://schemas.openxmlformats.org/officeDocument/2006/relationships/hyperlink" Target="https://tepka.ru/tehnologiya_8/24.html" TargetMode="External"/><Relationship Id="rId57" Type="http://schemas.openxmlformats.org/officeDocument/2006/relationships/hyperlink" Target="https://www.youtube.com/watch?v=nqxeE-T4iis&amp;t=33s" TargetMode="External"/><Relationship Id="rId106" Type="http://schemas.openxmlformats.org/officeDocument/2006/relationships/hyperlink" Target="https://www.youtube.com/watch?v=z68DQDXAS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53</Pages>
  <Words>9013</Words>
  <Characters>51380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277</cp:revision>
  <dcterms:created xsi:type="dcterms:W3CDTF">2021-11-06T05:24:00Z</dcterms:created>
  <dcterms:modified xsi:type="dcterms:W3CDTF">2022-02-15T14:20:00Z</dcterms:modified>
</cp:coreProperties>
</file>