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F30D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C22419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2968DA">
        <w:rPr>
          <w:rFonts w:ascii="Arial" w:hAnsi="Arial" w:cs="Arial"/>
          <w:b/>
          <w:i/>
          <w:sz w:val="24"/>
          <w:szCs w:val="24"/>
        </w:rPr>
        <w:t>14.02</w:t>
      </w:r>
      <w:r w:rsidR="00584829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3A2306F9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6CCF62B5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6EE9917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0ABB4D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07B6D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BC138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032CC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A5A47" w:rsidRPr="00EC5E65" w14:paraId="6C977963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DE4B6" w14:textId="77777777" w:rsidR="002A5A47" w:rsidRPr="00EC5E65" w:rsidRDefault="002A5A47" w:rsidP="002A5A4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BDE61" w14:textId="77777777" w:rsidR="002A5A47" w:rsidRPr="00EC5E65" w:rsidRDefault="002A5A47" w:rsidP="002A5A47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EF4EC" w14:textId="77777777" w:rsidR="002A5A47" w:rsidRPr="00EC5E65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>География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16D8B9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Тема:</w:t>
            </w:r>
            <w:r w:rsidRPr="00EC5E65">
              <w:rPr>
                <w:rFonts w:ascii="Arial" w:hAnsi="Arial" w:cs="Arial"/>
              </w:rPr>
              <w:t xml:space="preserve"> Как возникла Земля.</w:t>
            </w:r>
          </w:p>
          <w:p w14:paraId="42852CFD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Урок на платформе ЗУМ</w:t>
            </w:r>
          </w:p>
          <w:p w14:paraId="0A1BC273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Задание:</w:t>
            </w:r>
          </w:p>
          <w:p w14:paraId="65FF75C4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415A6F0" wp14:editId="4DB1F0B8">
                  <wp:extent cx="2962275" cy="3454893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731" cy="346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5BEB1" w14:textId="77777777" w:rsidR="00DA0356" w:rsidRPr="00EC5E65" w:rsidRDefault="00DA0356" w:rsidP="00DA0356">
            <w:pPr>
              <w:spacing w:after="0" w:line="256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Домашнее задание:</w:t>
            </w:r>
            <w:r w:rsidRPr="00EC5E65">
              <w:rPr>
                <w:rFonts w:ascii="Arial" w:hAnsi="Arial" w:cs="Arial"/>
              </w:rPr>
              <w:t xml:space="preserve"> </w:t>
            </w:r>
          </w:p>
          <w:p w14:paraId="388141A7" w14:textId="77777777" w:rsidR="00DA0356" w:rsidRPr="00EC5E65" w:rsidRDefault="00DA0356" w:rsidP="00DA0356">
            <w:pPr>
              <w:spacing w:after="0" w:line="256" w:lineRule="auto"/>
              <w:rPr>
                <w:rFonts w:ascii="Arial" w:hAnsi="Arial" w:cs="Arial"/>
              </w:rPr>
            </w:pPr>
          </w:p>
          <w:p w14:paraId="51C063BB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3E6CB123" wp14:editId="6AD473F0">
                  <wp:extent cx="3248025" cy="1008555"/>
                  <wp:effectExtent l="0" t="0" r="0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626" cy="101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EE263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21FFC78F" w14:textId="77777777" w:rsidR="002A5A47" w:rsidRPr="00EC5E65" w:rsidRDefault="002A5A47" w:rsidP="002A5A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4829" w:rsidRPr="00EC5E65" w14:paraId="4302099F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8ACE6" w14:textId="77777777" w:rsidR="00584829" w:rsidRPr="00EC5E65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DB69D" w14:textId="77777777" w:rsidR="00584829" w:rsidRPr="00EC5E65" w:rsidRDefault="00584829" w:rsidP="0058482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394AD" w14:textId="77777777" w:rsidR="00584829" w:rsidRPr="00EC5E65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9ABA391" w14:textId="77777777" w:rsidR="00584829" w:rsidRPr="00EC5E65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(1п: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EA8BF" w14:textId="77777777" w:rsidR="006772E5" w:rsidRPr="00EC5E65" w:rsidRDefault="006772E5" w:rsidP="006772E5">
            <w:pPr>
              <w:rPr>
                <w:rFonts w:ascii="Arial" w:hAnsi="Arial" w:cs="Arial"/>
                <w:lang w:val="en-US"/>
              </w:rPr>
            </w:pPr>
            <w:r w:rsidRPr="00EC5E65">
              <w:rPr>
                <w:rFonts w:ascii="Arial" w:hAnsi="Arial" w:cs="Arial"/>
              </w:rPr>
              <w:t>«</w:t>
            </w:r>
            <w:r w:rsidRPr="00EC5E65">
              <w:rPr>
                <w:rFonts w:ascii="Arial" w:hAnsi="Arial" w:cs="Arial"/>
                <w:lang w:val="en-US"/>
              </w:rPr>
              <w:t>Healthy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lang w:val="en-US"/>
              </w:rPr>
              <w:t>ways</w:t>
            </w:r>
            <w:r w:rsidRPr="00EC5E65">
              <w:rPr>
                <w:rFonts w:ascii="Arial" w:hAnsi="Arial" w:cs="Arial"/>
              </w:rPr>
              <w:t xml:space="preserve">».   Работа с грамматикой. Повторить грамматический материал о времени </w:t>
            </w:r>
            <w:r w:rsidRPr="00EC5E65">
              <w:rPr>
                <w:rFonts w:ascii="Arial" w:hAnsi="Arial" w:cs="Arial"/>
                <w:lang w:val="en-US"/>
              </w:rPr>
              <w:t>Past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lang w:val="en-US"/>
              </w:rPr>
              <w:t>Simple</w:t>
            </w:r>
            <w:r w:rsidRPr="00EC5E65">
              <w:rPr>
                <w:rFonts w:ascii="Arial" w:hAnsi="Arial" w:cs="Arial"/>
              </w:rPr>
              <w:t xml:space="preserve"> (стр. 150-151 учебника). Выполнить упр. 3А стр. 110 – подписать картинки, используя время </w:t>
            </w:r>
            <w:r w:rsidRPr="00EC5E65">
              <w:rPr>
                <w:rFonts w:ascii="Arial" w:hAnsi="Arial" w:cs="Arial"/>
                <w:lang w:val="en-US"/>
              </w:rPr>
              <w:t>Past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lang w:val="en-US"/>
              </w:rPr>
              <w:t>Simple</w:t>
            </w:r>
            <w:r w:rsidRPr="00EC5E65">
              <w:rPr>
                <w:rFonts w:ascii="Arial" w:hAnsi="Arial" w:cs="Arial"/>
              </w:rPr>
              <w:t>. Например</w:t>
            </w:r>
            <w:r w:rsidRPr="00EC5E65">
              <w:rPr>
                <w:rFonts w:ascii="Arial" w:hAnsi="Arial" w:cs="Arial"/>
                <w:lang w:val="en-US"/>
              </w:rPr>
              <w:t xml:space="preserve">, </w:t>
            </w:r>
            <w:r w:rsidRPr="00EC5E65">
              <w:rPr>
                <w:rFonts w:ascii="Arial" w:hAnsi="Arial" w:cs="Arial"/>
              </w:rPr>
              <w:t>картинка</w:t>
            </w:r>
            <w:r w:rsidRPr="00EC5E65">
              <w:rPr>
                <w:rFonts w:ascii="Arial" w:hAnsi="Arial" w:cs="Arial"/>
                <w:lang w:val="en-US"/>
              </w:rPr>
              <w:t xml:space="preserve"> №1- John and Sally played badminton yesterday.</w:t>
            </w:r>
          </w:p>
          <w:p w14:paraId="0F8C94A3" w14:textId="77777777" w:rsidR="006772E5" w:rsidRPr="00EC5E65" w:rsidRDefault="003B6DB6" w:rsidP="006772E5">
            <w:pPr>
              <w:rPr>
                <w:rFonts w:ascii="Arial" w:hAnsi="Arial" w:cs="Arial"/>
                <w:b/>
                <w:lang w:val="en-US"/>
              </w:rPr>
            </w:pPr>
            <w:hyperlink r:id="rId7" w:history="1">
              <w:r w:rsidR="006772E5" w:rsidRPr="00EC5E65">
                <w:rPr>
                  <w:rStyle w:val="a6"/>
                  <w:rFonts w:ascii="Arial" w:hAnsi="Arial" w:cs="Arial"/>
                  <w:b/>
                  <w:lang w:val="en-US"/>
                </w:rPr>
                <w:t>https://www.youtube.com/watch?v=pk2RLn1YIfs</w:t>
              </w:r>
            </w:hyperlink>
          </w:p>
          <w:p w14:paraId="1F2EDE40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фильм о </w:t>
            </w:r>
            <w:proofErr w:type="spellStart"/>
            <w:r w:rsidRPr="00EC5E65">
              <w:rPr>
                <w:rFonts w:ascii="Arial" w:hAnsi="Arial" w:cs="Arial"/>
                <w:b/>
              </w:rPr>
              <w:t>времент</w:t>
            </w:r>
            <w:proofErr w:type="spellEnd"/>
            <w:r w:rsidRPr="00EC5E65">
              <w:rPr>
                <w:rFonts w:ascii="Arial" w:hAnsi="Arial" w:cs="Arial"/>
                <w:b/>
              </w:rPr>
              <w:t xml:space="preserve"> </w:t>
            </w:r>
            <w:r w:rsidRPr="00EC5E65">
              <w:rPr>
                <w:rFonts w:ascii="Arial" w:hAnsi="Arial" w:cs="Arial"/>
                <w:b/>
                <w:lang w:val="en-US"/>
              </w:rPr>
              <w:t>Past</w:t>
            </w:r>
            <w:r w:rsidRPr="00EC5E65">
              <w:rPr>
                <w:rFonts w:ascii="Arial" w:hAnsi="Arial" w:cs="Arial"/>
                <w:b/>
              </w:rPr>
              <w:t xml:space="preserve"> </w:t>
            </w:r>
            <w:r w:rsidRPr="00EC5E65">
              <w:rPr>
                <w:rFonts w:ascii="Arial" w:hAnsi="Arial" w:cs="Arial"/>
                <w:b/>
                <w:lang w:val="en-US"/>
              </w:rPr>
              <w:t>Simple</w:t>
            </w:r>
          </w:p>
          <w:p w14:paraId="6410F718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8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C5E65">
                <w:rPr>
                  <w:rStyle w:val="a6"/>
                  <w:rFonts w:ascii="Arial" w:hAnsi="Arial" w:cs="Arial"/>
                </w:rPr>
                <w:t>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9E4363F" w14:textId="77777777" w:rsidR="00584829" w:rsidRPr="00EC5E65" w:rsidRDefault="00584829" w:rsidP="00584829">
            <w:pPr>
              <w:rPr>
                <w:rFonts w:ascii="Arial" w:hAnsi="Arial" w:cs="Arial"/>
                <w:b/>
              </w:rPr>
            </w:pPr>
          </w:p>
        </w:tc>
      </w:tr>
      <w:tr w:rsidR="00584829" w:rsidRPr="00EC5E65" w14:paraId="75BD7AD8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7E09E" w14:textId="77777777" w:rsidR="00584829" w:rsidRPr="00EC5E65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0EEA8" w14:textId="77777777" w:rsidR="00584829" w:rsidRPr="00EC5E65" w:rsidRDefault="00584829" w:rsidP="0058482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07408" w14:textId="77777777" w:rsidR="00584829" w:rsidRPr="00EC5E65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23017F1" w14:textId="77777777" w:rsidR="00584829" w:rsidRPr="00EC5E65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36BDD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Словообразование.</w:t>
            </w:r>
          </w:p>
          <w:p w14:paraId="061DEC08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Работа на уроке:</w:t>
            </w:r>
          </w:p>
          <w:p w14:paraId="44F4B437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1.с.118, упр.2 прочитать.</w:t>
            </w:r>
          </w:p>
          <w:p w14:paraId="7AB27C7E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2.Смотреть обучающий фильм по теме: Словообразование. Суффикс –</w:t>
            </w:r>
            <w:proofErr w:type="spellStart"/>
            <w:r w:rsidRPr="00EC5E65">
              <w:rPr>
                <w:rFonts w:ascii="Arial" w:hAnsi="Arial" w:cs="Arial"/>
              </w:rPr>
              <w:t>er</w:t>
            </w:r>
            <w:proofErr w:type="spellEnd"/>
          </w:p>
          <w:p w14:paraId="2C5ED7CC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Ссылка на видеоурок: </w:t>
            </w:r>
            <w:hyperlink r:id="rId9" w:history="1">
              <w:r w:rsidRPr="00EC5E65">
                <w:rPr>
                  <w:rStyle w:val="a6"/>
                  <w:rFonts w:ascii="Arial" w:hAnsi="Arial" w:cs="Arial"/>
                </w:rPr>
                <w:t>https://www.youtube.com/watch?v=9uoBkfCAw90</w:t>
              </w:r>
            </w:hyperlink>
          </w:p>
          <w:p w14:paraId="4D8987D9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3.Смотреть обучающий фильм по теме: Словообразование. Суффикс –</w:t>
            </w:r>
            <w:proofErr w:type="spellStart"/>
            <w:r w:rsidRPr="00EC5E65">
              <w:rPr>
                <w:rFonts w:ascii="Arial" w:hAnsi="Arial" w:cs="Arial"/>
              </w:rPr>
              <w:t>ful</w:t>
            </w:r>
            <w:proofErr w:type="spellEnd"/>
          </w:p>
          <w:p w14:paraId="302D6866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Ссылка на видеоурок: </w:t>
            </w:r>
            <w:hyperlink r:id="rId10" w:history="1">
              <w:r w:rsidRPr="00EC5E65">
                <w:rPr>
                  <w:rStyle w:val="a6"/>
                  <w:rFonts w:ascii="Arial" w:hAnsi="Arial" w:cs="Arial"/>
                </w:rPr>
                <w:t>https://www.youtube.com/watch?v=ymn4OYVhg5A&amp;feature=emb_logo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590ADF5B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>Домашнее задание:</w:t>
            </w:r>
          </w:p>
          <w:p w14:paraId="112778C8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С.119 изучить </w:t>
            </w:r>
            <w:r w:rsidRPr="00EC5E65">
              <w:rPr>
                <w:rFonts w:ascii="Arial" w:hAnsi="Arial" w:cs="Arial"/>
                <w:lang w:val="en-US"/>
              </w:rPr>
              <w:t>N</w:t>
            </w:r>
            <w:proofErr w:type="spellStart"/>
            <w:r w:rsidRPr="00EC5E65">
              <w:rPr>
                <w:rFonts w:ascii="Arial" w:hAnsi="Arial" w:cs="Arial"/>
              </w:rPr>
              <w:t>ota</w:t>
            </w:r>
            <w:proofErr w:type="spellEnd"/>
            <w:r w:rsidRPr="00EC5E65">
              <w:rPr>
                <w:rFonts w:ascii="Arial" w:hAnsi="Arial" w:cs="Arial"/>
              </w:rPr>
              <w:t xml:space="preserve"> </w:t>
            </w:r>
            <w:proofErr w:type="spellStart"/>
            <w:r w:rsidRPr="00EC5E65">
              <w:rPr>
                <w:rFonts w:ascii="Arial" w:hAnsi="Arial" w:cs="Arial"/>
              </w:rPr>
              <w:t>bene</w:t>
            </w:r>
            <w:proofErr w:type="spellEnd"/>
            <w:r w:rsidRPr="00EC5E65">
              <w:rPr>
                <w:rFonts w:ascii="Arial" w:hAnsi="Arial" w:cs="Arial"/>
              </w:rPr>
              <w:t>; задание на карточке.</w:t>
            </w:r>
          </w:p>
          <w:p w14:paraId="32515883" w14:textId="77777777" w:rsidR="00584829" w:rsidRPr="00EC5E65" w:rsidRDefault="00584829" w:rsidP="00BF7394">
            <w:pPr>
              <w:rPr>
                <w:rFonts w:ascii="Arial" w:hAnsi="Arial" w:cs="Arial"/>
                <w:b/>
              </w:rPr>
            </w:pPr>
          </w:p>
        </w:tc>
      </w:tr>
      <w:tr w:rsidR="00584829" w:rsidRPr="00EC5E65" w14:paraId="4A8E2913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EA7D5" w14:textId="77777777" w:rsidR="00584829" w:rsidRPr="00EC5E65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9577F" w14:textId="77777777" w:rsidR="00584829" w:rsidRPr="00EC5E65" w:rsidRDefault="00584829" w:rsidP="0058482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3E50B2" w14:textId="77777777" w:rsidR="00584829" w:rsidRPr="00EC5E65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CAA8C6C" w14:textId="77777777" w:rsidR="00584829" w:rsidRPr="00EC5E65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A05F7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 урока</w:t>
            </w:r>
            <w:r w:rsidRPr="00EC5E65">
              <w:rPr>
                <w:rFonts w:ascii="Arial" w:hAnsi="Arial" w:cs="Arial"/>
              </w:rPr>
              <w:t>: Сочинение-описание изображённого по картине (П.</w:t>
            </w:r>
            <w:proofErr w:type="gramStart"/>
            <w:r w:rsidRPr="00EC5E65">
              <w:rPr>
                <w:rFonts w:ascii="Arial" w:hAnsi="Arial" w:cs="Arial"/>
              </w:rPr>
              <w:t>П .Кончаловский</w:t>
            </w:r>
            <w:proofErr w:type="gramEnd"/>
            <w:r w:rsidRPr="00EC5E65">
              <w:rPr>
                <w:rFonts w:ascii="Arial" w:hAnsi="Arial" w:cs="Arial"/>
              </w:rPr>
              <w:t xml:space="preserve"> "Сирень в корзине".)</w:t>
            </w:r>
          </w:p>
          <w:p w14:paraId="7823C2F2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Работа с учебником:</w:t>
            </w:r>
          </w:p>
          <w:p w14:paraId="0EFAC58A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Упр.470 прочитать, ответить на вопросы(устно).</w:t>
            </w:r>
          </w:p>
          <w:p w14:paraId="4578E9EB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Рассмотреть репродукцию П. П. Кончаловского "Сирень в корзине".</w:t>
            </w:r>
          </w:p>
          <w:p w14:paraId="4AB2AB58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Написать сочинение-описание.</w:t>
            </w:r>
          </w:p>
          <w:p w14:paraId="43643A0B" w14:textId="77777777" w:rsidR="00685789" w:rsidRPr="00EC5E65" w:rsidRDefault="00685789" w:rsidP="00685789">
            <w:pPr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EC5E6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Примерный план сочинения:</w:t>
            </w:r>
            <w:r w:rsidRPr="00EC5E65">
              <w:rPr>
                <w:rFonts w:ascii="Arial" w:hAnsi="Arial" w:cs="Arial"/>
                <w:color w:val="000000"/>
              </w:rPr>
              <w:br/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1. Вступление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информация о картине (ее название, жанр, Ф.И.О автора);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2. Основная часть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описание переднего и заднего планов;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описание деталей;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фон;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3. Заключение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мое мнение о картине;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мое понимание того, что хотел сказать этим полотном автор.</w:t>
            </w:r>
          </w:p>
          <w:p w14:paraId="77138120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Тема: Сочинение-описание изображённого по картине (П.</w:t>
            </w:r>
            <w:proofErr w:type="gramStart"/>
            <w:r w:rsidRPr="00EC5E65">
              <w:rPr>
                <w:rFonts w:ascii="Arial" w:hAnsi="Arial" w:cs="Arial"/>
                <w:b/>
              </w:rPr>
              <w:t>П .Кончаловский</w:t>
            </w:r>
            <w:proofErr w:type="gramEnd"/>
            <w:r w:rsidRPr="00EC5E65">
              <w:rPr>
                <w:rFonts w:ascii="Arial" w:hAnsi="Arial" w:cs="Arial"/>
                <w:b/>
              </w:rPr>
              <w:t xml:space="preserve"> "Сирень в корзине".)</w:t>
            </w:r>
          </w:p>
          <w:p w14:paraId="424D8D41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430CE5B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4F69476F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14E64704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lastRenderedPageBreak/>
              <w:t>Код доступа: (отправлен в группу)</w:t>
            </w:r>
          </w:p>
          <w:p w14:paraId="613F2830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4EF59B12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Повторить п.84-87.</w:t>
            </w:r>
          </w:p>
          <w:p w14:paraId="3F4ACF04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proofErr w:type="gramStart"/>
            <w:r w:rsidRPr="00EC5E65">
              <w:rPr>
                <w:rFonts w:ascii="Arial" w:hAnsi="Arial" w:cs="Arial"/>
              </w:rPr>
              <w:t>Отправить  на</w:t>
            </w:r>
            <w:proofErr w:type="gramEnd"/>
            <w:r w:rsidRPr="00EC5E65">
              <w:rPr>
                <w:rFonts w:ascii="Arial" w:hAnsi="Arial" w:cs="Arial"/>
              </w:rPr>
              <w:t xml:space="preserve"> проверку учителю сочинение-описание изображённого по картине (П.П .Кончаловский "Сирень в корзине".) на электронную почту</w:t>
            </w:r>
            <w:r w:rsidRPr="00EC5E65">
              <w:rPr>
                <w:rFonts w:ascii="Arial" w:hAnsi="Arial" w:cs="Arial"/>
                <w:b/>
              </w:rPr>
              <w:t>: telepina88@bk.ru</w:t>
            </w:r>
          </w:p>
          <w:p w14:paraId="33F49F40" w14:textId="77777777" w:rsidR="00584829" w:rsidRPr="00EC5E65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4829" w:rsidRPr="00EC5E65" w14:paraId="2B4A11FD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A9B0A" w14:textId="77777777" w:rsidR="00584829" w:rsidRPr="00EC5E65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AA001" w14:textId="77777777" w:rsidR="00584829" w:rsidRPr="00EC5E65" w:rsidRDefault="00584829" w:rsidP="0058482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92A3F" w14:textId="77777777" w:rsidR="00584829" w:rsidRPr="00EC5E65" w:rsidRDefault="00584829" w:rsidP="00584829">
            <w:pPr>
              <w:jc w:val="center"/>
              <w:rPr>
                <w:rFonts w:ascii="Arial" w:hAnsi="Arial" w:cs="Arial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66B3C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 урока:</w:t>
            </w:r>
            <w:r w:rsidRPr="00EC5E6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И.А.Бунин</w:t>
            </w:r>
            <w:proofErr w:type="spellEnd"/>
            <w:r w:rsidRPr="00EC5E65">
              <w:rPr>
                <w:rFonts w:ascii="Arial" w:hAnsi="Arial" w:cs="Arial"/>
              </w:rPr>
              <w:t xml:space="preserve"> .</w:t>
            </w:r>
            <w:proofErr w:type="gramEnd"/>
            <w:r w:rsidRPr="00EC5E65">
              <w:rPr>
                <w:rFonts w:ascii="Arial" w:hAnsi="Arial" w:cs="Arial"/>
              </w:rPr>
              <w:t>"Подснежник".</w:t>
            </w:r>
          </w:p>
          <w:p w14:paraId="7D2CA70D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Работа с учебником:</w:t>
            </w:r>
          </w:p>
          <w:p w14:paraId="35118ECA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с.22-26 читать</w:t>
            </w:r>
          </w:p>
          <w:p w14:paraId="7D9FB8F7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с.26 ответить на вопросы:5,6,7(устно).</w:t>
            </w:r>
          </w:p>
          <w:p w14:paraId="7387D6E9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Домашнее задание:</w:t>
            </w:r>
          </w:p>
          <w:p w14:paraId="3D4C9A29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с.27 вопрос 4(письменно).</w:t>
            </w:r>
          </w:p>
          <w:p w14:paraId="3EC2F7ED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EC5E65">
              <w:rPr>
                <w:rFonts w:ascii="Arial" w:hAnsi="Arial" w:cs="Arial"/>
                <w:b/>
              </w:rPr>
              <w:t>: telepina88@bk.ru</w:t>
            </w:r>
          </w:p>
          <w:p w14:paraId="58AE218D" w14:textId="77777777" w:rsidR="00584829" w:rsidRPr="00EC5E65" w:rsidRDefault="00584829" w:rsidP="0058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4829" w:rsidRPr="00EC5E65" w14:paraId="0B6354A6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0E2BD" w14:textId="77777777" w:rsidR="00584829" w:rsidRPr="00EC5E65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73F9B" w14:textId="77777777" w:rsidR="00584829" w:rsidRPr="00EC5E65" w:rsidRDefault="00584829" w:rsidP="0058482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BFFA12" w14:textId="77777777" w:rsidR="00584829" w:rsidRPr="00EC5E65" w:rsidRDefault="00584829" w:rsidP="00584829">
            <w:pPr>
              <w:jc w:val="center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E9596F" w14:textId="77777777" w:rsidR="00AC5BE1" w:rsidRPr="00EC5E65" w:rsidRDefault="00AC5BE1" w:rsidP="00AC5BE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Сложение дробей. Решение задач.</w:t>
            </w:r>
          </w:p>
          <w:p w14:paraId="4818C972" w14:textId="77777777" w:rsidR="00AC5BE1" w:rsidRPr="00EC5E65" w:rsidRDefault="00AC5BE1" w:rsidP="00AC5BE1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Актуализация (устный опрос),</w:t>
            </w:r>
          </w:p>
          <w:p w14:paraId="79F4F73F" w14:textId="77777777" w:rsidR="00AC5BE1" w:rsidRPr="00EC5E65" w:rsidRDefault="00AC5BE1" w:rsidP="00AC5BE1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Решаем задачи учебника №837(</w:t>
            </w:r>
            <w:proofErr w:type="spellStart"/>
            <w:proofErr w:type="gramStart"/>
            <w:r w:rsidRPr="00EC5E65">
              <w:rPr>
                <w:rFonts w:ascii="Arial" w:hAnsi="Arial" w:cs="Arial"/>
                <w:color w:val="000000" w:themeColor="text1"/>
              </w:rPr>
              <w:t>а,б</w:t>
            </w:r>
            <w:proofErr w:type="gramEnd"/>
            <w:r w:rsidRPr="00EC5E65">
              <w:rPr>
                <w:rFonts w:ascii="Arial" w:hAnsi="Arial" w:cs="Arial"/>
                <w:color w:val="000000" w:themeColor="text1"/>
              </w:rPr>
              <w:t>,в,г</w:t>
            </w:r>
            <w:proofErr w:type="spellEnd"/>
            <w:r w:rsidRPr="00EC5E65">
              <w:rPr>
                <w:rFonts w:ascii="Arial" w:hAnsi="Arial" w:cs="Arial"/>
                <w:color w:val="000000" w:themeColor="text1"/>
              </w:rPr>
              <w:t>), 838(</w:t>
            </w:r>
            <w:proofErr w:type="spellStart"/>
            <w:r w:rsidRPr="00EC5E65">
              <w:rPr>
                <w:rFonts w:ascii="Arial" w:hAnsi="Arial" w:cs="Arial"/>
                <w:color w:val="000000" w:themeColor="text1"/>
              </w:rPr>
              <w:t>а,б</w:t>
            </w:r>
            <w:proofErr w:type="spellEnd"/>
            <w:r w:rsidRPr="00EC5E65">
              <w:rPr>
                <w:rFonts w:ascii="Arial" w:hAnsi="Arial" w:cs="Arial"/>
                <w:color w:val="000000" w:themeColor="text1"/>
              </w:rPr>
              <w:t>), 839(</w:t>
            </w:r>
            <w:proofErr w:type="spellStart"/>
            <w:r w:rsidRPr="00EC5E65">
              <w:rPr>
                <w:rFonts w:ascii="Arial" w:hAnsi="Arial" w:cs="Arial"/>
                <w:color w:val="000000" w:themeColor="text1"/>
              </w:rPr>
              <w:t>б,в,г,д</w:t>
            </w:r>
            <w:proofErr w:type="spellEnd"/>
            <w:r w:rsidRPr="00EC5E65">
              <w:rPr>
                <w:rFonts w:ascii="Arial" w:hAnsi="Arial" w:cs="Arial"/>
                <w:color w:val="000000" w:themeColor="text1"/>
              </w:rPr>
              <w:t>), 840, 841, 842, 843</w:t>
            </w:r>
          </w:p>
          <w:p w14:paraId="45BE2E1D" w14:textId="77777777" w:rsidR="00AC5BE1" w:rsidRPr="00EC5E65" w:rsidRDefault="00AC5BE1" w:rsidP="00AC5BE1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Подготовка к ВПР</w:t>
            </w:r>
          </w:p>
          <w:p w14:paraId="2BFBDCB0" w14:textId="77777777" w:rsidR="00AC5BE1" w:rsidRPr="00EC5E65" w:rsidRDefault="00AC5BE1" w:rsidP="00AC5BE1">
            <w:pPr>
              <w:pStyle w:val="a8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</w:rPr>
              <w:t xml:space="preserve">Домашнее задание: выполнить </w:t>
            </w:r>
            <w:r w:rsidRPr="00EC5E65">
              <w:rPr>
                <w:rFonts w:ascii="Arial" w:hAnsi="Arial" w:cs="Arial"/>
                <w:color w:val="000000" w:themeColor="text1"/>
              </w:rPr>
              <w:t>№841(б)</w:t>
            </w:r>
          </w:p>
          <w:p w14:paraId="784E10B8" w14:textId="77777777" w:rsidR="00AC5BE1" w:rsidRPr="00EC5E65" w:rsidRDefault="00AC5BE1" w:rsidP="00AC5BE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EC5E65">
              <w:rPr>
                <w:rFonts w:ascii="Arial" w:hAnsi="Arial" w:cs="Arial"/>
              </w:rPr>
              <w:t>эл.почту</w:t>
            </w:r>
            <w:proofErr w:type="spellEnd"/>
            <w:r w:rsidRPr="00EC5E65">
              <w:rPr>
                <w:rFonts w:ascii="Arial" w:hAnsi="Arial" w:cs="Arial"/>
              </w:rPr>
              <w:t xml:space="preserve">: </w:t>
            </w:r>
            <w:hyperlink r:id="rId11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EC5E65">
                <w:rPr>
                  <w:rStyle w:val="a6"/>
                  <w:rFonts w:ascii="Arial" w:hAnsi="Arial" w:cs="Arial"/>
                </w:rPr>
                <w:t>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65E4594E" w14:textId="77777777" w:rsidR="00AC5BE1" w:rsidRPr="00EC5E65" w:rsidRDefault="00AC5BE1" w:rsidP="00AC5BE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Ссылка на урок:</w:t>
            </w:r>
          </w:p>
          <w:p w14:paraId="0442E5EC" w14:textId="77777777" w:rsidR="00AC5BE1" w:rsidRPr="00EC5E65" w:rsidRDefault="00AC5BE1" w:rsidP="00AC5BE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Тема: Математика 5А</w:t>
            </w:r>
          </w:p>
          <w:p w14:paraId="157B4762" w14:textId="77777777" w:rsidR="00AC5BE1" w:rsidRPr="00EC5E65" w:rsidRDefault="00AC5BE1" w:rsidP="00AC5BE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>Подключиться к конференции Zoom</w:t>
            </w:r>
          </w:p>
          <w:p w14:paraId="356E3A5E" w14:textId="77777777" w:rsidR="00AC5BE1" w:rsidRPr="00EC5E65" w:rsidRDefault="00AC5BE1" w:rsidP="00AC5BE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60C1F1BA" w14:textId="77777777" w:rsidR="00584829" w:rsidRPr="00EC5E65" w:rsidRDefault="00584829" w:rsidP="004749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84829" w:rsidRPr="00EC5E65" w14:paraId="70602C44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3233E" w14:textId="77777777" w:rsidR="00584829" w:rsidRPr="00EC5E65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BF18A" w14:textId="77777777" w:rsidR="00584829" w:rsidRPr="00EC5E65" w:rsidRDefault="00584829" w:rsidP="0058482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4E2A41" w14:textId="77777777" w:rsidR="00584829" w:rsidRPr="00EC5E65" w:rsidRDefault="00584829" w:rsidP="00584829">
            <w:pPr>
              <w:jc w:val="center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7C17A" w14:textId="77777777" w:rsidR="00F77633" w:rsidRPr="00EC5E65" w:rsidRDefault="00F77633" w:rsidP="003B7B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О чём рассказывают нам гербы и эмблемы.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E863231" w14:textId="77777777" w:rsidR="00F77633" w:rsidRPr="00EC5E65" w:rsidRDefault="00F77633" w:rsidP="003B7B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Просмотреть видео-урок   (</w:t>
            </w:r>
            <w:hyperlink r:id="rId12" w:history="1">
              <w:r w:rsidRPr="00EC5E6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https://www.youtube.com/watch?v=siF71pyrO-c</w:t>
              </w:r>
            </w:hyperlink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). </w:t>
            </w:r>
          </w:p>
          <w:p w14:paraId="7D408FF0" w14:textId="77777777" w:rsidR="00F77633" w:rsidRPr="00EC5E65" w:rsidRDefault="00F77633" w:rsidP="003B7B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герб.                                                                                                        </w:t>
            </w:r>
          </w:p>
          <w:p w14:paraId="30DEDA0F" w14:textId="77777777" w:rsidR="00584829" w:rsidRPr="00EC5E65" w:rsidRDefault="00F77633" w:rsidP="003B7BE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</w:tbl>
    <w:p w14:paraId="348F1D19" w14:textId="77777777" w:rsidR="00DA1940" w:rsidRPr="00EC5E65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715C0D3D" w14:textId="77777777" w:rsidR="00B42B3B" w:rsidRPr="00EC5E65" w:rsidRDefault="00B42B3B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374D019" w14:textId="77777777" w:rsidR="00F66290" w:rsidRPr="00EC5E65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EC5E65" w14:paraId="2732AC5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0417F" w14:textId="77777777" w:rsidR="00F66290" w:rsidRPr="00EC5E65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D8D0F" w14:textId="77777777" w:rsidR="00F66290" w:rsidRPr="00EC5E6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D9762E" w14:textId="77777777" w:rsidR="00F66290" w:rsidRPr="00EC5E6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9794C2" w14:textId="77777777" w:rsidR="00F66290" w:rsidRPr="00EC5E65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103A83" w:rsidRPr="00EC5E65" w14:paraId="4084A694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A8BF3" w14:textId="77777777" w:rsidR="00103A83" w:rsidRPr="00EC5E65" w:rsidRDefault="00103A83" w:rsidP="00103A8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7DD44" w14:textId="77777777" w:rsidR="00103A83" w:rsidRPr="00EC5E65" w:rsidRDefault="00103A83" w:rsidP="00103A83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05A70" w14:textId="77777777" w:rsidR="00103A83" w:rsidRPr="00EC5E65" w:rsidRDefault="00103A83" w:rsidP="00103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A4144" w14:textId="77777777" w:rsidR="00143F61" w:rsidRPr="00EC5E65" w:rsidRDefault="00143F61" w:rsidP="00143F6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Тема урока: </w:t>
            </w:r>
            <w:r w:rsidRPr="00EC5E65">
              <w:rPr>
                <w:rFonts w:ascii="Arial" w:hAnsi="Arial" w:cs="Arial"/>
              </w:rPr>
              <w:t>Приведение дробей к общему знаменателю.</w:t>
            </w:r>
          </w:p>
          <w:p w14:paraId="4BA6D1F4" w14:textId="77777777" w:rsidR="00143F61" w:rsidRPr="00EC5E65" w:rsidRDefault="00143F61" w:rsidP="00143F6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Урок будет проходить в Zoom.</w:t>
            </w:r>
          </w:p>
          <w:p w14:paraId="59D1480B" w14:textId="77777777" w:rsidR="00143F61" w:rsidRPr="00EC5E65" w:rsidRDefault="00143F61" w:rsidP="00143F6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4CC5B5FF" w14:textId="77777777" w:rsidR="00143F61" w:rsidRPr="00EC5E65" w:rsidRDefault="00143F61" w:rsidP="00143F61">
            <w:pPr>
              <w:pStyle w:val="a8"/>
              <w:numPr>
                <w:ilvl w:val="0"/>
                <w:numId w:val="22"/>
              </w:numPr>
              <w:spacing w:after="160" w:line="256" w:lineRule="auto"/>
              <w:rPr>
                <w:rFonts w:ascii="Arial" w:hAnsi="Arial" w:cs="Arial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Приведите дробь </w:t>
            </w:r>
            <w:r w:rsidRPr="00EC5E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370B16D" wp14:editId="45538A86">
                  <wp:extent cx="209550" cy="400050"/>
                  <wp:effectExtent l="0" t="0" r="0" b="0"/>
                  <wp:docPr id="10" name="Рисунок 10" descr="https://mega-talant.com/uploads/files/529921/101417/106638_html/images/10141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s://mega-talant.com/uploads/files/529921/101417/106638_html/images/10141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к знаменателю 78.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  <w:t>2. Сократите дробь </w:t>
            </w:r>
            <w:r w:rsidRPr="00EC5E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0F60E1F" wp14:editId="6A889420">
                  <wp:extent cx="228600" cy="400050"/>
                  <wp:effectExtent l="0" t="0" r="0" b="0"/>
                  <wp:docPr id="9" name="Рисунок 9" descr="https://mega-talant.com/uploads/files/529921/101417/106638_html/images/101417.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mega-talant.com/uploads/files/529921/101417/106638_html/images/101417.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и приведите её к знаменателю 15.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</w:p>
          <w:p w14:paraId="57E3D5F8" w14:textId="77777777" w:rsidR="00143F61" w:rsidRPr="00EC5E65" w:rsidRDefault="00143F61" w:rsidP="00143F61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Дробь </w:t>
            </w:r>
            <w:r w:rsidRPr="00EC5E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4A779CD" wp14:editId="77F86FB5">
                  <wp:extent cx="228600" cy="400050"/>
                  <wp:effectExtent l="0" t="0" r="0" b="0"/>
                  <wp:docPr id="8" name="Рисунок 8" descr="https://mega-talant.com/uploads/files/529921/101417/106638_html/images/101417.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mega-talant.com/uploads/files/529921/101417/106638_html/images/101417.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привели к знаменателю 170. Чему равен её дополнительный множитель?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</w:p>
          <w:p w14:paraId="5A947F3B" w14:textId="77777777" w:rsidR="00143F61" w:rsidRPr="00EC5E65" w:rsidRDefault="00143F61" w:rsidP="00143F6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6" w:lineRule="auto"/>
              <w:ind w:left="640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Какие из дробей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10E2627A" wp14:editId="57E88F34">
                  <wp:extent cx="714375" cy="400050"/>
                  <wp:effectExtent l="0" t="0" r="9525" b="0"/>
                  <wp:docPr id="7" name="Рисунок 7" descr="https://mega-talant.com/uploads/files/529921/101417/106638_html/images/101417.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mega-talant.com/uploads/files/529921/101417/106638_html/images/101417.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равны?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</w:p>
          <w:p w14:paraId="0DE1E91B" w14:textId="77777777" w:rsidR="00143F61" w:rsidRPr="00EC5E65" w:rsidRDefault="00143F61" w:rsidP="00143F6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6" w:lineRule="auto"/>
              <w:ind w:left="640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lastRenderedPageBreak/>
              <w:t>Какую из дробей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0FCA902A" wp14:editId="69095FAA">
                  <wp:extent cx="723900" cy="400050"/>
                  <wp:effectExtent l="0" t="0" r="0" b="0"/>
                  <wp:docPr id="6" name="Рисунок 6" descr="https://mega-talant.com/uploads/files/529921/101417/106638_html/images/101417.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mega-talant.com/uploads/files/529921/101417/106638_html/images/101417.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</w:t>
            </w:r>
            <w:r w:rsidRPr="00EC5E65">
              <w:rPr>
                <w:rFonts w:ascii="Arial" w:eastAsia="Times New Roman" w:hAnsi="Arial" w:cs="Arial"/>
                <w:b/>
                <w:bCs/>
                <w:color w:val="212121"/>
                <w:lang w:eastAsia="ru-RU"/>
              </w:rPr>
              <w:t>нельзя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привести к знаменателю 70?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  <w:t>а)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27A7F6BE" wp14:editId="71B1A5C5">
                  <wp:extent cx="209550" cy="400050"/>
                  <wp:effectExtent l="0" t="0" r="0" b="0"/>
                  <wp:docPr id="5" name="Рисунок 5" descr="https://mega-talant.com/uploads/files/529921/101417/106638_html/images/101417.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mega-talant.com/uploads/files/529921/101417/106638_html/images/101417.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 б)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47317319" wp14:editId="4F195BB9">
                  <wp:extent cx="152400" cy="400050"/>
                  <wp:effectExtent l="0" t="0" r="0" b="0"/>
                  <wp:docPr id="4" name="Рисунок 4" descr="https://mega-talant.com/uploads/files/529921/101417/106638_html/images/101417.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mega-talant.com/uploads/files/529921/101417/106638_html/images/101417.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;  в)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1AE0B9A7" wp14:editId="3A3EEF4B">
                  <wp:extent cx="266700" cy="400050"/>
                  <wp:effectExtent l="0" t="0" r="0" b="0"/>
                  <wp:docPr id="3" name="Рисунок 3" descr="https://mega-talant.com/uploads/files/529921/101417/106638_html/images/101417.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mega-talant.com/uploads/files/529921/101417/106638_html/images/101417.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 г)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1B6EEFDB" wp14:editId="09F475B6">
                  <wp:extent cx="190500" cy="400050"/>
                  <wp:effectExtent l="0" t="0" r="0" b="0"/>
                  <wp:docPr id="2" name="Рисунок 2" descr="https://mega-talant.com/uploads/files/529921/101417/106638_html/images/101417.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mega-talant.com/uploads/files/529921/101417/106638_html/images/101417.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86F26" w14:textId="77777777" w:rsidR="00143F61" w:rsidRPr="00EC5E65" w:rsidRDefault="00143F61" w:rsidP="00143F6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6" w:lineRule="auto"/>
              <w:ind w:left="640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Чему равен наименьший общий знаменатель дробей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02546FBB" wp14:editId="7C4F1DA4">
                  <wp:extent cx="457200" cy="400050"/>
                  <wp:effectExtent l="0" t="0" r="0" b="0"/>
                  <wp:docPr id="1" name="Рисунок 1" descr="https://mega-talant.com/uploads/files/529921/101417/106638_html/images/101417.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mega-talant.com/uploads/files/529921/101417/106638_html/images/101417.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?</w:t>
            </w:r>
          </w:p>
          <w:p w14:paraId="748CE370" w14:textId="77777777" w:rsidR="00143F61" w:rsidRPr="00EC5E65" w:rsidRDefault="00143F61" w:rsidP="00143F61">
            <w:pPr>
              <w:pStyle w:val="a8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Домашнее задание: </w:t>
            </w:r>
            <w:r w:rsidRPr="00EC5E65">
              <w:rPr>
                <w:rFonts w:ascii="Arial" w:hAnsi="Arial" w:cs="Arial"/>
              </w:rPr>
              <w:t>пункт 4.4., №799(г, з), №800 (з).</w:t>
            </w:r>
          </w:p>
          <w:p w14:paraId="5BFE2956" w14:textId="77777777" w:rsidR="00103A83" w:rsidRPr="00EC5E65" w:rsidRDefault="00143F61" w:rsidP="00143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EC5E65">
              <w:rPr>
                <w:rFonts w:ascii="Arial" w:hAnsi="Arial" w:cs="Arial"/>
              </w:rPr>
              <w:t>-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r w:rsidRPr="00EC5E65">
              <w:rPr>
                <w:rFonts w:ascii="Arial" w:hAnsi="Arial" w:cs="Arial"/>
                <w:lang w:val="en-US"/>
              </w:rPr>
              <w:t>mail</w:t>
            </w:r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</w:p>
        </w:tc>
      </w:tr>
      <w:tr w:rsidR="00584829" w:rsidRPr="00EC5E65" w14:paraId="2136868B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7498B" w14:textId="77777777" w:rsidR="00584829" w:rsidRPr="00EC5E65" w:rsidRDefault="00584829" w:rsidP="0058482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D21CE" w14:textId="77777777" w:rsidR="00584829" w:rsidRPr="00EC5E65" w:rsidRDefault="00584829" w:rsidP="0058482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69A2E" w14:textId="77777777" w:rsidR="00584829" w:rsidRPr="00EC5E65" w:rsidRDefault="00584829" w:rsidP="005848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58EFB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Тема:</w:t>
            </w:r>
            <w:r w:rsidRPr="00EC5E65">
              <w:rPr>
                <w:rFonts w:ascii="Arial" w:hAnsi="Arial" w:cs="Arial"/>
              </w:rPr>
              <w:t xml:space="preserve"> Как возникла Земля.</w:t>
            </w:r>
          </w:p>
          <w:p w14:paraId="766B1CD4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Урок на платформе ЗУМ</w:t>
            </w:r>
          </w:p>
          <w:p w14:paraId="063DF5B8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Задание:</w:t>
            </w:r>
          </w:p>
          <w:p w14:paraId="12083B56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02310C14" wp14:editId="2EA90A3F">
                  <wp:extent cx="2962275" cy="3454893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731" cy="346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D8FB27" w14:textId="77777777" w:rsidR="00DA0356" w:rsidRPr="00EC5E65" w:rsidRDefault="00DA0356" w:rsidP="00DA0356">
            <w:pPr>
              <w:spacing w:after="0" w:line="256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Домашнее задание:</w:t>
            </w:r>
            <w:r w:rsidRPr="00EC5E65">
              <w:rPr>
                <w:rFonts w:ascii="Arial" w:hAnsi="Arial" w:cs="Arial"/>
              </w:rPr>
              <w:t xml:space="preserve"> </w:t>
            </w:r>
          </w:p>
          <w:p w14:paraId="7F27E7BF" w14:textId="77777777" w:rsidR="00DA0356" w:rsidRPr="00EC5E65" w:rsidRDefault="00DA0356" w:rsidP="00DA0356">
            <w:pPr>
              <w:spacing w:after="0" w:line="256" w:lineRule="auto"/>
              <w:rPr>
                <w:rFonts w:ascii="Arial" w:hAnsi="Arial" w:cs="Arial"/>
              </w:rPr>
            </w:pPr>
          </w:p>
          <w:p w14:paraId="38F28FC3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5FAE876" wp14:editId="25B4AB9E">
                  <wp:extent cx="3248025" cy="1008555"/>
                  <wp:effectExtent l="0" t="0" r="0" b="127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626" cy="101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1EB9A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2F3862E4" w14:textId="77777777" w:rsidR="00584829" w:rsidRPr="00EC5E65" w:rsidRDefault="00584829" w:rsidP="00584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E619D" w:rsidRPr="00EC5E65" w14:paraId="7BE50C32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44170" w14:textId="77777777" w:rsidR="00EE619D" w:rsidRPr="00EC5E65" w:rsidRDefault="00EE619D" w:rsidP="00EE61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F2F58" w14:textId="77777777" w:rsidR="00EE619D" w:rsidRPr="00EC5E65" w:rsidRDefault="00EE619D" w:rsidP="00EE619D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80BA6" w14:textId="77777777" w:rsidR="00EE619D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453C07D" w14:textId="77777777" w:rsidR="00EE619D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(1п: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C4570" w14:textId="77777777" w:rsidR="006772E5" w:rsidRPr="00EC5E65" w:rsidRDefault="006772E5" w:rsidP="006772E5">
            <w:pPr>
              <w:rPr>
                <w:rFonts w:ascii="Arial" w:hAnsi="Arial" w:cs="Arial"/>
                <w:lang w:val="en-US"/>
              </w:rPr>
            </w:pPr>
            <w:r w:rsidRPr="00EC5E65">
              <w:rPr>
                <w:rFonts w:ascii="Arial" w:hAnsi="Arial" w:cs="Arial"/>
              </w:rPr>
              <w:t>«</w:t>
            </w:r>
            <w:r w:rsidRPr="00EC5E65">
              <w:rPr>
                <w:rFonts w:ascii="Arial" w:hAnsi="Arial" w:cs="Arial"/>
                <w:lang w:val="en-US"/>
              </w:rPr>
              <w:t>Healthy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lang w:val="en-US"/>
              </w:rPr>
              <w:t>ways</w:t>
            </w:r>
            <w:r w:rsidRPr="00EC5E65">
              <w:rPr>
                <w:rFonts w:ascii="Arial" w:hAnsi="Arial" w:cs="Arial"/>
              </w:rPr>
              <w:t xml:space="preserve">».   Работа с грамматикой. Повторить грамматический материал о времени </w:t>
            </w:r>
            <w:r w:rsidRPr="00EC5E65">
              <w:rPr>
                <w:rFonts w:ascii="Arial" w:hAnsi="Arial" w:cs="Arial"/>
                <w:lang w:val="en-US"/>
              </w:rPr>
              <w:t>Past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lang w:val="en-US"/>
              </w:rPr>
              <w:t>Simple</w:t>
            </w:r>
            <w:r w:rsidRPr="00EC5E65">
              <w:rPr>
                <w:rFonts w:ascii="Arial" w:hAnsi="Arial" w:cs="Arial"/>
              </w:rPr>
              <w:t xml:space="preserve"> (стр. 150-151 учебника). Выполнить упр. 3А стр. 110 – подписать </w:t>
            </w:r>
            <w:r w:rsidRPr="00EC5E65">
              <w:rPr>
                <w:rFonts w:ascii="Arial" w:hAnsi="Arial" w:cs="Arial"/>
              </w:rPr>
              <w:lastRenderedPageBreak/>
              <w:t xml:space="preserve">картинки, используя время </w:t>
            </w:r>
            <w:r w:rsidRPr="00EC5E65">
              <w:rPr>
                <w:rFonts w:ascii="Arial" w:hAnsi="Arial" w:cs="Arial"/>
                <w:lang w:val="en-US"/>
              </w:rPr>
              <w:t>Past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lang w:val="en-US"/>
              </w:rPr>
              <w:t>Simple</w:t>
            </w:r>
            <w:r w:rsidRPr="00EC5E65">
              <w:rPr>
                <w:rFonts w:ascii="Arial" w:hAnsi="Arial" w:cs="Arial"/>
              </w:rPr>
              <w:t>. Например</w:t>
            </w:r>
            <w:r w:rsidRPr="00EC5E65">
              <w:rPr>
                <w:rFonts w:ascii="Arial" w:hAnsi="Arial" w:cs="Arial"/>
                <w:lang w:val="en-US"/>
              </w:rPr>
              <w:t xml:space="preserve">, </w:t>
            </w:r>
            <w:r w:rsidRPr="00EC5E65">
              <w:rPr>
                <w:rFonts w:ascii="Arial" w:hAnsi="Arial" w:cs="Arial"/>
              </w:rPr>
              <w:t>картинка</w:t>
            </w:r>
            <w:r w:rsidRPr="00EC5E65">
              <w:rPr>
                <w:rFonts w:ascii="Arial" w:hAnsi="Arial" w:cs="Arial"/>
                <w:lang w:val="en-US"/>
              </w:rPr>
              <w:t xml:space="preserve"> №1- John and Sally played badminton yesterday.</w:t>
            </w:r>
          </w:p>
          <w:p w14:paraId="2DD0C536" w14:textId="77777777" w:rsidR="006772E5" w:rsidRPr="00EC5E65" w:rsidRDefault="003B6DB6" w:rsidP="006772E5">
            <w:pPr>
              <w:rPr>
                <w:rFonts w:ascii="Arial" w:hAnsi="Arial" w:cs="Arial"/>
                <w:b/>
                <w:lang w:val="en-US"/>
              </w:rPr>
            </w:pPr>
            <w:hyperlink r:id="rId23" w:history="1">
              <w:r w:rsidR="006772E5" w:rsidRPr="00EC5E65">
                <w:rPr>
                  <w:rStyle w:val="a6"/>
                  <w:rFonts w:ascii="Arial" w:hAnsi="Arial" w:cs="Arial"/>
                  <w:b/>
                  <w:lang w:val="en-US"/>
                </w:rPr>
                <w:t>https://www.youtube.com/watch?v=pk2RLn1YIfs</w:t>
              </w:r>
            </w:hyperlink>
          </w:p>
          <w:p w14:paraId="3D2A7545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фильм о </w:t>
            </w:r>
            <w:proofErr w:type="spellStart"/>
            <w:r w:rsidRPr="00EC5E65">
              <w:rPr>
                <w:rFonts w:ascii="Arial" w:hAnsi="Arial" w:cs="Arial"/>
                <w:b/>
              </w:rPr>
              <w:t>времент</w:t>
            </w:r>
            <w:proofErr w:type="spellEnd"/>
            <w:r w:rsidRPr="00EC5E65">
              <w:rPr>
                <w:rFonts w:ascii="Arial" w:hAnsi="Arial" w:cs="Arial"/>
                <w:b/>
              </w:rPr>
              <w:t xml:space="preserve"> </w:t>
            </w:r>
            <w:r w:rsidRPr="00EC5E65">
              <w:rPr>
                <w:rFonts w:ascii="Arial" w:hAnsi="Arial" w:cs="Arial"/>
                <w:b/>
                <w:lang w:val="en-US"/>
              </w:rPr>
              <w:t>Past</w:t>
            </w:r>
            <w:r w:rsidRPr="00EC5E65">
              <w:rPr>
                <w:rFonts w:ascii="Arial" w:hAnsi="Arial" w:cs="Arial"/>
                <w:b/>
              </w:rPr>
              <w:t xml:space="preserve"> </w:t>
            </w:r>
            <w:r w:rsidRPr="00EC5E65">
              <w:rPr>
                <w:rFonts w:ascii="Arial" w:hAnsi="Arial" w:cs="Arial"/>
                <w:b/>
                <w:lang w:val="en-US"/>
              </w:rPr>
              <w:t>Simple</w:t>
            </w:r>
          </w:p>
          <w:p w14:paraId="20E1AAF0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24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C5E65">
                <w:rPr>
                  <w:rStyle w:val="a6"/>
                  <w:rFonts w:ascii="Arial" w:hAnsi="Arial" w:cs="Arial"/>
                </w:rPr>
                <w:t>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C678EFC" w14:textId="77777777" w:rsidR="00EE619D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E619D" w:rsidRPr="00EC5E65" w14:paraId="0C0F158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1D247" w14:textId="77777777" w:rsidR="00EE619D" w:rsidRPr="00EC5E65" w:rsidRDefault="00EE619D" w:rsidP="00EE61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CA7DD" w14:textId="77777777" w:rsidR="00EE619D" w:rsidRPr="00EC5E65" w:rsidRDefault="00EE619D" w:rsidP="00EE619D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09A5C" w14:textId="77777777" w:rsidR="00EE619D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7AE836E" w14:textId="77777777" w:rsidR="00EE619D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F4DBCB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Словообразование.</w:t>
            </w:r>
          </w:p>
          <w:p w14:paraId="28A0C381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Работа на уроке:</w:t>
            </w:r>
          </w:p>
          <w:p w14:paraId="3A78EDA7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1.с.118, упр.2 прочитать.</w:t>
            </w:r>
          </w:p>
          <w:p w14:paraId="4C41E593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2.Смотреть обучающий фильм по теме: Словообразование. Суффикс –</w:t>
            </w:r>
            <w:proofErr w:type="spellStart"/>
            <w:r w:rsidRPr="00EC5E65">
              <w:rPr>
                <w:rFonts w:ascii="Arial" w:hAnsi="Arial" w:cs="Arial"/>
              </w:rPr>
              <w:t>er</w:t>
            </w:r>
            <w:proofErr w:type="spellEnd"/>
          </w:p>
          <w:p w14:paraId="1711244D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Ссылка на видеоурок: </w:t>
            </w:r>
            <w:hyperlink r:id="rId25" w:history="1">
              <w:r w:rsidRPr="00EC5E65">
                <w:rPr>
                  <w:rStyle w:val="a6"/>
                  <w:rFonts w:ascii="Arial" w:hAnsi="Arial" w:cs="Arial"/>
                </w:rPr>
                <w:t>https://www.youtube.com/watch?v=9uoBkfCAw90</w:t>
              </w:r>
            </w:hyperlink>
          </w:p>
          <w:p w14:paraId="07AA6708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3.Смотреть обучающий фильм по теме: Словообразование. Суффикс –</w:t>
            </w:r>
            <w:proofErr w:type="spellStart"/>
            <w:r w:rsidRPr="00EC5E65">
              <w:rPr>
                <w:rFonts w:ascii="Arial" w:hAnsi="Arial" w:cs="Arial"/>
              </w:rPr>
              <w:t>ful</w:t>
            </w:r>
            <w:proofErr w:type="spellEnd"/>
          </w:p>
          <w:p w14:paraId="2F3F5534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Ссылка на видеоурок: </w:t>
            </w:r>
            <w:hyperlink r:id="rId26" w:history="1">
              <w:r w:rsidRPr="00EC5E65">
                <w:rPr>
                  <w:rStyle w:val="a6"/>
                  <w:rFonts w:ascii="Arial" w:hAnsi="Arial" w:cs="Arial"/>
                </w:rPr>
                <w:t>https://www.youtube.com/watch?v=ymn4OYVhg5A&amp;feature=emb_logo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2BB487AE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Домашнее задание:</w:t>
            </w:r>
          </w:p>
          <w:p w14:paraId="47C5E53E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С.119 изучить </w:t>
            </w:r>
            <w:r w:rsidRPr="00EC5E65">
              <w:rPr>
                <w:rFonts w:ascii="Arial" w:hAnsi="Arial" w:cs="Arial"/>
                <w:lang w:val="en-US"/>
              </w:rPr>
              <w:t>N</w:t>
            </w:r>
            <w:proofErr w:type="spellStart"/>
            <w:r w:rsidRPr="00EC5E65">
              <w:rPr>
                <w:rFonts w:ascii="Arial" w:hAnsi="Arial" w:cs="Arial"/>
              </w:rPr>
              <w:t>ota</w:t>
            </w:r>
            <w:proofErr w:type="spellEnd"/>
            <w:r w:rsidRPr="00EC5E65">
              <w:rPr>
                <w:rFonts w:ascii="Arial" w:hAnsi="Arial" w:cs="Arial"/>
              </w:rPr>
              <w:t xml:space="preserve"> </w:t>
            </w:r>
            <w:proofErr w:type="spellStart"/>
            <w:r w:rsidRPr="00EC5E65">
              <w:rPr>
                <w:rFonts w:ascii="Arial" w:hAnsi="Arial" w:cs="Arial"/>
              </w:rPr>
              <w:t>bene</w:t>
            </w:r>
            <w:proofErr w:type="spellEnd"/>
            <w:r w:rsidRPr="00EC5E65">
              <w:rPr>
                <w:rFonts w:ascii="Arial" w:hAnsi="Arial" w:cs="Arial"/>
              </w:rPr>
              <w:t>; задание на карточке.</w:t>
            </w:r>
          </w:p>
          <w:p w14:paraId="0DF85CDC" w14:textId="77777777" w:rsidR="00EE619D" w:rsidRPr="00EC5E65" w:rsidRDefault="00EE619D" w:rsidP="00BF7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E619D" w:rsidRPr="00EC5E65" w14:paraId="5AAA1AA0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998F6" w14:textId="77777777" w:rsidR="00EE619D" w:rsidRPr="00EC5E65" w:rsidRDefault="00EE619D" w:rsidP="00EE61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DE2B2" w14:textId="77777777" w:rsidR="00EE619D" w:rsidRPr="00EC5E65" w:rsidRDefault="00EE619D" w:rsidP="00EE619D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5E8B87" w14:textId="77777777" w:rsidR="00EE619D" w:rsidRPr="00EC5E65" w:rsidRDefault="00EE619D" w:rsidP="00EE619D">
            <w:pPr>
              <w:jc w:val="center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B6AC0" w14:textId="77777777" w:rsidR="00F77633" w:rsidRPr="00EC5E65" w:rsidRDefault="00F77633" w:rsidP="00F776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О чём рассказывают нам гербы и эмблемы.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7DAFDC6" w14:textId="77777777" w:rsidR="00F77633" w:rsidRPr="00EC5E65" w:rsidRDefault="00F77633" w:rsidP="00F776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Просмотреть видео-урок   (</w:t>
            </w:r>
            <w:hyperlink r:id="rId27" w:history="1">
              <w:r w:rsidRPr="00EC5E6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https://www.youtube.com/watch?v=siF71pyrO-c</w:t>
              </w:r>
            </w:hyperlink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). </w:t>
            </w:r>
          </w:p>
          <w:p w14:paraId="07466D59" w14:textId="77777777" w:rsidR="00F77633" w:rsidRPr="00EC5E65" w:rsidRDefault="00F77633" w:rsidP="00F776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Нарисовать герб.                                                                                                        </w:t>
            </w:r>
          </w:p>
          <w:p w14:paraId="33DDAFB2" w14:textId="77777777" w:rsidR="00EE619D" w:rsidRPr="00EC5E65" w:rsidRDefault="00F77633" w:rsidP="00F77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Работы отправлять на почту- 89058269392@mail.ru</w:t>
            </w:r>
          </w:p>
        </w:tc>
      </w:tr>
      <w:tr w:rsidR="00EE619D" w:rsidRPr="00EC5E65" w14:paraId="4C47EEBE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C5998" w14:textId="77777777" w:rsidR="00EE619D" w:rsidRPr="00EC5E65" w:rsidRDefault="00EE619D" w:rsidP="00EE61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60485" w14:textId="77777777" w:rsidR="00EE619D" w:rsidRPr="00EC5E65" w:rsidRDefault="00EE619D" w:rsidP="00EE619D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83629" w14:textId="77777777" w:rsidR="00EE619D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182A68E" w14:textId="77777777" w:rsidR="00EE619D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C3908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 урока</w:t>
            </w:r>
            <w:r w:rsidRPr="00EC5E65">
              <w:rPr>
                <w:rFonts w:ascii="Arial" w:hAnsi="Arial" w:cs="Arial"/>
              </w:rPr>
              <w:t>: Сочинение-описание изображённого по картине (П.</w:t>
            </w:r>
            <w:proofErr w:type="gramStart"/>
            <w:r w:rsidRPr="00EC5E65">
              <w:rPr>
                <w:rFonts w:ascii="Arial" w:hAnsi="Arial" w:cs="Arial"/>
              </w:rPr>
              <w:t>П .Кончаловский</w:t>
            </w:r>
            <w:proofErr w:type="gramEnd"/>
            <w:r w:rsidRPr="00EC5E65">
              <w:rPr>
                <w:rFonts w:ascii="Arial" w:hAnsi="Arial" w:cs="Arial"/>
              </w:rPr>
              <w:t xml:space="preserve"> "Сирень в корзине".)</w:t>
            </w:r>
          </w:p>
          <w:p w14:paraId="7D649828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Работа с учебником:</w:t>
            </w:r>
          </w:p>
          <w:p w14:paraId="172E4157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>Упр.470 прочитать, ответить на вопросы(устно).</w:t>
            </w:r>
          </w:p>
          <w:p w14:paraId="648D59C8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Рассмотреть репродукцию П. П. Кончаловского "Сирень в корзине".</w:t>
            </w:r>
          </w:p>
          <w:p w14:paraId="1DBA29D2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Написать сочинение-описание.</w:t>
            </w:r>
          </w:p>
          <w:p w14:paraId="09E320CE" w14:textId="77777777" w:rsidR="00685789" w:rsidRPr="00EC5E65" w:rsidRDefault="00685789" w:rsidP="00685789">
            <w:pPr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EC5E6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Примерный план сочинения:</w:t>
            </w:r>
            <w:r w:rsidRPr="00EC5E65">
              <w:rPr>
                <w:rFonts w:ascii="Arial" w:hAnsi="Arial" w:cs="Arial"/>
                <w:color w:val="000000"/>
              </w:rPr>
              <w:br/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1. Вступление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информация о картине (ее название, жанр, Ф.И.О автора);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2. Основная часть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описание переднего и заднего планов;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описание деталей;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фон;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3. Заключение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мое мнение о картине;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мое понимание того, что хотел сказать этим полотном автор.</w:t>
            </w:r>
          </w:p>
          <w:p w14:paraId="696E2532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Тема: Сочинение-описание изображённого по картине (П.</w:t>
            </w:r>
            <w:proofErr w:type="gramStart"/>
            <w:r w:rsidRPr="00EC5E65">
              <w:rPr>
                <w:rFonts w:ascii="Arial" w:hAnsi="Arial" w:cs="Arial"/>
                <w:b/>
              </w:rPr>
              <w:t>П .Кончаловский</w:t>
            </w:r>
            <w:proofErr w:type="gramEnd"/>
            <w:r w:rsidRPr="00EC5E65">
              <w:rPr>
                <w:rFonts w:ascii="Arial" w:hAnsi="Arial" w:cs="Arial"/>
                <w:b/>
              </w:rPr>
              <w:t xml:space="preserve"> "Сирень в корзине".)</w:t>
            </w:r>
          </w:p>
          <w:p w14:paraId="4195EF5E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00CBAD2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7367E3AD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396586F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69CB8C70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40D7971A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Повторить п.84-87.</w:t>
            </w:r>
          </w:p>
          <w:p w14:paraId="29CCA84C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proofErr w:type="gramStart"/>
            <w:r w:rsidRPr="00EC5E65">
              <w:rPr>
                <w:rFonts w:ascii="Arial" w:hAnsi="Arial" w:cs="Arial"/>
              </w:rPr>
              <w:t>Отправить  на</w:t>
            </w:r>
            <w:proofErr w:type="gramEnd"/>
            <w:r w:rsidRPr="00EC5E65">
              <w:rPr>
                <w:rFonts w:ascii="Arial" w:hAnsi="Arial" w:cs="Arial"/>
              </w:rPr>
              <w:t xml:space="preserve"> проверку учителю сочинение-описание изображённого по картине (П.П .Кончаловский "Сирень в корзине".) на электронную почту</w:t>
            </w:r>
            <w:r w:rsidRPr="00EC5E65">
              <w:rPr>
                <w:rFonts w:ascii="Arial" w:hAnsi="Arial" w:cs="Arial"/>
                <w:b/>
              </w:rPr>
              <w:t>: telepina88@bk.ru</w:t>
            </w:r>
          </w:p>
          <w:p w14:paraId="2B613C02" w14:textId="77777777" w:rsidR="00EE619D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E619D" w:rsidRPr="00EC5E65" w14:paraId="656209D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EDCF1" w14:textId="77777777" w:rsidR="00EE619D" w:rsidRPr="00EC5E65" w:rsidRDefault="00EE619D" w:rsidP="00EE619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EF54D" w14:textId="77777777" w:rsidR="00EE619D" w:rsidRPr="00EC5E65" w:rsidRDefault="00EE619D" w:rsidP="00EE619D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65463E" w14:textId="77777777" w:rsidR="00EE619D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48600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 урока:</w:t>
            </w:r>
            <w:r w:rsidRPr="00EC5E65">
              <w:rPr>
                <w:rFonts w:ascii="Arial" w:hAnsi="Arial" w:cs="Arial"/>
              </w:rPr>
              <w:t xml:space="preserve"> </w:t>
            </w:r>
            <w:proofErr w:type="spellStart"/>
            <w:r w:rsidRPr="00EC5E65">
              <w:rPr>
                <w:rFonts w:ascii="Arial" w:hAnsi="Arial" w:cs="Arial"/>
              </w:rPr>
              <w:t>Л.Н.Андреев</w:t>
            </w:r>
            <w:proofErr w:type="spellEnd"/>
            <w:r w:rsidRPr="00EC5E65">
              <w:rPr>
                <w:rFonts w:ascii="Arial" w:hAnsi="Arial" w:cs="Arial"/>
              </w:rPr>
              <w:t>. Краткие сведения о писателе.</w:t>
            </w:r>
          </w:p>
          <w:p w14:paraId="71D580CB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lastRenderedPageBreak/>
              <w:t xml:space="preserve"> Работа с учебником:</w:t>
            </w:r>
          </w:p>
          <w:p w14:paraId="26BAE0F0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с.28-33 прочитать.</w:t>
            </w:r>
          </w:p>
          <w:p w14:paraId="6A540DF5" w14:textId="77777777" w:rsidR="00685789" w:rsidRPr="00EC5E65" w:rsidRDefault="00685789" w:rsidP="00685789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5E65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35A867BE" w14:textId="77777777" w:rsidR="00685789" w:rsidRPr="00EC5E65" w:rsidRDefault="00685789" w:rsidP="00685789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Подготовить краткие сведения об </w:t>
            </w:r>
            <w:proofErr w:type="spellStart"/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>И.А.Бунине</w:t>
            </w:r>
            <w:proofErr w:type="spellEnd"/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>(письменно).</w:t>
            </w:r>
          </w:p>
          <w:p w14:paraId="18A0A18B" w14:textId="77777777" w:rsidR="00EE619D" w:rsidRPr="00EC5E65" w:rsidRDefault="00EE619D" w:rsidP="00EE619D">
            <w:pPr>
              <w:rPr>
                <w:rFonts w:ascii="Arial" w:hAnsi="Arial" w:cs="Arial"/>
              </w:rPr>
            </w:pPr>
          </w:p>
        </w:tc>
      </w:tr>
    </w:tbl>
    <w:p w14:paraId="7D206DB8" w14:textId="77777777" w:rsidR="004B1C49" w:rsidRPr="00EC5E65" w:rsidRDefault="004B1C49">
      <w:pPr>
        <w:rPr>
          <w:rFonts w:ascii="Arial" w:hAnsi="Arial" w:cs="Arial"/>
        </w:rPr>
      </w:pPr>
    </w:p>
    <w:p w14:paraId="601E2C45" w14:textId="77777777" w:rsidR="004B1C49" w:rsidRPr="00EC5E6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EC5E65" w14:paraId="65FD8F8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9539CC" w14:textId="77777777" w:rsidR="004B1C49" w:rsidRPr="00EC5E6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6FBB5" w14:textId="77777777" w:rsidR="004B1C49" w:rsidRPr="00EC5E6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833C3B" w14:textId="77777777" w:rsidR="004B1C49" w:rsidRPr="00EC5E6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AA4A9E" w14:textId="77777777" w:rsidR="004B1C49" w:rsidRPr="00EC5E6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B7509" w:rsidRPr="00EC5E65" w14:paraId="5920E50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77F8E5" w14:textId="77777777" w:rsidR="004B7509" w:rsidRPr="00EC5E65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454A3" w14:textId="77777777" w:rsidR="004B7509" w:rsidRPr="00EC5E65" w:rsidRDefault="004B7509" w:rsidP="004B750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7FDD2F" w14:textId="77777777" w:rsidR="00EE619D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9554A77" w14:textId="77777777" w:rsidR="004B7509" w:rsidRPr="00EC5E65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66A67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 урока</w:t>
            </w:r>
            <w:r w:rsidRPr="00EC5E65">
              <w:rPr>
                <w:rFonts w:ascii="Arial" w:hAnsi="Arial" w:cs="Arial"/>
              </w:rPr>
              <w:t>: Сочинение-описание изображённого по картине (П.</w:t>
            </w:r>
            <w:proofErr w:type="gramStart"/>
            <w:r w:rsidRPr="00EC5E65">
              <w:rPr>
                <w:rFonts w:ascii="Arial" w:hAnsi="Arial" w:cs="Arial"/>
              </w:rPr>
              <w:t>П .Кончаловский</w:t>
            </w:r>
            <w:proofErr w:type="gramEnd"/>
            <w:r w:rsidRPr="00EC5E65">
              <w:rPr>
                <w:rFonts w:ascii="Arial" w:hAnsi="Arial" w:cs="Arial"/>
              </w:rPr>
              <w:t xml:space="preserve"> "Сирень в корзине".)</w:t>
            </w:r>
          </w:p>
          <w:p w14:paraId="0EFCF3F2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Работа с учебником:</w:t>
            </w:r>
          </w:p>
          <w:p w14:paraId="19274E94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Упр.470 прочитать, ответить на вопросы(устно).</w:t>
            </w:r>
          </w:p>
          <w:p w14:paraId="13FE3812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Рассмотреть репродукцию П. П. Кончаловского "Сирень в корзине".</w:t>
            </w:r>
          </w:p>
          <w:p w14:paraId="1AB9B5C6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Написать сочинение-описание.</w:t>
            </w:r>
          </w:p>
          <w:p w14:paraId="617F3F59" w14:textId="77777777" w:rsidR="00685789" w:rsidRPr="00EC5E65" w:rsidRDefault="00685789" w:rsidP="00685789">
            <w:pPr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EC5E6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Примерный план сочинения:</w:t>
            </w:r>
            <w:r w:rsidRPr="00EC5E65">
              <w:rPr>
                <w:rFonts w:ascii="Arial" w:hAnsi="Arial" w:cs="Arial"/>
                <w:color w:val="000000"/>
              </w:rPr>
              <w:br/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1. Вступление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информация о картине (ее название, жанр, Ф.И.О автора);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2. Основная часть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описание переднего и заднего планов;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описание деталей;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фон;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3. Заключение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мое мнение о картине;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мое понимание того, что хотел сказать этим полотном автор.</w:t>
            </w:r>
          </w:p>
          <w:p w14:paraId="69AE320A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lastRenderedPageBreak/>
              <w:t>Тема: Сочинение-описание изображённого по картине (П.</w:t>
            </w:r>
            <w:proofErr w:type="gramStart"/>
            <w:r w:rsidRPr="00EC5E65">
              <w:rPr>
                <w:rFonts w:ascii="Arial" w:hAnsi="Arial" w:cs="Arial"/>
                <w:b/>
              </w:rPr>
              <w:t>П .Кончаловский</w:t>
            </w:r>
            <w:proofErr w:type="gramEnd"/>
            <w:r w:rsidRPr="00EC5E65">
              <w:rPr>
                <w:rFonts w:ascii="Arial" w:hAnsi="Arial" w:cs="Arial"/>
                <w:b/>
              </w:rPr>
              <w:t xml:space="preserve"> "Сирень в корзине".)</w:t>
            </w:r>
          </w:p>
          <w:p w14:paraId="5AC29B5F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76CF815F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11A30F01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378345A6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213B231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08A7E72F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Повторить п.84-87.</w:t>
            </w:r>
          </w:p>
          <w:p w14:paraId="2C5CA056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proofErr w:type="gramStart"/>
            <w:r w:rsidRPr="00EC5E65">
              <w:rPr>
                <w:rFonts w:ascii="Arial" w:hAnsi="Arial" w:cs="Arial"/>
              </w:rPr>
              <w:t>Отправить  на</w:t>
            </w:r>
            <w:proofErr w:type="gramEnd"/>
            <w:r w:rsidRPr="00EC5E65">
              <w:rPr>
                <w:rFonts w:ascii="Arial" w:hAnsi="Arial" w:cs="Arial"/>
              </w:rPr>
              <w:t xml:space="preserve"> проверку учителю сочинение-описание изображённого по картине (П.П .Кончаловский "Сирень в корзине".) на электронную почту</w:t>
            </w:r>
            <w:r w:rsidRPr="00EC5E65">
              <w:rPr>
                <w:rFonts w:ascii="Arial" w:hAnsi="Arial" w:cs="Arial"/>
                <w:b/>
              </w:rPr>
              <w:t>: telepina88@bk.ru</w:t>
            </w:r>
          </w:p>
          <w:p w14:paraId="787FC7CC" w14:textId="77777777" w:rsidR="004B7509" w:rsidRPr="00EC5E65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B7509" w:rsidRPr="00EC5E65" w14:paraId="46AD6F58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F2A90" w14:textId="77777777" w:rsidR="004B7509" w:rsidRPr="00EC5E65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0BB2B" w14:textId="77777777" w:rsidR="004B7509" w:rsidRPr="00EC5E65" w:rsidRDefault="004B7509" w:rsidP="004B750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926D5" w14:textId="77777777" w:rsidR="004B7509" w:rsidRPr="00EC5E65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83746D" w14:textId="77777777" w:rsidR="00143F61" w:rsidRPr="00EC5E65" w:rsidRDefault="00143F61" w:rsidP="00143F6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Тема урока: </w:t>
            </w:r>
            <w:r w:rsidRPr="00EC5E65">
              <w:rPr>
                <w:rFonts w:ascii="Arial" w:hAnsi="Arial" w:cs="Arial"/>
              </w:rPr>
              <w:t>Приведение дробей к общему знаменателю.</w:t>
            </w:r>
          </w:p>
          <w:p w14:paraId="6E16322B" w14:textId="77777777" w:rsidR="00143F61" w:rsidRPr="00EC5E65" w:rsidRDefault="00143F61" w:rsidP="00143F6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Урок будет проходить в Zoom.</w:t>
            </w:r>
          </w:p>
          <w:p w14:paraId="648F7AC7" w14:textId="77777777" w:rsidR="00143F61" w:rsidRPr="00EC5E65" w:rsidRDefault="00143F61" w:rsidP="00143F6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6F661881" w14:textId="77777777" w:rsidR="00143F61" w:rsidRPr="00EC5E65" w:rsidRDefault="00143F61" w:rsidP="00143F61">
            <w:pPr>
              <w:pStyle w:val="a8"/>
              <w:numPr>
                <w:ilvl w:val="0"/>
                <w:numId w:val="22"/>
              </w:numPr>
              <w:spacing w:after="160" w:line="256" w:lineRule="auto"/>
              <w:rPr>
                <w:rFonts w:ascii="Arial" w:hAnsi="Arial" w:cs="Arial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Приведите дробь </w:t>
            </w:r>
            <w:r w:rsidRPr="00EC5E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F28A172" wp14:editId="74C64C1B">
                  <wp:extent cx="209550" cy="400050"/>
                  <wp:effectExtent l="0" t="0" r="0" b="0"/>
                  <wp:docPr id="20" name="Рисунок 20" descr="https://mega-talant.com/uploads/files/529921/101417/106638_html/images/10141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s://mega-talant.com/uploads/files/529921/101417/106638_html/images/10141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к знаменателю 78.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  <w:t>2. Сократите дробь </w:t>
            </w:r>
            <w:r w:rsidRPr="00EC5E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662A2C3" wp14:editId="410B15E4">
                  <wp:extent cx="228600" cy="400050"/>
                  <wp:effectExtent l="0" t="0" r="0" b="0"/>
                  <wp:docPr id="19" name="Рисунок 19" descr="https://mega-talant.com/uploads/files/529921/101417/106638_html/images/101417.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mega-talant.com/uploads/files/529921/101417/106638_html/images/101417.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и приведите её к знаменателю 15.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</w:p>
          <w:p w14:paraId="3AC70280" w14:textId="77777777" w:rsidR="00143F61" w:rsidRPr="00EC5E65" w:rsidRDefault="00143F61" w:rsidP="00143F61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Дробь </w:t>
            </w:r>
            <w:r w:rsidRPr="00EC5E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15399D4" wp14:editId="5F41373A">
                  <wp:extent cx="228600" cy="400050"/>
                  <wp:effectExtent l="0" t="0" r="0" b="0"/>
                  <wp:docPr id="18" name="Рисунок 18" descr="https://mega-talant.com/uploads/files/529921/101417/106638_html/images/101417.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mega-talant.com/uploads/files/529921/101417/106638_html/images/101417.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привели к знаменателю 170. Чему равен её дополнительный множитель?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</w:p>
          <w:p w14:paraId="7FB7C93B" w14:textId="77777777" w:rsidR="00143F61" w:rsidRPr="00EC5E65" w:rsidRDefault="00143F61" w:rsidP="00143F6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6" w:lineRule="auto"/>
              <w:ind w:left="640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lastRenderedPageBreak/>
              <w:t>Какие из дробей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63F08469" wp14:editId="1D148FE8">
                  <wp:extent cx="714375" cy="400050"/>
                  <wp:effectExtent l="0" t="0" r="9525" b="0"/>
                  <wp:docPr id="17" name="Рисунок 17" descr="https://mega-talant.com/uploads/files/529921/101417/106638_html/images/101417.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mega-talant.com/uploads/files/529921/101417/106638_html/images/101417.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равны?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</w:p>
          <w:p w14:paraId="48AFC961" w14:textId="77777777" w:rsidR="00143F61" w:rsidRPr="00EC5E65" w:rsidRDefault="00143F61" w:rsidP="00143F6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6" w:lineRule="auto"/>
              <w:ind w:left="640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Какую из дробей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38E17001" wp14:editId="3B929D19">
                  <wp:extent cx="723900" cy="400050"/>
                  <wp:effectExtent l="0" t="0" r="0" b="0"/>
                  <wp:docPr id="16" name="Рисунок 16" descr="https://mega-talant.com/uploads/files/529921/101417/106638_html/images/101417.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mega-talant.com/uploads/files/529921/101417/106638_html/images/101417.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</w:t>
            </w:r>
            <w:r w:rsidRPr="00EC5E65">
              <w:rPr>
                <w:rFonts w:ascii="Arial" w:eastAsia="Times New Roman" w:hAnsi="Arial" w:cs="Arial"/>
                <w:b/>
                <w:bCs/>
                <w:color w:val="212121"/>
                <w:lang w:eastAsia="ru-RU"/>
              </w:rPr>
              <w:t>нельзя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привести к знаменателю 70?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  <w:t>а)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02A18D8B" wp14:editId="0ABFCF96">
                  <wp:extent cx="209550" cy="400050"/>
                  <wp:effectExtent l="0" t="0" r="0" b="0"/>
                  <wp:docPr id="15" name="Рисунок 15" descr="https://mega-talant.com/uploads/files/529921/101417/106638_html/images/101417.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mega-talant.com/uploads/files/529921/101417/106638_html/images/101417.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 б)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7B8B68E9" wp14:editId="2E44A50D">
                  <wp:extent cx="152400" cy="400050"/>
                  <wp:effectExtent l="0" t="0" r="0" b="0"/>
                  <wp:docPr id="14" name="Рисунок 14" descr="https://mega-talant.com/uploads/files/529921/101417/106638_html/images/101417.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mega-talant.com/uploads/files/529921/101417/106638_html/images/101417.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;  в)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1A7CBC5E" wp14:editId="3E53110E">
                  <wp:extent cx="266700" cy="400050"/>
                  <wp:effectExtent l="0" t="0" r="0" b="0"/>
                  <wp:docPr id="13" name="Рисунок 13" descr="https://mega-talant.com/uploads/files/529921/101417/106638_html/images/101417.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mega-talant.com/uploads/files/529921/101417/106638_html/images/101417.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 г)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13C214B0" wp14:editId="17A06C2C">
                  <wp:extent cx="190500" cy="400050"/>
                  <wp:effectExtent l="0" t="0" r="0" b="0"/>
                  <wp:docPr id="12" name="Рисунок 12" descr="https://mega-talant.com/uploads/files/529921/101417/106638_html/images/101417.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mega-talant.com/uploads/files/529921/101417/106638_html/images/101417.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D6C47" w14:textId="77777777" w:rsidR="00143F61" w:rsidRPr="00EC5E65" w:rsidRDefault="00143F61" w:rsidP="00143F6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6" w:lineRule="auto"/>
              <w:ind w:left="640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Чему равен наименьший общий знаменатель дробей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00628B5C" wp14:editId="5F8904D0">
                  <wp:extent cx="457200" cy="400050"/>
                  <wp:effectExtent l="0" t="0" r="0" b="0"/>
                  <wp:docPr id="11" name="Рисунок 11" descr="https://mega-talant.com/uploads/files/529921/101417/106638_html/images/101417.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mega-talant.com/uploads/files/529921/101417/106638_html/images/101417.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?</w:t>
            </w:r>
          </w:p>
          <w:p w14:paraId="55BF91B2" w14:textId="77777777" w:rsidR="00143F61" w:rsidRPr="00EC5E65" w:rsidRDefault="00143F61" w:rsidP="00143F61">
            <w:pPr>
              <w:pStyle w:val="a8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Домашнее задание: </w:t>
            </w:r>
            <w:r w:rsidRPr="00EC5E65">
              <w:rPr>
                <w:rFonts w:ascii="Arial" w:hAnsi="Arial" w:cs="Arial"/>
              </w:rPr>
              <w:t>пункт 4.4., №799(г, з), №800 (з).</w:t>
            </w:r>
          </w:p>
          <w:p w14:paraId="31453275" w14:textId="77777777" w:rsidR="004B7509" w:rsidRPr="00EC5E65" w:rsidRDefault="00143F61" w:rsidP="00143F61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EC5E65">
              <w:rPr>
                <w:rFonts w:ascii="Arial" w:hAnsi="Arial" w:cs="Arial"/>
              </w:rPr>
              <w:t>-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r w:rsidRPr="00EC5E65">
              <w:rPr>
                <w:rFonts w:ascii="Arial" w:hAnsi="Arial" w:cs="Arial"/>
                <w:lang w:val="en-US"/>
              </w:rPr>
              <w:t>mail</w:t>
            </w:r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</w:p>
        </w:tc>
      </w:tr>
      <w:tr w:rsidR="004B7509" w:rsidRPr="00EC5E65" w14:paraId="2E17BB60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56FB2" w14:textId="77777777" w:rsidR="004B7509" w:rsidRPr="00EC5E65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AA248" w14:textId="77777777" w:rsidR="004B7509" w:rsidRPr="00EC5E65" w:rsidRDefault="004B7509" w:rsidP="004B750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607ADA" w14:textId="77777777" w:rsidR="004B7509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5B6BE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Тема:</w:t>
            </w:r>
            <w:r w:rsidRPr="00EC5E65">
              <w:rPr>
                <w:rFonts w:ascii="Arial" w:hAnsi="Arial" w:cs="Arial"/>
              </w:rPr>
              <w:t xml:space="preserve"> Как возникла Земля.</w:t>
            </w:r>
          </w:p>
          <w:p w14:paraId="08505DAF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Урок на платформе ЗУМ</w:t>
            </w:r>
          </w:p>
          <w:p w14:paraId="0E26C111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Задание:</w:t>
            </w:r>
          </w:p>
          <w:p w14:paraId="7FC96F61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 wp14:anchorId="268A88D7" wp14:editId="2BB069D6">
                  <wp:extent cx="2962275" cy="3454893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731" cy="346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C2E402" w14:textId="77777777" w:rsidR="00DA0356" w:rsidRPr="00EC5E65" w:rsidRDefault="00DA0356" w:rsidP="00DA0356">
            <w:pPr>
              <w:spacing w:after="0" w:line="256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Домашнее задание:</w:t>
            </w:r>
            <w:r w:rsidRPr="00EC5E65">
              <w:rPr>
                <w:rFonts w:ascii="Arial" w:hAnsi="Arial" w:cs="Arial"/>
              </w:rPr>
              <w:t xml:space="preserve"> </w:t>
            </w:r>
          </w:p>
          <w:p w14:paraId="68B1FFA9" w14:textId="77777777" w:rsidR="00DA0356" w:rsidRPr="00EC5E65" w:rsidRDefault="00DA0356" w:rsidP="00DA0356">
            <w:pPr>
              <w:spacing w:after="0" w:line="256" w:lineRule="auto"/>
              <w:rPr>
                <w:rFonts w:ascii="Arial" w:hAnsi="Arial" w:cs="Arial"/>
              </w:rPr>
            </w:pPr>
          </w:p>
          <w:p w14:paraId="0FA9D5A2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9D90665" wp14:editId="05D70765">
                  <wp:extent cx="3248025" cy="1008555"/>
                  <wp:effectExtent l="0" t="0" r="0" b="127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626" cy="1017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55629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0D77201D" w14:textId="77777777" w:rsidR="004B7509" w:rsidRPr="00EC5E65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B7509" w:rsidRPr="00EC5E65" w14:paraId="42493BD7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7C11C0" w14:textId="77777777" w:rsidR="004B7509" w:rsidRPr="00EC5E65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1D9F7" w14:textId="77777777" w:rsidR="004B7509" w:rsidRPr="00EC5E65" w:rsidRDefault="004B7509" w:rsidP="004B750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3A767" w14:textId="77777777" w:rsidR="004B7509" w:rsidRPr="00EC5E65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ACA0FFC" w14:textId="77777777" w:rsidR="004B7509" w:rsidRPr="00EC5E65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(1п: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D3E9CC" w14:textId="77777777" w:rsidR="006772E5" w:rsidRPr="00EC5E65" w:rsidRDefault="006772E5" w:rsidP="006772E5">
            <w:pPr>
              <w:rPr>
                <w:rFonts w:ascii="Arial" w:hAnsi="Arial" w:cs="Arial"/>
                <w:lang w:val="en-US"/>
              </w:rPr>
            </w:pPr>
            <w:r w:rsidRPr="00EC5E65">
              <w:rPr>
                <w:rFonts w:ascii="Arial" w:hAnsi="Arial" w:cs="Arial"/>
              </w:rPr>
              <w:t>«</w:t>
            </w:r>
            <w:r w:rsidRPr="00EC5E65">
              <w:rPr>
                <w:rFonts w:ascii="Arial" w:hAnsi="Arial" w:cs="Arial"/>
                <w:lang w:val="en-US"/>
              </w:rPr>
              <w:t>Healthy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lang w:val="en-US"/>
              </w:rPr>
              <w:t>ways</w:t>
            </w:r>
            <w:r w:rsidRPr="00EC5E65">
              <w:rPr>
                <w:rFonts w:ascii="Arial" w:hAnsi="Arial" w:cs="Arial"/>
              </w:rPr>
              <w:t xml:space="preserve">».   Работа с грамматикой. Повторить грамматический материал о времени </w:t>
            </w:r>
            <w:r w:rsidRPr="00EC5E65">
              <w:rPr>
                <w:rFonts w:ascii="Arial" w:hAnsi="Arial" w:cs="Arial"/>
                <w:lang w:val="en-US"/>
              </w:rPr>
              <w:t>Past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lang w:val="en-US"/>
              </w:rPr>
              <w:t>Simple</w:t>
            </w:r>
            <w:r w:rsidRPr="00EC5E65">
              <w:rPr>
                <w:rFonts w:ascii="Arial" w:hAnsi="Arial" w:cs="Arial"/>
              </w:rPr>
              <w:t xml:space="preserve"> (стр. 150-151 учебника). Выполнить упр. 3А стр. 110 – подписать </w:t>
            </w:r>
            <w:r w:rsidRPr="00EC5E65">
              <w:rPr>
                <w:rFonts w:ascii="Arial" w:hAnsi="Arial" w:cs="Arial"/>
              </w:rPr>
              <w:lastRenderedPageBreak/>
              <w:t xml:space="preserve">картинки, используя время </w:t>
            </w:r>
            <w:r w:rsidRPr="00EC5E65">
              <w:rPr>
                <w:rFonts w:ascii="Arial" w:hAnsi="Arial" w:cs="Arial"/>
                <w:lang w:val="en-US"/>
              </w:rPr>
              <w:t>Past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lang w:val="en-US"/>
              </w:rPr>
              <w:t>Simple</w:t>
            </w:r>
            <w:r w:rsidRPr="00EC5E65">
              <w:rPr>
                <w:rFonts w:ascii="Arial" w:hAnsi="Arial" w:cs="Arial"/>
              </w:rPr>
              <w:t>. Например</w:t>
            </w:r>
            <w:r w:rsidRPr="00EC5E65">
              <w:rPr>
                <w:rFonts w:ascii="Arial" w:hAnsi="Arial" w:cs="Arial"/>
                <w:lang w:val="en-US"/>
              </w:rPr>
              <w:t xml:space="preserve">, </w:t>
            </w:r>
            <w:r w:rsidRPr="00EC5E65">
              <w:rPr>
                <w:rFonts w:ascii="Arial" w:hAnsi="Arial" w:cs="Arial"/>
              </w:rPr>
              <w:t>картинка</w:t>
            </w:r>
            <w:r w:rsidRPr="00EC5E65">
              <w:rPr>
                <w:rFonts w:ascii="Arial" w:hAnsi="Arial" w:cs="Arial"/>
                <w:lang w:val="en-US"/>
              </w:rPr>
              <w:t xml:space="preserve"> №1- John and Sally played badminton yesterday.</w:t>
            </w:r>
          </w:p>
          <w:p w14:paraId="60BD1A3D" w14:textId="77777777" w:rsidR="006772E5" w:rsidRPr="00EC5E65" w:rsidRDefault="003B6DB6" w:rsidP="006772E5">
            <w:pPr>
              <w:rPr>
                <w:rFonts w:ascii="Arial" w:hAnsi="Arial" w:cs="Arial"/>
                <w:b/>
                <w:lang w:val="en-US"/>
              </w:rPr>
            </w:pPr>
            <w:hyperlink r:id="rId28" w:history="1">
              <w:r w:rsidR="006772E5" w:rsidRPr="00EC5E65">
                <w:rPr>
                  <w:rStyle w:val="a6"/>
                  <w:rFonts w:ascii="Arial" w:hAnsi="Arial" w:cs="Arial"/>
                  <w:b/>
                  <w:lang w:val="en-US"/>
                </w:rPr>
                <w:t>https://www.youtube.com/watch?v=pk2RLn1YIfs</w:t>
              </w:r>
            </w:hyperlink>
          </w:p>
          <w:p w14:paraId="51A47BE9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фильм о </w:t>
            </w:r>
            <w:proofErr w:type="spellStart"/>
            <w:r w:rsidRPr="00EC5E65">
              <w:rPr>
                <w:rFonts w:ascii="Arial" w:hAnsi="Arial" w:cs="Arial"/>
                <w:b/>
              </w:rPr>
              <w:t>времент</w:t>
            </w:r>
            <w:proofErr w:type="spellEnd"/>
            <w:r w:rsidRPr="00EC5E65">
              <w:rPr>
                <w:rFonts w:ascii="Arial" w:hAnsi="Arial" w:cs="Arial"/>
                <w:b/>
              </w:rPr>
              <w:t xml:space="preserve"> </w:t>
            </w:r>
            <w:r w:rsidRPr="00EC5E65">
              <w:rPr>
                <w:rFonts w:ascii="Arial" w:hAnsi="Arial" w:cs="Arial"/>
                <w:b/>
                <w:lang w:val="en-US"/>
              </w:rPr>
              <w:t>Past</w:t>
            </w:r>
            <w:r w:rsidRPr="00EC5E65">
              <w:rPr>
                <w:rFonts w:ascii="Arial" w:hAnsi="Arial" w:cs="Arial"/>
                <w:b/>
              </w:rPr>
              <w:t xml:space="preserve"> </w:t>
            </w:r>
            <w:r w:rsidRPr="00EC5E65">
              <w:rPr>
                <w:rFonts w:ascii="Arial" w:hAnsi="Arial" w:cs="Arial"/>
                <w:b/>
                <w:lang w:val="en-US"/>
              </w:rPr>
              <w:t>Simple</w:t>
            </w:r>
          </w:p>
          <w:p w14:paraId="2E328D1C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29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C5E65">
                <w:rPr>
                  <w:rStyle w:val="a6"/>
                  <w:rFonts w:ascii="Arial" w:hAnsi="Arial" w:cs="Arial"/>
                </w:rPr>
                <w:t>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45C417D" w14:textId="77777777" w:rsidR="004B7509" w:rsidRPr="00EC5E65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B7509" w:rsidRPr="00EC5E65" w14:paraId="270ACC52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89825F" w14:textId="77777777" w:rsidR="004B7509" w:rsidRPr="00EC5E65" w:rsidRDefault="004B7509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B3321" w14:textId="77777777" w:rsidR="004B7509" w:rsidRPr="00EC5E65" w:rsidRDefault="004B7509" w:rsidP="004B750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550CD" w14:textId="77777777" w:rsidR="004B7509" w:rsidRPr="00EC5E65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9B9C42D" w14:textId="77777777" w:rsidR="004B7509" w:rsidRPr="00EC5E65" w:rsidRDefault="004B7509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A7EE48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Словообразование.</w:t>
            </w:r>
          </w:p>
          <w:p w14:paraId="436D0444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Работа на уроке:</w:t>
            </w:r>
          </w:p>
          <w:p w14:paraId="484982D0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1.с.118, упр.2 прочитать.</w:t>
            </w:r>
          </w:p>
          <w:p w14:paraId="472C44CC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2.Смотреть обучающий фильм по теме: Словообразование. Суффикс –</w:t>
            </w:r>
            <w:proofErr w:type="spellStart"/>
            <w:r w:rsidRPr="00EC5E65">
              <w:rPr>
                <w:rFonts w:ascii="Arial" w:hAnsi="Arial" w:cs="Arial"/>
              </w:rPr>
              <w:t>er</w:t>
            </w:r>
            <w:proofErr w:type="spellEnd"/>
          </w:p>
          <w:p w14:paraId="08581AC8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Ссылка на видеоурок: </w:t>
            </w:r>
            <w:hyperlink r:id="rId30" w:history="1">
              <w:r w:rsidRPr="00EC5E65">
                <w:rPr>
                  <w:rStyle w:val="a6"/>
                  <w:rFonts w:ascii="Arial" w:hAnsi="Arial" w:cs="Arial"/>
                </w:rPr>
                <w:t>https://www.youtube.com/watch?v=9uoBkfCAw90</w:t>
              </w:r>
            </w:hyperlink>
          </w:p>
          <w:p w14:paraId="370827E0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3.Смотреть обучающий фильм по теме: Словообразование. Суффикс –</w:t>
            </w:r>
            <w:proofErr w:type="spellStart"/>
            <w:r w:rsidRPr="00EC5E65">
              <w:rPr>
                <w:rFonts w:ascii="Arial" w:hAnsi="Arial" w:cs="Arial"/>
              </w:rPr>
              <w:t>ful</w:t>
            </w:r>
            <w:proofErr w:type="spellEnd"/>
          </w:p>
          <w:p w14:paraId="4EEE7F36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Ссылка на видеоурок: </w:t>
            </w:r>
            <w:hyperlink r:id="rId31" w:history="1">
              <w:r w:rsidRPr="00EC5E65">
                <w:rPr>
                  <w:rStyle w:val="a6"/>
                  <w:rFonts w:ascii="Arial" w:hAnsi="Arial" w:cs="Arial"/>
                </w:rPr>
                <w:t>https://www.youtube.com/watch?v=ymn4OYVhg5A&amp;feature=emb_logo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2E93155B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Домашнее задание:</w:t>
            </w:r>
          </w:p>
          <w:p w14:paraId="5BA71C9F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С.119 изучить </w:t>
            </w:r>
            <w:r w:rsidRPr="00EC5E65">
              <w:rPr>
                <w:rFonts w:ascii="Arial" w:hAnsi="Arial" w:cs="Arial"/>
                <w:lang w:val="en-US"/>
              </w:rPr>
              <w:t>N</w:t>
            </w:r>
            <w:proofErr w:type="spellStart"/>
            <w:r w:rsidRPr="00EC5E65">
              <w:rPr>
                <w:rFonts w:ascii="Arial" w:hAnsi="Arial" w:cs="Arial"/>
              </w:rPr>
              <w:t>ota</w:t>
            </w:r>
            <w:proofErr w:type="spellEnd"/>
            <w:r w:rsidRPr="00EC5E65">
              <w:rPr>
                <w:rFonts w:ascii="Arial" w:hAnsi="Arial" w:cs="Arial"/>
              </w:rPr>
              <w:t xml:space="preserve"> </w:t>
            </w:r>
            <w:proofErr w:type="spellStart"/>
            <w:r w:rsidRPr="00EC5E65">
              <w:rPr>
                <w:rFonts w:ascii="Arial" w:hAnsi="Arial" w:cs="Arial"/>
              </w:rPr>
              <w:t>bene</w:t>
            </w:r>
            <w:proofErr w:type="spellEnd"/>
            <w:r w:rsidRPr="00EC5E65">
              <w:rPr>
                <w:rFonts w:ascii="Arial" w:hAnsi="Arial" w:cs="Arial"/>
              </w:rPr>
              <w:t>; задание на карточке.</w:t>
            </w:r>
          </w:p>
          <w:p w14:paraId="3501F46D" w14:textId="77777777" w:rsidR="004B7509" w:rsidRPr="00EC5E65" w:rsidRDefault="004B7509" w:rsidP="00BF7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1695C" w:rsidRPr="00EC5E65" w14:paraId="2C57CE70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D2DA5" w14:textId="77777777" w:rsidR="0041695C" w:rsidRPr="00EC5E65" w:rsidRDefault="0041695C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CF432" w14:textId="77777777" w:rsidR="0041695C" w:rsidRPr="00EC5E65" w:rsidRDefault="0041695C" w:rsidP="004B750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11986" w14:textId="77777777" w:rsidR="0041695C" w:rsidRPr="00EC5E65" w:rsidRDefault="0041695C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D1129" w14:textId="77777777" w:rsidR="00BC672A" w:rsidRPr="00EC5E65" w:rsidRDefault="00BC672A" w:rsidP="00BC67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Выпады вперёд 3х10 на каждую ногу</w:t>
            </w:r>
          </w:p>
          <w:p w14:paraId="3DD7FF74" w14:textId="77777777" w:rsidR="00BC672A" w:rsidRPr="00EC5E65" w:rsidRDefault="00BC672A" w:rsidP="00BC67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Поднимание на носки 3х30</w:t>
            </w:r>
          </w:p>
          <w:p w14:paraId="226FC967" w14:textId="77777777" w:rsidR="00BC672A" w:rsidRPr="00EC5E65" w:rsidRDefault="00BC672A" w:rsidP="00BC67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 двушажного хода</w:t>
            </w:r>
          </w:p>
          <w:p w14:paraId="358E3A1A" w14:textId="77777777" w:rsidR="0041695C" w:rsidRPr="00EC5E65" w:rsidRDefault="0041695C" w:rsidP="004B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1695C" w:rsidRPr="00EC5E65" w14:paraId="71CA6324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7741B" w14:textId="77777777" w:rsidR="0041695C" w:rsidRPr="00EC5E65" w:rsidRDefault="0041695C" w:rsidP="004B750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E0C59" w14:textId="77777777" w:rsidR="0041695C" w:rsidRPr="00EC5E65" w:rsidRDefault="0041695C" w:rsidP="004B750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C7252" w14:textId="77777777" w:rsidR="0041695C" w:rsidRPr="00EC5E65" w:rsidRDefault="0041695C" w:rsidP="004B750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FA9246" w14:textId="77777777" w:rsidR="0041695C" w:rsidRPr="00EC5E65" w:rsidRDefault="0041695C" w:rsidP="004B75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C4A4280" w14:textId="77777777" w:rsidR="004B1C49" w:rsidRPr="00EC5E65" w:rsidRDefault="004B1C49">
      <w:pPr>
        <w:rPr>
          <w:rFonts w:ascii="Arial" w:hAnsi="Arial" w:cs="Arial"/>
        </w:rPr>
      </w:pPr>
    </w:p>
    <w:p w14:paraId="47E63464" w14:textId="77777777" w:rsidR="004B1C49" w:rsidRPr="00EC5E6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hAnsi="Arial" w:cs="Arial"/>
        </w:rPr>
        <w:tab/>
      </w: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EC5E65" w14:paraId="769D706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4BEF6" w14:textId="77777777" w:rsidR="004B1C49" w:rsidRPr="00EC5E6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ECD04" w14:textId="77777777" w:rsidR="004B1C49" w:rsidRPr="00EC5E6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BF0A2" w14:textId="77777777" w:rsidR="004B1C49" w:rsidRPr="00EC5E6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6B836B" w14:textId="77777777" w:rsidR="004B1C49" w:rsidRPr="00EC5E6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ED27F9" w:rsidRPr="00EC5E65" w14:paraId="5812EA4D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9CD4" w14:textId="77777777" w:rsidR="00ED27F9" w:rsidRPr="00EC5E65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3307B" w14:textId="77777777" w:rsidR="00ED27F9" w:rsidRPr="00EC5E65" w:rsidRDefault="00ED27F9" w:rsidP="00ED27F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7B2C0" w14:textId="77777777" w:rsidR="00ED27F9" w:rsidRPr="00EC5E65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B416850" w14:textId="77777777" w:rsidR="00ED27F9" w:rsidRPr="00EC5E65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(1п: 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B8294" w14:textId="77777777" w:rsidR="006772E5" w:rsidRPr="00EC5E65" w:rsidRDefault="006772E5" w:rsidP="006772E5">
            <w:pPr>
              <w:rPr>
                <w:rFonts w:ascii="Arial" w:hAnsi="Arial" w:cs="Arial"/>
                <w:lang w:val="en-US"/>
              </w:rPr>
            </w:pPr>
            <w:r w:rsidRPr="00EC5E65">
              <w:rPr>
                <w:rFonts w:ascii="Arial" w:hAnsi="Arial" w:cs="Arial"/>
              </w:rPr>
              <w:t>«</w:t>
            </w:r>
            <w:r w:rsidRPr="00EC5E65">
              <w:rPr>
                <w:rFonts w:ascii="Arial" w:hAnsi="Arial" w:cs="Arial"/>
                <w:lang w:val="en-US"/>
              </w:rPr>
              <w:t>Healthy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lang w:val="en-US"/>
              </w:rPr>
              <w:t>ways</w:t>
            </w:r>
            <w:r w:rsidRPr="00EC5E65">
              <w:rPr>
                <w:rFonts w:ascii="Arial" w:hAnsi="Arial" w:cs="Arial"/>
              </w:rPr>
              <w:t xml:space="preserve">».   Работа с грамматикой. Повторить грамматический материал о времени </w:t>
            </w:r>
            <w:r w:rsidRPr="00EC5E65">
              <w:rPr>
                <w:rFonts w:ascii="Arial" w:hAnsi="Arial" w:cs="Arial"/>
                <w:lang w:val="en-US"/>
              </w:rPr>
              <w:t>Past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lang w:val="en-US"/>
              </w:rPr>
              <w:t>Simple</w:t>
            </w:r>
            <w:r w:rsidRPr="00EC5E65">
              <w:rPr>
                <w:rFonts w:ascii="Arial" w:hAnsi="Arial" w:cs="Arial"/>
              </w:rPr>
              <w:t xml:space="preserve"> (стр. 150-151 учебника). Выполнить упр. 3А стр. 110 – подписать картинки, используя время </w:t>
            </w:r>
            <w:r w:rsidRPr="00EC5E65">
              <w:rPr>
                <w:rFonts w:ascii="Arial" w:hAnsi="Arial" w:cs="Arial"/>
                <w:lang w:val="en-US"/>
              </w:rPr>
              <w:t>Past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lang w:val="en-US"/>
              </w:rPr>
              <w:t>Simple</w:t>
            </w:r>
            <w:r w:rsidRPr="00EC5E65">
              <w:rPr>
                <w:rFonts w:ascii="Arial" w:hAnsi="Arial" w:cs="Arial"/>
              </w:rPr>
              <w:t>. Например</w:t>
            </w:r>
            <w:r w:rsidRPr="00EC5E65">
              <w:rPr>
                <w:rFonts w:ascii="Arial" w:hAnsi="Arial" w:cs="Arial"/>
                <w:lang w:val="en-US"/>
              </w:rPr>
              <w:t xml:space="preserve">, </w:t>
            </w:r>
            <w:r w:rsidRPr="00EC5E65">
              <w:rPr>
                <w:rFonts w:ascii="Arial" w:hAnsi="Arial" w:cs="Arial"/>
              </w:rPr>
              <w:t>картинка</w:t>
            </w:r>
            <w:r w:rsidRPr="00EC5E65">
              <w:rPr>
                <w:rFonts w:ascii="Arial" w:hAnsi="Arial" w:cs="Arial"/>
                <w:lang w:val="en-US"/>
              </w:rPr>
              <w:t xml:space="preserve"> №1- John and Sally played badminton yesterday.</w:t>
            </w:r>
          </w:p>
          <w:p w14:paraId="66DD4679" w14:textId="77777777" w:rsidR="006772E5" w:rsidRPr="00EC5E65" w:rsidRDefault="003B6DB6" w:rsidP="006772E5">
            <w:pPr>
              <w:rPr>
                <w:rFonts w:ascii="Arial" w:hAnsi="Arial" w:cs="Arial"/>
                <w:b/>
                <w:lang w:val="en-US"/>
              </w:rPr>
            </w:pPr>
            <w:hyperlink r:id="rId32" w:history="1">
              <w:r w:rsidR="006772E5" w:rsidRPr="00EC5E65">
                <w:rPr>
                  <w:rStyle w:val="a6"/>
                  <w:rFonts w:ascii="Arial" w:hAnsi="Arial" w:cs="Arial"/>
                  <w:b/>
                  <w:lang w:val="en-US"/>
                </w:rPr>
                <w:t>https://www.youtube.com/watch?v=pk2RLn1YIfs</w:t>
              </w:r>
            </w:hyperlink>
          </w:p>
          <w:p w14:paraId="51E58093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фильм о </w:t>
            </w:r>
            <w:proofErr w:type="spellStart"/>
            <w:r w:rsidRPr="00EC5E65">
              <w:rPr>
                <w:rFonts w:ascii="Arial" w:hAnsi="Arial" w:cs="Arial"/>
                <w:b/>
              </w:rPr>
              <w:t>времент</w:t>
            </w:r>
            <w:proofErr w:type="spellEnd"/>
            <w:r w:rsidRPr="00EC5E65">
              <w:rPr>
                <w:rFonts w:ascii="Arial" w:hAnsi="Arial" w:cs="Arial"/>
                <w:b/>
              </w:rPr>
              <w:t xml:space="preserve"> </w:t>
            </w:r>
            <w:r w:rsidRPr="00EC5E65">
              <w:rPr>
                <w:rFonts w:ascii="Arial" w:hAnsi="Arial" w:cs="Arial"/>
                <w:b/>
                <w:lang w:val="en-US"/>
              </w:rPr>
              <w:t>Past</w:t>
            </w:r>
            <w:r w:rsidRPr="00EC5E65">
              <w:rPr>
                <w:rFonts w:ascii="Arial" w:hAnsi="Arial" w:cs="Arial"/>
                <w:b/>
              </w:rPr>
              <w:t xml:space="preserve"> </w:t>
            </w:r>
            <w:r w:rsidRPr="00EC5E65">
              <w:rPr>
                <w:rFonts w:ascii="Arial" w:hAnsi="Arial" w:cs="Arial"/>
                <w:b/>
                <w:lang w:val="en-US"/>
              </w:rPr>
              <w:t>Simple</w:t>
            </w:r>
          </w:p>
          <w:p w14:paraId="6C826177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33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C5E65">
                <w:rPr>
                  <w:rStyle w:val="a6"/>
                  <w:rFonts w:ascii="Arial" w:hAnsi="Arial" w:cs="Arial"/>
                </w:rPr>
                <w:t>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0E1F8CE" w14:textId="77777777" w:rsidR="00ED27F9" w:rsidRPr="00EC5E65" w:rsidRDefault="00ED27F9" w:rsidP="00ED27F9">
            <w:pPr>
              <w:rPr>
                <w:rFonts w:ascii="Arial" w:hAnsi="Arial" w:cs="Arial"/>
              </w:rPr>
            </w:pPr>
          </w:p>
        </w:tc>
      </w:tr>
      <w:tr w:rsidR="00ED27F9" w:rsidRPr="00EC5E65" w14:paraId="018C9BD9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3624A" w14:textId="77777777" w:rsidR="00ED27F9" w:rsidRPr="00EC5E65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E9450" w14:textId="77777777" w:rsidR="00ED27F9" w:rsidRPr="00EC5E65" w:rsidRDefault="00ED27F9" w:rsidP="00ED27F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1C9C53" w14:textId="77777777" w:rsidR="00ED27F9" w:rsidRPr="00EC5E65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8A5FF23" w14:textId="77777777" w:rsidR="00ED27F9" w:rsidRPr="00EC5E65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39932B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Словообразование.</w:t>
            </w:r>
          </w:p>
          <w:p w14:paraId="42CFADF7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Работа на уроке:</w:t>
            </w:r>
          </w:p>
          <w:p w14:paraId="3451B24D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1.с.118, упр.2 прочитать.</w:t>
            </w:r>
          </w:p>
          <w:p w14:paraId="3D31F815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2.Смотреть обучающий фильм по теме: Словообразование. Суффикс –</w:t>
            </w:r>
            <w:proofErr w:type="spellStart"/>
            <w:r w:rsidRPr="00EC5E65">
              <w:rPr>
                <w:rFonts w:ascii="Arial" w:hAnsi="Arial" w:cs="Arial"/>
              </w:rPr>
              <w:t>er</w:t>
            </w:r>
            <w:proofErr w:type="spellEnd"/>
          </w:p>
          <w:p w14:paraId="41071BBD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Ссылка на видеоурок: </w:t>
            </w:r>
            <w:hyperlink r:id="rId34" w:history="1">
              <w:r w:rsidRPr="00EC5E65">
                <w:rPr>
                  <w:rStyle w:val="a6"/>
                  <w:rFonts w:ascii="Arial" w:hAnsi="Arial" w:cs="Arial"/>
                </w:rPr>
                <w:t>https://www.youtube.com/watch?v=9uoBkfCAw90</w:t>
              </w:r>
            </w:hyperlink>
          </w:p>
          <w:p w14:paraId="48C000E5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3.Смотреть обучающий фильм по теме: Словообразование. Суффикс –</w:t>
            </w:r>
            <w:proofErr w:type="spellStart"/>
            <w:r w:rsidRPr="00EC5E65">
              <w:rPr>
                <w:rFonts w:ascii="Arial" w:hAnsi="Arial" w:cs="Arial"/>
              </w:rPr>
              <w:t>ful</w:t>
            </w:r>
            <w:proofErr w:type="spellEnd"/>
          </w:p>
          <w:p w14:paraId="08EF25DD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Ссылка на видеоурок: </w:t>
            </w:r>
            <w:hyperlink r:id="rId35" w:history="1">
              <w:r w:rsidRPr="00EC5E65">
                <w:rPr>
                  <w:rStyle w:val="a6"/>
                  <w:rFonts w:ascii="Arial" w:hAnsi="Arial" w:cs="Arial"/>
                </w:rPr>
                <w:t>https://www.youtube.com/watch?v=ymn4OYVhg5A&amp;feature=emb_logo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598C4C80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Домашнее задание:</w:t>
            </w:r>
          </w:p>
          <w:p w14:paraId="765FB3B2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С.119 изучить </w:t>
            </w:r>
            <w:r w:rsidRPr="00EC5E65">
              <w:rPr>
                <w:rFonts w:ascii="Arial" w:hAnsi="Arial" w:cs="Arial"/>
                <w:lang w:val="en-US"/>
              </w:rPr>
              <w:t>N</w:t>
            </w:r>
            <w:proofErr w:type="spellStart"/>
            <w:r w:rsidRPr="00EC5E65">
              <w:rPr>
                <w:rFonts w:ascii="Arial" w:hAnsi="Arial" w:cs="Arial"/>
              </w:rPr>
              <w:t>ota</w:t>
            </w:r>
            <w:proofErr w:type="spellEnd"/>
            <w:r w:rsidRPr="00EC5E65">
              <w:rPr>
                <w:rFonts w:ascii="Arial" w:hAnsi="Arial" w:cs="Arial"/>
              </w:rPr>
              <w:t xml:space="preserve"> </w:t>
            </w:r>
            <w:proofErr w:type="spellStart"/>
            <w:r w:rsidRPr="00EC5E65">
              <w:rPr>
                <w:rFonts w:ascii="Arial" w:hAnsi="Arial" w:cs="Arial"/>
              </w:rPr>
              <w:t>bene</w:t>
            </w:r>
            <w:proofErr w:type="spellEnd"/>
            <w:r w:rsidRPr="00EC5E65">
              <w:rPr>
                <w:rFonts w:ascii="Arial" w:hAnsi="Arial" w:cs="Arial"/>
              </w:rPr>
              <w:t>; задание на карточке.</w:t>
            </w:r>
          </w:p>
          <w:p w14:paraId="507DB4C4" w14:textId="77777777" w:rsidR="00ED27F9" w:rsidRPr="00EC5E65" w:rsidRDefault="00ED27F9" w:rsidP="00BF7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27F9" w:rsidRPr="00EC5E65" w14:paraId="79E29D9F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4382BE" w14:textId="77777777" w:rsidR="00ED27F9" w:rsidRPr="00EC5E65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B5B43" w14:textId="77777777" w:rsidR="00ED27F9" w:rsidRPr="00EC5E65" w:rsidRDefault="00ED27F9" w:rsidP="00ED27F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8ED12" w14:textId="77777777" w:rsidR="00EE619D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DDBB7E3" w14:textId="77777777" w:rsidR="00ED27F9" w:rsidRPr="00EC5E65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A4C1E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 урока</w:t>
            </w:r>
            <w:r w:rsidRPr="00EC5E65">
              <w:rPr>
                <w:rFonts w:ascii="Arial" w:hAnsi="Arial" w:cs="Arial"/>
              </w:rPr>
              <w:t>: Сочинение-описание изображённого по картине (П.</w:t>
            </w:r>
            <w:proofErr w:type="gramStart"/>
            <w:r w:rsidRPr="00EC5E65">
              <w:rPr>
                <w:rFonts w:ascii="Arial" w:hAnsi="Arial" w:cs="Arial"/>
              </w:rPr>
              <w:t>П .Кончаловский</w:t>
            </w:r>
            <w:proofErr w:type="gramEnd"/>
            <w:r w:rsidRPr="00EC5E65">
              <w:rPr>
                <w:rFonts w:ascii="Arial" w:hAnsi="Arial" w:cs="Arial"/>
              </w:rPr>
              <w:t xml:space="preserve"> "Сирень в корзине".)</w:t>
            </w:r>
          </w:p>
          <w:p w14:paraId="3EB6EDC5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Работа с учебником:</w:t>
            </w:r>
          </w:p>
          <w:p w14:paraId="0ACC745D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>Упр.470 прочитать, ответить на вопросы(устно).</w:t>
            </w:r>
          </w:p>
          <w:p w14:paraId="6098C66F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Рассмотреть репродукцию П. П. Кончаловского "Сирень в корзине".</w:t>
            </w:r>
          </w:p>
          <w:p w14:paraId="6001886F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Написать сочинение-описание.</w:t>
            </w:r>
          </w:p>
          <w:p w14:paraId="35DBEAAF" w14:textId="77777777" w:rsidR="00685789" w:rsidRPr="00EC5E65" w:rsidRDefault="00685789" w:rsidP="00685789">
            <w:pPr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EC5E65"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Примерный план сочинения:</w:t>
            </w:r>
            <w:r w:rsidRPr="00EC5E65">
              <w:rPr>
                <w:rFonts w:ascii="Arial" w:hAnsi="Arial" w:cs="Arial"/>
                <w:color w:val="000000"/>
              </w:rPr>
              <w:br/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t>1. Вступление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информация о картине (ее название, жанр, Ф.И.О автора);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2. Основная часть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описание переднего и заднего планов;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описание деталей;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фон;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3. Заключение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мое мнение о картине;</w:t>
            </w:r>
            <w:r w:rsidRPr="00EC5E65">
              <w:rPr>
                <w:rFonts w:ascii="Arial" w:hAnsi="Arial" w:cs="Arial"/>
                <w:iCs/>
                <w:color w:val="000000"/>
                <w:bdr w:val="none" w:sz="0" w:space="0" w:color="auto" w:frame="1"/>
                <w:shd w:val="clear" w:color="auto" w:fill="FFFFFF"/>
              </w:rPr>
              <w:br/>
              <w:t>- мое понимание того, что хотел сказать этим полотном автор.</w:t>
            </w:r>
          </w:p>
          <w:p w14:paraId="50C705AD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Тема: Сочинение-описание изображённого по картине (П.</w:t>
            </w:r>
            <w:proofErr w:type="gramStart"/>
            <w:r w:rsidRPr="00EC5E65">
              <w:rPr>
                <w:rFonts w:ascii="Arial" w:hAnsi="Arial" w:cs="Arial"/>
                <w:b/>
              </w:rPr>
              <w:t>П .Кончаловский</w:t>
            </w:r>
            <w:proofErr w:type="gramEnd"/>
            <w:r w:rsidRPr="00EC5E65">
              <w:rPr>
                <w:rFonts w:ascii="Arial" w:hAnsi="Arial" w:cs="Arial"/>
                <w:b/>
              </w:rPr>
              <w:t xml:space="preserve"> "Сирень в корзине".)</w:t>
            </w:r>
          </w:p>
          <w:p w14:paraId="7E31B056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5346C20F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5C8FAC2A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ECCA49F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BD427AD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7502EF5C" w14:textId="77777777" w:rsidR="00685789" w:rsidRPr="00EC5E65" w:rsidRDefault="00685789" w:rsidP="0068578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Повторить п.84-87.</w:t>
            </w:r>
          </w:p>
          <w:p w14:paraId="0CA5A29F" w14:textId="77777777" w:rsidR="00685789" w:rsidRPr="00EC5E65" w:rsidRDefault="00685789" w:rsidP="00685789">
            <w:pPr>
              <w:rPr>
                <w:rFonts w:ascii="Arial" w:hAnsi="Arial" w:cs="Arial"/>
                <w:b/>
              </w:rPr>
            </w:pPr>
            <w:proofErr w:type="gramStart"/>
            <w:r w:rsidRPr="00EC5E65">
              <w:rPr>
                <w:rFonts w:ascii="Arial" w:hAnsi="Arial" w:cs="Arial"/>
              </w:rPr>
              <w:t>Отправить  на</w:t>
            </w:r>
            <w:proofErr w:type="gramEnd"/>
            <w:r w:rsidRPr="00EC5E65">
              <w:rPr>
                <w:rFonts w:ascii="Arial" w:hAnsi="Arial" w:cs="Arial"/>
              </w:rPr>
              <w:t xml:space="preserve"> проверку учителю сочинение-описание изображённого по картине (П.П .Кончаловский "Сирень в корзине".) на электронную почту</w:t>
            </w:r>
            <w:r w:rsidRPr="00EC5E65">
              <w:rPr>
                <w:rFonts w:ascii="Arial" w:hAnsi="Arial" w:cs="Arial"/>
                <w:b/>
              </w:rPr>
              <w:t>: telepina88@bk.ru</w:t>
            </w:r>
          </w:p>
          <w:p w14:paraId="495C6D87" w14:textId="77777777" w:rsidR="00ED27F9" w:rsidRPr="00EC5E65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1695C" w:rsidRPr="00EC5E65" w14:paraId="018515CA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5C4D7" w14:textId="77777777" w:rsidR="0041695C" w:rsidRPr="00EC5E65" w:rsidRDefault="0041695C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D2B20" w14:textId="77777777" w:rsidR="0041695C" w:rsidRPr="00EC5E65" w:rsidRDefault="0041695C" w:rsidP="00ED27F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C14E2" w14:textId="77777777" w:rsidR="0041695C" w:rsidRPr="00EC5E65" w:rsidRDefault="0041695C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A0D07" w14:textId="77777777" w:rsidR="00BC672A" w:rsidRPr="00EC5E65" w:rsidRDefault="00BC672A" w:rsidP="00BC67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Выпады вперёд 3х10 на каждую ногу</w:t>
            </w:r>
          </w:p>
          <w:p w14:paraId="622280CF" w14:textId="77777777" w:rsidR="00BC672A" w:rsidRPr="00EC5E65" w:rsidRDefault="00BC672A" w:rsidP="00BC67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lastRenderedPageBreak/>
              <w:t>Поднимание на носки 3х30</w:t>
            </w:r>
          </w:p>
          <w:p w14:paraId="60B47909" w14:textId="77777777" w:rsidR="00BC672A" w:rsidRPr="00EC5E65" w:rsidRDefault="00BC672A" w:rsidP="00BC67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 двушажного хода</w:t>
            </w:r>
          </w:p>
          <w:p w14:paraId="0694476F" w14:textId="77777777" w:rsidR="0041695C" w:rsidRPr="00EC5E65" w:rsidRDefault="0041695C" w:rsidP="00ED27F9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1695C" w:rsidRPr="00EC5E65" w14:paraId="376A7C8F" w14:textId="77777777" w:rsidTr="00BC672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A19D27" w14:textId="77777777" w:rsidR="0041695C" w:rsidRPr="00EC5E65" w:rsidRDefault="0041695C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6D8E7" w14:textId="77777777" w:rsidR="0041695C" w:rsidRPr="00EC5E65" w:rsidRDefault="0041695C" w:rsidP="00ED27F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C0544" w14:textId="77777777" w:rsidR="0041695C" w:rsidRPr="00EC5E65" w:rsidRDefault="0041695C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2B22E" w14:textId="77777777" w:rsidR="0041695C" w:rsidRPr="00EC5E65" w:rsidRDefault="0041695C" w:rsidP="00ED27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27F9" w:rsidRPr="00EC5E65" w14:paraId="1852D05D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9385E" w14:textId="77777777" w:rsidR="00ED27F9" w:rsidRPr="00EC5E65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42D64" w14:textId="77777777" w:rsidR="00ED27F9" w:rsidRPr="00EC5E65" w:rsidRDefault="00ED27F9" w:rsidP="00ED27F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E147E" w14:textId="77777777" w:rsidR="00ED27F9" w:rsidRPr="00EC5E65" w:rsidRDefault="00EE619D" w:rsidP="00EE61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>Математика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50456" w14:textId="77777777" w:rsidR="00143F61" w:rsidRPr="00EC5E65" w:rsidRDefault="00143F61" w:rsidP="00143F6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Тема урока: </w:t>
            </w:r>
            <w:r w:rsidRPr="00EC5E65">
              <w:rPr>
                <w:rFonts w:ascii="Arial" w:hAnsi="Arial" w:cs="Arial"/>
              </w:rPr>
              <w:t>Приведение дробей к общему знаменателю.</w:t>
            </w:r>
          </w:p>
          <w:p w14:paraId="2F241390" w14:textId="77777777" w:rsidR="00143F61" w:rsidRPr="00EC5E65" w:rsidRDefault="00143F61" w:rsidP="00143F6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Урок будет проходить в Zoom.</w:t>
            </w:r>
          </w:p>
          <w:p w14:paraId="160F3742" w14:textId="77777777" w:rsidR="00143F61" w:rsidRPr="00EC5E65" w:rsidRDefault="00143F61" w:rsidP="00143F6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 кого нет возможности подключиться, выполняем задание:</w:t>
            </w:r>
          </w:p>
          <w:p w14:paraId="60C79E70" w14:textId="77777777" w:rsidR="00143F61" w:rsidRPr="00EC5E65" w:rsidRDefault="00143F61" w:rsidP="00143F61">
            <w:pPr>
              <w:pStyle w:val="a8"/>
              <w:numPr>
                <w:ilvl w:val="0"/>
                <w:numId w:val="22"/>
              </w:numPr>
              <w:spacing w:after="160" w:line="256" w:lineRule="auto"/>
              <w:rPr>
                <w:rFonts w:ascii="Arial" w:hAnsi="Arial" w:cs="Arial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Приведите дробь </w:t>
            </w:r>
            <w:r w:rsidRPr="00EC5E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54351BC" wp14:editId="22A35AF0">
                  <wp:extent cx="209550" cy="400050"/>
                  <wp:effectExtent l="0" t="0" r="0" b="0"/>
                  <wp:docPr id="30" name="Рисунок 30" descr="https://mega-talant.com/uploads/files/529921/101417/106638_html/images/101417.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s://mega-talant.com/uploads/files/529921/101417/106638_html/images/101417.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к знаменателю 78.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  <w:t>2. Сократите дробь </w:t>
            </w:r>
            <w:r w:rsidRPr="00EC5E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FE46128" wp14:editId="27702FAC">
                  <wp:extent cx="228600" cy="400050"/>
                  <wp:effectExtent l="0" t="0" r="0" b="0"/>
                  <wp:docPr id="29" name="Рисунок 29" descr="https://mega-talant.com/uploads/files/529921/101417/106638_html/images/101417.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mega-talant.com/uploads/files/529921/101417/106638_html/images/101417.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и приведите её к знаменателю 15.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</w:p>
          <w:p w14:paraId="6516291E" w14:textId="77777777" w:rsidR="00143F61" w:rsidRPr="00EC5E65" w:rsidRDefault="00143F61" w:rsidP="00143F61">
            <w:pPr>
              <w:pStyle w:val="a8"/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Дробь </w:t>
            </w:r>
            <w:r w:rsidRPr="00EC5E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5E1A1F1" wp14:editId="0C0E66D5">
                  <wp:extent cx="228600" cy="400050"/>
                  <wp:effectExtent l="0" t="0" r="0" b="0"/>
                  <wp:docPr id="28" name="Рисунок 28" descr="https://mega-talant.com/uploads/files/529921/101417/106638_html/images/101417.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mega-talant.com/uploads/files/529921/101417/106638_html/images/101417.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привели к знаменателю 170. Чему равен её дополнительный множитель?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</w:p>
          <w:p w14:paraId="1E345C76" w14:textId="77777777" w:rsidR="00143F61" w:rsidRPr="00EC5E65" w:rsidRDefault="00143F61" w:rsidP="00143F6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6" w:lineRule="auto"/>
              <w:ind w:left="640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Какие из дробей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1F8BA969" wp14:editId="4BEEE52E">
                  <wp:extent cx="714375" cy="400050"/>
                  <wp:effectExtent l="0" t="0" r="9525" b="0"/>
                  <wp:docPr id="27" name="Рисунок 27" descr="https://mega-talant.com/uploads/files/529921/101417/106638_html/images/101417.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mega-talant.com/uploads/files/529921/101417/106638_html/images/101417.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равны?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</w:r>
          </w:p>
          <w:p w14:paraId="59CBD84F" w14:textId="77777777" w:rsidR="00143F61" w:rsidRPr="00EC5E65" w:rsidRDefault="00143F61" w:rsidP="00143F6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6" w:lineRule="auto"/>
              <w:ind w:left="640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Какую из дробей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26DAECDB" wp14:editId="37BD4A8D">
                  <wp:extent cx="723900" cy="400050"/>
                  <wp:effectExtent l="0" t="0" r="0" b="0"/>
                  <wp:docPr id="26" name="Рисунок 26" descr="https://mega-talant.com/uploads/files/529921/101417/106638_html/images/101417.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mega-talant.com/uploads/files/529921/101417/106638_html/images/101417.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</w:t>
            </w:r>
            <w:r w:rsidRPr="00EC5E65">
              <w:rPr>
                <w:rFonts w:ascii="Arial" w:eastAsia="Times New Roman" w:hAnsi="Arial" w:cs="Arial"/>
                <w:b/>
                <w:bCs/>
                <w:color w:val="212121"/>
                <w:lang w:eastAsia="ru-RU"/>
              </w:rPr>
              <w:t>нельзя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привести к знаменателю 70?</w:t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br/>
              <w:t>а)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73E1D784" wp14:editId="3A15CA0E">
                  <wp:extent cx="209550" cy="400050"/>
                  <wp:effectExtent l="0" t="0" r="0" b="0"/>
                  <wp:docPr id="25" name="Рисунок 25" descr="https://mega-talant.com/uploads/files/529921/101417/106638_html/images/101417.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mega-talant.com/uploads/files/529921/101417/106638_html/images/101417.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 б)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70F55286" wp14:editId="0E6BDDE9">
                  <wp:extent cx="152400" cy="400050"/>
                  <wp:effectExtent l="0" t="0" r="0" b="0"/>
                  <wp:docPr id="24" name="Рисунок 24" descr="https://mega-talant.com/uploads/files/529921/101417/106638_html/images/101417.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mega-talant.com/uploads/files/529921/101417/106638_html/images/101417.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;  в)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5B2CF79A" wp14:editId="6723C57B">
                  <wp:extent cx="266700" cy="400050"/>
                  <wp:effectExtent l="0" t="0" r="0" b="0"/>
                  <wp:docPr id="23" name="Рисунок 23" descr="https://mega-talant.com/uploads/files/529921/101417/106638_html/images/101417.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mega-talant.com/uploads/files/529921/101417/106638_html/images/101417.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  г)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625BE728" wp14:editId="7ABFE3D0">
                  <wp:extent cx="190500" cy="400050"/>
                  <wp:effectExtent l="0" t="0" r="0" b="0"/>
                  <wp:docPr id="22" name="Рисунок 22" descr="https://mega-talant.com/uploads/files/529921/101417/106638_html/images/101417.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mega-talant.com/uploads/files/529921/101417/106638_html/images/101417.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62670" w14:textId="77777777" w:rsidR="00143F61" w:rsidRPr="00EC5E65" w:rsidRDefault="00143F61" w:rsidP="00143F61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56" w:lineRule="auto"/>
              <w:ind w:left="640"/>
              <w:rPr>
                <w:rFonts w:ascii="Arial" w:eastAsia="Times New Roman" w:hAnsi="Arial" w:cs="Arial"/>
                <w:color w:val="212121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Чему равен наименьший общий знаменатель дробей </w:t>
            </w:r>
            <w:r w:rsidRPr="00EC5E65">
              <w:rPr>
                <w:rFonts w:ascii="Arial" w:eastAsia="Times New Roman" w:hAnsi="Arial" w:cs="Arial"/>
                <w:noProof/>
                <w:color w:val="212121"/>
                <w:lang w:eastAsia="ru-RU"/>
              </w:rPr>
              <w:drawing>
                <wp:inline distT="0" distB="0" distL="0" distR="0" wp14:anchorId="2E938D30" wp14:editId="6D9C3031">
                  <wp:extent cx="457200" cy="400050"/>
                  <wp:effectExtent l="0" t="0" r="0" b="0"/>
                  <wp:docPr id="21" name="Рисунок 21" descr="https://mega-talant.com/uploads/files/529921/101417/106638_html/images/101417.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mega-talant.com/uploads/files/529921/101417/106638_html/images/101417.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E65">
              <w:rPr>
                <w:rFonts w:ascii="Arial" w:eastAsia="Times New Roman" w:hAnsi="Arial" w:cs="Arial"/>
                <w:color w:val="212121"/>
                <w:lang w:eastAsia="ru-RU"/>
              </w:rPr>
              <w:t>?</w:t>
            </w:r>
          </w:p>
          <w:p w14:paraId="446D8B6D" w14:textId="77777777" w:rsidR="00143F61" w:rsidRPr="00EC5E65" w:rsidRDefault="00143F61" w:rsidP="00143F61">
            <w:pPr>
              <w:pStyle w:val="a8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Домашнее задание: </w:t>
            </w:r>
            <w:r w:rsidRPr="00EC5E65">
              <w:rPr>
                <w:rFonts w:ascii="Arial" w:hAnsi="Arial" w:cs="Arial"/>
              </w:rPr>
              <w:t>пункт 4.4., №799(г, з), №800 (з).</w:t>
            </w:r>
          </w:p>
          <w:p w14:paraId="398AAE70" w14:textId="77777777" w:rsidR="00ED27F9" w:rsidRPr="00EC5E65" w:rsidRDefault="00143F61" w:rsidP="00143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EC5E65">
              <w:rPr>
                <w:rFonts w:ascii="Arial" w:hAnsi="Arial" w:cs="Arial"/>
              </w:rPr>
              <w:t>-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r w:rsidRPr="00EC5E65">
              <w:rPr>
                <w:rFonts w:ascii="Arial" w:hAnsi="Arial" w:cs="Arial"/>
                <w:lang w:val="en-US"/>
              </w:rPr>
              <w:t>mail</w:t>
            </w:r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</w:p>
        </w:tc>
      </w:tr>
      <w:tr w:rsidR="00ED27F9" w:rsidRPr="00EC5E65" w14:paraId="4D2725B7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032D0" w14:textId="77777777" w:rsidR="00ED27F9" w:rsidRPr="00EC5E65" w:rsidRDefault="00ED27F9" w:rsidP="00ED27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A23C9" w14:textId="77777777" w:rsidR="00ED27F9" w:rsidRPr="00EC5E65" w:rsidRDefault="00ED27F9" w:rsidP="00ED27F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BBC822" w14:textId="77777777" w:rsidR="00ED27F9" w:rsidRPr="00EC5E65" w:rsidRDefault="00ED27F9" w:rsidP="00ED27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F9B2B0" w14:textId="77777777" w:rsidR="00A379A3" w:rsidRPr="00A379A3" w:rsidRDefault="00A379A3" w:rsidP="00A379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A379A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Тема: </w:t>
            </w:r>
            <w:proofErr w:type="spellStart"/>
            <w:r w:rsidRPr="00A379A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И.А.Бунин</w:t>
            </w:r>
            <w:proofErr w:type="spellEnd"/>
            <w:r w:rsidRPr="00A379A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. Рассказ «В деревне».</w:t>
            </w:r>
          </w:p>
          <w:p w14:paraId="58491155" w14:textId="77777777" w:rsidR="00A379A3" w:rsidRPr="00A379A3" w:rsidRDefault="00A379A3" w:rsidP="00A379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A379A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Здание:</w:t>
            </w:r>
          </w:p>
          <w:p w14:paraId="062ACC6A" w14:textId="77777777" w:rsidR="00A379A3" w:rsidRPr="00A379A3" w:rsidRDefault="00A379A3" w:rsidP="00A379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A379A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Прочитать </w:t>
            </w:r>
            <w:proofErr w:type="spellStart"/>
            <w:r w:rsidRPr="00A379A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рссказ</w:t>
            </w:r>
            <w:proofErr w:type="spellEnd"/>
            <w:r w:rsidRPr="00A379A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«В деревне».</w:t>
            </w:r>
          </w:p>
          <w:p w14:paraId="32F0AC84" w14:textId="77777777" w:rsidR="00A379A3" w:rsidRPr="00A379A3" w:rsidRDefault="00A379A3" w:rsidP="00A379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A379A3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Письменно объяснить значение слов </w:t>
            </w:r>
            <w:r w:rsidRPr="00A379A3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  <w:lang w:eastAsia="ru-RU"/>
              </w:rPr>
              <w:t>тетива, дратва, святки, скирд, омет, коренник, иноходь, поджарый, рига, овсянка, розвальни, дровни, вогул, ракита, коник, гумно, ясли. </w:t>
            </w:r>
          </w:p>
          <w:p w14:paraId="56170BA9" w14:textId="77777777" w:rsidR="00ED27F9" w:rsidRPr="00EC5E65" w:rsidRDefault="00ED27F9" w:rsidP="00ED27F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71DEB6B8" w14:textId="77777777" w:rsidR="004B1C49" w:rsidRPr="00EC5E65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08149780" w14:textId="77777777" w:rsidR="004B1C49" w:rsidRPr="00EC5E6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EC5E65" w14:paraId="09BB3CC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4B749" w14:textId="77777777" w:rsidR="004B1C49" w:rsidRPr="00EC5E6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81E52" w14:textId="77777777" w:rsidR="004B1C49" w:rsidRPr="00EC5E6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00F7A" w14:textId="77777777" w:rsidR="004B1C49" w:rsidRPr="00EC5E6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E6D14" w14:textId="77777777" w:rsidR="004B1C49" w:rsidRPr="00EC5E6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F36DD" w:rsidRPr="00EC5E65" w14:paraId="578DD5E5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6A38F" w14:textId="77777777" w:rsidR="000F36DD" w:rsidRPr="00EC5E65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D90EC" w14:textId="77777777" w:rsidR="000F36DD" w:rsidRPr="00EC5E65" w:rsidRDefault="000F36DD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FD7DD6" w14:textId="77777777" w:rsidR="00DA4303" w:rsidRPr="00EC5E65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6D134E2" w14:textId="77777777" w:rsidR="000F36DD" w:rsidRPr="00EC5E65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6C082" w14:textId="77777777" w:rsidR="004237F3" w:rsidRPr="00CB2E7E" w:rsidRDefault="004237F3" w:rsidP="00CB2E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CB2E7E">
              <w:rPr>
                <w:rFonts w:ascii="Arial" w:hAnsi="Arial" w:cs="Arial"/>
                <w:color w:val="000000" w:themeColor="text1"/>
              </w:rPr>
              <w:t>Тема: «Рассуждение на дискуссионную тему»</w:t>
            </w:r>
          </w:p>
          <w:p w14:paraId="6973FF1C" w14:textId="77777777" w:rsidR="004237F3" w:rsidRPr="00CB2E7E" w:rsidRDefault="004237F3" w:rsidP="00CB2E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CB2E7E">
              <w:rPr>
                <w:rFonts w:ascii="Arial" w:hAnsi="Arial" w:cs="Arial"/>
                <w:color w:val="000000" w:themeColor="text1"/>
              </w:rPr>
              <w:t>П.49, прочитать текст из упр. 301, выполнить задания по тексту</w:t>
            </w:r>
          </w:p>
          <w:p w14:paraId="220EC4BF" w14:textId="77777777" w:rsidR="004237F3" w:rsidRPr="00CB2E7E" w:rsidRDefault="004237F3" w:rsidP="00CB2E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CB2E7E">
              <w:rPr>
                <w:rFonts w:ascii="Arial" w:hAnsi="Arial" w:cs="Arial"/>
                <w:color w:val="000000" w:themeColor="text1"/>
              </w:rPr>
              <w:t>Домашнее задание</w:t>
            </w:r>
          </w:p>
          <w:p w14:paraId="2B9E8943" w14:textId="77777777" w:rsidR="004237F3" w:rsidRPr="00CB2E7E" w:rsidRDefault="004237F3" w:rsidP="00CB2E7E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CB2E7E">
              <w:rPr>
                <w:rFonts w:ascii="Arial" w:hAnsi="Arial" w:cs="Arial"/>
                <w:color w:val="000000" w:themeColor="text1"/>
              </w:rPr>
              <w:t>Сочинение - рассуждение в форме ответа писателю (упр. 302)</w:t>
            </w:r>
          </w:p>
          <w:p w14:paraId="7C0499D1" w14:textId="77777777" w:rsidR="000F36DD" w:rsidRPr="00CB2E7E" w:rsidRDefault="000F36DD" w:rsidP="00CB2E7E">
            <w:pPr>
              <w:spacing w:after="0"/>
              <w:rPr>
                <w:rFonts w:ascii="Arial" w:hAnsi="Arial" w:cs="Arial"/>
              </w:rPr>
            </w:pPr>
          </w:p>
        </w:tc>
      </w:tr>
      <w:tr w:rsidR="000F36DD" w:rsidRPr="00EC5E65" w14:paraId="15A5E599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38C7A" w14:textId="77777777" w:rsidR="000F36DD" w:rsidRPr="00EC5E65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11FCD" w14:textId="77777777" w:rsidR="000F36DD" w:rsidRPr="00EC5E65" w:rsidRDefault="000F36DD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6DE27F" w14:textId="77777777" w:rsidR="000F36DD" w:rsidRPr="00EC5E65" w:rsidRDefault="000F36DD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926D7" w14:textId="1594A2C0" w:rsidR="00CB2E7E" w:rsidRDefault="00CB2E7E" w:rsidP="00CB2E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Тема урока: «</w:t>
            </w:r>
            <w:r w:rsidRPr="00CB2E7E">
              <w:rPr>
                <w:rFonts w:ascii="Arial" w:eastAsia="Times New Roman" w:hAnsi="Arial" w:cs="Arial"/>
                <w:lang w:eastAsia="ru-RU"/>
              </w:rPr>
              <w:t>Функции тонкого и толстого кишечника. Всасывание</w:t>
            </w:r>
            <w:r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61CE4E9F" w14:textId="77777777" w:rsidR="003B6DB6" w:rsidRDefault="00CB2E7E" w:rsidP="00CB2E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2E7E">
              <w:rPr>
                <w:rFonts w:ascii="Arial" w:eastAsia="Times New Roman" w:hAnsi="Arial" w:cs="Arial"/>
                <w:lang w:eastAsia="ru-RU"/>
              </w:rPr>
              <w:t xml:space="preserve">Посмотреть видеоурок: </w:t>
            </w:r>
            <w:hyperlink r:id="rId36" w:history="1">
              <w:r w:rsidRPr="00CB2E7E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https://youtu.be/TZGZ8IOFFrU</w:t>
              </w:r>
            </w:hyperlink>
            <w:r w:rsidRPr="00CB2E7E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, прочитать п.33. </w:t>
            </w:r>
          </w:p>
          <w:p w14:paraId="40E459B4" w14:textId="77777777" w:rsidR="003B6DB6" w:rsidRDefault="003B6DB6" w:rsidP="00CB2E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Записать функции печени и толстого кишечника.</w:t>
            </w:r>
          </w:p>
          <w:p w14:paraId="4E9718F9" w14:textId="1B31EE19" w:rsidR="000F36DD" w:rsidRPr="00CB2E7E" w:rsidRDefault="003B6DB6" w:rsidP="00CB2E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Д.З.:</w:t>
            </w:r>
            <w:r w:rsidR="00CB2E7E">
              <w:rPr>
                <w:rFonts w:ascii="Arial" w:eastAsia="Times New Roman" w:hAnsi="Arial" w:cs="Arial"/>
                <w:lang w:eastAsia="ru-RU"/>
              </w:rPr>
              <w:t>Выполнить</w:t>
            </w:r>
            <w:proofErr w:type="spellEnd"/>
            <w:proofErr w:type="gramEnd"/>
            <w:r w:rsidR="00CB2E7E">
              <w:rPr>
                <w:rFonts w:ascii="Arial" w:eastAsia="Times New Roman" w:hAnsi="Arial" w:cs="Arial"/>
                <w:lang w:eastAsia="ru-RU"/>
              </w:rPr>
              <w:t xml:space="preserve"> задание на </w:t>
            </w:r>
            <w:proofErr w:type="spellStart"/>
            <w:r w:rsidR="00CB2E7E">
              <w:rPr>
                <w:rFonts w:ascii="Arial" w:eastAsia="Times New Roman" w:hAnsi="Arial" w:cs="Arial"/>
                <w:lang w:val="en-US" w:eastAsia="ru-RU"/>
              </w:rPr>
              <w:t>skysmart</w:t>
            </w:r>
            <w:proofErr w:type="spellEnd"/>
            <w:r w:rsidR="00CB2E7E">
              <w:rPr>
                <w:rFonts w:ascii="Arial" w:eastAsia="Times New Roman" w:hAnsi="Arial" w:cs="Arial"/>
                <w:lang w:eastAsia="ru-RU"/>
              </w:rPr>
              <w:t>, либо ответить на вопросы №1,№2, №4</w:t>
            </w:r>
            <w:r>
              <w:rPr>
                <w:rFonts w:ascii="Arial" w:eastAsia="Times New Roman" w:hAnsi="Arial" w:cs="Arial"/>
                <w:lang w:eastAsia="ru-RU"/>
              </w:rPr>
              <w:t>-стр.216.</w:t>
            </w:r>
          </w:p>
        </w:tc>
      </w:tr>
      <w:tr w:rsidR="000F36DD" w:rsidRPr="00EC5E65" w14:paraId="6D94181A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65C998" w14:textId="77777777" w:rsidR="000F36DD" w:rsidRPr="00EC5E65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389BD" w14:textId="77777777" w:rsidR="000F36DD" w:rsidRPr="00EC5E65" w:rsidRDefault="000F36DD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F7D003" w14:textId="77777777" w:rsidR="000F36DD" w:rsidRPr="00EC5E65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F3A6FB" w14:textId="77777777" w:rsidR="00125269" w:rsidRPr="00EC5E65" w:rsidRDefault="00125269" w:rsidP="00125269">
            <w:pPr>
              <w:rPr>
                <w:rFonts w:ascii="Arial" w:eastAsiaTheme="minorEastAsia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Тема урока: </w:t>
            </w:r>
            <w:r w:rsidRPr="00EC5E65">
              <w:rPr>
                <w:rFonts w:ascii="Arial" w:eastAsiaTheme="minorEastAsia" w:hAnsi="Arial" w:cs="Arial"/>
              </w:rPr>
              <w:t xml:space="preserve">Способы </w:t>
            </w:r>
            <w:proofErr w:type="gramStart"/>
            <w:r w:rsidRPr="00EC5E65">
              <w:rPr>
                <w:rFonts w:ascii="Arial" w:eastAsiaTheme="minorEastAsia" w:hAnsi="Arial" w:cs="Arial"/>
              </w:rPr>
              <w:t>решения  дробных</w:t>
            </w:r>
            <w:proofErr w:type="gramEnd"/>
            <w:r w:rsidRPr="00EC5E65">
              <w:rPr>
                <w:rFonts w:ascii="Arial" w:eastAsiaTheme="minorEastAsia" w:hAnsi="Arial" w:cs="Arial"/>
              </w:rPr>
              <w:t xml:space="preserve"> рациональных уравнений.</w:t>
            </w:r>
          </w:p>
          <w:p w14:paraId="4759C540" w14:textId="77777777" w:rsidR="00125269" w:rsidRPr="00EC5E65" w:rsidRDefault="00125269" w:rsidP="0012526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Урок будет проходить в Zoom.</w:t>
            </w:r>
          </w:p>
          <w:p w14:paraId="59F0F3ED" w14:textId="77777777" w:rsidR="00125269" w:rsidRPr="00EC5E65" w:rsidRDefault="00125269" w:rsidP="00125269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У кого нет возможности подключиться, выполняем задание по алгоритму на странице 140: </w:t>
            </w:r>
          </w:p>
          <w:p w14:paraId="0BCAB679" w14:textId="77777777" w:rsidR="00125269" w:rsidRPr="00EC5E65" w:rsidRDefault="003B6DB6" w:rsidP="0012526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noProof/>
                <w:lang w:eastAsia="ru-RU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х+2</m:t>
                  </m:r>
                </m:den>
              </m:f>
              <m:r>
                <w:rPr>
                  <w:rFonts w:ascii="Cambria Math" w:hAnsi="Cambria Math" w:cs="Arial"/>
                  <w:noProof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-2х</m:t>
                  </m:r>
                </m:den>
              </m:f>
              <m:r>
                <w:rPr>
                  <w:rFonts w:ascii="Cambria Math" w:hAnsi="Cambria Math" w:cs="Arial"/>
                  <w:noProof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-4х</m:t>
                  </m:r>
                </m:den>
              </m:f>
            </m:oMath>
          </w:p>
          <w:p w14:paraId="7AC6FE98" w14:textId="77777777" w:rsidR="00125269" w:rsidRPr="00EC5E65" w:rsidRDefault="003B6DB6" w:rsidP="0012526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(х-3)(х+4)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х-3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х+4</m:t>
                  </m:r>
                </m:den>
              </m:f>
            </m:oMath>
          </w:p>
          <w:p w14:paraId="3F2207BA" w14:textId="77777777" w:rsidR="00125269" w:rsidRPr="00EC5E65" w:rsidRDefault="003B6DB6" w:rsidP="00125269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4х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+4х+1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-х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4х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-1</m:t>
                  </m:r>
                </m:den>
              </m:f>
            </m:oMath>
          </w:p>
          <w:p w14:paraId="178F43D0" w14:textId="77777777" w:rsidR="00125269" w:rsidRPr="00EC5E65" w:rsidRDefault="00125269" w:rsidP="00125269">
            <w:pPr>
              <w:rPr>
                <w:rFonts w:ascii="Arial" w:hAnsi="Arial" w:cs="Arial"/>
                <w:b/>
              </w:rPr>
            </w:pPr>
          </w:p>
          <w:p w14:paraId="6E2942D9" w14:textId="77777777" w:rsidR="00125269" w:rsidRPr="00EC5E65" w:rsidRDefault="00125269" w:rsidP="00125269">
            <w:pPr>
              <w:pStyle w:val="a8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lastRenderedPageBreak/>
              <w:t xml:space="preserve">Домашнее задание: </w:t>
            </w:r>
            <w:r w:rsidRPr="00EC5E65">
              <w:rPr>
                <w:rFonts w:ascii="Arial" w:hAnsi="Arial" w:cs="Arial"/>
              </w:rPr>
              <w:t xml:space="preserve">решить на сайте </w:t>
            </w:r>
            <w:hyperlink r:id="rId37" w:history="1">
              <w:r w:rsidRPr="00EC5E65">
                <w:rPr>
                  <w:rStyle w:val="a6"/>
                  <w:rFonts w:ascii="Arial" w:hAnsi="Arial" w:cs="Arial"/>
                </w:rPr>
                <w:t>https://math-oge.sdamgia.ru/test?theme=45</w:t>
              </w:r>
            </w:hyperlink>
            <w:r w:rsidRPr="00EC5E65">
              <w:rPr>
                <w:rFonts w:ascii="Arial" w:hAnsi="Arial" w:cs="Arial"/>
              </w:rPr>
              <w:t xml:space="preserve"> рациональные уравнения.</w:t>
            </w:r>
          </w:p>
          <w:p w14:paraId="3FF67931" w14:textId="77777777" w:rsidR="000F36DD" w:rsidRPr="00EC5E65" w:rsidRDefault="00125269" w:rsidP="00125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EC5E65">
              <w:rPr>
                <w:rFonts w:ascii="Arial" w:hAnsi="Arial" w:cs="Arial"/>
              </w:rPr>
              <w:t>-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r w:rsidRPr="00EC5E65">
              <w:rPr>
                <w:rFonts w:ascii="Arial" w:hAnsi="Arial" w:cs="Arial"/>
                <w:lang w:val="en-US"/>
              </w:rPr>
              <w:t>mail</w:t>
            </w:r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</w:p>
        </w:tc>
      </w:tr>
      <w:tr w:rsidR="000F36DD" w:rsidRPr="00EC5E65" w14:paraId="68783580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6D8C56" w14:textId="77777777" w:rsidR="000F36DD" w:rsidRPr="00EC5E65" w:rsidRDefault="000F36DD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DB8DA" w14:textId="77777777" w:rsidR="000F36DD" w:rsidRPr="00EC5E65" w:rsidRDefault="000F36DD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995578" w14:textId="77777777" w:rsidR="000F36DD" w:rsidRPr="00EC5E65" w:rsidRDefault="00DA4303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101" w14:textId="77777777" w:rsidR="00595AFC" w:rsidRPr="00EC5E65" w:rsidRDefault="00595AFC" w:rsidP="00595AFC">
            <w:pPr>
              <w:pStyle w:val="1"/>
              <w:shd w:val="clear" w:color="auto" w:fill="FFFFFF"/>
              <w:spacing w:before="0" w:after="150" w:line="390" w:lineRule="atLeast"/>
              <w:textAlignment w:val="baseline"/>
              <w:rPr>
                <w:rFonts w:ascii="Arial" w:hAnsi="Arial" w:cs="Arial"/>
                <w:color w:val="33363C"/>
                <w:sz w:val="22"/>
                <w:szCs w:val="22"/>
              </w:rPr>
            </w:pPr>
            <w:r w:rsidRPr="00EC5E65">
              <w:rPr>
                <w:rFonts w:ascii="Arial" w:hAnsi="Arial" w:cs="Arial"/>
                <w:sz w:val="22"/>
                <w:szCs w:val="22"/>
              </w:rPr>
              <w:t>Тема:</w:t>
            </w:r>
            <w:r w:rsidRPr="00EC5E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</w:t>
            </w:r>
            <w:r w:rsidRPr="00EC5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Повторительно-обобщающий урок по теме I».</w:t>
            </w:r>
          </w:p>
          <w:p w14:paraId="25DD76FC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</w:p>
          <w:p w14:paraId="3C2A704C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Домашняя работа: </w:t>
            </w:r>
            <w:r w:rsidRPr="00EC5E65">
              <w:rPr>
                <w:rFonts w:ascii="Arial" w:hAnsi="Arial" w:cs="Arial"/>
              </w:rPr>
              <w:t xml:space="preserve">Повторить П5-10, пройти тест </w:t>
            </w:r>
            <w:hyperlink r:id="rId38" w:history="1">
              <w:r w:rsidRPr="00EC5E65">
                <w:rPr>
                  <w:rStyle w:val="a6"/>
                  <w:rFonts w:ascii="Arial" w:hAnsi="Arial" w:cs="Arial"/>
                </w:rPr>
                <w:t>https://uchi.ru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4322E9C7" w14:textId="77777777" w:rsidR="00595AFC" w:rsidRPr="00EC5E65" w:rsidRDefault="00595AFC" w:rsidP="00595AFC">
            <w:pPr>
              <w:pStyle w:val="a4"/>
              <w:rPr>
                <w:rFonts w:ascii="Arial" w:hAnsi="Arial" w:cs="Arial"/>
                <w:b/>
              </w:rPr>
            </w:pPr>
          </w:p>
          <w:p w14:paraId="2D6F4CCA" w14:textId="77777777" w:rsidR="00595AFC" w:rsidRPr="00EC5E65" w:rsidRDefault="00595AFC" w:rsidP="00595AFC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1E19E87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tlell2936@gmail.com</w:t>
            </w:r>
          </w:p>
          <w:p w14:paraId="678B5CE9" w14:textId="77777777" w:rsidR="000F36DD" w:rsidRPr="00EC5E65" w:rsidRDefault="000F36DD" w:rsidP="000F36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4303" w:rsidRPr="00EC5E65" w14:paraId="41D1A76A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96E0D" w14:textId="77777777" w:rsidR="00DA4303" w:rsidRPr="00EC5E65" w:rsidRDefault="00DA4303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FE0E9" w14:textId="77777777" w:rsidR="00DA4303" w:rsidRPr="00EC5E65" w:rsidRDefault="00DA4303" w:rsidP="00DA4303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940B9B" w14:textId="77777777" w:rsidR="00DA4303" w:rsidRPr="00EC5E65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6F8E25A7" w14:textId="77777777" w:rsidR="00DA4303" w:rsidRPr="00EC5E65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(1п: 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76A89" w14:textId="77777777" w:rsidR="006772E5" w:rsidRPr="00EC5E65" w:rsidRDefault="006772E5" w:rsidP="006772E5">
            <w:pPr>
              <w:rPr>
                <w:rFonts w:ascii="Arial" w:hAnsi="Arial" w:cs="Arial"/>
                <w:b/>
                <w:lang w:val="en-US"/>
              </w:rPr>
            </w:pPr>
            <w:r w:rsidRPr="00EC5E65">
              <w:rPr>
                <w:rFonts w:ascii="Arial" w:hAnsi="Arial" w:cs="Arial"/>
                <w:b/>
              </w:rPr>
              <w:t>Тема</w:t>
            </w:r>
            <w:r w:rsidRPr="00EC5E65">
              <w:rPr>
                <w:rFonts w:ascii="Arial" w:hAnsi="Arial" w:cs="Arial"/>
                <w:b/>
                <w:lang w:val="en-US"/>
              </w:rPr>
              <w:t>: Good and bad habits.</w:t>
            </w:r>
          </w:p>
          <w:p w14:paraId="3DCECEC7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Задание</w:t>
            </w:r>
            <w:r w:rsidRPr="00EC5E65">
              <w:rPr>
                <w:rFonts w:ascii="Arial" w:hAnsi="Arial" w:cs="Arial"/>
              </w:rPr>
              <w:t xml:space="preserve">: 1) стр.124-выписать слова в рамке, обращая внимание на образование слов при помощи </w:t>
            </w:r>
            <w:proofErr w:type="spellStart"/>
            <w:r w:rsidRPr="00EC5E65">
              <w:rPr>
                <w:rFonts w:ascii="Arial" w:hAnsi="Arial" w:cs="Arial"/>
              </w:rPr>
              <w:t>суффика</w:t>
            </w:r>
            <w:proofErr w:type="spellEnd"/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b/>
              </w:rPr>
              <w:t>–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ity</w:t>
            </w:r>
            <w:proofErr w:type="spellEnd"/>
            <w:r w:rsidRPr="00EC5E65">
              <w:rPr>
                <w:rFonts w:ascii="Arial" w:hAnsi="Arial" w:cs="Arial"/>
                <w:b/>
              </w:rPr>
              <w:t>.</w:t>
            </w:r>
          </w:p>
          <w:p w14:paraId="41DF8D4C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              2) стр.124 упр.1.1-прослушать текст: </w:t>
            </w:r>
            <w:hyperlink r:id="rId39" w:history="1">
              <w:r w:rsidRPr="00EC5E65">
                <w:rPr>
                  <w:rStyle w:val="a6"/>
                  <w:rFonts w:ascii="Arial" w:hAnsi="Arial" w:cs="Arial"/>
                </w:rPr>
                <w:t>https://drive.google.com/file/d/1fmsl9cWiOa5IbO394Zh-kwp_Vgav0Zh1/view?usp=sharing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383C70C1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               3) Распределить хорошие и вредные привычки по двум колонкам:</w:t>
            </w:r>
          </w:p>
          <w:tbl>
            <w:tblPr>
              <w:tblStyle w:val="a7"/>
              <w:tblW w:w="0" w:type="auto"/>
              <w:tblInd w:w="1039" w:type="dxa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553"/>
            </w:tblGrid>
            <w:tr w:rsidR="006772E5" w:rsidRPr="00EC5E65" w14:paraId="36069470" w14:textId="77777777" w:rsidTr="006772E5">
              <w:trPr>
                <w:trHeight w:val="255"/>
              </w:trPr>
              <w:tc>
                <w:tcPr>
                  <w:tcW w:w="1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BE7548" w14:textId="77777777" w:rsidR="006772E5" w:rsidRPr="00EC5E65" w:rsidRDefault="006772E5" w:rsidP="006772E5">
                  <w:pPr>
                    <w:rPr>
                      <w:rFonts w:ascii="Arial" w:hAnsi="Arial" w:cs="Arial"/>
                      <w:b/>
                      <w:lang w:eastAsia="ru-RU"/>
                    </w:rPr>
                  </w:pPr>
                  <w:r w:rsidRPr="00EC5E65">
                    <w:rPr>
                      <w:rFonts w:ascii="Arial" w:hAnsi="Arial" w:cs="Arial"/>
                      <w:b/>
                      <w:lang w:eastAsia="ru-RU"/>
                    </w:rPr>
                    <w:t xml:space="preserve">Good </w:t>
                  </w:r>
                  <w:proofErr w:type="spellStart"/>
                  <w:r w:rsidRPr="00EC5E65">
                    <w:rPr>
                      <w:rFonts w:ascii="Arial" w:hAnsi="Arial" w:cs="Arial"/>
                      <w:b/>
                      <w:lang w:eastAsia="ru-RU"/>
                    </w:rPr>
                    <w:t>habits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2A6047B" w14:textId="77777777" w:rsidR="006772E5" w:rsidRPr="00EC5E65" w:rsidRDefault="006772E5" w:rsidP="006772E5">
                  <w:pPr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EC5E65">
                    <w:rPr>
                      <w:rFonts w:ascii="Arial" w:hAnsi="Arial" w:cs="Arial"/>
                      <w:b/>
                      <w:bCs/>
                      <w:lang w:eastAsia="ru-RU"/>
                    </w:rPr>
                    <w:t>Bad</w:t>
                  </w:r>
                  <w:proofErr w:type="spellEnd"/>
                  <w:r w:rsidRPr="00EC5E65">
                    <w:rPr>
                      <w:rFonts w:ascii="Arial" w:hAnsi="Arial" w:cs="Arial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EC5E65">
                    <w:rPr>
                      <w:rFonts w:ascii="Arial" w:hAnsi="Arial" w:cs="Arial"/>
                      <w:b/>
                      <w:bCs/>
                      <w:lang w:eastAsia="ru-RU"/>
                    </w:rPr>
                    <w:t>habits</w:t>
                  </w:r>
                  <w:proofErr w:type="spellEnd"/>
                </w:p>
              </w:tc>
            </w:tr>
            <w:tr w:rsidR="006772E5" w:rsidRPr="00EC5E65" w14:paraId="251A0994" w14:textId="77777777" w:rsidTr="006772E5">
              <w:trPr>
                <w:trHeight w:val="255"/>
              </w:trPr>
              <w:tc>
                <w:tcPr>
                  <w:tcW w:w="1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796E8A" w14:textId="77777777" w:rsidR="006772E5" w:rsidRPr="00EC5E65" w:rsidRDefault="006772E5" w:rsidP="006772E5">
                  <w:pPr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927EE0" w14:textId="77777777" w:rsidR="006772E5" w:rsidRPr="00EC5E65" w:rsidRDefault="006772E5" w:rsidP="006772E5">
                  <w:pPr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14:paraId="72EE4110" w14:textId="77777777" w:rsidR="006772E5" w:rsidRPr="00EC5E65" w:rsidRDefault="006772E5" w:rsidP="006772E5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C5E65">
              <w:rPr>
                <w:rFonts w:ascii="Arial" w:hAnsi="Arial" w:cs="Arial"/>
                <w:b/>
                <w:sz w:val="22"/>
                <w:szCs w:val="22"/>
              </w:rPr>
              <w:t>Домашнее задание: Подготовить чтение текста (отправить аудиофайл), слова наизусть.</w:t>
            </w:r>
          </w:p>
          <w:p w14:paraId="3942FBE6" w14:textId="77777777" w:rsidR="006772E5" w:rsidRPr="00EC5E65" w:rsidRDefault="006772E5" w:rsidP="006772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C66E69" w14:textId="77777777" w:rsidR="006772E5" w:rsidRPr="00EC5E65" w:rsidRDefault="006772E5" w:rsidP="006772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40" w:history="1">
              <w:r w:rsidRPr="00EC5E65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2C869367" w14:textId="77777777" w:rsidR="00DA4303" w:rsidRPr="00EC5E65" w:rsidRDefault="006772E5" w:rsidP="006772E5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color w:val="FF0000"/>
              </w:rPr>
              <w:t>В письме ОБЯЗАТЕЛЬНО указываем ФИ, класс, дату!!!</w:t>
            </w:r>
          </w:p>
        </w:tc>
      </w:tr>
      <w:tr w:rsidR="00DA4303" w:rsidRPr="00EC5E65" w14:paraId="5B7F422B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074E9" w14:textId="77777777" w:rsidR="00DA4303" w:rsidRPr="00EC5E65" w:rsidRDefault="00DA4303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1DB98" w14:textId="77777777" w:rsidR="00DA4303" w:rsidRPr="00EC5E65" w:rsidRDefault="00DA4303" w:rsidP="00DA4303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244F6" w14:textId="77777777" w:rsidR="00DA4303" w:rsidRPr="00EC5E65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58C7D0B" w14:textId="77777777" w:rsidR="00DA4303" w:rsidRPr="00EC5E65" w:rsidRDefault="00DA4303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5C325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Полезные и вредные привычки.</w:t>
            </w:r>
          </w:p>
          <w:p w14:paraId="673C4C76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Работа на уроке:</w:t>
            </w:r>
          </w:p>
          <w:p w14:paraId="0F4E4BF9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1.Прочитать, списать новую лексику с.124.</w:t>
            </w:r>
          </w:p>
          <w:p w14:paraId="49C541A9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2.Смотреть обучающий фильм по теме: Суффикс существительных –</w:t>
            </w:r>
            <w:proofErr w:type="spellStart"/>
            <w:r w:rsidRPr="00EC5E65">
              <w:rPr>
                <w:rFonts w:ascii="Arial" w:hAnsi="Arial" w:cs="Arial"/>
              </w:rPr>
              <w:t>ity</w:t>
            </w:r>
            <w:proofErr w:type="spellEnd"/>
          </w:p>
          <w:p w14:paraId="2F74BEB2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 xml:space="preserve">Ссылка на видеоурок: </w:t>
            </w:r>
            <w:hyperlink r:id="rId41" w:history="1">
              <w:r w:rsidRPr="00EC5E65">
                <w:rPr>
                  <w:rStyle w:val="a6"/>
                  <w:rFonts w:ascii="Arial" w:hAnsi="Arial" w:cs="Arial"/>
                </w:rPr>
                <w:t>https://www.youtube.com/watch?time_continue=12&amp;v=C_BRbrOggZg&amp;feature=emb_logo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2CC48563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2.Слушать аудиозапись(ex.1.2)</w:t>
            </w:r>
            <w:r w:rsidRPr="00EC5E65">
              <w:rPr>
                <w:rFonts w:ascii="Arial" w:hAnsi="Arial" w:cs="Arial"/>
                <w:lang w:val="en-US"/>
              </w:rPr>
              <w:t>p</w:t>
            </w:r>
            <w:r w:rsidRPr="00EC5E65">
              <w:rPr>
                <w:rFonts w:ascii="Arial" w:hAnsi="Arial" w:cs="Arial"/>
              </w:rPr>
              <w:t>.122-</w:t>
            </w:r>
            <w:r w:rsidRPr="00EC5E65">
              <w:rPr>
                <w:rFonts w:ascii="Arial" w:hAnsi="Arial" w:cs="Arial"/>
                <w:lang w:val="en-US"/>
              </w:rPr>
              <w:t>Lesson</w:t>
            </w:r>
            <w:r w:rsidRPr="00EC5E65">
              <w:rPr>
                <w:rFonts w:ascii="Arial" w:hAnsi="Arial" w:cs="Arial"/>
              </w:rPr>
              <w:t xml:space="preserve"> 1)   по ссылке: </w:t>
            </w:r>
            <w:hyperlink r:id="rId42" w:history="1">
              <w:r w:rsidRPr="00EC5E65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0A3DEED3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Домашнее задание: </w:t>
            </w:r>
          </w:p>
          <w:p w14:paraId="04FFCF8D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1)выучить лексику наизусть, отправить чтение голосовым файлом с.124.</w:t>
            </w:r>
          </w:p>
          <w:p w14:paraId="64C9FEDB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2)изучить словообразование, с.124</w:t>
            </w:r>
          </w:p>
          <w:p w14:paraId="3442FEF6" w14:textId="77777777" w:rsidR="00A3665E" w:rsidRPr="00EC5E65" w:rsidRDefault="00A3665E" w:rsidP="00A3665E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3)с.124, упр.1.1); 1.2) прочитать, ответить на вопросы.</w:t>
            </w:r>
          </w:p>
          <w:p w14:paraId="093BF052" w14:textId="77777777" w:rsidR="00BF7394" w:rsidRPr="00EC5E65" w:rsidRDefault="00BF7394" w:rsidP="00BF7394">
            <w:pPr>
              <w:rPr>
                <w:rFonts w:ascii="Arial" w:hAnsi="Arial" w:cs="Arial"/>
                <w:b/>
              </w:rPr>
            </w:pPr>
          </w:p>
        </w:tc>
      </w:tr>
      <w:tr w:rsidR="00223C2C" w:rsidRPr="00EC5E65" w14:paraId="5120282E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1A574B" w14:textId="77777777" w:rsidR="00223C2C" w:rsidRPr="00EC5E65" w:rsidRDefault="00223C2C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3B2C2" w14:textId="77777777" w:rsidR="00223C2C" w:rsidRPr="00EC5E65" w:rsidRDefault="00223C2C" w:rsidP="00DA4303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DA681" w14:textId="77777777" w:rsidR="00223C2C" w:rsidRPr="00EC5E65" w:rsidRDefault="00223C2C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95729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Выполнить на видео: </w:t>
            </w:r>
          </w:p>
          <w:p w14:paraId="6701B7DA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1 упр.  </w:t>
            </w:r>
            <w:proofErr w:type="gramStart"/>
            <w:r w:rsidRPr="00EC5E65">
              <w:rPr>
                <w:rFonts w:ascii="Arial" w:hAnsi="Arial" w:cs="Arial"/>
              </w:rPr>
              <w:t>Приседания  3</w:t>
            </w:r>
            <w:proofErr w:type="gramEnd"/>
            <w:r w:rsidRPr="00EC5E65">
              <w:rPr>
                <w:rFonts w:ascii="Arial" w:hAnsi="Arial" w:cs="Arial"/>
              </w:rPr>
              <w:t xml:space="preserve">×20, </w:t>
            </w:r>
          </w:p>
          <w:p w14:paraId="47F71EFB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 упр.  </w:t>
            </w:r>
            <w:proofErr w:type="gramStart"/>
            <w:r w:rsidRPr="00EC5E65">
              <w:rPr>
                <w:rFonts w:ascii="Arial" w:hAnsi="Arial" w:cs="Arial"/>
              </w:rPr>
              <w:t>Отжимания  3</w:t>
            </w:r>
            <w:proofErr w:type="gramEnd"/>
            <w:r w:rsidRPr="00EC5E65">
              <w:rPr>
                <w:rFonts w:ascii="Arial" w:hAnsi="Arial" w:cs="Arial"/>
              </w:rPr>
              <w:t>×10</w:t>
            </w:r>
          </w:p>
          <w:p w14:paraId="6E6C5587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3упр.   </w:t>
            </w:r>
            <w:proofErr w:type="gramStart"/>
            <w:r w:rsidRPr="00EC5E65">
              <w:rPr>
                <w:rFonts w:ascii="Arial" w:hAnsi="Arial" w:cs="Arial"/>
              </w:rPr>
              <w:t>Пресс  3</w:t>
            </w:r>
            <w:proofErr w:type="gramEnd"/>
            <w:r w:rsidRPr="00EC5E65">
              <w:rPr>
                <w:rFonts w:ascii="Arial" w:hAnsi="Arial" w:cs="Arial"/>
              </w:rPr>
              <w:t>×15</w:t>
            </w:r>
          </w:p>
          <w:p w14:paraId="4D1A0DC9" w14:textId="77777777" w:rsidR="00223C2C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(тема: Техника одновременного </w:t>
            </w:r>
            <w:proofErr w:type="spellStart"/>
            <w:r w:rsidRPr="00EC5E65">
              <w:rPr>
                <w:rFonts w:ascii="Arial" w:hAnsi="Arial" w:cs="Arial"/>
              </w:rPr>
              <w:t>двухшажного</w:t>
            </w:r>
            <w:proofErr w:type="spellEnd"/>
            <w:r w:rsidRPr="00EC5E65">
              <w:rPr>
                <w:rFonts w:ascii="Arial" w:hAnsi="Arial" w:cs="Arial"/>
              </w:rPr>
              <w:t xml:space="preserve"> хода)</w:t>
            </w:r>
          </w:p>
          <w:p w14:paraId="7B8FA7AA" w14:textId="77777777" w:rsidR="006772E5" w:rsidRPr="00EC5E65" w:rsidRDefault="006772E5" w:rsidP="0067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43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EC5E65">
                <w:rPr>
                  <w:rStyle w:val="a6"/>
                  <w:rFonts w:ascii="Arial" w:hAnsi="Arial" w:cs="Arial"/>
                </w:rPr>
                <w:t>-07@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223C2C" w:rsidRPr="00EC5E65" w14:paraId="5EE5C076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25DA0" w14:textId="77777777" w:rsidR="00223C2C" w:rsidRPr="00EC5E65" w:rsidRDefault="00223C2C" w:rsidP="00DA43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EB910" w14:textId="77777777" w:rsidR="00223C2C" w:rsidRPr="00EC5E65" w:rsidRDefault="00223C2C" w:rsidP="00DA4303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E70E7" w14:textId="77777777" w:rsidR="00223C2C" w:rsidRPr="00EC5E65" w:rsidRDefault="00223C2C" w:rsidP="00DA43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E42CF" w14:textId="77777777" w:rsidR="00223C2C" w:rsidRPr="00EC5E65" w:rsidRDefault="00223C2C" w:rsidP="00DA4303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F1550BA" w14:textId="77777777" w:rsidR="004B1C49" w:rsidRPr="00EC5E65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5FC6AB96" w14:textId="77777777" w:rsidR="004B1C49" w:rsidRPr="00EC5E65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EC5E65">
        <w:rPr>
          <w:rFonts w:ascii="Arial" w:hAnsi="Arial" w:cs="Arial"/>
        </w:rPr>
        <w:tab/>
      </w:r>
    </w:p>
    <w:p w14:paraId="63B18649" w14:textId="77777777" w:rsidR="004B1C49" w:rsidRPr="00EC5E65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EC5E65" w14:paraId="7F2C460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994D5" w14:textId="77777777" w:rsidR="004B1C49" w:rsidRPr="00EC5E65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F81F3" w14:textId="77777777" w:rsidR="004B1C49" w:rsidRPr="00EC5E6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392790" w14:textId="77777777" w:rsidR="004B1C49" w:rsidRPr="00EC5E6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AF8274" w14:textId="77777777" w:rsidR="004B1C49" w:rsidRPr="00EC5E65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223C2C" w:rsidRPr="00EC5E65" w14:paraId="64403773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7429F" w14:textId="77777777" w:rsidR="00223C2C" w:rsidRPr="00EC5E65" w:rsidRDefault="00223C2C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3C413" w14:textId="77777777" w:rsidR="00223C2C" w:rsidRPr="00EC5E65" w:rsidRDefault="00223C2C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55DF79" w14:textId="77777777" w:rsidR="00223C2C" w:rsidRPr="00EC5E65" w:rsidRDefault="00223C2C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B053D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Выполнить на видео: </w:t>
            </w:r>
          </w:p>
          <w:p w14:paraId="32B4DEA9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1 упр.  </w:t>
            </w:r>
            <w:proofErr w:type="gramStart"/>
            <w:r w:rsidRPr="00EC5E65">
              <w:rPr>
                <w:rFonts w:ascii="Arial" w:hAnsi="Arial" w:cs="Arial"/>
              </w:rPr>
              <w:t>Приседания  3</w:t>
            </w:r>
            <w:proofErr w:type="gramEnd"/>
            <w:r w:rsidRPr="00EC5E65">
              <w:rPr>
                <w:rFonts w:ascii="Arial" w:hAnsi="Arial" w:cs="Arial"/>
              </w:rPr>
              <w:t xml:space="preserve">×20, </w:t>
            </w:r>
          </w:p>
          <w:p w14:paraId="5FCEC9A4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 упр.  </w:t>
            </w:r>
            <w:proofErr w:type="gramStart"/>
            <w:r w:rsidRPr="00EC5E65">
              <w:rPr>
                <w:rFonts w:ascii="Arial" w:hAnsi="Arial" w:cs="Arial"/>
              </w:rPr>
              <w:t>Отжимания  3</w:t>
            </w:r>
            <w:proofErr w:type="gramEnd"/>
            <w:r w:rsidRPr="00EC5E65">
              <w:rPr>
                <w:rFonts w:ascii="Arial" w:hAnsi="Arial" w:cs="Arial"/>
              </w:rPr>
              <w:t>×10</w:t>
            </w:r>
          </w:p>
          <w:p w14:paraId="1B1A8706" w14:textId="77777777" w:rsidR="006772E5" w:rsidRPr="00EC5E65" w:rsidRDefault="006772E5" w:rsidP="006772E5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3упр.   </w:t>
            </w:r>
            <w:proofErr w:type="gramStart"/>
            <w:r w:rsidRPr="00EC5E65">
              <w:rPr>
                <w:rFonts w:ascii="Arial" w:hAnsi="Arial" w:cs="Arial"/>
              </w:rPr>
              <w:t>Пресс  3</w:t>
            </w:r>
            <w:proofErr w:type="gramEnd"/>
            <w:r w:rsidRPr="00EC5E65">
              <w:rPr>
                <w:rFonts w:ascii="Arial" w:hAnsi="Arial" w:cs="Arial"/>
              </w:rPr>
              <w:t>×15</w:t>
            </w:r>
          </w:p>
          <w:p w14:paraId="63BAC0FA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 xml:space="preserve">(тема: Техника одновременного </w:t>
            </w:r>
            <w:proofErr w:type="spellStart"/>
            <w:r w:rsidRPr="00EC5E65">
              <w:rPr>
                <w:rFonts w:ascii="Arial" w:hAnsi="Arial" w:cs="Arial"/>
              </w:rPr>
              <w:t>двухшажного</w:t>
            </w:r>
            <w:proofErr w:type="spellEnd"/>
            <w:r w:rsidRPr="00EC5E65">
              <w:rPr>
                <w:rFonts w:ascii="Arial" w:hAnsi="Arial" w:cs="Arial"/>
              </w:rPr>
              <w:t xml:space="preserve"> хода)</w:t>
            </w:r>
          </w:p>
          <w:p w14:paraId="0E8A21D2" w14:textId="77777777" w:rsidR="00223C2C" w:rsidRPr="00EC5E65" w:rsidRDefault="006772E5" w:rsidP="006772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44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EC5E65">
                <w:rPr>
                  <w:rStyle w:val="a6"/>
                  <w:rFonts w:ascii="Arial" w:hAnsi="Arial" w:cs="Arial"/>
                </w:rPr>
                <w:t>-07@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223C2C" w:rsidRPr="00EC5E65" w14:paraId="3234DC1F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9C1F88" w14:textId="77777777" w:rsidR="00223C2C" w:rsidRPr="00EC5E65" w:rsidRDefault="00223C2C" w:rsidP="000F36D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25556" w14:textId="77777777" w:rsidR="00223C2C" w:rsidRPr="00EC5E65" w:rsidRDefault="00223C2C" w:rsidP="000F36DD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408F2C" w14:textId="77777777" w:rsidR="00223C2C" w:rsidRPr="00EC5E65" w:rsidRDefault="00223C2C" w:rsidP="000F36D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1570A" w14:textId="77777777" w:rsidR="00223C2C" w:rsidRPr="00EC5E65" w:rsidRDefault="00223C2C" w:rsidP="000F36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6DB6" w:rsidRPr="00EC5E65" w14:paraId="3556346F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D61A9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8666A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0DB811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AC48D" w14:textId="77777777" w:rsidR="003B6DB6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Тема урока: «</w:t>
            </w:r>
            <w:r w:rsidRPr="00CB2E7E">
              <w:rPr>
                <w:rFonts w:ascii="Arial" w:eastAsia="Times New Roman" w:hAnsi="Arial" w:cs="Arial"/>
                <w:lang w:eastAsia="ru-RU"/>
              </w:rPr>
              <w:t>Функции тонкого и толстого кишечника. Всасывание</w:t>
            </w:r>
            <w:r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608312AA" w14:textId="77777777" w:rsidR="003B6DB6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2E7E">
              <w:rPr>
                <w:rFonts w:ascii="Arial" w:eastAsia="Times New Roman" w:hAnsi="Arial" w:cs="Arial"/>
                <w:lang w:eastAsia="ru-RU"/>
              </w:rPr>
              <w:t xml:space="preserve">Посмотреть видеоурок: </w:t>
            </w:r>
            <w:hyperlink r:id="rId45" w:history="1">
              <w:r w:rsidRPr="00CB2E7E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https://youtu.be/TZGZ8IOFFrU</w:t>
              </w:r>
            </w:hyperlink>
            <w:r w:rsidRPr="00CB2E7E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, прочитать п.33. </w:t>
            </w:r>
          </w:p>
          <w:p w14:paraId="1F6FDB80" w14:textId="77777777" w:rsidR="003B6DB6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Записать функции печени и толстого кишечника.</w:t>
            </w:r>
          </w:p>
          <w:p w14:paraId="255B2990" w14:textId="21448BE1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Д.З.:Выполнить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задание на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skysmart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 либо ответить на вопросы №1,№2, №4-стр.216.</w:t>
            </w:r>
          </w:p>
        </w:tc>
      </w:tr>
      <w:tr w:rsidR="003B6DB6" w:rsidRPr="00EC5E65" w14:paraId="5E9CC19F" w14:textId="77777777" w:rsidTr="000F36DD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2645DD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30A53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FE03A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9F53F" w14:textId="77777777" w:rsidR="003B6DB6" w:rsidRPr="00EC5E65" w:rsidRDefault="003B6DB6" w:rsidP="003B6DB6">
            <w:pPr>
              <w:rPr>
                <w:rFonts w:ascii="Arial" w:eastAsiaTheme="minorEastAsia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Тема урока: </w:t>
            </w:r>
            <w:r w:rsidRPr="00EC5E65">
              <w:rPr>
                <w:rFonts w:ascii="Arial" w:eastAsiaTheme="minorEastAsia" w:hAnsi="Arial" w:cs="Arial"/>
              </w:rPr>
              <w:t xml:space="preserve">Способы </w:t>
            </w:r>
            <w:proofErr w:type="gramStart"/>
            <w:r w:rsidRPr="00EC5E65">
              <w:rPr>
                <w:rFonts w:ascii="Arial" w:eastAsiaTheme="minorEastAsia" w:hAnsi="Arial" w:cs="Arial"/>
              </w:rPr>
              <w:t>решения  дробных</w:t>
            </w:r>
            <w:proofErr w:type="gramEnd"/>
            <w:r w:rsidRPr="00EC5E65">
              <w:rPr>
                <w:rFonts w:ascii="Arial" w:eastAsiaTheme="minorEastAsia" w:hAnsi="Arial" w:cs="Arial"/>
              </w:rPr>
              <w:t xml:space="preserve"> рациональных уравнений.</w:t>
            </w:r>
          </w:p>
          <w:p w14:paraId="1B126C79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Урок будет проходить в Zoom.</w:t>
            </w:r>
          </w:p>
          <w:p w14:paraId="2CD817BA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У кого нет возможности подключиться, выполняем задание по алгоритму на странице 140: </w:t>
            </w:r>
          </w:p>
          <w:p w14:paraId="79131621" w14:textId="77777777" w:rsidR="003B6DB6" w:rsidRPr="00EC5E65" w:rsidRDefault="003B6DB6" w:rsidP="003B6DB6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noProof/>
                <w:lang w:eastAsia="ru-RU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х+2</m:t>
                  </m:r>
                </m:den>
              </m:f>
              <m:r>
                <w:rPr>
                  <w:rFonts w:ascii="Cambria Math" w:hAnsi="Cambria Math" w:cs="Arial"/>
                  <w:noProof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-2х</m:t>
                  </m:r>
                </m:den>
              </m:f>
              <m:r>
                <w:rPr>
                  <w:rFonts w:ascii="Cambria Math" w:hAnsi="Cambria Math" w:cs="Arial"/>
                  <w:noProof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-4х</m:t>
                  </m:r>
                </m:den>
              </m:f>
            </m:oMath>
          </w:p>
          <w:p w14:paraId="6C44EED7" w14:textId="77777777" w:rsidR="003B6DB6" w:rsidRPr="00EC5E65" w:rsidRDefault="003B6DB6" w:rsidP="003B6DB6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(х-3)(х+4)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х-3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х+4</m:t>
                  </m:r>
                </m:den>
              </m:f>
            </m:oMath>
          </w:p>
          <w:p w14:paraId="2B8B9BE1" w14:textId="77777777" w:rsidR="003B6DB6" w:rsidRPr="00EC5E65" w:rsidRDefault="003B6DB6" w:rsidP="003B6DB6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4х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+4х+1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-х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4х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-1</m:t>
                  </m:r>
                </m:den>
              </m:f>
            </m:oMath>
          </w:p>
          <w:p w14:paraId="25E7BE43" w14:textId="77777777" w:rsidR="003B6DB6" w:rsidRPr="00EC5E65" w:rsidRDefault="003B6DB6" w:rsidP="003B6DB6">
            <w:pPr>
              <w:rPr>
                <w:rFonts w:ascii="Arial" w:hAnsi="Arial" w:cs="Arial"/>
                <w:b/>
              </w:rPr>
            </w:pPr>
          </w:p>
          <w:p w14:paraId="467ADAAB" w14:textId="77777777" w:rsidR="003B6DB6" w:rsidRPr="00EC5E65" w:rsidRDefault="003B6DB6" w:rsidP="003B6DB6">
            <w:pPr>
              <w:pStyle w:val="a8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Домашнее задание: </w:t>
            </w:r>
            <w:r w:rsidRPr="00EC5E65">
              <w:rPr>
                <w:rFonts w:ascii="Arial" w:hAnsi="Arial" w:cs="Arial"/>
              </w:rPr>
              <w:t xml:space="preserve">решить на сайте </w:t>
            </w:r>
            <w:hyperlink r:id="rId46" w:history="1">
              <w:r w:rsidRPr="00EC5E65">
                <w:rPr>
                  <w:rStyle w:val="a6"/>
                  <w:rFonts w:ascii="Arial" w:hAnsi="Arial" w:cs="Arial"/>
                </w:rPr>
                <w:t>https://math-oge.sdamgia.ru/test?theme=45</w:t>
              </w:r>
            </w:hyperlink>
            <w:r w:rsidRPr="00EC5E65">
              <w:rPr>
                <w:rFonts w:ascii="Arial" w:hAnsi="Arial" w:cs="Arial"/>
              </w:rPr>
              <w:t xml:space="preserve"> рациональные уравнения.</w:t>
            </w:r>
          </w:p>
          <w:p w14:paraId="7223B327" w14:textId="77777777" w:rsidR="003B6DB6" w:rsidRPr="00EC5E65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EC5E65">
              <w:rPr>
                <w:rFonts w:ascii="Arial" w:hAnsi="Arial" w:cs="Arial"/>
              </w:rPr>
              <w:t>-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r w:rsidRPr="00EC5E65">
              <w:rPr>
                <w:rFonts w:ascii="Arial" w:hAnsi="Arial" w:cs="Arial"/>
                <w:lang w:val="en-US"/>
              </w:rPr>
              <w:t>mail</w:t>
            </w:r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</w:p>
        </w:tc>
      </w:tr>
      <w:tr w:rsidR="003B6DB6" w:rsidRPr="00EC5E65" w14:paraId="30F5A6F4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CE4AD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D9A9C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143BE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73F" w14:textId="77777777" w:rsidR="003B6DB6" w:rsidRPr="00EC5E65" w:rsidRDefault="003B6DB6" w:rsidP="003B6DB6">
            <w:pPr>
              <w:pStyle w:val="1"/>
              <w:shd w:val="clear" w:color="auto" w:fill="FFFFFF"/>
              <w:spacing w:before="0" w:after="150" w:line="390" w:lineRule="atLeast"/>
              <w:textAlignment w:val="baseline"/>
              <w:rPr>
                <w:rFonts w:ascii="Arial" w:hAnsi="Arial" w:cs="Arial"/>
                <w:color w:val="33363C"/>
                <w:sz w:val="22"/>
                <w:szCs w:val="22"/>
              </w:rPr>
            </w:pPr>
            <w:r w:rsidRPr="00EC5E65">
              <w:rPr>
                <w:rFonts w:ascii="Arial" w:hAnsi="Arial" w:cs="Arial"/>
                <w:sz w:val="22"/>
                <w:szCs w:val="22"/>
              </w:rPr>
              <w:t>Тема:</w:t>
            </w:r>
            <w:r w:rsidRPr="00EC5E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</w:t>
            </w:r>
            <w:r w:rsidRPr="00EC5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Повторительно-обобщающий урок по теме I».</w:t>
            </w:r>
          </w:p>
          <w:p w14:paraId="60E150B4" w14:textId="77777777" w:rsidR="003B6DB6" w:rsidRPr="00EC5E65" w:rsidRDefault="003B6DB6" w:rsidP="003B6DB6">
            <w:pPr>
              <w:pStyle w:val="a4"/>
              <w:rPr>
                <w:rFonts w:ascii="Arial" w:hAnsi="Arial" w:cs="Arial"/>
              </w:rPr>
            </w:pPr>
          </w:p>
          <w:p w14:paraId="3EE1FAE8" w14:textId="77777777" w:rsidR="003B6DB6" w:rsidRPr="00EC5E65" w:rsidRDefault="003B6DB6" w:rsidP="003B6DB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Домашняя работа: </w:t>
            </w:r>
            <w:r w:rsidRPr="00EC5E65">
              <w:rPr>
                <w:rFonts w:ascii="Arial" w:hAnsi="Arial" w:cs="Arial"/>
              </w:rPr>
              <w:t xml:space="preserve">Повторить П5-10, пройти тест </w:t>
            </w:r>
            <w:hyperlink r:id="rId47" w:history="1">
              <w:r w:rsidRPr="00EC5E65">
                <w:rPr>
                  <w:rStyle w:val="a6"/>
                  <w:rFonts w:ascii="Arial" w:hAnsi="Arial" w:cs="Arial"/>
                </w:rPr>
                <w:t>https://uchi.ru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7E63773C" w14:textId="77777777" w:rsidR="003B6DB6" w:rsidRPr="00EC5E65" w:rsidRDefault="003B6DB6" w:rsidP="003B6DB6">
            <w:pPr>
              <w:pStyle w:val="a4"/>
              <w:rPr>
                <w:rFonts w:ascii="Arial" w:hAnsi="Arial" w:cs="Arial"/>
                <w:b/>
              </w:rPr>
            </w:pPr>
          </w:p>
          <w:p w14:paraId="48E23AA6" w14:textId="77777777" w:rsidR="003B6DB6" w:rsidRPr="00EC5E65" w:rsidRDefault="003B6DB6" w:rsidP="003B6DB6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9F0C3E7" w14:textId="77777777" w:rsidR="003B6DB6" w:rsidRPr="00EC5E65" w:rsidRDefault="003B6DB6" w:rsidP="003B6DB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tlell2936@gmail.com</w:t>
            </w:r>
          </w:p>
          <w:p w14:paraId="14984758" w14:textId="77777777" w:rsidR="003B6DB6" w:rsidRPr="00EC5E65" w:rsidRDefault="003B6DB6" w:rsidP="003B6D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6DB6" w:rsidRPr="00EC5E65" w14:paraId="0043B452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12AA04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15150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95F8E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28376DF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(1п: 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409E6" w14:textId="77777777" w:rsidR="003B6DB6" w:rsidRPr="00EC5E65" w:rsidRDefault="003B6DB6" w:rsidP="003B6DB6">
            <w:pPr>
              <w:rPr>
                <w:rFonts w:ascii="Arial" w:hAnsi="Arial" w:cs="Arial"/>
                <w:b/>
                <w:lang w:val="en-US"/>
              </w:rPr>
            </w:pPr>
            <w:r w:rsidRPr="00EC5E65">
              <w:rPr>
                <w:rFonts w:ascii="Arial" w:hAnsi="Arial" w:cs="Arial"/>
                <w:b/>
              </w:rPr>
              <w:t>Тема</w:t>
            </w:r>
            <w:r w:rsidRPr="00EC5E65">
              <w:rPr>
                <w:rFonts w:ascii="Arial" w:hAnsi="Arial" w:cs="Arial"/>
                <w:b/>
                <w:lang w:val="en-US"/>
              </w:rPr>
              <w:t>: Good and bad habits.</w:t>
            </w:r>
          </w:p>
          <w:p w14:paraId="76ACA1EE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Задание</w:t>
            </w:r>
            <w:r w:rsidRPr="00EC5E65">
              <w:rPr>
                <w:rFonts w:ascii="Arial" w:hAnsi="Arial" w:cs="Arial"/>
              </w:rPr>
              <w:t xml:space="preserve">: 1) стр.124-выписать слова в рамке, обращая внимание на образование слов при помощи </w:t>
            </w:r>
            <w:proofErr w:type="spellStart"/>
            <w:r w:rsidRPr="00EC5E65">
              <w:rPr>
                <w:rFonts w:ascii="Arial" w:hAnsi="Arial" w:cs="Arial"/>
              </w:rPr>
              <w:t>суффика</w:t>
            </w:r>
            <w:proofErr w:type="spellEnd"/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b/>
              </w:rPr>
              <w:t>–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ity</w:t>
            </w:r>
            <w:proofErr w:type="spellEnd"/>
            <w:r w:rsidRPr="00EC5E65">
              <w:rPr>
                <w:rFonts w:ascii="Arial" w:hAnsi="Arial" w:cs="Arial"/>
                <w:b/>
              </w:rPr>
              <w:t>.</w:t>
            </w:r>
          </w:p>
          <w:p w14:paraId="57CD1E72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 xml:space="preserve">                2) стр.124 упр.1.1-прослушать текст: </w:t>
            </w:r>
            <w:hyperlink r:id="rId48" w:history="1">
              <w:r w:rsidRPr="00EC5E65">
                <w:rPr>
                  <w:rStyle w:val="a6"/>
                  <w:rFonts w:ascii="Arial" w:hAnsi="Arial" w:cs="Arial"/>
                </w:rPr>
                <w:t>https://drive.google.com/file/d/1fmsl9cWiOa5IbO394Zh-kwp_Vgav0Zh1/view?usp=sharing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7315E655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               3) Распределить хорошие и вредные привычки по двум колонкам:</w:t>
            </w:r>
          </w:p>
          <w:tbl>
            <w:tblPr>
              <w:tblStyle w:val="a7"/>
              <w:tblW w:w="0" w:type="auto"/>
              <w:tblInd w:w="1039" w:type="dxa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553"/>
            </w:tblGrid>
            <w:tr w:rsidR="003B6DB6" w:rsidRPr="00EC5E65" w14:paraId="64C55BD7" w14:textId="77777777" w:rsidTr="006772E5">
              <w:trPr>
                <w:trHeight w:val="255"/>
              </w:trPr>
              <w:tc>
                <w:tcPr>
                  <w:tcW w:w="1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3252CD" w14:textId="77777777" w:rsidR="003B6DB6" w:rsidRPr="00EC5E65" w:rsidRDefault="003B6DB6" w:rsidP="003B6DB6">
                  <w:pPr>
                    <w:rPr>
                      <w:rFonts w:ascii="Arial" w:hAnsi="Arial" w:cs="Arial"/>
                      <w:b/>
                      <w:lang w:eastAsia="ru-RU"/>
                    </w:rPr>
                  </w:pPr>
                  <w:r w:rsidRPr="00EC5E65">
                    <w:rPr>
                      <w:rFonts w:ascii="Arial" w:hAnsi="Arial" w:cs="Arial"/>
                      <w:b/>
                      <w:lang w:eastAsia="ru-RU"/>
                    </w:rPr>
                    <w:t xml:space="preserve">Good </w:t>
                  </w:r>
                  <w:proofErr w:type="spellStart"/>
                  <w:r w:rsidRPr="00EC5E65">
                    <w:rPr>
                      <w:rFonts w:ascii="Arial" w:hAnsi="Arial" w:cs="Arial"/>
                      <w:b/>
                      <w:lang w:eastAsia="ru-RU"/>
                    </w:rPr>
                    <w:t>habits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79F4921" w14:textId="77777777" w:rsidR="003B6DB6" w:rsidRPr="00EC5E65" w:rsidRDefault="003B6DB6" w:rsidP="003B6DB6">
                  <w:pPr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EC5E65">
                    <w:rPr>
                      <w:rFonts w:ascii="Arial" w:hAnsi="Arial" w:cs="Arial"/>
                      <w:b/>
                      <w:bCs/>
                      <w:lang w:eastAsia="ru-RU"/>
                    </w:rPr>
                    <w:t>Bad</w:t>
                  </w:r>
                  <w:proofErr w:type="spellEnd"/>
                  <w:r w:rsidRPr="00EC5E65">
                    <w:rPr>
                      <w:rFonts w:ascii="Arial" w:hAnsi="Arial" w:cs="Arial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EC5E65">
                    <w:rPr>
                      <w:rFonts w:ascii="Arial" w:hAnsi="Arial" w:cs="Arial"/>
                      <w:b/>
                      <w:bCs/>
                      <w:lang w:eastAsia="ru-RU"/>
                    </w:rPr>
                    <w:t>habits</w:t>
                  </w:r>
                  <w:proofErr w:type="spellEnd"/>
                </w:p>
              </w:tc>
            </w:tr>
            <w:tr w:rsidR="003B6DB6" w:rsidRPr="00EC5E65" w14:paraId="68BB7D8C" w14:textId="77777777" w:rsidTr="006772E5">
              <w:trPr>
                <w:trHeight w:val="255"/>
              </w:trPr>
              <w:tc>
                <w:tcPr>
                  <w:tcW w:w="1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6133AE" w14:textId="77777777" w:rsidR="003B6DB6" w:rsidRPr="00EC5E65" w:rsidRDefault="003B6DB6" w:rsidP="003B6DB6">
                  <w:pPr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085541" w14:textId="77777777" w:rsidR="003B6DB6" w:rsidRPr="00EC5E65" w:rsidRDefault="003B6DB6" w:rsidP="003B6DB6">
                  <w:pPr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14:paraId="7BCC5A05" w14:textId="77777777" w:rsidR="003B6DB6" w:rsidRPr="00EC5E65" w:rsidRDefault="003B6DB6" w:rsidP="003B6DB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C5E65">
              <w:rPr>
                <w:rFonts w:ascii="Arial" w:hAnsi="Arial" w:cs="Arial"/>
                <w:b/>
                <w:sz w:val="22"/>
                <w:szCs w:val="22"/>
              </w:rPr>
              <w:t>Домашнее задание: Подготовить чтение текста (отправить аудиофайл), слова наизусть.</w:t>
            </w:r>
          </w:p>
          <w:p w14:paraId="69A65CD0" w14:textId="77777777" w:rsidR="003B6DB6" w:rsidRPr="00EC5E65" w:rsidRDefault="003B6DB6" w:rsidP="003B6D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438017" w14:textId="77777777" w:rsidR="003B6DB6" w:rsidRPr="00EC5E65" w:rsidRDefault="003B6DB6" w:rsidP="003B6D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49" w:history="1">
              <w:r w:rsidRPr="00EC5E65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E95B4BD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FF0000"/>
              </w:rPr>
              <w:t>В письме ОБЯЗАТЕЛЬНО указываем ФИ, класс, дату!!!</w:t>
            </w:r>
          </w:p>
        </w:tc>
      </w:tr>
      <w:tr w:rsidR="003B6DB6" w:rsidRPr="00EC5E65" w14:paraId="127A218A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9526E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C18FC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7474C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C6720F3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7EB29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Полезные и вредные привычки.</w:t>
            </w:r>
          </w:p>
          <w:p w14:paraId="3CB5586A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Работа на уроке:</w:t>
            </w:r>
          </w:p>
          <w:p w14:paraId="140DB027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1.Прочитать, списать новую лексику с.124.</w:t>
            </w:r>
          </w:p>
          <w:p w14:paraId="6C2B933E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2.Смотреть обучающий фильм по теме: Суффикс существительных –</w:t>
            </w:r>
            <w:proofErr w:type="spellStart"/>
            <w:r w:rsidRPr="00EC5E65">
              <w:rPr>
                <w:rFonts w:ascii="Arial" w:hAnsi="Arial" w:cs="Arial"/>
              </w:rPr>
              <w:t>ity</w:t>
            </w:r>
            <w:proofErr w:type="spellEnd"/>
          </w:p>
          <w:p w14:paraId="5EBCB1E0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Ссылка на видеоурок: </w:t>
            </w:r>
            <w:hyperlink r:id="rId50" w:history="1">
              <w:r w:rsidRPr="00EC5E65">
                <w:rPr>
                  <w:rStyle w:val="a6"/>
                  <w:rFonts w:ascii="Arial" w:hAnsi="Arial" w:cs="Arial"/>
                </w:rPr>
                <w:t>https://www.youtube.com/watch?time_continue=12&amp;v=C_BRbrOggZg&amp;feature=emb_logo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0800BE10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2.Слушать аудиозапись(ex.1.2)</w:t>
            </w:r>
            <w:r w:rsidRPr="00EC5E65">
              <w:rPr>
                <w:rFonts w:ascii="Arial" w:hAnsi="Arial" w:cs="Arial"/>
                <w:lang w:val="en-US"/>
              </w:rPr>
              <w:t>p</w:t>
            </w:r>
            <w:r w:rsidRPr="00EC5E65">
              <w:rPr>
                <w:rFonts w:ascii="Arial" w:hAnsi="Arial" w:cs="Arial"/>
              </w:rPr>
              <w:t>.122-</w:t>
            </w:r>
            <w:r w:rsidRPr="00EC5E65">
              <w:rPr>
                <w:rFonts w:ascii="Arial" w:hAnsi="Arial" w:cs="Arial"/>
                <w:lang w:val="en-US"/>
              </w:rPr>
              <w:t>Lesson</w:t>
            </w:r>
            <w:r w:rsidRPr="00EC5E65">
              <w:rPr>
                <w:rFonts w:ascii="Arial" w:hAnsi="Arial" w:cs="Arial"/>
              </w:rPr>
              <w:t xml:space="preserve"> 1)   по ссылке: </w:t>
            </w:r>
            <w:hyperlink r:id="rId51" w:history="1">
              <w:r w:rsidRPr="00EC5E65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1F881D91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Домашнее задание: </w:t>
            </w:r>
          </w:p>
          <w:p w14:paraId="43E30E87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1)выучить лексику наизусть, отправить чтение голосовым файлом с.124.</w:t>
            </w:r>
          </w:p>
          <w:p w14:paraId="78B13C7D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2)изучить словообразование, с.124</w:t>
            </w:r>
          </w:p>
          <w:p w14:paraId="426A7362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3)с.124, упр.1.1); 1.2) прочитать, ответить на вопросы.</w:t>
            </w:r>
          </w:p>
          <w:p w14:paraId="08D946B4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6DB6" w:rsidRPr="00EC5E65" w14:paraId="35025549" w14:textId="77777777" w:rsidTr="000F36DD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55CCF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65B73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F1422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F842F86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FF2FB" w14:textId="77777777" w:rsidR="003B6DB6" w:rsidRPr="00EC5E65" w:rsidRDefault="003B6DB6" w:rsidP="003B6DB6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Тема: «Рассуждение на дискуссионную тему»</w:t>
            </w:r>
          </w:p>
          <w:p w14:paraId="5DB97613" w14:textId="77777777" w:rsidR="003B6DB6" w:rsidRPr="00EC5E65" w:rsidRDefault="003B6DB6" w:rsidP="003B6DB6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П.49, прочитать текст из упр. 301, выполнить задания по тексту</w:t>
            </w:r>
          </w:p>
          <w:p w14:paraId="2EF3B083" w14:textId="77777777" w:rsidR="003B6DB6" w:rsidRPr="00EC5E65" w:rsidRDefault="003B6DB6" w:rsidP="003B6DB6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Домашнее задание</w:t>
            </w:r>
          </w:p>
          <w:p w14:paraId="55C763DC" w14:textId="77777777" w:rsidR="003B6DB6" w:rsidRPr="00EC5E65" w:rsidRDefault="003B6DB6" w:rsidP="003B6DB6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Сочинение - рассуждение в форме ответа писателю (упр. 302)</w:t>
            </w:r>
          </w:p>
          <w:p w14:paraId="5D4ED9B1" w14:textId="77777777" w:rsidR="003B6DB6" w:rsidRPr="00EC5E65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58EA045" w14:textId="77777777" w:rsidR="004B1C49" w:rsidRPr="00EC5E65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3BA74D3C" w14:textId="77777777" w:rsidR="001A546B" w:rsidRPr="00EC5E65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C4ACC4B" w14:textId="77777777" w:rsidR="00B147E5" w:rsidRPr="00EC5E65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EC5E65" w14:paraId="38BC113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8C1662" w14:textId="77777777" w:rsidR="00B147E5" w:rsidRPr="00EC5E65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3B633" w14:textId="77777777" w:rsidR="00B147E5" w:rsidRPr="00EC5E65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17B19" w14:textId="77777777" w:rsidR="00B147E5" w:rsidRPr="00EC5E65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CC4D3F" w14:textId="77777777" w:rsidR="00B147E5" w:rsidRPr="00EC5E65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B6DB6" w:rsidRPr="00EC5E65" w14:paraId="432F084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ED9F69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94D12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E81C8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73EED" w14:textId="77777777" w:rsidR="003B6DB6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Тема урока: «</w:t>
            </w:r>
            <w:r w:rsidRPr="00CB2E7E">
              <w:rPr>
                <w:rFonts w:ascii="Arial" w:eastAsia="Times New Roman" w:hAnsi="Arial" w:cs="Arial"/>
                <w:lang w:eastAsia="ru-RU"/>
              </w:rPr>
              <w:t>Функции тонкого и толстого кишечника. Всасывание</w:t>
            </w:r>
            <w:r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4E661038" w14:textId="77777777" w:rsidR="003B6DB6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B2E7E">
              <w:rPr>
                <w:rFonts w:ascii="Arial" w:eastAsia="Times New Roman" w:hAnsi="Arial" w:cs="Arial"/>
                <w:lang w:eastAsia="ru-RU"/>
              </w:rPr>
              <w:t xml:space="preserve">Посмотреть видеоурок: </w:t>
            </w:r>
            <w:hyperlink r:id="rId52" w:history="1">
              <w:r w:rsidRPr="00CB2E7E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https://youtu.be/TZGZ8IOFFrU</w:t>
              </w:r>
            </w:hyperlink>
            <w:r w:rsidRPr="00CB2E7E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, прочитать п.33. </w:t>
            </w:r>
          </w:p>
          <w:p w14:paraId="3C891394" w14:textId="77777777" w:rsidR="003B6DB6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Записать функции печени и толстого кишечника.</w:t>
            </w:r>
          </w:p>
          <w:p w14:paraId="6A25B21E" w14:textId="71C0E96F" w:rsidR="003B6DB6" w:rsidRPr="00EC5E65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ru-RU"/>
              </w:rPr>
              <w:t>Д.З.:Выполнить</w:t>
            </w:r>
            <w:proofErr w:type="spellEnd"/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задание на </w:t>
            </w:r>
            <w:proofErr w:type="spellStart"/>
            <w:r>
              <w:rPr>
                <w:rFonts w:ascii="Arial" w:eastAsia="Times New Roman" w:hAnsi="Arial" w:cs="Arial"/>
                <w:lang w:val="en-US" w:eastAsia="ru-RU"/>
              </w:rPr>
              <w:t>skysmart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>, либо ответить на вопросы №1,№2, №4-стр.216.</w:t>
            </w:r>
          </w:p>
        </w:tc>
      </w:tr>
      <w:tr w:rsidR="003B6DB6" w:rsidRPr="00EC5E65" w14:paraId="7670BE8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D94C2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0D82D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12205E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C70B72D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00B18" w14:textId="77777777" w:rsidR="003B6DB6" w:rsidRPr="00EC5E65" w:rsidRDefault="003B6DB6" w:rsidP="003B6DB6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Тема: «Рассуждение на дискуссионную тему»</w:t>
            </w:r>
          </w:p>
          <w:p w14:paraId="0D267814" w14:textId="77777777" w:rsidR="003B6DB6" w:rsidRPr="00EC5E65" w:rsidRDefault="003B6DB6" w:rsidP="003B6DB6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П.49, прочитать текст из упр. 301, выполнить задания по тексту</w:t>
            </w:r>
          </w:p>
          <w:p w14:paraId="17D9615F" w14:textId="77777777" w:rsidR="003B6DB6" w:rsidRPr="00EC5E65" w:rsidRDefault="003B6DB6" w:rsidP="003B6DB6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Домашнее задание</w:t>
            </w:r>
          </w:p>
          <w:p w14:paraId="097945A4" w14:textId="77777777" w:rsidR="003B6DB6" w:rsidRPr="00EC5E65" w:rsidRDefault="003B6DB6" w:rsidP="003B6DB6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Сочинение - рассуждение в форме ответа писателю (упр. 302)</w:t>
            </w:r>
          </w:p>
          <w:p w14:paraId="0C716D0A" w14:textId="77777777" w:rsidR="003B6DB6" w:rsidRPr="00EC5E65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6DB6" w:rsidRPr="00EC5E65" w14:paraId="79ED759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AD740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09CB8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F94350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859A9" w14:textId="77777777" w:rsidR="003B6DB6" w:rsidRPr="00EC5E65" w:rsidRDefault="003B6DB6" w:rsidP="003B6DB6">
            <w:pPr>
              <w:pStyle w:val="1"/>
              <w:shd w:val="clear" w:color="auto" w:fill="FFFFFF"/>
              <w:spacing w:before="0" w:after="150" w:line="390" w:lineRule="atLeast"/>
              <w:textAlignment w:val="baseline"/>
              <w:rPr>
                <w:rFonts w:ascii="Arial" w:hAnsi="Arial" w:cs="Arial"/>
                <w:color w:val="33363C"/>
                <w:sz w:val="22"/>
                <w:szCs w:val="22"/>
              </w:rPr>
            </w:pPr>
            <w:r w:rsidRPr="00EC5E65">
              <w:rPr>
                <w:rFonts w:ascii="Arial" w:hAnsi="Arial" w:cs="Arial"/>
                <w:sz w:val="22"/>
                <w:szCs w:val="22"/>
              </w:rPr>
              <w:t>Тема:</w:t>
            </w:r>
            <w:r w:rsidRPr="00EC5E6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</w:t>
            </w:r>
            <w:r w:rsidRPr="00EC5E6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Повторительно-обобщающий урок по теме I».</w:t>
            </w:r>
          </w:p>
          <w:p w14:paraId="03B47D24" w14:textId="77777777" w:rsidR="003B6DB6" w:rsidRPr="00EC5E65" w:rsidRDefault="003B6DB6" w:rsidP="003B6DB6">
            <w:pPr>
              <w:pStyle w:val="a4"/>
              <w:rPr>
                <w:rFonts w:ascii="Arial" w:hAnsi="Arial" w:cs="Arial"/>
              </w:rPr>
            </w:pPr>
          </w:p>
          <w:p w14:paraId="3E319243" w14:textId="77777777" w:rsidR="003B6DB6" w:rsidRPr="00EC5E65" w:rsidRDefault="003B6DB6" w:rsidP="003B6DB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Домашняя работа: </w:t>
            </w:r>
            <w:r w:rsidRPr="00EC5E65">
              <w:rPr>
                <w:rFonts w:ascii="Arial" w:hAnsi="Arial" w:cs="Arial"/>
              </w:rPr>
              <w:t xml:space="preserve">Повторить П5-10, пройти тест </w:t>
            </w:r>
            <w:hyperlink r:id="rId53" w:history="1">
              <w:r w:rsidRPr="00EC5E65">
                <w:rPr>
                  <w:rStyle w:val="a6"/>
                  <w:rFonts w:ascii="Arial" w:hAnsi="Arial" w:cs="Arial"/>
                </w:rPr>
                <w:t>https://uchi.ru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0EC4F96C" w14:textId="77777777" w:rsidR="003B6DB6" w:rsidRPr="00EC5E65" w:rsidRDefault="003B6DB6" w:rsidP="003B6DB6">
            <w:pPr>
              <w:pStyle w:val="a4"/>
              <w:rPr>
                <w:rFonts w:ascii="Arial" w:hAnsi="Arial" w:cs="Arial"/>
                <w:b/>
              </w:rPr>
            </w:pPr>
          </w:p>
          <w:p w14:paraId="35A158FC" w14:textId="77777777" w:rsidR="003B6DB6" w:rsidRPr="00EC5E65" w:rsidRDefault="003B6DB6" w:rsidP="003B6DB6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09DF9098" w14:textId="77777777" w:rsidR="003B6DB6" w:rsidRPr="00EC5E65" w:rsidRDefault="003B6DB6" w:rsidP="003B6DB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tlell2936@gmail.com</w:t>
            </w:r>
          </w:p>
          <w:p w14:paraId="60BAD0E9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6DB6" w:rsidRPr="00EC5E65" w14:paraId="25C0A29D" w14:textId="77777777" w:rsidTr="00BC672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5718F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241E9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73BA5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80508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Выполнить на видео: </w:t>
            </w:r>
          </w:p>
          <w:p w14:paraId="70F5C072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1 упр.  </w:t>
            </w:r>
            <w:proofErr w:type="gramStart"/>
            <w:r w:rsidRPr="00EC5E65">
              <w:rPr>
                <w:rFonts w:ascii="Arial" w:hAnsi="Arial" w:cs="Arial"/>
              </w:rPr>
              <w:t>Приседания  3</w:t>
            </w:r>
            <w:proofErr w:type="gramEnd"/>
            <w:r w:rsidRPr="00EC5E65">
              <w:rPr>
                <w:rFonts w:ascii="Arial" w:hAnsi="Arial" w:cs="Arial"/>
              </w:rPr>
              <w:t xml:space="preserve">×20, </w:t>
            </w:r>
          </w:p>
          <w:p w14:paraId="1EE4CCA1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 упр.  </w:t>
            </w:r>
            <w:proofErr w:type="gramStart"/>
            <w:r w:rsidRPr="00EC5E65">
              <w:rPr>
                <w:rFonts w:ascii="Arial" w:hAnsi="Arial" w:cs="Arial"/>
              </w:rPr>
              <w:t>Отжимания  3</w:t>
            </w:r>
            <w:proofErr w:type="gramEnd"/>
            <w:r w:rsidRPr="00EC5E65">
              <w:rPr>
                <w:rFonts w:ascii="Arial" w:hAnsi="Arial" w:cs="Arial"/>
              </w:rPr>
              <w:t>×10</w:t>
            </w:r>
          </w:p>
          <w:p w14:paraId="4A8AEFAA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3упр.   </w:t>
            </w:r>
            <w:proofErr w:type="gramStart"/>
            <w:r w:rsidRPr="00EC5E65">
              <w:rPr>
                <w:rFonts w:ascii="Arial" w:hAnsi="Arial" w:cs="Arial"/>
              </w:rPr>
              <w:t>Пресс  3</w:t>
            </w:r>
            <w:proofErr w:type="gramEnd"/>
            <w:r w:rsidRPr="00EC5E65">
              <w:rPr>
                <w:rFonts w:ascii="Arial" w:hAnsi="Arial" w:cs="Arial"/>
              </w:rPr>
              <w:t>×15</w:t>
            </w:r>
          </w:p>
          <w:p w14:paraId="4F1928EB" w14:textId="77777777" w:rsidR="003B6DB6" w:rsidRPr="00EC5E65" w:rsidRDefault="003B6DB6" w:rsidP="003B6DB6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(тема: Техника одновременного </w:t>
            </w:r>
            <w:proofErr w:type="spellStart"/>
            <w:r w:rsidRPr="00EC5E65">
              <w:rPr>
                <w:rFonts w:ascii="Arial" w:hAnsi="Arial" w:cs="Arial"/>
              </w:rPr>
              <w:t>двухшажного</w:t>
            </w:r>
            <w:proofErr w:type="spellEnd"/>
            <w:r w:rsidRPr="00EC5E65">
              <w:rPr>
                <w:rFonts w:ascii="Arial" w:hAnsi="Arial" w:cs="Arial"/>
              </w:rPr>
              <w:t xml:space="preserve"> хода)</w:t>
            </w:r>
          </w:p>
          <w:p w14:paraId="1343A93F" w14:textId="77777777" w:rsidR="003B6DB6" w:rsidRPr="00EC5E65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54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EC5E65">
                <w:rPr>
                  <w:rStyle w:val="a6"/>
                  <w:rFonts w:ascii="Arial" w:hAnsi="Arial" w:cs="Arial"/>
                </w:rPr>
                <w:t>-07@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3B6DB6" w:rsidRPr="00EC5E65" w14:paraId="7E4F7F92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B3ADF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E750D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D26BF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461FA" w14:textId="77777777" w:rsidR="003B6DB6" w:rsidRPr="00EC5E65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B6DB6" w:rsidRPr="00EC5E65" w14:paraId="193D813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DF661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1C845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ACE186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F15" w14:textId="77777777" w:rsidR="003B6DB6" w:rsidRPr="00EC5E65" w:rsidRDefault="003B6DB6" w:rsidP="003B6DB6">
            <w:pPr>
              <w:rPr>
                <w:rFonts w:ascii="Arial" w:eastAsiaTheme="minorEastAsia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Тема урока: </w:t>
            </w:r>
            <w:r w:rsidRPr="00EC5E65">
              <w:rPr>
                <w:rFonts w:ascii="Arial" w:eastAsiaTheme="minorEastAsia" w:hAnsi="Arial" w:cs="Arial"/>
              </w:rPr>
              <w:t xml:space="preserve">Способы </w:t>
            </w:r>
            <w:proofErr w:type="gramStart"/>
            <w:r w:rsidRPr="00EC5E65">
              <w:rPr>
                <w:rFonts w:ascii="Arial" w:eastAsiaTheme="minorEastAsia" w:hAnsi="Arial" w:cs="Arial"/>
              </w:rPr>
              <w:t>решения  дробных</w:t>
            </w:r>
            <w:proofErr w:type="gramEnd"/>
            <w:r w:rsidRPr="00EC5E65">
              <w:rPr>
                <w:rFonts w:ascii="Arial" w:eastAsiaTheme="minorEastAsia" w:hAnsi="Arial" w:cs="Arial"/>
              </w:rPr>
              <w:t xml:space="preserve"> рациональных уравнений.</w:t>
            </w:r>
          </w:p>
          <w:p w14:paraId="4667B475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>Урок будет проходить в Zoom.</w:t>
            </w:r>
          </w:p>
          <w:p w14:paraId="1382BF74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У кого нет возможности подключиться, выполняем задание по алгоритму на странице 140: </w:t>
            </w:r>
          </w:p>
          <w:p w14:paraId="19F77B8B" w14:textId="77777777" w:rsidR="003B6DB6" w:rsidRPr="00EC5E65" w:rsidRDefault="003B6DB6" w:rsidP="003B6DB6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noProof/>
                <w:lang w:eastAsia="ru-RU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х+2</m:t>
                  </m:r>
                </m:den>
              </m:f>
              <m:r>
                <w:rPr>
                  <w:rFonts w:ascii="Cambria Math" w:hAnsi="Cambria Math" w:cs="Arial"/>
                  <w:noProof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-2х</m:t>
                  </m:r>
                </m:den>
              </m:f>
              <m:r>
                <w:rPr>
                  <w:rFonts w:ascii="Cambria Math" w:hAnsi="Cambria Math" w:cs="Arial"/>
                  <w:noProof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noProof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Arial"/>
                          <w:noProof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noProof/>
                      <w:lang w:eastAsia="ru-RU"/>
                    </w:rPr>
                    <m:t>-4х</m:t>
                  </m:r>
                </m:den>
              </m:f>
            </m:oMath>
          </w:p>
          <w:p w14:paraId="464B3207" w14:textId="77777777" w:rsidR="003B6DB6" w:rsidRPr="00EC5E65" w:rsidRDefault="003B6DB6" w:rsidP="003B6DB6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(х-3)(х+4)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х-3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х+4</m:t>
                  </m:r>
                </m:den>
              </m:f>
            </m:oMath>
          </w:p>
          <w:p w14:paraId="4DCB08AA" w14:textId="77777777" w:rsidR="003B6DB6" w:rsidRPr="00EC5E65" w:rsidRDefault="003B6DB6" w:rsidP="003B6DB6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4х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+4х+1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-х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4х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-1</m:t>
                  </m:r>
                </m:den>
              </m:f>
            </m:oMath>
          </w:p>
          <w:p w14:paraId="01183E99" w14:textId="77777777" w:rsidR="003B6DB6" w:rsidRPr="00EC5E65" w:rsidRDefault="003B6DB6" w:rsidP="003B6DB6">
            <w:pPr>
              <w:rPr>
                <w:rFonts w:ascii="Arial" w:hAnsi="Arial" w:cs="Arial"/>
                <w:b/>
              </w:rPr>
            </w:pPr>
          </w:p>
          <w:p w14:paraId="1A262915" w14:textId="77777777" w:rsidR="003B6DB6" w:rsidRPr="00EC5E65" w:rsidRDefault="003B6DB6" w:rsidP="003B6DB6">
            <w:pPr>
              <w:pStyle w:val="a8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Домашнее задание: </w:t>
            </w:r>
            <w:r w:rsidRPr="00EC5E65">
              <w:rPr>
                <w:rFonts w:ascii="Arial" w:hAnsi="Arial" w:cs="Arial"/>
              </w:rPr>
              <w:t xml:space="preserve">решить на сайте </w:t>
            </w:r>
            <w:hyperlink r:id="rId55" w:history="1">
              <w:r w:rsidRPr="00EC5E65">
                <w:rPr>
                  <w:rStyle w:val="a6"/>
                  <w:rFonts w:ascii="Arial" w:hAnsi="Arial" w:cs="Arial"/>
                </w:rPr>
                <w:t>https://math-oge.sdamgia.ru/test?theme=45</w:t>
              </w:r>
            </w:hyperlink>
            <w:r w:rsidRPr="00EC5E65">
              <w:rPr>
                <w:rFonts w:ascii="Arial" w:hAnsi="Arial" w:cs="Arial"/>
              </w:rPr>
              <w:t xml:space="preserve"> рациональные уравнения.</w:t>
            </w:r>
          </w:p>
          <w:p w14:paraId="4502D8A1" w14:textId="77777777" w:rsidR="003B6DB6" w:rsidRPr="00EC5E65" w:rsidRDefault="003B6DB6" w:rsidP="003B6DB6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EC5E65">
              <w:rPr>
                <w:rFonts w:ascii="Arial" w:hAnsi="Arial" w:cs="Arial"/>
              </w:rPr>
              <w:t>-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r w:rsidRPr="00EC5E65">
              <w:rPr>
                <w:rFonts w:ascii="Arial" w:hAnsi="Arial" w:cs="Arial"/>
                <w:lang w:val="en-US"/>
              </w:rPr>
              <w:t>mail</w:t>
            </w:r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</w:p>
        </w:tc>
      </w:tr>
      <w:tr w:rsidR="003B6DB6" w:rsidRPr="00EC5E65" w14:paraId="3890967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2687A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F002F" w14:textId="77777777" w:rsidR="003B6DB6" w:rsidRPr="00EC5E65" w:rsidRDefault="003B6DB6" w:rsidP="003B6DB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7128C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B0F47EC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(1п: Прокопьева М.М.)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6F205" w14:textId="77777777" w:rsidR="003B6DB6" w:rsidRPr="00EC5E65" w:rsidRDefault="003B6DB6" w:rsidP="003B6DB6">
            <w:pPr>
              <w:rPr>
                <w:rFonts w:ascii="Arial" w:hAnsi="Arial" w:cs="Arial"/>
                <w:b/>
                <w:lang w:val="en-US"/>
              </w:rPr>
            </w:pPr>
            <w:r w:rsidRPr="00EC5E65">
              <w:rPr>
                <w:rFonts w:ascii="Arial" w:hAnsi="Arial" w:cs="Arial"/>
                <w:b/>
              </w:rPr>
              <w:t>Тема</w:t>
            </w:r>
            <w:r w:rsidRPr="00EC5E65">
              <w:rPr>
                <w:rFonts w:ascii="Arial" w:hAnsi="Arial" w:cs="Arial"/>
                <w:b/>
                <w:lang w:val="en-US"/>
              </w:rPr>
              <w:t>: Good and bad habits.</w:t>
            </w:r>
          </w:p>
          <w:p w14:paraId="30BF4FA8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Задание</w:t>
            </w:r>
            <w:r w:rsidRPr="00EC5E65">
              <w:rPr>
                <w:rFonts w:ascii="Arial" w:hAnsi="Arial" w:cs="Arial"/>
              </w:rPr>
              <w:t xml:space="preserve">: 1) стр.124-выписать слова в рамке, обращая внимание на образование слов при помощи </w:t>
            </w:r>
            <w:proofErr w:type="spellStart"/>
            <w:r w:rsidRPr="00EC5E65">
              <w:rPr>
                <w:rFonts w:ascii="Arial" w:hAnsi="Arial" w:cs="Arial"/>
              </w:rPr>
              <w:t>суффика</w:t>
            </w:r>
            <w:proofErr w:type="spellEnd"/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hAnsi="Arial" w:cs="Arial"/>
                <w:b/>
              </w:rPr>
              <w:t>–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ity</w:t>
            </w:r>
            <w:proofErr w:type="spellEnd"/>
            <w:r w:rsidRPr="00EC5E65">
              <w:rPr>
                <w:rFonts w:ascii="Arial" w:hAnsi="Arial" w:cs="Arial"/>
                <w:b/>
              </w:rPr>
              <w:t>.</w:t>
            </w:r>
          </w:p>
          <w:p w14:paraId="365FAF75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              2) стр.124 упр.1.1-прослушать текст: </w:t>
            </w:r>
            <w:hyperlink r:id="rId56" w:history="1">
              <w:r w:rsidRPr="00EC5E65">
                <w:rPr>
                  <w:rStyle w:val="a6"/>
                  <w:rFonts w:ascii="Arial" w:hAnsi="Arial" w:cs="Arial"/>
                </w:rPr>
                <w:t>https://drive.google.com/file/d/1fmsl9cWiOa5IbO394Zh-kwp_Vgav0Zh1/view?usp=sharing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0FDAE3AA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               3) Распределить хорошие и вредные привычки по двум колонкам:</w:t>
            </w:r>
          </w:p>
          <w:tbl>
            <w:tblPr>
              <w:tblStyle w:val="a7"/>
              <w:tblW w:w="0" w:type="auto"/>
              <w:tblInd w:w="1039" w:type="dxa"/>
              <w:tblLayout w:type="fixed"/>
              <w:tblLook w:val="04A0" w:firstRow="1" w:lastRow="0" w:firstColumn="1" w:lastColumn="0" w:noHBand="0" w:noVBand="1"/>
            </w:tblPr>
            <w:tblGrid>
              <w:gridCol w:w="1552"/>
              <w:gridCol w:w="1553"/>
            </w:tblGrid>
            <w:tr w:rsidR="003B6DB6" w:rsidRPr="00EC5E65" w14:paraId="024ED678" w14:textId="77777777" w:rsidTr="006772E5">
              <w:trPr>
                <w:trHeight w:val="255"/>
              </w:trPr>
              <w:tc>
                <w:tcPr>
                  <w:tcW w:w="1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B5CA129" w14:textId="77777777" w:rsidR="003B6DB6" w:rsidRPr="00EC5E65" w:rsidRDefault="003B6DB6" w:rsidP="003B6DB6">
                  <w:pPr>
                    <w:rPr>
                      <w:rFonts w:ascii="Arial" w:hAnsi="Arial" w:cs="Arial"/>
                      <w:b/>
                      <w:lang w:eastAsia="ru-RU"/>
                    </w:rPr>
                  </w:pPr>
                  <w:r w:rsidRPr="00EC5E65">
                    <w:rPr>
                      <w:rFonts w:ascii="Arial" w:hAnsi="Arial" w:cs="Arial"/>
                      <w:b/>
                      <w:lang w:eastAsia="ru-RU"/>
                    </w:rPr>
                    <w:t xml:space="preserve">Good </w:t>
                  </w:r>
                  <w:proofErr w:type="spellStart"/>
                  <w:r w:rsidRPr="00EC5E65">
                    <w:rPr>
                      <w:rFonts w:ascii="Arial" w:hAnsi="Arial" w:cs="Arial"/>
                      <w:b/>
                      <w:lang w:eastAsia="ru-RU"/>
                    </w:rPr>
                    <w:t>habits</w:t>
                  </w:r>
                  <w:proofErr w:type="spellEnd"/>
                </w:p>
              </w:tc>
              <w:tc>
                <w:tcPr>
                  <w:tcW w:w="1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B9F88C6" w14:textId="77777777" w:rsidR="003B6DB6" w:rsidRPr="00EC5E65" w:rsidRDefault="003B6DB6" w:rsidP="003B6DB6">
                  <w:pPr>
                    <w:rPr>
                      <w:rFonts w:ascii="Arial" w:hAnsi="Arial" w:cs="Arial"/>
                      <w:lang w:eastAsia="ru-RU"/>
                    </w:rPr>
                  </w:pPr>
                  <w:proofErr w:type="spellStart"/>
                  <w:r w:rsidRPr="00EC5E65">
                    <w:rPr>
                      <w:rFonts w:ascii="Arial" w:hAnsi="Arial" w:cs="Arial"/>
                      <w:b/>
                      <w:bCs/>
                      <w:lang w:eastAsia="ru-RU"/>
                    </w:rPr>
                    <w:t>Bad</w:t>
                  </w:r>
                  <w:proofErr w:type="spellEnd"/>
                  <w:r w:rsidRPr="00EC5E65">
                    <w:rPr>
                      <w:rFonts w:ascii="Arial" w:hAnsi="Arial" w:cs="Arial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EC5E65">
                    <w:rPr>
                      <w:rFonts w:ascii="Arial" w:hAnsi="Arial" w:cs="Arial"/>
                      <w:b/>
                      <w:bCs/>
                      <w:lang w:eastAsia="ru-RU"/>
                    </w:rPr>
                    <w:t>habits</w:t>
                  </w:r>
                  <w:proofErr w:type="spellEnd"/>
                </w:p>
              </w:tc>
            </w:tr>
            <w:tr w:rsidR="003B6DB6" w:rsidRPr="00EC5E65" w14:paraId="3F237064" w14:textId="77777777" w:rsidTr="006772E5">
              <w:trPr>
                <w:trHeight w:val="255"/>
              </w:trPr>
              <w:tc>
                <w:tcPr>
                  <w:tcW w:w="1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867876" w14:textId="77777777" w:rsidR="003B6DB6" w:rsidRPr="00EC5E65" w:rsidRDefault="003B6DB6" w:rsidP="003B6DB6">
                  <w:pPr>
                    <w:rPr>
                      <w:rFonts w:ascii="Arial" w:hAnsi="Arial" w:cs="Arial"/>
                      <w:lang w:eastAsia="ru-RU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C8098F" w14:textId="77777777" w:rsidR="003B6DB6" w:rsidRPr="00EC5E65" w:rsidRDefault="003B6DB6" w:rsidP="003B6DB6">
                  <w:pPr>
                    <w:rPr>
                      <w:rFonts w:ascii="Arial" w:hAnsi="Arial" w:cs="Arial"/>
                      <w:lang w:eastAsia="ru-RU"/>
                    </w:rPr>
                  </w:pPr>
                </w:p>
              </w:tc>
            </w:tr>
          </w:tbl>
          <w:p w14:paraId="4D9B8412" w14:textId="77777777" w:rsidR="003B6DB6" w:rsidRPr="00EC5E65" w:rsidRDefault="003B6DB6" w:rsidP="003B6DB6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EC5E65">
              <w:rPr>
                <w:rFonts w:ascii="Arial" w:hAnsi="Arial" w:cs="Arial"/>
                <w:b/>
                <w:sz w:val="22"/>
                <w:szCs w:val="22"/>
              </w:rPr>
              <w:t>Домашнее задание: Подготовить чтение текста (отправить аудиофайл), слова наизусть.</w:t>
            </w:r>
          </w:p>
          <w:p w14:paraId="622674EA" w14:textId="77777777" w:rsidR="003B6DB6" w:rsidRPr="00EC5E65" w:rsidRDefault="003B6DB6" w:rsidP="003B6D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8600EB2" w14:textId="77777777" w:rsidR="003B6DB6" w:rsidRPr="00EC5E65" w:rsidRDefault="003B6DB6" w:rsidP="003B6DB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57" w:history="1">
              <w:r w:rsidRPr="00EC5E65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820ACC4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FF0000"/>
              </w:rPr>
              <w:t>В письме ОБЯЗАТЕЛЬНО указываем ФИ, класс, дату!!!</w:t>
            </w:r>
          </w:p>
        </w:tc>
      </w:tr>
      <w:tr w:rsidR="003B6DB6" w:rsidRPr="00EC5E65" w14:paraId="61530E1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96D6F" w14:textId="77777777" w:rsidR="003B6DB6" w:rsidRPr="00EC5E65" w:rsidRDefault="003B6DB6" w:rsidP="003B6DB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80E1F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28A15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5D84B21" w14:textId="77777777" w:rsidR="003B6DB6" w:rsidRPr="00EC5E65" w:rsidRDefault="003B6DB6" w:rsidP="003B6D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(2п: 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7026F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Полезные и вредные привычки.</w:t>
            </w:r>
          </w:p>
          <w:p w14:paraId="6EB5472B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Работа на уроке:</w:t>
            </w:r>
          </w:p>
          <w:p w14:paraId="3B783DB9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1.Прочитать, списать новую лексику с.124.</w:t>
            </w:r>
          </w:p>
          <w:p w14:paraId="0EE4BADA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>2.Смотреть обучающий фильм по теме: Суффикс существительных –</w:t>
            </w:r>
            <w:proofErr w:type="spellStart"/>
            <w:r w:rsidRPr="00EC5E65">
              <w:rPr>
                <w:rFonts w:ascii="Arial" w:hAnsi="Arial" w:cs="Arial"/>
              </w:rPr>
              <w:t>ity</w:t>
            </w:r>
            <w:proofErr w:type="spellEnd"/>
          </w:p>
          <w:p w14:paraId="77E0EC19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Ссылка на видеоурок: </w:t>
            </w:r>
            <w:hyperlink r:id="rId58" w:history="1">
              <w:r w:rsidRPr="00EC5E65">
                <w:rPr>
                  <w:rStyle w:val="a6"/>
                  <w:rFonts w:ascii="Arial" w:hAnsi="Arial" w:cs="Arial"/>
                </w:rPr>
                <w:t>https://www.youtube.com/watch?time_continue=12&amp;v=C_BRbrOggZg&amp;feature=emb_logo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0ACE700C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2.Слушать аудиозапись(ex.1.2)</w:t>
            </w:r>
            <w:r w:rsidRPr="00EC5E65">
              <w:rPr>
                <w:rFonts w:ascii="Arial" w:hAnsi="Arial" w:cs="Arial"/>
                <w:lang w:val="en-US"/>
              </w:rPr>
              <w:t>p</w:t>
            </w:r>
            <w:r w:rsidRPr="00EC5E65">
              <w:rPr>
                <w:rFonts w:ascii="Arial" w:hAnsi="Arial" w:cs="Arial"/>
              </w:rPr>
              <w:t>.122-</w:t>
            </w:r>
            <w:r w:rsidRPr="00EC5E65">
              <w:rPr>
                <w:rFonts w:ascii="Arial" w:hAnsi="Arial" w:cs="Arial"/>
                <w:lang w:val="en-US"/>
              </w:rPr>
              <w:t>Lesson</w:t>
            </w:r>
            <w:r w:rsidRPr="00EC5E65">
              <w:rPr>
                <w:rFonts w:ascii="Arial" w:hAnsi="Arial" w:cs="Arial"/>
              </w:rPr>
              <w:t xml:space="preserve"> 1)   по ссылке: </w:t>
            </w:r>
            <w:hyperlink r:id="rId59" w:history="1">
              <w:r w:rsidRPr="00EC5E65">
                <w:rPr>
                  <w:rStyle w:val="a6"/>
                  <w:rFonts w:ascii="Arial" w:hAnsi="Arial" w:cs="Arial"/>
                </w:rPr>
                <w:t>https://priroda.inc.ru/grammatika/angliiskii/angl7.html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2CAD44AB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Домашнее задание: </w:t>
            </w:r>
          </w:p>
          <w:p w14:paraId="0E301277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1)выучить лексику наизусть, отправить чтение голосовым файлом с.124.</w:t>
            </w:r>
          </w:p>
          <w:p w14:paraId="65411780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2)изучить словообразование, с.124</w:t>
            </w:r>
          </w:p>
          <w:p w14:paraId="0D2F7327" w14:textId="77777777" w:rsidR="003B6DB6" w:rsidRPr="00EC5E65" w:rsidRDefault="003B6DB6" w:rsidP="003B6DB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3)с.124, упр.1.1); 1.2) прочитать, ответить на вопросы.</w:t>
            </w:r>
          </w:p>
          <w:p w14:paraId="706156FD" w14:textId="77777777" w:rsidR="003B6DB6" w:rsidRPr="00EC5E65" w:rsidRDefault="003B6DB6" w:rsidP="003B6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A513F15" w14:textId="77777777" w:rsidR="00943366" w:rsidRPr="00EC5E65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29EDEC96" w14:textId="77777777" w:rsidR="001A546B" w:rsidRPr="00EC5E65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799F5CF" w14:textId="77777777" w:rsidR="00943366" w:rsidRPr="00EC5E65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EC5E65" w14:paraId="3C58FAD1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77CC55" w14:textId="77777777" w:rsidR="00943366" w:rsidRPr="00EC5E65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6B352" w14:textId="77777777" w:rsidR="00943366" w:rsidRPr="00EC5E6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A0D7B" w14:textId="77777777" w:rsidR="00943366" w:rsidRPr="00EC5E6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640677" w14:textId="77777777" w:rsidR="00943366" w:rsidRPr="00EC5E6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C754A" w:rsidRPr="00EC5E65" w14:paraId="4021482E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9AF9DE" w14:textId="77777777" w:rsidR="00AC754A" w:rsidRPr="00EC5E65" w:rsidRDefault="00AC754A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0A09A" w14:textId="77777777" w:rsidR="00AC754A" w:rsidRPr="00EC5E65" w:rsidRDefault="00AC754A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DFD74" w14:textId="77777777" w:rsidR="00AC754A" w:rsidRPr="00EC5E65" w:rsidRDefault="00AC754A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105E2" w14:textId="77777777" w:rsidR="002A6250" w:rsidRPr="00EC5E65" w:rsidRDefault="002A6250" w:rsidP="002A6250">
            <w:pPr>
              <w:pStyle w:val="a4"/>
              <w:ind w:right="-121"/>
              <w:rPr>
                <w:rFonts w:ascii="Arial" w:eastAsia="Calibri" w:hAnsi="Arial" w:cs="Arial"/>
                <w:b/>
              </w:rPr>
            </w:pPr>
            <w:proofErr w:type="gramStart"/>
            <w:r w:rsidRPr="00EC5E65">
              <w:rPr>
                <w:rFonts w:ascii="Arial" w:hAnsi="Arial" w:cs="Arial"/>
              </w:rPr>
              <w:t xml:space="preserve">Тема:  </w:t>
            </w:r>
            <w:r w:rsidRPr="00EC5E65">
              <w:rPr>
                <w:rFonts w:ascii="Arial" w:eastAsia="Times New Roman" w:hAnsi="Arial" w:cs="Arial"/>
                <w:b/>
                <w:lang w:eastAsia="ru-RU"/>
              </w:rPr>
              <w:t>Направление</w:t>
            </w:r>
            <w:proofErr w:type="gramEnd"/>
            <w:r w:rsidRPr="00EC5E65">
              <w:rPr>
                <w:rFonts w:ascii="Arial" w:eastAsia="Times New Roman" w:hAnsi="Arial" w:cs="Arial"/>
                <w:b/>
                <w:lang w:eastAsia="ru-RU"/>
              </w:rPr>
              <w:t xml:space="preserve"> индукционно</w:t>
            </w:r>
            <w:r w:rsidRPr="00EC5E65">
              <w:rPr>
                <w:rFonts w:ascii="Arial" w:eastAsia="Calibri" w:hAnsi="Arial" w:cs="Arial"/>
                <w:b/>
              </w:rPr>
              <w:t>го тока. Правило Ленца</w:t>
            </w:r>
          </w:p>
          <w:p w14:paraId="18CB9887" w14:textId="77777777" w:rsidR="002A6250" w:rsidRPr="00EC5E65" w:rsidRDefault="002A6250" w:rsidP="002A6250">
            <w:pPr>
              <w:pStyle w:val="a4"/>
              <w:ind w:right="-121"/>
              <w:rPr>
                <w:rFonts w:ascii="Arial" w:eastAsia="Calibri" w:hAnsi="Arial" w:cs="Arial"/>
              </w:rPr>
            </w:pPr>
          </w:p>
          <w:p w14:paraId="55A73C52" w14:textId="77777777" w:rsidR="002A6250" w:rsidRPr="00EC5E65" w:rsidRDefault="003B6DB6" w:rsidP="002A6250">
            <w:pPr>
              <w:pStyle w:val="a4"/>
              <w:ind w:right="-121"/>
              <w:rPr>
                <w:rFonts w:ascii="Arial" w:eastAsia="Times New Roman" w:hAnsi="Arial" w:cs="Arial"/>
                <w:lang w:eastAsia="ru-RU"/>
              </w:rPr>
            </w:pPr>
            <w:hyperlink r:id="rId60" w:history="1">
              <w:r w:rsidR="002A6250" w:rsidRPr="00EC5E65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https://www.youtube.com/watch?v=dbStblpIbRw&amp;list=PLvtJKssE5Nri3tJqj1YcRFWIMy9d6aGmW&amp;index=40</w:t>
              </w:r>
            </w:hyperlink>
            <w:r w:rsidR="002A6250" w:rsidRPr="00EC5E6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0BC2085C" w14:textId="77777777" w:rsidR="002A6250" w:rsidRPr="00EC5E65" w:rsidRDefault="002A6250" w:rsidP="002A6250">
            <w:pPr>
              <w:rPr>
                <w:rFonts w:ascii="Arial" w:hAnsi="Arial" w:cs="Arial"/>
              </w:rPr>
            </w:pPr>
          </w:p>
          <w:p w14:paraId="2DC75A7C" w14:textId="77777777" w:rsidR="002A6250" w:rsidRPr="00EC5E65" w:rsidRDefault="002A6250" w:rsidP="002A6250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Посмотреть видеофрагмент.</w:t>
            </w:r>
          </w:p>
          <w:p w14:paraId="53E70F34" w14:textId="77777777" w:rsidR="002A6250" w:rsidRPr="00EC5E65" w:rsidRDefault="002A6250" w:rsidP="002A6250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Прочитать § 40</w:t>
            </w:r>
          </w:p>
          <w:p w14:paraId="623F14A8" w14:textId="77777777" w:rsidR="002A6250" w:rsidRPr="00EC5E65" w:rsidRDefault="002A6250" w:rsidP="002A6250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Решить тест.</w:t>
            </w:r>
          </w:p>
          <w:p w14:paraId="290857E9" w14:textId="77777777" w:rsidR="00AC754A" w:rsidRPr="00EC5E65" w:rsidRDefault="00AC754A" w:rsidP="00372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C754A" w:rsidRPr="00EC5E65" w14:paraId="2C6D22E6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DAF1F0" w14:textId="77777777" w:rsidR="00AC754A" w:rsidRPr="00EC5E65" w:rsidRDefault="00AC754A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06D3E" w14:textId="77777777" w:rsidR="00AC754A" w:rsidRPr="00EC5E65" w:rsidRDefault="00AC754A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EB89F7" w14:textId="77777777" w:rsidR="00AC754A" w:rsidRPr="00EC5E65" w:rsidRDefault="00AC754A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8832D" w14:textId="77777777" w:rsidR="00AC754A" w:rsidRPr="00EC5E65" w:rsidRDefault="00AC754A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1E65" w:rsidRPr="00EC5E65" w14:paraId="690AEC7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0AB51" w14:textId="77777777" w:rsidR="00561E65" w:rsidRPr="00EC5E65" w:rsidRDefault="00561E65" w:rsidP="00561E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9337E" w14:textId="77777777" w:rsidR="00561E65" w:rsidRPr="00EC5E65" w:rsidRDefault="00561E65" w:rsidP="00561E65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D9465D" w14:textId="77777777" w:rsidR="00561E65" w:rsidRPr="00EC5E65" w:rsidRDefault="00561E65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6D0C3E" w14:textId="77777777" w:rsidR="00D14229" w:rsidRDefault="00D14229" w:rsidP="00D14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Тренировка навыков письменной речи.</w:t>
            </w:r>
          </w:p>
          <w:p w14:paraId="7C7B71AC" w14:textId="77777777" w:rsidR="00D14229" w:rsidRDefault="00D14229" w:rsidP="00D14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Письмо другу.</w:t>
            </w:r>
          </w:p>
          <w:p w14:paraId="26C4DACF" w14:textId="77777777" w:rsidR="00561E65" w:rsidRPr="00EC5E65" w:rsidRDefault="00D14229" w:rsidP="00D14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</w:rPr>
              <w:lastRenderedPageBreak/>
              <w:t xml:space="preserve">Д.З. дописать письмо и отправить на почту </w:t>
            </w:r>
            <w:proofErr w:type="spellStart"/>
            <w:r>
              <w:rPr>
                <w:rFonts w:ascii="Arial" w:hAnsi="Arial" w:cs="Arial"/>
                <w:lang w:val="en-US"/>
              </w:rPr>
              <w:t>beresina</w:t>
            </w:r>
            <w:proofErr w:type="spellEnd"/>
            <w:r w:rsidRPr="00D14229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  <w:lang w:val="en-US"/>
              </w:rPr>
              <w:t>yuliya</w:t>
            </w:r>
            <w:proofErr w:type="spellEnd"/>
            <w:r w:rsidRPr="00D14229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D14229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561E65" w:rsidRPr="00EC5E65" w14:paraId="0C24CF0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EBD6A" w14:textId="77777777" w:rsidR="00561E65" w:rsidRPr="00EC5E65" w:rsidRDefault="00561E65" w:rsidP="00561E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57515" w14:textId="77777777" w:rsidR="00561E65" w:rsidRPr="00EC5E65" w:rsidRDefault="00561E65" w:rsidP="00561E65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797DD8" w14:textId="77777777" w:rsidR="00561E65" w:rsidRPr="00EC5E65" w:rsidRDefault="00561E65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DDB1CB" w14:textId="77777777" w:rsidR="006772E5" w:rsidRPr="00EC5E65" w:rsidRDefault="006772E5" w:rsidP="006772E5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Тема: Контрольная работа по теме «</w:t>
            </w:r>
            <w:r w:rsidRPr="00EC5E65">
              <w:rPr>
                <w:rFonts w:ascii="Arial" w:hAnsi="Arial" w:cs="Arial"/>
                <w:b/>
                <w:lang w:val="en-US"/>
              </w:rPr>
              <w:t>Mass</w:t>
            </w:r>
            <w:r w:rsidRPr="00EC5E65">
              <w:rPr>
                <w:rFonts w:ascii="Arial" w:hAnsi="Arial" w:cs="Arial"/>
                <w:b/>
              </w:rPr>
              <w:t xml:space="preserve"> </w:t>
            </w:r>
            <w:r w:rsidRPr="00EC5E65">
              <w:rPr>
                <w:rFonts w:ascii="Arial" w:hAnsi="Arial" w:cs="Arial"/>
                <w:b/>
                <w:lang w:val="en-US"/>
              </w:rPr>
              <w:t>Media</w:t>
            </w:r>
            <w:r w:rsidRPr="00EC5E65">
              <w:rPr>
                <w:rFonts w:ascii="Arial" w:hAnsi="Arial" w:cs="Arial"/>
                <w:b/>
              </w:rPr>
              <w:t>»</w:t>
            </w:r>
          </w:p>
          <w:p w14:paraId="58FA88EB" w14:textId="77777777" w:rsidR="006772E5" w:rsidRPr="00EC5E65" w:rsidRDefault="006772E5" w:rsidP="006772E5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Задание</w:t>
            </w:r>
            <w:r w:rsidRPr="00EC5E65">
              <w:rPr>
                <w:rFonts w:ascii="Arial" w:hAnsi="Arial" w:cs="Arial"/>
              </w:rPr>
              <w:t>:1) Повторить весь лексический и грамматический материал по теме.</w:t>
            </w:r>
          </w:p>
          <w:p w14:paraId="1E6386D9" w14:textId="77777777" w:rsidR="006772E5" w:rsidRPr="00EC5E65" w:rsidRDefault="006772E5" w:rsidP="006772E5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              2) Выполнить контрольную работу. (Работа будет доступна 14.02.2022 с 08.00)</w:t>
            </w:r>
          </w:p>
          <w:p w14:paraId="6B3906C0" w14:textId="77777777" w:rsidR="006772E5" w:rsidRPr="00EC5E65" w:rsidRDefault="006772E5" w:rsidP="006772E5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              </w:t>
            </w:r>
            <w:r w:rsidRPr="00EC5E65">
              <w:rPr>
                <w:rFonts w:ascii="Arial" w:hAnsi="Arial" w:cs="Arial"/>
                <w:b/>
              </w:rPr>
              <w:t>Домашнее задание:</w:t>
            </w:r>
            <w:r w:rsidRPr="00EC5E65">
              <w:rPr>
                <w:rFonts w:ascii="Arial" w:hAnsi="Arial" w:cs="Arial"/>
              </w:rPr>
              <w:t xml:space="preserve"> Не задано.</w:t>
            </w:r>
          </w:p>
          <w:p w14:paraId="05C4DE60" w14:textId="77777777" w:rsidR="006772E5" w:rsidRPr="00EC5E65" w:rsidRDefault="006772E5" w:rsidP="006772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61" w:history="1">
              <w:r w:rsidRPr="00EC5E65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6C93CEA1" w14:textId="77777777" w:rsidR="006772E5" w:rsidRPr="00EC5E65" w:rsidRDefault="006772E5" w:rsidP="006772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5E65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7D6AFACF" w14:textId="77777777" w:rsidR="00561E65" w:rsidRPr="00EC5E65" w:rsidRDefault="00561E65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1E65" w:rsidRPr="00EC5E65" w14:paraId="48F17D98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66AA5" w14:textId="77777777" w:rsidR="00561E65" w:rsidRPr="00EC5E65" w:rsidRDefault="00561E65" w:rsidP="00561E6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643DD" w14:textId="77777777" w:rsidR="00561E65" w:rsidRPr="00EC5E65" w:rsidRDefault="00561E65" w:rsidP="00561E65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63BF2" w14:textId="77777777" w:rsidR="00561E65" w:rsidRPr="00EC5E65" w:rsidRDefault="00642BA4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667168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Тема. «Александр Второй: начало правления.  Крестьянская реформа 1861 года» п.16</w:t>
            </w:r>
          </w:p>
          <w:p w14:paraId="6F1968FD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Видеофильм </w:t>
            </w:r>
            <w:hyperlink r:id="rId62" w:history="1">
              <w:r w:rsidRPr="00EC5E65">
                <w:rPr>
                  <w:rStyle w:val="a6"/>
                  <w:rFonts w:ascii="Arial" w:hAnsi="Arial" w:cs="Arial"/>
                </w:rPr>
                <w:t>www.youtube.com/watch?v=SS5oCZvCdhM</w:t>
              </w:r>
            </w:hyperlink>
            <w:r w:rsidRPr="00EC5E65">
              <w:rPr>
                <w:rFonts w:ascii="Arial" w:hAnsi="Arial" w:cs="Arial"/>
              </w:rPr>
              <w:t xml:space="preserve">  </w:t>
            </w:r>
          </w:p>
          <w:p w14:paraId="3CDD9351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Изучить п.16 и ответить на вопросы:</w:t>
            </w:r>
          </w:p>
          <w:p w14:paraId="1B69695D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1.Дата отмены крепостного права</w:t>
            </w:r>
          </w:p>
          <w:p w14:paraId="35FBCD95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2.Содержание реформы</w:t>
            </w:r>
          </w:p>
          <w:p w14:paraId="180A9AD5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3.значение отмены крепостного права.</w:t>
            </w:r>
          </w:p>
          <w:p w14:paraId="69E29EB7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35EFBB4E" w14:textId="77777777" w:rsidR="00561E65" w:rsidRPr="00EC5E65" w:rsidRDefault="00561E65" w:rsidP="00561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2BA4" w:rsidRPr="00EC5E65" w14:paraId="0B5057D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C1D63" w14:textId="77777777" w:rsidR="00642BA4" w:rsidRPr="00EC5E65" w:rsidRDefault="00642BA4" w:rsidP="00642B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051C2" w14:textId="77777777" w:rsidR="00642BA4" w:rsidRPr="00EC5E65" w:rsidRDefault="00642BA4" w:rsidP="00642BA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D3D72" w14:textId="77777777" w:rsidR="00642BA4" w:rsidRPr="00EC5E65" w:rsidRDefault="00642BA4" w:rsidP="00642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6AFA35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Тема. Контрольная работа по </w:t>
            </w:r>
            <w:proofErr w:type="gramStart"/>
            <w:r w:rsidRPr="00EC5E65">
              <w:rPr>
                <w:rFonts w:ascii="Arial" w:hAnsi="Arial" w:cs="Arial"/>
              </w:rPr>
              <w:t>теме  «</w:t>
            </w:r>
            <w:proofErr w:type="gramEnd"/>
            <w:r w:rsidRPr="00EC5E65">
              <w:rPr>
                <w:rFonts w:ascii="Arial" w:hAnsi="Arial" w:cs="Arial"/>
              </w:rPr>
              <w:t>Геометрическая прогрессия»</w:t>
            </w:r>
          </w:p>
          <w:p w14:paraId="330D9B25" w14:textId="77777777" w:rsidR="00D66980" w:rsidRPr="00EC5E65" w:rsidRDefault="00D66980" w:rsidP="00D6698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1.Откройте тетради, запишите число и тему урока «Контрольная работа по </w:t>
            </w:r>
            <w:proofErr w:type="gramStart"/>
            <w:r w:rsidRPr="00EC5E65">
              <w:rPr>
                <w:rFonts w:ascii="Arial" w:hAnsi="Arial" w:cs="Arial"/>
              </w:rPr>
              <w:t>теме  «</w:t>
            </w:r>
            <w:proofErr w:type="gramEnd"/>
            <w:r w:rsidRPr="00EC5E65">
              <w:rPr>
                <w:rFonts w:ascii="Arial" w:hAnsi="Arial" w:cs="Arial"/>
              </w:rPr>
              <w:t>Геометрическая прогрессия»»</w:t>
            </w:r>
          </w:p>
          <w:p w14:paraId="2C05B6C1" w14:textId="77777777" w:rsidR="00D66980" w:rsidRPr="00EC5E65" w:rsidRDefault="00D66980" w:rsidP="00D6698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2.Выполните задания своего варианта,  результаты выполнения вышлите на электронную почту </w:t>
            </w:r>
            <w:hyperlink r:id="rId63" w:history="1">
              <w:r w:rsidRPr="00EC5E65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7240DB8F" w14:textId="77777777" w:rsidR="00D66980" w:rsidRPr="00EC5E65" w:rsidRDefault="00D66980" w:rsidP="00D6698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3. Домашнее задание: с сайта РЕШУ ОГЭ решите задания варианта 10 из февральских</w:t>
            </w:r>
          </w:p>
          <w:p w14:paraId="3D33E7CC" w14:textId="77777777" w:rsidR="00642BA4" w:rsidRPr="00EC5E65" w:rsidRDefault="00642BA4" w:rsidP="00642BA4">
            <w:pPr>
              <w:pStyle w:val="a4"/>
              <w:rPr>
                <w:rFonts w:ascii="Arial" w:hAnsi="Arial" w:cs="Arial"/>
              </w:rPr>
            </w:pPr>
          </w:p>
        </w:tc>
      </w:tr>
      <w:tr w:rsidR="00642BA4" w:rsidRPr="00EC5E65" w14:paraId="6ED2A97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6F866" w14:textId="77777777" w:rsidR="00642BA4" w:rsidRPr="00EC5E65" w:rsidRDefault="00642BA4" w:rsidP="00642B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42F5B" w14:textId="77777777" w:rsidR="00642BA4" w:rsidRPr="00EC5E65" w:rsidRDefault="00642BA4" w:rsidP="00642BA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988C8" w14:textId="77777777" w:rsidR="00642BA4" w:rsidRPr="00EC5E65" w:rsidRDefault="00642BA4" w:rsidP="00642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512884" w14:textId="77777777" w:rsidR="004237F3" w:rsidRPr="00EC5E65" w:rsidRDefault="004237F3" w:rsidP="004237F3">
            <w:pPr>
              <w:spacing w:after="0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Тема: «</w:t>
            </w:r>
            <w:r w:rsidRPr="00EC5E65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ЦЕЛАЯ МОЯ ЖИЗНЬ БЫЛА ТОЛЬКО ЦЕПЬ ГРУСТНЫХ И НЕУДАЧНЫХ ПРОТИВОРЕЧИЙ СЕРДЦУ ИЛИ РАССУДКУ» (ОБРАЗ ПЕЧОРИНА)». </w:t>
            </w:r>
          </w:p>
          <w:p w14:paraId="078C0ADA" w14:textId="77777777" w:rsidR="004237F3" w:rsidRPr="00EC5E65" w:rsidRDefault="004237F3" w:rsidP="004237F3">
            <w:pPr>
              <w:spacing w:after="0"/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</w:pPr>
            <w:r w:rsidRPr="00EC5E65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Просмотреть видеоурок, сделать краткие записи </w:t>
            </w:r>
          </w:p>
          <w:p w14:paraId="2288F7D5" w14:textId="77777777" w:rsidR="004237F3" w:rsidRPr="00EC5E65" w:rsidRDefault="003B6DB6" w:rsidP="004237F3">
            <w:pPr>
              <w:spacing w:after="0"/>
              <w:rPr>
                <w:rFonts w:ascii="Arial" w:hAnsi="Arial" w:cs="Arial"/>
                <w:color w:val="000000" w:themeColor="text1"/>
              </w:rPr>
            </w:pPr>
            <w:hyperlink r:id="rId64" w:history="1">
              <w:r w:rsidR="004237F3" w:rsidRPr="00EC5E65">
                <w:rPr>
                  <w:rStyle w:val="a6"/>
                  <w:rFonts w:ascii="Arial" w:hAnsi="Arial" w:cs="Arial"/>
                  <w:color w:val="000000" w:themeColor="text1"/>
                </w:rPr>
                <w:t>https://www.youtube.com/watch?v=4sO7UuikRdc&amp;t=6s</w:t>
              </w:r>
            </w:hyperlink>
            <w:r w:rsidR="004237F3" w:rsidRPr="00EC5E6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B98676A" w14:textId="77777777" w:rsidR="004237F3" w:rsidRPr="00EC5E65" w:rsidRDefault="004237F3" w:rsidP="004237F3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Домашнее задание</w:t>
            </w:r>
          </w:p>
          <w:p w14:paraId="20C440D3" w14:textId="77777777" w:rsidR="004237F3" w:rsidRPr="00EC5E65" w:rsidRDefault="004237F3" w:rsidP="004237F3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Подготовиться к сочинению, повторить вопросы из учебника в конце темы </w:t>
            </w:r>
          </w:p>
          <w:p w14:paraId="23F7A71C" w14:textId="77777777" w:rsidR="00642BA4" w:rsidRPr="00EC5E65" w:rsidRDefault="00642BA4" w:rsidP="00642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2BA4" w:rsidRPr="00EC5E65" w14:paraId="296BAC0F" w14:textId="77777777" w:rsidTr="00B167B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B772C" w14:textId="77777777" w:rsidR="00642BA4" w:rsidRPr="00EC5E65" w:rsidRDefault="00642BA4" w:rsidP="00642B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0CD79719" w14:textId="77777777" w:rsidR="00642BA4" w:rsidRPr="00EC5E65" w:rsidRDefault="00642BA4" w:rsidP="00642BA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C51D4" w14:textId="77777777" w:rsidR="00642BA4" w:rsidRPr="00EC5E65" w:rsidRDefault="00642BA4" w:rsidP="00642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C1140" w14:textId="77777777" w:rsidR="00EF4A5A" w:rsidRPr="00EC5E65" w:rsidRDefault="00EF4A5A" w:rsidP="00EF4A5A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2EDE98EC" w14:textId="77777777" w:rsidR="00EF4A5A" w:rsidRPr="00EC5E65" w:rsidRDefault="003B6DB6" w:rsidP="00EF4A5A">
            <w:pPr>
              <w:rPr>
                <w:rFonts w:ascii="Arial" w:hAnsi="Arial" w:cs="Arial"/>
              </w:rPr>
            </w:pPr>
            <w:hyperlink r:id="rId65" w:history="1">
              <w:r w:rsidR="00EF4A5A" w:rsidRPr="00EC5E65">
                <w:rPr>
                  <w:rStyle w:val="a6"/>
                  <w:rFonts w:ascii="Arial" w:hAnsi="Arial" w:cs="Arial"/>
                </w:rPr>
                <w:t>https://yandex.ru/tutor/uroki/oge/matematika/07-05-matematika-podgotovka-k-ogeh-20-planimetriya-utverzhdeniya-zadanie-20_40e62e7997e6e18ba55b0e6df4edfd1f/</w:t>
              </w:r>
            </w:hyperlink>
            <w:r w:rsidR="00EF4A5A" w:rsidRPr="00EC5E65">
              <w:rPr>
                <w:rFonts w:ascii="Arial" w:hAnsi="Arial" w:cs="Arial"/>
              </w:rPr>
              <w:t xml:space="preserve"> </w:t>
            </w:r>
          </w:p>
          <w:p w14:paraId="2C9D52F4" w14:textId="77777777" w:rsidR="00EF4A5A" w:rsidRPr="00EC5E65" w:rsidRDefault="00EF4A5A" w:rsidP="00EF4A5A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Выполнить тестовые задания  после  просмотра видеоурока, результаты выполнения вышлите на электронную почту </w:t>
            </w:r>
            <w:hyperlink r:id="rId66" w:history="1">
              <w:r w:rsidRPr="00EC5E65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2A841D7A" w14:textId="77777777" w:rsidR="00642BA4" w:rsidRPr="00EC5E65" w:rsidRDefault="00642BA4" w:rsidP="0064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769DC" w:rsidRPr="00EC5E65" w14:paraId="23D2F9EC" w14:textId="77777777" w:rsidTr="00B167B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49404" w14:textId="77777777" w:rsidR="00F769DC" w:rsidRPr="00EC5E65" w:rsidRDefault="00F769DC" w:rsidP="00642B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049F2BC2" w14:textId="77777777" w:rsidR="00F769DC" w:rsidRPr="00EC5E65" w:rsidRDefault="00F769DC" w:rsidP="00642BA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13.50-14.20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E5DD5" w14:textId="77777777" w:rsidR="00F769DC" w:rsidRPr="00EC5E65" w:rsidRDefault="00F769DC" w:rsidP="00642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. 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2A299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«Религия, искусство»</w:t>
            </w:r>
          </w:p>
          <w:p w14:paraId="6B64A8D6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Д/З записи в тетради урок онлайн платформа ZOOM почта: bolshov_74@list.ru</w:t>
            </w:r>
          </w:p>
          <w:p w14:paraId="0FAE111B" w14:textId="77777777" w:rsidR="00F769DC" w:rsidRPr="00EC5E65" w:rsidRDefault="00F769DC" w:rsidP="00EF4A5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FCAA6A7" w14:textId="77777777" w:rsidR="009B6D05" w:rsidRPr="00EC5E65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C683F4A" w14:textId="77777777" w:rsidR="00943366" w:rsidRPr="00EC5E65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EC5E65" w14:paraId="1A70BDB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50E601" w14:textId="77777777" w:rsidR="00943366" w:rsidRPr="00EC5E65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49252" w14:textId="77777777" w:rsidR="00943366" w:rsidRPr="00EC5E6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BE4B72" w14:textId="77777777" w:rsidR="00943366" w:rsidRPr="00EC5E6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6157C3" w14:textId="77777777" w:rsidR="00943366" w:rsidRPr="00EC5E65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7208C" w:rsidRPr="00EC5E65" w14:paraId="036F011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AE247" w14:textId="77777777" w:rsidR="0037208C" w:rsidRPr="00EC5E65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7C4F6" w14:textId="77777777" w:rsidR="0037208C" w:rsidRPr="00EC5E65" w:rsidRDefault="0037208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C0548" w14:textId="77777777" w:rsidR="0037208C" w:rsidRPr="00EC5E65" w:rsidRDefault="00BE3139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B374FE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Тема. «Александр Второй: начало правления.  Крестьянская реформа 1861 года» п.16</w:t>
            </w:r>
          </w:p>
          <w:p w14:paraId="5D9C2C4F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Видеофильм </w:t>
            </w:r>
            <w:hyperlink r:id="rId67" w:history="1">
              <w:r w:rsidRPr="00EC5E65">
                <w:rPr>
                  <w:rStyle w:val="a6"/>
                  <w:rFonts w:ascii="Arial" w:hAnsi="Arial" w:cs="Arial"/>
                </w:rPr>
                <w:t>www.youtube.com/watch?v=SS5oCZvCdhM</w:t>
              </w:r>
            </w:hyperlink>
            <w:r w:rsidRPr="00EC5E65">
              <w:rPr>
                <w:rFonts w:ascii="Arial" w:hAnsi="Arial" w:cs="Arial"/>
              </w:rPr>
              <w:t xml:space="preserve">  </w:t>
            </w:r>
          </w:p>
          <w:p w14:paraId="4B5CAC3D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Изучить п.16 и ответить на вопросы:</w:t>
            </w:r>
          </w:p>
          <w:p w14:paraId="3D487C53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1.Дата отмены крепостного права</w:t>
            </w:r>
          </w:p>
          <w:p w14:paraId="20D63FAA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2.Содержание реформы</w:t>
            </w:r>
          </w:p>
          <w:p w14:paraId="5655297C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3.значение отмены крепостного права.</w:t>
            </w:r>
          </w:p>
          <w:p w14:paraId="1C2553E3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5F0FFD23" w14:textId="77777777" w:rsidR="0037208C" w:rsidRPr="00EC5E65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7208C" w:rsidRPr="00EC5E65" w14:paraId="146E7C6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A3708" w14:textId="77777777" w:rsidR="0037208C" w:rsidRPr="00EC5E65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E2005" w14:textId="77777777" w:rsidR="0037208C" w:rsidRPr="00EC5E65" w:rsidRDefault="0037208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F5227" w14:textId="77777777" w:rsidR="0037208C" w:rsidRPr="00EC5E65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Английский язык (1п.) Березина Ю.А.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FA96A" w14:textId="77777777" w:rsidR="005E04D8" w:rsidRDefault="00D14229" w:rsidP="005E0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Тренировка навыков письменной речи.</w:t>
            </w:r>
          </w:p>
          <w:p w14:paraId="7A631C19" w14:textId="77777777" w:rsidR="00D14229" w:rsidRDefault="00D14229" w:rsidP="005E0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Письмо другу.</w:t>
            </w:r>
          </w:p>
          <w:p w14:paraId="4739EE0E" w14:textId="77777777" w:rsidR="00D14229" w:rsidRPr="00D14229" w:rsidRDefault="00D14229" w:rsidP="005E0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Д.З. дописать письмо и отправить на почту </w:t>
            </w:r>
            <w:proofErr w:type="spellStart"/>
            <w:r>
              <w:rPr>
                <w:rFonts w:ascii="Arial" w:hAnsi="Arial" w:cs="Arial"/>
                <w:lang w:val="en-US"/>
              </w:rPr>
              <w:t>beresina</w:t>
            </w:r>
            <w:proofErr w:type="spellEnd"/>
            <w:r w:rsidRPr="00D14229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  <w:lang w:val="en-US"/>
              </w:rPr>
              <w:t>yuliya</w:t>
            </w:r>
            <w:proofErr w:type="spellEnd"/>
            <w:r w:rsidRPr="00D14229"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D14229"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37208C" w:rsidRPr="00EC5E65" w14:paraId="0AD940E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A77C24" w14:textId="77777777" w:rsidR="0037208C" w:rsidRPr="00EC5E65" w:rsidRDefault="0037208C" w:rsidP="003720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27387" w14:textId="77777777" w:rsidR="0037208C" w:rsidRPr="00EC5E65" w:rsidRDefault="0037208C" w:rsidP="003720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6E505" w14:textId="77777777" w:rsidR="0037208C" w:rsidRPr="00EC5E65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CEEFF" w14:textId="77777777" w:rsidR="006772E5" w:rsidRPr="00EC5E65" w:rsidRDefault="006772E5" w:rsidP="006772E5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Тема: Контрольная работа по теме «</w:t>
            </w:r>
            <w:r w:rsidRPr="00EC5E65">
              <w:rPr>
                <w:rFonts w:ascii="Arial" w:hAnsi="Arial" w:cs="Arial"/>
                <w:b/>
                <w:lang w:val="en-US"/>
              </w:rPr>
              <w:t>Mass</w:t>
            </w:r>
            <w:r w:rsidRPr="00EC5E65">
              <w:rPr>
                <w:rFonts w:ascii="Arial" w:hAnsi="Arial" w:cs="Arial"/>
                <w:b/>
              </w:rPr>
              <w:t xml:space="preserve"> </w:t>
            </w:r>
            <w:r w:rsidRPr="00EC5E65">
              <w:rPr>
                <w:rFonts w:ascii="Arial" w:hAnsi="Arial" w:cs="Arial"/>
                <w:b/>
                <w:lang w:val="en-US"/>
              </w:rPr>
              <w:t>Media</w:t>
            </w:r>
            <w:r w:rsidRPr="00EC5E65">
              <w:rPr>
                <w:rFonts w:ascii="Arial" w:hAnsi="Arial" w:cs="Arial"/>
                <w:b/>
              </w:rPr>
              <w:t>»</w:t>
            </w:r>
          </w:p>
          <w:p w14:paraId="50D981FB" w14:textId="77777777" w:rsidR="006772E5" w:rsidRPr="00EC5E65" w:rsidRDefault="006772E5" w:rsidP="006772E5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Задание</w:t>
            </w:r>
            <w:r w:rsidRPr="00EC5E65">
              <w:rPr>
                <w:rFonts w:ascii="Arial" w:hAnsi="Arial" w:cs="Arial"/>
              </w:rPr>
              <w:t>:1) Повторить весь лексический и грамматический материал по теме.</w:t>
            </w:r>
          </w:p>
          <w:p w14:paraId="435C4FC0" w14:textId="77777777" w:rsidR="006772E5" w:rsidRPr="00EC5E65" w:rsidRDefault="006772E5" w:rsidP="006772E5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              2) Выполнить контрольную работу. (Работа будет доступна 14.02.2022 с 08.00)</w:t>
            </w:r>
          </w:p>
          <w:p w14:paraId="476C6339" w14:textId="77777777" w:rsidR="006772E5" w:rsidRPr="00EC5E65" w:rsidRDefault="006772E5" w:rsidP="006772E5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              </w:t>
            </w:r>
            <w:r w:rsidRPr="00EC5E65">
              <w:rPr>
                <w:rFonts w:ascii="Arial" w:hAnsi="Arial" w:cs="Arial"/>
                <w:b/>
              </w:rPr>
              <w:t>Домашнее задание:</w:t>
            </w:r>
            <w:r w:rsidRPr="00EC5E65">
              <w:rPr>
                <w:rFonts w:ascii="Arial" w:hAnsi="Arial" w:cs="Arial"/>
              </w:rPr>
              <w:t xml:space="preserve"> Не задано.</w:t>
            </w:r>
          </w:p>
          <w:p w14:paraId="24275FD2" w14:textId="77777777" w:rsidR="006772E5" w:rsidRPr="00EC5E65" w:rsidRDefault="006772E5" w:rsidP="006772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68" w:history="1">
              <w:r w:rsidRPr="00EC5E65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1593B42A" w14:textId="77777777" w:rsidR="006772E5" w:rsidRPr="00EC5E65" w:rsidRDefault="006772E5" w:rsidP="006772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5E65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5E735D90" w14:textId="77777777" w:rsidR="0037208C" w:rsidRPr="00EC5E65" w:rsidRDefault="0037208C" w:rsidP="00372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A6250" w:rsidRPr="00EC5E65" w14:paraId="0A4ECDD9" w14:textId="77777777" w:rsidTr="00C9257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B5407" w14:textId="77777777" w:rsidR="002A6250" w:rsidRPr="00EC5E65" w:rsidRDefault="002A6250" w:rsidP="00C20B2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36B49" w14:textId="77777777" w:rsidR="002A6250" w:rsidRPr="00EC5E65" w:rsidRDefault="002A6250" w:rsidP="00C20B2E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6781B9" w14:textId="77777777" w:rsidR="002A6250" w:rsidRPr="00EC5E65" w:rsidRDefault="002A6250" w:rsidP="00642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86481" w14:textId="77777777" w:rsidR="002A6250" w:rsidRPr="00EC5E65" w:rsidRDefault="002A6250" w:rsidP="002A6250">
            <w:pPr>
              <w:pStyle w:val="a4"/>
              <w:ind w:right="-121"/>
              <w:rPr>
                <w:rFonts w:ascii="Arial" w:eastAsia="Calibri" w:hAnsi="Arial" w:cs="Arial"/>
                <w:b/>
              </w:rPr>
            </w:pPr>
            <w:proofErr w:type="gramStart"/>
            <w:r w:rsidRPr="00EC5E65">
              <w:rPr>
                <w:rFonts w:ascii="Arial" w:hAnsi="Arial" w:cs="Arial"/>
              </w:rPr>
              <w:t xml:space="preserve">Тема:  </w:t>
            </w:r>
            <w:r w:rsidRPr="00EC5E65">
              <w:rPr>
                <w:rFonts w:ascii="Arial" w:eastAsia="Times New Roman" w:hAnsi="Arial" w:cs="Arial"/>
                <w:b/>
                <w:lang w:eastAsia="ru-RU"/>
              </w:rPr>
              <w:t>Направление</w:t>
            </w:r>
            <w:proofErr w:type="gramEnd"/>
            <w:r w:rsidRPr="00EC5E65">
              <w:rPr>
                <w:rFonts w:ascii="Arial" w:eastAsia="Times New Roman" w:hAnsi="Arial" w:cs="Arial"/>
                <w:b/>
                <w:lang w:eastAsia="ru-RU"/>
              </w:rPr>
              <w:t xml:space="preserve"> индукционно</w:t>
            </w:r>
            <w:r w:rsidRPr="00EC5E65">
              <w:rPr>
                <w:rFonts w:ascii="Arial" w:eastAsia="Calibri" w:hAnsi="Arial" w:cs="Arial"/>
                <w:b/>
              </w:rPr>
              <w:t>го тока. Правило Ленца</w:t>
            </w:r>
          </w:p>
          <w:p w14:paraId="1464A1F3" w14:textId="77777777" w:rsidR="002A6250" w:rsidRPr="00EC5E65" w:rsidRDefault="002A6250" w:rsidP="002A6250">
            <w:pPr>
              <w:pStyle w:val="a4"/>
              <w:ind w:right="-121"/>
              <w:rPr>
                <w:rFonts w:ascii="Arial" w:eastAsia="Calibri" w:hAnsi="Arial" w:cs="Arial"/>
              </w:rPr>
            </w:pPr>
          </w:p>
          <w:p w14:paraId="73A5AF21" w14:textId="77777777" w:rsidR="002A6250" w:rsidRPr="00EC5E65" w:rsidRDefault="003B6DB6" w:rsidP="002A6250">
            <w:pPr>
              <w:pStyle w:val="a4"/>
              <w:ind w:right="-121"/>
              <w:rPr>
                <w:rFonts w:ascii="Arial" w:eastAsia="Times New Roman" w:hAnsi="Arial" w:cs="Arial"/>
                <w:lang w:eastAsia="ru-RU"/>
              </w:rPr>
            </w:pPr>
            <w:hyperlink r:id="rId69" w:history="1">
              <w:r w:rsidR="002A6250" w:rsidRPr="00EC5E65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https://www.youtube.com/watch?v=dbStblpIbRw&amp;list=PLvtJKssE5Nri3tJqj1YcRFWIMy9d6aGmW&amp;index=40</w:t>
              </w:r>
            </w:hyperlink>
            <w:r w:rsidR="002A6250" w:rsidRPr="00EC5E6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363C8C9C" w14:textId="77777777" w:rsidR="002A6250" w:rsidRPr="00EC5E65" w:rsidRDefault="002A6250" w:rsidP="002A6250">
            <w:pPr>
              <w:rPr>
                <w:rFonts w:ascii="Arial" w:hAnsi="Arial" w:cs="Arial"/>
              </w:rPr>
            </w:pPr>
          </w:p>
          <w:p w14:paraId="4BEB0DD2" w14:textId="77777777" w:rsidR="002A6250" w:rsidRPr="00EC5E65" w:rsidRDefault="002A6250" w:rsidP="002A6250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Посмотреть видеофрагмент.</w:t>
            </w:r>
          </w:p>
          <w:p w14:paraId="137E0044" w14:textId="77777777" w:rsidR="002A6250" w:rsidRPr="00EC5E65" w:rsidRDefault="002A6250" w:rsidP="002A6250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Прочитать § 40</w:t>
            </w:r>
          </w:p>
          <w:p w14:paraId="63DCF569" w14:textId="77777777" w:rsidR="002A6250" w:rsidRPr="00EC5E65" w:rsidRDefault="002A6250" w:rsidP="002A6250">
            <w:pPr>
              <w:pStyle w:val="a8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Решить тест.</w:t>
            </w:r>
          </w:p>
          <w:p w14:paraId="2EBFACA4" w14:textId="77777777" w:rsidR="002A6250" w:rsidRPr="00EC5E65" w:rsidRDefault="002A6250" w:rsidP="00244080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A6250" w:rsidRPr="00EC5E65" w14:paraId="1A8E737F" w14:textId="77777777" w:rsidTr="00C9257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BAF23" w14:textId="77777777" w:rsidR="002A6250" w:rsidRPr="00EC5E65" w:rsidRDefault="002A6250" w:rsidP="00642B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A991F" w14:textId="77777777" w:rsidR="002A6250" w:rsidRPr="00EC5E65" w:rsidRDefault="002A6250" w:rsidP="00642BA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11812" w14:textId="77777777" w:rsidR="002A6250" w:rsidRPr="00EC5E65" w:rsidRDefault="002A6250" w:rsidP="00642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555444" w14:textId="77777777" w:rsidR="002A6250" w:rsidRPr="00EC5E65" w:rsidRDefault="002A6250" w:rsidP="00642BA4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2BA4" w:rsidRPr="00EC5E65" w14:paraId="03A1023D" w14:textId="77777777" w:rsidTr="00BC672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18ADA" w14:textId="77777777" w:rsidR="00642BA4" w:rsidRPr="00EC5E65" w:rsidRDefault="00642BA4" w:rsidP="00642B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8C47A" w14:textId="77777777" w:rsidR="00642BA4" w:rsidRPr="00EC5E65" w:rsidRDefault="00642BA4" w:rsidP="00642BA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46831F" w14:textId="77777777" w:rsidR="00642BA4" w:rsidRPr="00EC5E65" w:rsidRDefault="00642BA4" w:rsidP="00642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20E70B" w14:textId="77777777" w:rsidR="00531834" w:rsidRPr="00EC5E65" w:rsidRDefault="00531834" w:rsidP="00531834">
            <w:pPr>
              <w:rPr>
                <w:rFonts w:ascii="Arial" w:hAnsi="Arial" w:cs="Arial"/>
                <w:u w:val="single"/>
              </w:rPr>
            </w:pPr>
            <w:r w:rsidRPr="00EC5E65">
              <w:rPr>
                <w:rFonts w:ascii="Arial" w:hAnsi="Arial" w:cs="Arial"/>
                <w:u w:val="single"/>
              </w:rPr>
              <w:t xml:space="preserve">встреча на платформе </w:t>
            </w:r>
            <w:r w:rsidRPr="00EC5E65">
              <w:rPr>
                <w:rFonts w:ascii="Arial" w:hAnsi="Arial" w:cs="Arial"/>
                <w:u w:val="single"/>
                <w:lang w:val="en-US"/>
              </w:rPr>
              <w:t>zoom</w:t>
            </w:r>
          </w:p>
          <w:p w14:paraId="394C8656" w14:textId="77777777" w:rsidR="00531834" w:rsidRPr="00EC5E65" w:rsidRDefault="00531834" w:rsidP="00531834">
            <w:pPr>
              <w:pStyle w:val="a4"/>
              <w:rPr>
                <w:rFonts w:ascii="Arial" w:hAnsi="Arial" w:cs="Arial"/>
                <w:b/>
                <w:color w:val="000000"/>
              </w:rPr>
            </w:pPr>
            <w:r w:rsidRPr="00EC5E65">
              <w:rPr>
                <w:rFonts w:ascii="Arial" w:hAnsi="Arial" w:cs="Arial"/>
                <w:b/>
              </w:rPr>
              <w:t xml:space="preserve">Тема: </w:t>
            </w:r>
            <w:r w:rsidRPr="00EC5E65">
              <w:rPr>
                <w:rFonts w:ascii="Arial" w:hAnsi="Arial" w:cs="Arial"/>
                <w:b/>
                <w:color w:val="000000"/>
              </w:rPr>
              <w:t>Формула суммы n первых членов арифметической прогрессии</w:t>
            </w:r>
          </w:p>
          <w:p w14:paraId="47CA561A" w14:textId="77777777" w:rsidR="00531834" w:rsidRPr="00EC5E65" w:rsidRDefault="00531834" w:rsidP="00531834">
            <w:pPr>
              <w:pStyle w:val="a8"/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Закрепление: №603 (а), 604(а), 605(а),606(а)</w:t>
            </w:r>
          </w:p>
          <w:p w14:paraId="3855FA83" w14:textId="77777777" w:rsidR="00531834" w:rsidRPr="00EC5E65" w:rsidRDefault="00531834" w:rsidP="00531834">
            <w:pPr>
              <w:pStyle w:val="a8"/>
              <w:numPr>
                <w:ilvl w:val="0"/>
                <w:numId w:val="38"/>
              </w:numPr>
              <w:rPr>
                <w:rFonts w:ascii="Arial" w:hAnsi="Arial" w:cs="Arial"/>
                <w:u w:val="single"/>
              </w:rPr>
            </w:pPr>
            <w:r w:rsidRPr="00EC5E65">
              <w:rPr>
                <w:rFonts w:ascii="Arial" w:hAnsi="Arial" w:cs="Arial"/>
                <w:b/>
              </w:rPr>
              <w:t>Домашнее задание:</w:t>
            </w:r>
            <w:r w:rsidRPr="00EC5E65">
              <w:rPr>
                <w:rFonts w:ascii="Arial" w:hAnsi="Arial" w:cs="Arial"/>
              </w:rPr>
              <w:t xml:space="preserve"> задание от учителя на 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55784FFA" w14:textId="77777777" w:rsidR="00642BA4" w:rsidRPr="00EC5E65" w:rsidRDefault="00642BA4" w:rsidP="00642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2BA4" w:rsidRPr="00EC5E65" w14:paraId="512E62F6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F9E86" w14:textId="77777777" w:rsidR="00642BA4" w:rsidRPr="00EC5E65" w:rsidRDefault="00642BA4" w:rsidP="00642B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155A4" w14:textId="77777777" w:rsidR="00642BA4" w:rsidRPr="00EC5E65" w:rsidRDefault="00642BA4" w:rsidP="00642BA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F620C" w14:textId="77777777" w:rsidR="00642BA4" w:rsidRPr="00EC5E65" w:rsidRDefault="00642BA4" w:rsidP="00642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14EAA" w14:textId="77777777" w:rsidR="00531834" w:rsidRPr="00EC5E65" w:rsidRDefault="00531834" w:rsidP="00531834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Тема: «Максим Максимыч»</w:t>
            </w:r>
          </w:p>
          <w:p w14:paraId="7E637D3C" w14:textId="77777777" w:rsidR="00531834" w:rsidRPr="00EC5E65" w:rsidRDefault="00531834" w:rsidP="00531834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Просмотр видеоуроков</w:t>
            </w:r>
          </w:p>
          <w:p w14:paraId="49C870D1" w14:textId="77777777" w:rsidR="00531834" w:rsidRPr="00EC5E65" w:rsidRDefault="003B6DB6" w:rsidP="00531834">
            <w:pPr>
              <w:spacing w:after="0" w:line="240" w:lineRule="auto"/>
              <w:rPr>
                <w:rFonts w:ascii="Arial" w:hAnsi="Arial" w:cs="Arial"/>
              </w:rPr>
            </w:pPr>
            <w:hyperlink r:id="rId70" w:history="1">
              <w:r w:rsidR="00531834" w:rsidRPr="00EC5E65">
                <w:rPr>
                  <w:rStyle w:val="a6"/>
                  <w:rFonts w:ascii="Arial" w:hAnsi="Arial" w:cs="Arial"/>
                </w:rPr>
                <w:t>https://www.youtube.com/watch?v=9IesbVLt-w8</w:t>
              </w:r>
            </w:hyperlink>
          </w:p>
          <w:p w14:paraId="299CE2CF" w14:textId="77777777" w:rsidR="00531834" w:rsidRPr="00EC5E65" w:rsidRDefault="003B6DB6" w:rsidP="00531834">
            <w:pPr>
              <w:spacing w:after="0" w:line="240" w:lineRule="auto"/>
              <w:rPr>
                <w:rFonts w:ascii="Arial" w:hAnsi="Arial" w:cs="Arial"/>
              </w:rPr>
            </w:pPr>
            <w:hyperlink r:id="rId71" w:history="1">
              <w:r w:rsidR="00531834" w:rsidRPr="00EC5E65">
                <w:rPr>
                  <w:rStyle w:val="a6"/>
                  <w:rFonts w:ascii="Arial" w:hAnsi="Arial" w:cs="Arial"/>
                </w:rPr>
                <w:t>https://www.youtube.com/watch?v=XdrIJnmg7-w&amp;t=1s</w:t>
              </w:r>
            </w:hyperlink>
          </w:p>
          <w:p w14:paraId="02B5F3B9" w14:textId="77777777" w:rsidR="00531834" w:rsidRPr="00EC5E65" w:rsidRDefault="00531834" w:rsidP="00531834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Составить конспект уроков.</w:t>
            </w:r>
          </w:p>
          <w:p w14:paraId="1953AF7D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</w:p>
          <w:p w14:paraId="3A80197E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>ДЗ: прочитать главу «Тамань»</w:t>
            </w:r>
          </w:p>
          <w:p w14:paraId="5F5EC167" w14:textId="77777777" w:rsidR="00642BA4" w:rsidRPr="00EC5E65" w:rsidRDefault="00642BA4" w:rsidP="00642B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42BA4" w:rsidRPr="00EC5E65" w14:paraId="18CEC7A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974956" w14:textId="77777777" w:rsidR="00642BA4" w:rsidRPr="00EC5E65" w:rsidRDefault="00642BA4" w:rsidP="00642B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55D81" w14:textId="77777777" w:rsidR="00642BA4" w:rsidRPr="00EC5E65" w:rsidRDefault="00642BA4" w:rsidP="00642BA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1020A" w14:textId="77777777" w:rsidR="00642BA4" w:rsidRPr="00EC5E65" w:rsidRDefault="00642BA4" w:rsidP="00642B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. Обществознание</w:t>
            </w:r>
          </w:p>
        </w:tc>
        <w:tc>
          <w:tcPr>
            <w:tcW w:w="893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8344B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«Религия, искусство»</w:t>
            </w:r>
          </w:p>
          <w:p w14:paraId="57FAE20F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Д/З записи в тетради урок онлайн платформа ZOOM почта: bolshov_74@list.ru</w:t>
            </w:r>
          </w:p>
          <w:p w14:paraId="4EBF37DC" w14:textId="77777777" w:rsidR="00642BA4" w:rsidRPr="00EC5E65" w:rsidRDefault="00642BA4" w:rsidP="00642BA4">
            <w:pPr>
              <w:rPr>
                <w:rFonts w:ascii="Arial" w:hAnsi="Arial" w:cs="Arial"/>
              </w:rPr>
            </w:pPr>
          </w:p>
        </w:tc>
      </w:tr>
    </w:tbl>
    <w:p w14:paraId="4FCEAF4E" w14:textId="77777777" w:rsidR="00F57B4D" w:rsidRPr="00EC5E65" w:rsidRDefault="00F57B4D" w:rsidP="00943366">
      <w:pPr>
        <w:jc w:val="center"/>
        <w:rPr>
          <w:rFonts w:ascii="Arial" w:hAnsi="Arial" w:cs="Arial"/>
        </w:rPr>
      </w:pPr>
    </w:p>
    <w:p w14:paraId="4728286A" w14:textId="77777777" w:rsidR="00F57B4D" w:rsidRPr="00EC5E65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EC5E65" w14:paraId="606D37A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3459E" w14:textId="77777777" w:rsidR="00F57B4D" w:rsidRPr="00EC5E65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2B9CF" w14:textId="77777777" w:rsidR="00F57B4D" w:rsidRPr="00EC5E65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8EF3E5" w14:textId="77777777" w:rsidR="00F57B4D" w:rsidRPr="00EC5E65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2F6CC9" w14:textId="77777777" w:rsidR="00F57B4D" w:rsidRPr="00EC5E65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25027" w:rsidRPr="00EC5E65" w14:paraId="300C51B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C08CF" w14:textId="77777777" w:rsidR="00725027" w:rsidRPr="00EC5E65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AC790" w14:textId="77777777" w:rsidR="00725027" w:rsidRPr="00EC5E65" w:rsidRDefault="00725027" w:rsidP="00725027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6BB66" w14:textId="77777777" w:rsidR="00725027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801AF5" w14:textId="77777777" w:rsidR="00531834" w:rsidRPr="00EC5E65" w:rsidRDefault="00531834" w:rsidP="0053183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</w:rPr>
            </w:pPr>
            <w:r w:rsidRPr="00EC5E65">
              <w:rPr>
                <w:rFonts w:ascii="Arial" w:hAnsi="Arial" w:cs="Arial"/>
              </w:rPr>
              <w:t xml:space="preserve">Тема: </w:t>
            </w:r>
            <w:r w:rsidRPr="00EC5E65">
              <w:rPr>
                <w:rFonts w:ascii="Arial" w:eastAsia="Calibri" w:hAnsi="Arial" w:cs="Arial"/>
                <w:b/>
                <w:bCs/>
                <w:iCs/>
              </w:rPr>
              <w:t>Из литературы XX века</w:t>
            </w:r>
            <w:r w:rsidRPr="00EC5E65">
              <w:rPr>
                <w:rFonts w:ascii="Arial" w:hAnsi="Arial" w:cs="Arial"/>
                <w:b/>
                <w:bCs/>
                <w:iCs/>
              </w:rPr>
              <w:t xml:space="preserve">. </w:t>
            </w:r>
            <w:proofErr w:type="spellStart"/>
            <w:r w:rsidRPr="00EC5E65">
              <w:rPr>
                <w:rFonts w:ascii="Arial" w:eastAsia="Calibri" w:hAnsi="Arial" w:cs="Arial"/>
                <w:b/>
              </w:rPr>
              <w:t>М.Горький</w:t>
            </w:r>
            <w:proofErr w:type="spellEnd"/>
          </w:p>
          <w:p w14:paraId="15972038" w14:textId="77777777" w:rsidR="00531834" w:rsidRPr="00EC5E65" w:rsidRDefault="00531834" w:rsidP="00531834">
            <w:pPr>
              <w:snapToGrid w:val="0"/>
              <w:rPr>
                <w:rFonts w:ascii="Arial" w:hAnsi="Arial" w:cs="Arial"/>
              </w:rPr>
            </w:pPr>
            <w:r w:rsidRPr="00EC5E65">
              <w:rPr>
                <w:rFonts w:ascii="Arial" w:eastAsia="Calibri" w:hAnsi="Arial" w:cs="Arial"/>
              </w:rPr>
              <w:t xml:space="preserve">Своеобразие прозы раннего </w:t>
            </w:r>
            <w:proofErr w:type="spellStart"/>
            <w:r w:rsidRPr="00EC5E65">
              <w:rPr>
                <w:rFonts w:ascii="Arial" w:eastAsia="Calibri" w:hAnsi="Arial" w:cs="Arial"/>
              </w:rPr>
              <w:t>М.Горького</w:t>
            </w:r>
            <w:proofErr w:type="spellEnd"/>
            <w:r w:rsidRPr="00EC5E65">
              <w:rPr>
                <w:rFonts w:ascii="Arial" w:eastAsia="Calibri" w:hAnsi="Arial" w:cs="Arial"/>
              </w:rPr>
              <w:t>: «</w:t>
            </w:r>
            <w:proofErr w:type="spellStart"/>
            <w:r w:rsidRPr="00EC5E65">
              <w:rPr>
                <w:rFonts w:ascii="Arial" w:eastAsia="Calibri" w:hAnsi="Arial" w:cs="Arial"/>
              </w:rPr>
              <w:t>Челкаш</w:t>
            </w:r>
            <w:proofErr w:type="spellEnd"/>
            <w:r w:rsidRPr="00EC5E65">
              <w:rPr>
                <w:rFonts w:ascii="Arial" w:eastAsia="Calibri" w:hAnsi="Arial" w:cs="Arial"/>
              </w:rPr>
              <w:t>».</w:t>
            </w:r>
          </w:p>
          <w:p w14:paraId="61BBB771" w14:textId="77777777" w:rsidR="00531834" w:rsidRPr="00EC5E65" w:rsidRDefault="00531834" w:rsidP="0053183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Домашнее задание: Прочитать рассказ </w:t>
            </w:r>
            <w:proofErr w:type="spellStart"/>
            <w:r w:rsidRPr="00EC5E65">
              <w:rPr>
                <w:rFonts w:ascii="Arial" w:eastAsia="Calibri" w:hAnsi="Arial" w:cs="Arial"/>
              </w:rPr>
              <w:t>М.Горького</w:t>
            </w:r>
            <w:proofErr w:type="spellEnd"/>
            <w:r w:rsidRPr="00EC5E65">
              <w:rPr>
                <w:rFonts w:ascii="Arial" w:eastAsia="Calibri" w:hAnsi="Arial" w:cs="Arial"/>
              </w:rPr>
              <w:t>: «</w:t>
            </w:r>
            <w:proofErr w:type="spellStart"/>
            <w:r w:rsidRPr="00EC5E65">
              <w:rPr>
                <w:rFonts w:ascii="Arial" w:eastAsia="Calibri" w:hAnsi="Arial" w:cs="Arial"/>
              </w:rPr>
              <w:t>Челкаш</w:t>
            </w:r>
            <w:proofErr w:type="spellEnd"/>
            <w:r w:rsidRPr="00EC5E65">
              <w:rPr>
                <w:rFonts w:ascii="Arial" w:eastAsia="Calibri" w:hAnsi="Arial" w:cs="Arial"/>
              </w:rPr>
              <w:t>».</w:t>
            </w:r>
            <w:r w:rsidRPr="00EC5E65">
              <w:rPr>
                <w:rFonts w:ascii="Arial" w:hAnsi="Arial" w:cs="Arial"/>
              </w:rPr>
              <w:t xml:space="preserve"> Дать характеристику героям рассказа.</w:t>
            </w:r>
          </w:p>
          <w:p w14:paraId="7979659B" w14:textId="77777777" w:rsidR="00531834" w:rsidRPr="00EC5E65" w:rsidRDefault="00531834" w:rsidP="00531834">
            <w:pPr>
              <w:snapToGrid w:val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Выслать на почту:  </w:t>
            </w:r>
            <w:hyperlink r:id="rId72" w:history="1">
              <w:r w:rsidRPr="00EC5E65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EC5E65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413BD94E" w14:textId="77777777" w:rsidR="00725027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C0164" w:rsidRPr="00EC5E65" w14:paraId="041DC4F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6AA4C" w14:textId="77777777" w:rsidR="004C0164" w:rsidRPr="00EC5E65" w:rsidRDefault="004C0164" w:rsidP="004C01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00BE4" w14:textId="77777777" w:rsidR="004C0164" w:rsidRPr="00EC5E65" w:rsidRDefault="004C0164" w:rsidP="004C016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4DAFC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C1AF04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Тема. «Александр Второй: начало правления.  Крестьянская реформа 1861 года» п.16</w:t>
            </w:r>
          </w:p>
          <w:p w14:paraId="24641282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Видеофильм </w:t>
            </w:r>
            <w:hyperlink r:id="rId73" w:history="1">
              <w:r w:rsidRPr="00EC5E65">
                <w:rPr>
                  <w:rStyle w:val="a6"/>
                  <w:rFonts w:ascii="Arial" w:hAnsi="Arial" w:cs="Arial"/>
                </w:rPr>
                <w:t>www.youtube.com/watch?v=SS5oCZvCdhM</w:t>
              </w:r>
            </w:hyperlink>
            <w:r w:rsidRPr="00EC5E65">
              <w:rPr>
                <w:rFonts w:ascii="Arial" w:hAnsi="Arial" w:cs="Arial"/>
              </w:rPr>
              <w:t xml:space="preserve">  </w:t>
            </w:r>
          </w:p>
          <w:p w14:paraId="2E26C7D7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Изучить п.16 и ответить на вопросы:</w:t>
            </w:r>
          </w:p>
          <w:p w14:paraId="20CD48F1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1.Дата отмены крепостного права</w:t>
            </w:r>
          </w:p>
          <w:p w14:paraId="7E74041D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2.Содержание реформы</w:t>
            </w:r>
          </w:p>
          <w:p w14:paraId="43CEC013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3.значение отмены крепостного права.</w:t>
            </w:r>
          </w:p>
          <w:p w14:paraId="6DAB7656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65E7AE7C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C0164" w:rsidRPr="00EC5E65" w14:paraId="08F97AF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9B2CA" w14:textId="77777777" w:rsidR="004C0164" w:rsidRPr="00EC5E65" w:rsidRDefault="004C0164" w:rsidP="004C01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CA34F" w14:textId="77777777" w:rsidR="004C0164" w:rsidRPr="00EC5E65" w:rsidRDefault="004C0164" w:rsidP="004C016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1E2D2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752F4" w14:textId="77777777" w:rsidR="00531834" w:rsidRPr="00EC5E65" w:rsidRDefault="00531834" w:rsidP="00531834">
            <w:pPr>
              <w:rPr>
                <w:rFonts w:ascii="Arial" w:hAnsi="Arial" w:cs="Arial"/>
                <w:u w:val="single"/>
              </w:rPr>
            </w:pPr>
            <w:r w:rsidRPr="00EC5E65">
              <w:rPr>
                <w:rFonts w:ascii="Arial" w:hAnsi="Arial" w:cs="Arial"/>
                <w:u w:val="single"/>
              </w:rPr>
              <w:t xml:space="preserve">встреча на платформе </w:t>
            </w:r>
            <w:r w:rsidRPr="00EC5E65">
              <w:rPr>
                <w:rFonts w:ascii="Arial" w:hAnsi="Arial" w:cs="Arial"/>
                <w:u w:val="single"/>
                <w:lang w:val="en-US"/>
              </w:rPr>
              <w:t>zoom</w:t>
            </w:r>
          </w:p>
          <w:p w14:paraId="32262B1D" w14:textId="77777777" w:rsidR="00531834" w:rsidRPr="00EC5E65" w:rsidRDefault="00531834" w:rsidP="00531834">
            <w:pPr>
              <w:pStyle w:val="a4"/>
              <w:rPr>
                <w:rFonts w:ascii="Arial" w:hAnsi="Arial" w:cs="Arial"/>
                <w:b/>
                <w:color w:val="000000"/>
              </w:rPr>
            </w:pPr>
            <w:r w:rsidRPr="00EC5E65">
              <w:rPr>
                <w:rFonts w:ascii="Arial" w:hAnsi="Arial" w:cs="Arial"/>
                <w:b/>
              </w:rPr>
              <w:t xml:space="preserve">Тема: </w:t>
            </w:r>
            <w:r w:rsidRPr="00EC5E65">
              <w:rPr>
                <w:rFonts w:ascii="Arial" w:hAnsi="Arial" w:cs="Arial"/>
                <w:b/>
                <w:color w:val="000000"/>
              </w:rPr>
              <w:t>Формула суммы n первых членов арифметической прогрессии</w:t>
            </w:r>
          </w:p>
          <w:p w14:paraId="7D50D485" w14:textId="77777777" w:rsidR="00531834" w:rsidRPr="00EC5E65" w:rsidRDefault="00531834" w:rsidP="00531834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lastRenderedPageBreak/>
              <w:t>Закрепление: №603 (а), 604(а), 605(а),606(а)</w:t>
            </w:r>
          </w:p>
          <w:p w14:paraId="20F5DC1E" w14:textId="77777777" w:rsidR="00531834" w:rsidRPr="00EC5E65" w:rsidRDefault="00531834" w:rsidP="00531834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  <w:u w:val="single"/>
              </w:rPr>
            </w:pPr>
            <w:r w:rsidRPr="00EC5E65">
              <w:rPr>
                <w:rFonts w:ascii="Arial" w:hAnsi="Arial" w:cs="Arial"/>
                <w:b/>
              </w:rPr>
              <w:t>Домашнее задание:</w:t>
            </w:r>
            <w:r w:rsidRPr="00EC5E65">
              <w:rPr>
                <w:rFonts w:ascii="Arial" w:hAnsi="Arial" w:cs="Arial"/>
              </w:rPr>
              <w:t xml:space="preserve"> задание от учителя на 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130A30A9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C0164" w:rsidRPr="00EC5E65" w14:paraId="0DFD777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03392" w14:textId="77777777" w:rsidR="004C0164" w:rsidRPr="00EC5E65" w:rsidRDefault="004C0164" w:rsidP="004C01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744F3" w14:textId="77777777" w:rsidR="004C0164" w:rsidRPr="00EC5E65" w:rsidRDefault="004C0164" w:rsidP="004C016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1D011C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Английский язык (1п.)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C0590C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Тема урока: </w:t>
            </w:r>
            <w:r w:rsidRPr="00EC5E65">
              <w:rPr>
                <w:rFonts w:ascii="Arial" w:eastAsia="Times New Roman" w:hAnsi="Arial" w:cs="Arial"/>
                <w:color w:val="000000"/>
              </w:rPr>
              <w:t>Школа в России</w:t>
            </w:r>
          </w:p>
          <w:p w14:paraId="5825254F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Выполнить задание в интерактивной тетради </w:t>
            </w:r>
          </w:p>
          <w:p w14:paraId="24151C98" w14:textId="77777777" w:rsidR="00F07798" w:rsidRPr="00EC5E65" w:rsidRDefault="003B6DB6" w:rsidP="00F07798">
            <w:pPr>
              <w:rPr>
                <w:rFonts w:ascii="Arial" w:hAnsi="Arial" w:cs="Arial"/>
              </w:rPr>
            </w:pPr>
            <w:hyperlink r:id="rId74" w:history="1">
              <w:r w:rsidR="00F07798" w:rsidRPr="00EC5E65">
                <w:rPr>
                  <w:rStyle w:val="a6"/>
                  <w:rFonts w:ascii="Arial" w:hAnsi="Arial" w:cs="Arial"/>
                </w:rPr>
                <w:t>https://edu.skysmart.ru/student/velaxafeza</w:t>
              </w:r>
            </w:hyperlink>
            <w:r w:rsidR="00F07798" w:rsidRPr="00EC5E65">
              <w:rPr>
                <w:rFonts w:ascii="Arial" w:hAnsi="Arial" w:cs="Arial"/>
              </w:rPr>
              <w:t xml:space="preserve"> </w:t>
            </w:r>
          </w:p>
          <w:p w14:paraId="58F6C557" w14:textId="77777777" w:rsidR="004C0164" w:rsidRPr="00EC5E65" w:rsidRDefault="00F07798" w:rsidP="00F07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>Домашнее задание : с.88№1, с.89 слова</w:t>
            </w:r>
          </w:p>
        </w:tc>
      </w:tr>
      <w:tr w:rsidR="004C0164" w:rsidRPr="00EC5E65" w14:paraId="5E7172AC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C05EA" w14:textId="77777777" w:rsidR="004C0164" w:rsidRPr="00EC5E65" w:rsidRDefault="004C0164" w:rsidP="004C01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B002" w14:textId="77777777" w:rsidR="004C0164" w:rsidRPr="00EC5E65" w:rsidRDefault="004C0164" w:rsidP="004C016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C19EF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Английский язык (2п.) Прокопьева М.М.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BE488" w14:textId="77777777" w:rsidR="006772E5" w:rsidRPr="00EC5E65" w:rsidRDefault="006772E5" w:rsidP="006772E5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Тема: Контрольная работа по теме «</w:t>
            </w:r>
            <w:r w:rsidRPr="00EC5E65">
              <w:rPr>
                <w:rFonts w:ascii="Arial" w:hAnsi="Arial" w:cs="Arial"/>
                <w:b/>
                <w:lang w:val="en-US"/>
              </w:rPr>
              <w:t>Mass</w:t>
            </w:r>
            <w:r w:rsidRPr="00EC5E65">
              <w:rPr>
                <w:rFonts w:ascii="Arial" w:hAnsi="Arial" w:cs="Arial"/>
                <w:b/>
              </w:rPr>
              <w:t xml:space="preserve"> </w:t>
            </w:r>
            <w:r w:rsidRPr="00EC5E65">
              <w:rPr>
                <w:rFonts w:ascii="Arial" w:hAnsi="Arial" w:cs="Arial"/>
                <w:b/>
                <w:lang w:val="en-US"/>
              </w:rPr>
              <w:t>Media</w:t>
            </w:r>
            <w:r w:rsidRPr="00EC5E65">
              <w:rPr>
                <w:rFonts w:ascii="Arial" w:hAnsi="Arial" w:cs="Arial"/>
                <w:b/>
              </w:rPr>
              <w:t>»</w:t>
            </w:r>
          </w:p>
          <w:p w14:paraId="59FAEEE0" w14:textId="77777777" w:rsidR="006772E5" w:rsidRPr="00EC5E65" w:rsidRDefault="006772E5" w:rsidP="006772E5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Задание</w:t>
            </w:r>
            <w:r w:rsidRPr="00EC5E65">
              <w:rPr>
                <w:rFonts w:ascii="Arial" w:hAnsi="Arial" w:cs="Arial"/>
              </w:rPr>
              <w:t>:1) Повторить весь лексический и грамматический материал по теме.</w:t>
            </w:r>
          </w:p>
          <w:p w14:paraId="0AAAED6E" w14:textId="77777777" w:rsidR="006772E5" w:rsidRPr="00EC5E65" w:rsidRDefault="006772E5" w:rsidP="006772E5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              2) Выполнить контрольную работу. (Работа будет доступна 14.02.2022 с 08.00)</w:t>
            </w:r>
          </w:p>
          <w:p w14:paraId="5A635792" w14:textId="77777777" w:rsidR="006772E5" w:rsidRPr="00EC5E65" w:rsidRDefault="006772E5" w:rsidP="006772E5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              </w:t>
            </w:r>
            <w:r w:rsidRPr="00EC5E65">
              <w:rPr>
                <w:rFonts w:ascii="Arial" w:hAnsi="Arial" w:cs="Arial"/>
                <w:b/>
              </w:rPr>
              <w:t>Домашнее задание:</w:t>
            </w:r>
            <w:r w:rsidRPr="00EC5E65">
              <w:rPr>
                <w:rFonts w:ascii="Arial" w:hAnsi="Arial" w:cs="Arial"/>
              </w:rPr>
              <w:t xml:space="preserve"> Не задано.</w:t>
            </w:r>
          </w:p>
          <w:p w14:paraId="3023683D" w14:textId="77777777" w:rsidR="006772E5" w:rsidRPr="00EC5E65" w:rsidRDefault="006772E5" w:rsidP="006772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Задание рекомендовано отправлять на эл. почту: </w:t>
            </w:r>
            <w:hyperlink r:id="rId75" w:history="1">
              <w:r w:rsidRPr="00EC5E65">
                <w:rPr>
                  <w:rStyle w:val="a6"/>
                  <w:rFonts w:ascii="Arial" w:hAnsi="Arial" w:cs="Arial"/>
                  <w:sz w:val="22"/>
                  <w:szCs w:val="22"/>
                </w:rPr>
                <w:t>maryishim@inbox.ru</w:t>
              </w:r>
            </w:hyperlink>
            <w:r w:rsidRPr="00EC5E65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962AAB9" w14:textId="77777777" w:rsidR="006772E5" w:rsidRPr="00EC5E65" w:rsidRDefault="006772E5" w:rsidP="006772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5E65">
              <w:rPr>
                <w:rFonts w:ascii="Arial" w:hAnsi="Arial" w:cs="Arial"/>
                <w:color w:val="FF0000"/>
                <w:sz w:val="22"/>
                <w:szCs w:val="22"/>
              </w:rPr>
              <w:t>В письме ОБЯЗАТЕЛЬНО указываем ФИ, класс, дату!!!</w:t>
            </w:r>
          </w:p>
          <w:p w14:paraId="393C6EBF" w14:textId="77777777" w:rsidR="004C0164" w:rsidRPr="00EC5E65" w:rsidRDefault="004C0164" w:rsidP="004C0164">
            <w:pPr>
              <w:rPr>
                <w:rFonts w:ascii="Arial" w:hAnsi="Arial" w:cs="Arial"/>
              </w:rPr>
            </w:pPr>
          </w:p>
        </w:tc>
      </w:tr>
      <w:tr w:rsidR="00531834" w:rsidRPr="00EC5E65" w14:paraId="540B9DD2" w14:textId="77777777" w:rsidTr="002509C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490FCB" w14:textId="77777777" w:rsidR="00531834" w:rsidRPr="00EC5E65" w:rsidRDefault="00531834" w:rsidP="004C01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FBA63" w14:textId="77777777" w:rsidR="00531834" w:rsidRPr="00EC5E65" w:rsidRDefault="00531834" w:rsidP="004C016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CE210F" w14:textId="77777777" w:rsidR="00531834" w:rsidRPr="00EC5E65" w:rsidRDefault="0053183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72607" w14:textId="77777777" w:rsidR="00531834" w:rsidRPr="00EC5E65" w:rsidRDefault="00531834" w:rsidP="002A6250">
            <w:pPr>
              <w:pStyle w:val="a4"/>
              <w:ind w:right="-121"/>
              <w:rPr>
                <w:rFonts w:ascii="Arial" w:eastAsia="Calibri" w:hAnsi="Arial" w:cs="Arial"/>
                <w:b/>
              </w:rPr>
            </w:pPr>
            <w:r w:rsidRPr="00EC5E65">
              <w:rPr>
                <w:rFonts w:ascii="Arial" w:hAnsi="Arial" w:cs="Arial"/>
              </w:rPr>
              <w:t>Тема: Направление</w:t>
            </w:r>
            <w:r w:rsidRPr="00EC5E65">
              <w:rPr>
                <w:rFonts w:ascii="Arial" w:eastAsia="Times New Roman" w:hAnsi="Arial" w:cs="Arial"/>
                <w:b/>
                <w:lang w:eastAsia="ru-RU"/>
              </w:rPr>
              <w:t xml:space="preserve"> индукционно</w:t>
            </w:r>
            <w:r w:rsidRPr="00EC5E65">
              <w:rPr>
                <w:rFonts w:ascii="Arial" w:eastAsia="Calibri" w:hAnsi="Arial" w:cs="Arial"/>
                <w:b/>
              </w:rPr>
              <w:t>го тока. Правило Ленца</w:t>
            </w:r>
          </w:p>
          <w:p w14:paraId="6FDA8B65" w14:textId="77777777" w:rsidR="00531834" w:rsidRPr="00EC5E65" w:rsidRDefault="00531834" w:rsidP="002A6250">
            <w:pPr>
              <w:pStyle w:val="a4"/>
              <w:ind w:right="-121"/>
              <w:rPr>
                <w:rFonts w:ascii="Arial" w:eastAsia="Calibri" w:hAnsi="Arial" w:cs="Arial"/>
              </w:rPr>
            </w:pPr>
          </w:p>
          <w:p w14:paraId="2E228C04" w14:textId="77777777" w:rsidR="00531834" w:rsidRPr="00EC5E65" w:rsidRDefault="003B6DB6" w:rsidP="002A6250">
            <w:pPr>
              <w:pStyle w:val="a4"/>
              <w:ind w:right="-121"/>
              <w:rPr>
                <w:rFonts w:ascii="Arial" w:eastAsia="Times New Roman" w:hAnsi="Arial" w:cs="Arial"/>
                <w:lang w:eastAsia="ru-RU"/>
              </w:rPr>
            </w:pPr>
            <w:hyperlink r:id="rId76" w:history="1">
              <w:r w:rsidR="00531834" w:rsidRPr="00EC5E65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https://www.youtube.com/watch?v=dbStblpIbRw&amp;list=PLvtJKssE5Nri3tJqj1YcRFWIMy9d6aGmW&amp;index=40</w:t>
              </w:r>
            </w:hyperlink>
            <w:r w:rsidR="00531834" w:rsidRPr="00EC5E6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7E6245B3" w14:textId="77777777" w:rsidR="00531834" w:rsidRPr="00EC5E65" w:rsidRDefault="00531834" w:rsidP="002A6250">
            <w:pPr>
              <w:rPr>
                <w:rFonts w:ascii="Arial" w:hAnsi="Arial" w:cs="Arial"/>
              </w:rPr>
            </w:pPr>
          </w:p>
          <w:p w14:paraId="1B18D279" w14:textId="77777777" w:rsidR="00531834" w:rsidRPr="00EC5E65" w:rsidRDefault="00531834" w:rsidP="002A6250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Посмотреть видеофрагмент.</w:t>
            </w:r>
          </w:p>
          <w:p w14:paraId="224F3BE8" w14:textId="77777777" w:rsidR="00531834" w:rsidRPr="00EC5E65" w:rsidRDefault="00531834" w:rsidP="002A6250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Прочитать § 40</w:t>
            </w:r>
          </w:p>
          <w:p w14:paraId="54BA05DA" w14:textId="77777777" w:rsidR="00531834" w:rsidRPr="00EC5E65" w:rsidRDefault="00531834" w:rsidP="002A6250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Решить тест.</w:t>
            </w:r>
          </w:p>
          <w:p w14:paraId="7F7F5C7A" w14:textId="77777777" w:rsidR="00531834" w:rsidRPr="00EC5E65" w:rsidRDefault="00531834" w:rsidP="004C0164">
            <w:pPr>
              <w:rPr>
                <w:rFonts w:ascii="Arial" w:hAnsi="Arial" w:cs="Arial"/>
              </w:rPr>
            </w:pPr>
          </w:p>
        </w:tc>
      </w:tr>
      <w:tr w:rsidR="00531834" w:rsidRPr="00EC5E65" w14:paraId="4CCF4C68" w14:textId="77777777" w:rsidTr="002509C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B25189" w14:textId="77777777" w:rsidR="00531834" w:rsidRPr="00EC5E65" w:rsidRDefault="00531834" w:rsidP="004C01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E337" w14:textId="77777777" w:rsidR="00531834" w:rsidRPr="00EC5E65" w:rsidRDefault="00531834" w:rsidP="004C016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F84C7" w14:textId="77777777" w:rsidR="00531834" w:rsidRPr="00EC5E65" w:rsidRDefault="0053183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5B149" w14:textId="77777777" w:rsidR="00531834" w:rsidRPr="00EC5E65" w:rsidRDefault="00531834" w:rsidP="004C0164">
            <w:pPr>
              <w:rPr>
                <w:rFonts w:ascii="Arial" w:hAnsi="Arial" w:cs="Arial"/>
              </w:rPr>
            </w:pPr>
          </w:p>
        </w:tc>
      </w:tr>
      <w:tr w:rsidR="004C0164" w:rsidRPr="00EC5E65" w14:paraId="0B9179AB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B31A9B" w14:textId="77777777" w:rsidR="004C0164" w:rsidRPr="00EC5E65" w:rsidRDefault="004C0164" w:rsidP="004C01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08A92" w14:textId="77777777" w:rsidR="004C0164" w:rsidRPr="00EC5E65" w:rsidRDefault="004C0164" w:rsidP="004C016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0C9D9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. 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C5642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«Религия, искусство»</w:t>
            </w:r>
          </w:p>
          <w:p w14:paraId="0C36064F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Д/З записи в тетради урок онлайн платформа ZOOM почта: bolshov_74@list.ru</w:t>
            </w:r>
          </w:p>
          <w:p w14:paraId="0F9CC07F" w14:textId="77777777" w:rsidR="004C0164" w:rsidRPr="00EC5E65" w:rsidRDefault="004C0164" w:rsidP="004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6F54B11" w14:textId="77777777" w:rsidR="00592E82" w:rsidRPr="00EC5E65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hAnsi="Arial" w:cs="Arial"/>
        </w:rPr>
        <w:lastRenderedPageBreak/>
        <w:tab/>
      </w: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EC5E65" w14:paraId="3279FA5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4DC2FC" w14:textId="77777777" w:rsidR="00592E82" w:rsidRPr="00EC5E65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E2866" w14:textId="77777777" w:rsidR="00592E82" w:rsidRPr="00EC5E6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0856D" w14:textId="77777777" w:rsidR="00592E82" w:rsidRPr="00EC5E6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BA586" w14:textId="77777777" w:rsidR="00592E82" w:rsidRPr="00EC5E6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441FF" w:rsidRPr="00EC5E65" w14:paraId="2E7E979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5D4C5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03208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C13AF" w14:textId="77777777" w:rsidR="009441FF" w:rsidRPr="00EC5E65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BCB95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«Источники права»</w:t>
            </w:r>
          </w:p>
          <w:p w14:paraId="0F5DF703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Д/З п.19 вопросы для самопроверки №1-4 устно стр.193</w:t>
            </w:r>
          </w:p>
          <w:p w14:paraId="22D9E670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урок онлайн платформа </w:t>
            </w:r>
            <w:r w:rsidRPr="00EC5E65">
              <w:rPr>
                <w:rFonts w:ascii="Arial" w:hAnsi="Arial" w:cs="Arial"/>
                <w:lang w:val="en-US"/>
              </w:rPr>
              <w:t>ZOOM</w:t>
            </w:r>
            <w:r w:rsidRPr="00EC5E65">
              <w:rPr>
                <w:rFonts w:ascii="Arial" w:hAnsi="Arial" w:cs="Arial"/>
              </w:rPr>
              <w:t xml:space="preserve">   почта: </w:t>
            </w:r>
            <w:hyperlink r:id="rId77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EC5E65">
                <w:rPr>
                  <w:rStyle w:val="a6"/>
                  <w:rFonts w:ascii="Arial" w:hAnsi="Arial" w:cs="Arial"/>
                </w:rPr>
                <w:t>_74@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1C6A20F2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EC5E65" w14:paraId="1389C12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8B489D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D7C0F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D412A" w14:textId="77777777" w:rsidR="00725027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6F9A986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9352D" w14:textId="77777777" w:rsidR="003F6614" w:rsidRPr="00EC5E65" w:rsidRDefault="003F6614" w:rsidP="003F6614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MS Mincho" w:hAnsi="Arial" w:cs="Arial"/>
                <w:lang w:eastAsia="ja-JP"/>
              </w:rPr>
            </w:pPr>
            <w:r w:rsidRPr="00EC5E65">
              <w:rPr>
                <w:rFonts w:ascii="Arial" w:hAnsi="Arial" w:cs="Arial"/>
              </w:rPr>
              <w:t>Тема:</w:t>
            </w:r>
            <w:r w:rsidRPr="00EC5E65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Правописание союзов.</w:t>
            </w:r>
          </w:p>
          <w:p w14:paraId="47A9BB5D" w14:textId="77777777" w:rsidR="003F6614" w:rsidRPr="00EC5E65" w:rsidRDefault="003F6614" w:rsidP="003F6614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MS Mincho" w:hAnsi="Arial" w:cs="Arial"/>
                <w:lang w:eastAsia="ja-JP"/>
              </w:rPr>
            </w:pPr>
            <w:r w:rsidRPr="00EC5E65">
              <w:rPr>
                <w:rFonts w:ascii="Arial" w:hAnsi="Arial" w:cs="Arial"/>
              </w:rPr>
              <w:t>Домашнее задание: П. 62, упр. 339 (учебник 1 часть)</w:t>
            </w:r>
          </w:p>
          <w:p w14:paraId="5585CB95" w14:textId="77777777" w:rsidR="003F6614" w:rsidRPr="00EC5E65" w:rsidRDefault="003F6614" w:rsidP="003F6614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MS Mincho" w:hAnsi="Arial" w:cs="Arial"/>
                <w:lang w:eastAsia="ja-JP"/>
              </w:rPr>
            </w:pPr>
            <w:r w:rsidRPr="00EC5E65">
              <w:rPr>
                <w:rFonts w:ascii="Arial" w:hAnsi="Arial" w:cs="Arial"/>
              </w:rPr>
              <w:t xml:space="preserve">Выслать на почту:  </w:t>
            </w:r>
            <w:hyperlink r:id="rId78" w:history="1">
              <w:r w:rsidRPr="00EC5E65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EC5E65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08DFFA16" w14:textId="77777777" w:rsidR="009441FF" w:rsidRPr="00EC5E65" w:rsidRDefault="009441FF" w:rsidP="00682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EC5E65" w14:paraId="32265B4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C31676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16FEE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6FC6BD" w14:textId="77777777" w:rsidR="009441FF" w:rsidRPr="00EC5E65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28333B" w14:textId="77777777" w:rsidR="00223C2C" w:rsidRPr="00EC5E65" w:rsidRDefault="006772E5" w:rsidP="00223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000000"/>
                <w:lang w:eastAsia="ru-RU"/>
              </w:rPr>
              <w:t>Тема: Вооружённые Силы Российской Федерации: организационные основы.  Д/</w:t>
            </w:r>
            <w:proofErr w:type="gramStart"/>
            <w:r w:rsidRPr="00EC5E65">
              <w:rPr>
                <w:rFonts w:ascii="Arial" w:eastAsia="Times New Roman" w:hAnsi="Arial" w:cs="Arial"/>
                <w:color w:val="000000"/>
                <w:lang w:eastAsia="ru-RU"/>
              </w:rPr>
              <w:t>З  §</w:t>
            </w:r>
            <w:proofErr w:type="gramEnd"/>
            <w:r w:rsidRPr="00EC5E65">
              <w:rPr>
                <w:rFonts w:ascii="Arial" w:eastAsia="Times New Roman" w:hAnsi="Arial" w:cs="Arial"/>
                <w:color w:val="000000"/>
                <w:lang w:eastAsia="ru-RU"/>
              </w:rPr>
              <w:t xml:space="preserve"> 21, Стр. 108-109,  Выписать термины.</w:t>
            </w:r>
          </w:p>
          <w:p w14:paraId="5A42077E" w14:textId="77777777" w:rsidR="006772E5" w:rsidRPr="00EC5E65" w:rsidRDefault="006772E5" w:rsidP="00223C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79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EC5E65">
                <w:rPr>
                  <w:rStyle w:val="a6"/>
                  <w:rFonts w:ascii="Arial" w:hAnsi="Arial" w:cs="Arial"/>
                </w:rPr>
                <w:t>-07@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9441FF" w:rsidRPr="00EC5E65" w14:paraId="05304DCE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92304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110F8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4BCA1" w14:textId="77777777" w:rsidR="009441FF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География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551B7" w14:textId="77777777" w:rsidR="00DA0356" w:rsidRPr="00EC5E65" w:rsidRDefault="00DA0356" w:rsidP="00DA0356">
            <w:pPr>
              <w:rPr>
                <w:rFonts w:ascii="Arial" w:eastAsia="Times New Roman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Тема: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eastAsia="Times New Roman" w:hAnsi="Arial" w:cs="Arial"/>
              </w:rPr>
              <w:t>Воздействие НТР на территориальную структуру хозяйства.</w:t>
            </w:r>
          </w:p>
          <w:p w14:paraId="509CC287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Задание:</w:t>
            </w:r>
          </w:p>
          <w:p w14:paraId="28DFA85C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proofErr w:type="gramStart"/>
            <w:r w:rsidRPr="00EC5E65">
              <w:rPr>
                <w:rFonts w:ascii="Arial" w:hAnsi="Arial" w:cs="Arial"/>
              </w:rPr>
              <w:t>Посмотреть  видеоурок</w:t>
            </w:r>
            <w:proofErr w:type="gramEnd"/>
            <w:r w:rsidRPr="00EC5E65">
              <w:rPr>
                <w:rFonts w:ascii="Arial" w:hAnsi="Arial" w:cs="Arial"/>
              </w:rPr>
              <w:t xml:space="preserve"> по ссылке:  </w:t>
            </w:r>
          </w:p>
          <w:p w14:paraId="274A99CE" w14:textId="77777777" w:rsidR="00DA0356" w:rsidRPr="00EC5E65" w:rsidRDefault="003B6DB6" w:rsidP="00DA0356">
            <w:pPr>
              <w:rPr>
                <w:rFonts w:ascii="Arial" w:hAnsi="Arial" w:cs="Arial"/>
              </w:rPr>
            </w:pPr>
            <w:hyperlink r:id="rId80" w:history="1">
              <w:r w:rsidR="00DA0356" w:rsidRPr="00EC5E65">
                <w:rPr>
                  <w:rStyle w:val="a6"/>
                  <w:rFonts w:ascii="Arial" w:hAnsi="Arial" w:cs="Arial"/>
                </w:rPr>
                <w:t>https://www.youtube.com/watch?v=oiWzHWJvU3o&amp;t=28s</w:t>
              </w:r>
            </w:hyperlink>
          </w:p>
          <w:p w14:paraId="73FB3924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Выполнить тест по ссылке:</w:t>
            </w:r>
          </w:p>
          <w:p w14:paraId="07CC1AF5" w14:textId="77777777" w:rsidR="00DA0356" w:rsidRPr="00EC5E65" w:rsidRDefault="003B6DB6" w:rsidP="00DA0356">
            <w:pPr>
              <w:rPr>
                <w:rFonts w:ascii="Arial" w:hAnsi="Arial" w:cs="Arial"/>
              </w:rPr>
            </w:pPr>
            <w:hyperlink r:id="rId81" w:anchor="code_5a51d" w:history="1">
              <w:r w:rsidR="00DA0356" w:rsidRPr="00EC5E65">
                <w:rPr>
                  <w:rStyle w:val="a6"/>
                  <w:rFonts w:ascii="Arial" w:hAnsi="Arial" w:cs="Arial"/>
                </w:rPr>
                <w:t>https://obrazovaka.ru/test/nauchno-tehnicheskaya-revolyuciya-vzaimosvyaz.html#code_5a51d</w:t>
              </w:r>
            </w:hyperlink>
          </w:p>
          <w:p w14:paraId="3C32ECAA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Домашнее задание:</w:t>
            </w:r>
            <w:r w:rsidRPr="00EC5E65">
              <w:rPr>
                <w:rFonts w:ascii="Arial" w:hAnsi="Arial" w:cs="Arial"/>
              </w:rPr>
              <w:t xml:space="preserve"> стр. 111-118 выучить термины</w:t>
            </w:r>
          </w:p>
          <w:p w14:paraId="08AE106D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18B8D0D6" w14:textId="77777777" w:rsidR="009441FF" w:rsidRPr="00EC5E65" w:rsidRDefault="009441FF" w:rsidP="009441FF">
            <w:pPr>
              <w:rPr>
                <w:rFonts w:ascii="Arial" w:hAnsi="Arial" w:cs="Arial"/>
              </w:rPr>
            </w:pPr>
          </w:p>
        </w:tc>
      </w:tr>
      <w:tr w:rsidR="009441FF" w:rsidRPr="00EC5E65" w14:paraId="16B91DF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583D2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EDAAB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57A19F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01FE3" w14:textId="77777777" w:rsidR="00430B5B" w:rsidRPr="00EC5E65" w:rsidRDefault="00430B5B" w:rsidP="00430B5B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</w:t>
            </w:r>
            <w:proofErr w:type="gramStart"/>
            <w:r w:rsidRPr="00EC5E65">
              <w:rPr>
                <w:rFonts w:ascii="Arial" w:hAnsi="Arial" w:cs="Arial"/>
              </w:rPr>
              <w:t>Видеоурок  15</w:t>
            </w:r>
            <w:proofErr w:type="gramEnd"/>
            <w:r w:rsidRPr="00EC5E65">
              <w:rPr>
                <w:rFonts w:ascii="Arial" w:hAnsi="Arial" w:cs="Arial"/>
              </w:rPr>
              <w:t xml:space="preserve"> «Занятия в школе»</w:t>
            </w:r>
          </w:p>
          <w:p w14:paraId="4E341A1C" w14:textId="77777777" w:rsidR="00430B5B" w:rsidRPr="00EC5E65" w:rsidRDefault="003B6DB6" w:rsidP="00430B5B">
            <w:pPr>
              <w:rPr>
                <w:rFonts w:ascii="Arial" w:hAnsi="Arial" w:cs="Arial"/>
                <w:b/>
              </w:rPr>
            </w:pPr>
            <w:hyperlink r:id="rId82" w:history="1"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430B5B" w:rsidRPr="00EC5E65">
                <w:rPr>
                  <w:rStyle w:val="a6"/>
                  <w:rFonts w:ascii="Arial" w:hAnsi="Arial" w:cs="Arial"/>
                  <w:b/>
                </w:rPr>
                <w:t>://</w:t>
              </w:r>
              <w:proofErr w:type="spellStart"/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proofErr w:type="spellEnd"/>
              <w:r w:rsidR="00430B5B" w:rsidRPr="00EC5E65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proofErr w:type="spellEnd"/>
              <w:r w:rsidR="00430B5B" w:rsidRPr="00EC5E65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  <w:r w:rsidR="00430B5B" w:rsidRPr="00EC5E65">
                <w:rPr>
                  <w:rStyle w:val="a6"/>
                  <w:rFonts w:ascii="Arial" w:hAnsi="Arial" w:cs="Arial"/>
                  <w:b/>
                </w:rPr>
                <w:t>/</w:t>
              </w:r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430B5B" w:rsidRPr="00EC5E65">
                <w:rPr>
                  <w:rStyle w:val="a6"/>
                  <w:rFonts w:ascii="Arial" w:hAnsi="Arial" w:cs="Arial"/>
                  <w:b/>
                </w:rPr>
                <w:t>/</w:t>
              </w:r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430B5B" w:rsidRPr="00EC5E65">
                <w:rPr>
                  <w:rStyle w:val="a6"/>
                  <w:rFonts w:ascii="Arial" w:hAnsi="Arial" w:cs="Arial"/>
                  <w:b/>
                </w:rPr>
                <w:t>/4605/</w:t>
              </w:r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430B5B" w:rsidRPr="00EC5E65">
                <w:rPr>
                  <w:rStyle w:val="a6"/>
                  <w:rFonts w:ascii="Arial" w:hAnsi="Arial" w:cs="Arial"/>
                  <w:b/>
                </w:rPr>
                <w:t>/160618/</w:t>
              </w:r>
            </w:hyperlink>
          </w:p>
          <w:p w14:paraId="3FDA8B6C" w14:textId="77777777" w:rsidR="00430B5B" w:rsidRPr="00EC5E65" w:rsidRDefault="00430B5B" w:rsidP="00430B5B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Посмотреть видеоурок.  Выполнить тренировочные задания 9,10,12,13,14</w:t>
            </w:r>
          </w:p>
          <w:p w14:paraId="3E23939D" w14:textId="77777777" w:rsidR="00430B5B" w:rsidRPr="00EC5E65" w:rsidRDefault="00430B5B" w:rsidP="00430B5B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83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C5E65">
                <w:rPr>
                  <w:rStyle w:val="a6"/>
                  <w:rFonts w:ascii="Arial" w:hAnsi="Arial" w:cs="Arial"/>
                </w:rPr>
                <w:t>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5E2BEA8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EC5E65" w14:paraId="6E9F5F4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BEFB45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A79E7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38C14" w14:textId="77777777" w:rsidR="009441FF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81AA29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2C69F15D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Тема «</w:t>
            </w:r>
            <w:r w:rsidRPr="00EC5E65">
              <w:rPr>
                <w:rFonts w:ascii="Arial" w:eastAsia="Calibri" w:hAnsi="Arial" w:cs="Arial"/>
              </w:rPr>
              <w:t>Знаки синуса, косинуса и тангенса</w:t>
            </w:r>
            <w:r w:rsidRPr="00EC5E65">
              <w:rPr>
                <w:rFonts w:ascii="Arial" w:hAnsi="Arial" w:cs="Arial"/>
              </w:rPr>
              <w:t>»</w:t>
            </w:r>
          </w:p>
          <w:p w14:paraId="775D4A08" w14:textId="77777777" w:rsidR="00D66980" w:rsidRPr="00EC5E65" w:rsidRDefault="00D66980" w:rsidP="00D6698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EC5E65">
              <w:rPr>
                <w:rFonts w:ascii="Arial" w:eastAsia="Calibri" w:hAnsi="Arial" w:cs="Arial"/>
              </w:rPr>
              <w:t>Знаки синуса, косинуса и тангенса</w:t>
            </w:r>
            <w:r w:rsidRPr="00EC5E65">
              <w:rPr>
                <w:rFonts w:ascii="Arial" w:hAnsi="Arial" w:cs="Arial"/>
              </w:rPr>
              <w:t>»</w:t>
            </w:r>
          </w:p>
          <w:p w14:paraId="50EE1F86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2.Повторим материал  Для просмотра видео урока пройдите по ссылке    </w:t>
            </w:r>
            <w:hyperlink r:id="rId84" w:history="1">
              <w:r w:rsidRPr="00EC5E65">
                <w:rPr>
                  <w:rStyle w:val="a6"/>
                  <w:rFonts w:ascii="Arial" w:hAnsi="Arial" w:cs="Arial"/>
                </w:rPr>
                <w:t>https://resh.edu.ru/subject/lesson/3863/main/199216/</w:t>
              </w:r>
            </w:hyperlink>
          </w:p>
          <w:p w14:paraId="5A3C3304" w14:textId="77777777" w:rsidR="00D66980" w:rsidRPr="00EC5E65" w:rsidRDefault="00D66980" w:rsidP="00D6698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выполняете разделы:  основная часть  и тренировочные задания,  результаты выполнения вышлите на электронную почту </w:t>
            </w:r>
            <w:hyperlink r:id="rId85" w:history="1">
              <w:r w:rsidRPr="00EC5E65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527E0A67" w14:textId="77777777" w:rsidR="00D66980" w:rsidRPr="00EC5E65" w:rsidRDefault="00D66980" w:rsidP="00D66980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EC5E65">
              <w:rPr>
                <w:rFonts w:ascii="Arial" w:hAnsi="Arial" w:cs="Arial"/>
              </w:rPr>
              <w:t>п.24  учебника</w:t>
            </w:r>
            <w:proofErr w:type="gramEnd"/>
            <w:r w:rsidRPr="00EC5E65">
              <w:rPr>
                <w:rFonts w:ascii="Arial" w:hAnsi="Arial" w:cs="Arial"/>
              </w:rPr>
              <w:t xml:space="preserve"> и решите самостоятельно № 445, 446, 447</w:t>
            </w:r>
          </w:p>
          <w:p w14:paraId="4861E51D" w14:textId="77777777" w:rsidR="009441FF" w:rsidRPr="00EC5E65" w:rsidRDefault="009441FF" w:rsidP="002052CC">
            <w:pPr>
              <w:rPr>
                <w:rFonts w:ascii="Arial" w:hAnsi="Arial" w:cs="Arial"/>
              </w:rPr>
            </w:pPr>
          </w:p>
        </w:tc>
      </w:tr>
    </w:tbl>
    <w:p w14:paraId="731612A8" w14:textId="77777777" w:rsidR="00592E82" w:rsidRPr="00EC5E65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30D6B357" w14:textId="77777777" w:rsidR="00592E82" w:rsidRPr="00EC5E65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EC5E65" w14:paraId="5B56E7C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AD145" w14:textId="77777777" w:rsidR="00592E82" w:rsidRPr="00EC5E65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B148A" w14:textId="77777777" w:rsidR="00592E82" w:rsidRPr="00EC5E6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FCF1F" w14:textId="77777777" w:rsidR="00592E82" w:rsidRPr="00EC5E6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799BB3" w14:textId="77777777" w:rsidR="00592E82" w:rsidRPr="00EC5E6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441FF" w:rsidRPr="00EC5E65" w14:paraId="11B01E9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6E7FB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E597C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BA099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0CCA0C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EC5E65" w14:paraId="2605B3E6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2D7AF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910F8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CBD02" w14:textId="77777777" w:rsidR="009441FF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Обществознание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ABB113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«Источники права»</w:t>
            </w:r>
          </w:p>
          <w:p w14:paraId="25B4D3FC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Д/З п.19 вопросы для самопроверки №1-4 устно стр.193</w:t>
            </w:r>
          </w:p>
          <w:p w14:paraId="25353939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урок онлайн платформа </w:t>
            </w:r>
            <w:r w:rsidRPr="00EC5E65">
              <w:rPr>
                <w:rFonts w:ascii="Arial" w:hAnsi="Arial" w:cs="Arial"/>
                <w:lang w:val="en-US"/>
              </w:rPr>
              <w:t>ZOOM</w:t>
            </w:r>
            <w:r w:rsidRPr="00EC5E65">
              <w:rPr>
                <w:rFonts w:ascii="Arial" w:hAnsi="Arial" w:cs="Arial"/>
              </w:rPr>
              <w:t xml:space="preserve">   почта: </w:t>
            </w:r>
            <w:hyperlink r:id="rId86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EC5E65">
                <w:rPr>
                  <w:rStyle w:val="a6"/>
                  <w:rFonts w:ascii="Arial" w:hAnsi="Arial" w:cs="Arial"/>
                </w:rPr>
                <w:t>_74@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5E10EE9" w14:textId="77777777" w:rsidR="009441FF" w:rsidRPr="00EC5E65" w:rsidRDefault="009441FF" w:rsidP="009441FF">
            <w:pPr>
              <w:rPr>
                <w:rFonts w:ascii="Arial" w:hAnsi="Arial" w:cs="Arial"/>
              </w:rPr>
            </w:pPr>
          </w:p>
        </w:tc>
      </w:tr>
      <w:tr w:rsidR="009441FF" w:rsidRPr="00EC5E65" w14:paraId="105F850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33B52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79E8B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AA0798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24EE6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33C9B0FC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Тема «</w:t>
            </w:r>
            <w:r w:rsidRPr="00EC5E65">
              <w:rPr>
                <w:rFonts w:ascii="Arial" w:eastAsia="Calibri" w:hAnsi="Arial" w:cs="Arial"/>
              </w:rPr>
              <w:t>Знаки синуса, косинуса и тангенса</w:t>
            </w:r>
            <w:r w:rsidRPr="00EC5E65">
              <w:rPr>
                <w:rFonts w:ascii="Arial" w:hAnsi="Arial" w:cs="Arial"/>
              </w:rPr>
              <w:t>»</w:t>
            </w:r>
          </w:p>
          <w:p w14:paraId="5B978ECF" w14:textId="77777777" w:rsidR="00D66980" w:rsidRPr="00EC5E65" w:rsidRDefault="00D66980" w:rsidP="00D6698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EC5E65">
              <w:rPr>
                <w:rFonts w:ascii="Arial" w:eastAsia="Calibri" w:hAnsi="Arial" w:cs="Arial"/>
              </w:rPr>
              <w:t>Знаки синуса, косинуса и тангенса</w:t>
            </w:r>
            <w:r w:rsidRPr="00EC5E65">
              <w:rPr>
                <w:rFonts w:ascii="Arial" w:hAnsi="Arial" w:cs="Arial"/>
              </w:rPr>
              <w:t>»</w:t>
            </w:r>
          </w:p>
          <w:p w14:paraId="604E7E2E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2.Повторим материал  Для просмотра видео урока пройдите по ссылке    </w:t>
            </w:r>
            <w:hyperlink r:id="rId87" w:history="1">
              <w:r w:rsidRPr="00EC5E65">
                <w:rPr>
                  <w:rStyle w:val="a6"/>
                  <w:rFonts w:ascii="Arial" w:hAnsi="Arial" w:cs="Arial"/>
                </w:rPr>
                <w:t>https://resh.edu.ru/subject/lesson/3863/main/199216/</w:t>
              </w:r>
            </w:hyperlink>
          </w:p>
          <w:p w14:paraId="3E4B8287" w14:textId="77777777" w:rsidR="00D66980" w:rsidRPr="00EC5E65" w:rsidRDefault="00D66980" w:rsidP="00D6698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выполняете разделы:  основная часть  и тренировочные задания,  результаты выполнения вышлите на электронную почту </w:t>
            </w:r>
            <w:hyperlink r:id="rId88" w:history="1">
              <w:r w:rsidRPr="00EC5E65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71DB4A62" w14:textId="77777777" w:rsidR="00D66980" w:rsidRPr="00EC5E65" w:rsidRDefault="00D66980" w:rsidP="00D66980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EC5E65">
              <w:rPr>
                <w:rFonts w:ascii="Arial" w:hAnsi="Arial" w:cs="Arial"/>
              </w:rPr>
              <w:t>п.24  учебника</w:t>
            </w:r>
            <w:proofErr w:type="gramEnd"/>
            <w:r w:rsidRPr="00EC5E65">
              <w:rPr>
                <w:rFonts w:ascii="Arial" w:hAnsi="Arial" w:cs="Arial"/>
              </w:rPr>
              <w:t xml:space="preserve"> и решите самостоятельно № 445, 446, 447</w:t>
            </w:r>
          </w:p>
          <w:p w14:paraId="04C18D89" w14:textId="77777777" w:rsidR="009441FF" w:rsidRPr="00EC5E65" w:rsidRDefault="009441FF" w:rsidP="009441FF">
            <w:pPr>
              <w:pStyle w:val="a4"/>
              <w:rPr>
                <w:rFonts w:ascii="Arial" w:hAnsi="Arial" w:cs="Arial"/>
              </w:rPr>
            </w:pPr>
          </w:p>
        </w:tc>
      </w:tr>
      <w:tr w:rsidR="009441FF" w:rsidRPr="00EC5E65" w14:paraId="205AFAA2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7F4997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6FCDA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EE640" w14:textId="77777777" w:rsidR="009441FF" w:rsidRPr="00EC5E65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2401C9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«</w:t>
            </w:r>
            <w:r w:rsidRPr="00EC5E65">
              <w:rPr>
                <w:rFonts w:ascii="Arial" w:eastAsia="Calibri" w:hAnsi="Arial" w:cs="Arial"/>
              </w:rPr>
              <w:t>Знаки синуса, косинуса и тангенса</w:t>
            </w:r>
            <w:r w:rsidRPr="00EC5E65">
              <w:rPr>
                <w:rFonts w:ascii="Arial" w:hAnsi="Arial" w:cs="Arial"/>
              </w:rPr>
              <w:t>»</w:t>
            </w:r>
          </w:p>
          <w:p w14:paraId="7A65625E" w14:textId="77777777" w:rsidR="00D66980" w:rsidRPr="00EC5E65" w:rsidRDefault="00D66980" w:rsidP="00D66980">
            <w:pPr>
              <w:pStyle w:val="a8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Выполните задания по учебнику №448,452</w:t>
            </w:r>
          </w:p>
          <w:p w14:paraId="1E7BB500" w14:textId="77777777" w:rsidR="00D66980" w:rsidRPr="00EC5E65" w:rsidRDefault="00D66980" w:rsidP="00D66980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Результаты выполнения вышлите на электронную почту </w:t>
            </w:r>
            <w:hyperlink r:id="rId89" w:history="1">
              <w:r w:rsidRPr="00EC5E65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0ADB766D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EC5E65" w14:paraId="079AC14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DD3D2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3F742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15BE5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F2D85" w14:textId="77777777" w:rsidR="00DA0356" w:rsidRPr="00EC5E65" w:rsidRDefault="00DA0356" w:rsidP="00DA0356">
            <w:pPr>
              <w:rPr>
                <w:rFonts w:ascii="Arial" w:eastAsia="Times New Roman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Тема: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eastAsia="Times New Roman" w:hAnsi="Arial" w:cs="Arial"/>
              </w:rPr>
              <w:t>Воздействие НТР на территориальную структуру хозяйства.</w:t>
            </w:r>
          </w:p>
          <w:p w14:paraId="45620C2D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Задание:</w:t>
            </w:r>
          </w:p>
          <w:p w14:paraId="5D79F16A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proofErr w:type="gramStart"/>
            <w:r w:rsidRPr="00EC5E65">
              <w:rPr>
                <w:rFonts w:ascii="Arial" w:hAnsi="Arial" w:cs="Arial"/>
              </w:rPr>
              <w:t>Посмотреть  видеоурок</w:t>
            </w:r>
            <w:proofErr w:type="gramEnd"/>
            <w:r w:rsidRPr="00EC5E65">
              <w:rPr>
                <w:rFonts w:ascii="Arial" w:hAnsi="Arial" w:cs="Arial"/>
              </w:rPr>
              <w:t xml:space="preserve"> по ссылке:  </w:t>
            </w:r>
          </w:p>
          <w:p w14:paraId="2A2F4BE5" w14:textId="77777777" w:rsidR="00DA0356" w:rsidRPr="00EC5E65" w:rsidRDefault="003B6DB6" w:rsidP="00DA0356">
            <w:pPr>
              <w:rPr>
                <w:rFonts w:ascii="Arial" w:hAnsi="Arial" w:cs="Arial"/>
              </w:rPr>
            </w:pPr>
            <w:hyperlink r:id="rId90" w:history="1">
              <w:r w:rsidR="00DA0356" w:rsidRPr="00EC5E65">
                <w:rPr>
                  <w:rStyle w:val="a6"/>
                  <w:rFonts w:ascii="Arial" w:hAnsi="Arial" w:cs="Arial"/>
                </w:rPr>
                <w:t>https://www.youtube.com/watch?v=oiWzHWJvU3o&amp;t=28s</w:t>
              </w:r>
            </w:hyperlink>
          </w:p>
          <w:p w14:paraId="737F689B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Выполнить тест по ссылке:</w:t>
            </w:r>
          </w:p>
          <w:p w14:paraId="79DCE908" w14:textId="77777777" w:rsidR="00DA0356" w:rsidRPr="00EC5E65" w:rsidRDefault="003B6DB6" w:rsidP="00DA0356">
            <w:pPr>
              <w:rPr>
                <w:rFonts w:ascii="Arial" w:hAnsi="Arial" w:cs="Arial"/>
              </w:rPr>
            </w:pPr>
            <w:hyperlink r:id="rId91" w:anchor="code_5a51d" w:history="1">
              <w:r w:rsidR="00DA0356" w:rsidRPr="00EC5E65">
                <w:rPr>
                  <w:rStyle w:val="a6"/>
                  <w:rFonts w:ascii="Arial" w:hAnsi="Arial" w:cs="Arial"/>
                </w:rPr>
                <w:t>https://obrazovaka.ru/test/nauchno-tehnicheskaya-revolyuciya-vzaimosvyaz.html#code_5a51d</w:t>
              </w:r>
            </w:hyperlink>
          </w:p>
          <w:p w14:paraId="2AE4D94F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Домашнее задание:</w:t>
            </w:r>
            <w:r w:rsidRPr="00EC5E65">
              <w:rPr>
                <w:rFonts w:ascii="Arial" w:hAnsi="Arial" w:cs="Arial"/>
              </w:rPr>
              <w:t xml:space="preserve"> стр. 111-118 выучить термины</w:t>
            </w:r>
          </w:p>
          <w:p w14:paraId="287179DA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245C64FB" w14:textId="77777777" w:rsidR="009441FF" w:rsidRPr="00EC5E65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EC5E65" w14:paraId="6B68F08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5C7AA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99CCD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1285B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761AA1" w14:textId="77777777" w:rsidR="00430B5B" w:rsidRPr="00EC5E65" w:rsidRDefault="00430B5B" w:rsidP="00430B5B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</w:t>
            </w:r>
            <w:proofErr w:type="gramStart"/>
            <w:r w:rsidRPr="00EC5E65">
              <w:rPr>
                <w:rFonts w:ascii="Arial" w:hAnsi="Arial" w:cs="Arial"/>
              </w:rPr>
              <w:t>Видеоурок  15</w:t>
            </w:r>
            <w:proofErr w:type="gramEnd"/>
            <w:r w:rsidRPr="00EC5E65">
              <w:rPr>
                <w:rFonts w:ascii="Arial" w:hAnsi="Arial" w:cs="Arial"/>
              </w:rPr>
              <w:t xml:space="preserve"> «Занятия в школе»</w:t>
            </w:r>
          </w:p>
          <w:p w14:paraId="54E857B9" w14:textId="77777777" w:rsidR="00430B5B" w:rsidRPr="00EC5E65" w:rsidRDefault="003B6DB6" w:rsidP="00430B5B">
            <w:pPr>
              <w:rPr>
                <w:rFonts w:ascii="Arial" w:hAnsi="Arial" w:cs="Arial"/>
                <w:b/>
              </w:rPr>
            </w:pPr>
            <w:hyperlink r:id="rId92" w:history="1"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430B5B" w:rsidRPr="00EC5E65">
                <w:rPr>
                  <w:rStyle w:val="a6"/>
                  <w:rFonts w:ascii="Arial" w:hAnsi="Arial" w:cs="Arial"/>
                  <w:b/>
                </w:rPr>
                <w:t>://</w:t>
              </w:r>
              <w:proofErr w:type="spellStart"/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proofErr w:type="spellEnd"/>
              <w:r w:rsidR="00430B5B" w:rsidRPr="00EC5E65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proofErr w:type="spellEnd"/>
              <w:r w:rsidR="00430B5B" w:rsidRPr="00EC5E65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  <w:r w:rsidR="00430B5B" w:rsidRPr="00EC5E65">
                <w:rPr>
                  <w:rStyle w:val="a6"/>
                  <w:rFonts w:ascii="Arial" w:hAnsi="Arial" w:cs="Arial"/>
                  <w:b/>
                </w:rPr>
                <w:t>/</w:t>
              </w:r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430B5B" w:rsidRPr="00EC5E65">
                <w:rPr>
                  <w:rStyle w:val="a6"/>
                  <w:rFonts w:ascii="Arial" w:hAnsi="Arial" w:cs="Arial"/>
                  <w:b/>
                </w:rPr>
                <w:t>/</w:t>
              </w:r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430B5B" w:rsidRPr="00EC5E65">
                <w:rPr>
                  <w:rStyle w:val="a6"/>
                  <w:rFonts w:ascii="Arial" w:hAnsi="Arial" w:cs="Arial"/>
                  <w:b/>
                </w:rPr>
                <w:t>/4605/</w:t>
              </w:r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430B5B" w:rsidRPr="00EC5E65">
                <w:rPr>
                  <w:rStyle w:val="a6"/>
                  <w:rFonts w:ascii="Arial" w:hAnsi="Arial" w:cs="Arial"/>
                  <w:b/>
                </w:rPr>
                <w:t>/160618/</w:t>
              </w:r>
            </w:hyperlink>
          </w:p>
          <w:p w14:paraId="707A27C0" w14:textId="77777777" w:rsidR="00430B5B" w:rsidRPr="00EC5E65" w:rsidRDefault="00430B5B" w:rsidP="00430B5B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Посмотреть видеоурок.  Выполнить тренировочные задания 9,10,12,13,14</w:t>
            </w:r>
          </w:p>
          <w:p w14:paraId="1953DEE6" w14:textId="77777777" w:rsidR="00430B5B" w:rsidRPr="00EC5E65" w:rsidRDefault="00430B5B" w:rsidP="00430B5B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93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C5E65">
                <w:rPr>
                  <w:rStyle w:val="a6"/>
                  <w:rFonts w:ascii="Arial" w:hAnsi="Arial" w:cs="Arial"/>
                </w:rPr>
                <w:t>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19AD1A1" w14:textId="77777777" w:rsidR="009441FF" w:rsidRPr="00EC5E65" w:rsidRDefault="009441FF" w:rsidP="009441FF">
            <w:pPr>
              <w:rPr>
                <w:rFonts w:ascii="Arial" w:hAnsi="Arial" w:cs="Arial"/>
                <w:b/>
              </w:rPr>
            </w:pPr>
          </w:p>
        </w:tc>
      </w:tr>
      <w:tr w:rsidR="009441FF" w:rsidRPr="00EC5E65" w14:paraId="32E2437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0E348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C1274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CC90E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9DA8E" w14:textId="77777777" w:rsidR="009441FF" w:rsidRPr="00EC5E65" w:rsidRDefault="00430B5B" w:rsidP="009441F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Решу ЕГЭ.</w:t>
            </w:r>
          </w:p>
        </w:tc>
      </w:tr>
      <w:tr w:rsidR="00B56808" w:rsidRPr="00EC5E65" w14:paraId="7364319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4309D1" w14:textId="77777777" w:rsidR="00B56808" w:rsidRPr="00EC5E65" w:rsidRDefault="00B56808" w:rsidP="00B568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C6BBE" w14:textId="77777777" w:rsidR="00B56808" w:rsidRPr="00EC5E65" w:rsidRDefault="009441FF" w:rsidP="00B56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1E498A" w14:textId="77777777" w:rsidR="00B56808" w:rsidRPr="00EC5E65" w:rsidRDefault="00725027" w:rsidP="00B568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  <w:r w:rsidR="00EF2241"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(проф.)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8142B" w14:textId="77777777" w:rsidR="00875320" w:rsidRPr="00EC5E65" w:rsidRDefault="00875320" w:rsidP="00875320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 xml:space="preserve">Тема урока: </w:t>
            </w:r>
            <w:r w:rsidRPr="00EC5E65">
              <w:rPr>
                <w:rFonts w:ascii="Arial" w:hAnsi="Arial" w:cs="Arial"/>
                <w:b/>
              </w:rPr>
              <w:t xml:space="preserve">Питание и пищеварение у организмов. </w:t>
            </w:r>
          </w:p>
          <w:p w14:paraId="522A71B6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Ход урока:</w:t>
            </w:r>
          </w:p>
          <w:p w14:paraId="415946E2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Конференция на платформе </w:t>
            </w:r>
            <w:r w:rsidRPr="00EC5E65">
              <w:rPr>
                <w:rFonts w:ascii="Arial" w:hAnsi="Arial" w:cs="Arial"/>
                <w:lang w:val="en-US"/>
              </w:rPr>
              <w:t>Zoom</w:t>
            </w:r>
          </w:p>
          <w:p w14:paraId="190117EF" w14:textId="77777777" w:rsidR="00875320" w:rsidRPr="00EC5E65" w:rsidRDefault="00875320" w:rsidP="00875320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>1. Просмотреть презентацию на тему «</w:t>
            </w:r>
            <w:r w:rsidRPr="00EC5E65">
              <w:rPr>
                <w:rFonts w:ascii="Arial" w:hAnsi="Arial" w:cs="Arial"/>
                <w:b/>
              </w:rPr>
              <w:t xml:space="preserve">Питание и пищеварение у организмов». </w:t>
            </w:r>
          </w:p>
          <w:p w14:paraId="59FFD868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  Выполнить задания в презентации.</w:t>
            </w:r>
          </w:p>
          <w:p w14:paraId="471DEA8B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Домашнее задание:</w:t>
            </w:r>
            <w:r w:rsidRPr="00EC5E65">
              <w:rPr>
                <w:rFonts w:ascii="Arial" w:hAnsi="Arial" w:cs="Arial"/>
              </w:rPr>
              <w:t xml:space="preserve"> §18, заполнить таблицу на стр. 124.</w:t>
            </w:r>
          </w:p>
          <w:p w14:paraId="61BBAB63" w14:textId="77777777" w:rsidR="00875320" w:rsidRPr="00EC5E65" w:rsidRDefault="00875320" w:rsidP="00875320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C5E65">
              <w:rPr>
                <w:rFonts w:ascii="Arial" w:hAnsi="Arial" w:cs="Arial"/>
                <w:b/>
                <w:lang w:val="en-US"/>
              </w:rPr>
              <w:t>mail</w:t>
            </w:r>
            <w:r w:rsidRPr="00EC5E65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EC5E65">
              <w:rPr>
                <w:rFonts w:ascii="Arial" w:hAnsi="Arial" w:cs="Arial"/>
                <w:b/>
              </w:rPr>
              <w:t>_</w:t>
            </w:r>
            <w:r w:rsidRPr="00EC5E65">
              <w:rPr>
                <w:rFonts w:ascii="Arial" w:hAnsi="Arial" w:cs="Arial"/>
                <w:b/>
                <w:lang w:val="en-US"/>
              </w:rPr>
              <w:t>s</w:t>
            </w:r>
            <w:r w:rsidRPr="00EC5E65">
              <w:rPr>
                <w:rFonts w:ascii="Arial" w:hAnsi="Arial" w:cs="Arial"/>
                <w:b/>
              </w:rPr>
              <w:t>@</w:t>
            </w:r>
            <w:r w:rsidRPr="00EC5E65">
              <w:rPr>
                <w:rFonts w:ascii="Arial" w:hAnsi="Arial" w:cs="Arial"/>
                <w:b/>
                <w:lang w:val="en-US"/>
              </w:rPr>
              <w:t>list</w:t>
            </w:r>
            <w:r w:rsidRPr="00EC5E65">
              <w:rPr>
                <w:rFonts w:ascii="Arial" w:hAnsi="Arial" w:cs="Arial"/>
                <w:b/>
              </w:rPr>
              <w:t>.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77AAED72" w14:textId="77777777" w:rsidR="00B56808" w:rsidRPr="00EC5E65" w:rsidRDefault="00B56808" w:rsidP="00EF224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5D02FF8" w14:textId="77777777" w:rsidR="00592E82" w:rsidRPr="00EC5E65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EC5E65" w14:paraId="5D63E9E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D387F" w14:textId="77777777" w:rsidR="00592E82" w:rsidRPr="00EC5E65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D668F" w14:textId="77777777" w:rsidR="00592E82" w:rsidRPr="00EC5E6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5450B2" w14:textId="77777777" w:rsidR="00592E82" w:rsidRPr="00EC5E6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A880D9" w14:textId="77777777" w:rsidR="00592E82" w:rsidRPr="00EC5E6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441FF" w:rsidRPr="00EC5E65" w14:paraId="1B2AAC9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116AC2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96986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91F360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27E79" w14:textId="77777777" w:rsidR="009441FF" w:rsidRPr="00EC5E65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EC5E65" w14:paraId="143CD7F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C0561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742FC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31BB33" w14:textId="77777777" w:rsidR="009441FF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784D1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65DF3857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Тема «</w:t>
            </w:r>
            <w:r w:rsidRPr="00EC5E65">
              <w:rPr>
                <w:rFonts w:ascii="Arial" w:eastAsia="Calibri" w:hAnsi="Arial" w:cs="Arial"/>
              </w:rPr>
              <w:t>Знаки синуса, косинуса и тангенса</w:t>
            </w:r>
            <w:r w:rsidRPr="00EC5E65">
              <w:rPr>
                <w:rFonts w:ascii="Arial" w:hAnsi="Arial" w:cs="Arial"/>
              </w:rPr>
              <w:t>»</w:t>
            </w:r>
          </w:p>
          <w:p w14:paraId="3F814988" w14:textId="77777777" w:rsidR="00D66980" w:rsidRPr="00EC5E65" w:rsidRDefault="00D66980" w:rsidP="00D6698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EC5E65">
              <w:rPr>
                <w:rFonts w:ascii="Arial" w:eastAsia="Calibri" w:hAnsi="Arial" w:cs="Arial"/>
              </w:rPr>
              <w:t>Знаки синуса, косинуса и тангенса</w:t>
            </w:r>
            <w:r w:rsidRPr="00EC5E65">
              <w:rPr>
                <w:rFonts w:ascii="Arial" w:hAnsi="Arial" w:cs="Arial"/>
              </w:rPr>
              <w:t>»</w:t>
            </w:r>
          </w:p>
          <w:p w14:paraId="5DEEBDC5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2.Повторим материал  Для просмотра видео урока пройдите по ссылке    </w:t>
            </w:r>
            <w:hyperlink r:id="rId94" w:history="1">
              <w:r w:rsidRPr="00EC5E65">
                <w:rPr>
                  <w:rStyle w:val="a6"/>
                  <w:rFonts w:ascii="Arial" w:hAnsi="Arial" w:cs="Arial"/>
                </w:rPr>
                <w:t>https://resh.edu.ru/subject/lesson/3863/main/199216/</w:t>
              </w:r>
            </w:hyperlink>
          </w:p>
          <w:p w14:paraId="2AF326D4" w14:textId="77777777" w:rsidR="00D66980" w:rsidRPr="00EC5E65" w:rsidRDefault="00D66980" w:rsidP="00D6698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выполняете разделы:  основная часть  и тренировочные задания,  результаты выполнения вышлите на электронную почту </w:t>
            </w:r>
            <w:hyperlink r:id="rId95" w:history="1">
              <w:r w:rsidRPr="00EC5E65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4D255AF2" w14:textId="77777777" w:rsidR="00D66980" w:rsidRPr="00EC5E65" w:rsidRDefault="00D66980" w:rsidP="00D66980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EC5E65">
              <w:rPr>
                <w:rFonts w:ascii="Arial" w:hAnsi="Arial" w:cs="Arial"/>
              </w:rPr>
              <w:t>п.24  учебника</w:t>
            </w:r>
            <w:proofErr w:type="gramEnd"/>
            <w:r w:rsidRPr="00EC5E65">
              <w:rPr>
                <w:rFonts w:ascii="Arial" w:hAnsi="Arial" w:cs="Arial"/>
              </w:rPr>
              <w:t xml:space="preserve"> и решите самостоятельно № 445, 446, 447</w:t>
            </w:r>
          </w:p>
          <w:p w14:paraId="2D1EDE24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EC5E65" w14:paraId="2EA1766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5936A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5394E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4191D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65434B8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73FC0" w14:textId="77777777" w:rsidR="004237F3" w:rsidRPr="00EC5E65" w:rsidRDefault="004237F3" w:rsidP="004237F3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>Тема: «</w:t>
            </w:r>
            <w:r w:rsidRPr="00EC5E65">
              <w:rPr>
                <w:rFonts w:ascii="Arial" w:hAnsi="Arial" w:cs="Arial"/>
                <w:color w:val="000000" w:themeColor="text1"/>
              </w:rPr>
              <w:t>Глагол как часть речи. Правописание глаголов</w:t>
            </w:r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>»</w:t>
            </w:r>
          </w:p>
          <w:p w14:paraId="24D5787A" w14:textId="77777777" w:rsidR="004237F3" w:rsidRPr="00EC5E65" w:rsidRDefault="004237F3" w:rsidP="004237F3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>Просмотреть видеоурок, сделать краткие записи</w:t>
            </w:r>
          </w:p>
          <w:p w14:paraId="2C7B9DFD" w14:textId="77777777" w:rsidR="004237F3" w:rsidRPr="00EC5E65" w:rsidRDefault="003B6DB6" w:rsidP="004237F3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hyperlink r:id="rId96" w:history="1">
              <w:r w:rsidR="004237F3" w:rsidRPr="00EC5E65">
                <w:rPr>
                  <w:rStyle w:val="a6"/>
                  <w:rFonts w:ascii="Arial" w:hAnsi="Arial" w:cs="Arial"/>
                  <w:color w:val="000000" w:themeColor="text1"/>
                  <w:shd w:val="clear" w:color="auto" w:fill="FFFFFF"/>
                </w:rPr>
                <w:t>https://www.youtube.com/watch?v=v87KwTOdXNs</w:t>
              </w:r>
            </w:hyperlink>
            <w:r w:rsidR="004237F3"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  <w:p w14:paraId="1D68B932" w14:textId="77777777" w:rsidR="004237F3" w:rsidRPr="00EC5E65" w:rsidRDefault="004237F3" w:rsidP="004237F3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>Домашнее задание</w:t>
            </w:r>
          </w:p>
          <w:p w14:paraId="5595752D" w14:textId="77777777" w:rsidR="004237F3" w:rsidRPr="00EC5E65" w:rsidRDefault="004237F3" w:rsidP="004237F3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Выполнить тест </w:t>
            </w:r>
            <w:hyperlink r:id="rId97" w:history="1">
              <w:r w:rsidRPr="00EC5E65">
                <w:rPr>
                  <w:rStyle w:val="a6"/>
                  <w:rFonts w:ascii="Arial" w:hAnsi="Arial" w:cs="Arial"/>
                  <w:color w:val="000000" w:themeColor="text1"/>
                  <w:shd w:val="clear" w:color="auto" w:fill="FFFFFF"/>
                </w:rPr>
                <w:t>https://rus-ege.sdamgia.ru/test?id=27514237</w:t>
              </w:r>
            </w:hyperlink>
            <w:r w:rsidRPr="00EC5E6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1BD1A29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EC5E65" w14:paraId="6002AFB6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92425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C4C2D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31EB0" w14:textId="77777777" w:rsidR="009441FF" w:rsidRPr="00EC5E65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BD033B" w14:textId="77777777" w:rsidR="004237F3" w:rsidRPr="00EC5E65" w:rsidRDefault="004237F3" w:rsidP="004237F3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>Тема: «</w:t>
            </w:r>
            <w:proofErr w:type="spellStart"/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>А.Н.Островский</w:t>
            </w:r>
            <w:proofErr w:type="spellEnd"/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>. Комедия «Женитьба Бальзаминова» («За чем пойдёшь, то и найдёшь»). Своеобразие конфликта и система образов в комедии.»</w:t>
            </w:r>
          </w:p>
          <w:p w14:paraId="7531B83C" w14:textId="77777777" w:rsidR="004237F3" w:rsidRPr="00EC5E65" w:rsidRDefault="004237F3" w:rsidP="004237F3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Прочитать пьесу </w:t>
            </w:r>
            <w:proofErr w:type="spellStart"/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>А.Н.Островского</w:t>
            </w:r>
            <w:proofErr w:type="spellEnd"/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«Женитьба Бальзаминова»</w:t>
            </w:r>
          </w:p>
          <w:p w14:paraId="0F75D2C8" w14:textId="77777777" w:rsidR="004237F3" w:rsidRPr="00EC5E65" w:rsidRDefault="004237F3" w:rsidP="004237F3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>Домашнее задание</w:t>
            </w:r>
          </w:p>
          <w:p w14:paraId="3623F53C" w14:textId="77777777" w:rsidR="004237F3" w:rsidRPr="00EC5E65" w:rsidRDefault="004237F3" w:rsidP="004237F3">
            <w:pPr>
              <w:spacing w:after="0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 w:themeColor="text1"/>
                <w:shd w:val="clear" w:color="auto" w:fill="FFFFFF"/>
              </w:rPr>
              <w:t>Дать развернутые ответы на вопросы:</w:t>
            </w:r>
          </w:p>
          <w:p w14:paraId="1C83C994" w14:textId="77777777" w:rsidR="004237F3" w:rsidRPr="00EC5E65" w:rsidRDefault="004237F3" w:rsidP="004237F3">
            <w:pPr>
              <w:pStyle w:val="a8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Смысл названия пьесы</w:t>
            </w:r>
          </w:p>
          <w:p w14:paraId="06D8F0E3" w14:textId="77777777" w:rsidR="004237F3" w:rsidRPr="00EC5E65" w:rsidRDefault="004237F3" w:rsidP="004237F3">
            <w:pPr>
              <w:pStyle w:val="a8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Художественная проблематика и идея пьесы</w:t>
            </w:r>
          </w:p>
          <w:p w14:paraId="4B9DD7D5" w14:textId="77777777" w:rsidR="004237F3" w:rsidRPr="00EC5E65" w:rsidRDefault="004237F3" w:rsidP="004237F3">
            <w:pPr>
              <w:pStyle w:val="a8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Основной конфликт</w:t>
            </w:r>
          </w:p>
          <w:p w14:paraId="016DD608" w14:textId="77777777" w:rsidR="004237F3" w:rsidRPr="00EC5E65" w:rsidRDefault="004237F3" w:rsidP="004237F3">
            <w:pPr>
              <w:pStyle w:val="a8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EC5E65">
              <w:rPr>
                <w:rFonts w:ascii="Arial" w:hAnsi="Arial" w:cs="Arial"/>
                <w:color w:val="000000" w:themeColor="text1"/>
              </w:rPr>
              <w:t>Главные герои и их характеры</w:t>
            </w:r>
          </w:p>
          <w:p w14:paraId="6DB8A79A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EC5E65" w14:paraId="06FFD40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BCCBB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A0630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C3AA0" w14:textId="77777777" w:rsidR="009441FF" w:rsidRPr="00EC5E65" w:rsidRDefault="00725027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01E823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«Источники права»</w:t>
            </w:r>
          </w:p>
          <w:p w14:paraId="173362A8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Д/З п.19 вопросы для самопроверки №1-4 устно стр.193</w:t>
            </w:r>
          </w:p>
          <w:p w14:paraId="295C75A3" w14:textId="77777777" w:rsidR="00F769DC" w:rsidRPr="00EC5E65" w:rsidRDefault="00F769DC" w:rsidP="00F769D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урок онлайн платформа </w:t>
            </w:r>
            <w:r w:rsidRPr="00EC5E65">
              <w:rPr>
                <w:rFonts w:ascii="Arial" w:hAnsi="Arial" w:cs="Arial"/>
                <w:lang w:val="en-US"/>
              </w:rPr>
              <w:t>ZOOM</w:t>
            </w:r>
            <w:r w:rsidRPr="00EC5E65">
              <w:rPr>
                <w:rFonts w:ascii="Arial" w:hAnsi="Arial" w:cs="Arial"/>
              </w:rPr>
              <w:t xml:space="preserve">   почта: </w:t>
            </w:r>
            <w:hyperlink r:id="rId98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bolshov</w:t>
              </w:r>
              <w:r w:rsidRPr="00EC5E65">
                <w:rPr>
                  <w:rStyle w:val="a6"/>
                  <w:rFonts w:ascii="Arial" w:hAnsi="Arial" w:cs="Arial"/>
                </w:rPr>
                <w:t>_74@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list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B19C74E" w14:textId="77777777" w:rsidR="009441FF" w:rsidRPr="00EC5E65" w:rsidRDefault="009441FF" w:rsidP="009441FF">
            <w:pPr>
              <w:rPr>
                <w:rFonts w:ascii="Arial" w:hAnsi="Arial" w:cs="Arial"/>
              </w:rPr>
            </w:pPr>
          </w:p>
        </w:tc>
      </w:tr>
      <w:tr w:rsidR="009441FF" w:rsidRPr="00EC5E65" w14:paraId="7B2014C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6D2F6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7F1D9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55DA6F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9D4E6" w14:textId="77777777" w:rsidR="00DA0356" w:rsidRPr="00EC5E65" w:rsidRDefault="00DA0356" w:rsidP="00DA0356">
            <w:pPr>
              <w:rPr>
                <w:rFonts w:ascii="Arial" w:eastAsia="Times New Roman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Тема: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eastAsia="Times New Roman" w:hAnsi="Arial" w:cs="Arial"/>
              </w:rPr>
              <w:t>Воздействие НТР на территориальную структуру хозяйства.</w:t>
            </w:r>
          </w:p>
          <w:p w14:paraId="4C597011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Задание:</w:t>
            </w:r>
          </w:p>
          <w:p w14:paraId="1E2D2753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proofErr w:type="gramStart"/>
            <w:r w:rsidRPr="00EC5E65">
              <w:rPr>
                <w:rFonts w:ascii="Arial" w:hAnsi="Arial" w:cs="Arial"/>
              </w:rPr>
              <w:t>Посмотреть  видеоурок</w:t>
            </w:r>
            <w:proofErr w:type="gramEnd"/>
            <w:r w:rsidRPr="00EC5E65">
              <w:rPr>
                <w:rFonts w:ascii="Arial" w:hAnsi="Arial" w:cs="Arial"/>
              </w:rPr>
              <w:t xml:space="preserve"> по ссылке:  </w:t>
            </w:r>
          </w:p>
          <w:p w14:paraId="454A6B40" w14:textId="77777777" w:rsidR="00DA0356" w:rsidRPr="00EC5E65" w:rsidRDefault="003B6DB6" w:rsidP="00DA0356">
            <w:pPr>
              <w:rPr>
                <w:rFonts w:ascii="Arial" w:hAnsi="Arial" w:cs="Arial"/>
              </w:rPr>
            </w:pPr>
            <w:hyperlink r:id="rId99" w:history="1">
              <w:r w:rsidR="00DA0356" w:rsidRPr="00EC5E65">
                <w:rPr>
                  <w:rStyle w:val="a6"/>
                  <w:rFonts w:ascii="Arial" w:hAnsi="Arial" w:cs="Arial"/>
                </w:rPr>
                <w:t>https://www.youtube.com/watch?v=oiWzHWJvU3o&amp;t=28s</w:t>
              </w:r>
            </w:hyperlink>
          </w:p>
          <w:p w14:paraId="530156C2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Выполнить тест по ссылке:</w:t>
            </w:r>
          </w:p>
          <w:p w14:paraId="756A2884" w14:textId="77777777" w:rsidR="00DA0356" w:rsidRPr="00EC5E65" w:rsidRDefault="003B6DB6" w:rsidP="00DA0356">
            <w:pPr>
              <w:rPr>
                <w:rFonts w:ascii="Arial" w:hAnsi="Arial" w:cs="Arial"/>
              </w:rPr>
            </w:pPr>
            <w:hyperlink r:id="rId100" w:anchor="code_5a51d" w:history="1">
              <w:r w:rsidR="00DA0356" w:rsidRPr="00EC5E65">
                <w:rPr>
                  <w:rStyle w:val="a6"/>
                  <w:rFonts w:ascii="Arial" w:hAnsi="Arial" w:cs="Arial"/>
                </w:rPr>
                <w:t>https://obrazovaka.ru/test/nauchno-tehnicheskaya-revolyuciya-vzaimosvyaz.html#code_5a51d</w:t>
              </w:r>
            </w:hyperlink>
          </w:p>
          <w:p w14:paraId="04A13A35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EC5E65">
              <w:rPr>
                <w:rFonts w:ascii="Arial" w:hAnsi="Arial" w:cs="Arial"/>
              </w:rPr>
              <w:t xml:space="preserve"> стр. 111-118 выучить термины</w:t>
            </w:r>
          </w:p>
          <w:p w14:paraId="3842A63F" w14:textId="77777777" w:rsidR="00DA0356" w:rsidRPr="00EC5E65" w:rsidRDefault="00DA0356" w:rsidP="00DA035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6FF0920E" w14:textId="77777777" w:rsidR="009441FF" w:rsidRPr="00EC5E65" w:rsidRDefault="009441FF" w:rsidP="00944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EC5E65" w14:paraId="14E5BEB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8F8B9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A8521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D23E78" w14:textId="77777777" w:rsidR="009441FF" w:rsidRPr="00EC5E65" w:rsidRDefault="009441FF" w:rsidP="009441FF">
            <w:pPr>
              <w:jc w:val="center"/>
              <w:rPr>
                <w:rFonts w:ascii="Arial" w:hAnsi="Arial" w:cs="Arial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B3689E" w14:textId="77777777" w:rsidR="00430B5B" w:rsidRPr="00EC5E65" w:rsidRDefault="00430B5B" w:rsidP="00430B5B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Работа с образовательной платформой «Российская электронная школа». </w:t>
            </w:r>
            <w:proofErr w:type="gramStart"/>
            <w:r w:rsidRPr="00EC5E65">
              <w:rPr>
                <w:rFonts w:ascii="Arial" w:hAnsi="Arial" w:cs="Arial"/>
              </w:rPr>
              <w:t>Видеоурок  15</w:t>
            </w:r>
            <w:proofErr w:type="gramEnd"/>
            <w:r w:rsidRPr="00EC5E65">
              <w:rPr>
                <w:rFonts w:ascii="Arial" w:hAnsi="Arial" w:cs="Arial"/>
              </w:rPr>
              <w:t xml:space="preserve"> «Занятия в школе»</w:t>
            </w:r>
          </w:p>
          <w:p w14:paraId="66C16C3C" w14:textId="77777777" w:rsidR="00430B5B" w:rsidRPr="00EC5E65" w:rsidRDefault="003B6DB6" w:rsidP="00430B5B">
            <w:pPr>
              <w:rPr>
                <w:rFonts w:ascii="Arial" w:hAnsi="Arial" w:cs="Arial"/>
                <w:b/>
              </w:rPr>
            </w:pPr>
            <w:hyperlink r:id="rId101" w:history="1"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https</w:t>
              </w:r>
              <w:r w:rsidR="00430B5B" w:rsidRPr="00EC5E65">
                <w:rPr>
                  <w:rStyle w:val="a6"/>
                  <w:rFonts w:ascii="Arial" w:hAnsi="Arial" w:cs="Arial"/>
                  <w:b/>
                </w:rPr>
                <w:t>://</w:t>
              </w:r>
              <w:proofErr w:type="spellStart"/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resh</w:t>
              </w:r>
              <w:proofErr w:type="spellEnd"/>
              <w:r w:rsidR="00430B5B" w:rsidRPr="00EC5E65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edu</w:t>
              </w:r>
              <w:proofErr w:type="spellEnd"/>
              <w:r w:rsidR="00430B5B" w:rsidRPr="00EC5E65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  <w:r w:rsidR="00430B5B" w:rsidRPr="00EC5E65">
                <w:rPr>
                  <w:rStyle w:val="a6"/>
                  <w:rFonts w:ascii="Arial" w:hAnsi="Arial" w:cs="Arial"/>
                  <w:b/>
                </w:rPr>
                <w:t>/</w:t>
              </w:r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subject</w:t>
              </w:r>
              <w:r w:rsidR="00430B5B" w:rsidRPr="00EC5E65">
                <w:rPr>
                  <w:rStyle w:val="a6"/>
                  <w:rFonts w:ascii="Arial" w:hAnsi="Arial" w:cs="Arial"/>
                  <w:b/>
                </w:rPr>
                <w:t>/</w:t>
              </w:r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lesson</w:t>
              </w:r>
              <w:r w:rsidR="00430B5B" w:rsidRPr="00EC5E65">
                <w:rPr>
                  <w:rStyle w:val="a6"/>
                  <w:rFonts w:ascii="Arial" w:hAnsi="Arial" w:cs="Arial"/>
                  <w:b/>
                </w:rPr>
                <w:t>/4605/</w:t>
              </w:r>
              <w:r w:rsidR="00430B5B" w:rsidRPr="00EC5E65">
                <w:rPr>
                  <w:rStyle w:val="a6"/>
                  <w:rFonts w:ascii="Arial" w:hAnsi="Arial" w:cs="Arial"/>
                  <w:b/>
                  <w:lang w:val="en-US"/>
                </w:rPr>
                <w:t>start</w:t>
              </w:r>
              <w:r w:rsidR="00430B5B" w:rsidRPr="00EC5E65">
                <w:rPr>
                  <w:rStyle w:val="a6"/>
                  <w:rFonts w:ascii="Arial" w:hAnsi="Arial" w:cs="Arial"/>
                  <w:b/>
                </w:rPr>
                <w:t>/160618/</w:t>
              </w:r>
            </w:hyperlink>
          </w:p>
          <w:p w14:paraId="256216EF" w14:textId="77777777" w:rsidR="00430B5B" w:rsidRPr="00EC5E65" w:rsidRDefault="00430B5B" w:rsidP="00430B5B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Посмотреть видеоурок.  Выполнить тренировочные задания 9,10,12,13,14</w:t>
            </w:r>
          </w:p>
          <w:p w14:paraId="3F16A032" w14:textId="77777777" w:rsidR="00430B5B" w:rsidRPr="00EC5E65" w:rsidRDefault="00430B5B" w:rsidP="00430B5B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02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EC5E65">
                <w:rPr>
                  <w:rStyle w:val="a6"/>
                  <w:rFonts w:ascii="Arial" w:hAnsi="Arial" w:cs="Arial"/>
                </w:rPr>
                <w:t>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20C820B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B56808" w:rsidRPr="00EC5E65" w14:paraId="1FC2E50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1F002" w14:textId="77777777" w:rsidR="00B56808" w:rsidRPr="00EC5E65" w:rsidRDefault="00B56808" w:rsidP="00B5680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156CB" w14:textId="77777777" w:rsidR="00B56808" w:rsidRPr="00EC5E65" w:rsidRDefault="009441FF" w:rsidP="00B56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9B69F6" w14:textId="77777777" w:rsidR="00B56808" w:rsidRPr="00EC5E65" w:rsidRDefault="00B56808" w:rsidP="00B56808">
            <w:pPr>
              <w:jc w:val="center"/>
              <w:rPr>
                <w:rFonts w:ascii="Arial" w:hAnsi="Arial" w:cs="Arial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3CCF66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Тема </w:t>
            </w:r>
            <w:proofErr w:type="gramStart"/>
            <w:r w:rsidRPr="00EC5E65">
              <w:rPr>
                <w:rFonts w:ascii="Arial" w:hAnsi="Arial" w:cs="Arial"/>
              </w:rPr>
              <w:t>урока:  Темза</w:t>
            </w:r>
            <w:proofErr w:type="gramEnd"/>
          </w:p>
          <w:p w14:paraId="71ED250A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1  посмотреть видеоурок и сделать краткий конспект : </w:t>
            </w:r>
            <w:hyperlink r:id="rId103" w:history="1">
              <w:r w:rsidRPr="00EC5E65">
                <w:rPr>
                  <w:rStyle w:val="a6"/>
                  <w:rFonts w:ascii="Arial" w:hAnsi="Arial" w:cs="Arial"/>
                </w:rPr>
                <w:t>https://interneturok.ru/lesson/english/5-6-klassy/unit-4/modalnye-glagoly-ekvivalenty-modalnyh-glagolov</w:t>
              </w:r>
            </w:hyperlink>
          </w:p>
          <w:p w14:paraId="31B2D830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 с.68№1</w:t>
            </w:r>
          </w:p>
          <w:p w14:paraId="351C750B" w14:textId="77777777" w:rsidR="00B56808" w:rsidRPr="00EC5E65" w:rsidRDefault="00F07798" w:rsidP="00F07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>Домашнее задание: с.68№3</w:t>
            </w:r>
          </w:p>
        </w:tc>
      </w:tr>
    </w:tbl>
    <w:p w14:paraId="12D97366" w14:textId="77777777" w:rsidR="00592E82" w:rsidRPr="00EC5E65" w:rsidRDefault="00592E82" w:rsidP="00592E82">
      <w:pPr>
        <w:rPr>
          <w:rFonts w:ascii="Arial" w:hAnsi="Arial" w:cs="Arial"/>
        </w:rPr>
      </w:pPr>
    </w:p>
    <w:p w14:paraId="3B2CBD76" w14:textId="77777777" w:rsidR="00592E82" w:rsidRPr="00EC5E65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EC5E65" w14:paraId="0B7C8E7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6D348E" w14:textId="77777777" w:rsidR="00592E82" w:rsidRPr="00EC5E65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5F982" w14:textId="77777777" w:rsidR="00592E82" w:rsidRPr="00EC5E6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C1ECD4" w14:textId="77777777" w:rsidR="00592E82" w:rsidRPr="00EC5E6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783EA" w14:textId="77777777" w:rsidR="00592E82" w:rsidRPr="00EC5E65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92E82" w:rsidRPr="00EC5E65" w14:paraId="448D6DE8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711DC7" w14:textId="77777777" w:rsidR="00592E82" w:rsidRPr="00EC5E65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032E2" w14:textId="77777777" w:rsidR="00592E82" w:rsidRPr="00EC5E65" w:rsidRDefault="009441FF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CEEE8" w14:textId="77777777" w:rsidR="00592E82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  <w:r w:rsidR="00092DC6" w:rsidRPr="00EC5E65">
              <w:rPr>
                <w:rFonts w:ascii="Arial" w:eastAsia="Times New Roman" w:hAnsi="Arial" w:cs="Arial"/>
                <w:bCs/>
                <w:lang w:eastAsia="ru-RU"/>
              </w:rPr>
              <w:t>(проф.)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5F5D9" w14:textId="77777777" w:rsidR="00C915EB" w:rsidRPr="00EC5E65" w:rsidRDefault="00C915EB" w:rsidP="00C915EB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 xml:space="preserve">Тема урока: </w:t>
            </w:r>
            <w:r w:rsidRPr="00EC5E65">
              <w:rPr>
                <w:rFonts w:ascii="Arial" w:hAnsi="Arial" w:cs="Arial"/>
                <w:b/>
              </w:rPr>
              <w:t>Классификация неорганических соединений. Оксиды.</w:t>
            </w:r>
          </w:p>
          <w:p w14:paraId="4C956F2E" w14:textId="77777777" w:rsidR="00C915EB" w:rsidRPr="00EC5E65" w:rsidRDefault="00C915EB" w:rsidP="00C915EB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Ход урока:</w:t>
            </w:r>
          </w:p>
          <w:p w14:paraId="1BD7208A" w14:textId="77777777" w:rsidR="00C915EB" w:rsidRPr="00EC5E65" w:rsidRDefault="00C915EB" w:rsidP="00C915EB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Конференция на платформе </w:t>
            </w:r>
            <w:r w:rsidRPr="00EC5E65">
              <w:rPr>
                <w:rFonts w:ascii="Arial" w:hAnsi="Arial" w:cs="Arial"/>
                <w:lang w:val="en-US"/>
              </w:rPr>
              <w:t>Zoom</w:t>
            </w:r>
          </w:p>
          <w:p w14:paraId="27080608" w14:textId="77777777" w:rsidR="00C915EB" w:rsidRPr="00EC5E65" w:rsidRDefault="00C915EB" w:rsidP="00C915EB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1. Просмотрите видеоуроки  по темам "Классификация </w:t>
            </w:r>
            <w:proofErr w:type="spellStart"/>
            <w:r w:rsidRPr="00EC5E65">
              <w:rPr>
                <w:rFonts w:ascii="Arial" w:hAnsi="Arial" w:cs="Arial"/>
              </w:rPr>
              <w:t>неорганическиъх</w:t>
            </w:r>
            <w:proofErr w:type="spellEnd"/>
            <w:r w:rsidRPr="00EC5E65">
              <w:rPr>
                <w:rFonts w:ascii="Arial" w:hAnsi="Arial" w:cs="Arial"/>
              </w:rPr>
              <w:t xml:space="preserve"> соединений" по ссылке</w:t>
            </w:r>
            <w:r w:rsidRPr="00EC5E65">
              <w:rPr>
                <w:rFonts w:ascii="Arial" w:hAnsi="Arial" w:cs="Arial"/>
                <w:b/>
                <w:color w:val="1F497D"/>
              </w:rPr>
              <w:t xml:space="preserve">: </w:t>
            </w:r>
            <w:hyperlink r:id="rId104" w:history="1">
              <w:r w:rsidRPr="00EC5E65">
                <w:rPr>
                  <w:rStyle w:val="a6"/>
                  <w:rFonts w:ascii="Arial" w:hAnsi="Arial" w:cs="Arial"/>
                  <w:b/>
                </w:rPr>
                <w:t>https://youtu.be/zX-vYm-qc1s</w:t>
              </w:r>
            </w:hyperlink>
            <w:r w:rsidRPr="00EC5E65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EC5E65">
              <w:rPr>
                <w:rFonts w:ascii="Arial" w:hAnsi="Arial" w:cs="Arial"/>
              </w:rPr>
              <w:t>и «Оксиды»</w:t>
            </w:r>
            <w:r w:rsidRPr="00EC5E65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EC5E65">
              <w:rPr>
                <w:rFonts w:ascii="Arial" w:hAnsi="Arial" w:cs="Arial"/>
              </w:rPr>
              <w:t xml:space="preserve">по ссылке: </w:t>
            </w:r>
            <w:r w:rsidRPr="00EC5E65">
              <w:rPr>
                <w:rFonts w:ascii="Arial" w:hAnsi="Arial" w:cs="Arial"/>
                <w:b/>
                <w:color w:val="1F497D"/>
              </w:rPr>
              <w:t>https://youtu.be/pzdfzZupAgM</w:t>
            </w:r>
          </w:p>
          <w:p w14:paraId="79DC27B6" w14:textId="77777777" w:rsidR="00C915EB" w:rsidRPr="00EC5E65" w:rsidRDefault="00C915EB" w:rsidP="00C915EB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 Пройдите тренинг «Основные классы неорганических соединений» </w:t>
            </w:r>
          </w:p>
          <w:p w14:paraId="0DEC63E9" w14:textId="77777777" w:rsidR="00C915EB" w:rsidRPr="00EC5E65" w:rsidRDefault="00C915EB" w:rsidP="00C915EB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Домашнее задание: составить кластер «Классификация неорганических соединений» (с примерами)</w:t>
            </w:r>
          </w:p>
          <w:p w14:paraId="40C19F9C" w14:textId="77777777" w:rsidR="00C915EB" w:rsidRPr="00EC5E65" w:rsidRDefault="00C915EB" w:rsidP="00C915EB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lastRenderedPageBreak/>
              <w:t>Рекомендовано отправлять работы на электронную почту, е-</w:t>
            </w:r>
            <w:r w:rsidRPr="00EC5E65">
              <w:rPr>
                <w:rFonts w:ascii="Arial" w:hAnsi="Arial" w:cs="Arial"/>
                <w:b/>
                <w:lang w:val="en-US"/>
              </w:rPr>
              <w:t>mail</w:t>
            </w:r>
            <w:r w:rsidRPr="00EC5E65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EC5E65">
              <w:rPr>
                <w:rFonts w:ascii="Arial" w:hAnsi="Arial" w:cs="Arial"/>
                <w:b/>
              </w:rPr>
              <w:t>_</w:t>
            </w:r>
            <w:r w:rsidRPr="00EC5E65">
              <w:rPr>
                <w:rFonts w:ascii="Arial" w:hAnsi="Arial" w:cs="Arial"/>
                <w:b/>
                <w:lang w:val="en-US"/>
              </w:rPr>
              <w:t>s</w:t>
            </w:r>
            <w:r w:rsidRPr="00EC5E65">
              <w:rPr>
                <w:rFonts w:ascii="Arial" w:hAnsi="Arial" w:cs="Arial"/>
                <w:b/>
              </w:rPr>
              <w:t>@</w:t>
            </w:r>
            <w:r w:rsidRPr="00EC5E65">
              <w:rPr>
                <w:rFonts w:ascii="Arial" w:hAnsi="Arial" w:cs="Arial"/>
                <w:b/>
                <w:lang w:val="en-US"/>
              </w:rPr>
              <w:t>list</w:t>
            </w:r>
            <w:r w:rsidRPr="00EC5E65">
              <w:rPr>
                <w:rFonts w:ascii="Arial" w:hAnsi="Arial" w:cs="Arial"/>
                <w:b/>
              </w:rPr>
              <w:t>.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F1505D4" w14:textId="77777777" w:rsidR="00CB77D1" w:rsidRPr="00EC5E65" w:rsidRDefault="00CB77D1" w:rsidP="00CB77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441FF" w:rsidRPr="00EC5E65" w14:paraId="4BF6670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BE3999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44DAB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45D9B" w14:textId="77777777" w:rsidR="009441FF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  <w:r w:rsidR="009441FF" w:rsidRPr="00EC5E65">
              <w:rPr>
                <w:rFonts w:ascii="Arial" w:eastAsia="Times New Roman" w:hAnsi="Arial" w:cs="Arial"/>
                <w:bCs/>
                <w:lang w:eastAsia="ru-RU"/>
              </w:rPr>
              <w:t>(база)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7E966" w14:textId="77777777" w:rsidR="00875320" w:rsidRPr="00EC5E65" w:rsidRDefault="00875320" w:rsidP="00875320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 xml:space="preserve">Тема урока: </w:t>
            </w:r>
            <w:r w:rsidRPr="00EC5E65">
              <w:rPr>
                <w:rFonts w:ascii="Arial" w:hAnsi="Arial" w:cs="Arial"/>
                <w:b/>
              </w:rPr>
              <w:t>Классификация неорганических соединений. Оксиды.</w:t>
            </w:r>
          </w:p>
          <w:p w14:paraId="7BA1C75E" w14:textId="77777777" w:rsidR="00875320" w:rsidRPr="00EC5E65" w:rsidRDefault="00875320" w:rsidP="0087532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Ход урока:</w:t>
            </w:r>
          </w:p>
          <w:p w14:paraId="086A4EC6" w14:textId="77777777" w:rsidR="00875320" w:rsidRPr="00EC5E65" w:rsidRDefault="00875320" w:rsidP="0087532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Конференция на платформе </w:t>
            </w:r>
            <w:r w:rsidRPr="00EC5E65">
              <w:rPr>
                <w:rFonts w:ascii="Arial" w:hAnsi="Arial" w:cs="Arial"/>
                <w:lang w:val="en-US"/>
              </w:rPr>
              <w:t>Zoom</w:t>
            </w:r>
          </w:p>
          <w:p w14:paraId="715CAB83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1. Просмотрите видеоуроки  по темам "Классификация </w:t>
            </w:r>
            <w:proofErr w:type="spellStart"/>
            <w:r w:rsidRPr="00EC5E65">
              <w:rPr>
                <w:rFonts w:ascii="Arial" w:hAnsi="Arial" w:cs="Arial"/>
              </w:rPr>
              <w:t>неорганическиъх</w:t>
            </w:r>
            <w:proofErr w:type="spellEnd"/>
            <w:r w:rsidRPr="00EC5E65">
              <w:rPr>
                <w:rFonts w:ascii="Arial" w:hAnsi="Arial" w:cs="Arial"/>
              </w:rPr>
              <w:t xml:space="preserve"> соединений" по ссылке</w:t>
            </w:r>
            <w:r w:rsidRPr="00EC5E65">
              <w:rPr>
                <w:rFonts w:ascii="Arial" w:hAnsi="Arial" w:cs="Arial"/>
                <w:b/>
                <w:color w:val="1F497D"/>
              </w:rPr>
              <w:t xml:space="preserve">: </w:t>
            </w:r>
            <w:hyperlink r:id="rId105" w:history="1">
              <w:r w:rsidRPr="00EC5E65">
                <w:rPr>
                  <w:rStyle w:val="a6"/>
                  <w:rFonts w:ascii="Arial" w:hAnsi="Arial" w:cs="Arial"/>
                  <w:b/>
                </w:rPr>
                <w:t>https://youtu.be/zX-vYm-qc1s</w:t>
              </w:r>
            </w:hyperlink>
            <w:r w:rsidRPr="00EC5E65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EC5E65">
              <w:rPr>
                <w:rFonts w:ascii="Arial" w:hAnsi="Arial" w:cs="Arial"/>
              </w:rPr>
              <w:t>и «Оксиды»</w:t>
            </w:r>
            <w:r w:rsidRPr="00EC5E65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EC5E65">
              <w:rPr>
                <w:rFonts w:ascii="Arial" w:hAnsi="Arial" w:cs="Arial"/>
              </w:rPr>
              <w:t xml:space="preserve">по ссылке: </w:t>
            </w:r>
            <w:r w:rsidRPr="00EC5E65">
              <w:rPr>
                <w:rFonts w:ascii="Arial" w:hAnsi="Arial" w:cs="Arial"/>
                <w:b/>
                <w:color w:val="1F497D"/>
              </w:rPr>
              <w:t>https://youtu.be/pzdfzZupAgM</w:t>
            </w:r>
          </w:p>
          <w:p w14:paraId="0B2CB987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 Выполните упражнения </w:t>
            </w:r>
          </w:p>
          <w:p w14:paraId="4DD62A1D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Домашнее задание: составить кластер «Классификация неорганических соединений» (с примерами)</w:t>
            </w:r>
          </w:p>
          <w:p w14:paraId="2C1A6B9C" w14:textId="77777777" w:rsidR="00875320" w:rsidRPr="00EC5E65" w:rsidRDefault="00875320" w:rsidP="00875320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C5E65">
              <w:rPr>
                <w:rFonts w:ascii="Arial" w:hAnsi="Arial" w:cs="Arial"/>
                <w:b/>
                <w:lang w:val="en-US"/>
              </w:rPr>
              <w:t>mail</w:t>
            </w:r>
            <w:r w:rsidRPr="00EC5E65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EC5E65">
              <w:rPr>
                <w:rFonts w:ascii="Arial" w:hAnsi="Arial" w:cs="Arial"/>
                <w:b/>
              </w:rPr>
              <w:t>_</w:t>
            </w:r>
            <w:r w:rsidRPr="00EC5E65">
              <w:rPr>
                <w:rFonts w:ascii="Arial" w:hAnsi="Arial" w:cs="Arial"/>
                <w:b/>
                <w:lang w:val="en-US"/>
              </w:rPr>
              <w:t>s</w:t>
            </w:r>
            <w:r w:rsidRPr="00EC5E65">
              <w:rPr>
                <w:rFonts w:ascii="Arial" w:hAnsi="Arial" w:cs="Arial"/>
                <w:b/>
              </w:rPr>
              <w:t>@</w:t>
            </w:r>
            <w:r w:rsidRPr="00EC5E65">
              <w:rPr>
                <w:rFonts w:ascii="Arial" w:hAnsi="Arial" w:cs="Arial"/>
                <w:b/>
                <w:lang w:val="en-US"/>
              </w:rPr>
              <w:t>list</w:t>
            </w:r>
            <w:r w:rsidRPr="00EC5E65">
              <w:rPr>
                <w:rFonts w:ascii="Arial" w:hAnsi="Arial" w:cs="Arial"/>
                <w:b/>
              </w:rPr>
              <w:t>.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0C9F07AE" w14:textId="77777777" w:rsidR="009441FF" w:rsidRPr="00EC5E65" w:rsidRDefault="009441FF" w:rsidP="009441FF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9441FF" w:rsidRPr="00EC5E65" w14:paraId="703A9E5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BD9C0" w14:textId="77777777" w:rsidR="009441FF" w:rsidRPr="00EC5E65" w:rsidRDefault="009441FF" w:rsidP="009441FF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D82E6" w14:textId="77777777" w:rsidR="009441FF" w:rsidRPr="00EC5E65" w:rsidRDefault="009441FF" w:rsidP="009441FF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39DD5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E5A93A0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DE3126" w14:textId="77777777" w:rsidR="00531834" w:rsidRPr="00EC5E65" w:rsidRDefault="00531834" w:rsidP="00531834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u w:val="single"/>
              </w:rPr>
              <w:t>Тема:</w:t>
            </w:r>
            <w:r w:rsidRPr="00EC5E65">
              <w:rPr>
                <w:rFonts w:ascii="Arial" w:hAnsi="Arial" w:cs="Arial"/>
              </w:rPr>
              <w:t xml:space="preserve"> Сочетание знаков препинания</w:t>
            </w:r>
          </w:p>
          <w:p w14:paraId="5E106F58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Tahoma" w:hAnsi="Tahoma" w:cs="Tahoma"/>
              </w:rPr>
              <w:t>﻿</w:t>
            </w:r>
            <w:r w:rsidRPr="00EC5E65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378C7C6E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Тема: РУССКИЙ ЯЗЫК 11А</w:t>
            </w:r>
          </w:p>
          <w:p w14:paraId="238E4C4C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Время: 14 февр. 2022 09:30 Исламабад, Карачи, Ташкент</w:t>
            </w:r>
          </w:p>
          <w:p w14:paraId="2511CC43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Подключиться к конференции Zoom</w:t>
            </w:r>
          </w:p>
          <w:p w14:paraId="36D5F936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49C66269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Идентификатор конференции: 973 153 5656</w:t>
            </w:r>
          </w:p>
          <w:p w14:paraId="5ABA2F28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Код доступа: 436259</w:t>
            </w:r>
          </w:p>
          <w:p w14:paraId="33B009A4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</w:p>
          <w:p w14:paraId="036EB8F1" w14:textId="77777777" w:rsidR="00531834" w:rsidRPr="00EC5E65" w:rsidRDefault="00531834" w:rsidP="00531834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ДЗ: выполнение задания на образовательной платформе УЧИ.РУ </w:t>
            </w:r>
            <w:hyperlink r:id="rId106" w:history="1">
              <w:r w:rsidRPr="00EC5E65">
                <w:rPr>
                  <w:rStyle w:val="a6"/>
                  <w:rFonts w:ascii="Arial" w:hAnsi="Arial" w:cs="Arial"/>
                </w:rPr>
                <w:t>https://urls.uchi.ru/l/a90bd5</w:t>
              </w:r>
            </w:hyperlink>
          </w:p>
          <w:p w14:paraId="49B9994B" w14:textId="77777777" w:rsidR="009441FF" w:rsidRPr="00EC5E65" w:rsidRDefault="009441FF" w:rsidP="00944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44080" w:rsidRPr="00EC5E65" w14:paraId="14BEDFF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DA9155" w14:textId="77777777" w:rsidR="00244080" w:rsidRPr="00EC5E65" w:rsidRDefault="00244080" w:rsidP="002440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6363B" w14:textId="77777777" w:rsidR="00244080" w:rsidRPr="00EC5E65" w:rsidRDefault="00244080" w:rsidP="00244080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5B52CB" w14:textId="77777777" w:rsidR="00244080" w:rsidRPr="00EC5E65" w:rsidRDefault="004C0164" w:rsidP="002440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41C06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«Демографическая ситуация в современной России» п.18</w:t>
            </w:r>
          </w:p>
          <w:p w14:paraId="2933E9B3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РЭШ </w:t>
            </w:r>
            <w:hyperlink r:id="rId107" w:history="1">
              <w:r w:rsidRPr="00EC5E65">
                <w:rPr>
                  <w:rStyle w:val="a6"/>
                  <w:rFonts w:ascii="Arial" w:hAnsi="Arial" w:cs="Arial"/>
                </w:rPr>
                <w:t>www.youtube.com/watch?v=YQ-QVPwbwg4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4799317F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п.18, ответить на вопросы</w:t>
            </w:r>
          </w:p>
          <w:p w14:paraId="5B0CBB30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1.Определение «демография»</w:t>
            </w:r>
          </w:p>
          <w:p w14:paraId="1276096A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2.негативные факторы, влияющие на демографию и способы их устранения</w:t>
            </w:r>
          </w:p>
          <w:p w14:paraId="5553ED57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3. положительные изменения в демографии населения.  </w:t>
            </w:r>
          </w:p>
          <w:p w14:paraId="0FC5078A" w14:textId="77777777" w:rsidR="00244080" w:rsidRPr="00EC5E65" w:rsidRDefault="00244080" w:rsidP="00244080">
            <w:pPr>
              <w:pStyle w:val="a4"/>
              <w:rPr>
                <w:rFonts w:ascii="Arial" w:hAnsi="Arial" w:cs="Arial"/>
              </w:rPr>
            </w:pPr>
          </w:p>
        </w:tc>
      </w:tr>
      <w:tr w:rsidR="00244080" w:rsidRPr="00EC5E65" w14:paraId="2DC8D709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A22432" w14:textId="77777777" w:rsidR="00244080" w:rsidRPr="00EC5E65" w:rsidRDefault="00244080" w:rsidP="0024408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397D6" w14:textId="77777777" w:rsidR="00244080" w:rsidRPr="00EC5E65" w:rsidRDefault="00244080" w:rsidP="00244080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4C862" w14:textId="77777777" w:rsidR="00244080" w:rsidRPr="00EC5E65" w:rsidRDefault="00244080" w:rsidP="002440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810B3" w14:textId="77777777" w:rsidR="00531834" w:rsidRPr="00EC5E65" w:rsidRDefault="00531834" w:rsidP="00531834">
            <w:pPr>
              <w:ind w:left="360"/>
              <w:rPr>
                <w:rFonts w:ascii="Arial" w:hAnsi="Arial" w:cs="Arial"/>
                <w:u w:val="single"/>
              </w:rPr>
            </w:pPr>
            <w:r w:rsidRPr="00EC5E65">
              <w:rPr>
                <w:rFonts w:ascii="Arial" w:hAnsi="Arial" w:cs="Arial"/>
                <w:u w:val="single"/>
              </w:rPr>
              <w:t xml:space="preserve">(встреча на платформе </w:t>
            </w:r>
            <w:r w:rsidRPr="00EC5E65">
              <w:rPr>
                <w:rFonts w:ascii="Arial" w:hAnsi="Arial" w:cs="Arial"/>
                <w:u w:val="single"/>
                <w:lang w:val="en-US"/>
              </w:rPr>
              <w:t>zoom</w:t>
            </w:r>
            <w:r w:rsidRPr="00EC5E65">
              <w:rPr>
                <w:rFonts w:ascii="Arial" w:hAnsi="Arial" w:cs="Arial"/>
                <w:u w:val="single"/>
              </w:rPr>
              <w:t>)</w:t>
            </w:r>
          </w:p>
          <w:p w14:paraId="6A65663C" w14:textId="77777777" w:rsidR="00531834" w:rsidRPr="00EC5E65" w:rsidRDefault="00531834" w:rsidP="005318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E65">
              <w:rPr>
                <w:rFonts w:ascii="Arial" w:hAnsi="Arial" w:cs="Arial"/>
                <w:b/>
                <w:color w:val="000000"/>
              </w:rPr>
              <w:t>Тема: Сочетания.</w:t>
            </w:r>
          </w:p>
          <w:p w14:paraId="4F100961" w14:textId="77777777" w:rsidR="00531834" w:rsidRPr="00EC5E65" w:rsidRDefault="00531834" w:rsidP="00531834">
            <w:pPr>
              <w:pStyle w:val="a8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Работа с учебником:</w:t>
            </w:r>
            <w:r w:rsidRPr="00EC5E65">
              <w:rPr>
                <w:rFonts w:ascii="Arial" w:hAnsi="Arial" w:cs="Arial"/>
              </w:rPr>
              <w:t xml:space="preserve"> </w:t>
            </w:r>
            <w:proofErr w:type="spellStart"/>
            <w:r w:rsidRPr="00EC5E65">
              <w:rPr>
                <w:rFonts w:ascii="Arial" w:hAnsi="Arial" w:cs="Arial"/>
              </w:rPr>
              <w:t>стр</w:t>
            </w:r>
            <w:proofErr w:type="spellEnd"/>
            <w:r w:rsidRPr="00EC5E65">
              <w:rPr>
                <w:rFonts w:ascii="Arial" w:hAnsi="Arial" w:cs="Arial"/>
              </w:rPr>
              <w:t xml:space="preserve"> 326, выписать определение и формулу</w:t>
            </w:r>
          </w:p>
          <w:p w14:paraId="3544A934" w14:textId="77777777" w:rsidR="00531834" w:rsidRPr="00EC5E65" w:rsidRDefault="00531834" w:rsidP="00531834">
            <w:pPr>
              <w:pStyle w:val="a8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Закрепление</w:t>
            </w:r>
            <w:r w:rsidRPr="00EC5E65">
              <w:rPr>
                <w:rFonts w:ascii="Arial" w:hAnsi="Arial" w:cs="Arial"/>
              </w:rPr>
              <w:t xml:space="preserve"> задание от учителя на 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261BF700" w14:textId="77777777" w:rsidR="00531834" w:rsidRPr="00EC5E65" w:rsidRDefault="00531834" w:rsidP="00531834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Домашнее задание</w:t>
            </w:r>
            <w:r w:rsidRPr="00EC5E65">
              <w:rPr>
                <w:rFonts w:ascii="Arial" w:hAnsi="Arial" w:cs="Arial"/>
              </w:rPr>
              <w:t>: выучить теорию</w:t>
            </w:r>
          </w:p>
          <w:p w14:paraId="19DF7CF1" w14:textId="77777777" w:rsidR="00244080" w:rsidRPr="00EC5E65" w:rsidRDefault="00244080" w:rsidP="00244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C0164" w:rsidRPr="00EC5E65" w14:paraId="3311C4F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E3190" w14:textId="77777777" w:rsidR="004C0164" w:rsidRPr="00EC5E65" w:rsidRDefault="004C0164" w:rsidP="004C01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02B1E" w14:textId="77777777" w:rsidR="004C0164" w:rsidRPr="00EC5E65" w:rsidRDefault="004C0164" w:rsidP="004C016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2F485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Биология (профиль)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B44E6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>Тема урока</w:t>
            </w:r>
            <w:r w:rsidRPr="00EC5E65">
              <w:rPr>
                <w:rFonts w:ascii="Arial" w:hAnsi="Arial" w:cs="Arial"/>
                <w:color w:val="C00000"/>
              </w:rPr>
              <w:t xml:space="preserve">: </w:t>
            </w:r>
            <w:r w:rsidRPr="00EC5E65">
              <w:rPr>
                <w:rFonts w:ascii="Arial" w:hAnsi="Arial" w:cs="Arial"/>
                <w:b/>
              </w:rPr>
              <w:t>Среда обитания и экологические факторы</w:t>
            </w:r>
          </w:p>
          <w:p w14:paraId="246ECFF9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Ход урока:</w:t>
            </w:r>
          </w:p>
          <w:p w14:paraId="4A2D4193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Конференция на платформе </w:t>
            </w:r>
            <w:r w:rsidRPr="00EC5E65">
              <w:rPr>
                <w:rFonts w:ascii="Arial" w:hAnsi="Arial" w:cs="Arial"/>
                <w:lang w:val="en-US"/>
              </w:rPr>
              <w:t>Zoom</w:t>
            </w:r>
            <w:r w:rsidRPr="00EC5E65">
              <w:rPr>
                <w:rFonts w:ascii="Arial" w:hAnsi="Arial" w:cs="Arial"/>
              </w:rPr>
              <w:t xml:space="preserve">. </w:t>
            </w:r>
          </w:p>
          <w:p w14:paraId="45396E22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 xml:space="preserve">1. Просмотрите </w:t>
            </w:r>
            <w:proofErr w:type="gramStart"/>
            <w:r w:rsidRPr="00EC5E65">
              <w:rPr>
                <w:rFonts w:ascii="Arial" w:hAnsi="Arial" w:cs="Arial"/>
              </w:rPr>
              <w:t>видеоурок  на</w:t>
            </w:r>
            <w:proofErr w:type="gramEnd"/>
            <w:r w:rsidRPr="00EC5E65">
              <w:rPr>
                <w:rFonts w:ascii="Arial" w:hAnsi="Arial" w:cs="Arial"/>
              </w:rPr>
              <w:t xml:space="preserve"> тему</w:t>
            </w:r>
            <w:r w:rsidRPr="00EC5E65">
              <w:rPr>
                <w:rFonts w:ascii="Arial" w:hAnsi="Arial" w:cs="Arial"/>
                <w:color w:val="C00000"/>
              </w:rPr>
              <w:t xml:space="preserve"> </w:t>
            </w:r>
            <w:r w:rsidRPr="00EC5E65">
              <w:rPr>
                <w:rFonts w:ascii="Arial" w:hAnsi="Arial" w:cs="Arial"/>
                <w:b/>
              </w:rPr>
              <w:t>«</w:t>
            </w:r>
            <w:r w:rsidRPr="00EC5E6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Организм и окружающая среда. Экологические факторы</w:t>
            </w:r>
            <w:r w:rsidRPr="00EC5E65">
              <w:rPr>
                <w:rFonts w:ascii="Arial" w:hAnsi="Arial" w:cs="Arial"/>
                <w:b/>
              </w:rPr>
              <w:t>»</w:t>
            </w:r>
            <w:r w:rsidRPr="00EC5E65">
              <w:rPr>
                <w:rFonts w:ascii="Arial" w:hAnsi="Arial" w:cs="Arial"/>
              </w:rPr>
              <w:t xml:space="preserve">  по ссылке: </w:t>
            </w:r>
            <w:hyperlink r:id="rId108" w:history="1">
              <w:r w:rsidRPr="00EC5E65">
                <w:rPr>
                  <w:rStyle w:val="a6"/>
                  <w:rFonts w:ascii="Arial" w:hAnsi="Arial" w:cs="Arial"/>
                  <w:b/>
                </w:rPr>
                <w:t>https://youtu.be/6c9Crn8U_u8</w:t>
              </w:r>
            </w:hyperlink>
          </w:p>
          <w:p w14:paraId="4742DE00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 </w:t>
            </w:r>
            <w:proofErr w:type="gramStart"/>
            <w:r w:rsidRPr="00EC5E65">
              <w:rPr>
                <w:rFonts w:ascii="Arial" w:hAnsi="Arial" w:cs="Arial"/>
              </w:rPr>
              <w:t>Используя  материал</w:t>
            </w:r>
            <w:proofErr w:type="gramEnd"/>
            <w:r w:rsidRPr="00EC5E65">
              <w:rPr>
                <w:rFonts w:ascii="Arial" w:hAnsi="Arial" w:cs="Arial"/>
              </w:rPr>
              <w:t xml:space="preserve"> видео,   §22  учебника </w:t>
            </w:r>
            <w:proofErr w:type="spellStart"/>
            <w:r w:rsidRPr="00EC5E65">
              <w:rPr>
                <w:rFonts w:ascii="Arial" w:hAnsi="Arial" w:cs="Arial"/>
              </w:rPr>
              <w:t>А.В.Теремов</w:t>
            </w:r>
            <w:proofErr w:type="spellEnd"/>
            <w:r w:rsidRPr="00EC5E65">
              <w:rPr>
                <w:rFonts w:ascii="Arial" w:hAnsi="Arial" w:cs="Arial"/>
              </w:rPr>
              <w:t>, Р.А. Петросова, Биология, 11 класс (углубленный уровень), заполните таблицу на стр. 145.</w:t>
            </w:r>
          </w:p>
          <w:p w14:paraId="6B4B830F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3. Ответьте на вопрос 4 на стр. 145. </w:t>
            </w:r>
          </w:p>
          <w:p w14:paraId="4AEFC737" w14:textId="77777777" w:rsidR="00875320" w:rsidRPr="00EC5E65" w:rsidRDefault="00875320" w:rsidP="0087532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E65">
              <w:rPr>
                <w:rFonts w:ascii="Arial" w:hAnsi="Arial" w:cs="Arial"/>
              </w:rPr>
              <w:t>Домашнее задание: § 23</w:t>
            </w:r>
          </w:p>
          <w:p w14:paraId="6BBA710E" w14:textId="77777777" w:rsidR="00875320" w:rsidRPr="00EC5E65" w:rsidRDefault="00875320" w:rsidP="00875320">
            <w:pPr>
              <w:rPr>
                <w:rFonts w:ascii="Arial" w:eastAsia="Calibri" w:hAnsi="Arial" w:cs="Arial"/>
              </w:rPr>
            </w:pPr>
            <w:r w:rsidRPr="00EC5E65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C5E65">
              <w:rPr>
                <w:rFonts w:ascii="Arial" w:hAnsi="Arial" w:cs="Arial"/>
                <w:b/>
                <w:lang w:val="en-US"/>
              </w:rPr>
              <w:t>mail</w:t>
            </w:r>
            <w:r w:rsidRPr="00EC5E65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EC5E65">
              <w:rPr>
                <w:rFonts w:ascii="Arial" w:hAnsi="Arial" w:cs="Arial"/>
                <w:b/>
              </w:rPr>
              <w:t>_</w:t>
            </w:r>
            <w:r w:rsidRPr="00EC5E65">
              <w:rPr>
                <w:rFonts w:ascii="Arial" w:hAnsi="Arial" w:cs="Arial"/>
                <w:b/>
                <w:lang w:val="en-US"/>
              </w:rPr>
              <w:t>s</w:t>
            </w:r>
            <w:r w:rsidRPr="00EC5E65">
              <w:rPr>
                <w:rFonts w:ascii="Arial" w:hAnsi="Arial" w:cs="Arial"/>
                <w:b/>
              </w:rPr>
              <w:t>@</w:t>
            </w:r>
            <w:r w:rsidRPr="00EC5E65">
              <w:rPr>
                <w:rFonts w:ascii="Arial" w:hAnsi="Arial" w:cs="Arial"/>
                <w:b/>
                <w:lang w:val="en-US"/>
              </w:rPr>
              <w:t>list</w:t>
            </w:r>
            <w:r w:rsidRPr="00EC5E65">
              <w:rPr>
                <w:rFonts w:ascii="Arial" w:hAnsi="Arial" w:cs="Arial"/>
                <w:b/>
              </w:rPr>
              <w:t>.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6A900B63" w14:textId="77777777" w:rsidR="004C0164" w:rsidRPr="00EC5E65" w:rsidRDefault="004C0164" w:rsidP="004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C0164" w:rsidRPr="00EC5E65" w14:paraId="6D9244B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EC03A" w14:textId="77777777" w:rsidR="004C0164" w:rsidRPr="00EC5E65" w:rsidRDefault="004C0164" w:rsidP="004C01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15240" w14:textId="77777777" w:rsidR="004C0164" w:rsidRPr="00EC5E65" w:rsidRDefault="004C0164" w:rsidP="004C016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D51A5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Биология (база)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D1EC1A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>Тема урока</w:t>
            </w:r>
            <w:r w:rsidRPr="00EC5E65">
              <w:rPr>
                <w:rFonts w:ascii="Arial" w:hAnsi="Arial" w:cs="Arial"/>
                <w:color w:val="C00000"/>
              </w:rPr>
              <w:t xml:space="preserve">: </w:t>
            </w:r>
            <w:r w:rsidRPr="00EC5E65">
              <w:rPr>
                <w:rFonts w:ascii="Arial" w:hAnsi="Arial" w:cs="Arial"/>
                <w:b/>
              </w:rPr>
              <w:t xml:space="preserve">Люди современного типа </w:t>
            </w:r>
          </w:p>
          <w:p w14:paraId="755B6E05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Ход урока:</w:t>
            </w:r>
          </w:p>
          <w:p w14:paraId="4F98A815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Конференция на платформе </w:t>
            </w:r>
            <w:r w:rsidRPr="00EC5E65">
              <w:rPr>
                <w:rFonts w:ascii="Arial" w:hAnsi="Arial" w:cs="Arial"/>
                <w:lang w:val="en-US"/>
              </w:rPr>
              <w:t>Zoom</w:t>
            </w:r>
            <w:r w:rsidRPr="00EC5E65">
              <w:rPr>
                <w:rFonts w:ascii="Arial" w:hAnsi="Arial" w:cs="Arial"/>
              </w:rPr>
              <w:t xml:space="preserve">. </w:t>
            </w:r>
          </w:p>
          <w:p w14:paraId="2E75079F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>1. Просмотрите видеоурок  на тему</w:t>
            </w:r>
            <w:r w:rsidRPr="00EC5E65">
              <w:rPr>
                <w:rFonts w:ascii="Arial" w:hAnsi="Arial" w:cs="Arial"/>
                <w:color w:val="C00000"/>
              </w:rPr>
              <w:t xml:space="preserve"> </w:t>
            </w:r>
            <w:r w:rsidRPr="00EC5E65">
              <w:rPr>
                <w:rFonts w:ascii="Arial" w:hAnsi="Arial" w:cs="Arial"/>
                <w:b/>
              </w:rPr>
              <w:t>«Антропогенез: становление человека разумного»</w:t>
            </w:r>
            <w:r w:rsidRPr="00EC5E65">
              <w:rPr>
                <w:rFonts w:ascii="Arial" w:hAnsi="Arial" w:cs="Arial"/>
              </w:rPr>
              <w:t xml:space="preserve">  по ссылке: </w:t>
            </w:r>
            <w:hyperlink r:id="rId109" w:history="1">
              <w:r w:rsidRPr="00EC5E65">
                <w:rPr>
                  <w:rStyle w:val="a6"/>
                  <w:rFonts w:ascii="Arial" w:hAnsi="Arial" w:cs="Arial"/>
                  <w:b/>
                </w:rPr>
                <w:t>https://youtu.be/UNJ5_E35pBk</w:t>
              </w:r>
            </w:hyperlink>
          </w:p>
          <w:p w14:paraId="5AB21801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 </w:t>
            </w:r>
            <w:proofErr w:type="gramStart"/>
            <w:r w:rsidRPr="00EC5E65">
              <w:rPr>
                <w:rFonts w:ascii="Arial" w:hAnsi="Arial" w:cs="Arial"/>
              </w:rPr>
              <w:t>Используя  материал</w:t>
            </w:r>
            <w:proofErr w:type="gramEnd"/>
            <w:r w:rsidRPr="00EC5E65">
              <w:rPr>
                <w:rFonts w:ascii="Arial" w:hAnsi="Arial" w:cs="Arial"/>
              </w:rPr>
              <w:t xml:space="preserve"> видео,   §23  учебника Д.К. Беляев, Г.М. Дымшиц, Биология, 11 класс (базовый уровень), выполните задания</w:t>
            </w:r>
          </w:p>
          <w:p w14:paraId="7D4FD5DF" w14:textId="77777777" w:rsidR="00875320" w:rsidRPr="00EC5E65" w:rsidRDefault="00875320" w:rsidP="0087532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Домашнее задание: § 23, задание 3, стр. 122 (письменно)  </w:t>
            </w:r>
          </w:p>
          <w:p w14:paraId="7ACCC159" w14:textId="77777777" w:rsidR="00875320" w:rsidRPr="00EC5E65" w:rsidRDefault="00875320" w:rsidP="00875320">
            <w:pPr>
              <w:rPr>
                <w:rFonts w:ascii="Arial" w:eastAsia="Calibri" w:hAnsi="Arial" w:cs="Arial"/>
              </w:rPr>
            </w:pPr>
            <w:r w:rsidRPr="00EC5E65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C5E65">
              <w:rPr>
                <w:rFonts w:ascii="Arial" w:hAnsi="Arial" w:cs="Arial"/>
                <w:b/>
                <w:lang w:val="en-US"/>
              </w:rPr>
              <w:t>mail</w:t>
            </w:r>
            <w:r w:rsidRPr="00EC5E65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EC5E65">
              <w:rPr>
                <w:rFonts w:ascii="Arial" w:hAnsi="Arial" w:cs="Arial"/>
                <w:b/>
              </w:rPr>
              <w:t>_</w:t>
            </w:r>
            <w:r w:rsidRPr="00EC5E65">
              <w:rPr>
                <w:rFonts w:ascii="Arial" w:hAnsi="Arial" w:cs="Arial"/>
                <w:b/>
                <w:lang w:val="en-US"/>
              </w:rPr>
              <w:t>s</w:t>
            </w:r>
            <w:r w:rsidRPr="00EC5E65">
              <w:rPr>
                <w:rFonts w:ascii="Arial" w:hAnsi="Arial" w:cs="Arial"/>
                <w:b/>
              </w:rPr>
              <w:t>@</w:t>
            </w:r>
            <w:r w:rsidRPr="00EC5E65">
              <w:rPr>
                <w:rFonts w:ascii="Arial" w:hAnsi="Arial" w:cs="Arial"/>
                <w:b/>
                <w:lang w:val="en-US"/>
              </w:rPr>
              <w:t>list</w:t>
            </w:r>
            <w:r w:rsidRPr="00EC5E65">
              <w:rPr>
                <w:rFonts w:ascii="Arial" w:hAnsi="Arial" w:cs="Arial"/>
                <w:b/>
              </w:rPr>
              <w:t>.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1C225E8F" w14:textId="77777777" w:rsidR="004C0164" w:rsidRPr="00EC5E65" w:rsidRDefault="004C0164" w:rsidP="004C0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C0164" w:rsidRPr="00EC5E65" w14:paraId="7C9F455E" w14:textId="77777777" w:rsidTr="004C016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376ED" w14:textId="77777777" w:rsidR="004C0164" w:rsidRPr="00EC5E65" w:rsidRDefault="004C0164" w:rsidP="004C01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5D6368B" w14:textId="77777777" w:rsidR="004C0164" w:rsidRPr="00EC5E65" w:rsidRDefault="004C0164" w:rsidP="004C0164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7412C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C042F" w14:textId="77777777" w:rsidR="00531834" w:rsidRPr="00EC5E65" w:rsidRDefault="00531834" w:rsidP="00531834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Тема: Моделирование зависимостей между величинами. Величины и зависимости между ними</w:t>
            </w:r>
          </w:p>
          <w:p w14:paraId="4B8958B0" w14:textId="77777777" w:rsidR="00531834" w:rsidRPr="00EC5E65" w:rsidRDefault="00531834" w:rsidP="00531834">
            <w:pPr>
              <w:pStyle w:val="a8"/>
              <w:numPr>
                <w:ilvl w:val="0"/>
                <w:numId w:val="44"/>
              </w:numPr>
              <w:rPr>
                <w:rFonts w:ascii="Arial" w:eastAsia="Calibri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Параграф 17 прочитать</w:t>
            </w:r>
          </w:p>
          <w:p w14:paraId="6F1C3B11" w14:textId="77777777" w:rsidR="00531834" w:rsidRPr="00EC5E65" w:rsidRDefault="00531834" w:rsidP="00531834">
            <w:pPr>
              <w:pStyle w:val="a8"/>
              <w:numPr>
                <w:ilvl w:val="0"/>
                <w:numId w:val="44"/>
              </w:numPr>
              <w:rPr>
                <w:rFonts w:ascii="Arial" w:eastAsia="Calibri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Выполнить практическую работу 3.1 </w:t>
            </w:r>
            <w:proofErr w:type="spellStart"/>
            <w:r w:rsidRPr="00EC5E65">
              <w:rPr>
                <w:rFonts w:ascii="Arial" w:hAnsi="Arial" w:cs="Arial"/>
                <w:b/>
              </w:rPr>
              <w:t>стр</w:t>
            </w:r>
            <w:proofErr w:type="spellEnd"/>
            <w:r w:rsidRPr="00EC5E65">
              <w:rPr>
                <w:rFonts w:ascii="Arial" w:hAnsi="Arial" w:cs="Arial"/>
                <w:b/>
              </w:rPr>
              <w:t xml:space="preserve"> 210</w:t>
            </w:r>
          </w:p>
          <w:p w14:paraId="2912E0EE" w14:textId="77777777" w:rsidR="00531834" w:rsidRPr="00EC5E65" w:rsidRDefault="00531834" w:rsidP="00531834">
            <w:pPr>
              <w:pStyle w:val="a8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lastRenderedPageBreak/>
              <w:t>Домашнее задание:</w:t>
            </w:r>
            <w:r w:rsidRPr="00EC5E65">
              <w:rPr>
                <w:rFonts w:ascii="Arial" w:hAnsi="Arial" w:cs="Arial"/>
              </w:rPr>
              <w:t xml:space="preserve"> параграф 17.</w:t>
            </w:r>
          </w:p>
          <w:p w14:paraId="544BD7B6" w14:textId="77777777" w:rsidR="004C0164" w:rsidRPr="00EC5E65" w:rsidRDefault="00531834" w:rsidP="00531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b/>
              </w:rPr>
              <w:t xml:space="preserve">Высылать работу  </w:t>
            </w:r>
            <w:hyperlink r:id="rId110" w:history="1">
              <w:r w:rsidRPr="00EC5E65">
                <w:rPr>
                  <w:rStyle w:val="a6"/>
                  <w:rFonts w:ascii="Arial" w:hAnsi="Arial" w:cs="Arial"/>
                  <w:b/>
                  <w:lang w:val="en-US"/>
                </w:rPr>
                <w:t>asia</w:t>
              </w:r>
              <w:r w:rsidRPr="00EC5E65">
                <w:rPr>
                  <w:rStyle w:val="a6"/>
                  <w:rFonts w:ascii="Arial" w:hAnsi="Arial" w:cs="Arial"/>
                  <w:b/>
                </w:rPr>
                <w:t>_86@</w:t>
              </w:r>
              <w:r w:rsidRPr="00EC5E65">
                <w:rPr>
                  <w:rStyle w:val="a6"/>
                  <w:rFonts w:ascii="Arial" w:hAnsi="Arial" w:cs="Arial"/>
                  <w:b/>
                  <w:lang w:val="en-US"/>
                </w:rPr>
                <w:t>inbox</w:t>
              </w:r>
              <w:r w:rsidRPr="00EC5E65">
                <w:rPr>
                  <w:rStyle w:val="a6"/>
                  <w:rFonts w:ascii="Arial" w:hAnsi="Arial" w:cs="Arial"/>
                  <w:b/>
                </w:rPr>
                <w:t>.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</w:tc>
      </w:tr>
      <w:tr w:rsidR="004C0164" w:rsidRPr="00EC5E65" w14:paraId="4A477247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528B4" w14:textId="77777777" w:rsidR="004C0164" w:rsidRPr="00EC5E65" w:rsidRDefault="004C0164" w:rsidP="004C016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7371D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A3672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75DE6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466A1A05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Тема: КОНСУЛЬТАЦИЯ 11</w:t>
            </w:r>
            <w:proofErr w:type="gramStart"/>
            <w:r w:rsidRPr="00EC5E65">
              <w:rPr>
                <w:rFonts w:ascii="Arial" w:hAnsi="Arial" w:cs="Arial"/>
              </w:rPr>
              <w:t>А,В</w:t>
            </w:r>
            <w:proofErr w:type="gramEnd"/>
          </w:p>
          <w:p w14:paraId="6F750702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Время: 14 февр. 2022 15:00 Екатеринбург</w:t>
            </w:r>
          </w:p>
          <w:p w14:paraId="779AC5B8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Подключиться к конференции Zoom</w:t>
            </w:r>
          </w:p>
          <w:p w14:paraId="07A01690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238E4963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Идентификатор конференции: 973 153 5656</w:t>
            </w:r>
          </w:p>
          <w:p w14:paraId="24A221D9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Код доступа: 436259</w:t>
            </w:r>
          </w:p>
          <w:p w14:paraId="7AF95539" w14:textId="77777777" w:rsidR="004C0164" w:rsidRPr="00EC5E65" w:rsidRDefault="004C0164" w:rsidP="004C0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1F7F053" w14:textId="77777777" w:rsidR="007B7F42" w:rsidRPr="00EC5E65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FCB7486" w14:textId="77777777" w:rsidR="007B7F42" w:rsidRPr="00EC5E65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EC5E65" w14:paraId="2DD038DB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420064" w14:textId="77777777" w:rsidR="007B7F42" w:rsidRPr="00EC5E65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5A948" w14:textId="77777777" w:rsidR="007B7F42" w:rsidRPr="00EC5E65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0C2EC3" w14:textId="77777777" w:rsidR="007B7F42" w:rsidRPr="00EC5E65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AAF35" w14:textId="77777777" w:rsidR="007B7F42" w:rsidRPr="00EC5E65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EC5E65" w14:paraId="6175844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1F0AB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A920F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21D4B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0AA9E7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4A24CCB9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Тема «Правило произведения»</w:t>
            </w:r>
          </w:p>
          <w:p w14:paraId="00CEABD4" w14:textId="77777777" w:rsidR="00D66980" w:rsidRPr="00EC5E65" w:rsidRDefault="00D66980" w:rsidP="00D6698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1.Откройте тетради, запишите число и тему урока «Правило произведения»</w:t>
            </w:r>
          </w:p>
          <w:p w14:paraId="13A29698" w14:textId="77777777" w:rsidR="00D66980" w:rsidRPr="00EC5E65" w:rsidRDefault="00D66980" w:rsidP="00D66980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 Повторим материал.  Для просмотра видео урока пройдите по ссылке </w:t>
            </w:r>
            <w:hyperlink r:id="rId111" w:history="1">
              <w:r w:rsidRPr="00EC5E65">
                <w:rPr>
                  <w:rStyle w:val="a6"/>
                  <w:rFonts w:ascii="Arial" w:hAnsi="Arial" w:cs="Arial"/>
                </w:rPr>
                <w:t>https://resh.edu.ru/subject/lesson/4028/main/37170/</w:t>
              </w:r>
            </w:hyperlink>
          </w:p>
          <w:p w14:paraId="5F780FFF" w14:textId="77777777" w:rsidR="00D66980" w:rsidRPr="00EC5E65" w:rsidRDefault="00D66980" w:rsidP="00D6698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  выполняете разделы:  основная часть  и тренировочные задания,  результаты выполнения вышлите на электронную почту </w:t>
            </w:r>
            <w:hyperlink r:id="rId112" w:history="1">
              <w:r w:rsidRPr="00EC5E65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1C0A999F" w14:textId="77777777" w:rsidR="00D66980" w:rsidRPr="00EC5E65" w:rsidRDefault="00D66980" w:rsidP="00D6698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3. Прочитайте </w:t>
            </w:r>
            <w:proofErr w:type="gramStart"/>
            <w:r w:rsidRPr="00EC5E65">
              <w:rPr>
                <w:rFonts w:ascii="Arial" w:hAnsi="Arial" w:cs="Arial"/>
              </w:rPr>
              <w:t>п.60  учебника</w:t>
            </w:r>
            <w:proofErr w:type="gramEnd"/>
            <w:r w:rsidRPr="00EC5E65">
              <w:rPr>
                <w:rFonts w:ascii="Arial" w:hAnsi="Arial" w:cs="Arial"/>
              </w:rPr>
              <w:t xml:space="preserve"> и решите самостоятельно № 1046(1,3), 1047, 1050</w:t>
            </w:r>
          </w:p>
          <w:p w14:paraId="5DB41AD0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EC5E65" w14:paraId="4E4434D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60E5D8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E7CF0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BEB8F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8CE20" w14:textId="77777777" w:rsidR="00875320" w:rsidRPr="00EC5E65" w:rsidRDefault="00875320" w:rsidP="00875320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 xml:space="preserve">Тема урока: </w:t>
            </w:r>
            <w:r w:rsidRPr="00EC5E65">
              <w:rPr>
                <w:rFonts w:ascii="Arial" w:hAnsi="Arial" w:cs="Arial"/>
                <w:b/>
              </w:rPr>
              <w:t>Классификация неорганических соединений. Оксиды.</w:t>
            </w:r>
          </w:p>
          <w:p w14:paraId="3CC88129" w14:textId="77777777" w:rsidR="00875320" w:rsidRPr="00EC5E65" w:rsidRDefault="00875320" w:rsidP="0087532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Ход урока:</w:t>
            </w:r>
          </w:p>
          <w:p w14:paraId="730FCC12" w14:textId="77777777" w:rsidR="00875320" w:rsidRPr="00EC5E65" w:rsidRDefault="00875320" w:rsidP="0087532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Конференция на платформе </w:t>
            </w:r>
            <w:r w:rsidRPr="00EC5E65">
              <w:rPr>
                <w:rFonts w:ascii="Arial" w:hAnsi="Arial" w:cs="Arial"/>
                <w:lang w:val="en-US"/>
              </w:rPr>
              <w:t>Zoom</w:t>
            </w:r>
          </w:p>
          <w:p w14:paraId="4014C800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1. Просмотрите видеоуроки  по темам "Классификация </w:t>
            </w:r>
            <w:proofErr w:type="spellStart"/>
            <w:r w:rsidRPr="00EC5E65">
              <w:rPr>
                <w:rFonts w:ascii="Arial" w:hAnsi="Arial" w:cs="Arial"/>
              </w:rPr>
              <w:t>неорганическиъх</w:t>
            </w:r>
            <w:proofErr w:type="spellEnd"/>
            <w:r w:rsidRPr="00EC5E65">
              <w:rPr>
                <w:rFonts w:ascii="Arial" w:hAnsi="Arial" w:cs="Arial"/>
              </w:rPr>
              <w:t xml:space="preserve"> соединений" по ссылке</w:t>
            </w:r>
            <w:r w:rsidRPr="00EC5E65">
              <w:rPr>
                <w:rFonts w:ascii="Arial" w:hAnsi="Arial" w:cs="Arial"/>
                <w:b/>
                <w:color w:val="1F497D"/>
              </w:rPr>
              <w:t xml:space="preserve">: </w:t>
            </w:r>
            <w:hyperlink r:id="rId113" w:history="1">
              <w:r w:rsidRPr="00EC5E65">
                <w:rPr>
                  <w:rStyle w:val="a6"/>
                  <w:rFonts w:ascii="Arial" w:hAnsi="Arial" w:cs="Arial"/>
                  <w:b/>
                </w:rPr>
                <w:t>https://youtu.be/zX-vYm-qc1s</w:t>
              </w:r>
            </w:hyperlink>
            <w:r w:rsidRPr="00EC5E65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EC5E65">
              <w:rPr>
                <w:rFonts w:ascii="Arial" w:hAnsi="Arial" w:cs="Arial"/>
              </w:rPr>
              <w:t>и «Оксиды»</w:t>
            </w:r>
            <w:r w:rsidRPr="00EC5E65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EC5E65">
              <w:rPr>
                <w:rFonts w:ascii="Arial" w:hAnsi="Arial" w:cs="Arial"/>
              </w:rPr>
              <w:t xml:space="preserve">по ссылке: </w:t>
            </w:r>
            <w:r w:rsidRPr="00EC5E65">
              <w:rPr>
                <w:rFonts w:ascii="Arial" w:hAnsi="Arial" w:cs="Arial"/>
                <w:b/>
                <w:color w:val="1F497D"/>
              </w:rPr>
              <w:t>https://youtu.be/pzdfzZupAgM</w:t>
            </w:r>
          </w:p>
          <w:p w14:paraId="78496C68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 Выполните упражнения </w:t>
            </w:r>
          </w:p>
          <w:p w14:paraId="33D0CBC4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Домашнее задание: составить кластер «Классификация неорганических соединений» (с примерами)</w:t>
            </w:r>
          </w:p>
          <w:p w14:paraId="6C25ECF3" w14:textId="77777777" w:rsidR="00875320" w:rsidRPr="00EC5E65" w:rsidRDefault="00875320" w:rsidP="00875320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C5E65">
              <w:rPr>
                <w:rFonts w:ascii="Arial" w:hAnsi="Arial" w:cs="Arial"/>
                <w:b/>
                <w:lang w:val="en-US"/>
              </w:rPr>
              <w:t>mail</w:t>
            </w:r>
            <w:r w:rsidRPr="00EC5E65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EC5E65">
              <w:rPr>
                <w:rFonts w:ascii="Arial" w:hAnsi="Arial" w:cs="Arial"/>
                <w:b/>
              </w:rPr>
              <w:t>_</w:t>
            </w:r>
            <w:r w:rsidRPr="00EC5E65">
              <w:rPr>
                <w:rFonts w:ascii="Arial" w:hAnsi="Arial" w:cs="Arial"/>
                <w:b/>
                <w:lang w:val="en-US"/>
              </w:rPr>
              <w:t>s</w:t>
            </w:r>
            <w:r w:rsidRPr="00EC5E65">
              <w:rPr>
                <w:rFonts w:ascii="Arial" w:hAnsi="Arial" w:cs="Arial"/>
                <w:b/>
              </w:rPr>
              <w:t>@</w:t>
            </w:r>
            <w:r w:rsidRPr="00EC5E65">
              <w:rPr>
                <w:rFonts w:ascii="Arial" w:hAnsi="Arial" w:cs="Arial"/>
                <w:b/>
                <w:lang w:val="en-US"/>
              </w:rPr>
              <w:t>list</w:t>
            </w:r>
            <w:r w:rsidRPr="00EC5E65">
              <w:rPr>
                <w:rFonts w:ascii="Arial" w:hAnsi="Arial" w:cs="Arial"/>
                <w:b/>
              </w:rPr>
              <w:t>.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060022D0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EC5E65" w14:paraId="70871F4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AC0D8C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08DD9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E9D70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C0AC933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57893" w14:textId="77777777" w:rsidR="003F6614" w:rsidRPr="00EC5E65" w:rsidRDefault="003F6614" w:rsidP="003F6614">
            <w:pPr>
              <w:tabs>
                <w:tab w:val="left" w:pos="14034"/>
              </w:tabs>
              <w:rPr>
                <w:rFonts w:ascii="Arial" w:eastAsia="Calibri" w:hAnsi="Arial" w:cs="Arial"/>
                <w:spacing w:val="20"/>
              </w:rPr>
            </w:pPr>
            <w:r w:rsidRPr="00EC5E65">
              <w:rPr>
                <w:rFonts w:ascii="Arial" w:hAnsi="Arial" w:cs="Arial"/>
              </w:rPr>
              <w:t>Тема:</w:t>
            </w:r>
            <w:r w:rsidRPr="00EC5E65">
              <w:rPr>
                <w:rFonts w:ascii="Arial" w:hAnsi="Arial" w:cs="Arial"/>
                <w:spacing w:val="20"/>
              </w:rPr>
              <w:t xml:space="preserve"> Комплексный анализ текста. Сочинение рассуждение.</w:t>
            </w:r>
          </w:p>
          <w:p w14:paraId="6C7F9171" w14:textId="77777777" w:rsidR="003F6614" w:rsidRPr="00EC5E65" w:rsidRDefault="003F6614" w:rsidP="003F6614">
            <w:pPr>
              <w:tabs>
                <w:tab w:val="left" w:pos="14034"/>
              </w:tabs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Домашнее задание: </w:t>
            </w:r>
            <w:proofErr w:type="gramStart"/>
            <w:r w:rsidRPr="00EC5E65">
              <w:rPr>
                <w:rFonts w:ascii="Arial" w:hAnsi="Arial" w:cs="Arial"/>
              </w:rPr>
              <w:t>задания  на</w:t>
            </w:r>
            <w:proofErr w:type="gramEnd"/>
            <w:r w:rsidRPr="00EC5E65">
              <w:rPr>
                <w:rFonts w:ascii="Arial" w:hAnsi="Arial" w:cs="Arial"/>
              </w:rPr>
              <w:t xml:space="preserve">  </w:t>
            </w:r>
            <w:proofErr w:type="spellStart"/>
            <w:r w:rsidRPr="00EC5E65">
              <w:rPr>
                <w:rFonts w:ascii="Arial" w:hAnsi="Arial" w:cs="Arial"/>
                <w:u w:val="single"/>
              </w:rPr>
              <w:t>skysmar</w:t>
            </w:r>
            <w:r w:rsidRPr="00EC5E65">
              <w:rPr>
                <w:rFonts w:ascii="Arial" w:hAnsi="Arial" w:cs="Arial"/>
              </w:rPr>
              <w:t>t</w:t>
            </w:r>
            <w:proofErr w:type="spellEnd"/>
            <w:r w:rsidRPr="00EC5E65">
              <w:rPr>
                <w:rFonts w:ascii="Arial" w:hAnsi="Arial" w:cs="Arial"/>
              </w:rPr>
              <w:t xml:space="preserve"> по ссылке</w:t>
            </w:r>
          </w:p>
          <w:p w14:paraId="74FB876C" w14:textId="77777777" w:rsidR="009E4D8C" w:rsidRPr="00EC5E65" w:rsidRDefault="003F6614" w:rsidP="003F6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 https://edu.skysmart.ru/student/naxemamane</w:t>
            </w:r>
          </w:p>
        </w:tc>
      </w:tr>
      <w:tr w:rsidR="009E4D8C" w:rsidRPr="00EC5E65" w14:paraId="1B6857EA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91B41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74256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8C025" w14:textId="77777777" w:rsidR="009E4D8C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Биология 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6042A6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>Тема урока</w:t>
            </w:r>
            <w:r w:rsidRPr="00EC5E65">
              <w:rPr>
                <w:rFonts w:ascii="Arial" w:hAnsi="Arial" w:cs="Arial"/>
                <w:color w:val="C00000"/>
              </w:rPr>
              <w:t xml:space="preserve">: </w:t>
            </w:r>
            <w:r w:rsidRPr="00EC5E65">
              <w:rPr>
                <w:rFonts w:ascii="Arial" w:hAnsi="Arial" w:cs="Arial"/>
                <w:b/>
              </w:rPr>
              <w:t xml:space="preserve">Люди современного типа </w:t>
            </w:r>
          </w:p>
          <w:p w14:paraId="2AE9DA22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Ход урока:</w:t>
            </w:r>
          </w:p>
          <w:p w14:paraId="68621FB1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Конференция на платформе </w:t>
            </w:r>
            <w:r w:rsidRPr="00EC5E65">
              <w:rPr>
                <w:rFonts w:ascii="Arial" w:hAnsi="Arial" w:cs="Arial"/>
                <w:lang w:val="en-US"/>
              </w:rPr>
              <w:t>Zoom</w:t>
            </w:r>
            <w:r w:rsidRPr="00EC5E65">
              <w:rPr>
                <w:rFonts w:ascii="Arial" w:hAnsi="Arial" w:cs="Arial"/>
              </w:rPr>
              <w:t xml:space="preserve">. </w:t>
            </w:r>
          </w:p>
          <w:p w14:paraId="1766C53C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>1. Просмотрите видеоурок  на тему</w:t>
            </w:r>
            <w:r w:rsidRPr="00EC5E65">
              <w:rPr>
                <w:rFonts w:ascii="Arial" w:hAnsi="Arial" w:cs="Arial"/>
                <w:color w:val="C00000"/>
              </w:rPr>
              <w:t xml:space="preserve"> </w:t>
            </w:r>
            <w:r w:rsidRPr="00EC5E65">
              <w:rPr>
                <w:rFonts w:ascii="Arial" w:hAnsi="Arial" w:cs="Arial"/>
                <w:b/>
              </w:rPr>
              <w:t>«Антропогенез: становление человека разумного»</w:t>
            </w:r>
            <w:r w:rsidRPr="00EC5E65">
              <w:rPr>
                <w:rFonts w:ascii="Arial" w:hAnsi="Arial" w:cs="Arial"/>
              </w:rPr>
              <w:t xml:space="preserve">  по ссылке: </w:t>
            </w:r>
            <w:hyperlink r:id="rId114" w:history="1">
              <w:r w:rsidRPr="00EC5E65">
                <w:rPr>
                  <w:rStyle w:val="a6"/>
                  <w:rFonts w:ascii="Arial" w:hAnsi="Arial" w:cs="Arial"/>
                  <w:b/>
                </w:rPr>
                <w:t>https://youtu.be/UNJ5_E35pBk</w:t>
              </w:r>
            </w:hyperlink>
          </w:p>
          <w:p w14:paraId="5CA952E8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 </w:t>
            </w:r>
            <w:proofErr w:type="gramStart"/>
            <w:r w:rsidRPr="00EC5E65">
              <w:rPr>
                <w:rFonts w:ascii="Arial" w:hAnsi="Arial" w:cs="Arial"/>
              </w:rPr>
              <w:t>Используя  материал</w:t>
            </w:r>
            <w:proofErr w:type="gramEnd"/>
            <w:r w:rsidRPr="00EC5E65">
              <w:rPr>
                <w:rFonts w:ascii="Arial" w:hAnsi="Arial" w:cs="Arial"/>
              </w:rPr>
              <w:t xml:space="preserve"> видео,   §23  учебника Д.К. Беляев, Г.М. Дымшиц, Биология, 11 класс (базовый уровень), выполните задания</w:t>
            </w:r>
          </w:p>
          <w:p w14:paraId="66DE6C64" w14:textId="77777777" w:rsidR="00875320" w:rsidRPr="00EC5E65" w:rsidRDefault="00875320" w:rsidP="0087532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Домашнее задание: § 23, задание 3, стр. 122 (письменно)  </w:t>
            </w:r>
          </w:p>
          <w:p w14:paraId="7DF1178F" w14:textId="77777777" w:rsidR="00875320" w:rsidRPr="00EC5E65" w:rsidRDefault="00875320" w:rsidP="00875320">
            <w:pPr>
              <w:rPr>
                <w:rFonts w:ascii="Arial" w:eastAsia="Calibri" w:hAnsi="Arial" w:cs="Arial"/>
              </w:rPr>
            </w:pPr>
            <w:r w:rsidRPr="00EC5E65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C5E65">
              <w:rPr>
                <w:rFonts w:ascii="Arial" w:hAnsi="Arial" w:cs="Arial"/>
                <w:b/>
                <w:lang w:val="en-US"/>
              </w:rPr>
              <w:t>mail</w:t>
            </w:r>
            <w:r w:rsidRPr="00EC5E65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EC5E65">
              <w:rPr>
                <w:rFonts w:ascii="Arial" w:hAnsi="Arial" w:cs="Arial"/>
                <w:b/>
              </w:rPr>
              <w:t>_</w:t>
            </w:r>
            <w:r w:rsidRPr="00EC5E65">
              <w:rPr>
                <w:rFonts w:ascii="Arial" w:hAnsi="Arial" w:cs="Arial"/>
                <w:b/>
                <w:lang w:val="en-US"/>
              </w:rPr>
              <w:t>s</w:t>
            </w:r>
            <w:r w:rsidRPr="00EC5E65">
              <w:rPr>
                <w:rFonts w:ascii="Arial" w:hAnsi="Arial" w:cs="Arial"/>
                <w:b/>
              </w:rPr>
              <w:t>@</w:t>
            </w:r>
            <w:r w:rsidRPr="00EC5E65">
              <w:rPr>
                <w:rFonts w:ascii="Arial" w:hAnsi="Arial" w:cs="Arial"/>
                <w:b/>
                <w:lang w:val="en-US"/>
              </w:rPr>
              <w:t>list</w:t>
            </w:r>
            <w:r w:rsidRPr="00EC5E65">
              <w:rPr>
                <w:rFonts w:ascii="Arial" w:hAnsi="Arial" w:cs="Arial"/>
                <w:b/>
              </w:rPr>
              <w:t>.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2521C3FC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EC5E65" w14:paraId="7087C1F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17CC9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CD728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6CC7C" w14:textId="77777777" w:rsidR="009E4D8C" w:rsidRPr="00EC5E65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F784E" w14:textId="77777777" w:rsidR="003F6614" w:rsidRPr="00EC5E65" w:rsidRDefault="003F6614" w:rsidP="003F6614">
            <w:pPr>
              <w:snapToGrid w:val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Тема: </w:t>
            </w:r>
            <w:r w:rsidRPr="00EC5E65">
              <w:rPr>
                <w:rFonts w:ascii="Arial" w:hAnsi="Arial" w:cs="Arial"/>
                <w:b/>
              </w:rPr>
              <w:t>А. Т. Твардовский.</w:t>
            </w:r>
            <w:r w:rsidRPr="00EC5E65">
              <w:rPr>
                <w:rFonts w:ascii="Arial" w:hAnsi="Arial" w:cs="Arial"/>
              </w:rPr>
              <w:t xml:space="preserve"> </w:t>
            </w:r>
            <w:r w:rsidRPr="00EC5E65">
              <w:rPr>
                <w:rFonts w:ascii="Arial" w:eastAsia="Calibri" w:hAnsi="Arial" w:cs="Arial"/>
              </w:rPr>
              <w:t xml:space="preserve"> </w:t>
            </w:r>
            <w:r w:rsidRPr="00EC5E65">
              <w:rPr>
                <w:rFonts w:ascii="Arial" w:hAnsi="Arial" w:cs="Arial"/>
                <w:u w:val="single"/>
              </w:rPr>
              <w:t xml:space="preserve">«По праву памяти» </w:t>
            </w:r>
            <w:r w:rsidRPr="00EC5E65">
              <w:rPr>
                <w:rFonts w:ascii="Arial" w:hAnsi="Arial" w:cs="Arial"/>
              </w:rPr>
              <w:t>как поэма-исповедь. Тема прошлого, настоящего и будущего в свете исторической памяти.</w:t>
            </w:r>
          </w:p>
          <w:p w14:paraId="39071836" w14:textId="77777777" w:rsidR="003F6614" w:rsidRPr="00EC5E65" w:rsidRDefault="003F6614" w:rsidP="003F6614">
            <w:pPr>
              <w:snapToGrid w:val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Посмотреть видеоурок</w:t>
            </w:r>
          </w:p>
          <w:p w14:paraId="60389B38" w14:textId="77777777" w:rsidR="003F6614" w:rsidRPr="00EC5E65" w:rsidRDefault="003F6614" w:rsidP="003F6614">
            <w:pPr>
              <w:snapToGrid w:val="0"/>
              <w:rPr>
                <w:rFonts w:ascii="Arial" w:eastAsia="Calibri" w:hAnsi="Arial" w:cs="Arial"/>
              </w:rPr>
            </w:pPr>
            <w:r w:rsidRPr="00EC5E65">
              <w:rPr>
                <w:rFonts w:ascii="Arial" w:hAnsi="Arial" w:cs="Arial"/>
              </w:rPr>
              <w:t>https://yandex.ru/video/preview/9949834174363061945</w:t>
            </w:r>
          </w:p>
          <w:p w14:paraId="76A797BF" w14:textId="77777777" w:rsidR="003F6614" w:rsidRPr="00EC5E65" w:rsidRDefault="003F6614" w:rsidP="003F6614">
            <w:pPr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Домашнее задание</w:t>
            </w:r>
            <w:r w:rsidRPr="00EC5E65">
              <w:rPr>
                <w:rFonts w:ascii="Arial" w:hAnsi="Arial" w:cs="Arial"/>
                <w:color w:val="000000"/>
              </w:rPr>
              <w:t>:</w:t>
            </w:r>
            <w:r w:rsidRPr="00EC5E65">
              <w:rPr>
                <w:rFonts w:ascii="Arial" w:hAnsi="Arial" w:cs="Arial"/>
              </w:rPr>
              <w:t xml:space="preserve"> Прочитать поэму, записать, какие трагические события прошлого описаны в тексте. Лирическое, публицистическое, автобиографичное в поэме.</w:t>
            </w:r>
          </w:p>
          <w:p w14:paraId="16756384" w14:textId="77777777" w:rsidR="003F6614" w:rsidRPr="00EC5E65" w:rsidRDefault="003F6614" w:rsidP="003F6614">
            <w:pPr>
              <w:snapToGrid w:val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Выслать на почту:  </w:t>
            </w:r>
            <w:hyperlink r:id="rId115" w:history="1">
              <w:r w:rsidRPr="00EC5E65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EC5E65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30776C70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EC5E65" w14:paraId="4BC5082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2983FD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9579B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628EDC" w14:textId="77777777" w:rsidR="009E4D8C" w:rsidRPr="00EC5E65" w:rsidRDefault="007B3392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F2E37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«Демографическая ситуация в современной России» п.18</w:t>
            </w:r>
          </w:p>
          <w:p w14:paraId="1C6CD8D6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РЭШ </w:t>
            </w:r>
            <w:hyperlink r:id="rId116" w:history="1">
              <w:r w:rsidRPr="00EC5E65">
                <w:rPr>
                  <w:rStyle w:val="a6"/>
                  <w:rFonts w:ascii="Arial" w:hAnsi="Arial" w:cs="Arial"/>
                </w:rPr>
                <w:t>www.youtube.com/watch?v=YQ-QVPwbwg4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16C7501A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п.18, ответить на вопросы</w:t>
            </w:r>
          </w:p>
          <w:p w14:paraId="7758BE6C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1.Определение «демография»</w:t>
            </w:r>
          </w:p>
          <w:p w14:paraId="228E324B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2.негативные факторы, влияющие на демографию и способы их устранения</w:t>
            </w:r>
          </w:p>
          <w:p w14:paraId="442C20DE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3. положительные изменения в демографии населения.  </w:t>
            </w:r>
          </w:p>
          <w:p w14:paraId="6BF5B246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B7F42" w:rsidRPr="00EC5E65" w14:paraId="6CDC322C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6F9EA" w14:textId="77777777" w:rsidR="007B7F42" w:rsidRPr="00EC5E65" w:rsidRDefault="007B7F42" w:rsidP="007B7F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E6ADD" w14:textId="77777777" w:rsidR="007B7F42" w:rsidRPr="00EC5E65" w:rsidRDefault="009E4D8C" w:rsidP="007B7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6667F" w14:textId="77777777" w:rsidR="007B7F42" w:rsidRPr="00EC5E65" w:rsidRDefault="007B3392" w:rsidP="007B33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E6D12E" w14:textId="77777777" w:rsidR="00EF3136" w:rsidRPr="00EC5E65" w:rsidRDefault="00EF3136" w:rsidP="00EF3136">
            <w:pPr>
              <w:rPr>
                <w:rFonts w:ascii="Arial" w:hAnsi="Arial" w:cs="Arial"/>
                <w:u w:val="single"/>
              </w:rPr>
            </w:pPr>
            <w:r w:rsidRPr="00EC5E65">
              <w:rPr>
                <w:rFonts w:ascii="Arial" w:hAnsi="Arial" w:cs="Arial"/>
                <w:u w:val="single"/>
              </w:rPr>
              <w:t>Тема «Оплата труда». П.59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3692"/>
              <w:gridCol w:w="3489"/>
            </w:tblGrid>
            <w:tr w:rsidR="00EF3136" w:rsidRPr="00EC5E65" w14:paraId="00224CE8" w14:textId="77777777" w:rsidTr="00EF3136">
              <w:tc>
                <w:tcPr>
                  <w:tcW w:w="2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CF3B0A6" w14:textId="77777777" w:rsidR="00EF3136" w:rsidRPr="00EC5E65" w:rsidRDefault="00EF3136" w:rsidP="00EF3136">
                  <w:pPr>
                    <w:rPr>
                      <w:rFonts w:ascii="Arial" w:hAnsi="Arial" w:cs="Arial"/>
                    </w:rPr>
                  </w:pPr>
                  <w:r w:rsidRPr="00EC5E65">
                    <w:rPr>
                      <w:rFonts w:ascii="Arial" w:hAnsi="Arial" w:cs="Arial"/>
                    </w:rPr>
                    <w:t>Определение</w:t>
                  </w:r>
                </w:p>
                <w:p w14:paraId="4BCC891A" w14:textId="77777777" w:rsidR="00EF3136" w:rsidRPr="00EC5E65" w:rsidRDefault="00EF3136" w:rsidP="00EF3136">
                  <w:pPr>
                    <w:rPr>
                      <w:rFonts w:ascii="Arial" w:hAnsi="Arial" w:cs="Arial"/>
                    </w:rPr>
                  </w:pPr>
                  <w:r w:rsidRPr="00EC5E65">
                    <w:rPr>
                      <w:rFonts w:ascii="Arial" w:hAnsi="Arial" w:cs="Arial"/>
                    </w:rPr>
                    <w:t>заработной платы</w:t>
                  </w:r>
                </w:p>
              </w:tc>
              <w:tc>
                <w:tcPr>
                  <w:tcW w:w="36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B47826" w14:textId="77777777" w:rsidR="00EF3136" w:rsidRPr="00EC5E65" w:rsidRDefault="00EF3136" w:rsidP="00EF3136">
                  <w:pPr>
                    <w:rPr>
                      <w:rFonts w:ascii="Arial" w:hAnsi="Arial" w:cs="Arial"/>
                    </w:rPr>
                  </w:pPr>
                  <w:r w:rsidRPr="00EC5E65">
                    <w:rPr>
                      <w:rFonts w:ascii="Arial" w:hAnsi="Arial" w:cs="Arial"/>
                    </w:rPr>
                    <w:t>Зарплата в бюджетной сфере</w:t>
                  </w:r>
                </w:p>
              </w:tc>
              <w:tc>
                <w:tcPr>
                  <w:tcW w:w="3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6720B25" w14:textId="77777777" w:rsidR="00EF3136" w:rsidRPr="00EC5E65" w:rsidRDefault="00EF3136" w:rsidP="00EF3136">
                  <w:pPr>
                    <w:rPr>
                      <w:rFonts w:ascii="Arial" w:hAnsi="Arial" w:cs="Arial"/>
                    </w:rPr>
                  </w:pPr>
                  <w:r w:rsidRPr="00EC5E65">
                    <w:rPr>
                      <w:rFonts w:ascii="Arial" w:hAnsi="Arial" w:cs="Arial"/>
                    </w:rPr>
                    <w:t>Зарплата во внебюджетной сфере</w:t>
                  </w:r>
                </w:p>
              </w:tc>
            </w:tr>
            <w:tr w:rsidR="00EF3136" w:rsidRPr="00EC5E65" w14:paraId="282338B7" w14:textId="77777777" w:rsidTr="00EF3136">
              <w:tc>
                <w:tcPr>
                  <w:tcW w:w="235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ED23AE" w14:textId="77777777" w:rsidR="00EF3136" w:rsidRPr="00EC5E65" w:rsidRDefault="00EF3136" w:rsidP="00EF31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7E9FAB" w14:textId="77777777" w:rsidR="00EF3136" w:rsidRPr="00EC5E65" w:rsidRDefault="00EF3136" w:rsidP="00EF31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8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C03E4F" w14:textId="77777777" w:rsidR="00EF3136" w:rsidRPr="00EC5E65" w:rsidRDefault="00EF3136" w:rsidP="00EF31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A437A0D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shd w:val="clear" w:color="auto" w:fill="FFFFFF"/>
              </w:rPr>
              <w:t>yelena.fedyushina@bk.ru</w:t>
            </w:r>
          </w:p>
          <w:p w14:paraId="39AE400E" w14:textId="77777777" w:rsidR="007B7F42" w:rsidRPr="00EC5E65" w:rsidRDefault="007B7F42" w:rsidP="007B7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67DC110" w14:textId="77777777" w:rsidR="00592E82" w:rsidRPr="00EC5E65" w:rsidRDefault="00592E82" w:rsidP="007B7F42">
      <w:pPr>
        <w:jc w:val="center"/>
        <w:rPr>
          <w:rFonts w:ascii="Arial" w:hAnsi="Arial" w:cs="Arial"/>
        </w:rPr>
      </w:pPr>
    </w:p>
    <w:p w14:paraId="31645F0D" w14:textId="77777777" w:rsidR="007B7F42" w:rsidRPr="00EC5E65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EC5E65" w14:paraId="26E12682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9F4033" w14:textId="77777777" w:rsidR="007B7F42" w:rsidRPr="00EC5E65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ED37F" w14:textId="77777777" w:rsidR="007B7F42" w:rsidRPr="00EC5E65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B4896D" w14:textId="77777777" w:rsidR="007B7F42" w:rsidRPr="00EC5E65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08EFB8" w14:textId="77777777" w:rsidR="007B7F42" w:rsidRPr="00EC5E65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EC5E65" w14:paraId="4691A09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F19B4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9C503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7EDE3" w14:textId="77777777" w:rsidR="009E4D8C" w:rsidRPr="00EC5E65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E0997" w14:textId="77777777" w:rsidR="00531834" w:rsidRPr="00EC5E65" w:rsidRDefault="00531834" w:rsidP="00531834">
            <w:pPr>
              <w:ind w:left="360"/>
              <w:rPr>
                <w:rFonts w:ascii="Arial" w:hAnsi="Arial" w:cs="Arial"/>
                <w:u w:val="single"/>
              </w:rPr>
            </w:pPr>
            <w:r w:rsidRPr="00EC5E65">
              <w:rPr>
                <w:rFonts w:ascii="Arial" w:hAnsi="Arial" w:cs="Arial"/>
                <w:u w:val="single"/>
              </w:rPr>
              <w:t xml:space="preserve">(встреча на платформе </w:t>
            </w:r>
            <w:r w:rsidRPr="00EC5E65">
              <w:rPr>
                <w:rFonts w:ascii="Arial" w:hAnsi="Arial" w:cs="Arial"/>
                <w:u w:val="single"/>
                <w:lang w:val="en-US"/>
              </w:rPr>
              <w:t>zoom</w:t>
            </w:r>
            <w:r w:rsidRPr="00EC5E65">
              <w:rPr>
                <w:rFonts w:ascii="Arial" w:hAnsi="Arial" w:cs="Arial"/>
                <w:u w:val="single"/>
              </w:rPr>
              <w:t>)</w:t>
            </w:r>
          </w:p>
          <w:p w14:paraId="78629D86" w14:textId="77777777" w:rsidR="00531834" w:rsidRPr="00EC5E65" w:rsidRDefault="00531834" w:rsidP="0053183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5E65">
              <w:rPr>
                <w:rFonts w:ascii="Arial" w:hAnsi="Arial" w:cs="Arial"/>
                <w:b/>
                <w:color w:val="000000"/>
              </w:rPr>
              <w:t>Тема: Сочетания.</w:t>
            </w:r>
          </w:p>
          <w:p w14:paraId="7A421C4E" w14:textId="77777777" w:rsidR="00531834" w:rsidRPr="00EC5E65" w:rsidRDefault="00531834" w:rsidP="00531834">
            <w:pPr>
              <w:pStyle w:val="a8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Работа с учебником:</w:t>
            </w:r>
            <w:r w:rsidRPr="00EC5E65">
              <w:rPr>
                <w:rFonts w:ascii="Arial" w:hAnsi="Arial" w:cs="Arial"/>
              </w:rPr>
              <w:t xml:space="preserve"> </w:t>
            </w:r>
            <w:proofErr w:type="spellStart"/>
            <w:r w:rsidRPr="00EC5E65">
              <w:rPr>
                <w:rFonts w:ascii="Arial" w:hAnsi="Arial" w:cs="Arial"/>
              </w:rPr>
              <w:t>стр</w:t>
            </w:r>
            <w:proofErr w:type="spellEnd"/>
            <w:r w:rsidRPr="00EC5E65">
              <w:rPr>
                <w:rFonts w:ascii="Arial" w:hAnsi="Arial" w:cs="Arial"/>
              </w:rPr>
              <w:t xml:space="preserve"> 326, выписать определение и формулу</w:t>
            </w:r>
          </w:p>
          <w:p w14:paraId="5544E707" w14:textId="77777777" w:rsidR="00531834" w:rsidRPr="00EC5E65" w:rsidRDefault="00531834" w:rsidP="00531834">
            <w:pPr>
              <w:pStyle w:val="a8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Закрепление</w:t>
            </w:r>
            <w:r w:rsidRPr="00EC5E65">
              <w:rPr>
                <w:rFonts w:ascii="Arial" w:hAnsi="Arial" w:cs="Arial"/>
              </w:rPr>
              <w:t xml:space="preserve"> задание от учителя на 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4F5FD9C6" w14:textId="77777777" w:rsidR="00531834" w:rsidRPr="00EC5E65" w:rsidRDefault="00531834" w:rsidP="00531834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Домашнее задание</w:t>
            </w:r>
            <w:r w:rsidRPr="00EC5E65">
              <w:rPr>
                <w:rFonts w:ascii="Arial" w:hAnsi="Arial" w:cs="Arial"/>
              </w:rPr>
              <w:t>: выучить теорию</w:t>
            </w:r>
          </w:p>
          <w:p w14:paraId="2B325FCA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EC5E65" w14:paraId="7240F64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9F939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AE708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E0A41" w14:textId="77777777" w:rsidR="009E4D8C" w:rsidRPr="00EC5E65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C2C43" w14:textId="77777777" w:rsidR="00531834" w:rsidRPr="00EC5E65" w:rsidRDefault="00531834" w:rsidP="00531834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Тема: Моделирование зависимостей между величинами. Величины и зависимости между ними</w:t>
            </w:r>
          </w:p>
          <w:p w14:paraId="284AFF93" w14:textId="77777777" w:rsidR="00531834" w:rsidRPr="00EC5E65" w:rsidRDefault="00531834" w:rsidP="00531834">
            <w:pPr>
              <w:pStyle w:val="a8"/>
              <w:numPr>
                <w:ilvl w:val="0"/>
                <w:numId w:val="44"/>
              </w:numPr>
              <w:rPr>
                <w:rFonts w:ascii="Arial" w:eastAsia="Calibri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Параграф 17 прочитать</w:t>
            </w:r>
          </w:p>
          <w:p w14:paraId="603B8058" w14:textId="77777777" w:rsidR="00531834" w:rsidRPr="00EC5E65" w:rsidRDefault="00531834" w:rsidP="00531834">
            <w:pPr>
              <w:pStyle w:val="a8"/>
              <w:numPr>
                <w:ilvl w:val="0"/>
                <w:numId w:val="44"/>
              </w:numPr>
              <w:rPr>
                <w:rFonts w:ascii="Arial" w:eastAsia="Calibri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Выполнить практическую работу 3.1 </w:t>
            </w:r>
            <w:proofErr w:type="spellStart"/>
            <w:r w:rsidRPr="00EC5E65">
              <w:rPr>
                <w:rFonts w:ascii="Arial" w:hAnsi="Arial" w:cs="Arial"/>
                <w:b/>
              </w:rPr>
              <w:t>стр</w:t>
            </w:r>
            <w:proofErr w:type="spellEnd"/>
            <w:r w:rsidRPr="00EC5E65">
              <w:rPr>
                <w:rFonts w:ascii="Arial" w:hAnsi="Arial" w:cs="Arial"/>
                <w:b/>
              </w:rPr>
              <w:t xml:space="preserve"> 210</w:t>
            </w:r>
          </w:p>
          <w:p w14:paraId="65B796EB" w14:textId="77777777" w:rsidR="00531834" w:rsidRPr="00EC5E65" w:rsidRDefault="00531834" w:rsidP="00531834">
            <w:pPr>
              <w:pStyle w:val="a8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Домашнее задание:</w:t>
            </w:r>
            <w:r w:rsidRPr="00EC5E65">
              <w:rPr>
                <w:rFonts w:ascii="Arial" w:hAnsi="Arial" w:cs="Arial"/>
              </w:rPr>
              <w:t xml:space="preserve"> параграф 17.</w:t>
            </w:r>
          </w:p>
          <w:p w14:paraId="4F25A53D" w14:textId="77777777" w:rsidR="009E4D8C" w:rsidRPr="00EC5E65" w:rsidRDefault="00531834" w:rsidP="00531834">
            <w:pPr>
              <w:pStyle w:val="a8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Высылать работу  </w:t>
            </w:r>
            <w:hyperlink r:id="rId117" w:history="1">
              <w:r w:rsidRPr="00EC5E65">
                <w:rPr>
                  <w:rStyle w:val="a6"/>
                  <w:rFonts w:ascii="Arial" w:hAnsi="Arial" w:cs="Arial"/>
                  <w:b/>
                  <w:lang w:val="en-US"/>
                </w:rPr>
                <w:t>asia</w:t>
              </w:r>
              <w:r w:rsidRPr="00EC5E65">
                <w:rPr>
                  <w:rStyle w:val="a6"/>
                  <w:rFonts w:ascii="Arial" w:hAnsi="Arial" w:cs="Arial"/>
                  <w:b/>
                </w:rPr>
                <w:t>_86@</w:t>
              </w:r>
              <w:r w:rsidRPr="00EC5E65">
                <w:rPr>
                  <w:rStyle w:val="a6"/>
                  <w:rFonts w:ascii="Arial" w:hAnsi="Arial" w:cs="Arial"/>
                  <w:b/>
                  <w:lang w:val="en-US"/>
                </w:rPr>
                <w:t>inbox</w:t>
              </w:r>
              <w:r w:rsidRPr="00EC5E65">
                <w:rPr>
                  <w:rStyle w:val="a6"/>
                  <w:rFonts w:ascii="Arial" w:hAnsi="Arial" w:cs="Arial"/>
                  <w:b/>
                </w:rPr>
                <w:t>.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</w:tc>
      </w:tr>
      <w:tr w:rsidR="009E4D8C" w:rsidRPr="00EC5E65" w14:paraId="61830C2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347821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15359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72A25" w14:textId="77777777" w:rsidR="009E4D8C" w:rsidRPr="00EC5E65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  <w:p w14:paraId="58B87261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8E222" w14:textId="77777777" w:rsidR="00875320" w:rsidRPr="00EC5E65" w:rsidRDefault="00875320" w:rsidP="00875320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 xml:space="preserve">Тема урока: </w:t>
            </w:r>
            <w:r w:rsidRPr="00EC5E65">
              <w:rPr>
                <w:rFonts w:ascii="Arial" w:hAnsi="Arial" w:cs="Arial"/>
                <w:b/>
              </w:rPr>
              <w:t>Классификация неорганических соединений. Оксиды.</w:t>
            </w:r>
          </w:p>
          <w:p w14:paraId="6AD80598" w14:textId="77777777" w:rsidR="00875320" w:rsidRPr="00EC5E65" w:rsidRDefault="00875320" w:rsidP="0087532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Ход урока:</w:t>
            </w:r>
          </w:p>
          <w:p w14:paraId="7C5B90DA" w14:textId="77777777" w:rsidR="00875320" w:rsidRPr="00EC5E65" w:rsidRDefault="00875320" w:rsidP="00875320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Конференция на платформе </w:t>
            </w:r>
            <w:r w:rsidRPr="00EC5E65">
              <w:rPr>
                <w:rFonts w:ascii="Arial" w:hAnsi="Arial" w:cs="Arial"/>
                <w:lang w:val="en-US"/>
              </w:rPr>
              <w:t>Zoom</w:t>
            </w:r>
          </w:p>
          <w:p w14:paraId="5FD0E61E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1. Просмотрите видеоуроки  по темам "Классификация </w:t>
            </w:r>
            <w:proofErr w:type="spellStart"/>
            <w:r w:rsidRPr="00EC5E65">
              <w:rPr>
                <w:rFonts w:ascii="Arial" w:hAnsi="Arial" w:cs="Arial"/>
              </w:rPr>
              <w:t>неорганическиъх</w:t>
            </w:r>
            <w:proofErr w:type="spellEnd"/>
            <w:r w:rsidRPr="00EC5E65">
              <w:rPr>
                <w:rFonts w:ascii="Arial" w:hAnsi="Arial" w:cs="Arial"/>
              </w:rPr>
              <w:t xml:space="preserve"> соединений" по ссылке</w:t>
            </w:r>
            <w:r w:rsidRPr="00EC5E65">
              <w:rPr>
                <w:rFonts w:ascii="Arial" w:hAnsi="Arial" w:cs="Arial"/>
                <w:b/>
                <w:color w:val="1F497D"/>
              </w:rPr>
              <w:t xml:space="preserve">: </w:t>
            </w:r>
            <w:hyperlink r:id="rId118" w:history="1">
              <w:r w:rsidRPr="00EC5E65">
                <w:rPr>
                  <w:rStyle w:val="a6"/>
                  <w:rFonts w:ascii="Arial" w:hAnsi="Arial" w:cs="Arial"/>
                  <w:b/>
                </w:rPr>
                <w:t>https://youtu.be/zX-vYm-qc1s</w:t>
              </w:r>
            </w:hyperlink>
            <w:r w:rsidRPr="00EC5E65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EC5E65">
              <w:rPr>
                <w:rFonts w:ascii="Arial" w:hAnsi="Arial" w:cs="Arial"/>
              </w:rPr>
              <w:t>и «Оксиды»</w:t>
            </w:r>
            <w:r w:rsidRPr="00EC5E65">
              <w:rPr>
                <w:rFonts w:ascii="Arial" w:hAnsi="Arial" w:cs="Arial"/>
                <w:b/>
                <w:color w:val="1F497D"/>
              </w:rPr>
              <w:t xml:space="preserve"> </w:t>
            </w:r>
            <w:r w:rsidRPr="00EC5E65">
              <w:rPr>
                <w:rFonts w:ascii="Arial" w:hAnsi="Arial" w:cs="Arial"/>
              </w:rPr>
              <w:t xml:space="preserve">по ссылке: </w:t>
            </w:r>
            <w:r w:rsidRPr="00EC5E65">
              <w:rPr>
                <w:rFonts w:ascii="Arial" w:hAnsi="Arial" w:cs="Arial"/>
                <w:b/>
                <w:color w:val="1F497D"/>
              </w:rPr>
              <w:t>https://youtu.be/pzdfzZupAgM</w:t>
            </w:r>
          </w:p>
          <w:p w14:paraId="6C18EE87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 Выполните упражнения </w:t>
            </w:r>
          </w:p>
          <w:p w14:paraId="1383A4E3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>Домашнее задание: составить кластер «Классификация неорганических соединений» (с примерами)</w:t>
            </w:r>
          </w:p>
          <w:p w14:paraId="3C59450C" w14:textId="77777777" w:rsidR="00875320" w:rsidRPr="00EC5E65" w:rsidRDefault="00875320" w:rsidP="00875320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C5E65">
              <w:rPr>
                <w:rFonts w:ascii="Arial" w:hAnsi="Arial" w:cs="Arial"/>
                <w:b/>
                <w:lang w:val="en-US"/>
              </w:rPr>
              <w:t>mail</w:t>
            </w:r>
            <w:r w:rsidRPr="00EC5E65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EC5E65">
              <w:rPr>
                <w:rFonts w:ascii="Arial" w:hAnsi="Arial" w:cs="Arial"/>
                <w:b/>
              </w:rPr>
              <w:t>_</w:t>
            </w:r>
            <w:r w:rsidRPr="00EC5E65">
              <w:rPr>
                <w:rFonts w:ascii="Arial" w:hAnsi="Arial" w:cs="Arial"/>
                <w:b/>
                <w:lang w:val="en-US"/>
              </w:rPr>
              <w:t>s</w:t>
            </w:r>
            <w:r w:rsidRPr="00EC5E65">
              <w:rPr>
                <w:rFonts w:ascii="Arial" w:hAnsi="Arial" w:cs="Arial"/>
                <w:b/>
              </w:rPr>
              <w:t>@</w:t>
            </w:r>
            <w:r w:rsidRPr="00EC5E65">
              <w:rPr>
                <w:rFonts w:ascii="Arial" w:hAnsi="Arial" w:cs="Arial"/>
                <w:b/>
                <w:lang w:val="en-US"/>
              </w:rPr>
              <w:t>list</w:t>
            </w:r>
            <w:r w:rsidRPr="00EC5E65">
              <w:rPr>
                <w:rFonts w:ascii="Arial" w:hAnsi="Arial" w:cs="Arial"/>
                <w:b/>
              </w:rPr>
              <w:t>.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47BABA1F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EC5E65" w14:paraId="7E4D9271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762CA6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DF80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A33CE" w14:textId="77777777" w:rsidR="009E4D8C" w:rsidRPr="00EC5E65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021484" w14:textId="77777777" w:rsidR="00531834" w:rsidRPr="00EC5E65" w:rsidRDefault="00531834" w:rsidP="00531834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Тема: Сложное предложение.</w:t>
            </w:r>
          </w:p>
          <w:p w14:paraId="61D9EC02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Tahoma" w:hAnsi="Tahoma" w:cs="Tahoma"/>
              </w:rPr>
              <w:t>﻿</w:t>
            </w:r>
            <w:r w:rsidRPr="00EC5E65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004003B0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Тема: РУССКИЙ ЯЗЫК 11В</w:t>
            </w:r>
          </w:p>
          <w:p w14:paraId="32DA2D30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Время: 14 февр. 2022 11:00 Екатеринбург</w:t>
            </w:r>
          </w:p>
          <w:p w14:paraId="77045165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Подключиться к конференции Zoom</w:t>
            </w:r>
          </w:p>
          <w:p w14:paraId="7BB37870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2F205E7E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Идентификатор конференции: 973 153 5656</w:t>
            </w:r>
          </w:p>
          <w:p w14:paraId="07D5E0B8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Код доступа: 436259</w:t>
            </w:r>
          </w:p>
          <w:p w14:paraId="331A9743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</w:p>
          <w:p w14:paraId="1E29A375" w14:textId="77777777" w:rsidR="00531834" w:rsidRPr="00EC5E65" w:rsidRDefault="00531834" w:rsidP="00531834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ДЗ: выполнение задания на образовательной платформе УЧИ.РУ </w:t>
            </w:r>
            <w:hyperlink r:id="rId119" w:history="1">
              <w:r w:rsidRPr="00EC5E65">
                <w:rPr>
                  <w:rStyle w:val="a6"/>
                  <w:rFonts w:ascii="Arial" w:hAnsi="Arial" w:cs="Arial"/>
                </w:rPr>
                <w:t>https://urls.uchi.ru/l/170954</w:t>
              </w:r>
            </w:hyperlink>
          </w:p>
          <w:p w14:paraId="3E70893C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A22F9" w:rsidRPr="00EC5E65" w14:paraId="11CEE22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F7FC7B" w14:textId="77777777" w:rsidR="005A22F9" w:rsidRPr="00EC5E65" w:rsidRDefault="005A22F9" w:rsidP="005A22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D9EE0" w14:textId="77777777" w:rsidR="005A22F9" w:rsidRPr="00EC5E65" w:rsidRDefault="005A22F9" w:rsidP="005A22F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4C6F3" w14:textId="77777777" w:rsidR="005A22F9" w:rsidRPr="00EC5E65" w:rsidRDefault="007B3392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139D5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«Демографическая ситуация в современной России» п.18</w:t>
            </w:r>
          </w:p>
          <w:p w14:paraId="36048D67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РЭШ </w:t>
            </w:r>
            <w:hyperlink r:id="rId120" w:history="1">
              <w:r w:rsidRPr="00EC5E65">
                <w:rPr>
                  <w:rStyle w:val="a6"/>
                  <w:rFonts w:ascii="Arial" w:hAnsi="Arial" w:cs="Arial"/>
                </w:rPr>
                <w:t>www.youtube.com/watch?v=YQ-QVPwbwg4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67B166FB" w14:textId="77777777" w:rsidR="00EF3136" w:rsidRPr="00EC5E65" w:rsidRDefault="00EF3136" w:rsidP="00EF3136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п.18, ответить на вопросы</w:t>
            </w:r>
          </w:p>
          <w:p w14:paraId="1BC89EBA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1.Определение «демография»</w:t>
            </w:r>
          </w:p>
          <w:p w14:paraId="7A7DFC7D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2.негативные факторы, влияющие на демографию и способы их устранения</w:t>
            </w:r>
          </w:p>
          <w:p w14:paraId="4E4C4D15" w14:textId="77777777" w:rsidR="00EF3136" w:rsidRPr="00EC5E65" w:rsidRDefault="00EF3136" w:rsidP="00EF3136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3. положительные изменения в демографии населения.  </w:t>
            </w:r>
          </w:p>
          <w:p w14:paraId="6035FA44" w14:textId="77777777" w:rsidR="005A22F9" w:rsidRPr="00EC5E65" w:rsidRDefault="005A22F9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A22F9" w:rsidRPr="00EC5E65" w14:paraId="2204CF27" w14:textId="77777777" w:rsidTr="0072502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72878" w14:textId="77777777" w:rsidR="005A22F9" w:rsidRPr="00EC5E65" w:rsidRDefault="005A22F9" w:rsidP="005A22F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1B685AD0" w14:textId="77777777" w:rsidR="005A22F9" w:rsidRPr="00EC5E65" w:rsidRDefault="005A22F9" w:rsidP="005A22F9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70A187" w14:textId="77777777" w:rsidR="005A22F9" w:rsidRPr="00EC5E65" w:rsidRDefault="007B3392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F161DB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>Тема урока</w:t>
            </w:r>
            <w:r w:rsidRPr="00EC5E65">
              <w:rPr>
                <w:rFonts w:ascii="Arial" w:hAnsi="Arial" w:cs="Arial"/>
                <w:color w:val="C00000"/>
              </w:rPr>
              <w:t xml:space="preserve">: </w:t>
            </w:r>
            <w:r w:rsidRPr="00EC5E65">
              <w:rPr>
                <w:rFonts w:ascii="Arial" w:hAnsi="Arial" w:cs="Arial"/>
                <w:b/>
              </w:rPr>
              <w:t xml:space="preserve">Люди современного типа </w:t>
            </w:r>
          </w:p>
          <w:p w14:paraId="2B43CFAC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>Ход урока:</w:t>
            </w:r>
          </w:p>
          <w:p w14:paraId="6382CD67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Конференция на платформе </w:t>
            </w:r>
            <w:r w:rsidRPr="00EC5E65">
              <w:rPr>
                <w:rFonts w:ascii="Arial" w:hAnsi="Arial" w:cs="Arial"/>
                <w:lang w:val="en-US"/>
              </w:rPr>
              <w:t>Zoom</w:t>
            </w:r>
            <w:r w:rsidRPr="00EC5E65">
              <w:rPr>
                <w:rFonts w:ascii="Arial" w:hAnsi="Arial" w:cs="Arial"/>
              </w:rPr>
              <w:t xml:space="preserve">. </w:t>
            </w:r>
          </w:p>
          <w:p w14:paraId="2C0ED30B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>1. Просмотрите видеоурок  на тему</w:t>
            </w:r>
            <w:r w:rsidRPr="00EC5E65">
              <w:rPr>
                <w:rFonts w:ascii="Arial" w:hAnsi="Arial" w:cs="Arial"/>
                <w:color w:val="C00000"/>
              </w:rPr>
              <w:t xml:space="preserve"> </w:t>
            </w:r>
            <w:r w:rsidRPr="00EC5E65">
              <w:rPr>
                <w:rFonts w:ascii="Arial" w:hAnsi="Arial" w:cs="Arial"/>
                <w:b/>
              </w:rPr>
              <w:t>«Антропогенез: становление человека разумного»</w:t>
            </w:r>
            <w:r w:rsidRPr="00EC5E65">
              <w:rPr>
                <w:rFonts w:ascii="Arial" w:hAnsi="Arial" w:cs="Arial"/>
              </w:rPr>
              <w:t xml:space="preserve">  по ссылке: </w:t>
            </w:r>
            <w:hyperlink r:id="rId121" w:history="1">
              <w:r w:rsidRPr="00EC5E65">
                <w:rPr>
                  <w:rStyle w:val="a6"/>
                  <w:rFonts w:ascii="Arial" w:hAnsi="Arial" w:cs="Arial"/>
                  <w:b/>
                </w:rPr>
                <w:t>https://youtu.be/UNJ5_E35pBk</w:t>
              </w:r>
            </w:hyperlink>
          </w:p>
          <w:p w14:paraId="4FC312AE" w14:textId="77777777" w:rsidR="00875320" w:rsidRPr="00EC5E65" w:rsidRDefault="00875320" w:rsidP="00875320">
            <w:pPr>
              <w:pStyle w:val="a4"/>
              <w:jc w:val="both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 </w:t>
            </w:r>
            <w:proofErr w:type="gramStart"/>
            <w:r w:rsidRPr="00EC5E65">
              <w:rPr>
                <w:rFonts w:ascii="Arial" w:hAnsi="Arial" w:cs="Arial"/>
              </w:rPr>
              <w:t>Используя  материал</w:t>
            </w:r>
            <w:proofErr w:type="gramEnd"/>
            <w:r w:rsidRPr="00EC5E65">
              <w:rPr>
                <w:rFonts w:ascii="Arial" w:hAnsi="Arial" w:cs="Arial"/>
              </w:rPr>
              <w:t xml:space="preserve"> видео,   §23  учебника Д.К. Беляев, Г.М. Дымшиц, Биология, 11 класс (базовый уровень), выполните задания</w:t>
            </w:r>
          </w:p>
          <w:p w14:paraId="09B07435" w14:textId="77777777" w:rsidR="00875320" w:rsidRPr="00EC5E65" w:rsidRDefault="00875320" w:rsidP="00875320">
            <w:pPr>
              <w:pStyle w:val="a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Домашнее задание: § 23, задание 3, стр. 122 (письменно)  </w:t>
            </w:r>
          </w:p>
          <w:p w14:paraId="5166C44F" w14:textId="77777777" w:rsidR="00875320" w:rsidRPr="00EC5E65" w:rsidRDefault="00875320" w:rsidP="00875320">
            <w:pPr>
              <w:rPr>
                <w:rFonts w:ascii="Arial" w:eastAsia="Calibri" w:hAnsi="Arial" w:cs="Arial"/>
              </w:rPr>
            </w:pPr>
            <w:r w:rsidRPr="00EC5E65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EC5E65">
              <w:rPr>
                <w:rFonts w:ascii="Arial" w:hAnsi="Arial" w:cs="Arial"/>
                <w:b/>
                <w:lang w:val="en-US"/>
              </w:rPr>
              <w:t>mail</w:t>
            </w:r>
            <w:r w:rsidRPr="00EC5E65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EC5E65">
              <w:rPr>
                <w:rFonts w:ascii="Arial" w:hAnsi="Arial" w:cs="Arial"/>
                <w:b/>
              </w:rPr>
              <w:t>_</w:t>
            </w:r>
            <w:r w:rsidRPr="00EC5E65">
              <w:rPr>
                <w:rFonts w:ascii="Arial" w:hAnsi="Arial" w:cs="Arial"/>
                <w:b/>
                <w:lang w:val="en-US"/>
              </w:rPr>
              <w:t>s</w:t>
            </w:r>
            <w:r w:rsidRPr="00EC5E65">
              <w:rPr>
                <w:rFonts w:ascii="Arial" w:hAnsi="Arial" w:cs="Arial"/>
                <w:b/>
              </w:rPr>
              <w:t>@</w:t>
            </w:r>
            <w:r w:rsidRPr="00EC5E65">
              <w:rPr>
                <w:rFonts w:ascii="Arial" w:hAnsi="Arial" w:cs="Arial"/>
                <w:b/>
                <w:lang w:val="en-US"/>
              </w:rPr>
              <w:t>list</w:t>
            </w:r>
            <w:r w:rsidRPr="00EC5E65">
              <w:rPr>
                <w:rFonts w:ascii="Arial" w:hAnsi="Arial" w:cs="Arial"/>
                <w:b/>
              </w:rPr>
              <w:t>.</w:t>
            </w:r>
            <w:proofErr w:type="spellStart"/>
            <w:r w:rsidRPr="00EC5E65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6E85E73C" w14:textId="77777777" w:rsidR="005A22F9" w:rsidRPr="00EC5E65" w:rsidRDefault="005A22F9" w:rsidP="005A2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25027" w:rsidRPr="00EC5E65" w14:paraId="3C07A481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BC371" w14:textId="77777777" w:rsidR="00725027" w:rsidRPr="00EC5E65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58956" w14:textId="77777777" w:rsidR="00725027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02866D" w14:textId="77777777" w:rsidR="00725027" w:rsidRPr="00EC5E65" w:rsidRDefault="007B3392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BE9CD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50752E05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Тема: КОНСУЛЬТАЦИЯ 11</w:t>
            </w:r>
            <w:proofErr w:type="gramStart"/>
            <w:r w:rsidRPr="00EC5E65">
              <w:rPr>
                <w:rFonts w:ascii="Arial" w:hAnsi="Arial" w:cs="Arial"/>
              </w:rPr>
              <w:t>А,В</w:t>
            </w:r>
            <w:proofErr w:type="gramEnd"/>
          </w:p>
          <w:p w14:paraId="3A7359C5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Время: 14 февр. 2022 15:00 Екатеринбург</w:t>
            </w:r>
          </w:p>
          <w:p w14:paraId="7647C03E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Подключиться к конференции Zoom</w:t>
            </w:r>
          </w:p>
          <w:p w14:paraId="39A6F705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555F5541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Идентификатор конференции: 973 153 5656</w:t>
            </w:r>
          </w:p>
          <w:p w14:paraId="455681AB" w14:textId="77777777" w:rsidR="00531834" w:rsidRPr="00EC5E65" w:rsidRDefault="00531834" w:rsidP="00531834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Код доступа: 436259</w:t>
            </w:r>
          </w:p>
          <w:p w14:paraId="22B95BE8" w14:textId="77777777" w:rsidR="00725027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C3EBECF" w14:textId="77777777" w:rsidR="003F2EBB" w:rsidRPr="00EC5E65" w:rsidRDefault="003F2EBB" w:rsidP="007B7F42">
      <w:pPr>
        <w:jc w:val="center"/>
        <w:rPr>
          <w:rFonts w:ascii="Arial" w:hAnsi="Arial" w:cs="Arial"/>
        </w:rPr>
      </w:pPr>
    </w:p>
    <w:p w14:paraId="5E2ACBC9" w14:textId="77777777" w:rsidR="003F2EBB" w:rsidRPr="00EC5E65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2AD8CDE4" w14:textId="77777777" w:rsidR="003F2EBB" w:rsidRPr="00EC5E65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EC5E65" w14:paraId="27FC922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5F5E92" w14:textId="77777777" w:rsidR="003F2EBB" w:rsidRPr="00EC5E65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BF077" w14:textId="77777777" w:rsidR="003F2EBB" w:rsidRPr="00EC5E65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04CE83" w14:textId="77777777" w:rsidR="003F2EBB" w:rsidRPr="00EC5E65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343CA" w14:textId="77777777" w:rsidR="003F2EBB" w:rsidRPr="00EC5E65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E4D8C" w:rsidRPr="00EC5E65" w14:paraId="7610928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06A25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4BDD9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3EE58" w14:textId="77777777" w:rsidR="009E4D8C" w:rsidRPr="00EC5E65" w:rsidRDefault="00091ADC" w:rsidP="00091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B8EDE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Составление уравнений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9A4BFE1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1.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Подключиться к конференции в зум </w:t>
            </w:r>
          </w:p>
          <w:p w14:paraId="6061DD6C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2.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Просмотреть видеоролик, записать примеры </w:t>
            </w:r>
          </w:p>
          <w:p w14:paraId="25786B67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https://www.youtube.com/watch?v=5YHf0ZBP4XM</w:t>
            </w:r>
          </w:p>
          <w:p w14:paraId="17BD08DD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3.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  <w:t>№630 (</w:t>
            </w:r>
            <w:proofErr w:type="spellStart"/>
            <w:proofErr w:type="gram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а,б</w:t>
            </w:r>
            <w:proofErr w:type="spellEnd"/>
            <w:proofErr w:type="gram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), 631,632 (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а,б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)   </w:t>
            </w:r>
          </w:p>
          <w:p w14:paraId="4A09D3D6" w14:textId="77777777" w:rsidR="009E4D8C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Д.З. № 630(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в,г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9E4D8C" w:rsidRPr="00EC5E65" w14:paraId="462B1F5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14FED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43B0D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A1040" w14:textId="77777777" w:rsidR="009E4D8C" w:rsidRPr="00EC5E65" w:rsidRDefault="00091ADC" w:rsidP="00091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E5FBC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Праздники в Великобритании</w:t>
            </w:r>
          </w:p>
          <w:p w14:paraId="75CB8C21" w14:textId="77777777" w:rsidR="00F07798" w:rsidRPr="00EC5E65" w:rsidRDefault="00F07798" w:rsidP="00F07798">
            <w:pPr>
              <w:rPr>
                <w:rFonts w:ascii="Arial" w:eastAsia="Arial" w:hAnsi="Arial" w:cs="Arial"/>
              </w:rPr>
            </w:pPr>
            <w:r w:rsidRPr="00EC5E65">
              <w:rPr>
                <w:rFonts w:ascii="Arial" w:eastAsia="Arial" w:hAnsi="Arial" w:cs="Arial"/>
              </w:rPr>
              <w:t>Красивая внешность</w:t>
            </w:r>
          </w:p>
          <w:p w14:paraId="1CCBD037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 повторить слова с.33.36</w:t>
            </w:r>
          </w:p>
          <w:p w14:paraId="51FF9C21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 перевести предложения на немецкий язык:</w:t>
            </w:r>
          </w:p>
          <w:p w14:paraId="56158922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 Важна ли мода для тебя? – Да, конечно.</w:t>
            </w:r>
          </w:p>
          <w:p w14:paraId="133AD3D1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 </w:t>
            </w:r>
            <w:proofErr w:type="gramStart"/>
            <w:r w:rsidRPr="00EC5E65">
              <w:rPr>
                <w:rFonts w:ascii="Arial" w:hAnsi="Arial" w:cs="Arial"/>
              </w:rPr>
              <w:t>В  месяц</w:t>
            </w:r>
            <w:proofErr w:type="gramEnd"/>
            <w:r w:rsidRPr="00EC5E65">
              <w:rPr>
                <w:rFonts w:ascii="Arial" w:hAnsi="Arial" w:cs="Arial"/>
              </w:rPr>
              <w:t xml:space="preserve"> мы получаем 70 евро карманных денег.</w:t>
            </w:r>
          </w:p>
          <w:p w14:paraId="52DCB312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 Я не охотно покупаю одежду, так как это скучно.</w:t>
            </w:r>
          </w:p>
          <w:p w14:paraId="77CE9194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4 Я не люблю ходить по </w:t>
            </w:r>
            <w:proofErr w:type="gramStart"/>
            <w:r w:rsidRPr="00EC5E65">
              <w:rPr>
                <w:rFonts w:ascii="Arial" w:hAnsi="Arial" w:cs="Arial"/>
              </w:rPr>
              <w:t>магазинам .</w:t>
            </w:r>
            <w:proofErr w:type="gramEnd"/>
            <w:r w:rsidRPr="00EC5E65">
              <w:rPr>
                <w:rFonts w:ascii="Arial" w:hAnsi="Arial" w:cs="Arial"/>
              </w:rPr>
              <w:t xml:space="preserve"> Моя мама покупает все для меня.</w:t>
            </w:r>
          </w:p>
          <w:p w14:paraId="4AB3C503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>5 Мода для меня не важна, но у меня есть свой собственный стиль.</w:t>
            </w:r>
          </w:p>
          <w:p w14:paraId="6D99F3CE" w14:textId="77777777" w:rsidR="009E4D8C" w:rsidRPr="00EC5E65" w:rsidRDefault="00F07798" w:rsidP="00F07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>Домашнее задание : с.39№12 а ответить на вопросы письменно.</w:t>
            </w:r>
          </w:p>
        </w:tc>
      </w:tr>
      <w:tr w:rsidR="005A7B93" w:rsidRPr="00EC5E65" w14:paraId="1BF8BCC6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5F4AF6" w14:textId="77777777" w:rsidR="005A7B93" w:rsidRPr="00EC5E65" w:rsidRDefault="005A7B93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BBC34" w14:textId="77777777" w:rsidR="005A7B93" w:rsidRPr="00EC5E65" w:rsidRDefault="005A7B93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FBBAD" w14:textId="77777777" w:rsidR="005A7B93" w:rsidRPr="00EC5E65" w:rsidRDefault="005A7B93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FE32B" w14:textId="77777777" w:rsidR="00BC672A" w:rsidRPr="00EC5E65" w:rsidRDefault="00BC672A" w:rsidP="00BC67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Выпады вперёд 3х10 на каждую ногу</w:t>
            </w:r>
          </w:p>
          <w:p w14:paraId="264AC443" w14:textId="77777777" w:rsidR="00BC672A" w:rsidRPr="00EC5E65" w:rsidRDefault="00BC672A" w:rsidP="00BC67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Поднимание на носки 3х30</w:t>
            </w:r>
          </w:p>
          <w:p w14:paraId="1D57F770" w14:textId="77777777" w:rsidR="00BC672A" w:rsidRPr="00EC5E65" w:rsidRDefault="00BC672A" w:rsidP="00BC67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 двушажного хода</w:t>
            </w:r>
          </w:p>
          <w:p w14:paraId="52BC46E6" w14:textId="77777777" w:rsidR="005A7B93" w:rsidRPr="00EC5E65" w:rsidRDefault="005A7B93" w:rsidP="009E4D8C">
            <w:pPr>
              <w:rPr>
                <w:rFonts w:ascii="Arial" w:hAnsi="Arial" w:cs="Arial"/>
              </w:rPr>
            </w:pPr>
          </w:p>
        </w:tc>
      </w:tr>
      <w:tr w:rsidR="005A7B93" w:rsidRPr="00EC5E65" w14:paraId="44DE2BC8" w14:textId="77777777" w:rsidTr="00BC672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6EBBE4" w14:textId="77777777" w:rsidR="005A7B93" w:rsidRPr="00EC5E65" w:rsidRDefault="005A7B93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AEA01" w14:textId="77777777" w:rsidR="005A7B93" w:rsidRPr="00EC5E65" w:rsidRDefault="005A7B93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5FE97A" w14:textId="77777777" w:rsidR="005A7B93" w:rsidRPr="00EC5E65" w:rsidRDefault="005A7B93" w:rsidP="009E4D8C">
            <w:pPr>
              <w:jc w:val="center"/>
              <w:rPr>
                <w:rFonts w:ascii="Arial" w:hAnsi="Arial" w:cs="Arial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CC13E" w14:textId="77777777" w:rsidR="005A7B93" w:rsidRPr="00EC5E65" w:rsidRDefault="005A7B93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EC5E65" w14:paraId="6632D80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4283B5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36763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61F005" w14:textId="77777777" w:rsidR="00091ADC" w:rsidRPr="00EC5E65" w:rsidRDefault="00091ADC" w:rsidP="00091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341CC5A" w14:textId="77777777" w:rsidR="009E4D8C" w:rsidRPr="00EC5E65" w:rsidRDefault="009E4D8C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97F0B" w14:textId="77777777" w:rsidR="00D62B30" w:rsidRPr="00EC5E65" w:rsidRDefault="00D62B30" w:rsidP="00D62B30">
            <w:pPr>
              <w:snapToGrid w:val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Тема: Склонение простых и составных порядковых числительных.</w:t>
            </w:r>
          </w:p>
          <w:p w14:paraId="149BCDD9" w14:textId="77777777" w:rsidR="00D62B30" w:rsidRPr="00EC5E65" w:rsidRDefault="00D62B30" w:rsidP="00D62B30">
            <w:pPr>
              <w:snapToGrid w:val="0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</w:rPr>
              <w:t>Домашнее задание</w:t>
            </w:r>
            <w:r w:rsidRPr="00EC5E65">
              <w:rPr>
                <w:rFonts w:ascii="Arial" w:hAnsi="Arial" w:cs="Arial"/>
                <w:color w:val="000000"/>
              </w:rPr>
              <w:t>.  П.70 упр.407</w:t>
            </w:r>
          </w:p>
          <w:p w14:paraId="3834B342" w14:textId="77777777" w:rsidR="00D62B30" w:rsidRPr="00EC5E65" w:rsidRDefault="00D62B30" w:rsidP="00D62B30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EC5E65">
              <w:rPr>
                <w:rFonts w:ascii="Arial" w:hAnsi="Arial" w:cs="Arial"/>
              </w:rPr>
              <w:t xml:space="preserve">Выслать на почту:  </w:t>
            </w:r>
            <w:hyperlink r:id="rId122" w:history="1">
              <w:r w:rsidRPr="00EC5E65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EC5E65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58CDB202" w14:textId="77777777" w:rsidR="009E4D8C" w:rsidRPr="00EC5E65" w:rsidRDefault="009E4D8C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EC5E65" w14:paraId="6E9B230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978F6A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5B8CA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EEAB6" w14:textId="77777777" w:rsidR="009E4D8C" w:rsidRPr="00EC5E65" w:rsidRDefault="00091AD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F0CFB" w14:textId="77777777" w:rsidR="00D62B30" w:rsidRPr="00EC5E65" w:rsidRDefault="00D62B30" w:rsidP="00D62B30">
            <w:pPr>
              <w:snapToGrid w:val="0"/>
              <w:rPr>
                <w:rFonts w:ascii="Arial" w:hAnsi="Arial" w:cs="Arial"/>
              </w:rPr>
            </w:pPr>
            <w:proofErr w:type="gramStart"/>
            <w:r w:rsidRPr="00EC5E65">
              <w:rPr>
                <w:rFonts w:ascii="Arial" w:hAnsi="Arial" w:cs="Arial"/>
              </w:rPr>
              <w:t xml:space="preserve">Тема: </w:t>
            </w:r>
            <w:r w:rsidRPr="00EC5E65">
              <w:rPr>
                <w:rFonts w:ascii="Arial" w:hAnsi="Arial" w:cs="Arial"/>
                <w:bCs/>
              </w:rPr>
              <w:t xml:space="preserve"> </w:t>
            </w:r>
            <w:r w:rsidRPr="00EC5E65">
              <w:rPr>
                <w:rFonts w:ascii="Arial" w:hAnsi="Arial" w:cs="Arial"/>
              </w:rPr>
              <w:t>А.И.</w:t>
            </w:r>
            <w:proofErr w:type="gramEnd"/>
            <w:r w:rsidRPr="00EC5E65">
              <w:rPr>
                <w:rFonts w:ascii="Arial" w:hAnsi="Arial" w:cs="Arial"/>
              </w:rPr>
              <w:t xml:space="preserve"> Куприн. «Белый пудель». Чувство собственного достоинства, верность дружбе в рассказе</w:t>
            </w:r>
          </w:p>
          <w:p w14:paraId="2711A9E4" w14:textId="77777777" w:rsidR="00D62B30" w:rsidRPr="00EC5E65" w:rsidRDefault="00D62B30" w:rsidP="00D62B30">
            <w:pPr>
              <w:snapToGrid w:val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Домашнее задание: Подробный пересказ любой части на выбор.</w:t>
            </w:r>
          </w:p>
          <w:p w14:paraId="6BAF45D9" w14:textId="77777777" w:rsidR="00D62B30" w:rsidRPr="00EC5E65" w:rsidRDefault="00D62B30" w:rsidP="00D62B30">
            <w:pPr>
              <w:snapToGrid w:val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</w:t>
            </w:r>
          </w:p>
          <w:p w14:paraId="3E17949C" w14:textId="77777777" w:rsidR="00D62B30" w:rsidRPr="00EC5E65" w:rsidRDefault="00D62B30" w:rsidP="00D62B30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EC5E65">
              <w:rPr>
                <w:rFonts w:ascii="Arial" w:hAnsi="Arial" w:cs="Arial"/>
              </w:rPr>
              <w:t xml:space="preserve">Выслать на почту:  </w:t>
            </w:r>
            <w:hyperlink r:id="rId123" w:history="1">
              <w:r w:rsidRPr="00EC5E65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EC5E65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29AD0B66" w14:textId="77777777" w:rsidR="009E4D8C" w:rsidRPr="00EC5E65" w:rsidRDefault="009E4D8C" w:rsidP="00682C81">
            <w:pPr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</w:p>
        </w:tc>
      </w:tr>
    </w:tbl>
    <w:p w14:paraId="509B3DEC" w14:textId="77777777" w:rsidR="007B7F42" w:rsidRPr="00EC5E65" w:rsidRDefault="007B7F42" w:rsidP="003F2EBB">
      <w:pPr>
        <w:jc w:val="center"/>
        <w:rPr>
          <w:rFonts w:ascii="Arial" w:hAnsi="Arial" w:cs="Arial"/>
        </w:rPr>
      </w:pPr>
    </w:p>
    <w:p w14:paraId="6EA36F1B" w14:textId="77777777" w:rsidR="003F2EBB" w:rsidRPr="00EC5E65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EC5E65" w14:paraId="19F104F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EA5FFD" w14:textId="77777777" w:rsidR="003F2EBB" w:rsidRPr="00EC5E65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12614" w14:textId="77777777" w:rsidR="003F2EBB" w:rsidRPr="00EC5E65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CEBDCF" w14:textId="77777777" w:rsidR="003F2EBB" w:rsidRPr="00EC5E65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4814B" w14:textId="77777777" w:rsidR="003F2EBB" w:rsidRPr="00EC5E65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25027" w:rsidRPr="00EC5E65" w14:paraId="2F944A8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578491" w14:textId="77777777" w:rsidR="00725027" w:rsidRPr="00EC5E65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5818D" w14:textId="77777777" w:rsidR="00725027" w:rsidRPr="00EC5E65" w:rsidRDefault="00725027" w:rsidP="00725027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7ADA7" w14:textId="77777777" w:rsidR="00725027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15DB8AF" w14:textId="77777777" w:rsidR="00725027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2E351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u w:val="single"/>
              </w:rPr>
              <w:t>Тема</w:t>
            </w:r>
            <w:r w:rsidRPr="00EC5E65">
              <w:rPr>
                <w:rFonts w:ascii="Arial" w:hAnsi="Arial" w:cs="Arial"/>
              </w:rPr>
              <w:t>: Повторение и обобщение по теме «Имя числительное»</w:t>
            </w:r>
          </w:p>
          <w:p w14:paraId="7F57A125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</w:p>
          <w:p w14:paraId="5FCDF90F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Tahoma" w:hAnsi="Tahoma" w:cs="Tahoma"/>
              </w:rPr>
              <w:t>﻿</w:t>
            </w:r>
            <w:r w:rsidRPr="00EC5E65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7BD88E96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Тема: РУССКИЙ ЯЗЫК 6Б</w:t>
            </w:r>
          </w:p>
          <w:p w14:paraId="3DE2FE0A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Время: 14 февр. 2022 13:00 Екатеринбург</w:t>
            </w:r>
          </w:p>
          <w:p w14:paraId="48388EB0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Подключиться к конференции Zoom</w:t>
            </w:r>
          </w:p>
          <w:p w14:paraId="3CC6D399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32B0705F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Идентификатор конференции: 973 153 5656</w:t>
            </w:r>
          </w:p>
          <w:p w14:paraId="35D3B38B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>Код доступа: 436259</w:t>
            </w:r>
          </w:p>
          <w:p w14:paraId="159BBCD5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</w:p>
          <w:p w14:paraId="12A7E8FC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ДЗ: выполнение задания на образовательной платформе УЧИ.РУ</w:t>
            </w:r>
          </w:p>
          <w:p w14:paraId="4EA1C877" w14:textId="77777777" w:rsidR="00725027" w:rsidRPr="00EC5E65" w:rsidRDefault="00725027" w:rsidP="00725027">
            <w:pPr>
              <w:rPr>
                <w:rFonts w:ascii="Arial" w:hAnsi="Arial" w:cs="Arial"/>
              </w:rPr>
            </w:pPr>
          </w:p>
        </w:tc>
      </w:tr>
      <w:tr w:rsidR="00725027" w:rsidRPr="00EC5E65" w14:paraId="3EF1371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D14CE" w14:textId="77777777" w:rsidR="00725027" w:rsidRPr="00EC5E65" w:rsidRDefault="00725027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42045" w14:textId="77777777" w:rsidR="00725027" w:rsidRPr="00EC5E65" w:rsidRDefault="00725027" w:rsidP="00725027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6AD18" w14:textId="77777777" w:rsidR="00725027" w:rsidRPr="00EC5E65" w:rsidRDefault="00725027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B23C5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u w:val="single"/>
              </w:rPr>
              <w:t>Тема</w:t>
            </w:r>
            <w:r w:rsidRPr="00EC5E65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</w:rPr>
              <w:t>И.А.Бунин</w:t>
            </w:r>
            <w:proofErr w:type="spellEnd"/>
            <w:r w:rsidRPr="00EC5E65">
              <w:rPr>
                <w:rFonts w:ascii="Arial" w:hAnsi="Arial" w:cs="Arial"/>
              </w:rPr>
              <w:t>. «Лапти»: душа крестьянина в изображении писателя.</w:t>
            </w:r>
          </w:p>
          <w:p w14:paraId="5F28234B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1DECF49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Tahoma" w:hAnsi="Tahoma" w:cs="Tahoma"/>
                <w:b/>
              </w:rPr>
              <w:t>﻿</w:t>
            </w:r>
            <w:r w:rsidRPr="00EC5E65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7BC2F197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Тема: ЛИТЕРАТУРА 6Б</w:t>
            </w:r>
          </w:p>
          <w:p w14:paraId="00BB3867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Время: 14 февр. 2022 13:45 Екатеринбург</w:t>
            </w:r>
          </w:p>
          <w:p w14:paraId="296F755A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Подключиться к конференции Zoom</w:t>
            </w:r>
          </w:p>
          <w:p w14:paraId="33F5BE70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75978B44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Идентификатор конференции: 973 153 5656</w:t>
            </w:r>
          </w:p>
          <w:p w14:paraId="51C69737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Код доступа: 436259</w:t>
            </w:r>
          </w:p>
          <w:p w14:paraId="4AA4039A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</w:p>
          <w:p w14:paraId="112B16FF" w14:textId="77777777" w:rsidR="006772E5" w:rsidRPr="00EC5E65" w:rsidRDefault="006772E5" w:rsidP="006772E5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ДЗ: Прочитать повесть «Белый пудель»</w:t>
            </w:r>
          </w:p>
          <w:p w14:paraId="3D1DE544" w14:textId="77777777" w:rsidR="00725027" w:rsidRPr="00EC5E65" w:rsidRDefault="00725027" w:rsidP="00725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EC5E65" w14:paraId="5951018D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DC7CCC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C8477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62815A" w14:textId="77777777" w:rsidR="009E4D8C" w:rsidRPr="00EC5E65" w:rsidRDefault="00725027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93568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Праздники в Великобритании</w:t>
            </w:r>
          </w:p>
          <w:p w14:paraId="5E52BD35" w14:textId="77777777" w:rsidR="00F07798" w:rsidRPr="00EC5E65" w:rsidRDefault="00F07798" w:rsidP="00F07798">
            <w:pPr>
              <w:rPr>
                <w:rFonts w:ascii="Arial" w:eastAsia="Arial" w:hAnsi="Arial" w:cs="Arial"/>
              </w:rPr>
            </w:pPr>
            <w:r w:rsidRPr="00EC5E65">
              <w:rPr>
                <w:rFonts w:ascii="Arial" w:eastAsia="Arial" w:hAnsi="Arial" w:cs="Arial"/>
              </w:rPr>
              <w:t>Красивая внешность</w:t>
            </w:r>
          </w:p>
          <w:p w14:paraId="27317FB5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 повторить слова с.33.36</w:t>
            </w:r>
          </w:p>
          <w:p w14:paraId="30FD1A59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 перевести предложения на немецкий язык:</w:t>
            </w:r>
          </w:p>
          <w:p w14:paraId="78E888C4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 Важна ли мода для тебя? – Да, конечно.</w:t>
            </w:r>
          </w:p>
          <w:p w14:paraId="0BD3CF80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2 В месяц мы получаем 70 евро карманных денег.</w:t>
            </w:r>
          </w:p>
          <w:p w14:paraId="57CC248F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3 Я не охотно покупаю одежду, так как это скучно.</w:t>
            </w:r>
          </w:p>
          <w:p w14:paraId="4DA37198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4 Я не люблю ходить по магазинам. Моя мама покупает все для меня.</w:t>
            </w:r>
          </w:p>
          <w:p w14:paraId="1249A06D" w14:textId="77777777" w:rsidR="00F07798" w:rsidRPr="00EC5E65" w:rsidRDefault="00F07798" w:rsidP="00F07798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5 Мода для меня не важна, но у меня есть свой собственный стиль.</w:t>
            </w:r>
          </w:p>
          <w:p w14:paraId="2D9C1EA9" w14:textId="77777777" w:rsidR="009E4D8C" w:rsidRPr="00EC5E65" w:rsidRDefault="00F07798" w:rsidP="00F07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>Домашнее задание : с.39№12 а ответить на вопросы письменно.</w:t>
            </w:r>
          </w:p>
        </w:tc>
      </w:tr>
      <w:tr w:rsidR="009E4D8C" w:rsidRPr="00EC5E65" w14:paraId="20701500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554FE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A54CA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E38BEC" w14:textId="77777777" w:rsidR="009E4D8C" w:rsidRPr="00EC5E65" w:rsidRDefault="00725027" w:rsidP="009E4D8C">
            <w:pPr>
              <w:jc w:val="center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7B9B9A" w14:textId="77777777" w:rsidR="00EF4A5A" w:rsidRPr="00EC5E65" w:rsidRDefault="00EF4A5A" w:rsidP="00EF4A5A">
            <w:pPr>
              <w:spacing w:after="0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280D25A2" w14:textId="77777777" w:rsidR="00EF4A5A" w:rsidRPr="00EC5E65" w:rsidRDefault="00EF4A5A" w:rsidP="00EF4A5A">
            <w:pPr>
              <w:spacing w:after="0"/>
              <w:rPr>
                <w:rFonts w:ascii="Arial" w:hAnsi="Arial" w:cs="Arial"/>
              </w:rPr>
            </w:pPr>
            <w:proofErr w:type="gramStart"/>
            <w:r w:rsidRPr="00EC5E65">
              <w:rPr>
                <w:rFonts w:ascii="Arial" w:hAnsi="Arial" w:cs="Arial"/>
              </w:rPr>
              <w:t>Тема  «</w:t>
            </w:r>
            <w:proofErr w:type="gramEnd"/>
            <w:r w:rsidRPr="00EC5E65">
              <w:rPr>
                <w:rFonts w:ascii="Arial" w:hAnsi="Arial" w:cs="Arial"/>
              </w:rPr>
              <w:t>Понятие положительной десятичной дроби»</w:t>
            </w:r>
          </w:p>
          <w:p w14:paraId="1B6984A8" w14:textId="77777777" w:rsidR="00EF4A5A" w:rsidRPr="00EC5E65" w:rsidRDefault="00EF4A5A" w:rsidP="00EF4A5A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>1. Откройте тетради, запишите число и тему урока «Понятие положительной десятичной дроби»</w:t>
            </w:r>
          </w:p>
          <w:p w14:paraId="3A12DB7A" w14:textId="77777777" w:rsidR="00EF4A5A" w:rsidRPr="00EC5E65" w:rsidRDefault="00EF4A5A" w:rsidP="00EF4A5A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2.Повторим материал. Для просмотра видео урока пройдите по ссылке  </w:t>
            </w:r>
            <w:hyperlink r:id="rId124" w:history="1">
              <w:r w:rsidRPr="00EC5E65">
                <w:rPr>
                  <w:rStyle w:val="a6"/>
                  <w:rFonts w:ascii="Arial" w:hAnsi="Arial" w:cs="Arial"/>
                </w:rPr>
                <w:t>https://resh.edu.ru/subject/lesson/6903/main/235413/</w:t>
              </w:r>
            </w:hyperlink>
            <w:r w:rsidRPr="00EC5E65">
              <w:rPr>
                <w:rFonts w:ascii="Arial" w:hAnsi="Arial" w:cs="Arial"/>
              </w:rPr>
              <w:t xml:space="preserve"> </w:t>
            </w:r>
          </w:p>
          <w:p w14:paraId="007AA4E0" w14:textId="77777777" w:rsidR="00EF4A5A" w:rsidRPr="00EC5E65" w:rsidRDefault="00EF4A5A" w:rsidP="00EF4A5A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3.Домашнее </w:t>
            </w:r>
            <w:proofErr w:type="gramStart"/>
            <w:r w:rsidRPr="00EC5E65">
              <w:rPr>
                <w:rFonts w:ascii="Arial" w:hAnsi="Arial" w:cs="Arial"/>
              </w:rPr>
              <w:t>задание  п.4.1</w:t>
            </w:r>
            <w:proofErr w:type="gramEnd"/>
            <w:r w:rsidRPr="00EC5E65">
              <w:rPr>
                <w:rFonts w:ascii="Arial" w:hAnsi="Arial" w:cs="Arial"/>
              </w:rPr>
              <w:t xml:space="preserve"> №734, 735, 737(1и2 столбик)</w:t>
            </w:r>
          </w:p>
          <w:p w14:paraId="7C13D8C6" w14:textId="77777777" w:rsidR="009E4D8C" w:rsidRPr="00EC5E65" w:rsidRDefault="009E4D8C" w:rsidP="007E1C23">
            <w:pPr>
              <w:rPr>
                <w:rFonts w:ascii="Arial" w:hAnsi="Arial" w:cs="Arial"/>
              </w:rPr>
            </w:pPr>
          </w:p>
        </w:tc>
      </w:tr>
      <w:tr w:rsidR="005A7B93" w:rsidRPr="00EC5E65" w14:paraId="5A108DBA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263C4" w14:textId="77777777" w:rsidR="005A7B93" w:rsidRPr="00EC5E65" w:rsidRDefault="005A7B93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A039C" w14:textId="77777777" w:rsidR="005A7B93" w:rsidRPr="00EC5E65" w:rsidRDefault="005A7B93" w:rsidP="00725027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09545C" w14:textId="77777777" w:rsidR="005A7B93" w:rsidRPr="00EC5E65" w:rsidRDefault="005A7B93" w:rsidP="00725027">
            <w:pPr>
              <w:rPr>
                <w:rFonts w:ascii="Arial" w:hAnsi="Arial" w:cs="Arial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F61B59" w14:textId="77777777" w:rsidR="00BC672A" w:rsidRPr="00EC5E65" w:rsidRDefault="00BC672A" w:rsidP="00BC67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Выпады вперёд 3х10 на каждую ногу</w:t>
            </w:r>
          </w:p>
          <w:p w14:paraId="5383FB93" w14:textId="77777777" w:rsidR="00BC672A" w:rsidRPr="00EC5E65" w:rsidRDefault="00BC672A" w:rsidP="00BC67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Поднимание на носки 3х30</w:t>
            </w:r>
          </w:p>
          <w:p w14:paraId="095712DE" w14:textId="77777777" w:rsidR="00BC672A" w:rsidRPr="00EC5E65" w:rsidRDefault="00BC672A" w:rsidP="00BC67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(техника одновременно двушажного хода</w:t>
            </w:r>
          </w:p>
          <w:p w14:paraId="6C7B87AB" w14:textId="77777777" w:rsidR="005A7B93" w:rsidRPr="00EC5E65" w:rsidRDefault="005A7B93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A7B93" w:rsidRPr="00EC5E65" w14:paraId="4C3C48CD" w14:textId="77777777" w:rsidTr="00BC672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19F3E8" w14:textId="77777777" w:rsidR="005A7B93" w:rsidRPr="00EC5E65" w:rsidRDefault="005A7B93" w:rsidP="0072502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EF53B" w14:textId="77777777" w:rsidR="005A7B93" w:rsidRPr="00EC5E65" w:rsidRDefault="005A7B93" w:rsidP="00725027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2AC21" w14:textId="77777777" w:rsidR="005A7B93" w:rsidRPr="00EC5E65" w:rsidRDefault="005A7B93" w:rsidP="00725027">
            <w:pPr>
              <w:rPr>
                <w:rFonts w:ascii="Arial" w:hAnsi="Arial" w:cs="Arial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243B4" w14:textId="77777777" w:rsidR="005A7B93" w:rsidRPr="00EC5E65" w:rsidRDefault="005A7B93" w:rsidP="00725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FC1B66A" w14:textId="77777777" w:rsidR="003F2EBB" w:rsidRPr="00EC5E65" w:rsidRDefault="003F2EBB" w:rsidP="003F2EBB">
      <w:pPr>
        <w:jc w:val="center"/>
        <w:rPr>
          <w:rFonts w:ascii="Arial" w:hAnsi="Arial" w:cs="Arial"/>
        </w:rPr>
      </w:pPr>
    </w:p>
    <w:p w14:paraId="057FE777" w14:textId="77777777" w:rsidR="00381DC4" w:rsidRPr="00EC5E65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EC5E65" w14:paraId="5878320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DF6360" w14:textId="77777777" w:rsidR="00381DC4" w:rsidRPr="00EC5E65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4149F" w14:textId="77777777" w:rsidR="00381DC4" w:rsidRPr="00EC5E65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C7DAD3" w14:textId="77777777" w:rsidR="00381DC4" w:rsidRPr="00EC5E65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2299EE" w14:textId="77777777" w:rsidR="00381DC4" w:rsidRPr="00EC5E65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E138A" w:rsidRPr="00EC5E65" w14:paraId="34FEDEB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405F8" w14:textId="77777777" w:rsidR="00CE138A" w:rsidRPr="00EC5E65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5C33F" w14:textId="77777777" w:rsidR="00CE138A" w:rsidRPr="00EC5E65" w:rsidRDefault="00CE138A" w:rsidP="00CE138A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204505" w14:textId="77777777" w:rsidR="00CE138A" w:rsidRPr="00EC5E65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4917B" w14:textId="77777777" w:rsidR="002A6829" w:rsidRPr="00EC5E65" w:rsidRDefault="002A6829" w:rsidP="002A6829">
            <w:pPr>
              <w:spacing w:after="0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>Тема: Влияние экологических факторов на урожайность дикорастущих растений. Условия и методы сохранения природной среды</w:t>
            </w:r>
          </w:p>
          <w:p w14:paraId="0A4DEC29" w14:textId="77777777" w:rsidR="002A6829" w:rsidRPr="00EC5E65" w:rsidRDefault="002A6829" w:rsidP="002A6829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Задание. </w:t>
            </w:r>
          </w:p>
          <w:p w14:paraId="6A699784" w14:textId="77777777" w:rsidR="002A6829" w:rsidRPr="00EC5E65" w:rsidRDefault="002A6829" w:rsidP="002A6829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1.Ознакомиться по новой теме с параграфами 11.4, 11.5 и ответить письменно на вопросы, предложенные учителем, в тетради.</w:t>
            </w:r>
          </w:p>
          <w:p w14:paraId="6FE68CC0" w14:textId="77777777" w:rsidR="002A6829" w:rsidRPr="00EC5E65" w:rsidRDefault="002A6829" w:rsidP="002A6829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2.Нарисуйте на альбомном листе плакат «Берегите декоративные растения», подпишите на плакате свою фамилию, фото отправить учителю </w:t>
            </w:r>
          </w:p>
          <w:p w14:paraId="7AB28DDE" w14:textId="77777777" w:rsidR="002A6829" w:rsidRPr="00EC5E65" w:rsidRDefault="002A6829" w:rsidP="002A6829">
            <w:pPr>
              <w:spacing w:after="0"/>
              <w:rPr>
                <w:rFonts w:ascii="Arial" w:hAnsi="Arial" w:cs="Arial"/>
              </w:rPr>
            </w:pPr>
            <w:proofErr w:type="spellStart"/>
            <w:r w:rsidRPr="00EC5E65">
              <w:rPr>
                <w:rFonts w:ascii="Arial" w:hAnsi="Arial" w:cs="Arial"/>
              </w:rPr>
              <w:t>Дом.зад</w:t>
            </w:r>
            <w:proofErr w:type="spellEnd"/>
            <w:r w:rsidRPr="00EC5E65">
              <w:rPr>
                <w:rFonts w:ascii="Arial" w:hAnsi="Arial" w:cs="Arial"/>
              </w:rPr>
              <w:t xml:space="preserve">: ответы </w:t>
            </w:r>
            <w:proofErr w:type="gramStart"/>
            <w:r w:rsidRPr="00EC5E65">
              <w:rPr>
                <w:rFonts w:ascii="Arial" w:hAnsi="Arial" w:cs="Arial"/>
              </w:rPr>
              <w:t>на  вопросы</w:t>
            </w:r>
            <w:proofErr w:type="gramEnd"/>
            <w:r w:rsidRPr="00EC5E65">
              <w:rPr>
                <w:rFonts w:ascii="Arial" w:hAnsi="Arial" w:cs="Arial"/>
              </w:rPr>
              <w:t xml:space="preserve"> и фото плаката отправить учителю на электронную почту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EC5E65">
              <w:rPr>
                <w:rFonts w:ascii="Arial" w:hAnsi="Arial" w:cs="Arial"/>
              </w:rPr>
              <w:t>_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r w:rsidRPr="00EC5E65">
              <w:rPr>
                <w:rFonts w:ascii="Arial" w:hAnsi="Arial" w:cs="Arial"/>
                <w:lang w:val="en-US"/>
              </w:rPr>
              <w:t>mail</w:t>
            </w:r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2EF9820C" w14:textId="77777777" w:rsidR="00CE138A" w:rsidRPr="00EC5E65" w:rsidRDefault="00CE138A" w:rsidP="00CE1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E138A" w:rsidRPr="00EC5E65" w14:paraId="39F51C1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258C9" w14:textId="77777777" w:rsidR="00CE138A" w:rsidRPr="00EC5E65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4F61B" w14:textId="77777777" w:rsidR="00CE138A" w:rsidRPr="00EC5E65" w:rsidRDefault="00CE138A" w:rsidP="00CE138A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2308A" w14:textId="77777777" w:rsidR="00CE138A" w:rsidRPr="00EC5E65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D09F4" w14:textId="77777777" w:rsidR="00F24208" w:rsidRPr="00237403" w:rsidRDefault="00F24208" w:rsidP="00F242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§4.4, письменно ответить на вопросы в конце параграфа стр.63,</w:t>
            </w:r>
          </w:p>
          <w:p w14:paraId="47A3BE17" w14:textId="77777777" w:rsidR="00F24208" w:rsidRPr="00237403" w:rsidRDefault="00F24208" w:rsidP="00F2420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§4,5, письменно ответить на вопросы в конце параграфа стр.65</w:t>
            </w:r>
          </w:p>
          <w:p w14:paraId="6FC05A22" w14:textId="77777777" w:rsidR="00F24208" w:rsidRPr="00237403" w:rsidRDefault="00F24208" w:rsidP="00F242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25" w:tgtFrame="_blank" w:history="1">
              <w:r w:rsidRPr="0023740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https://vk.com/doc69416758_620639000?hash=a6438364990eaf17d5&amp;dl=b734fb7c2d5231da44</w:t>
              </w:r>
            </w:hyperlink>
          </w:p>
          <w:p w14:paraId="414ECC21" w14:textId="77777777" w:rsidR="00F24208" w:rsidRPr="00237403" w:rsidRDefault="00F24208" w:rsidP="00F242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237403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06F9D88C" w14:textId="77777777" w:rsidR="0061647A" w:rsidRPr="00EC5E65" w:rsidRDefault="00F24208" w:rsidP="00F242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</w:tc>
      </w:tr>
      <w:tr w:rsidR="009E4D8C" w:rsidRPr="00EC5E65" w14:paraId="3331CC71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2B4A3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87961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53F80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91F35C" w14:textId="77777777" w:rsidR="009E4D8C" w:rsidRPr="00EC5E65" w:rsidRDefault="00D977F7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Тема: Говорим, поем, повторяем.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1. Повторение союза "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deshalb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". Выполнение заданий из дополнительных материалов.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 xml:space="preserve">2.Повторение спряжения глаголов 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haben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sein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. Выполнение заданий из дополнительных материалов.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подготовиться к контрольной работе.</w:t>
            </w:r>
          </w:p>
        </w:tc>
      </w:tr>
      <w:tr w:rsidR="009E4D8C" w:rsidRPr="00EC5E65" w14:paraId="7F1A45D1" w14:textId="77777777" w:rsidTr="0058482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7CD17C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D5200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BF7635" w14:textId="77777777" w:rsidR="009E4D8C" w:rsidRPr="00EC5E65" w:rsidRDefault="00091ADC" w:rsidP="00091ADC">
            <w:pPr>
              <w:jc w:val="center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6AF89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Составление уравнений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8290459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1.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Подключиться к конференции в зум </w:t>
            </w:r>
          </w:p>
          <w:p w14:paraId="78987B2F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2.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Просмотреть видеоролик, записать примеры </w:t>
            </w:r>
          </w:p>
          <w:p w14:paraId="0CBAA467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https://www.youtube.com/watch?v=5YHf0ZBP4XM</w:t>
            </w:r>
          </w:p>
          <w:p w14:paraId="6F41AD4D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3.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  <w:t>№630 (</w:t>
            </w:r>
            <w:proofErr w:type="spellStart"/>
            <w:proofErr w:type="gram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а,б</w:t>
            </w:r>
            <w:proofErr w:type="spellEnd"/>
            <w:proofErr w:type="gram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), 631,632 (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а,б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)   </w:t>
            </w:r>
          </w:p>
          <w:p w14:paraId="45A2516B" w14:textId="77777777" w:rsidR="009E4D8C" w:rsidRPr="00EC5E65" w:rsidRDefault="00EF04B5" w:rsidP="00EF04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Д.З. № 630(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в,г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9E4D8C" w:rsidRPr="00EC5E65" w14:paraId="6993816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55BDD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1E75B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55F21" w14:textId="77777777" w:rsidR="00CE138A" w:rsidRPr="00EC5E65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E3F635B" w14:textId="77777777" w:rsidR="009E4D8C" w:rsidRPr="00EC5E65" w:rsidRDefault="009E4D8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D38940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Урок в зуме</w:t>
            </w:r>
          </w:p>
          <w:p w14:paraId="7E454B5D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Тема: Разряды количественных числительных.</w:t>
            </w:r>
          </w:p>
          <w:p w14:paraId="43693D60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Словарная работа.</w:t>
            </w:r>
          </w:p>
          <w:p w14:paraId="376458D4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Выполнени</w:t>
            </w:r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е упражнений на склонение числительных по падежам:</w:t>
            </w:r>
          </w:p>
          <w:p w14:paraId="1FB08566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 xml:space="preserve">1.Образовать от количественных числительных порядковые, записать в </w:t>
            </w:r>
            <w:proofErr w:type="spellStart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Р.п</w:t>
            </w:r>
            <w:proofErr w:type="spellEnd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 xml:space="preserve">, </w:t>
            </w:r>
            <w:proofErr w:type="spellStart"/>
            <w:proofErr w:type="gramStart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Д.п,Т.п</w:t>
            </w:r>
            <w:proofErr w:type="spellEnd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.</w:t>
            </w:r>
            <w:proofErr w:type="gramEnd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 xml:space="preserve">, </w:t>
            </w:r>
            <w:proofErr w:type="spellStart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П.п</w:t>
            </w:r>
            <w:proofErr w:type="spellEnd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.</w:t>
            </w:r>
          </w:p>
          <w:p w14:paraId="51FA5F5D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27, 14, 590, 200, 2500, 37, 37 тысяч, 395 миллионов, 23 миллиарда. </w:t>
            </w:r>
          </w:p>
          <w:p w14:paraId="0D294D4D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2.</w:t>
            </w:r>
            <w:r w:rsidRPr="003068D6">
              <w:rPr>
                <w:rFonts w:ascii="Arial" w:eastAsia="Times New Roman" w:hAnsi="Arial" w:cs="Arial"/>
                <w:color w:val="181818"/>
                <w:lang w:eastAsia="ru-RU"/>
              </w:rPr>
              <w:t> Укажите числительные:</w:t>
            </w:r>
          </w:p>
          <w:p w14:paraId="048746A3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1) два 4) двойка 7) удвоить</w:t>
            </w:r>
          </w:p>
          <w:p w14:paraId="54AD8F84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2) двойня 5) второй 8) двенадцать</w:t>
            </w:r>
          </w:p>
          <w:p w14:paraId="21678C8D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3) двойной 6) вдвоем 9) дважды</w:t>
            </w:r>
          </w:p>
          <w:p w14:paraId="1C87CFA5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3) Укажите собирательные числительные:</w:t>
            </w:r>
          </w:p>
          <w:p w14:paraId="2135BF4A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1) семьсот двадцать четыре 3) шестеро 5) одна пятая</w:t>
            </w:r>
          </w:p>
          <w:p w14:paraId="25F84543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2) тридцать пятый 4) семнадцатый 6) оба</w:t>
            </w:r>
          </w:p>
          <w:p w14:paraId="4085EAD7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4) Укажите, какие числительные написаны с ошибкой:</w:t>
            </w:r>
          </w:p>
          <w:p w14:paraId="6C8F093A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lastRenderedPageBreak/>
              <w:t xml:space="preserve">1) двенадцать 4) 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одинадцатое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7) восемь</w:t>
            </w:r>
          </w:p>
          <w:p w14:paraId="4661EF14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2) триста 5) двухтысячным 8) семьсот</w:t>
            </w:r>
          </w:p>
          <w:p w14:paraId="361DB998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3) 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четыресто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6) 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семдесят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9) полтораста</w:t>
            </w:r>
          </w:p>
          <w:p w14:paraId="2D65C234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5) Укажите, в каком слове не пишется удвоенная согласная буква:</w:t>
            </w:r>
          </w:p>
          <w:p w14:paraId="33D81165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1) 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килогра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(</w:t>
            </w:r>
            <w:proofErr w:type="spellStart"/>
            <w:proofErr w:type="gram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м,мм</w:t>
            </w:r>
            <w:proofErr w:type="spellEnd"/>
            <w:proofErr w:type="gram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) 3) ми(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лл,л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)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иметр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5) ми(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лл,л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)ион</w:t>
            </w:r>
          </w:p>
          <w:p w14:paraId="032014A1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2) 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ки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(</w:t>
            </w:r>
            <w:proofErr w:type="spellStart"/>
            <w:proofErr w:type="gram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лл,л</w:t>
            </w:r>
            <w:proofErr w:type="spellEnd"/>
            <w:proofErr w:type="gram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)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ометр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4) ми(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лл,л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)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иард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6) то(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нн.н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)а</w:t>
            </w:r>
          </w:p>
          <w:p w14:paraId="00C41C2A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Новая тема:</w:t>
            </w:r>
          </w:p>
          <w:p w14:paraId="7E792929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параграф 75, упр.458;</w:t>
            </w:r>
          </w:p>
          <w:p w14:paraId="092CF9AF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Домашнее задание:</w:t>
            </w:r>
          </w:p>
          <w:p w14:paraId="1D7375AF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выучить правило пар.75, упр.459;</w:t>
            </w:r>
          </w:p>
          <w:p w14:paraId="71767C82" w14:textId="77777777" w:rsidR="009E4D8C" w:rsidRPr="00EC5E65" w:rsidRDefault="009E4D8C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E4D8C" w:rsidRPr="00EC5E65" w14:paraId="6503F1B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9630D" w14:textId="77777777" w:rsidR="009E4D8C" w:rsidRPr="00EC5E65" w:rsidRDefault="009E4D8C" w:rsidP="009E4D8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9E0DB" w14:textId="77777777" w:rsidR="009E4D8C" w:rsidRPr="00EC5E65" w:rsidRDefault="009E4D8C" w:rsidP="009E4D8C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F42A6B" w14:textId="77777777" w:rsidR="009E4D8C" w:rsidRPr="00EC5E65" w:rsidRDefault="00091ADC" w:rsidP="009E4D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0C2430" w14:textId="77777777" w:rsidR="00DA6A01" w:rsidRPr="00EC5E65" w:rsidRDefault="00DA6A01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Силуэт.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3D50CB2" w14:textId="77777777" w:rsidR="00DA6A01" w:rsidRPr="00EC5E65" w:rsidRDefault="00DA6A01" w:rsidP="009E4D8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Просмотреть видео – урок                                                                                                   (</w:t>
            </w:r>
            <w:hyperlink r:id="rId126" w:history="1">
              <w:r w:rsidRPr="00EC5E6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https://www.youtube.com/watch?v=v7_VV77oPFc</w:t>
              </w:r>
            </w:hyperlink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). </w:t>
            </w:r>
          </w:p>
          <w:p w14:paraId="2F54D88A" w14:textId="77777777" w:rsidR="009E4D8C" w:rsidRPr="00EC5E65" w:rsidRDefault="00DA6A01" w:rsidP="009E4D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Нарисовать любое графическое изображение в виде силуэта. Работы отправлять на почту- 89058269392@mail.ru</w:t>
            </w:r>
          </w:p>
        </w:tc>
      </w:tr>
    </w:tbl>
    <w:p w14:paraId="635D9DB3" w14:textId="77777777" w:rsidR="00381DC4" w:rsidRPr="00EC5E65" w:rsidRDefault="00381DC4" w:rsidP="003F2EBB">
      <w:pPr>
        <w:jc w:val="center"/>
        <w:rPr>
          <w:rFonts w:ascii="Arial" w:hAnsi="Arial" w:cs="Arial"/>
        </w:rPr>
      </w:pPr>
    </w:p>
    <w:p w14:paraId="1977C528" w14:textId="77777777" w:rsidR="00381DC4" w:rsidRPr="00EC5E65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EC5E65" w14:paraId="071FAC72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D33CF1" w14:textId="77777777" w:rsidR="00381DC4" w:rsidRPr="00EC5E65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59FE0" w14:textId="77777777" w:rsidR="00381DC4" w:rsidRPr="00EC5E65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63224D" w14:textId="77777777" w:rsidR="00381DC4" w:rsidRPr="00EC5E65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7BA37" w14:textId="77777777" w:rsidR="00381DC4" w:rsidRPr="00EC5E65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30596" w:rsidRPr="00EC5E65" w14:paraId="5FA261B9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74A6F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F66EE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C93CC" w14:textId="77777777" w:rsidR="00930596" w:rsidRPr="00EC5E65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>ИЗО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EE30E" w14:textId="77777777" w:rsidR="00DA6A01" w:rsidRPr="00EC5E65" w:rsidRDefault="00DA6A01" w:rsidP="00DA6A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Силуэт.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5B198A4B" w14:textId="77777777" w:rsidR="00DA6A01" w:rsidRPr="00EC5E65" w:rsidRDefault="00DA6A01" w:rsidP="00DA6A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Просмотреть видео – урок                                                                                                   (</w:t>
            </w:r>
            <w:hyperlink r:id="rId127" w:history="1">
              <w:r w:rsidRPr="00EC5E65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https://www.youtube.com/watch?v=v7_VV77oPFc</w:t>
              </w:r>
            </w:hyperlink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). </w:t>
            </w:r>
          </w:p>
          <w:p w14:paraId="7DDB42E6" w14:textId="77777777" w:rsidR="00930596" w:rsidRPr="00EC5E65" w:rsidRDefault="00DA6A01" w:rsidP="00DA6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Нарисовать любое графическое изображение в виде силуэта. Работы отправлять на почту- 89058269392@mail.ru</w:t>
            </w:r>
          </w:p>
        </w:tc>
      </w:tr>
      <w:tr w:rsidR="00930596" w:rsidRPr="00EC5E65" w14:paraId="605E959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8BCCE5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07376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A62E4" w14:textId="77777777" w:rsidR="00930596" w:rsidRPr="00EC5E65" w:rsidRDefault="00091ADC" w:rsidP="00091A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D08351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Составление уравнений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74AA6FF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1.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Подключиться к конференции в зум </w:t>
            </w:r>
          </w:p>
          <w:p w14:paraId="15F5660C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2.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Просмотреть видеоролик, записать примеры </w:t>
            </w:r>
          </w:p>
          <w:p w14:paraId="025892EF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https://www.youtube.com/watch?v=5YHf0ZBP4XM</w:t>
            </w:r>
          </w:p>
          <w:p w14:paraId="1B09939F" w14:textId="77777777" w:rsidR="00EF04B5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3.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  <w:t>№630 (</w:t>
            </w:r>
            <w:proofErr w:type="spellStart"/>
            <w:proofErr w:type="gram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а,б</w:t>
            </w:r>
            <w:proofErr w:type="spellEnd"/>
            <w:proofErr w:type="gram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), 631,632 (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а,б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)   </w:t>
            </w:r>
          </w:p>
          <w:p w14:paraId="59710877" w14:textId="77777777" w:rsidR="00930596" w:rsidRPr="00EC5E65" w:rsidRDefault="00EF04B5" w:rsidP="00EF0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Д.З. № 630(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в,г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</w:tr>
      <w:tr w:rsidR="00930596" w:rsidRPr="00EC5E65" w14:paraId="3AC4203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9CE1CD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F2E31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14:20–15.40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EBFAE6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050F03" w14:textId="77777777" w:rsidR="002A6829" w:rsidRPr="00EC5E65" w:rsidRDefault="002A6829" w:rsidP="002A6829">
            <w:pPr>
              <w:spacing w:after="0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>Тема: Влияние экологических факторов на урожайность дикорастущих растений. Условия и методы сохранения природной среды</w:t>
            </w:r>
          </w:p>
          <w:p w14:paraId="241DCE8B" w14:textId="77777777" w:rsidR="002A6829" w:rsidRPr="00EC5E65" w:rsidRDefault="002A6829" w:rsidP="002A6829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Задание. </w:t>
            </w:r>
          </w:p>
          <w:p w14:paraId="26896611" w14:textId="77777777" w:rsidR="002A6829" w:rsidRPr="00EC5E65" w:rsidRDefault="002A6829" w:rsidP="002A6829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1.Ознакомиться по новой теме с параграфами 11.4, 11.5 и ответить письменно на вопросы, предложенные учителем, в тетради.</w:t>
            </w:r>
          </w:p>
          <w:p w14:paraId="001D5D2A" w14:textId="77777777" w:rsidR="002A6829" w:rsidRPr="00EC5E65" w:rsidRDefault="002A6829" w:rsidP="002A6829">
            <w:pPr>
              <w:spacing w:after="0" w:line="240" w:lineRule="auto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2.Нарисуйте на альбомном листе плакат «Берегите декоративные растения», подпишите на плакате свою фамилию, фото отправить учителю </w:t>
            </w:r>
          </w:p>
          <w:p w14:paraId="018BD693" w14:textId="77777777" w:rsidR="002A6829" w:rsidRPr="00EC5E65" w:rsidRDefault="002A6829" w:rsidP="002A6829">
            <w:pPr>
              <w:spacing w:after="0"/>
              <w:rPr>
                <w:rFonts w:ascii="Arial" w:hAnsi="Arial" w:cs="Arial"/>
              </w:rPr>
            </w:pPr>
            <w:proofErr w:type="spellStart"/>
            <w:r w:rsidRPr="00EC5E65">
              <w:rPr>
                <w:rFonts w:ascii="Arial" w:hAnsi="Arial" w:cs="Arial"/>
              </w:rPr>
              <w:t>Дом.зад</w:t>
            </w:r>
            <w:proofErr w:type="spellEnd"/>
            <w:r w:rsidRPr="00EC5E65">
              <w:rPr>
                <w:rFonts w:ascii="Arial" w:hAnsi="Arial" w:cs="Arial"/>
              </w:rPr>
              <w:t xml:space="preserve">: ответы </w:t>
            </w:r>
            <w:proofErr w:type="gramStart"/>
            <w:r w:rsidRPr="00EC5E65">
              <w:rPr>
                <w:rFonts w:ascii="Arial" w:hAnsi="Arial" w:cs="Arial"/>
              </w:rPr>
              <w:t>на  вопросы</w:t>
            </w:r>
            <w:proofErr w:type="gramEnd"/>
            <w:r w:rsidRPr="00EC5E65">
              <w:rPr>
                <w:rFonts w:ascii="Arial" w:hAnsi="Arial" w:cs="Arial"/>
              </w:rPr>
              <w:t xml:space="preserve"> и фото плаката отправить учителю на электронную почту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EC5E65">
              <w:rPr>
                <w:rFonts w:ascii="Arial" w:hAnsi="Arial" w:cs="Arial"/>
              </w:rPr>
              <w:t>_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r w:rsidRPr="00EC5E65">
              <w:rPr>
                <w:rFonts w:ascii="Arial" w:hAnsi="Arial" w:cs="Arial"/>
                <w:lang w:val="en-US"/>
              </w:rPr>
              <w:t>mail</w:t>
            </w:r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6CB36F5C" w14:textId="77777777" w:rsidR="00930596" w:rsidRPr="00EC5E65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1647A" w:rsidRPr="00EC5E65" w14:paraId="50C750A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147330" w14:textId="77777777" w:rsidR="0061647A" w:rsidRPr="00EC5E65" w:rsidRDefault="0061647A" w:rsidP="006164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3BB6C" w14:textId="77777777" w:rsidR="0061647A" w:rsidRPr="00EC5E65" w:rsidRDefault="0061647A" w:rsidP="0061647A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14:20–15.40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A06E9" w14:textId="77777777" w:rsidR="0061647A" w:rsidRPr="00EC5E65" w:rsidRDefault="0061647A" w:rsidP="00616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7E8F7" w14:textId="77777777" w:rsidR="00F24208" w:rsidRPr="00237403" w:rsidRDefault="00F24208" w:rsidP="00F242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§4.4, письменно ответить на вопросы в конце параграфа стр.63,</w:t>
            </w:r>
          </w:p>
          <w:p w14:paraId="43F14125" w14:textId="77777777" w:rsidR="00F24208" w:rsidRPr="00237403" w:rsidRDefault="00F24208" w:rsidP="00F2420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   §4,5, письменно ответить на вопросы в конце параграфа стр.65</w:t>
            </w:r>
          </w:p>
          <w:p w14:paraId="195CF41F" w14:textId="77777777" w:rsidR="00F24208" w:rsidRPr="00237403" w:rsidRDefault="00F24208" w:rsidP="00F242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28" w:tgtFrame="_blank" w:history="1">
              <w:r w:rsidRPr="0023740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https://vk.com/doc69416758_620639000?hash=a6438364990eaf17d5&amp;dl=b734fb7c2d5231da44</w:t>
              </w:r>
            </w:hyperlink>
          </w:p>
          <w:p w14:paraId="1E0E0E46" w14:textId="77777777" w:rsidR="00F24208" w:rsidRPr="00237403" w:rsidRDefault="00F24208" w:rsidP="00F242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237403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1C465212" w14:textId="77777777" w:rsidR="0061647A" w:rsidRPr="00EC5E65" w:rsidRDefault="00F24208" w:rsidP="00F242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</w:tc>
      </w:tr>
      <w:tr w:rsidR="0061647A" w:rsidRPr="00EC5E65" w14:paraId="61E84BEA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6F22BE" w14:textId="77777777" w:rsidR="0061647A" w:rsidRPr="00EC5E65" w:rsidRDefault="0061647A" w:rsidP="006164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48C59" w14:textId="77777777" w:rsidR="0061647A" w:rsidRPr="00EC5E65" w:rsidRDefault="0061647A" w:rsidP="0061647A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D8E415" w14:textId="77777777" w:rsidR="0061647A" w:rsidRPr="00EC5E65" w:rsidRDefault="0061647A" w:rsidP="00616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2EAD8" w14:textId="77777777" w:rsidR="0061647A" w:rsidRPr="00EC5E65" w:rsidRDefault="00D977F7" w:rsidP="00616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Тема: Говорим, поем, повторяем.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1. Повторение союза "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deshalb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". Выполнение заданий из дополнительных материалов.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 xml:space="preserve">2.Повторение спряжения глаголов 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haben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 xml:space="preserve"> и 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sein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. Выполнение заданий из дополнительных материалов.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подготовиться к контрольной работе.</w:t>
            </w:r>
          </w:p>
        </w:tc>
      </w:tr>
      <w:tr w:rsidR="0061647A" w:rsidRPr="00EC5E65" w14:paraId="743A208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53BFB" w14:textId="77777777" w:rsidR="0061647A" w:rsidRPr="00EC5E65" w:rsidRDefault="0061647A" w:rsidP="006164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ADC34" w14:textId="77777777" w:rsidR="0061647A" w:rsidRPr="00EC5E65" w:rsidRDefault="0061647A" w:rsidP="0061647A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EB6CA" w14:textId="77777777" w:rsidR="0061647A" w:rsidRPr="00EC5E65" w:rsidRDefault="0061647A" w:rsidP="00616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D6765FB" w14:textId="77777777" w:rsidR="0061647A" w:rsidRPr="00EC5E65" w:rsidRDefault="0061647A" w:rsidP="00616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C03F1A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Урок в зуме</w:t>
            </w:r>
          </w:p>
          <w:p w14:paraId="14419819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Тема: Разряды количественных числительных.</w:t>
            </w:r>
          </w:p>
          <w:p w14:paraId="3374ADC8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Словарная работа.</w:t>
            </w:r>
          </w:p>
          <w:p w14:paraId="1E3B9C10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2C2D2E"/>
                <w:lang w:eastAsia="ru-RU"/>
              </w:rPr>
              <w:t>Выполнение</w:t>
            </w:r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 xml:space="preserve"> упражнений на склонение числительных по падежам:</w:t>
            </w:r>
          </w:p>
          <w:p w14:paraId="6FDED372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 xml:space="preserve">1.Образовать от количественных числительных порядковые, записать в </w:t>
            </w:r>
            <w:proofErr w:type="spellStart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Р.п</w:t>
            </w:r>
            <w:proofErr w:type="spellEnd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 xml:space="preserve">, </w:t>
            </w:r>
            <w:proofErr w:type="spellStart"/>
            <w:proofErr w:type="gramStart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Д.п,Т.п</w:t>
            </w:r>
            <w:proofErr w:type="spellEnd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.</w:t>
            </w:r>
            <w:proofErr w:type="gramEnd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 xml:space="preserve">, </w:t>
            </w:r>
            <w:proofErr w:type="spellStart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П.п</w:t>
            </w:r>
            <w:proofErr w:type="spellEnd"/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.</w:t>
            </w:r>
          </w:p>
          <w:p w14:paraId="5262C11C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27, 14, 590, 200, 2500, 37, 37 тысяч, 395 миллионов, 23 миллиарда. </w:t>
            </w:r>
          </w:p>
          <w:p w14:paraId="31974363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lastRenderedPageBreak/>
              <w:t>2.</w:t>
            </w:r>
            <w:r w:rsidRPr="003068D6">
              <w:rPr>
                <w:rFonts w:ascii="Arial" w:eastAsia="Times New Roman" w:hAnsi="Arial" w:cs="Arial"/>
                <w:color w:val="181818"/>
                <w:lang w:eastAsia="ru-RU"/>
              </w:rPr>
              <w:t> Укажите числительные:</w:t>
            </w:r>
          </w:p>
          <w:p w14:paraId="1300FC3E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1) два 4) двойка 7) удвоить</w:t>
            </w:r>
          </w:p>
          <w:p w14:paraId="27D990BF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2) двойня 5) второй 8) двенадцать</w:t>
            </w:r>
          </w:p>
          <w:p w14:paraId="6092A808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3) двойной 6) вдвоем 9) дважды</w:t>
            </w:r>
          </w:p>
          <w:p w14:paraId="75452108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3) Укажите собирательные числительные:</w:t>
            </w:r>
          </w:p>
          <w:p w14:paraId="78111FD9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1) семьсот двадцать четыре 3) шестеро 5) одна пятая</w:t>
            </w:r>
          </w:p>
          <w:p w14:paraId="43FFB00F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2) тридцать пятый 4) семнадцатый 6) оба</w:t>
            </w:r>
          </w:p>
          <w:p w14:paraId="4311FC67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4) Укажите, какие числительные написаны с ошибкой:</w:t>
            </w:r>
          </w:p>
          <w:p w14:paraId="240CC3CD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1) двенадцать 4) 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одинадцатое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7) восемь</w:t>
            </w:r>
          </w:p>
          <w:p w14:paraId="18C054C9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2) триста 5) двухтысячным 8) семьсот</w:t>
            </w:r>
          </w:p>
          <w:p w14:paraId="2581572C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3) 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четыресто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6) 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семдесят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9) полтораста</w:t>
            </w:r>
          </w:p>
          <w:p w14:paraId="6DF9F6A4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5) Укажите, в каком слове не пишется удвоенная согласная буква:</w:t>
            </w:r>
          </w:p>
          <w:p w14:paraId="2977F29B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1) 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килогра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(</w:t>
            </w:r>
            <w:proofErr w:type="spellStart"/>
            <w:proofErr w:type="gram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м,мм</w:t>
            </w:r>
            <w:proofErr w:type="spellEnd"/>
            <w:proofErr w:type="gram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) 3) ми(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лл,л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)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иметр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5) ми(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лл,л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)ион</w:t>
            </w:r>
          </w:p>
          <w:p w14:paraId="79A2F60D" w14:textId="77777777" w:rsidR="003068D6" w:rsidRPr="003068D6" w:rsidRDefault="003068D6" w:rsidP="003068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2) 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ки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(</w:t>
            </w:r>
            <w:proofErr w:type="spellStart"/>
            <w:proofErr w:type="gram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лл,л</w:t>
            </w:r>
            <w:proofErr w:type="spellEnd"/>
            <w:proofErr w:type="gram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)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ометр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4) ми(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лл,л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)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иард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6) то(</w:t>
            </w:r>
            <w:proofErr w:type="spellStart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нн.н</w:t>
            </w:r>
            <w:proofErr w:type="spellEnd"/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)а</w:t>
            </w:r>
          </w:p>
          <w:p w14:paraId="7BC65771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Новая тема:</w:t>
            </w:r>
          </w:p>
          <w:p w14:paraId="03157AAC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EC5E65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параграф</w:t>
            </w: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 xml:space="preserve"> 72, упр.412.</w:t>
            </w:r>
          </w:p>
          <w:p w14:paraId="6A0FCC42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181818"/>
                <w:shd w:val="clear" w:color="auto" w:fill="FFFFFF"/>
                <w:lang w:eastAsia="ru-RU"/>
              </w:rPr>
              <w:t>Домашнее задание:</w:t>
            </w:r>
          </w:p>
          <w:p w14:paraId="7B1BED85" w14:textId="77777777" w:rsidR="003068D6" w:rsidRPr="003068D6" w:rsidRDefault="003068D6" w:rsidP="003068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068D6">
              <w:rPr>
                <w:rFonts w:ascii="Arial" w:eastAsia="Times New Roman" w:hAnsi="Arial" w:cs="Arial"/>
                <w:color w:val="2C2D2E"/>
                <w:lang w:eastAsia="ru-RU"/>
              </w:rPr>
              <w:t> выучить правило пар.72, упр.413.</w:t>
            </w:r>
          </w:p>
          <w:p w14:paraId="79740D96" w14:textId="77777777" w:rsidR="0061647A" w:rsidRPr="00EC5E65" w:rsidRDefault="0061647A" w:rsidP="006C7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4FE2684" w14:textId="77777777" w:rsidR="00381DC4" w:rsidRPr="00EC5E65" w:rsidRDefault="00381DC4" w:rsidP="00381DC4">
      <w:pPr>
        <w:jc w:val="center"/>
        <w:rPr>
          <w:rFonts w:ascii="Arial" w:hAnsi="Arial" w:cs="Arial"/>
        </w:rPr>
      </w:pPr>
    </w:p>
    <w:p w14:paraId="55188991" w14:textId="77777777" w:rsidR="000A7CFE" w:rsidRPr="00EC5E65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EC5E65" w14:paraId="6E19471F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26402" w14:textId="77777777" w:rsidR="000A7CFE" w:rsidRPr="00EC5E65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35C85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213236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8FF791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30596" w:rsidRPr="00EC5E65" w14:paraId="28220EE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A5B1C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61BEA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99237" w14:textId="77777777" w:rsidR="00930596" w:rsidRPr="00EC5E65" w:rsidRDefault="00CE138A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Физика </w:t>
            </w:r>
          </w:p>
          <w:p w14:paraId="3AAAEFEB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2DD17" w14:textId="77777777" w:rsidR="00AC5BE1" w:rsidRPr="00EC5E65" w:rsidRDefault="00AC5BE1" w:rsidP="00AC5BE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5E65">
              <w:rPr>
                <w:rFonts w:ascii="Arial" w:hAnsi="Arial" w:cs="Arial"/>
              </w:rPr>
              <w:t xml:space="preserve">Тема урока: </w:t>
            </w: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Измерение атмосферного давления. Опыт Торричелли </w:t>
            </w:r>
          </w:p>
          <w:p w14:paraId="30A8A994" w14:textId="77777777" w:rsidR="00AC5BE1" w:rsidRPr="00EC5E65" w:rsidRDefault="00AC5BE1" w:rsidP="00AC5BE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Посмотреть видео урок пройдя по ссылке:</w:t>
            </w:r>
            <w:r w:rsidRPr="00EC5E65">
              <w:rPr>
                <w:rFonts w:ascii="Arial" w:hAnsi="Arial" w:cs="Arial"/>
              </w:rPr>
              <w:t xml:space="preserve"> </w:t>
            </w:r>
            <w:hyperlink r:id="rId129" w:history="1">
              <w:r w:rsidRPr="00EC5E65">
                <w:rPr>
                  <w:rStyle w:val="a6"/>
                  <w:rFonts w:ascii="Arial" w:hAnsi="Arial" w:cs="Arial"/>
                  <w:shd w:val="clear" w:color="auto" w:fill="FFFFFF"/>
                </w:rPr>
                <w:t>https://yandex.ru/video/preview/?text=видео%20урок%20Измерение%20атмосферного%20давления.%20Опыт%20Торричелли&amp;path=wizard&amp;parent-reqid=1644586791841459-15350559869633893124-sas3-0887-25d-sas-l7-balancer-8080-BAL-9309&amp;wiz_type=vital&amp;filmId=4958562515551270008</w:t>
              </w:r>
            </w:hyperlink>
          </w:p>
          <w:p w14:paraId="517E4DA9" w14:textId="77777777" w:rsidR="00AC5BE1" w:rsidRPr="00EC5E65" w:rsidRDefault="00AC5BE1" w:rsidP="00AC5BE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Прочитать п.44 учебника. Сделать опорный конспект в тетрадях.</w:t>
            </w:r>
          </w:p>
          <w:p w14:paraId="75761D64" w14:textId="77777777" w:rsidR="00AC5BE1" w:rsidRPr="00EC5E65" w:rsidRDefault="00AC5BE1" w:rsidP="00AC5BE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Домашнее задние: 1. Ответить на вопросы в конце параграфа 44 устно, 2. Упражнение 21(1,3,4) стр.131 учебника – выполнить письменно.</w:t>
            </w:r>
          </w:p>
          <w:p w14:paraId="4F526CBB" w14:textId="77777777" w:rsidR="00930596" w:rsidRPr="00EC5E65" w:rsidRDefault="00AC5BE1" w:rsidP="00AC5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EC5E65">
              <w:rPr>
                <w:rFonts w:ascii="Arial" w:hAnsi="Arial" w:cs="Arial"/>
              </w:rPr>
              <w:t>эл.почту</w:t>
            </w:r>
            <w:proofErr w:type="spellEnd"/>
            <w:r w:rsidRPr="00EC5E65">
              <w:rPr>
                <w:rFonts w:ascii="Arial" w:hAnsi="Arial" w:cs="Arial"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930596" w:rsidRPr="00EC5E65" w14:paraId="13341F68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1E2D9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86425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769398" w14:textId="77777777" w:rsidR="00930596" w:rsidRPr="00EC5E65" w:rsidRDefault="00CE138A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8F1E2" w14:textId="77777777" w:rsidR="00930596" w:rsidRPr="00EC5E65" w:rsidRDefault="00C2430A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Тема: Интервью с ученицей.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1. Стр.58 тема "Порядковые числительные". Ознакомиться с правилом в таблице "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Denk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nach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".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2. Стр. 58 упр.3 прочитать числительные, обращая внимание на окончание и определенный артикль, если числительное употребляется с существительным.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3. Выполнение упражнений из дополнительных материалов.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 58 выучить правило, выполнить упражнения из дополнительных материалов.</w:t>
            </w:r>
          </w:p>
        </w:tc>
      </w:tr>
      <w:tr w:rsidR="00930596" w:rsidRPr="00EC5E65" w14:paraId="6FEF364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A58404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65FE0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8E6B9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981297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Тема:</w:t>
            </w:r>
            <w:r w:rsidRPr="00EC5E65">
              <w:rPr>
                <w:rFonts w:ascii="Arial" w:hAnsi="Arial" w:cs="Arial"/>
              </w:rPr>
              <w:t xml:space="preserve"> «</w:t>
            </w:r>
            <w:r w:rsidRPr="00EC5E65">
              <w:rPr>
                <w:rFonts w:ascii="Arial" w:eastAsia="Times New Roman" w:hAnsi="Arial" w:cs="Arial"/>
              </w:rPr>
              <w:t>Русские путешественники и первопроходцы XVII. в»</w:t>
            </w:r>
          </w:p>
          <w:p w14:paraId="640DD3FD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</w:p>
          <w:p w14:paraId="018A8667" w14:textId="77777777" w:rsidR="00595AFC" w:rsidRPr="00EC5E65" w:rsidRDefault="00595AFC" w:rsidP="00595AFC">
            <w:pPr>
              <w:pStyle w:val="a4"/>
              <w:rPr>
                <w:rStyle w:val="a6"/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Просмотр видео-урока:</w:t>
            </w:r>
            <w:r w:rsidRPr="00EC5E65">
              <w:rPr>
                <w:rStyle w:val="a6"/>
                <w:rFonts w:ascii="Arial" w:hAnsi="Arial" w:cs="Arial"/>
              </w:rPr>
              <w:t xml:space="preserve"> https://www.youtube.com/watch?v=6v62b4IatUk</w:t>
            </w:r>
          </w:p>
          <w:p w14:paraId="3A52C9B4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</w:p>
          <w:p w14:paraId="1510BF48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Домашняя работа: </w:t>
            </w:r>
            <w:r w:rsidRPr="00EC5E65">
              <w:rPr>
                <w:rFonts w:ascii="Arial" w:hAnsi="Arial" w:cs="Arial"/>
              </w:rPr>
              <w:t xml:space="preserve">П24 прочитать, выполнить задание, пройдя по ссылке. </w:t>
            </w:r>
          </w:p>
          <w:p w14:paraId="3E86F7A3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</w:t>
            </w:r>
          </w:p>
          <w:p w14:paraId="5AD6F0D2" w14:textId="77777777" w:rsidR="00595AFC" w:rsidRPr="00EC5E65" w:rsidRDefault="003B6DB6" w:rsidP="00595AFC">
            <w:pPr>
              <w:pStyle w:val="a4"/>
              <w:rPr>
                <w:rFonts w:ascii="Arial" w:hAnsi="Arial" w:cs="Arial"/>
              </w:rPr>
            </w:pPr>
            <w:hyperlink r:id="rId130" w:history="1">
              <w:r w:rsidR="00595AFC" w:rsidRPr="00EC5E65">
                <w:rPr>
                  <w:rStyle w:val="a6"/>
                  <w:rFonts w:ascii="Arial" w:hAnsi="Arial" w:cs="Arial"/>
                </w:rPr>
                <w:t>https://docs.google.com/document/d/1xiDuchNJwzCXbFWTPQoyYm9rk6BPauEByh74oRWZxBI/edit?usp=sharing</w:t>
              </w:r>
            </w:hyperlink>
            <w:r w:rsidR="00595AFC" w:rsidRPr="00EC5E65">
              <w:rPr>
                <w:rFonts w:ascii="Arial" w:hAnsi="Arial" w:cs="Arial"/>
              </w:rPr>
              <w:t xml:space="preserve"> </w:t>
            </w:r>
          </w:p>
          <w:p w14:paraId="02E18282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</w:p>
          <w:p w14:paraId="20585D04" w14:textId="77777777" w:rsidR="00595AFC" w:rsidRPr="00EC5E65" w:rsidRDefault="00595AFC" w:rsidP="00595AFC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8F5273D" w14:textId="77777777" w:rsidR="00930596" w:rsidRPr="00EC5E65" w:rsidRDefault="00595AFC" w:rsidP="00595AFC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>tlell2936@gmail.com</w:t>
            </w:r>
          </w:p>
        </w:tc>
      </w:tr>
      <w:tr w:rsidR="00930596" w:rsidRPr="00EC5E65" w14:paraId="35A7800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017FC8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FF499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75C5C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F8F19E6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17CBA" w14:textId="77777777" w:rsidR="00190451" w:rsidRPr="00EC5E65" w:rsidRDefault="00190451" w:rsidP="001904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Урок- онлайн на платформе «Учи. 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».</w:t>
            </w:r>
          </w:p>
          <w:p w14:paraId="587A9BD3" w14:textId="77777777" w:rsidR="00190451" w:rsidRPr="00EC5E65" w:rsidRDefault="00190451" w:rsidP="001904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Тема: «Самостоятельные и служебные части речи»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72B8C697" w14:textId="77777777" w:rsidR="00930596" w:rsidRPr="00EC5E65" w:rsidRDefault="00190451" w:rsidP="0019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Д.З. Учи .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, п 51, № 325</w:t>
            </w:r>
          </w:p>
        </w:tc>
      </w:tr>
      <w:tr w:rsidR="00930596" w:rsidRPr="00EC5E65" w14:paraId="485177F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63E43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F8E5F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59A12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6469EB" w14:textId="77777777" w:rsidR="00DA6A01" w:rsidRPr="00EC5E65" w:rsidRDefault="00DA6A01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Интерьер и вещь в доме.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33406438" w14:textId="77777777" w:rsidR="00930596" w:rsidRPr="00EC5E65" w:rsidRDefault="00DA6A01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Просмотреть видео-</w:t>
            </w:r>
            <w:proofErr w:type="gram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урок( https://www.youtube.com/watch?v=g8Nr_vl3lpo</w:t>
            </w:r>
            <w:proofErr w:type="gram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) . Нарисовать интерьер в доме.                                                                                      Работы отправлять на почту- 89058269392@mail.ru</w:t>
            </w:r>
          </w:p>
        </w:tc>
      </w:tr>
      <w:tr w:rsidR="00930596" w:rsidRPr="00EC5E65" w14:paraId="0BA499A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3D402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9410C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127A0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9FCCB" w14:textId="77777777" w:rsidR="00AC5BE1" w:rsidRPr="00EC5E65" w:rsidRDefault="00AC5BE1" w:rsidP="00AC5BE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Умножение многочлена на многочлен.</w:t>
            </w:r>
          </w:p>
          <w:p w14:paraId="75A3BF26" w14:textId="77777777" w:rsidR="00AC5BE1" w:rsidRPr="00EC5E65" w:rsidRDefault="00AC5BE1" w:rsidP="00AC5BE1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Актуализация (проверка д/з, устный опрос),</w:t>
            </w:r>
          </w:p>
          <w:p w14:paraId="25E918FB" w14:textId="77777777" w:rsidR="00AC5BE1" w:rsidRPr="00EC5E65" w:rsidRDefault="00AC5BE1" w:rsidP="00AC5BE1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Решение задач учебника: №686, 698(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EC5E65">
              <w:rPr>
                <w:rFonts w:ascii="Arial" w:hAnsi="Arial" w:cs="Arial"/>
              </w:rPr>
              <w:t>), 706(а),</w:t>
            </w:r>
          </w:p>
          <w:p w14:paraId="7A70188A" w14:textId="77777777" w:rsidR="00AC5BE1" w:rsidRPr="00EC5E65" w:rsidRDefault="00AC5BE1" w:rsidP="00AC5BE1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Подготовка к ВПР.</w:t>
            </w:r>
          </w:p>
          <w:p w14:paraId="396A71A6" w14:textId="77777777" w:rsidR="00AC5BE1" w:rsidRPr="00EC5E65" w:rsidRDefault="00AC5BE1" w:rsidP="00AC5BE1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Домашнее задание: №698(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EC5E65">
              <w:rPr>
                <w:rFonts w:ascii="Arial" w:hAnsi="Arial" w:cs="Arial"/>
              </w:rPr>
              <w:t>), 705</w:t>
            </w:r>
          </w:p>
          <w:p w14:paraId="4396CF89" w14:textId="77777777" w:rsidR="00930596" w:rsidRPr="00EC5E65" w:rsidRDefault="00AC5BE1" w:rsidP="00AC5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Контрольную работу отправляем на </w:t>
            </w:r>
            <w:proofErr w:type="spellStart"/>
            <w:r w:rsidRPr="00EC5E65">
              <w:rPr>
                <w:rFonts w:ascii="Arial" w:hAnsi="Arial" w:cs="Arial"/>
              </w:rPr>
              <w:t>эл.почту</w:t>
            </w:r>
            <w:proofErr w:type="spellEnd"/>
            <w:r w:rsidRPr="00EC5E65">
              <w:rPr>
                <w:rFonts w:ascii="Arial" w:hAnsi="Arial" w:cs="Arial"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14:paraId="44A68DAE" w14:textId="77777777" w:rsidR="000A7CFE" w:rsidRPr="00EC5E65" w:rsidRDefault="000A7CFE" w:rsidP="00381DC4">
      <w:pPr>
        <w:jc w:val="center"/>
        <w:rPr>
          <w:rFonts w:ascii="Arial" w:hAnsi="Arial" w:cs="Arial"/>
        </w:rPr>
      </w:pPr>
    </w:p>
    <w:p w14:paraId="44961E08" w14:textId="77777777" w:rsidR="000A7CFE" w:rsidRPr="00EC5E65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EC5E65" w14:paraId="0766C40E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0B003B" w14:textId="77777777" w:rsidR="000A7CFE" w:rsidRPr="00EC5E65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4C3C8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A79C29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E95D4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EC5E65" w14:paraId="04990984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BFEFE" w14:textId="77777777" w:rsidR="000A7CFE" w:rsidRPr="00EC5E65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208B4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49E3B" w14:textId="77777777" w:rsidR="000A7CFE" w:rsidRPr="00EC5E65" w:rsidRDefault="00CE138A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72A27" w14:textId="77777777" w:rsidR="000A7CFE" w:rsidRPr="00EC5E65" w:rsidRDefault="000A7CFE" w:rsidP="003D0B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E138A" w:rsidRPr="00EC5E65" w14:paraId="3E51E8C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EBD47" w14:textId="77777777" w:rsidR="00CE138A" w:rsidRPr="00EC5E65" w:rsidRDefault="00CE138A" w:rsidP="00CE138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05311" w14:textId="77777777" w:rsidR="00CE138A" w:rsidRPr="00EC5E65" w:rsidRDefault="00CE138A" w:rsidP="00CE138A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F79D5" w14:textId="77777777" w:rsidR="00CE138A" w:rsidRPr="00EC5E65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0AF1C53C" w14:textId="77777777" w:rsidR="00CE138A" w:rsidRPr="00EC5E65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285500" w14:textId="77777777" w:rsidR="00CE138A" w:rsidRPr="00EC5E65" w:rsidRDefault="00C2430A" w:rsidP="00CE1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Тема: Интервью с ученицей.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1. Стр.58 тема "Порядковые числительные". Ознакомиться с правилом в таблице "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Denk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nach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".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2. Стр. 58 упр.3 прочитать числительные, обращая внимание на окончание и определенный артикль, если числительное употребляется с существительным.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3. Выполнение упражнений из дополнительных материалов.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 58 выучить правило, выполнить упражнения из дополнительных материалов.</w:t>
            </w:r>
          </w:p>
        </w:tc>
      </w:tr>
      <w:tr w:rsidR="00DA6A01" w:rsidRPr="00EC5E65" w14:paraId="480015EC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BAC80" w14:textId="77777777" w:rsidR="00DA6A01" w:rsidRPr="00EC5E65" w:rsidRDefault="00DA6A01" w:rsidP="00DA6A0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589A9" w14:textId="77777777" w:rsidR="00DA6A01" w:rsidRPr="00EC5E65" w:rsidRDefault="00DA6A01" w:rsidP="00DA6A01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EE618" w14:textId="77777777" w:rsidR="00DA6A01" w:rsidRPr="00EC5E65" w:rsidRDefault="00DA6A01" w:rsidP="00DA6A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E0E6C" w14:textId="77777777" w:rsidR="00DA6A01" w:rsidRPr="00EC5E65" w:rsidRDefault="00DA6A01" w:rsidP="00DA6A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Интерьер и вещь в доме.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63C07B3" w14:textId="77777777" w:rsidR="00DA6A01" w:rsidRPr="00EC5E65" w:rsidRDefault="00DA6A01" w:rsidP="00DA6A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Просмотреть видео-</w:t>
            </w:r>
            <w:proofErr w:type="gram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урок( https://www.youtube.com/watch?v=g8Nr_vl3lpo</w:t>
            </w:r>
            <w:proofErr w:type="gram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) . Нарисовать интерьер в доме.                                                                                      Работы отправлять на почту- 89058269392@mail.ru</w:t>
            </w:r>
          </w:p>
        </w:tc>
      </w:tr>
      <w:tr w:rsidR="00DA6A01" w:rsidRPr="00EC5E65" w14:paraId="41CAE8FE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5EBE8" w14:textId="77777777" w:rsidR="00DA6A01" w:rsidRPr="00EC5E65" w:rsidRDefault="00DA6A01" w:rsidP="00DA6A0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7EFB5" w14:textId="77777777" w:rsidR="00DA6A01" w:rsidRPr="00EC5E65" w:rsidRDefault="00DA6A01" w:rsidP="00DA6A01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3D716" w14:textId="77777777" w:rsidR="00DA6A01" w:rsidRPr="00EC5E65" w:rsidRDefault="00DA6A01" w:rsidP="00DA6A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F22C8" w14:textId="77777777" w:rsidR="00DA6A01" w:rsidRPr="00EC5E65" w:rsidRDefault="00DA6A01" w:rsidP="00DA6A0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5E65">
              <w:rPr>
                <w:rFonts w:ascii="Arial" w:hAnsi="Arial" w:cs="Arial"/>
              </w:rPr>
              <w:t xml:space="preserve">Тема урока: </w:t>
            </w: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Измерение атмосферного давления. Опыт Торричелли </w:t>
            </w:r>
          </w:p>
          <w:p w14:paraId="688650E9" w14:textId="77777777" w:rsidR="00DA6A01" w:rsidRPr="00EC5E65" w:rsidRDefault="00DA6A01" w:rsidP="00DA6A0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Посмотреть видео урок пройдя по ссылке:</w:t>
            </w:r>
            <w:r w:rsidRPr="00EC5E65">
              <w:rPr>
                <w:rFonts w:ascii="Arial" w:hAnsi="Arial" w:cs="Arial"/>
              </w:rPr>
              <w:t xml:space="preserve"> </w:t>
            </w:r>
            <w:hyperlink r:id="rId131" w:history="1">
              <w:r w:rsidRPr="00EC5E65">
                <w:rPr>
                  <w:rStyle w:val="a6"/>
                  <w:rFonts w:ascii="Arial" w:hAnsi="Arial" w:cs="Arial"/>
                  <w:shd w:val="clear" w:color="auto" w:fill="FFFFFF"/>
                </w:rPr>
                <w:t>https://yandex.ru/video/preview/?text=видео%20урок%20Измерение%20атмосферного%20давления.%20Опыт%20Торричелли&amp;path=wizard&amp;parent-reqid=1644586791841459-15350559869633893124-sas3-0887-25d-sas-l7-balancer-8080-BAL-9309&amp;wiz_type=vital&amp;filmId=4958562515551270008</w:t>
              </w:r>
            </w:hyperlink>
          </w:p>
          <w:p w14:paraId="03DAD709" w14:textId="77777777" w:rsidR="00DA6A01" w:rsidRPr="00EC5E65" w:rsidRDefault="00DA6A01" w:rsidP="00DA6A0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Прочитать п.44 учебника. Сделать опорный конспект в тетрадях.</w:t>
            </w:r>
          </w:p>
          <w:p w14:paraId="7D782651" w14:textId="77777777" w:rsidR="00DA6A01" w:rsidRPr="00EC5E65" w:rsidRDefault="00DA6A01" w:rsidP="00DA6A0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Домашнее задние: 1. Ответить на вопросы в конце параграфа 44 устно, 2. Упражнение 21(1,3,4) стр.131 учебника – выполнить письменно.</w:t>
            </w:r>
          </w:p>
          <w:p w14:paraId="0562FE85" w14:textId="77777777" w:rsidR="00DA6A01" w:rsidRPr="00EC5E65" w:rsidRDefault="00DA6A01" w:rsidP="00DA6A0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EC5E65">
              <w:rPr>
                <w:rFonts w:ascii="Arial" w:hAnsi="Arial" w:cs="Arial"/>
              </w:rPr>
              <w:t>эл.почту</w:t>
            </w:r>
            <w:proofErr w:type="spellEnd"/>
            <w:r w:rsidRPr="00EC5E65">
              <w:rPr>
                <w:rFonts w:ascii="Arial" w:hAnsi="Arial" w:cs="Arial"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DA6A01" w:rsidRPr="00EC5E65" w14:paraId="23A27E1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9265A" w14:textId="77777777" w:rsidR="00DA6A01" w:rsidRPr="00EC5E65" w:rsidRDefault="00DA6A01" w:rsidP="00DA6A0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10884" w14:textId="77777777" w:rsidR="00DA6A01" w:rsidRPr="00EC5E65" w:rsidRDefault="00DA6A01" w:rsidP="00DA6A01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05DCF" w14:textId="77777777" w:rsidR="00DA6A01" w:rsidRPr="00EC5E65" w:rsidRDefault="00DA6A01" w:rsidP="00DA6A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2BAE55" w14:textId="77777777" w:rsidR="00DA6A01" w:rsidRPr="00EC5E65" w:rsidRDefault="00DA6A01" w:rsidP="00DA6A0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Умножение многочлена на многочлен.</w:t>
            </w:r>
          </w:p>
          <w:p w14:paraId="65CBCE70" w14:textId="77777777" w:rsidR="00DA6A01" w:rsidRPr="00EC5E65" w:rsidRDefault="00DA6A01" w:rsidP="00DA6A01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Актуализация (проверка д/з, устный опрос),</w:t>
            </w:r>
          </w:p>
          <w:p w14:paraId="56BB9D8A" w14:textId="77777777" w:rsidR="00DA6A01" w:rsidRPr="00EC5E65" w:rsidRDefault="00DA6A01" w:rsidP="00DA6A01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Решение задач учебника: №686, 698(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EC5E65">
              <w:rPr>
                <w:rFonts w:ascii="Arial" w:hAnsi="Arial" w:cs="Arial"/>
              </w:rPr>
              <w:t>), 706(а),</w:t>
            </w:r>
          </w:p>
          <w:p w14:paraId="7697A4D3" w14:textId="77777777" w:rsidR="00DA6A01" w:rsidRPr="00EC5E65" w:rsidRDefault="00DA6A01" w:rsidP="00DA6A01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Подготовка к ВПР.</w:t>
            </w:r>
          </w:p>
          <w:p w14:paraId="329B2FDC" w14:textId="77777777" w:rsidR="00DA6A01" w:rsidRPr="00EC5E65" w:rsidRDefault="00DA6A01" w:rsidP="00DA6A01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Домашнее задание: №698(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EC5E65">
              <w:rPr>
                <w:rFonts w:ascii="Arial" w:hAnsi="Arial" w:cs="Arial"/>
              </w:rPr>
              <w:t>), 705</w:t>
            </w:r>
          </w:p>
          <w:p w14:paraId="0687D27B" w14:textId="77777777" w:rsidR="00DA6A01" w:rsidRPr="00EC5E65" w:rsidRDefault="00DA6A01" w:rsidP="00DA6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Контрольную работу отправляем на </w:t>
            </w:r>
            <w:proofErr w:type="spellStart"/>
            <w:r w:rsidRPr="00EC5E65">
              <w:rPr>
                <w:rFonts w:ascii="Arial" w:hAnsi="Arial" w:cs="Arial"/>
              </w:rPr>
              <w:t>эл.почту</w:t>
            </w:r>
            <w:proofErr w:type="spellEnd"/>
            <w:r w:rsidRPr="00EC5E65">
              <w:rPr>
                <w:rFonts w:ascii="Arial" w:hAnsi="Arial" w:cs="Arial"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DA6A01" w:rsidRPr="00EC5E65" w14:paraId="326EEBE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B33A9" w14:textId="77777777" w:rsidR="00DA6A01" w:rsidRPr="00EC5E65" w:rsidRDefault="00DA6A01" w:rsidP="00DA6A0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999EF" w14:textId="77777777" w:rsidR="00DA6A01" w:rsidRPr="00EC5E65" w:rsidRDefault="00DA6A01" w:rsidP="00DA6A01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340DD" w14:textId="77777777" w:rsidR="00DA6A01" w:rsidRPr="00EC5E65" w:rsidRDefault="00DA6A01" w:rsidP="00DA6A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333C2C5D" w14:textId="77777777" w:rsidR="00DA6A01" w:rsidRPr="00EC5E65" w:rsidRDefault="00DA6A01" w:rsidP="00DA6A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EA99A" w14:textId="77777777" w:rsidR="00DA6A01" w:rsidRPr="00EC5E65" w:rsidRDefault="00DA6A01" w:rsidP="00DA6A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Урок- онлайн на платформе «Учи. 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».</w:t>
            </w:r>
          </w:p>
          <w:p w14:paraId="643D4D2A" w14:textId="77777777" w:rsidR="00DA6A01" w:rsidRPr="00EC5E65" w:rsidRDefault="00DA6A01" w:rsidP="00DA6A0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Тема: «Самостоятельные и служебные части речи»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EC62465" w14:textId="77777777" w:rsidR="00DA6A01" w:rsidRPr="00EC5E65" w:rsidRDefault="00DA6A01" w:rsidP="00DA6A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Д.З. Учи .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, п 51, № 325</w:t>
            </w:r>
          </w:p>
        </w:tc>
      </w:tr>
      <w:tr w:rsidR="00DA6A01" w:rsidRPr="00EC5E65" w14:paraId="6036CC3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C6251" w14:textId="77777777" w:rsidR="00DA6A01" w:rsidRPr="00EC5E65" w:rsidRDefault="00DA6A01" w:rsidP="00DA6A0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4AB1F" w14:textId="77777777" w:rsidR="00DA6A01" w:rsidRPr="00EC5E65" w:rsidRDefault="00DA6A01" w:rsidP="00DA6A01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59B1A" w14:textId="77777777" w:rsidR="00DA6A01" w:rsidRPr="00EC5E65" w:rsidRDefault="00DA6A01" w:rsidP="00DA6A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C224A" w14:textId="77777777" w:rsidR="00DA6A01" w:rsidRPr="00EC5E65" w:rsidRDefault="00DA6A01" w:rsidP="00DA6A01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Тема:</w:t>
            </w:r>
            <w:r w:rsidRPr="00EC5E65">
              <w:rPr>
                <w:rFonts w:ascii="Arial" w:hAnsi="Arial" w:cs="Arial"/>
              </w:rPr>
              <w:t xml:space="preserve"> «</w:t>
            </w:r>
            <w:r w:rsidRPr="00EC5E65">
              <w:rPr>
                <w:rFonts w:ascii="Arial" w:eastAsia="Times New Roman" w:hAnsi="Arial" w:cs="Arial"/>
              </w:rPr>
              <w:t>Русские путешественники и первопроходцы XVII. в»</w:t>
            </w:r>
          </w:p>
          <w:p w14:paraId="176C55AA" w14:textId="77777777" w:rsidR="00DA6A01" w:rsidRPr="00EC5E65" w:rsidRDefault="00DA6A01" w:rsidP="00DA6A01">
            <w:pPr>
              <w:pStyle w:val="a4"/>
              <w:rPr>
                <w:rFonts w:ascii="Arial" w:hAnsi="Arial" w:cs="Arial"/>
              </w:rPr>
            </w:pPr>
          </w:p>
          <w:p w14:paraId="321F1A00" w14:textId="77777777" w:rsidR="00DA6A01" w:rsidRPr="00EC5E65" w:rsidRDefault="00DA6A01" w:rsidP="00DA6A01">
            <w:pPr>
              <w:pStyle w:val="a4"/>
              <w:rPr>
                <w:rStyle w:val="a6"/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Просмотр видео-урока:</w:t>
            </w:r>
            <w:r w:rsidRPr="00EC5E65">
              <w:rPr>
                <w:rStyle w:val="a6"/>
                <w:rFonts w:ascii="Arial" w:hAnsi="Arial" w:cs="Arial"/>
              </w:rPr>
              <w:t xml:space="preserve"> https://www.youtube.com/watch?v=6v62b4IatUk</w:t>
            </w:r>
          </w:p>
          <w:p w14:paraId="6E353129" w14:textId="77777777" w:rsidR="00DA6A01" w:rsidRPr="00EC5E65" w:rsidRDefault="00DA6A01" w:rsidP="00DA6A01">
            <w:pPr>
              <w:pStyle w:val="a4"/>
              <w:rPr>
                <w:rFonts w:ascii="Arial" w:hAnsi="Arial" w:cs="Arial"/>
              </w:rPr>
            </w:pPr>
          </w:p>
          <w:p w14:paraId="09ABF6D2" w14:textId="77777777" w:rsidR="00DA6A01" w:rsidRPr="00EC5E65" w:rsidRDefault="00DA6A01" w:rsidP="00DA6A01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Домашняя работа: </w:t>
            </w:r>
            <w:r w:rsidRPr="00EC5E65">
              <w:rPr>
                <w:rFonts w:ascii="Arial" w:hAnsi="Arial" w:cs="Arial"/>
              </w:rPr>
              <w:t xml:space="preserve">П24 прочитать, выполнить задание, пройдя по ссылке. </w:t>
            </w:r>
          </w:p>
          <w:p w14:paraId="252892C2" w14:textId="77777777" w:rsidR="00DA6A01" w:rsidRPr="00EC5E65" w:rsidRDefault="00DA6A01" w:rsidP="00DA6A01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</w:t>
            </w:r>
          </w:p>
          <w:p w14:paraId="2092E65C" w14:textId="77777777" w:rsidR="00DA6A01" w:rsidRPr="00EC5E65" w:rsidRDefault="003B6DB6" w:rsidP="00DA6A01">
            <w:pPr>
              <w:pStyle w:val="a4"/>
              <w:rPr>
                <w:rFonts w:ascii="Arial" w:hAnsi="Arial" w:cs="Arial"/>
              </w:rPr>
            </w:pPr>
            <w:hyperlink r:id="rId132" w:history="1">
              <w:r w:rsidR="00DA6A01" w:rsidRPr="00EC5E65">
                <w:rPr>
                  <w:rStyle w:val="a6"/>
                  <w:rFonts w:ascii="Arial" w:hAnsi="Arial" w:cs="Arial"/>
                </w:rPr>
                <w:t>https://docs.google.com/document/d/1xiDuchNJwzCXbFWTPQoyYm9rk6BPauEByh74oRWZxBI/edit?usp=sharing</w:t>
              </w:r>
            </w:hyperlink>
            <w:r w:rsidR="00DA6A01" w:rsidRPr="00EC5E65">
              <w:rPr>
                <w:rFonts w:ascii="Arial" w:hAnsi="Arial" w:cs="Arial"/>
              </w:rPr>
              <w:t xml:space="preserve"> </w:t>
            </w:r>
          </w:p>
          <w:p w14:paraId="3E9C0EA5" w14:textId="77777777" w:rsidR="00DA6A01" w:rsidRPr="00EC5E65" w:rsidRDefault="00DA6A01" w:rsidP="00DA6A01">
            <w:pPr>
              <w:pStyle w:val="a4"/>
              <w:rPr>
                <w:rFonts w:ascii="Arial" w:hAnsi="Arial" w:cs="Arial"/>
              </w:rPr>
            </w:pPr>
          </w:p>
          <w:p w14:paraId="03EAA4C4" w14:textId="77777777" w:rsidR="00DA6A01" w:rsidRPr="00EC5E65" w:rsidRDefault="00DA6A01" w:rsidP="00DA6A01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5BBF97FE" w14:textId="77777777" w:rsidR="00DA6A01" w:rsidRPr="00EC5E65" w:rsidRDefault="00DA6A01" w:rsidP="00DA6A01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hAnsi="Arial" w:cs="Arial"/>
              </w:rPr>
              <w:t>tlell2936@gmail.com</w:t>
            </w:r>
          </w:p>
        </w:tc>
      </w:tr>
    </w:tbl>
    <w:p w14:paraId="3145CEEC" w14:textId="77777777" w:rsidR="000A7CFE" w:rsidRPr="00EC5E65" w:rsidRDefault="000A7CFE" w:rsidP="00381DC4">
      <w:pPr>
        <w:jc w:val="center"/>
        <w:rPr>
          <w:rFonts w:ascii="Arial" w:hAnsi="Arial" w:cs="Arial"/>
        </w:rPr>
      </w:pPr>
    </w:p>
    <w:p w14:paraId="5E200541" w14:textId="77777777" w:rsidR="000A7CFE" w:rsidRPr="00EC5E65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EC5E65" w14:paraId="3393777B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6806F" w14:textId="77777777" w:rsidR="000A7CFE" w:rsidRPr="00EC5E65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9D26E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A90F6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1826C0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30596" w:rsidRPr="00EC5E65" w14:paraId="349F95B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5B7A75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5AD00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AB251" w14:textId="77777777" w:rsidR="00CE138A" w:rsidRPr="00EC5E65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1E1794AF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FCD74" w14:textId="77777777" w:rsidR="00190451" w:rsidRPr="00EC5E65" w:rsidRDefault="00190451" w:rsidP="001904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Урок- онлайн на платформе «Учи. 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».</w:t>
            </w:r>
          </w:p>
          <w:p w14:paraId="38698061" w14:textId="77777777" w:rsidR="00190451" w:rsidRPr="00EC5E65" w:rsidRDefault="00190451" w:rsidP="001904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Тема: «Самостоятельные и служебные части речи»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426EEDA4" w14:textId="77777777" w:rsidR="00930596" w:rsidRPr="00EC5E65" w:rsidRDefault="00190451" w:rsidP="0019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Д.З. Учи. 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, п 51, № 339</w:t>
            </w:r>
          </w:p>
        </w:tc>
      </w:tr>
      <w:tr w:rsidR="00930596" w:rsidRPr="00EC5E65" w14:paraId="78001B34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3EEE29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37795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4F5D0D" w14:textId="77777777" w:rsidR="00930596" w:rsidRPr="00EC5E65" w:rsidRDefault="00CE138A" w:rsidP="00CE13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B1B855" w14:textId="77777777" w:rsidR="00AC5BE1" w:rsidRPr="00EC5E65" w:rsidRDefault="00AC5BE1" w:rsidP="00AC5BE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5E65">
              <w:rPr>
                <w:rFonts w:ascii="Arial" w:hAnsi="Arial" w:cs="Arial"/>
              </w:rPr>
              <w:t xml:space="preserve">Тема урока: </w:t>
            </w: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Измерение атмосферного давления. Опыт Торричелли </w:t>
            </w:r>
          </w:p>
          <w:p w14:paraId="74F94B0D" w14:textId="77777777" w:rsidR="00AC5BE1" w:rsidRPr="00EC5E65" w:rsidRDefault="00AC5BE1" w:rsidP="00AC5BE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Посмотреть видео урок пройдя по ссылке:</w:t>
            </w:r>
            <w:r w:rsidRPr="00EC5E65">
              <w:rPr>
                <w:rFonts w:ascii="Arial" w:hAnsi="Arial" w:cs="Arial"/>
              </w:rPr>
              <w:t xml:space="preserve"> </w:t>
            </w:r>
            <w:hyperlink r:id="rId133" w:history="1">
              <w:r w:rsidRPr="00EC5E65">
                <w:rPr>
                  <w:rStyle w:val="a6"/>
                  <w:rFonts w:ascii="Arial" w:hAnsi="Arial" w:cs="Arial"/>
                  <w:shd w:val="clear" w:color="auto" w:fill="FFFFFF"/>
                </w:rPr>
                <w:t>https://yandex.ru/video/preview/?text=видео%20урок%20Измерение%20атмосферного%20давления.%20Опыт%20Торричелли&amp;path=wizard&amp;parent-reqid=1644586791841459-15350559869633893124-sas3-0887-25d-sas-l7-balancer-8080-BAL-9309&amp;wiz_type=vital&amp;filmId=4958562515551270008</w:t>
              </w:r>
            </w:hyperlink>
          </w:p>
          <w:p w14:paraId="1AC11814" w14:textId="77777777" w:rsidR="00AC5BE1" w:rsidRPr="00EC5E65" w:rsidRDefault="00AC5BE1" w:rsidP="00AC5BE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Прочитать п.44 учебника. Сделать опорный конспект в тетрадях.</w:t>
            </w:r>
          </w:p>
          <w:p w14:paraId="7CC56F89" w14:textId="77777777" w:rsidR="00AC5BE1" w:rsidRPr="00EC5E65" w:rsidRDefault="00AC5BE1" w:rsidP="00AC5BE1">
            <w:pPr>
              <w:pStyle w:val="a8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C5E65">
              <w:rPr>
                <w:rFonts w:ascii="Arial" w:hAnsi="Arial" w:cs="Arial"/>
                <w:color w:val="000000"/>
                <w:shd w:val="clear" w:color="auto" w:fill="FFFFFF"/>
              </w:rPr>
              <w:t>Домашнее задние: 1. Ответить на вопросы в конце параграфа 44 устно, 2. Упражнение 21(1,3,4) стр.131 учебника – выполнить письменно.</w:t>
            </w:r>
          </w:p>
          <w:p w14:paraId="3D54C46B" w14:textId="77777777" w:rsidR="00930596" w:rsidRPr="00EC5E65" w:rsidRDefault="00AC5BE1" w:rsidP="00AC5BE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EC5E65">
              <w:rPr>
                <w:rFonts w:ascii="Arial" w:hAnsi="Arial" w:cs="Arial"/>
              </w:rPr>
              <w:t>эл.почту</w:t>
            </w:r>
            <w:proofErr w:type="spellEnd"/>
            <w:r w:rsidRPr="00EC5E65">
              <w:rPr>
                <w:rFonts w:ascii="Arial" w:hAnsi="Arial" w:cs="Arial"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930596" w:rsidRPr="00EC5E65" w14:paraId="48133F7D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08E08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5915C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66910" w14:textId="77777777" w:rsidR="00930596" w:rsidRPr="00EC5E65" w:rsidRDefault="00AF31F4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89615B" w14:textId="77777777" w:rsidR="00190451" w:rsidRPr="00EC5E65" w:rsidRDefault="00190451" w:rsidP="0019045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Работа на образовательной платформе «</w:t>
            </w:r>
            <w:proofErr w:type="spellStart"/>
            <w:r w:rsidRPr="00EC5E65">
              <w:rPr>
                <w:rFonts w:ascii="Arial" w:hAnsi="Arial" w:cs="Arial"/>
              </w:rPr>
              <w:t>Skysmart</w:t>
            </w:r>
            <w:proofErr w:type="spellEnd"/>
            <w:r w:rsidRPr="00EC5E65">
              <w:rPr>
                <w:rFonts w:ascii="Arial" w:hAnsi="Arial" w:cs="Arial"/>
              </w:rPr>
              <w:t xml:space="preserve"> Класс»</w:t>
            </w:r>
          </w:p>
          <w:p w14:paraId="2A68B208" w14:textId="77777777" w:rsidR="00190451" w:rsidRPr="00EC5E65" w:rsidRDefault="00190451" w:rsidP="0019045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PISA. Читательская грамотность «Современные подростки и ЗОЖ»</w:t>
            </w:r>
          </w:p>
          <w:p w14:paraId="0D82ABCF" w14:textId="77777777" w:rsidR="00190451" w:rsidRPr="00EC5E65" w:rsidRDefault="003B6DB6" w:rsidP="00190451">
            <w:pPr>
              <w:rPr>
                <w:rFonts w:ascii="Arial" w:hAnsi="Arial" w:cs="Arial"/>
              </w:rPr>
            </w:pPr>
            <w:hyperlink r:id="rId134" w:history="1">
              <w:r w:rsidR="00190451" w:rsidRPr="00EC5E65">
                <w:rPr>
                  <w:rStyle w:val="a6"/>
                  <w:rFonts w:ascii="Arial" w:hAnsi="Arial" w:cs="Arial"/>
                </w:rPr>
                <w:t>https://edu.skysmart.ru/student/fakumimutu</w:t>
              </w:r>
            </w:hyperlink>
            <w:r w:rsidR="00190451" w:rsidRPr="00EC5E65">
              <w:rPr>
                <w:rFonts w:ascii="Arial" w:hAnsi="Arial" w:cs="Arial"/>
              </w:rPr>
              <w:tab/>
            </w:r>
          </w:p>
          <w:p w14:paraId="6905E1F0" w14:textId="77777777" w:rsidR="00190451" w:rsidRPr="00EC5E65" w:rsidRDefault="00190451" w:rsidP="0019045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Д.З. И.С. Тургенев.</w:t>
            </w:r>
          </w:p>
          <w:p w14:paraId="21B9A7CE" w14:textId="77777777" w:rsidR="00190451" w:rsidRPr="00EC5E65" w:rsidRDefault="00190451" w:rsidP="0019045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lastRenderedPageBreak/>
              <w:t xml:space="preserve"> «Бурмистр», «Певцы». </w:t>
            </w:r>
          </w:p>
          <w:p w14:paraId="6A6747B9" w14:textId="77777777" w:rsidR="00190451" w:rsidRPr="00EC5E65" w:rsidRDefault="00190451" w:rsidP="0019045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(на выбор 1 прочитать).</w:t>
            </w:r>
          </w:p>
          <w:p w14:paraId="173785C3" w14:textId="77777777" w:rsidR="00930596" w:rsidRPr="00EC5E65" w:rsidRDefault="00930596" w:rsidP="00930596">
            <w:pPr>
              <w:rPr>
                <w:rFonts w:ascii="Arial" w:hAnsi="Arial" w:cs="Arial"/>
              </w:rPr>
            </w:pPr>
          </w:p>
        </w:tc>
      </w:tr>
      <w:tr w:rsidR="00930596" w:rsidRPr="00EC5E65" w14:paraId="6FD255CB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77A59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D7D4C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CCC0F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D5A9A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Тема:</w:t>
            </w:r>
            <w:r w:rsidRPr="00EC5E65">
              <w:rPr>
                <w:rFonts w:ascii="Arial" w:hAnsi="Arial" w:cs="Arial"/>
              </w:rPr>
              <w:t xml:space="preserve"> «</w:t>
            </w:r>
            <w:r w:rsidRPr="00EC5E65">
              <w:rPr>
                <w:rFonts w:ascii="Arial" w:eastAsia="Times New Roman" w:hAnsi="Arial" w:cs="Arial"/>
              </w:rPr>
              <w:t>Русские путешественники и первопроходцы XVII. в»</w:t>
            </w:r>
          </w:p>
          <w:p w14:paraId="29D9A93A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</w:p>
          <w:p w14:paraId="1E3DE366" w14:textId="77777777" w:rsidR="00595AFC" w:rsidRPr="00EC5E65" w:rsidRDefault="00595AFC" w:rsidP="00595AFC">
            <w:pPr>
              <w:pStyle w:val="a4"/>
              <w:rPr>
                <w:rStyle w:val="a6"/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Просмотр видео-урока:</w:t>
            </w:r>
            <w:r w:rsidRPr="00EC5E65">
              <w:rPr>
                <w:rStyle w:val="a6"/>
                <w:rFonts w:ascii="Arial" w:hAnsi="Arial" w:cs="Arial"/>
              </w:rPr>
              <w:t xml:space="preserve"> https://www.youtube.com/watch?v=6v62b4IatUk</w:t>
            </w:r>
          </w:p>
          <w:p w14:paraId="474984EA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</w:p>
          <w:p w14:paraId="6A7CDC12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Домашняя работа: </w:t>
            </w:r>
            <w:r w:rsidRPr="00EC5E65">
              <w:rPr>
                <w:rFonts w:ascii="Arial" w:hAnsi="Arial" w:cs="Arial"/>
              </w:rPr>
              <w:t xml:space="preserve">П24 прочитать, выполнить задание, пройдя по ссылке. </w:t>
            </w:r>
          </w:p>
          <w:p w14:paraId="5313A14A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</w:t>
            </w:r>
          </w:p>
          <w:p w14:paraId="331F6C4D" w14:textId="77777777" w:rsidR="00595AFC" w:rsidRPr="00EC5E65" w:rsidRDefault="003B6DB6" w:rsidP="00595AFC">
            <w:pPr>
              <w:pStyle w:val="a4"/>
              <w:rPr>
                <w:rFonts w:ascii="Arial" w:hAnsi="Arial" w:cs="Arial"/>
              </w:rPr>
            </w:pPr>
            <w:hyperlink r:id="rId135" w:history="1">
              <w:r w:rsidR="00595AFC" w:rsidRPr="00EC5E65">
                <w:rPr>
                  <w:rStyle w:val="a6"/>
                  <w:rFonts w:ascii="Arial" w:hAnsi="Arial" w:cs="Arial"/>
                </w:rPr>
                <w:t>https://docs.google.com/document/d/1xiDuchNJwzCXbFWTPQoyYm9rk6BPauEByh74oRWZxBI/edit?usp=sharing</w:t>
              </w:r>
            </w:hyperlink>
            <w:r w:rsidR="00595AFC" w:rsidRPr="00EC5E65">
              <w:rPr>
                <w:rFonts w:ascii="Arial" w:hAnsi="Arial" w:cs="Arial"/>
              </w:rPr>
              <w:t xml:space="preserve"> </w:t>
            </w:r>
          </w:p>
          <w:p w14:paraId="578A8656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</w:p>
          <w:p w14:paraId="78506C34" w14:textId="77777777" w:rsidR="00595AFC" w:rsidRPr="00EC5E65" w:rsidRDefault="00595AFC" w:rsidP="00595AFC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4053F45C" w14:textId="77777777" w:rsidR="00930596" w:rsidRPr="00EC5E65" w:rsidRDefault="00595AFC" w:rsidP="00595A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>tlell2936@gmail.com</w:t>
            </w:r>
          </w:p>
        </w:tc>
      </w:tr>
      <w:tr w:rsidR="00930596" w:rsidRPr="00EC5E65" w14:paraId="035CFE97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24DEB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43644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2BF52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7286ED" w14:textId="77777777" w:rsidR="00AC5BE1" w:rsidRPr="00EC5E65" w:rsidRDefault="00AC5BE1" w:rsidP="00AC5BE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Умножение многочлена на многочлен.</w:t>
            </w:r>
          </w:p>
          <w:p w14:paraId="0DAF1FA5" w14:textId="77777777" w:rsidR="00AC5BE1" w:rsidRPr="00EC5E65" w:rsidRDefault="00AC5BE1" w:rsidP="00AC5BE1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Актуализация (проверка д/з, устный опрос),</w:t>
            </w:r>
          </w:p>
          <w:p w14:paraId="125DC5DA" w14:textId="77777777" w:rsidR="00AC5BE1" w:rsidRPr="00EC5E65" w:rsidRDefault="00AC5BE1" w:rsidP="00AC5BE1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Решение задач учебника: №686, 698(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EC5E65">
              <w:rPr>
                <w:rFonts w:ascii="Arial" w:hAnsi="Arial" w:cs="Arial"/>
              </w:rPr>
              <w:t>), 706(а),</w:t>
            </w:r>
          </w:p>
          <w:p w14:paraId="327BE58F" w14:textId="77777777" w:rsidR="00AC5BE1" w:rsidRPr="00EC5E65" w:rsidRDefault="00AC5BE1" w:rsidP="00AC5BE1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Подготовка к ВПР.</w:t>
            </w:r>
          </w:p>
          <w:p w14:paraId="56225C9D" w14:textId="77777777" w:rsidR="00AC5BE1" w:rsidRPr="00EC5E65" w:rsidRDefault="00AC5BE1" w:rsidP="00AC5BE1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Домашнее задание: №698(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EC5E65">
              <w:rPr>
                <w:rFonts w:ascii="Arial" w:hAnsi="Arial" w:cs="Arial"/>
              </w:rPr>
              <w:t>), 705</w:t>
            </w:r>
          </w:p>
          <w:p w14:paraId="7F47DFAD" w14:textId="77777777" w:rsidR="00930596" w:rsidRPr="00EC5E65" w:rsidRDefault="00AC5BE1" w:rsidP="00AC5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Контрольную работу отправляем на </w:t>
            </w:r>
            <w:proofErr w:type="spellStart"/>
            <w:r w:rsidRPr="00EC5E65">
              <w:rPr>
                <w:rFonts w:ascii="Arial" w:hAnsi="Arial" w:cs="Arial"/>
              </w:rPr>
              <w:t>эл.почту</w:t>
            </w:r>
            <w:proofErr w:type="spellEnd"/>
            <w:r w:rsidRPr="00EC5E65">
              <w:rPr>
                <w:rFonts w:ascii="Arial" w:hAnsi="Arial" w:cs="Arial"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930596" w:rsidRPr="00EC5E65" w14:paraId="274462A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F9B62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8BEBF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5A4514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0D190A1B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55F44" w14:textId="77777777" w:rsidR="00930596" w:rsidRPr="00EC5E65" w:rsidRDefault="00C2430A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Тема: Интервью с ученицей.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1. Стр.58 тема "Порядковые числительные". Ознакомиться с правилом в таблице "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Denk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nach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".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2. Стр. 58 упр.3 прочитать числительные, обращая внимание на окончание и определенный артикль, если числительное употребляется с существительным.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3. Выполнение упражнений из дополнительных материалов.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 58 выучить правило, выполнить упражнения из дополнительных материалов.</w:t>
            </w:r>
          </w:p>
        </w:tc>
      </w:tr>
    </w:tbl>
    <w:p w14:paraId="058AA925" w14:textId="77777777" w:rsidR="000A7CFE" w:rsidRPr="00EC5E65" w:rsidRDefault="000A7CFE" w:rsidP="000A7CFE">
      <w:pPr>
        <w:jc w:val="center"/>
        <w:rPr>
          <w:rFonts w:ascii="Arial" w:hAnsi="Arial" w:cs="Arial"/>
        </w:rPr>
      </w:pPr>
    </w:p>
    <w:p w14:paraId="3387B48D" w14:textId="77777777" w:rsidR="000A7CFE" w:rsidRPr="00EC5E65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EC5E65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EC5E65" w14:paraId="7A00988D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266354" w14:textId="77777777" w:rsidR="000A7CFE" w:rsidRPr="00EC5E65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D931C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C19447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2526A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A7CFE" w:rsidRPr="00EC5E65" w14:paraId="600DBB73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956BB" w14:textId="77777777" w:rsidR="000A7CFE" w:rsidRPr="00EC5E65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10100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12.10-12.40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803844" w14:textId="77777777" w:rsidR="000A7CFE" w:rsidRPr="00EC5E65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FB4551" w14:textId="77777777" w:rsidR="00AC5BE1" w:rsidRPr="00EC5E65" w:rsidRDefault="00AC5BE1" w:rsidP="00AC5BE1">
            <w:p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Тема урока: Умножение многочлена на многочлен.</w:t>
            </w:r>
          </w:p>
          <w:p w14:paraId="659F329A" w14:textId="77777777" w:rsidR="00AC5BE1" w:rsidRPr="00EC5E65" w:rsidRDefault="00AC5BE1" w:rsidP="00AC5BE1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Актуализация (проверка д/з, устный опрос),</w:t>
            </w:r>
          </w:p>
          <w:p w14:paraId="276539A7" w14:textId="77777777" w:rsidR="00AC5BE1" w:rsidRPr="00EC5E65" w:rsidRDefault="00AC5BE1" w:rsidP="00AC5BE1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Решение задач учебника: №686, 698(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EC5E65">
              <w:rPr>
                <w:rFonts w:ascii="Arial" w:hAnsi="Arial" w:cs="Arial"/>
              </w:rPr>
              <w:t>), 706(а),</w:t>
            </w:r>
          </w:p>
          <w:p w14:paraId="7161913C" w14:textId="77777777" w:rsidR="00AC5BE1" w:rsidRPr="00EC5E65" w:rsidRDefault="00AC5BE1" w:rsidP="00AC5BE1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Подготовка к ВПР.</w:t>
            </w:r>
          </w:p>
          <w:p w14:paraId="470D9545" w14:textId="77777777" w:rsidR="00AC5BE1" w:rsidRPr="00EC5E65" w:rsidRDefault="00AC5BE1" w:rsidP="00AC5BE1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Домашнее задание: №698(</w:t>
            </w:r>
            <w:proofErr w:type="spellStart"/>
            <w:proofErr w:type="gramStart"/>
            <w:r w:rsidRPr="00EC5E65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EC5E65">
              <w:rPr>
                <w:rFonts w:ascii="Arial" w:hAnsi="Arial" w:cs="Arial"/>
              </w:rPr>
              <w:t>), 705</w:t>
            </w:r>
          </w:p>
          <w:p w14:paraId="6F245640" w14:textId="77777777" w:rsidR="000A7CFE" w:rsidRPr="00EC5E65" w:rsidRDefault="00AC5BE1" w:rsidP="00AC5B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</w:rPr>
              <w:t xml:space="preserve">Контрольную работу отправляем на </w:t>
            </w:r>
            <w:proofErr w:type="spellStart"/>
            <w:r w:rsidRPr="00EC5E65">
              <w:rPr>
                <w:rFonts w:ascii="Arial" w:hAnsi="Arial" w:cs="Arial"/>
              </w:rPr>
              <w:t>эл.почту</w:t>
            </w:r>
            <w:proofErr w:type="spellEnd"/>
            <w:r w:rsidRPr="00EC5E65">
              <w:rPr>
                <w:rFonts w:ascii="Arial" w:hAnsi="Arial" w:cs="Arial"/>
              </w:rPr>
              <w:t xml:space="preserve">: 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nadezhda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tagaeva</w:t>
            </w:r>
            <w:proofErr w:type="spellEnd"/>
            <w:r w:rsidRPr="00EC5E65">
              <w:rPr>
                <w:rFonts w:ascii="Arial" w:hAnsi="Arial" w:cs="Arial"/>
              </w:rPr>
              <w:t>@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EC5E65">
              <w:rPr>
                <w:rFonts w:ascii="Arial" w:hAnsi="Arial" w:cs="Arial"/>
              </w:rPr>
              <w:t>.</w:t>
            </w:r>
            <w:proofErr w:type="spellStart"/>
            <w:r w:rsidRPr="00EC5E65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930596" w:rsidRPr="00EC5E65" w14:paraId="487E3750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D21B1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240E5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605081" w14:textId="77777777" w:rsidR="00930596" w:rsidRPr="00EC5E65" w:rsidRDefault="00CE138A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История </w:t>
            </w:r>
          </w:p>
          <w:p w14:paraId="68FD515B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710DC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Тема:</w:t>
            </w:r>
            <w:r w:rsidRPr="00EC5E65">
              <w:rPr>
                <w:rFonts w:ascii="Arial" w:hAnsi="Arial" w:cs="Arial"/>
              </w:rPr>
              <w:t xml:space="preserve"> «</w:t>
            </w:r>
            <w:r w:rsidRPr="00EC5E65">
              <w:rPr>
                <w:rFonts w:ascii="Arial" w:eastAsia="Times New Roman" w:hAnsi="Arial" w:cs="Arial"/>
              </w:rPr>
              <w:t>Русские путешественники и первопроходцы XVII. в»</w:t>
            </w:r>
          </w:p>
          <w:p w14:paraId="4ABEAAFA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</w:p>
          <w:p w14:paraId="0FB2179C" w14:textId="77777777" w:rsidR="00595AFC" w:rsidRPr="00EC5E65" w:rsidRDefault="00595AFC" w:rsidP="00595AFC">
            <w:pPr>
              <w:pStyle w:val="a4"/>
              <w:rPr>
                <w:rStyle w:val="a6"/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>Просмотр видео-урока:</w:t>
            </w:r>
            <w:r w:rsidRPr="00EC5E65">
              <w:rPr>
                <w:rStyle w:val="a6"/>
                <w:rFonts w:ascii="Arial" w:hAnsi="Arial" w:cs="Arial"/>
              </w:rPr>
              <w:t xml:space="preserve"> https://www.youtube.com/watch?v=6v62b4IatUk</w:t>
            </w:r>
          </w:p>
          <w:p w14:paraId="3E406688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</w:p>
          <w:p w14:paraId="47AA4559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  <w:b/>
              </w:rPr>
              <w:t xml:space="preserve">Домашняя работа: </w:t>
            </w:r>
            <w:r w:rsidRPr="00EC5E65">
              <w:rPr>
                <w:rFonts w:ascii="Arial" w:hAnsi="Arial" w:cs="Arial"/>
              </w:rPr>
              <w:t xml:space="preserve">П24 прочитать, выполнить задание, пройдя по ссылке. </w:t>
            </w:r>
          </w:p>
          <w:p w14:paraId="6A334E48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 xml:space="preserve"> </w:t>
            </w:r>
          </w:p>
          <w:p w14:paraId="4D4F1006" w14:textId="77777777" w:rsidR="00595AFC" w:rsidRPr="00EC5E65" w:rsidRDefault="003B6DB6" w:rsidP="00595AFC">
            <w:pPr>
              <w:pStyle w:val="a4"/>
              <w:rPr>
                <w:rFonts w:ascii="Arial" w:hAnsi="Arial" w:cs="Arial"/>
              </w:rPr>
            </w:pPr>
            <w:hyperlink r:id="rId136" w:history="1">
              <w:r w:rsidR="00595AFC" w:rsidRPr="00EC5E65">
                <w:rPr>
                  <w:rStyle w:val="a6"/>
                  <w:rFonts w:ascii="Arial" w:hAnsi="Arial" w:cs="Arial"/>
                </w:rPr>
                <w:t>https://docs.google.com/document/d/1xiDuchNJwzCXbFWTPQoyYm9rk6BPauEByh74oRWZxBI/edit?usp=sharing</w:t>
              </w:r>
            </w:hyperlink>
            <w:r w:rsidR="00595AFC" w:rsidRPr="00EC5E65">
              <w:rPr>
                <w:rFonts w:ascii="Arial" w:hAnsi="Arial" w:cs="Arial"/>
              </w:rPr>
              <w:t xml:space="preserve"> </w:t>
            </w:r>
          </w:p>
          <w:p w14:paraId="6D269749" w14:textId="77777777" w:rsidR="00595AFC" w:rsidRPr="00EC5E65" w:rsidRDefault="00595AFC" w:rsidP="00595AFC">
            <w:pPr>
              <w:pStyle w:val="a4"/>
              <w:rPr>
                <w:rFonts w:ascii="Arial" w:hAnsi="Arial" w:cs="Arial"/>
              </w:rPr>
            </w:pPr>
          </w:p>
          <w:p w14:paraId="7C86B4F1" w14:textId="77777777" w:rsidR="00595AFC" w:rsidRPr="00EC5E65" w:rsidRDefault="00595AFC" w:rsidP="00595AFC">
            <w:pPr>
              <w:pStyle w:val="a4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56D87145" w14:textId="77777777" w:rsidR="00930596" w:rsidRPr="00EC5E65" w:rsidRDefault="00595AFC" w:rsidP="00595A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E65">
              <w:rPr>
                <w:rFonts w:ascii="Arial" w:hAnsi="Arial" w:cs="Arial"/>
              </w:rPr>
              <w:t>tlell2936@gmail.com</w:t>
            </w:r>
          </w:p>
        </w:tc>
      </w:tr>
      <w:tr w:rsidR="00930596" w:rsidRPr="00EC5E65" w14:paraId="10026835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CCA56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B09A7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FE1F4A" w14:textId="77777777" w:rsidR="00930596" w:rsidRPr="00EC5E65" w:rsidRDefault="00CE138A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0328A2" w14:textId="77777777" w:rsidR="00190451" w:rsidRPr="00EC5E65" w:rsidRDefault="00190451" w:rsidP="001904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Урок- онлайн на платформе «Учи. 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».</w:t>
            </w:r>
          </w:p>
          <w:p w14:paraId="483AA505" w14:textId="77777777" w:rsidR="00190451" w:rsidRPr="00EC5E65" w:rsidRDefault="00190451" w:rsidP="0019045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Тема: «Самостоятельные и служебные части речи»</w:t>
            </w:r>
            <w:r w:rsidRPr="00EC5E65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CD98650" w14:textId="77777777" w:rsidR="00930596" w:rsidRPr="00EC5E65" w:rsidRDefault="00190451" w:rsidP="00190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Д.З. Учи .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ру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>, п 51, № 325</w:t>
            </w:r>
          </w:p>
        </w:tc>
      </w:tr>
      <w:tr w:rsidR="00930596" w:rsidRPr="00EC5E65" w14:paraId="313DA963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64751F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E051E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474E75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98A0B" w14:textId="77777777" w:rsidR="00F769DC" w:rsidRPr="00EC5E65" w:rsidRDefault="00F769DC" w:rsidP="00F769DC">
            <w:pPr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 xml:space="preserve">Тема: </w:t>
            </w:r>
            <w:r w:rsidRPr="00EC5E65">
              <w:rPr>
                <w:rFonts w:ascii="Arial" w:hAnsi="Arial" w:cs="Arial"/>
                <w:b/>
              </w:rPr>
              <w:t>Гидравлические машины</w:t>
            </w:r>
          </w:p>
          <w:p w14:paraId="34516991" w14:textId="77777777" w:rsidR="00F769DC" w:rsidRPr="00EC5E65" w:rsidRDefault="003B6DB6" w:rsidP="00F769DC">
            <w:pPr>
              <w:rPr>
                <w:rFonts w:ascii="Arial" w:hAnsi="Arial" w:cs="Arial"/>
              </w:rPr>
            </w:pPr>
            <w:hyperlink r:id="rId137" w:history="1">
              <w:r w:rsidR="00F769DC" w:rsidRPr="00EC5E65">
                <w:rPr>
                  <w:rStyle w:val="a6"/>
                  <w:rFonts w:ascii="Arial" w:hAnsi="Arial" w:cs="Arial"/>
                </w:rPr>
                <w:t>https://www.youtube.com/watch?v=qtj64yv6lYI&amp;list=PLvtJKssE5Nrh_hup5VFilNvUXbppF_8Oq&amp;index=35</w:t>
              </w:r>
            </w:hyperlink>
            <w:r w:rsidR="00F769DC" w:rsidRPr="00EC5E65">
              <w:rPr>
                <w:rFonts w:ascii="Arial" w:hAnsi="Arial" w:cs="Arial"/>
              </w:rPr>
              <w:t xml:space="preserve"> </w:t>
            </w:r>
          </w:p>
          <w:p w14:paraId="324BA18A" w14:textId="77777777" w:rsidR="00F769DC" w:rsidRPr="00EC5E65" w:rsidRDefault="00F769DC" w:rsidP="00F769DC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Посмотреть видеофрагмент</w:t>
            </w:r>
          </w:p>
          <w:p w14:paraId="1A80F803" w14:textId="77777777" w:rsidR="00F769DC" w:rsidRPr="00EC5E65" w:rsidRDefault="00F769DC" w:rsidP="00F769DC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Прочитать § 49</w:t>
            </w:r>
          </w:p>
          <w:p w14:paraId="60B74C80" w14:textId="77777777" w:rsidR="00F769DC" w:rsidRPr="00EC5E65" w:rsidRDefault="00F769DC" w:rsidP="00F769DC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EC5E65">
              <w:rPr>
                <w:rFonts w:ascii="Arial" w:hAnsi="Arial" w:cs="Arial"/>
              </w:rPr>
              <w:t>Решить упр. 25(1, 2) на стр. 144</w:t>
            </w:r>
          </w:p>
          <w:p w14:paraId="72FEBA4A" w14:textId="77777777" w:rsidR="00930596" w:rsidRPr="00EC5E65" w:rsidRDefault="00930596" w:rsidP="00930596">
            <w:pPr>
              <w:rPr>
                <w:rFonts w:ascii="Arial" w:hAnsi="Arial" w:cs="Arial"/>
              </w:rPr>
            </w:pPr>
          </w:p>
        </w:tc>
      </w:tr>
      <w:tr w:rsidR="00930596" w:rsidRPr="00EC5E65" w14:paraId="2961AEFF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980239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A1494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463BB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  <w:p w14:paraId="7E42E156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B895D" w14:textId="77777777" w:rsidR="00930596" w:rsidRPr="00EC5E65" w:rsidRDefault="00C2430A" w:rsidP="00930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Тема: Интервью с ученицей.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1. Стр.58 тема "Порядковые числительные". Ознакомиться с правилом в таблице "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Denk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nach</w:t>
            </w:r>
            <w:proofErr w:type="spellEnd"/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".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2. Стр. 58 упр.3 прочитать числительные, обращая внимание на окончание и определенный артикль, если числительное употребляется с существительным.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3. Выполнение упражнений из дополнительных материалов.</w:t>
            </w:r>
            <w:r w:rsidRPr="00EC5E65">
              <w:rPr>
                <w:rFonts w:ascii="Arial" w:hAnsi="Arial" w:cs="Arial"/>
                <w:color w:val="2C2D2E"/>
              </w:rPr>
              <w:br/>
            </w:r>
            <w:r w:rsidRPr="00EC5E65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 58 выучить правило, выполнить упражнения из дополнительных материалов.</w:t>
            </w:r>
          </w:p>
        </w:tc>
      </w:tr>
      <w:tr w:rsidR="00930596" w:rsidRPr="00EC5E65" w14:paraId="62B1591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329EE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C5943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95C51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EC5E65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EC5E65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78EBA" w14:textId="77777777" w:rsidR="002A6829" w:rsidRPr="00EC5E65" w:rsidRDefault="002A6829" w:rsidP="002A6829">
            <w:pPr>
              <w:spacing w:before="240" w:after="0"/>
              <w:rPr>
                <w:rFonts w:ascii="Arial" w:hAnsi="Arial" w:cs="Arial"/>
                <w:b/>
              </w:rPr>
            </w:pPr>
            <w:r w:rsidRPr="00EC5E65">
              <w:rPr>
                <w:rFonts w:ascii="Arial" w:hAnsi="Arial" w:cs="Arial"/>
              </w:rPr>
              <w:t>Тема: Вышивание счетными швами (крестом)Задание. Продолжать вышивать свою вышивку крестом</w:t>
            </w:r>
          </w:p>
          <w:p w14:paraId="0EBB66CA" w14:textId="77777777" w:rsidR="002A6829" w:rsidRPr="00EC5E65" w:rsidRDefault="002A6829" w:rsidP="002A6829">
            <w:pPr>
              <w:spacing w:after="0"/>
              <w:rPr>
                <w:rFonts w:ascii="Arial" w:hAnsi="Arial" w:cs="Arial"/>
              </w:rPr>
            </w:pPr>
            <w:proofErr w:type="spellStart"/>
            <w:r w:rsidRPr="00EC5E65">
              <w:rPr>
                <w:rFonts w:ascii="Arial" w:hAnsi="Arial" w:cs="Arial"/>
              </w:rPr>
              <w:t>Дом.зад</w:t>
            </w:r>
            <w:proofErr w:type="spellEnd"/>
            <w:r w:rsidRPr="00EC5E65">
              <w:rPr>
                <w:rFonts w:ascii="Arial" w:hAnsi="Arial" w:cs="Arial"/>
              </w:rPr>
              <w:t xml:space="preserve">  Вышивать свою вышивку крестом, фото отправить учителю на электронную почту </w:t>
            </w:r>
            <w:hyperlink r:id="rId138" w:history="1">
              <w:r w:rsidRPr="00EC5E65">
                <w:rPr>
                  <w:rStyle w:val="a6"/>
                  <w:rFonts w:ascii="Arial" w:hAnsi="Arial" w:cs="Arial"/>
                  <w:lang w:val="en-US"/>
                </w:rPr>
                <w:t>irina</w:t>
              </w:r>
              <w:r w:rsidRPr="00EC5E65">
                <w:rPr>
                  <w:rStyle w:val="a6"/>
                  <w:rFonts w:ascii="Arial" w:hAnsi="Arial" w:cs="Arial"/>
                </w:rPr>
                <w:t>_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tehnologia</w:t>
              </w:r>
              <w:r w:rsidRPr="00EC5E65">
                <w:rPr>
                  <w:rStyle w:val="a6"/>
                  <w:rFonts w:ascii="Arial" w:hAnsi="Arial" w:cs="Arial"/>
                </w:rPr>
                <w:t>@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EC5E65">
                <w:rPr>
                  <w:rStyle w:val="a6"/>
                  <w:rFonts w:ascii="Arial" w:hAnsi="Arial" w:cs="Arial"/>
                </w:rPr>
                <w:t>.</w:t>
              </w:r>
              <w:r w:rsidRPr="00EC5E65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14:paraId="4663188B" w14:textId="77777777" w:rsidR="00930596" w:rsidRPr="00EC5E65" w:rsidRDefault="00930596" w:rsidP="009305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930596" w:rsidRPr="00EC5E65" w14:paraId="41FBAB42" w14:textId="77777777" w:rsidTr="005848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B2F9CE" w14:textId="77777777" w:rsidR="00930596" w:rsidRPr="00EC5E65" w:rsidRDefault="00930596" w:rsidP="0093059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62DC1" w14:textId="77777777" w:rsidR="00930596" w:rsidRPr="00EC5E65" w:rsidRDefault="00930596" w:rsidP="00930596">
            <w:pPr>
              <w:jc w:val="center"/>
              <w:rPr>
                <w:rFonts w:ascii="Arial" w:hAnsi="Arial" w:cs="Arial"/>
                <w:color w:val="000000"/>
              </w:rPr>
            </w:pPr>
            <w:r w:rsidRPr="00EC5E65">
              <w:rPr>
                <w:rFonts w:ascii="Arial" w:hAnsi="Arial" w:cs="Arial"/>
                <w:color w:val="000000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B5F763" w14:textId="77777777" w:rsidR="00930596" w:rsidRPr="00EC5E65" w:rsidRDefault="00930596" w:rsidP="0093059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EC5E65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08C9A" w14:textId="77777777" w:rsidR="00F24208" w:rsidRPr="00237403" w:rsidRDefault="00F24208" w:rsidP="00F242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§22 письменно ответить на вопросы в конце параграфа </w:t>
            </w:r>
          </w:p>
          <w:p w14:paraId="587E9855" w14:textId="77777777" w:rsidR="00F24208" w:rsidRPr="00EC5E65" w:rsidRDefault="00F24208" w:rsidP="00F2420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</w:t>
            </w:r>
            <w:r w:rsidRPr="00237403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39" w:tgtFrame="_blank" w:history="1">
              <w:r w:rsidRPr="00237403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https://tepka.ru/tehnologiya_7m/index.html</w:t>
              </w:r>
            </w:hyperlink>
          </w:p>
          <w:p w14:paraId="0BA6CB0D" w14:textId="77777777" w:rsidR="00F24208" w:rsidRPr="00237403" w:rsidRDefault="00F24208" w:rsidP="00F242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237403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18C860DB" w14:textId="77777777" w:rsidR="00F24208" w:rsidRPr="00237403" w:rsidRDefault="00F24208" w:rsidP="00F2420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237403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5A386EB3" w14:textId="77777777" w:rsidR="00930596" w:rsidRPr="00EC5E65" w:rsidRDefault="00930596" w:rsidP="00930596">
            <w:pPr>
              <w:rPr>
                <w:rFonts w:ascii="Arial" w:hAnsi="Arial" w:cs="Arial"/>
                <w:color w:val="000000"/>
                <w:shd w:val="clear" w:color="auto" w:fill="F0F2F5"/>
              </w:rPr>
            </w:pPr>
          </w:p>
        </w:tc>
      </w:tr>
    </w:tbl>
    <w:p w14:paraId="6EE5E1D5" w14:textId="77777777" w:rsidR="000A7CFE" w:rsidRPr="00EC5E65" w:rsidRDefault="000A7CFE" w:rsidP="00381DC4">
      <w:pPr>
        <w:jc w:val="center"/>
        <w:rPr>
          <w:rFonts w:ascii="Arial" w:hAnsi="Arial" w:cs="Arial"/>
        </w:rPr>
      </w:pPr>
    </w:p>
    <w:sectPr w:rsidR="000A7CFE" w:rsidRPr="00EC5E65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4F04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C17"/>
    <w:multiLevelType w:val="hybridMultilevel"/>
    <w:tmpl w:val="5B0C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253BD"/>
    <w:multiLevelType w:val="hybridMultilevel"/>
    <w:tmpl w:val="2362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C2122"/>
    <w:multiLevelType w:val="hybridMultilevel"/>
    <w:tmpl w:val="0866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614A2"/>
    <w:multiLevelType w:val="hybridMultilevel"/>
    <w:tmpl w:val="383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B1C3B"/>
    <w:multiLevelType w:val="hybridMultilevel"/>
    <w:tmpl w:val="0866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50D4B"/>
    <w:multiLevelType w:val="hybridMultilevel"/>
    <w:tmpl w:val="E24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59CC"/>
    <w:multiLevelType w:val="hybridMultilevel"/>
    <w:tmpl w:val="007A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6720"/>
    <w:multiLevelType w:val="hybridMultilevel"/>
    <w:tmpl w:val="43C89E64"/>
    <w:lvl w:ilvl="0" w:tplc="794A6B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40C2"/>
    <w:multiLevelType w:val="hybridMultilevel"/>
    <w:tmpl w:val="E94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95F80"/>
    <w:multiLevelType w:val="hybridMultilevel"/>
    <w:tmpl w:val="02B08880"/>
    <w:lvl w:ilvl="0" w:tplc="D7D0F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3AD4"/>
    <w:multiLevelType w:val="hybridMultilevel"/>
    <w:tmpl w:val="0DD28AA4"/>
    <w:lvl w:ilvl="0" w:tplc="C526FC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D28A4"/>
    <w:multiLevelType w:val="hybridMultilevel"/>
    <w:tmpl w:val="02B08880"/>
    <w:lvl w:ilvl="0" w:tplc="D7D0F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44EA7"/>
    <w:multiLevelType w:val="hybridMultilevel"/>
    <w:tmpl w:val="5B0C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67473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A2112"/>
    <w:multiLevelType w:val="hybridMultilevel"/>
    <w:tmpl w:val="5630C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14C02"/>
    <w:multiLevelType w:val="hybridMultilevel"/>
    <w:tmpl w:val="A6B647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B6B5E"/>
    <w:multiLevelType w:val="hybridMultilevel"/>
    <w:tmpl w:val="E94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02B7E"/>
    <w:multiLevelType w:val="hybridMultilevel"/>
    <w:tmpl w:val="E24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47873"/>
    <w:multiLevelType w:val="hybridMultilevel"/>
    <w:tmpl w:val="E948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73F86"/>
    <w:multiLevelType w:val="hybridMultilevel"/>
    <w:tmpl w:val="5630C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85918"/>
    <w:multiLevelType w:val="hybridMultilevel"/>
    <w:tmpl w:val="D24A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0BA9"/>
    <w:multiLevelType w:val="hybridMultilevel"/>
    <w:tmpl w:val="AF6E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95772"/>
    <w:multiLevelType w:val="hybridMultilevel"/>
    <w:tmpl w:val="98B2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15FF6"/>
    <w:multiLevelType w:val="hybridMultilevel"/>
    <w:tmpl w:val="603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21E6A"/>
    <w:multiLevelType w:val="hybridMultilevel"/>
    <w:tmpl w:val="98B2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A1006"/>
    <w:multiLevelType w:val="hybridMultilevel"/>
    <w:tmpl w:val="5630C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453D4"/>
    <w:multiLevelType w:val="hybridMultilevel"/>
    <w:tmpl w:val="D24A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A185D"/>
    <w:multiLevelType w:val="hybridMultilevel"/>
    <w:tmpl w:val="0062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341A"/>
    <w:multiLevelType w:val="hybridMultilevel"/>
    <w:tmpl w:val="5B0C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87997"/>
    <w:multiLevelType w:val="hybridMultilevel"/>
    <w:tmpl w:val="8BCEEDE0"/>
    <w:lvl w:ilvl="0" w:tplc="994456DC">
      <w:start w:val="1"/>
      <w:numFmt w:val="decimal"/>
      <w:lvlText w:val="%1."/>
      <w:lvlJc w:val="left"/>
      <w:pPr>
        <w:ind w:left="720" w:hanging="360"/>
      </w:pPr>
      <w:rPr>
        <w:color w:val="4E4E4E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F5D27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05EBD"/>
    <w:multiLevelType w:val="hybridMultilevel"/>
    <w:tmpl w:val="CE1A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E5558"/>
    <w:multiLevelType w:val="hybridMultilevel"/>
    <w:tmpl w:val="AFC2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B4A1B"/>
    <w:multiLevelType w:val="hybridMultilevel"/>
    <w:tmpl w:val="02B08880"/>
    <w:lvl w:ilvl="0" w:tplc="D7D0F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B37D1"/>
    <w:multiLevelType w:val="hybridMultilevel"/>
    <w:tmpl w:val="43C89E64"/>
    <w:lvl w:ilvl="0" w:tplc="794A6B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11CDA"/>
    <w:multiLevelType w:val="hybridMultilevel"/>
    <w:tmpl w:val="5630C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11E18"/>
    <w:multiLevelType w:val="hybridMultilevel"/>
    <w:tmpl w:val="E24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35499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508BB"/>
    <w:multiLevelType w:val="hybridMultilevel"/>
    <w:tmpl w:val="0866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5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7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6"/>
  </w:num>
  <w:num w:numId="26">
    <w:abstractNumId w:val="0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2"/>
  </w:num>
  <w:num w:numId="34">
    <w:abstractNumId w:val="38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10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1322B"/>
    <w:rsid w:val="00041A10"/>
    <w:rsid w:val="0005631F"/>
    <w:rsid w:val="0006379C"/>
    <w:rsid w:val="00070BCF"/>
    <w:rsid w:val="00071C60"/>
    <w:rsid w:val="000721AC"/>
    <w:rsid w:val="00091ADC"/>
    <w:rsid w:val="00092DC6"/>
    <w:rsid w:val="00093720"/>
    <w:rsid w:val="000A7CFE"/>
    <w:rsid w:val="000C5F45"/>
    <w:rsid w:val="000D05EE"/>
    <w:rsid w:val="000F36DD"/>
    <w:rsid w:val="000F6677"/>
    <w:rsid w:val="00100D32"/>
    <w:rsid w:val="00103A83"/>
    <w:rsid w:val="001120F5"/>
    <w:rsid w:val="001145A8"/>
    <w:rsid w:val="00116D8D"/>
    <w:rsid w:val="001171AE"/>
    <w:rsid w:val="00122CA1"/>
    <w:rsid w:val="00125269"/>
    <w:rsid w:val="00130E92"/>
    <w:rsid w:val="00143F61"/>
    <w:rsid w:val="00190451"/>
    <w:rsid w:val="001A3D6E"/>
    <w:rsid w:val="001A3D7F"/>
    <w:rsid w:val="001A3EA4"/>
    <w:rsid w:val="001A546B"/>
    <w:rsid w:val="001B1F4C"/>
    <w:rsid w:val="001B433B"/>
    <w:rsid w:val="002052CC"/>
    <w:rsid w:val="002200A7"/>
    <w:rsid w:val="00223C2C"/>
    <w:rsid w:val="00230133"/>
    <w:rsid w:val="00244080"/>
    <w:rsid w:val="00281146"/>
    <w:rsid w:val="002947F3"/>
    <w:rsid w:val="002968DA"/>
    <w:rsid w:val="002A2651"/>
    <w:rsid w:val="002A5A47"/>
    <w:rsid w:val="002A6250"/>
    <w:rsid w:val="002A6829"/>
    <w:rsid w:val="002C2270"/>
    <w:rsid w:val="002C49C6"/>
    <w:rsid w:val="002C765C"/>
    <w:rsid w:val="002D0F11"/>
    <w:rsid w:val="003068D6"/>
    <w:rsid w:val="00336998"/>
    <w:rsid w:val="003414DA"/>
    <w:rsid w:val="00345E1D"/>
    <w:rsid w:val="00345E68"/>
    <w:rsid w:val="00357FA5"/>
    <w:rsid w:val="0036192B"/>
    <w:rsid w:val="003641F7"/>
    <w:rsid w:val="0037208C"/>
    <w:rsid w:val="003748DE"/>
    <w:rsid w:val="00381DC4"/>
    <w:rsid w:val="003B52B7"/>
    <w:rsid w:val="003B6DB6"/>
    <w:rsid w:val="003B7BE6"/>
    <w:rsid w:val="003D0B45"/>
    <w:rsid w:val="003D6F4C"/>
    <w:rsid w:val="003F2EBB"/>
    <w:rsid w:val="003F6614"/>
    <w:rsid w:val="004053CE"/>
    <w:rsid w:val="00406978"/>
    <w:rsid w:val="00407F12"/>
    <w:rsid w:val="0041695C"/>
    <w:rsid w:val="004237F3"/>
    <w:rsid w:val="00430B5B"/>
    <w:rsid w:val="00431DFA"/>
    <w:rsid w:val="00436AFA"/>
    <w:rsid w:val="0043735A"/>
    <w:rsid w:val="00441A0B"/>
    <w:rsid w:val="00444BC9"/>
    <w:rsid w:val="004509C3"/>
    <w:rsid w:val="00470E97"/>
    <w:rsid w:val="0047497B"/>
    <w:rsid w:val="00476F2A"/>
    <w:rsid w:val="0049249C"/>
    <w:rsid w:val="004B1C49"/>
    <w:rsid w:val="004B7509"/>
    <w:rsid w:val="004C0164"/>
    <w:rsid w:val="004E7CA6"/>
    <w:rsid w:val="00501F26"/>
    <w:rsid w:val="00515985"/>
    <w:rsid w:val="00531834"/>
    <w:rsid w:val="00556EF6"/>
    <w:rsid w:val="00561E65"/>
    <w:rsid w:val="0056458A"/>
    <w:rsid w:val="00573C78"/>
    <w:rsid w:val="00576A8E"/>
    <w:rsid w:val="00584829"/>
    <w:rsid w:val="00592E82"/>
    <w:rsid w:val="00595AFC"/>
    <w:rsid w:val="005A22F9"/>
    <w:rsid w:val="005A43E2"/>
    <w:rsid w:val="005A7B93"/>
    <w:rsid w:val="005D2CED"/>
    <w:rsid w:val="005E04D8"/>
    <w:rsid w:val="0061647A"/>
    <w:rsid w:val="00624602"/>
    <w:rsid w:val="0062556E"/>
    <w:rsid w:val="00627647"/>
    <w:rsid w:val="00642BA4"/>
    <w:rsid w:val="006440C7"/>
    <w:rsid w:val="00652213"/>
    <w:rsid w:val="006772E5"/>
    <w:rsid w:val="00682C81"/>
    <w:rsid w:val="00685789"/>
    <w:rsid w:val="00697324"/>
    <w:rsid w:val="006A4DE7"/>
    <w:rsid w:val="006C10FD"/>
    <w:rsid w:val="006C7ABD"/>
    <w:rsid w:val="006D1AC0"/>
    <w:rsid w:val="006D50EE"/>
    <w:rsid w:val="006E0052"/>
    <w:rsid w:val="006E3E4E"/>
    <w:rsid w:val="006F3D57"/>
    <w:rsid w:val="007030A5"/>
    <w:rsid w:val="0070327C"/>
    <w:rsid w:val="0070351F"/>
    <w:rsid w:val="00714425"/>
    <w:rsid w:val="00717806"/>
    <w:rsid w:val="00725027"/>
    <w:rsid w:val="00754BAC"/>
    <w:rsid w:val="007857C0"/>
    <w:rsid w:val="00791D94"/>
    <w:rsid w:val="007B3392"/>
    <w:rsid w:val="007B59C1"/>
    <w:rsid w:val="007B7F42"/>
    <w:rsid w:val="007E1C23"/>
    <w:rsid w:val="0080254A"/>
    <w:rsid w:val="00805815"/>
    <w:rsid w:val="00821CC2"/>
    <w:rsid w:val="008267CA"/>
    <w:rsid w:val="00837109"/>
    <w:rsid w:val="0086101A"/>
    <w:rsid w:val="00875320"/>
    <w:rsid w:val="00891034"/>
    <w:rsid w:val="008C7073"/>
    <w:rsid w:val="008D0810"/>
    <w:rsid w:val="008D345E"/>
    <w:rsid w:val="00904686"/>
    <w:rsid w:val="00920525"/>
    <w:rsid w:val="00930596"/>
    <w:rsid w:val="00943366"/>
    <w:rsid w:val="009441FF"/>
    <w:rsid w:val="009444C3"/>
    <w:rsid w:val="0094461E"/>
    <w:rsid w:val="00962989"/>
    <w:rsid w:val="0097272C"/>
    <w:rsid w:val="00980BA9"/>
    <w:rsid w:val="00994028"/>
    <w:rsid w:val="00994CC2"/>
    <w:rsid w:val="009A2576"/>
    <w:rsid w:val="009B5C8A"/>
    <w:rsid w:val="009B6D05"/>
    <w:rsid w:val="009C19FA"/>
    <w:rsid w:val="009C4DDE"/>
    <w:rsid w:val="009E272C"/>
    <w:rsid w:val="009E4D8C"/>
    <w:rsid w:val="00A17BF5"/>
    <w:rsid w:val="00A24B25"/>
    <w:rsid w:val="00A25B35"/>
    <w:rsid w:val="00A31540"/>
    <w:rsid w:val="00A3665E"/>
    <w:rsid w:val="00A379A3"/>
    <w:rsid w:val="00A56930"/>
    <w:rsid w:val="00AB0A12"/>
    <w:rsid w:val="00AB277C"/>
    <w:rsid w:val="00AC5BE1"/>
    <w:rsid w:val="00AC754A"/>
    <w:rsid w:val="00AD1FD3"/>
    <w:rsid w:val="00AF31F4"/>
    <w:rsid w:val="00AF5334"/>
    <w:rsid w:val="00B147E5"/>
    <w:rsid w:val="00B167B5"/>
    <w:rsid w:val="00B17234"/>
    <w:rsid w:val="00B41CD8"/>
    <w:rsid w:val="00B42B3B"/>
    <w:rsid w:val="00B46E1C"/>
    <w:rsid w:val="00B56808"/>
    <w:rsid w:val="00B7147F"/>
    <w:rsid w:val="00B86AC6"/>
    <w:rsid w:val="00B976E6"/>
    <w:rsid w:val="00BA4DF6"/>
    <w:rsid w:val="00BA4E2F"/>
    <w:rsid w:val="00BB0150"/>
    <w:rsid w:val="00BC1951"/>
    <w:rsid w:val="00BC4AB8"/>
    <w:rsid w:val="00BC672A"/>
    <w:rsid w:val="00BE3139"/>
    <w:rsid w:val="00BF7394"/>
    <w:rsid w:val="00C20B2E"/>
    <w:rsid w:val="00C22419"/>
    <w:rsid w:val="00C2430A"/>
    <w:rsid w:val="00C73452"/>
    <w:rsid w:val="00C915EB"/>
    <w:rsid w:val="00C94091"/>
    <w:rsid w:val="00CB2E7E"/>
    <w:rsid w:val="00CB3618"/>
    <w:rsid w:val="00CB77D1"/>
    <w:rsid w:val="00CD4808"/>
    <w:rsid w:val="00CE138A"/>
    <w:rsid w:val="00CE4483"/>
    <w:rsid w:val="00CE7CE9"/>
    <w:rsid w:val="00D14229"/>
    <w:rsid w:val="00D14567"/>
    <w:rsid w:val="00D31E18"/>
    <w:rsid w:val="00D40714"/>
    <w:rsid w:val="00D62B30"/>
    <w:rsid w:val="00D66980"/>
    <w:rsid w:val="00D73D09"/>
    <w:rsid w:val="00D93CEE"/>
    <w:rsid w:val="00D977F7"/>
    <w:rsid w:val="00DA0356"/>
    <w:rsid w:val="00DA1940"/>
    <w:rsid w:val="00DA4303"/>
    <w:rsid w:val="00DA49A5"/>
    <w:rsid w:val="00DA6A01"/>
    <w:rsid w:val="00DB1866"/>
    <w:rsid w:val="00DC5633"/>
    <w:rsid w:val="00DD29C5"/>
    <w:rsid w:val="00DD7F1D"/>
    <w:rsid w:val="00DE28CC"/>
    <w:rsid w:val="00DE4DF5"/>
    <w:rsid w:val="00E03358"/>
    <w:rsid w:val="00E05651"/>
    <w:rsid w:val="00E25A2A"/>
    <w:rsid w:val="00E400A8"/>
    <w:rsid w:val="00E44401"/>
    <w:rsid w:val="00E560C0"/>
    <w:rsid w:val="00E841F8"/>
    <w:rsid w:val="00E939F4"/>
    <w:rsid w:val="00EB7FCC"/>
    <w:rsid w:val="00EC0A40"/>
    <w:rsid w:val="00EC5E65"/>
    <w:rsid w:val="00ED1B14"/>
    <w:rsid w:val="00ED27F9"/>
    <w:rsid w:val="00EE5F63"/>
    <w:rsid w:val="00EE619D"/>
    <w:rsid w:val="00EF04B5"/>
    <w:rsid w:val="00EF2241"/>
    <w:rsid w:val="00EF3136"/>
    <w:rsid w:val="00EF4A5A"/>
    <w:rsid w:val="00F07798"/>
    <w:rsid w:val="00F24208"/>
    <w:rsid w:val="00F316D5"/>
    <w:rsid w:val="00F57B4D"/>
    <w:rsid w:val="00F66290"/>
    <w:rsid w:val="00F665F6"/>
    <w:rsid w:val="00F71326"/>
    <w:rsid w:val="00F769DC"/>
    <w:rsid w:val="00F77633"/>
    <w:rsid w:val="00F8087B"/>
    <w:rsid w:val="00F84E96"/>
    <w:rsid w:val="00F968D4"/>
    <w:rsid w:val="00FA7C21"/>
    <w:rsid w:val="00FC0DB0"/>
    <w:rsid w:val="00FD54DA"/>
    <w:rsid w:val="00FE6BD6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B913"/>
  <w15:chartTrackingRefBased/>
  <w15:docId w15:val="{F8B333AD-EF8A-4472-BF76-DFD1CD62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95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semiHidden/>
    <w:unhideWhenUsed/>
    <w:qFormat/>
    <w:rsid w:val="000C5F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1A3E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1A3E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5F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D0810"/>
    <w:rPr>
      <w:color w:val="954F72" w:themeColor="followedHyperlink"/>
      <w:u w:val="single"/>
    </w:rPr>
  </w:style>
  <w:style w:type="paragraph" w:customStyle="1" w:styleId="c4">
    <w:name w:val="c4"/>
    <w:basedOn w:val="a"/>
    <w:rsid w:val="00D7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3D09"/>
  </w:style>
  <w:style w:type="character" w:customStyle="1" w:styleId="10">
    <w:name w:val="Заголовок 1 Знак"/>
    <w:basedOn w:val="a0"/>
    <w:link w:val="1"/>
    <w:uiPriority w:val="9"/>
    <w:rsid w:val="00595A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Unresolved Mention"/>
    <w:basedOn w:val="a0"/>
    <w:uiPriority w:val="99"/>
    <w:semiHidden/>
    <w:unhideWhenUsed/>
    <w:rsid w:val="00CB2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sia_86@inbox.ru" TargetMode="External"/><Relationship Id="rId21" Type="http://schemas.openxmlformats.org/officeDocument/2006/relationships/image" Target="media/image11.png"/><Relationship Id="rId42" Type="http://schemas.openxmlformats.org/officeDocument/2006/relationships/hyperlink" Target="https://priroda.inc.ru/grammatika/angliiskii/angl7.html" TargetMode="External"/><Relationship Id="rId63" Type="http://schemas.openxmlformats.org/officeDocument/2006/relationships/hyperlink" Target="mailto:tany290573@mail.ru" TargetMode="External"/><Relationship Id="rId84" Type="http://schemas.openxmlformats.org/officeDocument/2006/relationships/hyperlink" Target="https://resh.edu.ru/subject/lesson/3863/main/199216/" TargetMode="External"/><Relationship Id="rId138" Type="http://schemas.openxmlformats.org/officeDocument/2006/relationships/hyperlink" Target="mailto:irina_tehnologia@mail.ru" TargetMode="External"/><Relationship Id="rId107" Type="http://schemas.openxmlformats.org/officeDocument/2006/relationships/hyperlink" Target="http://www.youtube.com/watch?v=YQ-QVPwbwg4" TargetMode="External"/><Relationship Id="rId11" Type="http://schemas.openxmlformats.org/officeDocument/2006/relationships/hyperlink" Target="mailto:nadezhda.tagaeva@yandex.ru" TargetMode="External"/><Relationship Id="rId32" Type="http://schemas.openxmlformats.org/officeDocument/2006/relationships/hyperlink" Target="https://www.youtube.com/watch?v=pk2RLn1YIfs" TargetMode="External"/><Relationship Id="rId37" Type="http://schemas.openxmlformats.org/officeDocument/2006/relationships/hyperlink" Target="https://math-oge.sdamgia.ru/test?theme=45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hyperlink" Target="https://www.youtube.com/watch?time_continue=12&amp;v=C_BRbrOggZg&amp;feature=emb_logo" TargetMode="External"/><Relationship Id="rId74" Type="http://schemas.openxmlformats.org/officeDocument/2006/relationships/hyperlink" Target="https://edu.skysmart.ru/student/velaxafeza" TargetMode="External"/><Relationship Id="rId79" Type="http://schemas.openxmlformats.org/officeDocument/2006/relationships/hyperlink" Target="mailto:mikhalko-07@mail.ru" TargetMode="External"/><Relationship Id="rId102" Type="http://schemas.openxmlformats.org/officeDocument/2006/relationships/hyperlink" Target="mailto:alyoshkinalena@yandex.ru" TargetMode="External"/><Relationship Id="rId123" Type="http://schemas.openxmlformats.org/officeDocument/2006/relationships/hyperlink" Target="mailto:natali.buyanova.7572@mail.ru" TargetMode="External"/><Relationship Id="rId128" Type="http://schemas.openxmlformats.org/officeDocument/2006/relationships/hyperlink" Target="https://vk.com/doc69416758_620639000?hash=a6438364990eaf17d5&amp;dl=b734fb7c2d5231da4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youtube.com/watch?v=oiWzHWJvU3o&amp;t=28s" TargetMode="External"/><Relationship Id="rId95" Type="http://schemas.openxmlformats.org/officeDocument/2006/relationships/hyperlink" Target="mailto:tany290573@mail.ru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www.youtube.com/watch?v=siF71pyrO-c" TargetMode="External"/><Relationship Id="rId43" Type="http://schemas.openxmlformats.org/officeDocument/2006/relationships/hyperlink" Target="mailto:mikhalko-07@mail.ru" TargetMode="External"/><Relationship Id="rId48" Type="http://schemas.openxmlformats.org/officeDocument/2006/relationships/hyperlink" Target="https://drive.google.com/file/d/1fmsl9cWiOa5IbO394Zh-kwp_Vgav0Zh1/view?usp=sharing" TargetMode="External"/><Relationship Id="rId64" Type="http://schemas.openxmlformats.org/officeDocument/2006/relationships/hyperlink" Target="https://www.youtube.com/watch?v=4sO7UuikRdc&amp;t=6s" TargetMode="External"/><Relationship Id="rId69" Type="http://schemas.openxmlformats.org/officeDocument/2006/relationships/hyperlink" Target="https://www.youtube.com/watch?v=dbStblpIbRw&amp;list=PLvtJKssE5Nri3tJqj1YcRFWIMy9d6aGmW&amp;index=40" TargetMode="External"/><Relationship Id="rId113" Type="http://schemas.openxmlformats.org/officeDocument/2006/relationships/hyperlink" Target="https://youtu.be/zX-vYm-qc1s" TargetMode="External"/><Relationship Id="rId118" Type="http://schemas.openxmlformats.org/officeDocument/2006/relationships/hyperlink" Target="https://youtu.be/zX-vYm-qc1s" TargetMode="External"/><Relationship Id="rId134" Type="http://schemas.openxmlformats.org/officeDocument/2006/relationships/hyperlink" Target="https://edu.skysmart.ru/student/fakumimutu" TargetMode="External"/><Relationship Id="rId139" Type="http://schemas.openxmlformats.org/officeDocument/2006/relationships/hyperlink" Target="https://tepka.ru/tehnologiya_7m/index.html" TargetMode="External"/><Relationship Id="rId80" Type="http://schemas.openxmlformats.org/officeDocument/2006/relationships/hyperlink" Target="https://www.youtube.com/watch?v=oiWzHWJvU3o&amp;t=28s" TargetMode="External"/><Relationship Id="rId85" Type="http://schemas.openxmlformats.org/officeDocument/2006/relationships/hyperlink" Target="mailto:tany290573@mail.ru" TargetMode="External"/><Relationship Id="rId12" Type="http://schemas.openxmlformats.org/officeDocument/2006/relationships/hyperlink" Target="https://www.youtube.com/watch?v=siF71pyrO-c" TargetMode="External"/><Relationship Id="rId17" Type="http://schemas.openxmlformats.org/officeDocument/2006/relationships/image" Target="media/image7.png"/><Relationship Id="rId33" Type="http://schemas.openxmlformats.org/officeDocument/2006/relationships/hyperlink" Target="mailto:alyoshkinalena@yandex.ru" TargetMode="External"/><Relationship Id="rId38" Type="http://schemas.openxmlformats.org/officeDocument/2006/relationships/hyperlink" Target="https://uchi.ru" TargetMode="External"/><Relationship Id="rId59" Type="http://schemas.openxmlformats.org/officeDocument/2006/relationships/hyperlink" Target="https://priroda.inc.ru/grammatika/angliiskii/angl7.html" TargetMode="External"/><Relationship Id="rId103" Type="http://schemas.openxmlformats.org/officeDocument/2006/relationships/hyperlink" Target="https://interneturok.ru/lesson/english/5-6-klassy/unit-4/modalnye-glagoly-ekvivalenty-modalnyh-glagolov" TargetMode="External"/><Relationship Id="rId108" Type="http://schemas.openxmlformats.org/officeDocument/2006/relationships/hyperlink" Target="https://youtu.be/6c9Crn8U_u8" TargetMode="External"/><Relationship Id="rId124" Type="http://schemas.openxmlformats.org/officeDocument/2006/relationships/hyperlink" Target="https://resh.edu.ru/subject/lesson/6903/main/235413/" TargetMode="External"/><Relationship Id="rId129" Type="http://schemas.openxmlformats.org/officeDocument/2006/relationships/hyperlink" Target="https://yandex.ru/video/preview/?text=&#1074;&#1080;&#1076;&#1077;&#1086;%20&#1091;&#1088;&#1086;&#1082;%20&#1048;&#1079;&#1084;&#1077;&#1088;&#1077;&#1085;&#1080;&#1077;%20&#1072;&#1090;&#1084;&#1086;&#1089;&#1092;&#1077;&#1088;&#1085;&#1086;&#1075;&#1086;%20&#1076;&#1072;&#1074;&#1083;&#1077;&#1085;&#1080;&#1103;.%20&#1054;&#1087;&#1099;&#1090;%20&#1058;&#1086;&#1088;&#1088;&#1080;&#1095;&#1077;&#1083;&#1083;&#1080;&amp;path=wizard&amp;parent-reqid=1644586791841459-15350559869633893124-sas3-0887-25d-sas-l7-balancer-8080-BAL-9309&amp;wiz_type=vital&amp;filmId=4958562515551270008" TargetMode="External"/><Relationship Id="rId54" Type="http://schemas.openxmlformats.org/officeDocument/2006/relationships/hyperlink" Target="mailto:mikhalko-07@mail.ru" TargetMode="External"/><Relationship Id="rId70" Type="http://schemas.openxmlformats.org/officeDocument/2006/relationships/hyperlink" Target="https://www.youtube.com/watch?v=9IesbVLt-w8" TargetMode="External"/><Relationship Id="rId75" Type="http://schemas.openxmlformats.org/officeDocument/2006/relationships/hyperlink" Target="mailto:maryishim@inbox.ru" TargetMode="External"/><Relationship Id="rId91" Type="http://schemas.openxmlformats.org/officeDocument/2006/relationships/hyperlink" Target="https://obrazovaka.ru/test/nauchno-tehnicheskaya-revolyuciya-vzaimosvyaz.html" TargetMode="External"/><Relationship Id="rId96" Type="http://schemas.openxmlformats.org/officeDocument/2006/relationships/hyperlink" Target="https://www.youtube.com/watch?v=v87KwTOdXNs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hyperlink" Target="https://www.youtube.com/watch?v=pk2RLn1YIfs" TargetMode="External"/><Relationship Id="rId28" Type="http://schemas.openxmlformats.org/officeDocument/2006/relationships/hyperlink" Target="https://www.youtube.com/watch?v=pk2RLn1YIfs" TargetMode="External"/><Relationship Id="rId49" Type="http://schemas.openxmlformats.org/officeDocument/2006/relationships/hyperlink" Target="mailto:maryishim@inbox.ru" TargetMode="External"/><Relationship Id="rId114" Type="http://schemas.openxmlformats.org/officeDocument/2006/relationships/hyperlink" Target="https://youtu.be/UNJ5_E35pBk" TargetMode="External"/><Relationship Id="rId119" Type="http://schemas.openxmlformats.org/officeDocument/2006/relationships/hyperlink" Target="https://urls.uchi.ru/l/170954" TargetMode="External"/><Relationship Id="rId44" Type="http://schemas.openxmlformats.org/officeDocument/2006/relationships/hyperlink" Target="mailto:mikhalko-07@mail.ru" TargetMode="External"/><Relationship Id="rId60" Type="http://schemas.openxmlformats.org/officeDocument/2006/relationships/hyperlink" Target="https://www.youtube.com/watch?v=dbStblpIbRw&amp;list=PLvtJKssE5Nri3tJqj1YcRFWIMy9d6aGmW&amp;index=40" TargetMode="External"/><Relationship Id="rId65" Type="http://schemas.openxmlformats.org/officeDocument/2006/relationships/hyperlink" Target="https://yandex.ru/tutor/uroki/oge/matematika/07-05-matematika-podgotovka-k-ogeh-20-planimetriya-utverzhdeniya-zadanie-20_40e62e7997e6e18ba55b0e6df4edfd1f/" TargetMode="External"/><Relationship Id="rId81" Type="http://schemas.openxmlformats.org/officeDocument/2006/relationships/hyperlink" Target="https://obrazovaka.ru/test/nauchno-tehnicheskaya-revolyuciya-vzaimosvyaz.html" TargetMode="External"/><Relationship Id="rId86" Type="http://schemas.openxmlformats.org/officeDocument/2006/relationships/hyperlink" Target="mailto:bolshov_74@list.ru" TargetMode="External"/><Relationship Id="rId130" Type="http://schemas.openxmlformats.org/officeDocument/2006/relationships/hyperlink" Target="https://docs.google.com/document/d/1xiDuchNJwzCXbFWTPQoyYm9rk6BPauEByh74oRWZxBI/edit?usp=sharing" TargetMode="External"/><Relationship Id="rId135" Type="http://schemas.openxmlformats.org/officeDocument/2006/relationships/hyperlink" Target="https://docs.google.com/document/d/1xiDuchNJwzCXbFWTPQoyYm9rk6BPauEByh74oRWZxBI/edit?usp=shari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hyperlink" Target="https://drive.google.com/file/d/1fmsl9cWiOa5IbO394Zh-kwp_Vgav0Zh1/view?usp=sharing" TargetMode="External"/><Relationship Id="rId109" Type="http://schemas.openxmlformats.org/officeDocument/2006/relationships/hyperlink" Target="https://youtu.be/UNJ5_E35pBk" TargetMode="External"/><Relationship Id="rId34" Type="http://schemas.openxmlformats.org/officeDocument/2006/relationships/hyperlink" Target="https://www.youtube.com/watch?v=9uoBkfCAw90" TargetMode="External"/><Relationship Id="rId50" Type="http://schemas.openxmlformats.org/officeDocument/2006/relationships/hyperlink" Target="https://www.youtube.com/watch?time_continue=12&amp;v=C_BRbrOggZg&amp;feature=emb_logo" TargetMode="External"/><Relationship Id="rId55" Type="http://schemas.openxmlformats.org/officeDocument/2006/relationships/hyperlink" Target="https://math-oge.sdamgia.ru/test?theme=45" TargetMode="External"/><Relationship Id="rId76" Type="http://schemas.openxmlformats.org/officeDocument/2006/relationships/hyperlink" Target="https://www.youtube.com/watch?v=dbStblpIbRw&amp;list=PLvtJKssE5Nri3tJqj1YcRFWIMy9d6aGmW&amp;index=40" TargetMode="External"/><Relationship Id="rId97" Type="http://schemas.openxmlformats.org/officeDocument/2006/relationships/hyperlink" Target="https://rus-ege.sdamgia.ru/test?id=27514237" TargetMode="External"/><Relationship Id="rId104" Type="http://schemas.openxmlformats.org/officeDocument/2006/relationships/hyperlink" Target="https://youtu.be/zX-vYm-qc1s" TargetMode="External"/><Relationship Id="rId120" Type="http://schemas.openxmlformats.org/officeDocument/2006/relationships/hyperlink" Target="http://www.youtube.com/watch?v=YQ-QVPwbwg4" TargetMode="External"/><Relationship Id="rId125" Type="http://schemas.openxmlformats.org/officeDocument/2006/relationships/hyperlink" Target="https://vk.com/doc69416758_620639000?hash=a6438364990eaf17d5&amp;dl=b734fb7c2d5231da44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ww.youtube.com/watch?v=pk2RLn1YIfs" TargetMode="External"/><Relationship Id="rId71" Type="http://schemas.openxmlformats.org/officeDocument/2006/relationships/hyperlink" Target="https://www.youtube.com/watch?v=XdrIJnmg7-w&amp;t=1s" TargetMode="External"/><Relationship Id="rId92" Type="http://schemas.openxmlformats.org/officeDocument/2006/relationships/hyperlink" Target="https://resh.edu.ru/subject/lesson/4605/start/160618/" TargetMode="External"/><Relationship Id="rId2" Type="http://schemas.openxmlformats.org/officeDocument/2006/relationships/styles" Target="styles.xml"/><Relationship Id="rId29" Type="http://schemas.openxmlformats.org/officeDocument/2006/relationships/hyperlink" Target="mailto:alyoshkinalena@yandex.ru" TargetMode="External"/><Relationship Id="rId24" Type="http://schemas.openxmlformats.org/officeDocument/2006/relationships/hyperlink" Target="mailto:alyoshkinalena@yandex.ru" TargetMode="External"/><Relationship Id="rId40" Type="http://schemas.openxmlformats.org/officeDocument/2006/relationships/hyperlink" Target="mailto:maryishim@inbox.ru" TargetMode="External"/><Relationship Id="rId45" Type="http://schemas.openxmlformats.org/officeDocument/2006/relationships/hyperlink" Target="https://youtu.be/TZGZ8IOFFrU" TargetMode="External"/><Relationship Id="rId66" Type="http://schemas.openxmlformats.org/officeDocument/2006/relationships/hyperlink" Target="mailto:tany290573@mail.ru" TargetMode="External"/><Relationship Id="rId87" Type="http://schemas.openxmlformats.org/officeDocument/2006/relationships/hyperlink" Target="https://resh.edu.ru/subject/lesson/3863/main/199216/" TargetMode="External"/><Relationship Id="rId110" Type="http://schemas.openxmlformats.org/officeDocument/2006/relationships/hyperlink" Target="mailto:asia_86@inbox.ru" TargetMode="External"/><Relationship Id="rId115" Type="http://schemas.openxmlformats.org/officeDocument/2006/relationships/hyperlink" Target="mailto:natali.buyanova.7572@mail.ru" TargetMode="External"/><Relationship Id="rId131" Type="http://schemas.openxmlformats.org/officeDocument/2006/relationships/hyperlink" Target="https://yandex.ru/video/preview/?text=&#1074;&#1080;&#1076;&#1077;&#1086;%20&#1091;&#1088;&#1086;&#1082;%20&#1048;&#1079;&#1084;&#1077;&#1088;&#1077;&#1085;&#1080;&#1077;%20&#1072;&#1090;&#1084;&#1086;&#1089;&#1092;&#1077;&#1088;&#1085;&#1086;&#1075;&#1086;%20&#1076;&#1072;&#1074;&#1083;&#1077;&#1085;&#1080;&#1103;.%20&#1054;&#1087;&#1099;&#1090;%20&#1058;&#1086;&#1088;&#1088;&#1080;&#1095;&#1077;&#1083;&#1083;&#1080;&amp;path=wizard&amp;parent-reqid=1644586791841459-15350559869633893124-sas3-0887-25d-sas-l7-balancer-8080-BAL-9309&amp;wiz_type=vital&amp;filmId=4958562515551270008" TargetMode="External"/><Relationship Id="rId136" Type="http://schemas.openxmlformats.org/officeDocument/2006/relationships/hyperlink" Target="https://docs.google.com/document/d/1xiDuchNJwzCXbFWTPQoyYm9rk6BPauEByh74oRWZxBI/edit?usp=sharing" TargetMode="External"/><Relationship Id="rId61" Type="http://schemas.openxmlformats.org/officeDocument/2006/relationships/hyperlink" Target="mailto:maryishim@inbox.ru" TargetMode="External"/><Relationship Id="rId82" Type="http://schemas.openxmlformats.org/officeDocument/2006/relationships/hyperlink" Target="https://resh.edu.ru/subject/lesson/4605/start/160618/" TargetMode="Externa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hyperlink" Target="https://www.youtube.com/watch?v=9uoBkfCAw90" TargetMode="External"/><Relationship Id="rId35" Type="http://schemas.openxmlformats.org/officeDocument/2006/relationships/hyperlink" Target="https://www.youtube.com/watch?v=ymn4OYVhg5A&amp;feature=emb_logo" TargetMode="External"/><Relationship Id="rId56" Type="http://schemas.openxmlformats.org/officeDocument/2006/relationships/hyperlink" Target="https://drive.google.com/file/d/1fmsl9cWiOa5IbO394Zh-kwp_Vgav0Zh1/view?usp=sharing" TargetMode="External"/><Relationship Id="rId77" Type="http://schemas.openxmlformats.org/officeDocument/2006/relationships/hyperlink" Target="mailto:bolshov_74@list.ru" TargetMode="External"/><Relationship Id="rId100" Type="http://schemas.openxmlformats.org/officeDocument/2006/relationships/hyperlink" Target="https://obrazovaka.ru/test/nauchno-tehnicheskaya-revolyuciya-vzaimosvyaz.html" TargetMode="External"/><Relationship Id="rId105" Type="http://schemas.openxmlformats.org/officeDocument/2006/relationships/hyperlink" Target="https://youtu.be/zX-vYm-qc1s" TargetMode="External"/><Relationship Id="rId126" Type="http://schemas.openxmlformats.org/officeDocument/2006/relationships/hyperlink" Target="https://www.youtube.com/watch?v=v7_VV77oPFc" TargetMode="External"/><Relationship Id="rId8" Type="http://schemas.openxmlformats.org/officeDocument/2006/relationships/hyperlink" Target="mailto:alyoshkinalena@yandex.ru" TargetMode="External"/><Relationship Id="rId51" Type="http://schemas.openxmlformats.org/officeDocument/2006/relationships/hyperlink" Target="https://priroda.inc.ru/grammatika/angliiskii/angl7.html" TargetMode="External"/><Relationship Id="rId72" Type="http://schemas.openxmlformats.org/officeDocument/2006/relationships/hyperlink" Target="mailto:natali.buyanova.7572@mail.ru" TargetMode="External"/><Relationship Id="rId93" Type="http://schemas.openxmlformats.org/officeDocument/2006/relationships/hyperlink" Target="mailto:alyoshkinalena@yandex.ru" TargetMode="External"/><Relationship Id="rId98" Type="http://schemas.openxmlformats.org/officeDocument/2006/relationships/hyperlink" Target="mailto:bolshov_74@list.ru" TargetMode="External"/><Relationship Id="rId121" Type="http://schemas.openxmlformats.org/officeDocument/2006/relationships/hyperlink" Target="https://youtu.be/UNJ5_E35pBk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9uoBkfCAw90" TargetMode="External"/><Relationship Id="rId46" Type="http://schemas.openxmlformats.org/officeDocument/2006/relationships/hyperlink" Target="https://math-oge.sdamgia.ru/test?theme=45" TargetMode="External"/><Relationship Id="rId67" Type="http://schemas.openxmlformats.org/officeDocument/2006/relationships/hyperlink" Target="http://www.youtube.com/watch?v=SS5oCZvCdhM" TargetMode="External"/><Relationship Id="rId116" Type="http://schemas.openxmlformats.org/officeDocument/2006/relationships/hyperlink" Target="http://www.youtube.com/watch?v=YQ-QVPwbwg4" TargetMode="External"/><Relationship Id="rId137" Type="http://schemas.openxmlformats.org/officeDocument/2006/relationships/hyperlink" Target="https://www.youtube.com/watch?v=qtj64yv6lYI&amp;list=PLvtJKssE5Nrh_hup5VFilNvUXbppF_8Oq&amp;index=35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s://www.youtube.com/watch?time_continue=12&amp;v=C_BRbrOggZg&amp;feature=emb_logo" TargetMode="External"/><Relationship Id="rId62" Type="http://schemas.openxmlformats.org/officeDocument/2006/relationships/hyperlink" Target="http://www.youtube.com/watch?v=SS5oCZvCdhM" TargetMode="External"/><Relationship Id="rId83" Type="http://schemas.openxmlformats.org/officeDocument/2006/relationships/hyperlink" Target="mailto:alyoshkinalena@yandex.ru" TargetMode="External"/><Relationship Id="rId88" Type="http://schemas.openxmlformats.org/officeDocument/2006/relationships/hyperlink" Target="mailto:tany290573@mail.ru" TargetMode="External"/><Relationship Id="rId111" Type="http://schemas.openxmlformats.org/officeDocument/2006/relationships/hyperlink" Target="https://resh.edu.ru/subject/lesson/4028/main/37170/" TargetMode="External"/><Relationship Id="rId132" Type="http://schemas.openxmlformats.org/officeDocument/2006/relationships/hyperlink" Target="https://docs.google.com/document/d/1xiDuchNJwzCXbFWTPQoyYm9rk6BPauEByh74oRWZxBI/edit?usp=sharing" TargetMode="External"/><Relationship Id="rId15" Type="http://schemas.openxmlformats.org/officeDocument/2006/relationships/image" Target="media/image5.png"/><Relationship Id="rId36" Type="http://schemas.openxmlformats.org/officeDocument/2006/relationships/hyperlink" Target="https://youtu.be/TZGZ8IOFFrU" TargetMode="External"/><Relationship Id="rId57" Type="http://schemas.openxmlformats.org/officeDocument/2006/relationships/hyperlink" Target="mailto:maryishim@inbox.ru" TargetMode="External"/><Relationship Id="rId106" Type="http://schemas.openxmlformats.org/officeDocument/2006/relationships/hyperlink" Target="https://urls.uchi.ru/l/a90bd5" TargetMode="External"/><Relationship Id="rId127" Type="http://schemas.openxmlformats.org/officeDocument/2006/relationships/hyperlink" Target="https://www.youtube.com/watch?v=v7_VV77oPFc" TargetMode="External"/><Relationship Id="rId10" Type="http://schemas.openxmlformats.org/officeDocument/2006/relationships/hyperlink" Target="https://www.youtube.com/watch?v=ymn4OYVhg5A&amp;feature=emb_logo" TargetMode="External"/><Relationship Id="rId31" Type="http://schemas.openxmlformats.org/officeDocument/2006/relationships/hyperlink" Target="https://www.youtube.com/watch?v=ymn4OYVhg5A&amp;feature=emb_logo" TargetMode="External"/><Relationship Id="rId52" Type="http://schemas.openxmlformats.org/officeDocument/2006/relationships/hyperlink" Target="https://youtu.be/TZGZ8IOFFrU" TargetMode="External"/><Relationship Id="rId73" Type="http://schemas.openxmlformats.org/officeDocument/2006/relationships/hyperlink" Target="http://www.youtube.com/watch?v=SS5oCZvCdhM" TargetMode="External"/><Relationship Id="rId78" Type="http://schemas.openxmlformats.org/officeDocument/2006/relationships/hyperlink" Target="mailto:natali.buyanova.7572@mail.ru" TargetMode="External"/><Relationship Id="rId94" Type="http://schemas.openxmlformats.org/officeDocument/2006/relationships/hyperlink" Target="https://resh.edu.ru/subject/lesson/3863/main/199216/" TargetMode="External"/><Relationship Id="rId99" Type="http://schemas.openxmlformats.org/officeDocument/2006/relationships/hyperlink" Target="https://www.youtube.com/watch?v=oiWzHWJvU3o&amp;t=28s" TargetMode="External"/><Relationship Id="rId101" Type="http://schemas.openxmlformats.org/officeDocument/2006/relationships/hyperlink" Target="https://resh.edu.ru/subject/lesson/4605/start/160618/" TargetMode="External"/><Relationship Id="rId122" Type="http://schemas.openxmlformats.org/officeDocument/2006/relationships/hyperlink" Target="mailto:natali.buyanova.757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uoBkfCAw90" TargetMode="External"/><Relationship Id="rId26" Type="http://schemas.openxmlformats.org/officeDocument/2006/relationships/hyperlink" Target="https://www.youtube.com/watch?v=ymn4OYVhg5A&amp;feature=emb_logo" TargetMode="External"/><Relationship Id="rId47" Type="http://schemas.openxmlformats.org/officeDocument/2006/relationships/hyperlink" Target="https://uchi.ru" TargetMode="External"/><Relationship Id="rId68" Type="http://schemas.openxmlformats.org/officeDocument/2006/relationships/hyperlink" Target="mailto:maryishim@inbox.ru" TargetMode="External"/><Relationship Id="rId89" Type="http://schemas.openxmlformats.org/officeDocument/2006/relationships/hyperlink" Target="mailto:tany290573@mail.ru" TargetMode="External"/><Relationship Id="rId112" Type="http://schemas.openxmlformats.org/officeDocument/2006/relationships/hyperlink" Target="mailto:tany290573@mail.ru" TargetMode="External"/><Relationship Id="rId133" Type="http://schemas.openxmlformats.org/officeDocument/2006/relationships/hyperlink" Target="https://yandex.ru/video/preview/?text=&#1074;&#1080;&#1076;&#1077;&#1086;%20&#1091;&#1088;&#1086;&#1082;%20&#1048;&#1079;&#1084;&#1077;&#1088;&#1077;&#1085;&#1080;&#1077;%20&#1072;&#1090;&#1084;&#1086;&#1089;&#1092;&#1077;&#1088;&#1085;&#1086;&#1075;&#1086;%20&#1076;&#1072;&#1074;&#1083;&#1077;&#1085;&#1080;&#1103;.%20&#1054;&#1087;&#1099;&#1090;%20&#1058;&#1086;&#1088;&#1088;&#1080;&#1095;&#1077;&#1083;&#1083;&#1080;&amp;path=wizard&amp;parent-reqid=1644586791841459-15350559869633893124-sas3-0887-25d-sas-l7-balancer-8080-BAL-9309&amp;wiz_type=vital&amp;filmId=4958562515551270008" TargetMode="External"/><Relationship Id="rId16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10147</Words>
  <Characters>57839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189</cp:revision>
  <dcterms:created xsi:type="dcterms:W3CDTF">2021-11-06T05:24:00Z</dcterms:created>
  <dcterms:modified xsi:type="dcterms:W3CDTF">2022-02-13T14:40:00Z</dcterms:modified>
</cp:coreProperties>
</file>