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EA0F" w14:textId="77777777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170887">
        <w:rPr>
          <w:rFonts w:ascii="Arial" w:hAnsi="Arial" w:cs="Arial"/>
          <w:b/>
          <w:i/>
          <w:sz w:val="24"/>
          <w:szCs w:val="24"/>
        </w:rPr>
        <w:t xml:space="preserve">исание уроков МАОУ СОШ № 4 на </w:t>
      </w:r>
      <w:r w:rsidR="001B4B4A" w:rsidRPr="001B4B4A">
        <w:rPr>
          <w:rFonts w:ascii="Arial" w:hAnsi="Arial" w:cs="Arial"/>
          <w:b/>
          <w:i/>
          <w:sz w:val="24"/>
          <w:szCs w:val="24"/>
        </w:rPr>
        <w:t>11</w:t>
      </w:r>
      <w:r w:rsidR="00170887">
        <w:rPr>
          <w:rFonts w:ascii="Arial" w:hAnsi="Arial" w:cs="Arial"/>
          <w:b/>
          <w:i/>
          <w:sz w:val="24"/>
          <w:szCs w:val="24"/>
        </w:rPr>
        <w:t>.0</w:t>
      </w:r>
      <w:r w:rsidR="000C6A1A">
        <w:rPr>
          <w:rFonts w:ascii="Arial" w:hAnsi="Arial" w:cs="Arial"/>
          <w:b/>
          <w:i/>
          <w:sz w:val="24"/>
          <w:szCs w:val="24"/>
        </w:rPr>
        <w:t>2</w:t>
      </w:r>
      <w:r w:rsidR="00170887">
        <w:rPr>
          <w:rFonts w:ascii="Arial" w:hAnsi="Arial" w:cs="Arial"/>
          <w:b/>
          <w:i/>
          <w:sz w:val="24"/>
          <w:szCs w:val="24"/>
        </w:rPr>
        <w:t>.2022</w:t>
      </w:r>
      <w:r w:rsidRPr="001216B4">
        <w:rPr>
          <w:rFonts w:ascii="Arial" w:hAnsi="Arial" w:cs="Arial"/>
          <w:b/>
          <w:i/>
          <w:sz w:val="24"/>
          <w:szCs w:val="24"/>
        </w:rPr>
        <w:t>г.</w:t>
      </w:r>
    </w:p>
    <w:p w14:paraId="26B5FC92" w14:textId="77777777" w:rsidR="00DA1940" w:rsidRPr="001216B4" w:rsidRDefault="00F6629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1 смена</w:t>
      </w:r>
    </w:p>
    <w:p w14:paraId="2EA72C94" w14:textId="77777777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</w:t>
      </w:r>
      <w:r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955713" w14:paraId="6FFE1324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6604CD" w14:textId="77777777" w:rsidR="00F66290" w:rsidRPr="00955713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320EA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A26ED2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8268DF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731BF5" w:rsidRPr="003564EA" w14:paraId="0F0679BE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314E02" w14:textId="77777777" w:rsidR="00731BF5" w:rsidRPr="003564EA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A5501" w14:textId="77777777" w:rsidR="00731BF5" w:rsidRPr="003564EA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EBDCA2" w14:textId="77777777" w:rsidR="00731BF5" w:rsidRPr="003564EA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477C0CEA" w14:textId="77777777" w:rsidR="00731BF5" w:rsidRPr="003564EA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3564EA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3564EA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085395" w14:textId="77777777" w:rsidR="00F061D7" w:rsidRPr="003564EA" w:rsidRDefault="00F061D7" w:rsidP="00F061D7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Тема: Здоровый образ жизни.</w:t>
            </w:r>
            <w:r w:rsidRPr="003564EA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437B6E85" w14:textId="77777777" w:rsidR="00F061D7" w:rsidRPr="003564EA" w:rsidRDefault="00F061D7" w:rsidP="00F061D7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Самостоятельная работа по теме «Здоровый образ жизни».</w:t>
            </w:r>
            <w:r w:rsidRPr="003564EA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714BB3AA" w14:textId="77777777" w:rsidR="00F061D7" w:rsidRPr="003564EA" w:rsidRDefault="00F061D7" w:rsidP="00F061D7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ДЗ: задание на карточке.</w:t>
            </w:r>
          </w:p>
          <w:p w14:paraId="00386850" w14:textId="77777777" w:rsidR="00BB5AA4" w:rsidRPr="003564EA" w:rsidRDefault="00F061D7" w:rsidP="00F06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Обратная связь: irina.moor.71@mail.ru</w:t>
            </w:r>
          </w:p>
        </w:tc>
      </w:tr>
      <w:tr w:rsidR="00731BF5" w:rsidRPr="003564EA" w14:paraId="7566D794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7915BE" w14:textId="77777777" w:rsidR="00731BF5" w:rsidRPr="003564EA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3BFD7" w14:textId="77777777" w:rsidR="00731BF5" w:rsidRPr="003564EA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2398BE" w14:textId="77777777" w:rsidR="00731BF5" w:rsidRPr="003564EA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48A783D2" w14:textId="77777777" w:rsidR="00731BF5" w:rsidRPr="003564EA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78DE1D" w14:textId="77777777" w:rsidR="00F330F9" w:rsidRPr="003564EA" w:rsidRDefault="00F330F9" w:rsidP="00F330F9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>Тема урока</w:t>
            </w:r>
            <w:r w:rsidRPr="003564EA">
              <w:rPr>
                <w:rFonts w:ascii="Arial" w:hAnsi="Arial" w:cs="Arial"/>
              </w:rPr>
              <w:t xml:space="preserve">: Анализ контрольного </w:t>
            </w:r>
            <w:proofErr w:type="spellStart"/>
            <w:r w:rsidRPr="003564EA">
              <w:rPr>
                <w:rFonts w:ascii="Arial" w:hAnsi="Arial" w:cs="Arial"/>
              </w:rPr>
              <w:t>теста.Работа</w:t>
            </w:r>
            <w:proofErr w:type="spellEnd"/>
            <w:r w:rsidRPr="003564EA">
              <w:rPr>
                <w:rFonts w:ascii="Arial" w:hAnsi="Arial" w:cs="Arial"/>
              </w:rPr>
              <w:t xml:space="preserve"> над ошибками.</w:t>
            </w:r>
          </w:p>
          <w:p w14:paraId="00EDDBAD" w14:textId="77777777" w:rsidR="00F330F9" w:rsidRPr="003564EA" w:rsidRDefault="00F330F9" w:rsidP="00F330F9">
            <w:pPr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b/>
              </w:rPr>
              <w:t>Работа с учебником:</w:t>
            </w:r>
          </w:p>
          <w:p w14:paraId="401126DB" w14:textId="77777777" w:rsidR="00F330F9" w:rsidRPr="003564EA" w:rsidRDefault="00F330F9" w:rsidP="00F330F9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Выполнить упр.466(устно),упр.467(письменно).</w:t>
            </w:r>
          </w:p>
          <w:p w14:paraId="6D0C8370" w14:textId="77777777" w:rsidR="00F330F9" w:rsidRPr="003564EA" w:rsidRDefault="00F330F9" w:rsidP="00F330F9">
            <w:pPr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b/>
              </w:rPr>
              <w:t>Тема: Анализ теста и работа над ошибками.</w:t>
            </w:r>
          </w:p>
          <w:p w14:paraId="141B49DD" w14:textId="77777777" w:rsidR="00F330F9" w:rsidRPr="003564EA" w:rsidRDefault="00F330F9" w:rsidP="00F330F9">
            <w:pPr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75ED6598" w14:textId="77777777" w:rsidR="00F330F9" w:rsidRPr="003564EA" w:rsidRDefault="00F330F9" w:rsidP="00F330F9">
            <w:pPr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2F5F6EE8" w14:textId="77777777" w:rsidR="00F330F9" w:rsidRPr="003564EA" w:rsidRDefault="00F330F9" w:rsidP="00F330F9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7B2E8954" w14:textId="77777777" w:rsidR="00F330F9" w:rsidRPr="003564EA" w:rsidRDefault="00F330F9" w:rsidP="00F330F9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43574D8E" w14:textId="77777777" w:rsidR="00F330F9" w:rsidRPr="003564EA" w:rsidRDefault="00F330F9" w:rsidP="00F330F9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07472C1D" w14:textId="77777777" w:rsidR="00F330F9" w:rsidRPr="003564EA" w:rsidRDefault="00F330F9" w:rsidP="00F330F9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Выполнить морфемный разбор слов: облачность, предгрозовой, зацветаешь.</w:t>
            </w:r>
          </w:p>
          <w:p w14:paraId="5073FABF" w14:textId="77777777" w:rsidR="00F330F9" w:rsidRPr="003564EA" w:rsidRDefault="00F330F9" w:rsidP="00F330F9">
            <w:pPr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3564EA">
              <w:rPr>
                <w:rFonts w:ascii="Arial" w:hAnsi="Arial" w:cs="Arial"/>
                <w:b/>
              </w:rPr>
              <w:t>: telepina88@bk.ru</w:t>
            </w:r>
          </w:p>
          <w:p w14:paraId="0C6763A8" w14:textId="77777777" w:rsidR="00731BF5" w:rsidRPr="003564EA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64420" w:rsidRPr="003564EA" w14:paraId="50FBDCEF" w14:textId="77777777" w:rsidTr="00CB2CF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6947C6" w14:textId="77777777" w:rsidR="00164420" w:rsidRPr="003564EA" w:rsidRDefault="00164420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325E9" w14:textId="77777777" w:rsidR="00164420" w:rsidRPr="003564EA" w:rsidRDefault="00164420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023137" w14:textId="77777777" w:rsidR="00164420" w:rsidRPr="003564EA" w:rsidRDefault="00164420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26CF17" w14:textId="77777777" w:rsidR="00E52363" w:rsidRPr="003564EA" w:rsidRDefault="00E52363" w:rsidP="00E52363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Выполнить на видео: </w:t>
            </w:r>
          </w:p>
          <w:p w14:paraId="5BE38377" w14:textId="77777777" w:rsidR="00E52363" w:rsidRPr="003564EA" w:rsidRDefault="00E52363" w:rsidP="00E52363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1 упр.  Приседания  15, </w:t>
            </w:r>
          </w:p>
          <w:p w14:paraId="42374B77" w14:textId="77777777" w:rsidR="00E52363" w:rsidRPr="003564EA" w:rsidRDefault="00E52363" w:rsidP="00E52363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lastRenderedPageBreak/>
              <w:t>2 упр.  Отжимания 10</w:t>
            </w:r>
          </w:p>
          <w:p w14:paraId="5E56E8E6" w14:textId="77777777" w:rsidR="00E52363" w:rsidRPr="003564EA" w:rsidRDefault="00E52363" w:rsidP="00E52363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3упр.   Прыжок  с приседа 10</w:t>
            </w:r>
          </w:p>
          <w:p w14:paraId="4731A322" w14:textId="77777777" w:rsidR="00E52363" w:rsidRPr="003564EA" w:rsidRDefault="00E52363" w:rsidP="00E52363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4упр.   Пресс  15</w:t>
            </w:r>
          </w:p>
          <w:p w14:paraId="564C388D" w14:textId="77777777" w:rsidR="008A3626" w:rsidRPr="003564EA" w:rsidRDefault="00E52363" w:rsidP="00E52363">
            <w:pPr>
              <w:spacing w:after="0" w:line="240" w:lineRule="auto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(тема: Техника одновременного одношажного хода)</w:t>
            </w:r>
          </w:p>
          <w:p w14:paraId="452253F6" w14:textId="77777777" w:rsidR="00E52363" w:rsidRPr="003564EA" w:rsidRDefault="00E52363" w:rsidP="00E523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hAnsi="Arial" w:cs="Arial"/>
              </w:rPr>
              <w:t xml:space="preserve">отправлять домашнее задание на электронную почту: </w:t>
            </w:r>
            <w:hyperlink r:id="rId6" w:history="1">
              <w:r w:rsidRPr="003564EA">
                <w:rPr>
                  <w:rStyle w:val="a6"/>
                  <w:rFonts w:ascii="Arial" w:hAnsi="Arial" w:cs="Arial"/>
                  <w:lang w:val="en-US"/>
                </w:rPr>
                <w:t>mikhalko</w:t>
              </w:r>
              <w:r w:rsidRPr="003564EA">
                <w:rPr>
                  <w:rStyle w:val="a6"/>
                  <w:rFonts w:ascii="Arial" w:hAnsi="Arial" w:cs="Arial"/>
                </w:rPr>
                <w:t>-07@</w:t>
              </w:r>
              <w:r w:rsidRPr="003564EA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3564EA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3564EA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</w:tr>
      <w:tr w:rsidR="00164420" w:rsidRPr="003564EA" w14:paraId="7BF326A9" w14:textId="77777777" w:rsidTr="00CB2CF5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578B1F" w14:textId="77777777" w:rsidR="00164420" w:rsidRPr="003564EA" w:rsidRDefault="00164420" w:rsidP="00E82A4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11D58" w14:textId="77777777" w:rsidR="00164420" w:rsidRPr="003564EA" w:rsidRDefault="00164420" w:rsidP="00E82A4C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4FA731" w14:textId="77777777" w:rsidR="00164420" w:rsidRPr="003564EA" w:rsidRDefault="00164420" w:rsidP="00E82A4C">
            <w:pPr>
              <w:jc w:val="center"/>
              <w:rPr>
                <w:rFonts w:ascii="Arial" w:hAnsi="Arial" w:cs="Arial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CCDBDB1" w14:textId="77777777" w:rsidR="00164420" w:rsidRPr="003564EA" w:rsidRDefault="00164420" w:rsidP="00E82A4C">
            <w:pPr>
              <w:rPr>
                <w:rFonts w:ascii="Arial" w:hAnsi="Arial" w:cs="Arial"/>
              </w:rPr>
            </w:pPr>
          </w:p>
        </w:tc>
      </w:tr>
      <w:tr w:rsidR="00170887" w:rsidRPr="003564EA" w14:paraId="64049F70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1F08DF" w14:textId="77777777" w:rsidR="00170887" w:rsidRPr="003564EA" w:rsidRDefault="00170887" w:rsidP="001708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42701" w14:textId="77777777" w:rsidR="00170887" w:rsidRPr="003564EA" w:rsidRDefault="00170887" w:rsidP="00170887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7942F4" w14:textId="77777777" w:rsidR="00170887" w:rsidRPr="003564EA" w:rsidRDefault="00170887" w:rsidP="00170887">
            <w:pPr>
              <w:jc w:val="center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0A7291" w14:textId="77777777" w:rsidR="00986A5A" w:rsidRPr="00986A5A" w:rsidRDefault="00986A5A" w:rsidP="00986A5A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986A5A">
              <w:rPr>
                <w:rFonts w:ascii="Arial" w:eastAsia="Calibri" w:hAnsi="Arial" w:cs="Arial"/>
              </w:rPr>
              <w:t>Тема урока: Сложение дробей с разными знаменателями.</w:t>
            </w:r>
          </w:p>
          <w:p w14:paraId="69D9FC0A" w14:textId="77777777" w:rsidR="00986A5A" w:rsidRPr="00986A5A" w:rsidRDefault="00986A5A" w:rsidP="00986A5A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986A5A">
              <w:rPr>
                <w:rFonts w:ascii="Arial" w:eastAsia="Calibri" w:hAnsi="Arial" w:cs="Arial"/>
              </w:rPr>
              <w:t>Актуализация (устная работа: Повторяем алгоритм сокращения дробей, правило приведения к общему знаменателю)</w:t>
            </w:r>
          </w:p>
          <w:p w14:paraId="6AA703E4" w14:textId="77777777" w:rsidR="00986A5A" w:rsidRPr="00986A5A" w:rsidRDefault="00986A5A" w:rsidP="00986A5A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986A5A">
              <w:rPr>
                <w:rFonts w:ascii="Arial" w:eastAsia="Calibri" w:hAnsi="Arial" w:cs="Arial"/>
              </w:rPr>
              <w:t xml:space="preserve">Решение задач: </w:t>
            </w:r>
            <w:r w:rsidRPr="00986A5A">
              <w:rPr>
                <w:rFonts w:ascii="Arial" w:eastAsia="Calibri" w:hAnsi="Arial" w:cs="Arial"/>
                <w:color w:val="000000"/>
              </w:rPr>
              <w:t>№835, 836(1 строка), 839(</w:t>
            </w:r>
            <w:proofErr w:type="spellStart"/>
            <w:r w:rsidRPr="00986A5A">
              <w:rPr>
                <w:rFonts w:ascii="Arial" w:eastAsia="Calibri" w:hAnsi="Arial" w:cs="Arial"/>
                <w:color w:val="000000"/>
              </w:rPr>
              <w:t>г,д</w:t>
            </w:r>
            <w:proofErr w:type="spellEnd"/>
            <w:r w:rsidRPr="00986A5A">
              <w:rPr>
                <w:rFonts w:ascii="Arial" w:eastAsia="Calibri" w:hAnsi="Arial" w:cs="Arial"/>
                <w:color w:val="000000"/>
              </w:rPr>
              <w:t>), 840</w:t>
            </w:r>
          </w:p>
          <w:p w14:paraId="244D3020" w14:textId="77777777" w:rsidR="00986A5A" w:rsidRPr="00986A5A" w:rsidRDefault="00986A5A" w:rsidP="00986A5A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986A5A">
              <w:rPr>
                <w:rFonts w:ascii="Arial" w:eastAsia="Calibri" w:hAnsi="Arial" w:cs="Arial"/>
                <w:color w:val="000000"/>
              </w:rPr>
              <w:t>Подготовка к ВПР.</w:t>
            </w:r>
          </w:p>
          <w:p w14:paraId="403BFD7D" w14:textId="77777777" w:rsidR="00986A5A" w:rsidRPr="00986A5A" w:rsidRDefault="00986A5A" w:rsidP="00986A5A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986A5A">
              <w:rPr>
                <w:rFonts w:ascii="Arial" w:eastAsia="Calibri" w:hAnsi="Arial" w:cs="Arial"/>
              </w:rPr>
              <w:t xml:space="preserve">Домашнее задание: выполнить </w:t>
            </w:r>
            <w:r w:rsidRPr="00986A5A">
              <w:rPr>
                <w:rFonts w:ascii="Arial" w:eastAsia="Calibri" w:hAnsi="Arial" w:cs="Arial"/>
                <w:color w:val="000000"/>
              </w:rPr>
              <w:t>№836(2 строка), 839(</w:t>
            </w:r>
            <w:proofErr w:type="spellStart"/>
            <w:r w:rsidRPr="00986A5A">
              <w:rPr>
                <w:rFonts w:ascii="Arial" w:eastAsia="Calibri" w:hAnsi="Arial" w:cs="Arial"/>
                <w:color w:val="000000"/>
              </w:rPr>
              <w:t>б,в</w:t>
            </w:r>
            <w:proofErr w:type="spellEnd"/>
            <w:r w:rsidRPr="00986A5A">
              <w:rPr>
                <w:rFonts w:ascii="Arial" w:eastAsia="Calibri" w:hAnsi="Arial" w:cs="Arial"/>
                <w:color w:val="000000"/>
              </w:rPr>
              <w:t>), 841(а)</w:t>
            </w:r>
          </w:p>
          <w:p w14:paraId="58787149" w14:textId="77777777" w:rsidR="00986A5A" w:rsidRPr="00986A5A" w:rsidRDefault="00986A5A" w:rsidP="00986A5A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986A5A">
              <w:rPr>
                <w:rFonts w:ascii="Arial" w:eastAsia="Calibri" w:hAnsi="Arial" w:cs="Arial"/>
              </w:rPr>
              <w:t xml:space="preserve">Домашнее задание отправлять на </w:t>
            </w:r>
            <w:proofErr w:type="spellStart"/>
            <w:r w:rsidRPr="00986A5A">
              <w:rPr>
                <w:rFonts w:ascii="Arial" w:eastAsia="Calibri" w:hAnsi="Arial" w:cs="Arial"/>
              </w:rPr>
              <w:t>эл.почту</w:t>
            </w:r>
            <w:proofErr w:type="spellEnd"/>
            <w:r w:rsidRPr="00986A5A">
              <w:rPr>
                <w:rFonts w:ascii="Arial" w:eastAsia="Calibri" w:hAnsi="Arial" w:cs="Arial"/>
              </w:rPr>
              <w:t xml:space="preserve">: </w:t>
            </w:r>
            <w:hyperlink r:id="rId7" w:history="1">
              <w:r w:rsidRPr="003564EA">
                <w:rPr>
                  <w:rFonts w:ascii="Arial" w:eastAsia="Calibri" w:hAnsi="Arial" w:cs="Arial"/>
                  <w:color w:val="0000FF"/>
                  <w:u w:val="single"/>
                  <w:lang w:val="en-US"/>
                </w:rPr>
                <w:t>nadezhda</w:t>
              </w:r>
              <w:r w:rsidRPr="003564EA">
                <w:rPr>
                  <w:rFonts w:ascii="Arial" w:eastAsia="Calibri" w:hAnsi="Arial" w:cs="Arial"/>
                  <w:color w:val="0000FF"/>
                  <w:u w:val="single"/>
                </w:rPr>
                <w:t>.</w:t>
              </w:r>
              <w:r w:rsidRPr="003564EA">
                <w:rPr>
                  <w:rFonts w:ascii="Arial" w:eastAsia="Calibri" w:hAnsi="Arial" w:cs="Arial"/>
                  <w:color w:val="0000FF"/>
                  <w:u w:val="single"/>
                  <w:lang w:val="en-US"/>
                </w:rPr>
                <w:t>tagaeva</w:t>
              </w:r>
              <w:r w:rsidRPr="003564EA">
                <w:rPr>
                  <w:rFonts w:ascii="Arial" w:eastAsia="Calibri" w:hAnsi="Arial" w:cs="Arial"/>
                  <w:color w:val="0000FF"/>
                  <w:u w:val="single"/>
                </w:rPr>
                <w:t>@</w:t>
              </w:r>
              <w:r w:rsidRPr="003564EA">
                <w:rPr>
                  <w:rFonts w:ascii="Arial" w:eastAsia="Calibri" w:hAnsi="Arial" w:cs="Arial"/>
                  <w:color w:val="0000FF"/>
                  <w:u w:val="single"/>
                  <w:lang w:val="en-US"/>
                </w:rPr>
                <w:t>yandex</w:t>
              </w:r>
              <w:r w:rsidRPr="003564EA">
                <w:rPr>
                  <w:rFonts w:ascii="Arial" w:eastAsia="Calibri" w:hAnsi="Arial" w:cs="Arial"/>
                  <w:color w:val="0000FF"/>
                  <w:u w:val="single"/>
                </w:rPr>
                <w:t>.</w:t>
              </w:r>
              <w:proofErr w:type="spellStart"/>
              <w:r w:rsidRPr="003564EA">
                <w:rPr>
                  <w:rFonts w:ascii="Arial" w:eastAsia="Calibri" w:hAnsi="Arial" w:cs="Arial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14:paraId="1F9EE54C" w14:textId="77777777" w:rsidR="00986A5A" w:rsidRPr="00986A5A" w:rsidRDefault="00986A5A" w:rsidP="00986A5A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986A5A">
              <w:rPr>
                <w:rFonts w:ascii="Arial" w:eastAsia="Calibri" w:hAnsi="Arial" w:cs="Arial"/>
              </w:rPr>
              <w:t>Ссылка:</w:t>
            </w:r>
          </w:p>
          <w:p w14:paraId="2DCF5E0A" w14:textId="77777777" w:rsidR="00986A5A" w:rsidRPr="00986A5A" w:rsidRDefault="00986A5A" w:rsidP="00986A5A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986A5A">
              <w:rPr>
                <w:rFonts w:ascii="Arial" w:eastAsia="Calibri" w:hAnsi="Arial" w:cs="Arial"/>
              </w:rPr>
              <w:t>Подключиться к конференции Zoom</w:t>
            </w:r>
          </w:p>
          <w:p w14:paraId="07577FC6" w14:textId="77777777" w:rsidR="00986A5A" w:rsidRPr="00986A5A" w:rsidRDefault="00986A5A" w:rsidP="00986A5A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986A5A">
              <w:rPr>
                <w:rFonts w:ascii="Arial" w:eastAsia="Calibri" w:hAnsi="Arial" w:cs="Arial"/>
              </w:rPr>
              <w:t>https://us05web.zoom.us/j/4848138621?pwd=MFkxUUVPRUdoc0EzaVVwSHpVYTdHQT09</w:t>
            </w:r>
          </w:p>
          <w:p w14:paraId="42CD961D" w14:textId="77777777" w:rsidR="00170887" w:rsidRPr="003564EA" w:rsidRDefault="00170887" w:rsidP="00A304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70887" w:rsidRPr="003564EA" w14:paraId="1A2F736C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6581C7" w14:textId="77777777" w:rsidR="00170887" w:rsidRPr="003564EA" w:rsidRDefault="00170887" w:rsidP="001708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06CF5" w14:textId="77777777" w:rsidR="00170887" w:rsidRPr="003564EA" w:rsidRDefault="00170887" w:rsidP="00170887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D0DFA6" w14:textId="77777777" w:rsidR="00170887" w:rsidRPr="003564EA" w:rsidRDefault="00170887" w:rsidP="00170887">
            <w:pPr>
              <w:jc w:val="center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20CBD5" w14:textId="77777777" w:rsidR="005F3D94" w:rsidRPr="003564EA" w:rsidRDefault="005F3D94" w:rsidP="005F3D94">
            <w:pPr>
              <w:pStyle w:val="a4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>Тема:</w:t>
            </w:r>
            <w:r w:rsidRPr="003564EA">
              <w:rPr>
                <w:rFonts w:ascii="Arial" w:hAnsi="Arial" w:cs="Arial"/>
              </w:rPr>
              <w:t xml:space="preserve"> «Олимпийские игры в древности». </w:t>
            </w:r>
          </w:p>
          <w:p w14:paraId="3E386CC4" w14:textId="77777777" w:rsidR="005F3D94" w:rsidRPr="003564EA" w:rsidRDefault="005F3D94" w:rsidP="005F3D94">
            <w:pPr>
              <w:pStyle w:val="a4"/>
              <w:rPr>
                <w:rFonts w:ascii="Arial" w:hAnsi="Arial" w:cs="Arial"/>
              </w:rPr>
            </w:pPr>
          </w:p>
          <w:p w14:paraId="15B1727F" w14:textId="77777777" w:rsidR="005F3D94" w:rsidRPr="003564EA" w:rsidRDefault="005F3D94" w:rsidP="005F3D94">
            <w:pPr>
              <w:pStyle w:val="a4"/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b/>
              </w:rPr>
              <w:t>Просмотреть видео-урок:</w:t>
            </w:r>
            <w:r w:rsidRPr="003564EA">
              <w:rPr>
                <w:rFonts w:ascii="Arial" w:hAnsi="Arial" w:cs="Arial"/>
              </w:rPr>
              <w:t xml:space="preserve">  </w:t>
            </w:r>
            <w:hyperlink r:id="rId8" w:history="1">
              <w:r w:rsidRPr="003564EA">
                <w:rPr>
                  <w:rStyle w:val="a6"/>
                  <w:rFonts w:ascii="Arial" w:hAnsi="Arial" w:cs="Arial"/>
                </w:rPr>
                <w:t>https://www.youtube.com/watch?v=EI4zqobzr48</w:t>
              </w:r>
            </w:hyperlink>
            <w:r w:rsidRPr="003564EA">
              <w:rPr>
                <w:rFonts w:ascii="Arial" w:hAnsi="Arial" w:cs="Arial"/>
              </w:rPr>
              <w:t xml:space="preserve"> </w:t>
            </w:r>
          </w:p>
          <w:p w14:paraId="53823D10" w14:textId="77777777" w:rsidR="005F3D94" w:rsidRPr="003564EA" w:rsidRDefault="005F3D94" w:rsidP="005F3D94">
            <w:pPr>
              <w:pStyle w:val="a4"/>
              <w:rPr>
                <w:rFonts w:ascii="Arial" w:hAnsi="Arial" w:cs="Arial"/>
              </w:rPr>
            </w:pPr>
          </w:p>
          <w:p w14:paraId="466D813A" w14:textId="77777777" w:rsidR="005F3D94" w:rsidRPr="003564EA" w:rsidRDefault="005F3D94" w:rsidP="005F3D94">
            <w:pPr>
              <w:pStyle w:val="a4"/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b/>
              </w:rPr>
              <w:t>Домашняя работа</w:t>
            </w:r>
            <w:r w:rsidRPr="003564EA">
              <w:rPr>
                <w:rFonts w:ascii="Arial" w:hAnsi="Arial" w:cs="Arial"/>
              </w:rPr>
              <w:t>: П33 прочитать, пройти по ссылке и выполнить задание</w:t>
            </w:r>
          </w:p>
          <w:p w14:paraId="720375EB" w14:textId="77777777" w:rsidR="005F3D94" w:rsidRPr="003564EA" w:rsidRDefault="00B15D86" w:rsidP="005F3D94">
            <w:pPr>
              <w:pStyle w:val="a4"/>
              <w:rPr>
                <w:rFonts w:ascii="Arial" w:hAnsi="Arial" w:cs="Arial"/>
              </w:rPr>
            </w:pPr>
            <w:hyperlink r:id="rId9" w:history="1">
              <w:r w:rsidR="005F3D94" w:rsidRPr="003564EA">
                <w:rPr>
                  <w:rStyle w:val="a6"/>
                  <w:rFonts w:ascii="Arial" w:hAnsi="Arial" w:cs="Arial"/>
                </w:rPr>
                <w:t>https://docs.google.com/document/d/1w2XqyJ0spwgrYYTmOLZDRPrCIfqYjfN88_hO9qKZ8CI/edit?usp=sharing</w:t>
              </w:r>
            </w:hyperlink>
            <w:r w:rsidR="005F3D94" w:rsidRPr="003564EA">
              <w:rPr>
                <w:rFonts w:ascii="Arial" w:hAnsi="Arial" w:cs="Arial"/>
              </w:rPr>
              <w:t xml:space="preserve"> </w:t>
            </w:r>
          </w:p>
          <w:p w14:paraId="09CFAF23" w14:textId="77777777" w:rsidR="005F3D94" w:rsidRPr="003564EA" w:rsidRDefault="005F3D94" w:rsidP="005F3D94">
            <w:pPr>
              <w:pStyle w:val="a4"/>
              <w:rPr>
                <w:rFonts w:ascii="Arial" w:hAnsi="Arial" w:cs="Arial"/>
                <w:b/>
              </w:rPr>
            </w:pPr>
          </w:p>
          <w:p w14:paraId="7F7E8171" w14:textId="77777777" w:rsidR="005F3D94" w:rsidRPr="003564EA" w:rsidRDefault="005F3D94" w:rsidP="005F3D94">
            <w:pPr>
              <w:pStyle w:val="a4"/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3338C0F1" w14:textId="77777777" w:rsidR="005F3D94" w:rsidRPr="003564EA" w:rsidRDefault="005F3D94" w:rsidP="005F3D94">
            <w:pPr>
              <w:pStyle w:val="a4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tlell2936@gmail.com</w:t>
            </w:r>
          </w:p>
          <w:p w14:paraId="234E9ED1" w14:textId="77777777" w:rsidR="00170887" w:rsidRPr="003564EA" w:rsidRDefault="00170887" w:rsidP="00170887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</w:tbl>
    <w:p w14:paraId="296BB241" w14:textId="77777777" w:rsidR="00DA1940" w:rsidRPr="003564EA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14:paraId="23A22E0C" w14:textId="77777777" w:rsidR="00F66290" w:rsidRPr="003564EA" w:rsidRDefault="00F66290" w:rsidP="00F6629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564EA">
        <w:rPr>
          <w:rFonts w:ascii="Arial" w:eastAsia="Times New Roman" w:hAnsi="Arial" w:cs="Arial"/>
          <w:b/>
          <w:bCs/>
          <w:i/>
          <w:iCs/>
          <w:lang w:eastAsia="ru-RU"/>
        </w:rPr>
        <w:t>5Б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3564EA" w14:paraId="34060CA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CD524F" w14:textId="77777777" w:rsidR="00F66290" w:rsidRPr="003564EA" w:rsidRDefault="00F66290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DB7346" w14:textId="77777777" w:rsidR="00F66290" w:rsidRPr="003564EA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E1FE59" w14:textId="77777777" w:rsidR="00F66290" w:rsidRPr="003564EA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E785D6" w14:textId="77777777" w:rsidR="00F66290" w:rsidRPr="003564EA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731BF5" w:rsidRPr="003564EA" w14:paraId="011E0884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1F4491" w14:textId="77777777" w:rsidR="00731BF5" w:rsidRPr="003564EA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664D7" w14:textId="77777777" w:rsidR="00731BF5" w:rsidRPr="003564EA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A750BD" w14:textId="77777777" w:rsidR="00731BF5" w:rsidRPr="003564EA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D14B2F" w14:textId="77777777" w:rsidR="00623818" w:rsidRPr="003564EA" w:rsidRDefault="00623818" w:rsidP="00623818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 xml:space="preserve">Тема урока: </w:t>
            </w:r>
            <w:r w:rsidRPr="003564EA">
              <w:rPr>
                <w:rFonts w:ascii="Arial" w:hAnsi="Arial" w:cs="Arial"/>
              </w:rPr>
              <w:t>Приведение дробей к общему знаменателю.</w:t>
            </w:r>
          </w:p>
          <w:p w14:paraId="1E3E32D4" w14:textId="77777777" w:rsidR="00623818" w:rsidRPr="003564EA" w:rsidRDefault="00623818" w:rsidP="00623818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Урок будет проходить в Zoom.</w:t>
            </w:r>
          </w:p>
          <w:p w14:paraId="53309FF1" w14:textId="77777777" w:rsidR="00623818" w:rsidRPr="003564EA" w:rsidRDefault="00623818" w:rsidP="00623818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У кого нет возможности подключиться, выполняем задание: </w:t>
            </w:r>
          </w:p>
          <w:p w14:paraId="0B74D1D9" w14:textId="77777777" w:rsidR="00623818" w:rsidRPr="003564EA" w:rsidRDefault="00623818" w:rsidP="00623818">
            <w:pPr>
              <w:jc w:val="both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7592C9D6" wp14:editId="1B561500">
                  <wp:extent cx="3362325" cy="25241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A31786" w14:textId="77777777" w:rsidR="00623818" w:rsidRPr="003564EA" w:rsidRDefault="00623818" w:rsidP="00623818">
            <w:pPr>
              <w:jc w:val="both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 wp14:anchorId="50705706" wp14:editId="00C75999">
                  <wp:extent cx="3333750" cy="25050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CA312A" w14:textId="77777777" w:rsidR="00623818" w:rsidRPr="003564EA" w:rsidRDefault="00623818" w:rsidP="00623818">
            <w:pPr>
              <w:jc w:val="both"/>
              <w:rPr>
                <w:rFonts w:ascii="Arial" w:hAnsi="Arial" w:cs="Arial"/>
              </w:rPr>
            </w:pPr>
          </w:p>
          <w:p w14:paraId="19CD0F06" w14:textId="77777777" w:rsidR="00623818" w:rsidRPr="003564EA" w:rsidRDefault="00623818" w:rsidP="00623818">
            <w:pPr>
              <w:pStyle w:val="a8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6AC608D5" w14:textId="77777777" w:rsidR="00623818" w:rsidRPr="003564EA" w:rsidRDefault="00623818" w:rsidP="00623818">
            <w:pPr>
              <w:pStyle w:val="a8"/>
              <w:numPr>
                <w:ilvl w:val="0"/>
                <w:numId w:val="20"/>
              </w:numPr>
              <w:spacing w:after="160" w:line="256" w:lineRule="auto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  <w:shd w:val="clear" w:color="auto" w:fill="FFFFFF"/>
              </w:rPr>
              <w:t>В записи нечётного трёхзначного числа каждая из цифр 2, 9 и 4 встречается один раз. Запишите наибольшее такое число.</w:t>
            </w:r>
            <w:r w:rsidRPr="003564EA">
              <w:rPr>
                <w:rFonts w:ascii="Arial" w:hAnsi="Arial" w:cs="Arial"/>
                <w:color w:val="000000"/>
              </w:rPr>
              <w:t xml:space="preserve"> </w:t>
            </w:r>
          </w:p>
          <w:p w14:paraId="4A4DC14C" w14:textId="77777777" w:rsidR="00623818" w:rsidRPr="003564EA" w:rsidRDefault="00623818" w:rsidP="00623818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  <w:p w14:paraId="23FD6C6F" w14:textId="77777777" w:rsidR="00623818" w:rsidRPr="003564EA" w:rsidRDefault="00623818" w:rsidP="00623818">
            <w:pPr>
              <w:pStyle w:val="leftmargin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64EA">
              <w:rPr>
                <w:rFonts w:ascii="Arial" w:hAnsi="Arial" w:cs="Arial"/>
                <w:color w:val="000000"/>
                <w:sz w:val="22"/>
                <w:szCs w:val="22"/>
              </w:rPr>
              <w:t>Найдите значение выражения (2103 − 1328) : 31 + 5 · 204:15.</w:t>
            </w:r>
          </w:p>
          <w:p w14:paraId="4C35A069" w14:textId="77777777" w:rsidR="00623818" w:rsidRPr="003564EA" w:rsidRDefault="00623818" w:rsidP="00623818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64EA">
              <w:rPr>
                <w:rFonts w:ascii="Arial" w:hAnsi="Arial" w:cs="Arial"/>
                <w:color w:val="000000"/>
                <w:sz w:val="22"/>
                <w:szCs w:val="22"/>
              </w:rPr>
              <w:t>Запишите решение и ответ.</w:t>
            </w:r>
          </w:p>
          <w:p w14:paraId="4057BDED" w14:textId="77777777" w:rsidR="00731BF5" w:rsidRPr="003564EA" w:rsidRDefault="00623818" w:rsidP="00623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3564EA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3564EA">
              <w:rPr>
                <w:rFonts w:ascii="Arial" w:hAnsi="Arial" w:cs="Arial"/>
              </w:rPr>
              <w:t>-</w:t>
            </w:r>
            <w:proofErr w:type="spellStart"/>
            <w:r w:rsidRPr="003564EA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3564EA">
              <w:rPr>
                <w:rFonts w:ascii="Arial" w:hAnsi="Arial" w:cs="Arial"/>
              </w:rPr>
              <w:t>@</w:t>
            </w:r>
            <w:r w:rsidRPr="003564EA">
              <w:rPr>
                <w:rFonts w:ascii="Arial" w:hAnsi="Arial" w:cs="Arial"/>
                <w:lang w:val="en-US"/>
              </w:rPr>
              <w:t>mail</w:t>
            </w:r>
            <w:r w:rsidRPr="003564EA">
              <w:rPr>
                <w:rFonts w:ascii="Arial" w:hAnsi="Arial" w:cs="Arial"/>
              </w:rPr>
              <w:t>.</w:t>
            </w:r>
            <w:proofErr w:type="spellStart"/>
            <w:r w:rsidRPr="003564EA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3564EA">
              <w:rPr>
                <w:rFonts w:ascii="Arial" w:hAnsi="Arial" w:cs="Arial"/>
              </w:rPr>
              <w:t>.</w:t>
            </w:r>
          </w:p>
        </w:tc>
      </w:tr>
      <w:tr w:rsidR="00731BF5" w:rsidRPr="003564EA" w14:paraId="61CEDEE7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395424" w14:textId="77777777" w:rsidR="00731BF5" w:rsidRPr="003564EA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DDF04" w14:textId="77777777" w:rsidR="00731BF5" w:rsidRPr="003564EA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417E17" w14:textId="77777777" w:rsidR="00731BF5" w:rsidRPr="003564EA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018EDF79" w14:textId="77777777" w:rsidR="00731BF5" w:rsidRPr="003564EA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3564EA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3564EA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1FD163" w14:textId="77777777" w:rsidR="00F061D7" w:rsidRPr="003564EA" w:rsidRDefault="00F061D7" w:rsidP="00F061D7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Тема: Здоровый образ жизни.</w:t>
            </w:r>
            <w:r w:rsidRPr="003564EA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1CB0B828" w14:textId="77777777" w:rsidR="00F061D7" w:rsidRPr="003564EA" w:rsidRDefault="00F061D7" w:rsidP="00F061D7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Самостоятельная работа по теме «Здоровый образ жизни».</w:t>
            </w:r>
            <w:r w:rsidRPr="003564EA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429598C5" w14:textId="77777777" w:rsidR="00F061D7" w:rsidRPr="003564EA" w:rsidRDefault="00F061D7" w:rsidP="00F061D7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ДЗ: задание на карточке.</w:t>
            </w:r>
          </w:p>
          <w:p w14:paraId="001286ED" w14:textId="77777777" w:rsidR="00731BF5" w:rsidRPr="003564EA" w:rsidRDefault="00F061D7" w:rsidP="00F06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Обратная связь: irina.moor.71@mail.ru</w:t>
            </w:r>
          </w:p>
        </w:tc>
      </w:tr>
      <w:tr w:rsidR="00731BF5" w:rsidRPr="003564EA" w14:paraId="6127F5C6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4A3596" w14:textId="77777777" w:rsidR="00731BF5" w:rsidRPr="003564EA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691A9" w14:textId="77777777" w:rsidR="00731BF5" w:rsidRPr="003564EA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3ED5E3" w14:textId="77777777" w:rsidR="00731BF5" w:rsidRPr="003564EA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14A048F9" w14:textId="77777777" w:rsidR="00731BF5" w:rsidRPr="003564EA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1C3453" w14:textId="77777777" w:rsidR="00F330F9" w:rsidRPr="003564EA" w:rsidRDefault="00F330F9" w:rsidP="00F330F9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>Тема урока</w:t>
            </w:r>
            <w:r w:rsidRPr="003564EA">
              <w:rPr>
                <w:rFonts w:ascii="Arial" w:hAnsi="Arial" w:cs="Arial"/>
              </w:rPr>
              <w:t xml:space="preserve">: Анализ контрольного </w:t>
            </w:r>
            <w:proofErr w:type="spellStart"/>
            <w:r w:rsidRPr="003564EA">
              <w:rPr>
                <w:rFonts w:ascii="Arial" w:hAnsi="Arial" w:cs="Arial"/>
              </w:rPr>
              <w:t>теста.Работа</w:t>
            </w:r>
            <w:proofErr w:type="spellEnd"/>
            <w:r w:rsidRPr="003564EA">
              <w:rPr>
                <w:rFonts w:ascii="Arial" w:hAnsi="Arial" w:cs="Arial"/>
              </w:rPr>
              <w:t xml:space="preserve"> над ошибками.</w:t>
            </w:r>
          </w:p>
          <w:p w14:paraId="29103303" w14:textId="77777777" w:rsidR="00F330F9" w:rsidRPr="003564EA" w:rsidRDefault="00F330F9" w:rsidP="00F330F9">
            <w:pPr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b/>
              </w:rPr>
              <w:t>Работа с учебником:</w:t>
            </w:r>
          </w:p>
          <w:p w14:paraId="6D81D247" w14:textId="77777777" w:rsidR="00F330F9" w:rsidRPr="003564EA" w:rsidRDefault="00F330F9" w:rsidP="00F330F9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Выполнить упр.466(устно),упр.467(письменно).</w:t>
            </w:r>
          </w:p>
          <w:p w14:paraId="286CE5FB" w14:textId="77777777" w:rsidR="00F330F9" w:rsidRPr="003564EA" w:rsidRDefault="00F330F9" w:rsidP="00F330F9">
            <w:pPr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b/>
              </w:rPr>
              <w:lastRenderedPageBreak/>
              <w:t>Тема: Анализ теста и работа над ошибками.</w:t>
            </w:r>
          </w:p>
          <w:p w14:paraId="74BF8F25" w14:textId="77777777" w:rsidR="00F330F9" w:rsidRPr="003564EA" w:rsidRDefault="00F330F9" w:rsidP="00F330F9">
            <w:pPr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73E36AC9" w14:textId="77777777" w:rsidR="00F330F9" w:rsidRPr="003564EA" w:rsidRDefault="00F330F9" w:rsidP="00F330F9">
            <w:pPr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76849408" w14:textId="77777777" w:rsidR="00F330F9" w:rsidRPr="003564EA" w:rsidRDefault="00F330F9" w:rsidP="00F330F9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572FF037" w14:textId="77777777" w:rsidR="00F330F9" w:rsidRPr="003564EA" w:rsidRDefault="00F330F9" w:rsidP="00F330F9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651F4AD1" w14:textId="77777777" w:rsidR="00F330F9" w:rsidRPr="003564EA" w:rsidRDefault="00F330F9" w:rsidP="00F330F9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7C860FC9" w14:textId="77777777" w:rsidR="00F330F9" w:rsidRPr="003564EA" w:rsidRDefault="00F330F9" w:rsidP="00F330F9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Выполнить морфемный разбор слов: облачность, предгрозовой, зацветаешь.</w:t>
            </w:r>
          </w:p>
          <w:p w14:paraId="3E188662" w14:textId="77777777" w:rsidR="00F330F9" w:rsidRPr="003564EA" w:rsidRDefault="00F330F9" w:rsidP="00F330F9">
            <w:pPr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3564EA">
              <w:rPr>
                <w:rFonts w:ascii="Arial" w:hAnsi="Arial" w:cs="Arial"/>
                <w:b/>
              </w:rPr>
              <w:t>: telepina88@bk.ru</w:t>
            </w:r>
          </w:p>
          <w:p w14:paraId="4DE83AE3" w14:textId="77777777" w:rsidR="00731BF5" w:rsidRPr="003564EA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31BF5" w:rsidRPr="003564EA" w14:paraId="5300D7E8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0C8891" w14:textId="77777777" w:rsidR="00731BF5" w:rsidRPr="003564EA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00222" w14:textId="77777777" w:rsidR="00731BF5" w:rsidRPr="003564EA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BEBBEE" w14:textId="77777777" w:rsidR="00731BF5" w:rsidRPr="003564EA" w:rsidRDefault="00731BF5" w:rsidP="00731BF5">
            <w:pPr>
              <w:jc w:val="center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3C4A50" w14:textId="77777777" w:rsidR="005F3D94" w:rsidRPr="003564EA" w:rsidRDefault="005F3D94" w:rsidP="005F3D94">
            <w:pPr>
              <w:pStyle w:val="a4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>Тема:</w:t>
            </w:r>
            <w:r w:rsidRPr="003564EA">
              <w:rPr>
                <w:rFonts w:ascii="Arial" w:hAnsi="Arial" w:cs="Arial"/>
              </w:rPr>
              <w:t xml:space="preserve"> «Олимпийские игры в древности». </w:t>
            </w:r>
          </w:p>
          <w:p w14:paraId="6BFBC962" w14:textId="77777777" w:rsidR="005F3D94" w:rsidRPr="003564EA" w:rsidRDefault="005F3D94" w:rsidP="005F3D94">
            <w:pPr>
              <w:pStyle w:val="a4"/>
              <w:rPr>
                <w:rFonts w:ascii="Arial" w:hAnsi="Arial" w:cs="Arial"/>
              </w:rPr>
            </w:pPr>
          </w:p>
          <w:p w14:paraId="3569AB24" w14:textId="77777777" w:rsidR="005F3D94" w:rsidRPr="003564EA" w:rsidRDefault="005F3D94" w:rsidP="005F3D94">
            <w:pPr>
              <w:pStyle w:val="a4"/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b/>
              </w:rPr>
              <w:t>Просмотреть видео-урок:</w:t>
            </w:r>
            <w:r w:rsidRPr="003564EA">
              <w:rPr>
                <w:rFonts w:ascii="Arial" w:hAnsi="Arial" w:cs="Arial"/>
              </w:rPr>
              <w:t xml:space="preserve">  </w:t>
            </w:r>
            <w:hyperlink r:id="rId12" w:history="1">
              <w:r w:rsidRPr="003564EA">
                <w:rPr>
                  <w:rStyle w:val="a6"/>
                  <w:rFonts w:ascii="Arial" w:hAnsi="Arial" w:cs="Arial"/>
                </w:rPr>
                <w:t>https://www.youtube.com/watch?v=EI4zqobzr48</w:t>
              </w:r>
            </w:hyperlink>
            <w:r w:rsidRPr="003564EA">
              <w:rPr>
                <w:rFonts w:ascii="Arial" w:hAnsi="Arial" w:cs="Arial"/>
              </w:rPr>
              <w:t xml:space="preserve"> </w:t>
            </w:r>
          </w:p>
          <w:p w14:paraId="31D74558" w14:textId="77777777" w:rsidR="005F3D94" w:rsidRPr="003564EA" w:rsidRDefault="005F3D94" w:rsidP="005F3D94">
            <w:pPr>
              <w:pStyle w:val="a4"/>
              <w:rPr>
                <w:rFonts w:ascii="Arial" w:hAnsi="Arial" w:cs="Arial"/>
              </w:rPr>
            </w:pPr>
          </w:p>
          <w:p w14:paraId="2A8BFC77" w14:textId="77777777" w:rsidR="005F3D94" w:rsidRPr="003564EA" w:rsidRDefault="005F3D94" w:rsidP="005F3D94">
            <w:pPr>
              <w:pStyle w:val="a4"/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b/>
              </w:rPr>
              <w:t>Домашняя работа</w:t>
            </w:r>
            <w:r w:rsidRPr="003564EA">
              <w:rPr>
                <w:rFonts w:ascii="Arial" w:hAnsi="Arial" w:cs="Arial"/>
              </w:rPr>
              <w:t>: П33 прочитать, пройти по ссылке и выполнить задание</w:t>
            </w:r>
          </w:p>
          <w:p w14:paraId="57611D3F" w14:textId="77777777" w:rsidR="005F3D94" w:rsidRPr="003564EA" w:rsidRDefault="00B15D86" w:rsidP="005F3D94">
            <w:pPr>
              <w:pStyle w:val="a4"/>
              <w:rPr>
                <w:rFonts w:ascii="Arial" w:hAnsi="Arial" w:cs="Arial"/>
              </w:rPr>
            </w:pPr>
            <w:hyperlink r:id="rId13" w:history="1">
              <w:r w:rsidR="005F3D94" w:rsidRPr="003564EA">
                <w:rPr>
                  <w:rStyle w:val="a6"/>
                  <w:rFonts w:ascii="Arial" w:hAnsi="Arial" w:cs="Arial"/>
                </w:rPr>
                <w:t>https://docs.google.com/document/d/1w2XqyJ0spwgrYYTmOLZDRPrCIfqYjfN88_hO9qKZ8CI/edit?usp=sharing</w:t>
              </w:r>
            </w:hyperlink>
            <w:r w:rsidR="005F3D94" w:rsidRPr="003564EA">
              <w:rPr>
                <w:rFonts w:ascii="Arial" w:hAnsi="Arial" w:cs="Arial"/>
              </w:rPr>
              <w:t xml:space="preserve"> </w:t>
            </w:r>
          </w:p>
          <w:p w14:paraId="43ABE6AF" w14:textId="77777777" w:rsidR="005F3D94" w:rsidRPr="003564EA" w:rsidRDefault="005F3D94" w:rsidP="005F3D94">
            <w:pPr>
              <w:pStyle w:val="a4"/>
              <w:rPr>
                <w:rFonts w:ascii="Arial" w:hAnsi="Arial" w:cs="Arial"/>
                <w:b/>
              </w:rPr>
            </w:pPr>
          </w:p>
          <w:p w14:paraId="34BD9786" w14:textId="77777777" w:rsidR="005F3D94" w:rsidRPr="003564EA" w:rsidRDefault="005F3D94" w:rsidP="005F3D94">
            <w:pPr>
              <w:pStyle w:val="a4"/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686AC240" w14:textId="77777777" w:rsidR="005F3D94" w:rsidRPr="003564EA" w:rsidRDefault="005F3D94" w:rsidP="005F3D94">
            <w:pPr>
              <w:pStyle w:val="a4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tlell2936@gmail.com</w:t>
            </w:r>
          </w:p>
          <w:p w14:paraId="62AAF188" w14:textId="77777777" w:rsidR="00731BF5" w:rsidRPr="003564EA" w:rsidRDefault="00731BF5" w:rsidP="00731B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64420" w:rsidRPr="003564EA" w14:paraId="34E6B360" w14:textId="77777777" w:rsidTr="00CB2CF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67AF87" w14:textId="77777777" w:rsidR="00164420" w:rsidRPr="003564EA" w:rsidRDefault="00164420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5BC7D" w14:textId="77777777" w:rsidR="00164420" w:rsidRPr="003564EA" w:rsidRDefault="00164420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DCD735" w14:textId="77777777" w:rsidR="00164420" w:rsidRPr="003564EA" w:rsidRDefault="00164420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 xml:space="preserve">Физическая культура 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38F741" w14:textId="77777777" w:rsidR="00E52363" w:rsidRPr="003564EA" w:rsidRDefault="00E52363" w:rsidP="00E52363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Выполнить на видео: </w:t>
            </w:r>
          </w:p>
          <w:p w14:paraId="7D723AC6" w14:textId="77777777" w:rsidR="00E52363" w:rsidRPr="003564EA" w:rsidRDefault="00E52363" w:rsidP="00E52363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1 упр.  Приседания  15, </w:t>
            </w:r>
          </w:p>
          <w:p w14:paraId="2245A6AE" w14:textId="77777777" w:rsidR="00E52363" w:rsidRPr="003564EA" w:rsidRDefault="00E52363" w:rsidP="00E52363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2 упр.  Отжимания 10</w:t>
            </w:r>
          </w:p>
          <w:p w14:paraId="651838A6" w14:textId="77777777" w:rsidR="00E52363" w:rsidRPr="003564EA" w:rsidRDefault="00E52363" w:rsidP="00E52363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3упр.   Прыжок  с приседа 10</w:t>
            </w:r>
          </w:p>
          <w:p w14:paraId="6D423788" w14:textId="77777777" w:rsidR="00E52363" w:rsidRPr="003564EA" w:rsidRDefault="00E52363" w:rsidP="00E52363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4упр.   Пресс  15</w:t>
            </w:r>
          </w:p>
          <w:p w14:paraId="20594695" w14:textId="77777777" w:rsidR="008A3626" w:rsidRPr="003564EA" w:rsidRDefault="00E52363" w:rsidP="00E52363">
            <w:pPr>
              <w:spacing w:after="0" w:line="240" w:lineRule="auto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(тема: Техника одновременного одношажного хода)</w:t>
            </w:r>
          </w:p>
          <w:p w14:paraId="1BF58471" w14:textId="77777777" w:rsidR="00E52363" w:rsidRPr="003564EA" w:rsidRDefault="00E52363" w:rsidP="00E523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hAnsi="Arial" w:cs="Arial"/>
              </w:rPr>
              <w:lastRenderedPageBreak/>
              <w:t xml:space="preserve">отправлять домашнее задание на электронную почту: </w:t>
            </w:r>
            <w:hyperlink r:id="rId14" w:history="1">
              <w:r w:rsidRPr="003564EA">
                <w:rPr>
                  <w:rStyle w:val="a6"/>
                  <w:rFonts w:ascii="Arial" w:hAnsi="Arial" w:cs="Arial"/>
                  <w:lang w:val="en-US"/>
                </w:rPr>
                <w:t>mikhalko</w:t>
              </w:r>
              <w:r w:rsidRPr="003564EA">
                <w:rPr>
                  <w:rStyle w:val="a6"/>
                  <w:rFonts w:ascii="Arial" w:hAnsi="Arial" w:cs="Arial"/>
                </w:rPr>
                <w:t>-07@</w:t>
              </w:r>
              <w:r w:rsidRPr="003564EA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3564EA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3564EA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</w:tr>
      <w:tr w:rsidR="00164420" w:rsidRPr="003564EA" w14:paraId="25ED12F7" w14:textId="77777777" w:rsidTr="00CB2CF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7C38ED" w14:textId="77777777" w:rsidR="00164420" w:rsidRPr="003564EA" w:rsidRDefault="00164420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0A7C6" w14:textId="77777777" w:rsidR="00164420" w:rsidRPr="003564EA" w:rsidRDefault="00164420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51424D" w14:textId="77777777" w:rsidR="00164420" w:rsidRPr="003564EA" w:rsidRDefault="00164420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6968FA" w14:textId="77777777" w:rsidR="00164420" w:rsidRPr="003564EA" w:rsidRDefault="00164420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12FD66E6" w14:textId="77777777" w:rsidR="004B1C49" w:rsidRPr="003564EA" w:rsidRDefault="004B1C49">
      <w:pPr>
        <w:rPr>
          <w:rFonts w:ascii="Arial" w:hAnsi="Arial" w:cs="Arial"/>
        </w:rPr>
      </w:pPr>
    </w:p>
    <w:p w14:paraId="1E613EE1" w14:textId="77777777" w:rsidR="004B1C49" w:rsidRPr="003564EA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564EA">
        <w:rPr>
          <w:rFonts w:ascii="Arial" w:eastAsia="Times New Roman" w:hAnsi="Arial" w:cs="Arial"/>
          <w:b/>
          <w:bCs/>
          <w:i/>
          <w:iCs/>
          <w:lang w:eastAsia="ru-RU"/>
        </w:rPr>
        <w:t>5В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3564EA" w14:paraId="3DD8041D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B5EF7E" w14:textId="77777777" w:rsidR="004B1C49" w:rsidRPr="003564EA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17FA0" w14:textId="77777777" w:rsidR="004B1C49" w:rsidRPr="003564EA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7A0892" w14:textId="77777777" w:rsidR="004B1C49" w:rsidRPr="003564EA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A7B502" w14:textId="77777777" w:rsidR="004B1C49" w:rsidRPr="003564EA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731BF5" w:rsidRPr="003564EA" w14:paraId="33EAFE7C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22A614" w14:textId="77777777" w:rsidR="00731BF5" w:rsidRPr="003564EA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A0311" w14:textId="77777777" w:rsidR="00731BF5" w:rsidRPr="003564EA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6466B0" w14:textId="77777777" w:rsidR="00731BF5" w:rsidRPr="003564EA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hAnsi="Arial" w:cs="Arial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C43AAB" w14:textId="77777777" w:rsidR="005F3D94" w:rsidRPr="003564EA" w:rsidRDefault="005F3D94" w:rsidP="005F3D94">
            <w:pPr>
              <w:pStyle w:val="a4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>Тема:</w:t>
            </w:r>
            <w:r w:rsidRPr="003564EA">
              <w:rPr>
                <w:rFonts w:ascii="Arial" w:hAnsi="Arial" w:cs="Arial"/>
              </w:rPr>
              <w:t xml:space="preserve"> «Олимпийские игры в древности». </w:t>
            </w:r>
          </w:p>
          <w:p w14:paraId="220B7C9A" w14:textId="77777777" w:rsidR="005F3D94" w:rsidRPr="003564EA" w:rsidRDefault="005F3D94" w:rsidP="005F3D94">
            <w:pPr>
              <w:pStyle w:val="a4"/>
              <w:rPr>
                <w:rFonts w:ascii="Arial" w:hAnsi="Arial" w:cs="Arial"/>
              </w:rPr>
            </w:pPr>
          </w:p>
          <w:p w14:paraId="2DB7E88D" w14:textId="77777777" w:rsidR="005F3D94" w:rsidRPr="003564EA" w:rsidRDefault="005F3D94" w:rsidP="005F3D94">
            <w:pPr>
              <w:pStyle w:val="a4"/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b/>
              </w:rPr>
              <w:t>Просмотреть видео-урок:</w:t>
            </w:r>
            <w:r w:rsidRPr="003564EA">
              <w:rPr>
                <w:rFonts w:ascii="Arial" w:hAnsi="Arial" w:cs="Arial"/>
              </w:rPr>
              <w:t xml:space="preserve">  </w:t>
            </w:r>
            <w:hyperlink r:id="rId15" w:history="1">
              <w:r w:rsidRPr="003564EA">
                <w:rPr>
                  <w:rStyle w:val="a6"/>
                  <w:rFonts w:ascii="Arial" w:hAnsi="Arial" w:cs="Arial"/>
                </w:rPr>
                <w:t>https://www.youtube.com/watch?v=EI4zqobzr48</w:t>
              </w:r>
            </w:hyperlink>
            <w:r w:rsidRPr="003564EA">
              <w:rPr>
                <w:rFonts w:ascii="Arial" w:hAnsi="Arial" w:cs="Arial"/>
              </w:rPr>
              <w:t xml:space="preserve"> </w:t>
            </w:r>
          </w:p>
          <w:p w14:paraId="03614371" w14:textId="77777777" w:rsidR="005F3D94" w:rsidRPr="003564EA" w:rsidRDefault="005F3D94" w:rsidP="005F3D94">
            <w:pPr>
              <w:pStyle w:val="a4"/>
              <w:rPr>
                <w:rFonts w:ascii="Arial" w:hAnsi="Arial" w:cs="Arial"/>
              </w:rPr>
            </w:pPr>
          </w:p>
          <w:p w14:paraId="4564EDD6" w14:textId="77777777" w:rsidR="005F3D94" w:rsidRPr="003564EA" w:rsidRDefault="005F3D94" w:rsidP="005F3D94">
            <w:pPr>
              <w:pStyle w:val="a4"/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b/>
              </w:rPr>
              <w:t>Домашняя работа</w:t>
            </w:r>
            <w:r w:rsidRPr="003564EA">
              <w:rPr>
                <w:rFonts w:ascii="Arial" w:hAnsi="Arial" w:cs="Arial"/>
              </w:rPr>
              <w:t>: П33 прочитать, пройти по ссылке и выполнить задание</w:t>
            </w:r>
          </w:p>
          <w:p w14:paraId="4C0515E4" w14:textId="77777777" w:rsidR="005F3D94" w:rsidRPr="003564EA" w:rsidRDefault="00B15D86" w:rsidP="005F3D94">
            <w:pPr>
              <w:pStyle w:val="a4"/>
              <w:rPr>
                <w:rFonts w:ascii="Arial" w:hAnsi="Arial" w:cs="Arial"/>
              </w:rPr>
            </w:pPr>
            <w:hyperlink r:id="rId16" w:history="1">
              <w:r w:rsidR="005F3D94" w:rsidRPr="003564EA">
                <w:rPr>
                  <w:rStyle w:val="a6"/>
                  <w:rFonts w:ascii="Arial" w:hAnsi="Arial" w:cs="Arial"/>
                </w:rPr>
                <w:t>https://docs.google.com/document/d/1w2XqyJ0spwgrYYTmOLZDRPrCIfqYjfN88_hO9qKZ8CI/edit?usp=sharing</w:t>
              </w:r>
            </w:hyperlink>
            <w:r w:rsidR="005F3D94" w:rsidRPr="003564EA">
              <w:rPr>
                <w:rFonts w:ascii="Arial" w:hAnsi="Arial" w:cs="Arial"/>
              </w:rPr>
              <w:t xml:space="preserve"> </w:t>
            </w:r>
          </w:p>
          <w:p w14:paraId="7A259BEC" w14:textId="77777777" w:rsidR="005F3D94" w:rsidRPr="003564EA" w:rsidRDefault="005F3D94" w:rsidP="005F3D94">
            <w:pPr>
              <w:pStyle w:val="a4"/>
              <w:rPr>
                <w:rFonts w:ascii="Arial" w:hAnsi="Arial" w:cs="Arial"/>
                <w:b/>
              </w:rPr>
            </w:pPr>
          </w:p>
          <w:p w14:paraId="0FDBB39C" w14:textId="77777777" w:rsidR="005F3D94" w:rsidRPr="003564EA" w:rsidRDefault="005F3D94" w:rsidP="005F3D94">
            <w:pPr>
              <w:pStyle w:val="a4"/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7A861959" w14:textId="77777777" w:rsidR="005F3D94" w:rsidRPr="003564EA" w:rsidRDefault="005F3D94" w:rsidP="005F3D94">
            <w:pPr>
              <w:pStyle w:val="a4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tlell2936@gmail.com</w:t>
            </w:r>
          </w:p>
          <w:p w14:paraId="05875596" w14:textId="77777777" w:rsidR="00731BF5" w:rsidRPr="003564EA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31BF5" w:rsidRPr="003564EA" w14:paraId="4927B08B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31AE37" w14:textId="77777777" w:rsidR="00731BF5" w:rsidRPr="003564EA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565A5" w14:textId="77777777" w:rsidR="00731BF5" w:rsidRPr="003564EA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4959D6" w14:textId="77777777" w:rsidR="00731BF5" w:rsidRPr="003564EA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0839FC" w14:textId="77777777" w:rsidR="00623818" w:rsidRPr="003564EA" w:rsidRDefault="00623818" w:rsidP="00623818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 xml:space="preserve">Тема урока: </w:t>
            </w:r>
            <w:r w:rsidRPr="003564EA">
              <w:rPr>
                <w:rFonts w:ascii="Arial" w:hAnsi="Arial" w:cs="Arial"/>
              </w:rPr>
              <w:t>Приведение дробей к общему знаменателю.</w:t>
            </w:r>
          </w:p>
          <w:p w14:paraId="79A5712E" w14:textId="77777777" w:rsidR="00623818" w:rsidRPr="003564EA" w:rsidRDefault="00623818" w:rsidP="00623818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Урок будет проходить в Zoom.</w:t>
            </w:r>
          </w:p>
          <w:p w14:paraId="5AF3DCA2" w14:textId="77777777" w:rsidR="00623818" w:rsidRPr="003564EA" w:rsidRDefault="00623818" w:rsidP="00623818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У кого нет возможности подключиться, выполняем задание: </w:t>
            </w:r>
          </w:p>
          <w:p w14:paraId="5864147B" w14:textId="77777777" w:rsidR="00623818" w:rsidRPr="003564EA" w:rsidRDefault="00623818" w:rsidP="00623818">
            <w:pPr>
              <w:jc w:val="both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 wp14:anchorId="7AC502F1" wp14:editId="730ED8E0">
                  <wp:extent cx="3362325" cy="252412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72A687" w14:textId="77777777" w:rsidR="00623818" w:rsidRPr="003564EA" w:rsidRDefault="00623818" w:rsidP="00623818">
            <w:pPr>
              <w:jc w:val="both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1BA30263" wp14:editId="579F50ED">
                  <wp:extent cx="3333750" cy="25050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6B3579" w14:textId="77777777" w:rsidR="00623818" w:rsidRPr="003564EA" w:rsidRDefault="00623818" w:rsidP="00623818">
            <w:pPr>
              <w:jc w:val="both"/>
              <w:rPr>
                <w:rFonts w:ascii="Arial" w:hAnsi="Arial" w:cs="Arial"/>
              </w:rPr>
            </w:pPr>
          </w:p>
          <w:p w14:paraId="52EF5825" w14:textId="77777777" w:rsidR="00623818" w:rsidRPr="003564EA" w:rsidRDefault="00623818" w:rsidP="00623818">
            <w:pPr>
              <w:pStyle w:val="a8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43156094" w14:textId="77777777" w:rsidR="00623818" w:rsidRPr="003564EA" w:rsidRDefault="00623818" w:rsidP="00623818">
            <w:pPr>
              <w:pStyle w:val="a8"/>
              <w:numPr>
                <w:ilvl w:val="0"/>
                <w:numId w:val="20"/>
              </w:numPr>
              <w:spacing w:after="160" w:line="256" w:lineRule="auto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В записи нечётного трёхзначного числа каждая из цифр 2, 9 и 4 встречается один раз. Запишите наибольшее такое число.</w:t>
            </w:r>
            <w:r w:rsidRPr="003564EA">
              <w:rPr>
                <w:rFonts w:ascii="Arial" w:hAnsi="Arial" w:cs="Arial"/>
                <w:color w:val="000000"/>
              </w:rPr>
              <w:t xml:space="preserve"> </w:t>
            </w:r>
          </w:p>
          <w:p w14:paraId="2626DF24" w14:textId="77777777" w:rsidR="00623818" w:rsidRPr="003564EA" w:rsidRDefault="00623818" w:rsidP="00623818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  <w:p w14:paraId="3C4B2598" w14:textId="77777777" w:rsidR="00623818" w:rsidRPr="003564EA" w:rsidRDefault="00623818" w:rsidP="00623818">
            <w:pPr>
              <w:pStyle w:val="leftmargin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64EA">
              <w:rPr>
                <w:rFonts w:ascii="Arial" w:hAnsi="Arial" w:cs="Arial"/>
                <w:color w:val="000000"/>
                <w:sz w:val="22"/>
                <w:szCs w:val="22"/>
              </w:rPr>
              <w:t>Найдите значение выражения (2103 − 1328) : 31 + 5 · 204:15.</w:t>
            </w:r>
          </w:p>
          <w:p w14:paraId="29EE16EE" w14:textId="77777777" w:rsidR="00623818" w:rsidRPr="003564EA" w:rsidRDefault="00623818" w:rsidP="00623818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64EA">
              <w:rPr>
                <w:rFonts w:ascii="Arial" w:hAnsi="Arial" w:cs="Arial"/>
                <w:color w:val="000000"/>
                <w:sz w:val="22"/>
                <w:szCs w:val="22"/>
              </w:rPr>
              <w:t>Запишите решение и ответ.</w:t>
            </w:r>
          </w:p>
          <w:p w14:paraId="2DF272B7" w14:textId="77777777" w:rsidR="00731BF5" w:rsidRPr="003564EA" w:rsidRDefault="00623818" w:rsidP="00623818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3564EA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3564EA">
              <w:rPr>
                <w:rFonts w:ascii="Arial" w:hAnsi="Arial" w:cs="Arial"/>
              </w:rPr>
              <w:t>-</w:t>
            </w:r>
            <w:proofErr w:type="spellStart"/>
            <w:r w:rsidRPr="003564EA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3564EA">
              <w:rPr>
                <w:rFonts w:ascii="Arial" w:hAnsi="Arial" w:cs="Arial"/>
              </w:rPr>
              <w:t>@</w:t>
            </w:r>
            <w:r w:rsidRPr="003564EA">
              <w:rPr>
                <w:rFonts w:ascii="Arial" w:hAnsi="Arial" w:cs="Arial"/>
                <w:lang w:val="en-US"/>
              </w:rPr>
              <w:t>mail</w:t>
            </w:r>
            <w:r w:rsidRPr="003564EA">
              <w:rPr>
                <w:rFonts w:ascii="Arial" w:hAnsi="Arial" w:cs="Arial"/>
              </w:rPr>
              <w:t>.</w:t>
            </w:r>
            <w:proofErr w:type="spellStart"/>
            <w:r w:rsidRPr="003564EA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3564EA">
              <w:rPr>
                <w:rFonts w:ascii="Arial" w:hAnsi="Arial" w:cs="Arial"/>
              </w:rPr>
              <w:t>.</w:t>
            </w:r>
          </w:p>
        </w:tc>
      </w:tr>
      <w:tr w:rsidR="00731BF5" w:rsidRPr="003564EA" w14:paraId="030E10C1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ACAB13" w14:textId="77777777" w:rsidR="00731BF5" w:rsidRPr="003564EA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BC4EF" w14:textId="77777777" w:rsidR="00731BF5" w:rsidRPr="003564EA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2EADCF" w14:textId="77777777" w:rsidR="00731BF5" w:rsidRPr="003564EA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48CEC5C0" w14:textId="77777777" w:rsidR="00731BF5" w:rsidRPr="003564EA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3564EA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3564EA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8531CA" w14:textId="77777777" w:rsidR="00BB10A6" w:rsidRPr="003564EA" w:rsidRDefault="00BB10A6" w:rsidP="00BB10A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Тема: Здоровый образ жизни.</w:t>
            </w:r>
            <w:r w:rsidRPr="003564EA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73D3E075" w14:textId="77777777" w:rsidR="00BB10A6" w:rsidRPr="003564EA" w:rsidRDefault="00BB10A6" w:rsidP="00BB10A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Самостоятельная работа по теме «Здоровый образ жизни».</w:t>
            </w:r>
            <w:r w:rsidRPr="003564EA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2256CCAF" w14:textId="77777777" w:rsidR="00BB10A6" w:rsidRPr="003564EA" w:rsidRDefault="00BB10A6" w:rsidP="00BB10A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ДЗ: задание на карточке.</w:t>
            </w:r>
          </w:p>
          <w:p w14:paraId="76F729DE" w14:textId="77777777" w:rsidR="00731BF5" w:rsidRPr="003564EA" w:rsidRDefault="00BB10A6" w:rsidP="00BB1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Обратная связь: irina.moor.71@mail.ru</w:t>
            </w:r>
          </w:p>
        </w:tc>
      </w:tr>
      <w:tr w:rsidR="00731BF5" w:rsidRPr="003564EA" w14:paraId="6C1DCF00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A56D31" w14:textId="77777777" w:rsidR="00731BF5" w:rsidRPr="003564EA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AC9AB" w14:textId="77777777" w:rsidR="00731BF5" w:rsidRPr="003564EA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F77FEF" w14:textId="77777777" w:rsidR="00731BF5" w:rsidRPr="003564EA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F3D35C" w14:textId="77777777" w:rsidR="00F330F9" w:rsidRPr="003564EA" w:rsidRDefault="00F330F9" w:rsidP="00F330F9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>Тема урока</w:t>
            </w:r>
            <w:r w:rsidRPr="003564EA">
              <w:rPr>
                <w:rFonts w:ascii="Arial" w:hAnsi="Arial" w:cs="Arial"/>
              </w:rPr>
              <w:t xml:space="preserve">: Анализ контрольного </w:t>
            </w:r>
            <w:proofErr w:type="spellStart"/>
            <w:r w:rsidRPr="003564EA">
              <w:rPr>
                <w:rFonts w:ascii="Arial" w:hAnsi="Arial" w:cs="Arial"/>
              </w:rPr>
              <w:t>теста.Работа</w:t>
            </w:r>
            <w:proofErr w:type="spellEnd"/>
            <w:r w:rsidRPr="003564EA">
              <w:rPr>
                <w:rFonts w:ascii="Arial" w:hAnsi="Arial" w:cs="Arial"/>
              </w:rPr>
              <w:t xml:space="preserve"> над ошибками.</w:t>
            </w:r>
          </w:p>
          <w:p w14:paraId="65003A99" w14:textId="77777777" w:rsidR="00F330F9" w:rsidRPr="003564EA" w:rsidRDefault="00F330F9" w:rsidP="00F330F9">
            <w:pPr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b/>
              </w:rPr>
              <w:t>Работа с учебником:</w:t>
            </w:r>
          </w:p>
          <w:p w14:paraId="54D4F90A" w14:textId="77777777" w:rsidR="00F330F9" w:rsidRPr="003564EA" w:rsidRDefault="00F330F9" w:rsidP="00F330F9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Выполнить упр.466(устно),упр.467(письменно).</w:t>
            </w:r>
          </w:p>
          <w:p w14:paraId="0962DF56" w14:textId="77777777" w:rsidR="00F330F9" w:rsidRPr="003564EA" w:rsidRDefault="00F330F9" w:rsidP="00F330F9">
            <w:pPr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b/>
              </w:rPr>
              <w:t>Тема: Анализ теста и работа над ошибками.</w:t>
            </w:r>
          </w:p>
          <w:p w14:paraId="311E8C88" w14:textId="77777777" w:rsidR="00F330F9" w:rsidRPr="003564EA" w:rsidRDefault="00F330F9" w:rsidP="00F330F9">
            <w:pPr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7C021046" w14:textId="77777777" w:rsidR="00F330F9" w:rsidRPr="003564EA" w:rsidRDefault="00F330F9" w:rsidP="00F330F9">
            <w:pPr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76374995" w14:textId="77777777" w:rsidR="00F330F9" w:rsidRPr="003564EA" w:rsidRDefault="00F330F9" w:rsidP="00F330F9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420ED895" w14:textId="77777777" w:rsidR="00F330F9" w:rsidRPr="003564EA" w:rsidRDefault="00F330F9" w:rsidP="00F330F9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4E97A4EB" w14:textId="77777777" w:rsidR="00F330F9" w:rsidRPr="003564EA" w:rsidRDefault="00F330F9" w:rsidP="00F330F9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2A9EAE94" w14:textId="77777777" w:rsidR="00F330F9" w:rsidRPr="003564EA" w:rsidRDefault="00F330F9" w:rsidP="00F330F9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Выполнить морфемный разбор слов: облачность, предгрозовой, зацветаешь.</w:t>
            </w:r>
          </w:p>
          <w:p w14:paraId="249C2A20" w14:textId="77777777" w:rsidR="00F330F9" w:rsidRPr="003564EA" w:rsidRDefault="00F330F9" w:rsidP="00F330F9">
            <w:pPr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3564EA">
              <w:rPr>
                <w:rFonts w:ascii="Arial" w:hAnsi="Arial" w:cs="Arial"/>
                <w:b/>
              </w:rPr>
              <w:t>: telepina88@bk.ru</w:t>
            </w:r>
          </w:p>
          <w:p w14:paraId="1608D69C" w14:textId="77777777" w:rsidR="00731BF5" w:rsidRPr="003564EA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31BF5" w:rsidRPr="003564EA" w14:paraId="05F3A4E4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9B12E8" w14:textId="77777777" w:rsidR="00731BF5" w:rsidRPr="003564EA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13B4E" w14:textId="77777777" w:rsidR="00731BF5" w:rsidRPr="003564EA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BCDDD4" w14:textId="77777777" w:rsidR="00731BF5" w:rsidRPr="003564EA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hAnsi="Arial" w:cs="Arial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96D439" w14:textId="77777777" w:rsidR="00307AC9" w:rsidRPr="003564EA" w:rsidRDefault="00307AC9" w:rsidP="00307AC9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 xml:space="preserve">Тема урока: </w:t>
            </w:r>
            <w:r w:rsidRPr="003564EA">
              <w:rPr>
                <w:rFonts w:ascii="Arial" w:hAnsi="Arial" w:cs="Arial"/>
              </w:rPr>
              <w:t>И .</w:t>
            </w:r>
            <w:proofErr w:type="spellStart"/>
            <w:r w:rsidRPr="003564EA">
              <w:rPr>
                <w:rFonts w:ascii="Arial" w:hAnsi="Arial" w:cs="Arial"/>
              </w:rPr>
              <w:t>А.Бунин</w:t>
            </w:r>
            <w:proofErr w:type="spellEnd"/>
            <w:r w:rsidRPr="003564EA">
              <w:rPr>
                <w:rFonts w:ascii="Arial" w:hAnsi="Arial" w:cs="Arial"/>
              </w:rPr>
              <w:t xml:space="preserve">. </w:t>
            </w:r>
            <w:proofErr w:type="spellStart"/>
            <w:r w:rsidRPr="003564EA">
              <w:rPr>
                <w:rFonts w:ascii="Arial" w:hAnsi="Arial" w:cs="Arial"/>
              </w:rPr>
              <w:t>Рассказ"В</w:t>
            </w:r>
            <w:proofErr w:type="spellEnd"/>
            <w:r w:rsidRPr="003564EA">
              <w:rPr>
                <w:rFonts w:ascii="Arial" w:hAnsi="Arial" w:cs="Arial"/>
              </w:rPr>
              <w:t xml:space="preserve"> </w:t>
            </w:r>
            <w:proofErr w:type="spellStart"/>
            <w:r w:rsidRPr="003564EA">
              <w:rPr>
                <w:rFonts w:ascii="Arial" w:hAnsi="Arial" w:cs="Arial"/>
              </w:rPr>
              <w:t>деревне".Стихотворение</w:t>
            </w:r>
            <w:proofErr w:type="spellEnd"/>
            <w:r w:rsidRPr="003564EA">
              <w:rPr>
                <w:rFonts w:ascii="Arial" w:hAnsi="Arial" w:cs="Arial"/>
              </w:rPr>
              <w:t xml:space="preserve"> </w:t>
            </w:r>
            <w:proofErr w:type="spellStart"/>
            <w:r w:rsidRPr="003564EA">
              <w:rPr>
                <w:rFonts w:ascii="Arial" w:hAnsi="Arial" w:cs="Arial"/>
              </w:rPr>
              <w:t>И.А.Бунина"Густой</w:t>
            </w:r>
            <w:proofErr w:type="spellEnd"/>
            <w:r w:rsidRPr="003564EA">
              <w:rPr>
                <w:rFonts w:ascii="Arial" w:hAnsi="Arial" w:cs="Arial"/>
              </w:rPr>
              <w:t xml:space="preserve"> зелёный ельник у дороги...".Тема природы и приёмы её реализации.</w:t>
            </w:r>
          </w:p>
          <w:p w14:paraId="7658701C" w14:textId="77777777" w:rsidR="00307AC9" w:rsidRPr="003564EA" w:rsidRDefault="00307AC9" w:rsidP="00307AC9">
            <w:pPr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b/>
              </w:rPr>
              <w:lastRenderedPageBreak/>
              <w:t xml:space="preserve"> Работа с учебником:</w:t>
            </w:r>
          </w:p>
          <w:p w14:paraId="39D1E778" w14:textId="77777777" w:rsidR="00307AC9" w:rsidRPr="003564EA" w:rsidRDefault="00307AC9" w:rsidP="00307AC9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с.13-16читать.</w:t>
            </w:r>
          </w:p>
          <w:p w14:paraId="44A9C5D4" w14:textId="77777777" w:rsidR="00307AC9" w:rsidRPr="003564EA" w:rsidRDefault="00307AC9" w:rsidP="00307AC9">
            <w:pPr>
              <w:pStyle w:val="a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64EA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Домашнее задание:</w:t>
            </w:r>
          </w:p>
          <w:p w14:paraId="40172AAF" w14:textId="77777777" w:rsidR="00307AC9" w:rsidRPr="003564EA" w:rsidRDefault="00307AC9" w:rsidP="00307AC9">
            <w:pPr>
              <w:pStyle w:val="a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64EA">
              <w:rPr>
                <w:rFonts w:ascii="Arial" w:hAnsi="Arial" w:cs="Arial"/>
                <w:sz w:val="22"/>
                <w:szCs w:val="22"/>
              </w:rPr>
              <w:t>с.16-21(дочитать рассказ "В деревне"),с.22 ответить на вопросы:1,2,3(устно),вопрос 4(письменно).</w:t>
            </w:r>
          </w:p>
          <w:p w14:paraId="53CD5F27" w14:textId="77777777" w:rsidR="00307AC9" w:rsidRPr="003564EA" w:rsidRDefault="00307AC9" w:rsidP="00307AC9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64EA">
              <w:rPr>
                <w:rFonts w:ascii="Arial" w:hAnsi="Arial" w:cs="Arial"/>
                <w:color w:val="000000"/>
                <w:sz w:val="22"/>
                <w:szCs w:val="22"/>
              </w:rPr>
              <w:t>Отправить  на проверку учителю на электронную почту</w:t>
            </w:r>
            <w:r w:rsidRPr="003564E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3564EA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telepina</w:t>
            </w:r>
            <w:proofErr w:type="spellEnd"/>
            <w:r w:rsidRPr="003564EA">
              <w:rPr>
                <w:rFonts w:ascii="Arial" w:hAnsi="Arial" w:cs="Arial"/>
                <w:b/>
                <w:color w:val="000000"/>
                <w:sz w:val="22"/>
                <w:szCs w:val="22"/>
              </w:rPr>
              <w:t>88@</w:t>
            </w:r>
            <w:r w:rsidRPr="003564EA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bk</w:t>
            </w:r>
            <w:r w:rsidRPr="003564EA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3564EA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14:paraId="08C8445F" w14:textId="77777777" w:rsidR="00731BF5" w:rsidRPr="003564EA" w:rsidRDefault="00731BF5" w:rsidP="00731B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31BF5" w:rsidRPr="003564EA" w14:paraId="52601EFF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097107" w14:textId="77777777" w:rsidR="00731BF5" w:rsidRPr="003564EA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20E35" w14:textId="77777777" w:rsidR="00731BF5" w:rsidRPr="003564EA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27DA0C" w14:textId="77777777" w:rsidR="00731BF5" w:rsidRPr="003564EA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E4F38D" w14:textId="77777777" w:rsidR="00731BF5" w:rsidRPr="003564EA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4C91EE02" w14:textId="77777777" w:rsidR="004B1C49" w:rsidRPr="003564EA" w:rsidRDefault="004B1C49">
      <w:pPr>
        <w:rPr>
          <w:rFonts w:ascii="Arial" w:hAnsi="Arial" w:cs="Arial"/>
        </w:rPr>
      </w:pPr>
    </w:p>
    <w:p w14:paraId="1564A69C" w14:textId="77777777" w:rsidR="004B1C49" w:rsidRPr="003564EA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564EA">
        <w:rPr>
          <w:rFonts w:ascii="Arial" w:hAnsi="Arial" w:cs="Arial"/>
        </w:rPr>
        <w:tab/>
      </w:r>
      <w:r w:rsidRPr="003564EA">
        <w:rPr>
          <w:rFonts w:ascii="Arial" w:eastAsia="Times New Roman" w:hAnsi="Arial" w:cs="Arial"/>
          <w:b/>
          <w:bCs/>
          <w:i/>
          <w:iCs/>
          <w:lang w:eastAsia="ru-RU"/>
        </w:rPr>
        <w:t>5Г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3564EA" w14:paraId="2F9068C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586704" w14:textId="77777777" w:rsidR="004B1C49" w:rsidRPr="003564EA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4F512" w14:textId="77777777" w:rsidR="004B1C49" w:rsidRPr="003564EA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EA8D9A" w14:textId="77777777" w:rsidR="004B1C49" w:rsidRPr="003564EA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473385" w14:textId="77777777" w:rsidR="004B1C49" w:rsidRPr="003564EA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731BF5" w:rsidRPr="003564EA" w14:paraId="391FC37A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10970C" w14:textId="77777777" w:rsidR="00731BF5" w:rsidRPr="003564EA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F91C1" w14:textId="77777777" w:rsidR="00731BF5" w:rsidRPr="003564EA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07969D" w14:textId="77777777" w:rsidR="00731BF5" w:rsidRPr="003564EA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1C2A0EC2" w14:textId="77777777" w:rsidR="00731BF5" w:rsidRPr="003564EA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84D68F" w14:textId="77777777" w:rsidR="00F330F9" w:rsidRPr="003564EA" w:rsidRDefault="00F330F9" w:rsidP="00F330F9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>Тема урока</w:t>
            </w:r>
            <w:r w:rsidRPr="003564EA">
              <w:rPr>
                <w:rFonts w:ascii="Arial" w:hAnsi="Arial" w:cs="Arial"/>
              </w:rPr>
              <w:t xml:space="preserve">: Анализ контрольного </w:t>
            </w:r>
            <w:proofErr w:type="spellStart"/>
            <w:r w:rsidRPr="003564EA">
              <w:rPr>
                <w:rFonts w:ascii="Arial" w:hAnsi="Arial" w:cs="Arial"/>
              </w:rPr>
              <w:t>теста.Работа</w:t>
            </w:r>
            <w:proofErr w:type="spellEnd"/>
            <w:r w:rsidRPr="003564EA">
              <w:rPr>
                <w:rFonts w:ascii="Arial" w:hAnsi="Arial" w:cs="Arial"/>
              </w:rPr>
              <w:t xml:space="preserve"> над ошибками.</w:t>
            </w:r>
          </w:p>
          <w:p w14:paraId="4727FAA0" w14:textId="77777777" w:rsidR="00F330F9" w:rsidRPr="003564EA" w:rsidRDefault="00F330F9" w:rsidP="00F330F9">
            <w:pPr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b/>
              </w:rPr>
              <w:t>Работа с учебником:</w:t>
            </w:r>
          </w:p>
          <w:p w14:paraId="63C69B53" w14:textId="77777777" w:rsidR="00F330F9" w:rsidRPr="003564EA" w:rsidRDefault="00F330F9" w:rsidP="00F330F9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Выполнить упр.466(устно),упр.467(письменно).</w:t>
            </w:r>
          </w:p>
          <w:p w14:paraId="554198C4" w14:textId="77777777" w:rsidR="00F330F9" w:rsidRPr="003564EA" w:rsidRDefault="00F330F9" w:rsidP="00F330F9">
            <w:pPr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b/>
              </w:rPr>
              <w:t>Тема: Анализ теста и работа над ошибками.</w:t>
            </w:r>
          </w:p>
          <w:p w14:paraId="508E7A55" w14:textId="77777777" w:rsidR="00F330F9" w:rsidRPr="003564EA" w:rsidRDefault="00F330F9" w:rsidP="00F330F9">
            <w:pPr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04F7F4A3" w14:textId="77777777" w:rsidR="00F330F9" w:rsidRPr="003564EA" w:rsidRDefault="00F330F9" w:rsidP="00F330F9">
            <w:pPr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3770B7F4" w14:textId="77777777" w:rsidR="00F330F9" w:rsidRPr="003564EA" w:rsidRDefault="00F330F9" w:rsidP="00F330F9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7A4DE1F4" w14:textId="77777777" w:rsidR="00F330F9" w:rsidRPr="003564EA" w:rsidRDefault="00F330F9" w:rsidP="00F330F9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18E25770" w14:textId="77777777" w:rsidR="00F330F9" w:rsidRPr="003564EA" w:rsidRDefault="00F330F9" w:rsidP="00F330F9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3E4118AA" w14:textId="77777777" w:rsidR="00F330F9" w:rsidRPr="003564EA" w:rsidRDefault="00F330F9" w:rsidP="00F330F9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lastRenderedPageBreak/>
              <w:t>Выполнить морфемный разбор слов: облачность, предгрозовой, зацветаешь.</w:t>
            </w:r>
          </w:p>
          <w:p w14:paraId="625BF557" w14:textId="77777777" w:rsidR="00F330F9" w:rsidRPr="003564EA" w:rsidRDefault="00F330F9" w:rsidP="00F330F9">
            <w:pPr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3564EA">
              <w:rPr>
                <w:rFonts w:ascii="Arial" w:hAnsi="Arial" w:cs="Arial"/>
                <w:b/>
              </w:rPr>
              <w:t>: telepina88@bk.ru</w:t>
            </w:r>
          </w:p>
          <w:p w14:paraId="7CE004A9" w14:textId="77777777" w:rsidR="00731BF5" w:rsidRPr="003564EA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31BF5" w:rsidRPr="003564EA" w14:paraId="5C7F9CF7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9AF15F" w14:textId="77777777" w:rsidR="00731BF5" w:rsidRPr="003564EA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A7904" w14:textId="77777777" w:rsidR="00731BF5" w:rsidRPr="003564EA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716E70" w14:textId="77777777" w:rsidR="00731BF5" w:rsidRPr="003564EA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hAnsi="Arial" w:cs="Arial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A68C50" w14:textId="77777777" w:rsidR="005F3D94" w:rsidRPr="003564EA" w:rsidRDefault="005F3D94" w:rsidP="005F3D94">
            <w:pPr>
              <w:pStyle w:val="a4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>Тема:</w:t>
            </w:r>
            <w:r w:rsidRPr="003564EA">
              <w:rPr>
                <w:rFonts w:ascii="Arial" w:hAnsi="Arial" w:cs="Arial"/>
              </w:rPr>
              <w:t xml:space="preserve"> «Олимпийские игры в древности». </w:t>
            </w:r>
          </w:p>
          <w:p w14:paraId="0B61B9CC" w14:textId="77777777" w:rsidR="005F3D94" w:rsidRPr="003564EA" w:rsidRDefault="005F3D94" w:rsidP="005F3D94">
            <w:pPr>
              <w:pStyle w:val="a4"/>
              <w:rPr>
                <w:rFonts w:ascii="Arial" w:hAnsi="Arial" w:cs="Arial"/>
              </w:rPr>
            </w:pPr>
          </w:p>
          <w:p w14:paraId="3F218DB1" w14:textId="77777777" w:rsidR="005F3D94" w:rsidRPr="003564EA" w:rsidRDefault="005F3D94" w:rsidP="005F3D94">
            <w:pPr>
              <w:pStyle w:val="a4"/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b/>
              </w:rPr>
              <w:t>Просмотреть видео-урок:</w:t>
            </w:r>
            <w:r w:rsidRPr="003564EA">
              <w:rPr>
                <w:rFonts w:ascii="Arial" w:hAnsi="Arial" w:cs="Arial"/>
              </w:rPr>
              <w:t xml:space="preserve">  </w:t>
            </w:r>
            <w:hyperlink r:id="rId17" w:history="1">
              <w:r w:rsidRPr="003564EA">
                <w:rPr>
                  <w:rStyle w:val="a6"/>
                  <w:rFonts w:ascii="Arial" w:hAnsi="Arial" w:cs="Arial"/>
                </w:rPr>
                <w:t>https://www.youtube.com/watch?v=EI4zqobzr48</w:t>
              </w:r>
            </w:hyperlink>
            <w:r w:rsidRPr="003564EA">
              <w:rPr>
                <w:rFonts w:ascii="Arial" w:hAnsi="Arial" w:cs="Arial"/>
              </w:rPr>
              <w:t xml:space="preserve"> </w:t>
            </w:r>
          </w:p>
          <w:p w14:paraId="05459D31" w14:textId="77777777" w:rsidR="005F3D94" w:rsidRPr="003564EA" w:rsidRDefault="005F3D94" w:rsidP="005F3D94">
            <w:pPr>
              <w:pStyle w:val="a4"/>
              <w:rPr>
                <w:rFonts w:ascii="Arial" w:hAnsi="Arial" w:cs="Arial"/>
              </w:rPr>
            </w:pPr>
          </w:p>
          <w:p w14:paraId="5AAC04C4" w14:textId="77777777" w:rsidR="005F3D94" w:rsidRPr="003564EA" w:rsidRDefault="005F3D94" w:rsidP="005F3D94">
            <w:pPr>
              <w:pStyle w:val="a4"/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b/>
              </w:rPr>
              <w:t>Домашняя работа</w:t>
            </w:r>
            <w:r w:rsidRPr="003564EA">
              <w:rPr>
                <w:rFonts w:ascii="Arial" w:hAnsi="Arial" w:cs="Arial"/>
              </w:rPr>
              <w:t>: П33 прочитать, пройти по ссылке и выполнить задание</w:t>
            </w:r>
          </w:p>
          <w:p w14:paraId="143FB43D" w14:textId="77777777" w:rsidR="005F3D94" w:rsidRPr="003564EA" w:rsidRDefault="00B15D86" w:rsidP="005F3D94">
            <w:pPr>
              <w:pStyle w:val="a4"/>
              <w:rPr>
                <w:rFonts w:ascii="Arial" w:hAnsi="Arial" w:cs="Arial"/>
              </w:rPr>
            </w:pPr>
            <w:hyperlink r:id="rId18" w:history="1">
              <w:r w:rsidR="005F3D94" w:rsidRPr="003564EA">
                <w:rPr>
                  <w:rStyle w:val="a6"/>
                  <w:rFonts w:ascii="Arial" w:hAnsi="Arial" w:cs="Arial"/>
                </w:rPr>
                <w:t>https://docs.google.com/document/d/1w2XqyJ0spwgrYYTmOLZDRPrCIfqYjfN88_hO9qKZ8CI/edit?usp=sharing</w:t>
              </w:r>
            </w:hyperlink>
            <w:r w:rsidR="005F3D94" w:rsidRPr="003564EA">
              <w:rPr>
                <w:rFonts w:ascii="Arial" w:hAnsi="Arial" w:cs="Arial"/>
              </w:rPr>
              <w:t xml:space="preserve"> </w:t>
            </w:r>
          </w:p>
          <w:p w14:paraId="6AF24440" w14:textId="77777777" w:rsidR="005F3D94" w:rsidRPr="003564EA" w:rsidRDefault="005F3D94" w:rsidP="005F3D94">
            <w:pPr>
              <w:pStyle w:val="a4"/>
              <w:rPr>
                <w:rFonts w:ascii="Arial" w:hAnsi="Arial" w:cs="Arial"/>
                <w:b/>
              </w:rPr>
            </w:pPr>
          </w:p>
          <w:p w14:paraId="6B313F03" w14:textId="77777777" w:rsidR="005F3D94" w:rsidRPr="003564EA" w:rsidRDefault="005F3D94" w:rsidP="005F3D94">
            <w:pPr>
              <w:pStyle w:val="a4"/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5B4B485B" w14:textId="77777777" w:rsidR="005F3D94" w:rsidRPr="003564EA" w:rsidRDefault="005F3D94" w:rsidP="005F3D94">
            <w:pPr>
              <w:pStyle w:val="a4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tlell2936@gmail.com</w:t>
            </w:r>
          </w:p>
          <w:p w14:paraId="7223A50B" w14:textId="77777777" w:rsidR="00731BF5" w:rsidRPr="003564EA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31BF5" w:rsidRPr="003564EA" w14:paraId="5B3B76CA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B5A73E" w14:textId="77777777" w:rsidR="00731BF5" w:rsidRPr="003564EA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DC480" w14:textId="77777777" w:rsidR="00731BF5" w:rsidRPr="003564EA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C82735" w14:textId="77777777" w:rsidR="00731BF5" w:rsidRPr="003564EA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950BBF" w14:textId="77777777" w:rsidR="00623818" w:rsidRPr="003564EA" w:rsidRDefault="00623818" w:rsidP="00623818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 xml:space="preserve">Тема урока: </w:t>
            </w:r>
            <w:r w:rsidRPr="003564EA">
              <w:rPr>
                <w:rFonts w:ascii="Arial" w:hAnsi="Arial" w:cs="Arial"/>
              </w:rPr>
              <w:t>Приведение дробей к общему знаменателю.</w:t>
            </w:r>
          </w:p>
          <w:p w14:paraId="30F08304" w14:textId="77777777" w:rsidR="00623818" w:rsidRPr="003564EA" w:rsidRDefault="00623818" w:rsidP="00623818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Урок будет проходить в Zoom.</w:t>
            </w:r>
          </w:p>
          <w:p w14:paraId="15DF081F" w14:textId="77777777" w:rsidR="00623818" w:rsidRPr="003564EA" w:rsidRDefault="00623818" w:rsidP="00623818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У кого нет возможности подключиться, выполняем задание: </w:t>
            </w:r>
          </w:p>
          <w:p w14:paraId="284754AC" w14:textId="77777777" w:rsidR="00623818" w:rsidRPr="003564EA" w:rsidRDefault="00623818" w:rsidP="00623818">
            <w:pPr>
              <w:jc w:val="both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 wp14:anchorId="15F08072" wp14:editId="467C61EA">
                  <wp:extent cx="3362325" cy="252412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8801EE" w14:textId="77777777" w:rsidR="00623818" w:rsidRPr="003564EA" w:rsidRDefault="00623818" w:rsidP="00623818">
            <w:pPr>
              <w:jc w:val="both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2CC5394E" wp14:editId="2534435F">
                  <wp:extent cx="3333750" cy="250507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BEF130" w14:textId="77777777" w:rsidR="00623818" w:rsidRPr="003564EA" w:rsidRDefault="00623818" w:rsidP="00623818">
            <w:pPr>
              <w:jc w:val="both"/>
              <w:rPr>
                <w:rFonts w:ascii="Arial" w:hAnsi="Arial" w:cs="Arial"/>
              </w:rPr>
            </w:pPr>
          </w:p>
          <w:p w14:paraId="6F377D3A" w14:textId="77777777" w:rsidR="00623818" w:rsidRPr="003564EA" w:rsidRDefault="00623818" w:rsidP="00623818">
            <w:pPr>
              <w:pStyle w:val="a8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3ECBFC27" w14:textId="77777777" w:rsidR="00623818" w:rsidRPr="003564EA" w:rsidRDefault="00623818" w:rsidP="00623818">
            <w:pPr>
              <w:pStyle w:val="a8"/>
              <w:numPr>
                <w:ilvl w:val="0"/>
                <w:numId w:val="20"/>
              </w:numPr>
              <w:spacing w:after="160" w:line="256" w:lineRule="auto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В записи нечётного трёхзначного числа каждая из цифр 2, 9 и 4 встречается один раз. Запишите наибольшее такое число.</w:t>
            </w:r>
            <w:r w:rsidRPr="003564EA">
              <w:rPr>
                <w:rFonts w:ascii="Arial" w:hAnsi="Arial" w:cs="Arial"/>
                <w:color w:val="000000"/>
              </w:rPr>
              <w:t xml:space="preserve"> </w:t>
            </w:r>
          </w:p>
          <w:p w14:paraId="3295352B" w14:textId="77777777" w:rsidR="00623818" w:rsidRPr="003564EA" w:rsidRDefault="00623818" w:rsidP="00623818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  <w:p w14:paraId="212573A9" w14:textId="77777777" w:rsidR="00623818" w:rsidRPr="003564EA" w:rsidRDefault="00623818" w:rsidP="00623818">
            <w:pPr>
              <w:pStyle w:val="leftmargin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64EA">
              <w:rPr>
                <w:rFonts w:ascii="Arial" w:hAnsi="Arial" w:cs="Arial"/>
                <w:color w:val="000000"/>
                <w:sz w:val="22"/>
                <w:szCs w:val="22"/>
              </w:rPr>
              <w:t>Найдите значение выражения (2103 − 1328) : 31 + 5 · 204:15.</w:t>
            </w:r>
          </w:p>
          <w:p w14:paraId="34D2E759" w14:textId="77777777" w:rsidR="00623818" w:rsidRPr="003564EA" w:rsidRDefault="00623818" w:rsidP="00623818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64EA">
              <w:rPr>
                <w:rFonts w:ascii="Arial" w:hAnsi="Arial" w:cs="Arial"/>
                <w:color w:val="000000"/>
                <w:sz w:val="22"/>
                <w:szCs w:val="22"/>
              </w:rPr>
              <w:t>Запишите решение и ответ.</w:t>
            </w:r>
          </w:p>
          <w:p w14:paraId="1A0209B7" w14:textId="77777777" w:rsidR="00731BF5" w:rsidRPr="003564EA" w:rsidRDefault="00623818" w:rsidP="00623818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3564EA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3564EA">
              <w:rPr>
                <w:rFonts w:ascii="Arial" w:hAnsi="Arial" w:cs="Arial"/>
              </w:rPr>
              <w:t>-</w:t>
            </w:r>
            <w:proofErr w:type="spellStart"/>
            <w:r w:rsidRPr="003564EA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3564EA">
              <w:rPr>
                <w:rFonts w:ascii="Arial" w:hAnsi="Arial" w:cs="Arial"/>
              </w:rPr>
              <w:t>@</w:t>
            </w:r>
            <w:r w:rsidRPr="003564EA">
              <w:rPr>
                <w:rFonts w:ascii="Arial" w:hAnsi="Arial" w:cs="Arial"/>
                <w:lang w:val="en-US"/>
              </w:rPr>
              <w:t>mail</w:t>
            </w:r>
            <w:r w:rsidRPr="003564EA">
              <w:rPr>
                <w:rFonts w:ascii="Arial" w:hAnsi="Arial" w:cs="Arial"/>
              </w:rPr>
              <w:t>.</w:t>
            </w:r>
            <w:proofErr w:type="spellStart"/>
            <w:r w:rsidRPr="003564EA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3564EA">
              <w:rPr>
                <w:rFonts w:ascii="Arial" w:hAnsi="Arial" w:cs="Arial"/>
              </w:rPr>
              <w:t>.</w:t>
            </w:r>
          </w:p>
        </w:tc>
      </w:tr>
      <w:tr w:rsidR="00731BF5" w:rsidRPr="003564EA" w14:paraId="007BB745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48FDE6" w14:textId="77777777" w:rsidR="00731BF5" w:rsidRPr="003564EA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12436" w14:textId="77777777" w:rsidR="00731BF5" w:rsidRPr="003564EA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172CA5" w14:textId="77777777" w:rsidR="00731BF5" w:rsidRPr="003564EA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3C1887B0" w14:textId="77777777" w:rsidR="00731BF5" w:rsidRPr="003564EA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3564EA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3564EA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1A4B4C" w14:textId="77777777" w:rsidR="00BB10A6" w:rsidRPr="003564EA" w:rsidRDefault="00BB10A6" w:rsidP="00BB10A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Тема: Здоровый образ жизни.</w:t>
            </w:r>
            <w:r w:rsidRPr="003564EA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4FC76CB6" w14:textId="77777777" w:rsidR="00BB10A6" w:rsidRPr="003564EA" w:rsidRDefault="00BB10A6" w:rsidP="00BB10A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Самостоятельная работа по теме «Здоровый образ жизни».</w:t>
            </w:r>
            <w:r w:rsidRPr="003564EA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30A2749C" w14:textId="77777777" w:rsidR="00BB10A6" w:rsidRPr="003564EA" w:rsidRDefault="00BB10A6" w:rsidP="00BB10A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ДЗ: задание на карточке.</w:t>
            </w:r>
          </w:p>
          <w:p w14:paraId="63604D20" w14:textId="77777777" w:rsidR="00731BF5" w:rsidRPr="003564EA" w:rsidRDefault="00BB10A6" w:rsidP="00BB1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Обратная связь: irina.moor.71@mail.ru</w:t>
            </w:r>
          </w:p>
        </w:tc>
      </w:tr>
      <w:tr w:rsidR="00731BF5" w:rsidRPr="003564EA" w14:paraId="31A4EA62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328219" w14:textId="77777777" w:rsidR="00731BF5" w:rsidRPr="003564EA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5BD1F" w14:textId="77777777" w:rsidR="00731BF5" w:rsidRPr="003564EA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250A8A" w14:textId="77777777" w:rsidR="00731BF5" w:rsidRPr="003564EA" w:rsidRDefault="00170887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ОДНКНР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124224" w14:textId="77777777" w:rsidR="003245B0" w:rsidRPr="003564EA" w:rsidRDefault="003245B0" w:rsidP="003245B0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Тема урока: «Учись учиться»</w:t>
            </w:r>
          </w:p>
          <w:p w14:paraId="3F800D62" w14:textId="77777777" w:rsidR="003245B0" w:rsidRPr="003564EA" w:rsidRDefault="003245B0" w:rsidP="003245B0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Д/З п.13, стр. 126 вопросы и задания № 1-4 устно</w:t>
            </w:r>
          </w:p>
          <w:p w14:paraId="2E8E4C2F" w14:textId="77777777" w:rsidR="003245B0" w:rsidRPr="003564EA" w:rsidRDefault="003245B0" w:rsidP="003245B0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урок онлайн платформа ZOOM   почта: bolshov_74@list.ru</w:t>
            </w:r>
          </w:p>
          <w:p w14:paraId="240D69EA" w14:textId="77777777" w:rsidR="00731BF5" w:rsidRPr="003564EA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31BF5" w:rsidRPr="003564EA" w14:paraId="01924FAF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C08A2B" w14:textId="77777777" w:rsidR="00731BF5" w:rsidRPr="003564EA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161EB" w14:textId="77777777" w:rsidR="00731BF5" w:rsidRPr="003564EA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966D75" w14:textId="77777777" w:rsidR="00731BF5" w:rsidRPr="003564EA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F1E95C" w14:textId="77777777" w:rsidR="00731BF5" w:rsidRPr="003564EA" w:rsidRDefault="00731BF5" w:rsidP="00731BF5">
            <w:pPr>
              <w:rPr>
                <w:rFonts w:ascii="Arial" w:eastAsia="Calibri" w:hAnsi="Arial" w:cs="Arial"/>
              </w:rPr>
            </w:pPr>
          </w:p>
        </w:tc>
      </w:tr>
    </w:tbl>
    <w:p w14:paraId="65079735" w14:textId="77777777" w:rsidR="004B1C49" w:rsidRPr="003564EA" w:rsidRDefault="004B1C49" w:rsidP="004B1C49">
      <w:pPr>
        <w:tabs>
          <w:tab w:val="left" w:pos="5685"/>
        </w:tabs>
        <w:rPr>
          <w:rFonts w:ascii="Arial" w:hAnsi="Arial" w:cs="Arial"/>
        </w:rPr>
      </w:pPr>
    </w:p>
    <w:p w14:paraId="6F40B3A7" w14:textId="77777777" w:rsidR="004B1C49" w:rsidRPr="003564EA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564EA">
        <w:rPr>
          <w:rFonts w:ascii="Arial" w:eastAsia="Times New Roman" w:hAnsi="Arial" w:cs="Arial"/>
          <w:b/>
          <w:bCs/>
          <w:i/>
          <w:iCs/>
          <w:lang w:eastAsia="ru-RU"/>
        </w:rPr>
        <w:t>8А</w:t>
      </w:r>
    </w:p>
    <w:tbl>
      <w:tblPr>
        <w:tblW w:w="15168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551"/>
        <w:gridCol w:w="9497"/>
      </w:tblGrid>
      <w:tr w:rsidR="004B1C49" w:rsidRPr="003564EA" w14:paraId="78ED5EBE" w14:textId="77777777" w:rsidTr="0071114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390C73" w14:textId="77777777" w:rsidR="004B1C49" w:rsidRPr="003564EA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9F5824" w14:textId="77777777" w:rsidR="004B1C49" w:rsidRPr="003564EA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05380A" w14:textId="77777777" w:rsidR="004B1C49" w:rsidRPr="003564EA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43C51B" w14:textId="77777777" w:rsidR="004B1C49" w:rsidRPr="003564EA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5443D" w:rsidRPr="003564EA" w14:paraId="2FC30412" w14:textId="77777777" w:rsidTr="0071114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58993B" w14:textId="77777777" w:rsidR="0095443D" w:rsidRPr="003564EA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B5029" w14:textId="77777777" w:rsidR="0095443D" w:rsidRPr="003564EA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3F2C08" w14:textId="77777777" w:rsidR="0095443D" w:rsidRPr="003564EA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89018D" w14:textId="77777777" w:rsidR="001F6965" w:rsidRPr="003564EA" w:rsidRDefault="001F6965" w:rsidP="001F6965">
            <w:pPr>
              <w:rPr>
                <w:rFonts w:ascii="Arial" w:eastAsia="Calibri" w:hAnsi="Arial" w:cs="Arial"/>
              </w:rPr>
            </w:pPr>
            <w:r w:rsidRPr="003564EA">
              <w:rPr>
                <w:rFonts w:ascii="Arial" w:hAnsi="Arial" w:cs="Arial"/>
              </w:rPr>
              <w:t xml:space="preserve">Тема: </w:t>
            </w:r>
            <w:r w:rsidRPr="003564EA">
              <w:rPr>
                <w:rFonts w:ascii="Arial" w:eastAsia="Calibri" w:hAnsi="Arial" w:cs="Arial"/>
                <w:b/>
              </w:rPr>
              <w:t>Последовательное соединение проводников.</w:t>
            </w:r>
          </w:p>
          <w:p w14:paraId="4B0D6579" w14:textId="77777777" w:rsidR="001F6965" w:rsidRPr="003564EA" w:rsidRDefault="00B15D86" w:rsidP="001F6965">
            <w:pPr>
              <w:rPr>
                <w:rFonts w:ascii="Arial" w:hAnsi="Arial" w:cs="Arial"/>
              </w:rPr>
            </w:pPr>
            <w:hyperlink r:id="rId19" w:history="1">
              <w:r w:rsidR="001F6965" w:rsidRPr="003564EA">
                <w:rPr>
                  <w:rStyle w:val="a6"/>
                  <w:rFonts w:ascii="Arial" w:hAnsi="Arial" w:cs="Arial"/>
                </w:rPr>
                <w:t>https://www.youtube.com/watch?v=yLk39C_EKhM&amp;list=PLvtJKssE5NrgKwiO2c5L7LeavpLaNpaau&amp;index=17</w:t>
              </w:r>
            </w:hyperlink>
            <w:r w:rsidR="001F6965" w:rsidRPr="003564EA">
              <w:rPr>
                <w:rFonts w:ascii="Arial" w:hAnsi="Arial" w:cs="Arial"/>
              </w:rPr>
              <w:t xml:space="preserve"> </w:t>
            </w:r>
          </w:p>
          <w:p w14:paraId="5BFAB855" w14:textId="77777777" w:rsidR="001F6965" w:rsidRPr="003564EA" w:rsidRDefault="001F6965" w:rsidP="001F6965">
            <w:pPr>
              <w:pStyle w:val="a8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Посмотреть фильм</w:t>
            </w:r>
          </w:p>
          <w:p w14:paraId="3C7E8BDE" w14:textId="77777777" w:rsidR="001F6965" w:rsidRPr="003564EA" w:rsidRDefault="001F6965" w:rsidP="001F6965">
            <w:pPr>
              <w:pStyle w:val="a8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Прочитать § 48</w:t>
            </w:r>
          </w:p>
          <w:p w14:paraId="5DC88835" w14:textId="77777777" w:rsidR="001F6965" w:rsidRPr="003564EA" w:rsidRDefault="001F6965" w:rsidP="001F6965">
            <w:pPr>
              <w:pStyle w:val="a8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Выполнить тренажер на последовательное соединение.</w:t>
            </w:r>
          </w:p>
          <w:p w14:paraId="711E3ACF" w14:textId="77777777" w:rsidR="0095443D" w:rsidRPr="003564EA" w:rsidRDefault="0095443D" w:rsidP="00170887">
            <w:pPr>
              <w:rPr>
                <w:rFonts w:ascii="Arial" w:hAnsi="Arial" w:cs="Arial"/>
              </w:rPr>
            </w:pPr>
          </w:p>
        </w:tc>
      </w:tr>
      <w:tr w:rsidR="0095443D" w:rsidRPr="003564EA" w14:paraId="1135DB59" w14:textId="77777777" w:rsidTr="0071114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7FFD87" w14:textId="77777777" w:rsidR="0095443D" w:rsidRPr="003564EA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E1FD3" w14:textId="77777777" w:rsidR="0095443D" w:rsidRPr="003564EA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87BE30" w14:textId="77777777" w:rsidR="0095443D" w:rsidRPr="003564EA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981DCA" w14:textId="77777777" w:rsidR="00ED537F" w:rsidRPr="003564EA" w:rsidRDefault="00ED537F" w:rsidP="00ED537F">
            <w:pPr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b/>
              </w:rPr>
              <w:t>Тема: Путешествие по Рейну.</w:t>
            </w:r>
          </w:p>
          <w:p w14:paraId="78BBACDD" w14:textId="77777777" w:rsidR="00ED537F" w:rsidRPr="003564EA" w:rsidRDefault="00ED537F" w:rsidP="00ED537F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>Задание</w:t>
            </w:r>
            <w:r w:rsidRPr="003564EA">
              <w:rPr>
                <w:rFonts w:ascii="Arial" w:hAnsi="Arial" w:cs="Arial"/>
              </w:rPr>
              <w:t xml:space="preserve">: 1) Стр.50 упр.1- прочитать текст, перевести (УСТНО) на русский язык. </w:t>
            </w:r>
          </w:p>
          <w:p w14:paraId="52E39C5C" w14:textId="77777777" w:rsidR="00ED537F" w:rsidRPr="003564EA" w:rsidRDefault="00ED537F" w:rsidP="00ED537F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                2) Выписать оранжевые слова   (всего 6 слов), перевести их на русский язык.</w:t>
            </w:r>
          </w:p>
          <w:p w14:paraId="00F25BDA" w14:textId="77777777" w:rsidR="00ED537F" w:rsidRPr="003564EA" w:rsidRDefault="00ED537F" w:rsidP="00ED537F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 xml:space="preserve">Домашнее задание: </w:t>
            </w:r>
            <w:r w:rsidRPr="003564EA">
              <w:rPr>
                <w:rFonts w:ascii="Arial" w:hAnsi="Arial" w:cs="Arial"/>
              </w:rPr>
              <w:t>Стр. 51 упр.2 (а)– письменно перевести предложения, подобрать к ним подходящие выписанные слова из упр. 1 (оранжевые).</w:t>
            </w:r>
          </w:p>
          <w:p w14:paraId="6CBA7948" w14:textId="77777777" w:rsidR="00ED537F" w:rsidRPr="003564EA" w:rsidRDefault="00ED537F" w:rsidP="00ED53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64EA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20" w:history="1">
              <w:r w:rsidRPr="003564EA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3564EA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48CBBD1D" w14:textId="77777777" w:rsidR="00ED537F" w:rsidRPr="003564EA" w:rsidRDefault="00ED537F" w:rsidP="00ED53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564EA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4B22CD96" w14:textId="77777777" w:rsidR="0095443D" w:rsidRPr="003564EA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3564EA" w14:paraId="642B9FDC" w14:textId="77777777" w:rsidTr="0071114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2C8F5E" w14:textId="77777777" w:rsidR="0095443D" w:rsidRPr="003564EA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4DF2A" w14:textId="77777777" w:rsidR="0095443D" w:rsidRPr="003564EA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723C2D" w14:textId="77777777" w:rsidR="0095443D" w:rsidRPr="003564EA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7B762B" w14:textId="77777777" w:rsidR="00895C86" w:rsidRPr="003564EA" w:rsidRDefault="00895C86" w:rsidP="00895C86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>Тема:</w:t>
            </w:r>
            <w:r w:rsidRPr="003564EA">
              <w:rPr>
                <w:rFonts w:ascii="Arial" w:hAnsi="Arial" w:cs="Arial"/>
              </w:rPr>
              <w:t xml:space="preserve"> Урал – «каменный пояс Русской земли».  Особенности географического положения, история освоения.</w:t>
            </w:r>
          </w:p>
          <w:p w14:paraId="56713812" w14:textId="77777777" w:rsidR="00895C86" w:rsidRPr="003564EA" w:rsidRDefault="00895C86" w:rsidP="00895C86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Задание:</w:t>
            </w:r>
          </w:p>
          <w:p w14:paraId="5080EC78" w14:textId="77777777" w:rsidR="00895C86" w:rsidRPr="003564EA" w:rsidRDefault="00895C86" w:rsidP="00895C86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Посмотреть  видеоурок по ссылке:  </w:t>
            </w:r>
          </w:p>
          <w:p w14:paraId="7CFCA0F1" w14:textId="77777777" w:rsidR="00895C86" w:rsidRPr="003564EA" w:rsidRDefault="00B15D86" w:rsidP="00895C86">
            <w:pPr>
              <w:rPr>
                <w:rFonts w:ascii="Arial" w:hAnsi="Arial" w:cs="Arial"/>
              </w:rPr>
            </w:pPr>
            <w:hyperlink r:id="rId21" w:history="1">
              <w:r w:rsidR="00895C86" w:rsidRPr="003564EA">
                <w:rPr>
                  <w:rStyle w:val="a6"/>
                  <w:rFonts w:ascii="Arial" w:hAnsi="Arial" w:cs="Arial"/>
                </w:rPr>
                <w:t>https://www.youtube.com/watch?v=ifdrUOdEBms&amp;t=19s</w:t>
              </w:r>
            </w:hyperlink>
          </w:p>
          <w:p w14:paraId="02B7263B" w14:textId="77777777" w:rsidR="00895C86" w:rsidRPr="003564EA" w:rsidRDefault="00895C86" w:rsidP="00895C86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Выполнить тест по ссылке:</w:t>
            </w:r>
          </w:p>
          <w:p w14:paraId="47424F78" w14:textId="77777777" w:rsidR="00895C86" w:rsidRPr="003564EA" w:rsidRDefault="00B15D86" w:rsidP="00895C86">
            <w:pPr>
              <w:rPr>
                <w:rFonts w:ascii="Arial" w:hAnsi="Arial" w:cs="Arial"/>
              </w:rPr>
            </w:pPr>
            <w:hyperlink r:id="rId22" w:anchor="code_bafaf" w:history="1">
              <w:r w:rsidR="00895C86" w:rsidRPr="003564EA">
                <w:rPr>
                  <w:rStyle w:val="a6"/>
                  <w:rFonts w:ascii="Arial" w:hAnsi="Arial" w:cs="Arial"/>
                </w:rPr>
                <w:t>https://obrazovaka.ru/test/geograficheskoe-polozhenie-urala.html#code_bafaf</w:t>
              </w:r>
            </w:hyperlink>
          </w:p>
          <w:p w14:paraId="55EF849D" w14:textId="77777777" w:rsidR="00895C86" w:rsidRPr="003564EA" w:rsidRDefault="00895C86" w:rsidP="00895C86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>Домашнее задание:</w:t>
            </w:r>
            <w:r w:rsidRPr="003564EA">
              <w:rPr>
                <w:rFonts w:ascii="Arial" w:hAnsi="Arial" w:cs="Arial"/>
              </w:rPr>
              <w:t xml:space="preserve"> стр. 187 вопрос №3</w:t>
            </w:r>
          </w:p>
          <w:p w14:paraId="60BF5998" w14:textId="77777777" w:rsidR="00895C86" w:rsidRPr="003564EA" w:rsidRDefault="00895C86" w:rsidP="00895C86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27DCFEE7" w14:textId="77777777" w:rsidR="0095443D" w:rsidRPr="003564EA" w:rsidRDefault="0095443D" w:rsidP="00954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3564EA" w14:paraId="13EBA6B0" w14:textId="77777777" w:rsidTr="00711147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A0A0BF" w14:textId="77777777" w:rsidR="0095443D" w:rsidRPr="003564EA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3B9D2" w14:textId="77777777" w:rsidR="0095443D" w:rsidRPr="003564EA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3C7FA2" w14:textId="77777777" w:rsidR="0095443D" w:rsidRPr="003564EA" w:rsidRDefault="00C15B1D" w:rsidP="00C15B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F95B97" w14:textId="77777777" w:rsidR="00AD7A62" w:rsidRPr="003564EA" w:rsidRDefault="00AD7A62" w:rsidP="00AD7A62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3564EA">
              <w:rPr>
                <w:rFonts w:ascii="Arial" w:eastAsia="Calibri" w:hAnsi="Arial" w:cs="Arial"/>
              </w:rPr>
              <w:t>Фильм "рассказ в картинках".</w:t>
            </w:r>
          </w:p>
          <w:p w14:paraId="7A3BA5B7" w14:textId="77777777" w:rsidR="00AD7A62" w:rsidRPr="003564EA" w:rsidRDefault="00AD7A62" w:rsidP="00AD7A62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3564EA">
              <w:rPr>
                <w:rFonts w:ascii="Arial" w:eastAsia="Calibri" w:hAnsi="Arial" w:cs="Arial"/>
              </w:rPr>
              <w:t xml:space="preserve">Придумать рассказ и нарисовать его покадрово. </w:t>
            </w:r>
          </w:p>
          <w:p w14:paraId="5D51530B" w14:textId="77777777" w:rsidR="0095443D" w:rsidRPr="003564EA" w:rsidRDefault="00AD7A62" w:rsidP="00AD7A62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3564EA">
              <w:rPr>
                <w:rFonts w:ascii="Arial" w:eastAsia="Calibri" w:hAnsi="Arial" w:cs="Arial"/>
              </w:rPr>
              <w:t>Работы отправлять на почту- 89058269392@mail.ru</w:t>
            </w:r>
          </w:p>
        </w:tc>
      </w:tr>
      <w:tr w:rsidR="0095443D" w:rsidRPr="003564EA" w14:paraId="3681D36A" w14:textId="77777777" w:rsidTr="0071114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6671AC" w14:textId="77777777" w:rsidR="0095443D" w:rsidRPr="003564EA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3B51E" w14:textId="77777777" w:rsidR="0095443D" w:rsidRPr="003564EA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E80D60" w14:textId="77777777" w:rsidR="0095443D" w:rsidRPr="003564EA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55EEAB" w14:textId="77777777" w:rsidR="00623818" w:rsidRPr="003564EA" w:rsidRDefault="00623818" w:rsidP="00623818">
            <w:pPr>
              <w:rPr>
                <w:rFonts w:ascii="Arial" w:eastAsiaTheme="minorEastAsia" w:hAnsi="Arial" w:cs="Arial"/>
              </w:rPr>
            </w:pPr>
            <w:r w:rsidRPr="003564EA">
              <w:rPr>
                <w:rFonts w:ascii="Arial" w:hAnsi="Arial" w:cs="Arial"/>
                <w:b/>
              </w:rPr>
              <w:t xml:space="preserve">Тема урока: </w:t>
            </w:r>
            <w:r w:rsidRPr="003564EA">
              <w:rPr>
                <w:rFonts w:ascii="Arial" w:eastAsiaTheme="minorEastAsia" w:hAnsi="Arial" w:cs="Arial"/>
              </w:rPr>
              <w:t>Решение  дробных рациональных уравнений, целых уравнений.</w:t>
            </w:r>
          </w:p>
          <w:p w14:paraId="07B20B50" w14:textId="77777777" w:rsidR="00623818" w:rsidRPr="003564EA" w:rsidRDefault="00623818" w:rsidP="00623818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Урок будет проходить в Zoom.</w:t>
            </w:r>
          </w:p>
          <w:p w14:paraId="5468B2D6" w14:textId="77777777" w:rsidR="00623818" w:rsidRPr="003564EA" w:rsidRDefault="00623818" w:rsidP="00623818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lastRenderedPageBreak/>
              <w:t xml:space="preserve">У кого нет возможности подключиться, выполняем задание: </w:t>
            </w:r>
          </w:p>
          <w:p w14:paraId="4FA18D1D" w14:textId="77777777" w:rsidR="00623818" w:rsidRPr="003564EA" w:rsidRDefault="00623818" w:rsidP="00623818">
            <w:pPr>
              <w:pStyle w:val="a8"/>
              <w:numPr>
                <w:ilvl w:val="0"/>
                <w:numId w:val="21"/>
              </w:numPr>
              <w:spacing w:after="160" w:line="256" w:lineRule="auto"/>
              <w:rPr>
                <w:rFonts w:ascii="Arial" w:hAnsi="Arial" w:cs="Arial"/>
                <w:noProof/>
                <w:lang w:eastAsia="ru-RU"/>
              </w:rPr>
            </w:pPr>
            <w:r w:rsidRPr="003564EA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61096BC7" wp14:editId="41788A15">
                  <wp:extent cx="1266825" cy="419100"/>
                  <wp:effectExtent l="0" t="0" r="9525" b="0"/>
                  <wp:docPr id="25" name="Рисунок 25" descr="https://fsd.kopilkaurokov.ru/up/html/2018/01/28/k_5a6dbaaaa3653/453096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fsd.kopilkaurokov.ru/up/html/2018/01/28/k_5a6dbaaaa3653/453096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AF756B" w14:textId="77777777" w:rsidR="00623818" w:rsidRPr="003564EA" w:rsidRDefault="00623818" w:rsidP="00623818">
            <w:pPr>
              <w:pStyle w:val="a8"/>
              <w:numPr>
                <w:ilvl w:val="0"/>
                <w:numId w:val="21"/>
              </w:numPr>
              <w:spacing w:after="160" w:line="256" w:lineRule="auto"/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48562AD5" wp14:editId="2CB61A1A">
                  <wp:extent cx="942975" cy="390525"/>
                  <wp:effectExtent l="0" t="0" r="9525" b="9525"/>
                  <wp:docPr id="24" name="Рисунок 24" descr="https://fsd.kopilkaurokov.ru/up/html/2018/01/28/k_5a6dbaaaa3653/453096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fsd.kopilkaurokov.ru/up/html/2018/01/28/k_5a6dbaaaa3653/453096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384237" w14:textId="77777777" w:rsidR="00623818" w:rsidRPr="003564EA" w:rsidRDefault="00623818" w:rsidP="00623818">
            <w:pPr>
              <w:pStyle w:val="a8"/>
              <w:numPr>
                <w:ilvl w:val="0"/>
                <w:numId w:val="21"/>
              </w:numPr>
              <w:spacing w:after="160" w:line="256" w:lineRule="auto"/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6114206C" wp14:editId="5C2CCC4A">
                  <wp:extent cx="1066800" cy="390525"/>
                  <wp:effectExtent l="0" t="0" r="0" b="9525"/>
                  <wp:docPr id="23" name="Рисунок 23" descr="https://fsd.kopilkaurokov.ru/up/html/2018/01/28/k_5a6dbaaaa3653/453096_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fsd.kopilkaurokov.ru/up/html/2018/01/28/k_5a6dbaaaa3653/453096_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512898" w14:textId="77777777" w:rsidR="00623818" w:rsidRPr="003564EA" w:rsidRDefault="00623818" w:rsidP="00623818">
            <w:pPr>
              <w:pStyle w:val="a8"/>
              <w:numPr>
                <w:ilvl w:val="0"/>
                <w:numId w:val="21"/>
              </w:numPr>
              <w:spacing w:after="160" w:line="256" w:lineRule="auto"/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3DA612CB" wp14:editId="272BBC68">
                  <wp:extent cx="1257300" cy="419100"/>
                  <wp:effectExtent l="0" t="0" r="0" b="0"/>
                  <wp:docPr id="22" name="Рисунок 22" descr="https://fsd.kopilkaurokov.ru/up/html/2018/01/28/k_5a6dbaaaa3653/453096_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s://fsd.kopilkaurokov.ru/up/html/2018/01/28/k_5a6dbaaaa3653/453096_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8F4FB9" w14:textId="77777777" w:rsidR="00623818" w:rsidRPr="003564EA" w:rsidRDefault="00623818" w:rsidP="00623818">
            <w:pPr>
              <w:pStyle w:val="a8"/>
              <w:rPr>
                <w:rFonts w:ascii="Arial" w:hAnsi="Arial" w:cs="Arial"/>
                <w:b/>
              </w:rPr>
            </w:pPr>
          </w:p>
          <w:p w14:paraId="4AF23377" w14:textId="77777777" w:rsidR="00623818" w:rsidRPr="003564EA" w:rsidRDefault="00623818" w:rsidP="00623818">
            <w:pPr>
              <w:pStyle w:val="a8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 xml:space="preserve">Домашнее задание: </w:t>
            </w:r>
            <w:r w:rsidRPr="003564EA">
              <w:rPr>
                <w:rFonts w:ascii="Arial" w:hAnsi="Arial" w:cs="Arial"/>
              </w:rPr>
              <w:t>пункт 25, №603 (б, в) (решаем по алгоритму).</w:t>
            </w:r>
          </w:p>
          <w:p w14:paraId="48AD2C1B" w14:textId="77777777" w:rsidR="00711147" w:rsidRPr="003564EA" w:rsidRDefault="00623818" w:rsidP="00623818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3564EA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3564EA">
              <w:rPr>
                <w:rFonts w:ascii="Arial" w:hAnsi="Arial" w:cs="Arial"/>
              </w:rPr>
              <w:t>-</w:t>
            </w:r>
            <w:proofErr w:type="spellStart"/>
            <w:r w:rsidRPr="003564EA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3564EA">
              <w:rPr>
                <w:rFonts w:ascii="Arial" w:hAnsi="Arial" w:cs="Arial"/>
              </w:rPr>
              <w:t>@</w:t>
            </w:r>
            <w:r w:rsidRPr="003564EA">
              <w:rPr>
                <w:rFonts w:ascii="Arial" w:hAnsi="Arial" w:cs="Arial"/>
                <w:lang w:val="en-US"/>
              </w:rPr>
              <w:t>mail</w:t>
            </w:r>
            <w:r w:rsidRPr="003564EA">
              <w:rPr>
                <w:rFonts w:ascii="Arial" w:hAnsi="Arial" w:cs="Arial"/>
              </w:rPr>
              <w:t>.</w:t>
            </w:r>
            <w:proofErr w:type="spellStart"/>
            <w:r w:rsidRPr="003564EA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3564EA">
              <w:rPr>
                <w:rFonts w:ascii="Arial" w:hAnsi="Arial" w:cs="Arial"/>
              </w:rPr>
              <w:t>.</w:t>
            </w:r>
          </w:p>
        </w:tc>
      </w:tr>
      <w:tr w:rsidR="0095443D" w:rsidRPr="003564EA" w14:paraId="43E4101B" w14:textId="77777777" w:rsidTr="0071114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98478D" w14:textId="77777777" w:rsidR="0095443D" w:rsidRPr="003564EA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DAEFC" w14:textId="77777777" w:rsidR="0095443D" w:rsidRPr="003564EA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2ECD51" w14:textId="77777777" w:rsidR="0095443D" w:rsidRPr="003564EA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0E87791E" w14:textId="77777777" w:rsidR="0095443D" w:rsidRPr="003564EA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3E1B75" w14:textId="77777777" w:rsidR="00F15E07" w:rsidRPr="003564EA" w:rsidRDefault="00F15E07" w:rsidP="00F15E07">
            <w:pPr>
              <w:spacing w:after="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Тема: «Обособленные определения» </w:t>
            </w:r>
          </w:p>
          <w:p w14:paraId="2FB0541C" w14:textId="77777777" w:rsidR="00F15E07" w:rsidRPr="003564EA" w:rsidRDefault="00F15E07" w:rsidP="00F15E07">
            <w:pPr>
              <w:spacing w:after="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Виртуальный класс  uchi.ru </w:t>
            </w:r>
          </w:p>
          <w:p w14:paraId="1A9792B6" w14:textId="77777777" w:rsidR="0095443D" w:rsidRPr="003564EA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1F4ABA4C" w14:textId="77777777" w:rsidR="004B1C49" w:rsidRPr="003564EA" w:rsidRDefault="004B1C49" w:rsidP="004B1C49">
      <w:pPr>
        <w:tabs>
          <w:tab w:val="left" w:pos="5685"/>
        </w:tabs>
        <w:rPr>
          <w:rFonts w:ascii="Arial" w:hAnsi="Arial" w:cs="Arial"/>
        </w:rPr>
      </w:pPr>
    </w:p>
    <w:p w14:paraId="10D9AAF6" w14:textId="77777777" w:rsidR="004B1C49" w:rsidRPr="003564EA" w:rsidRDefault="004B1C49" w:rsidP="004B1C49">
      <w:pPr>
        <w:tabs>
          <w:tab w:val="left" w:pos="5685"/>
        </w:tabs>
        <w:rPr>
          <w:rFonts w:ascii="Arial" w:hAnsi="Arial" w:cs="Arial"/>
        </w:rPr>
      </w:pPr>
      <w:r w:rsidRPr="003564EA">
        <w:rPr>
          <w:rFonts w:ascii="Arial" w:hAnsi="Arial" w:cs="Arial"/>
        </w:rPr>
        <w:tab/>
      </w:r>
    </w:p>
    <w:p w14:paraId="09805F6F" w14:textId="77777777" w:rsidR="004B1C49" w:rsidRPr="003564EA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564EA">
        <w:rPr>
          <w:rFonts w:ascii="Arial" w:eastAsia="Times New Roman" w:hAnsi="Arial" w:cs="Arial"/>
          <w:b/>
          <w:bCs/>
          <w:i/>
          <w:iCs/>
          <w:lang w:eastAsia="ru-RU"/>
        </w:rPr>
        <w:t>8Б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3564EA" w14:paraId="0FEB2F42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D9E46B" w14:textId="77777777" w:rsidR="004B1C49" w:rsidRPr="003564EA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1C8E19" w14:textId="77777777" w:rsidR="004B1C49" w:rsidRPr="003564EA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843BE2" w14:textId="77777777" w:rsidR="004B1C49" w:rsidRPr="003564EA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FA2F08" w14:textId="77777777" w:rsidR="004B1C49" w:rsidRPr="003564EA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5443D" w:rsidRPr="003564EA" w14:paraId="34833B0A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80B94A" w14:textId="77777777" w:rsidR="0095443D" w:rsidRPr="003564EA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11C36" w14:textId="77777777" w:rsidR="0095443D" w:rsidRPr="003564EA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B3EC4E" w14:textId="77777777" w:rsidR="0095443D" w:rsidRPr="003564EA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7D3804" w14:textId="77777777" w:rsidR="00ED537F" w:rsidRPr="003564EA" w:rsidRDefault="00ED537F" w:rsidP="00ED537F">
            <w:pPr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b/>
              </w:rPr>
              <w:t>Тема: Путешествие по Рейну.</w:t>
            </w:r>
          </w:p>
          <w:p w14:paraId="62DAC1F6" w14:textId="77777777" w:rsidR="00ED537F" w:rsidRPr="003564EA" w:rsidRDefault="00ED537F" w:rsidP="00ED537F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>Задание</w:t>
            </w:r>
            <w:r w:rsidRPr="003564EA">
              <w:rPr>
                <w:rFonts w:ascii="Arial" w:hAnsi="Arial" w:cs="Arial"/>
              </w:rPr>
              <w:t xml:space="preserve">: 1) Стр.50 упр.1- прочитать текст, перевести (УСТНО) на русский язык. </w:t>
            </w:r>
          </w:p>
          <w:p w14:paraId="7D4FEE0E" w14:textId="77777777" w:rsidR="00ED537F" w:rsidRPr="003564EA" w:rsidRDefault="00ED537F" w:rsidP="00ED537F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                2) Выписать оранжевые слова   (всего 6 слов), перевести их на русский язык.</w:t>
            </w:r>
          </w:p>
          <w:p w14:paraId="7E6C7A4E" w14:textId="77777777" w:rsidR="00ED537F" w:rsidRPr="003564EA" w:rsidRDefault="00ED537F" w:rsidP="00ED537F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 xml:space="preserve">Домашнее задание: </w:t>
            </w:r>
            <w:r w:rsidRPr="003564EA">
              <w:rPr>
                <w:rFonts w:ascii="Arial" w:hAnsi="Arial" w:cs="Arial"/>
              </w:rPr>
              <w:t>Стр. 51 упр.2 (а)– письменно перевести предложения, подобрать к ним подходящие выписанные слова из упр. 1 (оранжевые).</w:t>
            </w:r>
          </w:p>
          <w:p w14:paraId="229CFFD8" w14:textId="77777777" w:rsidR="00ED537F" w:rsidRPr="003564EA" w:rsidRDefault="00ED537F" w:rsidP="00ED53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64E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Задание рекомендовано отправлять на эл. почту: </w:t>
            </w:r>
            <w:hyperlink r:id="rId27" w:history="1">
              <w:r w:rsidRPr="003564EA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3564EA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7C0FBE88" w14:textId="77777777" w:rsidR="00ED537F" w:rsidRPr="003564EA" w:rsidRDefault="00ED537F" w:rsidP="00ED53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564EA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030D6909" w14:textId="77777777" w:rsidR="0095443D" w:rsidRPr="003564EA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3564EA" w14:paraId="26540599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7CAE07" w14:textId="77777777" w:rsidR="0095443D" w:rsidRPr="003564EA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D0049" w14:textId="77777777" w:rsidR="0095443D" w:rsidRPr="003564EA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70BDC5" w14:textId="77777777" w:rsidR="0095443D" w:rsidRPr="003564EA" w:rsidRDefault="00C15B1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2D12D2" w14:textId="77777777" w:rsidR="00AD7A62" w:rsidRPr="003564EA" w:rsidRDefault="00AD7A62" w:rsidP="00AD7A62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3564EA">
              <w:rPr>
                <w:rFonts w:ascii="Arial" w:eastAsia="Calibri" w:hAnsi="Arial" w:cs="Arial"/>
              </w:rPr>
              <w:t>Фильм "рассказ в картинках".</w:t>
            </w:r>
          </w:p>
          <w:p w14:paraId="2837DDA1" w14:textId="77777777" w:rsidR="00AD7A62" w:rsidRPr="003564EA" w:rsidRDefault="00AD7A62" w:rsidP="00AD7A62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3564EA">
              <w:rPr>
                <w:rFonts w:ascii="Arial" w:eastAsia="Calibri" w:hAnsi="Arial" w:cs="Arial"/>
              </w:rPr>
              <w:t xml:space="preserve">Придумать рассказ и нарисовать его покадрово. </w:t>
            </w:r>
          </w:p>
          <w:p w14:paraId="023E2D14" w14:textId="77777777" w:rsidR="0095443D" w:rsidRPr="003564EA" w:rsidRDefault="00AD7A62" w:rsidP="00AD7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Calibri" w:hAnsi="Arial" w:cs="Arial"/>
              </w:rPr>
              <w:t>Работы отправлять на почту- 89058269392@mail.ru</w:t>
            </w:r>
          </w:p>
        </w:tc>
      </w:tr>
      <w:tr w:rsidR="0095443D" w:rsidRPr="003564EA" w14:paraId="5D1EBCFE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67944E" w14:textId="77777777" w:rsidR="0095443D" w:rsidRPr="003564EA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13706" w14:textId="77777777" w:rsidR="0095443D" w:rsidRPr="003564EA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98ADFB" w14:textId="77777777" w:rsidR="0095443D" w:rsidRPr="003564EA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576562" w14:textId="77777777" w:rsidR="0069402B" w:rsidRPr="003564EA" w:rsidRDefault="0069402B" w:rsidP="0069402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564EA">
              <w:rPr>
                <w:rFonts w:ascii="Arial" w:hAnsi="Arial" w:cs="Arial"/>
              </w:rPr>
              <w:t xml:space="preserve">    Тема урока:</w:t>
            </w:r>
            <w:r w:rsidRPr="003564EA">
              <w:rPr>
                <w:rFonts w:ascii="Arial" w:hAnsi="Arial" w:cs="Arial"/>
                <w:color w:val="000000"/>
                <w:shd w:val="clear" w:color="auto" w:fill="FFFFFF"/>
              </w:rPr>
              <w:t xml:space="preserve">  Закон Ома для участка цепи.</w:t>
            </w:r>
          </w:p>
          <w:p w14:paraId="10D902FF" w14:textId="77777777" w:rsidR="0069402B" w:rsidRPr="003564EA" w:rsidRDefault="0069402B" w:rsidP="0069402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564EA">
              <w:rPr>
                <w:rFonts w:ascii="Arial" w:hAnsi="Arial" w:cs="Arial"/>
                <w:color w:val="000000"/>
                <w:shd w:val="clear" w:color="auto" w:fill="FFFFFF"/>
              </w:rPr>
              <w:t>Задание: Прочитать параграф 44 учебника. Сделать конспект в тетрадях: рассмотреть опыт рис 71, записать закон Ома, формулы.</w:t>
            </w:r>
          </w:p>
          <w:p w14:paraId="7054B26C" w14:textId="77777777" w:rsidR="0069402B" w:rsidRPr="003564EA" w:rsidRDefault="0069402B" w:rsidP="0069402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564EA">
              <w:rPr>
                <w:rFonts w:ascii="Arial" w:hAnsi="Arial" w:cs="Arial"/>
                <w:color w:val="000000"/>
                <w:shd w:val="clear" w:color="auto" w:fill="FFFFFF"/>
              </w:rPr>
              <w:t>Устно ответить на вопросы в конце п.44.</w:t>
            </w:r>
          </w:p>
          <w:p w14:paraId="7C4DD101" w14:textId="77777777" w:rsidR="0069402B" w:rsidRPr="003564EA" w:rsidRDefault="0069402B" w:rsidP="0069402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564EA">
              <w:rPr>
                <w:rFonts w:ascii="Arial" w:hAnsi="Arial" w:cs="Arial"/>
                <w:color w:val="000000"/>
                <w:shd w:val="clear" w:color="auto" w:fill="FFFFFF"/>
              </w:rPr>
              <w:t>Письменно выполнить упр. 29(1,2,3, 7) стр.126.</w:t>
            </w:r>
          </w:p>
          <w:p w14:paraId="50580E05" w14:textId="77777777" w:rsidR="0095443D" w:rsidRPr="003564EA" w:rsidRDefault="0069402B" w:rsidP="00694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3564EA">
              <w:rPr>
                <w:rFonts w:ascii="Arial" w:hAnsi="Arial" w:cs="Arial"/>
              </w:rPr>
              <w:t>эл.почту</w:t>
            </w:r>
            <w:proofErr w:type="spellEnd"/>
            <w:r w:rsidRPr="003564EA">
              <w:rPr>
                <w:rFonts w:ascii="Arial" w:hAnsi="Arial" w:cs="Arial"/>
              </w:rPr>
              <w:t xml:space="preserve">: </w:t>
            </w:r>
            <w:hyperlink r:id="rId28" w:history="1">
              <w:r w:rsidRPr="003564EA">
                <w:rPr>
                  <w:rStyle w:val="a6"/>
                  <w:rFonts w:ascii="Arial" w:hAnsi="Arial" w:cs="Arial"/>
                  <w:lang w:val="en-US"/>
                </w:rPr>
                <w:t>nadezhda</w:t>
              </w:r>
              <w:r w:rsidRPr="003564EA">
                <w:rPr>
                  <w:rStyle w:val="a6"/>
                  <w:rFonts w:ascii="Arial" w:hAnsi="Arial" w:cs="Arial"/>
                </w:rPr>
                <w:t>.</w:t>
              </w:r>
              <w:r w:rsidRPr="003564EA">
                <w:rPr>
                  <w:rStyle w:val="a6"/>
                  <w:rFonts w:ascii="Arial" w:hAnsi="Arial" w:cs="Arial"/>
                  <w:lang w:val="en-US"/>
                </w:rPr>
                <w:t>tagaeva</w:t>
              </w:r>
              <w:r w:rsidRPr="003564EA">
                <w:rPr>
                  <w:rStyle w:val="a6"/>
                  <w:rFonts w:ascii="Arial" w:hAnsi="Arial" w:cs="Arial"/>
                </w:rPr>
                <w:t>@</w:t>
              </w:r>
              <w:r w:rsidRPr="003564EA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3564EA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3564EA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</w:tr>
      <w:tr w:rsidR="0095443D" w:rsidRPr="003564EA" w14:paraId="20BE919B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453AAE" w14:textId="77777777" w:rsidR="0095443D" w:rsidRPr="003564EA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92052" w14:textId="77777777" w:rsidR="0095443D" w:rsidRPr="003564EA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89AE0D" w14:textId="77777777" w:rsidR="0095443D" w:rsidRPr="003564EA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E6EE68" w14:textId="77777777" w:rsidR="00623818" w:rsidRPr="003564EA" w:rsidRDefault="00623818" w:rsidP="00623818">
            <w:pPr>
              <w:rPr>
                <w:rFonts w:ascii="Arial" w:eastAsiaTheme="minorEastAsia" w:hAnsi="Arial" w:cs="Arial"/>
              </w:rPr>
            </w:pPr>
            <w:r w:rsidRPr="003564EA">
              <w:rPr>
                <w:rFonts w:ascii="Arial" w:hAnsi="Arial" w:cs="Arial"/>
                <w:b/>
              </w:rPr>
              <w:t xml:space="preserve">Тема урока: </w:t>
            </w:r>
            <w:r w:rsidRPr="003564EA">
              <w:rPr>
                <w:rFonts w:ascii="Arial" w:eastAsiaTheme="minorEastAsia" w:hAnsi="Arial" w:cs="Arial"/>
              </w:rPr>
              <w:t>Решение  дробных рациональных уравнений, целых уравнений.</w:t>
            </w:r>
          </w:p>
          <w:p w14:paraId="6D54E2C5" w14:textId="77777777" w:rsidR="00623818" w:rsidRPr="003564EA" w:rsidRDefault="00623818" w:rsidP="00623818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Урок будет проходить в Zoom.</w:t>
            </w:r>
          </w:p>
          <w:p w14:paraId="6C8C9B58" w14:textId="77777777" w:rsidR="00623818" w:rsidRPr="003564EA" w:rsidRDefault="00623818" w:rsidP="00623818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У кого нет возможности подключиться, выполняем задание: </w:t>
            </w:r>
          </w:p>
          <w:p w14:paraId="693081DE" w14:textId="77777777" w:rsidR="00623818" w:rsidRPr="003564EA" w:rsidRDefault="00623818" w:rsidP="00623818">
            <w:pPr>
              <w:pStyle w:val="a8"/>
              <w:numPr>
                <w:ilvl w:val="0"/>
                <w:numId w:val="23"/>
              </w:numPr>
              <w:spacing w:after="160" w:line="256" w:lineRule="auto"/>
              <w:rPr>
                <w:rFonts w:ascii="Arial" w:hAnsi="Arial" w:cs="Arial"/>
                <w:noProof/>
                <w:lang w:eastAsia="ru-RU"/>
              </w:rPr>
            </w:pPr>
            <w:r w:rsidRPr="003564EA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53E7A045" wp14:editId="77FC63A2">
                  <wp:extent cx="1266825" cy="419100"/>
                  <wp:effectExtent l="0" t="0" r="9525" b="0"/>
                  <wp:docPr id="29" name="Рисунок 29" descr="https://fsd.kopilkaurokov.ru/up/html/2018/01/28/k_5a6dbaaaa3653/453096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fsd.kopilkaurokov.ru/up/html/2018/01/28/k_5a6dbaaaa3653/453096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F30814" w14:textId="77777777" w:rsidR="00623818" w:rsidRPr="003564EA" w:rsidRDefault="00623818" w:rsidP="00623818">
            <w:pPr>
              <w:pStyle w:val="a8"/>
              <w:numPr>
                <w:ilvl w:val="0"/>
                <w:numId w:val="23"/>
              </w:numPr>
              <w:spacing w:after="160" w:line="256" w:lineRule="auto"/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288745A0" wp14:editId="6886C3B2">
                  <wp:extent cx="942975" cy="390525"/>
                  <wp:effectExtent l="0" t="0" r="9525" b="9525"/>
                  <wp:docPr id="28" name="Рисунок 28" descr="https://fsd.kopilkaurokov.ru/up/html/2018/01/28/k_5a6dbaaaa3653/453096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fsd.kopilkaurokov.ru/up/html/2018/01/28/k_5a6dbaaaa3653/453096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89A65A" w14:textId="77777777" w:rsidR="00623818" w:rsidRPr="003564EA" w:rsidRDefault="00623818" w:rsidP="00623818">
            <w:pPr>
              <w:pStyle w:val="a8"/>
              <w:numPr>
                <w:ilvl w:val="0"/>
                <w:numId w:val="23"/>
              </w:numPr>
              <w:spacing w:after="160" w:line="256" w:lineRule="auto"/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150E62D3" wp14:editId="63F2065A">
                  <wp:extent cx="1066800" cy="390525"/>
                  <wp:effectExtent l="0" t="0" r="0" b="9525"/>
                  <wp:docPr id="27" name="Рисунок 27" descr="https://fsd.kopilkaurokov.ru/up/html/2018/01/28/k_5a6dbaaaa3653/453096_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fsd.kopilkaurokov.ru/up/html/2018/01/28/k_5a6dbaaaa3653/453096_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BFC8A7" w14:textId="77777777" w:rsidR="00623818" w:rsidRPr="003564EA" w:rsidRDefault="00623818" w:rsidP="00623818">
            <w:pPr>
              <w:pStyle w:val="a8"/>
              <w:numPr>
                <w:ilvl w:val="0"/>
                <w:numId w:val="23"/>
              </w:numPr>
              <w:spacing w:after="160" w:line="256" w:lineRule="auto"/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56EA9265" wp14:editId="7FFF1583">
                  <wp:extent cx="1257300" cy="419100"/>
                  <wp:effectExtent l="0" t="0" r="0" b="0"/>
                  <wp:docPr id="26" name="Рисунок 26" descr="https://fsd.kopilkaurokov.ru/up/html/2018/01/28/k_5a6dbaaaa3653/453096_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s://fsd.kopilkaurokov.ru/up/html/2018/01/28/k_5a6dbaaaa3653/453096_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816F2F" w14:textId="77777777" w:rsidR="00623818" w:rsidRPr="003564EA" w:rsidRDefault="00623818" w:rsidP="00623818">
            <w:pPr>
              <w:pStyle w:val="a8"/>
              <w:rPr>
                <w:rFonts w:ascii="Arial" w:hAnsi="Arial" w:cs="Arial"/>
                <w:b/>
              </w:rPr>
            </w:pPr>
          </w:p>
          <w:p w14:paraId="2D93209D" w14:textId="77777777" w:rsidR="00623818" w:rsidRPr="003564EA" w:rsidRDefault="00623818" w:rsidP="00623818">
            <w:pPr>
              <w:pStyle w:val="a8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 xml:space="preserve">Домашнее задание: </w:t>
            </w:r>
            <w:r w:rsidRPr="003564EA">
              <w:rPr>
                <w:rFonts w:ascii="Arial" w:hAnsi="Arial" w:cs="Arial"/>
              </w:rPr>
              <w:t>пункт 25, №603 (б, в) (решаем по алгоритму).</w:t>
            </w:r>
          </w:p>
          <w:p w14:paraId="0056E5E7" w14:textId="77777777" w:rsidR="0095443D" w:rsidRPr="003564EA" w:rsidRDefault="00623818" w:rsidP="006238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hAnsi="Arial" w:cs="Arial"/>
              </w:rPr>
              <w:lastRenderedPageBreak/>
              <w:t xml:space="preserve">Работы отправляем: </w:t>
            </w:r>
            <w:proofErr w:type="spellStart"/>
            <w:r w:rsidRPr="003564EA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3564EA">
              <w:rPr>
                <w:rFonts w:ascii="Arial" w:hAnsi="Arial" w:cs="Arial"/>
              </w:rPr>
              <w:t>-</w:t>
            </w:r>
            <w:proofErr w:type="spellStart"/>
            <w:r w:rsidRPr="003564EA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3564EA">
              <w:rPr>
                <w:rFonts w:ascii="Arial" w:hAnsi="Arial" w:cs="Arial"/>
              </w:rPr>
              <w:t>@</w:t>
            </w:r>
            <w:r w:rsidRPr="003564EA">
              <w:rPr>
                <w:rFonts w:ascii="Arial" w:hAnsi="Arial" w:cs="Arial"/>
                <w:lang w:val="en-US"/>
              </w:rPr>
              <w:t>mail</w:t>
            </w:r>
            <w:r w:rsidRPr="003564EA">
              <w:rPr>
                <w:rFonts w:ascii="Arial" w:hAnsi="Arial" w:cs="Arial"/>
              </w:rPr>
              <w:t>.</w:t>
            </w:r>
            <w:proofErr w:type="spellStart"/>
            <w:r w:rsidRPr="003564EA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3564EA">
              <w:rPr>
                <w:rFonts w:ascii="Arial" w:hAnsi="Arial" w:cs="Arial"/>
              </w:rPr>
              <w:t>.</w:t>
            </w:r>
          </w:p>
        </w:tc>
      </w:tr>
      <w:tr w:rsidR="0095443D" w:rsidRPr="003564EA" w14:paraId="637DBE73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E4B41C" w14:textId="77777777" w:rsidR="0095443D" w:rsidRPr="003564EA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E855D" w14:textId="77777777" w:rsidR="0095443D" w:rsidRPr="003564EA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AF2FE8" w14:textId="77777777" w:rsidR="0095443D" w:rsidRPr="003564EA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6FCD9911" w14:textId="77777777" w:rsidR="0095443D" w:rsidRPr="003564EA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760D73" w14:textId="77777777" w:rsidR="00F15E07" w:rsidRPr="003564EA" w:rsidRDefault="00F15E07" w:rsidP="00F15E07">
            <w:pPr>
              <w:spacing w:after="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Тема: «Обособленные определения» </w:t>
            </w:r>
          </w:p>
          <w:p w14:paraId="74EEBA62" w14:textId="77777777" w:rsidR="00F15E07" w:rsidRPr="003564EA" w:rsidRDefault="00F15E07" w:rsidP="00F15E07">
            <w:pPr>
              <w:spacing w:after="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Виртуальный класс  uchi.ru </w:t>
            </w:r>
          </w:p>
          <w:p w14:paraId="057137FE" w14:textId="77777777" w:rsidR="0095443D" w:rsidRPr="003564EA" w:rsidRDefault="0095443D" w:rsidP="002545B1">
            <w:pPr>
              <w:spacing w:after="0"/>
              <w:rPr>
                <w:rFonts w:ascii="Arial" w:hAnsi="Arial" w:cs="Arial"/>
              </w:rPr>
            </w:pPr>
          </w:p>
        </w:tc>
      </w:tr>
      <w:tr w:rsidR="0095443D" w:rsidRPr="003564EA" w14:paraId="78786541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001DF0" w14:textId="77777777" w:rsidR="0095443D" w:rsidRPr="003564EA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96A10" w14:textId="77777777" w:rsidR="0095443D" w:rsidRPr="003564EA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B6B48A" w14:textId="77777777" w:rsidR="0095443D" w:rsidRPr="003564EA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38EBFA" w14:textId="77777777" w:rsidR="00895C86" w:rsidRPr="003564EA" w:rsidRDefault="00895C86" w:rsidP="00895C86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>Тема:</w:t>
            </w:r>
            <w:r w:rsidRPr="003564EA">
              <w:rPr>
                <w:rFonts w:ascii="Arial" w:hAnsi="Arial" w:cs="Arial"/>
              </w:rPr>
              <w:t xml:space="preserve"> Урал – «каменный пояс Русской земли».  Особенности географического положения, история освоения.</w:t>
            </w:r>
          </w:p>
          <w:p w14:paraId="15C18122" w14:textId="77777777" w:rsidR="00895C86" w:rsidRPr="003564EA" w:rsidRDefault="00895C86" w:rsidP="00895C86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Задание:</w:t>
            </w:r>
          </w:p>
          <w:p w14:paraId="3B83A861" w14:textId="77777777" w:rsidR="00895C86" w:rsidRPr="003564EA" w:rsidRDefault="00895C86" w:rsidP="00895C86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Посмотреть  видеоурок по ссылке:  </w:t>
            </w:r>
          </w:p>
          <w:p w14:paraId="44DF5F77" w14:textId="77777777" w:rsidR="00895C86" w:rsidRPr="003564EA" w:rsidRDefault="00B15D86" w:rsidP="00895C86">
            <w:pPr>
              <w:rPr>
                <w:rFonts w:ascii="Arial" w:hAnsi="Arial" w:cs="Arial"/>
              </w:rPr>
            </w:pPr>
            <w:hyperlink r:id="rId29" w:history="1">
              <w:r w:rsidR="00895C86" w:rsidRPr="003564EA">
                <w:rPr>
                  <w:rStyle w:val="a6"/>
                  <w:rFonts w:ascii="Arial" w:hAnsi="Arial" w:cs="Arial"/>
                </w:rPr>
                <w:t>https://www.youtube.com/watch?v=ifdrUOdEBms&amp;t=19s</w:t>
              </w:r>
            </w:hyperlink>
          </w:p>
          <w:p w14:paraId="485E23FC" w14:textId="77777777" w:rsidR="00895C86" w:rsidRPr="003564EA" w:rsidRDefault="00895C86" w:rsidP="00895C86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Выполнить тест по ссылке:</w:t>
            </w:r>
          </w:p>
          <w:p w14:paraId="5E974686" w14:textId="77777777" w:rsidR="00895C86" w:rsidRPr="003564EA" w:rsidRDefault="00B15D86" w:rsidP="00895C86">
            <w:pPr>
              <w:rPr>
                <w:rFonts w:ascii="Arial" w:hAnsi="Arial" w:cs="Arial"/>
              </w:rPr>
            </w:pPr>
            <w:hyperlink r:id="rId30" w:anchor="code_bafaf" w:history="1">
              <w:r w:rsidR="00895C86" w:rsidRPr="003564EA">
                <w:rPr>
                  <w:rStyle w:val="a6"/>
                  <w:rFonts w:ascii="Arial" w:hAnsi="Arial" w:cs="Arial"/>
                </w:rPr>
                <w:t>https://obrazovaka.ru/test/geograficheskoe-polozhenie-urala.html#code_bafaf</w:t>
              </w:r>
            </w:hyperlink>
          </w:p>
          <w:p w14:paraId="6C79638F" w14:textId="77777777" w:rsidR="00895C86" w:rsidRPr="003564EA" w:rsidRDefault="00895C86" w:rsidP="00895C86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>Домашнее задание:</w:t>
            </w:r>
            <w:r w:rsidRPr="003564EA">
              <w:rPr>
                <w:rFonts w:ascii="Arial" w:hAnsi="Arial" w:cs="Arial"/>
              </w:rPr>
              <w:t xml:space="preserve"> стр. 187 вопрос №3</w:t>
            </w:r>
          </w:p>
          <w:p w14:paraId="07ED5FD6" w14:textId="77777777" w:rsidR="00895C86" w:rsidRPr="003564EA" w:rsidRDefault="00895C86" w:rsidP="00895C86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38824406" w14:textId="77777777" w:rsidR="0095443D" w:rsidRPr="003564EA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3DD16EF7" w14:textId="77777777" w:rsidR="004B1C49" w:rsidRPr="003564EA" w:rsidRDefault="004B1C49" w:rsidP="004B1C49">
      <w:pPr>
        <w:tabs>
          <w:tab w:val="left" w:pos="6150"/>
        </w:tabs>
        <w:rPr>
          <w:rFonts w:ascii="Arial" w:hAnsi="Arial" w:cs="Arial"/>
        </w:rPr>
      </w:pPr>
    </w:p>
    <w:p w14:paraId="269AD96A" w14:textId="77777777" w:rsidR="001A546B" w:rsidRPr="003564EA" w:rsidRDefault="001A546B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1D938FA0" w14:textId="77777777" w:rsidR="00B147E5" w:rsidRPr="003564EA" w:rsidRDefault="00B147E5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564EA">
        <w:rPr>
          <w:rFonts w:ascii="Arial" w:eastAsia="Times New Roman" w:hAnsi="Arial" w:cs="Arial"/>
          <w:b/>
          <w:bCs/>
          <w:i/>
          <w:iCs/>
          <w:lang w:eastAsia="ru-RU"/>
        </w:rPr>
        <w:t>8В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B147E5" w:rsidRPr="003564EA" w14:paraId="0004DD8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F9B7FB" w14:textId="77777777" w:rsidR="00B147E5" w:rsidRPr="003564EA" w:rsidRDefault="00B147E5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13DD44" w14:textId="77777777" w:rsidR="00B147E5" w:rsidRPr="003564EA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1C65AC" w14:textId="77777777" w:rsidR="00B147E5" w:rsidRPr="003564EA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756DDF" w14:textId="77777777" w:rsidR="00B147E5" w:rsidRPr="003564EA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5443D" w:rsidRPr="003564EA" w14:paraId="5315E610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B44662" w14:textId="77777777" w:rsidR="0095443D" w:rsidRPr="003564EA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D0779" w14:textId="77777777" w:rsidR="0095443D" w:rsidRPr="003564EA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14ADE9" w14:textId="77777777" w:rsidR="0095443D" w:rsidRPr="003564EA" w:rsidRDefault="00C15B1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608E5A" w14:textId="77777777" w:rsidR="00AD7A62" w:rsidRPr="003564EA" w:rsidRDefault="00AD7A62" w:rsidP="00AD7A62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3564EA">
              <w:rPr>
                <w:rFonts w:ascii="Arial" w:eastAsia="Calibri" w:hAnsi="Arial" w:cs="Arial"/>
              </w:rPr>
              <w:t>Фильм "рассказ в картинках".</w:t>
            </w:r>
          </w:p>
          <w:p w14:paraId="2841C9D8" w14:textId="77777777" w:rsidR="00AD7A62" w:rsidRPr="003564EA" w:rsidRDefault="00AD7A62" w:rsidP="00AD7A62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3564EA">
              <w:rPr>
                <w:rFonts w:ascii="Arial" w:eastAsia="Calibri" w:hAnsi="Arial" w:cs="Arial"/>
              </w:rPr>
              <w:t xml:space="preserve">Придумать рассказ и нарисовать его покадрово. </w:t>
            </w:r>
          </w:p>
          <w:p w14:paraId="7EE93151" w14:textId="77777777" w:rsidR="0095443D" w:rsidRPr="003564EA" w:rsidRDefault="00AD7A62" w:rsidP="00AD7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Calibri" w:hAnsi="Arial" w:cs="Arial"/>
              </w:rPr>
              <w:t>Работы отправлять на почту- 89058269392@mail.ru</w:t>
            </w:r>
          </w:p>
        </w:tc>
      </w:tr>
      <w:tr w:rsidR="0095443D" w:rsidRPr="003564EA" w14:paraId="0A4BE12D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27D48C" w14:textId="77777777" w:rsidR="0095443D" w:rsidRPr="003564EA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1C571" w14:textId="77777777" w:rsidR="0095443D" w:rsidRPr="003564EA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D05DF1" w14:textId="77777777" w:rsidR="0095443D" w:rsidRPr="003564EA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B08A85" w14:textId="77777777" w:rsidR="001F6965" w:rsidRPr="003564EA" w:rsidRDefault="001F6965" w:rsidP="001F6965">
            <w:pPr>
              <w:rPr>
                <w:rFonts w:ascii="Arial" w:eastAsia="Calibri" w:hAnsi="Arial" w:cs="Arial"/>
              </w:rPr>
            </w:pPr>
            <w:r w:rsidRPr="003564EA">
              <w:rPr>
                <w:rFonts w:ascii="Arial" w:hAnsi="Arial" w:cs="Arial"/>
              </w:rPr>
              <w:t xml:space="preserve">Тема: </w:t>
            </w:r>
            <w:r w:rsidRPr="003564EA">
              <w:rPr>
                <w:rFonts w:ascii="Arial" w:eastAsia="Calibri" w:hAnsi="Arial" w:cs="Arial"/>
                <w:b/>
              </w:rPr>
              <w:t>Последовательное соединение проводников.</w:t>
            </w:r>
          </w:p>
          <w:p w14:paraId="00BECAFD" w14:textId="77777777" w:rsidR="001F6965" w:rsidRPr="003564EA" w:rsidRDefault="00B15D86" w:rsidP="001F6965">
            <w:pPr>
              <w:rPr>
                <w:rFonts w:ascii="Arial" w:hAnsi="Arial" w:cs="Arial"/>
              </w:rPr>
            </w:pPr>
            <w:hyperlink r:id="rId31" w:history="1">
              <w:r w:rsidR="001F6965" w:rsidRPr="003564EA">
                <w:rPr>
                  <w:rStyle w:val="a6"/>
                  <w:rFonts w:ascii="Arial" w:hAnsi="Arial" w:cs="Arial"/>
                </w:rPr>
                <w:t>https://www.youtube.com/watch?v=yLk39C_EKhM&amp;list=PLvtJKssE5NrgKwiO2c5L7LeavpLaNpaau&amp;index=17</w:t>
              </w:r>
            </w:hyperlink>
            <w:r w:rsidR="001F6965" w:rsidRPr="003564EA">
              <w:rPr>
                <w:rFonts w:ascii="Arial" w:hAnsi="Arial" w:cs="Arial"/>
              </w:rPr>
              <w:t xml:space="preserve"> </w:t>
            </w:r>
          </w:p>
          <w:p w14:paraId="327E0801" w14:textId="77777777" w:rsidR="001F6965" w:rsidRPr="003564EA" w:rsidRDefault="001F6965" w:rsidP="001F6965">
            <w:pPr>
              <w:pStyle w:val="a8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lastRenderedPageBreak/>
              <w:t>Посмотреть фильм</w:t>
            </w:r>
          </w:p>
          <w:p w14:paraId="2805DBC4" w14:textId="77777777" w:rsidR="001F6965" w:rsidRPr="003564EA" w:rsidRDefault="001F6965" w:rsidP="001F6965">
            <w:pPr>
              <w:pStyle w:val="a8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Прочитать § 48</w:t>
            </w:r>
          </w:p>
          <w:p w14:paraId="03CCC589" w14:textId="77777777" w:rsidR="001F6965" w:rsidRPr="003564EA" w:rsidRDefault="001F6965" w:rsidP="001F6965">
            <w:pPr>
              <w:pStyle w:val="a8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Выполнить тренажер на последовательное соединение.</w:t>
            </w:r>
          </w:p>
          <w:p w14:paraId="61C2D400" w14:textId="77777777" w:rsidR="0095443D" w:rsidRPr="003564EA" w:rsidRDefault="0095443D" w:rsidP="00577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3564EA" w14:paraId="1A737E9E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0A3CFD" w14:textId="77777777" w:rsidR="0095443D" w:rsidRPr="003564EA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26DE2" w14:textId="77777777" w:rsidR="0095443D" w:rsidRPr="003564EA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CE44E0" w14:textId="77777777" w:rsidR="0095443D" w:rsidRPr="003564EA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35340B" w14:textId="77777777" w:rsidR="00ED537F" w:rsidRPr="003564EA" w:rsidRDefault="00ED537F" w:rsidP="00ED537F">
            <w:pPr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b/>
              </w:rPr>
              <w:t>Тема: Путешествие по Рейну.</w:t>
            </w:r>
          </w:p>
          <w:p w14:paraId="0E1A6EB4" w14:textId="77777777" w:rsidR="00ED537F" w:rsidRPr="003564EA" w:rsidRDefault="00ED537F" w:rsidP="00ED537F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>Задание</w:t>
            </w:r>
            <w:r w:rsidRPr="003564EA">
              <w:rPr>
                <w:rFonts w:ascii="Arial" w:hAnsi="Arial" w:cs="Arial"/>
              </w:rPr>
              <w:t xml:space="preserve">: 1) Стр.50 упр.1- прочитать текст, перевести (УСТНО) на русский язык. </w:t>
            </w:r>
          </w:p>
          <w:p w14:paraId="2715A7AA" w14:textId="77777777" w:rsidR="00ED537F" w:rsidRPr="003564EA" w:rsidRDefault="00ED537F" w:rsidP="00ED537F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                2) Выписать оранжевые слова   (всего 6 слов), перевести их на русский язык.</w:t>
            </w:r>
          </w:p>
          <w:p w14:paraId="04CDE80C" w14:textId="77777777" w:rsidR="00ED537F" w:rsidRPr="003564EA" w:rsidRDefault="00ED537F" w:rsidP="00ED537F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 xml:space="preserve">Домашнее задание: </w:t>
            </w:r>
            <w:r w:rsidRPr="003564EA">
              <w:rPr>
                <w:rFonts w:ascii="Arial" w:hAnsi="Arial" w:cs="Arial"/>
              </w:rPr>
              <w:t>Стр. 51 упр.2 (а)– письменно перевести предложения, подобрать к ним подходящие выписанные слова из упр. 1 (оранжевые).</w:t>
            </w:r>
          </w:p>
          <w:p w14:paraId="6A4BCC2E" w14:textId="77777777" w:rsidR="00ED537F" w:rsidRPr="003564EA" w:rsidRDefault="00ED537F" w:rsidP="00ED53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64EA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32" w:history="1">
              <w:r w:rsidRPr="003564EA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3564EA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78E4E6E9" w14:textId="77777777" w:rsidR="00ED537F" w:rsidRPr="003564EA" w:rsidRDefault="00ED537F" w:rsidP="00ED53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564EA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007B6F8F" w14:textId="77777777" w:rsidR="0095443D" w:rsidRPr="003564EA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3564EA" w14:paraId="0A4662A5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CD39AE" w14:textId="77777777" w:rsidR="0095443D" w:rsidRPr="003564EA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ABC16" w14:textId="77777777" w:rsidR="0095443D" w:rsidRPr="003564EA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7E817D" w14:textId="77777777" w:rsidR="0095443D" w:rsidRPr="003564EA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4D3A8F05" w14:textId="77777777" w:rsidR="0095443D" w:rsidRPr="003564EA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8DA142" w14:textId="77777777" w:rsidR="00F15E07" w:rsidRPr="003564EA" w:rsidRDefault="00F15E07" w:rsidP="00F15E07">
            <w:pPr>
              <w:spacing w:after="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Тема: «Обособленные определения» </w:t>
            </w:r>
          </w:p>
          <w:p w14:paraId="06705724" w14:textId="77777777" w:rsidR="00F15E07" w:rsidRPr="003564EA" w:rsidRDefault="00F15E07" w:rsidP="00F15E07">
            <w:pPr>
              <w:spacing w:after="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Виртуальный класс  uchi.ru </w:t>
            </w:r>
          </w:p>
          <w:p w14:paraId="1ECBC4B7" w14:textId="77777777" w:rsidR="0095443D" w:rsidRPr="003564EA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3564EA" w14:paraId="78DA8AB6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431654" w14:textId="77777777" w:rsidR="0095443D" w:rsidRPr="003564EA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C6BCF" w14:textId="77777777" w:rsidR="0095443D" w:rsidRPr="003564EA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80AF21" w14:textId="77777777" w:rsidR="0095443D" w:rsidRPr="003564EA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CB510A" w14:textId="77777777" w:rsidR="00895C86" w:rsidRPr="003564EA" w:rsidRDefault="00895C86" w:rsidP="00895C86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>Тема:</w:t>
            </w:r>
            <w:r w:rsidRPr="003564EA">
              <w:rPr>
                <w:rFonts w:ascii="Arial" w:hAnsi="Arial" w:cs="Arial"/>
              </w:rPr>
              <w:t xml:space="preserve"> Урал – «каменный пояс Русской земли».  Особенности географического положения, история освоения.</w:t>
            </w:r>
          </w:p>
          <w:p w14:paraId="39F0D47C" w14:textId="77777777" w:rsidR="00895C86" w:rsidRPr="003564EA" w:rsidRDefault="00895C86" w:rsidP="00895C86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Задание:</w:t>
            </w:r>
          </w:p>
          <w:p w14:paraId="67146971" w14:textId="77777777" w:rsidR="00895C86" w:rsidRPr="003564EA" w:rsidRDefault="00895C86" w:rsidP="00895C86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Посмотреть  видеоурок по ссылке:  </w:t>
            </w:r>
          </w:p>
          <w:p w14:paraId="151E106F" w14:textId="77777777" w:rsidR="00895C86" w:rsidRPr="003564EA" w:rsidRDefault="00B15D86" w:rsidP="00895C86">
            <w:pPr>
              <w:rPr>
                <w:rFonts w:ascii="Arial" w:hAnsi="Arial" w:cs="Arial"/>
              </w:rPr>
            </w:pPr>
            <w:hyperlink r:id="rId33" w:history="1">
              <w:r w:rsidR="00895C86" w:rsidRPr="003564EA">
                <w:rPr>
                  <w:rStyle w:val="a6"/>
                  <w:rFonts w:ascii="Arial" w:hAnsi="Arial" w:cs="Arial"/>
                </w:rPr>
                <w:t>https://www.youtube.com/watch?v=ifdrUOdEBms&amp;t=19s</w:t>
              </w:r>
            </w:hyperlink>
          </w:p>
          <w:p w14:paraId="3D6939E2" w14:textId="77777777" w:rsidR="00895C86" w:rsidRPr="003564EA" w:rsidRDefault="00895C86" w:rsidP="00895C86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Выполнить тест по ссылке:</w:t>
            </w:r>
          </w:p>
          <w:p w14:paraId="08DE587D" w14:textId="77777777" w:rsidR="00895C86" w:rsidRPr="003564EA" w:rsidRDefault="00B15D86" w:rsidP="00895C86">
            <w:pPr>
              <w:rPr>
                <w:rFonts w:ascii="Arial" w:hAnsi="Arial" w:cs="Arial"/>
              </w:rPr>
            </w:pPr>
            <w:hyperlink r:id="rId34" w:anchor="code_bafaf" w:history="1">
              <w:r w:rsidR="00895C86" w:rsidRPr="003564EA">
                <w:rPr>
                  <w:rStyle w:val="a6"/>
                  <w:rFonts w:ascii="Arial" w:hAnsi="Arial" w:cs="Arial"/>
                </w:rPr>
                <w:t>https://obrazovaka.ru/test/geograficheskoe-polozhenie-urala.html#code_bafaf</w:t>
              </w:r>
            </w:hyperlink>
          </w:p>
          <w:p w14:paraId="54F56E87" w14:textId="77777777" w:rsidR="00895C86" w:rsidRPr="003564EA" w:rsidRDefault="00895C86" w:rsidP="00895C86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>Домашнее задание:</w:t>
            </w:r>
            <w:r w:rsidRPr="003564EA">
              <w:rPr>
                <w:rFonts w:ascii="Arial" w:hAnsi="Arial" w:cs="Arial"/>
              </w:rPr>
              <w:t xml:space="preserve"> стр. 187 вопрос №3</w:t>
            </w:r>
          </w:p>
          <w:p w14:paraId="669E16F2" w14:textId="77777777" w:rsidR="00895C86" w:rsidRPr="003564EA" w:rsidRDefault="00895C86" w:rsidP="00895C86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59E31CF3" w14:textId="77777777" w:rsidR="0095443D" w:rsidRPr="003564EA" w:rsidRDefault="0095443D" w:rsidP="00954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3564EA" w14:paraId="0A53EDBD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0872A8" w14:textId="77777777" w:rsidR="0095443D" w:rsidRPr="003564EA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391B1" w14:textId="77777777" w:rsidR="0095443D" w:rsidRPr="003564EA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98F41D" w14:textId="77777777" w:rsidR="0095443D" w:rsidRPr="003564EA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D9DAF2" w14:textId="77777777" w:rsidR="008D54B1" w:rsidRPr="003564EA" w:rsidRDefault="008D54B1" w:rsidP="008D54B1">
            <w:pPr>
              <w:rPr>
                <w:rFonts w:ascii="Arial" w:eastAsiaTheme="minorEastAsia" w:hAnsi="Arial" w:cs="Arial"/>
              </w:rPr>
            </w:pPr>
            <w:r w:rsidRPr="003564EA">
              <w:rPr>
                <w:rFonts w:ascii="Arial" w:hAnsi="Arial" w:cs="Arial"/>
                <w:b/>
              </w:rPr>
              <w:t xml:space="preserve">Тема урока: </w:t>
            </w:r>
            <w:r w:rsidRPr="003564EA">
              <w:rPr>
                <w:rFonts w:ascii="Arial" w:eastAsiaTheme="minorEastAsia" w:hAnsi="Arial" w:cs="Arial"/>
              </w:rPr>
              <w:t>Решение  дробных рациональных уравнений, целых уравнений.</w:t>
            </w:r>
          </w:p>
          <w:p w14:paraId="53B14AA8" w14:textId="77777777" w:rsidR="008D54B1" w:rsidRPr="003564EA" w:rsidRDefault="008D54B1" w:rsidP="008D54B1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Урок будет проходить в Zoom.</w:t>
            </w:r>
          </w:p>
          <w:p w14:paraId="5389F994" w14:textId="77777777" w:rsidR="008D54B1" w:rsidRPr="003564EA" w:rsidRDefault="008D54B1" w:rsidP="008D54B1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У кого нет возможности подключиться, выполняем задание: </w:t>
            </w:r>
          </w:p>
          <w:p w14:paraId="6F3887D7" w14:textId="77777777" w:rsidR="008D54B1" w:rsidRPr="003564EA" w:rsidRDefault="008D54B1" w:rsidP="008D54B1">
            <w:pPr>
              <w:pStyle w:val="a8"/>
              <w:numPr>
                <w:ilvl w:val="0"/>
                <w:numId w:val="25"/>
              </w:numPr>
              <w:spacing w:after="160" w:line="256" w:lineRule="auto"/>
              <w:rPr>
                <w:rFonts w:ascii="Arial" w:hAnsi="Arial" w:cs="Arial"/>
                <w:noProof/>
                <w:lang w:eastAsia="ru-RU"/>
              </w:rPr>
            </w:pPr>
            <w:r w:rsidRPr="003564EA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77E94736" wp14:editId="4B5DCFF0">
                  <wp:extent cx="1266825" cy="419100"/>
                  <wp:effectExtent l="0" t="0" r="9525" b="0"/>
                  <wp:docPr id="37" name="Рисунок 37" descr="https://fsd.kopilkaurokov.ru/up/html/2018/01/28/k_5a6dbaaaa3653/453096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fsd.kopilkaurokov.ru/up/html/2018/01/28/k_5a6dbaaaa3653/453096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C04494" w14:textId="77777777" w:rsidR="008D54B1" w:rsidRPr="003564EA" w:rsidRDefault="008D54B1" w:rsidP="008D54B1">
            <w:pPr>
              <w:pStyle w:val="a8"/>
              <w:numPr>
                <w:ilvl w:val="0"/>
                <w:numId w:val="25"/>
              </w:numPr>
              <w:spacing w:after="160" w:line="256" w:lineRule="auto"/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68FF04A0" wp14:editId="1A61512F">
                  <wp:extent cx="942975" cy="390525"/>
                  <wp:effectExtent l="0" t="0" r="9525" b="9525"/>
                  <wp:docPr id="36" name="Рисунок 36" descr="https://fsd.kopilkaurokov.ru/up/html/2018/01/28/k_5a6dbaaaa3653/453096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fsd.kopilkaurokov.ru/up/html/2018/01/28/k_5a6dbaaaa3653/453096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13DD2B" w14:textId="77777777" w:rsidR="008D54B1" w:rsidRPr="003564EA" w:rsidRDefault="008D54B1" w:rsidP="008D54B1">
            <w:pPr>
              <w:pStyle w:val="a8"/>
              <w:numPr>
                <w:ilvl w:val="0"/>
                <w:numId w:val="25"/>
              </w:numPr>
              <w:spacing w:after="160" w:line="256" w:lineRule="auto"/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2274307F" wp14:editId="5E75495C">
                  <wp:extent cx="1066800" cy="390525"/>
                  <wp:effectExtent l="0" t="0" r="0" b="9525"/>
                  <wp:docPr id="35" name="Рисунок 35" descr="https://fsd.kopilkaurokov.ru/up/html/2018/01/28/k_5a6dbaaaa3653/453096_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fsd.kopilkaurokov.ru/up/html/2018/01/28/k_5a6dbaaaa3653/453096_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18C10C" w14:textId="77777777" w:rsidR="008D54B1" w:rsidRPr="003564EA" w:rsidRDefault="008D54B1" w:rsidP="008D54B1">
            <w:pPr>
              <w:pStyle w:val="a8"/>
              <w:numPr>
                <w:ilvl w:val="0"/>
                <w:numId w:val="25"/>
              </w:numPr>
              <w:spacing w:after="160" w:line="256" w:lineRule="auto"/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548C245D" wp14:editId="1F5BEABD">
                  <wp:extent cx="1257300" cy="419100"/>
                  <wp:effectExtent l="0" t="0" r="0" b="0"/>
                  <wp:docPr id="34" name="Рисунок 34" descr="https://fsd.kopilkaurokov.ru/up/html/2018/01/28/k_5a6dbaaaa3653/453096_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s://fsd.kopilkaurokov.ru/up/html/2018/01/28/k_5a6dbaaaa3653/453096_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B297BD" w14:textId="77777777" w:rsidR="008D54B1" w:rsidRPr="003564EA" w:rsidRDefault="008D54B1" w:rsidP="008D54B1">
            <w:pPr>
              <w:pStyle w:val="a8"/>
              <w:rPr>
                <w:rFonts w:ascii="Arial" w:hAnsi="Arial" w:cs="Arial"/>
                <w:b/>
              </w:rPr>
            </w:pPr>
          </w:p>
          <w:p w14:paraId="48741835" w14:textId="77777777" w:rsidR="008D54B1" w:rsidRPr="003564EA" w:rsidRDefault="008D54B1" w:rsidP="008D54B1">
            <w:pPr>
              <w:pStyle w:val="a8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 xml:space="preserve">Домашнее задание: </w:t>
            </w:r>
            <w:r w:rsidRPr="003564EA">
              <w:rPr>
                <w:rFonts w:ascii="Arial" w:hAnsi="Arial" w:cs="Arial"/>
              </w:rPr>
              <w:t>пункт 25, №603 (б, в) (решаем по алгоритму).</w:t>
            </w:r>
          </w:p>
          <w:p w14:paraId="28D18E7C" w14:textId="77777777" w:rsidR="0095443D" w:rsidRPr="003564EA" w:rsidRDefault="008D54B1" w:rsidP="008D5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3564EA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3564EA">
              <w:rPr>
                <w:rFonts w:ascii="Arial" w:hAnsi="Arial" w:cs="Arial"/>
              </w:rPr>
              <w:t>-</w:t>
            </w:r>
            <w:proofErr w:type="spellStart"/>
            <w:r w:rsidRPr="003564EA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3564EA">
              <w:rPr>
                <w:rFonts w:ascii="Arial" w:hAnsi="Arial" w:cs="Arial"/>
              </w:rPr>
              <w:t>@</w:t>
            </w:r>
            <w:r w:rsidRPr="003564EA">
              <w:rPr>
                <w:rFonts w:ascii="Arial" w:hAnsi="Arial" w:cs="Arial"/>
                <w:lang w:val="en-US"/>
              </w:rPr>
              <w:t>mail</w:t>
            </w:r>
            <w:r w:rsidRPr="003564EA">
              <w:rPr>
                <w:rFonts w:ascii="Arial" w:hAnsi="Arial" w:cs="Arial"/>
              </w:rPr>
              <w:t>.</w:t>
            </w:r>
            <w:proofErr w:type="spellStart"/>
            <w:r w:rsidRPr="003564EA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3564EA">
              <w:rPr>
                <w:rFonts w:ascii="Arial" w:hAnsi="Arial" w:cs="Arial"/>
              </w:rPr>
              <w:t>.</w:t>
            </w:r>
          </w:p>
        </w:tc>
      </w:tr>
    </w:tbl>
    <w:p w14:paraId="50D41219" w14:textId="77777777" w:rsidR="00943366" w:rsidRPr="003564EA" w:rsidRDefault="00943366" w:rsidP="004B1C49">
      <w:pPr>
        <w:tabs>
          <w:tab w:val="left" w:pos="6150"/>
        </w:tabs>
        <w:rPr>
          <w:rFonts w:ascii="Arial" w:hAnsi="Arial" w:cs="Arial"/>
        </w:rPr>
      </w:pPr>
    </w:p>
    <w:p w14:paraId="72C729E3" w14:textId="77777777" w:rsidR="001A546B" w:rsidRPr="003564EA" w:rsidRDefault="001A546B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5D9EDD61" w14:textId="77777777" w:rsidR="00C73CF7" w:rsidRPr="003564EA" w:rsidRDefault="00C73CF7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329FAC14" w14:textId="77777777" w:rsidR="00943366" w:rsidRPr="003564EA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564EA">
        <w:rPr>
          <w:rFonts w:ascii="Arial" w:eastAsia="Times New Roman" w:hAnsi="Arial" w:cs="Arial"/>
          <w:b/>
          <w:bCs/>
          <w:i/>
          <w:iCs/>
          <w:lang w:eastAsia="ru-RU"/>
        </w:rPr>
        <w:t>9А</w:t>
      </w:r>
    </w:p>
    <w:tbl>
      <w:tblPr>
        <w:tblW w:w="14743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214"/>
      </w:tblGrid>
      <w:tr w:rsidR="00943366" w:rsidRPr="003564EA" w14:paraId="0724F386" w14:textId="77777777" w:rsidTr="00C62C4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994CF0" w14:textId="77777777" w:rsidR="00943366" w:rsidRPr="003564EA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296C94" w14:textId="77777777" w:rsidR="00943366" w:rsidRPr="003564EA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3737FD" w14:textId="77777777" w:rsidR="00943366" w:rsidRPr="003564EA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6BD707" w14:textId="77777777" w:rsidR="00943366" w:rsidRPr="003564EA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5443D" w:rsidRPr="003564EA" w14:paraId="0B39118B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9F1633" w14:textId="77777777" w:rsidR="0095443D" w:rsidRPr="003564EA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3770D" w14:textId="77777777" w:rsidR="0095443D" w:rsidRPr="003564EA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9ADD01" w14:textId="77777777" w:rsidR="0095443D" w:rsidRPr="003564EA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1D3A72" w14:textId="77777777" w:rsidR="00F86811" w:rsidRPr="003564EA" w:rsidRDefault="00F86811" w:rsidP="00F86811">
            <w:pPr>
              <w:spacing w:after="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Тема: «</w:t>
            </w:r>
            <w:r w:rsidRPr="003564EA">
              <w:rPr>
                <w:rFonts w:ascii="Arial" w:hAnsi="Arial" w:cs="Arial"/>
                <w:bCs/>
                <w:shd w:val="clear" w:color="auto" w:fill="FFFFFF"/>
              </w:rPr>
              <w:t>ИСТОРИЯ ЖИЗНИ ПЕЧОРИНА, НАПИСАННАЯ ИМ САМИМ» («КНЯЖНА МЭРИ»)</w:t>
            </w:r>
            <w:r w:rsidRPr="003564EA">
              <w:rPr>
                <w:rFonts w:ascii="Arial" w:hAnsi="Arial" w:cs="Arial"/>
              </w:rPr>
              <w:t>»</w:t>
            </w:r>
          </w:p>
          <w:p w14:paraId="2857DB0B" w14:textId="77777777" w:rsidR="00F86811" w:rsidRPr="003564EA" w:rsidRDefault="00F86811" w:rsidP="00F86811">
            <w:pPr>
              <w:spacing w:after="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Проанализировать повесть «Княжна Мэри», ответить на вопросы:</w:t>
            </w:r>
          </w:p>
          <w:p w14:paraId="4D7AEE3E" w14:textId="77777777" w:rsidR="00F86811" w:rsidRPr="003564EA" w:rsidRDefault="00F86811" w:rsidP="00F86811">
            <w:pPr>
              <w:pStyle w:val="a3"/>
              <w:shd w:val="clear" w:color="auto" w:fill="FFFFFF"/>
              <w:spacing w:before="0" w:beforeAutospacing="0" w:after="0" w:afterAutospacing="0" w:line="216" w:lineRule="atLeast"/>
              <w:rPr>
                <w:rFonts w:ascii="Arial" w:hAnsi="Arial" w:cs="Arial"/>
                <w:sz w:val="22"/>
                <w:szCs w:val="22"/>
              </w:rPr>
            </w:pPr>
            <w:r w:rsidRPr="003564EA">
              <w:rPr>
                <w:rFonts w:ascii="Arial" w:hAnsi="Arial" w:cs="Arial"/>
                <w:sz w:val="22"/>
                <w:szCs w:val="22"/>
              </w:rPr>
              <w:t>1. Расскажите об отношении Лермонтова к дворянскому обществу.</w:t>
            </w:r>
          </w:p>
          <w:p w14:paraId="001291AD" w14:textId="77777777" w:rsidR="00F86811" w:rsidRPr="003564EA" w:rsidRDefault="00F86811" w:rsidP="00F86811">
            <w:pPr>
              <w:pStyle w:val="a3"/>
              <w:shd w:val="clear" w:color="auto" w:fill="FFFFFF"/>
              <w:spacing w:before="0" w:beforeAutospacing="0" w:after="0" w:afterAutospacing="0" w:line="216" w:lineRule="atLeast"/>
              <w:rPr>
                <w:rFonts w:ascii="Arial" w:hAnsi="Arial" w:cs="Arial"/>
                <w:sz w:val="22"/>
                <w:szCs w:val="22"/>
              </w:rPr>
            </w:pPr>
            <w:r w:rsidRPr="003564EA">
              <w:rPr>
                <w:rFonts w:ascii="Arial" w:hAnsi="Arial" w:cs="Arial"/>
                <w:sz w:val="22"/>
                <w:szCs w:val="22"/>
              </w:rPr>
              <w:t>2. Как показано это общество в романе? (Перечислите тех героев произведения, которые сочувствуют Печорину, кто ненавидит его, кто «просто терпит».)</w:t>
            </w:r>
          </w:p>
          <w:p w14:paraId="636B4275" w14:textId="77777777" w:rsidR="00F86811" w:rsidRPr="003564EA" w:rsidRDefault="00F86811" w:rsidP="00F86811">
            <w:pPr>
              <w:pStyle w:val="a3"/>
              <w:shd w:val="clear" w:color="auto" w:fill="FFFFFF"/>
              <w:spacing w:before="0" w:beforeAutospacing="0" w:after="0" w:afterAutospacing="0" w:line="216" w:lineRule="atLeast"/>
              <w:rPr>
                <w:rFonts w:ascii="Arial" w:hAnsi="Arial" w:cs="Arial"/>
                <w:sz w:val="22"/>
                <w:szCs w:val="22"/>
              </w:rPr>
            </w:pPr>
            <w:r w:rsidRPr="003564EA">
              <w:rPr>
                <w:rFonts w:ascii="Arial" w:hAnsi="Arial" w:cs="Arial"/>
                <w:sz w:val="22"/>
                <w:szCs w:val="22"/>
              </w:rPr>
              <w:t>3. Как проходит жизнь представителей «водяного общества»? Назовите их занятия, интересы?</w:t>
            </w:r>
          </w:p>
          <w:p w14:paraId="24E16D94" w14:textId="77777777" w:rsidR="00F86811" w:rsidRPr="003564EA" w:rsidRDefault="00F86811" w:rsidP="00F86811">
            <w:pPr>
              <w:pStyle w:val="a3"/>
              <w:shd w:val="clear" w:color="auto" w:fill="FFFFFF"/>
              <w:spacing w:before="0" w:beforeAutospacing="0" w:after="0" w:afterAutospacing="0" w:line="216" w:lineRule="atLeast"/>
              <w:rPr>
                <w:rFonts w:ascii="Arial" w:hAnsi="Arial" w:cs="Arial"/>
                <w:sz w:val="22"/>
                <w:szCs w:val="22"/>
              </w:rPr>
            </w:pPr>
            <w:r w:rsidRPr="003564EA">
              <w:rPr>
                <w:rFonts w:ascii="Arial" w:hAnsi="Arial" w:cs="Arial"/>
                <w:sz w:val="22"/>
                <w:szCs w:val="22"/>
              </w:rPr>
              <w:lastRenderedPageBreak/>
              <w:t>4. Каким оказывается Печорин в этой среде?</w:t>
            </w:r>
          </w:p>
          <w:p w14:paraId="77359D88" w14:textId="77777777" w:rsidR="00F86811" w:rsidRPr="003564EA" w:rsidRDefault="00F86811" w:rsidP="00F86811">
            <w:pPr>
              <w:pStyle w:val="a3"/>
              <w:shd w:val="clear" w:color="auto" w:fill="FFFFFF"/>
              <w:spacing w:before="0" w:beforeAutospacing="0" w:after="0" w:afterAutospacing="0" w:line="216" w:lineRule="atLeast"/>
              <w:rPr>
                <w:rFonts w:ascii="Arial" w:hAnsi="Arial" w:cs="Arial"/>
                <w:sz w:val="22"/>
                <w:szCs w:val="22"/>
              </w:rPr>
            </w:pPr>
            <w:r w:rsidRPr="003564EA">
              <w:rPr>
                <w:rFonts w:ascii="Arial" w:hAnsi="Arial" w:cs="Arial"/>
                <w:sz w:val="22"/>
                <w:szCs w:val="22"/>
              </w:rPr>
              <w:t>5. Чем отличаются запросы и идеалы Печорина от идеалов «водяного общества»?</w:t>
            </w:r>
          </w:p>
          <w:p w14:paraId="5EE95148" w14:textId="77777777" w:rsidR="00F86811" w:rsidRPr="003564EA" w:rsidRDefault="00F86811" w:rsidP="00F86811">
            <w:pPr>
              <w:spacing w:after="0"/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b/>
              </w:rPr>
              <w:t xml:space="preserve"> Домашнее задание</w:t>
            </w:r>
          </w:p>
          <w:p w14:paraId="37E02022" w14:textId="77777777" w:rsidR="00F86811" w:rsidRPr="003564EA" w:rsidRDefault="00F86811" w:rsidP="00F86811">
            <w:pPr>
              <w:spacing w:after="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Дать развернутые ответы, с приведением примеров (цитат) </w:t>
            </w:r>
          </w:p>
          <w:p w14:paraId="2C3D7E30" w14:textId="77777777" w:rsidR="00F86811" w:rsidRPr="003564EA" w:rsidRDefault="00B15D86" w:rsidP="00F86811">
            <w:pPr>
              <w:spacing w:after="0"/>
              <w:rPr>
                <w:rFonts w:ascii="Arial" w:hAnsi="Arial" w:cs="Arial"/>
              </w:rPr>
            </w:pPr>
            <w:hyperlink r:id="rId35" w:history="1">
              <w:r w:rsidR="00F86811" w:rsidRPr="003564EA">
                <w:rPr>
                  <w:rStyle w:val="a6"/>
                  <w:rFonts w:ascii="Arial" w:hAnsi="Arial" w:cs="Arial"/>
                </w:rPr>
                <w:t>https://docs.google.com/document/d/1Iw8BPW0boZdagki9hSzah0uKG0o7aeomX4IlwfE4zH4/edit?usp=sharing</w:t>
              </w:r>
            </w:hyperlink>
            <w:r w:rsidR="00F86811" w:rsidRPr="003564EA">
              <w:rPr>
                <w:rFonts w:ascii="Arial" w:hAnsi="Arial" w:cs="Arial"/>
              </w:rPr>
              <w:t xml:space="preserve"> </w:t>
            </w:r>
          </w:p>
          <w:p w14:paraId="4E1EB601" w14:textId="77777777" w:rsidR="0095443D" w:rsidRPr="003564EA" w:rsidRDefault="0095443D" w:rsidP="00954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3564EA" w14:paraId="2340EFF5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62B86C" w14:textId="77777777" w:rsidR="0095443D" w:rsidRPr="003564EA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9C02F" w14:textId="77777777" w:rsidR="0095443D" w:rsidRPr="003564EA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5E8059" w14:textId="77777777" w:rsidR="0095443D" w:rsidRPr="003564EA" w:rsidRDefault="00F61824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AD4F3D" w14:textId="77777777" w:rsidR="00B15D86" w:rsidRPr="00C94FC2" w:rsidRDefault="00B15D86" w:rsidP="00B15D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4FC2">
              <w:rPr>
                <w:rFonts w:ascii="Arial" w:eastAsia="Times New Roman" w:hAnsi="Arial" w:cs="Arial"/>
                <w:lang w:eastAsia="ru-RU"/>
              </w:rPr>
              <w:t>Тема урока: «Чарльз Дарвин об эволюции органического мира».</w:t>
            </w:r>
          </w:p>
          <w:p w14:paraId="69C5B4F3" w14:textId="77777777" w:rsidR="00B15D86" w:rsidRPr="00B15D86" w:rsidRDefault="00B15D86" w:rsidP="00B15D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4FC2">
              <w:rPr>
                <w:rFonts w:ascii="Arial" w:eastAsia="Times New Roman" w:hAnsi="Arial" w:cs="Arial"/>
                <w:lang w:eastAsia="ru-RU"/>
              </w:rPr>
              <w:t>Прочитать п.35, стр.149-153. Просмотреть видеоурок:</w:t>
            </w:r>
            <w:r w:rsidRPr="00C94FC2">
              <w:t xml:space="preserve"> </w:t>
            </w:r>
            <w:hyperlink r:id="rId36" w:history="1">
              <w:r w:rsidRPr="00C94FC2">
                <w:rPr>
                  <w:rStyle w:val="a6"/>
                  <w:rFonts w:ascii="Arial" w:eastAsia="Times New Roman" w:hAnsi="Arial" w:cs="Arial"/>
                  <w:lang w:eastAsia="ru-RU"/>
                </w:rPr>
                <w:t>https://youtu.be/BkN1Itjq7wo</w:t>
              </w:r>
            </w:hyperlink>
            <w:r w:rsidRPr="00C94FC2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60BBBFDE" w14:textId="77777777" w:rsidR="00B15D86" w:rsidRPr="00C94FC2" w:rsidRDefault="00B15D86" w:rsidP="00B15D86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C94FC2">
              <w:rPr>
                <w:rFonts w:ascii="Arial" w:eastAsia="Times New Roman" w:hAnsi="Arial" w:cs="Arial"/>
                <w:lang w:eastAsia="ru-RU"/>
              </w:rPr>
              <w:t xml:space="preserve">Выполнить задание на </w:t>
            </w:r>
            <w:proofErr w:type="spellStart"/>
            <w:r w:rsidRPr="00C94FC2">
              <w:rPr>
                <w:rFonts w:ascii="Arial" w:eastAsia="Times New Roman" w:hAnsi="Arial" w:cs="Arial"/>
                <w:lang w:val="en-US" w:eastAsia="ru-RU"/>
              </w:rPr>
              <w:t>skysmart</w:t>
            </w:r>
            <w:proofErr w:type="spellEnd"/>
          </w:p>
          <w:p w14:paraId="256EB5CB" w14:textId="77777777" w:rsidR="0095443D" w:rsidRPr="003564EA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3564EA" w14:paraId="13D002F0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426139" w14:textId="77777777" w:rsidR="0095443D" w:rsidRPr="003564EA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88BAB" w14:textId="77777777" w:rsidR="0095443D" w:rsidRPr="003564EA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32EF4B" w14:textId="77777777" w:rsidR="0095443D" w:rsidRPr="003564EA" w:rsidRDefault="00780DC5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Родная литература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12F7B8" w14:textId="77777777" w:rsidR="00F86811" w:rsidRPr="003564EA" w:rsidRDefault="00F86811" w:rsidP="00F86811">
            <w:pPr>
              <w:spacing w:after="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Тема: «Подготовка к ОГЭ. Работа с текстом. Сочинение 9.3»</w:t>
            </w:r>
          </w:p>
          <w:p w14:paraId="68B64820" w14:textId="77777777" w:rsidR="00F86811" w:rsidRPr="003564EA" w:rsidRDefault="00F86811" w:rsidP="00F86811">
            <w:pPr>
              <w:spacing w:after="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Виртуальный класс  uchi.ru </w:t>
            </w:r>
          </w:p>
          <w:p w14:paraId="33F9DE40" w14:textId="77777777" w:rsidR="0095443D" w:rsidRPr="003564EA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3564EA" w14:paraId="736AEB60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0D61D1" w14:textId="77777777" w:rsidR="0095443D" w:rsidRPr="003564EA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E6458" w14:textId="77777777" w:rsidR="0095443D" w:rsidRPr="003564EA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0C6081" w14:textId="77777777" w:rsidR="0095443D" w:rsidRPr="003564EA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DF1B38" w14:textId="77777777" w:rsidR="00ED7C21" w:rsidRPr="003564EA" w:rsidRDefault="00ED7C21" w:rsidP="00ED7C21">
            <w:pPr>
              <w:spacing w:after="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7B23EB9D" w14:textId="77777777" w:rsidR="00ED7C21" w:rsidRPr="003564EA" w:rsidRDefault="00ED7C21" w:rsidP="00ED7C21">
            <w:pPr>
              <w:spacing w:after="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 Тема « Формула суммы первых п членов геометрической прогрессии»</w:t>
            </w:r>
          </w:p>
          <w:p w14:paraId="2C12CFB0" w14:textId="77777777" w:rsidR="00ED7C21" w:rsidRPr="003564EA" w:rsidRDefault="00ED7C21" w:rsidP="00ED7C21">
            <w:pPr>
              <w:pStyle w:val="a4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1.Откройте тетради, запишите число и тему урока «Формула суммы первых п членов геометрической прогрессии»</w:t>
            </w:r>
          </w:p>
          <w:p w14:paraId="68B64AE8" w14:textId="77777777" w:rsidR="00ED7C21" w:rsidRPr="003564EA" w:rsidRDefault="00ED7C21" w:rsidP="00ED7C21">
            <w:pPr>
              <w:pStyle w:val="a4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2.Для просмотра видео урока пройдите по ссылке  </w:t>
            </w:r>
            <w:hyperlink r:id="rId37" w:history="1">
              <w:r w:rsidRPr="003564EA">
                <w:rPr>
                  <w:rStyle w:val="a6"/>
                  <w:rFonts w:ascii="Arial" w:hAnsi="Arial" w:cs="Arial"/>
                </w:rPr>
                <w:t>https://resh.edu.ru/subject/lesson/1562/main/</w:t>
              </w:r>
            </w:hyperlink>
            <w:r w:rsidRPr="003564EA">
              <w:rPr>
                <w:rFonts w:ascii="Arial" w:hAnsi="Arial" w:cs="Arial"/>
              </w:rPr>
              <w:t xml:space="preserve"> </w:t>
            </w:r>
          </w:p>
          <w:p w14:paraId="34649A6C" w14:textId="77777777" w:rsidR="00ED7C21" w:rsidRPr="003564EA" w:rsidRDefault="00ED7C21" w:rsidP="00ED7C21">
            <w:pPr>
              <w:pStyle w:val="a4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выполняете разделы:  основная часть  и тренировочные задания, результаты выполнения вышлите на электронную почту </w:t>
            </w:r>
            <w:hyperlink r:id="rId38" w:history="1">
              <w:r w:rsidRPr="003564EA">
                <w:rPr>
                  <w:rStyle w:val="a6"/>
                  <w:rFonts w:ascii="Arial" w:hAnsi="Arial" w:cs="Arial"/>
                </w:rPr>
                <w:t>tany290573@mail.ru</w:t>
              </w:r>
            </w:hyperlink>
          </w:p>
          <w:p w14:paraId="1284E98B" w14:textId="77777777" w:rsidR="00ED7C21" w:rsidRPr="003564EA" w:rsidRDefault="00ED7C21" w:rsidP="00ED7C21">
            <w:pPr>
              <w:pStyle w:val="a4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3. Прочитайте п.28  учебник аи решите самостоятельно №650, 654</w:t>
            </w:r>
          </w:p>
          <w:p w14:paraId="100037D7" w14:textId="77777777" w:rsidR="0095443D" w:rsidRPr="003564EA" w:rsidRDefault="0095443D" w:rsidP="0095443D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95443D" w:rsidRPr="003564EA" w14:paraId="062D9E63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D4AB86" w14:textId="77777777" w:rsidR="0095443D" w:rsidRPr="003564EA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51203" w14:textId="77777777" w:rsidR="0095443D" w:rsidRPr="003564EA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50F13A" w14:textId="77777777" w:rsidR="0095443D" w:rsidRPr="003564EA" w:rsidRDefault="00F61824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432CBD" w14:textId="77777777" w:rsidR="00D156E2" w:rsidRPr="003564EA" w:rsidRDefault="00D156E2" w:rsidP="00D156E2">
            <w:pPr>
              <w:pStyle w:val="a4"/>
              <w:jc w:val="both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Тема урока:  </w:t>
            </w:r>
            <w:r w:rsidRPr="003564EA">
              <w:rPr>
                <w:rFonts w:ascii="Arial" w:hAnsi="Arial" w:cs="Arial"/>
                <w:b/>
              </w:rPr>
              <w:t>Кислородосодержащие органические соединения</w:t>
            </w:r>
            <w:r w:rsidRPr="003564EA">
              <w:rPr>
                <w:rFonts w:ascii="Arial" w:hAnsi="Arial" w:cs="Arial"/>
                <w:b/>
              </w:rPr>
              <w:tab/>
            </w:r>
          </w:p>
          <w:p w14:paraId="67183370" w14:textId="77777777" w:rsidR="00D156E2" w:rsidRPr="003564EA" w:rsidRDefault="00D156E2" w:rsidP="00D156E2">
            <w:pPr>
              <w:pStyle w:val="a4"/>
              <w:jc w:val="both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Ход урока:</w:t>
            </w:r>
          </w:p>
          <w:p w14:paraId="267A355E" w14:textId="77777777" w:rsidR="00D156E2" w:rsidRPr="003564EA" w:rsidRDefault="00D156E2" w:rsidP="00D156E2">
            <w:pPr>
              <w:pStyle w:val="a4"/>
              <w:jc w:val="both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Видеоконференция на образовательной платформе Zoom:</w:t>
            </w:r>
          </w:p>
          <w:p w14:paraId="395E1D48" w14:textId="77777777" w:rsidR="00D156E2" w:rsidRPr="003564EA" w:rsidRDefault="00D156E2" w:rsidP="00D156E2">
            <w:pPr>
              <w:pStyle w:val="a4"/>
              <w:jc w:val="both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 </w:t>
            </w:r>
          </w:p>
          <w:p w14:paraId="6A962D98" w14:textId="77777777" w:rsidR="00D156E2" w:rsidRPr="003564EA" w:rsidRDefault="00D156E2" w:rsidP="00D156E2">
            <w:pPr>
              <w:pStyle w:val="a4"/>
              <w:jc w:val="both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Подключиться к конференции Zoom</w:t>
            </w:r>
          </w:p>
          <w:p w14:paraId="1E600347" w14:textId="77777777" w:rsidR="00D156E2" w:rsidRPr="003564EA" w:rsidRDefault="00D156E2" w:rsidP="00D156E2">
            <w:pPr>
              <w:pStyle w:val="a4"/>
              <w:jc w:val="both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https://us05web.zoom.us/j/85303616476?pwd=RlF3dStsZHRoaFQzOStOR3VKWkt5QT09</w:t>
            </w:r>
          </w:p>
          <w:p w14:paraId="646A7336" w14:textId="77777777" w:rsidR="00D156E2" w:rsidRPr="003564EA" w:rsidRDefault="00D156E2" w:rsidP="00D156E2">
            <w:pPr>
              <w:pStyle w:val="a4"/>
              <w:jc w:val="both"/>
              <w:rPr>
                <w:rFonts w:ascii="Arial" w:hAnsi="Arial" w:cs="Arial"/>
              </w:rPr>
            </w:pPr>
          </w:p>
          <w:p w14:paraId="62D2D633" w14:textId="77777777" w:rsidR="00D156E2" w:rsidRPr="003564EA" w:rsidRDefault="00D156E2" w:rsidP="00D156E2">
            <w:pPr>
              <w:pStyle w:val="a4"/>
              <w:jc w:val="both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>Домашнее задание:</w:t>
            </w:r>
            <w:r w:rsidRPr="003564EA">
              <w:rPr>
                <w:rFonts w:ascii="Arial" w:hAnsi="Arial" w:cs="Arial"/>
              </w:rPr>
              <w:t xml:space="preserve"> § 23, упр. 4, стр. 122 </w:t>
            </w:r>
          </w:p>
          <w:p w14:paraId="4D705ED5" w14:textId="77777777" w:rsidR="00D156E2" w:rsidRPr="003564EA" w:rsidRDefault="00D156E2" w:rsidP="00D156E2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lastRenderedPageBreak/>
              <w:t>Рекомендовано отправлять работы на электронную почту, е-</w:t>
            </w:r>
            <w:r w:rsidRPr="003564EA">
              <w:rPr>
                <w:rFonts w:ascii="Arial" w:hAnsi="Arial" w:cs="Arial"/>
                <w:b/>
                <w:lang w:val="en-US"/>
              </w:rPr>
              <w:t>mail</w:t>
            </w:r>
            <w:r w:rsidRPr="003564EA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3564EA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3564EA">
              <w:rPr>
                <w:rFonts w:ascii="Arial" w:hAnsi="Arial" w:cs="Arial"/>
                <w:b/>
              </w:rPr>
              <w:t>_</w:t>
            </w:r>
            <w:r w:rsidRPr="003564EA">
              <w:rPr>
                <w:rFonts w:ascii="Arial" w:hAnsi="Arial" w:cs="Arial"/>
                <w:b/>
                <w:lang w:val="en-US"/>
              </w:rPr>
              <w:t>s</w:t>
            </w:r>
            <w:r w:rsidRPr="003564EA">
              <w:rPr>
                <w:rFonts w:ascii="Arial" w:hAnsi="Arial" w:cs="Arial"/>
                <w:b/>
              </w:rPr>
              <w:t>@</w:t>
            </w:r>
            <w:r w:rsidRPr="003564EA">
              <w:rPr>
                <w:rFonts w:ascii="Arial" w:hAnsi="Arial" w:cs="Arial"/>
                <w:b/>
                <w:lang w:val="en-US"/>
              </w:rPr>
              <w:t>list</w:t>
            </w:r>
            <w:r w:rsidRPr="003564EA">
              <w:rPr>
                <w:rFonts w:ascii="Arial" w:hAnsi="Arial" w:cs="Arial"/>
                <w:b/>
              </w:rPr>
              <w:t>.</w:t>
            </w:r>
            <w:proofErr w:type="spellStart"/>
            <w:r w:rsidRPr="003564EA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6AF2F854" w14:textId="77777777" w:rsidR="0095443D" w:rsidRPr="003564EA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3564EA" w14:paraId="439DF55F" w14:textId="77777777" w:rsidTr="00F6182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21F6C9" w14:textId="77777777" w:rsidR="0095443D" w:rsidRPr="003564EA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7505470C" w14:textId="77777777" w:rsidR="0095443D" w:rsidRPr="003564EA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8382E1" w14:textId="77777777" w:rsidR="0095443D" w:rsidRPr="003564EA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40E4C0" w14:textId="77777777" w:rsidR="00436732" w:rsidRPr="003564EA" w:rsidRDefault="00436732" w:rsidP="00436732">
            <w:pPr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b/>
              </w:rPr>
              <w:t xml:space="preserve">Тема: </w:t>
            </w:r>
          </w:p>
          <w:p w14:paraId="7A9492FB" w14:textId="77777777" w:rsidR="00436732" w:rsidRPr="003564EA" w:rsidRDefault="00436732" w:rsidP="00436732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>Задание</w:t>
            </w:r>
            <w:r w:rsidRPr="003564EA">
              <w:rPr>
                <w:rFonts w:ascii="Arial" w:hAnsi="Arial" w:cs="Arial"/>
              </w:rPr>
              <w:t>: 1) стр.42  упр.1(а,</w:t>
            </w:r>
            <w:r w:rsidRPr="003564EA">
              <w:rPr>
                <w:rFonts w:ascii="Arial" w:hAnsi="Arial" w:cs="Arial"/>
                <w:lang w:val="en-US"/>
              </w:rPr>
              <w:t>b</w:t>
            </w:r>
            <w:r w:rsidRPr="003564EA">
              <w:rPr>
                <w:rFonts w:ascii="Arial" w:hAnsi="Arial" w:cs="Arial"/>
              </w:rPr>
              <w:t>)-повторить слова</w:t>
            </w:r>
          </w:p>
          <w:p w14:paraId="30D7A357" w14:textId="77777777" w:rsidR="00436732" w:rsidRPr="003564EA" w:rsidRDefault="00436732" w:rsidP="00436732">
            <w:pPr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</w:rPr>
              <w:t xml:space="preserve">                  2) Пройти тест по словам:   </w:t>
            </w:r>
            <w:hyperlink r:id="rId39" w:history="1">
              <w:r w:rsidRPr="003564EA">
                <w:rPr>
                  <w:rStyle w:val="a6"/>
                  <w:rFonts w:ascii="Arial" w:hAnsi="Arial" w:cs="Arial"/>
                </w:rPr>
                <w:t>https://videouroki.net/tests/68432171/</w:t>
              </w:r>
            </w:hyperlink>
            <w:r w:rsidRPr="003564EA">
              <w:rPr>
                <w:rFonts w:ascii="Arial" w:hAnsi="Arial" w:cs="Arial"/>
              </w:rPr>
              <w:t xml:space="preserve"> </w:t>
            </w:r>
          </w:p>
          <w:p w14:paraId="5BA219B2" w14:textId="77777777" w:rsidR="00436732" w:rsidRPr="003564EA" w:rsidRDefault="00436732" w:rsidP="00436732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     ( предварительно указать ФИ, класс, </w:t>
            </w:r>
            <w:r w:rsidRPr="003564EA">
              <w:rPr>
                <w:rFonts w:ascii="Arial" w:hAnsi="Arial" w:cs="Arial"/>
                <w:b/>
                <w:u w:val="single"/>
              </w:rPr>
              <w:t>работы под чужими именами проверятся не будут!)</w:t>
            </w:r>
            <w:r w:rsidRPr="003564EA">
              <w:rPr>
                <w:rFonts w:ascii="Arial" w:hAnsi="Arial" w:cs="Arial"/>
              </w:rPr>
              <w:t xml:space="preserve">   </w:t>
            </w:r>
          </w:p>
          <w:p w14:paraId="74C09A60" w14:textId="77777777" w:rsidR="00436732" w:rsidRPr="003564EA" w:rsidRDefault="00436732" w:rsidP="004367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Домашнее задание</w:t>
            </w:r>
            <w:r w:rsidRPr="003564EA">
              <w:rPr>
                <w:rFonts w:ascii="Arial" w:eastAsia="Times New Roman" w:hAnsi="Arial" w:cs="Arial"/>
                <w:color w:val="000000"/>
                <w:lang w:eastAsia="ru-RU"/>
              </w:rPr>
              <w:t xml:space="preserve"> : Заполнить анкету (являешься ли ты  другом экологии).</w:t>
            </w:r>
            <w:r w:rsidRPr="003564EA">
              <w:rPr>
                <w:rFonts w:ascii="Arial" w:hAnsi="Arial" w:cs="Arial"/>
              </w:rPr>
              <w:t xml:space="preserve"> </w:t>
            </w:r>
            <w:hyperlink r:id="rId40" w:history="1">
              <w:r w:rsidRPr="003564EA">
                <w:rPr>
                  <w:rStyle w:val="a6"/>
                  <w:rFonts w:ascii="Arial" w:eastAsia="Times New Roman" w:hAnsi="Arial" w:cs="Arial"/>
                  <w:lang w:eastAsia="ru-RU"/>
                </w:rPr>
                <w:t>https://docs.google.com/document/d/1hY3cNhKCD34RVOfBf5ANb8kLF97Wlv2v/edit?usp=sharing&amp;ouid=101103584072373826789&amp;rtpof=true&amp;sd=true</w:t>
              </w:r>
            </w:hyperlink>
            <w:r w:rsidRPr="003564E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14:paraId="1BEF577A" w14:textId="77777777" w:rsidR="00436732" w:rsidRPr="003564EA" w:rsidRDefault="00436732" w:rsidP="0043673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64EA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41" w:history="1">
              <w:r w:rsidRPr="003564EA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3564EA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47FBADE0" w14:textId="77777777" w:rsidR="00436732" w:rsidRPr="003564EA" w:rsidRDefault="00436732" w:rsidP="0043673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564EA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1D4A39F4" w14:textId="77777777" w:rsidR="0095443D" w:rsidRPr="003564EA" w:rsidRDefault="0095443D" w:rsidP="002C3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61824" w:rsidRPr="003564EA" w14:paraId="604EB91E" w14:textId="77777777" w:rsidTr="004E3382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DB0C0A" w14:textId="77777777" w:rsidR="00F61824" w:rsidRPr="003564EA" w:rsidRDefault="00F61824" w:rsidP="00F6182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699CE4" w14:textId="77777777" w:rsidR="00F61824" w:rsidRPr="003564EA" w:rsidRDefault="00F61824" w:rsidP="00F61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B4DF0D" w14:textId="77777777" w:rsidR="00F61824" w:rsidRPr="003564EA" w:rsidRDefault="00F61824" w:rsidP="00F61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3564EA"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 w:rsidRPr="003564EA">
              <w:rPr>
                <w:rFonts w:ascii="Arial" w:eastAsia="Times New Roman" w:hAnsi="Arial" w:cs="Arial"/>
                <w:bCs/>
                <w:lang w:eastAsia="ru-RU"/>
              </w:rPr>
              <w:t>. русский язык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DDB1E5" w14:textId="77777777" w:rsidR="00F86811" w:rsidRPr="003564EA" w:rsidRDefault="00F86811" w:rsidP="00F86811">
            <w:pPr>
              <w:spacing w:after="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Тема: «Подготовка к ОГЭ. Работа с текстом. Сочинение 9.3»</w:t>
            </w:r>
          </w:p>
          <w:p w14:paraId="45FE4C33" w14:textId="77777777" w:rsidR="00F86811" w:rsidRPr="003564EA" w:rsidRDefault="00F86811" w:rsidP="00F86811">
            <w:pPr>
              <w:spacing w:after="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Виртуальный класс  uchi.ru </w:t>
            </w:r>
          </w:p>
          <w:p w14:paraId="47BE083C" w14:textId="77777777" w:rsidR="00F61824" w:rsidRPr="003564EA" w:rsidRDefault="00F61824" w:rsidP="00F61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47208D23" w14:textId="77777777" w:rsidR="009B6D05" w:rsidRPr="003564EA" w:rsidRDefault="009B6D05" w:rsidP="001A546B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46D35E5E" w14:textId="77777777" w:rsidR="00943366" w:rsidRPr="003564EA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564EA">
        <w:rPr>
          <w:rFonts w:ascii="Arial" w:eastAsia="Times New Roman" w:hAnsi="Arial" w:cs="Arial"/>
          <w:b/>
          <w:bCs/>
          <w:i/>
          <w:iCs/>
          <w:lang w:eastAsia="ru-RU"/>
        </w:rPr>
        <w:t>9Б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943366" w:rsidRPr="003564EA" w14:paraId="77B56E7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D81025" w14:textId="77777777" w:rsidR="00943366" w:rsidRPr="003564EA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F026AC" w14:textId="77777777" w:rsidR="00943366" w:rsidRPr="003564EA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08560B" w14:textId="77777777" w:rsidR="00943366" w:rsidRPr="003564EA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D9E1BA" w14:textId="77777777" w:rsidR="00943366" w:rsidRPr="003564EA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5443D" w:rsidRPr="003564EA" w14:paraId="245BFFE6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5BB987" w14:textId="77777777" w:rsidR="0095443D" w:rsidRPr="003564EA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931E9" w14:textId="77777777" w:rsidR="0095443D" w:rsidRPr="003564EA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2C5E29" w14:textId="77777777" w:rsidR="0095443D" w:rsidRPr="003564EA" w:rsidRDefault="00AD3C2D" w:rsidP="00AD3C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 xml:space="preserve">Алгебра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250C4E" w14:textId="77777777" w:rsidR="00AE0E6A" w:rsidRPr="003564EA" w:rsidRDefault="00AE0E6A" w:rsidP="00AE0E6A">
            <w:pPr>
              <w:pStyle w:val="a4"/>
              <w:rPr>
                <w:rFonts w:ascii="Arial" w:hAnsi="Arial" w:cs="Arial"/>
                <w:b/>
                <w:color w:val="000000"/>
              </w:rPr>
            </w:pPr>
            <w:r w:rsidRPr="003564EA">
              <w:rPr>
                <w:rFonts w:ascii="Arial" w:hAnsi="Arial" w:cs="Arial"/>
                <w:b/>
                <w:color w:val="000000"/>
              </w:rPr>
              <w:t xml:space="preserve">встреча на </w:t>
            </w:r>
            <w:r w:rsidRPr="003564EA">
              <w:rPr>
                <w:rFonts w:ascii="Arial" w:hAnsi="Arial" w:cs="Arial"/>
                <w:b/>
                <w:color w:val="000000"/>
                <w:lang w:val="en-US"/>
              </w:rPr>
              <w:t>zoom</w:t>
            </w:r>
          </w:p>
          <w:p w14:paraId="1D55FC22" w14:textId="77777777" w:rsidR="00AE0E6A" w:rsidRPr="003564EA" w:rsidRDefault="00AE0E6A" w:rsidP="00AE0E6A">
            <w:pPr>
              <w:pStyle w:val="a4"/>
              <w:rPr>
                <w:rFonts w:ascii="Arial" w:hAnsi="Arial" w:cs="Arial"/>
                <w:b/>
                <w:color w:val="000000"/>
              </w:rPr>
            </w:pPr>
          </w:p>
          <w:p w14:paraId="06B65821" w14:textId="77777777" w:rsidR="00AE0E6A" w:rsidRPr="003564EA" w:rsidRDefault="00AE0E6A" w:rsidP="00AE0E6A">
            <w:pPr>
              <w:pStyle w:val="a4"/>
              <w:jc w:val="center"/>
              <w:rPr>
                <w:rFonts w:ascii="Arial" w:hAnsi="Arial" w:cs="Arial"/>
                <w:b/>
                <w:color w:val="000000"/>
              </w:rPr>
            </w:pPr>
            <w:r w:rsidRPr="003564EA">
              <w:rPr>
                <w:rFonts w:ascii="Arial" w:hAnsi="Arial" w:cs="Arial"/>
                <w:b/>
                <w:color w:val="000000"/>
              </w:rPr>
              <w:t>Тема: Формула суммы n первых членов арифметической прогрессии</w:t>
            </w:r>
          </w:p>
          <w:p w14:paraId="1C5FB12C" w14:textId="77777777" w:rsidR="00AE0E6A" w:rsidRPr="003564EA" w:rsidRDefault="00AE0E6A" w:rsidP="00AE0E6A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 xml:space="preserve">Работа с учебником:  </w:t>
            </w:r>
            <w:proofErr w:type="spellStart"/>
            <w:r w:rsidRPr="003564EA">
              <w:rPr>
                <w:rFonts w:ascii="Arial" w:hAnsi="Arial" w:cs="Arial"/>
              </w:rPr>
              <w:t>стр</w:t>
            </w:r>
            <w:proofErr w:type="spellEnd"/>
            <w:r w:rsidRPr="003564EA">
              <w:rPr>
                <w:rFonts w:ascii="Arial" w:hAnsi="Arial" w:cs="Arial"/>
              </w:rPr>
              <w:t xml:space="preserve"> 154-156. Выписать формулу. Примеры 1,2,3 записать в тетрадь.</w:t>
            </w:r>
          </w:p>
          <w:p w14:paraId="1E1CADE4" w14:textId="77777777" w:rsidR="00AE0E6A" w:rsidRPr="003564EA" w:rsidRDefault="00AE0E6A" w:rsidP="00AE0E6A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>Закрепление:</w:t>
            </w:r>
            <w:r w:rsidRPr="003564EA">
              <w:rPr>
                <w:rFonts w:ascii="Arial" w:hAnsi="Arial" w:cs="Arial"/>
              </w:rPr>
              <w:t xml:space="preserve"> задание от учителя на </w:t>
            </w:r>
            <w:proofErr w:type="spellStart"/>
            <w:r w:rsidRPr="003564EA">
              <w:rPr>
                <w:rFonts w:ascii="Arial" w:hAnsi="Arial" w:cs="Arial"/>
              </w:rPr>
              <w:t>учи.ру</w:t>
            </w:r>
            <w:proofErr w:type="spellEnd"/>
          </w:p>
          <w:p w14:paraId="4D47D38D" w14:textId="77777777" w:rsidR="00AE0E6A" w:rsidRPr="003564EA" w:rsidRDefault="00AE0E6A" w:rsidP="00AE0E6A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>Домашнее задание:</w:t>
            </w:r>
            <w:r w:rsidRPr="003564EA">
              <w:rPr>
                <w:rFonts w:ascii="Arial" w:hAnsi="Arial" w:cs="Arial"/>
              </w:rPr>
              <w:t xml:space="preserve"> выучить теорию</w:t>
            </w:r>
          </w:p>
          <w:p w14:paraId="578BAC40" w14:textId="77777777" w:rsidR="0095443D" w:rsidRPr="003564EA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3564EA" w14:paraId="4E3E7862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74DC90" w14:textId="77777777" w:rsidR="0095443D" w:rsidRPr="003564EA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3E817D" w14:textId="77777777" w:rsidR="0095443D" w:rsidRPr="003564EA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FA77F2" w14:textId="77777777" w:rsidR="0095443D" w:rsidRPr="003564EA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D84918" w14:textId="77777777" w:rsidR="00750E03" w:rsidRPr="003564EA" w:rsidRDefault="00750E03" w:rsidP="00750E03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u w:val="single"/>
              </w:rPr>
              <w:t>Тема:</w:t>
            </w:r>
            <w:r w:rsidRPr="003564EA">
              <w:rPr>
                <w:rFonts w:ascii="Arial" w:hAnsi="Arial" w:cs="Arial"/>
              </w:rPr>
              <w:t xml:space="preserve"> «Бэла» </w:t>
            </w:r>
          </w:p>
          <w:p w14:paraId="0178F0D2" w14:textId="77777777" w:rsidR="00750E03" w:rsidRPr="003564EA" w:rsidRDefault="00750E03" w:rsidP="00750E03">
            <w:pPr>
              <w:numPr>
                <w:ilvl w:val="0"/>
                <w:numId w:val="35"/>
              </w:numPr>
              <w:spacing w:line="256" w:lineRule="auto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Просмотреть видеоурок </w:t>
            </w:r>
            <w:hyperlink r:id="rId42" w:history="1">
              <w:r w:rsidRPr="003564EA">
                <w:rPr>
                  <w:rStyle w:val="a6"/>
                  <w:rFonts w:ascii="Arial" w:hAnsi="Arial" w:cs="Arial"/>
                </w:rPr>
                <w:t>https://www.youtube.com/watch?v=-c0_w8_Jy0o</w:t>
              </w:r>
            </w:hyperlink>
          </w:p>
          <w:p w14:paraId="17BB4643" w14:textId="77777777" w:rsidR="00750E03" w:rsidRPr="003564EA" w:rsidRDefault="00750E03" w:rsidP="00750E03">
            <w:pPr>
              <w:numPr>
                <w:ilvl w:val="0"/>
                <w:numId w:val="35"/>
              </w:numPr>
              <w:spacing w:line="256" w:lineRule="auto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Составить конспект по уроку.</w:t>
            </w:r>
          </w:p>
          <w:p w14:paraId="068344FF" w14:textId="77777777" w:rsidR="00750E03" w:rsidRPr="003564EA" w:rsidRDefault="00750E03" w:rsidP="00750E03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ДЗ: Прочитать повесть «Максим Максимыч» из романа М.Ю. Лермонтова «Герой нашего времени»</w:t>
            </w:r>
          </w:p>
          <w:p w14:paraId="74FAA2A5" w14:textId="77777777" w:rsidR="0095443D" w:rsidRPr="003564EA" w:rsidRDefault="0095443D" w:rsidP="00954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3564EA" w14:paraId="1E628314" w14:textId="77777777" w:rsidTr="003848D0">
        <w:trPr>
          <w:trHeight w:val="396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9D2124" w14:textId="77777777" w:rsidR="0095443D" w:rsidRPr="003564EA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D3E3E" w14:textId="77777777" w:rsidR="0095443D" w:rsidRPr="003564EA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199409" w14:textId="77777777" w:rsidR="0095443D" w:rsidRPr="003564EA" w:rsidRDefault="00750E03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Родная 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50E9FE" w14:textId="77777777" w:rsidR="00750E03" w:rsidRPr="003564EA" w:rsidRDefault="00750E03" w:rsidP="00750E03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Тема: Бестужев-Марлинский А.А. «Вечер на бивуаке». Лицемерие и эгоизм светского общества и благородство чувств героя рассказа.</w:t>
            </w:r>
          </w:p>
          <w:p w14:paraId="1A2DB57A" w14:textId="77777777" w:rsidR="00750E03" w:rsidRPr="003564EA" w:rsidRDefault="00750E03" w:rsidP="00750E03">
            <w:pPr>
              <w:spacing w:after="0" w:line="240" w:lineRule="auto"/>
              <w:rPr>
                <w:rFonts w:ascii="Arial" w:hAnsi="Arial" w:cs="Arial"/>
              </w:rPr>
            </w:pPr>
            <w:r w:rsidRPr="003564EA">
              <w:rPr>
                <w:rFonts w:ascii="Tahoma" w:hAnsi="Tahoma" w:cs="Tahoma"/>
              </w:rPr>
              <w:t>﻿</w:t>
            </w:r>
            <w:r w:rsidRPr="003564EA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6697DB11" w14:textId="77777777" w:rsidR="00750E03" w:rsidRPr="003564EA" w:rsidRDefault="00750E03" w:rsidP="00750E03">
            <w:pPr>
              <w:spacing w:after="0" w:line="240" w:lineRule="auto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Тема: РОДНАЯ ЛИТЕРАТУРА 9Б</w:t>
            </w:r>
          </w:p>
          <w:p w14:paraId="6ABBFB88" w14:textId="77777777" w:rsidR="00750E03" w:rsidRPr="003564EA" w:rsidRDefault="00750E03" w:rsidP="00750E03">
            <w:pPr>
              <w:spacing w:after="0" w:line="240" w:lineRule="auto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Время: 11 февр. 2022 10:15 Екатеринбург</w:t>
            </w:r>
          </w:p>
          <w:p w14:paraId="48AD80E0" w14:textId="77777777" w:rsidR="00750E03" w:rsidRPr="003564EA" w:rsidRDefault="00750E03" w:rsidP="00750E03">
            <w:pPr>
              <w:spacing w:after="0" w:line="240" w:lineRule="auto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Подключиться к конференции Zoom</w:t>
            </w:r>
          </w:p>
          <w:p w14:paraId="4335DD81" w14:textId="77777777" w:rsidR="00750E03" w:rsidRPr="003564EA" w:rsidRDefault="00750E03" w:rsidP="00750E03">
            <w:pPr>
              <w:spacing w:after="0" w:line="240" w:lineRule="auto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047F6653" w14:textId="77777777" w:rsidR="00750E03" w:rsidRPr="003564EA" w:rsidRDefault="00750E03" w:rsidP="00750E03">
            <w:pPr>
              <w:spacing w:after="0" w:line="240" w:lineRule="auto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Идентификатор конференции: 973 153 5656</w:t>
            </w:r>
          </w:p>
          <w:p w14:paraId="26852411" w14:textId="77777777" w:rsidR="00750E03" w:rsidRPr="003564EA" w:rsidRDefault="00750E03" w:rsidP="00750E03">
            <w:pPr>
              <w:spacing w:after="0" w:line="240" w:lineRule="auto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Код доступа: 436259</w:t>
            </w:r>
          </w:p>
          <w:p w14:paraId="5CC57691" w14:textId="77777777" w:rsidR="0095443D" w:rsidRPr="003564EA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3564EA" w14:paraId="2498AB88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4B470B" w14:textId="77777777" w:rsidR="0095443D" w:rsidRPr="003564EA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1545B" w14:textId="77777777" w:rsidR="0095443D" w:rsidRPr="003564EA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3DD4FD" w14:textId="77777777" w:rsidR="0095443D" w:rsidRPr="003564EA" w:rsidRDefault="00AD3C2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876E08" w14:textId="77777777" w:rsidR="00B15D86" w:rsidRPr="00C94FC2" w:rsidRDefault="00B15D86" w:rsidP="00B15D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4FC2">
              <w:rPr>
                <w:rFonts w:ascii="Arial" w:eastAsia="Times New Roman" w:hAnsi="Arial" w:cs="Arial"/>
                <w:lang w:eastAsia="ru-RU"/>
              </w:rPr>
              <w:t>Тема урока: «Чарльз Дарвин об эволюции органического мира».</w:t>
            </w:r>
          </w:p>
          <w:p w14:paraId="7894FB8D" w14:textId="77777777" w:rsidR="00B15D86" w:rsidRPr="00B15D86" w:rsidRDefault="00B15D86" w:rsidP="00B15D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4FC2">
              <w:rPr>
                <w:rFonts w:ascii="Arial" w:eastAsia="Times New Roman" w:hAnsi="Arial" w:cs="Arial"/>
                <w:lang w:eastAsia="ru-RU"/>
              </w:rPr>
              <w:t>Прочитать п.35, стр.149-153. Просмотреть видеоурок:</w:t>
            </w:r>
            <w:r w:rsidRPr="00C94FC2">
              <w:t xml:space="preserve"> </w:t>
            </w:r>
            <w:hyperlink r:id="rId43" w:history="1">
              <w:r w:rsidRPr="00C94FC2">
                <w:rPr>
                  <w:rStyle w:val="a6"/>
                  <w:rFonts w:ascii="Arial" w:eastAsia="Times New Roman" w:hAnsi="Arial" w:cs="Arial"/>
                  <w:lang w:eastAsia="ru-RU"/>
                </w:rPr>
                <w:t>https://youtu.be/BkN1Itjq7wo</w:t>
              </w:r>
            </w:hyperlink>
            <w:r w:rsidRPr="00C94FC2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0683377A" w14:textId="77777777" w:rsidR="00B15D86" w:rsidRPr="00C94FC2" w:rsidRDefault="00B15D86" w:rsidP="00B15D86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C94FC2">
              <w:rPr>
                <w:rFonts w:ascii="Arial" w:eastAsia="Times New Roman" w:hAnsi="Arial" w:cs="Arial"/>
                <w:lang w:eastAsia="ru-RU"/>
              </w:rPr>
              <w:t xml:space="preserve">Выполнить задание на </w:t>
            </w:r>
            <w:proofErr w:type="spellStart"/>
            <w:r w:rsidRPr="00C94FC2">
              <w:rPr>
                <w:rFonts w:ascii="Arial" w:eastAsia="Times New Roman" w:hAnsi="Arial" w:cs="Arial"/>
                <w:lang w:val="en-US" w:eastAsia="ru-RU"/>
              </w:rPr>
              <w:t>skysmart</w:t>
            </w:r>
            <w:proofErr w:type="spellEnd"/>
          </w:p>
          <w:p w14:paraId="3620D503" w14:textId="77777777" w:rsidR="0095443D" w:rsidRPr="003564EA" w:rsidRDefault="0095443D" w:rsidP="002C3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3564EA" w14:paraId="3F9E4470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F95946" w14:textId="77777777" w:rsidR="0095443D" w:rsidRPr="003564EA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2963D" w14:textId="77777777" w:rsidR="0095443D" w:rsidRPr="003564EA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AA8AC2" w14:textId="77777777" w:rsidR="0095443D" w:rsidRPr="003564EA" w:rsidRDefault="00AD3C2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9A2432" w14:textId="77777777" w:rsidR="00436732" w:rsidRPr="003564EA" w:rsidRDefault="00436732" w:rsidP="00436732">
            <w:pPr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b/>
              </w:rPr>
              <w:t xml:space="preserve">Тема: </w:t>
            </w:r>
          </w:p>
          <w:p w14:paraId="776B6568" w14:textId="77777777" w:rsidR="00436732" w:rsidRPr="003564EA" w:rsidRDefault="00436732" w:rsidP="00436732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>Задание</w:t>
            </w:r>
            <w:r w:rsidRPr="003564EA">
              <w:rPr>
                <w:rFonts w:ascii="Arial" w:hAnsi="Arial" w:cs="Arial"/>
              </w:rPr>
              <w:t>: 1) стр.42  упр.1(а,</w:t>
            </w:r>
            <w:r w:rsidRPr="003564EA">
              <w:rPr>
                <w:rFonts w:ascii="Arial" w:hAnsi="Arial" w:cs="Arial"/>
                <w:lang w:val="en-US"/>
              </w:rPr>
              <w:t>b</w:t>
            </w:r>
            <w:r w:rsidRPr="003564EA">
              <w:rPr>
                <w:rFonts w:ascii="Arial" w:hAnsi="Arial" w:cs="Arial"/>
              </w:rPr>
              <w:t>)-повторить слова</w:t>
            </w:r>
          </w:p>
          <w:p w14:paraId="6E1E3F6A" w14:textId="77777777" w:rsidR="00436732" w:rsidRPr="003564EA" w:rsidRDefault="00436732" w:rsidP="00436732">
            <w:pPr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</w:rPr>
              <w:t xml:space="preserve">                  2) Пройти тест по словам:   </w:t>
            </w:r>
            <w:hyperlink r:id="rId44" w:history="1">
              <w:r w:rsidRPr="003564EA">
                <w:rPr>
                  <w:rStyle w:val="a6"/>
                  <w:rFonts w:ascii="Arial" w:hAnsi="Arial" w:cs="Arial"/>
                </w:rPr>
                <w:t>https://videouroki.net/tests/68432171/</w:t>
              </w:r>
            </w:hyperlink>
            <w:r w:rsidRPr="003564EA">
              <w:rPr>
                <w:rFonts w:ascii="Arial" w:hAnsi="Arial" w:cs="Arial"/>
              </w:rPr>
              <w:t xml:space="preserve"> </w:t>
            </w:r>
          </w:p>
          <w:p w14:paraId="1973B06F" w14:textId="77777777" w:rsidR="00436732" w:rsidRPr="003564EA" w:rsidRDefault="00436732" w:rsidP="00436732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     ( предварительно указать ФИ, класс, </w:t>
            </w:r>
            <w:r w:rsidRPr="003564EA">
              <w:rPr>
                <w:rFonts w:ascii="Arial" w:hAnsi="Arial" w:cs="Arial"/>
                <w:b/>
                <w:u w:val="single"/>
              </w:rPr>
              <w:t>работы под чужими именами проверятся не будут!)</w:t>
            </w:r>
            <w:r w:rsidRPr="003564EA">
              <w:rPr>
                <w:rFonts w:ascii="Arial" w:hAnsi="Arial" w:cs="Arial"/>
              </w:rPr>
              <w:t xml:space="preserve">   </w:t>
            </w:r>
          </w:p>
          <w:p w14:paraId="06444D99" w14:textId="77777777" w:rsidR="00436732" w:rsidRPr="003564EA" w:rsidRDefault="00436732" w:rsidP="004367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Домашнее задание</w:t>
            </w:r>
            <w:r w:rsidRPr="003564EA">
              <w:rPr>
                <w:rFonts w:ascii="Arial" w:eastAsia="Times New Roman" w:hAnsi="Arial" w:cs="Arial"/>
                <w:color w:val="000000"/>
                <w:lang w:eastAsia="ru-RU"/>
              </w:rPr>
              <w:t xml:space="preserve"> : Заполнить анкету (являешься ли ты  другом экологии).</w:t>
            </w:r>
            <w:r w:rsidRPr="003564EA">
              <w:rPr>
                <w:rFonts w:ascii="Arial" w:hAnsi="Arial" w:cs="Arial"/>
              </w:rPr>
              <w:t xml:space="preserve"> </w:t>
            </w:r>
            <w:hyperlink r:id="rId45" w:history="1">
              <w:r w:rsidRPr="003564EA">
                <w:rPr>
                  <w:rStyle w:val="a6"/>
                  <w:rFonts w:ascii="Arial" w:eastAsia="Times New Roman" w:hAnsi="Arial" w:cs="Arial"/>
                  <w:lang w:eastAsia="ru-RU"/>
                </w:rPr>
                <w:t>https://docs.google.com/document/d/1hY3cNhKCD34RVOfBf5ANb8kLF97Wlv2v/edit?usp=sharing&amp;ouid=101103584072373826789&amp;rtpof=true&amp;sd=true</w:t>
              </w:r>
            </w:hyperlink>
            <w:r w:rsidRPr="003564E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14:paraId="05618DB3" w14:textId="77777777" w:rsidR="00436732" w:rsidRPr="003564EA" w:rsidRDefault="00436732" w:rsidP="0043673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64EA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46" w:history="1">
              <w:r w:rsidRPr="003564EA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3564EA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0A85B877" w14:textId="77777777" w:rsidR="00436732" w:rsidRPr="003564EA" w:rsidRDefault="00436732" w:rsidP="0043673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564EA">
              <w:rPr>
                <w:rFonts w:ascii="Arial" w:hAnsi="Arial" w:cs="Arial"/>
                <w:color w:val="FF0000"/>
                <w:sz w:val="22"/>
                <w:szCs w:val="22"/>
              </w:rPr>
              <w:lastRenderedPageBreak/>
              <w:t>В письме ОБЯЗАТЕЛЬНО указываем ФИ, класс, дату!!!</w:t>
            </w:r>
          </w:p>
          <w:p w14:paraId="470255B1" w14:textId="77777777" w:rsidR="0095443D" w:rsidRPr="003564EA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3564EA" w14:paraId="41F53BB9" w14:textId="77777777" w:rsidTr="00F6182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B44E10" w14:textId="77777777" w:rsidR="0095443D" w:rsidRPr="003564EA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61237954" w14:textId="77777777" w:rsidR="0095443D" w:rsidRPr="003564EA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F26A3A" w14:textId="77777777" w:rsidR="0095443D" w:rsidRPr="003564EA" w:rsidRDefault="00F61824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E1FD52" w14:textId="77777777" w:rsidR="00D156E2" w:rsidRPr="003564EA" w:rsidRDefault="00D156E2" w:rsidP="00D156E2">
            <w:pPr>
              <w:pStyle w:val="a4"/>
              <w:jc w:val="both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Тема урока:  </w:t>
            </w:r>
            <w:r w:rsidRPr="003564EA">
              <w:rPr>
                <w:rFonts w:ascii="Arial" w:hAnsi="Arial" w:cs="Arial"/>
                <w:b/>
              </w:rPr>
              <w:t>Кислородосодержащие органические соединения</w:t>
            </w:r>
            <w:r w:rsidRPr="003564EA">
              <w:rPr>
                <w:rFonts w:ascii="Arial" w:hAnsi="Arial" w:cs="Arial"/>
                <w:b/>
              </w:rPr>
              <w:tab/>
            </w:r>
          </w:p>
          <w:p w14:paraId="56C03337" w14:textId="77777777" w:rsidR="00D156E2" w:rsidRPr="003564EA" w:rsidRDefault="00D156E2" w:rsidP="00D156E2">
            <w:pPr>
              <w:pStyle w:val="a4"/>
              <w:jc w:val="both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Ход урока:</w:t>
            </w:r>
          </w:p>
          <w:p w14:paraId="2679ABB6" w14:textId="77777777" w:rsidR="00D156E2" w:rsidRPr="003564EA" w:rsidRDefault="00D156E2" w:rsidP="00D156E2">
            <w:pPr>
              <w:pStyle w:val="a4"/>
              <w:jc w:val="both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Видеоконференция на образовательной платформе Zoom:</w:t>
            </w:r>
          </w:p>
          <w:p w14:paraId="24BD19B8" w14:textId="77777777" w:rsidR="00D156E2" w:rsidRPr="003564EA" w:rsidRDefault="00D156E2" w:rsidP="00D156E2">
            <w:pPr>
              <w:pStyle w:val="a4"/>
              <w:jc w:val="both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 </w:t>
            </w:r>
          </w:p>
          <w:p w14:paraId="05906EF4" w14:textId="77777777" w:rsidR="00D156E2" w:rsidRPr="003564EA" w:rsidRDefault="00D156E2" w:rsidP="00D156E2">
            <w:pPr>
              <w:pStyle w:val="a4"/>
              <w:jc w:val="both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Подключиться к конференции Zoom</w:t>
            </w:r>
          </w:p>
          <w:p w14:paraId="10FD4895" w14:textId="77777777" w:rsidR="00D156E2" w:rsidRPr="003564EA" w:rsidRDefault="00D156E2" w:rsidP="00D156E2">
            <w:pPr>
              <w:pStyle w:val="a4"/>
              <w:jc w:val="both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https://us05web.zoom.us/j/85303616476?pwd=RlF3dStsZHRoaFQzOStOR3VKWkt5QT09</w:t>
            </w:r>
          </w:p>
          <w:p w14:paraId="5FD6299C" w14:textId="77777777" w:rsidR="00D156E2" w:rsidRPr="003564EA" w:rsidRDefault="00D156E2" w:rsidP="00D156E2">
            <w:pPr>
              <w:pStyle w:val="a4"/>
              <w:jc w:val="both"/>
              <w:rPr>
                <w:rFonts w:ascii="Arial" w:hAnsi="Arial" w:cs="Arial"/>
              </w:rPr>
            </w:pPr>
          </w:p>
          <w:p w14:paraId="36072954" w14:textId="77777777" w:rsidR="00D156E2" w:rsidRPr="003564EA" w:rsidRDefault="00D156E2" w:rsidP="00D156E2">
            <w:pPr>
              <w:pStyle w:val="a4"/>
              <w:jc w:val="both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>Домашнее задание:</w:t>
            </w:r>
            <w:r w:rsidRPr="003564EA">
              <w:rPr>
                <w:rFonts w:ascii="Arial" w:hAnsi="Arial" w:cs="Arial"/>
              </w:rPr>
              <w:t xml:space="preserve"> § 23, упр. 4, стр. 122 </w:t>
            </w:r>
          </w:p>
          <w:p w14:paraId="4BC94552" w14:textId="77777777" w:rsidR="00D156E2" w:rsidRPr="003564EA" w:rsidRDefault="00D156E2" w:rsidP="00D156E2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3564EA">
              <w:rPr>
                <w:rFonts w:ascii="Arial" w:hAnsi="Arial" w:cs="Arial"/>
                <w:b/>
                <w:lang w:val="en-US"/>
              </w:rPr>
              <w:t>mail</w:t>
            </w:r>
            <w:r w:rsidRPr="003564EA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3564EA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3564EA">
              <w:rPr>
                <w:rFonts w:ascii="Arial" w:hAnsi="Arial" w:cs="Arial"/>
                <w:b/>
              </w:rPr>
              <w:t>_</w:t>
            </w:r>
            <w:r w:rsidRPr="003564EA">
              <w:rPr>
                <w:rFonts w:ascii="Arial" w:hAnsi="Arial" w:cs="Arial"/>
                <w:b/>
                <w:lang w:val="en-US"/>
              </w:rPr>
              <w:t>s</w:t>
            </w:r>
            <w:r w:rsidRPr="003564EA">
              <w:rPr>
                <w:rFonts w:ascii="Arial" w:hAnsi="Arial" w:cs="Arial"/>
                <w:b/>
              </w:rPr>
              <w:t>@</w:t>
            </w:r>
            <w:r w:rsidRPr="003564EA">
              <w:rPr>
                <w:rFonts w:ascii="Arial" w:hAnsi="Arial" w:cs="Arial"/>
                <w:b/>
                <w:lang w:val="en-US"/>
              </w:rPr>
              <w:t>list</w:t>
            </w:r>
            <w:r w:rsidRPr="003564EA">
              <w:rPr>
                <w:rFonts w:ascii="Arial" w:hAnsi="Arial" w:cs="Arial"/>
                <w:b/>
              </w:rPr>
              <w:t>.</w:t>
            </w:r>
            <w:proofErr w:type="spellStart"/>
            <w:r w:rsidRPr="003564EA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03753169" w14:textId="77777777" w:rsidR="0095443D" w:rsidRPr="003564EA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61824" w:rsidRPr="003564EA" w14:paraId="4EF5721F" w14:textId="77777777" w:rsidTr="004E3382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00F2FB" w14:textId="77777777" w:rsidR="00F61824" w:rsidRPr="003564EA" w:rsidRDefault="00F61824" w:rsidP="00F6182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769206" w14:textId="77777777" w:rsidR="00F61824" w:rsidRPr="003564EA" w:rsidRDefault="00F61824" w:rsidP="00F61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CCE058" w14:textId="77777777" w:rsidR="00F61824" w:rsidRPr="003564EA" w:rsidRDefault="00F61824" w:rsidP="00F61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3564EA"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 w:rsidRPr="003564EA">
              <w:rPr>
                <w:rFonts w:ascii="Arial" w:eastAsia="Times New Roman" w:hAnsi="Arial" w:cs="Arial"/>
                <w:bCs/>
                <w:lang w:eastAsia="ru-RU"/>
              </w:rPr>
              <w:t>. 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C78CF4" w14:textId="77777777" w:rsidR="00DA49A9" w:rsidRPr="003564EA" w:rsidRDefault="00B15D86" w:rsidP="00DA49A9">
            <w:pPr>
              <w:pStyle w:val="a8"/>
              <w:rPr>
                <w:rFonts w:ascii="Arial" w:hAnsi="Arial" w:cs="Arial"/>
              </w:rPr>
            </w:pPr>
            <w:hyperlink r:id="rId47" w:history="1">
              <w:r w:rsidR="00DA49A9" w:rsidRPr="003564EA">
                <w:rPr>
                  <w:rStyle w:val="a6"/>
                  <w:rFonts w:ascii="Arial" w:hAnsi="Arial" w:cs="Arial"/>
                  <w:color w:val="FF6600"/>
                  <w:shd w:val="clear" w:color="auto" w:fill="FFFFFF"/>
                </w:rPr>
                <w:t>https://math-oge.sdamgia.ru/test?id=40470498</w:t>
              </w:r>
            </w:hyperlink>
          </w:p>
          <w:p w14:paraId="22771F38" w14:textId="77777777" w:rsidR="00F61824" w:rsidRPr="003564EA" w:rsidRDefault="00F61824" w:rsidP="00F61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3927F3BE" w14:textId="77777777" w:rsidR="00F57B4D" w:rsidRPr="003564EA" w:rsidRDefault="00F57B4D" w:rsidP="00943366">
      <w:pPr>
        <w:jc w:val="center"/>
        <w:rPr>
          <w:rFonts w:ascii="Arial" w:hAnsi="Arial" w:cs="Arial"/>
        </w:rPr>
      </w:pPr>
    </w:p>
    <w:p w14:paraId="4CBE89C1" w14:textId="77777777" w:rsidR="00C73CF7" w:rsidRPr="003564EA" w:rsidRDefault="00C73CF7" w:rsidP="00F57B4D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44B780C3" w14:textId="77777777" w:rsidR="00F57B4D" w:rsidRPr="003564EA" w:rsidRDefault="00F57B4D" w:rsidP="00F57B4D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564EA">
        <w:rPr>
          <w:rFonts w:ascii="Arial" w:eastAsia="Times New Roman" w:hAnsi="Arial" w:cs="Arial"/>
          <w:b/>
          <w:bCs/>
          <w:i/>
          <w:iCs/>
          <w:lang w:eastAsia="ru-RU"/>
        </w:rPr>
        <w:t>9В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57B4D" w:rsidRPr="003564EA" w14:paraId="34D73D9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D395E6" w14:textId="77777777" w:rsidR="00F57B4D" w:rsidRPr="003564EA" w:rsidRDefault="00F57B4D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A8953" w14:textId="77777777" w:rsidR="00F57B4D" w:rsidRPr="003564EA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E2F6CA" w14:textId="77777777" w:rsidR="00F57B4D" w:rsidRPr="003564EA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2281B8" w14:textId="77777777" w:rsidR="00F57B4D" w:rsidRPr="003564EA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5443D" w:rsidRPr="003564EA" w14:paraId="0F5CF800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63C511" w14:textId="77777777" w:rsidR="0095443D" w:rsidRPr="003564EA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C01E1" w14:textId="77777777" w:rsidR="0095443D" w:rsidRPr="003564EA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30F35F" w14:textId="77777777" w:rsidR="0095443D" w:rsidRPr="003564EA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F56D2A" w14:textId="77777777" w:rsidR="00D156E2" w:rsidRPr="003564EA" w:rsidRDefault="00D156E2" w:rsidP="00D156E2">
            <w:pPr>
              <w:pStyle w:val="a4"/>
              <w:jc w:val="both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Тема урока:  </w:t>
            </w:r>
            <w:r w:rsidRPr="003564EA">
              <w:rPr>
                <w:rFonts w:ascii="Arial" w:hAnsi="Arial" w:cs="Arial"/>
                <w:b/>
              </w:rPr>
              <w:t>Кислородосодержащие органические соединения</w:t>
            </w:r>
            <w:r w:rsidRPr="003564EA">
              <w:rPr>
                <w:rFonts w:ascii="Arial" w:hAnsi="Arial" w:cs="Arial"/>
                <w:b/>
              </w:rPr>
              <w:tab/>
            </w:r>
          </w:p>
          <w:p w14:paraId="5E699C3A" w14:textId="77777777" w:rsidR="00D156E2" w:rsidRPr="003564EA" w:rsidRDefault="00D156E2" w:rsidP="00D156E2">
            <w:pPr>
              <w:pStyle w:val="a4"/>
              <w:jc w:val="both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Ход урока:</w:t>
            </w:r>
          </w:p>
          <w:p w14:paraId="149B5136" w14:textId="77777777" w:rsidR="00D156E2" w:rsidRPr="003564EA" w:rsidRDefault="00D156E2" w:rsidP="00D156E2">
            <w:pPr>
              <w:pStyle w:val="a4"/>
              <w:jc w:val="both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Видеоконференция на образовательной платформе Zoom:</w:t>
            </w:r>
          </w:p>
          <w:p w14:paraId="25874CED" w14:textId="77777777" w:rsidR="00D156E2" w:rsidRPr="003564EA" w:rsidRDefault="00D156E2" w:rsidP="00D156E2">
            <w:pPr>
              <w:pStyle w:val="a4"/>
              <w:jc w:val="both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 </w:t>
            </w:r>
          </w:p>
          <w:p w14:paraId="529EDE70" w14:textId="77777777" w:rsidR="00D156E2" w:rsidRPr="003564EA" w:rsidRDefault="00D156E2" w:rsidP="00D156E2">
            <w:pPr>
              <w:pStyle w:val="a4"/>
              <w:jc w:val="both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Подключиться к конференции Zoom</w:t>
            </w:r>
          </w:p>
          <w:p w14:paraId="33C84D53" w14:textId="77777777" w:rsidR="00D156E2" w:rsidRPr="003564EA" w:rsidRDefault="00D156E2" w:rsidP="00D156E2">
            <w:pPr>
              <w:pStyle w:val="a4"/>
              <w:jc w:val="both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https://us05web.zoom.us/j/85303616476?pwd=RlF3dStsZHRoaFQzOStOR3VKWkt5QT09</w:t>
            </w:r>
          </w:p>
          <w:p w14:paraId="264B2C71" w14:textId="77777777" w:rsidR="00D156E2" w:rsidRPr="003564EA" w:rsidRDefault="00D156E2" w:rsidP="00D156E2">
            <w:pPr>
              <w:pStyle w:val="a4"/>
              <w:jc w:val="both"/>
              <w:rPr>
                <w:rFonts w:ascii="Arial" w:hAnsi="Arial" w:cs="Arial"/>
              </w:rPr>
            </w:pPr>
          </w:p>
          <w:p w14:paraId="2CF4A2E0" w14:textId="77777777" w:rsidR="00D156E2" w:rsidRPr="003564EA" w:rsidRDefault="00D156E2" w:rsidP="00D156E2">
            <w:pPr>
              <w:pStyle w:val="a4"/>
              <w:jc w:val="both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>Домашнее задание:</w:t>
            </w:r>
            <w:r w:rsidRPr="003564EA">
              <w:rPr>
                <w:rFonts w:ascii="Arial" w:hAnsi="Arial" w:cs="Arial"/>
              </w:rPr>
              <w:t xml:space="preserve"> § 23, упр. 4, стр. 122 </w:t>
            </w:r>
          </w:p>
          <w:p w14:paraId="40192B37" w14:textId="77777777" w:rsidR="00D156E2" w:rsidRPr="003564EA" w:rsidRDefault="00D156E2" w:rsidP="00D156E2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3564EA">
              <w:rPr>
                <w:rFonts w:ascii="Arial" w:hAnsi="Arial" w:cs="Arial"/>
                <w:b/>
                <w:lang w:val="en-US"/>
              </w:rPr>
              <w:t>mail</w:t>
            </w:r>
            <w:r w:rsidRPr="003564EA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3564EA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3564EA">
              <w:rPr>
                <w:rFonts w:ascii="Arial" w:hAnsi="Arial" w:cs="Arial"/>
                <w:b/>
              </w:rPr>
              <w:t>_</w:t>
            </w:r>
            <w:r w:rsidRPr="003564EA">
              <w:rPr>
                <w:rFonts w:ascii="Arial" w:hAnsi="Arial" w:cs="Arial"/>
                <w:b/>
                <w:lang w:val="en-US"/>
              </w:rPr>
              <w:t>s</w:t>
            </w:r>
            <w:r w:rsidRPr="003564EA">
              <w:rPr>
                <w:rFonts w:ascii="Arial" w:hAnsi="Arial" w:cs="Arial"/>
                <w:b/>
              </w:rPr>
              <w:t>@</w:t>
            </w:r>
            <w:r w:rsidRPr="003564EA">
              <w:rPr>
                <w:rFonts w:ascii="Arial" w:hAnsi="Arial" w:cs="Arial"/>
                <w:b/>
                <w:lang w:val="en-US"/>
              </w:rPr>
              <w:t>list</w:t>
            </w:r>
            <w:r w:rsidRPr="003564EA">
              <w:rPr>
                <w:rFonts w:ascii="Arial" w:hAnsi="Arial" w:cs="Arial"/>
                <w:b/>
              </w:rPr>
              <w:t>.</w:t>
            </w:r>
            <w:proofErr w:type="spellStart"/>
            <w:r w:rsidRPr="003564EA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209BAD88" w14:textId="77777777" w:rsidR="0095443D" w:rsidRPr="003564EA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3564EA" w14:paraId="5E7340BB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A2D750" w14:textId="77777777" w:rsidR="0095443D" w:rsidRPr="003564EA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B0490" w14:textId="77777777" w:rsidR="0095443D" w:rsidRPr="003564EA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5ABC64" w14:textId="77777777" w:rsidR="0095443D" w:rsidRPr="003564EA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FA0505" w14:textId="77777777" w:rsidR="00DB1B46" w:rsidRPr="003564EA" w:rsidRDefault="00DB1B46" w:rsidP="00DB1B46">
            <w:pPr>
              <w:tabs>
                <w:tab w:val="left" w:pos="567"/>
                <w:tab w:val="left" w:pos="1060"/>
              </w:tabs>
              <w:snapToGrid w:val="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Тема: </w:t>
            </w:r>
            <w:r w:rsidRPr="003564EA">
              <w:rPr>
                <w:rFonts w:ascii="Arial" w:eastAsia="Calibri" w:hAnsi="Arial" w:cs="Arial"/>
              </w:rPr>
              <w:t>Повесть «Юность». Нравственные идеалы, мечты и реальность.</w:t>
            </w:r>
            <w:r w:rsidRPr="003564EA">
              <w:rPr>
                <w:rFonts w:ascii="Arial" w:hAnsi="Arial" w:cs="Arial"/>
              </w:rPr>
              <w:tab/>
            </w:r>
          </w:p>
          <w:p w14:paraId="149F6F9B" w14:textId="77777777" w:rsidR="00DB1B46" w:rsidRPr="003564EA" w:rsidRDefault="00DB1B46" w:rsidP="00DB1B46">
            <w:pPr>
              <w:tabs>
                <w:tab w:val="left" w:pos="567"/>
                <w:tab w:val="left" w:pos="1060"/>
              </w:tabs>
              <w:snapToGrid w:val="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Посмотреть видеоурок</w:t>
            </w:r>
          </w:p>
          <w:p w14:paraId="4389383E" w14:textId="77777777" w:rsidR="00DB1B46" w:rsidRPr="003564EA" w:rsidRDefault="00DB1B46" w:rsidP="00DB1B46">
            <w:pPr>
              <w:tabs>
                <w:tab w:val="left" w:pos="567"/>
                <w:tab w:val="left" w:pos="1060"/>
              </w:tabs>
              <w:snapToGrid w:val="0"/>
              <w:rPr>
                <w:rFonts w:ascii="Arial" w:hAnsi="Arial" w:cs="Arial"/>
                <w:bCs/>
              </w:rPr>
            </w:pPr>
            <w:r w:rsidRPr="003564EA">
              <w:rPr>
                <w:rFonts w:ascii="Arial" w:hAnsi="Arial" w:cs="Arial"/>
              </w:rPr>
              <w:t>https://yandex.ru/video/preview/12831191970998257360</w:t>
            </w:r>
          </w:p>
          <w:p w14:paraId="023F7F70" w14:textId="77777777" w:rsidR="00DB1B46" w:rsidRPr="003564EA" w:rsidRDefault="00DB1B46" w:rsidP="00DB1B46">
            <w:pPr>
              <w:rPr>
                <w:rFonts w:ascii="Arial" w:eastAsia="Calibri" w:hAnsi="Arial" w:cs="Arial"/>
              </w:rPr>
            </w:pPr>
            <w:r w:rsidRPr="003564EA">
              <w:rPr>
                <w:rFonts w:ascii="Arial" w:hAnsi="Arial" w:cs="Arial"/>
              </w:rPr>
              <w:t>Домашнее задание</w:t>
            </w:r>
            <w:r w:rsidRPr="003564EA">
              <w:rPr>
                <w:rFonts w:ascii="Arial" w:hAnsi="Arial" w:cs="Arial"/>
                <w:color w:val="000000"/>
              </w:rPr>
              <w:t xml:space="preserve">: </w:t>
            </w:r>
            <w:r w:rsidRPr="003564EA">
              <w:rPr>
                <w:rFonts w:ascii="Arial" w:eastAsia="Calibri" w:hAnsi="Arial" w:cs="Arial"/>
              </w:rPr>
              <w:t>Нравственные идеалы, мечты и реальность, становление личности, основные приемы создания образа.</w:t>
            </w:r>
          </w:p>
          <w:p w14:paraId="5908A827" w14:textId="77777777" w:rsidR="00DB1B46" w:rsidRPr="003564EA" w:rsidRDefault="00DB1B46" w:rsidP="00DB1B46">
            <w:pPr>
              <w:tabs>
                <w:tab w:val="left" w:pos="567"/>
              </w:tabs>
              <w:snapToGrid w:val="0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Обзор содержания повести.</w:t>
            </w:r>
          </w:p>
          <w:p w14:paraId="3C27D06A" w14:textId="77777777" w:rsidR="0095443D" w:rsidRPr="003564EA" w:rsidRDefault="00DB1B46" w:rsidP="00DB1B46">
            <w:pPr>
              <w:snapToGrid w:val="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Выслать на почту:  </w:t>
            </w:r>
            <w:hyperlink r:id="rId48" w:history="1">
              <w:r w:rsidRPr="003564EA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</w:p>
        </w:tc>
      </w:tr>
      <w:tr w:rsidR="0095443D" w:rsidRPr="003564EA" w14:paraId="21BE7CE7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87380E" w14:textId="77777777" w:rsidR="0095443D" w:rsidRPr="003564EA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E16B4" w14:textId="77777777" w:rsidR="0095443D" w:rsidRPr="003564EA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39B1E9" w14:textId="77777777" w:rsidR="0095443D" w:rsidRPr="003564EA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7303DD" w14:textId="3E67DECC" w:rsidR="0095443D" w:rsidRPr="00C94FC2" w:rsidRDefault="00097F51" w:rsidP="00097F5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4FC2">
              <w:rPr>
                <w:rFonts w:ascii="Arial" w:eastAsia="Times New Roman" w:hAnsi="Arial" w:cs="Arial"/>
                <w:lang w:eastAsia="ru-RU"/>
              </w:rPr>
              <w:t xml:space="preserve">Тема урока: </w:t>
            </w:r>
            <w:r w:rsidR="00A259B7" w:rsidRPr="00C94FC2">
              <w:rPr>
                <w:rFonts w:ascii="Arial" w:eastAsia="Times New Roman" w:hAnsi="Arial" w:cs="Arial"/>
                <w:lang w:eastAsia="ru-RU"/>
              </w:rPr>
              <w:t>«</w:t>
            </w:r>
            <w:r w:rsidR="00A259B7" w:rsidRPr="00C94FC2">
              <w:rPr>
                <w:rFonts w:ascii="Arial" w:eastAsia="Times New Roman" w:hAnsi="Arial" w:cs="Arial"/>
                <w:lang w:eastAsia="ru-RU"/>
              </w:rPr>
              <w:t>Чарльз Дарвин об эволюции органического мира</w:t>
            </w:r>
            <w:r w:rsidR="00A259B7" w:rsidRPr="00C94FC2">
              <w:rPr>
                <w:rFonts w:ascii="Arial" w:eastAsia="Times New Roman" w:hAnsi="Arial" w:cs="Arial"/>
                <w:lang w:eastAsia="ru-RU"/>
              </w:rPr>
              <w:t>».</w:t>
            </w:r>
          </w:p>
          <w:p w14:paraId="31DB03B7" w14:textId="3B70AB9B" w:rsidR="00A259B7" w:rsidRPr="00C94FC2" w:rsidRDefault="00A259B7" w:rsidP="00097F51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C94FC2">
              <w:rPr>
                <w:rFonts w:ascii="Arial" w:eastAsia="Times New Roman" w:hAnsi="Arial" w:cs="Arial"/>
                <w:lang w:eastAsia="ru-RU"/>
              </w:rPr>
              <w:t>Прочитать п.</w:t>
            </w:r>
            <w:r w:rsidR="00C62767" w:rsidRPr="00C94FC2">
              <w:rPr>
                <w:rFonts w:ascii="Arial" w:eastAsia="Times New Roman" w:hAnsi="Arial" w:cs="Arial"/>
                <w:lang w:eastAsia="ru-RU"/>
              </w:rPr>
              <w:t>35, стр.149-153. Просмотреть видеоурок:</w:t>
            </w:r>
            <w:r w:rsidR="00C62767" w:rsidRPr="00C94FC2">
              <w:t xml:space="preserve"> </w:t>
            </w:r>
            <w:hyperlink r:id="rId49" w:history="1">
              <w:r w:rsidR="00C62767" w:rsidRPr="00C94FC2">
                <w:rPr>
                  <w:rStyle w:val="a6"/>
                  <w:rFonts w:ascii="Arial" w:eastAsia="Times New Roman" w:hAnsi="Arial" w:cs="Arial"/>
                  <w:lang w:eastAsia="ru-RU"/>
                </w:rPr>
                <w:t>https://youtu.be/BkN1Itjq7wo</w:t>
              </w:r>
            </w:hyperlink>
            <w:r w:rsidR="00C62767" w:rsidRPr="00C94FC2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45435547" w14:textId="105723E7" w:rsidR="00C62767" w:rsidRPr="00C94FC2" w:rsidRDefault="00C62767" w:rsidP="00097F51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C94FC2">
              <w:rPr>
                <w:rFonts w:ascii="Arial" w:eastAsia="Times New Roman" w:hAnsi="Arial" w:cs="Arial"/>
                <w:lang w:eastAsia="ru-RU"/>
              </w:rPr>
              <w:t xml:space="preserve">Выполнить задание на </w:t>
            </w:r>
            <w:proofErr w:type="spellStart"/>
            <w:r w:rsidR="00C94FC2" w:rsidRPr="00C94FC2">
              <w:rPr>
                <w:rFonts w:ascii="Arial" w:eastAsia="Times New Roman" w:hAnsi="Arial" w:cs="Arial"/>
                <w:lang w:val="en-US" w:eastAsia="ru-RU"/>
              </w:rPr>
              <w:t>skysmart</w:t>
            </w:r>
            <w:proofErr w:type="spellEnd"/>
          </w:p>
          <w:p w14:paraId="2C6B0C2A" w14:textId="2D82F162" w:rsidR="00A259B7" w:rsidRPr="003564EA" w:rsidRDefault="00A259B7" w:rsidP="00097F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3564EA" w14:paraId="5A3B24D1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CA7500" w14:textId="77777777" w:rsidR="0095443D" w:rsidRPr="003564EA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734A1" w14:textId="77777777" w:rsidR="0095443D" w:rsidRPr="003564EA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AABDBC" w14:textId="77777777" w:rsidR="0095443D" w:rsidRPr="003564EA" w:rsidRDefault="00AD3C2D" w:rsidP="00AD3C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 xml:space="preserve">Немецкий язык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3DA671" w14:textId="77777777" w:rsidR="00436732" w:rsidRPr="003564EA" w:rsidRDefault="00436732" w:rsidP="00436732">
            <w:pPr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b/>
              </w:rPr>
              <w:t xml:space="preserve">Тема: </w:t>
            </w:r>
          </w:p>
          <w:p w14:paraId="43273263" w14:textId="77777777" w:rsidR="00436732" w:rsidRPr="003564EA" w:rsidRDefault="00436732" w:rsidP="00436732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>Задание</w:t>
            </w:r>
            <w:r w:rsidRPr="003564EA">
              <w:rPr>
                <w:rFonts w:ascii="Arial" w:hAnsi="Arial" w:cs="Arial"/>
              </w:rPr>
              <w:t>: 1) стр.42  упр.1(а,</w:t>
            </w:r>
            <w:r w:rsidRPr="003564EA">
              <w:rPr>
                <w:rFonts w:ascii="Arial" w:hAnsi="Arial" w:cs="Arial"/>
                <w:lang w:val="en-US"/>
              </w:rPr>
              <w:t>b</w:t>
            </w:r>
            <w:r w:rsidRPr="003564EA">
              <w:rPr>
                <w:rFonts w:ascii="Arial" w:hAnsi="Arial" w:cs="Arial"/>
              </w:rPr>
              <w:t>)-повторить слова</w:t>
            </w:r>
          </w:p>
          <w:p w14:paraId="51C4EB09" w14:textId="77777777" w:rsidR="00436732" w:rsidRPr="003564EA" w:rsidRDefault="00436732" w:rsidP="00436732">
            <w:pPr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</w:rPr>
              <w:t xml:space="preserve">                  2) Пройти тест по словам:   </w:t>
            </w:r>
            <w:hyperlink r:id="rId50" w:history="1">
              <w:r w:rsidRPr="003564EA">
                <w:rPr>
                  <w:rStyle w:val="a6"/>
                  <w:rFonts w:ascii="Arial" w:hAnsi="Arial" w:cs="Arial"/>
                </w:rPr>
                <w:t>https://videouroki.net/tests/68432171/</w:t>
              </w:r>
            </w:hyperlink>
            <w:r w:rsidRPr="003564EA">
              <w:rPr>
                <w:rFonts w:ascii="Arial" w:hAnsi="Arial" w:cs="Arial"/>
              </w:rPr>
              <w:t xml:space="preserve"> </w:t>
            </w:r>
          </w:p>
          <w:p w14:paraId="0A79A7C4" w14:textId="77777777" w:rsidR="00436732" w:rsidRPr="003564EA" w:rsidRDefault="00436732" w:rsidP="00436732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     ( предварительно указать ФИ, класс, </w:t>
            </w:r>
            <w:r w:rsidRPr="003564EA">
              <w:rPr>
                <w:rFonts w:ascii="Arial" w:hAnsi="Arial" w:cs="Arial"/>
                <w:b/>
                <w:u w:val="single"/>
              </w:rPr>
              <w:t>работы под чужими именами проверятся не будут!)</w:t>
            </w:r>
            <w:r w:rsidRPr="003564EA">
              <w:rPr>
                <w:rFonts w:ascii="Arial" w:hAnsi="Arial" w:cs="Arial"/>
              </w:rPr>
              <w:t xml:space="preserve">   </w:t>
            </w:r>
          </w:p>
          <w:p w14:paraId="7825C877" w14:textId="77777777" w:rsidR="00436732" w:rsidRPr="003564EA" w:rsidRDefault="00436732" w:rsidP="004367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Домашнее задание</w:t>
            </w:r>
            <w:r w:rsidRPr="003564EA">
              <w:rPr>
                <w:rFonts w:ascii="Arial" w:eastAsia="Times New Roman" w:hAnsi="Arial" w:cs="Arial"/>
                <w:color w:val="000000"/>
                <w:lang w:eastAsia="ru-RU"/>
              </w:rPr>
              <w:t xml:space="preserve"> : Заполнить анкету (являешься ли ты  другом экологии).</w:t>
            </w:r>
            <w:r w:rsidRPr="003564EA">
              <w:rPr>
                <w:rFonts w:ascii="Arial" w:hAnsi="Arial" w:cs="Arial"/>
              </w:rPr>
              <w:t xml:space="preserve"> </w:t>
            </w:r>
            <w:hyperlink r:id="rId51" w:history="1">
              <w:r w:rsidRPr="003564EA">
                <w:rPr>
                  <w:rStyle w:val="a6"/>
                  <w:rFonts w:ascii="Arial" w:eastAsia="Times New Roman" w:hAnsi="Arial" w:cs="Arial"/>
                  <w:lang w:eastAsia="ru-RU"/>
                </w:rPr>
                <w:t>https://docs.google.com/document/d/1hY3cNhKCD34RVOfBf5ANb8kLF97Wlv2v/edit?usp=sharing&amp;ouid=101103584072373826789&amp;rtpof=true&amp;sd=true</w:t>
              </w:r>
            </w:hyperlink>
            <w:r w:rsidRPr="003564E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14:paraId="5C887B42" w14:textId="77777777" w:rsidR="00436732" w:rsidRPr="003564EA" w:rsidRDefault="00436732" w:rsidP="0043673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64EA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52" w:history="1">
              <w:r w:rsidRPr="003564EA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3564EA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7AED80E5" w14:textId="77777777" w:rsidR="00436732" w:rsidRPr="003564EA" w:rsidRDefault="00436732" w:rsidP="0043673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564EA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0476BCF1" w14:textId="77777777" w:rsidR="0095443D" w:rsidRPr="003564EA" w:rsidRDefault="0095443D" w:rsidP="00B142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3564EA" w14:paraId="7B0FBA88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0059C4" w14:textId="77777777" w:rsidR="0095443D" w:rsidRPr="003564EA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086FF" w14:textId="77777777" w:rsidR="0095443D" w:rsidRPr="003564EA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C7D9D3" w14:textId="77777777" w:rsidR="0095443D" w:rsidRPr="003564EA" w:rsidRDefault="00AD3C2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Родная 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FC50CB" w14:textId="77777777" w:rsidR="00DB1B46" w:rsidRPr="003564EA" w:rsidRDefault="00DB1B46" w:rsidP="00DB1B46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Тема:  </w:t>
            </w:r>
            <w:proofErr w:type="spellStart"/>
            <w:r w:rsidRPr="003564EA">
              <w:rPr>
                <w:rFonts w:ascii="Arial" w:hAnsi="Arial" w:cs="Arial"/>
              </w:rPr>
              <w:t>И.А.Бунин</w:t>
            </w:r>
            <w:proofErr w:type="spellEnd"/>
            <w:r w:rsidRPr="003564EA">
              <w:rPr>
                <w:rFonts w:ascii="Arial" w:hAnsi="Arial" w:cs="Arial"/>
              </w:rPr>
              <w:t>. Рассказы из цикла «Темные аллеи». «Холодная осень».</w:t>
            </w:r>
          </w:p>
          <w:p w14:paraId="3AB426C1" w14:textId="77777777" w:rsidR="00DB1B46" w:rsidRPr="003564EA" w:rsidRDefault="00DB1B46" w:rsidP="00DB1B46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 </w:t>
            </w:r>
            <w:hyperlink r:id="rId53" w:history="1">
              <w:r w:rsidRPr="003564EA">
                <w:rPr>
                  <w:rStyle w:val="a6"/>
                  <w:rFonts w:ascii="Arial" w:hAnsi="Arial" w:cs="Arial"/>
                </w:rPr>
                <w:t>https://yandex.ru/video/preview/17555968282125493832</w:t>
              </w:r>
            </w:hyperlink>
          </w:p>
          <w:p w14:paraId="2C3F9DFF" w14:textId="77777777" w:rsidR="00DB1B46" w:rsidRPr="003564EA" w:rsidRDefault="00DB1B46" w:rsidP="00DB1B46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Домашнее задание</w:t>
            </w:r>
            <w:r w:rsidRPr="003564EA">
              <w:rPr>
                <w:rFonts w:ascii="Arial" w:hAnsi="Arial" w:cs="Arial"/>
                <w:color w:val="000000"/>
              </w:rPr>
              <w:t>:</w:t>
            </w:r>
            <w:r w:rsidRPr="003564EA">
              <w:rPr>
                <w:rFonts w:ascii="Arial" w:hAnsi="Arial" w:cs="Arial"/>
              </w:rPr>
              <w:t xml:space="preserve"> </w:t>
            </w:r>
            <w:proofErr w:type="spellStart"/>
            <w:r w:rsidRPr="003564EA">
              <w:rPr>
                <w:rFonts w:ascii="Arial" w:hAnsi="Arial" w:cs="Arial"/>
              </w:rPr>
              <w:t>И.А.Бунин</w:t>
            </w:r>
            <w:proofErr w:type="spellEnd"/>
            <w:r w:rsidRPr="003564EA">
              <w:rPr>
                <w:rFonts w:ascii="Arial" w:hAnsi="Arial" w:cs="Arial"/>
              </w:rPr>
              <w:t>. Рассказы «Темные аллеи» прочитать.</w:t>
            </w:r>
          </w:p>
          <w:p w14:paraId="1F9CF7FC" w14:textId="77777777" w:rsidR="00DB1B46" w:rsidRPr="003564EA" w:rsidRDefault="00DB1B46" w:rsidP="00DB1B46">
            <w:pPr>
              <w:tabs>
                <w:tab w:val="left" w:pos="567"/>
              </w:tabs>
              <w:snapToGrid w:val="0"/>
              <w:rPr>
                <w:rFonts w:ascii="Arial" w:hAnsi="Arial" w:cs="Arial"/>
              </w:rPr>
            </w:pPr>
            <w:r w:rsidRPr="003564EA">
              <w:rPr>
                <w:rFonts w:ascii="Arial" w:eastAsia="Calibri" w:hAnsi="Arial" w:cs="Arial"/>
              </w:rPr>
              <w:t xml:space="preserve"> </w:t>
            </w:r>
            <w:r w:rsidRPr="003564EA">
              <w:rPr>
                <w:rFonts w:ascii="Arial" w:hAnsi="Arial" w:cs="Arial"/>
              </w:rPr>
              <w:t xml:space="preserve">Выслать на почту:  </w:t>
            </w:r>
            <w:hyperlink r:id="rId54" w:history="1">
              <w:r w:rsidRPr="003564EA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  <w:r w:rsidRPr="003564EA">
              <w:rPr>
                <w:rFonts w:ascii="Arial" w:hAnsi="Arial" w:cs="Arial"/>
                <w:color w:val="87898F"/>
                <w:shd w:val="clear" w:color="auto" w:fill="FFFFFF"/>
              </w:rPr>
              <w:t xml:space="preserve"> </w:t>
            </w:r>
          </w:p>
          <w:p w14:paraId="63E248CD" w14:textId="77777777" w:rsidR="0095443D" w:rsidRPr="003564EA" w:rsidRDefault="0095443D" w:rsidP="002C3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3564EA" w14:paraId="0C4A9B3C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740059" w14:textId="77777777" w:rsidR="0095443D" w:rsidRPr="003564EA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E236E" w14:textId="77777777" w:rsidR="0095443D" w:rsidRPr="003564EA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E22FA4" w14:textId="77777777" w:rsidR="0095443D" w:rsidRPr="003564EA" w:rsidRDefault="00F61824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4A8A02" w14:textId="77777777" w:rsidR="00AE0E6A" w:rsidRPr="003564EA" w:rsidRDefault="00AE0E6A" w:rsidP="00AE0E6A">
            <w:pPr>
              <w:pStyle w:val="a4"/>
              <w:rPr>
                <w:rFonts w:ascii="Arial" w:hAnsi="Arial" w:cs="Arial"/>
                <w:b/>
                <w:color w:val="000000"/>
              </w:rPr>
            </w:pPr>
            <w:r w:rsidRPr="003564EA">
              <w:rPr>
                <w:rFonts w:ascii="Arial" w:hAnsi="Arial" w:cs="Arial"/>
                <w:b/>
                <w:color w:val="000000"/>
              </w:rPr>
              <w:t xml:space="preserve">встреча на </w:t>
            </w:r>
            <w:r w:rsidRPr="003564EA">
              <w:rPr>
                <w:rFonts w:ascii="Arial" w:hAnsi="Arial" w:cs="Arial"/>
                <w:b/>
                <w:color w:val="000000"/>
                <w:lang w:val="en-US"/>
              </w:rPr>
              <w:t>zoom</w:t>
            </w:r>
          </w:p>
          <w:p w14:paraId="269D49FE" w14:textId="77777777" w:rsidR="00AE0E6A" w:rsidRPr="003564EA" w:rsidRDefault="00AE0E6A" w:rsidP="00AE0E6A">
            <w:pPr>
              <w:pStyle w:val="a4"/>
              <w:rPr>
                <w:rFonts w:ascii="Arial" w:hAnsi="Arial" w:cs="Arial"/>
                <w:b/>
                <w:color w:val="000000"/>
              </w:rPr>
            </w:pPr>
          </w:p>
          <w:p w14:paraId="7B2C51E3" w14:textId="77777777" w:rsidR="00AE0E6A" w:rsidRPr="003564EA" w:rsidRDefault="00AE0E6A" w:rsidP="00AE0E6A">
            <w:pPr>
              <w:pStyle w:val="a4"/>
              <w:jc w:val="center"/>
              <w:rPr>
                <w:rFonts w:ascii="Arial" w:hAnsi="Arial" w:cs="Arial"/>
                <w:b/>
                <w:color w:val="000000"/>
              </w:rPr>
            </w:pPr>
            <w:r w:rsidRPr="003564EA">
              <w:rPr>
                <w:rFonts w:ascii="Arial" w:hAnsi="Arial" w:cs="Arial"/>
                <w:b/>
                <w:color w:val="000000"/>
              </w:rPr>
              <w:t>Тема: Формула суммы n первых членов арифметической прогрессии</w:t>
            </w:r>
          </w:p>
          <w:p w14:paraId="6E4E6FA4" w14:textId="77777777" w:rsidR="00AE0E6A" w:rsidRPr="003564EA" w:rsidRDefault="00AE0E6A" w:rsidP="00AE0E6A">
            <w:pPr>
              <w:pStyle w:val="a4"/>
              <w:numPr>
                <w:ilvl w:val="0"/>
                <w:numId w:val="32"/>
              </w:numPr>
              <w:jc w:val="center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 xml:space="preserve">Работа с учебником:  </w:t>
            </w:r>
            <w:proofErr w:type="spellStart"/>
            <w:r w:rsidRPr="003564EA">
              <w:rPr>
                <w:rFonts w:ascii="Arial" w:hAnsi="Arial" w:cs="Arial"/>
              </w:rPr>
              <w:t>стр</w:t>
            </w:r>
            <w:proofErr w:type="spellEnd"/>
            <w:r w:rsidRPr="003564EA">
              <w:rPr>
                <w:rFonts w:ascii="Arial" w:hAnsi="Arial" w:cs="Arial"/>
              </w:rPr>
              <w:t xml:space="preserve"> 154-156. Выписать формулу. Примеры 1,2,3 записать в тетрадь.</w:t>
            </w:r>
          </w:p>
          <w:p w14:paraId="521DE249" w14:textId="77777777" w:rsidR="00AE0E6A" w:rsidRPr="003564EA" w:rsidRDefault="00AE0E6A" w:rsidP="00AE0E6A">
            <w:pPr>
              <w:pStyle w:val="a8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>Закрепление:</w:t>
            </w:r>
            <w:r w:rsidRPr="003564EA">
              <w:rPr>
                <w:rFonts w:ascii="Arial" w:hAnsi="Arial" w:cs="Arial"/>
              </w:rPr>
              <w:t xml:space="preserve"> задание от учителя на </w:t>
            </w:r>
            <w:proofErr w:type="spellStart"/>
            <w:r w:rsidRPr="003564EA">
              <w:rPr>
                <w:rFonts w:ascii="Arial" w:hAnsi="Arial" w:cs="Arial"/>
              </w:rPr>
              <w:t>учи.ру</w:t>
            </w:r>
            <w:proofErr w:type="spellEnd"/>
          </w:p>
          <w:p w14:paraId="5F7EE029" w14:textId="77777777" w:rsidR="00AE0E6A" w:rsidRPr="003564EA" w:rsidRDefault="00AE0E6A" w:rsidP="00AE0E6A">
            <w:pPr>
              <w:pStyle w:val="a8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>Домашнее задание:</w:t>
            </w:r>
            <w:r w:rsidRPr="003564EA">
              <w:rPr>
                <w:rFonts w:ascii="Arial" w:hAnsi="Arial" w:cs="Arial"/>
              </w:rPr>
              <w:t xml:space="preserve"> выучить теорию</w:t>
            </w:r>
          </w:p>
          <w:p w14:paraId="216A7657" w14:textId="77777777" w:rsidR="0095443D" w:rsidRPr="003564EA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2532060B" w14:textId="77777777" w:rsidR="00943366" w:rsidRPr="003564EA" w:rsidRDefault="00943366" w:rsidP="00F57B4D">
      <w:pPr>
        <w:jc w:val="center"/>
        <w:rPr>
          <w:rFonts w:ascii="Arial" w:hAnsi="Arial" w:cs="Arial"/>
        </w:rPr>
      </w:pPr>
    </w:p>
    <w:p w14:paraId="0B1EA526" w14:textId="77777777" w:rsidR="00592E82" w:rsidRPr="003564EA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564EA">
        <w:rPr>
          <w:rFonts w:ascii="Arial" w:hAnsi="Arial" w:cs="Arial"/>
        </w:rPr>
        <w:tab/>
      </w:r>
      <w:r w:rsidRPr="003564EA">
        <w:rPr>
          <w:rFonts w:ascii="Arial" w:eastAsia="Times New Roman" w:hAnsi="Arial" w:cs="Arial"/>
          <w:b/>
          <w:bCs/>
          <w:i/>
          <w:iCs/>
          <w:lang w:eastAsia="ru-RU"/>
        </w:rPr>
        <w:t>10А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3564EA" w14:paraId="5F89BAF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B24B6B" w14:textId="77777777" w:rsidR="00592E82" w:rsidRPr="003564EA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040C95" w14:textId="77777777" w:rsidR="00592E82" w:rsidRPr="003564EA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637942" w14:textId="77777777" w:rsidR="00592E82" w:rsidRPr="003564EA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2FBD9B" w14:textId="77777777" w:rsidR="00592E82" w:rsidRPr="003564EA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5443D" w:rsidRPr="003564EA" w14:paraId="1458CDF1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D6D03A" w14:textId="77777777" w:rsidR="0095443D" w:rsidRPr="003564EA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F1EE1" w14:textId="77777777" w:rsidR="0095443D" w:rsidRPr="003564EA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508777" w14:textId="77777777" w:rsidR="0095443D" w:rsidRPr="003564EA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Право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699F06" w14:textId="77777777" w:rsidR="00BD26BF" w:rsidRPr="003564EA" w:rsidRDefault="00BD26BF" w:rsidP="00BD26BF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u w:val="single"/>
              </w:rPr>
              <w:t>Тема «Президент РФ» п.22</w:t>
            </w:r>
          </w:p>
          <w:p w14:paraId="790664E5" w14:textId="77777777" w:rsidR="00BD26BF" w:rsidRPr="003564EA" w:rsidRDefault="00BD26BF" w:rsidP="00BD26BF">
            <w:pPr>
              <w:rPr>
                <w:rFonts w:ascii="Arial" w:hAnsi="Arial" w:cs="Arial"/>
                <w:u w:val="single"/>
              </w:rPr>
            </w:pPr>
            <w:r w:rsidRPr="003564EA">
              <w:rPr>
                <w:rFonts w:ascii="Arial" w:hAnsi="Arial" w:cs="Arial"/>
                <w:u w:val="single"/>
              </w:rPr>
              <w:t xml:space="preserve">Видеофрагмент  </w:t>
            </w:r>
            <w:hyperlink r:id="rId55" w:history="1">
              <w:r w:rsidRPr="003564EA">
                <w:rPr>
                  <w:rStyle w:val="a6"/>
                  <w:rFonts w:ascii="Arial" w:hAnsi="Arial" w:cs="Arial"/>
                </w:rPr>
                <w:t>www.youtube.com/watch?v=wYs49bSayTY</w:t>
              </w:r>
            </w:hyperlink>
            <w:r w:rsidRPr="003564EA">
              <w:rPr>
                <w:rFonts w:ascii="Arial" w:hAnsi="Arial" w:cs="Arial"/>
                <w:u w:val="single"/>
              </w:rPr>
              <w:t xml:space="preserve"> </w:t>
            </w:r>
          </w:p>
          <w:p w14:paraId="05599C7B" w14:textId="77777777" w:rsidR="00BD26BF" w:rsidRPr="003564EA" w:rsidRDefault="00BD26BF" w:rsidP="00BD26BF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Изучить п.22 и записать в тетрадь:</w:t>
            </w:r>
          </w:p>
          <w:p w14:paraId="59D4D4C0" w14:textId="77777777" w:rsidR="00BD26BF" w:rsidRPr="003564EA" w:rsidRDefault="00BD26BF" w:rsidP="00BD26BF">
            <w:pPr>
              <w:pStyle w:val="a4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1.определение « президент»</w:t>
            </w:r>
          </w:p>
          <w:p w14:paraId="54F2C12F" w14:textId="77777777" w:rsidR="00BD26BF" w:rsidRPr="003564EA" w:rsidRDefault="00BD26BF" w:rsidP="00BD26BF">
            <w:pPr>
              <w:pStyle w:val="a4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2.полномочия президента</w:t>
            </w:r>
          </w:p>
          <w:p w14:paraId="7FEA1671" w14:textId="77777777" w:rsidR="00BD26BF" w:rsidRPr="003564EA" w:rsidRDefault="00BD26BF" w:rsidP="00BD26BF">
            <w:pPr>
              <w:pStyle w:val="a4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3.Президент- выборное лицо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3402"/>
            </w:tblGrid>
            <w:tr w:rsidR="00BD26BF" w:rsidRPr="003564EA" w14:paraId="3AC9ECBB" w14:textId="77777777" w:rsidTr="00BD26BF">
              <w:tc>
                <w:tcPr>
                  <w:tcW w:w="28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26BDC3E" w14:textId="77777777" w:rsidR="00BD26BF" w:rsidRPr="003564EA" w:rsidRDefault="00BD26BF" w:rsidP="00BD26BF">
                  <w:pPr>
                    <w:rPr>
                      <w:rFonts w:ascii="Arial" w:hAnsi="Arial" w:cs="Arial"/>
                    </w:rPr>
                  </w:pPr>
                  <w:r w:rsidRPr="003564EA">
                    <w:rPr>
                      <w:rFonts w:ascii="Arial" w:hAnsi="Arial" w:cs="Arial"/>
                    </w:rPr>
                    <w:t>Порядок избрания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EED25A5" w14:textId="77777777" w:rsidR="00BD26BF" w:rsidRPr="003564EA" w:rsidRDefault="00BD26BF" w:rsidP="00BD26BF">
                  <w:pPr>
                    <w:rPr>
                      <w:rFonts w:ascii="Arial" w:hAnsi="Arial" w:cs="Arial"/>
                    </w:rPr>
                  </w:pPr>
                  <w:r w:rsidRPr="003564EA">
                    <w:rPr>
                      <w:rFonts w:ascii="Arial" w:hAnsi="Arial" w:cs="Arial"/>
                    </w:rPr>
                    <w:t>Прекращение полномочий</w:t>
                  </w:r>
                </w:p>
              </w:tc>
            </w:tr>
            <w:tr w:rsidR="00BD26BF" w:rsidRPr="003564EA" w14:paraId="7E03026A" w14:textId="77777777" w:rsidTr="00BD26BF">
              <w:tc>
                <w:tcPr>
                  <w:tcW w:w="28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F8B87D7" w14:textId="77777777" w:rsidR="00BD26BF" w:rsidRPr="003564EA" w:rsidRDefault="00BD26BF" w:rsidP="00BD26B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6E72F00" w14:textId="77777777" w:rsidR="00BD26BF" w:rsidRPr="003564EA" w:rsidRDefault="00BD26BF" w:rsidP="00BD26B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480A088" w14:textId="77777777" w:rsidR="00BD26BF" w:rsidRPr="003564EA" w:rsidRDefault="00BD26BF" w:rsidP="00BD26BF">
            <w:pPr>
              <w:rPr>
                <w:rFonts w:ascii="Arial" w:hAnsi="Arial" w:cs="Arial"/>
                <w:color w:val="FF0000"/>
              </w:rPr>
            </w:pPr>
            <w:r w:rsidRPr="003564EA">
              <w:rPr>
                <w:rFonts w:ascii="Arial" w:hAnsi="Arial" w:cs="Arial"/>
                <w:color w:val="FF0000"/>
                <w:shd w:val="clear" w:color="auto" w:fill="FFFFFF"/>
              </w:rPr>
              <w:t>yelena.fedyushina@bk.ru</w:t>
            </w:r>
          </w:p>
          <w:p w14:paraId="659B5D57" w14:textId="77777777" w:rsidR="0095443D" w:rsidRPr="003564EA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3564EA" w14:paraId="2B227F72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E14947" w14:textId="77777777" w:rsidR="0095443D" w:rsidRPr="003564EA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50182" w14:textId="77777777" w:rsidR="0095443D" w:rsidRPr="003564EA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D7B477" w14:textId="77777777" w:rsidR="0095443D" w:rsidRPr="003564EA" w:rsidRDefault="00F61824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3303B5" w14:textId="77777777" w:rsidR="00070827" w:rsidRPr="003564EA" w:rsidRDefault="00070827" w:rsidP="00070827">
            <w:pPr>
              <w:pStyle w:val="a8"/>
              <w:ind w:left="1080"/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b/>
              </w:rPr>
              <w:t>Тема: Логические величины и выражения, программирование ветвлений.</w:t>
            </w:r>
          </w:p>
          <w:p w14:paraId="642225B9" w14:textId="77777777" w:rsidR="00070827" w:rsidRPr="003564EA" w:rsidRDefault="00070827" w:rsidP="00070827">
            <w:pPr>
              <w:pStyle w:val="a8"/>
              <w:ind w:left="1080"/>
              <w:rPr>
                <w:rFonts w:ascii="Arial" w:hAnsi="Arial" w:cs="Arial"/>
                <w:b/>
              </w:rPr>
            </w:pPr>
          </w:p>
          <w:p w14:paraId="0D0E0480" w14:textId="77777777" w:rsidR="00070827" w:rsidRPr="003564EA" w:rsidRDefault="00070827" w:rsidP="00070827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b/>
              </w:rPr>
              <w:t>Повторить теорию, составить краткий конспект</w:t>
            </w:r>
          </w:p>
          <w:p w14:paraId="6DCF5141" w14:textId="77777777" w:rsidR="00070827" w:rsidRPr="003564EA" w:rsidRDefault="00070827" w:rsidP="00070827">
            <w:pPr>
              <w:pStyle w:val="a8"/>
              <w:ind w:left="108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 xml:space="preserve"> </w:t>
            </w:r>
            <w:hyperlink r:id="rId56" w:history="1">
              <w:r w:rsidRPr="003564EA">
                <w:rPr>
                  <w:rStyle w:val="a6"/>
                  <w:rFonts w:ascii="Arial" w:hAnsi="Arial" w:cs="Arial"/>
                </w:rPr>
                <w:t>https://resh.edu.ru/subject/lesson/6456/main/72690/</w:t>
              </w:r>
            </w:hyperlink>
            <w:r w:rsidRPr="003564EA">
              <w:rPr>
                <w:rFonts w:ascii="Arial" w:hAnsi="Arial" w:cs="Arial"/>
              </w:rPr>
              <w:t xml:space="preserve"> </w:t>
            </w:r>
          </w:p>
          <w:p w14:paraId="456D11A4" w14:textId="77777777" w:rsidR="00070827" w:rsidRPr="003564EA" w:rsidRDefault="00070827" w:rsidP="00070827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Выполнить тренировочные задания № 2-4, 8</w:t>
            </w:r>
          </w:p>
          <w:p w14:paraId="044A9121" w14:textId="77777777" w:rsidR="00070827" w:rsidRPr="003564EA" w:rsidRDefault="00070827" w:rsidP="00070827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lastRenderedPageBreak/>
              <w:t>Домашнее задание: выучить теорию</w:t>
            </w:r>
          </w:p>
          <w:p w14:paraId="3BAE5C94" w14:textId="77777777" w:rsidR="0095443D" w:rsidRPr="003564EA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3564EA" w14:paraId="13F2884B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7FFE8C" w14:textId="77777777" w:rsidR="0095443D" w:rsidRPr="003564EA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51B4B" w14:textId="77777777" w:rsidR="0095443D" w:rsidRPr="003564EA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0515AA" w14:textId="77777777" w:rsidR="0095443D" w:rsidRPr="003564EA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1CF9B2" w14:textId="77777777" w:rsidR="00DB1B46" w:rsidRPr="003564EA" w:rsidRDefault="00DB1B46" w:rsidP="00DB1B46">
            <w:pPr>
              <w:tabs>
                <w:tab w:val="left" w:pos="567"/>
              </w:tabs>
              <w:snapToGrid w:val="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Тема:</w:t>
            </w:r>
            <w:r w:rsidRPr="003564EA">
              <w:rPr>
                <w:rFonts w:ascii="Arial" w:eastAsia="MS Mincho" w:hAnsi="Arial" w:cs="Arial"/>
                <w:lang w:eastAsia="ja-JP"/>
              </w:rPr>
              <w:t xml:space="preserve"> </w:t>
            </w:r>
            <w:r w:rsidRPr="003564EA">
              <w:rPr>
                <w:rFonts w:ascii="Arial" w:hAnsi="Arial" w:cs="Arial"/>
              </w:rPr>
              <w:t>Родион Раскольников и Соня Мармеладова.</w:t>
            </w:r>
          </w:p>
          <w:p w14:paraId="36A3DA76" w14:textId="77777777" w:rsidR="00DB1B46" w:rsidRPr="003564EA" w:rsidRDefault="00DB1B46" w:rsidP="00DB1B46">
            <w:pPr>
              <w:tabs>
                <w:tab w:val="left" w:pos="567"/>
              </w:tabs>
              <w:snapToGrid w:val="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Посмотреть видеоурок</w:t>
            </w:r>
          </w:p>
          <w:p w14:paraId="4700AE91" w14:textId="77777777" w:rsidR="00DB1B46" w:rsidRPr="003564EA" w:rsidRDefault="00DB1B46" w:rsidP="00DB1B46">
            <w:pPr>
              <w:tabs>
                <w:tab w:val="left" w:pos="567"/>
              </w:tabs>
              <w:snapToGrid w:val="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https://yandex.ru/video/preview/13227251545054955752</w:t>
            </w:r>
          </w:p>
          <w:p w14:paraId="0035D861" w14:textId="77777777" w:rsidR="00DB1B46" w:rsidRPr="003564EA" w:rsidRDefault="00DB1B46" w:rsidP="00DB1B46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Домашнее задание: Образ Сони Мармеладовой и проблема нравственного идеала романа. Библейские мотивы и образы в романе «Преступление и наказание». Тема гордости и смирения в романе.</w:t>
            </w:r>
          </w:p>
          <w:p w14:paraId="2CBAC3B4" w14:textId="77777777" w:rsidR="0095443D" w:rsidRPr="003564EA" w:rsidRDefault="00DB1B46" w:rsidP="00DB1B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hAnsi="Arial" w:cs="Arial"/>
              </w:rPr>
              <w:t xml:space="preserve"> Выслать на почту:  </w:t>
            </w:r>
            <w:hyperlink r:id="rId57" w:history="1">
              <w:r w:rsidRPr="003564EA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</w:p>
        </w:tc>
      </w:tr>
      <w:tr w:rsidR="0095443D" w:rsidRPr="003564EA" w14:paraId="29CBB947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635413" w14:textId="77777777" w:rsidR="0095443D" w:rsidRPr="003564EA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D4AE6" w14:textId="77777777" w:rsidR="0095443D" w:rsidRPr="003564EA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4F25E8" w14:textId="77777777" w:rsidR="0095443D" w:rsidRPr="003564EA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6E12A5" w14:textId="77777777" w:rsidR="00E27CEF" w:rsidRPr="003564EA" w:rsidRDefault="00E27CEF" w:rsidP="00E27CEF">
            <w:pPr>
              <w:tabs>
                <w:tab w:val="left" w:pos="3451"/>
              </w:tabs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Тема: </w:t>
            </w:r>
            <w:r w:rsidRPr="003564EA">
              <w:rPr>
                <w:rFonts w:ascii="Arial" w:hAnsi="Arial" w:cs="Arial"/>
                <w:b/>
              </w:rPr>
              <w:t>Работа в термодинамике</w:t>
            </w:r>
          </w:p>
          <w:p w14:paraId="14CE03DC" w14:textId="77777777" w:rsidR="00E27CEF" w:rsidRPr="003564EA" w:rsidRDefault="00B15D86" w:rsidP="00E27CEF">
            <w:pPr>
              <w:rPr>
                <w:rFonts w:ascii="Arial" w:hAnsi="Arial" w:cs="Arial"/>
              </w:rPr>
            </w:pPr>
            <w:hyperlink r:id="rId58" w:history="1">
              <w:r w:rsidR="00E27CEF" w:rsidRPr="003564EA">
                <w:rPr>
                  <w:rStyle w:val="a6"/>
                  <w:rFonts w:ascii="Arial" w:hAnsi="Arial" w:cs="Arial"/>
                </w:rPr>
                <w:t>https://www.youtube.com/watch?v=euWK59BeMaM&amp;list=PLvtJKssE5NrjCwT9X0Pty3ZIgb0fFLUsZ&amp;index=38</w:t>
              </w:r>
            </w:hyperlink>
            <w:r w:rsidR="00E27CEF" w:rsidRPr="003564EA">
              <w:rPr>
                <w:rFonts w:ascii="Arial" w:hAnsi="Arial" w:cs="Arial"/>
              </w:rPr>
              <w:t xml:space="preserve"> </w:t>
            </w:r>
          </w:p>
          <w:p w14:paraId="3E76C013" w14:textId="77777777" w:rsidR="00E27CEF" w:rsidRPr="003564EA" w:rsidRDefault="00E27CEF" w:rsidP="00E27CEF">
            <w:pPr>
              <w:pStyle w:val="a8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Посмотреть фильм</w:t>
            </w:r>
          </w:p>
          <w:p w14:paraId="6CB378BC" w14:textId="77777777" w:rsidR="00E27CEF" w:rsidRPr="003564EA" w:rsidRDefault="00E27CEF" w:rsidP="00E27CEF">
            <w:pPr>
              <w:pStyle w:val="a8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Прочитать  § 32(1, 2)</w:t>
            </w:r>
          </w:p>
          <w:p w14:paraId="3C2BAA5A" w14:textId="77777777" w:rsidR="00E27CEF" w:rsidRPr="003564EA" w:rsidRDefault="00E27CEF" w:rsidP="00E27CEF">
            <w:pPr>
              <w:pStyle w:val="a8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Решить задания на </w:t>
            </w:r>
            <w:proofErr w:type="spellStart"/>
            <w:r w:rsidRPr="003564EA">
              <w:rPr>
                <w:rFonts w:ascii="Arial" w:hAnsi="Arial" w:cs="Arial"/>
                <w:lang w:val="en-US"/>
              </w:rPr>
              <w:t>skysmart</w:t>
            </w:r>
            <w:proofErr w:type="spellEnd"/>
          </w:p>
          <w:p w14:paraId="72330174" w14:textId="77777777" w:rsidR="0095443D" w:rsidRPr="003564EA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3564EA" w14:paraId="56CE0BE8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8F8F45" w14:textId="77777777" w:rsidR="0095443D" w:rsidRPr="003564EA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7FF91" w14:textId="77777777" w:rsidR="0095443D" w:rsidRPr="003564EA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942BAC" w14:textId="77777777" w:rsidR="0095443D" w:rsidRPr="003564EA" w:rsidRDefault="00F61824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5F8A10" w14:textId="77777777" w:rsidR="00B15D86" w:rsidRPr="00B15D86" w:rsidRDefault="00B15D86" w:rsidP="00B15D86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Тема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урока:</w:t>
            </w:r>
            <w:r w:rsidRPr="00B15D86">
              <w:rPr>
                <w:rFonts w:ascii="Arial" w:eastAsia="Times New Roman" w:hAnsi="Arial" w:cs="Arial"/>
                <w:lang w:eastAsia="ru-RU"/>
              </w:rPr>
              <w:t>«Организм</w:t>
            </w:r>
            <w:proofErr w:type="spellEnd"/>
            <w:r w:rsidRPr="00B15D86">
              <w:rPr>
                <w:rFonts w:ascii="Arial" w:eastAsia="Times New Roman" w:hAnsi="Arial" w:cs="Arial"/>
                <w:lang w:eastAsia="ru-RU"/>
              </w:rPr>
              <w:t xml:space="preserve"> как единое целое. Многообразие организмов».</w:t>
            </w:r>
          </w:p>
          <w:p w14:paraId="43A61DB2" w14:textId="52404447" w:rsidR="0095443D" w:rsidRPr="003564EA" w:rsidRDefault="00B15D86" w:rsidP="00B15D8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15D86">
              <w:rPr>
                <w:rFonts w:ascii="Arial" w:eastAsia="Times New Roman" w:hAnsi="Arial" w:cs="Arial"/>
                <w:lang w:eastAsia="ru-RU"/>
              </w:rPr>
              <w:t>Прочитать п.25, ответить на вопросы №2, №4, выполнить задание на РЭШ.</w:t>
            </w:r>
          </w:p>
        </w:tc>
      </w:tr>
      <w:tr w:rsidR="0095443D" w:rsidRPr="003564EA" w14:paraId="4A64DA94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AB9FBE" w14:textId="77777777" w:rsidR="0095443D" w:rsidRPr="003564EA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C1B69" w14:textId="77777777" w:rsidR="0095443D" w:rsidRPr="003564EA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544763" w14:textId="77777777" w:rsidR="0095443D" w:rsidRPr="003564EA" w:rsidRDefault="00F61824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437C4D" w14:textId="77777777" w:rsidR="00ED7C21" w:rsidRPr="003564EA" w:rsidRDefault="00ED7C21" w:rsidP="00ED7C21">
            <w:pPr>
              <w:spacing w:after="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45047FEC" w14:textId="77777777" w:rsidR="00ED7C21" w:rsidRPr="003564EA" w:rsidRDefault="00ED7C21" w:rsidP="00ED7C21">
            <w:pPr>
              <w:spacing w:after="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 Тема «</w:t>
            </w:r>
            <w:r w:rsidRPr="003564EA">
              <w:rPr>
                <w:rFonts w:ascii="Arial" w:eastAsia="Calibri" w:hAnsi="Arial" w:cs="Arial"/>
              </w:rPr>
              <w:t>Знаки синуса, косинуса и тангенса</w:t>
            </w:r>
            <w:r w:rsidRPr="003564EA">
              <w:rPr>
                <w:rFonts w:ascii="Arial" w:hAnsi="Arial" w:cs="Arial"/>
              </w:rPr>
              <w:t>»</w:t>
            </w:r>
          </w:p>
          <w:p w14:paraId="58AC5494" w14:textId="77777777" w:rsidR="00ED7C21" w:rsidRPr="003564EA" w:rsidRDefault="00ED7C21" w:rsidP="00ED7C21">
            <w:pPr>
              <w:pStyle w:val="a4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1.Откройте тетради, запишите число и тему урока «</w:t>
            </w:r>
            <w:r w:rsidRPr="003564EA">
              <w:rPr>
                <w:rFonts w:ascii="Arial" w:eastAsia="Calibri" w:hAnsi="Arial" w:cs="Arial"/>
              </w:rPr>
              <w:t>Знаки синуса, косинуса и тангенса</w:t>
            </w:r>
            <w:r w:rsidRPr="003564EA">
              <w:rPr>
                <w:rFonts w:ascii="Arial" w:hAnsi="Arial" w:cs="Arial"/>
              </w:rPr>
              <w:t>»</w:t>
            </w:r>
          </w:p>
          <w:p w14:paraId="6635956B" w14:textId="77777777" w:rsidR="00ED7C21" w:rsidRPr="003564EA" w:rsidRDefault="00ED7C21" w:rsidP="00ED7C21">
            <w:pPr>
              <w:spacing w:after="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2. При просмотре материала, прослушайте материал, выполните соответствующие записи в тетрадь  Для просмотра видео урока пройдите по ссылке    </w:t>
            </w:r>
            <w:hyperlink r:id="rId59" w:history="1">
              <w:r w:rsidRPr="003564EA">
                <w:rPr>
                  <w:rStyle w:val="a6"/>
                  <w:rFonts w:ascii="Arial" w:hAnsi="Arial" w:cs="Arial"/>
                </w:rPr>
                <w:t>https://resh.edu.ru/subject/lesson/3863/main/199216/</w:t>
              </w:r>
            </w:hyperlink>
          </w:p>
          <w:p w14:paraId="30B21A0A" w14:textId="77777777" w:rsidR="00ED7C21" w:rsidRPr="003564EA" w:rsidRDefault="00ED7C21" w:rsidP="00ED7C21">
            <w:pPr>
              <w:spacing w:after="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выполняете разделы:  основная часть  </w:t>
            </w:r>
          </w:p>
          <w:p w14:paraId="3B9DC840" w14:textId="77777777" w:rsidR="00ED7C21" w:rsidRPr="003564EA" w:rsidRDefault="00ED7C21" w:rsidP="00ED7C21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lastRenderedPageBreak/>
              <w:t>3. Прочитайте п.24  учебника и решите самостоятельно № 442, 443, 444</w:t>
            </w:r>
          </w:p>
          <w:p w14:paraId="2F181831" w14:textId="77777777" w:rsidR="0095443D" w:rsidRPr="003564EA" w:rsidRDefault="0095443D" w:rsidP="00954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1A22443F" w14:textId="77777777" w:rsidR="00592E82" w:rsidRPr="003564EA" w:rsidRDefault="00592E82" w:rsidP="00592E82">
      <w:pPr>
        <w:tabs>
          <w:tab w:val="left" w:pos="6270"/>
        </w:tabs>
        <w:rPr>
          <w:rFonts w:ascii="Arial" w:hAnsi="Arial" w:cs="Arial"/>
        </w:rPr>
      </w:pPr>
    </w:p>
    <w:p w14:paraId="2FA0EE9E" w14:textId="77777777" w:rsidR="00592E82" w:rsidRPr="003564EA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564EA">
        <w:rPr>
          <w:rFonts w:ascii="Arial" w:eastAsia="Times New Roman" w:hAnsi="Arial" w:cs="Arial"/>
          <w:b/>
          <w:bCs/>
          <w:i/>
          <w:iCs/>
          <w:lang w:eastAsia="ru-RU"/>
        </w:rPr>
        <w:t>10Б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3564EA" w14:paraId="3F022E5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EEF30C" w14:textId="77777777" w:rsidR="00592E82" w:rsidRPr="003564EA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EEF06C" w14:textId="77777777" w:rsidR="00592E82" w:rsidRPr="003564EA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8A29A3" w14:textId="77777777" w:rsidR="00592E82" w:rsidRPr="003564EA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6C3A37" w14:textId="77777777" w:rsidR="00592E82" w:rsidRPr="003564EA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5443D" w:rsidRPr="003564EA" w14:paraId="2F278B63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B7A733" w14:textId="77777777" w:rsidR="0095443D" w:rsidRPr="003564EA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63E33" w14:textId="77777777" w:rsidR="0095443D" w:rsidRPr="003564EA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DCE8DE" w14:textId="77777777" w:rsidR="0095443D" w:rsidRPr="003564EA" w:rsidRDefault="00F61824" w:rsidP="00F61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 xml:space="preserve">Алгебра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DE6B48" w14:textId="77777777" w:rsidR="00ED7C21" w:rsidRPr="003564EA" w:rsidRDefault="00ED7C21" w:rsidP="00ED7C21">
            <w:pPr>
              <w:spacing w:after="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7FC692CD" w14:textId="77777777" w:rsidR="00ED7C21" w:rsidRPr="003564EA" w:rsidRDefault="00ED7C21" w:rsidP="00ED7C21">
            <w:pPr>
              <w:spacing w:after="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 Тема «</w:t>
            </w:r>
            <w:r w:rsidRPr="003564EA">
              <w:rPr>
                <w:rFonts w:ascii="Arial" w:eastAsia="Calibri" w:hAnsi="Arial" w:cs="Arial"/>
              </w:rPr>
              <w:t>Знаки синуса, косинуса и тангенса</w:t>
            </w:r>
            <w:r w:rsidRPr="003564EA">
              <w:rPr>
                <w:rFonts w:ascii="Arial" w:hAnsi="Arial" w:cs="Arial"/>
              </w:rPr>
              <w:t>»</w:t>
            </w:r>
          </w:p>
          <w:p w14:paraId="7FFAC704" w14:textId="77777777" w:rsidR="00ED7C21" w:rsidRPr="003564EA" w:rsidRDefault="00ED7C21" w:rsidP="00ED7C21">
            <w:pPr>
              <w:pStyle w:val="a4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1.Откройте тетради, запишите число и тему урока «</w:t>
            </w:r>
            <w:r w:rsidRPr="003564EA">
              <w:rPr>
                <w:rFonts w:ascii="Arial" w:eastAsia="Calibri" w:hAnsi="Arial" w:cs="Arial"/>
              </w:rPr>
              <w:t>Знаки синуса, косинуса и тангенса</w:t>
            </w:r>
            <w:r w:rsidRPr="003564EA">
              <w:rPr>
                <w:rFonts w:ascii="Arial" w:hAnsi="Arial" w:cs="Arial"/>
              </w:rPr>
              <w:t>»</w:t>
            </w:r>
          </w:p>
          <w:p w14:paraId="52B1F118" w14:textId="77777777" w:rsidR="00ED7C21" w:rsidRPr="003564EA" w:rsidRDefault="00ED7C21" w:rsidP="00ED7C21">
            <w:pPr>
              <w:spacing w:after="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2. При просмотре материала, прослушайте материал, выполните соответствующие записи в тетрадь  Для просмотра видео урока пройдите по ссылке    </w:t>
            </w:r>
            <w:hyperlink r:id="rId60" w:history="1">
              <w:r w:rsidRPr="003564EA">
                <w:rPr>
                  <w:rStyle w:val="a6"/>
                  <w:rFonts w:ascii="Arial" w:hAnsi="Arial" w:cs="Arial"/>
                </w:rPr>
                <w:t>https://resh.edu.ru/subject/lesson/3863/main/199216/</w:t>
              </w:r>
            </w:hyperlink>
          </w:p>
          <w:p w14:paraId="0F7AFD50" w14:textId="77777777" w:rsidR="00ED7C21" w:rsidRPr="003564EA" w:rsidRDefault="00ED7C21" w:rsidP="00ED7C21">
            <w:pPr>
              <w:spacing w:after="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выполняете разделы:  основная часть  </w:t>
            </w:r>
          </w:p>
          <w:p w14:paraId="7C54A67F" w14:textId="77777777" w:rsidR="00ED7C21" w:rsidRPr="003564EA" w:rsidRDefault="00ED7C21" w:rsidP="00ED7C21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3. Прочитайте п.24  учебника и решите самостоятельно № 442, 443, 444</w:t>
            </w:r>
          </w:p>
          <w:p w14:paraId="56845E6E" w14:textId="77777777" w:rsidR="0095443D" w:rsidRPr="003564EA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3564EA" w14:paraId="77C83731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1B1E3F" w14:textId="77777777" w:rsidR="0095443D" w:rsidRPr="003564EA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42316" w14:textId="77777777" w:rsidR="0095443D" w:rsidRPr="003564EA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A2F8C7" w14:textId="77777777" w:rsidR="0095443D" w:rsidRPr="003564EA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Биология (база)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2ED8CF" w14:textId="77777777" w:rsidR="00C316AA" w:rsidRPr="003564EA" w:rsidRDefault="00C316AA" w:rsidP="00C316AA">
            <w:pPr>
              <w:pStyle w:val="a4"/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</w:rPr>
              <w:t>Тема урока</w:t>
            </w:r>
            <w:r w:rsidRPr="003564EA">
              <w:rPr>
                <w:rFonts w:ascii="Arial" w:hAnsi="Arial" w:cs="Arial"/>
                <w:b/>
              </w:rPr>
              <w:t>: Эмбриональный этап. Постэмбриональное развитие организма.</w:t>
            </w:r>
          </w:p>
          <w:p w14:paraId="09407A68" w14:textId="77777777" w:rsidR="00C316AA" w:rsidRPr="003564EA" w:rsidRDefault="00C316AA" w:rsidP="00C316AA">
            <w:pPr>
              <w:pStyle w:val="a4"/>
              <w:jc w:val="both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Ход урока: конференция в </w:t>
            </w:r>
            <w:r w:rsidRPr="003564EA">
              <w:rPr>
                <w:rFonts w:ascii="Arial" w:hAnsi="Arial" w:cs="Arial"/>
                <w:lang w:val="en-US"/>
              </w:rPr>
              <w:t>Zoom</w:t>
            </w:r>
          </w:p>
          <w:p w14:paraId="09A4AF57" w14:textId="77777777" w:rsidR="00C316AA" w:rsidRPr="003564EA" w:rsidRDefault="00C316AA" w:rsidP="00C316AA">
            <w:pPr>
              <w:pStyle w:val="a4"/>
              <w:jc w:val="both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Время: 11 февр. 2022 09:40 AM Екатеринбург</w:t>
            </w:r>
          </w:p>
          <w:p w14:paraId="0DE761FE" w14:textId="77777777" w:rsidR="00C316AA" w:rsidRPr="003564EA" w:rsidRDefault="00C316AA" w:rsidP="00C316AA">
            <w:pPr>
              <w:pStyle w:val="a4"/>
              <w:jc w:val="both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Подключиться к конференции Zoom</w:t>
            </w:r>
          </w:p>
          <w:p w14:paraId="00A70865" w14:textId="77777777" w:rsidR="00C316AA" w:rsidRPr="003564EA" w:rsidRDefault="00C316AA" w:rsidP="00C316AA">
            <w:pPr>
              <w:pStyle w:val="a4"/>
              <w:jc w:val="both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https://us05web.zoom.us/j/87386712472?pwd=Yk4yN3M4QysxajFPSDBYYXd4MEJ3Zz09</w:t>
            </w:r>
          </w:p>
          <w:p w14:paraId="22F9CA3C" w14:textId="77777777" w:rsidR="00C316AA" w:rsidRPr="003564EA" w:rsidRDefault="00C316AA" w:rsidP="00C316AA">
            <w:pPr>
              <w:pStyle w:val="a4"/>
              <w:jc w:val="both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>Домашнее задание:</w:t>
            </w:r>
            <w:r w:rsidRPr="003564EA">
              <w:rPr>
                <w:rFonts w:ascii="Arial" w:hAnsi="Arial" w:cs="Arial"/>
              </w:rPr>
              <w:t xml:space="preserve"> § 26-27, задание 3., стр. 128</w:t>
            </w:r>
          </w:p>
          <w:p w14:paraId="63D01479" w14:textId="77777777" w:rsidR="00C316AA" w:rsidRPr="003564EA" w:rsidRDefault="00C316AA" w:rsidP="00C316AA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3564EA">
              <w:rPr>
                <w:rFonts w:ascii="Arial" w:hAnsi="Arial" w:cs="Arial"/>
                <w:b/>
                <w:lang w:val="en-US"/>
              </w:rPr>
              <w:t>mail</w:t>
            </w:r>
            <w:r w:rsidRPr="003564EA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3564EA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3564EA">
              <w:rPr>
                <w:rFonts w:ascii="Arial" w:hAnsi="Arial" w:cs="Arial"/>
                <w:b/>
              </w:rPr>
              <w:t>_</w:t>
            </w:r>
            <w:r w:rsidRPr="003564EA">
              <w:rPr>
                <w:rFonts w:ascii="Arial" w:hAnsi="Arial" w:cs="Arial"/>
                <w:b/>
                <w:lang w:val="en-US"/>
              </w:rPr>
              <w:t>s</w:t>
            </w:r>
            <w:r w:rsidRPr="003564EA">
              <w:rPr>
                <w:rFonts w:ascii="Arial" w:hAnsi="Arial" w:cs="Arial"/>
                <w:b/>
              </w:rPr>
              <w:t>@</w:t>
            </w:r>
            <w:r w:rsidRPr="003564EA">
              <w:rPr>
                <w:rFonts w:ascii="Arial" w:hAnsi="Arial" w:cs="Arial"/>
                <w:b/>
                <w:lang w:val="en-US"/>
              </w:rPr>
              <w:t>list</w:t>
            </w:r>
            <w:r w:rsidRPr="003564EA">
              <w:rPr>
                <w:rFonts w:ascii="Arial" w:hAnsi="Arial" w:cs="Arial"/>
                <w:b/>
              </w:rPr>
              <w:t>.</w:t>
            </w:r>
            <w:proofErr w:type="spellStart"/>
            <w:r w:rsidRPr="003564EA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40AE3F89" w14:textId="77777777" w:rsidR="0095443D" w:rsidRPr="003564EA" w:rsidRDefault="0095443D" w:rsidP="004700D2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5443D" w:rsidRPr="003564EA" w14:paraId="4A9D1813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FA5D7E" w14:textId="77777777" w:rsidR="0095443D" w:rsidRPr="003564EA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18D01" w14:textId="77777777" w:rsidR="0095443D" w:rsidRPr="003564EA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EB3E39" w14:textId="77777777" w:rsidR="0095443D" w:rsidRPr="003564EA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Биология (профиль)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BEE8E6" w14:textId="77777777" w:rsidR="00C316AA" w:rsidRPr="003564EA" w:rsidRDefault="00C316AA" w:rsidP="00C316AA">
            <w:pPr>
              <w:pStyle w:val="a4"/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</w:rPr>
              <w:t xml:space="preserve">Тема урока: </w:t>
            </w:r>
            <w:r w:rsidRPr="003564EA">
              <w:rPr>
                <w:rFonts w:ascii="Arial" w:hAnsi="Arial" w:cs="Arial"/>
                <w:b/>
              </w:rPr>
              <w:t>Опора тела  и движение организмов</w:t>
            </w:r>
            <w:r w:rsidRPr="003564EA">
              <w:rPr>
                <w:rFonts w:ascii="Arial" w:hAnsi="Arial" w:cs="Arial"/>
              </w:rPr>
              <w:t xml:space="preserve">  </w:t>
            </w:r>
          </w:p>
          <w:p w14:paraId="75F99160" w14:textId="77777777" w:rsidR="00C316AA" w:rsidRPr="003564EA" w:rsidRDefault="00C316AA" w:rsidP="00C316AA">
            <w:pPr>
              <w:pStyle w:val="a4"/>
              <w:jc w:val="both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Ход урока:</w:t>
            </w:r>
          </w:p>
          <w:p w14:paraId="024AF735" w14:textId="77777777" w:rsidR="00C316AA" w:rsidRPr="003564EA" w:rsidRDefault="00C316AA" w:rsidP="00C316AA">
            <w:pPr>
              <w:pStyle w:val="a4"/>
              <w:jc w:val="both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Время: 11 февр. 2022 01:10 PM Екатеринбург</w:t>
            </w:r>
          </w:p>
          <w:p w14:paraId="10FA4BF4" w14:textId="77777777" w:rsidR="00C316AA" w:rsidRPr="003564EA" w:rsidRDefault="00C316AA" w:rsidP="00C316AA">
            <w:pPr>
              <w:pStyle w:val="a4"/>
              <w:jc w:val="both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Подключиться к конференции Zoom</w:t>
            </w:r>
          </w:p>
          <w:p w14:paraId="6D407CBF" w14:textId="77777777" w:rsidR="00C316AA" w:rsidRPr="003564EA" w:rsidRDefault="00C316AA" w:rsidP="00C316AA">
            <w:pPr>
              <w:pStyle w:val="a4"/>
              <w:jc w:val="both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https://us05web.zoom.us/j/81082733006?pwd=NkhUakg4YzRDanhERTNvR05xc3RZQT09</w:t>
            </w:r>
          </w:p>
          <w:p w14:paraId="5DFEA991" w14:textId="77777777" w:rsidR="00C316AA" w:rsidRPr="003564EA" w:rsidRDefault="00C316AA" w:rsidP="00C316AA">
            <w:pPr>
              <w:pStyle w:val="a4"/>
              <w:jc w:val="both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>Домашнее задание:</w:t>
            </w:r>
            <w:r w:rsidRPr="003564EA">
              <w:rPr>
                <w:rFonts w:ascii="Arial" w:hAnsi="Arial" w:cs="Arial"/>
              </w:rPr>
              <w:t xml:space="preserve"> §17, заполнить таблицу на стр. 119.</w:t>
            </w:r>
          </w:p>
          <w:p w14:paraId="0DBBF506" w14:textId="77777777" w:rsidR="00C316AA" w:rsidRPr="003564EA" w:rsidRDefault="00C316AA" w:rsidP="00C316AA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lastRenderedPageBreak/>
              <w:t>Рекомендовано отправлять работы на электронную почту, е-</w:t>
            </w:r>
            <w:r w:rsidRPr="003564EA">
              <w:rPr>
                <w:rFonts w:ascii="Arial" w:hAnsi="Arial" w:cs="Arial"/>
                <w:b/>
                <w:lang w:val="en-US"/>
              </w:rPr>
              <w:t>mail</w:t>
            </w:r>
            <w:r w:rsidRPr="003564EA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3564EA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3564EA">
              <w:rPr>
                <w:rFonts w:ascii="Arial" w:hAnsi="Arial" w:cs="Arial"/>
                <w:b/>
              </w:rPr>
              <w:t>_</w:t>
            </w:r>
            <w:r w:rsidRPr="003564EA">
              <w:rPr>
                <w:rFonts w:ascii="Arial" w:hAnsi="Arial" w:cs="Arial"/>
                <w:b/>
                <w:lang w:val="en-US"/>
              </w:rPr>
              <w:t>s</w:t>
            </w:r>
            <w:r w:rsidRPr="003564EA">
              <w:rPr>
                <w:rFonts w:ascii="Arial" w:hAnsi="Arial" w:cs="Arial"/>
                <w:b/>
              </w:rPr>
              <w:t>@</w:t>
            </w:r>
            <w:r w:rsidRPr="003564EA">
              <w:rPr>
                <w:rFonts w:ascii="Arial" w:hAnsi="Arial" w:cs="Arial"/>
                <w:b/>
                <w:lang w:val="en-US"/>
              </w:rPr>
              <w:t>list</w:t>
            </w:r>
            <w:r w:rsidRPr="003564EA">
              <w:rPr>
                <w:rFonts w:ascii="Arial" w:hAnsi="Arial" w:cs="Arial"/>
                <w:b/>
              </w:rPr>
              <w:t>.</w:t>
            </w:r>
            <w:proofErr w:type="spellStart"/>
            <w:r w:rsidRPr="003564EA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7EB39662" w14:textId="77777777" w:rsidR="0095443D" w:rsidRPr="003564EA" w:rsidRDefault="0095443D" w:rsidP="004700D2">
            <w:pPr>
              <w:pStyle w:val="a4"/>
              <w:rPr>
                <w:rFonts w:ascii="Arial" w:hAnsi="Arial" w:cs="Arial"/>
              </w:rPr>
            </w:pPr>
          </w:p>
        </w:tc>
      </w:tr>
      <w:tr w:rsidR="00301789" w:rsidRPr="003564EA" w14:paraId="0478E754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B16F17" w14:textId="77777777" w:rsidR="00301789" w:rsidRPr="003564EA" w:rsidRDefault="00301789" w:rsidP="0030178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F8532" w14:textId="77777777" w:rsidR="00301789" w:rsidRPr="003564EA" w:rsidRDefault="00301789" w:rsidP="00301789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A59FB7" w14:textId="77777777" w:rsidR="00301789" w:rsidRPr="003564EA" w:rsidRDefault="00301789" w:rsidP="003017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ECED12" w14:textId="77777777" w:rsidR="00070827" w:rsidRPr="003564EA" w:rsidRDefault="00070827" w:rsidP="00070827">
            <w:pPr>
              <w:pStyle w:val="a8"/>
              <w:ind w:left="1080"/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b/>
              </w:rPr>
              <w:t>Тема: Логические величины и выражения, программирование ветвлений.</w:t>
            </w:r>
          </w:p>
          <w:p w14:paraId="514FB137" w14:textId="77777777" w:rsidR="00070827" w:rsidRPr="003564EA" w:rsidRDefault="00070827" w:rsidP="00070827">
            <w:pPr>
              <w:pStyle w:val="a8"/>
              <w:ind w:left="1080"/>
              <w:rPr>
                <w:rFonts w:ascii="Arial" w:hAnsi="Arial" w:cs="Arial"/>
                <w:b/>
              </w:rPr>
            </w:pPr>
          </w:p>
          <w:p w14:paraId="794E7779" w14:textId="77777777" w:rsidR="00070827" w:rsidRPr="003564EA" w:rsidRDefault="00070827" w:rsidP="00070827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b/>
              </w:rPr>
              <w:t>Повторить теорию, составить краткий конспект</w:t>
            </w:r>
          </w:p>
          <w:p w14:paraId="524A5DC2" w14:textId="77777777" w:rsidR="00070827" w:rsidRPr="003564EA" w:rsidRDefault="00070827" w:rsidP="00070827">
            <w:pPr>
              <w:pStyle w:val="a8"/>
              <w:ind w:left="108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 xml:space="preserve"> </w:t>
            </w:r>
            <w:hyperlink r:id="rId61" w:history="1">
              <w:r w:rsidRPr="003564EA">
                <w:rPr>
                  <w:rStyle w:val="a6"/>
                  <w:rFonts w:ascii="Arial" w:hAnsi="Arial" w:cs="Arial"/>
                </w:rPr>
                <w:t>https://resh.edu.ru/subject/lesson/6456/main/72690/</w:t>
              </w:r>
            </w:hyperlink>
            <w:r w:rsidRPr="003564EA">
              <w:rPr>
                <w:rFonts w:ascii="Arial" w:hAnsi="Arial" w:cs="Arial"/>
              </w:rPr>
              <w:t xml:space="preserve"> </w:t>
            </w:r>
          </w:p>
          <w:p w14:paraId="09FBBE9C" w14:textId="77777777" w:rsidR="00070827" w:rsidRPr="003564EA" w:rsidRDefault="00070827" w:rsidP="00070827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Выполнить тренировочные задания № 2-4, 8</w:t>
            </w:r>
          </w:p>
          <w:p w14:paraId="19CC2610" w14:textId="77777777" w:rsidR="00070827" w:rsidRPr="003564EA" w:rsidRDefault="00070827" w:rsidP="00070827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Домашнее задание: выучить теорию</w:t>
            </w:r>
          </w:p>
          <w:p w14:paraId="47DD00EA" w14:textId="77777777" w:rsidR="00301789" w:rsidRPr="003564EA" w:rsidRDefault="00301789" w:rsidP="00301789">
            <w:pPr>
              <w:pStyle w:val="a4"/>
              <w:rPr>
                <w:rFonts w:ascii="Arial" w:hAnsi="Arial" w:cs="Arial"/>
              </w:rPr>
            </w:pPr>
          </w:p>
        </w:tc>
      </w:tr>
      <w:tr w:rsidR="00FC176F" w:rsidRPr="003564EA" w14:paraId="6DF3A8D1" w14:textId="77777777" w:rsidTr="00CB2CF5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4F3E95" w14:textId="77777777" w:rsidR="00FC176F" w:rsidRPr="003564EA" w:rsidRDefault="00FC176F" w:rsidP="0030178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0B564" w14:textId="77777777" w:rsidR="00FC176F" w:rsidRPr="003564EA" w:rsidRDefault="00FC176F" w:rsidP="00301789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DBA050" w14:textId="77777777" w:rsidR="00FC176F" w:rsidRPr="003564EA" w:rsidRDefault="00FC176F" w:rsidP="003017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A1CE84" w14:textId="77777777" w:rsidR="00CD288E" w:rsidRPr="003564EA" w:rsidRDefault="00CD288E" w:rsidP="00CD288E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«Демоны» Родиона Раскольникова: герой Достоевского и его «двойники».</w:t>
            </w:r>
          </w:p>
          <w:p w14:paraId="3B7C734C" w14:textId="77777777" w:rsidR="00CD288E" w:rsidRPr="003564EA" w:rsidRDefault="00CD288E" w:rsidP="00CD288E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«Ангелы» Родиона Раскольникова: герой Достоевского и Соня Мармеладова</w:t>
            </w:r>
            <w:r w:rsidRPr="003564EA">
              <w:rPr>
                <w:rFonts w:ascii="Arial" w:eastAsia="Times New Roman" w:hAnsi="Arial" w:cs="Arial"/>
                <w:bCs/>
                <w:lang w:eastAsia="ru-RU"/>
              </w:rPr>
              <w:tab/>
              <w:t xml:space="preserve">часть 4, гл. 4 (Раскольников у Сони Мармеладовой), </w:t>
            </w:r>
          </w:p>
          <w:p w14:paraId="3060002E" w14:textId="77777777" w:rsidR="00FC176F" w:rsidRPr="003564EA" w:rsidRDefault="00CD288E" w:rsidP="00CD288E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3564EA">
              <w:rPr>
                <w:rFonts w:ascii="Arial" w:eastAsia="Times New Roman" w:hAnsi="Arial" w:cs="Arial"/>
                <w:bCs/>
                <w:lang w:eastAsia="ru-RU"/>
              </w:rPr>
              <w:t>Д.з</w:t>
            </w:r>
            <w:proofErr w:type="spellEnd"/>
            <w:r w:rsidRPr="003564EA">
              <w:rPr>
                <w:rFonts w:ascii="Arial" w:eastAsia="Times New Roman" w:hAnsi="Arial" w:cs="Arial"/>
                <w:bCs/>
                <w:lang w:eastAsia="ru-RU"/>
              </w:rPr>
              <w:t>. стр.101-102 учебника. Ответы на вопросы.</w:t>
            </w:r>
          </w:p>
        </w:tc>
      </w:tr>
      <w:tr w:rsidR="00FC176F" w:rsidRPr="003564EA" w14:paraId="74F11EAB" w14:textId="77777777" w:rsidTr="00CB2CF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A05E66" w14:textId="77777777" w:rsidR="00FC176F" w:rsidRPr="003564EA" w:rsidRDefault="00FC176F" w:rsidP="0030178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24E4A" w14:textId="77777777" w:rsidR="00FC176F" w:rsidRPr="003564EA" w:rsidRDefault="00FC176F" w:rsidP="00301789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92418D" w14:textId="77777777" w:rsidR="00FC176F" w:rsidRPr="003564EA" w:rsidRDefault="00FC176F" w:rsidP="003017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E9A1CD" w14:textId="77777777" w:rsidR="00FC176F" w:rsidRPr="003564EA" w:rsidRDefault="00FC176F" w:rsidP="00301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01789" w:rsidRPr="003564EA" w14:paraId="316CF19D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328739" w14:textId="77777777" w:rsidR="00301789" w:rsidRPr="003564EA" w:rsidRDefault="00301789" w:rsidP="0030178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A6E58" w14:textId="77777777" w:rsidR="00301789" w:rsidRPr="003564EA" w:rsidRDefault="00301789" w:rsidP="00301789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E82199" w14:textId="77777777" w:rsidR="00301789" w:rsidRPr="003564EA" w:rsidRDefault="00301789" w:rsidP="003017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5DDF8B" w14:textId="77777777" w:rsidR="00E27CEF" w:rsidRPr="003564EA" w:rsidRDefault="00E27CEF" w:rsidP="00E27CEF">
            <w:pPr>
              <w:tabs>
                <w:tab w:val="left" w:pos="3451"/>
              </w:tabs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Тема: </w:t>
            </w:r>
            <w:r w:rsidRPr="003564EA">
              <w:rPr>
                <w:rFonts w:ascii="Arial" w:hAnsi="Arial" w:cs="Arial"/>
                <w:b/>
              </w:rPr>
              <w:t>Работа в термодинамике</w:t>
            </w:r>
          </w:p>
          <w:p w14:paraId="5D55C62A" w14:textId="77777777" w:rsidR="00E27CEF" w:rsidRPr="003564EA" w:rsidRDefault="00B15D86" w:rsidP="00E27CEF">
            <w:pPr>
              <w:rPr>
                <w:rFonts w:ascii="Arial" w:hAnsi="Arial" w:cs="Arial"/>
              </w:rPr>
            </w:pPr>
            <w:hyperlink r:id="rId62" w:history="1">
              <w:r w:rsidR="00E27CEF" w:rsidRPr="003564EA">
                <w:rPr>
                  <w:rStyle w:val="a6"/>
                  <w:rFonts w:ascii="Arial" w:hAnsi="Arial" w:cs="Arial"/>
                </w:rPr>
                <w:t>https://www.youtube.com/watch?v=euWK59BeMaM&amp;list=PLvtJKssE5NrjCwT9X0Pty3ZIgb0fFLUsZ&amp;index=38</w:t>
              </w:r>
            </w:hyperlink>
            <w:r w:rsidR="00E27CEF" w:rsidRPr="003564EA">
              <w:rPr>
                <w:rFonts w:ascii="Arial" w:hAnsi="Arial" w:cs="Arial"/>
              </w:rPr>
              <w:t xml:space="preserve"> </w:t>
            </w:r>
          </w:p>
          <w:p w14:paraId="3EA01DF6" w14:textId="77777777" w:rsidR="00E27CEF" w:rsidRPr="003564EA" w:rsidRDefault="00E27CEF" w:rsidP="00E27CEF">
            <w:pPr>
              <w:pStyle w:val="a8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Посмотреть фильм</w:t>
            </w:r>
          </w:p>
          <w:p w14:paraId="1FAA4501" w14:textId="77777777" w:rsidR="00E27CEF" w:rsidRPr="003564EA" w:rsidRDefault="00E27CEF" w:rsidP="00E27CEF">
            <w:pPr>
              <w:pStyle w:val="a8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Прочитать  § 32(1, 2)</w:t>
            </w:r>
          </w:p>
          <w:p w14:paraId="6225FAA6" w14:textId="77777777" w:rsidR="00E27CEF" w:rsidRPr="003564EA" w:rsidRDefault="00E27CEF" w:rsidP="00E27CEF">
            <w:pPr>
              <w:pStyle w:val="a8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Решить задания на </w:t>
            </w:r>
            <w:proofErr w:type="spellStart"/>
            <w:r w:rsidRPr="003564EA">
              <w:rPr>
                <w:rFonts w:ascii="Arial" w:hAnsi="Arial" w:cs="Arial"/>
                <w:lang w:val="en-US"/>
              </w:rPr>
              <w:t>skysmart</w:t>
            </w:r>
            <w:proofErr w:type="spellEnd"/>
          </w:p>
          <w:p w14:paraId="660D907D" w14:textId="77777777" w:rsidR="00301789" w:rsidRPr="003564EA" w:rsidRDefault="00301789" w:rsidP="00301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3B7DE495" w14:textId="77777777" w:rsidR="00592E82" w:rsidRPr="003564EA" w:rsidRDefault="00592E82" w:rsidP="00592E82">
      <w:pPr>
        <w:jc w:val="center"/>
        <w:rPr>
          <w:rFonts w:ascii="Arial" w:hAnsi="Arial" w:cs="Arial"/>
        </w:rPr>
      </w:pPr>
    </w:p>
    <w:p w14:paraId="67B70C15" w14:textId="77777777" w:rsidR="00592E82" w:rsidRPr="003564EA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564EA">
        <w:rPr>
          <w:rFonts w:ascii="Arial" w:eastAsia="Times New Roman" w:hAnsi="Arial" w:cs="Arial"/>
          <w:b/>
          <w:bCs/>
          <w:i/>
          <w:iCs/>
          <w:lang w:eastAsia="ru-RU"/>
        </w:rPr>
        <w:t>10В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3564EA" w14:paraId="43B82FF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57674E" w14:textId="77777777" w:rsidR="00592E82" w:rsidRPr="003564EA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2307D5" w14:textId="77777777" w:rsidR="00592E82" w:rsidRPr="003564EA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F050D1" w14:textId="77777777" w:rsidR="00592E82" w:rsidRPr="003564EA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5944FB" w14:textId="77777777" w:rsidR="00592E82" w:rsidRPr="003564EA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F2D42" w:rsidRPr="003564EA" w14:paraId="105D23D3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150E52" w14:textId="77777777" w:rsidR="004F2D42" w:rsidRPr="003564EA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30F5F" w14:textId="77777777" w:rsidR="004F2D42" w:rsidRPr="003564EA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01701A" w14:textId="77777777" w:rsidR="004F2D42" w:rsidRPr="003564EA" w:rsidRDefault="009141E6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365EF4" w14:textId="77777777" w:rsidR="00E52363" w:rsidRPr="003564EA" w:rsidRDefault="00E52363" w:rsidP="00E5236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64EA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Тема -  Средства индивидуальной защиты органов дыхания и кожи. </w:t>
            </w:r>
          </w:p>
          <w:p w14:paraId="3CE57163" w14:textId="77777777" w:rsidR="008A3626" w:rsidRPr="003564EA" w:rsidRDefault="00E52363" w:rsidP="00E523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64EA">
              <w:rPr>
                <w:rFonts w:ascii="Arial" w:eastAsia="Times New Roman" w:hAnsi="Arial" w:cs="Arial"/>
                <w:color w:val="000000"/>
                <w:lang w:eastAsia="ru-RU"/>
              </w:rPr>
              <w:t>Д/З  § 20, Стр. 103-104,  Выписать – Средства индивидуальной защиты органов дыхания.</w:t>
            </w:r>
          </w:p>
          <w:p w14:paraId="493BA607" w14:textId="77777777" w:rsidR="00E52363" w:rsidRPr="003564EA" w:rsidRDefault="00E52363" w:rsidP="00E523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hAnsi="Arial" w:cs="Arial"/>
              </w:rPr>
              <w:t xml:space="preserve">отправлять домашнее задание на электронную почту: </w:t>
            </w:r>
            <w:hyperlink r:id="rId63" w:history="1">
              <w:r w:rsidRPr="003564EA">
                <w:rPr>
                  <w:rStyle w:val="a6"/>
                  <w:rFonts w:ascii="Arial" w:hAnsi="Arial" w:cs="Arial"/>
                  <w:lang w:val="en-US"/>
                </w:rPr>
                <w:t>mikhalko</w:t>
              </w:r>
              <w:r w:rsidRPr="003564EA">
                <w:rPr>
                  <w:rStyle w:val="a6"/>
                  <w:rFonts w:ascii="Arial" w:hAnsi="Arial" w:cs="Arial"/>
                </w:rPr>
                <w:t>-07@</w:t>
              </w:r>
              <w:r w:rsidRPr="003564EA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3564EA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3564EA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</w:tr>
      <w:tr w:rsidR="004F2D42" w:rsidRPr="003564EA" w14:paraId="416E1866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3421DA" w14:textId="77777777" w:rsidR="004F2D42" w:rsidRPr="003564EA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39DFB" w14:textId="77777777" w:rsidR="004F2D42" w:rsidRPr="003564EA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D094B3" w14:textId="77777777" w:rsidR="004F2D42" w:rsidRPr="003564EA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E59429" w14:textId="77777777" w:rsidR="00F86811" w:rsidRPr="003564EA" w:rsidRDefault="00F86811" w:rsidP="00F86811">
            <w:pPr>
              <w:spacing w:after="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Тема: «</w:t>
            </w:r>
            <w:r w:rsidRPr="003564EA">
              <w:rPr>
                <w:rFonts w:ascii="Arial" w:hAnsi="Arial" w:cs="Arial"/>
                <w:shd w:val="clear" w:color="auto" w:fill="FFFFFF"/>
              </w:rPr>
              <w:t>Портрет Петербурга. Петербург Достоевского</w:t>
            </w:r>
            <w:r w:rsidRPr="003564EA">
              <w:rPr>
                <w:rFonts w:ascii="Arial" w:hAnsi="Arial" w:cs="Arial"/>
              </w:rPr>
              <w:t>»</w:t>
            </w:r>
          </w:p>
          <w:p w14:paraId="7271A968" w14:textId="77777777" w:rsidR="00F86811" w:rsidRPr="003564EA" w:rsidRDefault="00F86811" w:rsidP="00F86811">
            <w:pPr>
              <w:spacing w:after="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Просмотреть видеоуроки, сделать краткие записи в тетрадь</w:t>
            </w:r>
          </w:p>
          <w:p w14:paraId="0D7CE3AF" w14:textId="77777777" w:rsidR="00F86811" w:rsidRPr="003564EA" w:rsidRDefault="00B15D86" w:rsidP="00F86811">
            <w:pPr>
              <w:spacing w:after="0"/>
              <w:rPr>
                <w:rFonts w:ascii="Arial" w:hAnsi="Arial" w:cs="Arial"/>
              </w:rPr>
            </w:pPr>
            <w:hyperlink r:id="rId64" w:history="1">
              <w:r w:rsidR="00F86811" w:rsidRPr="003564EA">
                <w:rPr>
                  <w:rStyle w:val="a6"/>
                  <w:rFonts w:ascii="Arial" w:hAnsi="Arial" w:cs="Arial"/>
                </w:rPr>
                <w:t>https://www.youtube.com/watch?v=nZ1cWDu7yVA</w:t>
              </w:r>
            </w:hyperlink>
            <w:r w:rsidR="00F86811" w:rsidRPr="003564EA">
              <w:rPr>
                <w:rFonts w:ascii="Arial" w:hAnsi="Arial" w:cs="Arial"/>
              </w:rPr>
              <w:t xml:space="preserve"> </w:t>
            </w:r>
          </w:p>
          <w:p w14:paraId="0B376F71" w14:textId="77777777" w:rsidR="00F86811" w:rsidRPr="003564EA" w:rsidRDefault="00B15D86" w:rsidP="00F86811">
            <w:pPr>
              <w:spacing w:after="0"/>
              <w:rPr>
                <w:rFonts w:ascii="Arial" w:hAnsi="Arial" w:cs="Arial"/>
              </w:rPr>
            </w:pPr>
            <w:hyperlink r:id="rId65" w:history="1">
              <w:r w:rsidR="00F86811" w:rsidRPr="003564EA">
                <w:rPr>
                  <w:rStyle w:val="a6"/>
                  <w:rFonts w:ascii="Arial" w:hAnsi="Arial" w:cs="Arial"/>
                </w:rPr>
                <w:t>https://www.youtube.com/watch?v=27cFzKcAA3c</w:t>
              </w:r>
            </w:hyperlink>
            <w:r w:rsidR="00F86811" w:rsidRPr="003564EA">
              <w:rPr>
                <w:rFonts w:ascii="Arial" w:hAnsi="Arial" w:cs="Arial"/>
              </w:rPr>
              <w:t xml:space="preserve"> </w:t>
            </w:r>
          </w:p>
          <w:p w14:paraId="68BB04BC" w14:textId="77777777" w:rsidR="00F86811" w:rsidRPr="003564EA" w:rsidRDefault="00F86811" w:rsidP="00F86811">
            <w:pPr>
              <w:spacing w:after="0"/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b/>
              </w:rPr>
              <w:t>Домашнее задание</w:t>
            </w:r>
          </w:p>
          <w:p w14:paraId="69B19376" w14:textId="77777777" w:rsidR="00F86811" w:rsidRPr="003564EA" w:rsidRDefault="00F86811" w:rsidP="00F86811">
            <w:pPr>
              <w:spacing w:after="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Выписать из романа цитаты описания Петербурга </w:t>
            </w:r>
          </w:p>
          <w:p w14:paraId="5C72F6AC" w14:textId="77777777" w:rsidR="004F2D42" w:rsidRPr="003564EA" w:rsidRDefault="004F2D42" w:rsidP="00426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3564EA" w14:paraId="6348D87F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AADAD2" w14:textId="77777777" w:rsidR="004F2D42" w:rsidRPr="003564EA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974FE" w14:textId="77777777" w:rsidR="004F2D42" w:rsidRPr="003564EA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2A11CA" w14:textId="77777777" w:rsidR="004F2D42" w:rsidRPr="003564EA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 xml:space="preserve">Алгебра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F919E0" w14:textId="77777777" w:rsidR="00ED7C21" w:rsidRPr="003564EA" w:rsidRDefault="00ED7C21" w:rsidP="00ED7C21">
            <w:pPr>
              <w:spacing w:after="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11624F4A" w14:textId="77777777" w:rsidR="00ED7C21" w:rsidRPr="003564EA" w:rsidRDefault="00ED7C21" w:rsidP="00ED7C21">
            <w:pPr>
              <w:spacing w:after="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 Тема «</w:t>
            </w:r>
            <w:r w:rsidRPr="003564EA">
              <w:rPr>
                <w:rFonts w:ascii="Arial" w:eastAsia="Calibri" w:hAnsi="Arial" w:cs="Arial"/>
              </w:rPr>
              <w:t>Знаки синуса, косинуса и тангенса</w:t>
            </w:r>
            <w:r w:rsidRPr="003564EA">
              <w:rPr>
                <w:rFonts w:ascii="Arial" w:hAnsi="Arial" w:cs="Arial"/>
              </w:rPr>
              <w:t>»</w:t>
            </w:r>
          </w:p>
          <w:p w14:paraId="0388841B" w14:textId="77777777" w:rsidR="00ED7C21" w:rsidRPr="003564EA" w:rsidRDefault="00ED7C21" w:rsidP="00ED7C21">
            <w:pPr>
              <w:pStyle w:val="a4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1.Откройте тетради, запишите число и тему урока «</w:t>
            </w:r>
            <w:r w:rsidRPr="003564EA">
              <w:rPr>
                <w:rFonts w:ascii="Arial" w:eastAsia="Calibri" w:hAnsi="Arial" w:cs="Arial"/>
              </w:rPr>
              <w:t>Знаки синуса, косинуса и тангенса</w:t>
            </w:r>
            <w:r w:rsidRPr="003564EA">
              <w:rPr>
                <w:rFonts w:ascii="Arial" w:hAnsi="Arial" w:cs="Arial"/>
              </w:rPr>
              <w:t>»</w:t>
            </w:r>
          </w:p>
          <w:p w14:paraId="2740B875" w14:textId="77777777" w:rsidR="00ED7C21" w:rsidRPr="003564EA" w:rsidRDefault="00ED7C21" w:rsidP="00ED7C21">
            <w:pPr>
              <w:spacing w:after="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2. При просмотре материала, прослушайте материал, выполните соответствующие записи в тетрадь  Для просмотра видео урока пройдите по ссылке    </w:t>
            </w:r>
            <w:hyperlink r:id="rId66" w:history="1">
              <w:r w:rsidRPr="003564EA">
                <w:rPr>
                  <w:rStyle w:val="a6"/>
                  <w:rFonts w:ascii="Arial" w:hAnsi="Arial" w:cs="Arial"/>
                </w:rPr>
                <w:t>https://resh.edu.ru/subject/lesson/3863/main/199216/</w:t>
              </w:r>
            </w:hyperlink>
          </w:p>
          <w:p w14:paraId="78F12044" w14:textId="77777777" w:rsidR="00ED7C21" w:rsidRPr="003564EA" w:rsidRDefault="00ED7C21" w:rsidP="00ED7C21">
            <w:pPr>
              <w:spacing w:after="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выполняете разделы:  основная часть  </w:t>
            </w:r>
          </w:p>
          <w:p w14:paraId="556FC0A5" w14:textId="77777777" w:rsidR="00ED7C21" w:rsidRPr="003564EA" w:rsidRDefault="00ED7C21" w:rsidP="00ED7C21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3. Прочитайте п.24  учебника и решите самостоятельно № 442, 443, 444</w:t>
            </w:r>
          </w:p>
          <w:p w14:paraId="3B3E622B" w14:textId="77777777" w:rsidR="004F2D42" w:rsidRPr="003564EA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3564EA" w14:paraId="7D2FD0E8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A667E9" w14:textId="77777777" w:rsidR="004F2D42" w:rsidRPr="003564EA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D4571" w14:textId="77777777" w:rsidR="004F2D42" w:rsidRPr="003564EA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8DB3D4" w14:textId="77777777" w:rsidR="004F2D42" w:rsidRPr="003564EA" w:rsidRDefault="009141E6" w:rsidP="009141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 xml:space="preserve">Физическая культура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389334" w14:textId="77777777" w:rsidR="00812638" w:rsidRPr="00812638" w:rsidRDefault="00812638" w:rsidP="0081263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812638">
              <w:rPr>
                <w:rFonts w:ascii="Arial" w:eastAsia="Times New Roman" w:hAnsi="Arial" w:cs="Arial"/>
                <w:color w:val="2C2D2E"/>
                <w:lang w:eastAsia="ru-RU"/>
              </w:rPr>
              <w:t>Отжимания 3х10</w:t>
            </w:r>
          </w:p>
          <w:p w14:paraId="4F73D46F" w14:textId="77777777" w:rsidR="00812638" w:rsidRPr="00812638" w:rsidRDefault="00812638" w:rsidP="0081263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812638">
              <w:rPr>
                <w:rFonts w:ascii="Arial" w:eastAsia="Times New Roman" w:hAnsi="Arial" w:cs="Arial"/>
                <w:color w:val="2C2D2E"/>
                <w:lang w:eastAsia="ru-RU"/>
              </w:rPr>
              <w:t>Пресс 3х20</w:t>
            </w:r>
          </w:p>
          <w:p w14:paraId="29A9760D" w14:textId="77777777" w:rsidR="00812638" w:rsidRPr="00812638" w:rsidRDefault="00812638" w:rsidP="0081263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812638">
              <w:rPr>
                <w:rFonts w:ascii="Arial" w:eastAsia="Times New Roman" w:hAnsi="Arial" w:cs="Arial"/>
                <w:color w:val="2C2D2E"/>
                <w:lang w:eastAsia="ru-RU"/>
              </w:rPr>
              <w:t>(Техника одновременно-одношажного хода)</w:t>
            </w:r>
          </w:p>
          <w:p w14:paraId="6522A564" w14:textId="77777777" w:rsidR="004F2D42" w:rsidRPr="003564EA" w:rsidRDefault="004F2D42" w:rsidP="0081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3564EA" w14:paraId="44EC198C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6E3D7B" w14:textId="77777777" w:rsidR="004F2D42" w:rsidRPr="003564EA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9726C" w14:textId="77777777" w:rsidR="004F2D42" w:rsidRPr="003564EA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E771CC" w14:textId="77777777" w:rsidR="004F2D42" w:rsidRPr="003564EA" w:rsidRDefault="009141E6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0593C5" w14:textId="77777777" w:rsidR="00E27CEF" w:rsidRPr="003564EA" w:rsidRDefault="00E27CEF" w:rsidP="00E27CEF">
            <w:pPr>
              <w:tabs>
                <w:tab w:val="left" w:pos="3451"/>
              </w:tabs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Тема: </w:t>
            </w:r>
            <w:r w:rsidRPr="003564EA">
              <w:rPr>
                <w:rFonts w:ascii="Arial" w:hAnsi="Arial" w:cs="Arial"/>
                <w:b/>
              </w:rPr>
              <w:t>Работа в термодинамике</w:t>
            </w:r>
          </w:p>
          <w:p w14:paraId="6702E5B9" w14:textId="77777777" w:rsidR="00E27CEF" w:rsidRPr="003564EA" w:rsidRDefault="00B15D86" w:rsidP="00E27CEF">
            <w:pPr>
              <w:rPr>
                <w:rFonts w:ascii="Arial" w:hAnsi="Arial" w:cs="Arial"/>
              </w:rPr>
            </w:pPr>
            <w:hyperlink r:id="rId67" w:history="1">
              <w:r w:rsidR="00E27CEF" w:rsidRPr="003564EA">
                <w:rPr>
                  <w:rStyle w:val="a6"/>
                  <w:rFonts w:ascii="Arial" w:hAnsi="Arial" w:cs="Arial"/>
                </w:rPr>
                <w:t>https://www.youtube.com/watch?v=euWK59BeMaM&amp;list=PLvtJKssE5NrjCwT9X0Pty3ZIgb0fFLUsZ&amp;index=38</w:t>
              </w:r>
            </w:hyperlink>
            <w:r w:rsidR="00E27CEF" w:rsidRPr="003564EA">
              <w:rPr>
                <w:rFonts w:ascii="Arial" w:hAnsi="Arial" w:cs="Arial"/>
              </w:rPr>
              <w:t xml:space="preserve"> </w:t>
            </w:r>
          </w:p>
          <w:p w14:paraId="7533DF78" w14:textId="77777777" w:rsidR="00E27CEF" w:rsidRPr="003564EA" w:rsidRDefault="00E27CEF" w:rsidP="00E27CEF">
            <w:pPr>
              <w:pStyle w:val="a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Посмотреть фильм</w:t>
            </w:r>
          </w:p>
          <w:p w14:paraId="6210E2B2" w14:textId="77777777" w:rsidR="00E27CEF" w:rsidRPr="003564EA" w:rsidRDefault="00E27CEF" w:rsidP="00E27CEF">
            <w:pPr>
              <w:pStyle w:val="a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Прочитать  § 32(1, 2)</w:t>
            </w:r>
          </w:p>
          <w:p w14:paraId="3CD5BA47" w14:textId="77777777" w:rsidR="00E27CEF" w:rsidRPr="003564EA" w:rsidRDefault="00E27CEF" w:rsidP="00E27CEF">
            <w:pPr>
              <w:pStyle w:val="a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lastRenderedPageBreak/>
              <w:t xml:space="preserve">Решить задания на </w:t>
            </w:r>
            <w:proofErr w:type="spellStart"/>
            <w:r w:rsidRPr="003564EA">
              <w:rPr>
                <w:rFonts w:ascii="Arial" w:hAnsi="Arial" w:cs="Arial"/>
                <w:lang w:val="en-US"/>
              </w:rPr>
              <w:t>skysmart</w:t>
            </w:r>
            <w:proofErr w:type="spellEnd"/>
          </w:p>
          <w:p w14:paraId="6E581A0B" w14:textId="77777777" w:rsidR="004F2D42" w:rsidRPr="003564EA" w:rsidRDefault="004F2D42" w:rsidP="004F2D42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4F2D42" w:rsidRPr="003564EA" w14:paraId="0F52BAD1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9CEBF3" w14:textId="77777777" w:rsidR="004F2D42" w:rsidRPr="003564EA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485D3" w14:textId="77777777" w:rsidR="004F2D42" w:rsidRPr="003564EA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5E9A24" w14:textId="77777777" w:rsidR="004F2D42" w:rsidRPr="003564EA" w:rsidRDefault="009141E6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BC7DDD" w14:textId="31F3EB4A" w:rsidR="004F2D42" w:rsidRPr="00B15D86" w:rsidRDefault="00B15D86" w:rsidP="006F438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Тема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урока:</w:t>
            </w:r>
            <w:r w:rsidR="006F438D" w:rsidRPr="00B15D86">
              <w:rPr>
                <w:rFonts w:ascii="Arial" w:eastAsia="Times New Roman" w:hAnsi="Arial" w:cs="Arial"/>
                <w:lang w:eastAsia="ru-RU"/>
              </w:rPr>
              <w:t>«</w:t>
            </w:r>
            <w:r w:rsidR="006F438D" w:rsidRPr="00B15D86">
              <w:rPr>
                <w:rFonts w:ascii="Arial" w:eastAsia="Times New Roman" w:hAnsi="Arial" w:cs="Arial"/>
                <w:lang w:eastAsia="ru-RU"/>
              </w:rPr>
              <w:t>Организм</w:t>
            </w:r>
            <w:proofErr w:type="spellEnd"/>
            <w:r w:rsidR="006F438D" w:rsidRPr="00B15D86">
              <w:rPr>
                <w:rFonts w:ascii="Arial" w:eastAsia="Times New Roman" w:hAnsi="Arial" w:cs="Arial"/>
                <w:lang w:eastAsia="ru-RU"/>
              </w:rPr>
              <w:t xml:space="preserve"> как единое целое. Многообраз</w:t>
            </w:r>
            <w:r w:rsidR="006F438D" w:rsidRPr="00B15D86">
              <w:rPr>
                <w:rFonts w:ascii="Arial" w:eastAsia="Times New Roman" w:hAnsi="Arial" w:cs="Arial"/>
                <w:lang w:eastAsia="ru-RU"/>
              </w:rPr>
              <w:t>ие</w:t>
            </w:r>
            <w:r w:rsidR="006F438D" w:rsidRPr="00B15D86">
              <w:rPr>
                <w:rFonts w:ascii="Arial" w:eastAsia="Times New Roman" w:hAnsi="Arial" w:cs="Arial"/>
                <w:lang w:eastAsia="ru-RU"/>
              </w:rPr>
              <w:t xml:space="preserve"> организмов</w:t>
            </w:r>
            <w:r w:rsidR="006F438D" w:rsidRPr="00B15D86">
              <w:rPr>
                <w:rFonts w:ascii="Arial" w:eastAsia="Times New Roman" w:hAnsi="Arial" w:cs="Arial"/>
                <w:lang w:eastAsia="ru-RU"/>
              </w:rPr>
              <w:t>».</w:t>
            </w:r>
          </w:p>
          <w:p w14:paraId="0E207C71" w14:textId="13DE9410" w:rsidR="006F438D" w:rsidRPr="00B15D86" w:rsidRDefault="006F438D" w:rsidP="006F438D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15D86">
              <w:rPr>
                <w:rFonts w:ascii="Arial" w:eastAsia="Times New Roman" w:hAnsi="Arial" w:cs="Arial"/>
                <w:lang w:eastAsia="ru-RU"/>
              </w:rPr>
              <w:t xml:space="preserve">Прочитать п.25, </w:t>
            </w:r>
            <w:r w:rsidR="00B15D86" w:rsidRPr="00B15D86">
              <w:rPr>
                <w:rFonts w:ascii="Arial" w:eastAsia="Times New Roman" w:hAnsi="Arial" w:cs="Arial"/>
                <w:lang w:eastAsia="ru-RU"/>
              </w:rPr>
              <w:t>ответить на вопросы №2, №4, выполнить задание на РЭШ.</w:t>
            </w:r>
          </w:p>
        </w:tc>
      </w:tr>
      <w:tr w:rsidR="004F2D42" w:rsidRPr="003564EA" w14:paraId="1F32C170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D5AD81" w14:textId="77777777" w:rsidR="004F2D42" w:rsidRPr="003564EA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E15F0" w14:textId="77777777" w:rsidR="004F2D42" w:rsidRPr="003564EA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4C7D92" w14:textId="77777777" w:rsidR="004F2D42" w:rsidRPr="003564EA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Астрономия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79F44C" w14:textId="77777777" w:rsidR="00882418" w:rsidRPr="003564EA" w:rsidRDefault="00882418" w:rsidP="00882418">
            <w:pPr>
              <w:rPr>
                <w:rFonts w:ascii="Arial" w:eastAsia="Calibri" w:hAnsi="Arial" w:cs="Arial"/>
              </w:rPr>
            </w:pPr>
            <w:r w:rsidRPr="003564EA">
              <w:rPr>
                <w:rFonts w:ascii="Arial" w:hAnsi="Arial" w:cs="Arial"/>
              </w:rPr>
              <w:t xml:space="preserve">Тема: </w:t>
            </w:r>
            <w:r w:rsidRPr="003564EA">
              <w:rPr>
                <w:rFonts w:ascii="Arial" w:eastAsia="Calibri" w:hAnsi="Arial" w:cs="Arial"/>
              </w:rPr>
              <w:t>Новые и сверхновые звёзды</w:t>
            </w:r>
          </w:p>
          <w:p w14:paraId="7B9DF287" w14:textId="77777777" w:rsidR="00882418" w:rsidRPr="003564EA" w:rsidRDefault="00B15D86" w:rsidP="00882418">
            <w:pPr>
              <w:rPr>
                <w:rFonts w:ascii="Arial" w:hAnsi="Arial" w:cs="Arial"/>
              </w:rPr>
            </w:pPr>
            <w:hyperlink r:id="rId68" w:history="1">
              <w:r w:rsidR="00882418" w:rsidRPr="003564EA">
                <w:rPr>
                  <w:rStyle w:val="a6"/>
                  <w:rFonts w:ascii="Arial" w:hAnsi="Arial" w:cs="Arial"/>
                </w:rPr>
                <w:t>https://vk.com/video71220991_171077465</w:t>
              </w:r>
            </w:hyperlink>
            <w:r w:rsidR="00882418" w:rsidRPr="003564EA">
              <w:rPr>
                <w:rFonts w:ascii="Arial" w:hAnsi="Arial" w:cs="Arial"/>
              </w:rPr>
              <w:t xml:space="preserve"> </w:t>
            </w:r>
          </w:p>
          <w:p w14:paraId="756E2CF6" w14:textId="77777777" w:rsidR="00882418" w:rsidRPr="003564EA" w:rsidRDefault="00882418" w:rsidP="00882418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Посмотреть фильм</w:t>
            </w:r>
          </w:p>
          <w:p w14:paraId="1EBFC664" w14:textId="77777777" w:rsidR="00882418" w:rsidRPr="003564EA" w:rsidRDefault="00882418" w:rsidP="00882418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Прочитать § 26 учебника</w:t>
            </w:r>
          </w:p>
          <w:p w14:paraId="3E2AA8E5" w14:textId="77777777" w:rsidR="00882418" w:rsidRPr="003564EA" w:rsidRDefault="00882418" w:rsidP="00882418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Ответить на вопросы 2, 3 в конце параграфа 26 на стр. 102</w:t>
            </w:r>
          </w:p>
          <w:p w14:paraId="059E265F" w14:textId="77777777" w:rsidR="004F2D42" w:rsidRPr="003564EA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79339EA1" w14:textId="77777777" w:rsidR="00592E82" w:rsidRPr="003564EA" w:rsidRDefault="00592E82" w:rsidP="00592E82">
      <w:pPr>
        <w:rPr>
          <w:rFonts w:ascii="Arial" w:hAnsi="Arial" w:cs="Arial"/>
        </w:rPr>
      </w:pPr>
    </w:p>
    <w:p w14:paraId="4C59887D" w14:textId="77777777" w:rsidR="00592E82" w:rsidRPr="003564EA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564EA">
        <w:rPr>
          <w:rFonts w:ascii="Arial" w:eastAsia="Times New Roman" w:hAnsi="Arial" w:cs="Arial"/>
          <w:b/>
          <w:bCs/>
          <w:i/>
          <w:iCs/>
          <w:lang w:eastAsia="ru-RU"/>
        </w:rPr>
        <w:t>11А</w:t>
      </w:r>
    </w:p>
    <w:tbl>
      <w:tblPr>
        <w:tblStyle w:val="a7"/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072"/>
      </w:tblGrid>
      <w:tr w:rsidR="00592E82" w:rsidRPr="003564EA" w14:paraId="18ACBFFF" w14:textId="77777777" w:rsidTr="00602EDF">
        <w:trPr>
          <w:trHeight w:val="305"/>
        </w:trPr>
        <w:tc>
          <w:tcPr>
            <w:tcW w:w="1560" w:type="dxa"/>
            <w:hideMark/>
          </w:tcPr>
          <w:p w14:paraId="21D602F2" w14:textId="77777777" w:rsidR="00592E82" w:rsidRPr="003564EA" w:rsidRDefault="00592E82" w:rsidP="00381DC4">
            <w:pPr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</w:tcPr>
          <w:p w14:paraId="2A3BC818" w14:textId="77777777" w:rsidR="00592E82" w:rsidRPr="003564EA" w:rsidRDefault="00592E82" w:rsidP="00381DC4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hideMark/>
          </w:tcPr>
          <w:p w14:paraId="527813D0" w14:textId="77777777" w:rsidR="00592E82" w:rsidRPr="003564EA" w:rsidRDefault="00592E82" w:rsidP="00381DC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072" w:type="dxa"/>
            <w:hideMark/>
          </w:tcPr>
          <w:p w14:paraId="639CFD42" w14:textId="77777777" w:rsidR="00592E82" w:rsidRPr="003564EA" w:rsidRDefault="00592E82" w:rsidP="00381DC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F2D42" w:rsidRPr="003564EA" w14:paraId="78F9B10E" w14:textId="77777777" w:rsidTr="003848D0">
        <w:trPr>
          <w:trHeight w:val="305"/>
        </w:trPr>
        <w:tc>
          <w:tcPr>
            <w:tcW w:w="1560" w:type="dxa"/>
          </w:tcPr>
          <w:p w14:paraId="364E4625" w14:textId="77777777" w:rsidR="004F2D42" w:rsidRPr="003564EA" w:rsidRDefault="004F2D42" w:rsidP="004F2D42">
            <w:pPr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5CF3B" w14:textId="77777777" w:rsidR="004F2D42" w:rsidRPr="003564EA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</w:tcPr>
          <w:p w14:paraId="524C09D0" w14:textId="77777777" w:rsidR="004F2D42" w:rsidRPr="003564EA" w:rsidRDefault="004F2D42" w:rsidP="009141E6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072" w:type="dxa"/>
          </w:tcPr>
          <w:p w14:paraId="4A21424F" w14:textId="77777777" w:rsidR="004F2D42" w:rsidRPr="003564EA" w:rsidRDefault="004F2D42" w:rsidP="004F2D42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3564EA" w14:paraId="6D944DC7" w14:textId="77777777" w:rsidTr="003848D0">
        <w:trPr>
          <w:trHeight w:val="305"/>
        </w:trPr>
        <w:tc>
          <w:tcPr>
            <w:tcW w:w="1560" w:type="dxa"/>
          </w:tcPr>
          <w:p w14:paraId="1E0A568E" w14:textId="77777777" w:rsidR="004F2D42" w:rsidRPr="003564EA" w:rsidRDefault="004F2D42" w:rsidP="004F2D42">
            <w:pPr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751CB" w14:textId="77777777" w:rsidR="004F2D42" w:rsidRPr="003564EA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</w:tcPr>
          <w:p w14:paraId="66F981CE" w14:textId="77777777" w:rsidR="004F2D42" w:rsidRPr="003564EA" w:rsidRDefault="009141E6" w:rsidP="009141E6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 xml:space="preserve">Физическая культура </w:t>
            </w:r>
          </w:p>
        </w:tc>
        <w:tc>
          <w:tcPr>
            <w:tcW w:w="9072" w:type="dxa"/>
          </w:tcPr>
          <w:p w14:paraId="0CF5AA5C" w14:textId="77777777" w:rsidR="00812638" w:rsidRPr="00812638" w:rsidRDefault="00812638" w:rsidP="00812638">
            <w:pPr>
              <w:shd w:val="clear" w:color="auto" w:fill="FFFFFF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812638">
              <w:rPr>
                <w:rFonts w:ascii="Arial" w:eastAsia="Times New Roman" w:hAnsi="Arial" w:cs="Arial"/>
                <w:color w:val="2C2D2E"/>
                <w:lang w:eastAsia="ru-RU"/>
              </w:rPr>
              <w:t>Отжимания 3х10</w:t>
            </w:r>
          </w:p>
          <w:p w14:paraId="47953BD3" w14:textId="77777777" w:rsidR="00812638" w:rsidRPr="00812638" w:rsidRDefault="00812638" w:rsidP="00812638">
            <w:pPr>
              <w:shd w:val="clear" w:color="auto" w:fill="FFFFFF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812638">
              <w:rPr>
                <w:rFonts w:ascii="Arial" w:eastAsia="Times New Roman" w:hAnsi="Arial" w:cs="Arial"/>
                <w:color w:val="2C2D2E"/>
                <w:lang w:eastAsia="ru-RU"/>
              </w:rPr>
              <w:t>Пресс 3х20</w:t>
            </w:r>
          </w:p>
          <w:p w14:paraId="4324F487" w14:textId="77777777" w:rsidR="00812638" w:rsidRPr="00812638" w:rsidRDefault="00812638" w:rsidP="00812638">
            <w:pPr>
              <w:shd w:val="clear" w:color="auto" w:fill="FFFFFF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812638">
              <w:rPr>
                <w:rFonts w:ascii="Arial" w:eastAsia="Times New Roman" w:hAnsi="Arial" w:cs="Arial"/>
                <w:color w:val="2C2D2E"/>
                <w:lang w:eastAsia="ru-RU"/>
              </w:rPr>
              <w:t>(Техника одновременно-одношажного хода)</w:t>
            </w:r>
          </w:p>
          <w:p w14:paraId="7BC5C7F0" w14:textId="77777777" w:rsidR="004F2D42" w:rsidRPr="003564EA" w:rsidRDefault="004F2D42" w:rsidP="004F2D42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3564EA" w14:paraId="294226D3" w14:textId="77777777" w:rsidTr="003848D0">
        <w:trPr>
          <w:trHeight w:val="177"/>
        </w:trPr>
        <w:tc>
          <w:tcPr>
            <w:tcW w:w="1560" w:type="dxa"/>
          </w:tcPr>
          <w:p w14:paraId="6D78B46A" w14:textId="77777777" w:rsidR="004F2D42" w:rsidRPr="003564EA" w:rsidRDefault="004F2D42" w:rsidP="004F2D42">
            <w:pPr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AE40B7" w14:textId="77777777" w:rsidR="004F2D42" w:rsidRPr="003564EA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</w:tcPr>
          <w:p w14:paraId="19F59036" w14:textId="77777777" w:rsidR="004F2D42" w:rsidRPr="003564EA" w:rsidRDefault="009141E6" w:rsidP="00FA615A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Физика (проф.)</w:t>
            </w:r>
          </w:p>
        </w:tc>
        <w:tc>
          <w:tcPr>
            <w:tcW w:w="9072" w:type="dxa"/>
          </w:tcPr>
          <w:p w14:paraId="7CAA3863" w14:textId="77777777" w:rsidR="004F2D42" w:rsidRPr="003564EA" w:rsidRDefault="00AC66F0" w:rsidP="00164420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 xml:space="preserve">Решение </w:t>
            </w:r>
            <w:proofErr w:type="spellStart"/>
            <w:r w:rsidRPr="003564EA">
              <w:rPr>
                <w:rFonts w:ascii="Arial" w:eastAsia="Times New Roman" w:hAnsi="Arial" w:cs="Arial"/>
                <w:bCs/>
                <w:lang w:eastAsia="ru-RU"/>
              </w:rPr>
              <w:t>КИМа</w:t>
            </w:r>
            <w:proofErr w:type="spellEnd"/>
            <w:r w:rsidRPr="003564EA">
              <w:rPr>
                <w:rFonts w:ascii="Arial" w:eastAsia="Times New Roman" w:hAnsi="Arial" w:cs="Arial"/>
                <w:bCs/>
                <w:lang w:eastAsia="ru-RU"/>
              </w:rPr>
              <w:t xml:space="preserve"> ЕГЭ</w:t>
            </w:r>
          </w:p>
        </w:tc>
      </w:tr>
      <w:tr w:rsidR="00FA615A" w:rsidRPr="003564EA" w14:paraId="64C7094E" w14:textId="77777777" w:rsidTr="003848D0">
        <w:trPr>
          <w:trHeight w:val="177"/>
        </w:trPr>
        <w:tc>
          <w:tcPr>
            <w:tcW w:w="1560" w:type="dxa"/>
          </w:tcPr>
          <w:p w14:paraId="69D8460A" w14:textId="77777777" w:rsidR="00FA615A" w:rsidRPr="003564EA" w:rsidRDefault="00FA615A" w:rsidP="00FA615A">
            <w:pPr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3E239" w14:textId="77777777" w:rsidR="00FA615A" w:rsidRPr="003564EA" w:rsidRDefault="00FA615A" w:rsidP="00FA615A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</w:tcPr>
          <w:p w14:paraId="150A7076" w14:textId="77777777" w:rsidR="00FA615A" w:rsidRPr="003564EA" w:rsidRDefault="00FA615A" w:rsidP="00FA615A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Биология (проф.)</w:t>
            </w:r>
          </w:p>
        </w:tc>
        <w:tc>
          <w:tcPr>
            <w:tcW w:w="9072" w:type="dxa"/>
          </w:tcPr>
          <w:p w14:paraId="4C892AD8" w14:textId="77777777" w:rsidR="00C316AA" w:rsidRPr="003564EA" w:rsidRDefault="00C316AA" w:rsidP="00C316AA">
            <w:pPr>
              <w:pStyle w:val="a4"/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</w:rPr>
              <w:t xml:space="preserve">Тема урока: </w:t>
            </w:r>
            <w:r w:rsidRPr="003564EA">
              <w:rPr>
                <w:rFonts w:ascii="Arial" w:hAnsi="Arial" w:cs="Arial"/>
                <w:b/>
              </w:rPr>
              <w:t>Экология как наука</w:t>
            </w:r>
          </w:p>
          <w:p w14:paraId="453D815A" w14:textId="77777777" w:rsidR="00C316AA" w:rsidRPr="003564EA" w:rsidRDefault="00C316AA" w:rsidP="00C316AA">
            <w:pPr>
              <w:pStyle w:val="a4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Ход урока:</w:t>
            </w:r>
          </w:p>
          <w:p w14:paraId="63982E36" w14:textId="77777777" w:rsidR="00C316AA" w:rsidRPr="003564EA" w:rsidRDefault="00C316AA" w:rsidP="00C316AA">
            <w:pPr>
              <w:pStyle w:val="a4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Видеоконференция на образовательной платформе Zoom:</w:t>
            </w:r>
          </w:p>
          <w:p w14:paraId="6031C99F" w14:textId="77777777" w:rsidR="00C316AA" w:rsidRPr="003564EA" w:rsidRDefault="00C316AA" w:rsidP="00C316AA">
            <w:pPr>
              <w:pStyle w:val="a4"/>
              <w:jc w:val="both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Время: 11 февр. 2022 10:20 AM Екатеринбург</w:t>
            </w:r>
          </w:p>
          <w:p w14:paraId="7110CA33" w14:textId="77777777" w:rsidR="00C316AA" w:rsidRPr="003564EA" w:rsidRDefault="00C316AA" w:rsidP="00C316AA">
            <w:pPr>
              <w:pStyle w:val="a4"/>
              <w:jc w:val="both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Подключиться к конференции Zoom</w:t>
            </w:r>
          </w:p>
          <w:p w14:paraId="2C2A06E2" w14:textId="77777777" w:rsidR="00C316AA" w:rsidRPr="003564EA" w:rsidRDefault="00C316AA" w:rsidP="00C316AA">
            <w:pPr>
              <w:pStyle w:val="a4"/>
              <w:jc w:val="both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https://us05web.zoom.us/j/84335393556?pwd=VytNV3UrZ1ErRkwzZ1V1SFVYTHZVQT09</w:t>
            </w:r>
          </w:p>
          <w:p w14:paraId="6356C56B" w14:textId="77777777" w:rsidR="00C316AA" w:rsidRPr="003564EA" w:rsidRDefault="00C316AA" w:rsidP="00C316AA">
            <w:pPr>
              <w:pStyle w:val="a4"/>
              <w:jc w:val="both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>Домашнее задание:</w:t>
            </w:r>
            <w:r w:rsidRPr="003564EA">
              <w:rPr>
                <w:rFonts w:ascii="Arial" w:hAnsi="Arial" w:cs="Arial"/>
              </w:rPr>
              <w:t xml:space="preserve"> §21, вопрос 6 (написать эссе), стр. 139 </w:t>
            </w:r>
          </w:p>
          <w:p w14:paraId="12E0985A" w14:textId="77777777" w:rsidR="00C316AA" w:rsidRPr="003564EA" w:rsidRDefault="00C316AA" w:rsidP="00C316AA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3564EA">
              <w:rPr>
                <w:rFonts w:ascii="Arial" w:hAnsi="Arial" w:cs="Arial"/>
                <w:b/>
                <w:lang w:val="en-US"/>
              </w:rPr>
              <w:t>mail</w:t>
            </w:r>
            <w:r w:rsidRPr="003564EA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3564EA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3564EA">
              <w:rPr>
                <w:rFonts w:ascii="Arial" w:hAnsi="Arial" w:cs="Arial"/>
                <w:b/>
              </w:rPr>
              <w:t>_</w:t>
            </w:r>
            <w:r w:rsidRPr="003564EA">
              <w:rPr>
                <w:rFonts w:ascii="Arial" w:hAnsi="Arial" w:cs="Arial"/>
                <w:b/>
                <w:lang w:val="en-US"/>
              </w:rPr>
              <w:t>s</w:t>
            </w:r>
            <w:r w:rsidRPr="003564EA">
              <w:rPr>
                <w:rFonts w:ascii="Arial" w:hAnsi="Arial" w:cs="Arial"/>
                <w:b/>
              </w:rPr>
              <w:t>@</w:t>
            </w:r>
            <w:r w:rsidRPr="003564EA">
              <w:rPr>
                <w:rFonts w:ascii="Arial" w:hAnsi="Arial" w:cs="Arial"/>
                <w:b/>
                <w:lang w:val="en-US"/>
              </w:rPr>
              <w:t>list</w:t>
            </w:r>
            <w:r w:rsidRPr="003564EA">
              <w:rPr>
                <w:rFonts w:ascii="Arial" w:hAnsi="Arial" w:cs="Arial"/>
                <w:b/>
              </w:rPr>
              <w:t>.</w:t>
            </w:r>
            <w:proofErr w:type="spellStart"/>
            <w:r w:rsidRPr="003564EA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4D417F8C" w14:textId="77777777" w:rsidR="00FA615A" w:rsidRPr="003564EA" w:rsidRDefault="00FA615A" w:rsidP="00FA615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A615A" w:rsidRPr="003564EA" w14:paraId="371022BF" w14:textId="77777777" w:rsidTr="003848D0">
        <w:trPr>
          <w:trHeight w:val="177"/>
        </w:trPr>
        <w:tc>
          <w:tcPr>
            <w:tcW w:w="1560" w:type="dxa"/>
          </w:tcPr>
          <w:p w14:paraId="42BCE14F" w14:textId="77777777" w:rsidR="00FA615A" w:rsidRPr="003564EA" w:rsidRDefault="00FA615A" w:rsidP="00FA615A">
            <w:pPr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1C63B9" w14:textId="77777777" w:rsidR="00FA615A" w:rsidRPr="003564EA" w:rsidRDefault="00FA615A" w:rsidP="00FA615A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</w:tcPr>
          <w:p w14:paraId="532A89BF" w14:textId="77777777" w:rsidR="00FA615A" w:rsidRPr="003564EA" w:rsidRDefault="00FA615A" w:rsidP="00FA615A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 xml:space="preserve">Литература </w:t>
            </w:r>
          </w:p>
        </w:tc>
        <w:tc>
          <w:tcPr>
            <w:tcW w:w="9072" w:type="dxa"/>
          </w:tcPr>
          <w:p w14:paraId="21F3408D" w14:textId="77777777" w:rsidR="0001365D" w:rsidRPr="003564EA" w:rsidRDefault="0001365D" w:rsidP="0001365D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u w:val="single"/>
              </w:rPr>
              <w:t>Тема:</w:t>
            </w:r>
            <w:r w:rsidRPr="003564EA">
              <w:rPr>
                <w:rFonts w:ascii="Arial" w:hAnsi="Arial" w:cs="Arial"/>
              </w:rPr>
              <w:t xml:space="preserve"> Жизнь и творчество А. П. Платонова. Обзор.</w:t>
            </w:r>
          </w:p>
          <w:p w14:paraId="0C0024BD" w14:textId="77777777" w:rsidR="0001365D" w:rsidRPr="003564EA" w:rsidRDefault="0001365D" w:rsidP="0001365D">
            <w:pPr>
              <w:rPr>
                <w:rFonts w:ascii="Arial" w:hAnsi="Arial" w:cs="Arial"/>
              </w:rPr>
            </w:pPr>
          </w:p>
          <w:p w14:paraId="7C8E0D05" w14:textId="77777777" w:rsidR="0001365D" w:rsidRPr="003564EA" w:rsidRDefault="0001365D" w:rsidP="0001365D">
            <w:pPr>
              <w:pStyle w:val="a8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Просмотреть видеоурок </w:t>
            </w:r>
            <w:hyperlink r:id="rId69" w:history="1">
              <w:r w:rsidRPr="003564EA">
                <w:rPr>
                  <w:rStyle w:val="a6"/>
                  <w:rFonts w:ascii="Arial" w:hAnsi="Arial" w:cs="Arial"/>
                </w:rPr>
                <w:t>https://www.youtube.com/watch?v=tqjhqvu9A4c</w:t>
              </w:r>
            </w:hyperlink>
          </w:p>
          <w:p w14:paraId="70967904" w14:textId="77777777" w:rsidR="0001365D" w:rsidRPr="003564EA" w:rsidRDefault="0001365D" w:rsidP="0001365D">
            <w:pPr>
              <w:pStyle w:val="a8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Составить конспект по видеоуроку.</w:t>
            </w:r>
          </w:p>
          <w:p w14:paraId="57AD8690" w14:textId="77777777" w:rsidR="00FA615A" w:rsidRPr="003564EA" w:rsidRDefault="00FA615A" w:rsidP="00FA615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A615A" w:rsidRPr="003564EA" w14:paraId="607E33C2" w14:textId="77777777" w:rsidTr="003A723C">
        <w:trPr>
          <w:trHeight w:val="391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11CA77" w14:textId="77777777" w:rsidR="00FA615A" w:rsidRPr="003564EA" w:rsidRDefault="00FA615A" w:rsidP="00FA615A">
            <w:pPr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0D8E0" w14:textId="77777777" w:rsidR="00FA615A" w:rsidRPr="003564EA" w:rsidRDefault="00FA615A" w:rsidP="00FA615A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DCD235" w14:textId="77777777" w:rsidR="00FA615A" w:rsidRPr="003564EA" w:rsidRDefault="00AD3C2D" w:rsidP="00FA615A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072" w:type="dxa"/>
          </w:tcPr>
          <w:p w14:paraId="17790F83" w14:textId="77777777" w:rsidR="00A330A4" w:rsidRPr="003564EA" w:rsidRDefault="00A330A4" w:rsidP="00A330A4">
            <w:pPr>
              <w:pStyle w:val="a8"/>
              <w:jc w:val="center"/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b/>
                <w:color w:val="000000"/>
              </w:rPr>
              <w:t>Тема: Размещения.</w:t>
            </w:r>
          </w:p>
          <w:p w14:paraId="1A54E507" w14:textId="77777777" w:rsidR="00A330A4" w:rsidRPr="003564EA" w:rsidRDefault="00A330A4" w:rsidP="00A330A4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b/>
              </w:rPr>
              <w:t xml:space="preserve">Работа с учебником: </w:t>
            </w:r>
            <w:r w:rsidRPr="003564EA">
              <w:rPr>
                <w:rFonts w:ascii="Arial" w:hAnsi="Arial" w:cs="Arial"/>
              </w:rPr>
              <w:t>№1074, 1076(1,2), 1077(1,4,7)</w:t>
            </w:r>
          </w:p>
          <w:p w14:paraId="45E303DD" w14:textId="77777777" w:rsidR="00A330A4" w:rsidRPr="003564EA" w:rsidRDefault="00A330A4" w:rsidP="00A330A4">
            <w:pPr>
              <w:pStyle w:val="a8"/>
              <w:rPr>
                <w:rFonts w:ascii="Arial" w:hAnsi="Arial" w:cs="Arial"/>
              </w:rPr>
            </w:pPr>
          </w:p>
          <w:p w14:paraId="31180DF7" w14:textId="77777777" w:rsidR="00A330A4" w:rsidRPr="003564EA" w:rsidRDefault="00A330A4" w:rsidP="00A330A4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>Домашнее задание:</w:t>
            </w:r>
            <w:r w:rsidRPr="003564EA">
              <w:rPr>
                <w:rFonts w:ascii="Arial" w:hAnsi="Arial" w:cs="Arial"/>
              </w:rPr>
              <w:t xml:space="preserve"> повторить теорию.</w:t>
            </w:r>
          </w:p>
          <w:p w14:paraId="02DC8245" w14:textId="77777777" w:rsidR="00FA615A" w:rsidRPr="003564EA" w:rsidRDefault="00FA615A" w:rsidP="00A330A4">
            <w:pPr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A723C" w:rsidRPr="003564EA" w14:paraId="358AF947" w14:textId="77777777" w:rsidTr="003A723C">
        <w:trPr>
          <w:trHeight w:val="6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947723" w14:textId="77777777" w:rsidR="003A723C" w:rsidRPr="003564EA" w:rsidRDefault="003A723C" w:rsidP="00FA615A">
            <w:pPr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B6C82" w14:textId="77777777" w:rsidR="003A723C" w:rsidRPr="003564EA" w:rsidRDefault="003A723C" w:rsidP="00FA615A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6E7532" w14:textId="77777777" w:rsidR="003A723C" w:rsidRPr="003564EA" w:rsidRDefault="003A723C" w:rsidP="00FA615A">
            <w:pPr>
              <w:jc w:val="center"/>
              <w:rPr>
                <w:rFonts w:ascii="Arial" w:hAnsi="Arial" w:cs="Arial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072" w:type="dxa"/>
            <w:vMerge w:val="restart"/>
          </w:tcPr>
          <w:p w14:paraId="0592BAF6" w14:textId="77777777" w:rsidR="00BD26BF" w:rsidRPr="003564EA" w:rsidRDefault="00BD26BF" w:rsidP="00BD26BF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Тема «СССР и мир в начале 1980- х гг.» п.39</w:t>
            </w:r>
          </w:p>
          <w:p w14:paraId="691B20E5" w14:textId="77777777" w:rsidR="00BD26BF" w:rsidRPr="003564EA" w:rsidRDefault="00BD26BF" w:rsidP="00BD26BF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Посмотреть видеофрагмент </w:t>
            </w:r>
            <w:hyperlink r:id="rId70" w:history="1">
              <w:r w:rsidRPr="003564EA">
                <w:rPr>
                  <w:rStyle w:val="a6"/>
                  <w:rFonts w:ascii="Arial" w:hAnsi="Arial" w:cs="Arial"/>
                </w:rPr>
                <w:t>www.youtube.com/watch?v=ZeqldUC6Rwo</w:t>
              </w:r>
            </w:hyperlink>
            <w:r w:rsidRPr="003564EA">
              <w:rPr>
                <w:rFonts w:ascii="Arial" w:hAnsi="Arial" w:cs="Arial"/>
              </w:rPr>
              <w:t xml:space="preserve"> </w:t>
            </w:r>
          </w:p>
          <w:p w14:paraId="50C9D900" w14:textId="77777777" w:rsidR="00BD26BF" w:rsidRPr="003564EA" w:rsidRDefault="00BD26BF" w:rsidP="00BD26BF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Прочитать п. 39(1 и 2 раздел)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01"/>
              <w:gridCol w:w="3416"/>
            </w:tblGrid>
            <w:tr w:rsidR="00BD26BF" w:rsidRPr="003564EA" w14:paraId="29AE1CA7" w14:textId="77777777" w:rsidTr="00BD26BF">
              <w:tc>
                <w:tcPr>
                  <w:tcW w:w="29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A96AD7D" w14:textId="77777777" w:rsidR="00BD26BF" w:rsidRPr="003564EA" w:rsidRDefault="00BD26BF" w:rsidP="00BD26BF">
                  <w:pPr>
                    <w:rPr>
                      <w:rFonts w:ascii="Arial" w:hAnsi="Arial" w:cs="Arial"/>
                    </w:rPr>
                  </w:pPr>
                  <w:r w:rsidRPr="003564EA">
                    <w:rPr>
                      <w:rFonts w:ascii="Arial" w:hAnsi="Arial" w:cs="Arial"/>
                    </w:rPr>
                    <w:t xml:space="preserve">Мир в начале 1980-х </w:t>
                  </w:r>
                  <w:proofErr w:type="spellStart"/>
                  <w:r w:rsidRPr="003564EA">
                    <w:rPr>
                      <w:rFonts w:ascii="Arial" w:hAnsi="Arial" w:cs="Arial"/>
                    </w:rPr>
                    <w:t>гг</w:t>
                  </w:r>
                  <w:proofErr w:type="spellEnd"/>
                </w:p>
              </w:tc>
              <w:tc>
                <w:tcPr>
                  <w:tcW w:w="34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18A821B" w14:textId="77777777" w:rsidR="00BD26BF" w:rsidRPr="003564EA" w:rsidRDefault="00BD26BF" w:rsidP="00BD26BF">
                  <w:pPr>
                    <w:rPr>
                      <w:rFonts w:ascii="Arial" w:hAnsi="Arial" w:cs="Arial"/>
                    </w:rPr>
                  </w:pPr>
                  <w:r w:rsidRPr="003564EA">
                    <w:rPr>
                      <w:rFonts w:ascii="Arial" w:hAnsi="Arial" w:cs="Arial"/>
                    </w:rPr>
                    <w:t xml:space="preserve">СССР в начале 1980-х </w:t>
                  </w:r>
                  <w:proofErr w:type="spellStart"/>
                  <w:r w:rsidRPr="003564EA">
                    <w:rPr>
                      <w:rFonts w:ascii="Arial" w:hAnsi="Arial" w:cs="Arial"/>
                    </w:rPr>
                    <w:t>гг</w:t>
                  </w:r>
                  <w:proofErr w:type="spellEnd"/>
                </w:p>
              </w:tc>
            </w:tr>
            <w:tr w:rsidR="00BD26BF" w:rsidRPr="003564EA" w14:paraId="093301BC" w14:textId="77777777" w:rsidTr="00BD26BF">
              <w:tc>
                <w:tcPr>
                  <w:tcW w:w="29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78DFA27" w14:textId="77777777" w:rsidR="00BD26BF" w:rsidRPr="003564EA" w:rsidRDefault="00BD26BF" w:rsidP="00BD26B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CC26895" w14:textId="77777777" w:rsidR="00BD26BF" w:rsidRPr="003564EA" w:rsidRDefault="00BD26BF" w:rsidP="00BD26B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4D64877" w14:textId="77777777" w:rsidR="00BD26BF" w:rsidRPr="003564EA" w:rsidRDefault="00BD26BF" w:rsidP="00BD26BF">
            <w:pPr>
              <w:rPr>
                <w:rFonts w:ascii="Arial" w:hAnsi="Arial" w:cs="Arial"/>
                <w:color w:val="FF0000"/>
              </w:rPr>
            </w:pPr>
            <w:r w:rsidRPr="003564EA">
              <w:rPr>
                <w:rFonts w:ascii="Arial" w:hAnsi="Arial" w:cs="Arial"/>
                <w:color w:val="FF0000"/>
                <w:shd w:val="clear" w:color="auto" w:fill="FFFFFF"/>
              </w:rPr>
              <w:t>yelena.fedyushina@bk.ru</w:t>
            </w:r>
          </w:p>
          <w:p w14:paraId="2BA6B56E" w14:textId="77777777" w:rsidR="003A723C" w:rsidRPr="003564EA" w:rsidRDefault="003A723C" w:rsidP="00FA615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A723C" w:rsidRPr="003564EA" w14:paraId="32D1A3A7" w14:textId="77777777" w:rsidTr="004E3382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89FB1A" w14:textId="77777777" w:rsidR="003A723C" w:rsidRPr="003564EA" w:rsidRDefault="003A723C" w:rsidP="00FA615A">
            <w:pPr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72D3E9" w14:textId="77777777" w:rsidR="003A723C" w:rsidRPr="003564EA" w:rsidRDefault="003A723C" w:rsidP="00FA615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</w:tcPr>
          <w:p w14:paraId="5F3865B6" w14:textId="77777777" w:rsidR="003A723C" w:rsidRPr="003564EA" w:rsidRDefault="003A723C" w:rsidP="00FA615A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072" w:type="dxa"/>
            <w:vMerge/>
          </w:tcPr>
          <w:p w14:paraId="11A2EFAE" w14:textId="77777777" w:rsidR="003A723C" w:rsidRPr="003564EA" w:rsidRDefault="003A723C" w:rsidP="00FA615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2F801569" w14:textId="77777777" w:rsidR="007B7F42" w:rsidRPr="003564EA" w:rsidRDefault="007B7F42" w:rsidP="00592E82">
      <w:pPr>
        <w:tabs>
          <w:tab w:val="left" w:pos="5940"/>
        </w:tabs>
        <w:rPr>
          <w:rFonts w:ascii="Arial" w:hAnsi="Arial" w:cs="Arial"/>
        </w:rPr>
      </w:pPr>
    </w:p>
    <w:p w14:paraId="5FC22B85" w14:textId="77777777" w:rsidR="007B7F42" w:rsidRPr="003564EA" w:rsidRDefault="007B7F42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564EA">
        <w:rPr>
          <w:rFonts w:ascii="Arial" w:eastAsia="Times New Roman" w:hAnsi="Arial" w:cs="Arial"/>
          <w:b/>
          <w:bCs/>
          <w:i/>
          <w:iCs/>
          <w:lang w:eastAsia="ru-RU"/>
        </w:rPr>
        <w:t>11Б</w:t>
      </w:r>
    </w:p>
    <w:tbl>
      <w:tblPr>
        <w:tblW w:w="14743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214"/>
      </w:tblGrid>
      <w:tr w:rsidR="007B7F42" w:rsidRPr="003564EA" w14:paraId="3AB6CF7D" w14:textId="77777777" w:rsidTr="00602ED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0C6702" w14:textId="77777777" w:rsidR="007B7F42" w:rsidRPr="003564EA" w:rsidRDefault="007B7F4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D87B76" w14:textId="77777777" w:rsidR="007B7F42" w:rsidRPr="003564EA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053F80" w14:textId="77777777" w:rsidR="007B7F42" w:rsidRPr="003564EA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61DF0C" w14:textId="77777777" w:rsidR="007B7F42" w:rsidRPr="003564EA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F2D42" w:rsidRPr="003564EA" w14:paraId="1AE0FD26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42B944" w14:textId="77777777" w:rsidR="004F2D42" w:rsidRPr="003564EA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A2ACA" w14:textId="77777777" w:rsidR="004F2D42" w:rsidRPr="003564EA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D84CFD" w14:textId="77777777" w:rsidR="004F2D42" w:rsidRPr="003564EA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0E7C4C" w14:textId="77777777" w:rsidR="00DB1B46" w:rsidRPr="003564EA" w:rsidRDefault="00DB1B46" w:rsidP="00DB1B46">
            <w:pPr>
              <w:tabs>
                <w:tab w:val="left" w:pos="567"/>
              </w:tabs>
              <w:snapToGrid w:val="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Тема:  </w:t>
            </w:r>
            <w:r w:rsidRPr="003564EA">
              <w:rPr>
                <w:rFonts w:ascii="Arial" w:eastAsia="Calibri" w:hAnsi="Arial" w:cs="Arial"/>
                <w:b/>
              </w:rPr>
              <w:t>А. Т. Твардовский.</w:t>
            </w:r>
            <w:r w:rsidRPr="003564EA">
              <w:rPr>
                <w:rFonts w:ascii="Arial" w:eastAsia="Calibri" w:hAnsi="Arial" w:cs="Arial"/>
              </w:rPr>
              <w:t xml:space="preserve"> Доверительность и теплота лирической интонации поэта.</w:t>
            </w:r>
          </w:p>
          <w:p w14:paraId="61C34926" w14:textId="77777777" w:rsidR="00DB1B46" w:rsidRPr="003564EA" w:rsidRDefault="00DB1B46" w:rsidP="00DB1B46">
            <w:pPr>
              <w:tabs>
                <w:tab w:val="left" w:pos="567"/>
              </w:tabs>
              <w:snapToGrid w:val="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Посмотреть видеоуроки</w:t>
            </w:r>
          </w:p>
          <w:p w14:paraId="1BDA12F8" w14:textId="77777777" w:rsidR="00DB1B46" w:rsidRPr="003564EA" w:rsidRDefault="00B15D86" w:rsidP="00DB1B46">
            <w:pPr>
              <w:tabs>
                <w:tab w:val="left" w:pos="567"/>
              </w:tabs>
              <w:snapToGrid w:val="0"/>
              <w:rPr>
                <w:rFonts w:ascii="Arial" w:hAnsi="Arial" w:cs="Arial"/>
              </w:rPr>
            </w:pPr>
            <w:hyperlink r:id="rId71" w:history="1">
              <w:r w:rsidR="00DB1B46" w:rsidRPr="003564EA">
                <w:rPr>
                  <w:rStyle w:val="a6"/>
                  <w:rFonts w:ascii="Arial" w:hAnsi="Arial" w:cs="Arial"/>
                </w:rPr>
                <w:t>https://yandex.ru/video/preview/8586591254284720472</w:t>
              </w:r>
            </w:hyperlink>
          </w:p>
          <w:p w14:paraId="1816779B" w14:textId="77777777" w:rsidR="00DB1B46" w:rsidRPr="003564EA" w:rsidRDefault="00B15D86" w:rsidP="00DB1B46">
            <w:pPr>
              <w:tabs>
                <w:tab w:val="left" w:pos="567"/>
              </w:tabs>
              <w:snapToGrid w:val="0"/>
              <w:rPr>
                <w:rFonts w:ascii="Arial" w:hAnsi="Arial" w:cs="Arial"/>
              </w:rPr>
            </w:pPr>
            <w:hyperlink r:id="rId72" w:history="1">
              <w:r w:rsidR="00DB1B46" w:rsidRPr="003564EA">
                <w:rPr>
                  <w:rStyle w:val="a6"/>
                  <w:rFonts w:ascii="Arial" w:hAnsi="Arial" w:cs="Arial"/>
                </w:rPr>
                <w:t>https://yandex.ru/video/preview/251664167938711405</w:t>
              </w:r>
            </w:hyperlink>
          </w:p>
          <w:p w14:paraId="30F74209" w14:textId="77777777" w:rsidR="00DB1B46" w:rsidRPr="003564EA" w:rsidRDefault="00DB1B46" w:rsidP="00DB1B46">
            <w:pPr>
              <w:tabs>
                <w:tab w:val="left" w:pos="567"/>
              </w:tabs>
              <w:snapToGrid w:val="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Домашнее задание: Прочитать с</w:t>
            </w:r>
            <w:r w:rsidRPr="003564EA">
              <w:rPr>
                <w:rFonts w:ascii="Arial" w:eastAsia="Calibri" w:hAnsi="Arial" w:cs="Arial"/>
              </w:rPr>
              <w:t xml:space="preserve">тихотворения «Вся суть в одном-единственном завете...», «О сущем», «Дробится рваный цоколь монумента...», «Я знаю, никакой моей вины...», «Памяти матери», «Я сам дознаюсь, доищусь...», «В чем хочешь человечество вини» и др. по выбору. </w:t>
            </w:r>
          </w:p>
          <w:p w14:paraId="18AD2D1C" w14:textId="77777777" w:rsidR="00DB1B46" w:rsidRPr="003564EA" w:rsidRDefault="00DB1B46" w:rsidP="00DB1B46">
            <w:pPr>
              <w:tabs>
                <w:tab w:val="left" w:pos="567"/>
              </w:tabs>
              <w:snapToGrid w:val="0"/>
              <w:rPr>
                <w:rFonts w:ascii="Arial" w:eastAsia="Calibri" w:hAnsi="Arial" w:cs="Arial"/>
              </w:rPr>
            </w:pPr>
            <w:r w:rsidRPr="003564EA">
              <w:rPr>
                <w:rFonts w:ascii="Arial" w:hAnsi="Arial" w:cs="Arial"/>
              </w:rPr>
              <w:lastRenderedPageBreak/>
              <w:t>Сообщение на тему «</w:t>
            </w:r>
            <w:r w:rsidRPr="003564EA">
              <w:rPr>
                <w:rFonts w:ascii="Arial" w:eastAsia="Calibri" w:hAnsi="Arial" w:cs="Arial"/>
              </w:rPr>
              <w:t>Доверительность и теплота лирической интонации А</w:t>
            </w:r>
            <w:r w:rsidRPr="003564EA">
              <w:rPr>
                <w:rFonts w:ascii="Arial" w:hAnsi="Arial" w:cs="Arial"/>
              </w:rPr>
              <w:t xml:space="preserve">. Т. </w:t>
            </w:r>
            <w:r w:rsidRPr="003564EA">
              <w:rPr>
                <w:rFonts w:ascii="Arial" w:eastAsia="Calibri" w:hAnsi="Arial" w:cs="Arial"/>
              </w:rPr>
              <w:t xml:space="preserve">Твардовского. </w:t>
            </w:r>
            <w:r w:rsidRPr="003564EA">
              <w:rPr>
                <w:rFonts w:ascii="Arial" w:hAnsi="Arial" w:cs="Arial"/>
              </w:rPr>
              <w:t xml:space="preserve"> </w:t>
            </w:r>
            <w:r w:rsidRPr="003564EA">
              <w:rPr>
                <w:rFonts w:ascii="Arial" w:eastAsia="Calibri" w:hAnsi="Arial" w:cs="Arial"/>
              </w:rPr>
              <w:t xml:space="preserve">Любовь к «правде сущей» как основной мотив «лирического эпоса» художника. </w:t>
            </w:r>
            <w:r w:rsidRPr="003564EA">
              <w:rPr>
                <w:rFonts w:ascii="Arial" w:eastAsia="Calibri" w:hAnsi="Arial" w:cs="Arial"/>
                <w:spacing w:val="-6"/>
              </w:rPr>
              <w:t>Тема крестьянского быта, «жестокой памяти» войны, нравствен</w:t>
            </w:r>
            <w:r w:rsidRPr="003564EA">
              <w:rPr>
                <w:rFonts w:ascii="Arial" w:eastAsia="Calibri" w:hAnsi="Arial" w:cs="Arial"/>
                <w:spacing w:val="-6"/>
              </w:rPr>
              <w:softHyphen/>
            </w:r>
            <w:r w:rsidRPr="003564EA">
              <w:rPr>
                <w:rFonts w:ascii="Arial" w:eastAsia="Calibri" w:hAnsi="Arial" w:cs="Arial"/>
              </w:rPr>
              <w:t>но-философская тематика поздней лирики Твардовского</w:t>
            </w:r>
            <w:r w:rsidRPr="003564EA">
              <w:rPr>
                <w:rFonts w:ascii="Arial" w:hAnsi="Arial" w:cs="Arial"/>
              </w:rPr>
              <w:t>»</w:t>
            </w:r>
          </w:p>
          <w:p w14:paraId="46A85CD8" w14:textId="77777777" w:rsidR="00DB1B46" w:rsidRPr="003564EA" w:rsidRDefault="00DB1B46" w:rsidP="00DB1B46">
            <w:pPr>
              <w:tabs>
                <w:tab w:val="left" w:pos="567"/>
              </w:tabs>
              <w:snapToGrid w:val="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Выслать на почту:  </w:t>
            </w:r>
            <w:hyperlink r:id="rId73" w:history="1">
              <w:r w:rsidRPr="003564EA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  <w:r w:rsidRPr="003564EA">
              <w:rPr>
                <w:rFonts w:ascii="Arial" w:hAnsi="Arial" w:cs="Arial"/>
                <w:color w:val="87898F"/>
                <w:shd w:val="clear" w:color="auto" w:fill="FFFFFF"/>
              </w:rPr>
              <w:t xml:space="preserve"> </w:t>
            </w:r>
          </w:p>
          <w:p w14:paraId="43FEA3DC" w14:textId="77777777" w:rsidR="004F2D42" w:rsidRPr="003564EA" w:rsidRDefault="004F2D42" w:rsidP="004F2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3564EA" w14:paraId="148A645C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5C668F" w14:textId="77777777" w:rsidR="004F2D42" w:rsidRPr="003564EA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D747EE" w14:textId="77777777" w:rsidR="004F2D42" w:rsidRPr="003564EA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EF2FFC" w14:textId="77777777" w:rsidR="004F2D42" w:rsidRPr="003564EA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1084B4" w14:textId="77777777" w:rsidR="00ED7C21" w:rsidRPr="003564EA" w:rsidRDefault="00ED7C21" w:rsidP="00ED7C21">
            <w:pPr>
              <w:spacing w:after="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23BFC309" w14:textId="77777777" w:rsidR="00ED7C21" w:rsidRPr="003564EA" w:rsidRDefault="00ED7C21" w:rsidP="00ED7C21">
            <w:pPr>
              <w:spacing w:after="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 Тема «Правило произведения»</w:t>
            </w:r>
          </w:p>
          <w:p w14:paraId="0EA9FB5A" w14:textId="77777777" w:rsidR="00ED7C21" w:rsidRPr="003564EA" w:rsidRDefault="00ED7C21" w:rsidP="00ED7C21">
            <w:pPr>
              <w:pStyle w:val="a4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1.Откройте тетради, запишите число и тему урока «Правило произведения»</w:t>
            </w:r>
          </w:p>
          <w:p w14:paraId="2A1C5F53" w14:textId="77777777" w:rsidR="00ED7C21" w:rsidRPr="003564EA" w:rsidRDefault="00ED7C21" w:rsidP="00ED7C21">
            <w:pPr>
              <w:spacing w:after="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2.  При просмотре материала, прослушайте материал, выполните соответствующие записи в тетрадь  Для просмотра видео урока пройдите по ссылке </w:t>
            </w:r>
            <w:hyperlink r:id="rId74" w:history="1">
              <w:r w:rsidRPr="003564EA">
                <w:rPr>
                  <w:rStyle w:val="a6"/>
                  <w:rFonts w:ascii="Arial" w:hAnsi="Arial" w:cs="Arial"/>
                </w:rPr>
                <w:t>https://resh.edu.ru/subject/lesson/4028/main/37170/</w:t>
              </w:r>
            </w:hyperlink>
          </w:p>
          <w:p w14:paraId="1D81AC66" w14:textId="77777777" w:rsidR="00ED7C21" w:rsidRPr="003564EA" w:rsidRDefault="00ED7C21" w:rsidP="00ED7C21">
            <w:pPr>
              <w:spacing w:after="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   выполняете разделы:  основная часть  </w:t>
            </w:r>
          </w:p>
          <w:p w14:paraId="12BF9635" w14:textId="77777777" w:rsidR="00ED7C21" w:rsidRPr="003564EA" w:rsidRDefault="00ED7C21" w:rsidP="00ED7C21">
            <w:pPr>
              <w:pStyle w:val="a4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3. Прочитайте п.60  учебника и решите самостоятельно № 1043(1,3,5), 1044, 1045</w:t>
            </w:r>
          </w:p>
          <w:p w14:paraId="5AF217DD" w14:textId="77777777" w:rsidR="004F2D42" w:rsidRPr="003564EA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3564EA" w14:paraId="38C2810D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38E68E" w14:textId="77777777" w:rsidR="004F2D42" w:rsidRPr="003564EA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F193DA" w14:textId="77777777" w:rsidR="004F2D42" w:rsidRPr="003564EA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C1E9DC" w14:textId="77777777" w:rsidR="004F2D42" w:rsidRPr="003564EA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 xml:space="preserve">Физическая культура 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358AB0" w14:textId="77777777" w:rsidR="00812638" w:rsidRPr="00812638" w:rsidRDefault="00812638" w:rsidP="0081263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812638">
              <w:rPr>
                <w:rFonts w:ascii="Arial" w:eastAsia="Times New Roman" w:hAnsi="Arial" w:cs="Arial"/>
                <w:color w:val="2C2D2E"/>
                <w:lang w:eastAsia="ru-RU"/>
              </w:rPr>
              <w:t>Отжимания 3х10</w:t>
            </w:r>
          </w:p>
          <w:p w14:paraId="2216861D" w14:textId="77777777" w:rsidR="00812638" w:rsidRPr="00812638" w:rsidRDefault="00812638" w:rsidP="0081263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812638">
              <w:rPr>
                <w:rFonts w:ascii="Arial" w:eastAsia="Times New Roman" w:hAnsi="Arial" w:cs="Arial"/>
                <w:color w:val="2C2D2E"/>
                <w:lang w:eastAsia="ru-RU"/>
              </w:rPr>
              <w:t>Пресс 3х20</w:t>
            </w:r>
          </w:p>
          <w:p w14:paraId="5523C9E5" w14:textId="77777777" w:rsidR="00812638" w:rsidRPr="00812638" w:rsidRDefault="00812638" w:rsidP="0081263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812638">
              <w:rPr>
                <w:rFonts w:ascii="Arial" w:eastAsia="Times New Roman" w:hAnsi="Arial" w:cs="Arial"/>
                <w:color w:val="2C2D2E"/>
                <w:lang w:eastAsia="ru-RU"/>
              </w:rPr>
              <w:t>(Техника одновременно-одношажного хода)</w:t>
            </w:r>
          </w:p>
          <w:p w14:paraId="59053B58" w14:textId="77777777" w:rsidR="004F2D42" w:rsidRPr="003564EA" w:rsidRDefault="004F2D42" w:rsidP="004F2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3564EA" w14:paraId="41B44092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DDA0A6" w14:textId="77777777" w:rsidR="004F2D42" w:rsidRPr="003564EA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8BA61" w14:textId="77777777" w:rsidR="004F2D42" w:rsidRPr="003564EA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C2C5F3" w14:textId="77777777" w:rsidR="004F2D42" w:rsidRPr="003564EA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30C348" w14:textId="77777777" w:rsidR="00BD26BF" w:rsidRPr="003564EA" w:rsidRDefault="00BD26BF" w:rsidP="00BD26BF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Тема «СССР и мир в начале 1980- х гг.» п.39</w:t>
            </w:r>
          </w:p>
          <w:p w14:paraId="01C0905B" w14:textId="77777777" w:rsidR="00BD26BF" w:rsidRPr="003564EA" w:rsidRDefault="00BD26BF" w:rsidP="00BD26BF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Посмотреть видеофрагмент </w:t>
            </w:r>
            <w:hyperlink r:id="rId75" w:history="1">
              <w:r w:rsidRPr="003564EA">
                <w:rPr>
                  <w:rStyle w:val="a6"/>
                  <w:rFonts w:ascii="Arial" w:hAnsi="Arial" w:cs="Arial"/>
                </w:rPr>
                <w:t>www.youtube.com/watch?v=ZeqldUC6Rwo</w:t>
              </w:r>
            </w:hyperlink>
            <w:r w:rsidRPr="003564EA">
              <w:rPr>
                <w:rFonts w:ascii="Arial" w:hAnsi="Arial" w:cs="Arial"/>
              </w:rPr>
              <w:t xml:space="preserve"> </w:t>
            </w:r>
          </w:p>
          <w:p w14:paraId="536E9573" w14:textId="77777777" w:rsidR="00BD26BF" w:rsidRPr="003564EA" w:rsidRDefault="00BD26BF" w:rsidP="00BD26BF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Прочитать п. 39(1 и 2 раздел)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01"/>
              <w:gridCol w:w="3416"/>
            </w:tblGrid>
            <w:tr w:rsidR="00BD26BF" w:rsidRPr="003564EA" w14:paraId="2BD78E58" w14:textId="77777777" w:rsidTr="00435711">
              <w:tc>
                <w:tcPr>
                  <w:tcW w:w="29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46844EE" w14:textId="77777777" w:rsidR="00BD26BF" w:rsidRPr="003564EA" w:rsidRDefault="00BD26BF" w:rsidP="00BD26BF">
                  <w:pPr>
                    <w:rPr>
                      <w:rFonts w:ascii="Arial" w:hAnsi="Arial" w:cs="Arial"/>
                    </w:rPr>
                  </w:pPr>
                  <w:r w:rsidRPr="003564EA">
                    <w:rPr>
                      <w:rFonts w:ascii="Arial" w:hAnsi="Arial" w:cs="Arial"/>
                    </w:rPr>
                    <w:t xml:space="preserve">Мир в начале 1980-х </w:t>
                  </w:r>
                  <w:proofErr w:type="spellStart"/>
                  <w:r w:rsidRPr="003564EA">
                    <w:rPr>
                      <w:rFonts w:ascii="Arial" w:hAnsi="Arial" w:cs="Arial"/>
                    </w:rPr>
                    <w:t>гг</w:t>
                  </w:r>
                  <w:proofErr w:type="spellEnd"/>
                </w:p>
              </w:tc>
              <w:tc>
                <w:tcPr>
                  <w:tcW w:w="34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F293B5F" w14:textId="77777777" w:rsidR="00BD26BF" w:rsidRPr="003564EA" w:rsidRDefault="00BD26BF" w:rsidP="00BD26BF">
                  <w:pPr>
                    <w:rPr>
                      <w:rFonts w:ascii="Arial" w:hAnsi="Arial" w:cs="Arial"/>
                    </w:rPr>
                  </w:pPr>
                  <w:r w:rsidRPr="003564EA">
                    <w:rPr>
                      <w:rFonts w:ascii="Arial" w:hAnsi="Arial" w:cs="Arial"/>
                    </w:rPr>
                    <w:t xml:space="preserve">СССР в начале 1980-х </w:t>
                  </w:r>
                  <w:proofErr w:type="spellStart"/>
                  <w:r w:rsidRPr="003564EA">
                    <w:rPr>
                      <w:rFonts w:ascii="Arial" w:hAnsi="Arial" w:cs="Arial"/>
                    </w:rPr>
                    <w:t>гг</w:t>
                  </w:r>
                  <w:proofErr w:type="spellEnd"/>
                </w:p>
              </w:tc>
            </w:tr>
            <w:tr w:rsidR="00BD26BF" w:rsidRPr="003564EA" w14:paraId="3E84BEB1" w14:textId="77777777" w:rsidTr="00435711">
              <w:tc>
                <w:tcPr>
                  <w:tcW w:w="29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77C8FDA" w14:textId="77777777" w:rsidR="00BD26BF" w:rsidRPr="003564EA" w:rsidRDefault="00BD26BF" w:rsidP="00BD26B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0A7556B" w14:textId="77777777" w:rsidR="00BD26BF" w:rsidRPr="003564EA" w:rsidRDefault="00BD26BF" w:rsidP="00BD26B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5945775" w14:textId="77777777" w:rsidR="00BD26BF" w:rsidRPr="003564EA" w:rsidRDefault="00BD26BF" w:rsidP="00BD26BF">
            <w:pPr>
              <w:rPr>
                <w:rFonts w:ascii="Arial" w:hAnsi="Arial" w:cs="Arial"/>
                <w:color w:val="FF0000"/>
              </w:rPr>
            </w:pPr>
            <w:r w:rsidRPr="003564EA">
              <w:rPr>
                <w:rFonts w:ascii="Arial" w:hAnsi="Arial" w:cs="Arial"/>
                <w:color w:val="FF0000"/>
                <w:shd w:val="clear" w:color="auto" w:fill="FFFFFF"/>
              </w:rPr>
              <w:t>yelena.fedyushina@bk.ru</w:t>
            </w:r>
          </w:p>
          <w:p w14:paraId="26EBDE1A" w14:textId="77777777" w:rsidR="004F2D42" w:rsidRPr="003564EA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3564EA" w14:paraId="78A1456D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1DF290" w14:textId="77777777" w:rsidR="004F2D42" w:rsidRPr="003564EA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EF49C5" w14:textId="77777777" w:rsidR="004F2D42" w:rsidRPr="003564EA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EDBAAC" w14:textId="77777777" w:rsidR="004F2D42" w:rsidRPr="003564EA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1F237D" w14:textId="77777777" w:rsidR="004F2D42" w:rsidRPr="003564EA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D3C2D" w:rsidRPr="003564EA" w14:paraId="214B7346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F170B0" w14:textId="77777777" w:rsidR="00AD3C2D" w:rsidRPr="003564EA" w:rsidRDefault="00AD3C2D" w:rsidP="00AD3C2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D0727" w14:textId="77777777" w:rsidR="00AD3C2D" w:rsidRPr="003564EA" w:rsidRDefault="00AD3C2D" w:rsidP="00AD3C2D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881644" w14:textId="77777777" w:rsidR="00AD3C2D" w:rsidRPr="003564EA" w:rsidRDefault="00AD3C2D" w:rsidP="00AD3C2D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3564EA"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 w:rsidRPr="003564EA">
              <w:rPr>
                <w:rFonts w:ascii="Arial" w:eastAsia="Times New Roman" w:hAnsi="Arial" w:cs="Arial"/>
                <w:bCs/>
                <w:lang w:eastAsia="ru-RU"/>
              </w:rPr>
              <w:t>. математика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CB2A43" w14:textId="77777777" w:rsidR="001A13B4" w:rsidRPr="003564EA" w:rsidRDefault="001A13B4" w:rsidP="001A13B4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Просмотрите во время консультации внимательно материал и выполните соответствующие записи</w:t>
            </w:r>
          </w:p>
          <w:p w14:paraId="592113F8" w14:textId="77777777" w:rsidR="001A13B4" w:rsidRPr="003564EA" w:rsidRDefault="001A13B4" w:rsidP="001A13B4">
            <w:pPr>
              <w:spacing w:after="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Математика базовая для всех: Разбор варианта ЕГЭ математики базовой </w:t>
            </w:r>
          </w:p>
          <w:p w14:paraId="650803CF" w14:textId="77777777" w:rsidR="001A13B4" w:rsidRPr="003564EA" w:rsidRDefault="00B15D86" w:rsidP="001A13B4">
            <w:pPr>
              <w:rPr>
                <w:rFonts w:ascii="Arial" w:hAnsi="Arial" w:cs="Arial"/>
              </w:rPr>
            </w:pPr>
            <w:hyperlink r:id="rId76" w:history="1">
              <w:r w:rsidR="001A13B4" w:rsidRPr="003564EA">
                <w:rPr>
                  <w:rStyle w:val="a6"/>
                  <w:rFonts w:ascii="Arial" w:hAnsi="Arial" w:cs="Arial"/>
                </w:rPr>
                <w:t>https://www.youtube.com/watch?v=eNkdCi5ApJ8</w:t>
              </w:r>
            </w:hyperlink>
            <w:r w:rsidR="001A13B4" w:rsidRPr="003564EA">
              <w:rPr>
                <w:rFonts w:ascii="Arial" w:hAnsi="Arial" w:cs="Arial"/>
              </w:rPr>
              <w:t xml:space="preserve"> </w:t>
            </w:r>
          </w:p>
          <w:p w14:paraId="7F86F98E" w14:textId="77777777" w:rsidR="001A13B4" w:rsidRPr="003564EA" w:rsidRDefault="001A13B4" w:rsidP="001A13B4">
            <w:pPr>
              <w:spacing w:after="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Математика профильная. Разбор заданий №10</w:t>
            </w:r>
          </w:p>
          <w:p w14:paraId="7820C939" w14:textId="77777777" w:rsidR="001A13B4" w:rsidRPr="003564EA" w:rsidRDefault="00B15D86" w:rsidP="001A13B4">
            <w:pPr>
              <w:rPr>
                <w:rFonts w:ascii="Arial" w:hAnsi="Arial" w:cs="Arial"/>
              </w:rPr>
            </w:pPr>
            <w:hyperlink r:id="rId77" w:history="1">
              <w:r w:rsidR="001A13B4" w:rsidRPr="003564EA">
                <w:rPr>
                  <w:rStyle w:val="a6"/>
                  <w:rFonts w:ascii="Arial" w:hAnsi="Arial" w:cs="Arial"/>
                </w:rPr>
                <w:t>https://vpr-ege.ru/ege/matematika/1569-razbor-zadanie-10-ege-2022-matematika-profilnyj-uroven-iz-sbornika-yashchenko</w:t>
              </w:r>
            </w:hyperlink>
          </w:p>
          <w:p w14:paraId="1CD48DAA" w14:textId="77777777" w:rsidR="00AD3C2D" w:rsidRPr="003564EA" w:rsidRDefault="00AD3C2D" w:rsidP="00AD3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69206F7" w14:textId="77777777" w:rsidR="00592E82" w:rsidRPr="003564EA" w:rsidRDefault="00592E82" w:rsidP="007B7F42">
      <w:pPr>
        <w:jc w:val="center"/>
        <w:rPr>
          <w:rFonts w:ascii="Arial" w:hAnsi="Arial" w:cs="Arial"/>
        </w:rPr>
      </w:pPr>
    </w:p>
    <w:p w14:paraId="0B2216F6" w14:textId="77777777" w:rsidR="007B7F42" w:rsidRPr="003564EA" w:rsidRDefault="007B7F42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564EA">
        <w:rPr>
          <w:rFonts w:ascii="Arial" w:eastAsia="Times New Roman" w:hAnsi="Arial" w:cs="Arial"/>
          <w:b/>
          <w:bCs/>
          <w:i/>
          <w:iCs/>
          <w:lang w:eastAsia="ru-RU"/>
        </w:rPr>
        <w:t>11В</w:t>
      </w:r>
    </w:p>
    <w:tbl>
      <w:tblPr>
        <w:tblW w:w="15452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923"/>
      </w:tblGrid>
      <w:tr w:rsidR="007B7F42" w:rsidRPr="003564EA" w14:paraId="18539D06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D79E0E" w14:textId="77777777" w:rsidR="007B7F42" w:rsidRPr="003564EA" w:rsidRDefault="007B7F4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D74BE4" w14:textId="77777777" w:rsidR="007B7F42" w:rsidRPr="003564EA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872445" w14:textId="77777777" w:rsidR="007B7F42" w:rsidRPr="003564EA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875EFB" w14:textId="77777777" w:rsidR="007B7F42" w:rsidRPr="003564EA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F2D42" w:rsidRPr="003564EA" w14:paraId="18339533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BBC0DA" w14:textId="77777777" w:rsidR="004F2D42" w:rsidRPr="003564EA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24495" w14:textId="77777777" w:rsidR="004F2D42" w:rsidRPr="003564EA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6DFCB7" w14:textId="77777777" w:rsidR="004F2D42" w:rsidRPr="003564EA" w:rsidRDefault="00FA615A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84EA98" w14:textId="77777777" w:rsidR="00812638" w:rsidRPr="00812638" w:rsidRDefault="00812638" w:rsidP="0081263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812638">
              <w:rPr>
                <w:rFonts w:ascii="Arial" w:eastAsia="Times New Roman" w:hAnsi="Arial" w:cs="Arial"/>
                <w:color w:val="2C2D2E"/>
                <w:lang w:eastAsia="ru-RU"/>
              </w:rPr>
              <w:t>Отжимания 3х10</w:t>
            </w:r>
          </w:p>
          <w:p w14:paraId="0A28BB90" w14:textId="77777777" w:rsidR="00812638" w:rsidRPr="00812638" w:rsidRDefault="00812638" w:rsidP="0081263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812638">
              <w:rPr>
                <w:rFonts w:ascii="Arial" w:eastAsia="Times New Roman" w:hAnsi="Arial" w:cs="Arial"/>
                <w:color w:val="2C2D2E"/>
                <w:lang w:eastAsia="ru-RU"/>
              </w:rPr>
              <w:t>Пресс 3х20</w:t>
            </w:r>
          </w:p>
          <w:p w14:paraId="57B03DD5" w14:textId="77777777" w:rsidR="00812638" w:rsidRPr="00812638" w:rsidRDefault="00812638" w:rsidP="0081263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812638">
              <w:rPr>
                <w:rFonts w:ascii="Arial" w:eastAsia="Times New Roman" w:hAnsi="Arial" w:cs="Arial"/>
                <w:color w:val="2C2D2E"/>
                <w:lang w:eastAsia="ru-RU"/>
              </w:rPr>
              <w:t>(Техника одновременно-одношажного хода)</w:t>
            </w:r>
          </w:p>
          <w:p w14:paraId="1F40E8E6" w14:textId="77777777" w:rsidR="004F2D42" w:rsidRPr="003564EA" w:rsidRDefault="004F2D42" w:rsidP="0081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3564EA" w14:paraId="50432B57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EF909C" w14:textId="77777777" w:rsidR="004F2D42" w:rsidRPr="003564EA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B644C" w14:textId="77777777" w:rsidR="004F2D42" w:rsidRPr="003564EA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939739" w14:textId="77777777" w:rsidR="004F2D42" w:rsidRPr="003564EA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9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1D107F" w14:textId="77777777" w:rsidR="00BD26BF" w:rsidRPr="003564EA" w:rsidRDefault="00BD26BF" w:rsidP="00BD26BF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Тема «СССР и мир в начале 1980- х гг.» п.39</w:t>
            </w:r>
          </w:p>
          <w:p w14:paraId="3B0E80C0" w14:textId="77777777" w:rsidR="00BD26BF" w:rsidRPr="003564EA" w:rsidRDefault="00BD26BF" w:rsidP="00BD26BF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Посмотреть видеофрагмент </w:t>
            </w:r>
            <w:hyperlink r:id="rId78" w:history="1">
              <w:r w:rsidRPr="003564EA">
                <w:rPr>
                  <w:rStyle w:val="a6"/>
                  <w:rFonts w:ascii="Arial" w:hAnsi="Arial" w:cs="Arial"/>
                </w:rPr>
                <w:t>www.youtube.com/watch?v=ZeqldUC6Rwo</w:t>
              </w:r>
            </w:hyperlink>
            <w:r w:rsidRPr="003564EA">
              <w:rPr>
                <w:rFonts w:ascii="Arial" w:hAnsi="Arial" w:cs="Arial"/>
              </w:rPr>
              <w:t xml:space="preserve"> </w:t>
            </w:r>
          </w:p>
          <w:p w14:paraId="366E0A76" w14:textId="77777777" w:rsidR="00BD26BF" w:rsidRPr="003564EA" w:rsidRDefault="00BD26BF" w:rsidP="00BD26BF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Прочитать п. 39(1 и 2 раздел)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01"/>
              <w:gridCol w:w="3416"/>
            </w:tblGrid>
            <w:tr w:rsidR="00BD26BF" w:rsidRPr="003564EA" w14:paraId="6A66785E" w14:textId="77777777" w:rsidTr="00435711">
              <w:tc>
                <w:tcPr>
                  <w:tcW w:w="29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6941A00" w14:textId="77777777" w:rsidR="00BD26BF" w:rsidRPr="003564EA" w:rsidRDefault="00BD26BF" w:rsidP="00BD26BF">
                  <w:pPr>
                    <w:rPr>
                      <w:rFonts w:ascii="Arial" w:hAnsi="Arial" w:cs="Arial"/>
                    </w:rPr>
                  </w:pPr>
                  <w:r w:rsidRPr="003564EA">
                    <w:rPr>
                      <w:rFonts w:ascii="Arial" w:hAnsi="Arial" w:cs="Arial"/>
                    </w:rPr>
                    <w:t xml:space="preserve">Мир в начале 1980-х </w:t>
                  </w:r>
                  <w:proofErr w:type="spellStart"/>
                  <w:r w:rsidRPr="003564EA">
                    <w:rPr>
                      <w:rFonts w:ascii="Arial" w:hAnsi="Arial" w:cs="Arial"/>
                    </w:rPr>
                    <w:t>гг</w:t>
                  </w:r>
                  <w:proofErr w:type="spellEnd"/>
                </w:p>
              </w:tc>
              <w:tc>
                <w:tcPr>
                  <w:tcW w:w="34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AB63043" w14:textId="77777777" w:rsidR="00BD26BF" w:rsidRPr="003564EA" w:rsidRDefault="00BD26BF" w:rsidP="00BD26BF">
                  <w:pPr>
                    <w:rPr>
                      <w:rFonts w:ascii="Arial" w:hAnsi="Arial" w:cs="Arial"/>
                    </w:rPr>
                  </w:pPr>
                  <w:r w:rsidRPr="003564EA">
                    <w:rPr>
                      <w:rFonts w:ascii="Arial" w:hAnsi="Arial" w:cs="Arial"/>
                    </w:rPr>
                    <w:t xml:space="preserve">СССР в начале 1980-х </w:t>
                  </w:r>
                  <w:proofErr w:type="spellStart"/>
                  <w:r w:rsidRPr="003564EA">
                    <w:rPr>
                      <w:rFonts w:ascii="Arial" w:hAnsi="Arial" w:cs="Arial"/>
                    </w:rPr>
                    <w:t>гг</w:t>
                  </w:r>
                  <w:proofErr w:type="spellEnd"/>
                </w:p>
              </w:tc>
            </w:tr>
            <w:tr w:rsidR="00BD26BF" w:rsidRPr="003564EA" w14:paraId="1ED62270" w14:textId="77777777" w:rsidTr="00435711">
              <w:tc>
                <w:tcPr>
                  <w:tcW w:w="29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8249BEA" w14:textId="77777777" w:rsidR="00BD26BF" w:rsidRPr="003564EA" w:rsidRDefault="00BD26BF" w:rsidP="00BD26B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F7E642F" w14:textId="77777777" w:rsidR="00BD26BF" w:rsidRPr="003564EA" w:rsidRDefault="00BD26BF" w:rsidP="00BD26B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7F3E17B" w14:textId="77777777" w:rsidR="00BD26BF" w:rsidRPr="003564EA" w:rsidRDefault="00BD26BF" w:rsidP="00BD26BF">
            <w:pPr>
              <w:rPr>
                <w:rFonts w:ascii="Arial" w:hAnsi="Arial" w:cs="Arial"/>
                <w:color w:val="FF0000"/>
              </w:rPr>
            </w:pPr>
            <w:r w:rsidRPr="003564EA">
              <w:rPr>
                <w:rFonts w:ascii="Arial" w:hAnsi="Arial" w:cs="Arial"/>
                <w:color w:val="FF0000"/>
                <w:shd w:val="clear" w:color="auto" w:fill="FFFFFF"/>
              </w:rPr>
              <w:t>yelena.fedyushina@bk.ru</w:t>
            </w:r>
          </w:p>
          <w:p w14:paraId="021DE768" w14:textId="77777777" w:rsidR="004F2D42" w:rsidRPr="003564EA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3564EA" w14:paraId="19CAE27E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E2890B" w14:textId="77777777" w:rsidR="004F2D42" w:rsidRPr="003564EA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02CB4" w14:textId="77777777" w:rsidR="004F2D42" w:rsidRPr="003564EA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B0010F" w14:textId="77777777" w:rsidR="004F2D42" w:rsidRPr="003564EA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9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25661B" w14:textId="77777777" w:rsidR="004F2D42" w:rsidRPr="003564EA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3564EA" w14:paraId="67DE801E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5FB698" w14:textId="77777777" w:rsidR="004F2D42" w:rsidRPr="003564EA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CAF3F" w14:textId="77777777" w:rsidR="004F2D42" w:rsidRPr="003564EA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0BEF6A" w14:textId="77777777" w:rsidR="004F2D42" w:rsidRPr="003564EA" w:rsidRDefault="00FA615A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  <w:r w:rsidR="004F2D42" w:rsidRPr="003564EA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EC5BB9" w14:textId="77777777" w:rsidR="00A330A4" w:rsidRPr="003564EA" w:rsidRDefault="00A330A4" w:rsidP="00A330A4">
            <w:pPr>
              <w:pStyle w:val="a8"/>
              <w:jc w:val="center"/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b/>
                <w:color w:val="000000"/>
              </w:rPr>
              <w:t>Тема: Размещения.</w:t>
            </w:r>
          </w:p>
          <w:p w14:paraId="4687941C" w14:textId="77777777" w:rsidR="00A330A4" w:rsidRPr="003564EA" w:rsidRDefault="00A330A4" w:rsidP="00A330A4">
            <w:pPr>
              <w:ind w:left="720"/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b/>
              </w:rPr>
              <w:t xml:space="preserve">1.Работа с учебником: </w:t>
            </w:r>
            <w:r w:rsidRPr="003564EA">
              <w:rPr>
                <w:rFonts w:ascii="Arial" w:hAnsi="Arial" w:cs="Arial"/>
              </w:rPr>
              <w:t>№1074, 1076(1,2), 1077(1,4,7)</w:t>
            </w:r>
          </w:p>
          <w:p w14:paraId="5A49D016" w14:textId="77777777" w:rsidR="00A330A4" w:rsidRPr="003564EA" w:rsidRDefault="00A330A4" w:rsidP="00A330A4">
            <w:pPr>
              <w:ind w:left="72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>2.Домашнее задание:</w:t>
            </w:r>
            <w:r w:rsidRPr="003564EA">
              <w:rPr>
                <w:rFonts w:ascii="Arial" w:hAnsi="Arial" w:cs="Arial"/>
              </w:rPr>
              <w:t xml:space="preserve"> повторить теорию.</w:t>
            </w:r>
          </w:p>
          <w:p w14:paraId="5CC0B4A2" w14:textId="77777777" w:rsidR="004F2D42" w:rsidRPr="003564EA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3564EA" w14:paraId="1A897E1B" w14:textId="77777777" w:rsidTr="00FA61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E5F3DC" w14:textId="77777777" w:rsidR="004F2D42" w:rsidRPr="003564EA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59C92D84" w14:textId="77777777" w:rsidR="004F2D42" w:rsidRPr="003564EA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E3FEB1" w14:textId="77777777" w:rsidR="004F2D42" w:rsidRPr="003564EA" w:rsidRDefault="00AD3C2D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AE88B1" w14:textId="77777777" w:rsidR="0001365D" w:rsidRPr="003564EA" w:rsidRDefault="0001365D" w:rsidP="0001365D">
            <w:pPr>
              <w:spacing w:after="0" w:line="240" w:lineRule="auto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u w:val="single"/>
              </w:rPr>
              <w:t>Тема:</w:t>
            </w:r>
            <w:r w:rsidRPr="003564EA">
              <w:rPr>
                <w:rFonts w:ascii="Arial" w:hAnsi="Arial" w:cs="Arial"/>
              </w:rPr>
              <w:t xml:space="preserve"> Жизнь и творчество А. П. Платонова. Обзор.</w:t>
            </w:r>
          </w:p>
          <w:p w14:paraId="50BED793" w14:textId="77777777" w:rsidR="0001365D" w:rsidRPr="003564EA" w:rsidRDefault="0001365D" w:rsidP="0001365D">
            <w:pPr>
              <w:spacing w:after="0" w:line="240" w:lineRule="auto"/>
              <w:rPr>
                <w:rFonts w:ascii="Arial" w:hAnsi="Arial" w:cs="Arial"/>
              </w:rPr>
            </w:pPr>
          </w:p>
          <w:p w14:paraId="4461041C" w14:textId="77777777" w:rsidR="0001365D" w:rsidRPr="003564EA" w:rsidRDefault="0001365D" w:rsidP="0001365D">
            <w:pPr>
              <w:pStyle w:val="a8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Просмотреть видеоурок </w:t>
            </w:r>
            <w:hyperlink r:id="rId79" w:history="1">
              <w:r w:rsidRPr="003564EA">
                <w:rPr>
                  <w:rStyle w:val="a6"/>
                  <w:rFonts w:ascii="Arial" w:hAnsi="Arial" w:cs="Arial"/>
                </w:rPr>
                <w:t>https://www.youtube.com/watch?v=tqjhqvu9A4c</w:t>
              </w:r>
            </w:hyperlink>
          </w:p>
          <w:p w14:paraId="58E77A9D" w14:textId="77777777" w:rsidR="0001365D" w:rsidRPr="003564EA" w:rsidRDefault="0001365D" w:rsidP="0001365D">
            <w:pPr>
              <w:pStyle w:val="a8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Составить конспект по видеоуроку.</w:t>
            </w:r>
          </w:p>
          <w:p w14:paraId="4357CE13" w14:textId="77777777" w:rsidR="004F2D42" w:rsidRPr="003564EA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27B78510" w14:textId="77777777" w:rsidR="003F2EBB" w:rsidRPr="003564EA" w:rsidRDefault="003F2EBB" w:rsidP="007B7F42">
      <w:pPr>
        <w:jc w:val="center"/>
        <w:rPr>
          <w:rFonts w:ascii="Arial" w:hAnsi="Arial" w:cs="Arial"/>
        </w:rPr>
      </w:pPr>
    </w:p>
    <w:p w14:paraId="46787394" w14:textId="77777777" w:rsidR="003F2EBB" w:rsidRPr="003564EA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  <w:r w:rsidRPr="003564EA"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  <w:t>2 смена</w:t>
      </w:r>
    </w:p>
    <w:p w14:paraId="15F6DA85" w14:textId="77777777" w:rsidR="003F2EBB" w:rsidRPr="003564EA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564EA">
        <w:rPr>
          <w:rFonts w:ascii="Arial" w:eastAsia="Times New Roman" w:hAnsi="Arial" w:cs="Arial"/>
          <w:b/>
          <w:bCs/>
          <w:i/>
          <w:iCs/>
          <w:lang w:eastAsia="ru-RU"/>
        </w:rPr>
        <w:t>6А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F2EBB" w:rsidRPr="003564EA" w14:paraId="32737C7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29ED6B" w14:textId="77777777" w:rsidR="003F2EBB" w:rsidRPr="003564EA" w:rsidRDefault="003F2EBB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85F82F" w14:textId="77777777" w:rsidR="003F2EBB" w:rsidRPr="003564EA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8F2CDE" w14:textId="77777777" w:rsidR="003F2EBB" w:rsidRPr="003564EA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B91BFD" w14:textId="77777777" w:rsidR="003F2EBB" w:rsidRPr="003564EA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F2D42" w:rsidRPr="003564EA" w14:paraId="3284D8FF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7BE7D6" w14:textId="77777777" w:rsidR="004F2D42" w:rsidRPr="003564EA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9AC1A" w14:textId="77777777" w:rsidR="004F2D42" w:rsidRPr="003564EA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CC0D21" w14:textId="77777777" w:rsidR="004F2D42" w:rsidRPr="003564EA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2080DB" w14:textId="77777777" w:rsidR="003245B0" w:rsidRPr="003564EA" w:rsidRDefault="003245B0" w:rsidP="003245B0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Тема урока: «Человек славен добрыми делами»</w:t>
            </w:r>
          </w:p>
          <w:p w14:paraId="71FC318A" w14:textId="77777777" w:rsidR="003245B0" w:rsidRPr="003564EA" w:rsidRDefault="003245B0" w:rsidP="003245B0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Д/З п.10 задания письменно (см. электронный журнал)</w:t>
            </w:r>
          </w:p>
          <w:p w14:paraId="73056F1E" w14:textId="77777777" w:rsidR="004F2D42" w:rsidRPr="003564EA" w:rsidRDefault="003245B0" w:rsidP="00324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hAnsi="Arial" w:cs="Arial"/>
              </w:rPr>
              <w:t xml:space="preserve">урок онлайн платформа ZOOM   почта: </w:t>
            </w:r>
            <w:hyperlink r:id="rId80" w:history="1">
              <w:r w:rsidRPr="003564EA">
                <w:rPr>
                  <w:rStyle w:val="a6"/>
                  <w:rFonts w:ascii="Arial" w:hAnsi="Arial" w:cs="Arial"/>
                </w:rPr>
                <w:t>bolshov_74@list.ru</w:t>
              </w:r>
            </w:hyperlink>
          </w:p>
        </w:tc>
      </w:tr>
      <w:tr w:rsidR="004F2D42" w:rsidRPr="003564EA" w14:paraId="10904EA6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85754C" w14:textId="77777777" w:rsidR="004F2D42" w:rsidRPr="003564EA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1A319" w14:textId="77777777" w:rsidR="004F2D42" w:rsidRPr="003564EA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0AE2A8" w14:textId="77777777" w:rsidR="004F2D42" w:rsidRPr="003564EA" w:rsidRDefault="00AD3C2D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A60226" w14:textId="77777777" w:rsidR="00101D7D" w:rsidRPr="003564EA" w:rsidRDefault="00101D7D" w:rsidP="00101D7D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>Тема:</w:t>
            </w:r>
            <w:r w:rsidRPr="003564EA">
              <w:rPr>
                <w:rFonts w:ascii="Arial" w:hAnsi="Arial" w:cs="Arial"/>
              </w:rPr>
              <w:t xml:space="preserve"> Реки. </w:t>
            </w:r>
          </w:p>
          <w:p w14:paraId="1FAD51B6" w14:textId="77777777" w:rsidR="00101D7D" w:rsidRPr="003564EA" w:rsidRDefault="00101D7D" w:rsidP="00101D7D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Урок на платформе ЗУМ</w:t>
            </w:r>
          </w:p>
          <w:p w14:paraId="572467CA" w14:textId="77777777" w:rsidR="00101D7D" w:rsidRPr="003564EA" w:rsidRDefault="00101D7D" w:rsidP="00101D7D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Задание:</w:t>
            </w:r>
          </w:p>
          <w:p w14:paraId="2AAEA4D3" w14:textId="77777777" w:rsidR="00101D7D" w:rsidRPr="003564EA" w:rsidRDefault="00101D7D" w:rsidP="00101D7D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Посмотреть видеоурок</w:t>
            </w:r>
          </w:p>
          <w:p w14:paraId="08F5F079" w14:textId="77777777" w:rsidR="00101D7D" w:rsidRPr="003564EA" w:rsidRDefault="00B15D86" w:rsidP="00101D7D">
            <w:pPr>
              <w:rPr>
                <w:rFonts w:ascii="Arial" w:hAnsi="Arial" w:cs="Arial"/>
              </w:rPr>
            </w:pPr>
            <w:hyperlink r:id="rId81" w:history="1">
              <w:r w:rsidR="00101D7D" w:rsidRPr="003564EA">
                <w:rPr>
                  <w:rStyle w:val="a6"/>
                  <w:rFonts w:ascii="Arial" w:hAnsi="Arial" w:cs="Arial"/>
                </w:rPr>
                <w:t>https://www.youtube.com/watch?v=tueppcC5oyM&amp;t=23s</w:t>
              </w:r>
            </w:hyperlink>
          </w:p>
          <w:p w14:paraId="5E16FFD0" w14:textId="77777777" w:rsidR="00101D7D" w:rsidRPr="003564EA" w:rsidRDefault="00101D7D" w:rsidP="00101D7D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Выполнить тест по ссылке:</w:t>
            </w:r>
          </w:p>
          <w:p w14:paraId="3360AEB2" w14:textId="77777777" w:rsidR="00101D7D" w:rsidRPr="003564EA" w:rsidRDefault="00B15D86" w:rsidP="00101D7D">
            <w:pPr>
              <w:rPr>
                <w:rFonts w:ascii="Arial" w:hAnsi="Arial" w:cs="Arial"/>
              </w:rPr>
            </w:pPr>
            <w:hyperlink r:id="rId82" w:anchor="code_6db48" w:history="1">
              <w:r w:rsidR="00101D7D" w:rsidRPr="003564EA">
                <w:rPr>
                  <w:rStyle w:val="a6"/>
                  <w:rFonts w:ascii="Arial" w:hAnsi="Arial" w:cs="Arial"/>
                </w:rPr>
                <w:t>https://obrazovaka.ru/test/po-geografii-6-klass-reki-s-otvetami.html#code_6db48</w:t>
              </w:r>
            </w:hyperlink>
          </w:p>
          <w:p w14:paraId="1F1ABE3B" w14:textId="77777777" w:rsidR="00101D7D" w:rsidRPr="003564EA" w:rsidRDefault="00101D7D" w:rsidP="00101D7D">
            <w:pPr>
              <w:spacing w:after="0"/>
              <w:rPr>
                <w:rFonts w:ascii="Arial" w:hAnsi="Arial" w:cs="Arial"/>
                <w:noProof/>
              </w:rPr>
            </w:pPr>
            <w:r w:rsidRPr="003564EA">
              <w:rPr>
                <w:rFonts w:ascii="Arial" w:hAnsi="Arial" w:cs="Arial"/>
                <w:b/>
              </w:rPr>
              <w:t>Домашнее задание:</w:t>
            </w:r>
            <w:r w:rsidRPr="003564EA">
              <w:rPr>
                <w:rFonts w:ascii="Arial" w:hAnsi="Arial" w:cs="Arial"/>
              </w:rPr>
              <w:t xml:space="preserve"> </w:t>
            </w:r>
            <w:r w:rsidRPr="003564EA">
              <w:rPr>
                <w:rFonts w:ascii="Arial" w:hAnsi="Arial" w:cs="Arial"/>
                <w:noProof/>
              </w:rPr>
              <w:t>стр.236 устно вопросы 1-5</w:t>
            </w:r>
          </w:p>
          <w:p w14:paraId="60008F8F" w14:textId="77777777" w:rsidR="004F2D42" w:rsidRPr="003564EA" w:rsidRDefault="004F2D42" w:rsidP="0062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3564EA" w14:paraId="1E27A34B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25E6C9" w14:textId="77777777" w:rsidR="004F2D42" w:rsidRPr="003564EA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37480" w14:textId="77777777" w:rsidR="004F2D42" w:rsidRPr="003564EA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693748" w14:textId="77777777" w:rsidR="004F2D42" w:rsidRPr="003564EA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387A8466" w14:textId="77777777" w:rsidR="004F2D42" w:rsidRPr="003564EA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35FC38" w14:textId="77777777" w:rsidR="00DB1B46" w:rsidRPr="003564EA" w:rsidRDefault="00DB1B46" w:rsidP="00DB1B46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Тема: Порядковые числительные.  </w:t>
            </w:r>
          </w:p>
          <w:p w14:paraId="6519CEE7" w14:textId="77777777" w:rsidR="00DB1B46" w:rsidRPr="003564EA" w:rsidRDefault="00DB1B46" w:rsidP="00DB1B46">
            <w:pPr>
              <w:tabs>
                <w:tab w:val="left" w:pos="567"/>
              </w:tabs>
              <w:snapToGrid w:val="0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</w:rPr>
              <w:t>Домашнее задание</w:t>
            </w:r>
            <w:r w:rsidRPr="003564EA">
              <w:rPr>
                <w:rFonts w:ascii="Arial" w:hAnsi="Arial" w:cs="Arial"/>
                <w:color w:val="000000"/>
              </w:rPr>
              <w:t>.  Параграф 70.Выучить теорию на стр.49. Упр.406</w:t>
            </w:r>
          </w:p>
          <w:p w14:paraId="2A23569A" w14:textId="77777777" w:rsidR="00DB1B46" w:rsidRPr="003564EA" w:rsidRDefault="00DB1B46" w:rsidP="00DB1B46">
            <w:pPr>
              <w:tabs>
                <w:tab w:val="left" w:pos="567"/>
              </w:tabs>
              <w:snapToGrid w:val="0"/>
              <w:rPr>
                <w:rFonts w:ascii="Arial" w:hAnsi="Arial" w:cs="Arial"/>
                <w:color w:val="87898F"/>
                <w:shd w:val="clear" w:color="auto" w:fill="FFFFFF"/>
              </w:rPr>
            </w:pPr>
            <w:r w:rsidRPr="003564EA">
              <w:rPr>
                <w:rFonts w:ascii="Arial" w:hAnsi="Arial" w:cs="Arial"/>
              </w:rPr>
              <w:t xml:space="preserve">Выслать на почту:  </w:t>
            </w:r>
            <w:hyperlink r:id="rId83" w:history="1">
              <w:r w:rsidRPr="003564EA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  <w:r w:rsidRPr="003564EA">
              <w:rPr>
                <w:rFonts w:ascii="Arial" w:hAnsi="Arial" w:cs="Arial"/>
                <w:color w:val="87898F"/>
                <w:shd w:val="clear" w:color="auto" w:fill="FFFFFF"/>
              </w:rPr>
              <w:t xml:space="preserve">  </w:t>
            </w:r>
          </w:p>
          <w:p w14:paraId="28BE0DE4" w14:textId="77777777" w:rsidR="004F2D42" w:rsidRPr="003564EA" w:rsidRDefault="004F2D42" w:rsidP="004F2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3564EA" w14:paraId="269AF1DB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B04850" w14:textId="77777777" w:rsidR="004F2D42" w:rsidRPr="003564EA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31DA0" w14:textId="77777777" w:rsidR="004F2D42" w:rsidRPr="003564EA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2440A4" w14:textId="77777777" w:rsidR="004F2D42" w:rsidRPr="003564EA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D0B24A" w14:textId="77777777" w:rsidR="00DB1B46" w:rsidRPr="003564EA" w:rsidRDefault="00DB1B46" w:rsidP="00DB1B46">
            <w:pPr>
              <w:tabs>
                <w:tab w:val="left" w:pos="567"/>
              </w:tabs>
              <w:snapToGrid w:val="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Тема: А.И. Куприн. Личность писателя. Повесть «Белый пудель».</w:t>
            </w:r>
          </w:p>
          <w:p w14:paraId="2E548B23" w14:textId="77777777" w:rsidR="00DB1B46" w:rsidRPr="003564EA" w:rsidRDefault="00DB1B46" w:rsidP="00DB1B46">
            <w:pPr>
              <w:tabs>
                <w:tab w:val="left" w:pos="567"/>
              </w:tabs>
              <w:snapToGrid w:val="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Домашнее задание</w:t>
            </w:r>
            <w:r w:rsidRPr="003564EA">
              <w:rPr>
                <w:rFonts w:ascii="Arial" w:hAnsi="Arial" w:cs="Arial"/>
                <w:color w:val="000000"/>
              </w:rPr>
              <w:t xml:space="preserve">: </w:t>
            </w:r>
            <w:r w:rsidRPr="003564EA">
              <w:rPr>
                <w:rFonts w:ascii="Arial" w:hAnsi="Arial" w:cs="Arial"/>
              </w:rPr>
              <w:t xml:space="preserve"> Повесть «Белый пудель» прочитать.</w:t>
            </w:r>
          </w:p>
          <w:p w14:paraId="7C6A97C6" w14:textId="77777777" w:rsidR="00DB1B46" w:rsidRPr="003564EA" w:rsidRDefault="00DB1B46" w:rsidP="00DB1B46">
            <w:pPr>
              <w:tabs>
                <w:tab w:val="left" w:pos="567"/>
              </w:tabs>
              <w:snapToGrid w:val="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lastRenderedPageBreak/>
              <w:t>Озаглавить части рассказа.</w:t>
            </w:r>
          </w:p>
          <w:p w14:paraId="204D93DF" w14:textId="77777777" w:rsidR="00DB1B46" w:rsidRPr="003564EA" w:rsidRDefault="00DB1B46" w:rsidP="00DB1B46">
            <w:pPr>
              <w:tabs>
                <w:tab w:val="left" w:pos="567"/>
              </w:tabs>
              <w:snapToGrid w:val="0"/>
              <w:rPr>
                <w:rFonts w:ascii="Arial" w:hAnsi="Arial" w:cs="Arial"/>
                <w:color w:val="87898F"/>
                <w:shd w:val="clear" w:color="auto" w:fill="FFFFFF"/>
              </w:rPr>
            </w:pPr>
            <w:r w:rsidRPr="003564EA">
              <w:rPr>
                <w:rFonts w:ascii="Arial" w:hAnsi="Arial" w:cs="Arial"/>
              </w:rPr>
              <w:t xml:space="preserve">Выслать на почту:  </w:t>
            </w:r>
            <w:hyperlink r:id="rId84" w:history="1">
              <w:r w:rsidRPr="003564EA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  <w:r w:rsidRPr="003564EA">
              <w:rPr>
                <w:rFonts w:ascii="Arial" w:hAnsi="Arial" w:cs="Arial"/>
                <w:color w:val="87898F"/>
                <w:shd w:val="clear" w:color="auto" w:fill="FFFFFF"/>
              </w:rPr>
              <w:t xml:space="preserve">  </w:t>
            </w:r>
          </w:p>
          <w:p w14:paraId="5B2E9F1D" w14:textId="77777777" w:rsidR="004F2D42" w:rsidRPr="003564EA" w:rsidRDefault="004F2D42" w:rsidP="004F2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3564EA" w14:paraId="69D9E54D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3D1BA1" w14:textId="77777777" w:rsidR="004F2D42" w:rsidRPr="003564EA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59A463" w14:textId="77777777" w:rsidR="004F2D42" w:rsidRPr="003564EA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044CF2" w14:textId="77777777" w:rsidR="004F2D42" w:rsidRPr="003564EA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08B7BB" w14:textId="77777777" w:rsidR="00F5729E" w:rsidRPr="003564EA" w:rsidRDefault="00F5729E" w:rsidP="00F5729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 xml:space="preserve">Алгоритм решение задач с помощью уравнений </w:t>
            </w:r>
            <w:r w:rsidRPr="003564EA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437D5647" w14:textId="77777777" w:rsidR="00F5729E" w:rsidRPr="003564EA" w:rsidRDefault="00F5729E" w:rsidP="00F5729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1.  повторить правила на стр. 120-121 учебника</w:t>
            </w:r>
          </w:p>
          <w:p w14:paraId="3A63B75D" w14:textId="77777777" w:rsidR="00F5729E" w:rsidRPr="003564EA" w:rsidRDefault="00F5729E" w:rsidP="00F5729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2. № 624(</w:t>
            </w:r>
            <w:proofErr w:type="spellStart"/>
            <w:r w:rsidRPr="003564EA">
              <w:rPr>
                <w:rFonts w:ascii="Arial" w:eastAsia="Times New Roman" w:hAnsi="Arial" w:cs="Arial"/>
                <w:bCs/>
                <w:lang w:eastAsia="ru-RU"/>
              </w:rPr>
              <w:t>а,г,ж</w:t>
            </w:r>
            <w:proofErr w:type="spellEnd"/>
            <w:r w:rsidRPr="003564EA">
              <w:rPr>
                <w:rFonts w:ascii="Arial" w:eastAsia="Times New Roman" w:hAnsi="Arial" w:cs="Arial"/>
                <w:bCs/>
                <w:lang w:eastAsia="ru-RU"/>
              </w:rPr>
              <w:t xml:space="preserve">), 629( 1 столбик) , 628( </w:t>
            </w:r>
            <w:proofErr w:type="spellStart"/>
            <w:r w:rsidRPr="003564EA">
              <w:rPr>
                <w:rFonts w:ascii="Arial" w:eastAsia="Times New Roman" w:hAnsi="Arial" w:cs="Arial"/>
                <w:bCs/>
                <w:lang w:eastAsia="ru-RU"/>
              </w:rPr>
              <w:t>а,г,ж</w:t>
            </w:r>
            <w:proofErr w:type="spellEnd"/>
            <w:r w:rsidRPr="003564EA">
              <w:rPr>
                <w:rFonts w:ascii="Arial" w:eastAsia="Times New Roman" w:hAnsi="Arial" w:cs="Arial"/>
                <w:bCs/>
                <w:lang w:eastAsia="ru-RU"/>
              </w:rPr>
              <w:t xml:space="preserve">), 627( </w:t>
            </w:r>
            <w:proofErr w:type="spellStart"/>
            <w:r w:rsidRPr="003564EA">
              <w:rPr>
                <w:rFonts w:ascii="Arial" w:eastAsia="Times New Roman" w:hAnsi="Arial" w:cs="Arial"/>
                <w:bCs/>
                <w:lang w:eastAsia="ru-RU"/>
              </w:rPr>
              <w:t>б,д,з</w:t>
            </w:r>
            <w:proofErr w:type="spellEnd"/>
            <w:r w:rsidRPr="003564EA">
              <w:rPr>
                <w:rFonts w:ascii="Arial" w:eastAsia="Times New Roman" w:hAnsi="Arial" w:cs="Arial"/>
                <w:bCs/>
                <w:lang w:eastAsia="ru-RU"/>
              </w:rPr>
              <w:t xml:space="preserve">) </w:t>
            </w:r>
          </w:p>
          <w:p w14:paraId="1E7E2EE6" w14:textId="77777777" w:rsidR="00E7373B" w:rsidRPr="003564EA" w:rsidRDefault="00F5729E" w:rsidP="00F57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3564EA">
              <w:rPr>
                <w:rFonts w:ascii="Arial" w:eastAsia="Times New Roman" w:hAnsi="Arial" w:cs="Arial"/>
                <w:bCs/>
                <w:lang w:eastAsia="ru-RU"/>
              </w:rPr>
              <w:t>Д.з</w:t>
            </w:r>
            <w:proofErr w:type="spellEnd"/>
            <w:r w:rsidRPr="003564EA">
              <w:rPr>
                <w:rFonts w:ascii="Arial" w:eastAsia="Times New Roman" w:hAnsi="Arial" w:cs="Arial"/>
                <w:bCs/>
                <w:lang w:eastAsia="ru-RU"/>
              </w:rPr>
              <w:t xml:space="preserve"> №627( </w:t>
            </w:r>
            <w:proofErr w:type="spellStart"/>
            <w:r w:rsidRPr="003564EA">
              <w:rPr>
                <w:rFonts w:ascii="Arial" w:eastAsia="Times New Roman" w:hAnsi="Arial" w:cs="Arial"/>
                <w:bCs/>
                <w:lang w:eastAsia="ru-RU"/>
              </w:rPr>
              <w:t>а,г,ж</w:t>
            </w:r>
            <w:proofErr w:type="spellEnd"/>
            <w:r w:rsidRPr="003564EA">
              <w:rPr>
                <w:rFonts w:ascii="Arial" w:eastAsia="Times New Roman" w:hAnsi="Arial" w:cs="Arial"/>
                <w:bCs/>
                <w:lang w:eastAsia="ru-RU"/>
              </w:rPr>
              <w:t>) , 625(</w:t>
            </w:r>
            <w:proofErr w:type="spellStart"/>
            <w:r w:rsidRPr="003564EA">
              <w:rPr>
                <w:rFonts w:ascii="Arial" w:eastAsia="Times New Roman" w:hAnsi="Arial" w:cs="Arial"/>
                <w:bCs/>
                <w:lang w:eastAsia="ru-RU"/>
              </w:rPr>
              <w:t>а,д</w:t>
            </w:r>
            <w:proofErr w:type="spellEnd"/>
            <w:r w:rsidRPr="003564EA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</w:tr>
      <w:tr w:rsidR="004F2D42" w:rsidRPr="003564EA" w14:paraId="77880F13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3E9A34" w14:textId="77777777" w:rsidR="004F2D42" w:rsidRPr="003564EA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EB7EC" w14:textId="77777777" w:rsidR="004F2D42" w:rsidRPr="003564EA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D2BC51" w14:textId="77777777" w:rsidR="004F2D42" w:rsidRPr="003564EA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8F3244" w14:textId="77777777" w:rsidR="004F2D42" w:rsidRPr="003564EA" w:rsidRDefault="004F2D42" w:rsidP="004F2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39B74AD5" w14:textId="77777777" w:rsidR="007B7F42" w:rsidRPr="003564EA" w:rsidRDefault="007B7F42" w:rsidP="003F2EBB">
      <w:pPr>
        <w:jc w:val="center"/>
        <w:rPr>
          <w:rFonts w:ascii="Arial" w:hAnsi="Arial" w:cs="Arial"/>
        </w:rPr>
      </w:pPr>
    </w:p>
    <w:p w14:paraId="47BE9BD4" w14:textId="77777777" w:rsidR="003F2EBB" w:rsidRPr="003564EA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564EA">
        <w:rPr>
          <w:rFonts w:ascii="Arial" w:eastAsia="Times New Roman" w:hAnsi="Arial" w:cs="Arial"/>
          <w:b/>
          <w:bCs/>
          <w:i/>
          <w:iCs/>
          <w:lang w:eastAsia="ru-RU"/>
        </w:rPr>
        <w:t>6Б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F2EBB" w:rsidRPr="003564EA" w14:paraId="1D4893F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6CF4AC" w14:textId="77777777" w:rsidR="003F2EBB" w:rsidRPr="003564EA" w:rsidRDefault="003F2EBB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F35076" w14:textId="77777777" w:rsidR="003F2EBB" w:rsidRPr="003564EA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62A0F3" w14:textId="77777777" w:rsidR="003F2EBB" w:rsidRPr="003564EA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C55B33" w14:textId="77777777" w:rsidR="003F2EBB" w:rsidRPr="003564EA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F2D42" w:rsidRPr="003564EA" w14:paraId="72BCBDEC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611572" w14:textId="77777777" w:rsidR="004F2D42" w:rsidRPr="003564EA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0580F" w14:textId="77777777" w:rsidR="004F2D42" w:rsidRPr="003564EA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BF0048" w14:textId="77777777" w:rsidR="004F2D42" w:rsidRPr="003564EA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2B7A92EA" w14:textId="77777777" w:rsidR="004F2D42" w:rsidRPr="003564EA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62DCCC" w14:textId="77777777" w:rsidR="0001365D" w:rsidRPr="003564EA" w:rsidRDefault="0001365D" w:rsidP="0001365D">
            <w:pPr>
              <w:spacing w:after="0" w:line="240" w:lineRule="auto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u w:val="single"/>
              </w:rPr>
              <w:t>Тема:</w:t>
            </w:r>
            <w:r w:rsidRPr="003564EA">
              <w:rPr>
                <w:rFonts w:ascii="Arial" w:hAnsi="Arial" w:cs="Arial"/>
              </w:rPr>
              <w:t xml:space="preserve"> Повторение изученного материала по теме «Имя числительное»</w:t>
            </w:r>
          </w:p>
          <w:p w14:paraId="23BD4405" w14:textId="77777777" w:rsidR="0001365D" w:rsidRPr="003564EA" w:rsidRDefault="0001365D" w:rsidP="0001365D">
            <w:pPr>
              <w:spacing w:after="0" w:line="240" w:lineRule="auto"/>
              <w:rPr>
                <w:rFonts w:ascii="Arial" w:hAnsi="Arial" w:cs="Arial"/>
              </w:rPr>
            </w:pPr>
            <w:r w:rsidRPr="003564EA">
              <w:rPr>
                <w:rFonts w:ascii="Tahoma" w:hAnsi="Tahoma" w:cs="Tahoma"/>
              </w:rPr>
              <w:t>﻿</w:t>
            </w:r>
          </w:p>
          <w:p w14:paraId="2EE7395A" w14:textId="77777777" w:rsidR="0001365D" w:rsidRPr="003564EA" w:rsidRDefault="0001365D" w:rsidP="0001365D">
            <w:pPr>
              <w:spacing w:after="0" w:line="240" w:lineRule="auto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778FFABF" w14:textId="77777777" w:rsidR="0001365D" w:rsidRPr="003564EA" w:rsidRDefault="0001365D" w:rsidP="0001365D">
            <w:pPr>
              <w:spacing w:after="0" w:line="240" w:lineRule="auto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Тема: РУССКИЙ ЯЗЫК 6Б</w:t>
            </w:r>
          </w:p>
          <w:p w14:paraId="69937568" w14:textId="77777777" w:rsidR="0001365D" w:rsidRPr="003564EA" w:rsidRDefault="0001365D" w:rsidP="0001365D">
            <w:pPr>
              <w:spacing w:after="0" w:line="240" w:lineRule="auto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Время: 11 февр. 2022 13:00 Екатеринбург</w:t>
            </w:r>
          </w:p>
          <w:p w14:paraId="590C1915" w14:textId="77777777" w:rsidR="0001365D" w:rsidRPr="003564EA" w:rsidRDefault="0001365D" w:rsidP="0001365D">
            <w:pPr>
              <w:spacing w:after="0" w:line="240" w:lineRule="auto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Подключиться к конференции Zoom</w:t>
            </w:r>
          </w:p>
          <w:p w14:paraId="402B0F99" w14:textId="77777777" w:rsidR="0001365D" w:rsidRPr="003564EA" w:rsidRDefault="0001365D" w:rsidP="0001365D">
            <w:pPr>
              <w:spacing w:after="0" w:line="240" w:lineRule="auto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4F0239AC" w14:textId="77777777" w:rsidR="0001365D" w:rsidRPr="003564EA" w:rsidRDefault="0001365D" w:rsidP="0001365D">
            <w:pPr>
              <w:spacing w:after="0" w:line="240" w:lineRule="auto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Идентификатор конференции: 973 153 5656</w:t>
            </w:r>
          </w:p>
          <w:p w14:paraId="236B5434" w14:textId="77777777" w:rsidR="0001365D" w:rsidRPr="003564EA" w:rsidRDefault="0001365D" w:rsidP="0001365D">
            <w:pPr>
              <w:spacing w:after="0" w:line="240" w:lineRule="auto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Код доступа: 436259</w:t>
            </w:r>
          </w:p>
          <w:p w14:paraId="678A04C3" w14:textId="77777777" w:rsidR="0001365D" w:rsidRPr="003564EA" w:rsidRDefault="0001365D" w:rsidP="0001365D">
            <w:pPr>
              <w:spacing w:after="0" w:line="240" w:lineRule="auto"/>
              <w:rPr>
                <w:rFonts w:ascii="Arial" w:hAnsi="Arial" w:cs="Arial"/>
              </w:rPr>
            </w:pPr>
          </w:p>
          <w:p w14:paraId="34E59DAF" w14:textId="77777777" w:rsidR="0001365D" w:rsidRPr="003564EA" w:rsidRDefault="0001365D" w:rsidP="0001365D">
            <w:pPr>
              <w:spacing w:after="0" w:line="240" w:lineRule="auto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ДЗ: выполнение заданий на образовательной платформе УЧИ.РУ</w:t>
            </w:r>
          </w:p>
          <w:p w14:paraId="67DF0B2D" w14:textId="77777777" w:rsidR="004F2D42" w:rsidRPr="003564EA" w:rsidRDefault="004F2D42" w:rsidP="004F2D42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4F2D42" w:rsidRPr="003564EA" w14:paraId="4CC598CC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CEFB3F" w14:textId="77777777" w:rsidR="004F2D42" w:rsidRPr="003564EA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98B1D" w14:textId="77777777" w:rsidR="004F2D42" w:rsidRPr="003564EA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AA883C" w14:textId="77777777" w:rsidR="004F2D42" w:rsidRPr="003564EA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39688B" w14:textId="77777777" w:rsidR="0001365D" w:rsidRPr="003564EA" w:rsidRDefault="0001365D" w:rsidP="0001365D">
            <w:pPr>
              <w:spacing w:after="0" w:line="240" w:lineRule="auto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Тема: </w:t>
            </w:r>
            <w:proofErr w:type="spellStart"/>
            <w:r w:rsidRPr="003564EA">
              <w:rPr>
                <w:rFonts w:ascii="Arial" w:hAnsi="Arial" w:cs="Arial"/>
              </w:rPr>
              <w:t>И.А.Бунин</w:t>
            </w:r>
            <w:proofErr w:type="spellEnd"/>
            <w:r w:rsidRPr="003564EA">
              <w:rPr>
                <w:rFonts w:ascii="Arial" w:hAnsi="Arial" w:cs="Arial"/>
              </w:rPr>
              <w:t>. «Лапти»: душа крестьянина в изображении писателя.</w:t>
            </w:r>
          </w:p>
          <w:p w14:paraId="416C9B5A" w14:textId="77777777" w:rsidR="0001365D" w:rsidRPr="003564EA" w:rsidRDefault="0001365D" w:rsidP="0001365D">
            <w:pPr>
              <w:spacing w:after="0" w:line="240" w:lineRule="auto"/>
              <w:rPr>
                <w:rFonts w:ascii="Arial" w:hAnsi="Arial" w:cs="Arial"/>
              </w:rPr>
            </w:pPr>
          </w:p>
          <w:p w14:paraId="7E909319" w14:textId="77777777" w:rsidR="0001365D" w:rsidRPr="003564EA" w:rsidRDefault="0001365D" w:rsidP="0001365D">
            <w:pPr>
              <w:spacing w:after="0" w:line="240" w:lineRule="auto"/>
              <w:rPr>
                <w:rFonts w:ascii="Arial" w:hAnsi="Arial" w:cs="Arial"/>
              </w:rPr>
            </w:pPr>
            <w:r w:rsidRPr="003564EA">
              <w:rPr>
                <w:rFonts w:ascii="Tahoma" w:hAnsi="Tahoma" w:cs="Tahoma"/>
              </w:rPr>
              <w:t>﻿</w:t>
            </w:r>
            <w:r w:rsidRPr="003564EA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0B682A42" w14:textId="77777777" w:rsidR="0001365D" w:rsidRPr="003564EA" w:rsidRDefault="0001365D" w:rsidP="0001365D">
            <w:pPr>
              <w:spacing w:after="0" w:line="240" w:lineRule="auto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Тема: ЛИТЕРАТУРА 6Б</w:t>
            </w:r>
          </w:p>
          <w:p w14:paraId="3629E957" w14:textId="77777777" w:rsidR="0001365D" w:rsidRPr="003564EA" w:rsidRDefault="0001365D" w:rsidP="0001365D">
            <w:pPr>
              <w:spacing w:after="0" w:line="240" w:lineRule="auto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Время: 11 февр. 2022 13:45 Екатеринбург</w:t>
            </w:r>
          </w:p>
          <w:p w14:paraId="00E96D66" w14:textId="77777777" w:rsidR="0001365D" w:rsidRPr="003564EA" w:rsidRDefault="0001365D" w:rsidP="0001365D">
            <w:pPr>
              <w:spacing w:after="0" w:line="240" w:lineRule="auto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Подключиться к конференции Zoom</w:t>
            </w:r>
          </w:p>
          <w:p w14:paraId="16169DC7" w14:textId="77777777" w:rsidR="0001365D" w:rsidRPr="003564EA" w:rsidRDefault="0001365D" w:rsidP="0001365D">
            <w:pPr>
              <w:spacing w:after="0" w:line="240" w:lineRule="auto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7CAF85DA" w14:textId="77777777" w:rsidR="0001365D" w:rsidRPr="003564EA" w:rsidRDefault="0001365D" w:rsidP="0001365D">
            <w:pPr>
              <w:spacing w:after="0" w:line="240" w:lineRule="auto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Идентификатор конференции: 973 153 5656</w:t>
            </w:r>
          </w:p>
          <w:p w14:paraId="74AEE820" w14:textId="77777777" w:rsidR="0001365D" w:rsidRPr="003564EA" w:rsidRDefault="0001365D" w:rsidP="0001365D">
            <w:pPr>
              <w:spacing w:after="0" w:line="240" w:lineRule="auto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lastRenderedPageBreak/>
              <w:t>Код доступа: 436259</w:t>
            </w:r>
          </w:p>
          <w:p w14:paraId="750C19D2" w14:textId="77777777" w:rsidR="0001365D" w:rsidRPr="003564EA" w:rsidRDefault="0001365D" w:rsidP="0001365D">
            <w:pPr>
              <w:spacing w:after="0" w:line="240" w:lineRule="auto"/>
              <w:rPr>
                <w:rFonts w:ascii="Arial" w:hAnsi="Arial" w:cs="Arial"/>
              </w:rPr>
            </w:pPr>
          </w:p>
          <w:p w14:paraId="6C47736A" w14:textId="77777777" w:rsidR="0001365D" w:rsidRPr="003564EA" w:rsidRDefault="0001365D" w:rsidP="0001365D">
            <w:pPr>
              <w:spacing w:after="0" w:line="240" w:lineRule="auto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ДЗ: письменно ответить на вопрос:  «Как вы думаете, любой ли человек способен на самопожертвование?»</w:t>
            </w:r>
          </w:p>
          <w:p w14:paraId="0C239987" w14:textId="77777777" w:rsidR="004F2D42" w:rsidRPr="003564EA" w:rsidRDefault="004F2D42" w:rsidP="004F2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3564EA" w14:paraId="4D22E8A8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83B242" w14:textId="77777777" w:rsidR="004F2D42" w:rsidRPr="003564EA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A7A3F" w14:textId="77777777" w:rsidR="004F2D42" w:rsidRPr="003564EA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10AEC8" w14:textId="77777777" w:rsidR="004F2D42" w:rsidRPr="003564EA" w:rsidRDefault="00AD3C2D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0E1E13" w14:textId="77777777" w:rsidR="001A13B4" w:rsidRPr="003564EA" w:rsidRDefault="001A13B4" w:rsidP="001A13B4">
            <w:pPr>
              <w:spacing w:after="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77A49CA2" w14:textId="77777777" w:rsidR="001A13B4" w:rsidRPr="003564EA" w:rsidRDefault="001A13B4" w:rsidP="001A13B4">
            <w:pPr>
              <w:spacing w:after="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Тема  «Понятие положительной десятичной дроби»</w:t>
            </w:r>
          </w:p>
          <w:p w14:paraId="0119FBF9" w14:textId="77777777" w:rsidR="001A13B4" w:rsidRPr="003564EA" w:rsidRDefault="001A13B4" w:rsidP="001A13B4">
            <w:pPr>
              <w:pStyle w:val="a4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1. Откройте тетради, запишите число и тему урока «Понятие положительной десятичной дроби»</w:t>
            </w:r>
          </w:p>
          <w:p w14:paraId="5CE44284" w14:textId="77777777" w:rsidR="001A13B4" w:rsidRPr="003564EA" w:rsidRDefault="001A13B4" w:rsidP="001A13B4">
            <w:pPr>
              <w:pStyle w:val="a4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2.Повторим материал. Для просмотра видео урока пройдите по ссылке  </w:t>
            </w:r>
            <w:hyperlink r:id="rId85" w:history="1">
              <w:r w:rsidRPr="003564EA">
                <w:rPr>
                  <w:rStyle w:val="a6"/>
                  <w:rFonts w:ascii="Arial" w:hAnsi="Arial" w:cs="Arial"/>
                </w:rPr>
                <w:t>https://resh.edu.ru/subject/lesson/6903/main/235413/</w:t>
              </w:r>
            </w:hyperlink>
            <w:r w:rsidRPr="003564EA">
              <w:rPr>
                <w:rFonts w:ascii="Arial" w:hAnsi="Arial" w:cs="Arial"/>
              </w:rPr>
              <w:t xml:space="preserve"> Выполните раздел: основная часть и тренировочные задания, результаты выполнения вышлите на электронную почту </w:t>
            </w:r>
            <w:hyperlink r:id="rId86" w:history="1">
              <w:r w:rsidRPr="003564EA">
                <w:rPr>
                  <w:rStyle w:val="a6"/>
                  <w:rFonts w:ascii="Arial" w:hAnsi="Arial" w:cs="Arial"/>
                </w:rPr>
                <w:t>tany290573@mail.ru</w:t>
              </w:r>
            </w:hyperlink>
          </w:p>
          <w:p w14:paraId="3BD8B199" w14:textId="77777777" w:rsidR="001A13B4" w:rsidRPr="003564EA" w:rsidRDefault="001A13B4" w:rsidP="001A13B4">
            <w:pPr>
              <w:pStyle w:val="a4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3.Домашнее задание  п.4.1 №730(</w:t>
            </w:r>
            <w:proofErr w:type="spellStart"/>
            <w:r w:rsidRPr="003564EA">
              <w:rPr>
                <w:rFonts w:ascii="Arial" w:hAnsi="Arial" w:cs="Arial"/>
              </w:rPr>
              <w:t>в,г</w:t>
            </w:r>
            <w:proofErr w:type="spellEnd"/>
            <w:r w:rsidRPr="003564EA">
              <w:rPr>
                <w:rFonts w:ascii="Arial" w:hAnsi="Arial" w:cs="Arial"/>
              </w:rPr>
              <w:t>), 731(</w:t>
            </w:r>
            <w:proofErr w:type="spellStart"/>
            <w:r w:rsidRPr="003564EA">
              <w:rPr>
                <w:rFonts w:ascii="Arial" w:hAnsi="Arial" w:cs="Arial"/>
              </w:rPr>
              <w:t>г,е,з</w:t>
            </w:r>
            <w:proofErr w:type="spellEnd"/>
            <w:r w:rsidRPr="003564EA">
              <w:rPr>
                <w:rFonts w:ascii="Arial" w:hAnsi="Arial" w:cs="Arial"/>
              </w:rPr>
              <w:t>), 732</w:t>
            </w:r>
          </w:p>
          <w:p w14:paraId="03221241" w14:textId="77777777" w:rsidR="004F2D42" w:rsidRPr="003564EA" w:rsidRDefault="004F2D42" w:rsidP="00743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3564EA" w14:paraId="655CF07C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4452D8" w14:textId="77777777" w:rsidR="004F2D42" w:rsidRPr="003564EA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B02D6" w14:textId="77777777" w:rsidR="004F2D42" w:rsidRPr="003564EA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188178" w14:textId="77777777" w:rsidR="004F2D42" w:rsidRPr="003564EA" w:rsidRDefault="00AD3C2D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2B9523" w14:textId="77777777" w:rsidR="003245B0" w:rsidRPr="003564EA" w:rsidRDefault="003245B0" w:rsidP="003245B0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Тема урока: «Человек славен добрыми делами»</w:t>
            </w:r>
          </w:p>
          <w:p w14:paraId="5A053090" w14:textId="77777777" w:rsidR="003245B0" w:rsidRPr="003564EA" w:rsidRDefault="003245B0" w:rsidP="003245B0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Д/З п.10 задания письменно (см. электронный журнал)</w:t>
            </w:r>
          </w:p>
          <w:p w14:paraId="1424DDC8" w14:textId="77777777" w:rsidR="004F2D42" w:rsidRPr="003564EA" w:rsidRDefault="003245B0" w:rsidP="003245B0">
            <w:pPr>
              <w:pStyle w:val="a4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hAnsi="Arial" w:cs="Arial"/>
              </w:rPr>
              <w:t xml:space="preserve">урок онлайн платформа ZOOM   почта: </w:t>
            </w:r>
            <w:hyperlink r:id="rId87" w:history="1">
              <w:r w:rsidRPr="003564EA">
                <w:rPr>
                  <w:rStyle w:val="a6"/>
                  <w:rFonts w:ascii="Arial" w:hAnsi="Arial" w:cs="Arial"/>
                </w:rPr>
                <w:t>bolshov_74@list.ru</w:t>
              </w:r>
            </w:hyperlink>
          </w:p>
        </w:tc>
      </w:tr>
      <w:tr w:rsidR="004F2D42" w:rsidRPr="003564EA" w14:paraId="4D0BA52C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82B30B" w14:textId="77777777" w:rsidR="004F2D42" w:rsidRPr="003564EA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B7959" w14:textId="77777777" w:rsidR="004F2D42" w:rsidRPr="003564EA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0B28B1" w14:textId="77777777" w:rsidR="004F2D42" w:rsidRPr="003564EA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24F495" w14:textId="77777777" w:rsidR="00101D7D" w:rsidRPr="003564EA" w:rsidRDefault="00101D7D" w:rsidP="00101D7D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>Тема:</w:t>
            </w:r>
            <w:r w:rsidRPr="003564EA">
              <w:rPr>
                <w:rFonts w:ascii="Arial" w:hAnsi="Arial" w:cs="Arial"/>
              </w:rPr>
              <w:t xml:space="preserve"> Реки. </w:t>
            </w:r>
          </w:p>
          <w:p w14:paraId="2EC7A949" w14:textId="77777777" w:rsidR="00101D7D" w:rsidRPr="003564EA" w:rsidRDefault="00101D7D" w:rsidP="00101D7D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Урок на платформе ЗУМ</w:t>
            </w:r>
          </w:p>
          <w:p w14:paraId="3CB60EFD" w14:textId="77777777" w:rsidR="00101D7D" w:rsidRPr="003564EA" w:rsidRDefault="00101D7D" w:rsidP="00101D7D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Задание:</w:t>
            </w:r>
          </w:p>
          <w:p w14:paraId="2F69E5F7" w14:textId="77777777" w:rsidR="00101D7D" w:rsidRPr="003564EA" w:rsidRDefault="00101D7D" w:rsidP="00101D7D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Посмотреть видеоурок</w:t>
            </w:r>
          </w:p>
          <w:p w14:paraId="0CA7F758" w14:textId="77777777" w:rsidR="00101D7D" w:rsidRPr="003564EA" w:rsidRDefault="00B15D86" w:rsidP="00101D7D">
            <w:pPr>
              <w:rPr>
                <w:rFonts w:ascii="Arial" w:hAnsi="Arial" w:cs="Arial"/>
              </w:rPr>
            </w:pPr>
            <w:hyperlink r:id="rId88" w:history="1">
              <w:r w:rsidR="00101D7D" w:rsidRPr="003564EA">
                <w:rPr>
                  <w:rStyle w:val="a6"/>
                  <w:rFonts w:ascii="Arial" w:hAnsi="Arial" w:cs="Arial"/>
                </w:rPr>
                <w:t>https://www.youtube.com/watch?v=tueppcC5oyM&amp;t=23s</w:t>
              </w:r>
            </w:hyperlink>
          </w:p>
          <w:p w14:paraId="22C8B0CE" w14:textId="77777777" w:rsidR="00101D7D" w:rsidRPr="003564EA" w:rsidRDefault="00101D7D" w:rsidP="00101D7D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Выполнить тест по ссылке:</w:t>
            </w:r>
          </w:p>
          <w:p w14:paraId="08338D68" w14:textId="77777777" w:rsidR="00101D7D" w:rsidRPr="003564EA" w:rsidRDefault="00B15D86" w:rsidP="00101D7D">
            <w:pPr>
              <w:rPr>
                <w:rFonts w:ascii="Arial" w:hAnsi="Arial" w:cs="Arial"/>
              </w:rPr>
            </w:pPr>
            <w:hyperlink r:id="rId89" w:anchor="code_6db48" w:history="1">
              <w:r w:rsidR="00101D7D" w:rsidRPr="003564EA">
                <w:rPr>
                  <w:rStyle w:val="a6"/>
                  <w:rFonts w:ascii="Arial" w:hAnsi="Arial" w:cs="Arial"/>
                </w:rPr>
                <w:t>https://obrazovaka.ru/test/po-geografii-6-klass-reki-s-otvetami.html#code_6db48</w:t>
              </w:r>
            </w:hyperlink>
          </w:p>
          <w:p w14:paraId="3CC47598" w14:textId="77777777" w:rsidR="00101D7D" w:rsidRPr="003564EA" w:rsidRDefault="00101D7D" w:rsidP="00101D7D">
            <w:pPr>
              <w:spacing w:after="0"/>
              <w:rPr>
                <w:rFonts w:ascii="Arial" w:hAnsi="Arial" w:cs="Arial"/>
                <w:noProof/>
              </w:rPr>
            </w:pPr>
            <w:r w:rsidRPr="003564EA">
              <w:rPr>
                <w:rFonts w:ascii="Arial" w:hAnsi="Arial" w:cs="Arial"/>
                <w:b/>
              </w:rPr>
              <w:t>Домашнее задание:</w:t>
            </w:r>
            <w:r w:rsidRPr="003564EA">
              <w:rPr>
                <w:rFonts w:ascii="Arial" w:hAnsi="Arial" w:cs="Arial"/>
              </w:rPr>
              <w:t xml:space="preserve"> </w:t>
            </w:r>
            <w:r w:rsidRPr="003564EA">
              <w:rPr>
                <w:rFonts w:ascii="Arial" w:hAnsi="Arial" w:cs="Arial"/>
                <w:noProof/>
              </w:rPr>
              <w:t>стр.236 устно вопросы 1-5</w:t>
            </w:r>
          </w:p>
          <w:p w14:paraId="57E02581" w14:textId="77777777" w:rsidR="004F2D42" w:rsidRPr="003564EA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3564EA" w14:paraId="1FE812D1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CC649F" w14:textId="77777777" w:rsidR="004F2D42" w:rsidRPr="003564EA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D0739" w14:textId="77777777" w:rsidR="004F2D42" w:rsidRPr="003564EA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4AD8EA" w14:textId="77777777" w:rsidR="004F2D42" w:rsidRPr="003564EA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708696" w14:textId="77777777" w:rsidR="004F2D42" w:rsidRPr="003564EA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2526AC1A" w14:textId="77777777" w:rsidR="003F2EBB" w:rsidRPr="003564EA" w:rsidRDefault="003F2EBB" w:rsidP="003F2EBB">
      <w:pPr>
        <w:jc w:val="center"/>
        <w:rPr>
          <w:rFonts w:ascii="Arial" w:hAnsi="Arial" w:cs="Arial"/>
        </w:rPr>
      </w:pPr>
    </w:p>
    <w:p w14:paraId="57A5228F" w14:textId="77777777" w:rsidR="00381DC4" w:rsidRPr="003564EA" w:rsidRDefault="00381DC4" w:rsidP="00381DC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564EA">
        <w:rPr>
          <w:rFonts w:ascii="Arial" w:eastAsia="Times New Roman" w:hAnsi="Arial" w:cs="Arial"/>
          <w:b/>
          <w:bCs/>
          <w:i/>
          <w:iCs/>
          <w:lang w:eastAsia="ru-RU"/>
        </w:rPr>
        <w:t>6В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81DC4" w:rsidRPr="003564EA" w14:paraId="47EF9E5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2B9BDE" w14:textId="77777777" w:rsidR="00381DC4" w:rsidRPr="003564EA" w:rsidRDefault="00381DC4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077E46" w14:textId="77777777" w:rsidR="00381DC4" w:rsidRPr="003564EA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840931" w14:textId="77777777" w:rsidR="00381DC4" w:rsidRPr="003564EA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615467" w14:textId="77777777" w:rsidR="00381DC4" w:rsidRPr="003564EA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F2D42" w:rsidRPr="003564EA" w14:paraId="71A905CE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9ABF9B" w14:textId="77777777" w:rsidR="004F2D42" w:rsidRPr="003564EA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58024" w14:textId="77777777" w:rsidR="004F2D42" w:rsidRPr="003564EA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01AEF5" w14:textId="77777777" w:rsidR="004F2D42" w:rsidRPr="003564EA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A1CA98" w14:textId="77777777" w:rsidR="00101D7D" w:rsidRPr="003564EA" w:rsidRDefault="00101D7D" w:rsidP="00101D7D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>Тема:</w:t>
            </w:r>
            <w:r w:rsidRPr="003564EA">
              <w:rPr>
                <w:rFonts w:ascii="Arial" w:hAnsi="Arial" w:cs="Arial"/>
              </w:rPr>
              <w:t xml:space="preserve"> Реки. </w:t>
            </w:r>
          </w:p>
          <w:p w14:paraId="4BE5D7AD" w14:textId="77777777" w:rsidR="00101D7D" w:rsidRPr="003564EA" w:rsidRDefault="00101D7D" w:rsidP="00101D7D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Урок на платформе ЗУМ</w:t>
            </w:r>
          </w:p>
          <w:p w14:paraId="4B8FD300" w14:textId="77777777" w:rsidR="00101D7D" w:rsidRPr="003564EA" w:rsidRDefault="00101D7D" w:rsidP="00101D7D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Задание:</w:t>
            </w:r>
          </w:p>
          <w:p w14:paraId="679E87F5" w14:textId="77777777" w:rsidR="00101D7D" w:rsidRPr="003564EA" w:rsidRDefault="00101D7D" w:rsidP="00101D7D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Посмотреть видеоурок</w:t>
            </w:r>
          </w:p>
          <w:p w14:paraId="47D29D7E" w14:textId="77777777" w:rsidR="00101D7D" w:rsidRPr="003564EA" w:rsidRDefault="00B15D86" w:rsidP="00101D7D">
            <w:pPr>
              <w:rPr>
                <w:rFonts w:ascii="Arial" w:hAnsi="Arial" w:cs="Arial"/>
              </w:rPr>
            </w:pPr>
            <w:hyperlink r:id="rId90" w:history="1">
              <w:r w:rsidR="00101D7D" w:rsidRPr="003564EA">
                <w:rPr>
                  <w:rStyle w:val="a6"/>
                  <w:rFonts w:ascii="Arial" w:hAnsi="Arial" w:cs="Arial"/>
                </w:rPr>
                <w:t>https://www.youtube.com/watch?v=tueppcC5oyM&amp;t=23s</w:t>
              </w:r>
            </w:hyperlink>
          </w:p>
          <w:p w14:paraId="75F0BC4B" w14:textId="77777777" w:rsidR="00101D7D" w:rsidRPr="003564EA" w:rsidRDefault="00101D7D" w:rsidP="00101D7D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Выполнить тест по ссылке:</w:t>
            </w:r>
          </w:p>
          <w:p w14:paraId="2F747B10" w14:textId="77777777" w:rsidR="00101D7D" w:rsidRPr="003564EA" w:rsidRDefault="00B15D86" w:rsidP="00101D7D">
            <w:pPr>
              <w:rPr>
                <w:rFonts w:ascii="Arial" w:hAnsi="Arial" w:cs="Arial"/>
              </w:rPr>
            </w:pPr>
            <w:hyperlink r:id="rId91" w:anchor="code_6db48" w:history="1">
              <w:r w:rsidR="00101D7D" w:rsidRPr="003564EA">
                <w:rPr>
                  <w:rStyle w:val="a6"/>
                  <w:rFonts w:ascii="Arial" w:hAnsi="Arial" w:cs="Arial"/>
                </w:rPr>
                <w:t>https://obrazovaka.ru/test/po-geografii-6-klass-reki-s-otvetami.html#code_6db48</w:t>
              </w:r>
            </w:hyperlink>
          </w:p>
          <w:p w14:paraId="22A1EB5B" w14:textId="77777777" w:rsidR="00101D7D" w:rsidRPr="003564EA" w:rsidRDefault="00101D7D" w:rsidP="00101D7D">
            <w:pPr>
              <w:spacing w:after="0"/>
              <w:rPr>
                <w:rFonts w:ascii="Arial" w:hAnsi="Arial" w:cs="Arial"/>
                <w:noProof/>
              </w:rPr>
            </w:pPr>
            <w:r w:rsidRPr="003564EA">
              <w:rPr>
                <w:rFonts w:ascii="Arial" w:hAnsi="Arial" w:cs="Arial"/>
                <w:b/>
              </w:rPr>
              <w:t>Домашнее задание:</w:t>
            </w:r>
            <w:r w:rsidRPr="003564EA">
              <w:rPr>
                <w:rFonts w:ascii="Arial" w:hAnsi="Arial" w:cs="Arial"/>
              </w:rPr>
              <w:t xml:space="preserve"> </w:t>
            </w:r>
            <w:r w:rsidRPr="003564EA">
              <w:rPr>
                <w:rFonts w:ascii="Arial" w:hAnsi="Arial" w:cs="Arial"/>
                <w:noProof/>
              </w:rPr>
              <w:t>стр.236 устно вопросы 1-5</w:t>
            </w:r>
          </w:p>
          <w:p w14:paraId="38CED408" w14:textId="77777777" w:rsidR="004F2D42" w:rsidRPr="003564EA" w:rsidRDefault="004F2D42" w:rsidP="004F2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3564EA" w14:paraId="0729B6AC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5093F0" w14:textId="77777777" w:rsidR="004F2D42" w:rsidRPr="003564EA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851CD" w14:textId="77777777" w:rsidR="004F2D42" w:rsidRPr="003564EA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7709CE" w14:textId="77777777" w:rsidR="004F2D42" w:rsidRPr="003564EA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BFDFA2" w14:textId="77777777" w:rsidR="003245B0" w:rsidRPr="003564EA" w:rsidRDefault="003245B0" w:rsidP="003245B0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Тема урока: «Человек славен добрыми делами»</w:t>
            </w:r>
          </w:p>
          <w:p w14:paraId="43F2FB61" w14:textId="77777777" w:rsidR="003245B0" w:rsidRPr="003564EA" w:rsidRDefault="003245B0" w:rsidP="003245B0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Д/З п.10 задания письменно (см. электронный журнал)</w:t>
            </w:r>
          </w:p>
          <w:p w14:paraId="5BA2948C" w14:textId="77777777" w:rsidR="004F2D42" w:rsidRPr="003564EA" w:rsidRDefault="003245B0" w:rsidP="003245B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hAnsi="Arial" w:cs="Arial"/>
              </w:rPr>
              <w:t xml:space="preserve">урок онлайн платформа ZOOM   почта: </w:t>
            </w:r>
            <w:hyperlink r:id="rId92" w:history="1">
              <w:r w:rsidRPr="003564EA">
                <w:rPr>
                  <w:rStyle w:val="a6"/>
                  <w:rFonts w:ascii="Arial" w:hAnsi="Arial" w:cs="Arial"/>
                </w:rPr>
                <w:t>bolshov_74@list.ru</w:t>
              </w:r>
            </w:hyperlink>
          </w:p>
        </w:tc>
      </w:tr>
      <w:tr w:rsidR="004F2D42" w:rsidRPr="003564EA" w14:paraId="5C6CE421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51A8F8" w14:textId="77777777" w:rsidR="004F2D42" w:rsidRPr="003564EA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C0CAE" w14:textId="77777777" w:rsidR="004F2D42" w:rsidRPr="003564EA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0F6033" w14:textId="77777777" w:rsidR="004F2D42" w:rsidRPr="003564EA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EA816F" w14:textId="77777777" w:rsidR="00F5729E" w:rsidRPr="003564EA" w:rsidRDefault="00F5729E" w:rsidP="00F5729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 xml:space="preserve">Алгоритм решение задач с помощью уравнений </w:t>
            </w:r>
            <w:r w:rsidRPr="003564EA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6774514B" w14:textId="77777777" w:rsidR="00F5729E" w:rsidRPr="003564EA" w:rsidRDefault="00F5729E" w:rsidP="00F5729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1.  повторить правила на стр. 120-121 учебника</w:t>
            </w:r>
          </w:p>
          <w:p w14:paraId="745F9F82" w14:textId="77777777" w:rsidR="00F5729E" w:rsidRPr="003564EA" w:rsidRDefault="00F5729E" w:rsidP="00F5729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2. № 624(</w:t>
            </w:r>
            <w:proofErr w:type="spellStart"/>
            <w:r w:rsidRPr="003564EA">
              <w:rPr>
                <w:rFonts w:ascii="Arial" w:eastAsia="Times New Roman" w:hAnsi="Arial" w:cs="Arial"/>
                <w:bCs/>
                <w:lang w:eastAsia="ru-RU"/>
              </w:rPr>
              <w:t>а,г,ж</w:t>
            </w:r>
            <w:proofErr w:type="spellEnd"/>
            <w:r w:rsidRPr="003564EA">
              <w:rPr>
                <w:rFonts w:ascii="Arial" w:eastAsia="Times New Roman" w:hAnsi="Arial" w:cs="Arial"/>
                <w:bCs/>
                <w:lang w:eastAsia="ru-RU"/>
              </w:rPr>
              <w:t xml:space="preserve">), 629( 1 столбик) , 628( </w:t>
            </w:r>
            <w:proofErr w:type="spellStart"/>
            <w:r w:rsidRPr="003564EA">
              <w:rPr>
                <w:rFonts w:ascii="Arial" w:eastAsia="Times New Roman" w:hAnsi="Arial" w:cs="Arial"/>
                <w:bCs/>
                <w:lang w:eastAsia="ru-RU"/>
              </w:rPr>
              <w:t>а,г,ж</w:t>
            </w:r>
            <w:proofErr w:type="spellEnd"/>
            <w:r w:rsidRPr="003564EA">
              <w:rPr>
                <w:rFonts w:ascii="Arial" w:eastAsia="Times New Roman" w:hAnsi="Arial" w:cs="Arial"/>
                <w:bCs/>
                <w:lang w:eastAsia="ru-RU"/>
              </w:rPr>
              <w:t xml:space="preserve">), 627( </w:t>
            </w:r>
            <w:proofErr w:type="spellStart"/>
            <w:r w:rsidRPr="003564EA">
              <w:rPr>
                <w:rFonts w:ascii="Arial" w:eastAsia="Times New Roman" w:hAnsi="Arial" w:cs="Arial"/>
                <w:bCs/>
                <w:lang w:eastAsia="ru-RU"/>
              </w:rPr>
              <w:t>б,д,з</w:t>
            </w:r>
            <w:proofErr w:type="spellEnd"/>
            <w:r w:rsidRPr="003564EA">
              <w:rPr>
                <w:rFonts w:ascii="Arial" w:eastAsia="Times New Roman" w:hAnsi="Arial" w:cs="Arial"/>
                <w:bCs/>
                <w:lang w:eastAsia="ru-RU"/>
              </w:rPr>
              <w:t xml:space="preserve">) </w:t>
            </w:r>
          </w:p>
          <w:p w14:paraId="13772255" w14:textId="77777777" w:rsidR="004F2D42" w:rsidRPr="003564EA" w:rsidRDefault="00F5729E" w:rsidP="00F57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3564EA">
              <w:rPr>
                <w:rFonts w:ascii="Arial" w:eastAsia="Times New Roman" w:hAnsi="Arial" w:cs="Arial"/>
                <w:bCs/>
                <w:lang w:eastAsia="ru-RU"/>
              </w:rPr>
              <w:t>Д.з</w:t>
            </w:r>
            <w:proofErr w:type="spellEnd"/>
            <w:r w:rsidRPr="003564EA">
              <w:rPr>
                <w:rFonts w:ascii="Arial" w:eastAsia="Times New Roman" w:hAnsi="Arial" w:cs="Arial"/>
                <w:bCs/>
                <w:lang w:eastAsia="ru-RU"/>
              </w:rPr>
              <w:t xml:space="preserve"> №627( </w:t>
            </w:r>
            <w:proofErr w:type="spellStart"/>
            <w:r w:rsidRPr="003564EA">
              <w:rPr>
                <w:rFonts w:ascii="Arial" w:eastAsia="Times New Roman" w:hAnsi="Arial" w:cs="Arial"/>
                <w:bCs/>
                <w:lang w:eastAsia="ru-RU"/>
              </w:rPr>
              <w:t>а,г,ж</w:t>
            </w:r>
            <w:proofErr w:type="spellEnd"/>
            <w:r w:rsidRPr="003564EA">
              <w:rPr>
                <w:rFonts w:ascii="Arial" w:eastAsia="Times New Roman" w:hAnsi="Arial" w:cs="Arial"/>
                <w:bCs/>
                <w:lang w:eastAsia="ru-RU"/>
              </w:rPr>
              <w:t>) , 625(</w:t>
            </w:r>
            <w:proofErr w:type="spellStart"/>
            <w:r w:rsidRPr="003564EA">
              <w:rPr>
                <w:rFonts w:ascii="Arial" w:eastAsia="Times New Roman" w:hAnsi="Arial" w:cs="Arial"/>
                <w:bCs/>
                <w:lang w:eastAsia="ru-RU"/>
              </w:rPr>
              <w:t>а,д</w:t>
            </w:r>
            <w:proofErr w:type="spellEnd"/>
            <w:r w:rsidRPr="003564EA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</w:tr>
      <w:tr w:rsidR="00AD3C2D" w:rsidRPr="003564EA" w14:paraId="546F2158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78AA3E" w14:textId="77777777" w:rsidR="00AD3C2D" w:rsidRPr="003564EA" w:rsidRDefault="00AD3C2D" w:rsidP="00AD3C2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7E7B7" w14:textId="77777777" w:rsidR="00AD3C2D" w:rsidRPr="003564EA" w:rsidRDefault="00AD3C2D" w:rsidP="00AD3C2D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F10D22" w14:textId="77777777" w:rsidR="00AD3C2D" w:rsidRPr="003564EA" w:rsidRDefault="00AD3C2D" w:rsidP="00AD3C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439186ED" w14:textId="77777777" w:rsidR="00AD3C2D" w:rsidRPr="003564EA" w:rsidRDefault="00AD3C2D" w:rsidP="00AD3C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F20711" w14:textId="77777777" w:rsidR="00374929" w:rsidRPr="00374929" w:rsidRDefault="00374929" w:rsidP="0037492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74929">
              <w:rPr>
                <w:rFonts w:ascii="Arial" w:eastAsia="Times New Roman" w:hAnsi="Arial" w:cs="Arial"/>
                <w:color w:val="2C2D2E"/>
                <w:lang w:eastAsia="ru-RU"/>
              </w:rPr>
              <w:t>Урок в зуме</w:t>
            </w:r>
          </w:p>
          <w:p w14:paraId="2005F045" w14:textId="77777777" w:rsidR="00374929" w:rsidRPr="00374929" w:rsidRDefault="00374929" w:rsidP="0037492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74929">
              <w:rPr>
                <w:rFonts w:ascii="Arial" w:eastAsia="Times New Roman" w:hAnsi="Arial" w:cs="Arial"/>
                <w:color w:val="2C2D2E"/>
                <w:lang w:eastAsia="ru-RU"/>
              </w:rPr>
              <w:t>Тема: Разряды количественных числительных. </w:t>
            </w:r>
          </w:p>
          <w:p w14:paraId="1EDF396C" w14:textId="77777777" w:rsidR="00374929" w:rsidRPr="00374929" w:rsidRDefault="00374929" w:rsidP="0037492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74929">
              <w:rPr>
                <w:rFonts w:ascii="Arial" w:eastAsia="Times New Roman" w:hAnsi="Arial" w:cs="Arial"/>
                <w:color w:val="2C2D2E"/>
                <w:lang w:eastAsia="ru-RU"/>
              </w:rPr>
              <w:t>Классная работа:</w:t>
            </w:r>
          </w:p>
          <w:p w14:paraId="74AA9A1B" w14:textId="77777777" w:rsidR="00374929" w:rsidRPr="00374929" w:rsidRDefault="00374929" w:rsidP="0037492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74929">
              <w:rPr>
                <w:rFonts w:ascii="Arial" w:eastAsia="Times New Roman" w:hAnsi="Arial" w:cs="Arial"/>
                <w:color w:val="2C2D2E"/>
                <w:lang w:eastAsia="ru-RU"/>
              </w:rPr>
              <w:t>Выполнение тренировочных упражнений на склонение числительных.</w:t>
            </w:r>
          </w:p>
          <w:p w14:paraId="4FE6EEA6" w14:textId="77777777" w:rsidR="00374929" w:rsidRPr="00374929" w:rsidRDefault="00374929" w:rsidP="0037492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74929">
              <w:rPr>
                <w:rFonts w:ascii="Arial" w:eastAsia="Times New Roman" w:hAnsi="Arial" w:cs="Arial"/>
                <w:color w:val="2C2D2E"/>
                <w:lang w:eastAsia="ru-RU"/>
              </w:rPr>
              <w:t>Опрос по пройденному.</w:t>
            </w:r>
          </w:p>
          <w:p w14:paraId="695E456C" w14:textId="77777777" w:rsidR="00374929" w:rsidRPr="00374929" w:rsidRDefault="00374929" w:rsidP="0037492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74929">
              <w:rPr>
                <w:rFonts w:ascii="Arial" w:eastAsia="Times New Roman" w:hAnsi="Arial" w:cs="Arial"/>
                <w:color w:val="2C2D2E"/>
                <w:lang w:eastAsia="ru-RU"/>
              </w:rPr>
              <w:t>Новая тема: </w:t>
            </w:r>
          </w:p>
          <w:p w14:paraId="609A2862" w14:textId="77777777" w:rsidR="00374929" w:rsidRPr="00374929" w:rsidRDefault="00374929" w:rsidP="0037492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74929">
              <w:rPr>
                <w:rFonts w:ascii="Arial" w:eastAsia="Times New Roman" w:hAnsi="Arial" w:cs="Arial"/>
                <w:color w:val="2C2D2E"/>
                <w:lang w:eastAsia="ru-RU"/>
              </w:rPr>
              <w:t>пар.74;</w:t>
            </w:r>
          </w:p>
          <w:p w14:paraId="150C23E0" w14:textId="77777777" w:rsidR="00374929" w:rsidRPr="00374929" w:rsidRDefault="00374929" w:rsidP="0037492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74929">
              <w:rPr>
                <w:rFonts w:ascii="Arial" w:eastAsia="Times New Roman" w:hAnsi="Arial" w:cs="Arial"/>
                <w:color w:val="2C2D2E"/>
                <w:lang w:eastAsia="ru-RU"/>
              </w:rPr>
              <w:t>Выполнение упражнений:</w:t>
            </w:r>
          </w:p>
          <w:p w14:paraId="0DC90DE9" w14:textId="77777777" w:rsidR="00374929" w:rsidRPr="00374929" w:rsidRDefault="00374929" w:rsidP="0037492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74929">
              <w:rPr>
                <w:rFonts w:ascii="Arial" w:eastAsia="Times New Roman" w:hAnsi="Arial" w:cs="Arial"/>
                <w:color w:val="2C2D2E"/>
                <w:lang w:eastAsia="ru-RU"/>
              </w:rPr>
              <w:lastRenderedPageBreak/>
              <w:t>упр.454;</w:t>
            </w:r>
          </w:p>
          <w:p w14:paraId="75276CB2" w14:textId="77777777" w:rsidR="00374929" w:rsidRPr="00374929" w:rsidRDefault="00374929" w:rsidP="0037492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74929">
              <w:rPr>
                <w:rFonts w:ascii="Arial" w:eastAsia="Times New Roman" w:hAnsi="Arial" w:cs="Arial"/>
                <w:color w:val="2C2D2E"/>
                <w:lang w:eastAsia="ru-RU"/>
              </w:rPr>
              <w:t>Домашнее задание:</w:t>
            </w:r>
          </w:p>
          <w:p w14:paraId="0481ECB1" w14:textId="77777777" w:rsidR="00374929" w:rsidRPr="00374929" w:rsidRDefault="00374929" w:rsidP="0037492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74929">
              <w:rPr>
                <w:rFonts w:ascii="Arial" w:eastAsia="Times New Roman" w:hAnsi="Arial" w:cs="Arial"/>
                <w:color w:val="2C2D2E"/>
                <w:lang w:eastAsia="ru-RU"/>
              </w:rPr>
              <w:t>выучить правило пар.74, упр.455, повторить словарные слова;</w:t>
            </w:r>
          </w:p>
          <w:p w14:paraId="0761F7E1" w14:textId="77777777" w:rsidR="00AD3C2D" w:rsidRPr="003564EA" w:rsidRDefault="00AD3C2D" w:rsidP="0037492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</w:p>
        </w:tc>
      </w:tr>
      <w:tr w:rsidR="00AD3C2D" w:rsidRPr="003564EA" w14:paraId="58E2BAC7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5F060F" w14:textId="77777777" w:rsidR="00AD3C2D" w:rsidRPr="003564EA" w:rsidRDefault="00AD3C2D" w:rsidP="00AD3C2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78462A" w14:textId="77777777" w:rsidR="00AD3C2D" w:rsidRPr="003564EA" w:rsidRDefault="00AD3C2D" w:rsidP="00AD3C2D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28957F" w14:textId="77777777" w:rsidR="00AD3C2D" w:rsidRPr="003564EA" w:rsidRDefault="00AD3C2D" w:rsidP="00AD3C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FBF39E" w14:textId="77777777" w:rsidR="00343303" w:rsidRPr="00343303" w:rsidRDefault="00343303" w:rsidP="003433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43303">
              <w:rPr>
                <w:rFonts w:ascii="Arial" w:eastAsia="Times New Roman" w:hAnsi="Arial" w:cs="Arial"/>
                <w:color w:val="2C2D2E"/>
                <w:lang w:eastAsia="ru-RU"/>
              </w:rPr>
              <w:t>Тема: </w:t>
            </w:r>
            <w:proofErr w:type="spellStart"/>
            <w:r w:rsidRPr="00343303">
              <w:rPr>
                <w:rFonts w:ascii="Arial" w:eastAsia="Times New Roman" w:hAnsi="Arial" w:cs="Arial"/>
                <w:color w:val="2C2D2E"/>
                <w:lang w:eastAsia="ru-RU"/>
              </w:rPr>
              <w:t>А.П.Чехов</w:t>
            </w:r>
            <w:proofErr w:type="spellEnd"/>
            <w:r w:rsidRPr="00343303">
              <w:rPr>
                <w:rFonts w:ascii="Arial" w:eastAsia="Times New Roman" w:hAnsi="Arial" w:cs="Arial"/>
                <w:color w:val="2C2D2E"/>
                <w:lang w:eastAsia="ru-RU"/>
              </w:rPr>
              <w:t>. "Толстый и тонкий"</w:t>
            </w:r>
          </w:p>
          <w:p w14:paraId="36BDBD01" w14:textId="77777777" w:rsidR="00343303" w:rsidRPr="00343303" w:rsidRDefault="00343303" w:rsidP="003433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43303">
              <w:rPr>
                <w:rFonts w:ascii="Arial" w:eastAsia="Times New Roman" w:hAnsi="Arial" w:cs="Arial"/>
                <w:color w:val="2C2D2E"/>
                <w:lang w:eastAsia="ru-RU"/>
              </w:rPr>
              <w:t>Задание:</w:t>
            </w:r>
          </w:p>
          <w:p w14:paraId="2808A994" w14:textId="77777777" w:rsidR="00343303" w:rsidRPr="00343303" w:rsidRDefault="00343303" w:rsidP="003433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43303">
              <w:rPr>
                <w:rFonts w:ascii="Arial" w:eastAsia="Times New Roman" w:hAnsi="Arial" w:cs="Arial"/>
                <w:color w:val="2C2D2E"/>
                <w:lang w:eastAsia="ru-RU"/>
              </w:rPr>
              <w:t xml:space="preserve">Прочитать рассказ </w:t>
            </w:r>
            <w:proofErr w:type="spellStart"/>
            <w:r w:rsidRPr="00343303">
              <w:rPr>
                <w:rFonts w:ascii="Arial" w:eastAsia="Times New Roman" w:hAnsi="Arial" w:cs="Arial"/>
                <w:color w:val="2C2D2E"/>
                <w:lang w:eastAsia="ru-RU"/>
              </w:rPr>
              <w:t>А.П.Чехова</w:t>
            </w:r>
            <w:proofErr w:type="spellEnd"/>
            <w:r w:rsidRPr="00343303">
              <w:rPr>
                <w:rFonts w:ascii="Arial" w:eastAsia="Times New Roman" w:hAnsi="Arial" w:cs="Arial"/>
                <w:color w:val="2C2D2E"/>
                <w:lang w:eastAsia="ru-RU"/>
              </w:rPr>
              <w:t xml:space="preserve"> «Толстый и тонкий».</w:t>
            </w:r>
          </w:p>
          <w:p w14:paraId="6F5E60EA" w14:textId="77777777" w:rsidR="00343303" w:rsidRPr="00343303" w:rsidRDefault="00343303" w:rsidP="003433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43303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Составить в тетради словарь забытых и устаревших слов по рассказу.</w:t>
            </w:r>
          </w:p>
          <w:p w14:paraId="12B8DC29" w14:textId="77777777" w:rsidR="00AD3C2D" w:rsidRPr="003564EA" w:rsidRDefault="00AD3C2D" w:rsidP="00AD3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3564EA" w14:paraId="13F210EF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2452BE" w14:textId="77777777" w:rsidR="004F2D42" w:rsidRPr="003564EA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6EC75" w14:textId="77777777" w:rsidR="004F2D42" w:rsidRPr="003564EA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2A2F80" w14:textId="77777777" w:rsidR="004F2D42" w:rsidRPr="003564EA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6D2A06" w14:textId="77777777" w:rsidR="004F2D42" w:rsidRPr="003564EA" w:rsidRDefault="004F2D42" w:rsidP="004F2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488051C1" w14:textId="77777777" w:rsidR="00381DC4" w:rsidRPr="003564EA" w:rsidRDefault="00381DC4" w:rsidP="003F2EBB">
      <w:pPr>
        <w:jc w:val="center"/>
        <w:rPr>
          <w:rFonts w:ascii="Arial" w:hAnsi="Arial" w:cs="Arial"/>
        </w:rPr>
      </w:pPr>
    </w:p>
    <w:p w14:paraId="7DCD240A" w14:textId="77777777" w:rsidR="00381DC4" w:rsidRPr="003564EA" w:rsidRDefault="00381DC4" w:rsidP="00381DC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564EA">
        <w:rPr>
          <w:rFonts w:ascii="Arial" w:eastAsia="Times New Roman" w:hAnsi="Arial" w:cs="Arial"/>
          <w:b/>
          <w:bCs/>
          <w:i/>
          <w:iCs/>
          <w:lang w:eastAsia="ru-RU"/>
        </w:rPr>
        <w:t>6Г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81DC4" w:rsidRPr="003564EA" w14:paraId="57659EC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EC860C" w14:textId="77777777" w:rsidR="00381DC4" w:rsidRPr="003564EA" w:rsidRDefault="00381DC4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DF6249" w14:textId="77777777" w:rsidR="00381DC4" w:rsidRPr="003564EA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CA61E2" w14:textId="77777777" w:rsidR="00381DC4" w:rsidRPr="003564EA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1A135C" w14:textId="77777777" w:rsidR="00381DC4" w:rsidRPr="003564EA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56187" w:rsidRPr="003564EA" w14:paraId="01BDC02D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899A93" w14:textId="77777777" w:rsidR="00A56187" w:rsidRPr="003564EA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BE885" w14:textId="77777777" w:rsidR="00A56187" w:rsidRPr="003564EA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141E8C" w14:textId="77777777" w:rsidR="00A56187" w:rsidRPr="003564EA" w:rsidRDefault="00AD3C2D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E48760" w14:textId="77777777" w:rsidR="00F5729E" w:rsidRPr="003564EA" w:rsidRDefault="00F5729E" w:rsidP="00F5729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 xml:space="preserve">Алгоритм решение задач с помощью уравнений </w:t>
            </w:r>
            <w:r w:rsidRPr="003564EA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402A2F4A" w14:textId="77777777" w:rsidR="00F5729E" w:rsidRPr="003564EA" w:rsidRDefault="00F5729E" w:rsidP="00F5729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1.  повторить правила на стр. 120-121 учебника</w:t>
            </w:r>
          </w:p>
          <w:p w14:paraId="2D6500F3" w14:textId="77777777" w:rsidR="00F5729E" w:rsidRPr="003564EA" w:rsidRDefault="00F5729E" w:rsidP="00F5729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2. № 624(</w:t>
            </w:r>
            <w:proofErr w:type="spellStart"/>
            <w:r w:rsidRPr="003564EA">
              <w:rPr>
                <w:rFonts w:ascii="Arial" w:eastAsia="Times New Roman" w:hAnsi="Arial" w:cs="Arial"/>
                <w:bCs/>
                <w:lang w:eastAsia="ru-RU"/>
              </w:rPr>
              <w:t>а,г,ж</w:t>
            </w:r>
            <w:proofErr w:type="spellEnd"/>
            <w:r w:rsidRPr="003564EA">
              <w:rPr>
                <w:rFonts w:ascii="Arial" w:eastAsia="Times New Roman" w:hAnsi="Arial" w:cs="Arial"/>
                <w:bCs/>
                <w:lang w:eastAsia="ru-RU"/>
              </w:rPr>
              <w:t xml:space="preserve">), 629( 1 столбик) , 628( </w:t>
            </w:r>
            <w:proofErr w:type="spellStart"/>
            <w:r w:rsidRPr="003564EA">
              <w:rPr>
                <w:rFonts w:ascii="Arial" w:eastAsia="Times New Roman" w:hAnsi="Arial" w:cs="Arial"/>
                <w:bCs/>
                <w:lang w:eastAsia="ru-RU"/>
              </w:rPr>
              <w:t>а,г,ж</w:t>
            </w:r>
            <w:proofErr w:type="spellEnd"/>
            <w:r w:rsidRPr="003564EA">
              <w:rPr>
                <w:rFonts w:ascii="Arial" w:eastAsia="Times New Roman" w:hAnsi="Arial" w:cs="Arial"/>
                <w:bCs/>
                <w:lang w:eastAsia="ru-RU"/>
              </w:rPr>
              <w:t xml:space="preserve">), 627( </w:t>
            </w:r>
            <w:proofErr w:type="spellStart"/>
            <w:r w:rsidRPr="003564EA">
              <w:rPr>
                <w:rFonts w:ascii="Arial" w:eastAsia="Times New Roman" w:hAnsi="Arial" w:cs="Arial"/>
                <w:bCs/>
                <w:lang w:eastAsia="ru-RU"/>
              </w:rPr>
              <w:t>б,д,з</w:t>
            </w:r>
            <w:proofErr w:type="spellEnd"/>
            <w:r w:rsidRPr="003564EA">
              <w:rPr>
                <w:rFonts w:ascii="Arial" w:eastAsia="Times New Roman" w:hAnsi="Arial" w:cs="Arial"/>
                <w:bCs/>
                <w:lang w:eastAsia="ru-RU"/>
              </w:rPr>
              <w:t xml:space="preserve">) </w:t>
            </w:r>
          </w:p>
          <w:p w14:paraId="16E246AB" w14:textId="77777777" w:rsidR="00A56187" w:rsidRPr="003564EA" w:rsidRDefault="00F5729E" w:rsidP="00F57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3564EA">
              <w:rPr>
                <w:rFonts w:ascii="Arial" w:eastAsia="Times New Roman" w:hAnsi="Arial" w:cs="Arial"/>
                <w:bCs/>
                <w:lang w:eastAsia="ru-RU"/>
              </w:rPr>
              <w:t>Д.з</w:t>
            </w:r>
            <w:proofErr w:type="spellEnd"/>
            <w:r w:rsidRPr="003564EA">
              <w:rPr>
                <w:rFonts w:ascii="Arial" w:eastAsia="Times New Roman" w:hAnsi="Arial" w:cs="Arial"/>
                <w:bCs/>
                <w:lang w:eastAsia="ru-RU"/>
              </w:rPr>
              <w:t xml:space="preserve"> №627( </w:t>
            </w:r>
            <w:proofErr w:type="spellStart"/>
            <w:r w:rsidRPr="003564EA">
              <w:rPr>
                <w:rFonts w:ascii="Arial" w:eastAsia="Times New Roman" w:hAnsi="Arial" w:cs="Arial"/>
                <w:bCs/>
                <w:lang w:eastAsia="ru-RU"/>
              </w:rPr>
              <w:t>а,г,ж</w:t>
            </w:r>
            <w:proofErr w:type="spellEnd"/>
            <w:r w:rsidRPr="003564EA">
              <w:rPr>
                <w:rFonts w:ascii="Arial" w:eastAsia="Times New Roman" w:hAnsi="Arial" w:cs="Arial"/>
                <w:bCs/>
                <w:lang w:eastAsia="ru-RU"/>
              </w:rPr>
              <w:t>) , 625(</w:t>
            </w:r>
            <w:proofErr w:type="spellStart"/>
            <w:r w:rsidRPr="003564EA">
              <w:rPr>
                <w:rFonts w:ascii="Arial" w:eastAsia="Times New Roman" w:hAnsi="Arial" w:cs="Arial"/>
                <w:bCs/>
                <w:lang w:eastAsia="ru-RU"/>
              </w:rPr>
              <w:t>а,д</w:t>
            </w:r>
            <w:proofErr w:type="spellEnd"/>
            <w:r w:rsidRPr="003564EA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</w:tr>
      <w:tr w:rsidR="00A56187" w:rsidRPr="003564EA" w14:paraId="5B7422A0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823EB5" w14:textId="77777777" w:rsidR="00A56187" w:rsidRPr="003564EA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CA716" w14:textId="77777777" w:rsidR="00A56187" w:rsidRPr="003564EA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92AEBE" w14:textId="77777777" w:rsidR="00A56187" w:rsidRPr="003564EA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424667E5" w14:textId="77777777" w:rsidR="00A56187" w:rsidRPr="003564EA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0C90DD" w14:textId="77777777" w:rsidR="00374929" w:rsidRPr="00374929" w:rsidRDefault="00374929" w:rsidP="0037492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74929">
              <w:rPr>
                <w:rFonts w:ascii="Arial" w:eastAsia="Times New Roman" w:hAnsi="Arial" w:cs="Arial"/>
                <w:color w:val="2C2D2E"/>
                <w:lang w:eastAsia="ru-RU"/>
              </w:rPr>
              <w:t>Урок в зуме</w:t>
            </w:r>
          </w:p>
          <w:p w14:paraId="571E2B80" w14:textId="77777777" w:rsidR="00374929" w:rsidRPr="00374929" w:rsidRDefault="00374929" w:rsidP="0037492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74929">
              <w:rPr>
                <w:rFonts w:ascii="Arial" w:eastAsia="Times New Roman" w:hAnsi="Arial" w:cs="Arial"/>
                <w:color w:val="2C2D2E"/>
                <w:lang w:eastAsia="ru-RU"/>
              </w:rPr>
              <w:t>Тема: Разряды количественных числительных. </w:t>
            </w:r>
          </w:p>
          <w:p w14:paraId="3B77B6B3" w14:textId="77777777" w:rsidR="00374929" w:rsidRPr="00374929" w:rsidRDefault="00374929" w:rsidP="0037492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74929">
              <w:rPr>
                <w:rFonts w:ascii="Arial" w:eastAsia="Times New Roman" w:hAnsi="Arial" w:cs="Arial"/>
                <w:color w:val="2C2D2E"/>
                <w:lang w:eastAsia="ru-RU"/>
              </w:rPr>
              <w:t>Классная работа:</w:t>
            </w:r>
          </w:p>
          <w:p w14:paraId="7AA8CBC3" w14:textId="77777777" w:rsidR="00374929" w:rsidRPr="00374929" w:rsidRDefault="00374929" w:rsidP="0037492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74929">
              <w:rPr>
                <w:rFonts w:ascii="Arial" w:eastAsia="Times New Roman" w:hAnsi="Arial" w:cs="Arial"/>
                <w:color w:val="2C2D2E"/>
                <w:lang w:eastAsia="ru-RU"/>
              </w:rPr>
              <w:t>Выполнение тренировочных упражнений на склонение числительных.</w:t>
            </w:r>
          </w:p>
          <w:p w14:paraId="389DF6C5" w14:textId="77777777" w:rsidR="00374929" w:rsidRPr="00374929" w:rsidRDefault="00374929" w:rsidP="0037492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74929">
              <w:rPr>
                <w:rFonts w:ascii="Arial" w:eastAsia="Times New Roman" w:hAnsi="Arial" w:cs="Arial"/>
                <w:color w:val="2C2D2E"/>
                <w:lang w:eastAsia="ru-RU"/>
              </w:rPr>
              <w:t>Опрос по пройденному.</w:t>
            </w:r>
          </w:p>
          <w:p w14:paraId="1F10B205" w14:textId="77777777" w:rsidR="00374929" w:rsidRPr="00374929" w:rsidRDefault="00374929" w:rsidP="0037492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74929">
              <w:rPr>
                <w:rFonts w:ascii="Arial" w:eastAsia="Times New Roman" w:hAnsi="Arial" w:cs="Arial"/>
                <w:color w:val="2C2D2E"/>
                <w:lang w:eastAsia="ru-RU"/>
              </w:rPr>
              <w:t>Новая тема: </w:t>
            </w:r>
          </w:p>
          <w:p w14:paraId="5E8A241C" w14:textId="77777777" w:rsidR="00374929" w:rsidRPr="00374929" w:rsidRDefault="00374929" w:rsidP="0037492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74929">
              <w:rPr>
                <w:rFonts w:ascii="Arial" w:eastAsia="Times New Roman" w:hAnsi="Arial" w:cs="Arial"/>
                <w:color w:val="2C2D2E"/>
                <w:lang w:eastAsia="ru-RU"/>
              </w:rPr>
              <w:t>пар.71.</w:t>
            </w:r>
          </w:p>
          <w:p w14:paraId="74982C25" w14:textId="77777777" w:rsidR="00374929" w:rsidRPr="00374929" w:rsidRDefault="00374929" w:rsidP="0037492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74929">
              <w:rPr>
                <w:rFonts w:ascii="Arial" w:eastAsia="Times New Roman" w:hAnsi="Arial" w:cs="Arial"/>
                <w:color w:val="2C2D2E"/>
                <w:lang w:eastAsia="ru-RU"/>
              </w:rPr>
              <w:t>Выполнение упражнений:</w:t>
            </w:r>
          </w:p>
          <w:p w14:paraId="0CE28FD0" w14:textId="77777777" w:rsidR="00374929" w:rsidRPr="00374929" w:rsidRDefault="00374929" w:rsidP="0037492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74929">
              <w:rPr>
                <w:rFonts w:ascii="Arial" w:eastAsia="Times New Roman" w:hAnsi="Arial" w:cs="Arial"/>
                <w:color w:val="2C2D2E"/>
                <w:lang w:eastAsia="ru-RU"/>
              </w:rPr>
              <w:t>408.</w:t>
            </w:r>
          </w:p>
          <w:p w14:paraId="6AB3E884" w14:textId="77777777" w:rsidR="00374929" w:rsidRPr="00374929" w:rsidRDefault="00374929" w:rsidP="0037492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74929">
              <w:rPr>
                <w:rFonts w:ascii="Arial" w:eastAsia="Times New Roman" w:hAnsi="Arial" w:cs="Arial"/>
                <w:color w:val="2C2D2E"/>
                <w:lang w:eastAsia="ru-RU"/>
              </w:rPr>
              <w:t>Домашнее задание:</w:t>
            </w:r>
          </w:p>
          <w:p w14:paraId="12EBF483" w14:textId="77777777" w:rsidR="00374929" w:rsidRPr="00374929" w:rsidRDefault="00374929" w:rsidP="0037492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74929">
              <w:rPr>
                <w:rFonts w:ascii="Arial" w:eastAsia="Times New Roman" w:hAnsi="Arial" w:cs="Arial"/>
                <w:color w:val="2C2D2E"/>
                <w:lang w:eastAsia="ru-RU"/>
              </w:rPr>
              <w:t> выучить правило пар.71, упр.409, повторить словарные слова.</w:t>
            </w:r>
          </w:p>
          <w:p w14:paraId="010FEFEE" w14:textId="77777777" w:rsidR="00A56187" w:rsidRPr="003564EA" w:rsidRDefault="00A56187" w:rsidP="00A561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56187" w:rsidRPr="003564EA" w14:paraId="300BFC98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613191" w14:textId="77777777" w:rsidR="00A56187" w:rsidRPr="003564EA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733A8" w14:textId="77777777" w:rsidR="00A56187" w:rsidRPr="003564EA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45A5C7" w14:textId="77777777" w:rsidR="00A56187" w:rsidRPr="003564EA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F56C6E" w14:textId="77777777" w:rsidR="00343303" w:rsidRPr="00343303" w:rsidRDefault="00343303" w:rsidP="003433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43303">
              <w:rPr>
                <w:rFonts w:ascii="Arial" w:eastAsia="Times New Roman" w:hAnsi="Arial" w:cs="Arial"/>
                <w:color w:val="2C2D2E"/>
                <w:lang w:eastAsia="ru-RU"/>
              </w:rPr>
              <w:t>Тема: </w:t>
            </w:r>
            <w:proofErr w:type="spellStart"/>
            <w:r w:rsidRPr="00343303">
              <w:rPr>
                <w:rFonts w:ascii="Arial" w:eastAsia="Times New Roman" w:hAnsi="Arial" w:cs="Arial"/>
                <w:color w:val="2C2D2E"/>
                <w:lang w:eastAsia="ru-RU"/>
              </w:rPr>
              <w:t>А.П.Чехов</w:t>
            </w:r>
            <w:proofErr w:type="spellEnd"/>
            <w:r w:rsidRPr="00343303">
              <w:rPr>
                <w:rFonts w:ascii="Arial" w:eastAsia="Times New Roman" w:hAnsi="Arial" w:cs="Arial"/>
                <w:color w:val="2C2D2E"/>
                <w:lang w:eastAsia="ru-RU"/>
              </w:rPr>
              <w:t>. "Толстый и тонкий"</w:t>
            </w:r>
          </w:p>
          <w:p w14:paraId="034D8717" w14:textId="77777777" w:rsidR="00343303" w:rsidRPr="00343303" w:rsidRDefault="00343303" w:rsidP="003433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43303">
              <w:rPr>
                <w:rFonts w:ascii="Arial" w:eastAsia="Times New Roman" w:hAnsi="Arial" w:cs="Arial"/>
                <w:color w:val="2C2D2E"/>
                <w:lang w:eastAsia="ru-RU"/>
              </w:rPr>
              <w:t>Задание:</w:t>
            </w:r>
          </w:p>
          <w:p w14:paraId="504429A3" w14:textId="77777777" w:rsidR="00343303" w:rsidRPr="00343303" w:rsidRDefault="00343303" w:rsidP="003433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43303">
              <w:rPr>
                <w:rFonts w:ascii="Arial" w:eastAsia="Times New Roman" w:hAnsi="Arial" w:cs="Arial"/>
                <w:color w:val="2C2D2E"/>
                <w:lang w:eastAsia="ru-RU"/>
              </w:rPr>
              <w:t xml:space="preserve">Прочитать рассказ </w:t>
            </w:r>
            <w:proofErr w:type="spellStart"/>
            <w:r w:rsidRPr="00343303">
              <w:rPr>
                <w:rFonts w:ascii="Arial" w:eastAsia="Times New Roman" w:hAnsi="Arial" w:cs="Arial"/>
                <w:color w:val="2C2D2E"/>
                <w:lang w:eastAsia="ru-RU"/>
              </w:rPr>
              <w:t>А.П.Чехова</w:t>
            </w:r>
            <w:proofErr w:type="spellEnd"/>
            <w:r w:rsidRPr="00343303">
              <w:rPr>
                <w:rFonts w:ascii="Arial" w:eastAsia="Times New Roman" w:hAnsi="Arial" w:cs="Arial"/>
                <w:color w:val="2C2D2E"/>
                <w:lang w:eastAsia="ru-RU"/>
              </w:rPr>
              <w:t xml:space="preserve"> «Толстый и тонкий».</w:t>
            </w:r>
          </w:p>
          <w:p w14:paraId="61FE3977" w14:textId="77777777" w:rsidR="00343303" w:rsidRPr="00343303" w:rsidRDefault="00343303" w:rsidP="003433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43303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Составить в тетради словарь забытых и устаревших слов по рассказу.</w:t>
            </w:r>
          </w:p>
          <w:p w14:paraId="70EF869C" w14:textId="77777777" w:rsidR="00A56187" w:rsidRPr="003564EA" w:rsidRDefault="00A56187" w:rsidP="00D1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56187" w:rsidRPr="003564EA" w14:paraId="644A1D38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E618AD" w14:textId="77777777" w:rsidR="00A56187" w:rsidRPr="003564EA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D8D4C" w14:textId="77777777" w:rsidR="00A56187" w:rsidRPr="003564EA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327E64" w14:textId="77777777" w:rsidR="00A56187" w:rsidRPr="003564EA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279DBE" w14:textId="77777777" w:rsidR="00101D7D" w:rsidRPr="003564EA" w:rsidRDefault="00101D7D" w:rsidP="00101D7D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  <w:b/>
              </w:rPr>
              <w:t>Тема:</w:t>
            </w:r>
            <w:r w:rsidRPr="003564EA">
              <w:rPr>
                <w:rFonts w:ascii="Arial" w:hAnsi="Arial" w:cs="Arial"/>
              </w:rPr>
              <w:t xml:space="preserve"> Реки. </w:t>
            </w:r>
          </w:p>
          <w:p w14:paraId="34DB4C94" w14:textId="77777777" w:rsidR="00101D7D" w:rsidRPr="003564EA" w:rsidRDefault="00101D7D" w:rsidP="00101D7D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Урок на платформе ЗУМ</w:t>
            </w:r>
          </w:p>
          <w:p w14:paraId="5C159957" w14:textId="77777777" w:rsidR="00101D7D" w:rsidRPr="003564EA" w:rsidRDefault="00101D7D" w:rsidP="00101D7D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Задание:</w:t>
            </w:r>
          </w:p>
          <w:p w14:paraId="43A874B3" w14:textId="77777777" w:rsidR="00101D7D" w:rsidRPr="003564EA" w:rsidRDefault="00101D7D" w:rsidP="00101D7D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Посмотреть видеоурок</w:t>
            </w:r>
          </w:p>
          <w:p w14:paraId="3091C58E" w14:textId="77777777" w:rsidR="00101D7D" w:rsidRPr="003564EA" w:rsidRDefault="00B15D86" w:rsidP="00101D7D">
            <w:pPr>
              <w:rPr>
                <w:rFonts w:ascii="Arial" w:hAnsi="Arial" w:cs="Arial"/>
              </w:rPr>
            </w:pPr>
            <w:hyperlink r:id="rId93" w:history="1">
              <w:r w:rsidR="00101D7D" w:rsidRPr="003564EA">
                <w:rPr>
                  <w:rStyle w:val="a6"/>
                  <w:rFonts w:ascii="Arial" w:hAnsi="Arial" w:cs="Arial"/>
                </w:rPr>
                <w:t>https://www.youtube.com/watch?v=tueppcC5oyM&amp;t=23s</w:t>
              </w:r>
            </w:hyperlink>
          </w:p>
          <w:p w14:paraId="635499D9" w14:textId="77777777" w:rsidR="00101D7D" w:rsidRPr="003564EA" w:rsidRDefault="00101D7D" w:rsidP="00101D7D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Выполнить тест по ссылке:</w:t>
            </w:r>
          </w:p>
          <w:p w14:paraId="3F9EFBB0" w14:textId="77777777" w:rsidR="00101D7D" w:rsidRPr="003564EA" w:rsidRDefault="00B15D86" w:rsidP="00101D7D">
            <w:pPr>
              <w:rPr>
                <w:rFonts w:ascii="Arial" w:hAnsi="Arial" w:cs="Arial"/>
              </w:rPr>
            </w:pPr>
            <w:hyperlink r:id="rId94" w:anchor="code_6db48" w:history="1">
              <w:r w:rsidR="00101D7D" w:rsidRPr="003564EA">
                <w:rPr>
                  <w:rStyle w:val="a6"/>
                  <w:rFonts w:ascii="Arial" w:hAnsi="Arial" w:cs="Arial"/>
                </w:rPr>
                <w:t>https://obrazovaka.ru/test/po-geografii-6-klass-reki-s-otvetami.html#code_6db48</w:t>
              </w:r>
            </w:hyperlink>
          </w:p>
          <w:p w14:paraId="512A7151" w14:textId="77777777" w:rsidR="00A56187" w:rsidRPr="003564EA" w:rsidRDefault="00101D7D" w:rsidP="00101D7D">
            <w:pPr>
              <w:spacing w:after="0"/>
              <w:rPr>
                <w:rFonts w:ascii="Arial" w:hAnsi="Arial" w:cs="Arial"/>
                <w:noProof/>
              </w:rPr>
            </w:pPr>
            <w:r w:rsidRPr="003564EA">
              <w:rPr>
                <w:rFonts w:ascii="Arial" w:hAnsi="Arial" w:cs="Arial"/>
                <w:b/>
              </w:rPr>
              <w:t>Домашнее задание:</w:t>
            </w:r>
            <w:r w:rsidRPr="003564EA">
              <w:rPr>
                <w:rFonts w:ascii="Arial" w:hAnsi="Arial" w:cs="Arial"/>
              </w:rPr>
              <w:t xml:space="preserve"> </w:t>
            </w:r>
            <w:r w:rsidRPr="003564EA">
              <w:rPr>
                <w:rFonts w:ascii="Arial" w:hAnsi="Arial" w:cs="Arial"/>
                <w:noProof/>
              </w:rPr>
              <w:t>стр.236 устно вопросы 1-5</w:t>
            </w:r>
          </w:p>
        </w:tc>
      </w:tr>
      <w:tr w:rsidR="00A56187" w:rsidRPr="003564EA" w14:paraId="21ABE688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4FE3A9" w14:textId="77777777" w:rsidR="00A56187" w:rsidRPr="003564EA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D769A" w14:textId="77777777" w:rsidR="00A56187" w:rsidRPr="003564EA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1BD23B" w14:textId="77777777" w:rsidR="00A56187" w:rsidRPr="003564EA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5CE492" w14:textId="77777777" w:rsidR="003245B0" w:rsidRPr="003564EA" w:rsidRDefault="003245B0" w:rsidP="003245B0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Тема урока: «Человек славен добрыми делами»</w:t>
            </w:r>
          </w:p>
          <w:p w14:paraId="60B98549" w14:textId="77777777" w:rsidR="003245B0" w:rsidRPr="003564EA" w:rsidRDefault="003245B0" w:rsidP="003245B0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Д/З п.10 задания письменно (см. электронный журнал)</w:t>
            </w:r>
          </w:p>
          <w:p w14:paraId="483B2FF7" w14:textId="77777777" w:rsidR="00A56187" w:rsidRPr="003564EA" w:rsidRDefault="003245B0" w:rsidP="003245B0">
            <w:pPr>
              <w:rPr>
                <w:rFonts w:ascii="Arial" w:eastAsia="Calibri" w:hAnsi="Arial" w:cs="Arial"/>
              </w:rPr>
            </w:pPr>
            <w:r w:rsidRPr="003564EA">
              <w:rPr>
                <w:rFonts w:ascii="Arial" w:hAnsi="Arial" w:cs="Arial"/>
              </w:rPr>
              <w:t xml:space="preserve">урок онлайн платформа ZOOM   почта: </w:t>
            </w:r>
            <w:hyperlink r:id="rId95" w:history="1">
              <w:r w:rsidRPr="003564EA">
                <w:rPr>
                  <w:rStyle w:val="a6"/>
                  <w:rFonts w:ascii="Arial" w:hAnsi="Arial" w:cs="Arial"/>
                </w:rPr>
                <w:t>bolshov_74@list.ru</w:t>
              </w:r>
            </w:hyperlink>
          </w:p>
        </w:tc>
      </w:tr>
      <w:tr w:rsidR="00A56187" w:rsidRPr="003564EA" w14:paraId="7DE9DEB4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B7B40A" w14:textId="77777777" w:rsidR="00A56187" w:rsidRPr="003564EA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2CC28" w14:textId="77777777" w:rsidR="00A56187" w:rsidRPr="003564EA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DF0348" w14:textId="77777777" w:rsidR="00A56187" w:rsidRPr="003564EA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8DB872" w14:textId="77777777" w:rsidR="00A56187" w:rsidRPr="003564EA" w:rsidRDefault="00A56187" w:rsidP="00E737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101191CF" w14:textId="77777777" w:rsidR="00381DC4" w:rsidRPr="003564EA" w:rsidRDefault="00381DC4" w:rsidP="00381DC4">
      <w:pPr>
        <w:jc w:val="center"/>
        <w:rPr>
          <w:rFonts w:ascii="Arial" w:hAnsi="Arial" w:cs="Arial"/>
        </w:rPr>
      </w:pPr>
    </w:p>
    <w:p w14:paraId="0D1373C4" w14:textId="77777777" w:rsidR="000A7CFE" w:rsidRPr="003564EA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564EA">
        <w:rPr>
          <w:rFonts w:ascii="Arial" w:eastAsia="Times New Roman" w:hAnsi="Arial" w:cs="Arial"/>
          <w:b/>
          <w:bCs/>
          <w:i/>
          <w:iCs/>
          <w:lang w:eastAsia="ru-RU"/>
        </w:rPr>
        <w:t>7А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3564EA" w14:paraId="6AAB4493" w14:textId="77777777" w:rsidTr="0018666D">
        <w:trPr>
          <w:trHeight w:val="41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4CD735" w14:textId="77777777" w:rsidR="000A7CFE" w:rsidRPr="003564EA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E8DE27" w14:textId="77777777" w:rsidR="000A7CFE" w:rsidRPr="003564EA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9F461A" w14:textId="77777777" w:rsidR="000A7CFE" w:rsidRPr="003564EA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51154F" w14:textId="77777777" w:rsidR="000A7CFE" w:rsidRPr="003564EA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56187" w:rsidRPr="003564EA" w14:paraId="28C83144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72A32E" w14:textId="77777777" w:rsidR="00A56187" w:rsidRPr="003564EA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1-2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AE525" w14:textId="77777777" w:rsidR="00A56187" w:rsidRPr="003564EA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13:00–14:10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657038" w14:textId="77777777" w:rsidR="00A56187" w:rsidRPr="003564EA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Технология (</w:t>
            </w:r>
            <w:proofErr w:type="spellStart"/>
            <w:r w:rsidRPr="003564EA">
              <w:rPr>
                <w:rFonts w:ascii="Arial" w:eastAsia="Times New Roman" w:hAnsi="Arial" w:cs="Arial"/>
                <w:bCs/>
                <w:lang w:eastAsia="ru-RU"/>
              </w:rPr>
              <w:t>Черногор</w:t>
            </w:r>
            <w:proofErr w:type="spellEnd"/>
            <w:r w:rsidRPr="003564EA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8EDB87" w14:textId="77777777" w:rsidR="0018666D" w:rsidRPr="0018666D" w:rsidRDefault="0018666D" w:rsidP="0018666D">
            <w:pPr>
              <w:rPr>
                <w:rFonts w:ascii="Arial" w:hAnsi="Arial" w:cs="Arial"/>
                <w:b/>
              </w:rPr>
            </w:pPr>
            <w:r w:rsidRPr="0018666D">
              <w:rPr>
                <w:rFonts w:ascii="Arial" w:hAnsi="Arial" w:cs="Arial"/>
              </w:rPr>
              <w:t>Тема: Вышивание счетными швами (крестом)</w:t>
            </w:r>
          </w:p>
          <w:p w14:paraId="768892F2" w14:textId="77777777" w:rsidR="0018666D" w:rsidRPr="0018666D" w:rsidRDefault="0018666D" w:rsidP="0018666D">
            <w:pPr>
              <w:rPr>
                <w:rFonts w:ascii="Arial" w:hAnsi="Arial" w:cs="Arial"/>
                <w:b/>
              </w:rPr>
            </w:pPr>
            <w:r w:rsidRPr="0018666D">
              <w:rPr>
                <w:rFonts w:ascii="Arial" w:hAnsi="Arial" w:cs="Arial"/>
              </w:rPr>
              <w:t>Задание. Продолжать вышивать свою вышивку крестом</w:t>
            </w:r>
          </w:p>
          <w:p w14:paraId="707A4400" w14:textId="77777777" w:rsidR="0018666D" w:rsidRPr="0018666D" w:rsidRDefault="0018666D" w:rsidP="0018666D">
            <w:pPr>
              <w:spacing w:after="0"/>
              <w:rPr>
                <w:rFonts w:ascii="Arial" w:hAnsi="Arial" w:cs="Arial"/>
              </w:rPr>
            </w:pPr>
            <w:proofErr w:type="spellStart"/>
            <w:r w:rsidRPr="0018666D">
              <w:rPr>
                <w:rFonts w:ascii="Arial" w:hAnsi="Arial" w:cs="Arial"/>
              </w:rPr>
              <w:t>Дом.зад</w:t>
            </w:r>
            <w:proofErr w:type="spellEnd"/>
            <w:r w:rsidRPr="0018666D">
              <w:rPr>
                <w:rFonts w:ascii="Arial" w:hAnsi="Arial" w:cs="Arial"/>
              </w:rPr>
              <w:t xml:space="preserve">  Вышивать свою вышивку крестом, фото отправить учителю на электронную почту </w:t>
            </w:r>
            <w:proofErr w:type="spellStart"/>
            <w:r w:rsidRPr="0018666D">
              <w:rPr>
                <w:rFonts w:ascii="Arial" w:hAnsi="Arial" w:cs="Arial"/>
                <w:lang w:val="en-US"/>
              </w:rPr>
              <w:t>irina</w:t>
            </w:r>
            <w:proofErr w:type="spellEnd"/>
            <w:r w:rsidRPr="0018666D">
              <w:rPr>
                <w:rFonts w:ascii="Arial" w:hAnsi="Arial" w:cs="Arial"/>
              </w:rPr>
              <w:t>_</w:t>
            </w:r>
            <w:proofErr w:type="spellStart"/>
            <w:r w:rsidRPr="0018666D">
              <w:rPr>
                <w:rFonts w:ascii="Arial" w:hAnsi="Arial" w:cs="Arial"/>
                <w:lang w:val="en-US"/>
              </w:rPr>
              <w:t>tehnologia</w:t>
            </w:r>
            <w:proofErr w:type="spellEnd"/>
            <w:r w:rsidRPr="0018666D">
              <w:rPr>
                <w:rFonts w:ascii="Arial" w:hAnsi="Arial" w:cs="Arial"/>
              </w:rPr>
              <w:t>@</w:t>
            </w:r>
            <w:r w:rsidRPr="0018666D">
              <w:rPr>
                <w:rFonts w:ascii="Arial" w:hAnsi="Arial" w:cs="Arial"/>
                <w:lang w:val="en-US"/>
              </w:rPr>
              <w:t>mail</w:t>
            </w:r>
            <w:r w:rsidRPr="0018666D">
              <w:rPr>
                <w:rFonts w:ascii="Arial" w:hAnsi="Arial" w:cs="Arial"/>
              </w:rPr>
              <w:t>.</w:t>
            </w:r>
            <w:proofErr w:type="spellStart"/>
            <w:r w:rsidRPr="0018666D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14:paraId="1D8F9808" w14:textId="77777777" w:rsidR="00A56187" w:rsidRPr="003564EA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56187" w:rsidRPr="003564EA" w14:paraId="1FF2A255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16C6AF" w14:textId="77777777" w:rsidR="00A56187" w:rsidRPr="003564EA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1-2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0FE44" w14:textId="77777777" w:rsidR="00A56187" w:rsidRPr="003564EA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13:00–14:10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B7569C" w14:textId="77777777" w:rsidR="00A56187" w:rsidRPr="003564EA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828BB2" w14:textId="77777777" w:rsidR="0018666D" w:rsidRPr="0018666D" w:rsidRDefault="0018666D" w:rsidP="0018666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18666D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Прочитать §18 письменно ответить на вопросы в конце параграфа </w:t>
            </w:r>
          </w:p>
          <w:p w14:paraId="6235EA27" w14:textId="77777777" w:rsidR="0018666D" w:rsidRPr="0018666D" w:rsidRDefault="0018666D" w:rsidP="0018666D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18666D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                             </w:t>
            </w:r>
            <w:r w:rsidRPr="0018666D">
              <w:rPr>
                <w:rFonts w:ascii="Arial" w:eastAsia="Times New Roman" w:hAnsi="Arial" w:cs="Arial"/>
                <w:color w:val="2C2D2E"/>
                <w:lang w:eastAsia="ru-RU"/>
              </w:rPr>
              <w:t>учебник </w:t>
            </w:r>
            <w:hyperlink r:id="rId96" w:tgtFrame="_blank" w:history="1">
              <w:r w:rsidRPr="0018666D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https://tepka.ru/tehnologiya_7m/index.html</w:t>
              </w:r>
            </w:hyperlink>
          </w:p>
          <w:p w14:paraId="4964C6BD" w14:textId="77777777" w:rsidR="0018666D" w:rsidRPr="0018666D" w:rsidRDefault="0018666D" w:rsidP="0018666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18666D">
              <w:rPr>
                <w:rFonts w:ascii="Arial" w:eastAsia="Times New Roman" w:hAnsi="Arial" w:cs="Arial"/>
                <w:color w:val="2C2D2E"/>
                <w:lang w:eastAsia="ru-RU"/>
              </w:rPr>
              <w:lastRenderedPageBreak/>
              <w:t xml:space="preserve">работы </w:t>
            </w:r>
            <w:proofErr w:type="spellStart"/>
            <w:r w:rsidRPr="0018666D">
              <w:rPr>
                <w:rFonts w:ascii="Arial" w:eastAsia="Times New Roman" w:hAnsi="Arial" w:cs="Arial"/>
                <w:color w:val="2C2D2E"/>
                <w:lang w:eastAsia="ru-RU"/>
              </w:rPr>
              <w:t>отпралять</w:t>
            </w:r>
            <w:proofErr w:type="spellEnd"/>
            <w:r w:rsidRPr="0018666D">
              <w:rPr>
                <w:rFonts w:ascii="Arial" w:eastAsia="Times New Roman" w:hAnsi="Arial" w:cs="Arial"/>
                <w:color w:val="2C2D2E"/>
                <w:lang w:eastAsia="ru-RU"/>
              </w:rPr>
              <w:t xml:space="preserve"> на почту: </w:t>
            </w:r>
            <w:r w:rsidRPr="0018666D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maou_tehnolog@mail.ru, </w:t>
            </w:r>
          </w:p>
          <w:p w14:paraId="3A292211" w14:textId="77777777" w:rsidR="0018666D" w:rsidRPr="0018666D" w:rsidRDefault="0018666D" w:rsidP="0018666D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18666D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в теме письма указывать класс и фамилию</w:t>
            </w:r>
          </w:p>
          <w:p w14:paraId="570CC51C" w14:textId="77777777" w:rsidR="00D028A7" w:rsidRPr="003564EA" w:rsidRDefault="00D028A7" w:rsidP="00D02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56187" w:rsidRPr="003564EA" w14:paraId="2BAC134A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4A6495" w14:textId="77777777" w:rsidR="00A56187" w:rsidRPr="003564EA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16977" w14:textId="77777777" w:rsidR="00A56187" w:rsidRPr="003564EA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37E30D" w14:textId="77777777" w:rsidR="00A56187" w:rsidRPr="003564EA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0E6E59" w14:textId="77777777" w:rsidR="00A56187" w:rsidRPr="003564EA" w:rsidRDefault="00A35C2D" w:rsidP="00A56187">
            <w:pPr>
              <w:spacing w:after="200" w:line="276" w:lineRule="auto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hAnsi="Arial" w:cs="Arial"/>
                <w:color w:val="2C2D2E"/>
                <w:shd w:val="clear" w:color="auto" w:fill="FFFFFF"/>
              </w:rPr>
              <w:t>Платформа Zoom</w:t>
            </w:r>
            <w:r w:rsidRPr="003564EA">
              <w:rPr>
                <w:rFonts w:ascii="Arial" w:hAnsi="Arial" w:cs="Arial"/>
                <w:color w:val="2C2D2E"/>
              </w:rPr>
              <w:br/>
            </w:r>
            <w:r w:rsidRPr="003564EA">
              <w:rPr>
                <w:rFonts w:ascii="Arial" w:hAnsi="Arial" w:cs="Arial"/>
                <w:color w:val="2C2D2E"/>
                <w:shd w:val="clear" w:color="auto" w:fill="FFFFFF"/>
              </w:rPr>
              <w:t xml:space="preserve">Тема: Школа К. </w:t>
            </w:r>
            <w:proofErr w:type="spellStart"/>
            <w:r w:rsidRPr="003564EA">
              <w:rPr>
                <w:rFonts w:ascii="Arial" w:hAnsi="Arial" w:cs="Arial"/>
                <w:color w:val="2C2D2E"/>
                <w:shd w:val="clear" w:color="auto" w:fill="FFFFFF"/>
              </w:rPr>
              <w:t>Штреля</w:t>
            </w:r>
            <w:proofErr w:type="spellEnd"/>
            <w:r w:rsidRPr="003564EA">
              <w:rPr>
                <w:rFonts w:ascii="Arial" w:hAnsi="Arial" w:cs="Arial"/>
                <w:color w:val="2C2D2E"/>
                <w:shd w:val="clear" w:color="auto" w:fill="FFFFFF"/>
              </w:rPr>
              <w:t xml:space="preserve"> в Марбурге.</w:t>
            </w:r>
            <w:r w:rsidRPr="003564EA">
              <w:rPr>
                <w:rFonts w:ascii="Arial" w:hAnsi="Arial" w:cs="Arial"/>
                <w:color w:val="2C2D2E"/>
              </w:rPr>
              <w:br/>
            </w:r>
            <w:r w:rsidRPr="003564EA">
              <w:rPr>
                <w:rFonts w:ascii="Arial" w:hAnsi="Arial" w:cs="Arial"/>
                <w:color w:val="2C2D2E"/>
                <w:shd w:val="clear" w:color="auto" w:fill="FFFFFF"/>
              </w:rPr>
              <w:t>1. Стр.55 упр.10. Рассмотреть график, прочитать текст, устно перевести. </w:t>
            </w:r>
            <w:r w:rsidRPr="003564EA">
              <w:rPr>
                <w:rFonts w:ascii="Arial" w:hAnsi="Arial" w:cs="Arial"/>
                <w:color w:val="2C2D2E"/>
              </w:rPr>
              <w:br/>
            </w:r>
            <w:r w:rsidRPr="003564EA">
              <w:rPr>
                <w:rFonts w:ascii="Arial" w:hAnsi="Arial" w:cs="Arial"/>
                <w:color w:val="2C2D2E"/>
                <w:shd w:val="clear" w:color="auto" w:fill="FFFFFF"/>
              </w:rPr>
              <w:t>2.Домашнее задание: стр.55 упр.10 определить, являются ли высказывания после текста правдивыми или нет. </w:t>
            </w:r>
          </w:p>
        </w:tc>
      </w:tr>
      <w:tr w:rsidR="00A56187" w:rsidRPr="003564EA" w14:paraId="58163986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6CD840" w14:textId="77777777" w:rsidR="00A56187" w:rsidRPr="003564EA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0C4FA" w14:textId="77777777" w:rsidR="00A56187" w:rsidRPr="003564EA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81675C" w14:textId="77777777" w:rsidR="00A56187" w:rsidRPr="003564EA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 xml:space="preserve">Алгебра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672BA4" w14:textId="77777777" w:rsidR="00986A5A" w:rsidRPr="003564EA" w:rsidRDefault="00986A5A" w:rsidP="00986A5A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Тема урока: Умножение многочлена на многочлен</w:t>
            </w:r>
          </w:p>
          <w:p w14:paraId="1101D652" w14:textId="77777777" w:rsidR="00986A5A" w:rsidRPr="003564EA" w:rsidRDefault="00986A5A" w:rsidP="00986A5A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Актуализация (повторяем определение многочлена, действия с одночленом и многочленом, выполнить задание по карточке),</w:t>
            </w:r>
          </w:p>
          <w:p w14:paraId="0E87D3EC" w14:textId="77777777" w:rsidR="00986A5A" w:rsidRPr="003564EA" w:rsidRDefault="00986A5A" w:rsidP="00986A5A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Объяснение нового материала (записываем правило, разбираем примеры),</w:t>
            </w:r>
          </w:p>
          <w:p w14:paraId="0BD9B533" w14:textId="77777777" w:rsidR="00986A5A" w:rsidRPr="003564EA" w:rsidRDefault="00986A5A" w:rsidP="00986A5A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Решение задач учебника: №679, 681</w:t>
            </w:r>
          </w:p>
          <w:p w14:paraId="3A090E7F" w14:textId="77777777" w:rsidR="00986A5A" w:rsidRPr="003564EA" w:rsidRDefault="00986A5A" w:rsidP="00986A5A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Подготовка к ВПР.</w:t>
            </w:r>
          </w:p>
          <w:p w14:paraId="087DE72D" w14:textId="77777777" w:rsidR="00986A5A" w:rsidRPr="003564EA" w:rsidRDefault="00986A5A" w:rsidP="00986A5A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Домашнее задание: учить теорию, №684</w:t>
            </w:r>
          </w:p>
          <w:p w14:paraId="611A6883" w14:textId="77777777" w:rsidR="00986A5A" w:rsidRPr="003564EA" w:rsidRDefault="00986A5A" w:rsidP="00986A5A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3564EA">
              <w:rPr>
                <w:rFonts w:ascii="Arial" w:hAnsi="Arial" w:cs="Arial"/>
              </w:rPr>
              <w:t>эл.почту</w:t>
            </w:r>
            <w:proofErr w:type="spellEnd"/>
            <w:r w:rsidRPr="003564EA">
              <w:rPr>
                <w:rFonts w:ascii="Arial" w:hAnsi="Arial" w:cs="Arial"/>
              </w:rPr>
              <w:t xml:space="preserve">: </w:t>
            </w:r>
            <w:hyperlink r:id="rId97" w:history="1">
              <w:r w:rsidRPr="003564EA">
                <w:rPr>
                  <w:rStyle w:val="a6"/>
                  <w:rFonts w:ascii="Arial" w:hAnsi="Arial" w:cs="Arial"/>
                  <w:lang w:val="en-US"/>
                </w:rPr>
                <w:t>nadezhda</w:t>
              </w:r>
              <w:r w:rsidRPr="003564EA">
                <w:rPr>
                  <w:rStyle w:val="a6"/>
                  <w:rFonts w:ascii="Arial" w:hAnsi="Arial" w:cs="Arial"/>
                </w:rPr>
                <w:t>.</w:t>
              </w:r>
              <w:r w:rsidRPr="003564EA">
                <w:rPr>
                  <w:rStyle w:val="a6"/>
                  <w:rFonts w:ascii="Arial" w:hAnsi="Arial" w:cs="Arial"/>
                  <w:lang w:val="en-US"/>
                </w:rPr>
                <w:t>tagaeva</w:t>
              </w:r>
              <w:r w:rsidRPr="003564EA">
                <w:rPr>
                  <w:rStyle w:val="a6"/>
                  <w:rFonts w:ascii="Arial" w:hAnsi="Arial" w:cs="Arial"/>
                </w:rPr>
                <w:t>@</w:t>
              </w:r>
              <w:r w:rsidRPr="003564EA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3564EA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3564EA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4D284826" w14:textId="77777777" w:rsidR="00986A5A" w:rsidRPr="003564EA" w:rsidRDefault="00986A5A" w:rsidP="00986A5A">
            <w:pPr>
              <w:rPr>
                <w:rFonts w:ascii="Arial" w:hAnsi="Arial" w:cs="Arial"/>
              </w:rPr>
            </w:pPr>
            <w:r w:rsidRPr="003564EA">
              <w:rPr>
                <w:rFonts w:ascii="Tahoma" w:hAnsi="Tahoma" w:cs="Tahoma"/>
              </w:rPr>
              <w:t>﻿</w:t>
            </w:r>
            <w:r w:rsidRPr="003564EA">
              <w:rPr>
                <w:rFonts w:ascii="Arial" w:hAnsi="Arial" w:cs="Arial"/>
              </w:rPr>
              <w:t>Подключиться к конференции Zoom</w:t>
            </w:r>
          </w:p>
          <w:p w14:paraId="1D64BC7D" w14:textId="77777777" w:rsidR="00986A5A" w:rsidRPr="003564EA" w:rsidRDefault="00986A5A" w:rsidP="00986A5A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https://us05web.zoom.us/j/4848138621?pwd=MFkxUUVPRUdoc0EzaVVwSHpVYTdHQT09</w:t>
            </w:r>
          </w:p>
          <w:p w14:paraId="3C9FC35A" w14:textId="77777777" w:rsidR="00A56187" w:rsidRPr="003564EA" w:rsidRDefault="00A56187" w:rsidP="00A3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56187" w:rsidRPr="003564EA" w14:paraId="0B1B4458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A99DBF" w14:textId="77777777" w:rsidR="00A56187" w:rsidRPr="003564EA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5A0F2" w14:textId="77777777" w:rsidR="00A56187" w:rsidRPr="003564EA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CC47B7" w14:textId="77777777" w:rsidR="00A56187" w:rsidRPr="003564EA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68E83595" w14:textId="77777777" w:rsidR="00A56187" w:rsidRPr="003564EA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5C89DE" w14:textId="77777777" w:rsidR="0087358E" w:rsidRPr="003564EA" w:rsidRDefault="0087358E" w:rsidP="008735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64EA">
              <w:rPr>
                <w:rFonts w:ascii="Arial" w:eastAsia="Times New Roman" w:hAnsi="Arial" w:cs="Arial"/>
                <w:color w:val="000000"/>
                <w:lang w:eastAsia="ru-RU"/>
              </w:rPr>
              <w:t>Самостоятельные и служебные части речи</w:t>
            </w:r>
            <w:r w:rsidRPr="003564EA">
              <w:rPr>
                <w:rFonts w:ascii="Arial" w:eastAsia="Times New Roman" w:hAnsi="Arial" w:cs="Arial"/>
                <w:color w:val="000000"/>
                <w:lang w:eastAsia="ru-RU"/>
              </w:rPr>
              <w:tab/>
            </w:r>
          </w:p>
          <w:p w14:paraId="0C21E357" w14:textId="77777777" w:rsidR="00A56187" w:rsidRPr="003564EA" w:rsidRDefault="0087358E" w:rsidP="0087358E">
            <w:pPr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eastAsia="Times New Roman" w:hAnsi="Arial" w:cs="Arial"/>
                <w:color w:val="000000"/>
                <w:lang w:eastAsia="ru-RU"/>
              </w:rPr>
              <w:t>п.51, задание от учителя на платформе «</w:t>
            </w:r>
            <w:proofErr w:type="spellStart"/>
            <w:r w:rsidRPr="003564EA">
              <w:rPr>
                <w:rFonts w:ascii="Arial" w:eastAsia="Times New Roman" w:hAnsi="Arial" w:cs="Arial"/>
                <w:color w:val="000000"/>
                <w:lang w:eastAsia="ru-RU"/>
              </w:rPr>
              <w:t>Учи.ру</w:t>
            </w:r>
            <w:proofErr w:type="spellEnd"/>
            <w:r w:rsidRPr="003564EA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</w:tr>
      <w:tr w:rsidR="00A56187" w:rsidRPr="003564EA" w14:paraId="30078271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199F3D" w14:textId="77777777" w:rsidR="00A56187" w:rsidRPr="003564EA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EB4A2" w14:textId="77777777" w:rsidR="00A56187" w:rsidRPr="003564EA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64A404" w14:textId="77777777" w:rsidR="00A56187" w:rsidRPr="003564EA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F4D5EA" w14:textId="77777777" w:rsidR="0087358E" w:rsidRPr="003564EA" w:rsidRDefault="0087358E" w:rsidP="0087358E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3564EA">
              <w:rPr>
                <w:rFonts w:ascii="Arial" w:hAnsi="Arial" w:cs="Arial"/>
                <w:color w:val="000000"/>
                <w:shd w:val="clear" w:color="auto" w:fill="F4F4F4"/>
              </w:rPr>
              <w:t>Общечеловеческое в лирике Фета; наблюдательность, чувства добрые, красота земли; стихотворение-медитация.</w:t>
            </w:r>
            <w:r w:rsidRPr="003564EA">
              <w:rPr>
                <w:rFonts w:ascii="Arial" w:hAnsi="Arial" w:cs="Arial"/>
                <w:color w:val="000000"/>
                <w:shd w:val="clear" w:color="auto" w:fill="F4F4F4"/>
              </w:rPr>
              <w:tab/>
            </w:r>
          </w:p>
          <w:p w14:paraId="39BF4F25" w14:textId="77777777" w:rsidR="0087358E" w:rsidRPr="003564EA" w:rsidRDefault="0087358E" w:rsidP="0087358E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3564EA">
              <w:rPr>
                <w:rFonts w:ascii="Arial" w:hAnsi="Arial" w:cs="Arial"/>
                <w:color w:val="000000"/>
                <w:shd w:val="clear" w:color="auto" w:fill="F4F4F4"/>
              </w:rPr>
              <w:t>Наизусть одно из стихотворений А. А. Фета из учебника литературы.</w:t>
            </w:r>
          </w:p>
          <w:p w14:paraId="7B4C0FCF" w14:textId="77777777" w:rsidR="00D10000" w:rsidRPr="003564EA" w:rsidRDefault="00D10000" w:rsidP="00D10000">
            <w:pPr>
              <w:spacing w:line="264" w:lineRule="exact"/>
              <w:rPr>
                <w:rFonts w:ascii="Arial" w:hAnsi="Arial" w:cs="Arial"/>
                <w:color w:val="000000"/>
                <w:shd w:val="clear" w:color="auto" w:fill="F4F4F4"/>
              </w:rPr>
            </w:pPr>
          </w:p>
        </w:tc>
      </w:tr>
    </w:tbl>
    <w:p w14:paraId="2B2407D6" w14:textId="77777777" w:rsidR="000A7CFE" w:rsidRPr="003564EA" w:rsidRDefault="000A7CFE" w:rsidP="00381DC4">
      <w:pPr>
        <w:jc w:val="center"/>
        <w:rPr>
          <w:rFonts w:ascii="Arial" w:hAnsi="Arial" w:cs="Arial"/>
        </w:rPr>
      </w:pPr>
    </w:p>
    <w:p w14:paraId="204D6DF7" w14:textId="77777777" w:rsidR="000A7CFE" w:rsidRPr="003564EA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564EA">
        <w:rPr>
          <w:rFonts w:ascii="Arial" w:eastAsia="Times New Roman" w:hAnsi="Arial" w:cs="Arial"/>
          <w:b/>
          <w:bCs/>
          <w:i/>
          <w:iCs/>
          <w:lang w:eastAsia="ru-RU"/>
        </w:rPr>
        <w:t>7Б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3564EA" w14:paraId="107E1AB5" w14:textId="77777777" w:rsidTr="00170887">
        <w:trPr>
          <w:trHeight w:val="396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8072AC" w14:textId="77777777" w:rsidR="000A7CFE" w:rsidRPr="003564EA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BC1770" w14:textId="77777777" w:rsidR="000A7CFE" w:rsidRPr="003564EA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DBED31" w14:textId="77777777" w:rsidR="000A7CFE" w:rsidRPr="003564EA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2751E8" w14:textId="77777777" w:rsidR="000A7CFE" w:rsidRPr="003564EA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56187" w:rsidRPr="003564EA" w14:paraId="0B389200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D35B08" w14:textId="77777777" w:rsidR="00A56187" w:rsidRPr="003564EA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83478" w14:textId="77777777" w:rsidR="00A56187" w:rsidRPr="003564EA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E1D561" w14:textId="77777777" w:rsidR="00A56187" w:rsidRPr="003564EA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0BC3D8C3" w14:textId="77777777" w:rsidR="00A56187" w:rsidRPr="003564EA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5F6151" w14:textId="77777777" w:rsidR="0087358E" w:rsidRPr="003564EA" w:rsidRDefault="0087358E" w:rsidP="008735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64EA">
              <w:rPr>
                <w:rFonts w:ascii="Arial" w:eastAsia="Times New Roman" w:hAnsi="Arial" w:cs="Arial"/>
                <w:color w:val="000000"/>
                <w:lang w:eastAsia="ru-RU"/>
              </w:rPr>
              <w:t>Самостоятельные и служебные части речи</w:t>
            </w:r>
            <w:r w:rsidRPr="003564EA">
              <w:rPr>
                <w:rFonts w:ascii="Arial" w:eastAsia="Times New Roman" w:hAnsi="Arial" w:cs="Arial"/>
                <w:color w:val="000000"/>
                <w:lang w:eastAsia="ru-RU"/>
              </w:rPr>
              <w:tab/>
            </w:r>
          </w:p>
          <w:p w14:paraId="2D254E46" w14:textId="77777777" w:rsidR="00A56187" w:rsidRPr="003564EA" w:rsidRDefault="0087358E" w:rsidP="00873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color w:val="000000"/>
                <w:lang w:eastAsia="ru-RU"/>
              </w:rPr>
              <w:t>п.51, задание от учителя на платформе «</w:t>
            </w:r>
            <w:proofErr w:type="spellStart"/>
            <w:r w:rsidRPr="003564EA">
              <w:rPr>
                <w:rFonts w:ascii="Arial" w:eastAsia="Times New Roman" w:hAnsi="Arial" w:cs="Arial"/>
                <w:color w:val="000000"/>
                <w:lang w:eastAsia="ru-RU"/>
              </w:rPr>
              <w:t>Учи.ру</w:t>
            </w:r>
            <w:proofErr w:type="spellEnd"/>
            <w:r w:rsidRPr="003564EA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</w:tr>
      <w:tr w:rsidR="00A56187" w:rsidRPr="003564EA" w14:paraId="384A8ECC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45B0D1" w14:textId="77777777" w:rsidR="00A56187" w:rsidRPr="003564EA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CF8D9" w14:textId="77777777" w:rsidR="00A56187" w:rsidRPr="003564EA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037C24" w14:textId="77777777" w:rsidR="00A56187" w:rsidRPr="003564EA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BE4CB7" w14:textId="77777777" w:rsidR="0087358E" w:rsidRPr="003564EA" w:rsidRDefault="0087358E" w:rsidP="0087358E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3564EA">
              <w:rPr>
                <w:rFonts w:ascii="Arial" w:hAnsi="Arial" w:cs="Arial"/>
                <w:color w:val="000000"/>
                <w:shd w:val="clear" w:color="auto" w:fill="F4F4F4"/>
              </w:rPr>
              <w:t>Общечеловеческое в лирике Фета; наблюдательность, чувства добрые, красота земли; стихотворение-медитация.</w:t>
            </w:r>
            <w:r w:rsidRPr="003564EA">
              <w:rPr>
                <w:rFonts w:ascii="Arial" w:hAnsi="Arial" w:cs="Arial"/>
                <w:color w:val="000000"/>
                <w:shd w:val="clear" w:color="auto" w:fill="F4F4F4"/>
              </w:rPr>
              <w:tab/>
            </w:r>
          </w:p>
          <w:p w14:paraId="3891E7F1" w14:textId="77777777" w:rsidR="0087358E" w:rsidRPr="003564EA" w:rsidRDefault="0087358E" w:rsidP="0087358E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3564EA">
              <w:rPr>
                <w:rFonts w:ascii="Arial" w:hAnsi="Arial" w:cs="Arial"/>
                <w:color w:val="000000"/>
                <w:shd w:val="clear" w:color="auto" w:fill="F4F4F4"/>
              </w:rPr>
              <w:t>Наизусть одно из стихотворений А. А. Фета из учебника литературы.</w:t>
            </w:r>
          </w:p>
          <w:p w14:paraId="507BCBE9" w14:textId="77777777" w:rsidR="00A56187" w:rsidRPr="003564EA" w:rsidRDefault="00A56187" w:rsidP="00544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56187" w:rsidRPr="003564EA" w14:paraId="109BD041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550A31" w14:textId="77777777" w:rsidR="00A56187" w:rsidRPr="003564EA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4CABA" w14:textId="77777777" w:rsidR="00A56187" w:rsidRPr="003564EA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91FBA4" w14:textId="77777777" w:rsidR="00A56187" w:rsidRPr="003564EA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 xml:space="preserve">Алгебра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6F93A7" w14:textId="77777777" w:rsidR="00986A5A" w:rsidRPr="003564EA" w:rsidRDefault="00986A5A" w:rsidP="00986A5A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Тема урока: Умножение многочлена на многочлен</w:t>
            </w:r>
          </w:p>
          <w:p w14:paraId="418035AD" w14:textId="77777777" w:rsidR="00986A5A" w:rsidRPr="003564EA" w:rsidRDefault="00986A5A" w:rsidP="00986A5A">
            <w:pPr>
              <w:ind w:left="36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1.Актуализация (повторяем определение многочлена, действия с одночленом и многочленом, выполнить задание по карточке),</w:t>
            </w:r>
          </w:p>
          <w:p w14:paraId="6E97F6AD" w14:textId="77777777" w:rsidR="00986A5A" w:rsidRPr="003564EA" w:rsidRDefault="00986A5A" w:rsidP="00986A5A">
            <w:pPr>
              <w:ind w:left="36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2.Объяснение нового материала (записываем правило, разбираем примеры),</w:t>
            </w:r>
          </w:p>
          <w:p w14:paraId="56DF39F7" w14:textId="77777777" w:rsidR="00986A5A" w:rsidRPr="003564EA" w:rsidRDefault="00986A5A" w:rsidP="00986A5A">
            <w:pPr>
              <w:ind w:left="36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3.Решение задач учебника: №679, 681</w:t>
            </w:r>
          </w:p>
          <w:p w14:paraId="4CBFA0F5" w14:textId="77777777" w:rsidR="00986A5A" w:rsidRPr="003564EA" w:rsidRDefault="00986A5A" w:rsidP="00986A5A">
            <w:pPr>
              <w:ind w:left="36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4.Подготовка к ВПР.</w:t>
            </w:r>
          </w:p>
          <w:p w14:paraId="6E8EA3E1" w14:textId="77777777" w:rsidR="00986A5A" w:rsidRPr="003564EA" w:rsidRDefault="00986A5A" w:rsidP="00986A5A">
            <w:pPr>
              <w:ind w:left="36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5.Домашнее задание: учить теорию, №684</w:t>
            </w:r>
          </w:p>
          <w:p w14:paraId="7131D683" w14:textId="77777777" w:rsidR="00986A5A" w:rsidRPr="003564EA" w:rsidRDefault="00986A5A" w:rsidP="00986A5A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3564EA">
              <w:rPr>
                <w:rFonts w:ascii="Arial" w:hAnsi="Arial" w:cs="Arial"/>
              </w:rPr>
              <w:t>эл.почту</w:t>
            </w:r>
            <w:proofErr w:type="spellEnd"/>
            <w:r w:rsidRPr="003564EA">
              <w:rPr>
                <w:rFonts w:ascii="Arial" w:hAnsi="Arial" w:cs="Arial"/>
              </w:rPr>
              <w:t xml:space="preserve">: </w:t>
            </w:r>
            <w:hyperlink r:id="rId98" w:history="1">
              <w:r w:rsidRPr="003564EA">
                <w:rPr>
                  <w:rStyle w:val="a6"/>
                  <w:rFonts w:ascii="Arial" w:hAnsi="Arial" w:cs="Arial"/>
                  <w:lang w:val="en-US"/>
                </w:rPr>
                <w:t>nadezhda</w:t>
              </w:r>
              <w:r w:rsidRPr="003564EA">
                <w:rPr>
                  <w:rStyle w:val="a6"/>
                  <w:rFonts w:ascii="Arial" w:hAnsi="Arial" w:cs="Arial"/>
                </w:rPr>
                <w:t>.</w:t>
              </w:r>
              <w:r w:rsidRPr="003564EA">
                <w:rPr>
                  <w:rStyle w:val="a6"/>
                  <w:rFonts w:ascii="Arial" w:hAnsi="Arial" w:cs="Arial"/>
                  <w:lang w:val="en-US"/>
                </w:rPr>
                <w:t>tagaeva</w:t>
              </w:r>
              <w:r w:rsidRPr="003564EA">
                <w:rPr>
                  <w:rStyle w:val="a6"/>
                  <w:rFonts w:ascii="Arial" w:hAnsi="Arial" w:cs="Arial"/>
                </w:rPr>
                <w:t>@</w:t>
              </w:r>
              <w:r w:rsidRPr="003564EA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3564EA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3564EA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1FFF4F76" w14:textId="77777777" w:rsidR="00986A5A" w:rsidRPr="003564EA" w:rsidRDefault="00986A5A" w:rsidP="00986A5A">
            <w:pPr>
              <w:rPr>
                <w:rFonts w:ascii="Arial" w:hAnsi="Arial" w:cs="Arial"/>
              </w:rPr>
            </w:pPr>
            <w:r w:rsidRPr="003564EA">
              <w:rPr>
                <w:rFonts w:ascii="Tahoma" w:hAnsi="Tahoma" w:cs="Tahoma"/>
              </w:rPr>
              <w:t>﻿</w:t>
            </w:r>
            <w:r w:rsidRPr="003564EA">
              <w:rPr>
                <w:rFonts w:ascii="Arial" w:hAnsi="Arial" w:cs="Arial"/>
              </w:rPr>
              <w:t>Подключиться к конференции Zoom</w:t>
            </w:r>
          </w:p>
          <w:p w14:paraId="20981CB0" w14:textId="77777777" w:rsidR="00986A5A" w:rsidRPr="003564EA" w:rsidRDefault="00986A5A" w:rsidP="00986A5A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https://us05web.zoom.us/j/4848138621?pwd=MFkxUUVPRUdoc0EzaVVwSHpVYTdHQT09</w:t>
            </w:r>
          </w:p>
          <w:p w14:paraId="069155F8" w14:textId="77777777" w:rsidR="00A56187" w:rsidRPr="003564EA" w:rsidRDefault="00A56187" w:rsidP="00A3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56187" w:rsidRPr="003564EA" w14:paraId="2D318668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911A31" w14:textId="77777777" w:rsidR="00A56187" w:rsidRPr="003564EA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3-4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695B5" w14:textId="77777777" w:rsidR="00A56187" w:rsidRPr="003564EA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C9F44E" w14:textId="77777777" w:rsidR="00A56187" w:rsidRPr="003564EA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Технология (</w:t>
            </w:r>
            <w:proofErr w:type="spellStart"/>
            <w:r w:rsidRPr="003564EA">
              <w:rPr>
                <w:rFonts w:ascii="Arial" w:eastAsia="Times New Roman" w:hAnsi="Arial" w:cs="Arial"/>
                <w:bCs/>
                <w:lang w:eastAsia="ru-RU"/>
              </w:rPr>
              <w:t>Черногор</w:t>
            </w:r>
            <w:proofErr w:type="spellEnd"/>
            <w:r w:rsidRPr="003564EA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AE2CFA" w14:textId="77777777" w:rsidR="0018666D" w:rsidRPr="0018666D" w:rsidRDefault="0018666D" w:rsidP="0018666D">
            <w:pPr>
              <w:rPr>
                <w:rFonts w:ascii="Arial" w:hAnsi="Arial" w:cs="Arial"/>
                <w:b/>
              </w:rPr>
            </w:pPr>
            <w:r w:rsidRPr="0018666D">
              <w:rPr>
                <w:rFonts w:ascii="Arial" w:hAnsi="Arial" w:cs="Arial"/>
              </w:rPr>
              <w:t>Тема: Вышивание счетными швами (крестом)</w:t>
            </w:r>
          </w:p>
          <w:p w14:paraId="75004816" w14:textId="77777777" w:rsidR="0018666D" w:rsidRPr="0018666D" w:rsidRDefault="0018666D" w:rsidP="0018666D">
            <w:pPr>
              <w:rPr>
                <w:rFonts w:ascii="Arial" w:hAnsi="Arial" w:cs="Arial"/>
                <w:b/>
              </w:rPr>
            </w:pPr>
            <w:r w:rsidRPr="0018666D">
              <w:rPr>
                <w:rFonts w:ascii="Arial" w:hAnsi="Arial" w:cs="Arial"/>
              </w:rPr>
              <w:lastRenderedPageBreak/>
              <w:t>Задание. Продолжать вышивать свою вышивку крестом</w:t>
            </w:r>
          </w:p>
          <w:p w14:paraId="26DA68F5" w14:textId="77777777" w:rsidR="0018666D" w:rsidRPr="0018666D" w:rsidRDefault="0018666D" w:rsidP="0018666D">
            <w:pPr>
              <w:spacing w:after="0"/>
              <w:rPr>
                <w:rFonts w:ascii="Arial" w:hAnsi="Arial" w:cs="Arial"/>
              </w:rPr>
            </w:pPr>
            <w:proofErr w:type="spellStart"/>
            <w:r w:rsidRPr="0018666D">
              <w:rPr>
                <w:rFonts w:ascii="Arial" w:hAnsi="Arial" w:cs="Arial"/>
              </w:rPr>
              <w:t>Дом.зад</w:t>
            </w:r>
            <w:proofErr w:type="spellEnd"/>
            <w:r w:rsidRPr="0018666D">
              <w:rPr>
                <w:rFonts w:ascii="Arial" w:hAnsi="Arial" w:cs="Arial"/>
              </w:rPr>
              <w:t xml:space="preserve">  Вышивать свою вышивку крестом, фото отправить учителю на электронную почту </w:t>
            </w:r>
            <w:proofErr w:type="spellStart"/>
            <w:r w:rsidRPr="0018666D">
              <w:rPr>
                <w:rFonts w:ascii="Arial" w:hAnsi="Arial" w:cs="Arial"/>
                <w:lang w:val="en-US"/>
              </w:rPr>
              <w:t>irina</w:t>
            </w:r>
            <w:proofErr w:type="spellEnd"/>
            <w:r w:rsidRPr="0018666D">
              <w:rPr>
                <w:rFonts w:ascii="Arial" w:hAnsi="Arial" w:cs="Arial"/>
              </w:rPr>
              <w:t>_</w:t>
            </w:r>
            <w:proofErr w:type="spellStart"/>
            <w:r w:rsidRPr="0018666D">
              <w:rPr>
                <w:rFonts w:ascii="Arial" w:hAnsi="Arial" w:cs="Arial"/>
                <w:lang w:val="en-US"/>
              </w:rPr>
              <w:t>tehnologia</w:t>
            </w:r>
            <w:proofErr w:type="spellEnd"/>
            <w:r w:rsidRPr="0018666D">
              <w:rPr>
                <w:rFonts w:ascii="Arial" w:hAnsi="Arial" w:cs="Arial"/>
              </w:rPr>
              <w:t>@</w:t>
            </w:r>
            <w:r w:rsidRPr="0018666D">
              <w:rPr>
                <w:rFonts w:ascii="Arial" w:hAnsi="Arial" w:cs="Arial"/>
                <w:lang w:val="en-US"/>
              </w:rPr>
              <w:t>mail</w:t>
            </w:r>
            <w:r w:rsidRPr="0018666D">
              <w:rPr>
                <w:rFonts w:ascii="Arial" w:hAnsi="Arial" w:cs="Arial"/>
              </w:rPr>
              <w:t>.</w:t>
            </w:r>
            <w:proofErr w:type="spellStart"/>
            <w:r w:rsidRPr="0018666D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14:paraId="23F94750" w14:textId="77777777" w:rsidR="00A56187" w:rsidRPr="003564EA" w:rsidRDefault="00A56187" w:rsidP="00D02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56187" w:rsidRPr="003564EA" w14:paraId="208E67FF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FDFC0D" w14:textId="77777777" w:rsidR="00A56187" w:rsidRPr="003564EA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3-4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B685F" w14:textId="77777777" w:rsidR="00A56187" w:rsidRPr="003564EA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9FE2B3" w14:textId="77777777" w:rsidR="00A56187" w:rsidRPr="003564EA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C8ACDE" w14:textId="77777777" w:rsidR="0018666D" w:rsidRPr="0018666D" w:rsidRDefault="0018666D" w:rsidP="0018666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18666D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Прочитать §18 письменно ответить на вопросы в конце параграфа </w:t>
            </w:r>
          </w:p>
          <w:p w14:paraId="0E9C9133" w14:textId="77777777" w:rsidR="0018666D" w:rsidRPr="0018666D" w:rsidRDefault="0018666D" w:rsidP="0018666D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18666D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                             </w:t>
            </w:r>
            <w:r w:rsidRPr="0018666D">
              <w:rPr>
                <w:rFonts w:ascii="Arial" w:eastAsia="Times New Roman" w:hAnsi="Arial" w:cs="Arial"/>
                <w:color w:val="2C2D2E"/>
                <w:lang w:eastAsia="ru-RU"/>
              </w:rPr>
              <w:t>учебник </w:t>
            </w:r>
            <w:hyperlink r:id="rId99" w:tgtFrame="_blank" w:history="1">
              <w:r w:rsidRPr="0018666D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https://tepka.ru/tehnologiya_7m/index.html</w:t>
              </w:r>
            </w:hyperlink>
          </w:p>
          <w:p w14:paraId="277B0F1F" w14:textId="77777777" w:rsidR="0018666D" w:rsidRPr="0018666D" w:rsidRDefault="0018666D" w:rsidP="0018666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18666D">
              <w:rPr>
                <w:rFonts w:ascii="Arial" w:eastAsia="Times New Roman" w:hAnsi="Arial" w:cs="Arial"/>
                <w:color w:val="2C2D2E"/>
                <w:lang w:eastAsia="ru-RU"/>
              </w:rPr>
              <w:t xml:space="preserve">работы </w:t>
            </w:r>
            <w:proofErr w:type="spellStart"/>
            <w:r w:rsidRPr="0018666D">
              <w:rPr>
                <w:rFonts w:ascii="Arial" w:eastAsia="Times New Roman" w:hAnsi="Arial" w:cs="Arial"/>
                <w:color w:val="2C2D2E"/>
                <w:lang w:eastAsia="ru-RU"/>
              </w:rPr>
              <w:t>отпралять</w:t>
            </w:r>
            <w:proofErr w:type="spellEnd"/>
            <w:r w:rsidRPr="0018666D">
              <w:rPr>
                <w:rFonts w:ascii="Arial" w:eastAsia="Times New Roman" w:hAnsi="Arial" w:cs="Arial"/>
                <w:color w:val="2C2D2E"/>
                <w:lang w:eastAsia="ru-RU"/>
              </w:rPr>
              <w:t xml:space="preserve"> на почту: </w:t>
            </w:r>
            <w:r w:rsidRPr="0018666D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maou_tehnolog@mail.ru, </w:t>
            </w:r>
          </w:p>
          <w:p w14:paraId="36FFD794" w14:textId="77777777" w:rsidR="0018666D" w:rsidRPr="0018666D" w:rsidRDefault="0018666D" w:rsidP="0018666D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18666D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в теме письма указывать класс и фамилию</w:t>
            </w:r>
          </w:p>
          <w:p w14:paraId="0FFE0EE7" w14:textId="77777777" w:rsidR="00A56187" w:rsidRPr="003564EA" w:rsidRDefault="00A56187" w:rsidP="00A561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56187" w:rsidRPr="003564EA" w14:paraId="43F7F0C3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385E55" w14:textId="77777777" w:rsidR="00A56187" w:rsidRPr="003564EA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79B4D" w14:textId="77777777" w:rsidR="00A56187" w:rsidRPr="003564EA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5DAA32" w14:textId="77777777" w:rsidR="00A56187" w:rsidRPr="003564EA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 xml:space="preserve">Немецкий язык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57161B" w14:textId="77777777" w:rsidR="00A56187" w:rsidRPr="003564EA" w:rsidRDefault="00A35C2D" w:rsidP="006C4D6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hAnsi="Arial" w:cs="Arial"/>
                <w:color w:val="2C2D2E"/>
                <w:shd w:val="clear" w:color="auto" w:fill="FFFFFF"/>
              </w:rPr>
              <w:t>Платформа Zoom</w:t>
            </w:r>
            <w:r w:rsidRPr="003564EA">
              <w:rPr>
                <w:rFonts w:ascii="Arial" w:hAnsi="Arial" w:cs="Arial"/>
                <w:color w:val="2C2D2E"/>
              </w:rPr>
              <w:br/>
            </w:r>
            <w:r w:rsidRPr="003564EA">
              <w:rPr>
                <w:rFonts w:ascii="Arial" w:hAnsi="Arial" w:cs="Arial"/>
                <w:color w:val="2C2D2E"/>
                <w:shd w:val="clear" w:color="auto" w:fill="FFFFFF"/>
              </w:rPr>
              <w:t xml:space="preserve">Тема: Школа К. </w:t>
            </w:r>
            <w:proofErr w:type="spellStart"/>
            <w:r w:rsidRPr="003564EA">
              <w:rPr>
                <w:rFonts w:ascii="Arial" w:hAnsi="Arial" w:cs="Arial"/>
                <w:color w:val="2C2D2E"/>
                <w:shd w:val="clear" w:color="auto" w:fill="FFFFFF"/>
              </w:rPr>
              <w:t>Штреля</w:t>
            </w:r>
            <w:proofErr w:type="spellEnd"/>
            <w:r w:rsidRPr="003564EA">
              <w:rPr>
                <w:rFonts w:ascii="Arial" w:hAnsi="Arial" w:cs="Arial"/>
                <w:color w:val="2C2D2E"/>
                <w:shd w:val="clear" w:color="auto" w:fill="FFFFFF"/>
              </w:rPr>
              <w:t xml:space="preserve"> в Марбурге.</w:t>
            </w:r>
            <w:r w:rsidRPr="003564EA">
              <w:rPr>
                <w:rFonts w:ascii="Arial" w:hAnsi="Arial" w:cs="Arial"/>
                <w:color w:val="2C2D2E"/>
              </w:rPr>
              <w:br/>
            </w:r>
            <w:r w:rsidRPr="003564EA">
              <w:rPr>
                <w:rFonts w:ascii="Arial" w:hAnsi="Arial" w:cs="Arial"/>
                <w:color w:val="2C2D2E"/>
                <w:shd w:val="clear" w:color="auto" w:fill="FFFFFF"/>
              </w:rPr>
              <w:t>1. Стр.55 упр.10. Рассмотреть график, прочитать текст, устно перевести. </w:t>
            </w:r>
            <w:r w:rsidRPr="003564EA">
              <w:rPr>
                <w:rFonts w:ascii="Arial" w:hAnsi="Arial" w:cs="Arial"/>
                <w:color w:val="2C2D2E"/>
              </w:rPr>
              <w:br/>
            </w:r>
            <w:r w:rsidRPr="003564EA">
              <w:rPr>
                <w:rFonts w:ascii="Arial" w:hAnsi="Arial" w:cs="Arial"/>
                <w:color w:val="2C2D2E"/>
                <w:shd w:val="clear" w:color="auto" w:fill="FFFFFF"/>
              </w:rPr>
              <w:t>2.Домашнее задание: стр.55 упр.10 определить, являются ли высказывания после текста правдивыми или нет. </w:t>
            </w:r>
          </w:p>
        </w:tc>
      </w:tr>
    </w:tbl>
    <w:p w14:paraId="19DC3259" w14:textId="77777777" w:rsidR="000A7CFE" w:rsidRPr="003564EA" w:rsidRDefault="000A7CFE" w:rsidP="00381DC4">
      <w:pPr>
        <w:jc w:val="center"/>
        <w:rPr>
          <w:rFonts w:ascii="Arial" w:hAnsi="Arial" w:cs="Arial"/>
        </w:rPr>
      </w:pPr>
    </w:p>
    <w:p w14:paraId="2F843B14" w14:textId="77777777" w:rsidR="000A7CFE" w:rsidRPr="003564EA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564EA">
        <w:rPr>
          <w:rFonts w:ascii="Arial" w:eastAsia="Times New Roman" w:hAnsi="Arial" w:cs="Arial"/>
          <w:b/>
          <w:bCs/>
          <w:i/>
          <w:iCs/>
          <w:lang w:eastAsia="ru-RU"/>
        </w:rPr>
        <w:t>7В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3564EA" w14:paraId="01CA1D5A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DB3153" w14:textId="77777777" w:rsidR="000A7CFE" w:rsidRPr="003564EA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002CCC" w14:textId="77777777" w:rsidR="000A7CFE" w:rsidRPr="003564EA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C35A76" w14:textId="77777777" w:rsidR="000A7CFE" w:rsidRPr="003564EA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723E3A" w14:textId="77777777" w:rsidR="000A7CFE" w:rsidRPr="003564EA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56187" w:rsidRPr="003564EA" w14:paraId="13754A79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D4B6D9" w14:textId="77777777" w:rsidR="00A56187" w:rsidRPr="003564EA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782AC" w14:textId="77777777" w:rsidR="00A56187" w:rsidRPr="003564EA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DCB0D0" w14:textId="77777777" w:rsidR="00A56187" w:rsidRPr="003564EA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77FB79" w14:textId="77777777" w:rsidR="00986A5A" w:rsidRPr="003564EA" w:rsidRDefault="00986A5A" w:rsidP="00986A5A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Тема урока: Умножение многочлена на многочлен</w:t>
            </w:r>
          </w:p>
          <w:p w14:paraId="41F7179D" w14:textId="77777777" w:rsidR="00986A5A" w:rsidRPr="003564EA" w:rsidRDefault="00986A5A" w:rsidP="00986A5A">
            <w:pPr>
              <w:ind w:left="36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1.Актуализация (повторяем определение многочлена, действия с одночленом и многочленом, выполнить задание по карточке),</w:t>
            </w:r>
          </w:p>
          <w:p w14:paraId="3F51C6E4" w14:textId="77777777" w:rsidR="00986A5A" w:rsidRPr="003564EA" w:rsidRDefault="00986A5A" w:rsidP="00986A5A">
            <w:pPr>
              <w:ind w:left="36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2.Объяснение нового материала (записываем правило, разбираем примеры),</w:t>
            </w:r>
          </w:p>
          <w:p w14:paraId="3F47DF09" w14:textId="77777777" w:rsidR="00986A5A" w:rsidRPr="003564EA" w:rsidRDefault="00986A5A" w:rsidP="00986A5A">
            <w:pPr>
              <w:ind w:left="36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3.Решение задач учебника: №679, 681</w:t>
            </w:r>
          </w:p>
          <w:p w14:paraId="43443DAD" w14:textId="77777777" w:rsidR="00986A5A" w:rsidRPr="003564EA" w:rsidRDefault="00986A5A" w:rsidP="00986A5A">
            <w:pPr>
              <w:ind w:left="36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4.Подготовка к ВПР.</w:t>
            </w:r>
          </w:p>
          <w:p w14:paraId="2BFEF4C9" w14:textId="77777777" w:rsidR="00986A5A" w:rsidRPr="003564EA" w:rsidRDefault="00986A5A" w:rsidP="00986A5A">
            <w:pPr>
              <w:ind w:left="36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5.Домашнее задание: учить теорию, №684</w:t>
            </w:r>
          </w:p>
          <w:p w14:paraId="6F017BD0" w14:textId="77777777" w:rsidR="00986A5A" w:rsidRPr="003564EA" w:rsidRDefault="00986A5A" w:rsidP="00986A5A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3564EA">
              <w:rPr>
                <w:rFonts w:ascii="Arial" w:hAnsi="Arial" w:cs="Arial"/>
              </w:rPr>
              <w:t>эл.почту</w:t>
            </w:r>
            <w:proofErr w:type="spellEnd"/>
            <w:r w:rsidRPr="003564EA">
              <w:rPr>
                <w:rFonts w:ascii="Arial" w:hAnsi="Arial" w:cs="Arial"/>
              </w:rPr>
              <w:t xml:space="preserve">: </w:t>
            </w:r>
            <w:hyperlink r:id="rId100" w:history="1">
              <w:r w:rsidRPr="003564EA">
                <w:rPr>
                  <w:rStyle w:val="a6"/>
                  <w:rFonts w:ascii="Arial" w:hAnsi="Arial" w:cs="Arial"/>
                  <w:lang w:val="en-US"/>
                </w:rPr>
                <w:t>nadezhda</w:t>
              </w:r>
              <w:r w:rsidRPr="003564EA">
                <w:rPr>
                  <w:rStyle w:val="a6"/>
                  <w:rFonts w:ascii="Arial" w:hAnsi="Arial" w:cs="Arial"/>
                </w:rPr>
                <w:t>.</w:t>
              </w:r>
              <w:r w:rsidRPr="003564EA">
                <w:rPr>
                  <w:rStyle w:val="a6"/>
                  <w:rFonts w:ascii="Arial" w:hAnsi="Arial" w:cs="Arial"/>
                  <w:lang w:val="en-US"/>
                </w:rPr>
                <w:t>tagaeva</w:t>
              </w:r>
              <w:r w:rsidRPr="003564EA">
                <w:rPr>
                  <w:rStyle w:val="a6"/>
                  <w:rFonts w:ascii="Arial" w:hAnsi="Arial" w:cs="Arial"/>
                </w:rPr>
                <w:t>@</w:t>
              </w:r>
              <w:r w:rsidRPr="003564EA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3564EA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3564EA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26F7CEA1" w14:textId="77777777" w:rsidR="00986A5A" w:rsidRPr="003564EA" w:rsidRDefault="00986A5A" w:rsidP="00986A5A">
            <w:pPr>
              <w:rPr>
                <w:rFonts w:ascii="Arial" w:hAnsi="Arial" w:cs="Arial"/>
              </w:rPr>
            </w:pPr>
            <w:r w:rsidRPr="003564EA">
              <w:rPr>
                <w:rFonts w:ascii="Tahoma" w:hAnsi="Tahoma" w:cs="Tahoma"/>
              </w:rPr>
              <w:t>﻿</w:t>
            </w:r>
            <w:r w:rsidRPr="003564EA">
              <w:rPr>
                <w:rFonts w:ascii="Arial" w:hAnsi="Arial" w:cs="Arial"/>
              </w:rPr>
              <w:t>Подключиться к конференции Zoom</w:t>
            </w:r>
          </w:p>
          <w:p w14:paraId="0BBEB7E7" w14:textId="77777777" w:rsidR="00986A5A" w:rsidRPr="003564EA" w:rsidRDefault="00986A5A" w:rsidP="00986A5A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lastRenderedPageBreak/>
              <w:t>https://us05web.zoom.us/j/4848138621?pwd=MFkxUUVPRUdoc0EzaVVwSHpVYTdHQT09</w:t>
            </w:r>
          </w:p>
          <w:p w14:paraId="2EA1E259" w14:textId="77777777" w:rsidR="00A56187" w:rsidRPr="003564EA" w:rsidRDefault="00A56187" w:rsidP="00A3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56187" w:rsidRPr="003564EA" w14:paraId="63BA0729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B6CB24" w14:textId="77777777" w:rsidR="00A56187" w:rsidRPr="003564EA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BECFC" w14:textId="77777777" w:rsidR="00A56187" w:rsidRPr="003564EA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DF4F46" w14:textId="77777777" w:rsidR="00A56187" w:rsidRPr="003564EA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49F0EE18" w14:textId="77777777" w:rsidR="00A56187" w:rsidRPr="003564EA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3564EA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3564EA"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EAFB5E" w14:textId="77777777" w:rsidR="00A56187" w:rsidRPr="003564EA" w:rsidRDefault="00AC66F0" w:rsidP="00A561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hAnsi="Arial" w:cs="Arial"/>
                <w:color w:val="2C2D2E"/>
                <w:shd w:val="clear" w:color="auto" w:fill="FFFFFF"/>
              </w:rPr>
              <w:t>Платформа Zoom</w:t>
            </w:r>
            <w:r w:rsidRPr="003564EA">
              <w:rPr>
                <w:rFonts w:ascii="Arial" w:hAnsi="Arial" w:cs="Arial"/>
                <w:color w:val="2C2D2E"/>
              </w:rPr>
              <w:br/>
            </w:r>
            <w:r w:rsidRPr="003564EA">
              <w:rPr>
                <w:rFonts w:ascii="Arial" w:hAnsi="Arial" w:cs="Arial"/>
                <w:color w:val="2C2D2E"/>
                <w:shd w:val="clear" w:color="auto" w:fill="FFFFFF"/>
              </w:rPr>
              <w:t>Тема: Что самое лучшее в твоей стране?</w:t>
            </w:r>
            <w:r w:rsidRPr="003564EA">
              <w:rPr>
                <w:rFonts w:ascii="Arial" w:hAnsi="Arial" w:cs="Arial"/>
                <w:color w:val="2C2D2E"/>
              </w:rPr>
              <w:br/>
            </w:r>
            <w:r w:rsidRPr="003564EA">
              <w:rPr>
                <w:rFonts w:ascii="Arial" w:hAnsi="Arial" w:cs="Arial"/>
                <w:color w:val="2C2D2E"/>
                <w:shd w:val="clear" w:color="auto" w:fill="FFFFFF"/>
              </w:rPr>
              <w:t>1. Познакомиться с отрицательными приставками стр.109.</w:t>
            </w:r>
            <w:r w:rsidRPr="003564EA">
              <w:rPr>
                <w:rFonts w:ascii="Arial" w:hAnsi="Arial" w:cs="Arial"/>
                <w:color w:val="2C2D2E"/>
              </w:rPr>
              <w:br/>
            </w:r>
            <w:r w:rsidRPr="003564EA">
              <w:rPr>
                <w:rFonts w:ascii="Arial" w:hAnsi="Arial" w:cs="Arial"/>
                <w:color w:val="2C2D2E"/>
                <w:shd w:val="clear" w:color="auto" w:fill="FFFFFF"/>
              </w:rPr>
              <w:t>2. Выполнить упражнение из дополнительных материалов.</w:t>
            </w:r>
            <w:r w:rsidRPr="003564EA">
              <w:rPr>
                <w:rFonts w:ascii="Arial" w:hAnsi="Arial" w:cs="Arial"/>
                <w:color w:val="2C2D2E"/>
              </w:rPr>
              <w:br/>
            </w:r>
            <w:r w:rsidRPr="003564EA">
              <w:rPr>
                <w:rFonts w:ascii="Arial" w:hAnsi="Arial" w:cs="Arial"/>
                <w:color w:val="2C2D2E"/>
                <w:shd w:val="clear" w:color="auto" w:fill="FFFFFF"/>
              </w:rPr>
              <w:t>3. Стр.108 упр.1.2 познакомиться со структурой "Прилагательное + инфинитив"</w:t>
            </w:r>
            <w:r w:rsidRPr="003564EA">
              <w:rPr>
                <w:rFonts w:ascii="Arial" w:hAnsi="Arial" w:cs="Arial"/>
                <w:color w:val="2C2D2E"/>
              </w:rPr>
              <w:br/>
            </w:r>
            <w:r w:rsidRPr="003564EA">
              <w:rPr>
                <w:rFonts w:ascii="Arial" w:hAnsi="Arial" w:cs="Arial"/>
                <w:color w:val="2C2D2E"/>
                <w:shd w:val="clear" w:color="auto" w:fill="FFFFFF"/>
              </w:rPr>
              <w:t>4. Стр.108 упр.1.1. Текст прочитать, устно перевести, обращая внимание на употребление структуры "Прилагательное + инфинитив"</w:t>
            </w:r>
            <w:r w:rsidRPr="003564EA">
              <w:rPr>
                <w:rFonts w:ascii="Arial" w:hAnsi="Arial" w:cs="Arial"/>
                <w:color w:val="2C2D2E"/>
              </w:rPr>
              <w:br/>
            </w:r>
            <w:r w:rsidRPr="003564EA">
              <w:rPr>
                <w:rFonts w:ascii="Arial" w:hAnsi="Arial" w:cs="Arial"/>
                <w:color w:val="2C2D2E"/>
                <w:shd w:val="clear" w:color="auto" w:fill="FFFFFF"/>
              </w:rPr>
              <w:t>5. Домашнее задание: подготовить хорошее чтение текста упр.1.1 стр.108</w:t>
            </w:r>
          </w:p>
        </w:tc>
      </w:tr>
      <w:tr w:rsidR="00A56187" w:rsidRPr="003564EA" w14:paraId="24CC2938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B18AB4" w14:textId="77777777" w:rsidR="00A56187" w:rsidRPr="003564EA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3214A" w14:textId="77777777" w:rsidR="00A56187" w:rsidRPr="003564EA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C0DE22" w14:textId="77777777" w:rsidR="00A56187" w:rsidRPr="003564EA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4816BEC7" w14:textId="77777777" w:rsidR="00A56187" w:rsidRPr="003564EA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="00156768" w:rsidRPr="003564EA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="00156768" w:rsidRPr="003564EA">
              <w:rPr>
                <w:rFonts w:ascii="Arial" w:eastAsia="Times New Roman" w:hAnsi="Arial" w:cs="Arial"/>
                <w:bCs/>
                <w:lang w:eastAsia="ru-RU"/>
              </w:rPr>
              <w:t xml:space="preserve"> И</w:t>
            </w:r>
            <w:r w:rsidRPr="003564EA">
              <w:rPr>
                <w:rFonts w:ascii="Arial" w:eastAsia="Times New Roman" w:hAnsi="Arial" w:cs="Arial"/>
                <w:bCs/>
                <w:lang w:eastAsia="ru-RU"/>
              </w:rPr>
              <w:t>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A1BF05" w14:textId="77777777" w:rsidR="00B8397A" w:rsidRPr="003564EA" w:rsidRDefault="00BB10A6" w:rsidP="00156768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Тема: Подготовка к ВПР</w:t>
            </w:r>
          </w:p>
          <w:p w14:paraId="7729FDC7" w14:textId="77777777" w:rsidR="00BB10A6" w:rsidRPr="003564EA" w:rsidRDefault="00BB10A6" w:rsidP="00156768">
            <w:pPr>
              <w:shd w:val="clear" w:color="auto" w:fill="FFFFFF"/>
              <w:spacing w:after="0" w:line="240" w:lineRule="auto"/>
              <w:rPr>
                <w:rStyle w:val="a6"/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Выполнение ВПР по ссылке: </w:t>
            </w:r>
            <w:hyperlink r:id="rId101" w:history="1">
              <w:r w:rsidRPr="003564EA">
                <w:rPr>
                  <w:rStyle w:val="a6"/>
                  <w:rFonts w:ascii="Arial" w:hAnsi="Arial" w:cs="Arial"/>
                </w:rPr>
                <w:t>https://edu.skysmart.ru/student/vazadusuvu</w:t>
              </w:r>
            </w:hyperlink>
          </w:p>
          <w:p w14:paraId="20F9A8C4" w14:textId="77777777" w:rsidR="00BB10A6" w:rsidRPr="003564EA" w:rsidRDefault="00BB10A6" w:rsidP="001567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hAnsi="Arial" w:cs="Arial"/>
              </w:rPr>
              <w:t xml:space="preserve">ДЗ: выполнить задание по ссылке </w:t>
            </w:r>
            <w:hyperlink r:id="rId102" w:history="1">
              <w:r w:rsidRPr="003564EA">
                <w:rPr>
                  <w:rStyle w:val="a6"/>
                  <w:rFonts w:ascii="Arial" w:hAnsi="Arial" w:cs="Arial"/>
                </w:rPr>
                <w:t>https://edu.skysmart.ru/student/pidimokinu</w:t>
              </w:r>
            </w:hyperlink>
          </w:p>
        </w:tc>
      </w:tr>
      <w:tr w:rsidR="00A56187" w:rsidRPr="003564EA" w14:paraId="595C8333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55FDCB" w14:textId="77777777" w:rsidR="00A56187" w:rsidRPr="003564EA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63448" w14:textId="77777777" w:rsidR="00A56187" w:rsidRPr="003564EA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407856" w14:textId="77777777" w:rsidR="00A56187" w:rsidRPr="003564EA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554E56" w14:textId="77777777" w:rsidR="00A35C2D" w:rsidRPr="003564EA" w:rsidRDefault="00A35C2D" w:rsidP="00A35C2D">
            <w:pPr>
              <w:rPr>
                <w:rFonts w:ascii="Arial" w:hAnsi="Arial" w:cs="Arial"/>
                <w:b/>
                <w:color w:val="000000"/>
              </w:rPr>
            </w:pPr>
            <w:r w:rsidRPr="003564EA">
              <w:rPr>
                <w:rFonts w:ascii="Arial" w:hAnsi="Arial" w:cs="Arial"/>
                <w:b/>
              </w:rPr>
              <w:t xml:space="preserve">Тема урока: </w:t>
            </w:r>
            <w:r w:rsidRPr="003564EA">
              <w:rPr>
                <w:rFonts w:ascii="Arial" w:hAnsi="Arial" w:cs="Arial"/>
                <w:b/>
                <w:color w:val="000000"/>
              </w:rPr>
              <w:t>Электронная почта.</w:t>
            </w:r>
          </w:p>
          <w:p w14:paraId="7FAB23F0" w14:textId="77777777" w:rsidR="00A35C2D" w:rsidRPr="003564EA" w:rsidRDefault="00A35C2D" w:rsidP="00A35C2D">
            <w:pPr>
              <w:rPr>
                <w:rFonts w:ascii="Arial" w:hAnsi="Arial" w:cs="Arial"/>
                <w:b/>
                <w:color w:val="FF0000"/>
              </w:rPr>
            </w:pPr>
            <w:r w:rsidRPr="003564EA">
              <w:rPr>
                <w:rFonts w:ascii="Arial" w:hAnsi="Arial" w:cs="Arial"/>
                <w:b/>
                <w:color w:val="000000"/>
                <w:u w:val="single"/>
              </w:rPr>
              <w:t>Прочитать стр., 132-134.</w:t>
            </w:r>
            <w:r w:rsidRPr="003564E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3564EA">
              <w:rPr>
                <w:rFonts w:ascii="Arial" w:hAnsi="Arial" w:cs="Arial"/>
                <w:color w:val="FF0000"/>
              </w:rPr>
              <w:t>(Внимание!!!  Будут учебники, где страницы могут не совпадать, смотрите по оглавлению)</w:t>
            </w:r>
            <w:r w:rsidRPr="003564EA">
              <w:rPr>
                <w:rFonts w:ascii="Arial" w:hAnsi="Arial" w:cs="Arial"/>
                <w:b/>
                <w:color w:val="FF0000"/>
              </w:rPr>
              <w:t>.</w:t>
            </w:r>
          </w:p>
          <w:p w14:paraId="638EA133" w14:textId="77777777" w:rsidR="00A35C2D" w:rsidRPr="003564EA" w:rsidRDefault="00A35C2D" w:rsidP="00A35C2D">
            <w:pPr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b/>
              </w:rPr>
              <w:t>Выписать в тетрадь определения, ответить на вопросы 1 и 2 в тетради письменно!</w:t>
            </w:r>
          </w:p>
          <w:p w14:paraId="71CB1AD5" w14:textId="77777777" w:rsidR="00A35C2D" w:rsidRPr="003564EA" w:rsidRDefault="00A35C2D" w:rsidP="00A35C2D">
            <w:pPr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3564EA">
              <w:rPr>
                <w:rFonts w:ascii="Arial" w:hAnsi="Arial" w:cs="Arial"/>
                <w:b/>
              </w:rPr>
              <w:t xml:space="preserve"> стр. 131 вопрос 4.1</w:t>
            </w:r>
            <w:r w:rsidRPr="003564EA">
              <w:rPr>
                <w:rFonts w:ascii="Arial" w:hAnsi="Arial" w:cs="Arial"/>
              </w:rPr>
              <w:t xml:space="preserve"> </w:t>
            </w:r>
            <w:r w:rsidRPr="003564EA">
              <w:rPr>
                <w:rFonts w:ascii="Arial" w:hAnsi="Arial" w:cs="Arial"/>
                <w:b/>
              </w:rPr>
              <w:t>в тетради письменно!</w:t>
            </w:r>
          </w:p>
          <w:p w14:paraId="17D16082" w14:textId="77777777" w:rsidR="00A35C2D" w:rsidRPr="003564EA" w:rsidRDefault="00A35C2D" w:rsidP="00A35C2D">
            <w:pPr>
              <w:rPr>
                <w:rFonts w:ascii="Arial" w:hAnsi="Arial" w:cs="Arial"/>
                <w:b/>
                <w:u w:val="single"/>
              </w:rPr>
            </w:pPr>
            <w:r w:rsidRPr="003564EA">
              <w:rPr>
                <w:rFonts w:ascii="Arial" w:hAnsi="Arial" w:cs="Arial"/>
                <w:b/>
                <w:color w:val="FF0000"/>
                <w:u w:val="single"/>
              </w:rPr>
              <w:t xml:space="preserve">ВАЖНО !   </w:t>
            </w:r>
            <w:r w:rsidRPr="003564EA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14:paraId="567009E8" w14:textId="77777777" w:rsidR="00A35C2D" w:rsidRPr="003564EA" w:rsidRDefault="00A35C2D" w:rsidP="00A35C2D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3564EA">
              <w:rPr>
                <w:rFonts w:ascii="Arial" w:hAnsi="Arial" w:cs="Arial"/>
                <w:b/>
                <w:color w:val="FF0000"/>
                <w:u w:val="single"/>
              </w:rPr>
              <w:t>Например:</w:t>
            </w:r>
            <w:r w:rsidRPr="003564EA">
              <w:rPr>
                <w:rFonts w:ascii="Arial" w:hAnsi="Arial" w:cs="Arial"/>
                <w:b/>
                <w:i/>
                <w:color w:val="FF0000"/>
              </w:rPr>
              <w:t xml:space="preserve"> Егоров Тимофей, 7 класс, 2 группа</w:t>
            </w:r>
          </w:p>
          <w:p w14:paraId="2338E957" w14:textId="77777777" w:rsidR="00A56187" w:rsidRPr="003564EA" w:rsidRDefault="00A56187" w:rsidP="00A56187">
            <w:pPr>
              <w:pStyle w:val="book-paragraph"/>
              <w:shd w:val="clear" w:color="auto" w:fill="FFFFFF"/>
              <w:spacing w:before="254" w:beforeAutospacing="0"/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</w:pPr>
          </w:p>
        </w:tc>
      </w:tr>
      <w:tr w:rsidR="00A56187" w:rsidRPr="003564EA" w14:paraId="31594437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221823" w14:textId="77777777" w:rsidR="00A56187" w:rsidRPr="003564EA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4E409" w14:textId="77777777" w:rsidR="00A56187" w:rsidRPr="003564EA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AD07A2" w14:textId="77777777" w:rsidR="00A56187" w:rsidRPr="003564EA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770AADEF" w14:textId="77777777" w:rsidR="00A56187" w:rsidRPr="003564EA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BFB317" w14:textId="77777777" w:rsidR="0087358E" w:rsidRPr="003564EA" w:rsidRDefault="0087358E" w:rsidP="008735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64EA">
              <w:rPr>
                <w:rFonts w:ascii="Arial" w:eastAsia="Times New Roman" w:hAnsi="Arial" w:cs="Arial"/>
                <w:color w:val="000000"/>
                <w:lang w:eastAsia="ru-RU"/>
              </w:rPr>
              <w:t>Самостоятельные и служебные части речи</w:t>
            </w:r>
            <w:r w:rsidRPr="003564EA">
              <w:rPr>
                <w:rFonts w:ascii="Arial" w:eastAsia="Times New Roman" w:hAnsi="Arial" w:cs="Arial"/>
                <w:color w:val="000000"/>
                <w:lang w:eastAsia="ru-RU"/>
              </w:rPr>
              <w:tab/>
            </w:r>
          </w:p>
          <w:p w14:paraId="28467091" w14:textId="77777777" w:rsidR="00A56187" w:rsidRPr="003564EA" w:rsidRDefault="0087358E" w:rsidP="0087358E">
            <w:pPr>
              <w:rPr>
                <w:rFonts w:ascii="Arial" w:hAnsi="Arial" w:cs="Arial"/>
              </w:rPr>
            </w:pPr>
            <w:r w:rsidRPr="003564EA">
              <w:rPr>
                <w:rFonts w:ascii="Arial" w:eastAsia="Times New Roman" w:hAnsi="Arial" w:cs="Arial"/>
                <w:color w:val="000000"/>
                <w:lang w:eastAsia="ru-RU"/>
              </w:rPr>
              <w:t>п.51, задание от учителя на платформе «</w:t>
            </w:r>
            <w:proofErr w:type="spellStart"/>
            <w:r w:rsidRPr="003564EA">
              <w:rPr>
                <w:rFonts w:ascii="Arial" w:eastAsia="Times New Roman" w:hAnsi="Arial" w:cs="Arial"/>
                <w:color w:val="000000"/>
                <w:lang w:eastAsia="ru-RU"/>
              </w:rPr>
              <w:t>Учи.ру</w:t>
            </w:r>
            <w:proofErr w:type="spellEnd"/>
            <w:r w:rsidRPr="003564EA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</w:tr>
      <w:tr w:rsidR="00A56187" w:rsidRPr="003564EA" w14:paraId="11FB7808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9ACE24" w14:textId="77777777" w:rsidR="00A56187" w:rsidRPr="003564EA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5-6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324F3" w14:textId="77777777" w:rsidR="00A56187" w:rsidRPr="003564EA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15:50–17:00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0D715E" w14:textId="77777777" w:rsidR="00A56187" w:rsidRPr="003564EA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Технология (</w:t>
            </w:r>
            <w:proofErr w:type="spellStart"/>
            <w:r w:rsidRPr="003564EA">
              <w:rPr>
                <w:rFonts w:ascii="Arial" w:eastAsia="Times New Roman" w:hAnsi="Arial" w:cs="Arial"/>
                <w:bCs/>
                <w:lang w:eastAsia="ru-RU"/>
              </w:rPr>
              <w:t>Черногор</w:t>
            </w:r>
            <w:proofErr w:type="spellEnd"/>
            <w:r w:rsidRPr="003564EA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C2FCFC" w14:textId="77777777" w:rsidR="0018666D" w:rsidRPr="0018666D" w:rsidRDefault="0018666D" w:rsidP="0018666D">
            <w:pPr>
              <w:rPr>
                <w:rFonts w:ascii="Arial" w:hAnsi="Arial" w:cs="Arial"/>
                <w:b/>
              </w:rPr>
            </w:pPr>
            <w:r w:rsidRPr="0018666D">
              <w:rPr>
                <w:rFonts w:ascii="Arial" w:hAnsi="Arial" w:cs="Arial"/>
              </w:rPr>
              <w:t>Тема: Вышивание счетными швами (крестом)</w:t>
            </w:r>
          </w:p>
          <w:p w14:paraId="0F704796" w14:textId="77777777" w:rsidR="0018666D" w:rsidRPr="0018666D" w:rsidRDefault="0018666D" w:rsidP="0018666D">
            <w:pPr>
              <w:rPr>
                <w:rFonts w:ascii="Arial" w:hAnsi="Arial" w:cs="Arial"/>
                <w:b/>
              </w:rPr>
            </w:pPr>
            <w:r w:rsidRPr="0018666D">
              <w:rPr>
                <w:rFonts w:ascii="Arial" w:hAnsi="Arial" w:cs="Arial"/>
              </w:rPr>
              <w:t>Задание. Продолжать вышивать свою вышивку крестом</w:t>
            </w:r>
          </w:p>
          <w:p w14:paraId="6176F8AB" w14:textId="77777777" w:rsidR="0018666D" w:rsidRPr="0018666D" w:rsidRDefault="0018666D" w:rsidP="0018666D">
            <w:pPr>
              <w:spacing w:after="0"/>
              <w:rPr>
                <w:rFonts w:ascii="Arial" w:hAnsi="Arial" w:cs="Arial"/>
              </w:rPr>
            </w:pPr>
            <w:proofErr w:type="spellStart"/>
            <w:r w:rsidRPr="003564EA">
              <w:rPr>
                <w:rFonts w:ascii="Arial" w:hAnsi="Arial" w:cs="Arial"/>
              </w:rPr>
              <w:lastRenderedPageBreak/>
              <w:t>Дом.зад</w:t>
            </w:r>
            <w:proofErr w:type="spellEnd"/>
            <w:r w:rsidRPr="003564EA">
              <w:rPr>
                <w:rFonts w:ascii="Arial" w:hAnsi="Arial" w:cs="Arial"/>
              </w:rPr>
              <w:t>. вышивать</w:t>
            </w:r>
            <w:r w:rsidRPr="0018666D">
              <w:rPr>
                <w:rFonts w:ascii="Arial" w:hAnsi="Arial" w:cs="Arial"/>
              </w:rPr>
              <w:t xml:space="preserve"> свою вышивку крестом, фото отправить учителю на электронную почту </w:t>
            </w:r>
            <w:proofErr w:type="spellStart"/>
            <w:r w:rsidRPr="0018666D">
              <w:rPr>
                <w:rFonts w:ascii="Arial" w:hAnsi="Arial" w:cs="Arial"/>
                <w:lang w:val="en-US"/>
              </w:rPr>
              <w:t>irina</w:t>
            </w:r>
            <w:proofErr w:type="spellEnd"/>
            <w:r w:rsidRPr="0018666D">
              <w:rPr>
                <w:rFonts w:ascii="Arial" w:hAnsi="Arial" w:cs="Arial"/>
              </w:rPr>
              <w:t>_</w:t>
            </w:r>
            <w:proofErr w:type="spellStart"/>
            <w:r w:rsidRPr="0018666D">
              <w:rPr>
                <w:rFonts w:ascii="Arial" w:hAnsi="Arial" w:cs="Arial"/>
                <w:lang w:val="en-US"/>
              </w:rPr>
              <w:t>tehnologia</w:t>
            </w:r>
            <w:proofErr w:type="spellEnd"/>
            <w:r w:rsidRPr="0018666D">
              <w:rPr>
                <w:rFonts w:ascii="Arial" w:hAnsi="Arial" w:cs="Arial"/>
              </w:rPr>
              <w:t>@</w:t>
            </w:r>
            <w:r w:rsidRPr="0018666D">
              <w:rPr>
                <w:rFonts w:ascii="Arial" w:hAnsi="Arial" w:cs="Arial"/>
                <w:lang w:val="en-US"/>
              </w:rPr>
              <w:t>mail</w:t>
            </w:r>
            <w:r w:rsidRPr="0018666D">
              <w:rPr>
                <w:rFonts w:ascii="Arial" w:hAnsi="Arial" w:cs="Arial"/>
              </w:rPr>
              <w:t>.</w:t>
            </w:r>
            <w:proofErr w:type="spellStart"/>
            <w:r w:rsidRPr="0018666D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14:paraId="2C2E9449" w14:textId="77777777" w:rsidR="00A56187" w:rsidRPr="003564EA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56187" w:rsidRPr="003564EA" w14:paraId="6EA63214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3897A1" w14:textId="77777777" w:rsidR="00A56187" w:rsidRPr="003564EA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5-6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DFBB1" w14:textId="77777777" w:rsidR="00A56187" w:rsidRPr="003564EA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15:50–17:00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4D870D" w14:textId="77777777" w:rsidR="00A56187" w:rsidRPr="003564EA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42B7B7" w14:textId="77777777" w:rsidR="0018666D" w:rsidRPr="0018666D" w:rsidRDefault="0018666D" w:rsidP="0018666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18666D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Прочитать §18 письменно ответить на вопросы в конце параграфа </w:t>
            </w:r>
          </w:p>
          <w:p w14:paraId="058ED7F4" w14:textId="77777777" w:rsidR="0018666D" w:rsidRPr="0018666D" w:rsidRDefault="0018666D" w:rsidP="0018666D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18666D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                             </w:t>
            </w:r>
            <w:r w:rsidRPr="0018666D">
              <w:rPr>
                <w:rFonts w:ascii="Arial" w:eastAsia="Times New Roman" w:hAnsi="Arial" w:cs="Arial"/>
                <w:color w:val="2C2D2E"/>
                <w:lang w:eastAsia="ru-RU"/>
              </w:rPr>
              <w:t>учебник </w:t>
            </w:r>
            <w:hyperlink r:id="rId103" w:tgtFrame="_blank" w:history="1">
              <w:r w:rsidRPr="0018666D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https://tepka.ru/tehnologiya_7m/index.html</w:t>
              </w:r>
            </w:hyperlink>
          </w:p>
          <w:p w14:paraId="53FF5167" w14:textId="77777777" w:rsidR="0018666D" w:rsidRPr="0018666D" w:rsidRDefault="0018666D" w:rsidP="0018666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18666D">
              <w:rPr>
                <w:rFonts w:ascii="Arial" w:eastAsia="Times New Roman" w:hAnsi="Arial" w:cs="Arial"/>
                <w:color w:val="2C2D2E"/>
                <w:lang w:eastAsia="ru-RU"/>
              </w:rPr>
              <w:t xml:space="preserve">работы </w:t>
            </w:r>
            <w:proofErr w:type="spellStart"/>
            <w:r w:rsidRPr="0018666D">
              <w:rPr>
                <w:rFonts w:ascii="Arial" w:eastAsia="Times New Roman" w:hAnsi="Arial" w:cs="Arial"/>
                <w:color w:val="2C2D2E"/>
                <w:lang w:eastAsia="ru-RU"/>
              </w:rPr>
              <w:t>отпралять</w:t>
            </w:r>
            <w:proofErr w:type="spellEnd"/>
            <w:r w:rsidRPr="0018666D">
              <w:rPr>
                <w:rFonts w:ascii="Arial" w:eastAsia="Times New Roman" w:hAnsi="Arial" w:cs="Arial"/>
                <w:color w:val="2C2D2E"/>
                <w:lang w:eastAsia="ru-RU"/>
              </w:rPr>
              <w:t xml:space="preserve"> на почту: </w:t>
            </w:r>
            <w:r w:rsidRPr="0018666D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maou_tehnolog@mail.ru, </w:t>
            </w:r>
          </w:p>
          <w:p w14:paraId="04E2CB3E" w14:textId="77777777" w:rsidR="0018666D" w:rsidRPr="0018666D" w:rsidRDefault="0018666D" w:rsidP="0018666D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18666D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в теме письма указывать класс и фамилию</w:t>
            </w:r>
          </w:p>
          <w:p w14:paraId="0B9BAF71" w14:textId="77777777" w:rsidR="00A56187" w:rsidRPr="003564EA" w:rsidRDefault="00A56187" w:rsidP="00A561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78DC13A9" w14:textId="77777777" w:rsidR="000A7CFE" w:rsidRPr="003564EA" w:rsidRDefault="000A7CFE" w:rsidP="000A7CFE">
      <w:pPr>
        <w:jc w:val="center"/>
        <w:rPr>
          <w:rFonts w:ascii="Arial" w:hAnsi="Arial" w:cs="Arial"/>
        </w:rPr>
      </w:pPr>
    </w:p>
    <w:p w14:paraId="2DEB37E7" w14:textId="77777777" w:rsidR="000A7CFE" w:rsidRPr="003564EA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564EA">
        <w:rPr>
          <w:rFonts w:ascii="Arial" w:eastAsia="Times New Roman" w:hAnsi="Arial" w:cs="Arial"/>
          <w:b/>
          <w:bCs/>
          <w:i/>
          <w:iCs/>
          <w:lang w:eastAsia="ru-RU"/>
        </w:rPr>
        <w:t>7Г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3564EA" w14:paraId="2466FF63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CC55FC" w14:textId="77777777" w:rsidR="000A7CFE" w:rsidRPr="003564EA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0B7FCF" w14:textId="77777777" w:rsidR="000A7CFE" w:rsidRPr="003564EA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330B2D" w14:textId="77777777" w:rsidR="000A7CFE" w:rsidRPr="003564EA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40BB87" w14:textId="77777777" w:rsidR="000A7CFE" w:rsidRPr="003564EA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56187" w:rsidRPr="003564EA" w14:paraId="3097000D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604E89" w14:textId="77777777" w:rsidR="00A56187" w:rsidRPr="003564EA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B1A1E0" w14:textId="77777777" w:rsidR="00A56187" w:rsidRPr="003564EA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9C12DA" w14:textId="77777777" w:rsidR="00A56187" w:rsidRPr="003564EA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5A8BEE11" w14:textId="77777777" w:rsidR="00A56187" w:rsidRPr="003564EA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3564EA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3564EA"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38D6D8" w14:textId="77777777" w:rsidR="00A56187" w:rsidRPr="003564EA" w:rsidRDefault="00AC66F0" w:rsidP="00B83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hAnsi="Arial" w:cs="Arial"/>
                <w:color w:val="2C2D2E"/>
                <w:shd w:val="clear" w:color="auto" w:fill="FFFFFF"/>
              </w:rPr>
              <w:t>Платформа Zoom</w:t>
            </w:r>
            <w:r w:rsidRPr="003564EA">
              <w:rPr>
                <w:rFonts w:ascii="Arial" w:hAnsi="Arial" w:cs="Arial"/>
                <w:color w:val="2C2D2E"/>
              </w:rPr>
              <w:br/>
            </w:r>
            <w:r w:rsidRPr="003564EA">
              <w:rPr>
                <w:rFonts w:ascii="Arial" w:hAnsi="Arial" w:cs="Arial"/>
                <w:color w:val="2C2D2E"/>
                <w:shd w:val="clear" w:color="auto" w:fill="FFFFFF"/>
              </w:rPr>
              <w:t>Тема: Что самое лучшее в твоей стране?</w:t>
            </w:r>
            <w:r w:rsidRPr="003564EA">
              <w:rPr>
                <w:rFonts w:ascii="Arial" w:hAnsi="Arial" w:cs="Arial"/>
                <w:color w:val="2C2D2E"/>
              </w:rPr>
              <w:br/>
            </w:r>
            <w:r w:rsidRPr="003564EA">
              <w:rPr>
                <w:rFonts w:ascii="Arial" w:hAnsi="Arial" w:cs="Arial"/>
                <w:color w:val="2C2D2E"/>
                <w:shd w:val="clear" w:color="auto" w:fill="FFFFFF"/>
              </w:rPr>
              <w:t>1. Познакомиться с отрицательными приставками стр.109.</w:t>
            </w:r>
            <w:r w:rsidRPr="003564EA">
              <w:rPr>
                <w:rFonts w:ascii="Arial" w:hAnsi="Arial" w:cs="Arial"/>
                <w:color w:val="2C2D2E"/>
              </w:rPr>
              <w:br/>
            </w:r>
            <w:r w:rsidRPr="003564EA">
              <w:rPr>
                <w:rFonts w:ascii="Arial" w:hAnsi="Arial" w:cs="Arial"/>
                <w:color w:val="2C2D2E"/>
                <w:shd w:val="clear" w:color="auto" w:fill="FFFFFF"/>
              </w:rPr>
              <w:t>2. Выполнить упражнение из дополнительных материалов.</w:t>
            </w:r>
            <w:r w:rsidRPr="003564EA">
              <w:rPr>
                <w:rFonts w:ascii="Arial" w:hAnsi="Arial" w:cs="Arial"/>
                <w:color w:val="2C2D2E"/>
              </w:rPr>
              <w:br/>
            </w:r>
            <w:r w:rsidRPr="003564EA">
              <w:rPr>
                <w:rFonts w:ascii="Arial" w:hAnsi="Arial" w:cs="Arial"/>
                <w:color w:val="2C2D2E"/>
                <w:shd w:val="clear" w:color="auto" w:fill="FFFFFF"/>
              </w:rPr>
              <w:t>3. Стр.108 упр.1.2 познакомиться со структурой "Прилагательное + инфинитив"</w:t>
            </w:r>
            <w:r w:rsidRPr="003564EA">
              <w:rPr>
                <w:rFonts w:ascii="Arial" w:hAnsi="Arial" w:cs="Arial"/>
                <w:color w:val="2C2D2E"/>
              </w:rPr>
              <w:br/>
            </w:r>
            <w:r w:rsidRPr="003564EA">
              <w:rPr>
                <w:rFonts w:ascii="Arial" w:hAnsi="Arial" w:cs="Arial"/>
                <w:color w:val="2C2D2E"/>
                <w:shd w:val="clear" w:color="auto" w:fill="FFFFFF"/>
              </w:rPr>
              <w:t>4. Стр.108 упр.1.1. Текст прочитать, устно перевести, обращая внимание на употребление структуры "Прилагательное + инфинитив"</w:t>
            </w:r>
            <w:r w:rsidRPr="003564EA">
              <w:rPr>
                <w:rFonts w:ascii="Arial" w:hAnsi="Arial" w:cs="Arial"/>
                <w:color w:val="2C2D2E"/>
              </w:rPr>
              <w:br/>
            </w:r>
            <w:r w:rsidRPr="003564EA">
              <w:rPr>
                <w:rFonts w:ascii="Arial" w:hAnsi="Arial" w:cs="Arial"/>
                <w:color w:val="2C2D2E"/>
                <w:shd w:val="clear" w:color="auto" w:fill="FFFFFF"/>
              </w:rPr>
              <w:t>5. Домашнее задание: подготовить хорошее чтение текста упр.1.1 стр.108</w:t>
            </w:r>
          </w:p>
        </w:tc>
      </w:tr>
      <w:tr w:rsidR="00A56187" w:rsidRPr="003564EA" w14:paraId="6E74E5C5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E9B58F" w14:textId="77777777" w:rsidR="00A56187" w:rsidRPr="003564EA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709B0" w14:textId="77777777" w:rsidR="00A56187" w:rsidRPr="003564EA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6B7D81" w14:textId="77777777" w:rsidR="00A56187" w:rsidRPr="003564EA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3FBA8C2A" w14:textId="77777777" w:rsidR="00A56187" w:rsidRPr="003564EA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="00156768" w:rsidRPr="003564EA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="00156768" w:rsidRPr="003564EA">
              <w:rPr>
                <w:rFonts w:ascii="Arial" w:eastAsia="Times New Roman" w:hAnsi="Arial" w:cs="Arial"/>
                <w:bCs/>
                <w:lang w:eastAsia="ru-RU"/>
              </w:rPr>
              <w:t xml:space="preserve"> И</w:t>
            </w:r>
            <w:r w:rsidRPr="003564EA">
              <w:rPr>
                <w:rFonts w:ascii="Arial" w:eastAsia="Times New Roman" w:hAnsi="Arial" w:cs="Arial"/>
                <w:bCs/>
                <w:lang w:eastAsia="ru-RU"/>
              </w:rPr>
              <w:t>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9FF9FA" w14:textId="77777777" w:rsidR="00E9592C" w:rsidRPr="003564EA" w:rsidRDefault="00E9592C" w:rsidP="00E9592C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Тема: Подготовка к ВПР</w:t>
            </w:r>
          </w:p>
          <w:p w14:paraId="7E45DA09" w14:textId="77777777" w:rsidR="00E9592C" w:rsidRPr="003564EA" w:rsidRDefault="00E9592C" w:rsidP="00E9592C">
            <w:pPr>
              <w:shd w:val="clear" w:color="auto" w:fill="FFFFFF"/>
              <w:spacing w:after="0" w:line="240" w:lineRule="auto"/>
              <w:rPr>
                <w:rStyle w:val="a6"/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Выполнение ВПР по ссылке: </w:t>
            </w:r>
            <w:hyperlink r:id="rId104" w:history="1">
              <w:r w:rsidRPr="003564EA">
                <w:rPr>
                  <w:rStyle w:val="a6"/>
                  <w:rFonts w:ascii="Arial" w:hAnsi="Arial" w:cs="Arial"/>
                </w:rPr>
                <w:t>https://edu.skysmart.ru/student/vazadusuvu</w:t>
              </w:r>
            </w:hyperlink>
          </w:p>
          <w:p w14:paraId="58CA92F7" w14:textId="77777777" w:rsidR="00A56187" w:rsidRPr="003564EA" w:rsidRDefault="00E9592C" w:rsidP="00E95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hAnsi="Arial" w:cs="Arial"/>
              </w:rPr>
              <w:t xml:space="preserve">ДЗ: выполнить задание по ссылке </w:t>
            </w:r>
            <w:hyperlink r:id="rId105" w:history="1">
              <w:r w:rsidRPr="003564EA">
                <w:rPr>
                  <w:rStyle w:val="a6"/>
                  <w:rFonts w:ascii="Arial" w:hAnsi="Arial" w:cs="Arial"/>
                </w:rPr>
                <w:t>https://edu.skysmart.ru/student/pidimokinu</w:t>
              </w:r>
            </w:hyperlink>
          </w:p>
        </w:tc>
      </w:tr>
      <w:tr w:rsidR="00A56187" w:rsidRPr="003564EA" w14:paraId="2F518A0B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9FA0D1" w14:textId="77777777" w:rsidR="00A56187" w:rsidRPr="003564EA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93B48" w14:textId="77777777" w:rsidR="00A56187" w:rsidRPr="003564EA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940C54" w14:textId="77777777" w:rsidR="00A56187" w:rsidRPr="003564EA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7FA9BDD1" w14:textId="77777777" w:rsidR="00A56187" w:rsidRPr="003564EA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E3E9D2" w14:textId="77777777" w:rsidR="0087358E" w:rsidRPr="003564EA" w:rsidRDefault="0087358E" w:rsidP="00D100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64EA">
              <w:rPr>
                <w:rFonts w:ascii="Arial" w:eastAsia="Times New Roman" w:hAnsi="Arial" w:cs="Arial"/>
                <w:color w:val="000000"/>
                <w:lang w:eastAsia="ru-RU"/>
              </w:rPr>
              <w:t>Самостоятельные и служебные части речи</w:t>
            </w:r>
            <w:r w:rsidRPr="003564EA">
              <w:rPr>
                <w:rFonts w:ascii="Arial" w:eastAsia="Times New Roman" w:hAnsi="Arial" w:cs="Arial"/>
                <w:color w:val="000000"/>
                <w:lang w:eastAsia="ru-RU"/>
              </w:rPr>
              <w:tab/>
            </w:r>
          </w:p>
          <w:p w14:paraId="1B8DF089" w14:textId="77777777" w:rsidR="00A56187" w:rsidRPr="003564EA" w:rsidRDefault="0087358E" w:rsidP="00D100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64EA">
              <w:rPr>
                <w:rFonts w:ascii="Arial" w:eastAsia="Times New Roman" w:hAnsi="Arial" w:cs="Arial"/>
                <w:color w:val="000000"/>
                <w:lang w:eastAsia="ru-RU"/>
              </w:rPr>
              <w:t>п.51, задание от учителя на платформе «</w:t>
            </w:r>
            <w:proofErr w:type="spellStart"/>
            <w:r w:rsidRPr="003564EA">
              <w:rPr>
                <w:rFonts w:ascii="Arial" w:eastAsia="Times New Roman" w:hAnsi="Arial" w:cs="Arial"/>
                <w:color w:val="000000"/>
                <w:lang w:eastAsia="ru-RU"/>
              </w:rPr>
              <w:t>Учи.ру</w:t>
            </w:r>
            <w:proofErr w:type="spellEnd"/>
            <w:r w:rsidRPr="003564EA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</w:tr>
      <w:tr w:rsidR="00A56187" w:rsidRPr="003564EA" w14:paraId="28394A8A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298C67" w14:textId="77777777" w:rsidR="00A56187" w:rsidRPr="003564EA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C4566" w14:textId="77777777" w:rsidR="00A56187" w:rsidRPr="003564EA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FF4F2C" w14:textId="77777777" w:rsidR="00A56187" w:rsidRPr="003564EA" w:rsidRDefault="00D10000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>Родная 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8CFACB" w14:textId="77777777" w:rsidR="00812638" w:rsidRPr="003564EA" w:rsidRDefault="00812638" w:rsidP="00812638">
            <w:pPr>
              <w:pStyle w:val="book-paragraph"/>
              <w:shd w:val="clear" w:color="auto" w:fill="FFFFFF"/>
              <w:spacing w:before="254"/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</w:pPr>
            <w:r w:rsidRPr="003564EA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>Работа на образовательной платформе «</w:t>
            </w:r>
            <w:proofErr w:type="spellStart"/>
            <w:r w:rsidRPr="003564EA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>Skysmart</w:t>
            </w:r>
            <w:proofErr w:type="spellEnd"/>
            <w:r w:rsidRPr="003564EA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 xml:space="preserve"> Класс»</w:t>
            </w:r>
          </w:p>
          <w:p w14:paraId="167DECE2" w14:textId="77777777" w:rsidR="00812638" w:rsidRPr="00097F51" w:rsidRDefault="00812638" w:rsidP="00812638">
            <w:pPr>
              <w:pStyle w:val="book-paragraph"/>
              <w:shd w:val="clear" w:color="auto" w:fill="FFFFFF"/>
              <w:spacing w:before="254"/>
              <w:rPr>
                <w:rFonts w:ascii="Arial" w:hAnsi="Arial" w:cs="Arial"/>
                <w:color w:val="000000"/>
                <w:spacing w:val="6"/>
                <w:sz w:val="22"/>
                <w:szCs w:val="22"/>
                <w:lang w:val="en-US"/>
              </w:rPr>
            </w:pPr>
            <w:r w:rsidRPr="00097F51">
              <w:rPr>
                <w:rFonts w:ascii="Arial" w:hAnsi="Arial" w:cs="Arial"/>
                <w:color w:val="000000"/>
                <w:spacing w:val="6"/>
                <w:sz w:val="22"/>
                <w:szCs w:val="22"/>
                <w:lang w:val="en-US"/>
              </w:rPr>
              <w:t>edu.skysmart.ru/student/</w:t>
            </w:r>
            <w:proofErr w:type="spellStart"/>
            <w:r w:rsidRPr="00097F51">
              <w:rPr>
                <w:rFonts w:ascii="Arial" w:hAnsi="Arial" w:cs="Arial"/>
                <w:color w:val="000000"/>
                <w:spacing w:val="6"/>
                <w:sz w:val="22"/>
                <w:szCs w:val="22"/>
                <w:lang w:val="en-US"/>
              </w:rPr>
              <w:t>legapepoli</w:t>
            </w:r>
            <w:proofErr w:type="spellEnd"/>
            <w:r w:rsidRPr="00097F51">
              <w:rPr>
                <w:rFonts w:ascii="Arial" w:hAnsi="Arial" w:cs="Arial"/>
                <w:color w:val="000000"/>
                <w:spacing w:val="6"/>
                <w:sz w:val="22"/>
                <w:szCs w:val="22"/>
                <w:lang w:val="en-US"/>
              </w:rPr>
              <w:tab/>
            </w:r>
          </w:p>
          <w:p w14:paraId="77F547E1" w14:textId="77777777" w:rsidR="00812638" w:rsidRPr="003564EA" w:rsidRDefault="00812638" w:rsidP="00812638">
            <w:pPr>
              <w:pStyle w:val="book-paragraph"/>
              <w:shd w:val="clear" w:color="auto" w:fill="FFFFFF"/>
              <w:spacing w:before="254"/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</w:pPr>
            <w:proofErr w:type="spellStart"/>
            <w:r w:rsidRPr="003564EA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>Д.З.А.С.Пушкин</w:t>
            </w:r>
            <w:proofErr w:type="spellEnd"/>
            <w:r w:rsidRPr="003564EA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>. «Скупой рыцарь». «Ужасный век, ужасные сердца».</w:t>
            </w:r>
          </w:p>
          <w:p w14:paraId="17D38245" w14:textId="77777777" w:rsidR="00D10000" w:rsidRPr="003564EA" w:rsidRDefault="00D10000" w:rsidP="00D10000">
            <w:pPr>
              <w:pStyle w:val="book-paragraph"/>
              <w:shd w:val="clear" w:color="auto" w:fill="FFFFFF"/>
              <w:spacing w:before="254" w:beforeAutospacing="0"/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</w:pPr>
          </w:p>
        </w:tc>
      </w:tr>
      <w:tr w:rsidR="00A56187" w:rsidRPr="003564EA" w14:paraId="4BFD1329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ED4FD3" w14:textId="77777777" w:rsidR="00A56187" w:rsidRPr="003564EA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C1445" w14:textId="77777777" w:rsidR="00A56187" w:rsidRPr="003564EA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423A89" w14:textId="77777777" w:rsidR="00A56187" w:rsidRPr="003564EA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 xml:space="preserve">Информатика </w:t>
            </w:r>
          </w:p>
          <w:p w14:paraId="72CC7EB3" w14:textId="77777777" w:rsidR="00A56187" w:rsidRPr="003564EA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257D35" w14:textId="77777777" w:rsidR="00A35C2D" w:rsidRPr="003564EA" w:rsidRDefault="00A35C2D" w:rsidP="00A35C2D">
            <w:pPr>
              <w:rPr>
                <w:rFonts w:ascii="Arial" w:hAnsi="Arial" w:cs="Arial"/>
                <w:b/>
                <w:color w:val="000000"/>
              </w:rPr>
            </w:pPr>
            <w:r w:rsidRPr="003564EA">
              <w:rPr>
                <w:rFonts w:ascii="Arial" w:hAnsi="Arial" w:cs="Arial"/>
                <w:b/>
              </w:rPr>
              <w:t xml:space="preserve">Тема урока: </w:t>
            </w:r>
            <w:r w:rsidRPr="003564EA">
              <w:rPr>
                <w:rFonts w:ascii="Arial" w:hAnsi="Arial" w:cs="Arial"/>
                <w:b/>
                <w:color w:val="000000"/>
              </w:rPr>
              <w:t>Электронная почта.</w:t>
            </w:r>
          </w:p>
          <w:p w14:paraId="7B412E8C" w14:textId="77777777" w:rsidR="00A35C2D" w:rsidRPr="003564EA" w:rsidRDefault="00A35C2D" w:rsidP="00A35C2D">
            <w:pPr>
              <w:rPr>
                <w:rFonts w:ascii="Arial" w:hAnsi="Arial" w:cs="Arial"/>
                <w:b/>
                <w:color w:val="FF0000"/>
              </w:rPr>
            </w:pPr>
            <w:r w:rsidRPr="003564EA">
              <w:rPr>
                <w:rFonts w:ascii="Arial" w:hAnsi="Arial" w:cs="Arial"/>
                <w:b/>
                <w:color w:val="000000"/>
                <w:u w:val="single"/>
              </w:rPr>
              <w:t>Прочитать стр., 132-134.</w:t>
            </w:r>
            <w:r w:rsidRPr="003564E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3564EA">
              <w:rPr>
                <w:rFonts w:ascii="Arial" w:hAnsi="Arial" w:cs="Arial"/>
                <w:color w:val="FF0000"/>
              </w:rPr>
              <w:t>(Внимание!!!  Будут учебники, где страницы могут не совпадать, смотрите по оглавлению)</w:t>
            </w:r>
            <w:r w:rsidRPr="003564EA">
              <w:rPr>
                <w:rFonts w:ascii="Arial" w:hAnsi="Arial" w:cs="Arial"/>
                <w:b/>
                <w:color w:val="FF0000"/>
              </w:rPr>
              <w:t>.</w:t>
            </w:r>
          </w:p>
          <w:p w14:paraId="0EA397F7" w14:textId="77777777" w:rsidR="00A35C2D" w:rsidRPr="003564EA" w:rsidRDefault="00A35C2D" w:rsidP="00A35C2D">
            <w:pPr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b/>
              </w:rPr>
              <w:t>Выписать в тетрадь определения, ответить на вопросы 1 и 2 в тетради письменно!</w:t>
            </w:r>
          </w:p>
          <w:p w14:paraId="35098FCF" w14:textId="77777777" w:rsidR="00A35C2D" w:rsidRPr="003564EA" w:rsidRDefault="00A35C2D" w:rsidP="00A35C2D">
            <w:pPr>
              <w:rPr>
                <w:rFonts w:ascii="Arial" w:hAnsi="Arial" w:cs="Arial"/>
                <w:b/>
              </w:rPr>
            </w:pPr>
            <w:r w:rsidRPr="003564EA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3564EA">
              <w:rPr>
                <w:rFonts w:ascii="Arial" w:hAnsi="Arial" w:cs="Arial"/>
                <w:b/>
              </w:rPr>
              <w:t xml:space="preserve"> стр. 131 вопрос 4.1</w:t>
            </w:r>
            <w:r w:rsidRPr="003564EA">
              <w:rPr>
                <w:rFonts w:ascii="Arial" w:hAnsi="Arial" w:cs="Arial"/>
              </w:rPr>
              <w:t xml:space="preserve"> </w:t>
            </w:r>
            <w:r w:rsidRPr="003564EA">
              <w:rPr>
                <w:rFonts w:ascii="Arial" w:hAnsi="Arial" w:cs="Arial"/>
                <w:b/>
              </w:rPr>
              <w:t>в тетради письменно!</w:t>
            </w:r>
          </w:p>
          <w:p w14:paraId="4ADED110" w14:textId="77777777" w:rsidR="00A35C2D" w:rsidRPr="003564EA" w:rsidRDefault="00A35C2D" w:rsidP="00A35C2D">
            <w:pPr>
              <w:rPr>
                <w:rFonts w:ascii="Arial" w:hAnsi="Arial" w:cs="Arial"/>
                <w:b/>
                <w:u w:val="single"/>
              </w:rPr>
            </w:pPr>
            <w:r w:rsidRPr="003564EA">
              <w:rPr>
                <w:rFonts w:ascii="Arial" w:hAnsi="Arial" w:cs="Arial"/>
                <w:b/>
                <w:color w:val="FF0000"/>
                <w:u w:val="single"/>
              </w:rPr>
              <w:t xml:space="preserve">ВАЖНО !   </w:t>
            </w:r>
            <w:r w:rsidRPr="003564EA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14:paraId="61073CFC" w14:textId="77777777" w:rsidR="00A35C2D" w:rsidRPr="003564EA" w:rsidRDefault="00A35C2D" w:rsidP="00A35C2D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3564EA">
              <w:rPr>
                <w:rFonts w:ascii="Arial" w:hAnsi="Arial" w:cs="Arial"/>
                <w:b/>
                <w:color w:val="FF0000"/>
                <w:u w:val="single"/>
              </w:rPr>
              <w:t>Например:</w:t>
            </w:r>
            <w:r w:rsidRPr="003564EA">
              <w:rPr>
                <w:rFonts w:ascii="Arial" w:hAnsi="Arial" w:cs="Arial"/>
                <w:b/>
                <w:i/>
                <w:color w:val="FF0000"/>
              </w:rPr>
              <w:t xml:space="preserve"> Егоров Тимофей, 7 класс, 2 группа</w:t>
            </w:r>
          </w:p>
          <w:p w14:paraId="6DBB7825" w14:textId="77777777" w:rsidR="00A56187" w:rsidRPr="003564EA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56187" w:rsidRPr="003564EA" w14:paraId="5D5ECD53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D4DF24" w14:textId="77777777" w:rsidR="00A56187" w:rsidRPr="003564EA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13A59" w14:textId="77777777" w:rsidR="00A56187" w:rsidRPr="003564EA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564EA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A8531B" w14:textId="77777777" w:rsidR="00A56187" w:rsidRPr="003564EA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564EA">
              <w:rPr>
                <w:rFonts w:ascii="Arial" w:eastAsia="Times New Roman" w:hAnsi="Arial" w:cs="Arial"/>
                <w:bCs/>
                <w:lang w:eastAsia="ru-RU"/>
              </w:rPr>
              <w:t xml:space="preserve">Алгебра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890682" w14:textId="77777777" w:rsidR="00986A5A" w:rsidRPr="003564EA" w:rsidRDefault="00986A5A" w:rsidP="00986A5A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Тема урока: Умножение многочлена на многочлен</w:t>
            </w:r>
          </w:p>
          <w:p w14:paraId="0ACB5896" w14:textId="77777777" w:rsidR="00986A5A" w:rsidRPr="003564EA" w:rsidRDefault="00986A5A" w:rsidP="00986A5A">
            <w:pPr>
              <w:ind w:left="36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1.Актуализация (повторяем определение многочлена, действия с одночленом и многочленом, выполнить задание по карточке),</w:t>
            </w:r>
          </w:p>
          <w:p w14:paraId="36121E2D" w14:textId="77777777" w:rsidR="00986A5A" w:rsidRPr="003564EA" w:rsidRDefault="00986A5A" w:rsidP="00986A5A">
            <w:pPr>
              <w:ind w:left="36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2.Объяснение нового материала (записываем правило, разбираем примеры),</w:t>
            </w:r>
          </w:p>
          <w:p w14:paraId="701C7A36" w14:textId="77777777" w:rsidR="00986A5A" w:rsidRPr="003564EA" w:rsidRDefault="00986A5A" w:rsidP="00986A5A">
            <w:pPr>
              <w:ind w:left="36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3.Решение задач учебника: №679, 681</w:t>
            </w:r>
          </w:p>
          <w:p w14:paraId="0F896FF8" w14:textId="77777777" w:rsidR="00986A5A" w:rsidRPr="003564EA" w:rsidRDefault="00986A5A" w:rsidP="00986A5A">
            <w:pPr>
              <w:ind w:left="36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4.Подготовка к ВПР.</w:t>
            </w:r>
          </w:p>
          <w:p w14:paraId="2699246F" w14:textId="77777777" w:rsidR="00986A5A" w:rsidRPr="003564EA" w:rsidRDefault="00986A5A" w:rsidP="00986A5A">
            <w:pPr>
              <w:ind w:left="360"/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5.Домашнее задание: учить теорию, №684</w:t>
            </w:r>
          </w:p>
          <w:p w14:paraId="5C1777A9" w14:textId="77777777" w:rsidR="00986A5A" w:rsidRPr="003564EA" w:rsidRDefault="00986A5A" w:rsidP="00986A5A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3564EA">
              <w:rPr>
                <w:rFonts w:ascii="Arial" w:hAnsi="Arial" w:cs="Arial"/>
              </w:rPr>
              <w:t>эл.почту</w:t>
            </w:r>
            <w:proofErr w:type="spellEnd"/>
            <w:r w:rsidRPr="003564EA">
              <w:rPr>
                <w:rFonts w:ascii="Arial" w:hAnsi="Arial" w:cs="Arial"/>
              </w:rPr>
              <w:t xml:space="preserve">: </w:t>
            </w:r>
            <w:hyperlink r:id="rId106" w:history="1">
              <w:r w:rsidRPr="003564EA">
                <w:rPr>
                  <w:rStyle w:val="a6"/>
                  <w:rFonts w:ascii="Arial" w:hAnsi="Arial" w:cs="Arial"/>
                  <w:lang w:val="en-US"/>
                </w:rPr>
                <w:t>nadezhda</w:t>
              </w:r>
              <w:r w:rsidRPr="003564EA">
                <w:rPr>
                  <w:rStyle w:val="a6"/>
                  <w:rFonts w:ascii="Arial" w:hAnsi="Arial" w:cs="Arial"/>
                </w:rPr>
                <w:t>.</w:t>
              </w:r>
              <w:r w:rsidRPr="003564EA">
                <w:rPr>
                  <w:rStyle w:val="a6"/>
                  <w:rFonts w:ascii="Arial" w:hAnsi="Arial" w:cs="Arial"/>
                  <w:lang w:val="en-US"/>
                </w:rPr>
                <w:t>tagaeva</w:t>
              </w:r>
              <w:r w:rsidRPr="003564EA">
                <w:rPr>
                  <w:rStyle w:val="a6"/>
                  <w:rFonts w:ascii="Arial" w:hAnsi="Arial" w:cs="Arial"/>
                </w:rPr>
                <w:t>@</w:t>
              </w:r>
              <w:r w:rsidRPr="003564EA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3564EA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3564EA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0B567739" w14:textId="77777777" w:rsidR="00986A5A" w:rsidRPr="003564EA" w:rsidRDefault="00986A5A" w:rsidP="00986A5A">
            <w:pPr>
              <w:rPr>
                <w:rFonts w:ascii="Arial" w:hAnsi="Arial" w:cs="Arial"/>
              </w:rPr>
            </w:pPr>
            <w:r w:rsidRPr="003564EA">
              <w:rPr>
                <w:rFonts w:ascii="Tahoma" w:hAnsi="Tahoma" w:cs="Tahoma"/>
              </w:rPr>
              <w:t>﻿</w:t>
            </w:r>
            <w:r w:rsidRPr="003564EA">
              <w:rPr>
                <w:rFonts w:ascii="Arial" w:hAnsi="Arial" w:cs="Arial"/>
              </w:rPr>
              <w:t>Подключиться к конференции Zoom</w:t>
            </w:r>
          </w:p>
          <w:p w14:paraId="0F287D9B" w14:textId="77777777" w:rsidR="00986A5A" w:rsidRPr="003564EA" w:rsidRDefault="00986A5A" w:rsidP="00986A5A">
            <w:pPr>
              <w:rPr>
                <w:rFonts w:ascii="Arial" w:hAnsi="Arial" w:cs="Arial"/>
              </w:rPr>
            </w:pPr>
            <w:r w:rsidRPr="003564EA">
              <w:rPr>
                <w:rFonts w:ascii="Arial" w:hAnsi="Arial" w:cs="Arial"/>
              </w:rPr>
              <w:t>https://us05web.zoom.us/j/4848138621?pwd=MFkxUUVPRUdoc0EzaVVwSHpVYTdHQT09</w:t>
            </w:r>
          </w:p>
          <w:p w14:paraId="1F676A1E" w14:textId="77777777" w:rsidR="00A56187" w:rsidRPr="003564EA" w:rsidRDefault="00A56187" w:rsidP="00A3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18F7CD7C" w14:textId="77777777" w:rsidR="000A7CFE" w:rsidRPr="003564EA" w:rsidRDefault="000A7CFE" w:rsidP="00381DC4">
      <w:pPr>
        <w:jc w:val="center"/>
        <w:rPr>
          <w:rFonts w:ascii="Arial" w:hAnsi="Arial" w:cs="Arial"/>
        </w:rPr>
      </w:pPr>
    </w:p>
    <w:sectPr w:rsidR="000A7CFE" w:rsidRPr="003564EA" w:rsidSect="00F66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277"/>
    <w:multiLevelType w:val="hybridMultilevel"/>
    <w:tmpl w:val="CFA692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74F04"/>
    <w:multiLevelType w:val="hybridMultilevel"/>
    <w:tmpl w:val="1124F068"/>
    <w:lvl w:ilvl="0" w:tplc="A1D61BDC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341E1"/>
    <w:multiLevelType w:val="hybridMultilevel"/>
    <w:tmpl w:val="1A08F5C2"/>
    <w:lvl w:ilvl="0" w:tplc="EBBACDC2">
      <w:start w:val="1"/>
      <w:numFmt w:val="decimal"/>
      <w:lvlText w:val="%1."/>
      <w:lvlJc w:val="left"/>
      <w:pPr>
        <w:ind w:left="108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2875A7"/>
    <w:multiLevelType w:val="hybridMultilevel"/>
    <w:tmpl w:val="719CD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95128"/>
    <w:multiLevelType w:val="hybridMultilevel"/>
    <w:tmpl w:val="7B62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44258"/>
    <w:multiLevelType w:val="hybridMultilevel"/>
    <w:tmpl w:val="20BC2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61211"/>
    <w:multiLevelType w:val="hybridMultilevel"/>
    <w:tmpl w:val="FEA0F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C7E61"/>
    <w:multiLevelType w:val="hybridMultilevel"/>
    <w:tmpl w:val="1E749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A4594"/>
    <w:multiLevelType w:val="hybridMultilevel"/>
    <w:tmpl w:val="FFC01C26"/>
    <w:lvl w:ilvl="0" w:tplc="6A92BF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A349B6"/>
    <w:multiLevelType w:val="hybridMultilevel"/>
    <w:tmpl w:val="3CA63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04E89"/>
    <w:multiLevelType w:val="hybridMultilevel"/>
    <w:tmpl w:val="1EAE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33A30"/>
    <w:multiLevelType w:val="hybridMultilevel"/>
    <w:tmpl w:val="FEA0F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6703E"/>
    <w:multiLevelType w:val="hybridMultilevel"/>
    <w:tmpl w:val="FEA0F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159B0"/>
    <w:multiLevelType w:val="hybridMultilevel"/>
    <w:tmpl w:val="482E9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95F80"/>
    <w:multiLevelType w:val="hybridMultilevel"/>
    <w:tmpl w:val="02B08880"/>
    <w:lvl w:ilvl="0" w:tplc="D7D0FC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D4CBC"/>
    <w:multiLevelType w:val="hybridMultilevel"/>
    <w:tmpl w:val="F7EA5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9482C"/>
    <w:multiLevelType w:val="hybridMultilevel"/>
    <w:tmpl w:val="58148ABE"/>
    <w:lvl w:ilvl="0" w:tplc="52DC36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63E35"/>
    <w:multiLevelType w:val="hybridMultilevel"/>
    <w:tmpl w:val="8CA40E1C"/>
    <w:lvl w:ilvl="0" w:tplc="2A904B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C702F4"/>
    <w:multiLevelType w:val="hybridMultilevel"/>
    <w:tmpl w:val="02B08880"/>
    <w:lvl w:ilvl="0" w:tplc="D7D0FC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96D84"/>
    <w:multiLevelType w:val="hybridMultilevel"/>
    <w:tmpl w:val="1E749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E7900"/>
    <w:multiLevelType w:val="hybridMultilevel"/>
    <w:tmpl w:val="58148ABE"/>
    <w:lvl w:ilvl="0" w:tplc="52DC36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65B41"/>
    <w:multiLevelType w:val="hybridMultilevel"/>
    <w:tmpl w:val="3CA63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40185"/>
    <w:multiLevelType w:val="hybridMultilevel"/>
    <w:tmpl w:val="D09EC9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C6D14F1"/>
    <w:multiLevelType w:val="hybridMultilevel"/>
    <w:tmpl w:val="1E749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7768F"/>
    <w:multiLevelType w:val="hybridMultilevel"/>
    <w:tmpl w:val="02B08880"/>
    <w:lvl w:ilvl="0" w:tplc="D7D0FC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532EE"/>
    <w:multiLevelType w:val="hybridMultilevel"/>
    <w:tmpl w:val="18BAE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861EE"/>
    <w:multiLevelType w:val="hybridMultilevel"/>
    <w:tmpl w:val="20BC2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11713"/>
    <w:multiLevelType w:val="hybridMultilevel"/>
    <w:tmpl w:val="FEA0F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C1048"/>
    <w:multiLevelType w:val="hybridMultilevel"/>
    <w:tmpl w:val="F0581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F54CD"/>
    <w:multiLevelType w:val="hybridMultilevel"/>
    <w:tmpl w:val="58148ABE"/>
    <w:lvl w:ilvl="0" w:tplc="52DC36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35A58"/>
    <w:multiLevelType w:val="hybridMultilevel"/>
    <w:tmpl w:val="719CD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D35499"/>
    <w:multiLevelType w:val="hybridMultilevel"/>
    <w:tmpl w:val="EE281D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74B2B"/>
    <w:multiLevelType w:val="hybridMultilevel"/>
    <w:tmpl w:val="719CD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C5ABA"/>
    <w:multiLevelType w:val="hybridMultilevel"/>
    <w:tmpl w:val="F0581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6"/>
  </w:num>
  <w:num w:numId="13">
    <w:abstractNumId w:val="12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3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4"/>
  </w:num>
  <w:num w:numId="24">
    <w:abstractNumId w:val="0"/>
  </w:num>
  <w:num w:numId="25">
    <w:abstractNumId w:val="18"/>
  </w:num>
  <w:num w:numId="26">
    <w:abstractNumId w:val="27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"/>
  </w:num>
  <w:num w:numId="31">
    <w:abstractNumId w:val="16"/>
  </w:num>
  <w:num w:numId="32">
    <w:abstractNumId w:val="29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33"/>
    <w:rsid w:val="00000220"/>
    <w:rsid w:val="0001365D"/>
    <w:rsid w:val="00026DFD"/>
    <w:rsid w:val="0003335A"/>
    <w:rsid w:val="0006379C"/>
    <w:rsid w:val="00065276"/>
    <w:rsid w:val="00070827"/>
    <w:rsid w:val="00070BCF"/>
    <w:rsid w:val="00070F69"/>
    <w:rsid w:val="000721AC"/>
    <w:rsid w:val="00082C0E"/>
    <w:rsid w:val="00097F51"/>
    <w:rsid w:val="000A05AB"/>
    <w:rsid w:val="000A7CFE"/>
    <w:rsid w:val="000C6A1A"/>
    <w:rsid w:val="000F5C46"/>
    <w:rsid w:val="00101D7D"/>
    <w:rsid w:val="00116D8D"/>
    <w:rsid w:val="00134740"/>
    <w:rsid w:val="00155920"/>
    <w:rsid w:val="00156768"/>
    <w:rsid w:val="00157CE9"/>
    <w:rsid w:val="00164420"/>
    <w:rsid w:val="00170887"/>
    <w:rsid w:val="0018666D"/>
    <w:rsid w:val="001A059E"/>
    <w:rsid w:val="001A13B4"/>
    <w:rsid w:val="001A546B"/>
    <w:rsid w:val="001B433B"/>
    <w:rsid w:val="001B4B4A"/>
    <w:rsid w:val="001B4B4E"/>
    <w:rsid w:val="001B7FFE"/>
    <w:rsid w:val="001E4ACD"/>
    <w:rsid w:val="001F6965"/>
    <w:rsid w:val="0020647F"/>
    <w:rsid w:val="002200A7"/>
    <w:rsid w:val="00247089"/>
    <w:rsid w:val="00252860"/>
    <w:rsid w:val="002545B1"/>
    <w:rsid w:val="00292855"/>
    <w:rsid w:val="0029612F"/>
    <w:rsid w:val="002A2651"/>
    <w:rsid w:val="002C2270"/>
    <w:rsid w:val="002C3921"/>
    <w:rsid w:val="002C49C6"/>
    <w:rsid w:val="002D0F11"/>
    <w:rsid w:val="00301789"/>
    <w:rsid w:val="00304001"/>
    <w:rsid w:val="00307AC9"/>
    <w:rsid w:val="003245B0"/>
    <w:rsid w:val="00325D7D"/>
    <w:rsid w:val="00343303"/>
    <w:rsid w:val="003436DD"/>
    <w:rsid w:val="00346F4C"/>
    <w:rsid w:val="003564EA"/>
    <w:rsid w:val="0036192B"/>
    <w:rsid w:val="00364BB5"/>
    <w:rsid w:val="003658DA"/>
    <w:rsid w:val="00374929"/>
    <w:rsid w:val="00374F58"/>
    <w:rsid w:val="00381DC4"/>
    <w:rsid w:val="003848D0"/>
    <w:rsid w:val="003860A4"/>
    <w:rsid w:val="003A723C"/>
    <w:rsid w:val="003B52B7"/>
    <w:rsid w:val="003D42E6"/>
    <w:rsid w:val="003D4E52"/>
    <w:rsid w:val="003D7891"/>
    <w:rsid w:val="003F2EBB"/>
    <w:rsid w:val="0040045C"/>
    <w:rsid w:val="004016AB"/>
    <w:rsid w:val="00406978"/>
    <w:rsid w:val="0040717A"/>
    <w:rsid w:val="00407F12"/>
    <w:rsid w:val="00410A5E"/>
    <w:rsid w:val="0041362E"/>
    <w:rsid w:val="00421A93"/>
    <w:rsid w:val="00425B91"/>
    <w:rsid w:val="004264B7"/>
    <w:rsid w:val="00431DFA"/>
    <w:rsid w:val="00436732"/>
    <w:rsid w:val="0043735A"/>
    <w:rsid w:val="00441A0B"/>
    <w:rsid w:val="0045281D"/>
    <w:rsid w:val="004700D2"/>
    <w:rsid w:val="00470E97"/>
    <w:rsid w:val="00493CD3"/>
    <w:rsid w:val="004A0170"/>
    <w:rsid w:val="004B1C49"/>
    <w:rsid w:val="004C249B"/>
    <w:rsid w:val="004D2FFF"/>
    <w:rsid w:val="004E3382"/>
    <w:rsid w:val="004F2D42"/>
    <w:rsid w:val="004F4970"/>
    <w:rsid w:val="004F686D"/>
    <w:rsid w:val="00501F26"/>
    <w:rsid w:val="00520955"/>
    <w:rsid w:val="00534AD2"/>
    <w:rsid w:val="00544C3E"/>
    <w:rsid w:val="00545C71"/>
    <w:rsid w:val="00547EEA"/>
    <w:rsid w:val="00557D8E"/>
    <w:rsid w:val="00576A8E"/>
    <w:rsid w:val="00577277"/>
    <w:rsid w:val="00587317"/>
    <w:rsid w:val="00590EFD"/>
    <w:rsid w:val="00592E82"/>
    <w:rsid w:val="005A4F79"/>
    <w:rsid w:val="005C7C9C"/>
    <w:rsid w:val="005E0F12"/>
    <w:rsid w:val="005F06A4"/>
    <w:rsid w:val="005F3D94"/>
    <w:rsid w:val="00602EDF"/>
    <w:rsid w:val="00621E60"/>
    <w:rsid w:val="00623818"/>
    <w:rsid w:val="00624602"/>
    <w:rsid w:val="00636AF3"/>
    <w:rsid w:val="006440C7"/>
    <w:rsid w:val="00676082"/>
    <w:rsid w:val="00693591"/>
    <w:rsid w:val="0069402B"/>
    <w:rsid w:val="006A518E"/>
    <w:rsid w:val="006C4D66"/>
    <w:rsid w:val="006D1AC0"/>
    <w:rsid w:val="006E1780"/>
    <w:rsid w:val="006F3D57"/>
    <w:rsid w:val="006F438D"/>
    <w:rsid w:val="006F4E5C"/>
    <w:rsid w:val="006F7BC7"/>
    <w:rsid w:val="0070327C"/>
    <w:rsid w:val="0070351F"/>
    <w:rsid w:val="007076A0"/>
    <w:rsid w:val="00711147"/>
    <w:rsid w:val="0071125C"/>
    <w:rsid w:val="007134CD"/>
    <w:rsid w:val="00714425"/>
    <w:rsid w:val="00717806"/>
    <w:rsid w:val="007257E1"/>
    <w:rsid w:val="00731BF5"/>
    <w:rsid w:val="00743378"/>
    <w:rsid w:val="00750081"/>
    <w:rsid w:val="00750E03"/>
    <w:rsid w:val="00754BAC"/>
    <w:rsid w:val="00780DC5"/>
    <w:rsid w:val="00781BD3"/>
    <w:rsid w:val="00794B34"/>
    <w:rsid w:val="007A1E99"/>
    <w:rsid w:val="007B21AB"/>
    <w:rsid w:val="007B7F42"/>
    <w:rsid w:val="00812638"/>
    <w:rsid w:val="00837101"/>
    <w:rsid w:val="00851BBB"/>
    <w:rsid w:val="008579CB"/>
    <w:rsid w:val="00866B45"/>
    <w:rsid w:val="00866BEC"/>
    <w:rsid w:val="0087358E"/>
    <w:rsid w:val="00882418"/>
    <w:rsid w:val="00891034"/>
    <w:rsid w:val="00895C86"/>
    <w:rsid w:val="008A3626"/>
    <w:rsid w:val="008D345E"/>
    <w:rsid w:val="008D54B1"/>
    <w:rsid w:val="008D582D"/>
    <w:rsid w:val="008E11A0"/>
    <w:rsid w:val="00904686"/>
    <w:rsid w:val="009103D1"/>
    <w:rsid w:val="009141E6"/>
    <w:rsid w:val="00937842"/>
    <w:rsid w:val="00943366"/>
    <w:rsid w:val="009444C3"/>
    <w:rsid w:val="0094461E"/>
    <w:rsid w:val="0095443D"/>
    <w:rsid w:val="00976B30"/>
    <w:rsid w:val="00986A5A"/>
    <w:rsid w:val="009B3372"/>
    <w:rsid w:val="009B5C8A"/>
    <w:rsid w:val="009B6D05"/>
    <w:rsid w:val="009E310E"/>
    <w:rsid w:val="009F0B11"/>
    <w:rsid w:val="009F3B7F"/>
    <w:rsid w:val="009F7E2C"/>
    <w:rsid w:val="00A0134E"/>
    <w:rsid w:val="00A17BF5"/>
    <w:rsid w:val="00A2039D"/>
    <w:rsid w:val="00A20F96"/>
    <w:rsid w:val="00A226F2"/>
    <w:rsid w:val="00A259B7"/>
    <w:rsid w:val="00A30404"/>
    <w:rsid w:val="00A31540"/>
    <w:rsid w:val="00A330A4"/>
    <w:rsid w:val="00A35C2D"/>
    <w:rsid w:val="00A47E0A"/>
    <w:rsid w:val="00A56187"/>
    <w:rsid w:val="00A908D5"/>
    <w:rsid w:val="00A921F8"/>
    <w:rsid w:val="00AB0A12"/>
    <w:rsid w:val="00AB277C"/>
    <w:rsid w:val="00AC66F0"/>
    <w:rsid w:val="00AD3C2D"/>
    <w:rsid w:val="00AD7A62"/>
    <w:rsid w:val="00AE0E6A"/>
    <w:rsid w:val="00AE285E"/>
    <w:rsid w:val="00AF7869"/>
    <w:rsid w:val="00B04AD8"/>
    <w:rsid w:val="00B07E4F"/>
    <w:rsid w:val="00B1303C"/>
    <w:rsid w:val="00B14233"/>
    <w:rsid w:val="00B147E5"/>
    <w:rsid w:val="00B15D86"/>
    <w:rsid w:val="00B376FF"/>
    <w:rsid w:val="00B46E1C"/>
    <w:rsid w:val="00B53A60"/>
    <w:rsid w:val="00B7147F"/>
    <w:rsid w:val="00B8397A"/>
    <w:rsid w:val="00B91337"/>
    <w:rsid w:val="00BA79FA"/>
    <w:rsid w:val="00BB10A6"/>
    <w:rsid w:val="00BB5AA4"/>
    <w:rsid w:val="00BD26BF"/>
    <w:rsid w:val="00BD72E0"/>
    <w:rsid w:val="00BE623E"/>
    <w:rsid w:val="00C02FEA"/>
    <w:rsid w:val="00C15B1D"/>
    <w:rsid w:val="00C316AA"/>
    <w:rsid w:val="00C36AC9"/>
    <w:rsid w:val="00C407EC"/>
    <w:rsid w:val="00C62767"/>
    <w:rsid w:val="00C62C41"/>
    <w:rsid w:val="00C634CD"/>
    <w:rsid w:val="00C73CF7"/>
    <w:rsid w:val="00C94FC2"/>
    <w:rsid w:val="00C977CF"/>
    <w:rsid w:val="00CB2CF5"/>
    <w:rsid w:val="00CB77D1"/>
    <w:rsid w:val="00CD288E"/>
    <w:rsid w:val="00D028A7"/>
    <w:rsid w:val="00D10000"/>
    <w:rsid w:val="00D10C1B"/>
    <w:rsid w:val="00D156E2"/>
    <w:rsid w:val="00D31E18"/>
    <w:rsid w:val="00D40714"/>
    <w:rsid w:val="00DA1940"/>
    <w:rsid w:val="00DA49A9"/>
    <w:rsid w:val="00DB1866"/>
    <w:rsid w:val="00DB1B46"/>
    <w:rsid w:val="00DB4CB9"/>
    <w:rsid w:val="00DC5633"/>
    <w:rsid w:val="00DE28CC"/>
    <w:rsid w:val="00DE6FF0"/>
    <w:rsid w:val="00E00D9F"/>
    <w:rsid w:val="00E03358"/>
    <w:rsid w:val="00E213B8"/>
    <w:rsid w:val="00E2525C"/>
    <w:rsid w:val="00E27CEF"/>
    <w:rsid w:val="00E52363"/>
    <w:rsid w:val="00E7373B"/>
    <w:rsid w:val="00E82A4C"/>
    <w:rsid w:val="00E841F8"/>
    <w:rsid w:val="00E9592C"/>
    <w:rsid w:val="00EB3434"/>
    <w:rsid w:val="00EB417F"/>
    <w:rsid w:val="00EB7CD3"/>
    <w:rsid w:val="00EC0A40"/>
    <w:rsid w:val="00EC2C85"/>
    <w:rsid w:val="00ED31F1"/>
    <w:rsid w:val="00ED537F"/>
    <w:rsid w:val="00ED7C21"/>
    <w:rsid w:val="00EE7B8E"/>
    <w:rsid w:val="00EF5981"/>
    <w:rsid w:val="00F061D7"/>
    <w:rsid w:val="00F15CDB"/>
    <w:rsid w:val="00F15E07"/>
    <w:rsid w:val="00F17A7D"/>
    <w:rsid w:val="00F20BC5"/>
    <w:rsid w:val="00F20F15"/>
    <w:rsid w:val="00F316D5"/>
    <w:rsid w:val="00F330F9"/>
    <w:rsid w:val="00F34074"/>
    <w:rsid w:val="00F344E0"/>
    <w:rsid w:val="00F4407A"/>
    <w:rsid w:val="00F51209"/>
    <w:rsid w:val="00F5729E"/>
    <w:rsid w:val="00F57B4D"/>
    <w:rsid w:val="00F61824"/>
    <w:rsid w:val="00F6305E"/>
    <w:rsid w:val="00F66290"/>
    <w:rsid w:val="00F86811"/>
    <w:rsid w:val="00FA615A"/>
    <w:rsid w:val="00FA6750"/>
    <w:rsid w:val="00FA7C21"/>
    <w:rsid w:val="00FC0DB0"/>
    <w:rsid w:val="00FC176F"/>
    <w:rsid w:val="00FE6BD6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125E"/>
  <w15:chartTrackingRefBased/>
  <w15:docId w15:val="{FFEE538F-CF8B-44DD-BD2E-6F160BAA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D86"/>
  </w:style>
  <w:style w:type="paragraph" w:styleId="1">
    <w:name w:val="heading 1"/>
    <w:basedOn w:val="a"/>
    <w:next w:val="a"/>
    <w:link w:val="10"/>
    <w:uiPriority w:val="9"/>
    <w:qFormat/>
    <w:rsid w:val="00520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C977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A194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A1940"/>
  </w:style>
  <w:style w:type="character" w:styleId="a6">
    <w:name w:val="Hyperlink"/>
    <w:basedOn w:val="a0"/>
    <w:uiPriority w:val="99"/>
    <w:unhideWhenUsed/>
    <w:rsid w:val="00470E97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47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147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28CC"/>
  </w:style>
  <w:style w:type="character" w:customStyle="1" w:styleId="mi">
    <w:name w:val="mi"/>
    <w:basedOn w:val="a0"/>
    <w:rsid w:val="00DE28CC"/>
  </w:style>
  <w:style w:type="character" w:customStyle="1" w:styleId="mo">
    <w:name w:val="mo"/>
    <w:basedOn w:val="a0"/>
    <w:rsid w:val="00DE28CC"/>
  </w:style>
  <w:style w:type="character" w:customStyle="1" w:styleId="mn">
    <w:name w:val="mn"/>
    <w:basedOn w:val="a0"/>
    <w:rsid w:val="00DE28CC"/>
  </w:style>
  <w:style w:type="paragraph" w:customStyle="1" w:styleId="book-paragraph">
    <w:name w:val="book-paragraph"/>
    <w:basedOn w:val="a"/>
    <w:rsid w:val="006D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977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09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eftmargin">
    <w:name w:val="left_margin"/>
    <w:basedOn w:val="a"/>
    <w:rsid w:val="0062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C62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8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png"/><Relationship Id="rId21" Type="http://schemas.openxmlformats.org/officeDocument/2006/relationships/hyperlink" Target="https://www.youtube.com/watch?v=ifdrUOdEBms&amp;t=19s" TargetMode="External"/><Relationship Id="rId42" Type="http://schemas.openxmlformats.org/officeDocument/2006/relationships/hyperlink" Target="https://www.youtube.com/watch?v=-c0_w8_Jy0o" TargetMode="External"/><Relationship Id="rId47" Type="http://schemas.openxmlformats.org/officeDocument/2006/relationships/hyperlink" Target="https://math-oge.sdamgia.ru/test?id=40470498" TargetMode="External"/><Relationship Id="rId63" Type="http://schemas.openxmlformats.org/officeDocument/2006/relationships/hyperlink" Target="mailto:mikhalko-07@mail.ru" TargetMode="External"/><Relationship Id="rId68" Type="http://schemas.openxmlformats.org/officeDocument/2006/relationships/hyperlink" Target="https://vk.com/video71220991_171077465" TargetMode="External"/><Relationship Id="rId84" Type="http://schemas.openxmlformats.org/officeDocument/2006/relationships/hyperlink" Target="mailto:natali.buyanova.7572@mail.ru" TargetMode="External"/><Relationship Id="rId89" Type="http://schemas.openxmlformats.org/officeDocument/2006/relationships/hyperlink" Target="https://obrazovaka.ru/test/po-geografii-6-klass-reki-s-otvetami.html" TargetMode="External"/><Relationship Id="rId16" Type="http://schemas.openxmlformats.org/officeDocument/2006/relationships/hyperlink" Target="https://docs.google.com/document/d/1w2XqyJ0spwgrYYTmOLZDRPrCIfqYjfN88_hO9qKZ8CI/edit?usp=sharing" TargetMode="External"/><Relationship Id="rId107" Type="http://schemas.openxmlformats.org/officeDocument/2006/relationships/fontTable" Target="fontTable.xml"/><Relationship Id="rId11" Type="http://schemas.openxmlformats.org/officeDocument/2006/relationships/image" Target="media/image2.png"/><Relationship Id="rId32" Type="http://schemas.openxmlformats.org/officeDocument/2006/relationships/hyperlink" Target="mailto:maryishim@inbox.ru" TargetMode="External"/><Relationship Id="rId37" Type="http://schemas.openxmlformats.org/officeDocument/2006/relationships/hyperlink" Target="https://resh.edu.ru/subject/lesson/1562/main/" TargetMode="External"/><Relationship Id="rId53" Type="http://schemas.openxmlformats.org/officeDocument/2006/relationships/hyperlink" Target="https://yandex.ru/video/preview/17555968282125493832" TargetMode="External"/><Relationship Id="rId58" Type="http://schemas.openxmlformats.org/officeDocument/2006/relationships/hyperlink" Target="https://www.youtube.com/watch?v=euWK59BeMaM&amp;list=PLvtJKssE5NrjCwT9X0Pty3ZIgb0fFLUsZ&amp;index=38" TargetMode="External"/><Relationship Id="rId74" Type="http://schemas.openxmlformats.org/officeDocument/2006/relationships/hyperlink" Target="https://resh.edu.ru/subject/lesson/4028/main/37170/" TargetMode="External"/><Relationship Id="rId79" Type="http://schemas.openxmlformats.org/officeDocument/2006/relationships/hyperlink" Target="https://www.youtube.com/watch?v=tqjhqvu9A4c" TargetMode="External"/><Relationship Id="rId102" Type="http://schemas.openxmlformats.org/officeDocument/2006/relationships/hyperlink" Target="https://edu.skysmart.ru/student/pidimokin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youtube.com/watch?v=tueppcC5oyM&amp;t=23s" TargetMode="External"/><Relationship Id="rId95" Type="http://schemas.openxmlformats.org/officeDocument/2006/relationships/hyperlink" Target="mailto:bolshov_74@list.ru" TargetMode="External"/><Relationship Id="rId22" Type="http://schemas.openxmlformats.org/officeDocument/2006/relationships/hyperlink" Target="https://obrazovaka.ru/test/geograficheskoe-polozhenie-urala.html" TargetMode="External"/><Relationship Id="rId27" Type="http://schemas.openxmlformats.org/officeDocument/2006/relationships/hyperlink" Target="mailto:maryishim@inbox.ru" TargetMode="External"/><Relationship Id="rId43" Type="http://schemas.openxmlformats.org/officeDocument/2006/relationships/hyperlink" Target="https://youtu.be/BkN1Itjq7wo" TargetMode="External"/><Relationship Id="rId48" Type="http://schemas.openxmlformats.org/officeDocument/2006/relationships/hyperlink" Target="mailto:natali.buyanova.7572@mail.ru" TargetMode="External"/><Relationship Id="rId64" Type="http://schemas.openxmlformats.org/officeDocument/2006/relationships/hyperlink" Target="https://www.youtube.com/watch?v=nZ1cWDu7yVA" TargetMode="External"/><Relationship Id="rId69" Type="http://schemas.openxmlformats.org/officeDocument/2006/relationships/hyperlink" Target="https://www.youtube.com/watch?v=tqjhqvu9A4c" TargetMode="External"/><Relationship Id="rId80" Type="http://schemas.openxmlformats.org/officeDocument/2006/relationships/hyperlink" Target="mailto:bolshov_74@list.ru" TargetMode="External"/><Relationship Id="rId85" Type="http://schemas.openxmlformats.org/officeDocument/2006/relationships/hyperlink" Target="https://resh.edu.ru/subject/lesson/6903/main/235413/" TargetMode="External"/><Relationship Id="rId12" Type="http://schemas.openxmlformats.org/officeDocument/2006/relationships/hyperlink" Target="https://www.youtube.com/watch?v=EI4zqobzr48" TargetMode="External"/><Relationship Id="rId17" Type="http://schemas.openxmlformats.org/officeDocument/2006/relationships/hyperlink" Target="https://www.youtube.com/watch?v=EI4zqobzr48" TargetMode="External"/><Relationship Id="rId33" Type="http://schemas.openxmlformats.org/officeDocument/2006/relationships/hyperlink" Target="https://www.youtube.com/watch?v=ifdrUOdEBms&amp;t=19s" TargetMode="External"/><Relationship Id="rId38" Type="http://schemas.openxmlformats.org/officeDocument/2006/relationships/hyperlink" Target="mailto:tany290573@mail.ru" TargetMode="External"/><Relationship Id="rId59" Type="http://schemas.openxmlformats.org/officeDocument/2006/relationships/hyperlink" Target="https://resh.edu.ru/subject/lesson/3863/main/199216/" TargetMode="External"/><Relationship Id="rId103" Type="http://schemas.openxmlformats.org/officeDocument/2006/relationships/hyperlink" Target="https://tepka.ru/tehnologiya_7m/index.html" TargetMode="External"/><Relationship Id="rId108" Type="http://schemas.openxmlformats.org/officeDocument/2006/relationships/theme" Target="theme/theme1.xml"/><Relationship Id="rId20" Type="http://schemas.openxmlformats.org/officeDocument/2006/relationships/hyperlink" Target="mailto:maryishim@inbox.ru" TargetMode="External"/><Relationship Id="rId41" Type="http://schemas.openxmlformats.org/officeDocument/2006/relationships/hyperlink" Target="mailto:maryishim@inbox.ru" TargetMode="External"/><Relationship Id="rId54" Type="http://schemas.openxmlformats.org/officeDocument/2006/relationships/hyperlink" Target="mailto:natali.buyanova.7572@mail.ru" TargetMode="External"/><Relationship Id="rId62" Type="http://schemas.openxmlformats.org/officeDocument/2006/relationships/hyperlink" Target="https://www.youtube.com/watch?v=euWK59BeMaM&amp;list=PLvtJKssE5NrjCwT9X0Pty3ZIgb0fFLUsZ&amp;index=38" TargetMode="External"/><Relationship Id="rId70" Type="http://schemas.openxmlformats.org/officeDocument/2006/relationships/hyperlink" Target="http://www.youtube.com/watch?v=ZeqldUC6Rwo" TargetMode="External"/><Relationship Id="rId75" Type="http://schemas.openxmlformats.org/officeDocument/2006/relationships/hyperlink" Target="http://www.youtube.com/watch?v=ZeqldUC6Rwo" TargetMode="External"/><Relationship Id="rId83" Type="http://schemas.openxmlformats.org/officeDocument/2006/relationships/hyperlink" Target="mailto:natali.buyanova.7572@mail.ru" TargetMode="External"/><Relationship Id="rId88" Type="http://schemas.openxmlformats.org/officeDocument/2006/relationships/hyperlink" Target="https://www.youtube.com/watch?v=tueppcC5oyM&amp;t=23s" TargetMode="External"/><Relationship Id="rId91" Type="http://schemas.openxmlformats.org/officeDocument/2006/relationships/hyperlink" Target="https://obrazovaka.ru/test/po-geografii-6-klass-reki-s-otvetami.html" TargetMode="External"/><Relationship Id="rId96" Type="http://schemas.openxmlformats.org/officeDocument/2006/relationships/hyperlink" Target="https://tepka.ru/tehnologiya_7m/index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ikhalko-07@mail.ru" TargetMode="External"/><Relationship Id="rId15" Type="http://schemas.openxmlformats.org/officeDocument/2006/relationships/hyperlink" Target="https://www.youtube.com/watch?v=EI4zqobzr48" TargetMode="External"/><Relationship Id="rId23" Type="http://schemas.openxmlformats.org/officeDocument/2006/relationships/image" Target="media/image3.png"/><Relationship Id="rId28" Type="http://schemas.openxmlformats.org/officeDocument/2006/relationships/hyperlink" Target="mailto:nadezhda.tagaeva@yandex.ru" TargetMode="External"/><Relationship Id="rId36" Type="http://schemas.openxmlformats.org/officeDocument/2006/relationships/hyperlink" Target="https://youtu.be/BkN1Itjq7wo" TargetMode="External"/><Relationship Id="rId49" Type="http://schemas.openxmlformats.org/officeDocument/2006/relationships/hyperlink" Target="https://youtu.be/BkN1Itjq7wo" TargetMode="External"/><Relationship Id="rId57" Type="http://schemas.openxmlformats.org/officeDocument/2006/relationships/hyperlink" Target="mailto:natali.buyanova.7572@mail.ru" TargetMode="External"/><Relationship Id="rId106" Type="http://schemas.openxmlformats.org/officeDocument/2006/relationships/hyperlink" Target="mailto:nadezhda.tagaeva@yandex.ru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s://www.youtube.com/watch?v=yLk39C_EKhM&amp;list=PLvtJKssE5NrgKwiO2c5L7LeavpLaNpaau&amp;index=17" TargetMode="External"/><Relationship Id="rId44" Type="http://schemas.openxmlformats.org/officeDocument/2006/relationships/hyperlink" Target="https://videouroki.net/tests/68432171/" TargetMode="External"/><Relationship Id="rId52" Type="http://schemas.openxmlformats.org/officeDocument/2006/relationships/hyperlink" Target="mailto:maryishim@inbox.ru" TargetMode="External"/><Relationship Id="rId60" Type="http://schemas.openxmlformats.org/officeDocument/2006/relationships/hyperlink" Target="https://resh.edu.ru/subject/lesson/3863/main/199216/" TargetMode="External"/><Relationship Id="rId65" Type="http://schemas.openxmlformats.org/officeDocument/2006/relationships/hyperlink" Target="https://www.youtube.com/watch?v=27cFzKcAA3c" TargetMode="External"/><Relationship Id="rId73" Type="http://schemas.openxmlformats.org/officeDocument/2006/relationships/hyperlink" Target="mailto:natali.buyanova.7572@mail.ru" TargetMode="External"/><Relationship Id="rId78" Type="http://schemas.openxmlformats.org/officeDocument/2006/relationships/hyperlink" Target="http://www.youtube.com/watch?v=ZeqldUC6Rwo" TargetMode="External"/><Relationship Id="rId81" Type="http://schemas.openxmlformats.org/officeDocument/2006/relationships/hyperlink" Target="https://www.youtube.com/watch?v=tueppcC5oyM&amp;t=23s" TargetMode="External"/><Relationship Id="rId86" Type="http://schemas.openxmlformats.org/officeDocument/2006/relationships/hyperlink" Target="mailto:tany290573@mail.ru" TargetMode="External"/><Relationship Id="rId94" Type="http://schemas.openxmlformats.org/officeDocument/2006/relationships/hyperlink" Target="https://obrazovaka.ru/test/po-geografii-6-klass-reki-s-otvetami.html" TargetMode="External"/><Relationship Id="rId99" Type="http://schemas.openxmlformats.org/officeDocument/2006/relationships/hyperlink" Target="https://tepka.ru/tehnologiya_7m/index.html" TargetMode="External"/><Relationship Id="rId101" Type="http://schemas.openxmlformats.org/officeDocument/2006/relationships/hyperlink" Target="https://edu.skysmart.ru/student/vazadusuv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w2XqyJ0spwgrYYTmOLZDRPrCIfqYjfN88_hO9qKZ8CI/edit?usp=sharing" TargetMode="External"/><Relationship Id="rId13" Type="http://schemas.openxmlformats.org/officeDocument/2006/relationships/hyperlink" Target="https://docs.google.com/document/d/1w2XqyJ0spwgrYYTmOLZDRPrCIfqYjfN88_hO9qKZ8CI/edit?usp=sharing" TargetMode="External"/><Relationship Id="rId18" Type="http://schemas.openxmlformats.org/officeDocument/2006/relationships/hyperlink" Target="https://docs.google.com/document/d/1w2XqyJ0spwgrYYTmOLZDRPrCIfqYjfN88_hO9qKZ8CI/edit?usp=sharing" TargetMode="External"/><Relationship Id="rId39" Type="http://schemas.openxmlformats.org/officeDocument/2006/relationships/hyperlink" Target="https://videouroki.net/tests/68432171/" TargetMode="External"/><Relationship Id="rId34" Type="http://schemas.openxmlformats.org/officeDocument/2006/relationships/hyperlink" Target="https://obrazovaka.ru/test/geograficheskoe-polozhenie-urala.html" TargetMode="External"/><Relationship Id="rId50" Type="http://schemas.openxmlformats.org/officeDocument/2006/relationships/hyperlink" Target="https://videouroki.net/tests/68432171/" TargetMode="External"/><Relationship Id="rId55" Type="http://schemas.openxmlformats.org/officeDocument/2006/relationships/hyperlink" Target="http://www.youtube.com/watch?v=wYs49bSayTY" TargetMode="External"/><Relationship Id="rId76" Type="http://schemas.openxmlformats.org/officeDocument/2006/relationships/hyperlink" Target="https://www.youtube.com/watch?v=eNkdCi5ApJ8" TargetMode="External"/><Relationship Id="rId97" Type="http://schemas.openxmlformats.org/officeDocument/2006/relationships/hyperlink" Target="mailto:nadezhda.tagaeva@yandex.ru" TargetMode="External"/><Relationship Id="rId104" Type="http://schemas.openxmlformats.org/officeDocument/2006/relationships/hyperlink" Target="https://edu.skysmart.ru/student/vazadusuvu" TargetMode="External"/><Relationship Id="rId7" Type="http://schemas.openxmlformats.org/officeDocument/2006/relationships/hyperlink" Target="mailto:nadezhda.tagaeva@yandex.ru" TargetMode="External"/><Relationship Id="rId71" Type="http://schemas.openxmlformats.org/officeDocument/2006/relationships/hyperlink" Target="https://yandex.ru/video/preview/8586591254284720472" TargetMode="External"/><Relationship Id="rId92" Type="http://schemas.openxmlformats.org/officeDocument/2006/relationships/hyperlink" Target="mailto:bolshov_74@list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ifdrUOdEBms&amp;t=19s" TargetMode="External"/><Relationship Id="rId24" Type="http://schemas.openxmlformats.org/officeDocument/2006/relationships/image" Target="media/image4.png"/><Relationship Id="rId40" Type="http://schemas.openxmlformats.org/officeDocument/2006/relationships/hyperlink" Target="https://docs.google.com/document/d/1hY3cNhKCD34RVOfBf5ANb8kLF97Wlv2v/edit?usp=sharing&amp;ouid=101103584072373826789&amp;rtpof=true&amp;sd=true" TargetMode="External"/><Relationship Id="rId45" Type="http://schemas.openxmlformats.org/officeDocument/2006/relationships/hyperlink" Target="https://docs.google.com/document/d/1hY3cNhKCD34RVOfBf5ANb8kLF97Wlv2v/edit?usp=sharing&amp;ouid=101103584072373826789&amp;rtpof=true&amp;sd=true" TargetMode="External"/><Relationship Id="rId66" Type="http://schemas.openxmlformats.org/officeDocument/2006/relationships/hyperlink" Target="https://resh.edu.ru/subject/lesson/3863/main/199216/" TargetMode="External"/><Relationship Id="rId87" Type="http://schemas.openxmlformats.org/officeDocument/2006/relationships/hyperlink" Target="mailto:bolshov_74@list.ru" TargetMode="External"/><Relationship Id="rId61" Type="http://schemas.openxmlformats.org/officeDocument/2006/relationships/hyperlink" Target="https://resh.edu.ru/subject/lesson/6456/main/72690/" TargetMode="External"/><Relationship Id="rId82" Type="http://schemas.openxmlformats.org/officeDocument/2006/relationships/hyperlink" Target="https://obrazovaka.ru/test/po-geografii-6-klass-reki-s-otvetami.html" TargetMode="External"/><Relationship Id="rId19" Type="http://schemas.openxmlformats.org/officeDocument/2006/relationships/hyperlink" Target="https://www.youtube.com/watch?v=yLk39C_EKhM&amp;list=PLvtJKssE5NrgKwiO2c5L7LeavpLaNpaau&amp;index=17" TargetMode="External"/><Relationship Id="rId14" Type="http://schemas.openxmlformats.org/officeDocument/2006/relationships/hyperlink" Target="mailto:mikhalko-07@mail.ru" TargetMode="External"/><Relationship Id="rId30" Type="http://schemas.openxmlformats.org/officeDocument/2006/relationships/hyperlink" Target="https://obrazovaka.ru/test/geograficheskoe-polozhenie-urala.html" TargetMode="External"/><Relationship Id="rId35" Type="http://schemas.openxmlformats.org/officeDocument/2006/relationships/hyperlink" Target="https://docs.google.com/document/d/1Iw8BPW0boZdagki9hSzah0uKG0o7aeomX4IlwfE4zH4/edit?usp=sharing" TargetMode="External"/><Relationship Id="rId56" Type="http://schemas.openxmlformats.org/officeDocument/2006/relationships/hyperlink" Target="https://resh.edu.ru/subject/lesson/6456/main/72690/" TargetMode="External"/><Relationship Id="rId77" Type="http://schemas.openxmlformats.org/officeDocument/2006/relationships/hyperlink" Target="https://vpr-ege.ru/ege/matematika/1569-razbor-zadanie-10-ege-2022-matematika-profilnyj-uroven-iz-sbornika-yashchenko" TargetMode="External"/><Relationship Id="rId100" Type="http://schemas.openxmlformats.org/officeDocument/2006/relationships/hyperlink" Target="mailto:nadezhda.tagaeva@yandex.ru" TargetMode="External"/><Relationship Id="rId105" Type="http://schemas.openxmlformats.org/officeDocument/2006/relationships/hyperlink" Target="https://edu.skysmart.ru/student/pidimokinu" TargetMode="External"/><Relationship Id="rId8" Type="http://schemas.openxmlformats.org/officeDocument/2006/relationships/hyperlink" Target="https://www.youtube.com/watch?v=EI4zqobzr48" TargetMode="External"/><Relationship Id="rId51" Type="http://schemas.openxmlformats.org/officeDocument/2006/relationships/hyperlink" Target="https://docs.google.com/document/d/1hY3cNhKCD34RVOfBf5ANb8kLF97Wlv2v/edit?usp=sharing&amp;ouid=101103584072373826789&amp;rtpof=true&amp;sd=true" TargetMode="External"/><Relationship Id="rId72" Type="http://schemas.openxmlformats.org/officeDocument/2006/relationships/hyperlink" Target="https://yandex.ru/video/preview/251664167938711405" TargetMode="External"/><Relationship Id="rId93" Type="http://schemas.openxmlformats.org/officeDocument/2006/relationships/hyperlink" Target="https://www.youtube.com/watch?v=tueppcC5oyM&amp;t=23s" TargetMode="External"/><Relationship Id="rId98" Type="http://schemas.openxmlformats.org/officeDocument/2006/relationships/hyperlink" Target="mailto:nadezhda.tagaeva@yandex.ru" TargetMode="External"/><Relationship Id="rId3" Type="http://schemas.openxmlformats.org/officeDocument/2006/relationships/styles" Target="styles.xml"/><Relationship Id="rId25" Type="http://schemas.openxmlformats.org/officeDocument/2006/relationships/image" Target="media/image5.png"/><Relationship Id="rId46" Type="http://schemas.openxmlformats.org/officeDocument/2006/relationships/hyperlink" Target="mailto:maryishim@inbox.ru" TargetMode="External"/><Relationship Id="rId67" Type="http://schemas.openxmlformats.org/officeDocument/2006/relationships/hyperlink" Target="https://www.youtube.com/watch?v=euWK59BeMaM&amp;list=PLvtJKssE5NrjCwT9X0Pty3ZIgb0fFLUsZ&amp;index=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1E991-36C1-4752-80CA-76BC5A8A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44</Pages>
  <Words>7382</Words>
  <Characters>42079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285</cp:revision>
  <dcterms:created xsi:type="dcterms:W3CDTF">2021-11-06T05:24:00Z</dcterms:created>
  <dcterms:modified xsi:type="dcterms:W3CDTF">2022-02-10T15:29:00Z</dcterms:modified>
</cp:coreProperties>
</file>