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5D8C7" w14:textId="77777777" w:rsidR="00DA1940" w:rsidRPr="001216B4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 w:rsidRPr="001216B4">
        <w:rPr>
          <w:rFonts w:ascii="Arial" w:hAnsi="Arial" w:cs="Arial"/>
          <w:b/>
          <w:i/>
          <w:sz w:val="24"/>
          <w:szCs w:val="24"/>
        </w:rPr>
        <w:t>Расширенное расп</w:t>
      </w:r>
      <w:r w:rsidR="009E67BF">
        <w:rPr>
          <w:rFonts w:ascii="Arial" w:hAnsi="Arial" w:cs="Arial"/>
          <w:b/>
          <w:i/>
          <w:sz w:val="24"/>
          <w:szCs w:val="24"/>
        </w:rPr>
        <w:t>исание уроков МАОУ СОШ № 4 на 09</w:t>
      </w:r>
      <w:r w:rsidR="008F281A">
        <w:rPr>
          <w:rFonts w:ascii="Arial" w:hAnsi="Arial" w:cs="Arial"/>
          <w:b/>
          <w:i/>
          <w:sz w:val="24"/>
          <w:szCs w:val="24"/>
        </w:rPr>
        <w:t>.0</w:t>
      </w:r>
      <w:r w:rsidR="003C60A9">
        <w:rPr>
          <w:rFonts w:ascii="Arial" w:hAnsi="Arial" w:cs="Arial"/>
          <w:b/>
          <w:i/>
          <w:sz w:val="24"/>
          <w:szCs w:val="24"/>
        </w:rPr>
        <w:t>2</w:t>
      </w:r>
      <w:r w:rsidR="008F281A">
        <w:rPr>
          <w:rFonts w:ascii="Arial" w:hAnsi="Arial" w:cs="Arial"/>
          <w:b/>
          <w:i/>
          <w:sz w:val="24"/>
          <w:szCs w:val="24"/>
        </w:rPr>
        <w:t>.2022</w:t>
      </w:r>
      <w:r w:rsidRPr="001216B4">
        <w:rPr>
          <w:rFonts w:ascii="Arial" w:hAnsi="Arial" w:cs="Arial"/>
          <w:b/>
          <w:i/>
          <w:sz w:val="24"/>
          <w:szCs w:val="24"/>
        </w:rPr>
        <w:t>г.</w:t>
      </w:r>
    </w:p>
    <w:p w14:paraId="3C7A3F1B" w14:textId="77777777" w:rsidR="00DA1940" w:rsidRPr="001216B4" w:rsidRDefault="00F6629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1 смена</w:t>
      </w:r>
    </w:p>
    <w:p w14:paraId="38D3CF8B" w14:textId="77777777" w:rsidR="00DA1940" w:rsidRPr="001216B4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5</w:t>
      </w:r>
      <w:r w:rsidRPr="001216B4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F66290" w:rsidRPr="00955713" w14:paraId="0C5AAA15" w14:textId="77777777" w:rsidTr="00F6629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CDCE14" w14:textId="77777777" w:rsidR="00F66290" w:rsidRPr="00955713" w:rsidRDefault="00F66290" w:rsidP="00F6629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67B326" w14:textId="77777777" w:rsidR="00F66290" w:rsidRPr="00955713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50A97F" w14:textId="77777777" w:rsidR="00F66290" w:rsidRPr="00955713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834E2C" w14:textId="77777777" w:rsidR="00F66290" w:rsidRPr="00955713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F66290" w:rsidRPr="0024631F" w14:paraId="2FB873E7" w14:textId="77777777" w:rsidTr="00F6629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3B8EAC" w14:textId="77777777" w:rsidR="00F66290" w:rsidRPr="0024631F" w:rsidRDefault="00F66290" w:rsidP="00F6629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DD01F3" w14:textId="77777777" w:rsidR="00F66290" w:rsidRPr="0024631F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A09A38" w14:textId="77777777" w:rsidR="00F66290" w:rsidRPr="0024631F" w:rsidRDefault="008F281A" w:rsidP="008F28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hAnsi="Arial" w:cs="Arial"/>
              </w:rPr>
              <w:t>Математика</w:t>
            </w:r>
            <w:r w:rsidRPr="0024631F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495978" w14:textId="77777777" w:rsidR="00FD0C31" w:rsidRPr="0024631F" w:rsidRDefault="00FD0C31" w:rsidP="00FD0C31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>Тема урока: Сложение дробей с одинаковым знаменателем</w:t>
            </w:r>
          </w:p>
          <w:p w14:paraId="15FA25A4" w14:textId="77777777" w:rsidR="00FD0C31" w:rsidRPr="0024631F" w:rsidRDefault="00FD0C31" w:rsidP="00FD0C31">
            <w:pPr>
              <w:pStyle w:val="a8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>Актуализация (устный опрос),</w:t>
            </w:r>
          </w:p>
          <w:p w14:paraId="3882BE46" w14:textId="77777777" w:rsidR="00FD0C31" w:rsidRPr="0024631F" w:rsidRDefault="00FD0C31" w:rsidP="00FD0C31">
            <w:pPr>
              <w:pStyle w:val="a8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>Объяснение нового материала,</w:t>
            </w:r>
          </w:p>
          <w:p w14:paraId="0ACA5807" w14:textId="77777777" w:rsidR="00FD0C31" w:rsidRPr="0024631F" w:rsidRDefault="00FD0C31" w:rsidP="00FD0C31">
            <w:pPr>
              <w:pStyle w:val="a8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  <w:color w:val="000000" w:themeColor="text1"/>
              </w:rPr>
              <w:t>Решаем задачи учебника №823, 824, 828, 829 91 столбик)</w:t>
            </w:r>
          </w:p>
          <w:p w14:paraId="0F9FBACB" w14:textId="77777777" w:rsidR="00FD0C31" w:rsidRPr="0024631F" w:rsidRDefault="00FD0C31" w:rsidP="00FD0C31">
            <w:pPr>
              <w:pStyle w:val="a8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  <w:color w:val="000000" w:themeColor="text1"/>
              </w:rPr>
              <w:t>Подготовка к ВПР</w:t>
            </w:r>
          </w:p>
          <w:p w14:paraId="7DCDC4B3" w14:textId="77777777" w:rsidR="00FD0C31" w:rsidRPr="0024631F" w:rsidRDefault="00FD0C31" w:rsidP="00FD0C31">
            <w:pPr>
              <w:pStyle w:val="a8"/>
              <w:numPr>
                <w:ilvl w:val="0"/>
                <w:numId w:val="27"/>
              </w:numPr>
              <w:rPr>
                <w:rFonts w:ascii="Arial" w:hAnsi="Arial" w:cs="Arial"/>
                <w:color w:val="000000" w:themeColor="text1"/>
              </w:rPr>
            </w:pPr>
            <w:r w:rsidRPr="0024631F">
              <w:rPr>
                <w:rFonts w:ascii="Arial" w:hAnsi="Arial" w:cs="Arial"/>
              </w:rPr>
              <w:t xml:space="preserve">Домашнее задание: выполнить </w:t>
            </w:r>
            <w:r w:rsidRPr="0024631F">
              <w:rPr>
                <w:rFonts w:ascii="Arial" w:hAnsi="Arial" w:cs="Arial"/>
                <w:color w:val="000000" w:themeColor="text1"/>
              </w:rPr>
              <w:t>№828(</w:t>
            </w:r>
            <w:proofErr w:type="spellStart"/>
            <w:r w:rsidRPr="0024631F">
              <w:rPr>
                <w:rFonts w:ascii="Arial" w:hAnsi="Arial" w:cs="Arial"/>
                <w:color w:val="000000" w:themeColor="text1"/>
              </w:rPr>
              <w:t>г,д,е</w:t>
            </w:r>
            <w:proofErr w:type="spellEnd"/>
            <w:r w:rsidRPr="0024631F">
              <w:rPr>
                <w:rFonts w:ascii="Arial" w:hAnsi="Arial" w:cs="Arial"/>
                <w:color w:val="000000" w:themeColor="text1"/>
              </w:rPr>
              <w:t>), 829(</w:t>
            </w:r>
            <w:proofErr w:type="spellStart"/>
            <w:r w:rsidRPr="0024631F">
              <w:rPr>
                <w:rFonts w:ascii="Arial" w:hAnsi="Arial" w:cs="Arial"/>
                <w:color w:val="000000" w:themeColor="text1"/>
              </w:rPr>
              <w:t>б,г,е</w:t>
            </w:r>
            <w:proofErr w:type="spellEnd"/>
            <w:r w:rsidRPr="0024631F">
              <w:rPr>
                <w:rFonts w:ascii="Arial" w:hAnsi="Arial" w:cs="Arial"/>
                <w:color w:val="000000" w:themeColor="text1"/>
              </w:rPr>
              <w:t>)</w:t>
            </w:r>
          </w:p>
          <w:p w14:paraId="5A0007C1" w14:textId="77777777" w:rsidR="00FD0C31" w:rsidRPr="0024631F" w:rsidRDefault="00FD0C31" w:rsidP="00FD0C31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 xml:space="preserve">Домашнее задание отправлять на </w:t>
            </w:r>
            <w:proofErr w:type="spellStart"/>
            <w:r w:rsidRPr="0024631F">
              <w:rPr>
                <w:rFonts w:ascii="Arial" w:hAnsi="Arial" w:cs="Arial"/>
              </w:rPr>
              <w:t>эл.почту</w:t>
            </w:r>
            <w:proofErr w:type="spellEnd"/>
            <w:r w:rsidRPr="0024631F">
              <w:rPr>
                <w:rFonts w:ascii="Arial" w:hAnsi="Arial" w:cs="Arial"/>
              </w:rPr>
              <w:t xml:space="preserve">: </w:t>
            </w:r>
            <w:hyperlink r:id="rId5" w:history="1">
              <w:r w:rsidRPr="0024631F">
                <w:rPr>
                  <w:rStyle w:val="a6"/>
                  <w:rFonts w:ascii="Arial" w:hAnsi="Arial" w:cs="Arial"/>
                  <w:lang w:val="en-US"/>
                </w:rPr>
                <w:t>nadezhda</w:t>
              </w:r>
              <w:r w:rsidRPr="0024631F">
                <w:rPr>
                  <w:rStyle w:val="a6"/>
                  <w:rFonts w:ascii="Arial" w:hAnsi="Arial" w:cs="Arial"/>
                </w:rPr>
                <w:t>.</w:t>
              </w:r>
              <w:r w:rsidRPr="0024631F">
                <w:rPr>
                  <w:rStyle w:val="a6"/>
                  <w:rFonts w:ascii="Arial" w:hAnsi="Arial" w:cs="Arial"/>
                  <w:lang w:val="en-US"/>
                </w:rPr>
                <w:t>tagaeva</w:t>
              </w:r>
              <w:r w:rsidRPr="0024631F">
                <w:rPr>
                  <w:rStyle w:val="a6"/>
                  <w:rFonts w:ascii="Arial" w:hAnsi="Arial" w:cs="Arial"/>
                </w:rPr>
                <w:t>@</w:t>
              </w:r>
              <w:r w:rsidRPr="0024631F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24631F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24631F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4E365359" w14:textId="77777777" w:rsidR="00FD0C31" w:rsidRPr="0024631F" w:rsidRDefault="00FD0C31" w:rsidP="00FD0C31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>Ссылка на урок:</w:t>
            </w:r>
          </w:p>
          <w:p w14:paraId="15286E2D" w14:textId="77777777" w:rsidR="00FD0C31" w:rsidRPr="0024631F" w:rsidRDefault="00FD0C31" w:rsidP="00FD0C31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>Тема: Математика 5А</w:t>
            </w:r>
          </w:p>
          <w:p w14:paraId="4B177CF4" w14:textId="77777777" w:rsidR="00FD0C31" w:rsidRPr="0024631F" w:rsidRDefault="00FD0C31" w:rsidP="00FD0C31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>Подключиться к конференции Zoom</w:t>
            </w:r>
          </w:p>
          <w:p w14:paraId="5F2176DA" w14:textId="77777777" w:rsidR="00FD0C31" w:rsidRPr="0024631F" w:rsidRDefault="00FD0C31" w:rsidP="00FD0C31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>https://us05web.zoom.us/j/4848138621?pwd=MFkxUUVPRUdoc0EzaVVwSHpVYTdHQT09</w:t>
            </w:r>
          </w:p>
          <w:p w14:paraId="21D97DB6" w14:textId="77777777" w:rsidR="00F66290" w:rsidRPr="0024631F" w:rsidRDefault="00F66290" w:rsidP="005B1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F66290" w:rsidRPr="0024631F" w14:paraId="64D1548D" w14:textId="77777777" w:rsidTr="00F6629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433504" w14:textId="77777777" w:rsidR="00F66290" w:rsidRPr="0024631F" w:rsidRDefault="00F66290" w:rsidP="00F6629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55BAF5" w14:textId="77777777" w:rsidR="00F66290" w:rsidRPr="0024631F" w:rsidRDefault="001A3DBF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F24769" w14:textId="77777777" w:rsidR="00F66290" w:rsidRPr="0024631F" w:rsidRDefault="008F281A" w:rsidP="003C6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AA4B1B" w14:textId="77777777" w:rsidR="008672DC" w:rsidRPr="0024631F" w:rsidRDefault="008672DC" w:rsidP="008672DC">
            <w:pPr>
              <w:pStyle w:val="a4"/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  <w:b/>
              </w:rPr>
              <w:t>Тема:</w:t>
            </w:r>
            <w:r w:rsidRPr="0024631F">
              <w:rPr>
                <w:rFonts w:ascii="Arial" w:hAnsi="Arial" w:cs="Arial"/>
              </w:rPr>
              <w:t xml:space="preserve"> «</w:t>
            </w:r>
            <w:r w:rsidRPr="0024631F">
              <w:rPr>
                <w:rFonts w:ascii="Arial" w:hAnsi="Arial" w:cs="Arial"/>
                <w:color w:val="000000"/>
              </w:rPr>
              <w:t>Греческие колонии на берегах Средиземного и Черного морей».</w:t>
            </w:r>
          </w:p>
          <w:p w14:paraId="63101AFB" w14:textId="77777777" w:rsidR="008672DC" w:rsidRPr="0024631F" w:rsidRDefault="008672DC" w:rsidP="008672DC">
            <w:pPr>
              <w:pStyle w:val="a4"/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  <w:b/>
              </w:rPr>
              <w:t>Просмотреть видео-урок:</w:t>
            </w:r>
            <w:r w:rsidRPr="0024631F">
              <w:rPr>
                <w:rFonts w:ascii="Arial" w:hAnsi="Arial" w:cs="Arial"/>
              </w:rPr>
              <w:t xml:space="preserve"> </w:t>
            </w:r>
            <w:hyperlink r:id="rId6" w:history="1">
              <w:r w:rsidRPr="0024631F">
                <w:rPr>
                  <w:rStyle w:val="a6"/>
                  <w:rFonts w:ascii="Arial" w:hAnsi="Arial" w:cs="Arial"/>
                </w:rPr>
                <w:t>https://www.youtube.com/watch?v=sANvK9VLua0</w:t>
              </w:r>
            </w:hyperlink>
            <w:r w:rsidRPr="0024631F">
              <w:rPr>
                <w:rFonts w:ascii="Arial" w:hAnsi="Arial" w:cs="Arial"/>
              </w:rPr>
              <w:t xml:space="preserve"> </w:t>
            </w:r>
          </w:p>
          <w:p w14:paraId="7BE7F6A8" w14:textId="77777777" w:rsidR="008672DC" w:rsidRPr="0024631F" w:rsidRDefault="008672DC" w:rsidP="008672DC">
            <w:pPr>
              <w:pStyle w:val="a4"/>
              <w:rPr>
                <w:rFonts w:ascii="Arial" w:hAnsi="Arial" w:cs="Arial"/>
              </w:rPr>
            </w:pPr>
          </w:p>
          <w:p w14:paraId="0CEE8551" w14:textId="77777777" w:rsidR="008672DC" w:rsidRPr="0024631F" w:rsidRDefault="008672DC" w:rsidP="008672DC">
            <w:pPr>
              <w:pStyle w:val="a4"/>
              <w:rPr>
                <w:rFonts w:ascii="Arial" w:hAnsi="Arial" w:cs="Arial"/>
              </w:rPr>
            </w:pPr>
            <w:r w:rsidRPr="0024631F">
              <w:rPr>
                <w:rFonts w:ascii="Tahoma" w:hAnsi="Tahoma" w:cs="Tahoma"/>
                <w:b/>
              </w:rPr>
              <w:t>﻿</w:t>
            </w:r>
            <w:r w:rsidRPr="0024631F">
              <w:rPr>
                <w:rFonts w:ascii="Arial" w:hAnsi="Arial" w:cs="Arial"/>
              </w:rPr>
              <w:t xml:space="preserve">Елизавета </w:t>
            </w:r>
            <w:proofErr w:type="spellStart"/>
            <w:r w:rsidRPr="0024631F">
              <w:rPr>
                <w:rFonts w:ascii="Arial" w:hAnsi="Arial" w:cs="Arial"/>
              </w:rPr>
              <w:t>Таланцева</w:t>
            </w:r>
            <w:proofErr w:type="spellEnd"/>
            <w:r w:rsidRPr="0024631F">
              <w:rPr>
                <w:rFonts w:ascii="Arial" w:hAnsi="Arial" w:cs="Arial"/>
              </w:rPr>
              <w:t xml:space="preserve"> приглашает вас на запланированную конференцию: Zoom.</w:t>
            </w:r>
          </w:p>
          <w:p w14:paraId="357D38B0" w14:textId="77777777" w:rsidR="008672DC" w:rsidRPr="0024631F" w:rsidRDefault="008672DC" w:rsidP="008672DC">
            <w:pPr>
              <w:pStyle w:val="a4"/>
              <w:rPr>
                <w:rFonts w:ascii="Arial" w:hAnsi="Arial" w:cs="Arial"/>
              </w:rPr>
            </w:pPr>
          </w:p>
          <w:p w14:paraId="1FF47DA0" w14:textId="77777777" w:rsidR="008672DC" w:rsidRPr="0024631F" w:rsidRDefault="008672DC" w:rsidP="008672DC">
            <w:pPr>
              <w:pStyle w:val="a4"/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  <w:b/>
              </w:rPr>
              <w:t xml:space="preserve">Домашняя работа: </w:t>
            </w:r>
            <w:r w:rsidRPr="0024631F">
              <w:rPr>
                <w:rFonts w:ascii="Arial" w:hAnsi="Arial" w:cs="Arial"/>
              </w:rPr>
              <w:t>П32, пройти по ссылке и выполнить задание.</w:t>
            </w:r>
          </w:p>
          <w:p w14:paraId="018413C2" w14:textId="77777777" w:rsidR="008672DC" w:rsidRPr="0024631F" w:rsidRDefault="00A565ED" w:rsidP="008672DC">
            <w:pPr>
              <w:pStyle w:val="a4"/>
              <w:rPr>
                <w:rFonts w:ascii="Arial" w:hAnsi="Arial" w:cs="Arial"/>
              </w:rPr>
            </w:pPr>
            <w:hyperlink r:id="rId7" w:history="1">
              <w:r w:rsidR="008672DC" w:rsidRPr="0024631F">
                <w:rPr>
                  <w:rStyle w:val="a6"/>
                  <w:rFonts w:ascii="Arial" w:hAnsi="Arial" w:cs="Arial"/>
                </w:rPr>
                <w:t>https://docs.google.com/document/d/1pt1hpqbh5hAPAaFcLyg6q1wn7wLPvliJf_olEh5YBDs/edit?usp=sharing</w:t>
              </w:r>
            </w:hyperlink>
            <w:r w:rsidR="008672DC" w:rsidRPr="0024631F">
              <w:rPr>
                <w:rFonts w:ascii="Arial" w:hAnsi="Arial" w:cs="Arial"/>
              </w:rPr>
              <w:t xml:space="preserve"> </w:t>
            </w:r>
          </w:p>
          <w:p w14:paraId="42F6A888" w14:textId="77777777" w:rsidR="008672DC" w:rsidRPr="0024631F" w:rsidRDefault="008672DC" w:rsidP="008672DC">
            <w:pPr>
              <w:pStyle w:val="a4"/>
              <w:rPr>
                <w:rFonts w:ascii="Arial" w:hAnsi="Arial" w:cs="Arial"/>
                <w:b/>
              </w:rPr>
            </w:pPr>
            <w:r w:rsidRPr="0024631F">
              <w:rPr>
                <w:rFonts w:ascii="Arial" w:hAnsi="Arial" w:cs="Arial"/>
                <w:b/>
              </w:rPr>
              <w:t xml:space="preserve"> </w:t>
            </w:r>
          </w:p>
          <w:p w14:paraId="0BAC45F3" w14:textId="77777777" w:rsidR="008672DC" w:rsidRPr="0024631F" w:rsidRDefault="008672DC" w:rsidP="008672DC">
            <w:pPr>
              <w:pStyle w:val="a4"/>
              <w:rPr>
                <w:rFonts w:ascii="Arial" w:hAnsi="Arial" w:cs="Arial"/>
                <w:b/>
              </w:rPr>
            </w:pPr>
            <w:r w:rsidRPr="0024631F">
              <w:rPr>
                <w:rFonts w:ascii="Arial" w:hAnsi="Arial" w:cs="Arial"/>
                <w:b/>
              </w:rPr>
              <w:t xml:space="preserve">Выслать работу </w:t>
            </w:r>
          </w:p>
          <w:p w14:paraId="6B04205D" w14:textId="77777777" w:rsidR="008672DC" w:rsidRPr="0024631F" w:rsidRDefault="008672DC" w:rsidP="008672DC">
            <w:pPr>
              <w:pStyle w:val="a4"/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>tlell2936@gmail.com</w:t>
            </w:r>
          </w:p>
          <w:p w14:paraId="185A8C9E" w14:textId="77777777" w:rsidR="00F66290" w:rsidRPr="0024631F" w:rsidRDefault="00F66290" w:rsidP="00050A26">
            <w:pPr>
              <w:pStyle w:val="a4"/>
              <w:rPr>
                <w:rFonts w:ascii="Arial" w:hAnsi="Arial" w:cs="Arial"/>
              </w:rPr>
            </w:pPr>
          </w:p>
        </w:tc>
      </w:tr>
      <w:tr w:rsidR="00F66290" w:rsidRPr="0024631F" w14:paraId="3B4F79D8" w14:textId="77777777" w:rsidTr="00F6629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A5862E" w14:textId="77777777" w:rsidR="00F66290" w:rsidRPr="0024631F" w:rsidRDefault="00F66290" w:rsidP="00F6629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196E32" w14:textId="77777777" w:rsidR="00F66290" w:rsidRPr="0024631F" w:rsidRDefault="001A3DBF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A56C0E" w14:textId="77777777" w:rsidR="00DC7CE6" w:rsidRPr="0024631F" w:rsidRDefault="00DC7CE6" w:rsidP="00DC7C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592EFA2D" w14:textId="77777777" w:rsidR="00F66290" w:rsidRPr="0024631F" w:rsidRDefault="00F66290" w:rsidP="003C6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4066D0" w14:textId="77777777" w:rsidR="00E31BB1" w:rsidRPr="0024631F" w:rsidRDefault="00E31BB1" w:rsidP="00E31BB1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  <w:b/>
              </w:rPr>
              <w:t xml:space="preserve">Тема урока: </w:t>
            </w:r>
            <w:r w:rsidRPr="0024631F">
              <w:rPr>
                <w:rFonts w:ascii="Arial" w:hAnsi="Arial" w:cs="Arial"/>
              </w:rPr>
              <w:t xml:space="preserve">Повторение изученного в </w:t>
            </w:r>
            <w:proofErr w:type="spellStart"/>
            <w:r w:rsidRPr="0024631F">
              <w:rPr>
                <w:rFonts w:ascii="Arial" w:hAnsi="Arial" w:cs="Arial"/>
              </w:rPr>
              <w:t>разделе"Морфемика</w:t>
            </w:r>
            <w:proofErr w:type="spellEnd"/>
            <w:r w:rsidRPr="0024631F">
              <w:rPr>
                <w:rFonts w:ascii="Arial" w:hAnsi="Arial" w:cs="Arial"/>
              </w:rPr>
              <w:t>. Орфография".</w:t>
            </w:r>
          </w:p>
          <w:p w14:paraId="13B52AEF" w14:textId="77777777" w:rsidR="00E31BB1" w:rsidRPr="0024631F" w:rsidRDefault="00E31BB1" w:rsidP="00E31BB1">
            <w:pPr>
              <w:rPr>
                <w:rFonts w:ascii="Arial" w:hAnsi="Arial" w:cs="Arial"/>
                <w:b/>
              </w:rPr>
            </w:pPr>
            <w:r w:rsidRPr="0024631F">
              <w:rPr>
                <w:rFonts w:ascii="Arial" w:hAnsi="Arial" w:cs="Arial"/>
                <w:b/>
              </w:rPr>
              <w:t>Работа с учебником:</w:t>
            </w:r>
          </w:p>
          <w:p w14:paraId="283CBF8F" w14:textId="77777777" w:rsidR="00E31BB1" w:rsidRPr="0024631F" w:rsidRDefault="00E31BB1" w:rsidP="00E31BB1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 xml:space="preserve"> с.41 "Контрольные вопросы и задания"(письменно).</w:t>
            </w:r>
          </w:p>
          <w:p w14:paraId="3D8D9549" w14:textId="77777777" w:rsidR="00E31BB1" w:rsidRPr="0024631F" w:rsidRDefault="00E31BB1" w:rsidP="00E31BB1">
            <w:pPr>
              <w:rPr>
                <w:rFonts w:ascii="Arial" w:hAnsi="Arial" w:cs="Arial"/>
                <w:b/>
              </w:rPr>
            </w:pPr>
            <w:r w:rsidRPr="0024631F">
              <w:rPr>
                <w:rFonts w:ascii="Arial" w:hAnsi="Arial" w:cs="Arial"/>
                <w:b/>
              </w:rPr>
              <w:t xml:space="preserve">Тема: </w:t>
            </w:r>
            <w:r w:rsidRPr="0024631F">
              <w:rPr>
                <w:rFonts w:ascii="Arial" w:hAnsi="Arial" w:cs="Arial"/>
              </w:rPr>
              <w:t xml:space="preserve">: </w:t>
            </w:r>
            <w:r w:rsidRPr="0024631F">
              <w:rPr>
                <w:rFonts w:ascii="Arial" w:hAnsi="Arial" w:cs="Arial"/>
                <w:b/>
              </w:rPr>
              <w:t xml:space="preserve">Повторение изученного в </w:t>
            </w:r>
            <w:proofErr w:type="spellStart"/>
            <w:r w:rsidRPr="0024631F">
              <w:rPr>
                <w:rFonts w:ascii="Arial" w:hAnsi="Arial" w:cs="Arial"/>
                <w:b/>
              </w:rPr>
              <w:t>разделе"Морфемика</w:t>
            </w:r>
            <w:proofErr w:type="spellEnd"/>
            <w:r w:rsidRPr="0024631F">
              <w:rPr>
                <w:rFonts w:ascii="Arial" w:hAnsi="Arial" w:cs="Arial"/>
                <w:b/>
              </w:rPr>
              <w:t>. Орфография".</w:t>
            </w:r>
          </w:p>
          <w:p w14:paraId="7BA4DE2B" w14:textId="77777777" w:rsidR="00E31BB1" w:rsidRPr="0024631F" w:rsidRDefault="00E31BB1" w:rsidP="00E31BB1">
            <w:pPr>
              <w:rPr>
                <w:rFonts w:ascii="Arial" w:hAnsi="Arial" w:cs="Arial"/>
                <w:b/>
              </w:rPr>
            </w:pPr>
            <w:r w:rsidRPr="0024631F">
              <w:rPr>
                <w:rFonts w:ascii="Arial" w:hAnsi="Arial" w:cs="Arial"/>
                <w:b/>
              </w:rPr>
              <w:t>Подключиться к конференции Zoom</w:t>
            </w:r>
          </w:p>
          <w:p w14:paraId="7EEC10DA" w14:textId="77777777" w:rsidR="00E31BB1" w:rsidRPr="0024631F" w:rsidRDefault="00E31BB1" w:rsidP="00E31BB1">
            <w:pPr>
              <w:rPr>
                <w:rFonts w:ascii="Arial" w:hAnsi="Arial" w:cs="Arial"/>
                <w:b/>
              </w:rPr>
            </w:pPr>
            <w:r w:rsidRPr="0024631F">
              <w:rPr>
                <w:rFonts w:ascii="Arial" w:hAnsi="Arial" w:cs="Arial"/>
                <w:b/>
              </w:rPr>
              <w:t>https://us05web.zoom.us/j/2080519045?pwd=OG8vQmtZajhCWGRYR0RpckRXNUY5dz09</w:t>
            </w:r>
          </w:p>
          <w:p w14:paraId="414F7780" w14:textId="77777777" w:rsidR="00E31BB1" w:rsidRPr="0024631F" w:rsidRDefault="00E31BB1" w:rsidP="00E31BB1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  <w:b/>
              </w:rPr>
              <w:t xml:space="preserve">Идентификатор конференции:(отправлен в группу) </w:t>
            </w:r>
          </w:p>
          <w:p w14:paraId="20A85087" w14:textId="77777777" w:rsidR="00E31BB1" w:rsidRPr="0024631F" w:rsidRDefault="00E31BB1" w:rsidP="00E31BB1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  <w:b/>
              </w:rPr>
              <w:t>Код доступа: (отправлен в группу)</w:t>
            </w:r>
          </w:p>
          <w:p w14:paraId="74261B83" w14:textId="77777777" w:rsidR="00E31BB1" w:rsidRPr="0024631F" w:rsidRDefault="00E31BB1" w:rsidP="00E31BB1">
            <w:pPr>
              <w:rPr>
                <w:rFonts w:ascii="Arial" w:hAnsi="Arial" w:cs="Arial"/>
                <w:b/>
              </w:rPr>
            </w:pPr>
            <w:r w:rsidRPr="0024631F">
              <w:rPr>
                <w:rFonts w:ascii="Arial" w:hAnsi="Arial" w:cs="Arial"/>
                <w:b/>
              </w:rPr>
              <w:t>Домашнее задание:</w:t>
            </w:r>
          </w:p>
          <w:p w14:paraId="74FA73F0" w14:textId="77777777" w:rsidR="00E31BB1" w:rsidRPr="0024631F" w:rsidRDefault="00E31BB1" w:rsidP="00E31BB1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 xml:space="preserve"> Подготовиться к контрольному тесту на тему:"</w:t>
            </w:r>
            <w:proofErr w:type="spellStart"/>
            <w:r w:rsidRPr="0024631F">
              <w:rPr>
                <w:rFonts w:ascii="Arial" w:hAnsi="Arial" w:cs="Arial"/>
              </w:rPr>
              <w:t>Морфемика</w:t>
            </w:r>
            <w:proofErr w:type="spellEnd"/>
            <w:r w:rsidRPr="0024631F">
              <w:rPr>
                <w:rFonts w:ascii="Arial" w:hAnsi="Arial" w:cs="Arial"/>
              </w:rPr>
              <w:t xml:space="preserve">. Орфография". </w:t>
            </w:r>
          </w:p>
          <w:p w14:paraId="473EA810" w14:textId="77777777" w:rsidR="00E31BB1" w:rsidRPr="0024631F" w:rsidRDefault="00E31BB1" w:rsidP="00E31BB1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>Повторить п.70-87</w:t>
            </w:r>
          </w:p>
          <w:p w14:paraId="49C23A9D" w14:textId="77777777" w:rsidR="00F66290" w:rsidRPr="0024631F" w:rsidRDefault="00F66290" w:rsidP="001E638A">
            <w:pPr>
              <w:rPr>
                <w:rFonts w:ascii="Arial" w:hAnsi="Arial" w:cs="Arial"/>
                <w:b/>
              </w:rPr>
            </w:pPr>
          </w:p>
        </w:tc>
      </w:tr>
      <w:tr w:rsidR="00F66290" w:rsidRPr="0024631F" w14:paraId="06C7FEE8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022104" w14:textId="77777777" w:rsidR="00F66290" w:rsidRPr="0024631F" w:rsidRDefault="00F66290" w:rsidP="00F6629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B99695" w14:textId="77777777" w:rsidR="00F66290" w:rsidRPr="0024631F" w:rsidRDefault="001A3DBF" w:rsidP="00F66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1D29CFB" w14:textId="77777777" w:rsidR="00F66290" w:rsidRPr="0024631F" w:rsidRDefault="008F281A" w:rsidP="008F28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 xml:space="preserve">Литература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DD34A2" w14:textId="77777777" w:rsidR="00E31BB1" w:rsidRPr="0024631F" w:rsidRDefault="00E31BB1" w:rsidP="00E31BB1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  <w:b/>
              </w:rPr>
              <w:t>Тема урока:</w:t>
            </w:r>
            <w:r w:rsidRPr="0024631F">
              <w:rPr>
                <w:rFonts w:ascii="Arial" w:hAnsi="Arial" w:cs="Arial"/>
              </w:rPr>
              <w:t xml:space="preserve"> Стихотворение И. </w:t>
            </w:r>
            <w:proofErr w:type="spellStart"/>
            <w:r w:rsidRPr="0024631F">
              <w:rPr>
                <w:rFonts w:ascii="Arial" w:hAnsi="Arial" w:cs="Arial"/>
              </w:rPr>
              <w:t>А.Бунина"Густой</w:t>
            </w:r>
            <w:proofErr w:type="spellEnd"/>
            <w:r w:rsidRPr="0024631F">
              <w:rPr>
                <w:rFonts w:ascii="Arial" w:hAnsi="Arial" w:cs="Arial"/>
              </w:rPr>
              <w:t xml:space="preserve">  зелёный ельник у дороги...".Тема природы и приёмы её реализации.</w:t>
            </w:r>
          </w:p>
          <w:p w14:paraId="3C38F09C" w14:textId="77777777" w:rsidR="00E31BB1" w:rsidRPr="0024631F" w:rsidRDefault="00E31BB1" w:rsidP="00E31BB1">
            <w:pPr>
              <w:rPr>
                <w:rFonts w:ascii="Arial" w:hAnsi="Arial" w:cs="Arial"/>
                <w:b/>
              </w:rPr>
            </w:pPr>
            <w:r w:rsidRPr="0024631F">
              <w:rPr>
                <w:rFonts w:ascii="Arial" w:hAnsi="Arial" w:cs="Arial"/>
                <w:b/>
              </w:rPr>
              <w:t xml:space="preserve"> Работа с учебником:</w:t>
            </w:r>
          </w:p>
          <w:p w14:paraId="6F736EA1" w14:textId="77777777" w:rsidR="00E31BB1" w:rsidRPr="0024631F" w:rsidRDefault="00E31BB1" w:rsidP="00E31BB1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>с.8 прочитать стихотворение.</w:t>
            </w:r>
          </w:p>
          <w:p w14:paraId="3A680E26" w14:textId="77777777" w:rsidR="00E31BB1" w:rsidRPr="0024631F" w:rsidRDefault="00E31BB1" w:rsidP="00E31BB1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>с.8-9 ответить на вопросы:1,2,3(устно) .</w:t>
            </w:r>
          </w:p>
          <w:p w14:paraId="44F3A4CA" w14:textId="77777777" w:rsidR="00E31BB1" w:rsidRPr="0024631F" w:rsidRDefault="00E31BB1" w:rsidP="00E31BB1">
            <w:pPr>
              <w:pStyle w:val="a3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4631F">
              <w:rPr>
                <w:rFonts w:ascii="Arial" w:hAnsi="Arial" w:cs="Arial"/>
                <w:b/>
                <w:color w:val="000000"/>
                <w:sz w:val="22"/>
                <w:szCs w:val="22"/>
              </w:rPr>
              <w:t>Домашнее задание:</w:t>
            </w:r>
          </w:p>
          <w:p w14:paraId="5205C32E" w14:textId="77777777" w:rsidR="00E31BB1" w:rsidRPr="0024631F" w:rsidRDefault="00E31BB1" w:rsidP="00E31BB1">
            <w:pPr>
              <w:pStyle w:val="a3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4631F">
              <w:rPr>
                <w:rFonts w:ascii="Arial" w:hAnsi="Arial" w:cs="Arial"/>
                <w:color w:val="000000"/>
                <w:sz w:val="22"/>
                <w:szCs w:val="22"/>
              </w:rPr>
              <w:t xml:space="preserve">Чтение наизусть стихотворения </w:t>
            </w:r>
            <w:proofErr w:type="spellStart"/>
            <w:r w:rsidRPr="0024631F">
              <w:rPr>
                <w:rFonts w:ascii="Arial" w:hAnsi="Arial" w:cs="Arial"/>
                <w:color w:val="000000"/>
                <w:sz w:val="22"/>
                <w:szCs w:val="22"/>
              </w:rPr>
              <w:t>И.А.Бунина</w:t>
            </w:r>
            <w:r w:rsidRPr="0024631F">
              <w:rPr>
                <w:rFonts w:ascii="Arial" w:hAnsi="Arial" w:cs="Arial"/>
                <w:b/>
                <w:color w:val="000000"/>
                <w:sz w:val="22"/>
                <w:szCs w:val="22"/>
              </w:rPr>
              <w:t>"</w:t>
            </w:r>
            <w:r w:rsidRPr="0024631F">
              <w:rPr>
                <w:rFonts w:ascii="Arial" w:hAnsi="Arial" w:cs="Arial"/>
                <w:sz w:val="22"/>
                <w:szCs w:val="22"/>
              </w:rPr>
              <w:t>"Густой</w:t>
            </w:r>
            <w:proofErr w:type="spellEnd"/>
            <w:r w:rsidRPr="0024631F">
              <w:rPr>
                <w:rFonts w:ascii="Arial" w:hAnsi="Arial" w:cs="Arial"/>
                <w:sz w:val="22"/>
                <w:szCs w:val="22"/>
              </w:rPr>
              <w:t xml:space="preserve">  зелёный ельник у дороги...".</w:t>
            </w:r>
          </w:p>
          <w:p w14:paraId="421DA7D5" w14:textId="77777777" w:rsidR="00E31BB1" w:rsidRPr="0024631F" w:rsidRDefault="00E31BB1" w:rsidP="00E31BB1">
            <w:pPr>
              <w:rPr>
                <w:rFonts w:ascii="Arial" w:hAnsi="Arial" w:cs="Arial"/>
                <w:b/>
              </w:rPr>
            </w:pPr>
            <w:r w:rsidRPr="0024631F">
              <w:rPr>
                <w:rFonts w:ascii="Arial" w:hAnsi="Arial" w:cs="Arial"/>
                <w:color w:val="000000"/>
              </w:rPr>
              <w:lastRenderedPageBreak/>
              <w:t>Отправить  видео на проверку учителю на электронную почту</w:t>
            </w:r>
            <w:r w:rsidRPr="0024631F">
              <w:rPr>
                <w:rFonts w:ascii="Arial" w:hAnsi="Arial" w:cs="Arial"/>
                <w:b/>
                <w:color w:val="000000"/>
              </w:rPr>
              <w:t xml:space="preserve">: </w:t>
            </w:r>
            <w:proofErr w:type="spellStart"/>
            <w:r w:rsidRPr="0024631F">
              <w:rPr>
                <w:rFonts w:ascii="Arial" w:hAnsi="Arial" w:cs="Arial"/>
                <w:b/>
                <w:color w:val="000000"/>
                <w:lang w:val="en-US"/>
              </w:rPr>
              <w:t>telepina</w:t>
            </w:r>
            <w:proofErr w:type="spellEnd"/>
            <w:r w:rsidRPr="0024631F">
              <w:rPr>
                <w:rFonts w:ascii="Arial" w:hAnsi="Arial" w:cs="Arial"/>
                <w:b/>
                <w:color w:val="000000"/>
              </w:rPr>
              <w:t>88@</w:t>
            </w:r>
            <w:r w:rsidRPr="0024631F">
              <w:rPr>
                <w:rFonts w:ascii="Arial" w:hAnsi="Arial" w:cs="Arial"/>
                <w:b/>
                <w:color w:val="000000"/>
                <w:lang w:val="en-US"/>
              </w:rPr>
              <w:t>bk</w:t>
            </w:r>
            <w:r w:rsidRPr="0024631F">
              <w:rPr>
                <w:rFonts w:ascii="Arial" w:hAnsi="Arial" w:cs="Arial"/>
                <w:b/>
                <w:color w:val="000000"/>
              </w:rPr>
              <w:t>.</w:t>
            </w:r>
            <w:proofErr w:type="spellStart"/>
            <w:r w:rsidRPr="0024631F">
              <w:rPr>
                <w:rFonts w:ascii="Arial" w:hAnsi="Arial" w:cs="Arial"/>
                <w:b/>
                <w:color w:val="000000"/>
                <w:lang w:val="en-US"/>
              </w:rPr>
              <w:t>ru</w:t>
            </w:r>
            <w:proofErr w:type="spellEnd"/>
          </w:p>
          <w:p w14:paraId="06BC7458" w14:textId="77777777" w:rsidR="00F66290" w:rsidRPr="0024631F" w:rsidRDefault="00F66290" w:rsidP="00F66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F281A" w:rsidRPr="0024631F" w14:paraId="13855B6B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8AC0D4" w14:textId="77777777" w:rsidR="008F281A" w:rsidRPr="0024631F" w:rsidRDefault="008F281A" w:rsidP="008F281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1467DA" w14:textId="77777777" w:rsidR="008F281A" w:rsidRPr="0024631F" w:rsidRDefault="008F281A" w:rsidP="008F2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E0B9B6" w14:textId="77777777" w:rsidR="008F281A" w:rsidRPr="0024631F" w:rsidRDefault="008F281A" w:rsidP="008F28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084158B5" w14:textId="77777777" w:rsidR="008F281A" w:rsidRPr="0024631F" w:rsidRDefault="008F281A" w:rsidP="008F28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 w:rsidRPr="0024631F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24631F"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F4DD36" w14:textId="77777777" w:rsidR="00337E71" w:rsidRPr="0024631F" w:rsidRDefault="00337E71" w:rsidP="00337E71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Тема: Здоровый образ жизни.</w:t>
            </w:r>
            <w:r w:rsidRPr="0024631F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45D74911" w14:textId="77777777" w:rsidR="00337E71" w:rsidRPr="0024631F" w:rsidRDefault="00337E71" w:rsidP="00337E71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1)Активизация лексики по теме «Здоровый образ жизни». Повторить слова, с.115, упр.3.</w:t>
            </w:r>
          </w:p>
          <w:p w14:paraId="6F1AF2F4" w14:textId="77777777" w:rsidR="00337E71" w:rsidRPr="0024631F" w:rsidRDefault="00337E71" w:rsidP="00337E71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2)Дать полные ответы на вопросы письменно.</w:t>
            </w:r>
          </w:p>
          <w:p w14:paraId="77E77C6A" w14:textId="77777777" w:rsidR="00337E71" w:rsidRPr="0024631F" w:rsidRDefault="00337E71" w:rsidP="00337E71">
            <w:pPr>
              <w:spacing w:after="0" w:line="240" w:lineRule="auto"/>
              <w:rPr>
                <w:rFonts w:ascii="Arial" w:eastAsia="Times New Roman" w:hAnsi="Arial" w:cs="Arial"/>
                <w:bCs/>
                <w:lang w:val="en-US"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val="en-US" w:eastAsia="ru-RU"/>
              </w:rPr>
              <w:t>- Are you fit?</w:t>
            </w:r>
          </w:p>
          <w:p w14:paraId="069CDF6E" w14:textId="77777777" w:rsidR="00337E71" w:rsidRPr="0024631F" w:rsidRDefault="00337E71" w:rsidP="00337E71">
            <w:pPr>
              <w:spacing w:after="0" w:line="240" w:lineRule="auto"/>
              <w:rPr>
                <w:rFonts w:ascii="Arial" w:eastAsia="Times New Roman" w:hAnsi="Arial" w:cs="Arial"/>
                <w:bCs/>
                <w:lang w:val="en-US"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val="en-US" w:eastAsia="ru-RU"/>
              </w:rPr>
              <w:t>- Do you do morning exercises?</w:t>
            </w:r>
          </w:p>
          <w:p w14:paraId="4B34283F" w14:textId="77777777" w:rsidR="00337E71" w:rsidRPr="0024631F" w:rsidRDefault="00337E71" w:rsidP="00337E71">
            <w:pPr>
              <w:spacing w:after="0" w:line="240" w:lineRule="auto"/>
              <w:rPr>
                <w:rFonts w:ascii="Arial" w:eastAsia="Times New Roman" w:hAnsi="Arial" w:cs="Arial"/>
                <w:bCs/>
                <w:lang w:val="en-US"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val="en-US" w:eastAsia="ru-RU"/>
              </w:rPr>
              <w:t>- What sport are you good at?</w:t>
            </w:r>
          </w:p>
          <w:p w14:paraId="2AF8D5F3" w14:textId="77777777" w:rsidR="00337E71" w:rsidRPr="0024631F" w:rsidRDefault="00337E71" w:rsidP="00337E71">
            <w:pPr>
              <w:spacing w:after="0" w:line="240" w:lineRule="auto"/>
              <w:rPr>
                <w:rFonts w:ascii="Arial" w:eastAsia="Times New Roman" w:hAnsi="Arial" w:cs="Arial"/>
                <w:bCs/>
                <w:lang w:val="en-US"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val="en-US" w:eastAsia="ru-RU"/>
              </w:rPr>
              <w:t>- What food do you eat? Is it healthy?</w:t>
            </w:r>
          </w:p>
          <w:p w14:paraId="273495AF" w14:textId="77777777" w:rsidR="00337E71" w:rsidRPr="0024631F" w:rsidRDefault="00337E71" w:rsidP="00337E71">
            <w:pPr>
              <w:spacing w:after="0" w:line="240" w:lineRule="auto"/>
              <w:rPr>
                <w:rFonts w:ascii="Arial" w:eastAsia="Times New Roman" w:hAnsi="Arial" w:cs="Arial"/>
                <w:bCs/>
                <w:lang w:val="en-US"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val="en-US" w:eastAsia="ru-RU"/>
              </w:rPr>
              <w:t>- Do you keep regular hours?</w:t>
            </w:r>
          </w:p>
          <w:p w14:paraId="275F1C37" w14:textId="77777777" w:rsidR="00337E71" w:rsidRPr="0024631F" w:rsidRDefault="00337E71" w:rsidP="00337E71">
            <w:pPr>
              <w:spacing w:after="0" w:line="240" w:lineRule="auto"/>
              <w:rPr>
                <w:rFonts w:ascii="Arial" w:eastAsia="Times New Roman" w:hAnsi="Arial" w:cs="Arial"/>
                <w:bCs/>
                <w:lang w:val="en-US"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val="en-US" w:eastAsia="ru-RU"/>
              </w:rPr>
              <w:t>- How long do you sleep?</w:t>
            </w:r>
            <w:r w:rsidRPr="0024631F">
              <w:rPr>
                <w:rFonts w:ascii="Arial" w:eastAsia="Times New Roman" w:hAnsi="Arial" w:cs="Arial"/>
                <w:bCs/>
                <w:lang w:val="en-US" w:eastAsia="ru-RU"/>
              </w:rPr>
              <w:tab/>
            </w:r>
          </w:p>
          <w:p w14:paraId="06CA21F5" w14:textId="77777777" w:rsidR="00EC31EB" w:rsidRPr="0024631F" w:rsidRDefault="00337E71" w:rsidP="00337E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 xml:space="preserve">ДЗ: задание на </w:t>
            </w:r>
            <w:proofErr w:type="spellStart"/>
            <w:r w:rsidRPr="0024631F">
              <w:rPr>
                <w:rFonts w:ascii="Arial" w:eastAsia="Times New Roman" w:hAnsi="Arial" w:cs="Arial"/>
                <w:bCs/>
                <w:lang w:eastAsia="ru-RU"/>
              </w:rPr>
              <w:t>Учи.ру</w:t>
            </w:r>
            <w:proofErr w:type="spellEnd"/>
          </w:p>
        </w:tc>
      </w:tr>
      <w:tr w:rsidR="008F281A" w:rsidRPr="0024631F" w14:paraId="70250216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10E02C" w14:textId="77777777" w:rsidR="008F281A" w:rsidRPr="0024631F" w:rsidRDefault="008F281A" w:rsidP="008F281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75030D" w14:textId="77777777" w:rsidR="008F281A" w:rsidRPr="0024631F" w:rsidRDefault="008F281A" w:rsidP="008F2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C02E85B" w14:textId="77777777" w:rsidR="008F281A" w:rsidRPr="0024631F" w:rsidRDefault="008F281A" w:rsidP="008F28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98D4B5" w14:textId="77777777" w:rsidR="008F281A" w:rsidRPr="0024631F" w:rsidRDefault="008F281A" w:rsidP="008F281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</w:tbl>
    <w:p w14:paraId="56CDFA21" w14:textId="77777777" w:rsidR="00DA1940" w:rsidRPr="0024631F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14:paraId="3701B2CF" w14:textId="77777777" w:rsidR="00F66290" w:rsidRPr="0024631F" w:rsidRDefault="00F66290" w:rsidP="00F6629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24631F">
        <w:rPr>
          <w:rFonts w:ascii="Arial" w:eastAsia="Times New Roman" w:hAnsi="Arial" w:cs="Arial"/>
          <w:b/>
          <w:bCs/>
          <w:i/>
          <w:iCs/>
          <w:lang w:eastAsia="ru-RU"/>
        </w:rPr>
        <w:t>5Б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F66290" w:rsidRPr="0024631F" w14:paraId="43B3F013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357B7A" w14:textId="77777777" w:rsidR="00F66290" w:rsidRPr="0024631F" w:rsidRDefault="00F66290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CECDB7" w14:textId="77777777" w:rsidR="00F66290" w:rsidRPr="0024631F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B6A984" w14:textId="77777777" w:rsidR="00F66290" w:rsidRPr="0024631F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920418" w14:textId="77777777" w:rsidR="00F66290" w:rsidRPr="0024631F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D03C3C" w:rsidRPr="0024631F" w14:paraId="24684B40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0DDD58" w14:textId="77777777" w:rsidR="00D03C3C" w:rsidRPr="0024631F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F16E01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1611EC" w14:textId="77777777" w:rsidR="00D03C3C" w:rsidRPr="0024631F" w:rsidRDefault="00D03C3C" w:rsidP="00DC7C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BA8AB7" w14:textId="77777777" w:rsidR="00D03C3C" w:rsidRPr="0024631F" w:rsidRDefault="00D03C3C" w:rsidP="00E3699F">
            <w:pPr>
              <w:rPr>
                <w:rFonts w:ascii="Arial" w:hAnsi="Arial" w:cs="Arial"/>
              </w:rPr>
            </w:pPr>
          </w:p>
        </w:tc>
      </w:tr>
      <w:tr w:rsidR="00D03C3C" w:rsidRPr="0024631F" w14:paraId="4104BFBE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1B95A4" w14:textId="77777777" w:rsidR="00D03C3C" w:rsidRPr="0024631F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4881AE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A3C687" w14:textId="77777777" w:rsidR="00DC7CE6" w:rsidRPr="0024631F" w:rsidRDefault="00DC7CE6" w:rsidP="00DC7C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33040C79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5F594C" w14:textId="77777777" w:rsidR="00E31BB1" w:rsidRPr="0024631F" w:rsidRDefault="00E31BB1" w:rsidP="00E31BB1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  <w:b/>
              </w:rPr>
              <w:t xml:space="preserve">Тема урока: </w:t>
            </w:r>
            <w:r w:rsidRPr="0024631F">
              <w:rPr>
                <w:rFonts w:ascii="Arial" w:hAnsi="Arial" w:cs="Arial"/>
              </w:rPr>
              <w:t xml:space="preserve">Повторение изученного в </w:t>
            </w:r>
            <w:proofErr w:type="spellStart"/>
            <w:r w:rsidRPr="0024631F">
              <w:rPr>
                <w:rFonts w:ascii="Arial" w:hAnsi="Arial" w:cs="Arial"/>
              </w:rPr>
              <w:t>разделе"Морфемика</w:t>
            </w:r>
            <w:proofErr w:type="spellEnd"/>
            <w:r w:rsidRPr="0024631F">
              <w:rPr>
                <w:rFonts w:ascii="Arial" w:hAnsi="Arial" w:cs="Arial"/>
              </w:rPr>
              <w:t>. Орфография".</w:t>
            </w:r>
          </w:p>
          <w:p w14:paraId="0DF17C33" w14:textId="77777777" w:rsidR="00E31BB1" w:rsidRPr="0024631F" w:rsidRDefault="00E31BB1" w:rsidP="00E31BB1">
            <w:pPr>
              <w:rPr>
                <w:rFonts w:ascii="Arial" w:hAnsi="Arial" w:cs="Arial"/>
                <w:b/>
              </w:rPr>
            </w:pPr>
            <w:r w:rsidRPr="0024631F">
              <w:rPr>
                <w:rFonts w:ascii="Arial" w:hAnsi="Arial" w:cs="Arial"/>
                <w:b/>
              </w:rPr>
              <w:t>Работа с учебником:</w:t>
            </w:r>
          </w:p>
          <w:p w14:paraId="04365DDD" w14:textId="77777777" w:rsidR="00E31BB1" w:rsidRPr="0024631F" w:rsidRDefault="00E31BB1" w:rsidP="00E31BB1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 xml:space="preserve"> с.41 "Контрольные вопросы и задания"(письменно).</w:t>
            </w:r>
          </w:p>
          <w:p w14:paraId="34BB96A4" w14:textId="77777777" w:rsidR="00E31BB1" w:rsidRPr="0024631F" w:rsidRDefault="00E31BB1" w:rsidP="00E31BB1">
            <w:pPr>
              <w:rPr>
                <w:rFonts w:ascii="Arial" w:hAnsi="Arial" w:cs="Arial"/>
                <w:b/>
              </w:rPr>
            </w:pPr>
            <w:r w:rsidRPr="0024631F">
              <w:rPr>
                <w:rFonts w:ascii="Arial" w:hAnsi="Arial" w:cs="Arial"/>
                <w:b/>
              </w:rPr>
              <w:t xml:space="preserve">Тема: </w:t>
            </w:r>
            <w:r w:rsidRPr="0024631F">
              <w:rPr>
                <w:rFonts w:ascii="Arial" w:hAnsi="Arial" w:cs="Arial"/>
              </w:rPr>
              <w:t xml:space="preserve">: </w:t>
            </w:r>
            <w:r w:rsidRPr="0024631F">
              <w:rPr>
                <w:rFonts w:ascii="Arial" w:hAnsi="Arial" w:cs="Arial"/>
                <w:b/>
              </w:rPr>
              <w:t xml:space="preserve">Повторение изученного в </w:t>
            </w:r>
            <w:proofErr w:type="spellStart"/>
            <w:r w:rsidRPr="0024631F">
              <w:rPr>
                <w:rFonts w:ascii="Arial" w:hAnsi="Arial" w:cs="Arial"/>
                <w:b/>
              </w:rPr>
              <w:t>разделе"Морфемика</w:t>
            </w:r>
            <w:proofErr w:type="spellEnd"/>
            <w:r w:rsidRPr="0024631F">
              <w:rPr>
                <w:rFonts w:ascii="Arial" w:hAnsi="Arial" w:cs="Arial"/>
                <w:b/>
              </w:rPr>
              <w:t>. Орфография".</w:t>
            </w:r>
          </w:p>
          <w:p w14:paraId="1B8EE3A1" w14:textId="77777777" w:rsidR="00E31BB1" w:rsidRPr="0024631F" w:rsidRDefault="00E31BB1" w:rsidP="00E31BB1">
            <w:pPr>
              <w:rPr>
                <w:rFonts w:ascii="Arial" w:hAnsi="Arial" w:cs="Arial"/>
                <w:b/>
              </w:rPr>
            </w:pPr>
            <w:r w:rsidRPr="0024631F">
              <w:rPr>
                <w:rFonts w:ascii="Arial" w:hAnsi="Arial" w:cs="Arial"/>
                <w:b/>
              </w:rPr>
              <w:t>Подключиться к конференции Zoom</w:t>
            </w:r>
          </w:p>
          <w:p w14:paraId="53BF46FE" w14:textId="77777777" w:rsidR="00E31BB1" w:rsidRPr="0024631F" w:rsidRDefault="00E31BB1" w:rsidP="00E31BB1">
            <w:pPr>
              <w:rPr>
                <w:rFonts w:ascii="Arial" w:hAnsi="Arial" w:cs="Arial"/>
                <w:b/>
              </w:rPr>
            </w:pPr>
            <w:r w:rsidRPr="0024631F">
              <w:rPr>
                <w:rFonts w:ascii="Arial" w:hAnsi="Arial" w:cs="Arial"/>
                <w:b/>
              </w:rPr>
              <w:t>https://us05web.zoom.us/j/2080519045?pwd=OG8vQmtZajhCWGRYR0RpckRXNUY5dz09</w:t>
            </w:r>
          </w:p>
          <w:p w14:paraId="6C135E41" w14:textId="77777777" w:rsidR="00E31BB1" w:rsidRPr="0024631F" w:rsidRDefault="00E31BB1" w:rsidP="00E31BB1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  <w:b/>
              </w:rPr>
              <w:t xml:space="preserve">Идентификатор конференции:(отправлен в группу) </w:t>
            </w:r>
          </w:p>
          <w:p w14:paraId="3E13D79A" w14:textId="77777777" w:rsidR="00E31BB1" w:rsidRPr="0024631F" w:rsidRDefault="00E31BB1" w:rsidP="00E31BB1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  <w:b/>
              </w:rPr>
              <w:lastRenderedPageBreak/>
              <w:t>Код доступа: (отправлен в группу)</w:t>
            </w:r>
          </w:p>
          <w:p w14:paraId="1A430FAE" w14:textId="77777777" w:rsidR="00E31BB1" w:rsidRPr="0024631F" w:rsidRDefault="00E31BB1" w:rsidP="00E31BB1">
            <w:pPr>
              <w:rPr>
                <w:rFonts w:ascii="Arial" w:hAnsi="Arial" w:cs="Arial"/>
                <w:b/>
              </w:rPr>
            </w:pPr>
            <w:r w:rsidRPr="0024631F">
              <w:rPr>
                <w:rFonts w:ascii="Arial" w:hAnsi="Arial" w:cs="Arial"/>
                <w:b/>
              </w:rPr>
              <w:t>Домашнее задание:</w:t>
            </w:r>
          </w:p>
          <w:p w14:paraId="19BD4CCC" w14:textId="77777777" w:rsidR="00E31BB1" w:rsidRPr="0024631F" w:rsidRDefault="00E31BB1" w:rsidP="00E31BB1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 xml:space="preserve"> Подготовиться к контрольному тесту на тему:"</w:t>
            </w:r>
            <w:proofErr w:type="spellStart"/>
            <w:r w:rsidRPr="0024631F">
              <w:rPr>
                <w:rFonts w:ascii="Arial" w:hAnsi="Arial" w:cs="Arial"/>
              </w:rPr>
              <w:t>Морфемика</w:t>
            </w:r>
            <w:proofErr w:type="spellEnd"/>
            <w:r w:rsidRPr="0024631F">
              <w:rPr>
                <w:rFonts w:ascii="Arial" w:hAnsi="Arial" w:cs="Arial"/>
              </w:rPr>
              <w:t xml:space="preserve">. Орфография". </w:t>
            </w:r>
          </w:p>
          <w:p w14:paraId="0E37E5A2" w14:textId="77777777" w:rsidR="00E31BB1" w:rsidRPr="0024631F" w:rsidRDefault="00E31BB1" w:rsidP="00E31BB1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>Повторить п.70-87</w:t>
            </w:r>
          </w:p>
          <w:p w14:paraId="1171422F" w14:textId="77777777" w:rsidR="00D03C3C" w:rsidRPr="0024631F" w:rsidRDefault="00D03C3C" w:rsidP="00246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C60A9" w:rsidRPr="0024631F" w14:paraId="783278BA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3CBE7A" w14:textId="77777777" w:rsidR="003C60A9" w:rsidRPr="0024631F" w:rsidRDefault="003C60A9" w:rsidP="003C60A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644216" w14:textId="77777777" w:rsidR="003C60A9" w:rsidRPr="0024631F" w:rsidRDefault="00D03C3C" w:rsidP="003C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4811E5" w14:textId="77777777" w:rsidR="003C60A9" w:rsidRPr="0024631F" w:rsidRDefault="00DC7CE6" w:rsidP="003C6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E3581B" w14:textId="77777777" w:rsidR="008672DC" w:rsidRPr="0024631F" w:rsidRDefault="008672DC" w:rsidP="008672DC">
            <w:pPr>
              <w:pStyle w:val="a4"/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  <w:b/>
              </w:rPr>
              <w:t>Тема:</w:t>
            </w:r>
            <w:r w:rsidRPr="0024631F">
              <w:rPr>
                <w:rFonts w:ascii="Arial" w:hAnsi="Arial" w:cs="Arial"/>
              </w:rPr>
              <w:t xml:space="preserve"> «</w:t>
            </w:r>
            <w:r w:rsidRPr="0024631F">
              <w:rPr>
                <w:rFonts w:ascii="Arial" w:hAnsi="Arial" w:cs="Arial"/>
                <w:color w:val="000000"/>
              </w:rPr>
              <w:t>Греческие колонии на берегах Средиземного и Черного морей».</w:t>
            </w:r>
          </w:p>
          <w:p w14:paraId="57B7DC73" w14:textId="77777777" w:rsidR="008672DC" w:rsidRPr="0024631F" w:rsidRDefault="008672DC" w:rsidP="008672DC">
            <w:pPr>
              <w:pStyle w:val="a4"/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  <w:b/>
              </w:rPr>
              <w:t>Просмотреть видео-урок:</w:t>
            </w:r>
            <w:r w:rsidRPr="0024631F">
              <w:rPr>
                <w:rFonts w:ascii="Arial" w:hAnsi="Arial" w:cs="Arial"/>
              </w:rPr>
              <w:t xml:space="preserve"> </w:t>
            </w:r>
            <w:hyperlink r:id="rId8" w:history="1">
              <w:r w:rsidRPr="0024631F">
                <w:rPr>
                  <w:rStyle w:val="a6"/>
                  <w:rFonts w:ascii="Arial" w:hAnsi="Arial" w:cs="Arial"/>
                </w:rPr>
                <w:t>https://www.youtube.com/watch?v=sANvK9VLua0</w:t>
              </w:r>
            </w:hyperlink>
            <w:r w:rsidRPr="0024631F">
              <w:rPr>
                <w:rFonts w:ascii="Arial" w:hAnsi="Arial" w:cs="Arial"/>
              </w:rPr>
              <w:t xml:space="preserve"> </w:t>
            </w:r>
          </w:p>
          <w:p w14:paraId="4390FD0C" w14:textId="77777777" w:rsidR="008672DC" w:rsidRPr="0024631F" w:rsidRDefault="008672DC" w:rsidP="008672DC">
            <w:pPr>
              <w:pStyle w:val="a4"/>
              <w:rPr>
                <w:rFonts w:ascii="Arial" w:hAnsi="Arial" w:cs="Arial"/>
              </w:rPr>
            </w:pPr>
          </w:p>
          <w:p w14:paraId="2C4883F6" w14:textId="77777777" w:rsidR="008672DC" w:rsidRPr="0024631F" w:rsidRDefault="008672DC" w:rsidP="008672DC">
            <w:pPr>
              <w:pStyle w:val="a4"/>
              <w:rPr>
                <w:rFonts w:ascii="Arial" w:hAnsi="Arial" w:cs="Arial"/>
              </w:rPr>
            </w:pPr>
            <w:r w:rsidRPr="0024631F">
              <w:rPr>
                <w:rFonts w:ascii="Tahoma" w:hAnsi="Tahoma" w:cs="Tahoma"/>
                <w:b/>
              </w:rPr>
              <w:t>﻿</w:t>
            </w:r>
            <w:r w:rsidRPr="0024631F">
              <w:rPr>
                <w:rFonts w:ascii="Arial" w:hAnsi="Arial" w:cs="Arial"/>
              </w:rPr>
              <w:t xml:space="preserve">Елизавета </w:t>
            </w:r>
            <w:proofErr w:type="spellStart"/>
            <w:r w:rsidRPr="0024631F">
              <w:rPr>
                <w:rFonts w:ascii="Arial" w:hAnsi="Arial" w:cs="Arial"/>
              </w:rPr>
              <w:t>Таланцева</w:t>
            </w:r>
            <w:proofErr w:type="spellEnd"/>
            <w:r w:rsidRPr="0024631F">
              <w:rPr>
                <w:rFonts w:ascii="Arial" w:hAnsi="Arial" w:cs="Arial"/>
              </w:rPr>
              <w:t xml:space="preserve"> приглашает вас на запланированную конференцию: Zoom.</w:t>
            </w:r>
          </w:p>
          <w:p w14:paraId="74FB3C98" w14:textId="77777777" w:rsidR="008672DC" w:rsidRPr="0024631F" w:rsidRDefault="008672DC" w:rsidP="008672DC">
            <w:pPr>
              <w:pStyle w:val="a4"/>
              <w:rPr>
                <w:rFonts w:ascii="Arial" w:hAnsi="Arial" w:cs="Arial"/>
              </w:rPr>
            </w:pPr>
          </w:p>
          <w:p w14:paraId="65509751" w14:textId="77777777" w:rsidR="008672DC" w:rsidRPr="0024631F" w:rsidRDefault="008672DC" w:rsidP="008672DC">
            <w:pPr>
              <w:pStyle w:val="a4"/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  <w:b/>
              </w:rPr>
              <w:t xml:space="preserve">Домашняя работа: </w:t>
            </w:r>
            <w:r w:rsidRPr="0024631F">
              <w:rPr>
                <w:rFonts w:ascii="Arial" w:hAnsi="Arial" w:cs="Arial"/>
              </w:rPr>
              <w:t>П32, пройти по ссылке и выполнить задание.</w:t>
            </w:r>
          </w:p>
          <w:p w14:paraId="5FC9E141" w14:textId="77777777" w:rsidR="008672DC" w:rsidRPr="0024631F" w:rsidRDefault="00A565ED" w:rsidP="008672DC">
            <w:pPr>
              <w:pStyle w:val="a4"/>
              <w:rPr>
                <w:rFonts w:ascii="Arial" w:hAnsi="Arial" w:cs="Arial"/>
              </w:rPr>
            </w:pPr>
            <w:hyperlink r:id="rId9" w:history="1">
              <w:r w:rsidR="008672DC" w:rsidRPr="0024631F">
                <w:rPr>
                  <w:rStyle w:val="a6"/>
                  <w:rFonts w:ascii="Arial" w:hAnsi="Arial" w:cs="Arial"/>
                </w:rPr>
                <w:t>https://docs.google.com/document/d/1pt1hpqbh5hAPAaFcLyg6q1wn7wLPvliJf_olEh5YBDs/edit?usp=sharing</w:t>
              </w:r>
            </w:hyperlink>
            <w:r w:rsidR="008672DC" w:rsidRPr="0024631F">
              <w:rPr>
                <w:rFonts w:ascii="Arial" w:hAnsi="Arial" w:cs="Arial"/>
              </w:rPr>
              <w:t xml:space="preserve"> </w:t>
            </w:r>
          </w:p>
          <w:p w14:paraId="5ED36ADB" w14:textId="77777777" w:rsidR="008672DC" w:rsidRPr="0024631F" w:rsidRDefault="008672DC" w:rsidP="008672DC">
            <w:pPr>
              <w:pStyle w:val="a4"/>
              <w:rPr>
                <w:rFonts w:ascii="Arial" w:hAnsi="Arial" w:cs="Arial"/>
                <w:b/>
              </w:rPr>
            </w:pPr>
            <w:r w:rsidRPr="0024631F">
              <w:rPr>
                <w:rFonts w:ascii="Arial" w:hAnsi="Arial" w:cs="Arial"/>
                <w:b/>
              </w:rPr>
              <w:t xml:space="preserve"> </w:t>
            </w:r>
          </w:p>
          <w:p w14:paraId="6FB73124" w14:textId="77777777" w:rsidR="008672DC" w:rsidRPr="0024631F" w:rsidRDefault="008672DC" w:rsidP="008672DC">
            <w:pPr>
              <w:pStyle w:val="a4"/>
              <w:rPr>
                <w:rFonts w:ascii="Arial" w:hAnsi="Arial" w:cs="Arial"/>
                <w:b/>
              </w:rPr>
            </w:pPr>
            <w:r w:rsidRPr="0024631F">
              <w:rPr>
                <w:rFonts w:ascii="Arial" w:hAnsi="Arial" w:cs="Arial"/>
                <w:b/>
              </w:rPr>
              <w:t xml:space="preserve">Выслать работу </w:t>
            </w:r>
          </w:p>
          <w:p w14:paraId="61E52D42" w14:textId="77777777" w:rsidR="008672DC" w:rsidRPr="0024631F" w:rsidRDefault="008672DC" w:rsidP="008672DC">
            <w:pPr>
              <w:pStyle w:val="a4"/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>tlell2936@gmail.com</w:t>
            </w:r>
          </w:p>
          <w:p w14:paraId="30062E7F" w14:textId="77777777" w:rsidR="003C60A9" w:rsidRPr="0024631F" w:rsidRDefault="003C60A9" w:rsidP="00050A26">
            <w:pPr>
              <w:pStyle w:val="a4"/>
              <w:rPr>
                <w:rFonts w:ascii="Arial" w:hAnsi="Arial" w:cs="Arial"/>
              </w:rPr>
            </w:pPr>
          </w:p>
        </w:tc>
      </w:tr>
      <w:tr w:rsidR="00DC7CE6" w:rsidRPr="0024631F" w14:paraId="387BBA6D" w14:textId="77777777" w:rsidTr="001E638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4E796C" w14:textId="77777777" w:rsidR="00DC7CE6" w:rsidRPr="0024631F" w:rsidRDefault="00DC7CE6" w:rsidP="00DC7CE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94F5D5" w14:textId="77777777" w:rsidR="00DC7CE6" w:rsidRPr="0024631F" w:rsidRDefault="00DC7CE6" w:rsidP="00DC7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A7BECD" w14:textId="77777777" w:rsidR="00DC7CE6" w:rsidRPr="0024631F" w:rsidRDefault="00DC7CE6" w:rsidP="00DC7C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2B4F90D2" w14:textId="77777777" w:rsidR="00DC7CE6" w:rsidRPr="0024631F" w:rsidRDefault="00DC7CE6" w:rsidP="00DC7C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 w:rsidRPr="0024631F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24631F"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7393AB" w14:textId="77777777" w:rsidR="00337E71" w:rsidRPr="0024631F" w:rsidRDefault="00337E71" w:rsidP="00337E71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Тема: Здоровый образ жизни.</w:t>
            </w:r>
            <w:r w:rsidRPr="0024631F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3AF4D69F" w14:textId="77777777" w:rsidR="00337E71" w:rsidRPr="0024631F" w:rsidRDefault="00337E71" w:rsidP="00337E71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1)Активизация лексики по теме «Здоровый образ жизни». Повторить слова, с.115, упр.3.</w:t>
            </w:r>
          </w:p>
          <w:p w14:paraId="5DDA60E2" w14:textId="77777777" w:rsidR="00337E71" w:rsidRPr="0024631F" w:rsidRDefault="00337E71" w:rsidP="00337E71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2)Дать полные ответы на вопросы письменно.</w:t>
            </w:r>
          </w:p>
          <w:p w14:paraId="1DC3B71D" w14:textId="77777777" w:rsidR="00337E71" w:rsidRPr="0024631F" w:rsidRDefault="00337E71" w:rsidP="00337E71">
            <w:pPr>
              <w:spacing w:after="0" w:line="240" w:lineRule="auto"/>
              <w:rPr>
                <w:rFonts w:ascii="Arial" w:eastAsia="Times New Roman" w:hAnsi="Arial" w:cs="Arial"/>
                <w:bCs/>
                <w:lang w:val="en-US"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val="en-US" w:eastAsia="ru-RU"/>
              </w:rPr>
              <w:t>- Are you fit?</w:t>
            </w:r>
          </w:p>
          <w:p w14:paraId="7854946C" w14:textId="77777777" w:rsidR="00337E71" w:rsidRPr="0024631F" w:rsidRDefault="00337E71" w:rsidP="00337E71">
            <w:pPr>
              <w:spacing w:after="0" w:line="240" w:lineRule="auto"/>
              <w:rPr>
                <w:rFonts w:ascii="Arial" w:eastAsia="Times New Roman" w:hAnsi="Arial" w:cs="Arial"/>
                <w:bCs/>
                <w:lang w:val="en-US"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val="en-US" w:eastAsia="ru-RU"/>
              </w:rPr>
              <w:t>- Do you do morning exercises?</w:t>
            </w:r>
          </w:p>
          <w:p w14:paraId="5FCED89C" w14:textId="77777777" w:rsidR="00337E71" w:rsidRPr="0024631F" w:rsidRDefault="00337E71" w:rsidP="00337E71">
            <w:pPr>
              <w:spacing w:after="0" w:line="240" w:lineRule="auto"/>
              <w:rPr>
                <w:rFonts w:ascii="Arial" w:eastAsia="Times New Roman" w:hAnsi="Arial" w:cs="Arial"/>
                <w:bCs/>
                <w:lang w:val="en-US"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val="en-US" w:eastAsia="ru-RU"/>
              </w:rPr>
              <w:t>- What sport are you good at?</w:t>
            </w:r>
          </w:p>
          <w:p w14:paraId="1D58CFBC" w14:textId="77777777" w:rsidR="00337E71" w:rsidRPr="0024631F" w:rsidRDefault="00337E71" w:rsidP="00337E71">
            <w:pPr>
              <w:spacing w:after="0" w:line="240" w:lineRule="auto"/>
              <w:rPr>
                <w:rFonts w:ascii="Arial" w:eastAsia="Times New Roman" w:hAnsi="Arial" w:cs="Arial"/>
                <w:bCs/>
                <w:lang w:val="en-US"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val="en-US" w:eastAsia="ru-RU"/>
              </w:rPr>
              <w:t>- What food do you eat? Is it healthy?</w:t>
            </w:r>
          </w:p>
          <w:p w14:paraId="73262AD2" w14:textId="77777777" w:rsidR="00337E71" w:rsidRPr="0024631F" w:rsidRDefault="00337E71" w:rsidP="00337E71">
            <w:pPr>
              <w:spacing w:after="0" w:line="240" w:lineRule="auto"/>
              <w:rPr>
                <w:rFonts w:ascii="Arial" w:eastAsia="Times New Roman" w:hAnsi="Arial" w:cs="Arial"/>
                <w:bCs/>
                <w:lang w:val="en-US"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val="en-US" w:eastAsia="ru-RU"/>
              </w:rPr>
              <w:t>- Do you keep regular hours?</w:t>
            </w:r>
          </w:p>
          <w:p w14:paraId="1A45BE17" w14:textId="77777777" w:rsidR="00337E71" w:rsidRPr="0024631F" w:rsidRDefault="00337E71" w:rsidP="00337E71">
            <w:pPr>
              <w:spacing w:after="0" w:line="240" w:lineRule="auto"/>
              <w:rPr>
                <w:rFonts w:ascii="Arial" w:eastAsia="Times New Roman" w:hAnsi="Arial" w:cs="Arial"/>
                <w:bCs/>
                <w:lang w:val="en-US"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val="en-US" w:eastAsia="ru-RU"/>
              </w:rPr>
              <w:t>- How long do you sleep?</w:t>
            </w:r>
            <w:r w:rsidRPr="0024631F">
              <w:rPr>
                <w:rFonts w:ascii="Arial" w:eastAsia="Times New Roman" w:hAnsi="Arial" w:cs="Arial"/>
                <w:bCs/>
                <w:lang w:val="en-US" w:eastAsia="ru-RU"/>
              </w:rPr>
              <w:tab/>
            </w:r>
          </w:p>
          <w:p w14:paraId="009A3F51" w14:textId="77777777" w:rsidR="00DC7CE6" w:rsidRPr="0024631F" w:rsidRDefault="00337E71" w:rsidP="00337E71">
            <w:pPr>
              <w:rPr>
                <w:rFonts w:ascii="Arial" w:hAnsi="Arial" w:cs="Arial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 xml:space="preserve">ДЗ: задание на </w:t>
            </w:r>
            <w:proofErr w:type="spellStart"/>
            <w:r w:rsidRPr="0024631F">
              <w:rPr>
                <w:rFonts w:ascii="Arial" w:eastAsia="Times New Roman" w:hAnsi="Arial" w:cs="Arial"/>
                <w:bCs/>
                <w:lang w:eastAsia="ru-RU"/>
              </w:rPr>
              <w:t>Учи.ру</w:t>
            </w:r>
            <w:proofErr w:type="spellEnd"/>
          </w:p>
        </w:tc>
      </w:tr>
      <w:tr w:rsidR="00D03C3C" w:rsidRPr="0024631F" w14:paraId="63A263B7" w14:textId="77777777" w:rsidTr="001A3DB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ABC3AF" w14:textId="77777777" w:rsidR="00D03C3C" w:rsidRPr="0024631F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7EFEF2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00752D2" w14:textId="77777777" w:rsidR="00D03C3C" w:rsidRPr="0024631F" w:rsidRDefault="00DC7CE6" w:rsidP="00D03C3C">
            <w:pPr>
              <w:jc w:val="center"/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>ОДНКНР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011203" w14:textId="77777777" w:rsidR="002248D1" w:rsidRPr="0024631F" w:rsidRDefault="002248D1" w:rsidP="002248D1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>Тема урока: «Учись учиться»</w:t>
            </w:r>
          </w:p>
          <w:p w14:paraId="681CE11E" w14:textId="77777777" w:rsidR="002248D1" w:rsidRPr="0024631F" w:rsidRDefault="002248D1" w:rsidP="002248D1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>Д/З п.13, стр. 126 вопросы и задания № 1-4 устно</w:t>
            </w:r>
          </w:p>
          <w:p w14:paraId="36F5289F" w14:textId="77777777" w:rsidR="002248D1" w:rsidRPr="0024631F" w:rsidRDefault="002248D1" w:rsidP="002248D1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lastRenderedPageBreak/>
              <w:t xml:space="preserve">урок онлайн платформа </w:t>
            </w:r>
            <w:r w:rsidRPr="0024631F">
              <w:rPr>
                <w:rFonts w:ascii="Arial" w:hAnsi="Arial" w:cs="Arial"/>
                <w:lang w:val="en-US"/>
              </w:rPr>
              <w:t>ZOOM</w:t>
            </w:r>
            <w:r w:rsidRPr="0024631F">
              <w:rPr>
                <w:rFonts w:ascii="Arial" w:hAnsi="Arial" w:cs="Arial"/>
              </w:rPr>
              <w:t xml:space="preserve">   почта: </w:t>
            </w:r>
            <w:hyperlink r:id="rId10" w:history="1">
              <w:r w:rsidRPr="0024631F">
                <w:rPr>
                  <w:rStyle w:val="a6"/>
                  <w:rFonts w:ascii="Arial" w:hAnsi="Arial" w:cs="Arial"/>
                  <w:lang w:val="en-US"/>
                </w:rPr>
                <w:t>bolshov</w:t>
              </w:r>
              <w:r w:rsidRPr="0024631F">
                <w:rPr>
                  <w:rStyle w:val="a6"/>
                  <w:rFonts w:ascii="Arial" w:hAnsi="Arial" w:cs="Arial"/>
                </w:rPr>
                <w:t>_74@</w:t>
              </w:r>
              <w:r w:rsidRPr="0024631F">
                <w:rPr>
                  <w:rStyle w:val="a6"/>
                  <w:rFonts w:ascii="Arial" w:hAnsi="Arial" w:cs="Arial"/>
                  <w:lang w:val="en-US"/>
                </w:rPr>
                <w:t>list</w:t>
              </w:r>
              <w:r w:rsidRPr="0024631F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24631F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762424BD" w14:textId="77777777" w:rsidR="00D03C3C" w:rsidRPr="0024631F" w:rsidRDefault="00D03C3C" w:rsidP="001F5F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3C3C" w:rsidRPr="0024631F" w14:paraId="209F3501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D84376" w14:textId="77777777" w:rsidR="00D03C3C" w:rsidRPr="0024631F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A0F9DB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9E274B" w14:textId="77777777" w:rsidR="00D03C3C" w:rsidRPr="0024631F" w:rsidRDefault="00CC0E7D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hAnsi="Arial" w:cs="Arial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562EE7" w14:textId="77777777" w:rsidR="00677BCB" w:rsidRPr="0024631F" w:rsidRDefault="00677BCB" w:rsidP="00677BCB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  <w:b/>
              </w:rPr>
              <w:t xml:space="preserve">Тема урока: </w:t>
            </w:r>
            <w:r w:rsidRPr="0024631F">
              <w:rPr>
                <w:rFonts w:ascii="Arial" w:hAnsi="Arial" w:cs="Arial"/>
              </w:rPr>
              <w:t>Задачи на дроби.</w:t>
            </w:r>
          </w:p>
          <w:p w14:paraId="0B5238C6" w14:textId="77777777" w:rsidR="00677BCB" w:rsidRPr="0024631F" w:rsidRDefault="00677BCB" w:rsidP="00677BCB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>Урок будет проходить в Zoom.</w:t>
            </w:r>
          </w:p>
          <w:p w14:paraId="6C58CA23" w14:textId="77777777" w:rsidR="00677BCB" w:rsidRPr="0024631F" w:rsidRDefault="00677BCB" w:rsidP="00677BCB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 xml:space="preserve">У кого нет возможности подключиться, выполняем задание: </w:t>
            </w:r>
          </w:p>
          <w:p w14:paraId="254F8220" w14:textId="77777777" w:rsidR="00677BCB" w:rsidRPr="0024631F" w:rsidRDefault="00677BCB" w:rsidP="00677BCB">
            <w:pPr>
              <w:jc w:val="both"/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0AC96626" wp14:editId="6B607587">
                  <wp:extent cx="4343400" cy="1152525"/>
                  <wp:effectExtent l="0" t="0" r="0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631F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6E899EF2" wp14:editId="30A3A120">
                  <wp:extent cx="4362450" cy="22098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3FBE31" w14:textId="77777777" w:rsidR="00677BCB" w:rsidRPr="0024631F" w:rsidRDefault="00677BCB" w:rsidP="00677BCB">
            <w:pPr>
              <w:pStyle w:val="a8"/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  <w:b/>
              </w:rPr>
              <w:t xml:space="preserve">Домашнее задание: </w:t>
            </w:r>
            <w:r w:rsidRPr="0024631F">
              <w:rPr>
                <w:rFonts w:ascii="Arial" w:hAnsi="Arial" w:cs="Arial"/>
              </w:rPr>
              <w:t>Пункт 4.3., №784.</w:t>
            </w:r>
          </w:p>
          <w:p w14:paraId="06706354" w14:textId="77777777" w:rsidR="00D03C3C" w:rsidRPr="0024631F" w:rsidRDefault="00677BCB" w:rsidP="00677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hAnsi="Arial" w:cs="Arial"/>
              </w:rPr>
              <w:t xml:space="preserve">Работы отправляем: </w:t>
            </w:r>
            <w:proofErr w:type="spellStart"/>
            <w:r w:rsidRPr="0024631F">
              <w:rPr>
                <w:rFonts w:ascii="Arial" w:hAnsi="Arial" w:cs="Arial"/>
                <w:lang w:val="en-US"/>
              </w:rPr>
              <w:t>kristina</w:t>
            </w:r>
            <w:proofErr w:type="spellEnd"/>
            <w:r w:rsidRPr="0024631F">
              <w:rPr>
                <w:rFonts w:ascii="Arial" w:hAnsi="Arial" w:cs="Arial"/>
              </w:rPr>
              <w:t>-</w:t>
            </w:r>
            <w:proofErr w:type="spellStart"/>
            <w:r w:rsidRPr="0024631F">
              <w:rPr>
                <w:rFonts w:ascii="Arial" w:hAnsi="Arial" w:cs="Arial"/>
                <w:lang w:val="en-US"/>
              </w:rPr>
              <w:t>sergeewna</w:t>
            </w:r>
            <w:proofErr w:type="spellEnd"/>
            <w:r w:rsidRPr="0024631F">
              <w:rPr>
                <w:rFonts w:ascii="Arial" w:hAnsi="Arial" w:cs="Arial"/>
              </w:rPr>
              <w:t>@</w:t>
            </w:r>
            <w:r w:rsidRPr="0024631F">
              <w:rPr>
                <w:rFonts w:ascii="Arial" w:hAnsi="Arial" w:cs="Arial"/>
                <w:lang w:val="en-US"/>
              </w:rPr>
              <w:t>mail</w:t>
            </w:r>
            <w:r w:rsidRPr="0024631F">
              <w:rPr>
                <w:rFonts w:ascii="Arial" w:hAnsi="Arial" w:cs="Arial"/>
              </w:rPr>
              <w:t>.</w:t>
            </w:r>
            <w:proofErr w:type="spellStart"/>
            <w:r w:rsidRPr="0024631F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24631F">
              <w:rPr>
                <w:rFonts w:ascii="Arial" w:hAnsi="Arial" w:cs="Arial"/>
              </w:rPr>
              <w:t>.</w:t>
            </w:r>
          </w:p>
        </w:tc>
      </w:tr>
    </w:tbl>
    <w:p w14:paraId="16C136A4" w14:textId="77777777" w:rsidR="0024631F" w:rsidRDefault="0024631F" w:rsidP="00362A6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0D59EBCD" w14:textId="77777777" w:rsidR="0024631F" w:rsidRDefault="0024631F" w:rsidP="00362A6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4DB7D01E" w14:textId="77777777" w:rsidR="00362A62" w:rsidRPr="0024631F" w:rsidRDefault="00362A62" w:rsidP="00362A6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24631F">
        <w:rPr>
          <w:rFonts w:ascii="Arial" w:eastAsia="Times New Roman" w:hAnsi="Arial" w:cs="Arial"/>
          <w:b/>
          <w:bCs/>
          <w:i/>
          <w:iCs/>
          <w:lang w:eastAsia="ru-RU"/>
        </w:rPr>
        <w:lastRenderedPageBreak/>
        <w:t>5В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362A62" w:rsidRPr="0024631F" w14:paraId="714A3475" w14:textId="77777777" w:rsidTr="001A3DB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B7F507" w14:textId="77777777" w:rsidR="00362A62" w:rsidRPr="0024631F" w:rsidRDefault="00362A62" w:rsidP="001A3DB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3FD71F" w14:textId="77777777" w:rsidR="00362A62" w:rsidRPr="0024631F" w:rsidRDefault="00362A62" w:rsidP="001A3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2CA855" w14:textId="77777777" w:rsidR="00362A62" w:rsidRPr="0024631F" w:rsidRDefault="00362A62" w:rsidP="001A3D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42D09E" w14:textId="77777777" w:rsidR="00362A62" w:rsidRPr="0024631F" w:rsidRDefault="00362A62" w:rsidP="001A3D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D03C3C" w:rsidRPr="0024631F" w14:paraId="57220CC9" w14:textId="77777777" w:rsidTr="001A3DB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CB5E78" w14:textId="77777777" w:rsidR="00D03C3C" w:rsidRPr="0024631F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F40614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99D0A1" w14:textId="77777777" w:rsidR="00D03C3C" w:rsidRPr="0024631F" w:rsidRDefault="00DC7CE6" w:rsidP="00DC7C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  <w:r w:rsidRPr="0024631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E5A681" w14:textId="77777777" w:rsidR="008672DC" w:rsidRPr="0024631F" w:rsidRDefault="008672DC" w:rsidP="008672DC">
            <w:pPr>
              <w:pStyle w:val="a4"/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  <w:b/>
              </w:rPr>
              <w:t>Тема:</w:t>
            </w:r>
            <w:r w:rsidRPr="0024631F">
              <w:rPr>
                <w:rFonts w:ascii="Arial" w:hAnsi="Arial" w:cs="Arial"/>
              </w:rPr>
              <w:t xml:space="preserve"> «</w:t>
            </w:r>
            <w:r w:rsidRPr="0024631F">
              <w:rPr>
                <w:rFonts w:ascii="Arial" w:hAnsi="Arial" w:cs="Arial"/>
                <w:color w:val="000000"/>
              </w:rPr>
              <w:t>Греческие колонии на берегах Средиземного и Черного морей».</w:t>
            </w:r>
          </w:p>
          <w:p w14:paraId="46317090" w14:textId="77777777" w:rsidR="008672DC" w:rsidRPr="0024631F" w:rsidRDefault="008672DC" w:rsidP="008672DC">
            <w:pPr>
              <w:pStyle w:val="a4"/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  <w:b/>
              </w:rPr>
              <w:t>Просмотреть видео-урок:</w:t>
            </w:r>
            <w:r w:rsidRPr="0024631F">
              <w:rPr>
                <w:rFonts w:ascii="Arial" w:hAnsi="Arial" w:cs="Arial"/>
              </w:rPr>
              <w:t xml:space="preserve"> </w:t>
            </w:r>
            <w:hyperlink r:id="rId13" w:history="1">
              <w:r w:rsidRPr="0024631F">
                <w:rPr>
                  <w:rStyle w:val="a6"/>
                  <w:rFonts w:ascii="Arial" w:hAnsi="Arial" w:cs="Arial"/>
                </w:rPr>
                <w:t>https://www.youtube.com/watch?v=sANvK9VLua0</w:t>
              </w:r>
            </w:hyperlink>
            <w:r w:rsidRPr="0024631F">
              <w:rPr>
                <w:rFonts w:ascii="Arial" w:hAnsi="Arial" w:cs="Arial"/>
              </w:rPr>
              <w:t xml:space="preserve"> </w:t>
            </w:r>
          </w:p>
          <w:p w14:paraId="71B82C03" w14:textId="77777777" w:rsidR="008672DC" w:rsidRPr="0024631F" w:rsidRDefault="008672DC" w:rsidP="008672DC">
            <w:pPr>
              <w:pStyle w:val="a4"/>
              <w:rPr>
                <w:rFonts w:ascii="Arial" w:hAnsi="Arial" w:cs="Arial"/>
              </w:rPr>
            </w:pPr>
          </w:p>
          <w:p w14:paraId="417D57EA" w14:textId="77777777" w:rsidR="008672DC" w:rsidRPr="0024631F" w:rsidRDefault="008672DC" w:rsidP="008672DC">
            <w:pPr>
              <w:pStyle w:val="a4"/>
              <w:rPr>
                <w:rFonts w:ascii="Arial" w:hAnsi="Arial" w:cs="Arial"/>
              </w:rPr>
            </w:pPr>
            <w:r w:rsidRPr="0024631F">
              <w:rPr>
                <w:rFonts w:ascii="Tahoma" w:hAnsi="Tahoma" w:cs="Tahoma"/>
                <w:b/>
              </w:rPr>
              <w:t>﻿</w:t>
            </w:r>
            <w:r w:rsidRPr="0024631F">
              <w:rPr>
                <w:rFonts w:ascii="Arial" w:hAnsi="Arial" w:cs="Arial"/>
              </w:rPr>
              <w:t xml:space="preserve">Елизавета </w:t>
            </w:r>
            <w:proofErr w:type="spellStart"/>
            <w:r w:rsidRPr="0024631F">
              <w:rPr>
                <w:rFonts w:ascii="Arial" w:hAnsi="Arial" w:cs="Arial"/>
              </w:rPr>
              <w:t>Таланцева</w:t>
            </w:r>
            <w:proofErr w:type="spellEnd"/>
            <w:r w:rsidRPr="0024631F">
              <w:rPr>
                <w:rFonts w:ascii="Arial" w:hAnsi="Arial" w:cs="Arial"/>
              </w:rPr>
              <w:t xml:space="preserve"> приглашает вас на запланированную конференцию: Zoom.</w:t>
            </w:r>
          </w:p>
          <w:p w14:paraId="00A28A59" w14:textId="77777777" w:rsidR="008672DC" w:rsidRPr="0024631F" w:rsidRDefault="008672DC" w:rsidP="008672DC">
            <w:pPr>
              <w:pStyle w:val="a4"/>
              <w:rPr>
                <w:rFonts w:ascii="Arial" w:hAnsi="Arial" w:cs="Arial"/>
              </w:rPr>
            </w:pPr>
          </w:p>
          <w:p w14:paraId="76A21FBE" w14:textId="77777777" w:rsidR="008672DC" w:rsidRPr="0024631F" w:rsidRDefault="008672DC" w:rsidP="008672DC">
            <w:pPr>
              <w:pStyle w:val="a4"/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  <w:b/>
              </w:rPr>
              <w:t xml:space="preserve">Домашняя работа: </w:t>
            </w:r>
            <w:r w:rsidRPr="0024631F">
              <w:rPr>
                <w:rFonts w:ascii="Arial" w:hAnsi="Arial" w:cs="Arial"/>
              </w:rPr>
              <w:t>П32, пройти по ссылке и выполнить задание.</w:t>
            </w:r>
          </w:p>
          <w:p w14:paraId="44A8AAB2" w14:textId="77777777" w:rsidR="008672DC" w:rsidRPr="0024631F" w:rsidRDefault="00A565ED" w:rsidP="008672DC">
            <w:pPr>
              <w:pStyle w:val="a4"/>
              <w:rPr>
                <w:rFonts w:ascii="Arial" w:hAnsi="Arial" w:cs="Arial"/>
              </w:rPr>
            </w:pPr>
            <w:hyperlink r:id="rId14" w:history="1">
              <w:r w:rsidR="008672DC" w:rsidRPr="0024631F">
                <w:rPr>
                  <w:rStyle w:val="a6"/>
                  <w:rFonts w:ascii="Arial" w:hAnsi="Arial" w:cs="Arial"/>
                </w:rPr>
                <w:t>https://docs.google.com/document/d/1pt1hpqbh5hAPAaFcLyg6q1wn7wLPvliJf_olEh5YBDs/edit?usp=sharing</w:t>
              </w:r>
            </w:hyperlink>
            <w:r w:rsidR="008672DC" w:rsidRPr="0024631F">
              <w:rPr>
                <w:rFonts w:ascii="Arial" w:hAnsi="Arial" w:cs="Arial"/>
              </w:rPr>
              <w:t xml:space="preserve"> </w:t>
            </w:r>
          </w:p>
          <w:p w14:paraId="15A9389F" w14:textId="77777777" w:rsidR="008672DC" w:rsidRPr="0024631F" w:rsidRDefault="008672DC" w:rsidP="008672DC">
            <w:pPr>
              <w:pStyle w:val="a4"/>
              <w:rPr>
                <w:rFonts w:ascii="Arial" w:hAnsi="Arial" w:cs="Arial"/>
                <w:b/>
              </w:rPr>
            </w:pPr>
            <w:r w:rsidRPr="0024631F">
              <w:rPr>
                <w:rFonts w:ascii="Arial" w:hAnsi="Arial" w:cs="Arial"/>
                <w:b/>
              </w:rPr>
              <w:t xml:space="preserve"> </w:t>
            </w:r>
          </w:p>
          <w:p w14:paraId="17EDE9F4" w14:textId="77777777" w:rsidR="008672DC" w:rsidRPr="0024631F" w:rsidRDefault="008672DC" w:rsidP="008672DC">
            <w:pPr>
              <w:pStyle w:val="a4"/>
              <w:rPr>
                <w:rFonts w:ascii="Arial" w:hAnsi="Arial" w:cs="Arial"/>
                <w:b/>
              </w:rPr>
            </w:pPr>
            <w:r w:rsidRPr="0024631F">
              <w:rPr>
                <w:rFonts w:ascii="Arial" w:hAnsi="Arial" w:cs="Arial"/>
                <w:b/>
              </w:rPr>
              <w:t xml:space="preserve">Выслать работу </w:t>
            </w:r>
          </w:p>
          <w:p w14:paraId="1D350657" w14:textId="77777777" w:rsidR="008672DC" w:rsidRPr="0024631F" w:rsidRDefault="008672DC" w:rsidP="008672DC">
            <w:pPr>
              <w:pStyle w:val="a4"/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>tlell2936@gmail.com</w:t>
            </w:r>
          </w:p>
          <w:p w14:paraId="16410323" w14:textId="77777777" w:rsidR="00D03C3C" w:rsidRPr="0024631F" w:rsidRDefault="00D03C3C" w:rsidP="00050A26">
            <w:pPr>
              <w:pStyle w:val="a4"/>
              <w:rPr>
                <w:rFonts w:ascii="Arial" w:hAnsi="Arial" w:cs="Arial"/>
              </w:rPr>
            </w:pPr>
          </w:p>
        </w:tc>
      </w:tr>
      <w:tr w:rsidR="00D03C3C" w:rsidRPr="0024631F" w14:paraId="3E0B433B" w14:textId="77777777" w:rsidTr="001A3DB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516844" w14:textId="77777777" w:rsidR="00D03C3C" w:rsidRPr="0024631F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19CC19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B7BB4B" w14:textId="77777777" w:rsidR="00D03C3C" w:rsidRPr="0024631F" w:rsidRDefault="00DC7CE6" w:rsidP="00DC7C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hAnsi="Arial" w:cs="Arial"/>
              </w:rPr>
              <w:t>Математика</w:t>
            </w:r>
            <w:r w:rsidRPr="0024631F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98E86B" w14:textId="77777777" w:rsidR="00677BCB" w:rsidRPr="0024631F" w:rsidRDefault="00677BCB" w:rsidP="00677BCB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  <w:b/>
              </w:rPr>
              <w:t xml:space="preserve">Тема урока: </w:t>
            </w:r>
            <w:r w:rsidRPr="0024631F">
              <w:rPr>
                <w:rFonts w:ascii="Arial" w:hAnsi="Arial" w:cs="Arial"/>
              </w:rPr>
              <w:t>Задачи на дроби.</w:t>
            </w:r>
          </w:p>
          <w:p w14:paraId="4A18FEE0" w14:textId="77777777" w:rsidR="00677BCB" w:rsidRPr="0024631F" w:rsidRDefault="00677BCB" w:rsidP="00677BCB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>Урок будет проходить в Zoom.</w:t>
            </w:r>
          </w:p>
          <w:p w14:paraId="3BF6C572" w14:textId="77777777" w:rsidR="00677BCB" w:rsidRPr="0024631F" w:rsidRDefault="00677BCB" w:rsidP="00677BCB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 xml:space="preserve">У кого нет возможности подключиться, выполняем задание: </w:t>
            </w:r>
          </w:p>
          <w:p w14:paraId="050179BD" w14:textId="77777777" w:rsidR="00677BCB" w:rsidRPr="0024631F" w:rsidRDefault="00677BCB" w:rsidP="00677BCB">
            <w:pPr>
              <w:jc w:val="both"/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  <w:noProof/>
                <w:lang w:eastAsia="ru-RU"/>
              </w:rPr>
              <w:lastRenderedPageBreak/>
              <w:drawing>
                <wp:inline distT="0" distB="0" distL="0" distR="0" wp14:anchorId="1069222B" wp14:editId="2C50816C">
                  <wp:extent cx="3840858" cy="1019175"/>
                  <wp:effectExtent l="0" t="0" r="762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0071" cy="102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631F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2781CFBF" wp14:editId="3A0B9F1D">
                  <wp:extent cx="3905250" cy="1978205"/>
                  <wp:effectExtent l="0" t="0" r="0" b="317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1672" cy="1981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A7FA8A" w14:textId="77777777" w:rsidR="00677BCB" w:rsidRPr="0024631F" w:rsidRDefault="00677BCB" w:rsidP="00677BCB">
            <w:pPr>
              <w:pStyle w:val="a8"/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  <w:b/>
              </w:rPr>
              <w:t xml:space="preserve">Домашнее задание: </w:t>
            </w:r>
            <w:r w:rsidRPr="0024631F">
              <w:rPr>
                <w:rFonts w:ascii="Arial" w:hAnsi="Arial" w:cs="Arial"/>
              </w:rPr>
              <w:t>Пункт 4.3., №784.</w:t>
            </w:r>
          </w:p>
          <w:p w14:paraId="5B43406C" w14:textId="77777777" w:rsidR="00D03C3C" w:rsidRPr="0024631F" w:rsidRDefault="00677BCB" w:rsidP="00677BCB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 xml:space="preserve">Работы отправляем: </w:t>
            </w:r>
            <w:proofErr w:type="spellStart"/>
            <w:r w:rsidRPr="0024631F">
              <w:rPr>
                <w:rFonts w:ascii="Arial" w:hAnsi="Arial" w:cs="Arial"/>
                <w:lang w:val="en-US"/>
              </w:rPr>
              <w:t>kristina</w:t>
            </w:r>
            <w:proofErr w:type="spellEnd"/>
            <w:r w:rsidRPr="0024631F">
              <w:rPr>
                <w:rFonts w:ascii="Arial" w:hAnsi="Arial" w:cs="Arial"/>
              </w:rPr>
              <w:t>-</w:t>
            </w:r>
            <w:proofErr w:type="spellStart"/>
            <w:r w:rsidRPr="0024631F">
              <w:rPr>
                <w:rFonts w:ascii="Arial" w:hAnsi="Arial" w:cs="Arial"/>
                <w:lang w:val="en-US"/>
              </w:rPr>
              <w:t>sergeewna</w:t>
            </w:r>
            <w:proofErr w:type="spellEnd"/>
            <w:r w:rsidRPr="0024631F">
              <w:rPr>
                <w:rFonts w:ascii="Arial" w:hAnsi="Arial" w:cs="Arial"/>
              </w:rPr>
              <w:t>@</w:t>
            </w:r>
            <w:r w:rsidRPr="0024631F">
              <w:rPr>
                <w:rFonts w:ascii="Arial" w:hAnsi="Arial" w:cs="Arial"/>
                <w:lang w:val="en-US"/>
              </w:rPr>
              <w:t>mail</w:t>
            </w:r>
            <w:r w:rsidRPr="0024631F">
              <w:rPr>
                <w:rFonts w:ascii="Arial" w:hAnsi="Arial" w:cs="Arial"/>
              </w:rPr>
              <w:t>.</w:t>
            </w:r>
            <w:proofErr w:type="spellStart"/>
            <w:r w:rsidRPr="0024631F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24631F">
              <w:rPr>
                <w:rFonts w:ascii="Arial" w:hAnsi="Arial" w:cs="Arial"/>
              </w:rPr>
              <w:t>.</w:t>
            </w:r>
          </w:p>
        </w:tc>
      </w:tr>
      <w:tr w:rsidR="00DC7CE6" w:rsidRPr="0024631F" w14:paraId="08433D9F" w14:textId="77777777" w:rsidTr="001A3DB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1EF9A9" w14:textId="77777777" w:rsidR="00DC7CE6" w:rsidRPr="0024631F" w:rsidRDefault="00DC7CE6" w:rsidP="00DC7CE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5CB052" w14:textId="77777777" w:rsidR="00DC7CE6" w:rsidRPr="0024631F" w:rsidRDefault="00DC7CE6" w:rsidP="00DC7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E51127" w14:textId="77777777" w:rsidR="00DC7CE6" w:rsidRPr="0024631F" w:rsidRDefault="00DC7CE6" w:rsidP="00DC7C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40CFFD6E" w14:textId="77777777" w:rsidR="00DC7CE6" w:rsidRPr="0024631F" w:rsidRDefault="00DC7CE6" w:rsidP="00DC7C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 w:rsidRPr="0024631F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24631F"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3A2CF9" w14:textId="77777777" w:rsidR="00337E71" w:rsidRPr="0024631F" w:rsidRDefault="00337E71" w:rsidP="00337E71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Тема: Здоровый образ жизни.</w:t>
            </w:r>
            <w:r w:rsidRPr="0024631F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00DBEEEE" w14:textId="77777777" w:rsidR="00337E71" w:rsidRPr="0024631F" w:rsidRDefault="00337E71" w:rsidP="00337E71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1)Активизация лексики по теме «Здоровый образ жизни». Повторить слова, с.115, упр.3.</w:t>
            </w:r>
          </w:p>
          <w:p w14:paraId="1069C2DB" w14:textId="77777777" w:rsidR="00337E71" w:rsidRPr="0024631F" w:rsidRDefault="00337E71" w:rsidP="00337E71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2)Дать полные ответы на вопросы письменно.</w:t>
            </w:r>
          </w:p>
          <w:p w14:paraId="44650D59" w14:textId="77777777" w:rsidR="00337E71" w:rsidRPr="0024631F" w:rsidRDefault="00337E71" w:rsidP="00337E71">
            <w:pPr>
              <w:spacing w:after="0" w:line="240" w:lineRule="auto"/>
              <w:rPr>
                <w:rFonts w:ascii="Arial" w:eastAsia="Times New Roman" w:hAnsi="Arial" w:cs="Arial"/>
                <w:bCs/>
                <w:lang w:val="en-US"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val="en-US" w:eastAsia="ru-RU"/>
              </w:rPr>
              <w:t>- Are you fit?</w:t>
            </w:r>
          </w:p>
          <w:p w14:paraId="73BDE0BD" w14:textId="77777777" w:rsidR="00337E71" w:rsidRPr="0024631F" w:rsidRDefault="00337E71" w:rsidP="00337E71">
            <w:pPr>
              <w:spacing w:after="0" w:line="240" w:lineRule="auto"/>
              <w:rPr>
                <w:rFonts w:ascii="Arial" w:eastAsia="Times New Roman" w:hAnsi="Arial" w:cs="Arial"/>
                <w:bCs/>
                <w:lang w:val="en-US"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val="en-US" w:eastAsia="ru-RU"/>
              </w:rPr>
              <w:t>- Do you do morning exercises?</w:t>
            </w:r>
          </w:p>
          <w:p w14:paraId="5663AD3E" w14:textId="77777777" w:rsidR="00337E71" w:rsidRPr="0024631F" w:rsidRDefault="00337E71" w:rsidP="00337E71">
            <w:pPr>
              <w:spacing w:after="0" w:line="240" w:lineRule="auto"/>
              <w:rPr>
                <w:rFonts w:ascii="Arial" w:eastAsia="Times New Roman" w:hAnsi="Arial" w:cs="Arial"/>
                <w:bCs/>
                <w:lang w:val="en-US"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val="en-US" w:eastAsia="ru-RU"/>
              </w:rPr>
              <w:t>- What sport are you good at?</w:t>
            </w:r>
          </w:p>
          <w:p w14:paraId="48FA03A8" w14:textId="77777777" w:rsidR="00337E71" w:rsidRPr="0024631F" w:rsidRDefault="00337E71" w:rsidP="00337E71">
            <w:pPr>
              <w:spacing w:after="0" w:line="240" w:lineRule="auto"/>
              <w:rPr>
                <w:rFonts w:ascii="Arial" w:eastAsia="Times New Roman" w:hAnsi="Arial" w:cs="Arial"/>
                <w:bCs/>
                <w:lang w:val="en-US"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val="en-US" w:eastAsia="ru-RU"/>
              </w:rPr>
              <w:t>- What food do you eat? Is it healthy?</w:t>
            </w:r>
          </w:p>
          <w:p w14:paraId="3A6B1F98" w14:textId="77777777" w:rsidR="00337E71" w:rsidRPr="0024631F" w:rsidRDefault="00337E71" w:rsidP="00337E71">
            <w:pPr>
              <w:spacing w:after="0" w:line="240" w:lineRule="auto"/>
              <w:rPr>
                <w:rFonts w:ascii="Arial" w:eastAsia="Times New Roman" w:hAnsi="Arial" w:cs="Arial"/>
                <w:bCs/>
                <w:lang w:val="en-US"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val="en-US" w:eastAsia="ru-RU"/>
              </w:rPr>
              <w:t>- Do you keep regular hours?</w:t>
            </w:r>
          </w:p>
          <w:p w14:paraId="3AA7E2B6" w14:textId="77777777" w:rsidR="00337E71" w:rsidRPr="0024631F" w:rsidRDefault="00337E71" w:rsidP="00337E71">
            <w:pPr>
              <w:spacing w:after="0" w:line="240" w:lineRule="auto"/>
              <w:rPr>
                <w:rFonts w:ascii="Arial" w:eastAsia="Times New Roman" w:hAnsi="Arial" w:cs="Arial"/>
                <w:bCs/>
                <w:lang w:val="en-US"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val="en-US" w:eastAsia="ru-RU"/>
              </w:rPr>
              <w:t>- How long do you sleep?</w:t>
            </w:r>
            <w:r w:rsidRPr="0024631F">
              <w:rPr>
                <w:rFonts w:ascii="Arial" w:eastAsia="Times New Roman" w:hAnsi="Arial" w:cs="Arial"/>
                <w:bCs/>
                <w:lang w:val="en-US" w:eastAsia="ru-RU"/>
              </w:rPr>
              <w:tab/>
            </w:r>
          </w:p>
          <w:p w14:paraId="55B12773" w14:textId="77777777" w:rsidR="00DC7CE6" w:rsidRPr="0024631F" w:rsidRDefault="00337E71" w:rsidP="00337E71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 xml:space="preserve">ДЗ: задание на </w:t>
            </w:r>
            <w:proofErr w:type="spellStart"/>
            <w:r w:rsidRPr="0024631F">
              <w:rPr>
                <w:rFonts w:ascii="Arial" w:eastAsia="Times New Roman" w:hAnsi="Arial" w:cs="Arial"/>
                <w:bCs/>
                <w:lang w:eastAsia="ru-RU"/>
              </w:rPr>
              <w:t>Учи.ру</w:t>
            </w:r>
            <w:proofErr w:type="spellEnd"/>
          </w:p>
        </w:tc>
      </w:tr>
      <w:tr w:rsidR="00DC7CE6" w:rsidRPr="0024631F" w14:paraId="2945CFE1" w14:textId="77777777" w:rsidTr="001A3DBF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9FC43F" w14:textId="77777777" w:rsidR="00DC7CE6" w:rsidRPr="0024631F" w:rsidRDefault="00DC7CE6" w:rsidP="00DC7CE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38634E" w14:textId="77777777" w:rsidR="00DC7CE6" w:rsidRPr="0024631F" w:rsidRDefault="00DC7CE6" w:rsidP="00DC7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466694" w14:textId="77777777" w:rsidR="00DC7CE6" w:rsidRPr="0024631F" w:rsidRDefault="00DC7CE6" w:rsidP="00DC7C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ОДНКНР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D9FAEF" w14:textId="77777777" w:rsidR="002248D1" w:rsidRPr="0024631F" w:rsidRDefault="002248D1" w:rsidP="002248D1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>Тема урока: «Учись учиться»</w:t>
            </w:r>
          </w:p>
          <w:p w14:paraId="207C5B06" w14:textId="77777777" w:rsidR="002248D1" w:rsidRPr="0024631F" w:rsidRDefault="002248D1" w:rsidP="002248D1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>Д/З п.13, стр. 126 вопросы и задания № 1-4 устно</w:t>
            </w:r>
          </w:p>
          <w:p w14:paraId="5DBCB17F" w14:textId="77777777" w:rsidR="002248D1" w:rsidRPr="0024631F" w:rsidRDefault="002248D1" w:rsidP="002248D1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 xml:space="preserve">урок онлайн платформа </w:t>
            </w:r>
            <w:r w:rsidRPr="0024631F">
              <w:rPr>
                <w:rFonts w:ascii="Arial" w:hAnsi="Arial" w:cs="Arial"/>
                <w:lang w:val="en-US"/>
              </w:rPr>
              <w:t>ZOOM</w:t>
            </w:r>
            <w:r w:rsidRPr="0024631F">
              <w:rPr>
                <w:rFonts w:ascii="Arial" w:hAnsi="Arial" w:cs="Arial"/>
              </w:rPr>
              <w:t xml:space="preserve">   почта: </w:t>
            </w:r>
            <w:hyperlink r:id="rId15" w:history="1">
              <w:r w:rsidRPr="0024631F">
                <w:rPr>
                  <w:rStyle w:val="a6"/>
                  <w:rFonts w:ascii="Arial" w:hAnsi="Arial" w:cs="Arial"/>
                  <w:lang w:val="en-US"/>
                </w:rPr>
                <w:t>bolshov</w:t>
              </w:r>
              <w:r w:rsidRPr="0024631F">
                <w:rPr>
                  <w:rStyle w:val="a6"/>
                  <w:rFonts w:ascii="Arial" w:hAnsi="Arial" w:cs="Arial"/>
                </w:rPr>
                <w:t>_74@</w:t>
              </w:r>
              <w:r w:rsidRPr="0024631F">
                <w:rPr>
                  <w:rStyle w:val="a6"/>
                  <w:rFonts w:ascii="Arial" w:hAnsi="Arial" w:cs="Arial"/>
                  <w:lang w:val="en-US"/>
                </w:rPr>
                <w:t>list</w:t>
              </w:r>
              <w:r w:rsidRPr="0024631F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24631F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2AF23772" w14:textId="77777777" w:rsidR="00DC7CE6" w:rsidRPr="0024631F" w:rsidRDefault="00DC7CE6" w:rsidP="001F5F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C7CE6" w:rsidRPr="0024631F" w14:paraId="1D7FF98B" w14:textId="77777777" w:rsidTr="001A3DB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44BECE" w14:textId="77777777" w:rsidR="00DC7CE6" w:rsidRPr="0024631F" w:rsidRDefault="00DC7CE6" w:rsidP="00DC7CE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58DD65" w14:textId="77777777" w:rsidR="00DC7CE6" w:rsidRPr="0024631F" w:rsidRDefault="00DC7CE6" w:rsidP="00DC7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324F92" w14:textId="77777777" w:rsidR="00DC7CE6" w:rsidRPr="0024631F" w:rsidRDefault="00DC7CE6" w:rsidP="00DC7C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2372BF" w14:textId="77777777" w:rsidR="00E31BB1" w:rsidRPr="0024631F" w:rsidRDefault="00E31BB1" w:rsidP="00E31BB1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  <w:b/>
              </w:rPr>
              <w:t xml:space="preserve">Тема урока: </w:t>
            </w:r>
            <w:r w:rsidRPr="0024631F">
              <w:rPr>
                <w:rFonts w:ascii="Arial" w:hAnsi="Arial" w:cs="Arial"/>
              </w:rPr>
              <w:t xml:space="preserve">Повторение изученного в </w:t>
            </w:r>
            <w:proofErr w:type="spellStart"/>
            <w:r w:rsidRPr="0024631F">
              <w:rPr>
                <w:rFonts w:ascii="Arial" w:hAnsi="Arial" w:cs="Arial"/>
              </w:rPr>
              <w:t>разделе"Морфемика</w:t>
            </w:r>
            <w:proofErr w:type="spellEnd"/>
            <w:r w:rsidRPr="0024631F">
              <w:rPr>
                <w:rFonts w:ascii="Arial" w:hAnsi="Arial" w:cs="Arial"/>
              </w:rPr>
              <w:t>. Орфография".</w:t>
            </w:r>
          </w:p>
          <w:p w14:paraId="05F5FA02" w14:textId="77777777" w:rsidR="00E31BB1" w:rsidRPr="0024631F" w:rsidRDefault="00E31BB1" w:rsidP="00E31BB1">
            <w:pPr>
              <w:rPr>
                <w:rFonts w:ascii="Arial" w:hAnsi="Arial" w:cs="Arial"/>
                <w:b/>
              </w:rPr>
            </w:pPr>
            <w:r w:rsidRPr="0024631F">
              <w:rPr>
                <w:rFonts w:ascii="Arial" w:hAnsi="Arial" w:cs="Arial"/>
                <w:b/>
              </w:rPr>
              <w:t>Работа с учебником:</w:t>
            </w:r>
          </w:p>
          <w:p w14:paraId="4884D26D" w14:textId="77777777" w:rsidR="00E31BB1" w:rsidRPr="0024631F" w:rsidRDefault="00E31BB1" w:rsidP="00E31BB1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 xml:space="preserve"> с.41 "Контрольные вопросы и задания"(письменно).</w:t>
            </w:r>
          </w:p>
          <w:p w14:paraId="2A89862D" w14:textId="77777777" w:rsidR="00E31BB1" w:rsidRPr="0024631F" w:rsidRDefault="00E31BB1" w:rsidP="00E31BB1">
            <w:pPr>
              <w:rPr>
                <w:rFonts w:ascii="Arial" w:hAnsi="Arial" w:cs="Arial"/>
                <w:b/>
              </w:rPr>
            </w:pPr>
            <w:r w:rsidRPr="0024631F">
              <w:rPr>
                <w:rFonts w:ascii="Arial" w:hAnsi="Arial" w:cs="Arial"/>
                <w:b/>
              </w:rPr>
              <w:t xml:space="preserve">Тема: </w:t>
            </w:r>
            <w:r w:rsidRPr="0024631F">
              <w:rPr>
                <w:rFonts w:ascii="Arial" w:hAnsi="Arial" w:cs="Arial"/>
              </w:rPr>
              <w:t xml:space="preserve">: </w:t>
            </w:r>
            <w:r w:rsidRPr="0024631F">
              <w:rPr>
                <w:rFonts w:ascii="Arial" w:hAnsi="Arial" w:cs="Arial"/>
                <w:b/>
              </w:rPr>
              <w:t xml:space="preserve">Повторение изученного в </w:t>
            </w:r>
            <w:proofErr w:type="spellStart"/>
            <w:r w:rsidRPr="0024631F">
              <w:rPr>
                <w:rFonts w:ascii="Arial" w:hAnsi="Arial" w:cs="Arial"/>
                <w:b/>
              </w:rPr>
              <w:t>разделе"Морфемика</w:t>
            </w:r>
            <w:proofErr w:type="spellEnd"/>
            <w:r w:rsidRPr="0024631F">
              <w:rPr>
                <w:rFonts w:ascii="Arial" w:hAnsi="Arial" w:cs="Arial"/>
                <w:b/>
              </w:rPr>
              <w:t>. Орфография".</w:t>
            </w:r>
          </w:p>
          <w:p w14:paraId="78ED395F" w14:textId="77777777" w:rsidR="00E31BB1" w:rsidRPr="0024631F" w:rsidRDefault="00E31BB1" w:rsidP="00E31BB1">
            <w:pPr>
              <w:rPr>
                <w:rFonts w:ascii="Arial" w:hAnsi="Arial" w:cs="Arial"/>
                <w:b/>
              </w:rPr>
            </w:pPr>
            <w:r w:rsidRPr="0024631F">
              <w:rPr>
                <w:rFonts w:ascii="Arial" w:hAnsi="Arial" w:cs="Arial"/>
                <w:b/>
              </w:rPr>
              <w:t>Подключиться к конференции Zoom</w:t>
            </w:r>
          </w:p>
          <w:p w14:paraId="3FBEE739" w14:textId="77777777" w:rsidR="00E31BB1" w:rsidRPr="0024631F" w:rsidRDefault="00E31BB1" w:rsidP="00E31BB1">
            <w:pPr>
              <w:rPr>
                <w:rFonts w:ascii="Arial" w:hAnsi="Arial" w:cs="Arial"/>
                <w:b/>
              </w:rPr>
            </w:pPr>
            <w:r w:rsidRPr="0024631F">
              <w:rPr>
                <w:rFonts w:ascii="Arial" w:hAnsi="Arial" w:cs="Arial"/>
                <w:b/>
              </w:rPr>
              <w:t>https://us05web.zoom.us/j/2080519045?pwd=OG8vQmtZajhCWGRYR0RpckRXNUY5dz09</w:t>
            </w:r>
          </w:p>
          <w:p w14:paraId="19B95D56" w14:textId="77777777" w:rsidR="00E31BB1" w:rsidRPr="0024631F" w:rsidRDefault="00E31BB1" w:rsidP="00E31BB1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  <w:b/>
              </w:rPr>
              <w:t xml:space="preserve">Идентификатор конференции:(отправлен в группу) </w:t>
            </w:r>
          </w:p>
          <w:p w14:paraId="773E67BB" w14:textId="77777777" w:rsidR="00E31BB1" w:rsidRPr="0024631F" w:rsidRDefault="00E31BB1" w:rsidP="00E31BB1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  <w:b/>
              </w:rPr>
              <w:t>Код доступа: (отправлен в группу)</w:t>
            </w:r>
          </w:p>
          <w:p w14:paraId="301E79AE" w14:textId="77777777" w:rsidR="00E31BB1" w:rsidRPr="0024631F" w:rsidRDefault="00E31BB1" w:rsidP="00E31BB1">
            <w:pPr>
              <w:rPr>
                <w:rFonts w:ascii="Arial" w:hAnsi="Arial" w:cs="Arial"/>
                <w:b/>
              </w:rPr>
            </w:pPr>
            <w:r w:rsidRPr="0024631F">
              <w:rPr>
                <w:rFonts w:ascii="Arial" w:hAnsi="Arial" w:cs="Arial"/>
                <w:b/>
              </w:rPr>
              <w:t>Домашнее задание:</w:t>
            </w:r>
          </w:p>
          <w:p w14:paraId="1C2ECEB9" w14:textId="77777777" w:rsidR="00E31BB1" w:rsidRPr="0024631F" w:rsidRDefault="00E31BB1" w:rsidP="00E31BB1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 xml:space="preserve"> Подготовиться к контрольному тесту на тему:"</w:t>
            </w:r>
            <w:proofErr w:type="spellStart"/>
            <w:r w:rsidRPr="0024631F">
              <w:rPr>
                <w:rFonts w:ascii="Arial" w:hAnsi="Arial" w:cs="Arial"/>
              </w:rPr>
              <w:t>Морфемика</w:t>
            </w:r>
            <w:proofErr w:type="spellEnd"/>
            <w:r w:rsidRPr="0024631F">
              <w:rPr>
                <w:rFonts w:ascii="Arial" w:hAnsi="Arial" w:cs="Arial"/>
              </w:rPr>
              <w:t xml:space="preserve">. Орфография". </w:t>
            </w:r>
          </w:p>
          <w:p w14:paraId="4ABD3FC3" w14:textId="77777777" w:rsidR="00E31BB1" w:rsidRPr="0024631F" w:rsidRDefault="00E31BB1" w:rsidP="00E31BB1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>Повторить п.70-87</w:t>
            </w:r>
          </w:p>
          <w:p w14:paraId="5943EA4A" w14:textId="77777777" w:rsidR="00DC7CE6" w:rsidRPr="0024631F" w:rsidRDefault="00DC7CE6" w:rsidP="00DC7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C7CE6" w:rsidRPr="0024631F" w14:paraId="6EF0A3E1" w14:textId="77777777" w:rsidTr="001A3DB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95091C" w14:textId="77777777" w:rsidR="00DC7CE6" w:rsidRPr="0024631F" w:rsidRDefault="00DC7CE6" w:rsidP="00DC7CE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8B592D" w14:textId="77777777" w:rsidR="00DC7CE6" w:rsidRPr="0024631F" w:rsidRDefault="00DC7CE6" w:rsidP="00DC7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E903AA" w14:textId="77777777" w:rsidR="00DC7CE6" w:rsidRPr="0024631F" w:rsidRDefault="00DC7CE6" w:rsidP="00DC7C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3E7550" w14:textId="77777777" w:rsidR="00E31BB1" w:rsidRPr="0024631F" w:rsidRDefault="00E31BB1" w:rsidP="00E31BB1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  <w:b/>
              </w:rPr>
              <w:t>Тема урока:</w:t>
            </w:r>
            <w:r w:rsidRPr="0024631F">
              <w:rPr>
                <w:rFonts w:ascii="Arial" w:hAnsi="Arial" w:cs="Arial"/>
              </w:rPr>
              <w:t xml:space="preserve"> Стихотворение И. </w:t>
            </w:r>
            <w:proofErr w:type="spellStart"/>
            <w:r w:rsidRPr="0024631F">
              <w:rPr>
                <w:rFonts w:ascii="Arial" w:hAnsi="Arial" w:cs="Arial"/>
              </w:rPr>
              <w:t>А.Бунина"Густой</w:t>
            </w:r>
            <w:proofErr w:type="spellEnd"/>
            <w:r w:rsidRPr="0024631F">
              <w:rPr>
                <w:rFonts w:ascii="Arial" w:hAnsi="Arial" w:cs="Arial"/>
              </w:rPr>
              <w:t xml:space="preserve">  зелёный ельник у дороги...".Тема природы и приёмы её реализации.</w:t>
            </w:r>
          </w:p>
          <w:p w14:paraId="52274EC2" w14:textId="77777777" w:rsidR="00E31BB1" w:rsidRPr="0024631F" w:rsidRDefault="00E31BB1" w:rsidP="00E31BB1">
            <w:pPr>
              <w:rPr>
                <w:rFonts w:ascii="Arial" w:hAnsi="Arial" w:cs="Arial"/>
                <w:b/>
              </w:rPr>
            </w:pPr>
            <w:r w:rsidRPr="0024631F">
              <w:rPr>
                <w:rFonts w:ascii="Arial" w:hAnsi="Arial" w:cs="Arial"/>
                <w:b/>
              </w:rPr>
              <w:t xml:space="preserve"> Работа с учебником:</w:t>
            </w:r>
          </w:p>
          <w:p w14:paraId="49055A5E" w14:textId="77777777" w:rsidR="00E31BB1" w:rsidRPr="0024631F" w:rsidRDefault="00E31BB1" w:rsidP="00E31BB1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>с.8 прочитать стихотворение.</w:t>
            </w:r>
          </w:p>
          <w:p w14:paraId="6D68A595" w14:textId="77777777" w:rsidR="00E31BB1" w:rsidRPr="0024631F" w:rsidRDefault="00E31BB1" w:rsidP="00E31BB1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>с.8-9 ответить на вопросы:1,2,3(устно) .</w:t>
            </w:r>
          </w:p>
          <w:p w14:paraId="62A5325F" w14:textId="77777777" w:rsidR="00E31BB1" w:rsidRPr="0024631F" w:rsidRDefault="00E31BB1" w:rsidP="00E31BB1">
            <w:pPr>
              <w:pStyle w:val="a3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4631F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Домашнее задание:</w:t>
            </w:r>
          </w:p>
          <w:p w14:paraId="768A606B" w14:textId="77777777" w:rsidR="00E31BB1" w:rsidRPr="0024631F" w:rsidRDefault="00E31BB1" w:rsidP="00E31BB1">
            <w:pPr>
              <w:pStyle w:val="a3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4631F">
              <w:rPr>
                <w:rFonts w:ascii="Arial" w:hAnsi="Arial" w:cs="Arial"/>
                <w:color w:val="000000"/>
                <w:sz w:val="22"/>
                <w:szCs w:val="22"/>
              </w:rPr>
              <w:t xml:space="preserve">Чтение наизусть стихотворения </w:t>
            </w:r>
            <w:proofErr w:type="spellStart"/>
            <w:r w:rsidRPr="0024631F">
              <w:rPr>
                <w:rFonts w:ascii="Arial" w:hAnsi="Arial" w:cs="Arial"/>
                <w:color w:val="000000"/>
                <w:sz w:val="22"/>
                <w:szCs w:val="22"/>
              </w:rPr>
              <w:t>И.А.Бунина</w:t>
            </w:r>
            <w:r w:rsidRPr="0024631F">
              <w:rPr>
                <w:rFonts w:ascii="Arial" w:hAnsi="Arial" w:cs="Arial"/>
                <w:b/>
                <w:color w:val="000000"/>
                <w:sz w:val="22"/>
                <w:szCs w:val="22"/>
              </w:rPr>
              <w:t>"</w:t>
            </w:r>
            <w:r w:rsidRPr="0024631F">
              <w:rPr>
                <w:rFonts w:ascii="Arial" w:hAnsi="Arial" w:cs="Arial"/>
                <w:sz w:val="22"/>
                <w:szCs w:val="22"/>
              </w:rPr>
              <w:t>"Густой</w:t>
            </w:r>
            <w:proofErr w:type="spellEnd"/>
            <w:r w:rsidRPr="0024631F">
              <w:rPr>
                <w:rFonts w:ascii="Arial" w:hAnsi="Arial" w:cs="Arial"/>
                <w:sz w:val="22"/>
                <w:szCs w:val="22"/>
              </w:rPr>
              <w:t xml:space="preserve">  зелёный ельник у дороги...".</w:t>
            </w:r>
          </w:p>
          <w:p w14:paraId="35A1D704" w14:textId="77777777" w:rsidR="00E31BB1" w:rsidRPr="0024631F" w:rsidRDefault="00E31BB1" w:rsidP="00E31BB1">
            <w:pPr>
              <w:rPr>
                <w:rFonts w:ascii="Arial" w:hAnsi="Arial" w:cs="Arial"/>
                <w:b/>
              </w:rPr>
            </w:pPr>
            <w:r w:rsidRPr="0024631F">
              <w:rPr>
                <w:rFonts w:ascii="Arial" w:hAnsi="Arial" w:cs="Arial"/>
                <w:color w:val="000000"/>
              </w:rPr>
              <w:t>Отправить  видео на проверку учителю на электронную почту</w:t>
            </w:r>
            <w:r w:rsidRPr="0024631F">
              <w:rPr>
                <w:rFonts w:ascii="Arial" w:hAnsi="Arial" w:cs="Arial"/>
                <w:b/>
                <w:color w:val="000000"/>
              </w:rPr>
              <w:t xml:space="preserve">: </w:t>
            </w:r>
            <w:proofErr w:type="spellStart"/>
            <w:r w:rsidRPr="0024631F">
              <w:rPr>
                <w:rFonts w:ascii="Arial" w:hAnsi="Arial" w:cs="Arial"/>
                <w:b/>
                <w:color w:val="000000"/>
                <w:lang w:val="en-US"/>
              </w:rPr>
              <w:t>telepina</w:t>
            </w:r>
            <w:proofErr w:type="spellEnd"/>
            <w:r w:rsidRPr="0024631F">
              <w:rPr>
                <w:rFonts w:ascii="Arial" w:hAnsi="Arial" w:cs="Arial"/>
                <w:b/>
                <w:color w:val="000000"/>
              </w:rPr>
              <w:t>88@</w:t>
            </w:r>
            <w:r w:rsidRPr="0024631F">
              <w:rPr>
                <w:rFonts w:ascii="Arial" w:hAnsi="Arial" w:cs="Arial"/>
                <w:b/>
                <w:color w:val="000000"/>
                <w:lang w:val="en-US"/>
              </w:rPr>
              <w:t>bk</w:t>
            </w:r>
            <w:r w:rsidRPr="0024631F">
              <w:rPr>
                <w:rFonts w:ascii="Arial" w:hAnsi="Arial" w:cs="Arial"/>
                <w:b/>
                <w:color w:val="000000"/>
              </w:rPr>
              <w:t>.</w:t>
            </w:r>
            <w:proofErr w:type="spellStart"/>
            <w:r w:rsidRPr="0024631F">
              <w:rPr>
                <w:rFonts w:ascii="Arial" w:hAnsi="Arial" w:cs="Arial"/>
                <w:b/>
                <w:color w:val="000000"/>
                <w:lang w:val="en-US"/>
              </w:rPr>
              <w:t>ru</w:t>
            </w:r>
            <w:proofErr w:type="spellEnd"/>
          </w:p>
          <w:p w14:paraId="1CC28EE5" w14:textId="77777777" w:rsidR="00DC7CE6" w:rsidRPr="0024631F" w:rsidRDefault="00DC7CE6" w:rsidP="00DC7CE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14:paraId="20CBF3E3" w14:textId="77777777" w:rsidR="00362A62" w:rsidRPr="0024631F" w:rsidRDefault="00362A62" w:rsidP="00362A62">
      <w:pPr>
        <w:tabs>
          <w:tab w:val="left" w:pos="5685"/>
        </w:tabs>
        <w:rPr>
          <w:rFonts w:ascii="Arial" w:hAnsi="Arial" w:cs="Arial"/>
        </w:rPr>
      </w:pPr>
    </w:p>
    <w:p w14:paraId="4B581CC3" w14:textId="77777777" w:rsidR="004B1C49" w:rsidRPr="0024631F" w:rsidRDefault="004B1C49">
      <w:pPr>
        <w:rPr>
          <w:rFonts w:ascii="Arial" w:hAnsi="Arial" w:cs="Arial"/>
        </w:rPr>
      </w:pPr>
    </w:p>
    <w:p w14:paraId="0E5441C1" w14:textId="77777777" w:rsidR="004B1C49" w:rsidRPr="0024631F" w:rsidRDefault="00362A62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24631F">
        <w:rPr>
          <w:rFonts w:ascii="Arial" w:eastAsia="Times New Roman" w:hAnsi="Arial" w:cs="Arial"/>
          <w:b/>
          <w:bCs/>
          <w:i/>
          <w:iCs/>
          <w:lang w:eastAsia="ru-RU"/>
        </w:rPr>
        <w:t>5Г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4B1C49" w:rsidRPr="0024631F" w14:paraId="60067B41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6B4594" w14:textId="77777777" w:rsidR="004B1C49" w:rsidRPr="0024631F" w:rsidRDefault="004B1C49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592F03" w14:textId="77777777" w:rsidR="004B1C49" w:rsidRPr="0024631F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6D3D50" w14:textId="77777777" w:rsidR="004B1C49" w:rsidRPr="0024631F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D5FAE2" w14:textId="77777777" w:rsidR="004B1C49" w:rsidRPr="0024631F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D03C3C" w:rsidRPr="0024631F" w14:paraId="717D7FB2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B34D91" w14:textId="77777777" w:rsidR="00D03C3C" w:rsidRPr="0024631F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B3B587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47CDA4" w14:textId="77777777" w:rsidR="00D03C3C" w:rsidRPr="0024631F" w:rsidRDefault="00DC7CE6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A8DEFF" w14:textId="77777777" w:rsidR="00E31BB1" w:rsidRPr="0024631F" w:rsidRDefault="00E31BB1" w:rsidP="00E31BB1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  <w:b/>
              </w:rPr>
              <w:t xml:space="preserve">Тема урока: </w:t>
            </w:r>
            <w:r w:rsidRPr="0024631F">
              <w:rPr>
                <w:rFonts w:ascii="Arial" w:hAnsi="Arial" w:cs="Arial"/>
              </w:rPr>
              <w:t xml:space="preserve">Повторение изученного в </w:t>
            </w:r>
            <w:proofErr w:type="spellStart"/>
            <w:r w:rsidRPr="0024631F">
              <w:rPr>
                <w:rFonts w:ascii="Arial" w:hAnsi="Arial" w:cs="Arial"/>
              </w:rPr>
              <w:t>разделе"Морфемика</w:t>
            </w:r>
            <w:proofErr w:type="spellEnd"/>
            <w:r w:rsidRPr="0024631F">
              <w:rPr>
                <w:rFonts w:ascii="Arial" w:hAnsi="Arial" w:cs="Arial"/>
              </w:rPr>
              <w:t>. Орфография".</w:t>
            </w:r>
          </w:p>
          <w:p w14:paraId="037FD55A" w14:textId="77777777" w:rsidR="00E31BB1" w:rsidRPr="0024631F" w:rsidRDefault="00E31BB1" w:rsidP="00E31BB1">
            <w:pPr>
              <w:rPr>
                <w:rFonts w:ascii="Arial" w:hAnsi="Arial" w:cs="Arial"/>
                <w:b/>
              </w:rPr>
            </w:pPr>
            <w:r w:rsidRPr="0024631F">
              <w:rPr>
                <w:rFonts w:ascii="Arial" w:hAnsi="Arial" w:cs="Arial"/>
                <w:b/>
              </w:rPr>
              <w:t>Работа с учебником:</w:t>
            </w:r>
          </w:p>
          <w:p w14:paraId="5A2882B5" w14:textId="77777777" w:rsidR="00E31BB1" w:rsidRPr="0024631F" w:rsidRDefault="00E31BB1" w:rsidP="00E31BB1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 xml:space="preserve"> с.41 "Контрольные вопросы и задания"(письменно).</w:t>
            </w:r>
          </w:p>
          <w:p w14:paraId="5F2B4F9D" w14:textId="77777777" w:rsidR="00E31BB1" w:rsidRPr="0024631F" w:rsidRDefault="00E31BB1" w:rsidP="00E31BB1">
            <w:pPr>
              <w:rPr>
                <w:rFonts w:ascii="Arial" w:hAnsi="Arial" w:cs="Arial"/>
                <w:b/>
              </w:rPr>
            </w:pPr>
            <w:r w:rsidRPr="0024631F">
              <w:rPr>
                <w:rFonts w:ascii="Arial" w:hAnsi="Arial" w:cs="Arial"/>
                <w:b/>
              </w:rPr>
              <w:t xml:space="preserve">Тема: </w:t>
            </w:r>
            <w:r w:rsidRPr="0024631F">
              <w:rPr>
                <w:rFonts w:ascii="Arial" w:hAnsi="Arial" w:cs="Arial"/>
              </w:rPr>
              <w:t xml:space="preserve">: </w:t>
            </w:r>
            <w:r w:rsidRPr="0024631F">
              <w:rPr>
                <w:rFonts w:ascii="Arial" w:hAnsi="Arial" w:cs="Arial"/>
                <w:b/>
              </w:rPr>
              <w:t xml:space="preserve">Повторение изученного в </w:t>
            </w:r>
            <w:proofErr w:type="spellStart"/>
            <w:r w:rsidRPr="0024631F">
              <w:rPr>
                <w:rFonts w:ascii="Arial" w:hAnsi="Arial" w:cs="Arial"/>
                <w:b/>
              </w:rPr>
              <w:t>разделе"Морфемика</w:t>
            </w:r>
            <w:proofErr w:type="spellEnd"/>
            <w:r w:rsidRPr="0024631F">
              <w:rPr>
                <w:rFonts w:ascii="Arial" w:hAnsi="Arial" w:cs="Arial"/>
                <w:b/>
              </w:rPr>
              <w:t>. Орфография".</w:t>
            </w:r>
          </w:p>
          <w:p w14:paraId="1B9A2F86" w14:textId="77777777" w:rsidR="00E31BB1" w:rsidRPr="0024631F" w:rsidRDefault="00E31BB1" w:rsidP="00E31BB1">
            <w:pPr>
              <w:rPr>
                <w:rFonts w:ascii="Arial" w:hAnsi="Arial" w:cs="Arial"/>
                <w:b/>
              </w:rPr>
            </w:pPr>
            <w:r w:rsidRPr="0024631F">
              <w:rPr>
                <w:rFonts w:ascii="Arial" w:hAnsi="Arial" w:cs="Arial"/>
                <w:b/>
              </w:rPr>
              <w:t>Подключиться к конференции Zoom</w:t>
            </w:r>
          </w:p>
          <w:p w14:paraId="051DFA54" w14:textId="77777777" w:rsidR="00E31BB1" w:rsidRPr="0024631F" w:rsidRDefault="00E31BB1" w:rsidP="00E31BB1">
            <w:pPr>
              <w:rPr>
                <w:rFonts w:ascii="Arial" w:hAnsi="Arial" w:cs="Arial"/>
                <w:b/>
              </w:rPr>
            </w:pPr>
            <w:r w:rsidRPr="0024631F">
              <w:rPr>
                <w:rFonts w:ascii="Arial" w:hAnsi="Arial" w:cs="Arial"/>
                <w:b/>
              </w:rPr>
              <w:t>https://us05web.zoom.us/j/2080519045?pwd=OG8vQmtZajhCWGRYR0RpckRXNUY5dz09</w:t>
            </w:r>
          </w:p>
          <w:p w14:paraId="6A192967" w14:textId="77777777" w:rsidR="00E31BB1" w:rsidRPr="0024631F" w:rsidRDefault="00E31BB1" w:rsidP="00E31BB1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  <w:b/>
              </w:rPr>
              <w:t xml:space="preserve">Идентификатор конференции:(отправлен в группу) </w:t>
            </w:r>
          </w:p>
          <w:p w14:paraId="625639CB" w14:textId="77777777" w:rsidR="00E31BB1" w:rsidRPr="0024631F" w:rsidRDefault="00E31BB1" w:rsidP="00E31BB1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  <w:b/>
              </w:rPr>
              <w:t>Код доступа: (отправлен в группу)</w:t>
            </w:r>
          </w:p>
          <w:p w14:paraId="20F417BC" w14:textId="77777777" w:rsidR="00E31BB1" w:rsidRPr="0024631F" w:rsidRDefault="00E31BB1" w:rsidP="00E31BB1">
            <w:pPr>
              <w:rPr>
                <w:rFonts w:ascii="Arial" w:hAnsi="Arial" w:cs="Arial"/>
                <w:b/>
              </w:rPr>
            </w:pPr>
            <w:r w:rsidRPr="0024631F">
              <w:rPr>
                <w:rFonts w:ascii="Arial" w:hAnsi="Arial" w:cs="Arial"/>
                <w:b/>
              </w:rPr>
              <w:t>Домашнее задание:</w:t>
            </w:r>
          </w:p>
          <w:p w14:paraId="4F3F4BDB" w14:textId="77777777" w:rsidR="00E31BB1" w:rsidRPr="0024631F" w:rsidRDefault="00E31BB1" w:rsidP="00E31BB1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 xml:space="preserve"> Подготовиться к контрольному тесту на тему:"</w:t>
            </w:r>
            <w:proofErr w:type="spellStart"/>
            <w:r w:rsidRPr="0024631F">
              <w:rPr>
                <w:rFonts w:ascii="Arial" w:hAnsi="Arial" w:cs="Arial"/>
              </w:rPr>
              <w:t>Морфемика</w:t>
            </w:r>
            <w:proofErr w:type="spellEnd"/>
            <w:r w:rsidRPr="0024631F">
              <w:rPr>
                <w:rFonts w:ascii="Arial" w:hAnsi="Arial" w:cs="Arial"/>
              </w:rPr>
              <w:t xml:space="preserve">. Орфография". </w:t>
            </w:r>
          </w:p>
          <w:p w14:paraId="4A4DF21D" w14:textId="77777777" w:rsidR="00E31BB1" w:rsidRPr="0024631F" w:rsidRDefault="00E31BB1" w:rsidP="00E31BB1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>Повторить п.70-87</w:t>
            </w:r>
          </w:p>
          <w:p w14:paraId="2B4E2F68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C7CE6" w:rsidRPr="0024631F" w14:paraId="66AD4F4C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98C479" w14:textId="77777777" w:rsidR="00DC7CE6" w:rsidRPr="0024631F" w:rsidRDefault="00DC7CE6" w:rsidP="00DC7CE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B65D0D" w14:textId="77777777" w:rsidR="00DC7CE6" w:rsidRPr="0024631F" w:rsidRDefault="00DC7CE6" w:rsidP="00DC7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1CA8BE" w14:textId="77777777" w:rsidR="00DC7CE6" w:rsidRPr="0024631F" w:rsidRDefault="00DC7CE6" w:rsidP="00DC7C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3E8265E1" w14:textId="77777777" w:rsidR="00DC7CE6" w:rsidRPr="0024631F" w:rsidRDefault="00DC7CE6" w:rsidP="00DC7C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 w:rsidRPr="0024631F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24631F"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8B2EF3" w14:textId="77777777" w:rsidR="00337E71" w:rsidRPr="0024631F" w:rsidRDefault="00337E71" w:rsidP="00337E71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Тема: Здоровый образ жизни.</w:t>
            </w:r>
            <w:r w:rsidRPr="0024631F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1594DB53" w14:textId="77777777" w:rsidR="00337E71" w:rsidRPr="0024631F" w:rsidRDefault="00337E71" w:rsidP="00337E71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1)Активизация лексики по теме «Здоровый образ жизни». Повторить слова, с.115, упр.3.</w:t>
            </w:r>
          </w:p>
          <w:p w14:paraId="0AAEB7BA" w14:textId="77777777" w:rsidR="00337E71" w:rsidRPr="0024631F" w:rsidRDefault="00337E71" w:rsidP="00337E71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2)Дать полные ответы на вопросы письменно.</w:t>
            </w:r>
          </w:p>
          <w:p w14:paraId="6BCB135D" w14:textId="77777777" w:rsidR="00337E71" w:rsidRPr="0024631F" w:rsidRDefault="00337E71" w:rsidP="00337E71">
            <w:pPr>
              <w:spacing w:after="0" w:line="240" w:lineRule="auto"/>
              <w:rPr>
                <w:rFonts w:ascii="Arial" w:eastAsia="Times New Roman" w:hAnsi="Arial" w:cs="Arial"/>
                <w:bCs/>
                <w:lang w:val="en-US"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val="en-US" w:eastAsia="ru-RU"/>
              </w:rPr>
              <w:t>- Are you fit?</w:t>
            </w:r>
          </w:p>
          <w:p w14:paraId="68B2CAD9" w14:textId="77777777" w:rsidR="00337E71" w:rsidRPr="0024631F" w:rsidRDefault="00337E71" w:rsidP="00337E71">
            <w:pPr>
              <w:spacing w:after="0" w:line="240" w:lineRule="auto"/>
              <w:rPr>
                <w:rFonts w:ascii="Arial" w:eastAsia="Times New Roman" w:hAnsi="Arial" w:cs="Arial"/>
                <w:bCs/>
                <w:lang w:val="en-US"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val="en-US" w:eastAsia="ru-RU"/>
              </w:rPr>
              <w:t>- Do you do morning exercises?</w:t>
            </w:r>
          </w:p>
          <w:p w14:paraId="2E1CCE9C" w14:textId="77777777" w:rsidR="00337E71" w:rsidRPr="0024631F" w:rsidRDefault="00337E71" w:rsidP="00337E71">
            <w:pPr>
              <w:spacing w:after="0" w:line="240" w:lineRule="auto"/>
              <w:rPr>
                <w:rFonts w:ascii="Arial" w:eastAsia="Times New Roman" w:hAnsi="Arial" w:cs="Arial"/>
                <w:bCs/>
                <w:lang w:val="en-US"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val="en-US" w:eastAsia="ru-RU"/>
              </w:rPr>
              <w:t>- What sport are you good at?</w:t>
            </w:r>
          </w:p>
          <w:p w14:paraId="222F001B" w14:textId="77777777" w:rsidR="00337E71" w:rsidRPr="0024631F" w:rsidRDefault="00337E71" w:rsidP="00337E71">
            <w:pPr>
              <w:spacing w:after="0" w:line="240" w:lineRule="auto"/>
              <w:rPr>
                <w:rFonts w:ascii="Arial" w:eastAsia="Times New Roman" w:hAnsi="Arial" w:cs="Arial"/>
                <w:bCs/>
                <w:lang w:val="en-US"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val="en-US" w:eastAsia="ru-RU"/>
              </w:rPr>
              <w:t>- What food do you eat? Is it healthy?</w:t>
            </w:r>
          </w:p>
          <w:p w14:paraId="0023BF97" w14:textId="77777777" w:rsidR="00337E71" w:rsidRPr="0024631F" w:rsidRDefault="00337E71" w:rsidP="00337E71">
            <w:pPr>
              <w:spacing w:after="0" w:line="240" w:lineRule="auto"/>
              <w:rPr>
                <w:rFonts w:ascii="Arial" w:eastAsia="Times New Roman" w:hAnsi="Arial" w:cs="Arial"/>
                <w:bCs/>
                <w:lang w:val="en-US"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val="en-US" w:eastAsia="ru-RU"/>
              </w:rPr>
              <w:t>- Do you keep regular hours?</w:t>
            </w:r>
          </w:p>
          <w:p w14:paraId="7679A4AC" w14:textId="77777777" w:rsidR="00337E71" w:rsidRPr="0024631F" w:rsidRDefault="00337E71" w:rsidP="00337E71">
            <w:pPr>
              <w:spacing w:after="0" w:line="240" w:lineRule="auto"/>
              <w:rPr>
                <w:rFonts w:ascii="Arial" w:eastAsia="Times New Roman" w:hAnsi="Arial" w:cs="Arial"/>
                <w:bCs/>
                <w:lang w:val="en-US"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val="en-US" w:eastAsia="ru-RU"/>
              </w:rPr>
              <w:t>- How long do you sleep?</w:t>
            </w:r>
            <w:r w:rsidRPr="0024631F">
              <w:rPr>
                <w:rFonts w:ascii="Arial" w:eastAsia="Times New Roman" w:hAnsi="Arial" w:cs="Arial"/>
                <w:bCs/>
                <w:lang w:val="en-US" w:eastAsia="ru-RU"/>
              </w:rPr>
              <w:tab/>
            </w:r>
          </w:p>
          <w:p w14:paraId="33AF49C1" w14:textId="77777777" w:rsidR="00DC7CE6" w:rsidRPr="0024631F" w:rsidRDefault="00337E71" w:rsidP="00337E71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 xml:space="preserve">ДЗ: задание на </w:t>
            </w:r>
            <w:proofErr w:type="spellStart"/>
            <w:r w:rsidRPr="0024631F">
              <w:rPr>
                <w:rFonts w:ascii="Arial" w:eastAsia="Times New Roman" w:hAnsi="Arial" w:cs="Arial"/>
                <w:bCs/>
                <w:lang w:eastAsia="ru-RU"/>
              </w:rPr>
              <w:t>Учи.ру</w:t>
            </w:r>
            <w:proofErr w:type="spellEnd"/>
          </w:p>
        </w:tc>
      </w:tr>
      <w:tr w:rsidR="00DC7CE6" w:rsidRPr="0024631F" w14:paraId="49AB1F79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C7FCD0" w14:textId="77777777" w:rsidR="00DC7CE6" w:rsidRPr="0024631F" w:rsidRDefault="00DC7CE6" w:rsidP="00DC7CE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3A881D" w14:textId="77777777" w:rsidR="00DC7CE6" w:rsidRPr="0024631F" w:rsidRDefault="00DC7CE6" w:rsidP="00DC7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847E21" w14:textId="77777777" w:rsidR="00DC7CE6" w:rsidRPr="0024631F" w:rsidRDefault="00DC7CE6" w:rsidP="00DC7C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hAnsi="Arial" w:cs="Arial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E7774D" w14:textId="77777777" w:rsidR="00677BCB" w:rsidRPr="0024631F" w:rsidRDefault="00677BCB" w:rsidP="00677BCB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  <w:b/>
              </w:rPr>
              <w:t xml:space="preserve">Тема урока: </w:t>
            </w:r>
            <w:r w:rsidRPr="0024631F">
              <w:rPr>
                <w:rFonts w:ascii="Arial" w:hAnsi="Arial" w:cs="Arial"/>
              </w:rPr>
              <w:t>Задачи на дроби.</w:t>
            </w:r>
          </w:p>
          <w:p w14:paraId="7BD8B177" w14:textId="77777777" w:rsidR="00677BCB" w:rsidRPr="0024631F" w:rsidRDefault="00677BCB" w:rsidP="00677BCB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>Урок будет проходить в Zoom.</w:t>
            </w:r>
          </w:p>
          <w:p w14:paraId="431D2308" w14:textId="77777777" w:rsidR="00677BCB" w:rsidRPr="0024631F" w:rsidRDefault="00677BCB" w:rsidP="00677BCB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 xml:space="preserve">У кого нет возможности подключиться, выполняем задание: </w:t>
            </w:r>
          </w:p>
          <w:p w14:paraId="4FD5CD09" w14:textId="77777777" w:rsidR="00677BCB" w:rsidRPr="0024631F" w:rsidRDefault="00677BCB" w:rsidP="00677BCB">
            <w:pPr>
              <w:jc w:val="both"/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  <w:noProof/>
                <w:lang w:eastAsia="ru-RU"/>
              </w:rPr>
              <w:lastRenderedPageBreak/>
              <w:drawing>
                <wp:inline distT="0" distB="0" distL="0" distR="0" wp14:anchorId="6AE3F55F" wp14:editId="4649358C">
                  <wp:extent cx="4343400" cy="1152525"/>
                  <wp:effectExtent l="0" t="0" r="0" b="952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631F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01981567" wp14:editId="4279C637">
                  <wp:extent cx="4362450" cy="220980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27B805" w14:textId="77777777" w:rsidR="00677BCB" w:rsidRPr="0024631F" w:rsidRDefault="00677BCB" w:rsidP="00677BCB">
            <w:pPr>
              <w:pStyle w:val="a8"/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  <w:b/>
              </w:rPr>
              <w:t xml:space="preserve">Домашнее задание: </w:t>
            </w:r>
            <w:r w:rsidRPr="0024631F">
              <w:rPr>
                <w:rFonts w:ascii="Arial" w:hAnsi="Arial" w:cs="Arial"/>
              </w:rPr>
              <w:t>Пункт 4.3., №784.</w:t>
            </w:r>
          </w:p>
          <w:p w14:paraId="06CB8B49" w14:textId="77777777" w:rsidR="00DC7CE6" w:rsidRPr="0024631F" w:rsidRDefault="00677BCB" w:rsidP="00677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hAnsi="Arial" w:cs="Arial"/>
              </w:rPr>
              <w:t xml:space="preserve">Работы отправляем: </w:t>
            </w:r>
            <w:proofErr w:type="spellStart"/>
            <w:r w:rsidRPr="0024631F">
              <w:rPr>
                <w:rFonts w:ascii="Arial" w:hAnsi="Arial" w:cs="Arial"/>
                <w:lang w:val="en-US"/>
              </w:rPr>
              <w:t>kristina</w:t>
            </w:r>
            <w:proofErr w:type="spellEnd"/>
            <w:r w:rsidRPr="0024631F">
              <w:rPr>
                <w:rFonts w:ascii="Arial" w:hAnsi="Arial" w:cs="Arial"/>
              </w:rPr>
              <w:t>-</w:t>
            </w:r>
            <w:proofErr w:type="spellStart"/>
            <w:r w:rsidRPr="0024631F">
              <w:rPr>
                <w:rFonts w:ascii="Arial" w:hAnsi="Arial" w:cs="Arial"/>
                <w:lang w:val="en-US"/>
              </w:rPr>
              <w:t>sergeewna</w:t>
            </w:r>
            <w:proofErr w:type="spellEnd"/>
            <w:r w:rsidRPr="0024631F">
              <w:rPr>
                <w:rFonts w:ascii="Arial" w:hAnsi="Arial" w:cs="Arial"/>
              </w:rPr>
              <w:t>@</w:t>
            </w:r>
            <w:r w:rsidRPr="0024631F">
              <w:rPr>
                <w:rFonts w:ascii="Arial" w:hAnsi="Arial" w:cs="Arial"/>
                <w:lang w:val="en-US"/>
              </w:rPr>
              <w:t>mail</w:t>
            </w:r>
            <w:r w:rsidRPr="0024631F">
              <w:rPr>
                <w:rFonts w:ascii="Arial" w:hAnsi="Arial" w:cs="Arial"/>
              </w:rPr>
              <w:t>.</w:t>
            </w:r>
            <w:proofErr w:type="spellStart"/>
            <w:r w:rsidRPr="0024631F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24631F">
              <w:rPr>
                <w:rFonts w:ascii="Arial" w:hAnsi="Arial" w:cs="Arial"/>
              </w:rPr>
              <w:t>.</w:t>
            </w:r>
          </w:p>
        </w:tc>
      </w:tr>
      <w:tr w:rsidR="00DC7CE6" w:rsidRPr="0024631F" w14:paraId="14C5E532" w14:textId="77777777" w:rsidTr="001A3DBF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E34863" w14:textId="77777777" w:rsidR="00DC7CE6" w:rsidRPr="0024631F" w:rsidRDefault="00DC7CE6" w:rsidP="00DC7CE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5CD93A" w14:textId="77777777" w:rsidR="00DC7CE6" w:rsidRPr="0024631F" w:rsidRDefault="00DC7CE6" w:rsidP="00DC7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06690D" w14:textId="77777777" w:rsidR="00DC7CE6" w:rsidRPr="0024631F" w:rsidRDefault="00DC7CE6" w:rsidP="00DC7C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F8EF8A" w14:textId="77777777" w:rsidR="008672DC" w:rsidRPr="0024631F" w:rsidRDefault="008672DC" w:rsidP="008672DC">
            <w:pPr>
              <w:pStyle w:val="a4"/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  <w:b/>
              </w:rPr>
              <w:t>Тема:</w:t>
            </w:r>
            <w:r w:rsidRPr="0024631F">
              <w:rPr>
                <w:rFonts w:ascii="Arial" w:hAnsi="Arial" w:cs="Arial"/>
              </w:rPr>
              <w:t xml:space="preserve"> «</w:t>
            </w:r>
            <w:r w:rsidRPr="0024631F">
              <w:rPr>
                <w:rFonts w:ascii="Arial" w:hAnsi="Arial" w:cs="Arial"/>
                <w:color w:val="000000"/>
              </w:rPr>
              <w:t>Греческие колонии на берегах Средиземного и Черного морей».</w:t>
            </w:r>
          </w:p>
          <w:p w14:paraId="7C0A5679" w14:textId="77777777" w:rsidR="008672DC" w:rsidRPr="0024631F" w:rsidRDefault="008672DC" w:rsidP="008672DC">
            <w:pPr>
              <w:pStyle w:val="a4"/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  <w:b/>
              </w:rPr>
              <w:t>Просмотреть видео-урок:</w:t>
            </w:r>
            <w:r w:rsidRPr="0024631F">
              <w:rPr>
                <w:rFonts w:ascii="Arial" w:hAnsi="Arial" w:cs="Arial"/>
              </w:rPr>
              <w:t xml:space="preserve"> </w:t>
            </w:r>
            <w:hyperlink r:id="rId16" w:history="1">
              <w:r w:rsidRPr="0024631F">
                <w:rPr>
                  <w:rStyle w:val="a6"/>
                  <w:rFonts w:ascii="Arial" w:hAnsi="Arial" w:cs="Arial"/>
                </w:rPr>
                <w:t>https://www.youtube.com/watch?v=sANvK9VLua0</w:t>
              </w:r>
            </w:hyperlink>
            <w:r w:rsidRPr="0024631F">
              <w:rPr>
                <w:rFonts w:ascii="Arial" w:hAnsi="Arial" w:cs="Arial"/>
              </w:rPr>
              <w:t xml:space="preserve"> </w:t>
            </w:r>
          </w:p>
          <w:p w14:paraId="33A45BE4" w14:textId="77777777" w:rsidR="008672DC" w:rsidRPr="0024631F" w:rsidRDefault="008672DC" w:rsidP="008672DC">
            <w:pPr>
              <w:pStyle w:val="a4"/>
              <w:rPr>
                <w:rFonts w:ascii="Arial" w:hAnsi="Arial" w:cs="Arial"/>
              </w:rPr>
            </w:pPr>
          </w:p>
          <w:p w14:paraId="4365FE17" w14:textId="77777777" w:rsidR="008672DC" w:rsidRPr="0024631F" w:rsidRDefault="008672DC" w:rsidP="008672DC">
            <w:pPr>
              <w:pStyle w:val="a4"/>
              <w:rPr>
                <w:rFonts w:ascii="Arial" w:hAnsi="Arial" w:cs="Arial"/>
              </w:rPr>
            </w:pPr>
            <w:r w:rsidRPr="0024631F">
              <w:rPr>
                <w:rFonts w:ascii="Tahoma" w:hAnsi="Tahoma" w:cs="Tahoma"/>
                <w:b/>
              </w:rPr>
              <w:t>﻿</w:t>
            </w:r>
            <w:r w:rsidRPr="0024631F">
              <w:rPr>
                <w:rFonts w:ascii="Arial" w:hAnsi="Arial" w:cs="Arial"/>
              </w:rPr>
              <w:t xml:space="preserve">Елизавета </w:t>
            </w:r>
            <w:proofErr w:type="spellStart"/>
            <w:r w:rsidRPr="0024631F">
              <w:rPr>
                <w:rFonts w:ascii="Arial" w:hAnsi="Arial" w:cs="Arial"/>
              </w:rPr>
              <w:t>Таланцева</w:t>
            </w:r>
            <w:proofErr w:type="spellEnd"/>
            <w:r w:rsidRPr="0024631F">
              <w:rPr>
                <w:rFonts w:ascii="Arial" w:hAnsi="Arial" w:cs="Arial"/>
              </w:rPr>
              <w:t xml:space="preserve"> приглашает вас на запланированную конференцию: Zoom.</w:t>
            </w:r>
          </w:p>
          <w:p w14:paraId="3AD17E0A" w14:textId="77777777" w:rsidR="008672DC" w:rsidRPr="0024631F" w:rsidRDefault="008672DC" w:rsidP="008672DC">
            <w:pPr>
              <w:pStyle w:val="a4"/>
              <w:rPr>
                <w:rFonts w:ascii="Arial" w:hAnsi="Arial" w:cs="Arial"/>
              </w:rPr>
            </w:pPr>
          </w:p>
          <w:p w14:paraId="11DD1CA1" w14:textId="77777777" w:rsidR="008672DC" w:rsidRPr="0024631F" w:rsidRDefault="008672DC" w:rsidP="008672DC">
            <w:pPr>
              <w:pStyle w:val="a4"/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  <w:b/>
              </w:rPr>
              <w:t xml:space="preserve">Домашняя работа: </w:t>
            </w:r>
            <w:r w:rsidRPr="0024631F">
              <w:rPr>
                <w:rFonts w:ascii="Arial" w:hAnsi="Arial" w:cs="Arial"/>
              </w:rPr>
              <w:t>П32, пройти по ссылке и выполнить задание.</w:t>
            </w:r>
          </w:p>
          <w:p w14:paraId="6A9FFB8A" w14:textId="77777777" w:rsidR="008672DC" w:rsidRPr="0024631F" w:rsidRDefault="00A565ED" w:rsidP="008672DC">
            <w:pPr>
              <w:pStyle w:val="a4"/>
              <w:rPr>
                <w:rFonts w:ascii="Arial" w:hAnsi="Arial" w:cs="Arial"/>
              </w:rPr>
            </w:pPr>
            <w:hyperlink r:id="rId17" w:history="1">
              <w:r w:rsidR="008672DC" w:rsidRPr="0024631F">
                <w:rPr>
                  <w:rStyle w:val="a6"/>
                  <w:rFonts w:ascii="Arial" w:hAnsi="Arial" w:cs="Arial"/>
                </w:rPr>
                <w:t>https://docs.google.com/document/d/1pt1hpqbh5hAPAaFcLyg6q1wn7wLPvliJf_olEh5YBDs/edit?usp=sharing</w:t>
              </w:r>
            </w:hyperlink>
            <w:r w:rsidR="008672DC" w:rsidRPr="0024631F">
              <w:rPr>
                <w:rFonts w:ascii="Arial" w:hAnsi="Arial" w:cs="Arial"/>
              </w:rPr>
              <w:t xml:space="preserve"> </w:t>
            </w:r>
          </w:p>
          <w:p w14:paraId="1681E009" w14:textId="77777777" w:rsidR="008672DC" w:rsidRPr="0024631F" w:rsidRDefault="008672DC" w:rsidP="008672DC">
            <w:pPr>
              <w:pStyle w:val="a4"/>
              <w:rPr>
                <w:rFonts w:ascii="Arial" w:hAnsi="Arial" w:cs="Arial"/>
                <w:b/>
              </w:rPr>
            </w:pPr>
            <w:r w:rsidRPr="0024631F">
              <w:rPr>
                <w:rFonts w:ascii="Arial" w:hAnsi="Arial" w:cs="Arial"/>
                <w:b/>
              </w:rPr>
              <w:t xml:space="preserve"> </w:t>
            </w:r>
          </w:p>
          <w:p w14:paraId="0F7C7943" w14:textId="77777777" w:rsidR="008672DC" w:rsidRPr="0024631F" w:rsidRDefault="008672DC" w:rsidP="008672DC">
            <w:pPr>
              <w:pStyle w:val="a4"/>
              <w:rPr>
                <w:rFonts w:ascii="Arial" w:hAnsi="Arial" w:cs="Arial"/>
                <w:b/>
              </w:rPr>
            </w:pPr>
            <w:r w:rsidRPr="0024631F">
              <w:rPr>
                <w:rFonts w:ascii="Arial" w:hAnsi="Arial" w:cs="Arial"/>
                <w:b/>
              </w:rPr>
              <w:t xml:space="preserve">Выслать работу </w:t>
            </w:r>
          </w:p>
          <w:p w14:paraId="3544B776" w14:textId="77777777" w:rsidR="008672DC" w:rsidRPr="0024631F" w:rsidRDefault="008672DC" w:rsidP="008672DC">
            <w:pPr>
              <w:pStyle w:val="a4"/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>tlell2936@gmail.com</w:t>
            </w:r>
          </w:p>
          <w:p w14:paraId="283F0595" w14:textId="77777777" w:rsidR="00DC7CE6" w:rsidRPr="0024631F" w:rsidRDefault="00DC7CE6" w:rsidP="00050A26">
            <w:pPr>
              <w:pStyle w:val="a4"/>
              <w:rPr>
                <w:rFonts w:ascii="Arial" w:hAnsi="Arial" w:cs="Arial"/>
              </w:rPr>
            </w:pPr>
          </w:p>
        </w:tc>
      </w:tr>
      <w:tr w:rsidR="00DC7CE6" w:rsidRPr="0024631F" w14:paraId="0E5B5AAE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F66E42" w14:textId="77777777" w:rsidR="00DC7CE6" w:rsidRPr="0024631F" w:rsidRDefault="00DC7CE6" w:rsidP="00DC7CE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5-6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F08B35" w14:textId="77777777" w:rsidR="00DC7CE6" w:rsidRPr="0024631F" w:rsidRDefault="00DC7CE6" w:rsidP="00DC7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11:50–13:00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1930B1" w14:textId="77777777" w:rsidR="00DC7CE6" w:rsidRPr="0024631F" w:rsidRDefault="00DC7CE6" w:rsidP="00DC7C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Технология (</w:t>
            </w:r>
            <w:proofErr w:type="spellStart"/>
            <w:r w:rsidRPr="0024631F">
              <w:rPr>
                <w:rFonts w:ascii="Arial" w:eastAsia="Times New Roman" w:hAnsi="Arial" w:cs="Arial"/>
                <w:bCs/>
                <w:lang w:eastAsia="ru-RU"/>
              </w:rPr>
              <w:t>Черногор</w:t>
            </w:r>
            <w:proofErr w:type="spellEnd"/>
            <w:r w:rsidRPr="0024631F"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6DD83B" w14:textId="77777777" w:rsidR="008B7E98" w:rsidRPr="0024631F" w:rsidRDefault="008B7E98" w:rsidP="008B7E98">
            <w:pPr>
              <w:spacing w:after="0"/>
              <w:rPr>
                <w:rFonts w:ascii="Arial" w:hAnsi="Arial" w:cs="Arial"/>
                <w:b/>
              </w:rPr>
            </w:pPr>
            <w:r w:rsidRPr="0024631F">
              <w:rPr>
                <w:rFonts w:ascii="Arial" w:hAnsi="Arial" w:cs="Arial"/>
              </w:rPr>
              <w:t>Тема: Животные, как объект технологии.  Виды и характеристики животных в хозяйственной деятельности человека</w:t>
            </w:r>
          </w:p>
          <w:p w14:paraId="7B0D38C8" w14:textId="77777777" w:rsidR="008B7E98" w:rsidRPr="0024631F" w:rsidRDefault="008B7E98" w:rsidP="008B7E98">
            <w:pPr>
              <w:spacing w:after="0"/>
              <w:rPr>
                <w:rFonts w:ascii="Arial" w:hAnsi="Arial" w:cs="Arial"/>
                <w:b/>
              </w:rPr>
            </w:pPr>
            <w:r w:rsidRPr="0024631F">
              <w:rPr>
                <w:rFonts w:ascii="Arial" w:hAnsi="Arial" w:cs="Arial"/>
              </w:rPr>
              <w:t>Задание. 1.Выполнить тест по теме «Растениеводство»</w:t>
            </w:r>
          </w:p>
          <w:p w14:paraId="4548397B" w14:textId="77777777" w:rsidR="008B7E98" w:rsidRPr="0024631F" w:rsidRDefault="008B7E98" w:rsidP="008B7E98">
            <w:pPr>
              <w:spacing w:after="0" w:line="240" w:lineRule="auto"/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 xml:space="preserve">2.Ознакомиться по новой теме с параграфами 13.1,13.2 и ответить письменно на вопросы </w:t>
            </w:r>
            <w:proofErr w:type="spellStart"/>
            <w:r w:rsidRPr="0024631F">
              <w:rPr>
                <w:rFonts w:ascii="Arial" w:hAnsi="Arial" w:cs="Arial"/>
              </w:rPr>
              <w:t>стр</w:t>
            </w:r>
            <w:proofErr w:type="spellEnd"/>
            <w:r w:rsidRPr="0024631F">
              <w:rPr>
                <w:rFonts w:ascii="Arial" w:hAnsi="Arial" w:cs="Arial"/>
              </w:rPr>
              <w:t xml:space="preserve"> 148 в тетради</w:t>
            </w:r>
          </w:p>
          <w:p w14:paraId="7ED20204" w14:textId="77777777" w:rsidR="008B7E98" w:rsidRPr="0024631F" w:rsidRDefault="008B7E98" w:rsidP="008B7E98">
            <w:pPr>
              <w:spacing w:after="0"/>
              <w:rPr>
                <w:rFonts w:ascii="Arial" w:hAnsi="Arial" w:cs="Arial"/>
              </w:rPr>
            </w:pPr>
            <w:proofErr w:type="spellStart"/>
            <w:r w:rsidRPr="0024631F">
              <w:rPr>
                <w:rFonts w:ascii="Arial" w:hAnsi="Arial" w:cs="Arial"/>
              </w:rPr>
              <w:t>Дом.зад</w:t>
            </w:r>
            <w:proofErr w:type="spellEnd"/>
            <w:r w:rsidRPr="0024631F">
              <w:rPr>
                <w:rFonts w:ascii="Arial" w:hAnsi="Arial" w:cs="Arial"/>
              </w:rPr>
              <w:t xml:space="preserve">: ответы на тест и вопросы  отправить учителю на электронную почту </w:t>
            </w:r>
            <w:proofErr w:type="spellStart"/>
            <w:r w:rsidRPr="0024631F">
              <w:rPr>
                <w:rFonts w:ascii="Arial" w:hAnsi="Arial" w:cs="Arial"/>
                <w:lang w:val="en-US"/>
              </w:rPr>
              <w:t>irina</w:t>
            </w:r>
            <w:proofErr w:type="spellEnd"/>
            <w:r w:rsidRPr="0024631F">
              <w:rPr>
                <w:rFonts w:ascii="Arial" w:hAnsi="Arial" w:cs="Arial"/>
              </w:rPr>
              <w:t>_</w:t>
            </w:r>
            <w:proofErr w:type="spellStart"/>
            <w:r w:rsidRPr="0024631F">
              <w:rPr>
                <w:rFonts w:ascii="Arial" w:hAnsi="Arial" w:cs="Arial"/>
                <w:lang w:val="en-US"/>
              </w:rPr>
              <w:t>tehnologia</w:t>
            </w:r>
            <w:proofErr w:type="spellEnd"/>
            <w:r w:rsidRPr="0024631F">
              <w:rPr>
                <w:rFonts w:ascii="Arial" w:hAnsi="Arial" w:cs="Arial"/>
              </w:rPr>
              <w:t>@</w:t>
            </w:r>
            <w:r w:rsidRPr="0024631F">
              <w:rPr>
                <w:rFonts w:ascii="Arial" w:hAnsi="Arial" w:cs="Arial"/>
                <w:lang w:val="en-US"/>
              </w:rPr>
              <w:t>mail</w:t>
            </w:r>
            <w:r w:rsidRPr="0024631F">
              <w:rPr>
                <w:rFonts w:ascii="Arial" w:hAnsi="Arial" w:cs="Arial"/>
              </w:rPr>
              <w:t>.</w:t>
            </w:r>
            <w:proofErr w:type="spellStart"/>
            <w:r w:rsidRPr="0024631F">
              <w:rPr>
                <w:rFonts w:ascii="Arial" w:hAnsi="Arial" w:cs="Arial"/>
                <w:lang w:val="en-US"/>
              </w:rPr>
              <w:t>ru</w:t>
            </w:r>
            <w:proofErr w:type="spellEnd"/>
          </w:p>
          <w:p w14:paraId="59A44797" w14:textId="77777777" w:rsidR="00DC7CE6" w:rsidRPr="0024631F" w:rsidRDefault="00DC7CE6" w:rsidP="00DC7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C7CE6" w:rsidRPr="0024631F" w14:paraId="1F38C46F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B26B1F" w14:textId="77777777" w:rsidR="00DC7CE6" w:rsidRPr="0024631F" w:rsidRDefault="00DC7CE6" w:rsidP="00DC7CE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5-6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C48105" w14:textId="77777777" w:rsidR="00DC7CE6" w:rsidRPr="0024631F" w:rsidRDefault="00DC7CE6" w:rsidP="00DC7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11:50–13:00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9660DA" w14:textId="77777777" w:rsidR="00DC7CE6" w:rsidRPr="0024631F" w:rsidRDefault="00DC7CE6" w:rsidP="00DC7C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 xml:space="preserve">Технология (Ермолаев С.А.) </w:t>
            </w:r>
          </w:p>
          <w:p w14:paraId="110E6257" w14:textId="77777777" w:rsidR="00DC7CE6" w:rsidRPr="0024631F" w:rsidRDefault="00DC7CE6" w:rsidP="00DC7C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DF6098" w14:textId="77777777" w:rsidR="00F444BC" w:rsidRPr="0024631F" w:rsidRDefault="00F444BC" w:rsidP="00F444B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24631F"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>Прочитать §4,1, письменно ответить на вопросы в конце параграфа стр.31,</w:t>
            </w:r>
          </w:p>
          <w:p w14:paraId="6789A1E0" w14:textId="77777777" w:rsidR="00F444BC" w:rsidRPr="0024631F" w:rsidRDefault="00F444BC" w:rsidP="00F444BC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24631F"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>                                §4.2 письменно ответить на вопросы в конце параграфа стр.35</w:t>
            </w:r>
          </w:p>
          <w:p w14:paraId="2613F58E" w14:textId="77777777" w:rsidR="00CE7893" w:rsidRPr="0024631F" w:rsidRDefault="00F444BC" w:rsidP="00F444BC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color w:val="2C2D2E"/>
                <w:lang w:eastAsia="ru-RU"/>
              </w:rPr>
              <w:t>учебник: </w:t>
            </w:r>
            <w:hyperlink r:id="rId18" w:tgtFrame="_blank" w:history="1">
              <w:r w:rsidRPr="0024631F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https://vk.com/doc69416758_620639556?hash=46f4be7d475c017ba5&amp;dl=d6c0f1f863bb653880</w:t>
              </w:r>
            </w:hyperlink>
          </w:p>
          <w:p w14:paraId="66C000A1" w14:textId="77777777" w:rsidR="00F444BC" w:rsidRPr="0024631F" w:rsidRDefault="00F444BC" w:rsidP="00F444B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24631F">
              <w:rPr>
                <w:rFonts w:ascii="Arial" w:eastAsia="Times New Roman" w:hAnsi="Arial" w:cs="Arial"/>
                <w:color w:val="2C2D2E"/>
                <w:lang w:eastAsia="ru-RU"/>
              </w:rPr>
              <w:t xml:space="preserve">работы </w:t>
            </w:r>
            <w:proofErr w:type="spellStart"/>
            <w:r w:rsidRPr="0024631F">
              <w:rPr>
                <w:rFonts w:ascii="Arial" w:eastAsia="Times New Roman" w:hAnsi="Arial" w:cs="Arial"/>
                <w:color w:val="2C2D2E"/>
                <w:lang w:eastAsia="ru-RU"/>
              </w:rPr>
              <w:t>отпралять</w:t>
            </w:r>
            <w:proofErr w:type="spellEnd"/>
            <w:r w:rsidRPr="0024631F">
              <w:rPr>
                <w:rFonts w:ascii="Arial" w:eastAsia="Times New Roman" w:hAnsi="Arial" w:cs="Arial"/>
                <w:color w:val="2C2D2E"/>
                <w:lang w:eastAsia="ru-RU"/>
              </w:rPr>
              <w:t xml:space="preserve"> на почту: </w:t>
            </w:r>
            <w:r w:rsidRPr="0024631F">
              <w:rPr>
                <w:rFonts w:ascii="Arial" w:eastAsia="Times New Roman" w:hAnsi="Arial" w:cs="Arial"/>
                <w:color w:val="FF0000"/>
                <w:shd w:val="clear" w:color="auto" w:fill="FFFFFF"/>
                <w:lang w:eastAsia="ru-RU"/>
              </w:rPr>
              <w:t>maou_tehnolog@mail.ru, </w:t>
            </w:r>
          </w:p>
          <w:p w14:paraId="6EE51B98" w14:textId="77777777" w:rsidR="00F444BC" w:rsidRPr="0024631F" w:rsidRDefault="00F444BC" w:rsidP="00F444BC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24631F">
              <w:rPr>
                <w:rFonts w:ascii="Arial" w:eastAsia="Times New Roman" w:hAnsi="Arial" w:cs="Arial"/>
                <w:color w:val="FF0000"/>
                <w:shd w:val="clear" w:color="auto" w:fill="FFFFFF"/>
                <w:lang w:eastAsia="ru-RU"/>
              </w:rPr>
              <w:t>в теме письма указывать класс и фамилию</w:t>
            </w:r>
          </w:p>
          <w:p w14:paraId="666080C4" w14:textId="77777777" w:rsidR="00F444BC" w:rsidRPr="0024631F" w:rsidRDefault="00F444BC" w:rsidP="00F444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5FD49902" w14:textId="77777777" w:rsidR="004B1C49" w:rsidRPr="0024631F" w:rsidRDefault="004B1C49">
      <w:pPr>
        <w:rPr>
          <w:rFonts w:ascii="Arial" w:hAnsi="Arial" w:cs="Arial"/>
        </w:rPr>
      </w:pPr>
    </w:p>
    <w:p w14:paraId="79FED4E3" w14:textId="77777777" w:rsidR="004B1C49" w:rsidRPr="0024631F" w:rsidRDefault="004B1C49" w:rsidP="00362A62">
      <w:pPr>
        <w:spacing w:after="150" w:line="240" w:lineRule="auto"/>
        <w:jc w:val="center"/>
        <w:rPr>
          <w:rFonts w:ascii="Arial" w:hAnsi="Arial" w:cs="Arial"/>
        </w:rPr>
      </w:pPr>
      <w:r w:rsidRPr="0024631F">
        <w:rPr>
          <w:rFonts w:ascii="Arial" w:hAnsi="Arial" w:cs="Arial"/>
        </w:rPr>
        <w:tab/>
      </w:r>
    </w:p>
    <w:p w14:paraId="403A0FA3" w14:textId="77777777" w:rsidR="004B1C49" w:rsidRPr="0024631F" w:rsidRDefault="004B1C49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24631F">
        <w:rPr>
          <w:rFonts w:ascii="Arial" w:eastAsia="Times New Roman" w:hAnsi="Arial" w:cs="Arial"/>
          <w:b/>
          <w:bCs/>
          <w:i/>
          <w:iCs/>
          <w:lang w:eastAsia="ru-RU"/>
        </w:rPr>
        <w:t>8А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8A1B6E" w:rsidRPr="0024631F" w14:paraId="0DD6BD7C" w14:textId="77777777" w:rsidTr="001E638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76ADC5" w14:textId="77777777" w:rsidR="008A1B6E" w:rsidRPr="0024631F" w:rsidRDefault="008A1B6E" w:rsidP="001E638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F511F7" w14:textId="77777777" w:rsidR="008A1B6E" w:rsidRPr="0024631F" w:rsidRDefault="008A1B6E" w:rsidP="001E63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BF21CC" w14:textId="77777777" w:rsidR="008A1B6E" w:rsidRPr="0024631F" w:rsidRDefault="008A1B6E" w:rsidP="001E63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806CB2" w14:textId="77777777" w:rsidR="008A1B6E" w:rsidRPr="0024631F" w:rsidRDefault="008A1B6E" w:rsidP="001E63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8A1B6E" w:rsidRPr="0024631F" w14:paraId="3B8FC0C5" w14:textId="77777777" w:rsidTr="001E638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300934" w14:textId="77777777" w:rsidR="008A1B6E" w:rsidRPr="0024631F" w:rsidRDefault="008A1B6E" w:rsidP="001E638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DDCA7D" w14:textId="77777777" w:rsidR="008A1B6E" w:rsidRPr="0024631F" w:rsidRDefault="008A1B6E" w:rsidP="001E63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ADD289" w14:textId="77777777" w:rsidR="008A1B6E" w:rsidRPr="0024631F" w:rsidRDefault="008A1B6E" w:rsidP="001E63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72BA49" w14:textId="77777777" w:rsidR="000013E2" w:rsidRPr="0024631F" w:rsidRDefault="000013E2" w:rsidP="000013E2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  <w:b/>
              </w:rPr>
              <w:t>Тема:</w:t>
            </w:r>
            <w:r w:rsidRPr="0024631F">
              <w:rPr>
                <w:rFonts w:ascii="Arial" w:hAnsi="Arial" w:cs="Arial"/>
              </w:rPr>
              <w:t xml:space="preserve"> Особенности природы  Кавказа. Природные ресурсы. </w:t>
            </w:r>
          </w:p>
          <w:p w14:paraId="69615BFB" w14:textId="77777777" w:rsidR="000013E2" w:rsidRPr="0024631F" w:rsidRDefault="000013E2" w:rsidP="000013E2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>Урок на платформе ЗУМ</w:t>
            </w:r>
          </w:p>
          <w:p w14:paraId="5712A7BD" w14:textId="77777777" w:rsidR="000013E2" w:rsidRPr="0024631F" w:rsidRDefault="000013E2" w:rsidP="000013E2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>Задание:</w:t>
            </w:r>
          </w:p>
          <w:p w14:paraId="01B9EBA9" w14:textId="77777777" w:rsidR="000013E2" w:rsidRPr="0024631F" w:rsidRDefault="000013E2" w:rsidP="000013E2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 xml:space="preserve">Посмотреть  видеоурок по ссылке:  </w:t>
            </w:r>
          </w:p>
          <w:p w14:paraId="54925862" w14:textId="77777777" w:rsidR="000013E2" w:rsidRPr="0024631F" w:rsidRDefault="00A565ED" w:rsidP="000013E2">
            <w:pPr>
              <w:rPr>
                <w:rFonts w:ascii="Arial" w:hAnsi="Arial" w:cs="Arial"/>
              </w:rPr>
            </w:pPr>
            <w:hyperlink r:id="rId19" w:history="1">
              <w:r w:rsidR="000013E2" w:rsidRPr="0024631F">
                <w:rPr>
                  <w:rStyle w:val="a6"/>
                  <w:rFonts w:ascii="Arial" w:hAnsi="Arial" w:cs="Arial"/>
                </w:rPr>
                <w:t>https://www.youtube.com/watch?v=kwivyDDa0SA&amp;t=16s</w:t>
              </w:r>
            </w:hyperlink>
          </w:p>
          <w:p w14:paraId="0D5584F8" w14:textId="77777777" w:rsidR="000013E2" w:rsidRPr="0024631F" w:rsidRDefault="000013E2" w:rsidP="000013E2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>стр. 178 вопросы и задания №2</w:t>
            </w:r>
          </w:p>
          <w:p w14:paraId="24DACEA6" w14:textId="77777777" w:rsidR="000013E2" w:rsidRPr="0024631F" w:rsidRDefault="000013E2" w:rsidP="000013E2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  <w:b/>
              </w:rPr>
              <w:t>Домашнее задание:</w:t>
            </w:r>
            <w:r w:rsidRPr="0024631F">
              <w:rPr>
                <w:rFonts w:ascii="Arial" w:hAnsi="Arial" w:cs="Arial"/>
              </w:rPr>
              <w:t xml:space="preserve"> задание на </w:t>
            </w:r>
            <w:proofErr w:type="spellStart"/>
            <w:r w:rsidRPr="0024631F">
              <w:rPr>
                <w:rFonts w:ascii="Arial" w:hAnsi="Arial" w:cs="Arial"/>
              </w:rPr>
              <w:t>skysmart</w:t>
            </w:r>
            <w:proofErr w:type="spellEnd"/>
          </w:p>
          <w:p w14:paraId="793684C0" w14:textId="77777777" w:rsidR="008A1B6E" w:rsidRPr="0024631F" w:rsidRDefault="000013E2" w:rsidP="00001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Электронная почта для отправки домашнего задания на проверку: galhik@mail.ru</w:t>
            </w:r>
          </w:p>
        </w:tc>
      </w:tr>
      <w:tr w:rsidR="008A1B6E" w:rsidRPr="0024631F" w14:paraId="49D8B2BC" w14:textId="77777777" w:rsidTr="001E638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E32BB2" w14:textId="77777777" w:rsidR="008A1B6E" w:rsidRPr="0024631F" w:rsidRDefault="008A1B6E" w:rsidP="001E638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10153E" w14:textId="77777777" w:rsidR="008A1B6E" w:rsidRPr="0024631F" w:rsidRDefault="008A1B6E" w:rsidP="001E63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0BD39A" w14:textId="77777777" w:rsidR="008A1B6E" w:rsidRPr="0024631F" w:rsidRDefault="00CC0E7D" w:rsidP="00CC0E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Музыка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C179E3" w14:textId="77777777" w:rsidR="00B12239" w:rsidRPr="0024631F" w:rsidRDefault="00B12239" w:rsidP="00B12239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Как мы понимаем современность.</w:t>
            </w:r>
          </w:p>
          <w:p w14:paraId="2F6DC31F" w14:textId="77777777" w:rsidR="00B12239" w:rsidRPr="0024631F" w:rsidRDefault="00B12239" w:rsidP="00B12239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 xml:space="preserve">Просмотреть видео-урок – «История развития современной музыки» </w:t>
            </w:r>
          </w:p>
          <w:p w14:paraId="20E344F2" w14:textId="77777777" w:rsidR="008A1B6E" w:rsidRPr="0024631F" w:rsidRDefault="00B12239" w:rsidP="00B12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Записать в тетради порядок развития современной музыки начала 20 века. Работы отправлять на почту- 89058269392@mail.ru</w:t>
            </w:r>
          </w:p>
        </w:tc>
      </w:tr>
      <w:tr w:rsidR="008A1B6E" w:rsidRPr="0024631F" w14:paraId="4CC83D44" w14:textId="77777777" w:rsidTr="001E638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4DA054" w14:textId="77777777" w:rsidR="008A1B6E" w:rsidRPr="0024631F" w:rsidRDefault="008A1B6E" w:rsidP="001E638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0C7BAC" w14:textId="77777777" w:rsidR="008A1B6E" w:rsidRPr="0024631F" w:rsidRDefault="008A1B6E" w:rsidP="001E63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F1686D" w14:textId="77777777" w:rsidR="008A1B6E" w:rsidRPr="0024631F" w:rsidRDefault="00CC0E7D" w:rsidP="008A1B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3FE981" w14:textId="77777777" w:rsidR="005F488B" w:rsidRPr="0024631F" w:rsidRDefault="005F488B" w:rsidP="005F488B">
            <w:pPr>
              <w:rPr>
                <w:rFonts w:ascii="Arial" w:hAnsi="Arial" w:cs="Arial"/>
                <w:b/>
              </w:rPr>
            </w:pPr>
            <w:r w:rsidRPr="0024631F">
              <w:rPr>
                <w:rFonts w:ascii="Arial" w:hAnsi="Arial" w:cs="Arial"/>
                <w:b/>
              </w:rPr>
              <w:t xml:space="preserve">Тема: </w:t>
            </w:r>
            <w:r w:rsidRPr="0024631F">
              <w:rPr>
                <w:rFonts w:ascii="Arial" w:hAnsi="Arial" w:cs="Arial"/>
                <w:b/>
                <w:lang w:val="en-US"/>
              </w:rPr>
              <w:t>Lange</w:t>
            </w:r>
            <w:r w:rsidRPr="0024631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4631F">
              <w:rPr>
                <w:rFonts w:ascii="Arial" w:hAnsi="Arial" w:cs="Arial"/>
                <w:b/>
                <w:lang w:val="en-US"/>
              </w:rPr>
              <w:t>Worter</w:t>
            </w:r>
            <w:proofErr w:type="spellEnd"/>
            <w:r w:rsidRPr="0024631F">
              <w:rPr>
                <w:rFonts w:ascii="Arial" w:hAnsi="Arial" w:cs="Arial"/>
                <w:b/>
              </w:rPr>
              <w:t>.</w:t>
            </w:r>
          </w:p>
          <w:p w14:paraId="71EDAD69" w14:textId="77777777" w:rsidR="005F488B" w:rsidRPr="0024631F" w:rsidRDefault="005F488B" w:rsidP="005F488B">
            <w:pPr>
              <w:rPr>
                <w:rFonts w:ascii="Arial" w:hAnsi="Arial" w:cs="Arial"/>
                <w:b/>
              </w:rPr>
            </w:pPr>
            <w:r w:rsidRPr="0024631F">
              <w:rPr>
                <w:rFonts w:ascii="Arial" w:hAnsi="Arial" w:cs="Arial"/>
                <w:b/>
              </w:rPr>
              <w:t xml:space="preserve">Задание: </w:t>
            </w:r>
            <w:r w:rsidRPr="0024631F">
              <w:rPr>
                <w:rFonts w:ascii="Arial" w:hAnsi="Arial" w:cs="Arial"/>
              </w:rPr>
              <w:t>1) Пройти по ссылке, познакомится с правилом словообразования в немецком языке, сделать краткие записи:</w:t>
            </w:r>
            <w:r w:rsidRPr="0024631F">
              <w:rPr>
                <w:rFonts w:ascii="Arial" w:hAnsi="Arial" w:cs="Arial"/>
                <w:b/>
              </w:rPr>
              <w:t xml:space="preserve"> </w:t>
            </w:r>
            <w:hyperlink r:id="rId20" w:history="1">
              <w:r w:rsidRPr="0024631F">
                <w:rPr>
                  <w:rStyle w:val="a6"/>
                  <w:rFonts w:ascii="Arial" w:hAnsi="Arial" w:cs="Arial"/>
                  <w:b/>
                </w:rPr>
                <w:t>https://docs.google.com/document/d/113erydRPrnHZhnyj2p5sLq2gEouGIL48/edit?usp=sharing&amp;ouid=101103584072373826789&amp;rtpof=true&amp;sd=true</w:t>
              </w:r>
            </w:hyperlink>
            <w:r w:rsidRPr="0024631F">
              <w:rPr>
                <w:rFonts w:ascii="Arial" w:hAnsi="Arial" w:cs="Arial"/>
                <w:b/>
              </w:rPr>
              <w:t xml:space="preserve"> </w:t>
            </w:r>
          </w:p>
          <w:p w14:paraId="46229426" w14:textId="77777777" w:rsidR="005F488B" w:rsidRPr="0024631F" w:rsidRDefault="005F488B" w:rsidP="005F488B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 xml:space="preserve">                  2) стр.47 упр.10-перевести слова</w:t>
            </w:r>
          </w:p>
          <w:p w14:paraId="379A4B26" w14:textId="77777777" w:rsidR="005F488B" w:rsidRPr="0024631F" w:rsidRDefault="005F488B" w:rsidP="005F488B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  <w:b/>
              </w:rPr>
              <w:t xml:space="preserve">Домашнее задание: </w:t>
            </w:r>
            <w:r w:rsidRPr="0024631F">
              <w:rPr>
                <w:rFonts w:ascii="Arial" w:eastAsia="Times New Roman" w:hAnsi="Arial" w:cs="Arial"/>
                <w:b/>
                <w:lang w:eastAsia="ru-RU"/>
              </w:rPr>
              <w:t xml:space="preserve">Карточка словообразование: </w:t>
            </w:r>
            <w:hyperlink r:id="rId21" w:history="1">
              <w:r w:rsidRPr="0024631F">
                <w:rPr>
                  <w:rStyle w:val="a6"/>
                  <w:rFonts w:ascii="Arial" w:eastAsia="Times New Roman" w:hAnsi="Arial" w:cs="Arial"/>
                  <w:b/>
                  <w:lang w:val="en-US" w:eastAsia="ru-RU"/>
                </w:rPr>
                <w:t>https</w:t>
              </w:r>
              <w:r w:rsidRPr="0024631F">
                <w:rPr>
                  <w:rStyle w:val="a6"/>
                  <w:rFonts w:ascii="Arial" w:eastAsia="Times New Roman" w:hAnsi="Arial" w:cs="Arial"/>
                  <w:b/>
                  <w:lang w:eastAsia="ru-RU"/>
                </w:rPr>
                <w:t>://</w:t>
              </w:r>
              <w:r w:rsidRPr="0024631F">
                <w:rPr>
                  <w:rStyle w:val="a6"/>
                  <w:rFonts w:ascii="Arial" w:eastAsia="Times New Roman" w:hAnsi="Arial" w:cs="Arial"/>
                  <w:b/>
                  <w:lang w:val="en-US" w:eastAsia="ru-RU"/>
                </w:rPr>
                <w:t>docs</w:t>
              </w:r>
              <w:r w:rsidRPr="0024631F">
                <w:rPr>
                  <w:rStyle w:val="a6"/>
                  <w:rFonts w:ascii="Arial" w:eastAsia="Times New Roman" w:hAnsi="Arial" w:cs="Arial"/>
                  <w:b/>
                  <w:lang w:eastAsia="ru-RU"/>
                </w:rPr>
                <w:t>.</w:t>
              </w:r>
              <w:r w:rsidRPr="0024631F">
                <w:rPr>
                  <w:rStyle w:val="a6"/>
                  <w:rFonts w:ascii="Arial" w:eastAsia="Times New Roman" w:hAnsi="Arial" w:cs="Arial"/>
                  <w:b/>
                  <w:lang w:val="en-US" w:eastAsia="ru-RU"/>
                </w:rPr>
                <w:t>google</w:t>
              </w:r>
              <w:r w:rsidRPr="0024631F">
                <w:rPr>
                  <w:rStyle w:val="a6"/>
                  <w:rFonts w:ascii="Arial" w:eastAsia="Times New Roman" w:hAnsi="Arial" w:cs="Arial"/>
                  <w:b/>
                  <w:lang w:eastAsia="ru-RU"/>
                </w:rPr>
                <w:t>.</w:t>
              </w:r>
              <w:r w:rsidRPr="0024631F">
                <w:rPr>
                  <w:rStyle w:val="a6"/>
                  <w:rFonts w:ascii="Arial" w:eastAsia="Times New Roman" w:hAnsi="Arial" w:cs="Arial"/>
                  <w:b/>
                  <w:lang w:val="en-US" w:eastAsia="ru-RU"/>
                </w:rPr>
                <w:t>com</w:t>
              </w:r>
              <w:r w:rsidRPr="0024631F">
                <w:rPr>
                  <w:rStyle w:val="a6"/>
                  <w:rFonts w:ascii="Arial" w:eastAsia="Times New Roman" w:hAnsi="Arial" w:cs="Arial"/>
                  <w:b/>
                  <w:lang w:eastAsia="ru-RU"/>
                </w:rPr>
                <w:t>/</w:t>
              </w:r>
              <w:r w:rsidRPr="0024631F">
                <w:rPr>
                  <w:rStyle w:val="a6"/>
                  <w:rFonts w:ascii="Arial" w:eastAsia="Times New Roman" w:hAnsi="Arial" w:cs="Arial"/>
                  <w:b/>
                  <w:lang w:val="en-US" w:eastAsia="ru-RU"/>
                </w:rPr>
                <w:t>document</w:t>
              </w:r>
              <w:r w:rsidRPr="0024631F">
                <w:rPr>
                  <w:rStyle w:val="a6"/>
                  <w:rFonts w:ascii="Arial" w:eastAsia="Times New Roman" w:hAnsi="Arial" w:cs="Arial"/>
                  <w:b/>
                  <w:lang w:eastAsia="ru-RU"/>
                </w:rPr>
                <w:t>/</w:t>
              </w:r>
              <w:r w:rsidRPr="0024631F">
                <w:rPr>
                  <w:rStyle w:val="a6"/>
                  <w:rFonts w:ascii="Arial" w:eastAsia="Times New Roman" w:hAnsi="Arial" w:cs="Arial"/>
                  <w:b/>
                  <w:lang w:val="en-US" w:eastAsia="ru-RU"/>
                </w:rPr>
                <w:t>d</w:t>
              </w:r>
              <w:r w:rsidRPr="0024631F">
                <w:rPr>
                  <w:rStyle w:val="a6"/>
                  <w:rFonts w:ascii="Arial" w:eastAsia="Times New Roman" w:hAnsi="Arial" w:cs="Arial"/>
                  <w:b/>
                  <w:lang w:eastAsia="ru-RU"/>
                </w:rPr>
                <w:t>/1</w:t>
              </w:r>
              <w:proofErr w:type="spellStart"/>
              <w:r w:rsidRPr="0024631F">
                <w:rPr>
                  <w:rStyle w:val="a6"/>
                  <w:rFonts w:ascii="Arial" w:eastAsia="Times New Roman" w:hAnsi="Arial" w:cs="Arial"/>
                  <w:b/>
                  <w:lang w:val="en-US" w:eastAsia="ru-RU"/>
                </w:rPr>
                <w:t>eQYYw</w:t>
              </w:r>
              <w:proofErr w:type="spellEnd"/>
              <w:r w:rsidRPr="0024631F">
                <w:rPr>
                  <w:rStyle w:val="a6"/>
                  <w:rFonts w:ascii="Arial" w:eastAsia="Times New Roman" w:hAnsi="Arial" w:cs="Arial"/>
                  <w:b/>
                  <w:lang w:eastAsia="ru-RU"/>
                </w:rPr>
                <w:t>-</w:t>
              </w:r>
              <w:proofErr w:type="spellStart"/>
              <w:r w:rsidRPr="0024631F">
                <w:rPr>
                  <w:rStyle w:val="a6"/>
                  <w:rFonts w:ascii="Arial" w:eastAsia="Times New Roman" w:hAnsi="Arial" w:cs="Arial"/>
                  <w:b/>
                  <w:lang w:val="en-US" w:eastAsia="ru-RU"/>
                </w:rPr>
                <w:t>nWA</w:t>
              </w:r>
              <w:proofErr w:type="spellEnd"/>
              <w:r w:rsidRPr="0024631F">
                <w:rPr>
                  <w:rStyle w:val="a6"/>
                  <w:rFonts w:ascii="Arial" w:eastAsia="Times New Roman" w:hAnsi="Arial" w:cs="Arial"/>
                  <w:b/>
                  <w:lang w:eastAsia="ru-RU"/>
                </w:rPr>
                <w:t>-</w:t>
              </w:r>
              <w:proofErr w:type="spellStart"/>
              <w:r w:rsidRPr="0024631F">
                <w:rPr>
                  <w:rStyle w:val="a6"/>
                  <w:rFonts w:ascii="Arial" w:eastAsia="Times New Roman" w:hAnsi="Arial" w:cs="Arial"/>
                  <w:b/>
                  <w:lang w:val="en-US" w:eastAsia="ru-RU"/>
                </w:rPr>
                <w:t>uwurdzsFd</w:t>
              </w:r>
              <w:proofErr w:type="spellEnd"/>
              <w:r w:rsidRPr="0024631F">
                <w:rPr>
                  <w:rStyle w:val="a6"/>
                  <w:rFonts w:ascii="Arial" w:eastAsia="Times New Roman" w:hAnsi="Arial" w:cs="Arial"/>
                  <w:b/>
                  <w:lang w:eastAsia="ru-RU"/>
                </w:rPr>
                <w:t>4</w:t>
              </w:r>
              <w:r w:rsidRPr="0024631F">
                <w:rPr>
                  <w:rStyle w:val="a6"/>
                  <w:rFonts w:ascii="Arial" w:eastAsia="Times New Roman" w:hAnsi="Arial" w:cs="Arial"/>
                  <w:b/>
                  <w:lang w:val="en-US" w:eastAsia="ru-RU"/>
                </w:rPr>
                <w:t>o</w:t>
              </w:r>
              <w:r w:rsidRPr="0024631F">
                <w:rPr>
                  <w:rStyle w:val="a6"/>
                  <w:rFonts w:ascii="Arial" w:eastAsia="Times New Roman" w:hAnsi="Arial" w:cs="Arial"/>
                  <w:b/>
                  <w:lang w:eastAsia="ru-RU"/>
                </w:rPr>
                <w:t>_</w:t>
              </w:r>
              <w:r w:rsidRPr="0024631F">
                <w:rPr>
                  <w:rStyle w:val="a6"/>
                  <w:rFonts w:ascii="Arial" w:eastAsia="Times New Roman" w:hAnsi="Arial" w:cs="Arial"/>
                  <w:b/>
                  <w:lang w:val="en-US" w:eastAsia="ru-RU"/>
                </w:rPr>
                <w:t>KL</w:t>
              </w:r>
              <w:r w:rsidRPr="0024631F">
                <w:rPr>
                  <w:rStyle w:val="a6"/>
                  <w:rFonts w:ascii="Arial" w:eastAsia="Times New Roman" w:hAnsi="Arial" w:cs="Arial"/>
                  <w:b/>
                  <w:lang w:eastAsia="ru-RU"/>
                </w:rPr>
                <w:t>5</w:t>
              </w:r>
              <w:r w:rsidRPr="0024631F">
                <w:rPr>
                  <w:rStyle w:val="a6"/>
                  <w:rFonts w:ascii="Arial" w:eastAsia="Times New Roman" w:hAnsi="Arial" w:cs="Arial"/>
                  <w:b/>
                  <w:lang w:val="en-US" w:eastAsia="ru-RU"/>
                </w:rPr>
                <w:t>F</w:t>
              </w:r>
              <w:r w:rsidRPr="0024631F">
                <w:rPr>
                  <w:rStyle w:val="a6"/>
                  <w:rFonts w:ascii="Arial" w:eastAsia="Times New Roman" w:hAnsi="Arial" w:cs="Arial"/>
                  <w:b/>
                  <w:lang w:eastAsia="ru-RU"/>
                </w:rPr>
                <w:t>5</w:t>
              </w:r>
              <w:proofErr w:type="spellStart"/>
              <w:r w:rsidRPr="0024631F">
                <w:rPr>
                  <w:rStyle w:val="a6"/>
                  <w:rFonts w:ascii="Arial" w:eastAsia="Times New Roman" w:hAnsi="Arial" w:cs="Arial"/>
                  <w:b/>
                  <w:lang w:val="en-US" w:eastAsia="ru-RU"/>
                </w:rPr>
                <w:t>JuU</w:t>
              </w:r>
              <w:proofErr w:type="spellEnd"/>
              <w:r w:rsidRPr="0024631F">
                <w:rPr>
                  <w:rStyle w:val="a6"/>
                  <w:rFonts w:ascii="Arial" w:eastAsia="Times New Roman" w:hAnsi="Arial" w:cs="Arial"/>
                  <w:b/>
                  <w:lang w:eastAsia="ru-RU"/>
                </w:rPr>
                <w:t>34/</w:t>
              </w:r>
              <w:r w:rsidRPr="0024631F">
                <w:rPr>
                  <w:rStyle w:val="a6"/>
                  <w:rFonts w:ascii="Arial" w:eastAsia="Times New Roman" w:hAnsi="Arial" w:cs="Arial"/>
                  <w:b/>
                  <w:lang w:val="en-US" w:eastAsia="ru-RU"/>
                </w:rPr>
                <w:t>edit</w:t>
              </w:r>
              <w:r w:rsidRPr="0024631F">
                <w:rPr>
                  <w:rStyle w:val="a6"/>
                  <w:rFonts w:ascii="Arial" w:eastAsia="Times New Roman" w:hAnsi="Arial" w:cs="Arial"/>
                  <w:b/>
                  <w:lang w:eastAsia="ru-RU"/>
                </w:rPr>
                <w:t>?</w:t>
              </w:r>
              <w:proofErr w:type="spellStart"/>
              <w:r w:rsidRPr="0024631F">
                <w:rPr>
                  <w:rStyle w:val="a6"/>
                  <w:rFonts w:ascii="Arial" w:eastAsia="Times New Roman" w:hAnsi="Arial" w:cs="Arial"/>
                  <w:b/>
                  <w:lang w:val="en-US" w:eastAsia="ru-RU"/>
                </w:rPr>
                <w:t>usp</w:t>
              </w:r>
              <w:proofErr w:type="spellEnd"/>
              <w:r w:rsidRPr="0024631F">
                <w:rPr>
                  <w:rStyle w:val="a6"/>
                  <w:rFonts w:ascii="Arial" w:eastAsia="Times New Roman" w:hAnsi="Arial" w:cs="Arial"/>
                  <w:b/>
                  <w:lang w:eastAsia="ru-RU"/>
                </w:rPr>
                <w:t>=</w:t>
              </w:r>
              <w:r w:rsidRPr="0024631F">
                <w:rPr>
                  <w:rStyle w:val="a6"/>
                  <w:rFonts w:ascii="Arial" w:eastAsia="Times New Roman" w:hAnsi="Arial" w:cs="Arial"/>
                  <w:b/>
                  <w:lang w:val="en-US" w:eastAsia="ru-RU"/>
                </w:rPr>
                <w:t>sharing</w:t>
              </w:r>
              <w:r w:rsidRPr="0024631F">
                <w:rPr>
                  <w:rStyle w:val="a6"/>
                  <w:rFonts w:ascii="Arial" w:eastAsia="Times New Roman" w:hAnsi="Arial" w:cs="Arial"/>
                  <w:b/>
                  <w:lang w:eastAsia="ru-RU"/>
                </w:rPr>
                <w:t>&amp;</w:t>
              </w:r>
              <w:proofErr w:type="spellStart"/>
              <w:r w:rsidRPr="0024631F">
                <w:rPr>
                  <w:rStyle w:val="a6"/>
                  <w:rFonts w:ascii="Arial" w:eastAsia="Times New Roman" w:hAnsi="Arial" w:cs="Arial"/>
                  <w:b/>
                  <w:lang w:val="en-US" w:eastAsia="ru-RU"/>
                </w:rPr>
                <w:t>ouid</w:t>
              </w:r>
              <w:proofErr w:type="spellEnd"/>
              <w:r w:rsidRPr="0024631F">
                <w:rPr>
                  <w:rStyle w:val="a6"/>
                  <w:rFonts w:ascii="Arial" w:eastAsia="Times New Roman" w:hAnsi="Arial" w:cs="Arial"/>
                  <w:b/>
                  <w:lang w:eastAsia="ru-RU"/>
                </w:rPr>
                <w:t>=101103584072373826789&amp;</w:t>
              </w:r>
              <w:proofErr w:type="spellStart"/>
              <w:r w:rsidRPr="0024631F">
                <w:rPr>
                  <w:rStyle w:val="a6"/>
                  <w:rFonts w:ascii="Arial" w:eastAsia="Times New Roman" w:hAnsi="Arial" w:cs="Arial"/>
                  <w:b/>
                  <w:lang w:val="en-US" w:eastAsia="ru-RU"/>
                </w:rPr>
                <w:t>rtpof</w:t>
              </w:r>
              <w:proofErr w:type="spellEnd"/>
              <w:r w:rsidRPr="0024631F">
                <w:rPr>
                  <w:rStyle w:val="a6"/>
                  <w:rFonts w:ascii="Arial" w:eastAsia="Times New Roman" w:hAnsi="Arial" w:cs="Arial"/>
                  <w:b/>
                  <w:lang w:eastAsia="ru-RU"/>
                </w:rPr>
                <w:t>=</w:t>
              </w:r>
              <w:r w:rsidRPr="0024631F">
                <w:rPr>
                  <w:rStyle w:val="a6"/>
                  <w:rFonts w:ascii="Arial" w:eastAsia="Times New Roman" w:hAnsi="Arial" w:cs="Arial"/>
                  <w:b/>
                  <w:lang w:val="en-US" w:eastAsia="ru-RU"/>
                </w:rPr>
                <w:t>true</w:t>
              </w:r>
              <w:r w:rsidRPr="0024631F">
                <w:rPr>
                  <w:rStyle w:val="a6"/>
                  <w:rFonts w:ascii="Arial" w:eastAsia="Times New Roman" w:hAnsi="Arial" w:cs="Arial"/>
                  <w:b/>
                  <w:lang w:eastAsia="ru-RU"/>
                </w:rPr>
                <w:t>&amp;</w:t>
              </w:r>
              <w:proofErr w:type="spellStart"/>
              <w:r w:rsidRPr="0024631F">
                <w:rPr>
                  <w:rStyle w:val="a6"/>
                  <w:rFonts w:ascii="Arial" w:eastAsia="Times New Roman" w:hAnsi="Arial" w:cs="Arial"/>
                  <w:b/>
                  <w:lang w:val="en-US" w:eastAsia="ru-RU"/>
                </w:rPr>
                <w:t>sd</w:t>
              </w:r>
              <w:proofErr w:type="spellEnd"/>
              <w:r w:rsidRPr="0024631F">
                <w:rPr>
                  <w:rStyle w:val="a6"/>
                  <w:rFonts w:ascii="Arial" w:eastAsia="Times New Roman" w:hAnsi="Arial" w:cs="Arial"/>
                  <w:b/>
                  <w:lang w:eastAsia="ru-RU"/>
                </w:rPr>
                <w:t>=</w:t>
              </w:r>
              <w:r w:rsidRPr="0024631F">
                <w:rPr>
                  <w:rStyle w:val="a6"/>
                  <w:rFonts w:ascii="Arial" w:eastAsia="Times New Roman" w:hAnsi="Arial" w:cs="Arial"/>
                  <w:b/>
                  <w:lang w:val="en-US" w:eastAsia="ru-RU"/>
                </w:rPr>
                <w:t>true</w:t>
              </w:r>
            </w:hyperlink>
            <w:r w:rsidRPr="0024631F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</w:p>
          <w:p w14:paraId="3541C660" w14:textId="77777777" w:rsidR="005F488B" w:rsidRPr="0024631F" w:rsidRDefault="005F488B" w:rsidP="005F488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631F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Задание рекомендовано отправлять на эл. почту: </w:t>
            </w:r>
            <w:hyperlink r:id="rId22" w:history="1">
              <w:r w:rsidRPr="0024631F">
                <w:rPr>
                  <w:rStyle w:val="a6"/>
                  <w:rFonts w:ascii="Arial" w:hAnsi="Arial" w:cs="Arial"/>
                  <w:sz w:val="22"/>
                  <w:szCs w:val="22"/>
                </w:rPr>
                <w:t>maryishim@inbox.ru</w:t>
              </w:r>
            </w:hyperlink>
            <w:r w:rsidRPr="0024631F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14:paraId="376414FC" w14:textId="77777777" w:rsidR="005F488B" w:rsidRPr="0024631F" w:rsidRDefault="005F488B" w:rsidP="005F488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4631F">
              <w:rPr>
                <w:rFonts w:ascii="Arial" w:hAnsi="Arial" w:cs="Arial"/>
                <w:color w:val="FF0000"/>
                <w:sz w:val="22"/>
                <w:szCs w:val="22"/>
              </w:rPr>
              <w:t>В письме ОБЯЗАТЕЛЬНО указываем ФИ, класс, дату!!!</w:t>
            </w:r>
          </w:p>
          <w:p w14:paraId="1585E5A9" w14:textId="77777777" w:rsidR="008A1B6E" w:rsidRPr="0024631F" w:rsidRDefault="008A1B6E" w:rsidP="00CE7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A1B6E" w:rsidRPr="0024631F" w14:paraId="6EC490FB" w14:textId="77777777" w:rsidTr="001E638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E32E5F" w14:textId="77777777" w:rsidR="008A1B6E" w:rsidRPr="0024631F" w:rsidRDefault="008A1B6E" w:rsidP="008A1B6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76D617" w14:textId="77777777" w:rsidR="008A1B6E" w:rsidRPr="0024631F" w:rsidRDefault="008A1B6E" w:rsidP="008A1B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00198E" w14:textId="77777777" w:rsidR="008A1B6E" w:rsidRPr="0024631F" w:rsidRDefault="008A1B6E" w:rsidP="008A1B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Технология (</w:t>
            </w:r>
            <w:proofErr w:type="spellStart"/>
            <w:r w:rsidRPr="0024631F">
              <w:rPr>
                <w:rFonts w:ascii="Arial" w:eastAsia="Times New Roman" w:hAnsi="Arial" w:cs="Arial"/>
                <w:bCs/>
                <w:lang w:eastAsia="ru-RU"/>
              </w:rPr>
              <w:t>Черногор</w:t>
            </w:r>
            <w:proofErr w:type="spellEnd"/>
            <w:r w:rsidRPr="0024631F"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E13754" w14:textId="77777777" w:rsidR="008B7E98" w:rsidRPr="0024631F" w:rsidRDefault="008B7E98" w:rsidP="008B7E98">
            <w:pPr>
              <w:spacing w:after="0"/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>Тема; Творческий проект «Разработка плаката по электробезопасности к бытовым электроприборам»</w:t>
            </w:r>
          </w:p>
          <w:p w14:paraId="711443B7" w14:textId="77777777" w:rsidR="008B7E98" w:rsidRPr="0024631F" w:rsidRDefault="008B7E98" w:rsidP="008B7E98">
            <w:pPr>
              <w:spacing w:after="0"/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>Задание Творческий Проект, разработать и нарисовать   плакат по электробезопасности к бытовым электроприборам</w:t>
            </w:r>
          </w:p>
          <w:p w14:paraId="3176B825" w14:textId="77777777" w:rsidR="008B7E98" w:rsidRPr="0024631F" w:rsidRDefault="008B7E98" w:rsidP="008B7E98">
            <w:pPr>
              <w:spacing w:after="0"/>
              <w:rPr>
                <w:rFonts w:ascii="Arial" w:hAnsi="Arial" w:cs="Arial"/>
              </w:rPr>
            </w:pPr>
            <w:proofErr w:type="spellStart"/>
            <w:r w:rsidRPr="0024631F">
              <w:rPr>
                <w:rFonts w:ascii="Arial" w:hAnsi="Arial" w:cs="Arial"/>
              </w:rPr>
              <w:t>Дом.зад</w:t>
            </w:r>
            <w:proofErr w:type="spellEnd"/>
            <w:r w:rsidRPr="0024631F">
              <w:rPr>
                <w:rFonts w:ascii="Arial" w:hAnsi="Arial" w:cs="Arial"/>
              </w:rPr>
              <w:t xml:space="preserve">. Фото плаката отправить   на электронную почту </w:t>
            </w:r>
            <w:proofErr w:type="spellStart"/>
            <w:r w:rsidRPr="0024631F">
              <w:rPr>
                <w:rFonts w:ascii="Arial" w:hAnsi="Arial" w:cs="Arial"/>
                <w:lang w:val="en-US"/>
              </w:rPr>
              <w:t>irina</w:t>
            </w:r>
            <w:proofErr w:type="spellEnd"/>
            <w:r w:rsidRPr="0024631F">
              <w:rPr>
                <w:rFonts w:ascii="Arial" w:hAnsi="Arial" w:cs="Arial"/>
              </w:rPr>
              <w:t xml:space="preserve">_ </w:t>
            </w:r>
            <w:proofErr w:type="spellStart"/>
            <w:r w:rsidRPr="0024631F">
              <w:rPr>
                <w:rFonts w:ascii="Arial" w:hAnsi="Arial" w:cs="Arial"/>
                <w:lang w:val="en-US"/>
              </w:rPr>
              <w:t>tehnologia</w:t>
            </w:r>
            <w:proofErr w:type="spellEnd"/>
            <w:r w:rsidRPr="0024631F">
              <w:rPr>
                <w:rFonts w:ascii="Arial" w:hAnsi="Arial" w:cs="Arial"/>
              </w:rPr>
              <w:t>@</w:t>
            </w:r>
            <w:r w:rsidRPr="0024631F">
              <w:rPr>
                <w:rFonts w:ascii="Arial" w:hAnsi="Arial" w:cs="Arial"/>
                <w:lang w:val="en-US"/>
              </w:rPr>
              <w:t>mail</w:t>
            </w:r>
            <w:r w:rsidRPr="0024631F">
              <w:rPr>
                <w:rFonts w:ascii="Arial" w:hAnsi="Arial" w:cs="Arial"/>
              </w:rPr>
              <w:t>.</w:t>
            </w:r>
            <w:proofErr w:type="spellStart"/>
            <w:r w:rsidRPr="0024631F">
              <w:rPr>
                <w:rFonts w:ascii="Arial" w:hAnsi="Arial" w:cs="Arial"/>
                <w:lang w:val="en-US"/>
              </w:rPr>
              <w:t>ru</w:t>
            </w:r>
            <w:proofErr w:type="spellEnd"/>
          </w:p>
          <w:p w14:paraId="3283363D" w14:textId="77777777" w:rsidR="008A1B6E" w:rsidRPr="0024631F" w:rsidRDefault="008A1B6E" w:rsidP="008A1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A1B6E" w:rsidRPr="0024631F" w14:paraId="6897C3B6" w14:textId="77777777" w:rsidTr="001E638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FAF0B0" w14:textId="77777777" w:rsidR="008A1B6E" w:rsidRPr="0024631F" w:rsidRDefault="008A1B6E" w:rsidP="008A1B6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F03B06" w14:textId="77777777" w:rsidR="008A1B6E" w:rsidRPr="0024631F" w:rsidRDefault="008A1B6E" w:rsidP="008A1B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1519AA" w14:textId="77777777" w:rsidR="008A1B6E" w:rsidRPr="0024631F" w:rsidRDefault="008A1B6E" w:rsidP="008A1B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Технология (Ермолаев С.А.)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866959" w14:textId="77777777" w:rsidR="00F444BC" w:rsidRPr="0024631F" w:rsidRDefault="00F444BC" w:rsidP="00F444B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24631F"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>Прочитать §24, письменно ответить на вопросы в конце параграфа </w:t>
            </w:r>
          </w:p>
          <w:p w14:paraId="448445F6" w14:textId="77777777" w:rsidR="00F444BC" w:rsidRPr="0024631F" w:rsidRDefault="00F444BC" w:rsidP="00F444BC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24631F"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>                                </w:t>
            </w:r>
            <w:hyperlink r:id="rId23" w:tgtFrame="_blank" w:history="1">
              <w:r w:rsidRPr="0024631F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https://tepka.ru/tehnologiya_8/24.html</w:t>
              </w:r>
            </w:hyperlink>
          </w:p>
          <w:p w14:paraId="217CC4E9" w14:textId="77777777" w:rsidR="00F444BC" w:rsidRPr="0024631F" w:rsidRDefault="00F444BC" w:rsidP="00F444B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24631F">
              <w:rPr>
                <w:rFonts w:ascii="Arial" w:eastAsia="Times New Roman" w:hAnsi="Arial" w:cs="Arial"/>
                <w:color w:val="2C2D2E"/>
                <w:lang w:eastAsia="ru-RU"/>
              </w:rPr>
              <w:t xml:space="preserve">работы </w:t>
            </w:r>
            <w:proofErr w:type="spellStart"/>
            <w:r w:rsidRPr="0024631F">
              <w:rPr>
                <w:rFonts w:ascii="Arial" w:eastAsia="Times New Roman" w:hAnsi="Arial" w:cs="Arial"/>
                <w:color w:val="2C2D2E"/>
                <w:lang w:eastAsia="ru-RU"/>
              </w:rPr>
              <w:t>отпралять</w:t>
            </w:r>
            <w:proofErr w:type="spellEnd"/>
            <w:r w:rsidRPr="0024631F">
              <w:rPr>
                <w:rFonts w:ascii="Arial" w:eastAsia="Times New Roman" w:hAnsi="Arial" w:cs="Arial"/>
                <w:color w:val="2C2D2E"/>
                <w:lang w:eastAsia="ru-RU"/>
              </w:rPr>
              <w:t xml:space="preserve"> на почту: </w:t>
            </w:r>
            <w:r w:rsidRPr="0024631F">
              <w:rPr>
                <w:rFonts w:ascii="Arial" w:eastAsia="Times New Roman" w:hAnsi="Arial" w:cs="Arial"/>
                <w:color w:val="FF0000"/>
                <w:shd w:val="clear" w:color="auto" w:fill="FFFFFF"/>
                <w:lang w:eastAsia="ru-RU"/>
              </w:rPr>
              <w:t>maou_tehnolog@mail.ru, </w:t>
            </w:r>
          </w:p>
          <w:p w14:paraId="4A9AF09E" w14:textId="77777777" w:rsidR="00F444BC" w:rsidRPr="0024631F" w:rsidRDefault="00F444BC" w:rsidP="00F444BC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24631F">
              <w:rPr>
                <w:rFonts w:ascii="Arial" w:eastAsia="Times New Roman" w:hAnsi="Arial" w:cs="Arial"/>
                <w:color w:val="FF0000"/>
                <w:shd w:val="clear" w:color="auto" w:fill="FFFFFF"/>
                <w:lang w:eastAsia="ru-RU"/>
              </w:rPr>
              <w:t>в теме письма указывать класс и фамилию</w:t>
            </w:r>
          </w:p>
          <w:p w14:paraId="350DAC4D" w14:textId="77777777" w:rsidR="008A1B6E" w:rsidRPr="0024631F" w:rsidRDefault="008A1B6E" w:rsidP="008A1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A1B6E" w:rsidRPr="0024631F" w14:paraId="1C9F7412" w14:textId="77777777" w:rsidTr="001E638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3C10BC" w14:textId="77777777" w:rsidR="008A1B6E" w:rsidRPr="0024631F" w:rsidRDefault="008A1B6E" w:rsidP="008A1B6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5ABA31" w14:textId="77777777" w:rsidR="008A1B6E" w:rsidRPr="0024631F" w:rsidRDefault="008A1B6E" w:rsidP="008A1B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A59E9F" w14:textId="77777777" w:rsidR="008A1B6E" w:rsidRPr="0024631F" w:rsidRDefault="008A1B6E" w:rsidP="008A1B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C33C23" w14:textId="77777777" w:rsidR="00677BCB" w:rsidRPr="0024631F" w:rsidRDefault="00677BCB" w:rsidP="00677BCB">
            <w:pPr>
              <w:rPr>
                <w:rFonts w:ascii="Arial" w:eastAsiaTheme="minorEastAsia" w:hAnsi="Arial" w:cs="Arial"/>
              </w:rPr>
            </w:pPr>
            <w:r w:rsidRPr="0024631F">
              <w:rPr>
                <w:rFonts w:ascii="Arial" w:hAnsi="Arial" w:cs="Arial"/>
                <w:b/>
              </w:rPr>
              <w:t xml:space="preserve">Тема урока: </w:t>
            </w:r>
            <w:r w:rsidRPr="0024631F">
              <w:rPr>
                <w:rFonts w:ascii="Arial" w:eastAsiaTheme="minorEastAsia" w:hAnsi="Arial" w:cs="Arial"/>
              </w:rPr>
              <w:t>Алгоритм решения  дробно - рациональных уравнений.</w:t>
            </w:r>
          </w:p>
          <w:p w14:paraId="1BE6E6A8" w14:textId="77777777" w:rsidR="00677BCB" w:rsidRPr="0024631F" w:rsidRDefault="00677BCB" w:rsidP="00677BCB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>Урок будет проходить в Zoom.</w:t>
            </w:r>
          </w:p>
          <w:p w14:paraId="042B69A4" w14:textId="77777777" w:rsidR="00677BCB" w:rsidRPr="0024631F" w:rsidRDefault="00677BCB" w:rsidP="00677BCB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 xml:space="preserve">У кого нет возможности подключиться, выполняем задание: </w:t>
            </w:r>
          </w:p>
          <w:p w14:paraId="10806B4F" w14:textId="77777777" w:rsidR="00677BCB" w:rsidRPr="0024631F" w:rsidRDefault="00677BCB" w:rsidP="00677BCB">
            <w:pPr>
              <w:rPr>
                <w:rFonts w:ascii="Arial" w:hAnsi="Arial" w:cs="Arial"/>
                <w:b/>
              </w:rPr>
            </w:pPr>
            <w:r w:rsidRPr="0024631F">
              <w:rPr>
                <w:rFonts w:ascii="Arial" w:hAnsi="Arial" w:cs="Arial"/>
                <w:b/>
              </w:rPr>
              <w:t>Используя алгоритм решения на странице 140 решить уравнения:</w:t>
            </w:r>
          </w:p>
          <w:p w14:paraId="29A1680D" w14:textId="77777777" w:rsidR="00677BCB" w:rsidRPr="0024631F" w:rsidRDefault="00A565ED" w:rsidP="00677BCB">
            <w:pPr>
              <w:pStyle w:val="a8"/>
              <w:numPr>
                <w:ilvl w:val="0"/>
                <w:numId w:val="30"/>
              </w:numPr>
              <w:spacing w:after="160" w:line="256" w:lineRule="auto"/>
              <w:rPr>
                <w:rFonts w:ascii="Arial" w:hAnsi="Arial" w:cs="Arial"/>
                <w:b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х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-1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х+5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5-х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х+5</m:t>
                  </m:r>
                </m:den>
              </m:f>
            </m:oMath>
          </w:p>
          <w:p w14:paraId="302196F6" w14:textId="77777777" w:rsidR="00677BCB" w:rsidRPr="0024631F" w:rsidRDefault="00A565ED" w:rsidP="00677BCB">
            <w:pPr>
              <w:pStyle w:val="a8"/>
              <w:numPr>
                <w:ilvl w:val="0"/>
                <w:numId w:val="30"/>
              </w:numPr>
              <w:spacing w:after="160" w:line="256" w:lineRule="auto"/>
              <w:rPr>
                <w:rFonts w:ascii="Arial" w:eastAsiaTheme="minorEastAsia" w:hAnsi="Arial" w:cs="Arial"/>
                <w:b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х-1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2х+3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2х-1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3-2х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</w:rPr>
                <m:t>=0.</m:t>
              </m:r>
            </m:oMath>
          </w:p>
          <w:p w14:paraId="13A925D9" w14:textId="77777777" w:rsidR="00677BCB" w:rsidRPr="0024631F" w:rsidRDefault="00A565ED" w:rsidP="00677BCB">
            <w:pPr>
              <w:pStyle w:val="a8"/>
              <w:numPr>
                <w:ilvl w:val="0"/>
                <w:numId w:val="30"/>
              </w:numPr>
              <w:spacing w:after="160" w:line="256" w:lineRule="auto"/>
              <w:rPr>
                <w:rFonts w:ascii="Arial" w:eastAsiaTheme="minorEastAsia" w:hAnsi="Arial" w:cs="Arial"/>
                <w:b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Arial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</w:rPr>
                    <m:t>3х-9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</w:rPr>
                    <m:t>х-1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="Arial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Arial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</w:rPr>
                    <m:t>х+6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</w:rPr>
                    <m:t>х+1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="Arial"/>
                </w:rPr>
                <m:t>=3</m:t>
              </m:r>
            </m:oMath>
            <w:r w:rsidR="00677BCB" w:rsidRPr="0024631F">
              <w:rPr>
                <w:rFonts w:ascii="Arial" w:eastAsiaTheme="minorEastAsia" w:hAnsi="Arial" w:cs="Arial"/>
                <w:b/>
              </w:rPr>
              <w:t>.</w:t>
            </w:r>
          </w:p>
          <w:p w14:paraId="5B1DBE70" w14:textId="77777777" w:rsidR="00677BCB" w:rsidRPr="0024631F" w:rsidRDefault="00677BCB" w:rsidP="00677BCB">
            <w:pPr>
              <w:pStyle w:val="a8"/>
              <w:rPr>
                <w:rFonts w:ascii="Arial" w:eastAsiaTheme="minorEastAsia" w:hAnsi="Arial" w:cs="Arial"/>
              </w:rPr>
            </w:pPr>
            <w:r w:rsidRPr="0024631F">
              <w:rPr>
                <w:rFonts w:ascii="Arial" w:hAnsi="Arial" w:cs="Arial"/>
                <w:b/>
              </w:rPr>
              <w:t xml:space="preserve">Домашнее задание: </w:t>
            </w:r>
            <w:r w:rsidRPr="0024631F">
              <w:rPr>
                <w:rFonts w:ascii="Arial" w:hAnsi="Arial" w:cs="Arial"/>
              </w:rPr>
              <w:t>Пункт 25 (алгоритм знать), №602 (в, ж).</w:t>
            </w:r>
          </w:p>
          <w:p w14:paraId="1F1FA8E7" w14:textId="77777777" w:rsidR="008A1B6E" w:rsidRPr="0024631F" w:rsidRDefault="008A1B6E" w:rsidP="00E3699F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8A1B6E" w:rsidRPr="0024631F" w14:paraId="7862EE33" w14:textId="77777777" w:rsidTr="001E638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349B53" w14:textId="77777777" w:rsidR="008A1B6E" w:rsidRPr="0024631F" w:rsidRDefault="008A1B6E" w:rsidP="008A1B6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378F3F" w14:textId="77777777" w:rsidR="008A1B6E" w:rsidRPr="0024631F" w:rsidRDefault="008A1B6E" w:rsidP="008A1B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7F6AC1" w14:textId="77777777" w:rsidR="008A1B6E" w:rsidRPr="0024631F" w:rsidRDefault="008A1B6E" w:rsidP="008A1B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2F6C85" w14:textId="77777777" w:rsidR="008A1B6E" w:rsidRPr="0024631F" w:rsidRDefault="008A1B6E" w:rsidP="008A1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06590A19" w14:textId="77777777" w:rsidR="004B1C49" w:rsidRPr="0024631F" w:rsidRDefault="004B1C49" w:rsidP="004B1C49">
      <w:pPr>
        <w:tabs>
          <w:tab w:val="left" w:pos="5685"/>
        </w:tabs>
        <w:rPr>
          <w:rFonts w:ascii="Arial" w:hAnsi="Arial" w:cs="Arial"/>
        </w:rPr>
      </w:pPr>
      <w:r w:rsidRPr="0024631F">
        <w:rPr>
          <w:rFonts w:ascii="Arial" w:hAnsi="Arial" w:cs="Arial"/>
        </w:rPr>
        <w:tab/>
      </w:r>
    </w:p>
    <w:p w14:paraId="20E52665" w14:textId="77777777" w:rsidR="004B1C49" w:rsidRPr="0024631F" w:rsidRDefault="004B1C49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24631F">
        <w:rPr>
          <w:rFonts w:ascii="Arial" w:eastAsia="Times New Roman" w:hAnsi="Arial" w:cs="Arial"/>
          <w:b/>
          <w:bCs/>
          <w:i/>
          <w:iCs/>
          <w:lang w:eastAsia="ru-RU"/>
        </w:rPr>
        <w:t>8Б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4B1C49" w:rsidRPr="0024631F" w14:paraId="23D2F4DE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FEA4D8" w14:textId="77777777" w:rsidR="004B1C49" w:rsidRPr="0024631F" w:rsidRDefault="004B1C49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06B620" w14:textId="77777777" w:rsidR="004B1C49" w:rsidRPr="0024631F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85EAA7" w14:textId="77777777" w:rsidR="004B1C49" w:rsidRPr="0024631F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87DA6B" w14:textId="77777777" w:rsidR="004B1C49" w:rsidRPr="0024631F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534929" w:rsidRPr="0024631F" w14:paraId="5A50DACF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08B2C0" w14:textId="77777777" w:rsidR="00534929" w:rsidRPr="0024631F" w:rsidRDefault="00534929" w:rsidP="0053492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BE623E" w14:textId="77777777" w:rsidR="00534929" w:rsidRPr="0024631F" w:rsidRDefault="00534929" w:rsidP="00534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CBACFB" w14:textId="77777777" w:rsidR="00534929" w:rsidRPr="0024631F" w:rsidRDefault="00534929" w:rsidP="005349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Технология (</w:t>
            </w:r>
            <w:proofErr w:type="spellStart"/>
            <w:r w:rsidRPr="0024631F">
              <w:rPr>
                <w:rFonts w:ascii="Arial" w:eastAsia="Times New Roman" w:hAnsi="Arial" w:cs="Arial"/>
                <w:bCs/>
                <w:lang w:eastAsia="ru-RU"/>
              </w:rPr>
              <w:t>Черногор</w:t>
            </w:r>
            <w:proofErr w:type="spellEnd"/>
            <w:r w:rsidRPr="0024631F"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B7E576" w14:textId="77777777" w:rsidR="008B7E98" w:rsidRPr="0024631F" w:rsidRDefault="008B7E98" w:rsidP="008B7E98">
            <w:pPr>
              <w:spacing w:after="0"/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>Тема; Творческий проект «Разработка плаката по электробезопасности к бытовым электроприборам»</w:t>
            </w:r>
          </w:p>
          <w:p w14:paraId="22EAB643" w14:textId="77777777" w:rsidR="008B7E98" w:rsidRPr="0024631F" w:rsidRDefault="008B7E98" w:rsidP="008B7E98">
            <w:pPr>
              <w:spacing w:after="0"/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>Задание Творческий Проект, разработать и нарисовать   плакат по электробезопасности к бытовым электроприборам</w:t>
            </w:r>
          </w:p>
          <w:p w14:paraId="215EEC60" w14:textId="77777777" w:rsidR="008B7E98" w:rsidRPr="0024631F" w:rsidRDefault="008B7E98" w:rsidP="008B7E98">
            <w:pPr>
              <w:spacing w:after="0"/>
              <w:rPr>
                <w:rFonts w:ascii="Arial" w:hAnsi="Arial" w:cs="Arial"/>
              </w:rPr>
            </w:pPr>
            <w:proofErr w:type="spellStart"/>
            <w:r w:rsidRPr="0024631F">
              <w:rPr>
                <w:rFonts w:ascii="Arial" w:hAnsi="Arial" w:cs="Arial"/>
              </w:rPr>
              <w:t>Дом.зад</w:t>
            </w:r>
            <w:proofErr w:type="spellEnd"/>
            <w:r w:rsidRPr="0024631F">
              <w:rPr>
                <w:rFonts w:ascii="Arial" w:hAnsi="Arial" w:cs="Arial"/>
              </w:rPr>
              <w:t xml:space="preserve">. Фото плаката отправить   на электронную почту </w:t>
            </w:r>
            <w:proofErr w:type="spellStart"/>
            <w:r w:rsidRPr="0024631F">
              <w:rPr>
                <w:rFonts w:ascii="Arial" w:hAnsi="Arial" w:cs="Arial"/>
                <w:lang w:val="en-US"/>
              </w:rPr>
              <w:t>irina</w:t>
            </w:r>
            <w:proofErr w:type="spellEnd"/>
            <w:r w:rsidRPr="0024631F">
              <w:rPr>
                <w:rFonts w:ascii="Arial" w:hAnsi="Arial" w:cs="Arial"/>
              </w:rPr>
              <w:t xml:space="preserve">_ </w:t>
            </w:r>
            <w:proofErr w:type="spellStart"/>
            <w:r w:rsidRPr="0024631F">
              <w:rPr>
                <w:rFonts w:ascii="Arial" w:hAnsi="Arial" w:cs="Arial"/>
                <w:lang w:val="en-US"/>
              </w:rPr>
              <w:t>tehnologia</w:t>
            </w:r>
            <w:proofErr w:type="spellEnd"/>
            <w:r w:rsidRPr="0024631F">
              <w:rPr>
                <w:rFonts w:ascii="Arial" w:hAnsi="Arial" w:cs="Arial"/>
              </w:rPr>
              <w:t>@</w:t>
            </w:r>
            <w:r w:rsidRPr="0024631F">
              <w:rPr>
                <w:rFonts w:ascii="Arial" w:hAnsi="Arial" w:cs="Arial"/>
                <w:lang w:val="en-US"/>
              </w:rPr>
              <w:t>mail</w:t>
            </w:r>
            <w:r w:rsidRPr="0024631F">
              <w:rPr>
                <w:rFonts w:ascii="Arial" w:hAnsi="Arial" w:cs="Arial"/>
              </w:rPr>
              <w:t>.</w:t>
            </w:r>
            <w:proofErr w:type="spellStart"/>
            <w:r w:rsidRPr="0024631F">
              <w:rPr>
                <w:rFonts w:ascii="Arial" w:hAnsi="Arial" w:cs="Arial"/>
                <w:lang w:val="en-US"/>
              </w:rPr>
              <w:t>ru</w:t>
            </w:r>
            <w:proofErr w:type="spellEnd"/>
          </w:p>
          <w:p w14:paraId="519EF604" w14:textId="77777777" w:rsidR="00534929" w:rsidRPr="0024631F" w:rsidRDefault="00534929" w:rsidP="00F75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34929" w:rsidRPr="0024631F" w14:paraId="56966CD3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E70B7E" w14:textId="77777777" w:rsidR="00534929" w:rsidRPr="0024631F" w:rsidRDefault="00534929" w:rsidP="0053492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0C7E0" w14:textId="77777777" w:rsidR="00534929" w:rsidRPr="0024631F" w:rsidRDefault="00534929" w:rsidP="00534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F0B3D0" w14:textId="77777777" w:rsidR="00534929" w:rsidRPr="0024631F" w:rsidRDefault="00534929" w:rsidP="005349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Технология (Ермолаев С.А.)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2F31CB" w14:textId="77777777" w:rsidR="00F444BC" w:rsidRPr="0024631F" w:rsidRDefault="00F444BC" w:rsidP="00F444B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24631F"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>Прочитать §24, письменно ответить на вопросы в конце параграфа </w:t>
            </w:r>
          </w:p>
          <w:p w14:paraId="0A95FC8F" w14:textId="77777777" w:rsidR="00F444BC" w:rsidRPr="0024631F" w:rsidRDefault="00F444BC" w:rsidP="00F444BC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24631F"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>                                </w:t>
            </w:r>
            <w:hyperlink r:id="rId24" w:tgtFrame="_blank" w:history="1">
              <w:r w:rsidRPr="0024631F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https://tepka.ru/tehnologiya_8/24.html</w:t>
              </w:r>
            </w:hyperlink>
          </w:p>
          <w:p w14:paraId="3706BC30" w14:textId="77777777" w:rsidR="00F444BC" w:rsidRPr="0024631F" w:rsidRDefault="00F444BC" w:rsidP="00F444B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24631F">
              <w:rPr>
                <w:rFonts w:ascii="Arial" w:eastAsia="Times New Roman" w:hAnsi="Arial" w:cs="Arial"/>
                <w:color w:val="2C2D2E"/>
                <w:lang w:eastAsia="ru-RU"/>
              </w:rPr>
              <w:t xml:space="preserve">работы </w:t>
            </w:r>
            <w:proofErr w:type="spellStart"/>
            <w:r w:rsidRPr="0024631F">
              <w:rPr>
                <w:rFonts w:ascii="Arial" w:eastAsia="Times New Roman" w:hAnsi="Arial" w:cs="Arial"/>
                <w:color w:val="2C2D2E"/>
                <w:lang w:eastAsia="ru-RU"/>
              </w:rPr>
              <w:t>отпралять</w:t>
            </w:r>
            <w:proofErr w:type="spellEnd"/>
            <w:r w:rsidRPr="0024631F">
              <w:rPr>
                <w:rFonts w:ascii="Arial" w:eastAsia="Times New Roman" w:hAnsi="Arial" w:cs="Arial"/>
                <w:color w:val="2C2D2E"/>
                <w:lang w:eastAsia="ru-RU"/>
              </w:rPr>
              <w:t xml:space="preserve"> на почту: </w:t>
            </w:r>
            <w:r w:rsidRPr="0024631F">
              <w:rPr>
                <w:rFonts w:ascii="Arial" w:eastAsia="Times New Roman" w:hAnsi="Arial" w:cs="Arial"/>
                <w:color w:val="FF0000"/>
                <w:shd w:val="clear" w:color="auto" w:fill="FFFFFF"/>
                <w:lang w:eastAsia="ru-RU"/>
              </w:rPr>
              <w:t>maou_tehnolog@mail.ru, </w:t>
            </w:r>
          </w:p>
          <w:p w14:paraId="186E524C" w14:textId="77777777" w:rsidR="00F444BC" w:rsidRPr="0024631F" w:rsidRDefault="00F444BC" w:rsidP="00F444BC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24631F">
              <w:rPr>
                <w:rFonts w:ascii="Arial" w:eastAsia="Times New Roman" w:hAnsi="Arial" w:cs="Arial"/>
                <w:color w:val="FF0000"/>
                <w:shd w:val="clear" w:color="auto" w:fill="FFFFFF"/>
                <w:lang w:eastAsia="ru-RU"/>
              </w:rPr>
              <w:t>в теме письма указывать класс и фамилию</w:t>
            </w:r>
          </w:p>
          <w:p w14:paraId="5B57E91A" w14:textId="77777777" w:rsidR="00534929" w:rsidRPr="0024631F" w:rsidRDefault="00534929" w:rsidP="00FA0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3C3C" w:rsidRPr="0024631F" w14:paraId="71D0E324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D9C772" w14:textId="77777777" w:rsidR="00D03C3C" w:rsidRPr="0024631F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C556BA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9CF025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B5755C" w14:textId="77777777" w:rsidR="005F488B" w:rsidRPr="0024631F" w:rsidRDefault="005F488B" w:rsidP="005F488B">
            <w:pPr>
              <w:rPr>
                <w:rFonts w:ascii="Arial" w:hAnsi="Arial" w:cs="Arial"/>
                <w:b/>
              </w:rPr>
            </w:pPr>
            <w:r w:rsidRPr="0024631F">
              <w:rPr>
                <w:rFonts w:ascii="Arial" w:hAnsi="Arial" w:cs="Arial"/>
                <w:b/>
              </w:rPr>
              <w:t xml:space="preserve">Тема: </w:t>
            </w:r>
            <w:r w:rsidRPr="0024631F">
              <w:rPr>
                <w:rFonts w:ascii="Arial" w:hAnsi="Arial" w:cs="Arial"/>
                <w:b/>
                <w:lang w:val="en-US"/>
              </w:rPr>
              <w:t>Lange</w:t>
            </w:r>
            <w:r w:rsidRPr="0024631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4631F">
              <w:rPr>
                <w:rFonts w:ascii="Arial" w:hAnsi="Arial" w:cs="Arial"/>
                <w:b/>
                <w:lang w:val="en-US"/>
              </w:rPr>
              <w:t>Worter</w:t>
            </w:r>
            <w:proofErr w:type="spellEnd"/>
            <w:r w:rsidRPr="0024631F">
              <w:rPr>
                <w:rFonts w:ascii="Arial" w:hAnsi="Arial" w:cs="Arial"/>
                <w:b/>
              </w:rPr>
              <w:t>.</w:t>
            </w:r>
          </w:p>
          <w:p w14:paraId="686433EB" w14:textId="77777777" w:rsidR="005F488B" w:rsidRPr="0024631F" w:rsidRDefault="005F488B" w:rsidP="005F488B">
            <w:pPr>
              <w:rPr>
                <w:rFonts w:ascii="Arial" w:hAnsi="Arial" w:cs="Arial"/>
                <w:b/>
              </w:rPr>
            </w:pPr>
            <w:r w:rsidRPr="0024631F">
              <w:rPr>
                <w:rFonts w:ascii="Arial" w:hAnsi="Arial" w:cs="Arial"/>
                <w:b/>
              </w:rPr>
              <w:lastRenderedPageBreak/>
              <w:t xml:space="preserve">Задание: </w:t>
            </w:r>
            <w:r w:rsidRPr="0024631F">
              <w:rPr>
                <w:rFonts w:ascii="Arial" w:hAnsi="Arial" w:cs="Arial"/>
              </w:rPr>
              <w:t>1) Пройти по ссылке, познакомится с правилом словообразования в немецком языке, сделать краткие записи:</w:t>
            </w:r>
            <w:r w:rsidRPr="0024631F">
              <w:rPr>
                <w:rFonts w:ascii="Arial" w:hAnsi="Arial" w:cs="Arial"/>
                <w:b/>
              </w:rPr>
              <w:t xml:space="preserve"> </w:t>
            </w:r>
            <w:hyperlink r:id="rId25" w:history="1">
              <w:r w:rsidRPr="0024631F">
                <w:rPr>
                  <w:rStyle w:val="a6"/>
                  <w:rFonts w:ascii="Arial" w:hAnsi="Arial" w:cs="Arial"/>
                  <w:b/>
                </w:rPr>
                <w:t>https://docs.google.com/document/d/113erydRPrnHZhnyj2p5sLq2gEouGIL48/edit?usp=sharing&amp;ouid=101103584072373826789&amp;rtpof=true&amp;sd=true</w:t>
              </w:r>
            </w:hyperlink>
            <w:r w:rsidRPr="0024631F">
              <w:rPr>
                <w:rFonts w:ascii="Arial" w:hAnsi="Arial" w:cs="Arial"/>
                <w:b/>
              </w:rPr>
              <w:t xml:space="preserve"> </w:t>
            </w:r>
          </w:p>
          <w:p w14:paraId="6728B4FB" w14:textId="77777777" w:rsidR="005F488B" w:rsidRPr="0024631F" w:rsidRDefault="005F488B" w:rsidP="005F488B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 xml:space="preserve">                  2) стр.47 упр.10-перевести слова</w:t>
            </w:r>
          </w:p>
          <w:p w14:paraId="1FB3EFA1" w14:textId="77777777" w:rsidR="005F488B" w:rsidRPr="0024631F" w:rsidRDefault="005F488B" w:rsidP="005F488B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  <w:b/>
              </w:rPr>
              <w:t xml:space="preserve">Домашнее задание: </w:t>
            </w:r>
            <w:r w:rsidRPr="0024631F">
              <w:rPr>
                <w:rFonts w:ascii="Arial" w:eastAsia="Times New Roman" w:hAnsi="Arial" w:cs="Arial"/>
                <w:b/>
                <w:lang w:eastAsia="ru-RU"/>
              </w:rPr>
              <w:t xml:space="preserve">Карточка словообразование: </w:t>
            </w:r>
            <w:hyperlink r:id="rId26" w:history="1">
              <w:r w:rsidRPr="0024631F">
                <w:rPr>
                  <w:rStyle w:val="a6"/>
                  <w:rFonts w:ascii="Arial" w:eastAsia="Times New Roman" w:hAnsi="Arial" w:cs="Arial"/>
                  <w:b/>
                  <w:lang w:val="en-US" w:eastAsia="ru-RU"/>
                </w:rPr>
                <w:t>https</w:t>
              </w:r>
              <w:r w:rsidRPr="0024631F">
                <w:rPr>
                  <w:rStyle w:val="a6"/>
                  <w:rFonts w:ascii="Arial" w:eastAsia="Times New Roman" w:hAnsi="Arial" w:cs="Arial"/>
                  <w:b/>
                  <w:lang w:eastAsia="ru-RU"/>
                </w:rPr>
                <w:t>://</w:t>
              </w:r>
              <w:r w:rsidRPr="0024631F">
                <w:rPr>
                  <w:rStyle w:val="a6"/>
                  <w:rFonts w:ascii="Arial" w:eastAsia="Times New Roman" w:hAnsi="Arial" w:cs="Arial"/>
                  <w:b/>
                  <w:lang w:val="en-US" w:eastAsia="ru-RU"/>
                </w:rPr>
                <w:t>docs</w:t>
              </w:r>
              <w:r w:rsidRPr="0024631F">
                <w:rPr>
                  <w:rStyle w:val="a6"/>
                  <w:rFonts w:ascii="Arial" w:eastAsia="Times New Roman" w:hAnsi="Arial" w:cs="Arial"/>
                  <w:b/>
                  <w:lang w:eastAsia="ru-RU"/>
                </w:rPr>
                <w:t>.</w:t>
              </w:r>
              <w:r w:rsidRPr="0024631F">
                <w:rPr>
                  <w:rStyle w:val="a6"/>
                  <w:rFonts w:ascii="Arial" w:eastAsia="Times New Roman" w:hAnsi="Arial" w:cs="Arial"/>
                  <w:b/>
                  <w:lang w:val="en-US" w:eastAsia="ru-RU"/>
                </w:rPr>
                <w:t>google</w:t>
              </w:r>
              <w:r w:rsidRPr="0024631F">
                <w:rPr>
                  <w:rStyle w:val="a6"/>
                  <w:rFonts w:ascii="Arial" w:eastAsia="Times New Roman" w:hAnsi="Arial" w:cs="Arial"/>
                  <w:b/>
                  <w:lang w:eastAsia="ru-RU"/>
                </w:rPr>
                <w:t>.</w:t>
              </w:r>
              <w:r w:rsidRPr="0024631F">
                <w:rPr>
                  <w:rStyle w:val="a6"/>
                  <w:rFonts w:ascii="Arial" w:eastAsia="Times New Roman" w:hAnsi="Arial" w:cs="Arial"/>
                  <w:b/>
                  <w:lang w:val="en-US" w:eastAsia="ru-RU"/>
                </w:rPr>
                <w:t>com</w:t>
              </w:r>
              <w:r w:rsidRPr="0024631F">
                <w:rPr>
                  <w:rStyle w:val="a6"/>
                  <w:rFonts w:ascii="Arial" w:eastAsia="Times New Roman" w:hAnsi="Arial" w:cs="Arial"/>
                  <w:b/>
                  <w:lang w:eastAsia="ru-RU"/>
                </w:rPr>
                <w:t>/</w:t>
              </w:r>
              <w:r w:rsidRPr="0024631F">
                <w:rPr>
                  <w:rStyle w:val="a6"/>
                  <w:rFonts w:ascii="Arial" w:eastAsia="Times New Roman" w:hAnsi="Arial" w:cs="Arial"/>
                  <w:b/>
                  <w:lang w:val="en-US" w:eastAsia="ru-RU"/>
                </w:rPr>
                <w:t>document</w:t>
              </w:r>
              <w:r w:rsidRPr="0024631F">
                <w:rPr>
                  <w:rStyle w:val="a6"/>
                  <w:rFonts w:ascii="Arial" w:eastAsia="Times New Roman" w:hAnsi="Arial" w:cs="Arial"/>
                  <w:b/>
                  <w:lang w:eastAsia="ru-RU"/>
                </w:rPr>
                <w:t>/</w:t>
              </w:r>
              <w:r w:rsidRPr="0024631F">
                <w:rPr>
                  <w:rStyle w:val="a6"/>
                  <w:rFonts w:ascii="Arial" w:eastAsia="Times New Roman" w:hAnsi="Arial" w:cs="Arial"/>
                  <w:b/>
                  <w:lang w:val="en-US" w:eastAsia="ru-RU"/>
                </w:rPr>
                <w:t>d</w:t>
              </w:r>
              <w:r w:rsidRPr="0024631F">
                <w:rPr>
                  <w:rStyle w:val="a6"/>
                  <w:rFonts w:ascii="Arial" w:eastAsia="Times New Roman" w:hAnsi="Arial" w:cs="Arial"/>
                  <w:b/>
                  <w:lang w:eastAsia="ru-RU"/>
                </w:rPr>
                <w:t>/1</w:t>
              </w:r>
              <w:proofErr w:type="spellStart"/>
              <w:r w:rsidRPr="0024631F">
                <w:rPr>
                  <w:rStyle w:val="a6"/>
                  <w:rFonts w:ascii="Arial" w:eastAsia="Times New Roman" w:hAnsi="Arial" w:cs="Arial"/>
                  <w:b/>
                  <w:lang w:val="en-US" w:eastAsia="ru-RU"/>
                </w:rPr>
                <w:t>eQYYw</w:t>
              </w:r>
              <w:proofErr w:type="spellEnd"/>
              <w:r w:rsidRPr="0024631F">
                <w:rPr>
                  <w:rStyle w:val="a6"/>
                  <w:rFonts w:ascii="Arial" w:eastAsia="Times New Roman" w:hAnsi="Arial" w:cs="Arial"/>
                  <w:b/>
                  <w:lang w:eastAsia="ru-RU"/>
                </w:rPr>
                <w:t>-</w:t>
              </w:r>
              <w:proofErr w:type="spellStart"/>
              <w:r w:rsidRPr="0024631F">
                <w:rPr>
                  <w:rStyle w:val="a6"/>
                  <w:rFonts w:ascii="Arial" w:eastAsia="Times New Roman" w:hAnsi="Arial" w:cs="Arial"/>
                  <w:b/>
                  <w:lang w:val="en-US" w:eastAsia="ru-RU"/>
                </w:rPr>
                <w:t>nWA</w:t>
              </w:r>
              <w:proofErr w:type="spellEnd"/>
              <w:r w:rsidRPr="0024631F">
                <w:rPr>
                  <w:rStyle w:val="a6"/>
                  <w:rFonts w:ascii="Arial" w:eastAsia="Times New Roman" w:hAnsi="Arial" w:cs="Arial"/>
                  <w:b/>
                  <w:lang w:eastAsia="ru-RU"/>
                </w:rPr>
                <w:t>-</w:t>
              </w:r>
              <w:proofErr w:type="spellStart"/>
              <w:r w:rsidRPr="0024631F">
                <w:rPr>
                  <w:rStyle w:val="a6"/>
                  <w:rFonts w:ascii="Arial" w:eastAsia="Times New Roman" w:hAnsi="Arial" w:cs="Arial"/>
                  <w:b/>
                  <w:lang w:val="en-US" w:eastAsia="ru-RU"/>
                </w:rPr>
                <w:t>uwurdzsFd</w:t>
              </w:r>
              <w:proofErr w:type="spellEnd"/>
              <w:r w:rsidRPr="0024631F">
                <w:rPr>
                  <w:rStyle w:val="a6"/>
                  <w:rFonts w:ascii="Arial" w:eastAsia="Times New Roman" w:hAnsi="Arial" w:cs="Arial"/>
                  <w:b/>
                  <w:lang w:eastAsia="ru-RU"/>
                </w:rPr>
                <w:t>4</w:t>
              </w:r>
              <w:r w:rsidRPr="0024631F">
                <w:rPr>
                  <w:rStyle w:val="a6"/>
                  <w:rFonts w:ascii="Arial" w:eastAsia="Times New Roman" w:hAnsi="Arial" w:cs="Arial"/>
                  <w:b/>
                  <w:lang w:val="en-US" w:eastAsia="ru-RU"/>
                </w:rPr>
                <w:t>o</w:t>
              </w:r>
              <w:r w:rsidRPr="0024631F">
                <w:rPr>
                  <w:rStyle w:val="a6"/>
                  <w:rFonts w:ascii="Arial" w:eastAsia="Times New Roman" w:hAnsi="Arial" w:cs="Arial"/>
                  <w:b/>
                  <w:lang w:eastAsia="ru-RU"/>
                </w:rPr>
                <w:t>_</w:t>
              </w:r>
              <w:r w:rsidRPr="0024631F">
                <w:rPr>
                  <w:rStyle w:val="a6"/>
                  <w:rFonts w:ascii="Arial" w:eastAsia="Times New Roman" w:hAnsi="Arial" w:cs="Arial"/>
                  <w:b/>
                  <w:lang w:val="en-US" w:eastAsia="ru-RU"/>
                </w:rPr>
                <w:t>KL</w:t>
              </w:r>
              <w:r w:rsidRPr="0024631F">
                <w:rPr>
                  <w:rStyle w:val="a6"/>
                  <w:rFonts w:ascii="Arial" w:eastAsia="Times New Roman" w:hAnsi="Arial" w:cs="Arial"/>
                  <w:b/>
                  <w:lang w:eastAsia="ru-RU"/>
                </w:rPr>
                <w:t>5</w:t>
              </w:r>
              <w:r w:rsidRPr="0024631F">
                <w:rPr>
                  <w:rStyle w:val="a6"/>
                  <w:rFonts w:ascii="Arial" w:eastAsia="Times New Roman" w:hAnsi="Arial" w:cs="Arial"/>
                  <w:b/>
                  <w:lang w:val="en-US" w:eastAsia="ru-RU"/>
                </w:rPr>
                <w:t>F</w:t>
              </w:r>
              <w:r w:rsidRPr="0024631F">
                <w:rPr>
                  <w:rStyle w:val="a6"/>
                  <w:rFonts w:ascii="Arial" w:eastAsia="Times New Roman" w:hAnsi="Arial" w:cs="Arial"/>
                  <w:b/>
                  <w:lang w:eastAsia="ru-RU"/>
                </w:rPr>
                <w:t>5</w:t>
              </w:r>
              <w:proofErr w:type="spellStart"/>
              <w:r w:rsidRPr="0024631F">
                <w:rPr>
                  <w:rStyle w:val="a6"/>
                  <w:rFonts w:ascii="Arial" w:eastAsia="Times New Roman" w:hAnsi="Arial" w:cs="Arial"/>
                  <w:b/>
                  <w:lang w:val="en-US" w:eastAsia="ru-RU"/>
                </w:rPr>
                <w:t>JuU</w:t>
              </w:r>
              <w:proofErr w:type="spellEnd"/>
              <w:r w:rsidRPr="0024631F">
                <w:rPr>
                  <w:rStyle w:val="a6"/>
                  <w:rFonts w:ascii="Arial" w:eastAsia="Times New Roman" w:hAnsi="Arial" w:cs="Arial"/>
                  <w:b/>
                  <w:lang w:eastAsia="ru-RU"/>
                </w:rPr>
                <w:t>34/</w:t>
              </w:r>
              <w:r w:rsidRPr="0024631F">
                <w:rPr>
                  <w:rStyle w:val="a6"/>
                  <w:rFonts w:ascii="Arial" w:eastAsia="Times New Roman" w:hAnsi="Arial" w:cs="Arial"/>
                  <w:b/>
                  <w:lang w:val="en-US" w:eastAsia="ru-RU"/>
                </w:rPr>
                <w:t>edit</w:t>
              </w:r>
              <w:r w:rsidRPr="0024631F">
                <w:rPr>
                  <w:rStyle w:val="a6"/>
                  <w:rFonts w:ascii="Arial" w:eastAsia="Times New Roman" w:hAnsi="Arial" w:cs="Arial"/>
                  <w:b/>
                  <w:lang w:eastAsia="ru-RU"/>
                </w:rPr>
                <w:t>?</w:t>
              </w:r>
              <w:proofErr w:type="spellStart"/>
              <w:r w:rsidRPr="0024631F">
                <w:rPr>
                  <w:rStyle w:val="a6"/>
                  <w:rFonts w:ascii="Arial" w:eastAsia="Times New Roman" w:hAnsi="Arial" w:cs="Arial"/>
                  <w:b/>
                  <w:lang w:val="en-US" w:eastAsia="ru-RU"/>
                </w:rPr>
                <w:t>usp</w:t>
              </w:r>
              <w:proofErr w:type="spellEnd"/>
              <w:r w:rsidRPr="0024631F">
                <w:rPr>
                  <w:rStyle w:val="a6"/>
                  <w:rFonts w:ascii="Arial" w:eastAsia="Times New Roman" w:hAnsi="Arial" w:cs="Arial"/>
                  <w:b/>
                  <w:lang w:eastAsia="ru-RU"/>
                </w:rPr>
                <w:t>=</w:t>
              </w:r>
              <w:r w:rsidRPr="0024631F">
                <w:rPr>
                  <w:rStyle w:val="a6"/>
                  <w:rFonts w:ascii="Arial" w:eastAsia="Times New Roman" w:hAnsi="Arial" w:cs="Arial"/>
                  <w:b/>
                  <w:lang w:val="en-US" w:eastAsia="ru-RU"/>
                </w:rPr>
                <w:t>sharing</w:t>
              </w:r>
              <w:r w:rsidRPr="0024631F">
                <w:rPr>
                  <w:rStyle w:val="a6"/>
                  <w:rFonts w:ascii="Arial" w:eastAsia="Times New Roman" w:hAnsi="Arial" w:cs="Arial"/>
                  <w:b/>
                  <w:lang w:eastAsia="ru-RU"/>
                </w:rPr>
                <w:t>&amp;</w:t>
              </w:r>
              <w:proofErr w:type="spellStart"/>
              <w:r w:rsidRPr="0024631F">
                <w:rPr>
                  <w:rStyle w:val="a6"/>
                  <w:rFonts w:ascii="Arial" w:eastAsia="Times New Roman" w:hAnsi="Arial" w:cs="Arial"/>
                  <w:b/>
                  <w:lang w:val="en-US" w:eastAsia="ru-RU"/>
                </w:rPr>
                <w:t>ouid</w:t>
              </w:r>
              <w:proofErr w:type="spellEnd"/>
              <w:r w:rsidRPr="0024631F">
                <w:rPr>
                  <w:rStyle w:val="a6"/>
                  <w:rFonts w:ascii="Arial" w:eastAsia="Times New Roman" w:hAnsi="Arial" w:cs="Arial"/>
                  <w:b/>
                  <w:lang w:eastAsia="ru-RU"/>
                </w:rPr>
                <w:t>=101103584072373826789&amp;</w:t>
              </w:r>
              <w:proofErr w:type="spellStart"/>
              <w:r w:rsidRPr="0024631F">
                <w:rPr>
                  <w:rStyle w:val="a6"/>
                  <w:rFonts w:ascii="Arial" w:eastAsia="Times New Roman" w:hAnsi="Arial" w:cs="Arial"/>
                  <w:b/>
                  <w:lang w:val="en-US" w:eastAsia="ru-RU"/>
                </w:rPr>
                <w:t>rtpof</w:t>
              </w:r>
              <w:proofErr w:type="spellEnd"/>
              <w:r w:rsidRPr="0024631F">
                <w:rPr>
                  <w:rStyle w:val="a6"/>
                  <w:rFonts w:ascii="Arial" w:eastAsia="Times New Roman" w:hAnsi="Arial" w:cs="Arial"/>
                  <w:b/>
                  <w:lang w:eastAsia="ru-RU"/>
                </w:rPr>
                <w:t>=</w:t>
              </w:r>
              <w:r w:rsidRPr="0024631F">
                <w:rPr>
                  <w:rStyle w:val="a6"/>
                  <w:rFonts w:ascii="Arial" w:eastAsia="Times New Roman" w:hAnsi="Arial" w:cs="Arial"/>
                  <w:b/>
                  <w:lang w:val="en-US" w:eastAsia="ru-RU"/>
                </w:rPr>
                <w:t>true</w:t>
              </w:r>
              <w:r w:rsidRPr="0024631F">
                <w:rPr>
                  <w:rStyle w:val="a6"/>
                  <w:rFonts w:ascii="Arial" w:eastAsia="Times New Roman" w:hAnsi="Arial" w:cs="Arial"/>
                  <w:b/>
                  <w:lang w:eastAsia="ru-RU"/>
                </w:rPr>
                <w:t>&amp;</w:t>
              </w:r>
              <w:proofErr w:type="spellStart"/>
              <w:r w:rsidRPr="0024631F">
                <w:rPr>
                  <w:rStyle w:val="a6"/>
                  <w:rFonts w:ascii="Arial" w:eastAsia="Times New Roman" w:hAnsi="Arial" w:cs="Arial"/>
                  <w:b/>
                  <w:lang w:val="en-US" w:eastAsia="ru-RU"/>
                </w:rPr>
                <w:t>sd</w:t>
              </w:r>
              <w:proofErr w:type="spellEnd"/>
              <w:r w:rsidRPr="0024631F">
                <w:rPr>
                  <w:rStyle w:val="a6"/>
                  <w:rFonts w:ascii="Arial" w:eastAsia="Times New Roman" w:hAnsi="Arial" w:cs="Arial"/>
                  <w:b/>
                  <w:lang w:eastAsia="ru-RU"/>
                </w:rPr>
                <w:t>=</w:t>
              </w:r>
              <w:r w:rsidRPr="0024631F">
                <w:rPr>
                  <w:rStyle w:val="a6"/>
                  <w:rFonts w:ascii="Arial" w:eastAsia="Times New Roman" w:hAnsi="Arial" w:cs="Arial"/>
                  <w:b/>
                  <w:lang w:val="en-US" w:eastAsia="ru-RU"/>
                </w:rPr>
                <w:t>true</w:t>
              </w:r>
            </w:hyperlink>
            <w:r w:rsidRPr="0024631F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</w:p>
          <w:p w14:paraId="54FCC349" w14:textId="77777777" w:rsidR="005F488B" w:rsidRPr="0024631F" w:rsidRDefault="005F488B" w:rsidP="005F488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631F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Задание рекомендовано отправлять на эл. почту: </w:t>
            </w:r>
            <w:hyperlink r:id="rId27" w:history="1">
              <w:r w:rsidRPr="0024631F">
                <w:rPr>
                  <w:rStyle w:val="a6"/>
                  <w:rFonts w:ascii="Arial" w:hAnsi="Arial" w:cs="Arial"/>
                  <w:sz w:val="22"/>
                  <w:szCs w:val="22"/>
                </w:rPr>
                <w:t>maryishim@inbox.ru</w:t>
              </w:r>
            </w:hyperlink>
            <w:r w:rsidRPr="0024631F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14:paraId="7FDCB283" w14:textId="77777777" w:rsidR="005F488B" w:rsidRPr="0024631F" w:rsidRDefault="005F488B" w:rsidP="005F488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4631F">
              <w:rPr>
                <w:rFonts w:ascii="Arial" w:hAnsi="Arial" w:cs="Arial"/>
                <w:color w:val="FF0000"/>
                <w:sz w:val="22"/>
                <w:szCs w:val="22"/>
              </w:rPr>
              <w:t>В письме ОБЯЗАТЕЛЬНО указываем ФИ, класс, дату!!!</w:t>
            </w:r>
          </w:p>
          <w:p w14:paraId="50B95A7A" w14:textId="77777777" w:rsidR="00D03C3C" w:rsidRPr="0024631F" w:rsidRDefault="00D03C3C" w:rsidP="00D03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3C3C" w:rsidRPr="0024631F" w14:paraId="67017A65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A6E0B3" w14:textId="77777777" w:rsidR="00D03C3C" w:rsidRPr="0024631F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07205A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70D0C6" w14:textId="77777777" w:rsidR="00D03C3C" w:rsidRPr="0024631F" w:rsidRDefault="00CC0E7D" w:rsidP="00CC0E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05F8A0" w14:textId="77777777" w:rsidR="000013E2" w:rsidRPr="0024631F" w:rsidRDefault="000013E2" w:rsidP="000013E2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  <w:b/>
              </w:rPr>
              <w:t>Тема:</w:t>
            </w:r>
            <w:r w:rsidRPr="0024631F">
              <w:rPr>
                <w:rFonts w:ascii="Arial" w:hAnsi="Arial" w:cs="Arial"/>
              </w:rPr>
              <w:t xml:space="preserve"> Особенности природы  Кавказа. Природные ресурсы. </w:t>
            </w:r>
          </w:p>
          <w:p w14:paraId="391FCA8C" w14:textId="77777777" w:rsidR="000013E2" w:rsidRPr="0024631F" w:rsidRDefault="000013E2" w:rsidP="000013E2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>Урок на платформе ЗУМ</w:t>
            </w:r>
          </w:p>
          <w:p w14:paraId="13AA2E16" w14:textId="77777777" w:rsidR="000013E2" w:rsidRPr="0024631F" w:rsidRDefault="000013E2" w:rsidP="000013E2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>Задание:</w:t>
            </w:r>
          </w:p>
          <w:p w14:paraId="02B6B193" w14:textId="77777777" w:rsidR="000013E2" w:rsidRPr="0024631F" w:rsidRDefault="000013E2" w:rsidP="000013E2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 xml:space="preserve">Посмотреть  видеоурок по ссылке:  </w:t>
            </w:r>
          </w:p>
          <w:p w14:paraId="35C714FE" w14:textId="77777777" w:rsidR="000013E2" w:rsidRPr="0024631F" w:rsidRDefault="00A565ED" w:rsidP="000013E2">
            <w:pPr>
              <w:rPr>
                <w:rFonts w:ascii="Arial" w:hAnsi="Arial" w:cs="Arial"/>
              </w:rPr>
            </w:pPr>
            <w:hyperlink r:id="rId28" w:history="1">
              <w:r w:rsidR="000013E2" w:rsidRPr="0024631F">
                <w:rPr>
                  <w:rStyle w:val="a6"/>
                  <w:rFonts w:ascii="Arial" w:hAnsi="Arial" w:cs="Arial"/>
                </w:rPr>
                <w:t>https://www.youtube.com/watch?v=kwivyDDa0SA&amp;t=16s</w:t>
              </w:r>
            </w:hyperlink>
          </w:p>
          <w:p w14:paraId="317D1DC8" w14:textId="77777777" w:rsidR="000013E2" w:rsidRPr="0024631F" w:rsidRDefault="000013E2" w:rsidP="000013E2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>стр. 178 вопросы и задания №2</w:t>
            </w:r>
          </w:p>
          <w:p w14:paraId="27EC5368" w14:textId="77777777" w:rsidR="000013E2" w:rsidRPr="0024631F" w:rsidRDefault="000013E2" w:rsidP="000013E2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  <w:b/>
              </w:rPr>
              <w:t>Домашнее задание:</w:t>
            </w:r>
            <w:r w:rsidRPr="0024631F">
              <w:rPr>
                <w:rFonts w:ascii="Arial" w:hAnsi="Arial" w:cs="Arial"/>
              </w:rPr>
              <w:t xml:space="preserve"> задание на </w:t>
            </w:r>
            <w:proofErr w:type="spellStart"/>
            <w:r w:rsidRPr="0024631F">
              <w:rPr>
                <w:rFonts w:ascii="Arial" w:hAnsi="Arial" w:cs="Arial"/>
              </w:rPr>
              <w:t>skysmart</w:t>
            </w:r>
            <w:proofErr w:type="spellEnd"/>
          </w:p>
          <w:p w14:paraId="304876C7" w14:textId="77777777" w:rsidR="00D03C3C" w:rsidRPr="0024631F" w:rsidRDefault="000013E2" w:rsidP="000013E2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hAnsi="Arial" w:cs="Arial"/>
                <w:color w:val="000000"/>
                <w:shd w:val="clear" w:color="auto" w:fill="FFFFFF"/>
              </w:rPr>
              <w:t>Электронная почта для отправки домашнего задания на проверку: galhik@mail.ru</w:t>
            </w:r>
          </w:p>
        </w:tc>
      </w:tr>
      <w:tr w:rsidR="00D03C3C" w:rsidRPr="0024631F" w14:paraId="2605A505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C1672F" w14:textId="77777777" w:rsidR="00D03C3C" w:rsidRPr="0024631F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A03E88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8BB3AF" w14:textId="77777777" w:rsidR="00D03C3C" w:rsidRPr="0024631F" w:rsidRDefault="00E32FC9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7916F7" w14:textId="77777777" w:rsidR="00677BCB" w:rsidRPr="0024631F" w:rsidRDefault="00677BCB" w:rsidP="00677BCB">
            <w:pPr>
              <w:rPr>
                <w:rFonts w:ascii="Arial" w:eastAsiaTheme="minorEastAsia" w:hAnsi="Arial" w:cs="Arial"/>
              </w:rPr>
            </w:pPr>
            <w:r w:rsidRPr="0024631F">
              <w:rPr>
                <w:rFonts w:ascii="Arial" w:hAnsi="Arial" w:cs="Arial"/>
                <w:b/>
              </w:rPr>
              <w:t xml:space="preserve">Тема урока: </w:t>
            </w:r>
            <w:r w:rsidRPr="0024631F">
              <w:rPr>
                <w:rFonts w:ascii="Arial" w:eastAsiaTheme="minorEastAsia" w:hAnsi="Arial" w:cs="Arial"/>
              </w:rPr>
              <w:t>Алгоритм решения  дробно - рациональных уравнений.</w:t>
            </w:r>
          </w:p>
          <w:p w14:paraId="7C72EC20" w14:textId="77777777" w:rsidR="00677BCB" w:rsidRPr="0024631F" w:rsidRDefault="00677BCB" w:rsidP="00677BCB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>Урок будет проходить в Zoom.</w:t>
            </w:r>
          </w:p>
          <w:p w14:paraId="5FD98521" w14:textId="77777777" w:rsidR="00677BCB" w:rsidRPr="0024631F" w:rsidRDefault="00677BCB" w:rsidP="00677BCB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 xml:space="preserve">У кого нет возможности подключиться, выполняем задание: </w:t>
            </w:r>
          </w:p>
          <w:p w14:paraId="36D5266B" w14:textId="77777777" w:rsidR="00677BCB" w:rsidRPr="0024631F" w:rsidRDefault="00677BCB" w:rsidP="00677BCB">
            <w:pPr>
              <w:rPr>
                <w:rFonts w:ascii="Arial" w:hAnsi="Arial" w:cs="Arial"/>
                <w:b/>
              </w:rPr>
            </w:pPr>
            <w:r w:rsidRPr="0024631F">
              <w:rPr>
                <w:rFonts w:ascii="Arial" w:hAnsi="Arial" w:cs="Arial"/>
                <w:b/>
              </w:rPr>
              <w:t>Используя алгоритм решения на странице 140 решить уравнения:</w:t>
            </w:r>
          </w:p>
          <w:p w14:paraId="2A2FB223" w14:textId="77777777" w:rsidR="00677BCB" w:rsidRPr="0024631F" w:rsidRDefault="00A565ED" w:rsidP="00677BCB">
            <w:pPr>
              <w:pStyle w:val="a8"/>
              <w:numPr>
                <w:ilvl w:val="0"/>
                <w:numId w:val="31"/>
              </w:numPr>
              <w:spacing w:after="160" w:line="256" w:lineRule="auto"/>
              <w:rPr>
                <w:rFonts w:ascii="Arial" w:hAnsi="Arial" w:cs="Arial"/>
                <w:b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х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-1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х+5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5-х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х+5</m:t>
                  </m:r>
                </m:den>
              </m:f>
            </m:oMath>
          </w:p>
          <w:p w14:paraId="02D1A556" w14:textId="77777777" w:rsidR="00677BCB" w:rsidRPr="0024631F" w:rsidRDefault="00A565ED" w:rsidP="00677BCB">
            <w:pPr>
              <w:pStyle w:val="a8"/>
              <w:numPr>
                <w:ilvl w:val="0"/>
                <w:numId w:val="31"/>
              </w:numPr>
              <w:spacing w:after="160" w:line="256" w:lineRule="auto"/>
              <w:rPr>
                <w:rFonts w:ascii="Arial" w:eastAsiaTheme="minorEastAsia" w:hAnsi="Arial" w:cs="Arial"/>
                <w:b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х-1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2х+3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2х-1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3-2х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</w:rPr>
                <m:t>=0.</m:t>
              </m:r>
            </m:oMath>
          </w:p>
          <w:p w14:paraId="3FC085B2" w14:textId="77777777" w:rsidR="00677BCB" w:rsidRPr="0024631F" w:rsidRDefault="00A565ED" w:rsidP="00677BCB">
            <w:pPr>
              <w:pStyle w:val="a8"/>
              <w:numPr>
                <w:ilvl w:val="0"/>
                <w:numId w:val="31"/>
              </w:numPr>
              <w:spacing w:after="160" w:line="256" w:lineRule="auto"/>
              <w:rPr>
                <w:rFonts w:ascii="Arial" w:eastAsiaTheme="minorEastAsia" w:hAnsi="Arial" w:cs="Arial"/>
                <w:b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Arial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</w:rPr>
                    <m:t>3х-9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</w:rPr>
                    <m:t>х-1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="Arial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Arial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</w:rPr>
                    <m:t>х+6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</w:rPr>
                    <m:t>х+1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="Arial"/>
                </w:rPr>
                <m:t>=3</m:t>
              </m:r>
            </m:oMath>
            <w:r w:rsidR="00677BCB" w:rsidRPr="0024631F">
              <w:rPr>
                <w:rFonts w:ascii="Arial" w:eastAsiaTheme="minorEastAsia" w:hAnsi="Arial" w:cs="Arial"/>
                <w:b/>
              </w:rPr>
              <w:t>.</w:t>
            </w:r>
          </w:p>
          <w:p w14:paraId="57D5D302" w14:textId="77777777" w:rsidR="00677BCB" w:rsidRPr="0024631F" w:rsidRDefault="00677BCB" w:rsidP="00677BCB">
            <w:pPr>
              <w:pStyle w:val="a8"/>
              <w:rPr>
                <w:rFonts w:ascii="Arial" w:eastAsiaTheme="minorEastAsia" w:hAnsi="Arial" w:cs="Arial"/>
              </w:rPr>
            </w:pPr>
            <w:r w:rsidRPr="0024631F">
              <w:rPr>
                <w:rFonts w:ascii="Arial" w:hAnsi="Arial" w:cs="Arial"/>
                <w:b/>
              </w:rPr>
              <w:t xml:space="preserve">Домашнее задание: </w:t>
            </w:r>
            <w:r w:rsidRPr="0024631F">
              <w:rPr>
                <w:rFonts w:ascii="Arial" w:hAnsi="Arial" w:cs="Arial"/>
              </w:rPr>
              <w:t>Пункт 25 (алгоритм знать), №602 (в, ж).</w:t>
            </w:r>
          </w:p>
          <w:p w14:paraId="410CE04C" w14:textId="77777777" w:rsidR="00D03C3C" w:rsidRPr="0024631F" w:rsidRDefault="00D03C3C" w:rsidP="00E369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3C3C" w:rsidRPr="0024631F" w14:paraId="75ABCE38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986963" w14:textId="77777777" w:rsidR="00D03C3C" w:rsidRPr="0024631F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0FDA21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2FCB53" w14:textId="77777777" w:rsidR="00D03C3C" w:rsidRPr="0024631F" w:rsidRDefault="00CC0E7D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Музыка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9816DB" w14:textId="77777777" w:rsidR="00B12239" w:rsidRPr="0024631F" w:rsidRDefault="00B12239" w:rsidP="00B12239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Как мы понимаем современность.</w:t>
            </w:r>
          </w:p>
          <w:p w14:paraId="77B19204" w14:textId="77777777" w:rsidR="00B12239" w:rsidRPr="0024631F" w:rsidRDefault="00B12239" w:rsidP="00B12239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 xml:space="preserve">Просмотреть видео-урок – «История развития современной музыки» </w:t>
            </w:r>
          </w:p>
          <w:p w14:paraId="723BA813" w14:textId="77777777" w:rsidR="00D03C3C" w:rsidRPr="0024631F" w:rsidRDefault="00B12239" w:rsidP="00B12239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Записать в тетради порядок развития современной музыки начала 20 века. Работы отправлять на почту- 89058269392@mail.ru</w:t>
            </w:r>
          </w:p>
        </w:tc>
      </w:tr>
      <w:tr w:rsidR="00E32FC9" w:rsidRPr="0024631F" w14:paraId="27687A2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133B25" w14:textId="77777777" w:rsidR="00E32FC9" w:rsidRPr="0024631F" w:rsidRDefault="00E32FC9" w:rsidP="00E32FC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D0DD93" w14:textId="77777777" w:rsidR="00E32FC9" w:rsidRPr="0024631F" w:rsidRDefault="00E32FC9" w:rsidP="00E32F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D10FCA" w14:textId="77777777" w:rsidR="00E32FC9" w:rsidRPr="0024631F" w:rsidRDefault="00E32FC9" w:rsidP="00E32F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57ABD8" w14:textId="77777777" w:rsidR="00E32FC9" w:rsidRPr="0024631F" w:rsidRDefault="00E32FC9" w:rsidP="00CE7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6E22E73B" w14:textId="77777777" w:rsidR="004B1C49" w:rsidRPr="0024631F" w:rsidRDefault="004B1C49" w:rsidP="004B1C49">
      <w:pPr>
        <w:tabs>
          <w:tab w:val="left" w:pos="6150"/>
        </w:tabs>
        <w:rPr>
          <w:rFonts w:ascii="Arial" w:hAnsi="Arial" w:cs="Arial"/>
        </w:rPr>
      </w:pPr>
    </w:p>
    <w:p w14:paraId="4C0DC40F" w14:textId="77777777" w:rsidR="001A546B" w:rsidRPr="0024631F" w:rsidRDefault="001A546B" w:rsidP="00B147E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47275694" w14:textId="77777777" w:rsidR="00B147E5" w:rsidRPr="0024631F" w:rsidRDefault="00B147E5" w:rsidP="00B147E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24631F">
        <w:rPr>
          <w:rFonts w:ascii="Arial" w:eastAsia="Times New Roman" w:hAnsi="Arial" w:cs="Arial"/>
          <w:b/>
          <w:bCs/>
          <w:i/>
          <w:iCs/>
          <w:lang w:eastAsia="ru-RU"/>
        </w:rPr>
        <w:t>8В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B147E5" w:rsidRPr="0024631F" w14:paraId="7D5542E8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315185" w14:textId="77777777" w:rsidR="00B147E5" w:rsidRPr="0024631F" w:rsidRDefault="00B147E5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11286B" w14:textId="77777777" w:rsidR="00B147E5" w:rsidRPr="0024631F" w:rsidRDefault="00B147E5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486731" w14:textId="77777777" w:rsidR="00B147E5" w:rsidRPr="0024631F" w:rsidRDefault="00B147E5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AB7FDD" w14:textId="77777777" w:rsidR="00B147E5" w:rsidRPr="0024631F" w:rsidRDefault="00B147E5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D03C3C" w:rsidRPr="0024631F" w14:paraId="61A02196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F4C7C6" w14:textId="77777777" w:rsidR="00D03C3C" w:rsidRPr="0024631F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A0DCC2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41D28C" w14:textId="77777777" w:rsidR="00D03C3C" w:rsidRPr="0024631F" w:rsidRDefault="00B033C5" w:rsidP="00B033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37170E" w14:textId="77777777" w:rsidR="00677BCB" w:rsidRPr="0024631F" w:rsidRDefault="00677BCB" w:rsidP="00677BCB">
            <w:pPr>
              <w:rPr>
                <w:rFonts w:ascii="Arial" w:eastAsiaTheme="minorEastAsia" w:hAnsi="Arial" w:cs="Arial"/>
              </w:rPr>
            </w:pPr>
            <w:r w:rsidRPr="0024631F">
              <w:rPr>
                <w:rFonts w:ascii="Arial" w:hAnsi="Arial" w:cs="Arial"/>
                <w:b/>
              </w:rPr>
              <w:t xml:space="preserve">Тема урока: </w:t>
            </w:r>
            <w:r w:rsidRPr="0024631F">
              <w:rPr>
                <w:rFonts w:ascii="Arial" w:eastAsiaTheme="minorEastAsia" w:hAnsi="Arial" w:cs="Arial"/>
              </w:rPr>
              <w:t>Алгоритм решения  дробно - рациональных уравнений.</w:t>
            </w:r>
          </w:p>
          <w:p w14:paraId="317C57E4" w14:textId="77777777" w:rsidR="00677BCB" w:rsidRPr="0024631F" w:rsidRDefault="00677BCB" w:rsidP="00677BCB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>Урок будет проходить в Zoom.</w:t>
            </w:r>
          </w:p>
          <w:p w14:paraId="0A449D93" w14:textId="77777777" w:rsidR="00677BCB" w:rsidRPr="0024631F" w:rsidRDefault="00677BCB" w:rsidP="00677BCB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 xml:space="preserve">У кого нет возможности подключиться, выполняем задание: </w:t>
            </w:r>
          </w:p>
          <w:p w14:paraId="055DB86B" w14:textId="77777777" w:rsidR="00677BCB" w:rsidRPr="0024631F" w:rsidRDefault="00677BCB" w:rsidP="00677BCB">
            <w:pPr>
              <w:rPr>
                <w:rFonts w:ascii="Arial" w:hAnsi="Arial" w:cs="Arial"/>
                <w:b/>
              </w:rPr>
            </w:pPr>
            <w:r w:rsidRPr="0024631F">
              <w:rPr>
                <w:rFonts w:ascii="Arial" w:hAnsi="Arial" w:cs="Arial"/>
                <w:b/>
              </w:rPr>
              <w:t>Используя алгоритм решения на странице 140 решить уравнения:</w:t>
            </w:r>
          </w:p>
          <w:p w14:paraId="77789432" w14:textId="77777777" w:rsidR="00677BCB" w:rsidRPr="0024631F" w:rsidRDefault="00A565ED" w:rsidP="00677BCB">
            <w:pPr>
              <w:pStyle w:val="a8"/>
              <w:numPr>
                <w:ilvl w:val="0"/>
                <w:numId w:val="33"/>
              </w:numPr>
              <w:spacing w:after="160" w:line="256" w:lineRule="auto"/>
              <w:rPr>
                <w:rFonts w:ascii="Arial" w:hAnsi="Arial" w:cs="Arial"/>
                <w:b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х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-1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х+5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5-х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х+5</m:t>
                  </m:r>
                </m:den>
              </m:f>
            </m:oMath>
          </w:p>
          <w:p w14:paraId="67DA2C43" w14:textId="77777777" w:rsidR="00677BCB" w:rsidRPr="0024631F" w:rsidRDefault="00A565ED" w:rsidP="00677BCB">
            <w:pPr>
              <w:pStyle w:val="a8"/>
              <w:numPr>
                <w:ilvl w:val="0"/>
                <w:numId w:val="33"/>
              </w:numPr>
              <w:spacing w:after="160" w:line="256" w:lineRule="auto"/>
              <w:rPr>
                <w:rFonts w:ascii="Arial" w:eastAsiaTheme="minorEastAsia" w:hAnsi="Arial" w:cs="Arial"/>
                <w:b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х-1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2х+3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2х-1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3-2х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</w:rPr>
                <m:t>=0.</m:t>
              </m:r>
            </m:oMath>
          </w:p>
          <w:p w14:paraId="37E0E7F9" w14:textId="77777777" w:rsidR="00677BCB" w:rsidRPr="0024631F" w:rsidRDefault="00A565ED" w:rsidP="00677BCB">
            <w:pPr>
              <w:pStyle w:val="a8"/>
              <w:numPr>
                <w:ilvl w:val="0"/>
                <w:numId w:val="33"/>
              </w:numPr>
              <w:spacing w:after="160" w:line="256" w:lineRule="auto"/>
              <w:rPr>
                <w:rFonts w:ascii="Arial" w:eastAsiaTheme="minorEastAsia" w:hAnsi="Arial" w:cs="Arial"/>
                <w:b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Arial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</w:rPr>
                    <m:t>3х-9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</w:rPr>
                    <m:t>х-1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="Arial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Arial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</w:rPr>
                    <m:t>х+6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</w:rPr>
                    <m:t>х+1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="Arial"/>
                </w:rPr>
                <m:t>=3</m:t>
              </m:r>
            </m:oMath>
            <w:r w:rsidR="00677BCB" w:rsidRPr="0024631F">
              <w:rPr>
                <w:rFonts w:ascii="Arial" w:eastAsiaTheme="minorEastAsia" w:hAnsi="Arial" w:cs="Arial"/>
                <w:b/>
              </w:rPr>
              <w:t>.</w:t>
            </w:r>
          </w:p>
          <w:p w14:paraId="4A3008EF" w14:textId="77777777" w:rsidR="00677BCB" w:rsidRPr="0024631F" w:rsidRDefault="00677BCB" w:rsidP="00677BCB">
            <w:pPr>
              <w:pStyle w:val="a8"/>
              <w:rPr>
                <w:rFonts w:ascii="Arial" w:eastAsiaTheme="minorEastAsia" w:hAnsi="Arial" w:cs="Arial"/>
              </w:rPr>
            </w:pPr>
            <w:r w:rsidRPr="0024631F">
              <w:rPr>
                <w:rFonts w:ascii="Arial" w:hAnsi="Arial" w:cs="Arial"/>
                <w:b/>
              </w:rPr>
              <w:t xml:space="preserve">Домашнее задание: </w:t>
            </w:r>
            <w:r w:rsidRPr="0024631F">
              <w:rPr>
                <w:rFonts w:ascii="Arial" w:hAnsi="Arial" w:cs="Arial"/>
              </w:rPr>
              <w:t>Пункт 25 (алгоритм знать), №602 (в, ж).</w:t>
            </w:r>
          </w:p>
          <w:p w14:paraId="2FD38B9F" w14:textId="77777777" w:rsidR="00D03C3C" w:rsidRPr="0024631F" w:rsidRDefault="00D03C3C" w:rsidP="00BC7B9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3C3C" w:rsidRPr="0024631F" w14:paraId="239ACCFF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3554A1" w14:textId="77777777" w:rsidR="00D03C3C" w:rsidRPr="0024631F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FC75DD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425CCC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Технология (</w:t>
            </w:r>
            <w:proofErr w:type="spellStart"/>
            <w:r w:rsidRPr="0024631F">
              <w:rPr>
                <w:rFonts w:ascii="Arial" w:eastAsia="Times New Roman" w:hAnsi="Arial" w:cs="Arial"/>
                <w:bCs/>
                <w:lang w:eastAsia="ru-RU"/>
              </w:rPr>
              <w:t>Черногор</w:t>
            </w:r>
            <w:proofErr w:type="spellEnd"/>
            <w:r w:rsidRPr="0024631F"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EF032F" w14:textId="77777777" w:rsidR="008B7E98" w:rsidRPr="0024631F" w:rsidRDefault="008B7E98" w:rsidP="008B7E98">
            <w:pPr>
              <w:spacing w:after="0"/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>Тема; Творческий проект «Разработка плаката по электробезопасности к бытовым электроприборам»</w:t>
            </w:r>
          </w:p>
          <w:p w14:paraId="3759EC54" w14:textId="77777777" w:rsidR="008B7E98" w:rsidRPr="0024631F" w:rsidRDefault="008B7E98" w:rsidP="008B7E98">
            <w:pPr>
              <w:spacing w:after="0"/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>Задание Творческий Проект, разработать и нарисовать   плакат по электробезопасности к бытовым электроприборам</w:t>
            </w:r>
          </w:p>
          <w:p w14:paraId="0FCC2C95" w14:textId="77777777" w:rsidR="008B7E98" w:rsidRPr="0024631F" w:rsidRDefault="008B7E98" w:rsidP="008B7E98">
            <w:pPr>
              <w:spacing w:after="0"/>
              <w:rPr>
                <w:rFonts w:ascii="Arial" w:hAnsi="Arial" w:cs="Arial"/>
              </w:rPr>
            </w:pPr>
            <w:proofErr w:type="spellStart"/>
            <w:r w:rsidRPr="0024631F">
              <w:rPr>
                <w:rFonts w:ascii="Arial" w:hAnsi="Arial" w:cs="Arial"/>
              </w:rPr>
              <w:t>Дом.зад</w:t>
            </w:r>
            <w:proofErr w:type="spellEnd"/>
            <w:r w:rsidRPr="0024631F">
              <w:rPr>
                <w:rFonts w:ascii="Arial" w:hAnsi="Arial" w:cs="Arial"/>
              </w:rPr>
              <w:t xml:space="preserve">. Фото плаката отправить   на электронную почту </w:t>
            </w:r>
            <w:proofErr w:type="spellStart"/>
            <w:r w:rsidRPr="0024631F">
              <w:rPr>
                <w:rFonts w:ascii="Arial" w:hAnsi="Arial" w:cs="Arial"/>
                <w:lang w:val="en-US"/>
              </w:rPr>
              <w:t>irina</w:t>
            </w:r>
            <w:proofErr w:type="spellEnd"/>
            <w:r w:rsidRPr="0024631F">
              <w:rPr>
                <w:rFonts w:ascii="Arial" w:hAnsi="Arial" w:cs="Arial"/>
              </w:rPr>
              <w:t xml:space="preserve">_ </w:t>
            </w:r>
            <w:proofErr w:type="spellStart"/>
            <w:r w:rsidRPr="0024631F">
              <w:rPr>
                <w:rFonts w:ascii="Arial" w:hAnsi="Arial" w:cs="Arial"/>
                <w:lang w:val="en-US"/>
              </w:rPr>
              <w:t>tehnologia</w:t>
            </w:r>
            <w:proofErr w:type="spellEnd"/>
            <w:r w:rsidRPr="0024631F">
              <w:rPr>
                <w:rFonts w:ascii="Arial" w:hAnsi="Arial" w:cs="Arial"/>
              </w:rPr>
              <w:t>@</w:t>
            </w:r>
            <w:r w:rsidRPr="0024631F">
              <w:rPr>
                <w:rFonts w:ascii="Arial" w:hAnsi="Arial" w:cs="Arial"/>
                <w:lang w:val="en-US"/>
              </w:rPr>
              <w:t>mail</w:t>
            </w:r>
            <w:r w:rsidRPr="0024631F">
              <w:rPr>
                <w:rFonts w:ascii="Arial" w:hAnsi="Arial" w:cs="Arial"/>
              </w:rPr>
              <w:t>.</w:t>
            </w:r>
            <w:proofErr w:type="spellStart"/>
            <w:r w:rsidRPr="0024631F">
              <w:rPr>
                <w:rFonts w:ascii="Arial" w:hAnsi="Arial" w:cs="Arial"/>
                <w:lang w:val="en-US"/>
              </w:rPr>
              <w:t>ru</w:t>
            </w:r>
            <w:proofErr w:type="spellEnd"/>
          </w:p>
          <w:p w14:paraId="26D71058" w14:textId="77777777" w:rsidR="00D03C3C" w:rsidRPr="0024631F" w:rsidRDefault="00D03C3C" w:rsidP="00F75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34929" w:rsidRPr="0024631F" w14:paraId="1EAEEFA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B721FD" w14:textId="77777777" w:rsidR="00534929" w:rsidRPr="0024631F" w:rsidRDefault="00534929" w:rsidP="0053492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9FA81A" w14:textId="77777777" w:rsidR="00534929" w:rsidRPr="0024631F" w:rsidRDefault="00D03C3C" w:rsidP="00534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00A1F9" w14:textId="77777777" w:rsidR="00534929" w:rsidRPr="0024631F" w:rsidRDefault="00534929" w:rsidP="005349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Технология (Ермолаев С.А.)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528D99" w14:textId="77777777" w:rsidR="00F444BC" w:rsidRPr="0024631F" w:rsidRDefault="00F444BC" w:rsidP="00F444B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24631F"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>Прочитать §24, письменно ответить на вопросы в конце параграфа </w:t>
            </w:r>
          </w:p>
          <w:p w14:paraId="490EF824" w14:textId="77777777" w:rsidR="00F444BC" w:rsidRPr="0024631F" w:rsidRDefault="00F444BC" w:rsidP="00F444BC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24631F"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>                                </w:t>
            </w:r>
            <w:hyperlink r:id="rId29" w:tgtFrame="_blank" w:history="1">
              <w:r w:rsidRPr="0024631F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https://tepka.ru/tehnologiya_8/24.html</w:t>
              </w:r>
            </w:hyperlink>
          </w:p>
          <w:p w14:paraId="5E525F32" w14:textId="77777777" w:rsidR="00F444BC" w:rsidRPr="0024631F" w:rsidRDefault="00F444BC" w:rsidP="00F444B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24631F">
              <w:rPr>
                <w:rFonts w:ascii="Arial" w:eastAsia="Times New Roman" w:hAnsi="Arial" w:cs="Arial"/>
                <w:color w:val="2C2D2E"/>
                <w:lang w:eastAsia="ru-RU"/>
              </w:rPr>
              <w:t xml:space="preserve">работы </w:t>
            </w:r>
            <w:proofErr w:type="spellStart"/>
            <w:r w:rsidRPr="0024631F">
              <w:rPr>
                <w:rFonts w:ascii="Arial" w:eastAsia="Times New Roman" w:hAnsi="Arial" w:cs="Arial"/>
                <w:color w:val="2C2D2E"/>
                <w:lang w:eastAsia="ru-RU"/>
              </w:rPr>
              <w:t>отпралять</w:t>
            </w:r>
            <w:proofErr w:type="spellEnd"/>
            <w:r w:rsidRPr="0024631F">
              <w:rPr>
                <w:rFonts w:ascii="Arial" w:eastAsia="Times New Roman" w:hAnsi="Arial" w:cs="Arial"/>
                <w:color w:val="2C2D2E"/>
                <w:lang w:eastAsia="ru-RU"/>
              </w:rPr>
              <w:t xml:space="preserve"> на почту: </w:t>
            </w:r>
            <w:r w:rsidRPr="0024631F">
              <w:rPr>
                <w:rFonts w:ascii="Arial" w:eastAsia="Times New Roman" w:hAnsi="Arial" w:cs="Arial"/>
                <w:color w:val="FF0000"/>
                <w:shd w:val="clear" w:color="auto" w:fill="FFFFFF"/>
                <w:lang w:eastAsia="ru-RU"/>
              </w:rPr>
              <w:t>maou_tehnolog@mail.ru, </w:t>
            </w:r>
          </w:p>
          <w:p w14:paraId="191AE8B8" w14:textId="77777777" w:rsidR="00F444BC" w:rsidRPr="0024631F" w:rsidRDefault="00F444BC" w:rsidP="00F444BC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24631F">
              <w:rPr>
                <w:rFonts w:ascii="Arial" w:eastAsia="Times New Roman" w:hAnsi="Arial" w:cs="Arial"/>
                <w:color w:val="FF0000"/>
                <w:shd w:val="clear" w:color="auto" w:fill="FFFFFF"/>
                <w:lang w:eastAsia="ru-RU"/>
              </w:rPr>
              <w:t>в теме письма указывать класс и фамилию</w:t>
            </w:r>
          </w:p>
          <w:p w14:paraId="385E8F5F" w14:textId="77777777" w:rsidR="00534929" w:rsidRPr="0024631F" w:rsidRDefault="00534929" w:rsidP="00FA0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3C3C" w:rsidRPr="0024631F" w14:paraId="672E12A9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2C9FBA" w14:textId="77777777" w:rsidR="00D03C3C" w:rsidRPr="0024631F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F8760B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D544CF" w14:textId="77777777" w:rsidR="00D03C3C" w:rsidRPr="0024631F" w:rsidRDefault="00B033C5" w:rsidP="008A1B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Музыка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BD979D" w14:textId="77777777" w:rsidR="00B12239" w:rsidRPr="0024631F" w:rsidRDefault="00B12239" w:rsidP="00B12239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Как мы понимаем современность.</w:t>
            </w:r>
          </w:p>
          <w:p w14:paraId="046E106B" w14:textId="77777777" w:rsidR="00B12239" w:rsidRPr="0024631F" w:rsidRDefault="00B12239" w:rsidP="00B12239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 xml:space="preserve">Просмотреть видео-урок – «История развития современной музыки» </w:t>
            </w:r>
          </w:p>
          <w:p w14:paraId="0D789D0F" w14:textId="77777777" w:rsidR="00D03C3C" w:rsidRPr="0024631F" w:rsidRDefault="00B12239" w:rsidP="00B12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Записать в тетради порядок развития современной музыки начала 20 века. Работы отправлять на почту- 89058269392@mail.ru</w:t>
            </w:r>
          </w:p>
        </w:tc>
      </w:tr>
      <w:tr w:rsidR="00D03C3C" w:rsidRPr="0024631F" w14:paraId="75F0B084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8EBF88" w14:textId="77777777" w:rsidR="00D03C3C" w:rsidRPr="0024631F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56A42B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E4BE7E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6CBC71" w14:textId="77777777" w:rsidR="000013E2" w:rsidRPr="0024631F" w:rsidRDefault="000013E2" w:rsidP="000013E2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  <w:b/>
              </w:rPr>
              <w:t>Тема:</w:t>
            </w:r>
            <w:r w:rsidRPr="0024631F">
              <w:rPr>
                <w:rFonts w:ascii="Arial" w:hAnsi="Arial" w:cs="Arial"/>
              </w:rPr>
              <w:t xml:space="preserve"> Особенности природы  Кавказа. Природные ресурсы. </w:t>
            </w:r>
          </w:p>
          <w:p w14:paraId="3E861EA2" w14:textId="77777777" w:rsidR="000013E2" w:rsidRPr="0024631F" w:rsidRDefault="000013E2" w:rsidP="000013E2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>Урок на платформе ЗУМ</w:t>
            </w:r>
          </w:p>
          <w:p w14:paraId="3A51EFB0" w14:textId="77777777" w:rsidR="000013E2" w:rsidRPr="0024631F" w:rsidRDefault="000013E2" w:rsidP="000013E2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>Задание:</w:t>
            </w:r>
          </w:p>
          <w:p w14:paraId="74650DAC" w14:textId="77777777" w:rsidR="000013E2" w:rsidRPr="0024631F" w:rsidRDefault="000013E2" w:rsidP="000013E2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 xml:space="preserve">Посмотреть  видеоурок по ссылке:  </w:t>
            </w:r>
          </w:p>
          <w:p w14:paraId="63CA7E69" w14:textId="77777777" w:rsidR="000013E2" w:rsidRPr="0024631F" w:rsidRDefault="00A565ED" w:rsidP="000013E2">
            <w:pPr>
              <w:rPr>
                <w:rFonts w:ascii="Arial" w:hAnsi="Arial" w:cs="Arial"/>
              </w:rPr>
            </w:pPr>
            <w:hyperlink r:id="rId30" w:history="1">
              <w:r w:rsidR="000013E2" w:rsidRPr="0024631F">
                <w:rPr>
                  <w:rStyle w:val="a6"/>
                  <w:rFonts w:ascii="Arial" w:hAnsi="Arial" w:cs="Arial"/>
                </w:rPr>
                <w:t>https://www.youtube.com/watch?v=kwivyDDa0SA&amp;t=16s</w:t>
              </w:r>
            </w:hyperlink>
          </w:p>
          <w:p w14:paraId="6A6076F5" w14:textId="77777777" w:rsidR="000013E2" w:rsidRPr="0024631F" w:rsidRDefault="000013E2" w:rsidP="000013E2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>стр. 178 вопросы и задания №2</w:t>
            </w:r>
          </w:p>
          <w:p w14:paraId="11C075AA" w14:textId="77777777" w:rsidR="000013E2" w:rsidRPr="0024631F" w:rsidRDefault="000013E2" w:rsidP="000013E2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  <w:b/>
              </w:rPr>
              <w:t>Домашнее задание:</w:t>
            </w:r>
            <w:r w:rsidRPr="0024631F">
              <w:rPr>
                <w:rFonts w:ascii="Arial" w:hAnsi="Arial" w:cs="Arial"/>
              </w:rPr>
              <w:t xml:space="preserve"> задание на </w:t>
            </w:r>
            <w:proofErr w:type="spellStart"/>
            <w:r w:rsidRPr="0024631F">
              <w:rPr>
                <w:rFonts w:ascii="Arial" w:hAnsi="Arial" w:cs="Arial"/>
              </w:rPr>
              <w:t>skysmart</w:t>
            </w:r>
            <w:proofErr w:type="spellEnd"/>
          </w:p>
          <w:p w14:paraId="1F6EBA60" w14:textId="77777777" w:rsidR="00D03C3C" w:rsidRPr="0024631F" w:rsidRDefault="000013E2" w:rsidP="00001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hAnsi="Arial" w:cs="Arial"/>
                <w:color w:val="000000"/>
                <w:shd w:val="clear" w:color="auto" w:fill="FFFFFF"/>
              </w:rPr>
              <w:t>Электронная почта для отправки домашнего задания на проверку: galhik@mail.ru</w:t>
            </w:r>
          </w:p>
        </w:tc>
      </w:tr>
      <w:tr w:rsidR="00D03C3C" w:rsidRPr="0024631F" w14:paraId="0C27FC02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B0A846" w14:textId="77777777" w:rsidR="00D03C3C" w:rsidRPr="0024631F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3443B1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15DB55" w14:textId="77777777" w:rsidR="00D03C3C" w:rsidRPr="0024631F" w:rsidRDefault="00B033C5" w:rsidP="00B033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 xml:space="preserve">Немецкий язык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8C1370" w14:textId="77777777" w:rsidR="005F488B" w:rsidRPr="0024631F" w:rsidRDefault="005F488B" w:rsidP="005F488B">
            <w:pPr>
              <w:rPr>
                <w:rFonts w:ascii="Arial" w:hAnsi="Arial" w:cs="Arial"/>
                <w:b/>
              </w:rPr>
            </w:pPr>
            <w:r w:rsidRPr="0024631F">
              <w:rPr>
                <w:rFonts w:ascii="Arial" w:hAnsi="Arial" w:cs="Arial"/>
                <w:b/>
              </w:rPr>
              <w:t xml:space="preserve">Тема: </w:t>
            </w:r>
            <w:r w:rsidRPr="0024631F">
              <w:rPr>
                <w:rFonts w:ascii="Arial" w:hAnsi="Arial" w:cs="Arial"/>
                <w:b/>
                <w:lang w:val="en-US"/>
              </w:rPr>
              <w:t>Lange</w:t>
            </w:r>
            <w:r w:rsidRPr="0024631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4631F">
              <w:rPr>
                <w:rFonts w:ascii="Arial" w:hAnsi="Arial" w:cs="Arial"/>
                <w:b/>
                <w:lang w:val="en-US"/>
              </w:rPr>
              <w:t>Worter</w:t>
            </w:r>
            <w:proofErr w:type="spellEnd"/>
            <w:r w:rsidRPr="0024631F">
              <w:rPr>
                <w:rFonts w:ascii="Arial" w:hAnsi="Arial" w:cs="Arial"/>
                <w:b/>
              </w:rPr>
              <w:t>.</w:t>
            </w:r>
          </w:p>
          <w:p w14:paraId="66D27512" w14:textId="77777777" w:rsidR="005F488B" w:rsidRPr="0024631F" w:rsidRDefault="005F488B" w:rsidP="005F488B">
            <w:pPr>
              <w:rPr>
                <w:rFonts w:ascii="Arial" w:hAnsi="Arial" w:cs="Arial"/>
                <w:b/>
              </w:rPr>
            </w:pPr>
            <w:r w:rsidRPr="0024631F">
              <w:rPr>
                <w:rFonts w:ascii="Arial" w:hAnsi="Arial" w:cs="Arial"/>
                <w:b/>
              </w:rPr>
              <w:t xml:space="preserve">Задание: </w:t>
            </w:r>
            <w:r w:rsidRPr="0024631F">
              <w:rPr>
                <w:rFonts w:ascii="Arial" w:hAnsi="Arial" w:cs="Arial"/>
              </w:rPr>
              <w:t>1) Пройти по ссылке, познакомится с правилом словообразования в немецком языке, сделать краткие записи:</w:t>
            </w:r>
            <w:r w:rsidRPr="0024631F">
              <w:rPr>
                <w:rFonts w:ascii="Arial" w:hAnsi="Arial" w:cs="Arial"/>
                <w:b/>
              </w:rPr>
              <w:t xml:space="preserve"> </w:t>
            </w:r>
            <w:hyperlink r:id="rId31" w:history="1">
              <w:r w:rsidRPr="0024631F">
                <w:rPr>
                  <w:rStyle w:val="a6"/>
                  <w:rFonts w:ascii="Arial" w:hAnsi="Arial" w:cs="Arial"/>
                  <w:b/>
                </w:rPr>
                <w:t>https://docs.google.com/document/d/113erydRPrnHZhnyj2p5sLq2gEouGIL48/edit?usp=sharing&amp;ouid=101103584072373826789&amp;rtpof=true&amp;sd=true</w:t>
              </w:r>
            </w:hyperlink>
            <w:r w:rsidRPr="0024631F">
              <w:rPr>
                <w:rFonts w:ascii="Arial" w:hAnsi="Arial" w:cs="Arial"/>
                <w:b/>
              </w:rPr>
              <w:t xml:space="preserve"> </w:t>
            </w:r>
          </w:p>
          <w:p w14:paraId="32E21506" w14:textId="77777777" w:rsidR="005F488B" w:rsidRPr="0024631F" w:rsidRDefault="005F488B" w:rsidP="005F488B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 xml:space="preserve">                  2) стр.47 упр.10-перевести слова</w:t>
            </w:r>
          </w:p>
          <w:p w14:paraId="264D46B9" w14:textId="77777777" w:rsidR="005F488B" w:rsidRPr="0024631F" w:rsidRDefault="005F488B" w:rsidP="005F488B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  <w:b/>
              </w:rPr>
              <w:t xml:space="preserve">Домашнее задание: </w:t>
            </w:r>
            <w:r w:rsidRPr="0024631F">
              <w:rPr>
                <w:rFonts w:ascii="Arial" w:eastAsia="Times New Roman" w:hAnsi="Arial" w:cs="Arial"/>
                <w:b/>
                <w:lang w:eastAsia="ru-RU"/>
              </w:rPr>
              <w:t xml:space="preserve">Карточка словообразование: </w:t>
            </w:r>
            <w:hyperlink r:id="rId32" w:history="1">
              <w:r w:rsidRPr="0024631F">
                <w:rPr>
                  <w:rStyle w:val="a6"/>
                  <w:rFonts w:ascii="Arial" w:eastAsia="Times New Roman" w:hAnsi="Arial" w:cs="Arial"/>
                  <w:b/>
                  <w:lang w:val="en-US" w:eastAsia="ru-RU"/>
                </w:rPr>
                <w:t>https</w:t>
              </w:r>
              <w:r w:rsidRPr="0024631F">
                <w:rPr>
                  <w:rStyle w:val="a6"/>
                  <w:rFonts w:ascii="Arial" w:eastAsia="Times New Roman" w:hAnsi="Arial" w:cs="Arial"/>
                  <w:b/>
                  <w:lang w:eastAsia="ru-RU"/>
                </w:rPr>
                <w:t>://</w:t>
              </w:r>
              <w:r w:rsidRPr="0024631F">
                <w:rPr>
                  <w:rStyle w:val="a6"/>
                  <w:rFonts w:ascii="Arial" w:eastAsia="Times New Roman" w:hAnsi="Arial" w:cs="Arial"/>
                  <w:b/>
                  <w:lang w:val="en-US" w:eastAsia="ru-RU"/>
                </w:rPr>
                <w:t>docs</w:t>
              </w:r>
              <w:r w:rsidRPr="0024631F">
                <w:rPr>
                  <w:rStyle w:val="a6"/>
                  <w:rFonts w:ascii="Arial" w:eastAsia="Times New Roman" w:hAnsi="Arial" w:cs="Arial"/>
                  <w:b/>
                  <w:lang w:eastAsia="ru-RU"/>
                </w:rPr>
                <w:t>.</w:t>
              </w:r>
              <w:r w:rsidRPr="0024631F">
                <w:rPr>
                  <w:rStyle w:val="a6"/>
                  <w:rFonts w:ascii="Arial" w:eastAsia="Times New Roman" w:hAnsi="Arial" w:cs="Arial"/>
                  <w:b/>
                  <w:lang w:val="en-US" w:eastAsia="ru-RU"/>
                </w:rPr>
                <w:t>google</w:t>
              </w:r>
              <w:r w:rsidRPr="0024631F">
                <w:rPr>
                  <w:rStyle w:val="a6"/>
                  <w:rFonts w:ascii="Arial" w:eastAsia="Times New Roman" w:hAnsi="Arial" w:cs="Arial"/>
                  <w:b/>
                  <w:lang w:eastAsia="ru-RU"/>
                </w:rPr>
                <w:t>.</w:t>
              </w:r>
              <w:r w:rsidRPr="0024631F">
                <w:rPr>
                  <w:rStyle w:val="a6"/>
                  <w:rFonts w:ascii="Arial" w:eastAsia="Times New Roman" w:hAnsi="Arial" w:cs="Arial"/>
                  <w:b/>
                  <w:lang w:val="en-US" w:eastAsia="ru-RU"/>
                </w:rPr>
                <w:t>com</w:t>
              </w:r>
              <w:r w:rsidRPr="0024631F">
                <w:rPr>
                  <w:rStyle w:val="a6"/>
                  <w:rFonts w:ascii="Arial" w:eastAsia="Times New Roman" w:hAnsi="Arial" w:cs="Arial"/>
                  <w:b/>
                  <w:lang w:eastAsia="ru-RU"/>
                </w:rPr>
                <w:t>/</w:t>
              </w:r>
              <w:r w:rsidRPr="0024631F">
                <w:rPr>
                  <w:rStyle w:val="a6"/>
                  <w:rFonts w:ascii="Arial" w:eastAsia="Times New Roman" w:hAnsi="Arial" w:cs="Arial"/>
                  <w:b/>
                  <w:lang w:val="en-US" w:eastAsia="ru-RU"/>
                </w:rPr>
                <w:t>document</w:t>
              </w:r>
              <w:r w:rsidRPr="0024631F">
                <w:rPr>
                  <w:rStyle w:val="a6"/>
                  <w:rFonts w:ascii="Arial" w:eastAsia="Times New Roman" w:hAnsi="Arial" w:cs="Arial"/>
                  <w:b/>
                  <w:lang w:eastAsia="ru-RU"/>
                </w:rPr>
                <w:t>/</w:t>
              </w:r>
              <w:r w:rsidRPr="0024631F">
                <w:rPr>
                  <w:rStyle w:val="a6"/>
                  <w:rFonts w:ascii="Arial" w:eastAsia="Times New Roman" w:hAnsi="Arial" w:cs="Arial"/>
                  <w:b/>
                  <w:lang w:val="en-US" w:eastAsia="ru-RU"/>
                </w:rPr>
                <w:t>d</w:t>
              </w:r>
              <w:r w:rsidRPr="0024631F">
                <w:rPr>
                  <w:rStyle w:val="a6"/>
                  <w:rFonts w:ascii="Arial" w:eastAsia="Times New Roman" w:hAnsi="Arial" w:cs="Arial"/>
                  <w:b/>
                  <w:lang w:eastAsia="ru-RU"/>
                </w:rPr>
                <w:t>/1</w:t>
              </w:r>
              <w:proofErr w:type="spellStart"/>
              <w:r w:rsidRPr="0024631F">
                <w:rPr>
                  <w:rStyle w:val="a6"/>
                  <w:rFonts w:ascii="Arial" w:eastAsia="Times New Roman" w:hAnsi="Arial" w:cs="Arial"/>
                  <w:b/>
                  <w:lang w:val="en-US" w:eastAsia="ru-RU"/>
                </w:rPr>
                <w:t>eQYYw</w:t>
              </w:r>
              <w:proofErr w:type="spellEnd"/>
              <w:r w:rsidRPr="0024631F">
                <w:rPr>
                  <w:rStyle w:val="a6"/>
                  <w:rFonts w:ascii="Arial" w:eastAsia="Times New Roman" w:hAnsi="Arial" w:cs="Arial"/>
                  <w:b/>
                  <w:lang w:eastAsia="ru-RU"/>
                </w:rPr>
                <w:t>-</w:t>
              </w:r>
              <w:proofErr w:type="spellStart"/>
              <w:r w:rsidRPr="0024631F">
                <w:rPr>
                  <w:rStyle w:val="a6"/>
                  <w:rFonts w:ascii="Arial" w:eastAsia="Times New Roman" w:hAnsi="Arial" w:cs="Arial"/>
                  <w:b/>
                  <w:lang w:val="en-US" w:eastAsia="ru-RU"/>
                </w:rPr>
                <w:t>nWA</w:t>
              </w:r>
              <w:proofErr w:type="spellEnd"/>
              <w:r w:rsidRPr="0024631F">
                <w:rPr>
                  <w:rStyle w:val="a6"/>
                  <w:rFonts w:ascii="Arial" w:eastAsia="Times New Roman" w:hAnsi="Arial" w:cs="Arial"/>
                  <w:b/>
                  <w:lang w:eastAsia="ru-RU"/>
                </w:rPr>
                <w:t>-</w:t>
              </w:r>
              <w:proofErr w:type="spellStart"/>
              <w:r w:rsidRPr="0024631F">
                <w:rPr>
                  <w:rStyle w:val="a6"/>
                  <w:rFonts w:ascii="Arial" w:eastAsia="Times New Roman" w:hAnsi="Arial" w:cs="Arial"/>
                  <w:b/>
                  <w:lang w:val="en-US" w:eastAsia="ru-RU"/>
                </w:rPr>
                <w:t>uwurdzsFd</w:t>
              </w:r>
              <w:proofErr w:type="spellEnd"/>
              <w:r w:rsidRPr="0024631F">
                <w:rPr>
                  <w:rStyle w:val="a6"/>
                  <w:rFonts w:ascii="Arial" w:eastAsia="Times New Roman" w:hAnsi="Arial" w:cs="Arial"/>
                  <w:b/>
                  <w:lang w:eastAsia="ru-RU"/>
                </w:rPr>
                <w:t>4</w:t>
              </w:r>
              <w:r w:rsidRPr="0024631F">
                <w:rPr>
                  <w:rStyle w:val="a6"/>
                  <w:rFonts w:ascii="Arial" w:eastAsia="Times New Roman" w:hAnsi="Arial" w:cs="Arial"/>
                  <w:b/>
                  <w:lang w:val="en-US" w:eastAsia="ru-RU"/>
                </w:rPr>
                <w:t>o</w:t>
              </w:r>
              <w:r w:rsidRPr="0024631F">
                <w:rPr>
                  <w:rStyle w:val="a6"/>
                  <w:rFonts w:ascii="Arial" w:eastAsia="Times New Roman" w:hAnsi="Arial" w:cs="Arial"/>
                  <w:b/>
                  <w:lang w:eastAsia="ru-RU"/>
                </w:rPr>
                <w:t>_</w:t>
              </w:r>
              <w:r w:rsidRPr="0024631F">
                <w:rPr>
                  <w:rStyle w:val="a6"/>
                  <w:rFonts w:ascii="Arial" w:eastAsia="Times New Roman" w:hAnsi="Arial" w:cs="Arial"/>
                  <w:b/>
                  <w:lang w:val="en-US" w:eastAsia="ru-RU"/>
                </w:rPr>
                <w:t>KL</w:t>
              </w:r>
              <w:r w:rsidRPr="0024631F">
                <w:rPr>
                  <w:rStyle w:val="a6"/>
                  <w:rFonts w:ascii="Arial" w:eastAsia="Times New Roman" w:hAnsi="Arial" w:cs="Arial"/>
                  <w:b/>
                  <w:lang w:eastAsia="ru-RU"/>
                </w:rPr>
                <w:t>5</w:t>
              </w:r>
              <w:r w:rsidRPr="0024631F">
                <w:rPr>
                  <w:rStyle w:val="a6"/>
                  <w:rFonts w:ascii="Arial" w:eastAsia="Times New Roman" w:hAnsi="Arial" w:cs="Arial"/>
                  <w:b/>
                  <w:lang w:val="en-US" w:eastAsia="ru-RU"/>
                </w:rPr>
                <w:t>F</w:t>
              </w:r>
              <w:r w:rsidRPr="0024631F">
                <w:rPr>
                  <w:rStyle w:val="a6"/>
                  <w:rFonts w:ascii="Arial" w:eastAsia="Times New Roman" w:hAnsi="Arial" w:cs="Arial"/>
                  <w:b/>
                  <w:lang w:eastAsia="ru-RU"/>
                </w:rPr>
                <w:t>5</w:t>
              </w:r>
              <w:proofErr w:type="spellStart"/>
              <w:r w:rsidRPr="0024631F">
                <w:rPr>
                  <w:rStyle w:val="a6"/>
                  <w:rFonts w:ascii="Arial" w:eastAsia="Times New Roman" w:hAnsi="Arial" w:cs="Arial"/>
                  <w:b/>
                  <w:lang w:val="en-US" w:eastAsia="ru-RU"/>
                </w:rPr>
                <w:t>JuU</w:t>
              </w:r>
              <w:proofErr w:type="spellEnd"/>
              <w:r w:rsidRPr="0024631F">
                <w:rPr>
                  <w:rStyle w:val="a6"/>
                  <w:rFonts w:ascii="Arial" w:eastAsia="Times New Roman" w:hAnsi="Arial" w:cs="Arial"/>
                  <w:b/>
                  <w:lang w:eastAsia="ru-RU"/>
                </w:rPr>
                <w:t>34/</w:t>
              </w:r>
              <w:r w:rsidRPr="0024631F">
                <w:rPr>
                  <w:rStyle w:val="a6"/>
                  <w:rFonts w:ascii="Arial" w:eastAsia="Times New Roman" w:hAnsi="Arial" w:cs="Arial"/>
                  <w:b/>
                  <w:lang w:val="en-US" w:eastAsia="ru-RU"/>
                </w:rPr>
                <w:t>edit</w:t>
              </w:r>
              <w:r w:rsidRPr="0024631F">
                <w:rPr>
                  <w:rStyle w:val="a6"/>
                  <w:rFonts w:ascii="Arial" w:eastAsia="Times New Roman" w:hAnsi="Arial" w:cs="Arial"/>
                  <w:b/>
                  <w:lang w:eastAsia="ru-RU"/>
                </w:rPr>
                <w:t>?</w:t>
              </w:r>
              <w:proofErr w:type="spellStart"/>
              <w:r w:rsidRPr="0024631F">
                <w:rPr>
                  <w:rStyle w:val="a6"/>
                  <w:rFonts w:ascii="Arial" w:eastAsia="Times New Roman" w:hAnsi="Arial" w:cs="Arial"/>
                  <w:b/>
                  <w:lang w:val="en-US" w:eastAsia="ru-RU"/>
                </w:rPr>
                <w:t>usp</w:t>
              </w:r>
              <w:proofErr w:type="spellEnd"/>
              <w:r w:rsidRPr="0024631F">
                <w:rPr>
                  <w:rStyle w:val="a6"/>
                  <w:rFonts w:ascii="Arial" w:eastAsia="Times New Roman" w:hAnsi="Arial" w:cs="Arial"/>
                  <w:b/>
                  <w:lang w:eastAsia="ru-RU"/>
                </w:rPr>
                <w:t>=</w:t>
              </w:r>
              <w:r w:rsidRPr="0024631F">
                <w:rPr>
                  <w:rStyle w:val="a6"/>
                  <w:rFonts w:ascii="Arial" w:eastAsia="Times New Roman" w:hAnsi="Arial" w:cs="Arial"/>
                  <w:b/>
                  <w:lang w:val="en-US" w:eastAsia="ru-RU"/>
                </w:rPr>
                <w:t>sharing</w:t>
              </w:r>
              <w:r w:rsidRPr="0024631F">
                <w:rPr>
                  <w:rStyle w:val="a6"/>
                  <w:rFonts w:ascii="Arial" w:eastAsia="Times New Roman" w:hAnsi="Arial" w:cs="Arial"/>
                  <w:b/>
                  <w:lang w:eastAsia="ru-RU"/>
                </w:rPr>
                <w:t>&amp;</w:t>
              </w:r>
              <w:proofErr w:type="spellStart"/>
              <w:r w:rsidRPr="0024631F">
                <w:rPr>
                  <w:rStyle w:val="a6"/>
                  <w:rFonts w:ascii="Arial" w:eastAsia="Times New Roman" w:hAnsi="Arial" w:cs="Arial"/>
                  <w:b/>
                  <w:lang w:val="en-US" w:eastAsia="ru-RU"/>
                </w:rPr>
                <w:t>ouid</w:t>
              </w:r>
              <w:proofErr w:type="spellEnd"/>
              <w:r w:rsidRPr="0024631F">
                <w:rPr>
                  <w:rStyle w:val="a6"/>
                  <w:rFonts w:ascii="Arial" w:eastAsia="Times New Roman" w:hAnsi="Arial" w:cs="Arial"/>
                  <w:b/>
                  <w:lang w:eastAsia="ru-RU"/>
                </w:rPr>
                <w:t>=101103584072373826789&amp;</w:t>
              </w:r>
              <w:proofErr w:type="spellStart"/>
              <w:r w:rsidRPr="0024631F">
                <w:rPr>
                  <w:rStyle w:val="a6"/>
                  <w:rFonts w:ascii="Arial" w:eastAsia="Times New Roman" w:hAnsi="Arial" w:cs="Arial"/>
                  <w:b/>
                  <w:lang w:val="en-US" w:eastAsia="ru-RU"/>
                </w:rPr>
                <w:t>rtpof</w:t>
              </w:r>
              <w:proofErr w:type="spellEnd"/>
              <w:r w:rsidRPr="0024631F">
                <w:rPr>
                  <w:rStyle w:val="a6"/>
                  <w:rFonts w:ascii="Arial" w:eastAsia="Times New Roman" w:hAnsi="Arial" w:cs="Arial"/>
                  <w:b/>
                  <w:lang w:eastAsia="ru-RU"/>
                </w:rPr>
                <w:t>=</w:t>
              </w:r>
              <w:r w:rsidRPr="0024631F">
                <w:rPr>
                  <w:rStyle w:val="a6"/>
                  <w:rFonts w:ascii="Arial" w:eastAsia="Times New Roman" w:hAnsi="Arial" w:cs="Arial"/>
                  <w:b/>
                  <w:lang w:val="en-US" w:eastAsia="ru-RU"/>
                </w:rPr>
                <w:t>true</w:t>
              </w:r>
              <w:r w:rsidRPr="0024631F">
                <w:rPr>
                  <w:rStyle w:val="a6"/>
                  <w:rFonts w:ascii="Arial" w:eastAsia="Times New Roman" w:hAnsi="Arial" w:cs="Arial"/>
                  <w:b/>
                  <w:lang w:eastAsia="ru-RU"/>
                </w:rPr>
                <w:t>&amp;</w:t>
              </w:r>
              <w:proofErr w:type="spellStart"/>
              <w:r w:rsidRPr="0024631F">
                <w:rPr>
                  <w:rStyle w:val="a6"/>
                  <w:rFonts w:ascii="Arial" w:eastAsia="Times New Roman" w:hAnsi="Arial" w:cs="Arial"/>
                  <w:b/>
                  <w:lang w:val="en-US" w:eastAsia="ru-RU"/>
                </w:rPr>
                <w:t>sd</w:t>
              </w:r>
              <w:proofErr w:type="spellEnd"/>
              <w:r w:rsidRPr="0024631F">
                <w:rPr>
                  <w:rStyle w:val="a6"/>
                  <w:rFonts w:ascii="Arial" w:eastAsia="Times New Roman" w:hAnsi="Arial" w:cs="Arial"/>
                  <w:b/>
                  <w:lang w:eastAsia="ru-RU"/>
                </w:rPr>
                <w:t>=</w:t>
              </w:r>
              <w:r w:rsidRPr="0024631F">
                <w:rPr>
                  <w:rStyle w:val="a6"/>
                  <w:rFonts w:ascii="Arial" w:eastAsia="Times New Roman" w:hAnsi="Arial" w:cs="Arial"/>
                  <w:b/>
                  <w:lang w:val="en-US" w:eastAsia="ru-RU"/>
                </w:rPr>
                <w:t>true</w:t>
              </w:r>
            </w:hyperlink>
            <w:r w:rsidRPr="0024631F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</w:p>
          <w:p w14:paraId="7D9EDBE1" w14:textId="77777777" w:rsidR="005F488B" w:rsidRPr="0024631F" w:rsidRDefault="005F488B" w:rsidP="005F488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631F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Задание рекомендовано отправлять на эл. почту: </w:t>
            </w:r>
            <w:hyperlink r:id="rId33" w:history="1">
              <w:r w:rsidRPr="0024631F">
                <w:rPr>
                  <w:rStyle w:val="a6"/>
                  <w:rFonts w:ascii="Arial" w:hAnsi="Arial" w:cs="Arial"/>
                  <w:sz w:val="22"/>
                  <w:szCs w:val="22"/>
                </w:rPr>
                <w:t>maryishim@inbox.ru</w:t>
              </w:r>
            </w:hyperlink>
            <w:r w:rsidRPr="0024631F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14:paraId="52663B2D" w14:textId="77777777" w:rsidR="005F488B" w:rsidRPr="0024631F" w:rsidRDefault="005F488B" w:rsidP="005F488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4631F">
              <w:rPr>
                <w:rFonts w:ascii="Arial" w:hAnsi="Arial" w:cs="Arial"/>
                <w:color w:val="FF0000"/>
                <w:sz w:val="22"/>
                <w:szCs w:val="22"/>
              </w:rPr>
              <w:t>В письме ОБЯЗАТЕЛЬНО указываем ФИ, класс, дату!!!</w:t>
            </w:r>
          </w:p>
          <w:p w14:paraId="36F911AD" w14:textId="77777777" w:rsidR="00D03C3C" w:rsidRPr="0024631F" w:rsidRDefault="00D03C3C" w:rsidP="00CE7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3C3C" w:rsidRPr="0024631F" w14:paraId="2B47B16E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FB8A40" w14:textId="77777777" w:rsidR="00D03C3C" w:rsidRPr="0024631F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F3BBEC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7D448B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BB736B" w14:textId="77777777" w:rsidR="00D03C3C" w:rsidRPr="0024631F" w:rsidRDefault="00D03C3C" w:rsidP="00E36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786E8F77" w14:textId="77777777" w:rsidR="00943366" w:rsidRPr="0024631F" w:rsidRDefault="00943366" w:rsidP="004B1C49">
      <w:pPr>
        <w:tabs>
          <w:tab w:val="left" w:pos="6150"/>
        </w:tabs>
        <w:rPr>
          <w:rFonts w:ascii="Arial" w:hAnsi="Arial" w:cs="Arial"/>
        </w:rPr>
      </w:pPr>
    </w:p>
    <w:p w14:paraId="4482C583" w14:textId="77777777" w:rsidR="00943366" w:rsidRPr="0024631F" w:rsidRDefault="00B033C5" w:rsidP="00F57B4D">
      <w:pPr>
        <w:jc w:val="center"/>
        <w:rPr>
          <w:rFonts w:ascii="Arial" w:hAnsi="Arial" w:cs="Arial"/>
          <w:b/>
        </w:rPr>
      </w:pPr>
      <w:r w:rsidRPr="0024631F">
        <w:rPr>
          <w:rFonts w:ascii="Arial" w:hAnsi="Arial" w:cs="Arial"/>
          <w:b/>
        </w:rPr>
        <w:t>9АБВ – Итоговое собеседование</w:t>
      </w:r>
    </w:p>
    <w:p w14:paraId="67E0010A" w14:textId="77777777" w:rsidR="00B033C5" w:rsidRPr="0024631F" w:rsidRDefault="00B033C5" w:rsidP="00F57B4D">
      <w:pPr>
        <w:jc w:val="center"/>
        <w:rPr>
          <w:rFonts w:ascii="Arial" w:hAnsi="Arial" w:cs="Arial"/>
        </w:rPr>
      </w:pPr>
    </w:p>
    <w:p w14:paraId="1794BD4B" w14:textId="77777777" w:rsidR="00592E82" w:rsidRPr="0024631F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24631F">
        <w:rPr>
          <w:rFonts w:ascii="Arial" w:hAnsi="Arial" w:cs="Arial"/>
        </w:rPr>
        <w:tab/>
      </w:r>
      <w:r w:rsidRPr="0024631F">
        <w:rPr>
          <w:rFonts w:ascii="Arial" w:eastAsia="Times New Roman" w:hAnsi="Arial" w:cs="Arial"/>
          <w:b/>
          <w:bCs/>
          <w:i/>
          <w:iCs/>
          <w:lang w:eastAsia="ru-RU"/>
        </w:rPr>
        <w:t>10А</w:t>
      </w:r>
    </w:p>
    <w:tbl>
      <w:tblPr>
        <w:tblW w:w="14473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1"/>
        <w:gridCol w:w="1561"/>
        <w:gridCol w:w="2411"/>
        <w:gridCol w:w="8940"/>
      </w:tblGrid>
      <w:tr w:rsidR="00592E82" w:rsidRPr="0024631F" w14:paraId="63A18782" w14:textId="77777777" w:rsidTr="00D677C2">
        <w:trPr>
          <w:trHeight w:val="294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2EA5DC" w14:textId="77777777" w:rsidR="00592E82" w:rsidRPr="0024631F" w:rsidRDefault="00592E8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9DCAED" w14:textId="77777777" w:rsidR="00592E82" w:rsidRPr="0024631F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7ED66A" w14:textId="77777777" w:rsidR="00592E82" w:rsidRPr="0024631F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F4850F" w14:textId="77777777" w:rsidR="00592E82" w:rsidRPr="0024631F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D03C3C" w:rsidRPr="0024631F" w14:paraId="7E935856" w14:textId="77777777" w:rsidTr="00D677C2">
        <w:trPr>
          <w:trHeight w:val="294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D87831" w14:textId="77777777" w:rsidR="00D03C3C" w:rsidRPr="0024631F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87D434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E4B803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</w:tc>
        <w:tc>
          <w:tcPr>
            <w:tcW w:w="8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74454C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3C3C" w:rsidRPr="0024631F" w14:paraId="1610FE56" w14:textId="77777777" w:rsidTr="00D677C2">
        <w:trPr>
          <w:trHeight w:val="294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B0D260" w14:textId="77777777" w:rsidR="00D03C3C" w:rsidRPr="0024631F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83A5E3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9:40–10:10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7FB66E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Химия</w:t>
            </w:r>
          </w:p>
        </w:tc>
        <w:tc>
          <w:tcPr>
            <w:tcW w:w="8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865FF1" w14:textId="77777777" w:rsidR="002248D1" w:rsidRPr="0024631F" w:rsidRDefault="002248D1" w:rsidP="002248D1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24631F">
              <w:rPr>
                <w:rFonts w:ascii="Arial" w:hAnsi="Arial" w:cs="Arial"/>
              </w:rPr>
              <w:t>Тема урока</w:t>
            </w:r>
            <w:r w:rsidRPr="0024631F">
              <w:rPr>
                <w:rFonts w:ascii="Arial" w:hAnsi="Arial" w:cs="Arial"/>
                <w:b/>
              </w:rPr>
              <w:t>: Углеводы. Моносахариды</w:t>
            </w:r>
          </w:p>
          <w:p w14:paraId="081B936B" w14:textId="77777777" w:rsidR="002248D1" w:rsidRPr="0024631F" w:rsidRDefault="002248D1" w:rsidP="002248D1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24631F">
              <w:rPr>
                <w:rFonts w:ascii="Arial" w:hAnsi="Arial" w:cs="Arial"/>
              </w:rPr>
              <w:t>Ход урока:</w:t>
            </w:r>
          </w:p>
          <w:p w14:paraId="24F334CF" w14:textId="77777777" w:rsidR="00D03C3C" w:rsidRPr="00A565ED" w:rsidRDefault="002248D1" w:rsidP="002248D1">
            <w:pPr>
              <w:rPr>
                <w:rFonts w:ascii="Arial" w:hAnsi="Arial" w:cs="Arial"/>
                <w:b/>
              </w:rPr>
            </w:pPr>
            <w:r w:rsidRPr="0024631F">
              <w:rPr>
                <w:rFonts w:ascii="Arial" w:hAnsi="Arial" w:cs="Arial"/>
              </w:rPr>
              <w:t xml:space="preserve"> </w:t>
            </w:r>
            <w:r w:rsidRPr="0024631F">
              <w:rPr>
                <w:rFonts w:ascii="Arial" w:hAnsi="Arial" w:cs="Arial"/>
                <w:b/>
              </w:rPr>
              <w:t>Видеоконференция на платформе Zoom</w:t>
            </w:r>
          </w:p>
          <w:p w14:paraId="213DA0E0" w14:textId="77777777" w:rsidR="002248D1" w:rsidRPr="0024631F" w:rsidRDefault="002248D1" w:rsidP="002248D1">
            <w:pPr>
              <w:pStyle w:val="a4"/>
              <w:jc w:val="both"/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  <w:b/>
              </w:rPr>
              <w:t>Домашнее задание:</w:t>
            </w:r>
            <w:r w:rsidRPr="0024631F">
              <w:rPr>
                <w:rFonts w:ascii="Arial" w:hAnsi="Arial" w:cs="Arial"/>
              </w:rPr>
              <w:t xml:space="preserve"> § 14, упр. 9 стр. 109</w:t>
            </w:r>
          </w:p>
          <w:p w14:paraId="54516347" w14:textId="77777777" w:rsidR="002248D1" w:rsidRPr="0024631F" w:rsidRDefault="002248D1" w:rsidP="002248D1">
            <w:pPr>
              <w:pStyle w:val="a4"/>
              <w:jc w:val="both"/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  <w:b/>
              </w:rPr>
              <w:t>Рекомендовано отправлять работы на электронную почту, е-</w:t>
            </w:r>
            <w:r w:rsidRPr="0024631F">
              <w:rPr>
                <w:rFonts w:ascii="Arial" w:hAnsi="Arial" w:cs="Arial"/>
                <w:b/>
                <w:lang w:val="en-US"/>
              </w:rPr>
              <w:t>mail</w:t>
            </w:r>
            <w:r w:rsidRPr="0024631F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24631F">
              <w:rPr>
                <w:rFonts w:ascii="Arial" w:hAnsi="Arial" w:cs="Arial"/>
                <w:b/>
                <w:lang w:val="en-US"/>
              </w:rPr>
              <w:t>saukova</w:t>
            </w:r>
            <w:proofErr w:type="spellEnd"/>
            <w:r w:rsidRPr="0024631F">
              <w:rPr>
                <w:rFonts w:ascii="Arial" w:hAnsi="Arial" w:cs="Arial"/>
                <w:b/>
              </w:rPr>
              <w:t>_</w:t>
            </w:r>
            <w:r w:rsidRPr="0024631F">
              <w:rPr>
                <w:rFonts w:ascii="Arial" w:hAnsi="Arial" w:cs="Arial"/>
                <w:b/>
                <w:lang w:val="en-US"/>
              </w:rPr>
              <w:t>s</w:t>
            </w:r>
            <w:r w:rsidRPr="0024631F">
              <w:rPr>
                <w:rFonts w:ascii="Arial" w:hAnsi="Arial" w:cs="Arial"/>
                <w:b/>
              </w:rPr>
              <w:t>@</w:t>
            </w:r>
            <w:r w:rsidRPr="0024631F">
              <w:rPr>
                <w:rFonts w:ascii="Arial" w:hAnsi="Arial" w:cs="Arial"/>
                <w:b/>
                <w:lang w:val="en-US"/>
              </w:rPr>
              <w:t>list</w:t>
            </w:r>
            <w:r w:rsidRPr="0024631F">
              <w:rPr>
                <w:rFonts w:ascii="Arial" w:hAnsi="Arial" w:cs="Arial"/>
                <w:b/>
              </w:rPr>
              <w:t>.</w:t>
            </w:r>
            <w:proofErr w:type="spellStart"/>
            <w:r w:rsidRPr="0024631F">
              <w:rPr>
                <w:rFonts w:ascii="Arial" w:hAnsi="Arial" w:cs="Arial"/>
                <w:b/>
                <w:lang w:val="en-US"/>
              </w:rPr>
              <w:t>ru</w:t>
            </w:r>
            <w:proofErr w:type="spellEnd"/>
          </w:p>
          <w:p w14:paraId="515A7395" w14:textId="77777777" w:rsidR="002248D1" w:rsidRPr="0024631F" w:rsidRDefault="002248D1" w:rsidP="002248D1">
            <w:pPr>
              <w:rPr>
                <w:rFonts w:ascii="Arial" w:hAnsi="Arial" w:cs="Arial"/>
              </w:rPr>
            </w:pPr>
          </w:p>
        </w:tc>
      </w:tr>
      <w:tr w:rsidR="00D03C3C" w:rsidRPr="0024631F" w14:paraId="6171A252" w14:textId="77777777" w:rsidTr="00D677C2">
        <w:trPr>
          <w:trHeight w:val="294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F9EF9A" w14:textId="77777777" w:rsidR="00D03C3C" w:rsidRPr="0024631F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69AFED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10:20–10:50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8EEDCB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453E4B" w14:textId="77777777" w:rsidR="00151014" w:rsidRPr="0024631F" w:rsidRDefault="00151014" w:rsidP="00151014">
            <w:pPr>
              <w:spacing w:after="0"/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>Платформа Российская Электронная Школа(РЭШ)</w:t>
            </w:r>
          </w:p>
          <w:p w14:paraId="117389E8" w14:textId="77777777" w:rsidR="00151014" w:rsidRPr="0024631F" w:rsidRDefault="00151014" w:rsidP="00151014">
            <w:pPr>
              <w:spacing w:after="0"/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 xml:space="preserve"> Тема «</w:t>
            </w:r>
            <w:r w:rsidRPr="0024631F">
              <w:rPr>
                <w:rFonts w:ascii="Arial" w:eastAsia="Calibri" w:hAnsi="Arial" w:cs="Arial"/>
              </w:rPr>
              <w:t>Определение синуса, косинуса и тангенса угла</w:t>
            </w:r>
            <w:r w:rsidRPr="0024631F">
              <w:rPr>
                <w:rFonts w:ascii="Arial" w:hAnsi="Arial" w:cs="Arial"/>
              </w:rPr>
              <w:t>»</w:t>
            </w:r>
          </w:p>
          <w:p w14:paraId="187E47C6" w14:textId="77777777" w:rsidR="00151014" w:rsidRPr="0024631F" w:rsidRDefault="00151014" w:rsidP="00151014">
            <w:pPr>
              <w:pStyle w:val="a4"/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>1.Откройте тетради, запишите число и тему урока «Определение синуса, косинуса и тангенса угла»</w:t>
            </w:r>
          </w:p>
          <w:p w14:paraId="3F943D23" w14:textId="77777777" w:rsidR="00151014" w:rsidRPr="0024631F" w:rsidRDefault="00151014" w:rsidP="00151014">
            <w:pPr>
              <w:spacing w:after="0"/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lastRenderedPageBreak/>
              <w:t xml:space="preserve">2.Повторим материал при просмотре видеоурока. Для просмотра видео урока пройдите по ссылке </w:t>
            </w:r>
            <w:hyperlink r:id="rId34" w:history="1">
              <w:r w:rsidRPr="0024631F">
                <w:rPr>
                  <w:rStyle w:val="a6"/>
                  <w:rFonts w:ascii="Arial" w:hAnsi="Arial" w:cs="Arial"/>
                </w:rPr>
                <w:t>https://resh.edu.ru/subject/lesson/6019/main/199185/</w:t>
              </w:r>
            </w:hyperlink>
          </w:p>
          <w:p w14:paraId="34FA491F" w14:textId="77777777" w:rsidR="00151014" w:rsidRPr="0024631F" w:rsidRDefault="00151014" w:rsidP="00151014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>3. Прочитайте п.23  учебника и решите самостоятельно № 433, 435, 437</w:t>
            </w:r>
          </w:p>
          <w:p w14:paraId="00D40933" w14:textId="77777777" w:rsidR="00D03C3C" w:rsidRPr="0024631F" w:rsidRDefault="00D03C3C" w:rsidP="001E638A">
            <w:pPr>
              <w:rPr>
                <w:rFonts w:ascii="Arial" w:hAnsi="Arial" w:cs="Arial"/>
              </w:rPr>
            </w:pPr>
          </w:p>
        </w:tc>
      </w:tr>
      <w:tr w:rsidR="00D03C3C" w:rsidRPr="0024631F" w14:paraId="32234502" w14:textId="77777777" w:rsidTr="00D677C2">
        <w:trPr>
          <w:trHeight w:val="171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6D17DA" w14:textId="77777777" w:rsidR="00D03C3C" w:rsidRPr="0024631F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38F95B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11:10–11:40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C31F3A" w14:textId="77777777" w:rsidR="00D03C3C" w:rsidRPr="0024631F" w:rsidRDefault="00B033C5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Право</w:t>
            </w:r>
          </w:p>
        </w:tc>
        <w:tc>
          <w:tcPr>
            <w:tcW w:w="8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91E7FC" w14:textId="77777777" w:rsidR="00430E52" w:rsidRPr="0024631F" w:rsidRDefault="00430E52" w:rsidP="00430E52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  <w:u w:val="single"/>
              </w:rPr>
              <w:t>Тема «Президент РФ» п.22</w:t>
            </w:r>
          </w:p>
          <w:p w14:paraId="077D8851" w14:textId="77777777" w:rsidR="00430E52" w:rsidRPr="0024631F" w:rsidRDefault="00430E52" w:rsidP="00430E52">
            <w:pPr>
              <w:rPr>
                <w:rFonts w:ascii="Arial" w:hAnsi="Arial" w:cs="Arial"/>
                <w:u w:val="single"/>
              </w:rPr>
            </w:pPr>
            <w:r w:rsidRPr="0024631F">
              <w:rPr>
                <w:rFonts w:ascii="Arial" w:hAnsi="Arial" w:cs="Arial"/>
                <w:u w:val="single"/>
              </w:rPr>
              <w:t xml:space="preserve">Видеофрагмент  </w:t>
            </w:r>
            <w:hyperlink r:id="rId35" w:history="1">
              <w:r w:rsidRPr="0024631F">
                <w:rPr>
                  <w:rStyle w:val="a6"/>
                  <w:rFonts w:ascii="Arial" w:hAnsi="Arial" w:cs="Arial"/>
                </w:rPr>
                <w:t>www.youtube.com/watch?v=wYs49bSayTY</w:t>
              </w:r>
            </w:hyperlink>
            <w:r w:rsidRPr="0024631F">
              <w:rPr>
                <w:rFonts w:ascii="Arial" w:hAnsi="Arial" w:cs="Arial"/>
                <w:u w:val="single"/>
              </w:rPr>
              <w:t xml:space="preserve"> </w:t>
            </w:r>
          </w:p>
          <w:p w14:paraId="75E32FC3" w14:textId="77777777" w:rsidR="00430E52" w:rsidRPr="0024631F" w:rsidRDefault="00430E52" w:rsidP="00430E52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>Изучить п.22 и записать в тетрадь:</w:t>
            </w:r>
          </w:p>
          <w:p w14:paraId="27AC4FB7" w14:textId="77777777" w:rsidR="00430E52" w:rsidRPr="0024631F" w:rsidRDefault="00430E52" w:rsidP="00430E52">
            <w:pPr>
              <w:pStyle w:val="a4"/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>1.определение « президент»</w:t>
            </w:r>
          </w:p>
          <w:p w14:paraId="187AED55" w14:textId="77777777" w:rsidR="00430E52" w:rsidRPr="0024631F" w:rsidRDefault="00430E52" w:rsidP="00430E52">
            <w:pPr>
              <w:pStyle w:val="a4"/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>2.полномочия президента</w:t>
            </w:r>
          </w:p>
          <w:p w14:paraId="3EEFA527" w14:textId="77777777" w:rsidR="00430E52" w:rsidRPr="0024631F" w:rsidRDefault="00430E52" w:rsidP="00430E52">
            <w:pPr>
              <w:pStyle w:val="a4"/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>3.Президент- выборное лицо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3402"/>
            </w:tblGrid>
            <w:tr w:rsidR="00430E52" w:rsidRPr="0024631F" w14:paraId="75C33D9A" w14:textId="77777777" w:rsidTr="00430E52">
              <w:tc>
                <w:tcPr>
                  <w:tcW w:w="28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A9FA9C1" w14:textId="77777777" w:rsidR="00430E52" w:rsidRPr="0024631F" w:rsidRDefault="00430E52" w:rsidP="00430E52">
                  <w:pPr>
                    <w:rPr>
                      <w:rFonts w:ascii="Arial" w:hAnsi="Arial" w:cs="Arial"/>
                    </w:rPr>
                  </w:pPr>
                  <w:r w:rsidRPr="0024631F">
                    <w:rPr>
                      <w:rFonts w:ascii="Arial" w:hAnsi="Arial" w:cs="Arial"/>
                    </w:rPr>
                    <w:t>Порядок избрания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A4009C3" w14:textId="77777777" w:rsidR="00430E52" w:rsidRPr="0024631F" w:rsidRDefault="00430E52" w:rsidP="00430E52">
                  <w:pPr>
                    <w:rPr>
                      <w:rFonts w:ascii="Arial" w:hAnsi="Arial" w:cs="Arial"/>
                    </w:rPr>
                  </w:pPr>
                  <w:r w:rsidRPr="0024631F">
                    <w:rPr>
                      <w:rFonts w:ascii="Arial" w:hAnsi="Arial" w:cs="Arial"/>
                    </w:rPr>
                    <w:t>Прекращение полномочий</w:t>
                  </w:r>
                </w:p>
              </w:tc>
            </w:tr>
            <w:tr w:rsidR="00430E52" w:rsidRPr="0024631F" w14:paraId="30309B2E" w14:textId="77777777" w:rsidTr="00430E52">
              <w:tc>
                <w:tcPr>
                  <w:tcW w:w="28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E1F2CE3" w14:textId="77777777" w:rsidR="00430E52" w:rsidRPr="0024631F" w:rsidRDefault="00430E52" w:rsidP="00430E5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D09E8B0" w14:textId="77777777" w:rsidR="00430E52" w:rsidRPr="0024631F" w:rsidRDefault="00430E52" w:rsidP="00430E52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53BDF546" w14:textId="77777777" w:rsidR="00430E52" w:rsidRPr="0024631F" w:rsidRDefault="00430E52" w:rsidP="00430E52">
            <w:pPr>
              <w:rPr>
                <w:rFonts w:ascii="Arial" w:hAnsi="Arial" w:cs="Arial"/>
                <w:color w:val="FF0000"/>
              </w:rPr>
            </w:pPr>
            <w:r w:rsidRPr="0024631F">
              <w:rPr>
                <w:rFonts w:ascii="Arial" w:hAnsi="Arial" w:cs="Arial"/>
                <w:color w:val="FF0000"/>
                <w:shd w:val="clear" w:color="auto" w:fill="FFFFFF"/>
              </w:rPr>
              <w:t>yelena.fedyushina@bk.ru</w:t>
            </w:r>
          </w:p>
          <w:p w14:paraId="397755CC" w14:textId="77777777" w:rsidR="00D03C3C" w:rsidRPr="0024631F" w:rsidRDefault="00D03C3C" w:rsidP="00E65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3C3C" w:rsidRPr="0024631F" w14:paraId="033D5487" w14:textId="77777777" w:rsidTr="00D677C2">
        <w:trPr>
          <w:trHeight w:val="294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1B25A9" w14:textId="77777777" w:rsidR="00D03C3C" w:rsidRPr="0024631F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808642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11:50–12:20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AB5EDA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62B8F8" w14:textId="77777777" w:rsidR="00012849" w:rsidRPr="0024631F" w:rsidRDefault="00012849" w:rsidP="00012849">
            <w:pPr>
              <w:rPr>
                <w:rFonts w:ascii="Arial" w:hAnsi="Arial" w:cs="Arial"/>
                <w:u w:val="single"/>
              </w:rPr>
            </w:pPr>
            <w:r w:rsidRPr="0024631F">
              <w:rPr>
                <w:rFonts w:ascii="Arial" w:hAnsi="Arial" w:cs="Arial"/>
                <w:u w:val="single"/>
              </w:rPr>
              <w:t xml:space="preserve">Тема «Советская национальная политика в 1930-е </w:t>
            </w:r>
            <w:proofErr w:type="spellStart"/>
            <w:r w:rsidRPr="0024631F">
              <w:rPr>
                <w:rFonts w:ascii="Arial" w:hAnsi="Arial" w:cs="Arial"/>
                <w:u w:val="single"/>
              </w:rPr>
              <w:t>гг</w:t>
            </w:r>
            <w:proofErr w:type="spellEnd"/>
            <w:r w:rsidRPr="0024631F">
              <w:rPr>
                <w:rFonts w:ascii="Arial" w:hAnsi="Arial" w:cs="Arial"/>
                <w:u w:val="single"/>
              </w:rPr>
              <w:t>» стр.148-155</w:t>
            </w:r>
          </w:p>
          <w:p w14:paraId="3A5EF1E3" w14:textId="77777777" w:rsidR="00012849" w:rsidRPr="0024631F" w:rsidRDefault="00012849" w:rsidP="00012849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>Д.зстр.148-155, охарактеризовать национальную политику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01"/>
              <w:gridCol w:w="1233"/>
              <w:gridCol w:w="2471"/>
              <w:gridCol w:w="1852"/>
              <w:gridCol w:w="1852"/>
            </w:tblGrid>
            <w:tr w:rsidR="00012849" w:rsidRPr="0024631F" w14:paraId="192DA8DB" w14:textId="77777777" w:rsidTr="00012849">
              <w:trPr>
                <w:trHeight w:val="780"/>
              </w:trPr>
              <w:tc>
                <w:tcPr>
                  <w:tcW w:w="2434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7726B9A" w14:textId="77777777" w:rsidR="00012849" w:rsidRPr="0024631F" w:rsidRDefault="00012849" w:rsidP="00012849">
                  <w:pPr>
                    <w:jc w:val="center"/>
                    <w:rPr>
                      <w:rFonts w:ascii="Arial" w:hAnsi="Arial" w:cs="Arial"/>
                    </w:rPr>
                  </w:pPr>
                  <w:r w:rsidRPr="0024631F">
                    <w:rPr>
                      <w:rFonts w:ascii="Arial" w:hAnsi="Arial" w:cs="Arial"/>
                    </w:rPr>
                    <w:t>черты</w:t>
                  </w:r>
                </w:p>
              </w:tc>
              <w:tc>
                <w:tcPr>
                  <w:tcW w:w="24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B96E07E" w14:textId="77777777" w:rsidR="00012849" w:rsidRPr="0024631F" w:rsidRDefault="00012849" w:rsidP="00012849">
                  <w:pPr>
                    <w:pStyle w:val="a4"/>
                    <w:rPr>
                      <w:rFonts w:ascii="Arial" w:hAnsi="Arial" w:cs="Arial"/>
                    </w:rPr>
                  </w:pPr>
                  <w:r w:rsidRPr="0024631F">
                    <w:rPr>
                      <w:rFonts w:ascii="Arial" w:hAnsi="Arial" w:cs="Arial"/>
                    </w:rPr>
                    <w:t>ХОД ИНДУСТРИАЛИЗАЦИИ</w:t>
                  </w:r>
                </w:p>
              </w:tc>
              <w:tc>
                <w:tcPr>
                  <w:tcW w:w="18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62F0AAD" w14:textId="77777777" w:rsidR="00012849" w:rsidRPr="0024631F" w:rsidRDefault="00012849" w:rsidP="00012849">
                  <w:pPr>
                    <w:pStyle w:val="a4"/>
                    <w:rPr>
                      <w:rFonts w:ascii="Arial" w:hAnsi="Arial" w:cs="Arial"/>
                    </w:rPr>
                  </w:pPr>
                  <w:r w:rsidRPr="0024631F">
                    <w:rPr>
                      <w:rFonts w:ascii="Arial" w:hAnsi="Arial" w:cs="Arial"/>
                    </w:rPr>
                    <w:t>ИТОГИ</w:t>
                  </w:r>
                </w:p>
              </w:tc>
              <w:tc>
                <w:tcPr>
                  <w:tcW w:w="18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5B984EF" w14:textId="77777777" w:rsidR="00012849" w:rsidRPr="0024631F" w:rsidRDefault="00012849" w:rsidP="00012849">
                  <w:pPr>
                    <w:pStyle w:val="a4"/>
                    <w:rPr>
                      <w:rFonts w:ascii="Arial" w:hAnsi="Arial" w:cs="Arial"/>
                    </w:rPr>
                  </w:pPr>
                  <w:r w:rsidRPr="0024631F">
                    <w:rPr>
                      <w:rFonts w:ascii="Arial" w:hAnsi="Arial" w:cs="Arial"/>
                    </w:rPr>
                    <w:t>НАПРАВЛЕНИЯ НАЦИОНАЛЬНОЙ ПОЛИТИКИ</w:t>
                  </w:r>
                </w:p>
              </w:tc>
            </w:tr>
            <w:tr w:rsidR="00012849" w:rsidRPr="0024631F" w14:paraId="7B8C9BB8" w14:textId="77777777" w:rsidTr="00012849">
              <w:trPr>
                <w:trHeight w:val="496"/>
              </w:trPr>
              <w:tc>
                <w:tcPr>
                  <w:tcW w:w="12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7B39FD8" w14:textId="77777777" w:rsidR="00012849" w:rsidRPr="0024631F" w:rsidRDefault="00012849" w:rsidP="00012849">
                  <w:pPr>
                    <w:rPr>
                      <w:rFonts w:ascii="Arial" w:hAnsi="Arial" w:cs="Arial"/>
                    </w:rPr>
                  </w:pPr>
                  <w:r w:rsidRPr="0024631F">
                    <w:rPr>
                      <w:rFonts w:ascii="Arial" w:hAnsi="Arial" w:cs="Arial"/>
                    </w:rPr>
                    <w:t>ОБЩИЕ</w:t>
                  </w:r>
                </w:p>
              </w:tc>
              <w:tc>
                <w:tcPr>
                  <w:tcW w:w="12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107E37C" w14:textId="77777777" w:rsidR="00012849" w:rsidRPr="0024631F" w:rsidRDefault="00012849" w:rsidP="00012849">
                  <w:pPr>
                    <w:pStyle w:val="a4"/>
                    <w:rPr>
                      <w:rFonts w:ascii="Arial" w:hAnsi="Arial" w:cs="Arial"/>
                    </w:rPr>
                  </w:pPr>
                  <w:r w:rsidRPr="0024631F">
                    <w:rPr>
                      <w:rFonts w:ascii="Arial" w:hAnsi="Arial" w:cs="Arial"/>
                    </w:rPr>
                    <w:t>ОСОБЕННОСТИ</w:t>
                  </w:r>
                </w:p>
              </w:tc>
              <w:tc>
                <w:tcPr>
                  <w:tcW w:w="24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6AEC07E" w14:textId="77777777" w:rsidR="00012849" w:rsidRPr="0024631F" w:rsidRDefault="00012849" w:rsidP="00012849">
                  <w:pPr>
                    <w:pStyle w:val="a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91BA7AC" w14:textId="77777777" w:rsidR="00012849" w:rsidRPr="0024631F" w:rsidRDefault="00012849" w:rsidP="00012849">
                  <w:pPr>
                    <w:pStyle w:val="a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4FC3BBE" w14:textId="77777777" w:rsidR="00012849" w:rsidRPr="0024631F" w:rsidRDefault="00012849" w:rsidP="00012849">
                  <w:pPr>
                    <w:pStyle w:val="a4"/>
                    <w:rPr>
                      <w:rFonts w:ascii="Arial" w:hAnsi="Arial" w:cs="Arial"/>
                    </w:rPr>
                  </w:pPr>
                </w:p>
              </w:tc>
            </w:tr>
            <w:tr w:rsidR="00012849" w:rsidRPr="0024631F" w14:paraId="3C454F94" w14:textId="77777777" w:rsidTr="00012849">
              <w:trPr>
                <w:trHeight w:val="255"/>
              </w:trPr>
              <w:tc>
                <w:tcPr>
                  <w:tcW w:w="12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C3EEEC8" w14:textId="77777777" w:rsidR="00012849" w:rsidRPr="0024631F" w:rsidRDefault="00012849" w:rsidP="0001284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55B621E" w14:textId="77777777" w:rsidR="00012849" w:rsidRPr="0024631F" w:rsidRDefault="00012849" w:rsidP="0001284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DD01594" w14:textId="77777777" w:rsidR="00012849" w:rsidRPr="0024631F" w:rsidRDefault="00012849" w:rsidP="00012849">
                  <w:pPr>
                    <w:pStyle w:val="a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2D8B232" w14:textId="77777777" w:rsidR="00012849" w:rsidRPr="0024631F" w:rsidRDefault="00012849" w:rsidP="00012849">
                  <w:pPr>
                    <w:pStyle w:val="a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E39036E" w14:textId="77777777" w:rsidR="00012849" w:rsidRPr="0024631F" w:rsidRDefault="00012849" w:rsidP="00012849">
                  <w:pPr>
                    <w:pStyle w:val="a4"/>
                    <w:rPr>
                      <w:rFonts w:ascii="Arial" w:hAnsi="Arial" w:cs="Arial"/>
                    </w:rPr>
                  </w:pPr>
                </w:p>
              </w:tc>
            </w:tr>
          </w:tbl>
          <w:p w14:paraId="4A0AB895" w14:textId="77777777" w:rsidR="00012849" w:rsidRPr="0024631F" w:rsidRDefault="00012849" w:rsidP="00012849">
            <w:pPr>
              <w:rPr>
                <w:rFonts w:ascii="Arial" w:hAnsi="Arial" w:cs="Arial"/>
                <w:color w:val="FF0000"/>
              </w:rPr>
            </w:pPr>
            <w:r w:rsidRPr="0024631F">
              <w:rPr>
                <w:rFonts w:ascii="Arial" w:hAnsi="Arial" w:cs="Arial"/>
                <w:color w:val="FF0000"/>
                <w:shd w:val="clear" w:color="auto" w:fill="FFFFFF"/>
              </w:rPr>
              <w:t>yelena.fedyushina@bk.ru</w:t>
            </w:r>
          </w:p>
          <w:p w14:paraId="1858017A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3C3C" w:rsidRPr="0024631F" w14:paraId="13D7D99E" w14:textId="77777777" w:rsidTr="00D677C2">
        <w:trPr>
          <w:trHeight w:val="294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E08327" w14:textId="77777777" w:rsidR="00D03C3C" w:rsidRPr="0024631F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144D47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12:30–13:00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E59307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  <w:p w14:paraId="1D466583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B110A2" w14:textId="77777777" w:rsidR="00D03C3C" w:rsidRPr="0024631F" w:rsidRDefault="00D03C3C" w:rsidP="00D03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3C3C" w:rsidRPr="0024631F" w14:paraId="3F4D45AF" w14:textId="77777777" w:rsidTr="00D677C2">
        <w:trPr>
          <w:trHeight w:val="294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C42FCE" w14:textId="77777777" w:rsidR="00D03C3C" w:rsidRPr="0024631F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6ACE86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13:10–13:40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81B89B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93E88D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127729F6" w14:textId="77777777" w:rsidR="00592E82" w:rsidRPr="0024631F" w:rsidRDefault="00592E82" w:rsidP="00592E82">
      <w:pPr>
        <w:tabs>
          <w:tab w:val="left" w:pos="6270"/>
        </w:tabs>
        <w:rPr>
          <w:rFonts w:ascii="Arial" w:hAnsi="Arial" w:cs="Arial"/>
        </w:rPr>
      </w:pPr>
    </w:p>
    <w:p w14:paraId="00917E9D" w14:textId="77777777" w:rsidR="00592E82" w:rsidRPr="0024631F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24631F">
        <w:rPr>
          <w:rFonts w:ascii="Arial" w:eastAsia="Times New Roman" w:hAnsi="Arial" w:cs="Arial"/>
          <w:b/>
          <w:bCs/>
          <w:i/>
          <w:iCs/>
          <w:lang w:eastAsia="ru-RU"/>
        </w:rPr>
        <w:t>10Б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592E82" w:rsidRPr="0024631F" w14:paraId="26328B4D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B30202" w14:textId="77777777" w:rsidR="00592E82" w:rsidRPr="0024631F" w:rsidRDefault="00592E8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60F0AD" w14:textId="77777777" w:rsidR="00592E82" w:rsidRPr="0024631F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FDFC02" w14:textId="77777777" w:rsidR="00592E82" w:rsidRPr="0024631F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B9A66E" w14:textId="77777777" w:rsidR="00592E82" w:rsidRPr="0024631F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D03C3C" w:rsidRPr="0024631F" w14:paraId="6924B9C1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16CB6E" w14:textId="77777777" w:rsidR="00D03C3C" w:rsidRPr="0024631F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873F96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9F2474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Химия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462A24" w14:textId="77777777" w:rsidR="002248D1" w:rsidRPr="0024631F" w:rsidRDefault="002248D1" w:rsidP="002248D1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24631F">
              <w:rPr>
                <w:rFonts w:ascii="Arial" w:hAnsi="Arial" w:cs="Arial"/>
              </w:rPr>
              <w:t>Тема урока</w:t>
            </w:r>
            <w:r w:rsidRPr="0024631F">
              <w:rPr>
                <w:rFonts w:ascii="Arial" w:hAnsi="Arial" w:cs="Arial"/>
                <w:b/>
              </w:rPr>
              <w:t>: Углеводы. Моносахариды</w:t>
            </w:r>
          </w:p>
          <w:p w14:paraId="2ECB832B" w14:textId="77777777" w:rsidR="002248D1" w:rsidRPr="0024631F" w:rsidRDefault="002248D1" w:rsidP="002248D1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24631F">
              <w:rPr>
                <w:rFonts w:ascii="Arial" w:hAnsi="Arial" w:cs="Arial"/>
              </w:rPr>
              <w:t>Ход урока:</w:t>
            </w:r>
          </w:p>
          <w:p w14:paraId="5073C52A" w14:textId="77777777" w:rsidR="002248D1" w:rsidRPr="0024631F" w:rsidRDefault="002248D1" w:rsidP="002248D1">
            <w:pPr>
              <w:rPr>
                <w:rFonts w:ascii="Arial" w:hAnsi="Arial" w:cs="Arial"/>
                <w:b/>
              </w:rPr>
            </w:pPr>
            <w:r w:rsidRPr="0024631F">
              <w:rPr>
                <w:rFonts w:ascii="Arial" w:hAnsi="Arial" w:cs="Arial"/>
              </w:rPr>
              <w:t xml:space="preserve"> </w:t>
            </w:r>
            <w:r w:rsidRPr="0024631F">
              <w:rPr>
                <w:rFonts w:ascii="Arial" w:hAnsi="Arial" w:cs="Arial"/>
                <w:b/>
              </w:rPr>
              <w:t>Видеоконференция на платформе Zoom</w:t>
            </w:r>
          </w:p>
          <w:p w14:paraId="045FAD1C" w14:textId="77777777" w:rsidR="002248D1" w:rsidRPr="0024631F" w:rsidRDefault="002248D1" w:rsidP="002248D1">
            <w:pPr>
              <w:pStyle w:val="a4"/>
              <w:jc w:val="both"/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  <w:b/>
              </w:rPr>
              <w:t>Домашнее задание:</w:t>
            </w:r>
            <w:r w:rsidRPr="0024631F">
              <w:rPr>
                <w:rFonts w:ascii="Arial" w:hAnsi="Arial" w:cs="Arial"/>
              </w:rPr>
              <w:t xml:space="preserve"> § 14, упр. 9 стр. 109</w:t>
            </w:r>
          </w:p>
          <w:p w14:paraId="6580BE45" w14:textId="77777777" w:rsidR="002248D1" w:rsidRPr="0024631F" w:rsidRDefault="002248D1" w:rsidP="002248D1">
            <w:pPr>
              <w:pStyle w:val="a4"/>
              <w:jc w:val="both"/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  <w:b/>
              </w:rPr>
              <w:t>Рекомендовано отправлять работы на электронную почту, е-</w:t>
            </w:r>
            <w:r w:rsidRPr="0024631F">
              <w:rPr>
                <w:rFonts w:ascii="Arial" w:hAnsi="Arial" w:cs="Arial"/>
                <w:b/>
                <w:lang w:val="en-US"/>
              </w:rPr>
              <w:t>mail</w:t>
            </w:r>
            <w:r w:rsidRPr="0024631F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24631F">
              <w:rPr>
                <w:rFonts w:ascii="Arial" w:hAnsi="Arial" w:cs="Arial"/>
                <w:b/>
                <w:lang w:val="en-US"/>
              </w:rPr>
              <w:t>saukova</w:t>
            </w:r>
            <w:proofErr w:type="spellEnd"/>
            <w:r w:rsidRPr="0024631F">
              <w:rPr>
                <w:rFonts w:ascii="Arial" w:hAnsi="Arial" w:cs="Arial"/>
                <w:b/>
              </w:rPr>
              <w:t>_</w:t>
            </w:r>
            <w:r w:rsidRPr="0024631F">
              <w:rPr>
                <w:rFonts w:ascii="Arial" w:hAnsi="Arial" w:cs="Arial"/>
                <w:b/>
                <w:lang w:val="en-US"/>
              </w:rPr>
              <w:t>s</w:t>
            </w:r>
            <w:r w:rsidRPr="0024631F">
              <w:rPr>
                <w:rFonts w:ascii="Arial" w:hAnsi="Arial" w:cs="Arial"/>
                <w:b/>
              </w:rPr>
              <w:t>@</w:t>
            </w:r>
            <w:r w:rsidRPr="0024631F">
              <w:rPr>
                <w:rFonts w:ascii="Arial" w:hAnsi="Arial" w:cs="Arial"/>
                <w:b/>
                <w:lang w:val="en-US"/>
              </w:rPr>
              <w:t>list</w:t>
            </w:r>
            <w:r w:rsidRPr="0024631F">
              <w:rPr>
                <w:rFonts w:ascii="Arial" w:hAnsi="Arial" w:cs="Arial"/>
                <w:b/>
              </w:rPr>
              <w:t>.</w:t>
            </w:r>
            <w:proofErr w:type="spellStart"/>
            <w:r w:rsidRPr="0024631F">
              <w:rPr>
                <w:rFonts w:ascii="Arial" w:hAnsi="Arial" w:cs="Arial"/>
                <w:b/>
                <w:lang w:val="en-US"/>
              </w:rPr>
              <w:t>ru</w:t>
            </w:r>
            <w:proofErr w:type="spellEnd"/>
          </w:p>
          <w:p w14:paraId="171058A0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3C3C" w:rsidRPr="0024631F" w14:paraId="6040EBA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F713D4" w14:textId="77777777" w:rsidR="00D03C3C" w:rsidRPr="0024631F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08960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630E27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22C5B0" w14:textId="77777777" w:rsidR="00151014" w:rsidRPr="0024631F" w:rsidRDefault="00151014" w:rsidP="00151014">
            <w:pPr>
              <w:spacing w:after="0"/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>Платформа Российская Электронная Школа(РЭШ)</w:t>
            </w:r>
          </w:p>
          <w:p w14:paraId="5A06AA68" w14:textId="77777777" w:rsidR="00151014" w:rsidRPr="0024631F" w:rsidRDefault="00151014" w:rsidP="00151014">
            <w:pPr>
              <w:spacing w:after="0"/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 xml:space="preserve"> Тема «</w:t>
            </w:r>
            <w:r w:rsidRPr="0024631F">
              <w:rPr>
                <w:rFonts w:ascii="Arial" w:eastAsia="Calibri" w:hAnsi="Arial" w:cs="Arial"/>
              </w:rPr>
              <w:t>Определение синуса, косинуса и тангенса угла</w:t>
            </w:r>
            <w:r w:rsidRPr="0024631F">
              <w:rPr>
                <w:rFonts w:ascii="Arial" w:hAnsi="Arial" w:cs="Arial"/>
              </w:rPr>
              <w:t>»</w:t>
            </w:r>
          </w:p>
          <w:p w14:paraId="4CC43DD5" w14:textId="77777777" w:rsidR="00151014" w:rsidRPr="0024631F" w:rsidRDefault="00151014" w:rsidP="00151014">
            <w:pPr>
              <w:pStyle w:val="a4"/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>1.Откройте тетради, запишите число и тему урока «Определение синуса, косинуса и тангенса угла»</w:t>
            </w:r>
          </w:p>
          <w:p w14:paraId="1F84FD5B" w14:textId="77777777" w:rsidR="00151014" w:rsidRPr="0024631F" w:rsidRDefault="00151014" w:rsidP="00151014">
            <w:pPr>
              <w:spacing w:after="0"/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 xml:space="preserve">2.Повторим материал при просмотре видеоурока. Для просмотра видео урока пройдите по ссылке </w:t>
            </w:r>
            <w:hyperlink r:id="rId36" w:history="1">
              <w:r w:rsidRPr="0024631F">
                <w:rPr>
                  <w:rStyle w:val="a6"/>
                  <w:rFonts w:ascii="Arial" w:hAnsi="Arial" w:cs="Arial"/>
                </w:rPr>
                <w:t>https://resh.edu.ru/subject/lesson/6019/main/199185/</w:t>
              </w:r>
            </w:hyperlink>
          </w:p>
          <w:p w14:paraId="4BF851E4" w14:textId="77777777" w:rsidR="00151014" w:rsidRPr="0024631F" w:rsidRDefault="00151014" w:rsidP="00151014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>3. Прочитайте п.23  учебника и решите самостоятельно № 433, 435, 437</w:t>
            </w:r>
          </w:p>
          <w:p w14:paraId="106A7CC2" w14:textId="77777777" w:rsidR="00D03C3C" w:rsidRPr="0024631F" w:rsidRDefault="00D03C3C" w:rsidP="001E638A">
            <w:pPr>
              <w:rPr>
                <w:rFonts w:ascii="Arial" w:hAnsi="Arial" w:cs="Arial"/>
              </w:rPr>
            </w:pPr>
          </w:p>
        </w:tc>
      </w:tr>
      <w:tr w:rsidR="00D03C3C" w:rsidRPr="0024631F" w14:paraId="28EF5B1C" w14:textId="77777777" w:rsidTr="001A3DB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9D42F4" w14:textId="77777777" w:rsidR="00D03C3C" w:rsidRPr="0024631F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1E69F2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D36AEA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  <w:p w14:paraId="43B9728B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6C08AD" w14:textId="77777777" w:rsidR="00012849" w:rsidRPr="0024631F" w:rsidRDefault="00012849" w:rsidP="00012849">
            <w:pPr>
              <w:rPr>
                <w:rFonts w:ascii="Arial" w:hAnsi="Arial" w:cs="Arial"/>
                <w:u w:val="single"/>
              </w:rPr>
            </w:pPr>
            <w:r w:rsidRPr="0024631F">
              <w:rPr>
                <w:rFonts w:ascii="Arial" w:hAnsi="Arial" w:cs="Arial"/>
                <w:u w:val="single"/>
              </w:rPr>
              <w:t xml:space="preserve">Тема «Советская национальная политика в 1930-е </w:t>
            </w:r>
            <w:proofErr w:type="spellStart"/>
            <w:r w:rsidRPr="0024631F">
              <w:rPr>
                <w:rFonts w:ascii="Arial" w:hAnsi="Arial" w:cs="Arial"/>
                <w:u w:val="single"/>
              </w:rPr>
              <w:t>гг</w:t>
            </w:r>
            <w:proofErr w:type="spellEnd"/>
            <w:r w:rsidRPr="0024631F">
              <w:rPr>
                <w:rFonts w:ascii="Arial" w:hAnsi="Arial" w:cs="Arial"/>
                <w:u w:val="single"/>
              </w:rPr>
              <w:t>» стр.148-155</w:t>
            </w:r>
          </w:p>
          <w:p w14:paraId="1795A7F2" w14:textId="77777777" w:rsidR="00012849" w:rsidRPr="0024631F" w:rsidRDefault="00012849" w:rsidP="00012849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>Д.зстр.148-155, охарактеризовать национальную политику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01"/>
              <w:gridCol w:w="1233"/>
              <w:gridCol w:w="2471"/>
              <w:gridCol w:w="1852"/>
              <w:gridCol w:w="1852"/>
            </w:tblGrid>
            <w:tr w:rsidR="00012849" w:rsidRPr="0024631F" w14:paraId="16E4685E" w14:textId="77777777" w:rsidTr="006E4C22">
              <w:trPr>
                <w:trHeight w:val="780"/>
              </w:trPr>
              <w:tc>
                <w:tcPr>
                  <w:tcW w:w="2434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358B33F" w14:textId="77777777" w:rsidR="00012849" w:rsidRPr="0024631F" w:rsidRDefault="00012849" w:rsidP="00012849">
                  <w:pPr>
                    <w:jc w:val="center"/>
                    <w:rPr>
                      <w:rFonts w:ascii="Arial" w:hAnsi="Arial" w:cs="Arial"/>
                    </w:rPr>
                  </w:pPr>
                  <w:r w:rsidRPr="0024631F">
                    <w:rPr>
                      <w:rFonts w:ascii="Arial" w:hAnsi="Arial" w:cs="Arial"/>
                    </w:rPr>
                    <w:t>черты</w:t>
                  </w:r>
                </w:p>
              </w:tc>
              <w:tc>
                <w:tcPr>
                  <w:tcW w:w="24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CE16AE6" w14:textId="77777777" w:rsidR="00012849" w:rsidRPr="0024631F" w:rsidRDefault="00012849" w:rsidP="00012849">
                  <w:pPr>
                    <w:pStyle w:val="a4"/>
                    <w:rPr>
                      <w:rFonts w:ascii="Arial" w:hAnsi="Arial" w:cs="Arial"/>
                    </w:rPr>
                  </w:pPr>
                  <w:r w:rsidRPr="0024631F">
                    <w:rPr>
                      <w:rFonts w:ascii="Arial" w:hAnsi="Arial" w:cs="Arial"/>
                    </w:rPr>
                    <w:t>ХОД ИНДУСТРИАЛИЗАЦИИ</w:t>
                  </w:r>
                </w:p>
              </w:tc>
              <w:tc>
                <w:tcPr>
                  <w:tcW w:w="18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ECEF2CA" w14:textId="77777777" w:rsidR="00012849" w:rsidRPr="0024631F" w:rsidRDefault="00012849" w:rsidP="00012849">
                  <w:pPr>
                    <w:pStyle w:val="a4"/>
                    <w:rPr>
                      <w:rFonts w:ascii="Arial" w:hAnsi="Arial" w:cs="Arial"/>
                    </w:rPr>
                  </w:pPr>
                  <w:r w:rsidRPr="0024631F">
                    <w:rPr>
                      <w:rFonts w:ascii="Arial" w:hAnsi="Arial" w:cs="Arial"/>
                    </w:rPr>
                    <w:t>ИТОГИ</w:t>
                  </w:r>
                </w:p>
              </w:tc>
              <w:tc>
                <w:tcPr>
                  <w:tcW w:w="18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445052C" w14:textId="77777777" w:rsidR="00012849" w:rsidRPr="0024631F" w:rsidRDefault="00012849" w:rsidP="00012849">
                  <w:pPr>
                    <w:pStyle w:val="a4"/>
                    <w:rPr>
                      <w:rFonts w:ascii="Arial" w:hAnsi="Arial" w:cs="Arial"/>
                    </w:rPr>
                  </w:pPr>
                  <w:r w:rsidRPr="0024631F">
                    <w:rPr>
                      <w:rFonts w:ascii="Arial" w:hAnsi="Arial" w:cs="Arial"/>
                    </w:rPr>
                    <w:t>НАПРАВЛЕНИЯ НАЦИОНАЛЬНОЙ ПОЛИТИКИ</w:t>
                  </w:r>
                </w:p>
              </w:tc>
            </w:tr>
            <w:tr w:rsidR="00012849" w:rsidRPr="0024631F" w14:paraId="19A40C3D" w14:textId="77777777" w:rsidTr="006E4C22">
              <w:trPr>
                <w:trHeight w:val="496"/>
              </w:trPr>
              <w:tc>
                <w:tcPr>
                  <w:tcW w:w="12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3848988" w14:textId="77777777" w:rsidR="00012849" w:rsidRPr="0024631F" w:rsidRDefault="00012849" w:rsidP="00012849">
                  <w:pPr>
                    <w:rPr>
                      <w:rFonts w:ascii="Arial" w:hAnsi="Arial" w:cs="Arial"/>
                    </w:rPr>
                  </w:pPr>
                  <w:r w:rsidRPr="0024631F">
                    <w:rPr>
                      <w:rFonts w:ascii="Arial" w:hAnsi="Arial" w:cs="Arial"/>
                    </w:rPr>
                    <w:t>ОБЩИЕ</w:t>
                  </w:r>
                </w:p>
              </w:tc>
              <w:tc>
                <w:tcPr>
                  <w:tcW w:w="12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E9D06C4" w14:textId="77777777" w:rsidR="00012849" w:rsidRPr="0024631F" w:rsidRDefault="00012849" w:rsidP="00012849">
                  <w:pPr>
                    <w:pStyle w:val="a4"/>
                    <w:rPr>
                      <w:rFonts w:ascii="Arial" w:hAnsi="Arial" w:cs="Arial"/>
                    </w:rPr>
                  </w:pPr>
                  <w:r w:rsidRPr="0024631F">
                    <w:rPr>
                      <w:rFonts w:ascii="Arial" w:hAnsi="Arial" w:cs="Arial"/>
                    </w:rPr>
                    <w:t>ОСОБЕННОСТИ</w:t>
                  </w:r>
                </w:p>
              </w:tc>
              <w:tc>
                <w:tcPr>
                  <w:tcW w:w="24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9195750" w14:textId="77777777" w:rsidR="00012849" w:rsidRPr="0024631F" w:rsidRDefault="00012849" w:rsidP="00012849">
                  <w:pPr>
                    <w:pStyle w:val="a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C373DD4" w14:textId="77777777" w:rsidR="00012849" w:rsidRPr="0024631F" w:rsidRDefault="00012849" w:rsidP="00012849">
                  <w:pPr>
                    <w:pStyle w:val="a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E4BB678" w14:textId="77777777" w:rsidR="00012849" w:rsidRPr="0024631F" w:rsidRDefault="00012849" w:rsidP="00012849">
                  <w:pPr>
                    <w:pStyle w:val="a4"/>
                    <w:rPr>
                      <w:rFonts w:ascii="Arial" w:hAnsi="Arial" w:cs="Arial"/>
                    </w:rPr>
                  </w:pPr>
                </w:p>
              </w:tc>
            </w:tr>
            <w:tr w:rsidR="00012849" w:rsidRPr="0024631F" w14:paraId="731F7135" w14:textId="77777777" w:rsidTr="006E4C22">
              <w:trPr>
                <w:trHeight w:val="255"/>
              </w:trPr>
              <w:tc>
                <w:tcPr>
                  <w:tcW w:w="12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5763030" w14:textId="77777777" w:rsidR="00012849" w:rsidRPr="0024631F" w:rsidRDefault="00012849" w:rsidP="0001284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2238BD5" w14:textId="77777777" w:rsidR="00012849" w:rsidRPr="0024631F" w:rsidRDefault="00012849" w:rsidP="0001284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8B867E3" w14:textId="77777777" w:rsidR="00012849" w:rsidRPr="0024631F" w:rsidRDefault="00012849" w:rsidP="00012849">
                  <w:pPr>
                    <w:pStyle w:val="a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5762C75" w14:textId="77777777" w:rsidR="00012849" w:rsidRPr="0024631F" w:rsidRDefault="00012849" w:rsidP="00012849">
                  <w:pPr>
                    <w:pStyle w:val="a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19458CC" w14:textId="77777777" w:rsidR="00012849" w:rsidRPr="0024631F" w:rsidRDefault="00012849" w:rsidP="00012849">
                  <w:pPr>
                    <w:pStyle w:val="a4"/>
                    <w:rPr>
                      <w:rFonts w:ascii="Arial" w:hAnsi="Arial" w:cs="Arial"/>
                    </w:rPr>
                  </w:pPr>
                </w:p>
              </w:tc>
            </w:tr>
          </w:tbl>
          <w:p w14:paraId="1846FC10" w14:textId="77777777" w:rsidR="00012849" w:rsidRPr="0024631F" w:rsidRDefault="00012849" w:rsidP="00012849">
            <w:pPr>
              <w:rPr>
                <w:rFonts w:ascii="Arial" w:hAnsi="Arial" w:cs="Arial"/>
                <w:color w:val="FF0000"/>
              </w:rPr>
            </w:pPr>
            <w:r w:rsidRPr="0024631F">
              <w:rPr>
                <w:rFonts w:ascii="Arial" w:hAnsi="Arial" w:cs="Arial"/>
                <w:color w:val="FF0000"/>
                <w:shd w:val="clear" w:color="auto" w:fill="FFFFFF"/>
              </w:rPr>
              <w:t>yelena.fedyushina@bk.ru</w:t>
            </w:r>
          </w:p>
          <w:p w14:paraId="7640A463" w14:textId="77777777" w:rsidR="00D03C3C" w:rsidRPr="0024631F" w:rsidRDefault="00D03C3C" w:rsidP="00D03C3C">
            <w:pPr>
              <w:spacing w:after="200" w:line="276" w:lineRule="auto"/>
              <w:ind w:left="720"/>
              <w:contextualSpacing/>
              <w:rPr>
                <w:rFonts w:ascii="Arial" w:eastAsia="Calibri" w:hAnsi="Arial" w:cs="Arial"/>
              </w:rPr>
            </w:pPr>
          </w:p>
        </w:tc>
      </w:tr>
      <w:tr w:rsidR="00D03C3C" w:rsidRPr="0024631F" w14:paraId="2A89EB5E" w14:textId="77777777" w:rsidTr="001A3DBF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86FF71" w14:textId="77777777" w:rsidR="00D03C3C" w:rsidRPr="0024631F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02435B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DEC177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  <w:p w14:paraId="14B0DB8C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E3358A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3C3C" w:rsidRPr="0024631F" w14:paraId="24AA2F61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172EC6" w14:textId="77777777" w:rsidR="00D03C3C" w:rsidRPr="0024631F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6A0930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EF7D89" w14:textId="77777777" w:rsidR="00D03C3C" w:rsidRPr="0024631F" w:rsidRDefault="00151014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24631F">
              <w:rPr>
                <w:rFonts w:ascii="Arial" w:eastAsia="Times New Roman" w:hAnsi="Arial" w:cs="Arial"/>
                <w:bCs/>
                <w:lang w:eastAsia="ru-RU"/>
              </w:rPr>
              <w:t>Конс</w:t>
            </w:r>
            <w:proofErr w:type="spellEnd"/>
            <w:r w:rsidRPr="0024631F">
              <w:rPr>
                <w:rFonts w:ascii="Arial" w:eastAsia="Times New Roman" w:hAnsi="Arial" w:cs="Arial"/>
                <w:bCs/>
                <w:lang w:eastAsia="ru-RU"/>
              </w:rPr>
              <w:t>. 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AFB76E" w14:textId="77777777" w:rsidR="00151014" w:rsidRPr="0024631F" w:rsidRDefault="00151014" w:rsidP="00151014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>Просмотрите во время консультации внимательно материал и выполните соответствующие записи</w:t>
            </w:r>
          </w:p>
          <w:p w14:paraId="101CB574" w14:textId="77777777" w:rsidR="00151014" w:rsidRPr="0024631F" w:rsidRDefault="00151014" w:rsidP="00151014">
            <w:pPr>
              <w:spacing w:after="0"/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 xml:space="preserve">Математика базовая для всех: Разбор варианта ЕГЭ математики базовой </w:t>
            </w:r>
          </w:p>
          <w:p w14:paraId="3869E959" w14:textId="77777777" w:rsidR="00151014" w:rsidRPr="0024631F" w:rsidRDefault="00A565ED" w:rsidP="00151014">
            <w:pPr>
              <w:rPr>
                <w:rFonts w:ascii="Arial" w:hAnsi="Arial" w:cs="Arial"/>
              </w:rPr>
            </w:pPr>
            <w:hyperlink r:id="rId37" w:history="1">
              <w:r w:rsidR="00151014" w:rsidRPr="0024631F">
                <w:rPr>
                  <w:rStyle w:val="a6"/>
                  <w:rFonts w:ascii="Arial" w:hAnsi="Arial" w:cs="Arial"/>
                </w:rPr>
                <w:t>https://www.youtube.com/watch?v=eNkdCi5ApJ8</w:t>
              </w:r>
            </w:hyperlink>
            <w:r w:rsidR="00151014" w:rsidRPr="0024631F">
              <w:rPr>
                <w:rFonts w:ascii="Arial" w:hAnsi="Arial" w:cs="Arial"/>
              </w:rPr>
              <w:t xml:space="preserve"> </w:t>
            </w:r>
          </w:p>
          <w:p w14:paraId="5229DCBD" w14:textId="77777777" w:rsidR="00151014" w:rsidRPr="0024631F" w:rsidRDefault="00151014" w:rsidP="00151014">
            <w:pPr>
              <w:spacing w:after="0"/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>Математика профильная. Разбор заданий №10</w:t>
            </w:r>
          </w:p>
          <w:p w14:paraId="2B061D99" w14:textId="77777777" w:rsidR="00D03C3C" w:rsidRPr="0024631F" w:rsidRDefault="00A565ED" w:rsidP="001510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hyperlink r:id="rId38" w:history="1">
              <w:r w:rsidR="00151014" w:rsidRPr="0024631F">
                <w:rPr>
                  <w:rStyle w:val="a6"/>
                  <w:rFonts w:ascii="Arial" w:hAnsi="Arial" w:cs="Arial"/>
                </w:rPr>
                <w:t>https://vpr-ege.ru/ege/matematika/1569-razbor-zadanie-10-ege-2022-matematika-profilnyj-uroven-iz-sbornika-yashchenko</w:t>
              </w:r>
            </w:hyperlink>
          </w:p>
        </w:tc>
      </w:tr>
      <w:tr w:rsidR="00D03C3C" w:rsidRPr="0024631F" w14:paraId="3F568E41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E869F1" w14:textId="77777777" w:rsidR="00D03C3C" w:rsidRPr="0024631F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3503E4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E3044A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286926" w14:textId="77777777" w:rsidR="00D03C3C" w:rsidRPr="0024631F" w:rsidRDefault="00D03C3C" w:rsidP="001E6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3C3C" w:rsidRPr="0024631F" w14:paraId="2CAF877C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9C16F9" w14:textId="77777777" w:rsidR="00D03C3C" w:rsidRPr="0024631F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2A339C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13:10–13:40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0AC9E7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F081C7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64ED71DE" w14:textId="77777777" w:rsidR="00592E82" w:rsidRPr="0024631F" w:rsidRDefault="00592E82" w:rsidP="00592E82">
      <w:pPr>
        <w:jc w:val="center"/>
        <w:rPr>
          <w:rFonts w:ascii="Arial" w:hAnsi="Arial" w:cs="Arial"/>
        </w:rPr>
      </w:pPr>
    </w:p>
    <w:p w14:paraId="043638FB" w14:textId="77777777" w:rsidR="00592E82" w:rsidRPr="0024631F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24631F">
        <w:rPr>
          <w:rFonts w:ascii="Arial" w:eastAsia="Times New Roman" w:hAnsi="Arial" w:cs="Arial"/>
          <w:b/>
          <w:bCs/>
          <w:i/>
          <w:iCs/>
          <w:lang w:eastAsia="ru-RU"/>
        </w:rPr>
        <w:t>10В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592E82" w:rsidRPr="0024631F" w14:paraId="3F4F0EE3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3494CE" w14:textId="77777777" w:rsidR="00592E82" w:rsidRPr="0024631F" w:rsidRDefault="00592E8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3D6F57" w14:textId="77777777" w:rsidR="00592E82" w:rsidRPr="0024631F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E5218A" w14:textId="77777777" w:rsidR="00592E82" w:rsidRPr="0024631F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44892A" w14:textId="77777777" w:rsidR="00592E82" w:rsidRPr="0024631F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D03C3C" w:rsidRPr="0024631F" w14:paraId="7A7846C2" w14:textId="77777777" w:rsidTr="001A3DB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FAF367" w14:textId="77777777" w:rsidR="00D03C3C" w:rsidRPr="0024631F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58A78F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20FD6F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  <w:p w14:paraId="74A72EC3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B9EBD2" w14:textId="77777777" w:rsidR="00012849" w:rsidRPr="0024631F" w:rsidRDefault="00012849" w:rsidP="00012849">
            <w:pPr>
              <w:rPr>
                <w:rFonts w:ascii="Arial" w:hAnsi="Arial" w:cs="Arial"/>
                <w:u w:val="single"/>
              </w:rPr>
            </w:pPr>
            <w:r w:rsidRPr="0024631F">
              <w:rPr>
                <w:rFonts w:ascii="Arial" w:hAnsi="Arial" w:cs="Arial"/>
                <w:u w:val="single"/>
              </w:rPr>
              <w:t xml:space="preserve">Тема «Советская национальная политика в 1930-е </w:t>
            </w:r>
            <w:proofErr w:type="spellStart"/>
            <w:r w:rsidRPr="0024631F">
              <w:rPr>
                <w:rFonts w:ascii="Arial" w:hAnsi="Arial" w:cs="Arial"/>
                <w:u w:val="single"/>
              </w:rPr>
              <w:t>гг</w:t>
            </w:r>
            <w:proofErr w:type="spellEnd"/>
            <w:r w:rsidRPr="0024631F">
              <w:rPr>
                <w:rFonts w:ascii="Arial" w:hAnsi="Arial" w:cs="Arial"/>
                <w:u w:val="single"/>
              </w:rPr>
              <w:t>» стр.148-155</w:t>
            </w:r>
          </w:p>
          <w:p w14:paraId="1398B03B" w14:textId="77777777" w:rsidR="00012849" w:rsidRPr="0024631F" w:rsidRDefault="00012849" w:rsidP="00012849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>Д.зстр.148-155, охарактеризовать национальную политику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01"/>
              <w:gridCol w:w="1233"/>
              <w:gridCol w:w="2471"/>
              <w:gridCol w:w="1852"/>
              <w:gridCol w:w="1852"/>
            </w:tblGrid>
            <w:tr w:rsidR="00012849" w:rsidRPr="0024631F" w14:paraId="046F09AF" w14:textId="77777777" w:rsidTr="006E4C22">
              <w:trPr>
                <w:trHeight w:val="780"/>
              </w:trPr>
              <w:tc>
                <w:tcPr>
                  <w:tcW w:w="2434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3AD9236" w14:textId="77777777" w:rsidR="00012849" w:rsidRPr="0024631F" w:rsidRDefault="00012849" w:rsidP="00012849">
                  <w:pPr>
                    <w:jc w:val="center"/>
                    <w:rPr>
                      <w:rFonts w:ascii="Arial" w:hAnsi="Arial" w:cs="Arial"/>
                    </w:rPr>
                  </w:pPr>
                  <w:r w:rsidRPr="0024631F">
                    <w:rPr>
                      <w:rFonts w:ascii="Arial" w:hAnsi="Arial" w:cs="Arial"/>
                    </w:rPr>
                    <w:t>черты</w:t>
                  </w:r>
                </w:p>
              </w:tc>
              <w:tc>
                <w:tcPr>
                  <w:tcW w:w="24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4CF0619" w14:textId="77777777" w:rsidR="00012849" w:rsidRPr="0024631F" w:rsidRDefault="00012849" w:rsidP="00012849">
                  <w:pPr>
                    <w:pStyle w:val="a4"/>
                    <w:rPr>
                      <w:rFonts w:ascii="Arial" w:hAnsi="Arial" w:cs="Arial"/>
                    </w:rPr>
                  </w:pPr>
                  <w:r w:rsidRPr="0024631F">
                    <w:rPr>
                      <w:rFonts w:ascii="Arial" w:hAnsi="Arial" w:cs="Arial"/>
                    </w:rPr>
                    <w:t>ХОД ИНДУСТРИАЛИЗАЦИИ</w:t>
                  </w:r>
                </w:p>
              </w:tc>
              <w:tc>
                <w:tcPr>
                  <w:tcW w:w="18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529B6CF" w14:textId="77777777" w:rsidR="00012849" w:rsidRPr="0024631F" w:rsidRDefault="00012849" w:rsidP="00012849">
                  <w:pPr>
                    <w:pStyle w:val="a4"/>
                    <w:rPr>
                      <w:rFonts w:ascii="Arial" w:hAnsi="Arial" w:cs="Arial"/>
                    </w:rPr>
                  </w:pPr>
                  <w:r w:rsidRPr="0024631F">
                    <w:rPr>
                      <w:rFonts w:ascii="Arial" w:hAnsi="Arial" w:cs="Arial"/>
                    </w:rPr>
                    <w:t>ИТОГИ</w:t>
                  </w:r>
                </w:p>
              </w:tc>
              <w:tc>
                <w:tcPr>
                  <w:tcW w:w="18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C571937" w14:textId="77777777" w:rsidR="00012849" w:rsidRPr="0024631F" w:rsidRDefault="00012849" w:rsidP="00012849">
                  <w:pPr>
                    <w:pStyle w:val="a4"/>
                    <w:rPr>
                      <w:rFonts w:ascii="Arial" w:hAnsi="Arial" w:cs="Arial"/>
                    </w:rPr>
                  </w:pPr>
                  <w:r w:rsidRPr="0024631F">
                    <w:rPr>
                      <w:rFonts w:ascii="Arial" w:hAnsi="Arial" w:cs="Arial"/>
                    </w:rPr>
                    <w:t>НАПРАВЛЕНИЯ НАЦИОНАЛЬНОЙ ПОЛИТИКИ</w:t>
                  </w:r>
                </w:p>
              </w:tc>
            </w:tr>
            <w:tr w:rsidR="00012849" w:rsidRPr="0024631F" w14:paraId="132F0051" w14:textId="77777777" w:rsidTr="006E4C22">
              <w:trPr>
                <w:trHeight w:val="496"/>
              </w:trPr>
              <w:tc>
                <w:tcPr>
                  <w:tcW w:w="12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2D3229E" w14:textId="77777777" w:rsidR="00012849" w:rsidRPr="0024631F" w:rsidRDefault="00012849" w:rsidP="00012849">
                  <w:pPr>
                    <w:rPr>
                      <w:rFonts w:ascii="Arial" w:hAnsi="Arial" w:cs="Arial"/>
                    </w:rPr>
                  </w:pPr>
                  <w:r w:rsidRPr="0024631F">
                    <w:rPr>
                      <w:rFonts w:ascii="Arial" w:hAnsi="Arial" w:cs="Arial"/>
                    </w:rPr>
                    <w:t>ОБЩИЕ</w:t>
                  </w:r>
                </w:p>
              </w:tc>
              <w:tc>
                <w:tcPr>
                  <w:tcW w:w="12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8E3C909" w14:textId="77777777" w:rsidR="00012849" w:rsidRPr="0024631F" w:rsidRDefault="00012849" w:rsidP="00012849">
                  <w:pPr>
                    <w:pStyle w:val="a4"/>
                    <w:rPr>
                      <w:rFonts w:ascii="Arial" w:hAnsi="Arial" w:cs="Arial"/>
                    </w:rPr>
                  </w:pPr>
                  <w:r w:rsidRPr="0024631F">
                    <w:rPr>
                      <w:rFonts w:ascii="Arial" w:hAnsi="Arial" w:cs="Arial"/>
                    </w:rPr>
                    <w:t>ОСОБЕННОСТИ</w:t>
                  </w:r>
                </w:p>
              </w:tc>
              <w:tc>
                <w:tcPr>
                  <w:tcW w:w="24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5A43C9C" w14:textId="77777777" w:rsidR="00012849" w:rsidRPr="0024631F" w:rsidRDefault="00012849" w:rsidP="00012849">
                  <w:pPr>
                    <w:pStyle w:val="a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8B5D416" w14:textId="77777777" w:rsidR="00012849" w:rsidRPr="0024631F" w:rsidRDefault="00012849" w:rsidP="00012849">
                  <w:pPr>
                    <w:pStyle w:val="a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296184C" w14:textId="77777777" w:rsidR="00012849" w:rsidRPr="0024631F" w:rsidRDefault="00012849" w:rsidP="00012849">
                  <w:pPr>
                    <w:pStyle w:val="a4"/>
                    <w:rPr>
                      <w:rFonts w:ascii="Arial" w:hAnsi="Arial" w:cs="Arial"/>
                    </w:rPr>
                  </w:pPr>
                </w:p>
              </w:tc>
            </w:tr>
            <w:tr w:rsidR="00012849" w:rsidRPr="0024631F" w14:paraId="125646E0" w14:textId="77777777" w:rsidTr="006E4C22">
              <w:trPr>
                <w:trHeight w:val="255"/>
              </w:trPr>
              <w:tc>
                <w:tcPr>
                  <w:tcW w:w="12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D2BDBB3" w14:textId="77777777" w:rsidR="00012849" w:rsidRPr="0024631F" w:rsidRDefault="00012849" w:rsidP="0001284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6982550" w14:textId="77777777" w:rsidR="00012849" w:rsidRPr="0024631F" w:rsidRDefault="00012849" w:rsidP="0001284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5DC4C3F" w14:textId="77777777" w:rsidR="00012849" w:rsidRPr="0024631F" w:rsidRDefault="00012849" w:rsidP="00012849">
                  <w:pPr>
                    <w:pStyle w:val="a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F65F317" w14:textId="77777777" w:rsidR="00012849" w:rsidRPr="0024631F" w:rsidRDefault="00012849" w:rsidP="00012849">
                  <w:pPr>
                    <w:pStyle w:val="a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52B89E8" w14:textId="77777777" w:rsidR="00012849" w:rsidRPr="0024631F" w:rsidRDefault="00012849" w:rsidP="00012849">
                  <w:pPr>
                    <w:pStyle w:val="a4"/>
                    <w:rPr>
                      <w:rFonts w:ascii="Arial" w:hAnsi="Arial" w:cs="Arial"/>
                    </w:rPr>
                  </w:pPr>
                </w:p>
              </w:tc>
            </w:tr>
          </w:tbl>
          <w:p w14:paraId="12E9BEB1" w14:textId="77777777" w:rsidR="00012849" w:rsidRPr="0024631F" w:rsidRDefault="00012849" w:rsidP="00012849">
            <w:pPr>
              <w:rPr>
                <w:rFonts w:ascii="Arial" w:hAnsi="Arial" w:cs="Arial"/>
                <w:color w:val="FF0000"/>
              </w:rPr>
            </w:pPr>
            <w:r w:rsidRPr="0024631F">
              <w:rPr>
                <w:rFonts w:ascii="Arial" w:hAnsi="Arial" w:cs="Arial"/>
                <w:color w:val="FF0000"/>
                <w:shd w:val="clear" w:color="auto" w:fill="FFFFFF"/>
              </w:rPr>
              <w:t>yelena.fedyushina@bk.ru</w:t>
            </w:r>
          </w:p>
          <w:p w14:paraId="2C45526F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3C3C" w:rsidRPr="0024631F" w14:paraId="2F9A0286" w14:textId="77777777" w:rsidTr="001A3DB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3F89E4" w14:textId="77777777" w:rsidR="00D03C3C" w:rsidRPr="0024631F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99F520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5DABDD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  <w:p w14:paraId="5C96EB97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D8E370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3C3C" w:rsidRPr="0024631F" w14:paraId="4ABBEB7A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5FA96B" w14:textId="77777777" w:rsidR="00D03C3C" w:rsidRPr="0024631F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F3466F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E204FE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 xml:space="preserve">Химия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E630B5" w14:textId="77777777" w:rsidR="002248D1" w:rsidRPr="0024631F" w:rsidRDefault="002248D1" w:rsidP="002248D1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24631F">
              <w:rPr>
                <w:rFonts w:ascii="Arial" w:hAnsi="Arial" w:cs="Arial"/>
              </w:rPr>
              <w:t>Тема урока</w:t>
            </w:r>
            <w:r w:rsidRPr="0024631F">
              <w:rPr>
                <w:rFonts w:ascii="Arial" w:hAnsi="Arial" w:cs="Arial"/>
                <w:b/>
              </w:rPr>
              <w:t>: Углеводы. Моносахариды</w:t>
            </w:r>
          </w:p>
          <w:p w14:paraId="67E75E94" w14:textId="77777777" w:rsidR="002248D1" w:rsidRPr="0024631F" w:rsidRDefault="002248D1" w:rsidP="002248D1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24631F">
              <w:rPr>
                <w:rFonts w:ascii="Arial" w:hAnsi="Arial" w:cs="Arial"/>
              </w:rPr>
              <w:t>Ход урока:</w:t>
            </w:r>
          </w:p>
          <w:p w14:paraId="322430E7" w14:textId="77777777" w:rsidR="002248D1" w:rsidRPr="0024631F" w:rsidRDefault="002248D1" w:rsidP="002248D1">
            <w:pPr>
              <w:rPr>
                <w:rFonts w:ascii="Arial" w:hAnsi="Arial" w:cs="Arial"/>
                <w:b/>
              </w:rPr>
            </w:pPr>
            <w:r w:rsidRPr="0024631F">
              <w:rPr>
                <w:rFonts w:ascii="Arial" w:hAnsi="Arial" w:cs="Arial"/>
              </w:rPr>
              <w:t xml:space="preserve"> </w:t>
            </w:r>
            <w:r w:rsidRPr="0024631F">
              <w:rPr>
                <w:rFonts w:ascii="Arial" w:hAnsi="Arial" w:cs="Arial"/>
                <w:b/>
              </w:rPr>
              <w:t>Видеоконференция на платформе Zoom</w:t>
            </w:r>
          </w:p>
          <w:p w14:paraId="3174DF4B" w14:textId="77777777" w:rsidR="002248D1" w:rsidRPr="0024631F" w:rsidRDefault="002248D1" w:rsidP="002248D1">
            <w:pPr>
              <w:pStyle w:val="a4"/>
              <w:jc w:val="both"/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  <w:b/>
              </w:rPr>
              <w:t>Домашнее задание:</w:t>
            </w:r>
            <w:r w:rsidRPr="0024631F">
              <w:rPr>
                <w:rFonts w:ascii="Arial" w:hAnsi="Arial" w:cs="Arial"/>
              </w:rPr>
              <w:t xml:space="preserve"> § 14, упр. 9 стр. 109</w:t>
            </w:r>
          </w:p>
          <w:p w14:paraId="6BA6FDC3" w14:textId="77777777" w:rsidR="002248D1" w:rsidRPr="0024631F" w:rsidRDefault="002248D1" w:rsidP="002248D1">
            <w:pPr>
              <w:pStyle w:val="a4"/>
              <w:jc w:val="both"/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  <w:b/>
              </w:rPr>
              <w:t>Рекомендовано отправлять работы на электронную почту, е-</w:t>
            </w:r>
            <w:r w:rsidRPr="0024631F">
              <w:rPr>
                <w:rFonts w:ascii="Arial" w:hAnsi="Arial" w:cs="Arial"/>
                <w:b/>
                <w:lang w:val="en-US"/>
              </w:rPr>
              <w:t>mail</w:t>
            </w:r>
            <w:r w:rsidRPr="0024631F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24631F">
              <w:rPr>
                <w:rFonts w:ascii="Arial" w:hAnsi="Arial" w:cs="Arial"/>
                <w:b/>
                <w:lang w:val="en-US"/>
              </w:rPr>
              <w:t>saukova</w:t>
            </w:r>
            <w:proofErr w:type="spellEnd"/>
            <w:r w:rsidRPr="0024631F">
              <w:rPr>
                <w:rFonts w:ascii="Arial" w:hAnsi="Arial" w:cs="Arial"/>
                <w:b/>
              </w:rPr>
              <w:t>_</w:t>
            </w:r>
            <w:r w:rsidRPr="0024631F">
              <w:rPr>
                <w:rFonts w:ascii="Arial" w:hAnsi="Arial" w:cs="Arial"/>
                <w:b/>
                <w:lang w:val="en-US"/>
              </w:rPr>
              <w:t>s</w:t>
            </w:r>
            <w:r w:rsidRPr="0024631F">
              <w:rPr>
                <w:rFonts w:ascii="Arial" w:hAnsi="Arial" w:cs="Arial"/>
                <w:b/>
              </w:rPr>
              <w:t>@</w:t>
            </w:r>
            <w:r w:rsidRPr="0024631F">
              <w:rPr>
                <w:rFonts w:ascii="Arial" w:hAnsi="Arial" w:cs="Arial"/>
                <w:b/>
                <w:lang w:val="en-US"/>
              </w:rPr>
              <w:t>list</w:t>
            </w:r>
            <w:r w:rsidRPr="0024631F">
              <w:rPr>
                <w:rFonts w:ascii="Arial" w:hAnsi="Arial" w:cs="Arial"/>
                <w:b/>
              </w:rPr>
              <w:t>.</w:t>
            </w:r>
            <w:proofErr w:type="spellStart"/>
            <w:r w:rsidRPr="0024631F">
              <w:rPr>
                <w:rFonts w:ascii="Arial" w:hAnsi="Arial" w:cs="Arial"/>
                <w:b/>
                <w:lang w:val="en-US"/>
              </w:rPr>
              <w:t>ru</w:t>
            </w:r>
            <w:proofErr w:type="spellEnd"/>
          </w:p>
          <w:p w14:paraId="0062008E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B033C5" w:rsidRPr="0024631F" w14:paraId="5505AA8E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458163" w14:textId="77777777" w:rsidR="00B033C5" w:rsidRPr="0024631F" w:rsidRDefault="00B033C5" w:rsidP="00B033C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818190" w14:textId="77777777" w:rsidR="00B033C5" w:rsidRPr="0024631F" w:rsidRDefault="00B033C5" w:rsidP="00B03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545FE9" w14:textId="77777777" w:rsidR="00B033C5" w:rsidRPr="0024631F" w:rsidRDefault="00B033C5" w:rsidP="00B033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F02505" w14:textId="77777777" w:rsidR="00151014" w:rsidRPr="0024631F" w:rsidRDefault="00151014" w:rsidP="00151014">
            <w:pPr>
              <w:spacing w:after="0"/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>Платформа Российская Электронная Школа(РЭШ)</w:t>
            </w:r>
          </w:p>
          <w:p w14:paraId="74C8ED35" w14:textId="77777777" w:rsidR="00151014" w:rsidRPr="0024631F" w:rsidRDefault="00151014" w:rsidP="00151014">
            <w:pPr>
              <w:spacing w:after="0"/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 xml:space="preserve"> Тема «</w:t>
            </w:r>
            <w:r w:rsidRPr="0024631F">
              <w:rPr>
                <w:rFonts w:ascii="Arial" w:eastAsia="Calibri" w:hAnsi="Arial" w:cs="Arial"/>
              </w:rPr>
              <w:t>Определение синуса, косинуса и тангенса угла</w:t>
            </w:r>
            <w:r w:rsidRPr="0024631F">
              <w:rPr>
                <w:rFonts w:ascii="Arial" w:hAnsi="Arial" w:cs="Arial"/>
              </w:rPr>
              <w:t>»</w:t>
            </w:r>
          </w:p>
          <w:p w14:paraId="5B40F387" w14:textId="77777777" w:rsidR="00151014" w:rsidRPr="0024631F" w:rsidRDefault="00151014" w:rsidP="00151014">
            <w:pPr>
              <w:pStyle w:val="a4"/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lastRenderedPageBreak/>
              <w:t>1.Откройте тетради, запишите число и тему урока «Определение синуса, косинуса и тангенса угла»</w:t>
            </w:r>
          </w:p>
          <w:p w14:paraId="65CB7AC0" w14:textId="77777777" w:rsidR="00151014" w:rsidRPr="0024631F" w:rsidRDefault="00151014" w:rsidP="00151014">
            <w:pPr>
              <w:spacing w:after="0"/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 xml:space="preserve">2.Повторим материал при просмотре видеоурока. Для просмотра видео урока пройдите по ссылке </w:t>
            </w:r>
            <w:hyperlink r:id="rId39" w:history="1">
              <w:r w:rsidRPr="0024631F">
                <w:rPr>
                  <w:rStyle w:val="a6"/>
                  <w:rFonts w:ascii="Arial" w:hAnsi="Arial" w:cs="Arial"/>
                </w:rPr>
                <w:t>https://resh.edu.ru/subject/lesson/6019/main/199185/</w:t>
              </w:r>
            </w:hyperlink>
          </w:p>
          <w:p w14:paraId="4A31097E" w14:textId="77777777" w:rsidR="00151014" w:rsidRPr="0024631F" w:rsidRDefault="00151014" w:rsidP="00151014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>3. Прочитайте п.23  учебника и решите самостоятельно № 433, 435, 437</w:t>
            </w:r>
          </w:p>
          <w:p w14:paraId="5645F645" w14:textId="77777777" w:rsidR="00B033C5" w:rsidRPr="0024631F" w:rsidRDefault="00B033C5" w:rsidP="00B033C5">
            <w:pPr>
              <w:spacing w:after="0"/>
              <w:rPr>
                <w:rFonts w:ascii="Arial" w:hAnsi="Arial" w:cs="Arial"/>
              </w:rPr>
            </w:pPr>
          </w:p>
        </w:tc>
      </w:tr>
      <w:tr w:rsidR="00B033C5" w:rsidRPr="0024631F" w14:paraId="28789763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6CDC3B" w14:textId="77777777" w:rsidR="00B033C5" w:rsidRPr="0024631F" w:rsidRDefault="00B033C5" w:rsidP="00B033C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49AAAF" w14:textId="77777777" w:rsidR="00B033C5" w:rsidRPr="0024631F" w:rsidRDefault="00B033C5" w:rsidP="00B03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25E0F4" w14:textId="77777777" w:rsidR="00B033C5" w:rsidRPr="0024631F" w:rsidRDefault="00B033C5" w:rsidP="00B033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33C143" w14:textId="77777777" w:rsidR="00151014" w:rsidRPr="0024631F" w:rsidRDefault="00151014" w:rsidP="00151014">
            <w:pPr>
              <w:spacing w:after="0"/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>Тема «</w:t>
            </w:r>
            <w:r w:rsidRPr="0024631F">
              <w:rPr>
                <w:rFonts w:ascii="Arial" w:eastAsia="Calibri" w:hAnsi="Arial" w:cs="Arial"/>
              </w:rPr>
              <w:t>Определение синуса, косинуса и тангенса угла</w:t>
            </w:r>
            <w:r w:rsidRPr="0024631F">
              <w:rPr>
                <w:rFonts w:ascii="Arial" w:hAnsi="Arial" w:cs="Arial"/>
              </w:rPr>
              <w:t>»</w:t>
            </w:r>
          </w:p>
          <w:p w14:paraId="0D8A1244" w14:textId="77777777" w:rsidR="00151014" w:rsidRPr="0024631F" w:rsidRDefault="00151014" w:rsidP="00151014">
            <w:pPr>
              <w:pStyle w:val="a8"/>
              <w:numPr>
                <w:ilvl w:val="0"/>
                <w:numId w:val="29"/>
              </w:numPr>
              <w:spacing w:after="0"/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>Выполните задания по учебнику №438,434</w:t>
            </w:r>
          </w:p>
          <w:p w14:paraId="04EB75E7" w14:textId="77777777" w:rsidR="00151014" w:rsidRPr="0024631F" w:rsidRDefault="00151014" w:rsidP="00151014">
            <w:pPr>
              <w:pStyle w:val="a4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 xml:space="preserve">Результаты выполнения вышлите на электронную почту </w:t>
            </w:r>
            <w:hyperlink r:id="rId40" w:history="1">
              <w:r w:rsidRPr="0024631F">
                <w:rPr>
                  <w:rStyle w:val="a6"/>
                  <w:rFonts w:ascii="Arial" w:hAnsi="Arial" w:cs="Arial"/>
                </w:rPr>
                <w:t>tany290573@mail.ru</w:t>
              </w:r>
            </w:hyperlink>
          </w:p>
          <w:p w14:paraId="5816BF10" w14:textId="77777777" w:rsidR="00151014" w:rsidRPr="0024631F" w:rsidRDefault="00151014" w:rsidP="00151014">
            <w:pPr>
              <w:spacing w:after="0"/>
              <w:ind w:left="360"/>
              <w:rPr>
                <w:rFonts w:ascii="Arial" w:hAnsi="Arial" w:cs="Arial"/>
              </w:rPr>
            </w:pPr>
          </w:p>
          <w:p w14:paraId="7BAC9FBA" w14:textId="77777777" w:rsidR="00B033C5" w:rsidRPr="0024631F" w:rsidRDefault="00B033C5" w:rsidP="00B033C5">
            <w:pPr>
              <w:rPr>
                <w:rFonts w:ascii="Arial" w:hAnsi="Arial" w:cs="Arial"/>
              </w:rPr>
            </w:pPr>
          </w:p>
        </w:tc>
      </w:tr>
      <w:tr w:rsidR="00D03C3C" w:rsidRPr="0024631F" w14:paraId="3440714F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546B56" w14:textId="77777777" w:rsidR="00D03C3C" w:rsidRPr="0024631F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A688D4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DBE48A" w14:textId="77777777" w:rsidR="00D03C3C" w:rsidRPr="0024631F" w:rsidRDefault="002A747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24631F">
              <w:rPr>
                <w:rFonts w:ascii="Arial" w:eastAsia="Times New Roman" w:hAnsi="Arial" w:cs="Arial"/>
                <w:bCs/>
                <w:lang w:eastAsia="ru-RU"/>
              </w:rPr>
              <w:t>Конс</w:t>
            </w:r>
            <w:proofErr w:type="spellEnd"/>
            <w:r w:rsidRPr="0024631F">
              <w:rPr>
                <w:rFonts w:ascii="Arial" w:eastAsia="Times New Roman" w:hAnsi="Arial" w:cs="Arial"/>
                <w:bCs/>
                <w:lang w:eastAsia="ru-RU"/>
              </w:rPr>
              <w:t>. информатика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DB4C78" w14:textId="77777777" w:rsidR="002A747C" w:rsidRPr="0024631F" w:rsidRDefault="00A565ED" w:rsidP="002A747C">
            <w:pPr>
              <w:ind w:left="360"/>
              <w:rPr>
                <w:rFonts w:ascii="Arial" w:hAnsi="Arial" w:cs="Arial"/>
              </w:rPr>
            </w:pPr>
            <w:hyperlink r:id="rId41" w:history="1">
              <w:r w:rsidR="002A747C" w:rsidRPr="0024631F">
                <w:rPr>
                  <w:rStyle w:val="a6"/>
                  <w:rFonts w:ascii="Arial" w:hAnsi="Arial" w:cs="Arial"/>
                  <w:color w:val="FF6600"/>
                  <w:shd w:val="clear" w:color="auto" w:fill="FFFFFF"/>
                </w:rPr>
                <w:t>https://inf-ege.sdamgia.ru/test?id=10132848</w:t>
              </w:r>
            </w:hyperlink>
          </w:p>
          <w:p w14:paraId="5F1142E7" w14:textId="77777777" w:rsidR="00D03C3C" w:rsidRPr="0024631F" w:rsidRDefault="00D03C3C" w:rsidP="009E67BF">
            <w:pPr>
              <w:rPr>
                <w:rFonts w:ascii="Arial" w:hAnsi="Arial" w:cs="Arial"/>
              </w:rPr>
            </w:pPr>
          </w:p>
        </w:tc>
      </w:tr>
    </w:tbl>
    <w:p w14:paraId="2747B1ED" w14:textId="77777777" w:rsidR="00592E82" w:rsidRPr="0024631F" w:rsidRDefault="00592E82" w:rsidP="00592E82">
      <w:pPr>
        <w:rPr>
          <w:rFonts w:ascii="Arial" w:hAnsi="Arial" w:cs="Arial"/>
        </w:rPr>
      </w:pPr>
    </w:p>
    <w:p w14:paraId="04819CDB" w14:textId="77777777" w:rsidR="00592E82" w:rsidRPr="0024631F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24631F">
        <w:rPr>
          <w:rFonts w:ascii="Arial" w:eastAsia="Times New Roman" w:hAnsi="Arial" w:cs="Arial"/>
          <w:b/>
          <w:bCs/>
          <w:i/>
          <w:iCs/>
          <w:lang w:eastAsia="ru-RU"/>
        </w:rPr>
        <w:t>11А</w:t>
      </w:r>
    </w:p>
    <w:tbl>
      <w:tblPr>
        <w:tblW w:w="1531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781"/>
      </w:tblGrid>
      <w:tr w:rsidR="00592E82" w:rsidRPr="0024631F" w14:paraId="253CBCAD" w14:textId="77777777" w:rsidTr="009046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6B232B" w14:textId="77777777" w:rsidR="00592E82" w:rsidRPr="0024631F" w:rsidRDefault="00592E8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312FDE" w14:textId="77777777" w:rsidR="00592E82" w:rsidRPr="0024631F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062C3D" w14:textId="77777777" w:rsidR="00592E82" w:rsidRPr="0024631F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DC2322" w14:textId="77777777" w:rsidR="00592E82" w:rsidRPr="0024631F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D03C3C" w:rsidRPr="0024631F" w14:paraId="3987CA14" w14:textId="77777777" w:rsidTr="001A3DB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1EECED" w14:textId="77777777" w:rsidR="00D03C3C" w:rsidRPr="0024631F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73FCCB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B5B02A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97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3432D9" w14:textId="77777777" w:rsidR="005F488B" w:rsidRPr="0024631F" w:rsidRDefault="005F488B" w:rsidP="005F488B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 xml:space="preserve">1.Тема: </w:t>
            </w:r>
            <w:r w:rsidRPr="0024631F">
              <w:rPr>
                <w:rFonts w:ascii="Arial" w:hAnsi="Arial" w:cs="Arial"/>
                <w:b/>
              </w:rPr>
              <w:t>Лабораторная работа №5</w:t>
            </w:r>
            <w:r w:rsidRPr="0024631F">
              <w:rPr>
                <w:rFonts w:ascii="Arial" w:hAnsi="Arial" w:cs="Arial"/>
              </w:rPr>
              <w:t xml:space="preserve"> «Определение фокусного расстояния и оптической силы линзы»</w:t>
            </w:r>
          </w:p>
          <w:p w14:paraId="618F5E69" w14:textId="77777777" w:rsidR="005F488B" w:rsidRPr="0024631F" w:rsidRDefault="00A565ED" w:rsidP="005F488B">
            <w:pPr>
              <w:rPr>
                <w:rFonts w:ascii="Arial" w:hAnsi="Arial" w:cs="Arial"/>
              </w:rPr>
            </w:pPr>
            <w:hyperlink r:id="rId42" w:history="1">
              <w:r w:rsidR="005F488B" w:rsidRPr="0024631F">
                <w:rPr>
                  <w:rStyle w:val="a6"/>
                  <w:rFonts w:ascii="Arial" w:hAnsi="Arial" w:cs="Arial"/>
                </w:rPr>
                <w:t>https://www.youtube.com/watch?v=upxxU6c9Oas</w:t>
              </w:r>
            </w:hyperlink>
          </w:p>
          <w:p w14:paraId="5425C918" w14:textId="77777777" w:rsidR="005F488B" w:rsidRPr="0024631F" w:rsidRDefault="005F488B" w:rsidP="005F488B">
            <w:pPr>
              <w:pStyle w:val="a8"/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>Посмотреть фильм и выполнить лабораторную работу.</w:t>
            </w:r>
          </w:p>
          <w:p w14:paraId="48A08D96" w14:textId="77777777" w:rsidR="005F488B" w:rsidRPr="0024631F" w:rsidRDefault="005F488B" w:rsidP="005F488B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 xml:space="preserve">2. Тема: </w:t>
            </w:r>
            <w:r w:rsidRPr="0024631F">
              <w:rPr>
                <w:rFonts w:ascii="Arial" w:hAnsi="Arial" w:cs="Arial"/>
                <w:b/>
              </w:rPr>
              <w:t>Лабораторная работа № 6</w:t>
            </w:r>
            <w:r w:rsidRPr="0024631F">
              <w:rPr>
                <w:rFonts w:ascii="Arial" w:hAnsi="Arial" w:cs="Arial"/>
              </w:rPr>
              <w:t xml:space="preserve"> «Определение длины световой волны»</w:t>
            </w:r>
          </w:p>
          <w:p w14:paraId="52649499" w14:textId="77777777" w:rsidR="005F488B" w:rsidRPr="0024631F" w:rsidRDefault="00A565ED" w:rsidP="005F488B">
            <w:pPr>
              <w:rPr>
                <w:rFonts w:ascii="Arial" w:hAnsi="Arial" w:cs="Arial"/>
              </w:rPr>
            </w:pPr>
            <w:hyperlink r:id="rId43" w:history="1">
              <w:r w:rsidR="005F488B" w:rsidRPr="0024631F">
                <w:rPr>
                  <w:rStyle w:val="a6"/>
                  <w:rFonts w:ascii="Arial" w:hAnsi="Arial" w:cs="Arial"/>
                </w:rPr>
                <w:t>https://www.youtube.com/watch?v=CrejvG4ZoXU</w:t>
              </w:r>
            </w:hyperlink>
            <w:r w:rsidR="005F488B" w:rsidRPr="0024631F">
              <w:rPr>
                <w:rFonts w:ascii="Arial" w:hAnsi="Arial" w:cs="Arial"/>
              </w:rPr>
              <w:t xml:space="preserve"> </w:t>
            </w:r>
          </w:p>
          <w:p w14:paraId="77A59B01" w14:textId="77777777" w:rsidR="005F488B" w:rsidRPr="0024631F" w:rsidRDefault="005F488B" w:rsidP="005F488B">
            <w:pPr>
              <w:ind w:firstLine="708"/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>Посмотреть фильм и выполнить лабораторную работу.</w:t>
            </w:r>
          </w:p>
          <w:p w14:paraId="27386502" w14:textId="77777777" w:rsidR="00D03C3C" w:rsidRPr="0024631F" w:rsidRDefault="00D03C3C" w:rsidP="00D03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3C3C" w:rsidRPr="0024631F" w14:paraId="5013F715" w14:textId="77777777" w:rsidTr="001A3DB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603EA1" w14:textId="77777777" w:rsidR="00D03C3C" w:rsidRPr="0024631F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4F6666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1854EF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 xml:space="preserve">Физика </w:t>
            </w:r>
          </w:p>
        </w:tc>
        <w:tc>
          <w:tcPr>
            <w:tcW w:w="97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7F34A8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3C3C" w:rsidRPr="0024631F" w14:paraId="028B3D1D" w14:textId="77777777" w:rsidTr="009046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FAC99B" w14:textId="77777777" w:rsidR="00D03C3C" w:rsidRPr="0024631F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150524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731B02" w14:textId="77777777" w:rsidR="00D03C3C" w:rsidRPr="0024631F" w:rsidRDefault="006E65EB" w:rsidP="006E65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 xml:space="preserve">ОБЖ 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DFE8E6" w14:textId="77777777" w:rsidR="00B73352" w:rsidRPr="0024631F" w:rsidRDefault="00B73352" w:rsidP="00D03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631F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Тема -  Требования воинской деятельности к личности военнослужащего. </w:t>
            </w:r>
          </w:p>
          <w:p w14:paraId="7BF6C333" w14:textId="77777777" w:rsidR="00CE7893" w:rsidRPr="0024631F" w:rsidRDefault="00B73352" w:rsidP="00D03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631F">
              <w:rPr>
                <w:rFonts w:ascii="Arial" w:eastAsia="Times New Roman" w:hAnsi="Arial" w:cs="Arial"/>
                <w:color w:val="000000"/>
                <w:lang w:eastAsia="ru-RU"/>
              </w:rPr>
              <w:t>Д/З- §20 стр. 272 –Воинская дисциплина.</w:t>
            </w:r>
          </w:p>
          <w:p w14:paraId="44AB8146" w14:textId="77777777" w:rsidR="00B73352" w:rsidRPr="0024631F" w:rsidRDefault="00B73352" w:rsidP="00D03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hAnsi="Arial" w:cs="Arial"/>
              </w:rPr>
              <w:lastRenderedPageBreak/>
              <w:t xml:space="preserve">отправлять домашнее задание на электронную почту: </w:t>
            </w:r>
            <w:hyperlink r:id="rId44" w:history="1">
              <w:r w:rsidRPr="0024631F">
                <w:rPr>
                  <w:rStyle w:val="a6"/>
                  <w:rFonts w:ascii="Arial" w:hAnsi="Arial" w:cs="Arial"/>
                  <w:lang w:val="en-US"/>
                </w:rPr>
                <w:t>mikhalko</w:t>
              </w:r>
              <w:r w:rsidRPr="0024631F">
                <w:rPr>
                  <w:rStyle w:val="a6"/>
                  <w:rFonts w:ascii="Arial" w:hAnsi="Arial" w:cs="Arial"/>
                </w:rPr>
                <w:t>-07@</w:t>
              </w:r>
              <w:r w:rsidRPr="0024631F">
                <w:rPr>
                  <w:rStyle w:val="a6"/>
                  <w:rFonts w:ascii="Arial" w:hAnsi="Arial" w:cs="Arial"/>
                  <w:lang w:val="en-US"/>
                </w:rPr>
                <w:t>mail</w:t>
              </w:r>
              <w:r w:rsidRPr="0024631F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24631F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</w:tc>
      </w:tr>
      <w:tr w:rsidR="00D03C3C" w:rsidRPr="0024631F" w14:paraId="48837258" w14:textId="77777777" w:rsidTr="00904686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B43D7B" w14:textId="77777777" w:rsidR="00D03C3C" w:rsidRPr="0024631F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A75726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C737E0" w14:textId="77777777" w:rsidR="00D03C3C" w:rsidRPr="0024631F" w:rsidRDefault="006E65EB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B77BDE" w14:textId="77777777" w:rsidR="002A747C" w:rsidRPr="0024631F" w:rsidRDefault="002A747C" w:rsidP="002A747C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 xml:space="preserve">встреча на </w:t>
            </w:r>
            <w:r w:rsidRPr="0024631F">
              <w:rPr>
                <w:rFonts w:ascii="Arial" w:hAnsi="Arial" w:cs="Arial"/>
                <w:lang w:val="en-US"/>
              </w:rPr>
              <w:t>zoom</w:t>
            </w:r>
          </w:p>
          <w:p w14:paraId="1C17D848" w14:textId="77777777" w:rsidR="002A747C" w:rsidRPr="0024631F" w:rsidRDefault="002A747C" w:rsidP="002A74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4631F">
              <w:rPr>
                <w:rFonts w:ascii="Arial" w:hAnsi="Arial" w:cs="Arial"/>
                <w:b/>
              </w:rPr>
              <w:t xml:space="preserve">Тема: </w:t>
            </w:r>
            <w:r w:rsidRPr="0024631F">
              <w:rPr>
                <w:rFonts w:ascii="Arial" w:hAnsi="Arial" w:cs="Arial"/>
                <w:b/>
                <w:color w:val="000000"/>
              </w:rPr>
              <w:t>Перестановки.</w:t>
            </w:r>
          </w:p>
          <w:p w14:paraId="59D0F375" w14:textId="77777777" w:rsidR="002A747C" w:rsidRPr="0024631F" w:rsidRDefault="002A747C" w:rsidP="002A747C">
            <w:pPr>
              <w:pStyle w:val="a8"/>
              <w:numPr>
                <w:ilvl w:val="0"/>
                <w:numId w:val="34"/>
              </w:numPr>
              <w:rPr>
                <w:rFonts w:ascii="Arial" w:hAnsi="Arial" w:cs="Arial"/>
                <w:b/>
                <w:color w:val="000000"/>
              </w:rPr>
            </w:pPr>
            <w:r w:rsidRPr="0024631F">
              <w:rPr>
                <w:rFonts w:ascii="Arial" w:hAnsi="Arial" w:cs="Arial"/>
                <w:b/>
                <w:color w:val="000000"/>
              </w:rPr>
              <w:t>Повторение:</w:t>
            </w:r>
          </w:p>
          <w:p w14:paraId="4018BD46" w14:textId="77777777" w:rsidR="002A747C" w:rsidRPr="0024631F" w:rsidRDefault="002A747C" w:rsidP="002A747C">
            <w:pPr>
              <w:pStyle w:val="a8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>В понедельник в пятом классе 5 уроков: музыка, математика, русский язык, литература и история. Сколько различных способов составления расписания на понедельник существует?</w:t>
            </w:r>
          </w:p>
          <w:p w14:paraId="1022043E" w14:textId="77777777" w:rsidR="002A747C" w:rsidRPr="0024631F" w:rsidRDefault="002A747C" w:rsidP="002A747C">
            <w:pPr>
              <w:pStyle w:val="a8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>Сколько существует вариантов рассаживания вокруг стола 6 гостей на 6 стульях?</w:t>
            </w:r>
          </w:p>
          <w:p w14:paraId="040981E3" w14:textId="77777777" w:rsidR="002A747C" w:rsidRPr="0024631F" w:rsidRDefault="002A747C" w:rsidP="002A747C">
            <w:pPr>
              <w:pStyle w:val="a8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>В меню столовой предложено на выбор 2 первых блюда, 6 вторых и 4 третьих блюда. Сколько различных вариантов обеда, состоящего из первого, второго и третьего блюда, можно составить?</w:t>
            </w:r>
          </w:p>
          <w:p w14:paraId="7BC8A040" w14:textId="77777777" w:rsidR="002A747C" w:rsidRPr="0024631F" w:rsidRDefault="002A747C" w:rsidP="002A747C">
            <w:pPr>
              <w:pStyle w:val="a8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>В магазине продаются блокноты 7 разных видов и ручки 4 разных видов. Сколькими разными способами можно выбрать покупку из одного блокнота и одной ручки?</w:t>
            </w:r>
          </w:p>
          <w:p w14:paraId="5AB8BFB1" w14:textId="77777777" w:rsidR="002A747C" w:rsidRPr="0024631F" w:rsidRDefault="002A747C" w:rsidP="002A747C">
            <w:pPr>
              <w:pStyle w:val="a8"/>
              <w:numPr>
                <w:ilvl w:val="0"/>
                <w:numId w:val="34"/>
              </w:numPr>
              <w:rPr>
                <w:rFonts w:ascii="Arial" w:hAnsi="Arial" w:cs="Arial"/>
                <w:b/>
              </w:rPr>
            </w:pPr>
            <w:r w:rsidRPr="0024631F">
              <w:rPr>
                <w:rFonts w:ascii="Arial" w:hAnsi="Arial" w:cs="Arial"/>
              </w:rPr>
              <w:t>На прививку в медпункт отправились 7 друзей. Сколькими разными способами они могут встать в очередь у медицинского кабинета?</w:t>
            </w:r>
          </w:p>
          <w:p w14:paraId="7C9EE0A8" w14:textId="77777777" w:rsidR="002A747C" w:rsidRPr="0024631F" w:rsidRDefault="002A747C" w:rsidP="002A747C">
            <w:pPr>
              <w:pStyle w:val="a8"/>
              <w:rPr>
                <w:rFonts w:ascii="Arial" w:hAnsi="Arial" w:cs="Arial"/>
              </w:rPr>
            </w:pPr>
          </w:p>
          <w:p w14:paraId="761D9ACB" w14:textId="77777777" w:rsidR="002A747C" w:rsidRPr="0024631F" w:rsidRDefault="002A747C" w:rsidP="002A747C">
            <w:pPr>
              <w:pStyle w:val="a8"/>
              <w:rPr>
                <w:rFonts w:ascii="Arial" w:hAnsi="Arial" w:cs="Arial"/>
                <w:b/>
              </w:rPr>
            </w:pPr>
            <w:r w:rsidRPr="0024631F">
              <w:rPr>
                <w:rFonts w:ascii="Arial" w:hAnsi="Arial" w:cs="Arial"/>
                <w:b/>
              </w:rPr>
              <w:t>2. закрепление:</w:t>
            </w:r>
            <w:r w:rsidRPr="0024631F">
              <w:rPr>
                <w:rFonts w:ascii="Arial" w:hAnsi="Arial" w:cs="Arial"/>
              </w:rPr>
              <w:t xml:space="preserve"> </w:t>
            </w:r>
            <w:hyperlink r:id="rId45" w:history="1">
              <w:r w:rsidRPr="0024631F">
                <w:rPr>
                  <w:rStyle w:val="a6"/>
                  <w:rFonts w:ascii="Arial" w:hAnsi="Arial" w:cs="Arial"/>
                  <w:color w:val="FF6600"/>
                  <w:shd w:val="clear" w:color="auto" w:fill="FFFFFF"/>
                </w:rPr>
                <w:t>https://mathb-ege.sdamgia.ru/test?id=12694811</w:t>
              </w:r>
            </w:hyperlink>
          </w:p>
          <w:p w14:paraId="68C8510F" w14:textId="77777777" w:rsidR="002A747C" w:rsidRPr="0024631F" w:rsidRDefault="002A747C" w:rsidP="002A747C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  <w:b/>
              </w:rPr>
              <w:t xml:space="preserve">           3.  домашнее задание: </w:t>
            </w:r>
            <w:r w:rsidRPr="0024631F">
              <w:rPr>
                <w:rFonts w:ascii="Arial" w:hAnsi="Arial" w:cs="Arial"/>
              </w:rPr>
              <w:t xml:space="preserve">повторить табличку </w:t>
            </w:r>
            <w:proofErr w:type="spellStart"/>
            <w:r w:rsidRPr="0024631F">
              <w:rPr>
                <w:rFonts w:ascii="Arial" w:hAnsi="Arial" w:cs="Arial"/>
              </w:rPr>
              <w:t>стр</w:t>
            </w:r>
            <w:proofErr w:type="spellEnd"/>
            <w:r w:rsidRPr="0024631F">
              <w:rPr>
                <w:rFonts w:ascii="Arial" w:hAnsi="Arial" w:cs="Arial"/>
              </w:rPr>
              <w:t xml:space="preserve"> 294</w:t>
            </w:r>
          </w:p>
          <w:p w14:paraId="67DA9B44" w14:textId="77777777" w:rsidR="00D03C3C" w:rsidRPr="0024631F" w:rsidRDefault="00D03C3C" w:rsidP="00D03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3C3C" w:rsidRPr="0024631F" w14:paraId="386A70DF" w14:textId="77777777" w:rsidTr="009046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C6705C" w14:textId="77777777" w:rsidR="00D03C3C" w:rsidRPr="0024631F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D163D2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EF466E" w14:textId="77777777" w:rsidR="00D03C3C" w:rsidRPr="0024631F" w:rsidRDefault="00B033C5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24631F">
              <w:rPr>
                <w:rFonts w:ascii="Arial" w:eastAsia="Times New Roman" w:hAnsi="Arial" w:cs="Arial"/>
                <w:bCs/>
                <w:lang w:eastAsia="ru-RU"/>
              </w:rPr>
              <w:t>Конс</w:t>
            </w:r>
            <w:proofErr w:type="spellEnd"/>
            <w:r w:rsidRPr="0024631F">
              <w:rPr>
                <w:rFonts w:ascii="Arial" w:eastAsia="Times New Roman" w:hAnsi="Arial" w:cs="Arial"/>
                <w:bCs/>
                <w:lang w:eastAsia="ru-RU"/>
              </w:rPr>
              <w:t>. физика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6DCD51" w14:textId="77777777" w:rsidR="00D03C3C" w:rsidRPr="0024631F" w:rsidRDefault="00A847BA" w:rsidP="00A84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hAnsi="Arial" w:cs="Arial"/>
              </w:rPr>
              <w:t>задания на РЕШУ ЕГЭ</w:t>
            </w:r>
          </w:p>
        </w:tc>
      </w:tr>
      <w:tr w:rsidR="00D03C3C" w:rsidRPr="0024631F" w14:paraId="103A90B3" w14:textId="77777777" w:rsidTr="009046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78E9AF" w14:textId="77777777" w:rsidR="00D03C3C" w:rsidRPr="0024631F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A9D423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3C1C54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17A5A5" w14:textId="77777777" w:rsidR="00D03C3C" w:rsidRPr="0024631F" w:rsidRDefault="00D03C3C" w:rsidP="001F5F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3C3C" w:rsidRPr="0024631F" w14:paraId="69C0FF05" w14:textId="77777777" w:rsidTr="009046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CDC9EB" w14:textId="77777777" w:rsidR="00D03C3C" w:rsidRPr="0024631F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C7FA43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13:10–13:40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D8B788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05920E" w14:textId="77777777" w:rsidR="00D03C3C" w:rsidRPr="0024631F" w:rsidRDefault="00D03C3C" w:rsidP="0066042E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</w:tbl>
    <w:p w14:paraId="2C045E26" w14:textId="77777777" w:rsidR="007B7F42" w:rsidRPr="0024631F" w:rsidRDefault="007B7F42" w:rsidP="00592E82">
      <w:pPr>
        <w:tabs>
          <w:tab w:val="left" w:pos="5940"/>
        </w:tabs>
        <w:rPr>
          <w:rFonts w:ascii="Arial" w:hAnsi="Arial" w:cs="Arial"/>
        </w:rPr>
      </w:pPr>
    </w:p>
    <w:p w14:paraId="3E9CB0E5" w14:textId="77777777" w:rsidR="007B7F42" w:rsidRPr="0024631F" w:rsidRDefault="007B7F42" w:rsidP="007B7F4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24631F">
        <w:rPr>
          <w:rFonts w:ascii="Arial" w:eastAsia="Times New Roman" w:hAnsi="Arial" w:cs="Arial"/>
          <w:b/>
          <w:bCs/>
          <w:i/>
          <w:iCs/>
          <w:lang w:eastAsia="ru-RU"/>
        </w:rPr>
        <w:t>11Б</w:t>
      </w:r>
    </w:p>
    <w:tbl>
      <w:tblPr>
        <w:tblW w:w="1531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781"/>
      </w:tblGrid>
      <w:tr w:rsidR="007B7F42" w:rsidRPr="0024631F" w14:paraId="3608F9B2" w14:textId="77777777" w:rsidTr="008F281A">
        <w:trPr>
          <w:trHeight w:val="45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3B19E9" w14:textId="77777777" w:rsidR="007B7F42" w:rsidRPr="0024631F" w:rsidRDefault="007B7F4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5DB585" w14:textId="77777777" w:rsidR="007B7F42" w:rsidRPr="0024631F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0979CD" w14:textId="77777777" w:rsidR="007B7F42" w:rsidRPr="0024631F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924FB8" w14:textId="77777777" w:rsidR="007B7F42" w:rsidRPr="0024631F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D03C3C" w:rsidRPr="0024631F" w14:paraId="16CE38B2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5FFD79" w14:textId="77777777" w:rsidR="00D03C3C" w:rsidRPr="0024631F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8BCA20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D5E5D2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DE8BF8" w14:textId="77777777" w:rsidR="00151014" w:rsidRPr="0024631F" w:rsidRDefault="00151014" w:rsidP="00151014">
            <w:pPr>
              <w:spacing w:after="0"/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>Платформа Российская Электронная Школа(РЭШ)</w:t>
            </w:r>
          </w:p>
          <w:p w14:paraId="03AC8B67" w14:textId="77777777" w:rsidR="00151014" w:rsidRPr="0024631F" w:rsidRDefault="00151014" w:rsidP="00151014">
            <w:pPr>
              <w:spacing w:after="0"/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lastRenderedPageBreak/>
              <w:t xml:space="preserve"> Тема «Простейшие дифференциальные уравнения»</w:t>
            </w:r>
          </w:p>
          <w:p w14:paraId="0D6CADE3" w14:textId="77777777" w:rsidR="00151014" w:rsidRPr="0024631F" w:rsidRDefault="00151014" w:rsidP="00151014">
            <w:pPr>
              <w:pStyle w:val="a4"/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>1.Откройте тетради, запишите число и тему урока «Простейшие дифференциальные уравнения»</w:t>
            </w:r>
          </w:p>
          <w:p w14:paraId="1D578B2C" w14:textId="77777777" w:rsidR="00151014" w:rsidRPr="0024631F" w:rsidRDefault="00151014" w:rsidP="00151014">
            <w:pPr>
              <w:spacing w:after="0"/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 xml:space="preserve">2. . Для просмотра видео урока пройдите по ссылке </w:t>
            </w:r>
            <w:hyperlink r:id="rId46" w:history="1">
              <w:r w:rsidRPr="0024631F">
                <w:rPr>
                  <w:rStyle w:val="a6"/>
                  <w:rFonts w:ascii="Arial" w:hAnsi="Arial" w:cs="Arial"/>
                </w:rPr>
                <w:t>https://resh.edu.ru/subject/lesson/4926/main/225845</w:t>
              </w:r>
            </w:hyperlink>
            <w:r w:rsidRPr="0024631F">
              <w:rPr>
                <w:rFonts w:ascii="Arial" w:hAnsi="Arial" w:cs="Arial"/>
              </w:rPr>
              <w:t xml:space="preserve"> /  выполняете разделы:  основная часть и тренировочные задания (результаты выполнения вышлите на электронную почту </w:t>
            </w:r>
            <w:hyperlink r:id="rId47" w:history="1">
              <w:r w:rsidRPr="0024631F">
                <w:rPr>
                  <w:rStyle w:val="a6"/>
                  <w:rFonts w:ascii="Arial" w:hAnsi="Arial" w:cs="Arial"/>
                </w:rPr>
                <w:t>tany290573@mail.ru</w:t>
              </w:r>
            </w:hyperlink>
            <w:r w:rsidRPr="0024631F">
              <w:rPr>
                <w:rFonts w:ascii="Arial" w:hAnsi="Arial" w:cs="Arial"/>
              </w:rPr>
              <w:t>)</w:t>
            </w:r>
          </w:p>
          <w:p w14:paraId="4282E92E" w14:textId="77777777" w:rsidR="00151014" w:rsidRPr="0024631F" w:rsidRDefault="00151014" w:rsidP="00151014">
            <w:pPr>
              <w:pStyle w:val="a4"/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>3. Прочитайте п.59  учебника и решите самостоятельно №1027(1,3,5), 1028(1,3,5)</w:t>
            </w:r>
          </w:p>
          <w:p w14:paraId="33386D84" w14:textId="77777777" w:rsidR="00D03C3C" w:rsidRPr="0024631F" w:rsidRDefault="00D03C3C" w:rsidP="00D03C3C">
            <w:pPr>
              <w:rPr>
                <w:rFonts w:ascii="Arial" w:hAnsi="Arial" w:cs="Arial"/>
              </w:rPr>
            </w:pPr>
          </w:p>
        </w:tc>
      </w:tr>
      <w:tr w:rsidR="00D03C3C" w:rsidRPr="0024631F" w14:paraId="6ADE90C5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61D30B" w14:textId="77777777" w:rsidR="00D03C3C" w:rsidRPr="0024631F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EA0052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1B33E5" w14:textId="77777777" w:rsidR="00D03C3C" w:rsidRPr="0024631F" w:rsidRDefault="00B033C5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Информатика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A27B7C" w14:textId="77777777" w:rsidR="002A747C" w:rsidRPr="0024631F" w:rsidRDefault="002A747C" w:rsidP="002A747C">
            <w:pPr>
              <w:rPr>
                <w:rFonts w:ascii="Arial" w:hAnsi="Arial" w:cs="Arial"/>
                <w:b/>
              </w:rPr>
            </w:pPr>
            <w:r w:rsidRPr="0024631F">
              <w:rPr>
                <w:rFonts w:ascii="Arial" w:hAnsi="Arial" w:cs="Arial"/>
                <w:b/>
              </w:rPr>
              <w:t>Тема: Компьютерное информационное моделирование.</w:t>
            </w:r>
          </w:p>
          <w:p w14:paraId="05680CBC" w14:textId="77777777" w:rsidR="002A747C" w:rsidRPr="0024631F" w:rsidRDefault="002A747C" w:rsidP="002A747C">
            <w:pPr>
              <w:pStyle w:val="a8"/>
              <w:numPr>
                <w:ilvl w:val="0"/>
                <w:numId w:val="36"/>
              </w:numPr>
              <w:rPr>
                <w:rFonts w:ascii="Arial" w:eastAsia="Calibri" w:hAnsi="Arial" w:cs="Arial"/>
                <w:b/>
              </w:rPr>
            </w:pPr>
            <w:r w:rsidRPr="0024631F">
              <w:rPr>
                <w:rFonts w:ascii="Arial" w:hAnsi="Arial" w:cs="Arial"/>
                <w:b/>
              </w:rPr>
              <w:t>Параграф 16 (</w:t>
            </w:r>
            <w:proofErr w:type="spellStart"/>
            <w:r w:rsidRPr="0024631F">
              <w:rPr>
                <w:rFonts w:ascii="Arial" w:hAnsi="Arial" w:cs="Arial"/>
                <w:b/>
              </w:rPr>
              <w:t>стр</w:t>
            </w:r>
            <w:proofErr w:type="spellEnd"/>
            <w:r w:rsidRPr="0024631F">
              <w:rPr>
                <w:rFonts w:ascii="Arial" w:hAnsi="Arial" w:cs="Arial"/>
                <w:b/>
              </w:rPr>
              <w:t xml:space="preserve"> 104) прочитать</w:t>
            </w:r>
          </w:p>
          <w:p w14:paraId="03BD33C2" w14:textId="77777777" w:rsidR="002A747C" w:rsidRPr="0024631F" w:rsidRDefault="002A747C" w:rsidP="002A747C">
            <w:pPr>
              <w:pStyle w:val="a8"/>
              <w:numPr>
                <w:ilvl w:val="0"/>
                <w:numId w:val="36"/>
              </w:numPr>
              <w:rPr>
                <w:rFonts w:ascii="Arial" w:eastAsia="Calibri" w:hAnsi="Arial" w:cs="Arial"/>
                <w:b/>
              </w:rPr>
            </w:pPr>
            <w:r w:rsidRPr="0024631F">
              <w:rPr>
                <w:rFonts w:ascii="Arial" w:hAnsi="Arial" w:cs="Arial"/>
                <w:b/>
              </w:rPr>
              <w:t>Составить кроссворд на 10 слов по данному параграфу</w:t>
            </w:r>
          </w:p>
          <w:p w14:paraId="0C775A71" w14:textId="77777777" w:rsidR="002A747C" w:rsidRPr="0024631F" w:rsidRDefault="002A747C" w:rsidP="002A747C">
            <w:pPr>
              <w:pStyle w:val="a8"/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  <w:b/>
              </w:rPr>
              <w:t>Домашнее задание:</w:t>
            </w:r>
            <w:r w:rsidRPr="0024631F">
              <w:rPr>
                <w:rFonts w:ascii="Arial" w:hAnsi="Arial" w:cs="Arial"/>
              </w:rPr>
              <w:t xml:space="preserve"> параграф 16.</w:t>
            </w:r>
          </w:p>
          <w:p w14:paraId="59D56708" w14:textId="77777777" w:rsidR="00D03C3C" w:rsidRPr="0024631F" w:rsidRDefault="002A747C" w:rsidP="002A74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hAnsi="Arial" w:cs="Arial"/>
                <w:b/>
              </w:rPr>
              <w:t xml:space="preserve">Высылать кроссворд </w:t>
            </w:r>
            <w:hyperlink r:id="rId48" w:history="1">
              <w:r w:rsidRPr="0024631F">
                <w:rPr>
                  <w:rStyle w:val="a6"/>
                  <w:rFonts w:ascii="Arial" w:hAnsi="Arial" w:cs="Arial"/>
                  <w:b/>
                  <w:lang w:val="en-US"/>
                </w:rPr>
                <w:t>asia</w:t>
              </w:r>
              <w:r w:rsidRPr="0024631F">
                <w:rPr>
                  <w:rStyle w:val="a6"/>
                  <w:rFonts w:ascii="Arial" w:hAnsi="Arial" w:cs="Arial"/>
                  <w:b/>
                </w:rPr>
                <w:t>_86@</w:t>
              </w:r>
              <w:r w:rsidRPr="0024631F">
                <w:rPr>
                  <w:rStyle w:val="a6"/>
                  <w:rFonts w:ascii="Arial" w:hAnsi="Arial" w:cs="Arial"/>
                  <w:b/>
                  <w:lang w:val="en-US"/>
                </w:rPr>
                <w:t>inbox</w:t>
              </w:r>
              <w:r w:rsidRPr="0024631F">
                <w:rPr>
                  <w:rStyle w:val="a6"/>
                  <w:rFonts w:ascii="Arial" w:hAnsi="Arial" w:cs="Arial"/>
                  <w:b/>
                </w:rPr>
                <w:t>.</w:t>
              </w:r>
              <w:proofErr w:type="spellStart"/>
              <w:r w:rsidRPr="0024631F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</w:tc>
      </w:tr>
      <w:tr w:rsidR="00D03C3C" w:rsidRPr="0024631F" w14:paraId="7CF86103" w14:textId="77777777" w:rsidTr="001A3DB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64C0DC" w14:textId="77777777" w:rsidR="00D03C3C" w:rsidRPr="0024631F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47BC51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106E22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97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5DC7D2" w14:textId="77777777" w:rsidR="005F488B" w:rsidRPr="0024631F" w:rsidRDefault="005F488B" w:rsidP="005F488B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 xml:space="preserve">1.Тема: </w:t>
            </w:r>
            <w:r w:rsidRPr="0024631F">
              <w:rPr>
                <w:rFonts w:ascii="Arial" w:hAnsi="Arial" w:cs="Arial"/>
                <w:b/>
              </w:rPr>
              <w:t>Лабораторная работа №5</w:t>
            </w:r>
            <w:r w:rsidRPr="0024631F">
              <w:rPr>
                <w:rFonts w:ascii="Arial" w:hAnsi="Arial" w:cs="Arial"/>
              </w:rPr>
              <w:t xml:space="preserve"> «Определение фокусного расстояния и оптической силы линзы»</w:t>
            </w:r>
          </w:p>
          <w:p w14:paraId="73C7A957" w14:textId="77777777" w:rsidR="005F488B" w:rsidRPr="0024631F" w:rsidRDefault="00A565ED" w:rsidP="005F488B">
            <w:pPr>
              <w:rPr>
                <w:rFonts w:ascii="Arial" w:hAnsi="Arial" w:cs="Arial"/>
              </w:rPr>
            </w:pPr>
            <w:hyperlink r:id="rId49" w:history="1">
              <w:r w:rsidR="005F488B" w:rsidRPr="0024631F">
                <w:rPr>
                  <w:rStyle w:val="a6"/>
                  <w:rFonts w:ascii="Arial" w:hAnsi="Arial" w:cs="Arial"/>
                </w:rPr>
                <w:t>https://www.youtube.com/watch?v=upxxU6c9Oas</w:t>
              </w:r>
            </w:hyperlink>
          </w:p>
          <w:p w14:paraId="4DB85794" w14:textId="77777777" w:rsidR="005F488B" w:rsidRPr="0024631F" w:rsidRDefault="005F488B" w:rsidP="005F488B">
            <w:pPr>
              <w:pStyle w:val="a8"/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>Посмотреть фильм и выполнить лабораторную работу.</w:t>
            </w:r>
          </w:p>
          <w:p w14:paraId="3404B50A" w14:textId="77777777" w:rsidR="005F488B" w:rsidRPr="0024631F" w:rsidRDefault="005F488B" w:rsidP="005F488B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 xml:space="preserve">2. Тема: </w:t>
            </w:r>
            <w:r w:rsidRPr="0024631F">
              <w:rPr>
                <w:rFonts w:ascii="Arial" w:hAnsi="Arial" w:cs="Arial"/>
                <w:b/>
              </w:rPr>
              <w:t>Лабораторная работа № 6</w:t>
            </w:r>
            <w:r w:rsidRPr="0024631F">
              <w:rPr>
                <w:rFonts w:ascii="Arial" w:hAnsi="Arial" w:cs="Arial"/>
              </w:rPr>
              <w:t xml:space="preserve"> «Определение длины световой волны»</w:t>
            </w:r>
          </w:p>
          <w:p w14:paraId="33A2062B" w14:textId="77777777" w:rsidR="005F488B" w:rsidRPr="0024631F" w:rsidRDefault="00A565ED" w:rsidP="005F488B">
            <w:pPr>
              <w:rPr>
                <w:rFonts w:ascii="Arial" w:hAnsi="Arial" w:cs="Arial"/>
              </w:rPr>
            </w:pPr>
            <w:hyperlink r:id="rId50" w:history="1">
              <w:r w:rsidR="005F488B" w:rsidRPr="0024631F">
                <w:rPr>
                  <w:rStyle w:val="a6"/>
                  <w:rFonts w:ascii="Arial" w:hAnsi="Arial" w:cs="Arial"/>
                </w:rPr>
                <w:t>https://www.youtube.com/watch?v=CrejvG4ZoXU</w:t>
              </w:r>
            </w:hyperlink>
            <w:r w:rsidR="005F488B" w:rsidRPr="0024631F">
              <w:rPr>
                <w:rFonts w:ascii="Arial" w:hAnsi="Arial" w:cs="Arial"/>
              </w:rPr>
              <w:t xml:space="preserve"> </w:t>
            </w:r>
          </w:p>
          <w:p w14:paraId="69D368AD" w14:textId="77777777" w:rsidR="005F488B" w:rsidRPr="0024631F" w:rsidRDefault="005F488B" w:rsidP="005F488B">
            <w:pPr>
              <w:ind w:firstLine="708"/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>Посмотреть фильм и выполнить лабораторную работу.</w:t>
            </w:r>
          </w:p>
          <w:p w14:paraId="6E639281" w14:textId="77777777" w:rsidR="00D03C3C" w:rsidRPr="0024631F" w:rsidRDefault="00D03C3C" w:rsidP="008F281A">
            <w:pPr>
              <w:rPr>
                <w:rFonts w:ascii="Arial" w:hAnsi="Arial" w:cs="Arial"/>
              </w:rPr>
            </w:pPr>
          </w:p>
        </w:tc>
      </w:tr>
      <w:tr w:rsidR="00D03C3C" w:rsidRPr="0024631F" w14:paraId="47FA66E2" w14:textId="77777777" w:rsidTr="001A3DBF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AE9D8F" w14:textId="77777777" w:rsidR="00D03C3C" w:rsidRPr="0024631F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DF5F53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58CDF7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 xml:space="preserve">Физика </w:t>
            </w:r>
          </w:p>
        </w:tc>
        <w:tc>
          <w:tcPr>
            <w:tcW w:w="97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E25C44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3C3C" w:rsidRPr="0024631F" w14:paraId="31472865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49BF32" w14:textId="77777777" w:rsidR="00D03C3C" w:rsidRPr="0024631F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38CBDC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F1A9EF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112F0E" w14:textId="77777777" w:rsidR="00D03C3C" w:rsidRPr="0024631F" w:rsidRDefault="00D03C3C" w:rsidP="001F5F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63FCF" w:rsidRPr="0024631F" w14:paraId="704CB660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E56B48" w14:textId="77777777" w:rsidR="00863FCF" w:rsidRPr="0024631F" w:rsidRDefault="00863FCF" w:rsidP="00863FC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5172AA" w14:textId="77777777" w:rsidR="00863FCF" w:rsidRPr="0024631F" w:rsidRDefault="00D03C3C" w:rsidP="00863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A89E81" w14:textId="77777777" w:rsidR="00863FCF" w:rsidRPr="0024631F" w:rsidRDefault="00863FCF" w:rsidP="00863F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D57DED" w14:textId="77777777" w:rsidR="00863FCF" w:rsidRPr="0024631F" w:rsidRDefault="00863FCF" w:rsidP="00863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63FCF" w:rsidRPr="0024631F" w14:paraId="60ACEF12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FD7371" w14:textId="77777777" w:rsidR="00863FCF" w:rsidRPr="0024631F" w:rsidRDefault="00863FCF" w:rsidP="00863FC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42858D" w14:textId="77777777" w:rsidR="00863FCF" w:rsidRPr="0024631F" w:rsidRDefault="00D03C3C" w:rsidP="00863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0A4158" w14:textId="77777777" w:rsidR="00863FCF" w:rsidRPr="0024631F" w:rsidRDefault="00863FCF" w:rsidP="00863F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79C5FA" w14:textId="77777777" w:rsidR="00863FCF" w:rsidRPr="0024631F" w:rsidRDefault="00863FCF" w:rsidP="00863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655C6AEA" w14:textId="77777777" w:rsidR="00592E82" w:rsidRPr="0024631F" w:rsidRDefault="00592E82" w:rsidP="007B7F42">
      <w:pPr>
        <w:jc w:val="center"/>
        <w:rPr>
          <w:rFonts w:ascii="Arial" w:hAnsi="Arial" w:cs="Arial"/>
        </w:rPr>
      </w:pPr>
    </w:p>
    <w:p w14:paraId="257E89FF" w14:textId="77777777" w:rsidR="007B7F42" w:rsidRPr="0024631F" w:rsidRDefault="007B7F42" w:rsidP="007B7F4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24631F">
        <w:rPr>
          <w:rFonts w:ascii="Arial" w:eastAsia="Times New Roman" w:hAnsi="Arial" w:cs="Arial"/>
          <w:b/>
          <w:bCs/>
          <w:i/>
          <w:iCs/>
          <w:lang w:eastAsia="ru-RU"/>
        </w:rPr>
        <w:lastRenderedPageBreak/>
        <w:t>11В</w:t>
      </w:r>
    </w:p>
    <w:tbl>
      <w:tblPr>
        <w:tblW w:w="15452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923"/>
      </w:tblGrid>
      <w:tr w:rsidR="007B7F42" w:rsidRPr="0024631F" w14:paraId="06AA38CE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80C033" w14:textId="77777777" w:rsidR="007B7F42" w:rsidRPr="0024631F" w:rsidRDefault="007B7F4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5A1FB9" w14:textId="77777777" w:rsidR="007B7F42" w:rsidRPr="0024631F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7FC2B8" w14:textId="77777777" w:rsidR="007B7F42" w:rsidRPr="0024631F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5DD467" w14:textId="77777777" w:rsidR="007B7F42" w:rsidRPr="0024631F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D03C3C" w:rsidRPr="0024631F" w14:paraId="089F2590" w14:textId="77777777" w:rsidTr="00B033C5">
        <w:trPr>
          <w:trHeight w:val="46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51F1F4" w14:textId="77777777" w:rsidR="00D03C3C" w:rsidRPr="0024631F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BC038C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E0C689" w14:textId="77777777" w:rsidR="00D03C3C" w:rsidRPr="0024631F" w:rsidRDefault="00B033C5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2D43D7" w14:textId="77777777" w:rsidR="002A747C" w:rsidRPr="0024631F" w:rsidRDefault="002A747C" w:rsidP="002A747C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 xml:space="preserve">встреча на </w:t>
            </w:r>
            <w:r w:rsidRPr="0024631F">
              <w:rPr>
                <w:rFonts w:ascii="Arial" w:hAnsi="Arial" w:cs="Arial"/>
                <w:lang w:val="en-US"/>
              </w:rPr>
              <w:t>zoom</w:t>
            </w:r>
          </w:p>
          <w:p w14:paraId="299099A6" w14:textId="77777777" w:rsidR="002A747C" w:rsidRPr="0024631F" w:rsidRDefault="002A747C" w:rsidP="002A74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4631F">
              <w:rPr>
                <w:rFonts w:ascii="Arial" w:hAnsi="Arial" w:cs="Arial"/>
                <w:b/>
              </w:rPr>
              <w:t xml:space="preserve">Тема: </w:t>
            </w:r>
            <w:r w:rsidRPr="0024631F">
              <w:rPr>
                <w:rFonts w:ascii="Arial" w:hAnsi="Arial" w:cs="Arial"/>
                <w:b/>
                <w:color w:val="000000"/>
              </w:rPr>
              <w:t>Перестановки.</w:t>
            </w:r>
          </w:p>
          <w:p w14:paraId="2B63499A" w14:textId="77777777" w:rsidR="002A747C" w:rsidRPr="0024631F" w:rsidRDefault="002A747C" w:rsidP="002A747C">
            <w:pPr>
              <w:pStyle w:val="a8"/>
              <w:numPr>
                <w:ilvl w:val="0"/>
                <w:numId w:val="35"/>
              </w:numPr>
              <w:rPr>
                <w:rFonts w:ascii="Arial" w:hAnsi="Arial" w:cs="Arial"/>
                <w:b/>
                <w:color w:val="000000"/>
              </w:rPr>
            </w:pPr>
            <w:r w:rsidRPr="0024631F">
              <w:rPr>
                <w:rFonts w:ascii="Arial" w:hAnsi="Arial" w:cs="Arial"/>
                <w:b/>
                <w:color w:val="000000"/>
              </w:rPr>
              <w:t>Повторение:</w:t>
            </w:r>
          </w:p>
          <w:p w14:paraId="1B0B59B0" w14:textId="77777777" w:rsidR="002A747C" w:rsidRPr="0024631F" w:rsidRDefault="002A747C" w:rsidP="002A747C">
            <w:pPr>
              <w:pStyle w:val="a8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>В понедельник в пятом классе 5 уроков: музыка, математика, русский язык, литература и история. Сколько различных способов составления расписания на понедельник существует?</w:t>
            </w:r>
          </w:p>
          <w:p w14:paraId="1D7C6605" w14:textId="77777777" w:rsidR="002A747C" w:rsidRPr="0024631F" w:rsidRDefault="002A747C" w:rsidP="002A747C">
            <w:pPr>
              <w:pStyle w:val="a8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>Сколько существует вариантов рассаживания вокруг стола 6 гостей на 6 стульях?</w:t>
            </w:r>
          </w:p>
          <w:p w14:paraId="48628051" w14:textId="77777777" w:rsidR="002A747C" w:rsidRPr="0024631F" w:rsidRDefault="002A747C" w:rsidP="002A747C">
            <w:pPr>
              <w:pStyle w:val="a8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>В меню столовой предложено на выбор 2 первых блюда, 6 вторых и 4 третьих блюда. Сколько различных вариантов обеда, состоящего из первого, второго и третьего блюда, можно составить?</w:t>
            </w:r>
          </w:p>
          <w:p w14:paraId="05E18D9A" w14:textId="77777777" w:rsidR="002A747C" w:rsidRPr="0024631F" w:rsidRDefault="002A747C" w:rsidP="002A747C">
            <w:pPr>
              <w:pStyle w:val="a8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>В магазине продаются блокноты 7 разных видов и ручки 4 разных видов. Сколькими разными способами можно выбрать покупку из одного блокнота и одной ручки?</w:t>
            </w:r>
          </w:p>
          <w:p w14:paraId="39020F2F" w14:textId="77777777" w:rsidR="002A747C" w:rsidRPr="0024631F" w:rsidRDefault="002A747C" w:rsidP="002A747C">
            <w:pPr>
              <w:pStyle w:val="a8"/>
              <w:numPr>
                <w:ilvl w:val="0"/>
                <w:numId w:val="35"/>
              </w:numPr>
              <w:rPr>
                <w:rFonts w:ascii="Arial" w:hAnsi="Arial" w:cs="Arial"/>
                <w:b/>
              </w:rPr>
            </w:pPr>
            <w:r w:rsidRPr="0024631F">
              <w:rPr>
                <w:rFonts w:ascii="Arial" w:hAnsi="Arial" w:cs="Arial"/>
              </w:rPr>
              <w:t>На прививку в медпункт отправились 7 друзей. Сколькими разными способами они могут встать в очередь у медицинского кабинета?</w:t>
            </w:r>
          </w:p>
          <w:p w14:paraId="1F0D476E" w14:textId="77777777" w:rsidR="002A747C" w:rsidRPr="0024631F" w:rsidRDefault="002A747C" w:rsidP="002A747C">
            <w:pPr>
              <w:pStyle w:val="a8"/>
              <w:rPr>
                <w:rFonts w:ascii="Arial" w:hAnsi="Arial" w:cs="Arial"/>
              </w:rPr>
            </w:pPr>
          </w:p>
          <w:p w14:paraId="5B7A1A21" w14:textId="77777777" w:rsidR="002A747C" w:rsidRPr="0024631F" w:rsidRDefault="002A747C" w:rsidP="002A747C">
            <w:pPr>
              <w:pStyle w:val="a8"/>
              <w:rPr>
                <w:rFonts w:ascii="Arial" w:hAnsi="Arial" w:cs="Arial"/>
                <w:b/>
              </w:rPr>
            </w:pPr>
            <w:r w:rsidRPr="0024631F">
              <w:rPr>
                <w:rFonts w:ascii="Arial" w:hAnsi="Arial" w:cs="Arial"/>
                <w:b/>
              </w:rPr>
              <w:t>2. закрепление:</w:t>
            </w:r>
            <w:r w:rsidRPr="0024631F">
              <w:rPr>
                <w:rFonts w:ascii="Arial" w:hAnsi="Arial" w:cs="Arial"/>
              </w:rPr>
              <w:t xml:space="preserve"> </w:t>
            </w:r>
            <w:hyperlink r:id="rId51" w:history="1">
              <w:r w:rsidRPr="0024631F">
                <w:rPr>
                  <w:rStyle w:val="a6"/>
                  <w:rFonts w:ascii="Arial" w:hAnsi="Arial" w:cs="Arial"/>
                  <w:color w:val="FF6600"/>
                  <w:shd w:val="clear" w:color="auto" w:fill="FFFFFF"/>
                </w:rPr>
                <w:t>https://mathb-ege.sdamgia.ru/test?id=12694811</w:t>
              </w:r>
            </w:hyperlink>
          </w:p>
          <w:p w14:paraId="764955A7" w14:textId="77777777" w:rsidR="002A747C" w:rsidRPr="0024631F" w:rsidRDefault="002A747C" w:rsidP="002A747C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  <w:b/>
              </w:rPr>
              <w:t xml:space="preserve">           3.  домашнее задание: </w:t>
            </w:r>
            <w:r w:rsidRPr="0024631F">
              <w:rPr>
                <w:rFonts w:ascii="Arial" w:hAnsi="Arial" w:cs="Arial"/>
              </w:rPr>
              <w:t xml:space="preserve">повторить табличку </w:t>
            </w:r>
            <w:proofErr w:type="spellStart"/>
            <w:r w:rsidRPr="0024631F">
              <w:rPr>
                <w:rFonts w:ascii="Arial" w:hAnsi="Arial" w:cs="Arial"/>
              </w:rPr>
              <w:t>стр</w:t>
            </w:r>
            <w:proofErr w:type="spellEnd"/>
            <w:r w:rsidRPr="0024631F">
              <w:rPr>
                <w:rFonts w:ascii="Arial" w:hAnsi="Arial" w:cs="Arial"/>
              </w:rPr>
              <w:t xml:space="preserve"> 294</w:t>
            </w:r>
          </w:p>
          <w:p w14:paraId="7667D68F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F488B" w:rsidRPr="0024631F" w14:paraId="14280F14" w14:textId="77777777" w:rsidTr="00F32A1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70B14B" w14:textId="77777777" w:rsidR="005F488B" w:rsidRPr="0024631F" w:rsidRDefault="005F488B" w:rsidP="00B033C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4E7BFC" w14:textId="77777777" w:rsidR="005F488B" w:rsidRPr="0024631F" w:rsidRDefault="005F488B" w:rsidP="00B03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F76868" w14:textId="77777777" w:rsidR="005F488B" w:rsidRPr="0024631F" w:rsidRDefault="005F488B" w:rsidP="00B033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99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6D5345" w14:textId="77777777" w:rsidR="005F488B" w:rsidRPr="0024631F" w:rsidRDefault="005F488B" w:rsidP="005F488B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 xml:space="preserve">1.Тема: </w:t>
            </w:r>
            <w:r w:rsidRPr="0024631F">
              <w:rPr>
                <w:rFonts w:ascii="Arial" w:hAnsi="Arial" w:cs="Arial"/>
                <w:b/>
              </w:rPr>
              <w:t>Лабораторная работа №5</w:t>
            </w:r>
            <w:r w:rsidRPr="0024631F">
              <w:rPr>
                <w:rFonts w:ascii="Arial" w:hAnsi="Arial" w:cs="Arial"/>
              </w:rPr>
              <w:t xml:space="preserve"> «Определение фокусного расстояния и оптической силы линзы»</w:t>
            </w:r>
          </w:p>
          <w:p w14:paraId="4A2050B6" w14:textId="77777777" w:rsidR="005F488B" w:rsidRPr="0024631F" w:rsidRDefault="00A565ED" w:rsidP="005F488B">
            <w:pPr>
              <w:rPr>
                <w:rFonts w:ascii="Arial" w:hAnsi="Arial" w:cs="Arial"/>
              </w:rPr>
            </w:pPr>
            <w:hyperlink r:id="rId52" w:history="1">
              <w:r w:rsidR="005F488B" w:rsidRPr="0024631F">
                <w:rPr>
                  <w:rStyle w:val="a6"/>
                  <w:rFonts w:ascii="Arial" w:hAnsi="Arial" w:cs="Arial"/>
                </w:rPr>
                <w:t>https://www.youtube.com/watch?v=upxxU6c9Oas</w:t>
              </w:r>
            </w:hyperlink>
          </w:p>
          <w:p w14:paraId="54C53D5E" w14:textId="77777777" w:rsidR="005F488B" w:rsidRPr="0024631F" w:rsidRDefault="005F488B" w:rsidP="005F488B">
            <w:pPr>
              <w:pStyle w:val="a8"/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>Посмотреть фильм и выполнить лабораторную работу.</w:t>
            </w:r>
          </w:p>
          <w:p w14:paraId="2DD02487" w14:textId="77777777" w:rsidR="005F488B" w:rsidRPr="0024631F" w:rsidRDefault="005F488B" w:rsidP="005F488B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 xml:space="preserve">2. Тема: </w:t>
            </w:r>
            <w:r w:rsidRPr="0024631F">
              <w:rPr>
                <w:rFonts w:ascii="Arial" w:hAnsi="Arial" w:cs="Arial"/>
                <w:b/>
              </w:rPr>
              <w:t>Лабораторная работа № 6</w:t>
            </w:r>
            <w:r w:rsidRPr="0024631F">
              <w:rPr>
                <w:rFonts w:ascii="Arial" w:hAnsi="Arial" w:cs="Arial"/>
              </w:rPr>
              <w:t xml:space="preserve"> «Определение длины световой волны»</w:t>
            </w:r>
          </w:p>
          <w:p w14:paraId="25161FAB" w14:textId="77777777" w:rsidR="005F488B" w:rsidRPr="0024631F" w:rsidRDefault="00A565ED" w:rsidP="005F488B">
            <w:pPr>
              <w:rPr>
                <w:rFonts w:ascii="Arial" w:hAnsi="Arial" w:cs="Arial"/>
              </w:rPr>
            </w:pPr>
            <w:hyperlink r:id="rId53" w:history="1">
              <w:r w:rsidR="005F488B" w:rsidRPr="0024631F">
                <w:rPr>
                  <w:rStyle w:val="a6"/>
                  <w:rFonts w:ascii="Arial" w:hAnsi="Arial" w:cs="Arial"/>
                </w:rPr>
                <w:t>https://www.youtube.com/watch?v=CrejvG4ZoXU</w:t>
              </w:r>
            </w:hyperlink>
            <w:r w:rsidR="005F488B" w:rsidRPr="0024631F">
              <w:rPr>
                <w:rFonts w:ascii="Arial" w:hAnsi="Arial" w:cs="Arial"/>
              </w:rPr>
              <w:t xml:space="preserve"> </w:t>
            </w:r>
          </w:p>
          <w:p w14:paraId="5CC9A7AE" w14:textId="77777777" w:rsidR="005F488B" w:rsidRPr="0024631F" w:rsidRDefault="005F488B" w:rsidP="005F488B">
            <w:pPr>
              <w:ind w:firstLine="708"/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lastRenderedPageBreak/>
              <w:t>Посмотреть фильм и выполнить лабораторную работу.</w:t>
            </w:r>
          </w:p>
          <w:p w14:paraId="3F329FC5" w14:textId="77777777" w:rsidR="005F488B" w:rsidRPr="0024631F" w:rsidRDefault="005F488B" w:rsidP="00B03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F488B" w:rsidRPr="0024631F" w14:paraId="5368C180" w14:textId="77777777" w:rsidTr="00F32A1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D722D1" w14:textId="77777777" w:rsidR="005F488B" w:rsidRPr="0024631F" w:rsidRDefault="005F488B" w:rsidP="00B033C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5FA0BD" w14:textId="77777777" w:rsidR="005F488B" w:rsidRPr="0024631F" w:rsidRDefault="005F488B" w:rsidP="00B03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A65350" w14:textId="77777777" w:rsidR="005F488B" w:rsidRPr="0024631F" w:rsidRDefault="005F488B" w:rsidP="00B033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 xml:space="preserve">Физика </w:t>
            </w:r>
          </w:p>
        </w:tc>
        <w:tc>
          <w:tcPr>
            <w:tcW w:w="992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D73067" w14:textId="77777777" w:rsidR="005F488B" w:rsidRPr="0024631F" w:rsidRDefault="005F488B" w:rsidP="00B03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3C3C" w:rsidRPr="0024631F" w14:paraId="346F18DB" w14:textId="77777777" w:rsidTr="001A546B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D41C6B" w14:textId="77777777" w:rsidR="00D03C3C" w:rsidRPr="0024631F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533BAC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24E044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BC860B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3C3C" w:rsidRPr="0024631F" w14:paraId="5B8D5E64" w14:textId="77777777" w:rsidTr="001A3DB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1960A1" w14:textId="77777777" w:rsidR="00D03C3C" w:rsidRPr="0024631F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9CB683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129801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5E4518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3C3C" w:rsidRPr="0024631F" w14:paraId="000C22E0" w14:textId="77777777" w:rsidTr="001A3DB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6B16C4" w14:textId="77777777" w:rsidR="00D03C3C" w:rsidRPr="0024631F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554161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BA20D2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89F86D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6CA2A478" w14:textId="77777777" w:rsidR="003F2EBB" w:rsidRPr="0024631F" w:rsidRDefault="003F2EBB" w:rsidP="007B7F42">
      <w:pPr>
        <w:jc w:val="center"/>
        <w:rPr>
          <w:rFonts w:ascii="Arial" w:hAnsi="Arial" w:cs="Arial"/>
        </w:rPr>
      </w:pPr>
    </w:p>
    <w:p w14:paraId="368C792C" w14:textId="77777777" w:rsidR="003D64BE" w:rsidRPr="0024631F" w:rsidRDefault="003D64BE" w:rsidP="003F2EBB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14:paraId="46114B8D" w14:textId="77777777" w:rsidR="003F2EBB" w:rsidRPr="0024631F" w:rsidRDefault="003F2EBB" w:rsidP="003F2EBB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  <w:r w:rsidRPr="0024631F"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  <w:t>2 смена</w:t>
      </w:r>
    </w:p>
    <w:p w14:paraId="208C2D67" w14:textId="77777777" w:rsidR="003F2EBB" w:rsidRPr="0024631F" w:rsidRDefault="003F2EBB" w:rsidP="003F2EBB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24631F">
        <w:rPr>
          <w:rFonts w:ascii="Arial" w:eastAsia="Times New Roman" w:hAnsi="Arial" w:cs="Arial"/>
          <w:b/>
          <w:bCs/>
          <w:i/>
          <w:iCs/>
          <w:lang w:eastAsia="ru-RU"/>
        </w:rPr>
        <w:t>6А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3F2EBB" w:rsidRPr="0024631F" w14:paraId="352F4AC8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B67F57" w14:textId="77777777" w:rsidR="003F2EBB" w:rsidRPr="0024631F" w:rsidRDefault="003F2EBB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400BEA" w14:textId="77777777" w:rsidR="003F2EBB" w:rsidRPr="0024631F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15EBA4" w14:textId="77777777" w:rsidR="003F2EBB" w:rsidRPr="0024631F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FDF867" w14:textId="77777777" w:rsidR="003F2EBB" w:rsidRPr="0024631F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D03C3C" w:rsidRPr="0024631F" w14:paraId="1918B843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549972" w14:textId="77777777" w:rsidR="00D03C3C" w:rsidRPr="0024631F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8F8C7F" w14:textId="77777777" w:rsidR="00D03C3C" w:rsidRPr="0024631F" w:rsidRDefault="00D03C3C" w:rsidP="00D03C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4631F">
              <w:rPr>
                <w:rFonts w:ascii="Arial" w:hAnsi="Arial" w:cs="Arial"/>
                <w:b/>
                <w:color w:val="000000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0DB522" w14:textId="77777777" w:rsidR="00D03C3C" w:rsidRPr="0024631F" w:rsidRDefault="00B033C5" w:rsidP="00B033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 xml:space="preserve">Математика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EAC0C0" w14:textId="77777777" w:rsidR="00F937AB" w:rsidRPr="0024631F" w:rsidRDefault="00F937AB" w:rsidP="00F937AB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Числовое равенство</w:t>
            </w:r>
            <w:r w:rsidRPr="0024631F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58F17910" w14:textId="77777777" w:rsidR="00F937AB" w:rsidRPr="0024631F" w:rsidRDefault="00F937AB" w:rsidP="00F937AB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 xml:space="preserve">1. Просмотреть презентацию. Выписать правила. </w:t>
            </w:r>
          </w:p>
          <w:p w14:paraId="42BE498F" w14:textId="77777777" w:rsidR="00D03C3C" w:rsidRPr="0024631F" w:rsidRDefault="00F937AB" w:rsidP="00F93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2. №№ 620(</w:t>
            </w:r>
            <w:proofErr w:type="spellStart"/>
            <w:r w:rsidRPr="0024631F">
              <w:rPr>
                <w:rFonts w:ascii="Arial" w:eastAsia="Times New Roman" w:hAnsi="Arial" w:cs="Arial"/>
                <w:bCs/>
                <w:lang w:eastAsia="ru-RU"/>
              </w:rPr>
              <w:t>б,д,з</w:t>
            </w:r>
            <w:proofErr w:type="spellEnd"/>
            <w:r w:rsidRPr="0024631F">
              <w:rPr>
                <w:rFonts w:ascii="Arial" w:eastAsia="Times New Roman" w:hAnsi="Arial" w:cs="Arial"/>
                <w:bCs/>
                <w:lang w:eastAsia="ru-RU"/>
              </w:rPr>
              <w:t>), 621(</w:t>
            </w:r>
            <w:proofErr w:type="spellStart"/>
            <w:r w:rsidRPr="0024631F">
              <w:rPr>
                <w:rFonts w:ascii="Arial" w:eastAsia="Times New Roman" w:hAnsi="Arial" w:cs="Arial"/>
                <w:bCs/>
                <w:lang w:eastAsia="ru-RU"/>
              </w:rPr>
              <w:t>б,д,з</w:t>
            </w:r>
            <w:proofErr w:type="spellEnd"/>
            <w:r w:rsidRPr="0024631F">
              <w:rPr>
                <w:rFonts w:ascii="Arial" w:eastAsia="Times New Roman" w:hAnsi="Arial" w:cs="Arial"/>
                <w:bCs/>
                <w:lang w:eastAsia="ru-RU"/>
              </w:rPr>
              <w:t>), 622(</w:t>
            </w:r>
            <w:proofErr w:type="spellStart"/>
            <w:r w:rsidRPr="0024631F">
              <w:rPr>
                <w:rFonts w:ascii="Arial" w:eastAsia="Times New Roman" w:hAnsi="Arial" w:cs="Arial"/>
                <w:bCs/>
                <w:lang w:eastAsia="ru-RU"/>
              </w:rPr>
              <w:t>а,б,в</w:t>
            </w:r>
            <w:proofErr w:type="spellEnd"/>
            <w:r w:rsidRPr="0024631F">
              <w:rPr>
                <w:rFonts w:ascii="Arial" w:eastAsia="Times New Roman" w:hAnsi="Arial" w:cs="Arial"/>
                <w:bCs/>
                <w:lang w:eastAsia="ru-RU"/>
              </w:rPr>
              <w:t xml:space="preserve">) </w:t>
            </w:r>
            <w:r w:rsidRPr="0024631F">
              <w:rPr>
                <w:rFonts w:ascii="Arial" w:eastAsia="Times New Roman" w:hAnsi="Arial" w:cs="Arial"/>
                <w:bCs/>
                <w:lang w:eastAsia="ru-RU"/>
              </w:rPr>
              <w:tab/>
              <w:t>№620(</w:t>
            </w:r>
            <w:proofErr w:type="spellStart"/>
            <w:r w:rsidRPr="0024631F">
              <w:rPr>
                <w:rFonts w:ascii="Arial" w:eastAsia="Times New Roman" w:hAnsi="Arial" w:cs="Arial"/>
                <w:bCs/>
                <w:lang w:eastAsia="ru-RU"/>
              </w:rPr>
              <w:t>в,е,и</w:t>
            </w:r>
            <w:proofErr w:type="spellEnd"/>
            <w:r w:rsidRPr="0024631F">
              <w:rPr>
                <w:rFonts w:ascii="Arial" w:eastAsia="Times New Roman" w:hAnsi="Arial" w:cs="Arial"/>
                <w:bCs/>
                <w:lang w:eastAsia="ru-RU"/>
              </w:rPr>
              <w:t>)</w:t>
            </w:r>
          </w:p>
        </w:tc>
      </w:tr>
      <w:tr w:rsidR="00D03C3C" w:rsidRPr="0024631F" w14:paraId="66AD84CE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61967D" w14:textId="77777777" w:rsidR="00D03C3C" w:rsidRPr="0024631F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D72370" w14:textId="77777777" w:rsidR="00D03C3C" w:rsidRPr="0024631F" w:rsidRDefault="00D03C3C" w:rsidP="00D03C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4631F">
              <w:rPr>
                <w:rFonts w:ascii="Arial" w:hAnsi="Arial" w:cs="Arial"/>
                <w:b/>
                <w:color w:val="000000"/>
              </w:rPr>
              <w:t>13:40–14:10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7733FC" w14:textId="77777777" w:rsidR="00D03C3C" w:rsidRPr="0024631F" w:rsidRDefault="00B033C5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124281" w14:textId="77777777" w:rsidR="001D6AAA" w:rsidRPr="0024631F" w:rsidRDefault="001D6AAA" w:rsidP="001D6AA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Сатирические образы человека.</w:t>
            </w:r>
            <w:r w:rsidRPr="0024631F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4D8E47B9" w14:textId="77777777" w:rsidR="001D6AAA" w:rsidRPr="0024631F" w:rsidRDefault="001D6AAA" w:rsidP="001D6AA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 xml:space="preserve">Нарисовать карикатуру или шарж. </w:t>
            </w:r>
          </w:p>
          <w:p w14:paraId="66625D98" w14:textId="77777777" w:rsidR="00D03C3C" w:rsidRPr="0024631F" w:rsidRDefault="001D6AAA" w:rsidP="001D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Работы отправлять на почту- 89058269392@mail.ru</w:t>
            </w:r>
          </w:p>
        </w:tc>
      </w:tr>
      <w:tr w:rsidR="00D03C3C" w:rsidRPr="0024631F" w14:paraId="04033862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CCC4F4" w14:textId="77777777" w:rsidR="00D03C3C" w:rsidRPr="0024631F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AC909F" w14:textId="77777777" w:rsidR="00D03C3C" w:rsidRPr="0024631F" w:rsidRDefault="00D03C3C" w:rsidP="00D03C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4631F">
              <w:rPr>
                <w:rFonts w:ascii="Arial" w:hAnsi="Arial" w:cs="Arial"/>
                <w:b/>
                <w:color w:val="000000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34DE49" w14:textId="77777777" w:rsidR="00D03C3C" w:rsidRPr="0024631F" w:rsidRDefault="006E65EB" w:rsidP="006E65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4044AD" w14:textId="77777777" w:rsidR="00BE513F" w:rsidRPr="0024631F" w:rsidRDefault="00BE513F" w:rsidP="00BE513F">
            <w:pPr>
              <w:pStyle w:val="1"/>
              <w:shd w:val="clear" w:color="auto" w:fill="FFFFFF" w:themeFill="background1"/>
              <w:spacing w:before="150" w:after="240"/>
              <w:rPr>
                <w:rFonts w:ascii="Arial" w:hAnsi="Arial" w:cs="Arial"/>
                <w:color w:val="181818"/>
                <w:sz w:val="22"/>
                <w:szCs w:val="22"/>
              </w:rPr>
            </w:pPr>
            <w:r w:rsidRPr="0024631F">
              <w:rPr>
                <w:rFonts w:ascii="Arial" w:hAnsi="Arial" w:cs="Arial"/>
                <w:sz w:val="22"/>
                <w:szCs w:val="22"/>
                <w:shd w:val="clear" w:color="auto" w:fill="FFFFFF" w:themeFill="background1"/>
              </w:rPr>
              <w:t xml:space="preserve">Тема: </w:t>
            </w:r>
            <w:r w:rsidRPr="0024631F">
              <w:rPr>
                <w:rFonts w:ascii="Arial" w:hAnsi="Arial" w:cs="Arial"/>
                <w:b/>
                <w:color w:val="181818"/>
                <w:sz w:val="22"/>
                <w:szCs w:val="22"/>
                <w:shd w:val="clear" w:color="auto" w:fill="FFFFFF" w:themeFill="background1"/>
              </w:rPr>
              <w:t>«Русь при наследниках Ярослава Мудрого. Владимир Мономах».</w:t>
            </w:r>
          </w:p>
          <w:p w14:paraId="2197767E" w14:textId="77777777" w:rsidR="00BE513F" w:rsidRPr="0024631F" w:rsidRDefault="00BE513F" w:rsidP="00BE513F">
            <w:pPr>
              <w:pStyle w:val="a4"/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24631F">
              <w:rPr>
                <w:rFonts w:ascii="Arial" w:hAnsi="Arial" w:cs="Arial"/>
                <w:b/>
              </w:rPr>
              <w:t>Просмотреть видео-урок:</w:t>
            </w:r>
            <w:r w:rsidRPr="0024631F">
              <w:rPr>
                <w:rFonts w:ascii="Arial" w:hAnsi="Arial" w:cs="Arial"/>
              </w:rPr>
              <w:t xml:space="preserve"> </w:t>
            </w:r>
            <w:hyperlink r:id="rId54" w:history="1">
              <w:r w:rsidRPr="0024631F">
                <w:rPr>
                  <w:rStyle w:val="a6"/>
                  <w:rFonts w:ascii="Arial" w:hAnsi="Arial" w:cs="Arial"/>
                  <w:color w:val="1155CC"/>
                  <w:shd w:val="clear" w:color="auto" w:fill="FFFFFF"/>
                </w:rPr>
                <w:t>https://www.youtube.com/watch?v=WxFREqRIUyo</w:t>
              </w:r>
            </w:hyperlink>
            <w:r w:rsidRPr="0024631F">
              <w:rPr>
                <w:rFonts w:ascii="Arial" w:hAnsi="Arial" w:cs="Arial"/>
              </w:rPr>
              <w:t xml:space="preserve"> </w:t>
            </w:r>
          </w:p>
          <w:p w14:paraId="4AA98ADA" w14:textId="77777777" w:rsidR="00BE513F" w:rsidRPr="0024631F" w:rsidRDefault="00BE513F" w:rsidP="00BE513F">
            <w:pPr>
              <w:pStyle w:val="a4"/>
              <w:shd w:val="clear" w:color="auto" w:fill="FFFFFF" w:themeFill="background1"/>
              <w:rPr>
                <w:rFonts w:ascii="Arial" w:hAnsi="Arial" w:cs="Arial"/>
              </w:rPr>
            </w:pPr>
          </w:p>
          <w:p w14:paraId="6540A72F" w14:textId="77777777" w:rsidR="00BE513F" w:rsidRPr="0024631F" w:rsidRDefault="00BE513F" w:rsidP="00BE513F">
            <w:pPr>
              <w:pStyle w:val="a4"/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  <w:b/>
              </w:rPr>
              <w:t xml:space="preserve">Домашняя работа: </w:t>
            </w:r>
            <w:r w:rsidRPr="0024631F">
              <w:rPr>
                <w:rFonts w:ascii="Arial" w:hAnsi="Arial" w:cs="Arial"/>
              </w:rPr>
              <w:t>П8, выполнить задание, пройдя по ссылке.</w:t>
            </w:r>
          </w:p>
          <w:p w14:paraId="7C5A95AE" w14:textId="77777777" w:rsidR="00BE513F" w:rsidRPr="0024631F" w:rsidRDefault="00A565ED" w:rsidP="00BE513F">
            <w:pPr>
              <w:pStyle w:val="a4"/>
              <w:rPr>
                <w:rFonts w:ascii="Arial" w:hAnsi="Arial" w:cs="Arial"/>
              </w:rPr>
            </w:pPr>
            <w:hyperlink r:id="rId55" w:history="1">
              <w:r w:rsidR="00BE513F" w:rsidRPr="0024631F">
                <w:rPr>
                  <w:rStyle w:val="a6"/>
                  <w:rFonts w:ascii="Arial" w:hAnsi="Arial" w:cs="Arial"/>
                </w:rPr>
                <w:t>https://docs.google.com/document/d/1lSbS0ro4LSddV-OOUywBaJC-HRXmoGKuqhGD4nRKgqo/edit?usp=sharing</w:t>
              </w:r>
            </w:hyperlink>
            <w:r w:rsidR="00BE513F" w:rsidRPr="0024631F">
              <w:rPr>
                <w:rFonts w:ascii="Arial" w:hAnsi="Arial" w:cs="Arial"/>
              </w:rPr>
              <w:t xml:space="preserve"> </w:t>
            </w:r>
          </w:p>
          <w:p w14:paraId="3A2D2BB9" w14:textId="77777777" w:rsidR="00BE513F" w:rsidRPr="0024631F" w:rsidRDefault="00BE513F" w:rsidP="00BE513F">
            <w:pPr>
              <w:pStyle w:val="a4"/>
              <w:rPr>
                <w:rFonts w:ascii="Arial" w:hAnsi="Arial" w:cs="Arial"/>
                <w:b/>
              </w:rPr>
            </w:pPr>
          </w:p>
          <w:p w14:paraId="71F32741" w14:textId="77777777" w:rsidR="00BE513F" w:rsidRPr="0024631F" w:rsidRDefault="00BE513F" w:rsidP="00BE513F">
            <w:pPr>
              <w:pStyle w:val="a4"/>
              <w:rPr>
                <w:rFonts w:ascii="Arial" w:hAnsi="Arial" w:cs="Arial"/>
                <w:b/>
              </w:rPr>
            </w:pPr>
            <w:r w:rsidRPr="0024631F">
              <w:rPr>
                <w:rFonts w:ascii="Arial" w:hAnsi="Arial" w:cs="Arial"/>
                <w:b/>
              </w:rPr>
              <w:t xml:space="preserve">Выслать работу </w:t>
            </w:r>
          </w:p>
          <w:p w14:paraId="1835DAA8" w14:textId="77777777" w:rsidR="00BE513F" w:rsidRPr="0024631F" w:rsidRDefault="00BE513F" w:rsidP="00BE513F">
            <w:pPr>
              <w:pStyle w:val="a4"/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>tlell2936@gmail.com</w:t>
            </w:r>
          </w:p>
          <w:p w14:paraId="65122430" w14:textId="77777777" w:rsidR="00D03C3C" w:rsidRPr="0024631F" w:rsidRDefault="00D03C3C" w:rsidP="00ED61AC">
            <w:pPr>
              <w:pStyle w:val="a4"/>
              <w:rPr>
                <w:rFonts w:ascii="Arial" w:hAnsi="Arial" w:cs="Arial"/>
              </w:rPr>
            </w:pPr>
          </w:p>
        </w:tc>
      </w:tr>
      <w:tr w:rsidR="00D03C3C" w:rsidRPr="0024631F" w14:paraId="664B9B64" w14:textId="77777777" w:rsidTr="008F281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96AD25" w14:textId="77777777" w:rsidR="00D03C3C" w:rsidRPr="0024631F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7D17FE" w14:textId="77777777" w:rsidR="00D03C3C" w:rsidRPr="0024631F" w:rsidRDefault="00D03C3C" w:rsidP="00D03C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4631F">
              <w:rPr>
                <w:rFonts w:ascii="Arial" w:hAnsi="Arial" w:cs="Arial"/>
                <w:b/>
                <w:color w:val="000000"/>
              </w:rPr>
              <w:t>15:10–15:40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0E43EA" w14:textId="77777777" w:rsidR="00D03C3C" w:rsidRPr="0024631F" w:rsidRDefault="00D03C3C" w:rsidP="006E65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503D48" w14:textId="77777777" w:rsidR="002A18ED" w:rsidRPr="0024631F" w:rsidRDefault="002A18ED" w:rsidP="002A18ED">
            <w:pPr>
              <w:snapToGrid w:val="0"/>
              <w:rPr>
                <w:rFonts w:ascii="Arial" w:hAnsi="Arial" w:cs="Arial"/>
              </w:rPr>
            </w:pPr>
          </w:p>
        </w:tc>
      </w:tr>
      <w:tr w:rsidR="00D03C3C" w:rsidRPr="0024631F" w14:paraId="063B670F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9539EB" w14:textId="77777777" w:rsidR="00D03C3C" w:rsidRPr="0024631F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DBF078" w14:textId="77777777" w:rsidR="00D03C3C" w:rsidRPr="0024631F" w:rsidRDefault="00D03C3C" w:rsidP="00D03C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4631F">
              <w:rPr>
                <w:rFonts w:ascii="Arial" w:hAnsi="Arial" w:cs="Arial"/>
                <w:b/>
                <w:color w:val="000000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A50E6C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27357B" w14:textId="77777777" w:rsidR="00D03C3C" w:rsidRPr="0024631F" w:rsidRDefault="00D03C3C" w:rsidP="00745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3C3C" w:rsidRPr="0024631F" w14:paraId="42CC7519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ED66D8" w14:textId="77777777" w:rsidR="00D03C3C" w:rsidRPr="0024631F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8F2F61" w14:textId="77777777" w:rsidR="00D03C3C" w:rsidRPr="0024631F" w:rsidRDefault="00D03C3C" w:rsidP="00D03C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4631F">
              <w:rPr>
                <w:rFonts w:ascii="Arial" w:hAnsi="Arial" w:cs="Arial"/>
                <w:b/>
                <w:color w:val="000000"/>
              </w:rPr>
              <w:t>16:30–17:00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197DF2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01815C" w14:textId="77777777" w:rsidR="00D03C3C" w:rsidRPr="0024631F" w:rsidRDefault="00D03C3C" w:rsidP="00D03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38B50F48" w14:textId="77777777" w:rsidR="007B7F42" w:rsidRPr="0024631F" w:rsidRDefault="007B7F42" w:rsidP="003F2EBB">
      <w:pPr>
        <w:jc w:val="center"/>
        <w:rPr>
          <w:rFonts w:ascii="Arial" w:hAnsi="Arial" w:cs="Arial"/>
        </w:rPr>
      </w:pPr>
    </w:p>
    <w:p w14:paraId="151816C6" w14:textId="77777777" w:rsidR="003F2EBB" w:rsidRPr="0024631F" w:rsidRDefault="003F2EBB" w:rsidP="003F2EBB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24631F">
        <w:rPr>
          <w:rFonts w:ascii="Arial" w:eastAsia="Times New Roman" w:hAnsi="Arial" w:cs="Arial"/>
          <w:b/>
          <w:bCs/>
          <w:i/>
          <w:iCs/>
          <w:lang w:eastAsia="ru-RU"/>
        </w:rPr>
        <w:t>6Б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3F2EBB" w:rsidRPr="0024631F" w14:paraId="1CABBA5D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2E66B2" w14:textId="77777777" w:rsidR="003F2EBB" w:rsidRPr="0024631F" w:rsidRDefault="003F2EBB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26A06C" w14:textId="77777777" w:rsidR="003F2EBB" w:rsidRPr="0024631F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E4F5F8" w14:textId="77777777" w:rsidR="003F2EBB" w:rsidRPr="0024631F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BD27C6" w14:textId="77777777" w:rsidR="003F2EBB" w:rsidRPr="0024631F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D03C3C" w:rsidRPr="0024631F" w14:paraId="310E6468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1936B0" w14:textId="77777777" w:rsidR="00D03C3C" w:rsidRPr="0024631F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53BA8D" w14:textId="77777777" w:rsidR="00D03C3C" w:rsidRPr="0024631F" w:rsidRDefault="00D03C3C" w:rsidP="00D03C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4631F">
              <w:rPr>
                <w:rFonts w:ascii="Arial" w:hAnsi="Arial" w:cs="Arial"/>
                <w:b/>
                <w:color w:val="000000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28B168" w14:textId="77777777" w:rsidR="00D03C3C" w:rsidRPr="0024631F" w:rsidRDefault="00B033C5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2AA8D6" w14:textId="77777777" w:rsidR="00151014" w:rsidRPr="0024631F" w:rsidRDefault="00151014" w:rsidP="00151014">
            <w:pPr>
              <w:spacing w:after="0"/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>Контрольная работа по  теме «Смешанные числа. Уравнения»</w:t>
            </w:r>
          </w:p>
          <w:p w14:paraId="5F9C1393" w14:textId="77777777" w:rsidR="00151014" w:rsidRPr="0024631F" w:rsidRDefault="00151014" w:rsidP="00151014">
            <w:pPr>
              <w:spacing w:after="0"/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>1. Откройте тетради, запишите число и тему урока «Контрольная работа по  теме «Смешанные числа. Уравнения»</w:t>
            </w:r>
          </w:p>
          <w:p w14:paraId="01A7D595" w14:textId="77777777" w:rsidR="00151014" w:rsidRPr="0024631F" w:rsidRDefault="00151014" w:rsidP="00151014">
            <w:pPr>
              <w:pStyle w:val="a4"/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 xml:space="preserve">2. Выполните задания своего варианта, результаты выполнения вышлите на электронную почту </w:t>
            </w:r>
            <w:hyperlink r:id="rId56" w:history="1">
              <w:r w:rsidRPr="0024631F">
                <w:rPr>
                  <w:rStyle w:val="a6"/>
                  <w:rFonts w:ascii="Arial" w:hAnsi="Arial" w:cs="Arial"/>
                </w:rPr>
                <w:t>tany290573@mail.ru</w:t>
              </w:r>
            </w:hyperlink>
          </w:p>
          <w:p w14:paraId="1EB96D2D" w14:textId="77777777" w:rsidR="00151014" w:rsidRPr="0024631F" w:rsidRDefault="00151014" w:rsidP="00151014">
            <w:pPr>
              <w:pStyle w:val="a4"/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>3.Домашнее задание:  повторить материал п.3.9-3.10</w:t>
            </w:r>
          </w:p>
          <w:p w14:paraId="4A9E2C18" w14:textId="77777777" w:rsidR="00D03C3C" w:rsidRPr="0024631F" w:rsidRDefault="00D03C3C" w:rsidP="001F5F64">
            <w:pPr>
              <w:rPr>
                <w:rFonts w:ascii="Arial" w:hAnsi="Arial" w:cs="Arial"/>
                <w:color w:val="000000"/>
                <w:shd w:val="clear" w:color="auto" w:fill="F4F4F4"/>
              </w:rPr>
            </w:pPr>
          </w:p>
        </w:tc>
      </w:tr>
      <w:tr w:rsidR="00D03C3C" w:rsidRPr="0024631F" w14:paraId="4CA36205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2EB71C" w14:textId="77777777" w:rsidR="00D03C3C" w:rsidRPr="0024631F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337207" w14:textId="77777777" w:rsidR="00D03C3C" w:rsidRPr="0024631F" w:rsidRDefault="00D03C3C" w:rsidP="00D03C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4631F">
              <w:rPr>
                <w:rFonts w:ascii="Arial" w:hAnsi="Arial" w:cs="Arial"/>
                <w:b/>
                <w:color w:val="000000"/>
              </w:rPr>
              <w:t>13:40–14:10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AA73F9" w14:textId="77777777" w:rsidR="00D03C3C" w:rsidRPr="0024631F" w:rsidRDefault="006E65EB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2FF3FF" w14:textId="77777777" w:rsidR="00BE513F" w:rsidRPr="0024631F" w:rsidRDefault="00BE513F" w:rsidP="00BE513F">
            <w:pPr>
              <w:pStyle w:val="1"/>
              <w:shd w:val="clear" w:color="auto" w:fill="FFFFFF" w:themeFill="background1"/>
              <w:spacing w:before="150" w:after="240"/>
              <w:rPr>
                <w:rFonts w:ascii="Arial" w:hAnsi="Arial" w:cs="Arial"/>
                <w:color w:val="181818"/>
                <w:sz w:val="22"/>
                <w:szCs w:val="22"/>
              </w:rPr>
            </w:pPr>
            <w:r w:rsidRPr="0024631F">
              <w:rPr>
                <w:rFonts w:ascii="Arial" w:hAnsi="Arial" w:cs="Arial"/>
                <w:sz w:val="22"/>
                <w:szCs w:val="22"/>
                <w:shd w:val="clear" w:color="auto" w:fill="FFFFFF" w:themeFill="background1"/>
              </w:rPr>
              <w:t xml:space="preserve">Тема: </w:t>
            </w:r>
            <w:r w:rsidRPr="0024631F">
              <w:rPr>
                <w:rFonts w:ascii="Arial" w:hAnsi="Arial" w:cs="Arial"/>
                <w:b/>
                <w:color w:val="181818"/>
                <w:sz w:val="22"/>
                <w:szCs w:val="22"/>
                <w:shd w:val="clear" w:color="auto" w:fill="FFFFFF" w:themeFill="background1"/>
              </w:rPr>
              <w:t>«Русь при наследниках Ярослава Мудрого. Владимир Мономах».</w:t>
            </w:r>
          </w:p>
          <w:p w14:paraId="7FB03D9F" w14:textId="77777777" w:rsidR="00BE513F" w:rsidRPr="0024631F" w:rsidRDefault="00BE513F" w:rsidP="00BE513F">
            <w:pPr>
              <w:pStyle w:val="a4"/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24631F">
              <w:rPr>
                <w:rFonts w:ascii="Arial" w:hAnsi="Arial" w:cs="Arial"/>
                <w:b/>
              </w:rPr>
              <w:t>Просмотреть видео-урок:</w:t>
            </w:r>
            <w:r w:rsidRPr="0024631F">
              <w:rPr>
                <w:rFonts w:ascii="Arial" w:hAnsi="Arial" w:cs="Arial"/>
              </w:rPr>
              <w:t xml:space="preserve"> </w:t>
            </w:r>
            <w:hyperlink r:id="rId57" w:history="1">
              <w:r w:rsidRPr="0024631F">
                <w:rPr>
                  <w:rStyle w:val="a6"/>
                  <w:rFonts w:ascii="Arial" w:hAnsi="Arial" w:cs="Arial"/>
                  <w:color w:val="1155CC"/>
                  <w:shd w:val="clear" w:color="auto" w:fill="FFFFFF"/>
                </w:rPr>
                <w:t>https://www.youtube.com/watch?v=WxFREqRIUyo</w:t>
              </w:r>
            </w:hyperlink>
            <w:r w:rsidRPr="0024631F">
              <w:rPr>
                <w:rFonts w:ascii="Arial" w:hAnsi="Arial" w:cs="Arial"/>
              </w:rPr>
              <w:t xml:space="preserve"> </w:t>
            </w:r>
          </w:p>
          <w:p w14:paraId="2739019D" w14:textId="77777777" w:rsidR="00BE513F" w:rsidRPr="0024631F" w:rsidRDefault="00BE513F" w:rsidP="00BE513F">
            <w:pPr>
              <w:pStyle w:val="a4"/>
              <w:shd w:val="clear" w:color="auto" w:fill="FFFFFF" w:themeFill="background1"/>
              <w:rPr>
                <w:rFonts w:ascii="Arial" w:hAnsi="Arial" w:cs="Arial"/>
              </w:rPr>
            </w:pPr>
          </w:p>
          <w:p w14:paraId="50FF9975" w14:textId="77777777" w:rsidR="00BE513F" w:rsidRPr="0024631F" w:rsidRDefault="00BE513F" w:rsidP="00BE513F">
            <w:pPr>
              <w:pStyle w:val="a4"/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  <w:b/>
              </w:rPr>
              <w:t xml:space="preserve">Домашняя работа: </w:t>
            </w:r>
            <w:r w:rsidRPr="0024631F">
              <w:rPr>
                <w:rFonts w:ascii="Arial" w:hAnsi="Arial" w:cs="Arial"/>
              </w:rPr>
              <w:t>П8, выполнить задание, пройдя по ссылке.</w:t>
            </w:r>
          </w:p>
          <w:p w14:paraId="78AF0AE5" w14:textId="77777777" w:rsidR="00BE513F" w:rsidRPr="0024631F" w:rsidRDefault="00A565ED" w:rsidP="00BE513F">
            <w:pPr>
              <w:pStyle w:val="a4"/>
              <w:rPr>
                <w:rFonts w:ascii="Arial" w:hAnsi="Arial" w:cs="Arial"/>
              </w:rPr>
            </w:pPr>
            <w:hyperlink r:id="rId58" w:history="1">
              <w:r w:rsidR="00BE513F" w:rsidRPr="0024631F">
                <w:rPr>
                  <w:rStyle w:val="a6"/>
                  <w:rFonts w:ascii="Arial" w:hAnsi="Arial" w:cs="Arial"/>
                </w:rPr>
                <w:t>https://docs.google.com/document/d/1lSbS0ro4LSddV-OOUywBaJC-HRXmoGKuqhGD4nRKgqo/edit?usp=sharing</w:t>
              </w:r>
            </w:hyperlink>
            <w:r w:rsidR="00BE513F" w:rsidRPr="0024631F">
              <w:rPr>
                <w:rFonts w:ascii="Arial" w:hAnsi="Arial" w:cs="Arial"/>
              </w:rPr>
              <w:t xml:space="preserve"> </w:t>
            </w:r>
          </w:p>
          <w:p w14:paraId="6E41FAE2" w14:textId="77777777" w:rsidR="00BE513F" w:rsidRPr="0024631F" w:rsidRDefault="00BE513F" w:rsidP="00BE513F">
            <w:pPr>
              <w:pStyle w:val="a4"/>
              <w:rPr>
                <w:rFonts w:ascii="Arial" w:hAnsi="Arial" w:cs="Arial"/>
                <w:b/>
              </w:rPr>
            </w:pPr>
          </w:p>
          <w:p w14:paraId="7442AE81" w14:textId="77777777" w:rsidR="00BE513F" w:rsidRPr="0024631F" w:rsidRDefault="00BE513F" w:rsidP="00BE513F">
            <w:pPr>
              <w:pStyle w:val="a4"/>
              <w:rPr>
                <w:rFonts w:ascii="Arial" w:hAnsi="Arial" w:cs="Arial"/>
                <w:b/>
              </w:rPr>
            </w:pPr>
            <w:r w:rsidRPr="0024631F">
              <w:rPr>
                <w:rFonts w:ascii="Arial" w:hAnsi="Arial" w:cs="Arial"/>
                <w:b/>
              </w:rPr>
              <w:t xml:space="preserve">Выслать работу </w:t>
            </w:r>
          </w:p>
          <w:p w14:paraId="3D2D7530" w14:textId="77777777" w:rsidR="00BE513F" w:rsidRPr="0024631F" w:rsidRDefault="00BE513F" w:rsidP="00BE513F">
            <w:pPr>
              <w:pStyle w:val="a4"/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>tlell2936@gmail.com</w:t>
            </w:r>
          </w:p>
          <w:p w14:paraId="13F582B0" w14:textId="77777777" w:rsidR="00D03C3C" w:rsidRPr="0024631F" w:rsidRDefault="00D03C3C" w:rsidP="00ED61AC">
            <w:pPr>
              <w:pStyle w:val="a4"/>
              <w:rPr>
                <w:rFonts w:ascii="Arial" w:hAnsi="Arial" w:cs="Arial"/>
              </w:rPr>
            </w:pPr>
          </w:p>
        </w:tc>
      </w:tr>
      <w:tr w:rsidR="00D03C3C" w:rsidRPr="0024631F" w14:paraId="590FFEF4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F4299E" w14:textId="77777777" w:rsidR="00D03C3C" w:rsidRPr="0024631F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ED5708" w14:textId="77777777" w:rsidR="00D03C3C" w:rsidRPr="0024631F" w:rsidRDefault="00D03C3C" w:rsidP="00D03C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4631F">
              <w:rPr>
                <w:rFonts w:ascii="Arial" w:hAnsi="Arial" w:cs="Arial"/>
                <w:b/>
                <w:color w:val="000000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30B66F" w14:textId="77777777" w:rsidR="00D03C3C" w:rsidRPr="0024631F" w:rsidRDefault="006E65EB" w:rsidP="006E65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D382B6" w14:textId="77777777" w:rsidR="001D6AAA" w:rsidRPr="0024631F" w:rsidRDefault="001D6AAA" w:rsidP="001D6AA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Сатирические образы человека.</w:t>
            </w:r>
            <w:r w:rsidRPr="0024631F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0B4A576A" w14:textId="77777777" w:rsidR="001D6AAA" w:rsidRPr="0024631F" w:rsidRDefault="001D6AAA" w:rsidP="001D6AA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 xml:space="preserve">Нарисовать карикатуру или шарж. </w:t>
            </w:r>
          </w:p>
          <w:p w14:paraId="3E082213" w14:textId="77777777" w:rsidR="00D03C3C" w:rsidRPr="0024631F" w:rsidRDefault="001D6AAA" w:rsidP="001D6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Работы отправлять на почту- 89058269392@mail.ru</w:t>
            </w:r>
          </w:p>
        </w:tc>
      </w:tr>
      <w:tr w:rsidR="00D03C3C" w:rsidRPr="0024631F" w14:paraId="7837321D" w14:textId="77777777" w:rsidTr="00B033C5">
        <w:trPr>
          <w:trHeight w:val="20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B4BE7E" w14:textId="77777777" w:rsidR="00D03C3C" w:rsidRPr="0024631F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FCB82D" w14:textId="77777777" w:rsidR="00D03C3C" w:rsidRPr="0024631F" w:rsidRDefault="00D03C3C" w:rsidP="00D03C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4631F">
              <w:rPr>
                <w:rFonts w:ascii="Arial" w:hAnsi="Arial" w:cs="Arial"/>
                <w:b/>
                <w:color w:val="000000"/>
              </w:rPr>
              <w:t>15:10–15:40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324601" w14:textId="77777777" w:rsidR="00D03C3C" w:rsidRPr="0024631F" w:rsidRDefault="00D03C3C" w:rsidP="006E65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B45BEB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3C3C" w:rsidRPr="0024631F" w14:paraId="47CE7F9A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8A8A61" w14:textId="77777777" w:rsidR="00D03C3C" w:rsidRPr="0024631F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EB9136" w14:textId="77777777" w:rsidR="00D03C3C" w:rsidRPr="0024631F" w:rsidRDefault="00D03C3C" w:rsidP="00D03C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4631F">
              <w:rPr>
                <w:rFonts w:ascii="Arial" w:hAnsi="Arial" w:cs="Arial"/>
                <w:b/>
                <w:color w:val="000000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2ECD0F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7DAFCF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3C3C" w:rsidRPr="0024631F" w14:paraId="30542E54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0203E5" w14:textId="77777777" w:rsidR="00D03C3C" w:rsidRPr="0024631F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5C56EF" w14:textId="77777777" w:rsidR="00D03C3C" w:rsidRPr="0024631F" w:rsidRDefault="00D03C3C" w:rsidP="00D03C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4631F">
              <w:rPr>
                <w:rFonts w:ascii="Arial" w:hAnsi="Arial" w:cs="Arial"/>
                <w:b/>
                <w:color w:val="000000"/>
              </w:rPr>
              <w:t>16:30–17:00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7FFA7F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B9B4A7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2882272E" w14:textId="77777777" w:rsidR="003F2EBB" w:rsidRPr="0024631F" w:rsidRDefault="003F2EBB" w:rsidP="003F2EBB">
      <w:pPr>
        <w:jc w:val="center"/>
        <w:rPr>
          <w:rFonts w:ascii="Arial" w:hAnsi="Arial" w:cs="Arial"/>
        </w:rPr>
      </w:pPr>
    </w:p>
    <w:p w14:paraId="2425E14F" w14:textId="77777777" w:rsidR="00381DC4" w:rsidRPr="0024631F" w:rsidRDefault="00381DC4" w:rsidP="00381DC4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24631F">
        <w:rPr>
          <w:rFonts w:ascii="Arial" w:eastAsia="Times New Roman" w:hAnsi="Arial" w:cs="Arial"/>
          <w:b/>
          <w:bCs/>
          <w:i/>
          <w:iCs/>
          <w:lang w:eastAsia="ru-RU"/>
        </w:rPr>
        <w:lastRenderedPageBreak/>
        <w:t>6В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381DC4" w:rsidRPr="0024631F" w14:paraId="1ADDF8D5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41661E" w14:textId="77777777" w:rsidR="00381DC4" w:rsidRPr="0024631F" w:rsidRDefault="00381DC4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F7859B" w14:textId="77777777" w:rsidR="00381DC4" w:rsidRPr="0024631F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CD7D0C" w14:textId="77777777" w:rsidR="00381DC4" w:rsidRPr="0024631F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432B39" w14:textId="77777777" w:rsidR="00381DC4" w:rsidRPr="0024631F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9D51BF" w:rsidRPr="0024631F" w14:paraId="3A70C262" w14:textId="77777777" w:rsidTr="001E638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9FD606" w14:textId="77777777" w:rsidR="009D51BF" w:rsidRPr="0024631F" w:rsidRDefault="009D51BF" w:rsidP="006E65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E28B6F" w14:textId="77777777" w:rsidR="009D51BF" w:rsidRPr="0024631F" w:rsidRDefault="009D51BF" w:rsidP="006E65E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4631F">
              <w:rPr>
                <w:rFonts w:ascii="Arial" w:hAnsi="Arial" w:cs="Arial"/>
                <w:b/>
                <w:color w:val="000000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0BE056" w14:textId="77777777" w:rsidR="009D51BF" w:rsidRPr="0024631F" w:rsidRDefault="00B033C5" w:rsidP="00B033C5">
            <w:pPr>
              <w:jc w:val="center"/>
              <w:rPr>
                <w:rFonts w:ascii="Arial" w:hAnsi="Arial" w:cs="Arial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 xml:space="preserve">Физическая культура 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AA3A3B" w14:textId="77777777" w:rsidR="00CA0F14" w:rsidRPr="0024631F" w:rsidRDefault="00CA0F14" w:rsidP="00CA0F1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24631F">
              <w:rPr>
                <w:rFonts w:ascii="Arial" w:eastAsia="Times New Roman" w:hAnsi="Arial" w:cs="Arial"/>
                <w:color w:val="2C2D2E"/>
                <w:lang w:eastAsia="ru-RU"/>
              </w:rPr>
              <w:t>Отжимания 3х10</w:t>
            </w:r>
          </w:p>
          <w:p w14:paraId="4B88ADFE" w14:textId="77777777" w:rsidR="00CA0F14" w:rsidRPr="0024631F" w:rsidRDefault="00CA0F14" w:rsidP="00CA0F1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24631F">
              <w:rPr>
                <w:rFonts w:ascii="Arial" w:eastAsia="Times New Roman" w:hAnsi="Arial" w:cs="Arial"/>
                <w:color w:val="2C2D2E"/>
                <w:lang w:eastAsia="ru-RU"/>
              </w:rPr>
              <w:t>Пресс 3х20</w:t>
            </w:r>
          </w:p>
          <w:p w14:paraId="5587CAD4" w14:textId="77777777" w:rsidR="00CA0F14" w:rsidRPr="0024631F" w:rsidRDefault="00CA0F14" w:rsidP="00CA0F1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24631F">
              <w:rPr>
                <w:rFonts w:ascii="Arial" w:eastAsia="Times New Roman" w:hAnsi="Arial" w:cs="Arial"/>
                <w:color w:val="2C2D2E"/>
                <w:lang w:eastAsia="ru-RU"/>
              </w:rPr>
              <w:t>(Техника одновременно-одношажного хода)</w:t>
            </w:r>
          </w:p>
          <w:p w14:paraId="557D13E3" w14:textId="77777777" w:rsidR="009D51BF" w:rsidRPr="0024631F" w:rsidRDefault="009D51BF" w:rsidP="009D51B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</w:p>
        </w:tc>
      </w:tr>
      <w:tr w:rsidR="009D51BF" w:rsidRPr="0024631F" w14:paraId="2A17B4DE" w14:textId="77777777" w:rsidTr="001E638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DDF80E" w14:textId="77777777" w:rsidR="009D51BF" w:rsidRPr="0024631F" w:rsidRDefault="009D51BF" w:rsidP="006E65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81EB61" w14:textId="77777777" w:rsidR="009D51BF" w:rsidRPr="0024631F" w:rsidRDefault="009D51BF" w:rsidP="006E65E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4631F">
              <w:rPr>
                <w:rFonts w:ascii="Arial" w:hAnsi="Arial" w:cs="Arial"/>
                <w:b/>
                <w:color w:val="000000"/>
              </w:rPr>
              <w:t>13:40–14:10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2FCE37" w14:textId="77777777" w:rsidR="009D51BF" w:rsidRPr="0024631F" w:rsidRDefault="00B033C5" w:rsidP="00B033C5">
            <w:pPr>
              <w:jc w:val="center"/>
              <w:rPr>
                <w:rFonts w:ascii="Arial" w:hAnsi="Arial" w:cs="Arial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 xml:space="preserve">Физическая культура </w:t>
            </w: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06F5FC" w14:textId="77777777" w:rsidR="009D51BF" w:rsidRPr="0024631F" w:rsidRDefault="009D51BF" w:rsidP="006E65E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033C5" w:rsidRPr="0024631F" w14:paraId="6ED13408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8266D6" w14:textId="77777777" w:rsidR="00B033C5" w:rsidRPr="0024631F" w:rsidRDefault="00B033C5" w:rsidP="00B033C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B016CE" w14:textId="77777777" w:rsidR="00B033C5" w:rsidRPr="0024631F" w:rsidRDefault="00B033C5" w:rsidP="00B033C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4631F">
              <w:rPr>
                <w:rFonts w:ascii="Arial" w:hAnsi="Arial" w:cs="Arial"/>
                <w:b/>
                <w:color w:val="000000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67A85E" w14:textId="77777777" w:rsidR="00B033C5" w:rsidRPr="0024631F" w:rsidRDefault="00B033C5" w:rsidP="00B033C5">
            <w:pPr>
              <w:jc w:val="center"/>
              <w:rPr>
                <w:rFonts w:ascii="Arial" w:hAnsi="Arial" w:cs="Arial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B2D539" w14:textId="77777777" w:rsidR="00160C15" w:rsidRPr="0024631F" w:rsidRDefault="00160C15" w:rsidP="00B033C5">
            <w:pPr>
              <w:spacing w:after="0" w:line="240" w:lineRule="auto"/>
              <w:rPr>
                <w:rFonts w:ascii="Arial" w:hAnsi="Arial" w:cs="Arial"/>
                <w:color w:val="2C2D2E"/>
              </w:rPr>
            </w:pPr>
            <w:r w:rsidRPr="0024631F">
              <w:rPr>
                <w:rFonts w:ascii="Arial" w:hAnsi="Arial" w:cs="Arial"/>
                <w:color w:val="2C2D2E"/>
                <w:shd w:val="clear" w:color="auto" w:fill="FFFFFF"/>
              </w:rPr>
              <w:t>Урок в зуме </w:t>
            </w:r>
            <w:r w:rsidRPr="0024631F">
              <w:rPr>
                <w:rFonts w:ascii="Arial" w:hAnsi="Arial" w:cs="Arial"/>
                <w:color w:val="2C2D2E"/>
              </w:rPr>
              <w:br/>
            </w:r>
            <w:r w:rsidRPr="0024631F">
              <w:rPr>
                <w:rFonts w:ascii="Arial" w:hAnsi="Arial" w:cs="Arial"/>
                <w:color w:val="2C2D2E"/>
                <w:shd w:val="clear" w:color="auto" w:fill="FFFFFF"/>
              </w:rPr>
              <w:t>Тема: Мягкий знак на конце и в середине числительных. </w:t>
            </w:r>
            <w:r w:rsidRPr="0024631F">
              <w:rPr>
                <w:rFonts w:ascii="Arial" w:hAnsi="Arial" w:cs="Arial"/>
                <w:color w:val="2C2D2E"/>
              </w:rPr>
              <w:br/>
            </w:r>
            <w:r w:rsidRPr="0024631F">
              <w:rPr>
                <w:rFonts w:ascii="Arial" w:hAnsi="Arial" w:cs="Arial"/>
                <w:color w:val="2C2D2E"/>
                <w:shd w:val="clear" w:color="auto" w:fill="FFFFFF"/>
              </w:rPr>
              <w:t>Вопросы по пройденному материалу. </w:t>
            </w:r>
            <w:r w:rsidRPr="0024631F">
              <w:rPr>
                <w:rFonts w:ascii="Arial" w:hAnsi="Arial" w:cs="Arial"/>
                <w:color w:val="2C2D2E"/>
              </w:rPr>
              <w:br/>
            </w:r>
            <w:r w:rsidRPr="0024631F">
              <w:rPr>
                <w:rFonts w:ascii="Arial" w:hAnsi="Arial" w:cs="Arial"/>
                <w:color w:val="2C2D2E"/>
                <w:shd w:val="clear" w:color="auto" w:fill="FFFFFF"/>
              </w:rPr>
              <w:t>Выполнение упражнения (упр. 446).</w:t>
            </w:r>
            <w:r w:rsidRPr="0024631F">
              <w:rPr>
                <w:rFonts w:ascii="Arial" w:hAnsi="Arial" w:cs="Arial"/>
                <w:color w:val="2C2D2E"/>
              </w:rPr>
              <w:br/>
            </w:r>
            <w:r w:rsidRPr="0024631F">
              <w:rPr>
                <w:rFonts w:ascii="Arial" w:hAnsi="Arial" w:cs="Arial"/>
                <w:color w:val="2C2D2E"/>
                <w:shd w:val="clear" w:color="auto" w:fill="FFFFFF"/>
              </w:rPr>
              <w:t>Объяснение новой темы (пар. 72).</w:t>
            </w:r>
            <w:r w:rsidRPr="0024631F">
              <w:rPr>
                <w:rFonts w:ascii="Arial" w:hAnsi="Arial" w:cs="Arial"/>
                <w:color w:val="2C2D2E"/>
              </w:rPr>
              <w:t xml:space="preserve"> </w:t>
            </w:r>
          </w:p>
          <w:p w14:paraId="4FAAB297" w14:textId="77777777" w:rsidR="00160C15" w:rsidRPr="0024631F" w:rsidRDefault="00160C15" w:rsidP="00B033C5">
            <w:pPr>
              <w:spacing w:after="0" w:line="240" w:lineRule="auto"/>
              <w:rPr>
                <w:rFonts w:ascii="Arial" w:hAnsi="Arial" w:cs="Arial"/>
                <w:color w:val="2C2D2E"/>
              </w:rPr>
            </w:pPr>
            <w:r w:rsidRPr="0024631F">
              <w:rPr>
                <w:rFonts w:ascii="Arial" w:hAnsi="Arial" w:cs="Arial"/>
                <w:color w:val="2C2D2E"/>
              </w:rPr>
              <w:t>Выполнение</w:t>
            </w:r>
            <w:r w:rsidRPr="0024631F">
              <w:rPr>
                <w:rFonts w:ascii="Arial" w:hAnsi="Arial" w:cs="Arial"/>
                <w:color w:val="2C2D2E"/>
                <w:shd w:val="clear" w:color="auto" w:fill="FFFFFF"/>
              </w:rPr>
              <w:t xml:space="preserve"> упражнений с комментированием (упр. 447,449).</w:t>
            </w:r>
            <w:r w:rsidRPr="0024631F">
              <w:rPr>
                <w:rFonts w:ascii="Arial" w:hAnsi="Arial" w:cs="Arial"/>
                <w:color w:val="2C2D2E"/>
              </w:rPr>
              <w:t xml:space="preserve"> </w:t>
            </w:r>
          </w:p>
          <w:p w14:paraId="62921E40" w14:textId="77777777" w:rsidR="00160C15" w:rsidRPr="0024631F" w:rsidRDefault="00160C15" w:rsidP="00160C15">
            <w:pPr>
              <w:spacing w:after="0" w:line="240" w:lineRule="auto"/>
              <w:rPr>
                <w:rFonts w:ascii="Arial" w:hAnsi="Arial" w:cs="Arial"/>
                <w:color w:val="2C2D2E"/>
                <w:shd w:val="clear" w:color="auto" w:fill="FFFFFF"/>
              </w:rPr>
            </w:pPr>
            <w:r w:rsidRPr="0024631F">
              <w:rPr>
                <w:rFonts w:ascii="Arial" w:hAnsi="Arial" w:cs="Arial"/>
                <w:color w:val="2C2D2E"/>
              </w:rPr>
              <w:t>Домашнее</w:t>
            </w:r>
            <w:r w:rsidRPr="0024631F">
              <w:rPr>
                <w:rFonts w:ascii="Arial" w:hAnsi="Arial" w:cs="Arial"/>
                <w:color w:val="2C2D2E"/>
                <w:shd w:val="clear" w:color="auto" w:fill="FFFFFF"/>
              </w:rPr>
              <w:t xml:space="preserve"> задание:</w:t>
            </w:r>
            <w:r w:rsidRPr="0024631F">
              <w:rPr>
                <w:rFonts w:ascii="Arial" w:hAnsi="Arial" w:cs="Arial"/>
                <w:color w:val="2C2D2E"/>
              </w:rPr>
              <w:t xml:space="preserve"> Выполнить</w:t>
            </w:r>
            <w:r w:rsidRPr="0024631F">
              <w:rPr>
                <w:rFonts w:ascii="Arial" w:hAnsi="Arial" w:cs="Arial"/>
                <w:color w:val="2C2D2E"/>
                <w:shd w:val="clear" w:color="auto" w:fill="FFFFFF"/>
              </w:rPr>
              <w:t xml:space="preserve"> склонение числительных из упр. 448 </w:t>
            </w:r>
          </w:p>
          <w:p w14:paraId="1A9F5D76" w14:textId="77777777" w:rsidR="00B033C5" w:rsidRPr="0024631F" w:rsidRDefault="00160C15" w:rsidP="00160C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hAnsi="Arial" w:cs="Arial"/>
                <w:color w:val="2C2D2E"/>
                <w:shd w:val="clear" w:color="auto" w:fill="FFFFFF"/>
              </w:rPr>
              <w:t>Выучить правило (пар. 72;).</w:t>
            </w:r>
          </w:p>
        </w:tc>
      </w:tr>
      <w:tr w:rsidR="00B033C5" w:rsidRPr="0024631F" w14:paraId="21DB10EB" w14:textId="77777777" w:rsidTr="008F281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C611A3" w14:textId="77777777" w:rsidR="00B033C5" w:rsidRPr="0024631F" w:rsidRDefault="00B033C5" w:rsidP="00B033C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9F886F" w14:textId="77777777" w:rsidR="00B033C5" w:rsidRPr="0024631F" w:rsidRDefault="00B033C5" w:rsidP="00B033C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4631F">
              <w:rPr>
                <w:rFonts w:ascii="Arial" w:hAnsi="Arial" w:cs="Arial"/>
                <w:b/>
                <w:color w:val="000000"/>
              </w:rPr>
              <w:t>15:10–15:40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241EBA8" w14:textId="77777777" w:rsidR="00B033C5" w:rsidRPr="0024631F" w:rsidRDefault="00B033C5" w:rsidP="00B033C5">
            <w:pPr>
              <w:jc w:val="center"/>
              <w:rPr>
                <w:rFonts w:ascii="Arial" w:hAnsi="Arial" w:cs="Arial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FA63FE" w14:textId="77777777" w:rsidR="00B033C5" w:rsidRPr="0024631F" w:rsidRDefault="00B033C5" w:rsidP="00B033C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</w:p>
        </w:tc>
      </w:tr>
      <w:tr w:rsidR="00D03C3C" w:rsidRPr="0024631F" w14:paraId="6C024CE0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24D4C5" w14:textId="77777777" w:rsidR="00D03C3C" w:rsidRPr="0024631F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037BC1" w14:textId="77777777" w:rsidR="00D03C3C" w:rsidRPr="0024631F" w:rsidRDefault="00D03C3C" w:rsidP="00D03C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4631F">
              <w:rPr>
                <w:rFonts w:ascii="Arial" w:hAnsi="Arial" w:cs="Arial"/>
                <w:b/>
                <w:color w:val="000000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AF946D" w14:textId="77777777" w:rsidR="00D03C3C" w:rsidRPr="0024631F" w:rsidRDefault="00B033C5" w:rsidP="00B033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 xml:space="preserve">Математика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DDCFFF" w14:textId="77777777" w:rsidR="00F937AB" w:rsidRPr="0024631F" w:rsidRDefault="00F937AB" w:rsidP="00F937AB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Числовое равенство</w:t>
            </w:r>
            <w:r w:rsidRPr="0024631F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46813E88" w14:textId="77777777" w:rsidR="00F937AB" w:rsidRPr="0024631F" w:rsidRDefault="00F937AB" w:rsidP="00F937AB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 xml:space="preserve">1. Просмотреть презентацию. Выписать правила. </w:t>
            </w:r>
          </w:p>
          <w:p w14:paraId="6748B987" w14:textId="77777777" w:rsidR="00D03C3C" w:rsidRPr="0024631F" w:rsidRDefault="00F937AB" w:rsidP="00F93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2. №№ 620(</w:t>
            </w:r>
            <w:proofErr w:type="spellStart"/>
            <w:r w:rsidRPr="0024631F">
              <w:rPr>
                <w:rFonts w:ascii="Arial" w:eastAsia="Times New Roman" w:hAnsi="Arial" w:cs="Arial"/>
                <w:bCs/>
                <w:lang w:eastAsia="ru-RU"/>
              </w:rPr>
              <w:t>б,д,з</w:t>
            </w:r>
            <w:proofErr w:type="spellEnd"/>
            <w:r w:rsidRPr="0024631F">
              <w:rPr>
                <w:rFonts w:ascii="Arial" w:eastAsia="Times New Roman" w:hAnsi="Arial" w:cs="Arial"/>
                <w:bCs/>
                <w:lang w:eastAsia="ru-RU"/>
              </w:rPr>
              <w:t>), 621(</w:t>
            </w:r>
            <w:proofErr w:type="spellStart"/>
            <w:r w:rsidRPr="0024631F">
              <w:rPr>
                <w:rFonts w:ascii="Arial" w:eastAsia="Times New Roman" w:hAnsi="Arial" w:cs="Arial"/>
                <w:bCs/>
                <w:lang w:eastAsia="ru-RU"/>
              </w:rPr>
              <w:t>б,д,з</w:t>
            </w:r>
            <w:proofErr w:type="spellEnd"/>
            <w:r w:rsidRPr="0024631F">
              <w:rPr>
                <w:rFonts w:ascii="Arial" w:eastAsia="Times New Roman" w:hAnsi="Arial" w:cs="Arial"/>
                <w:bCs/>
                <w:lang w:eastAsia="ru-RU"/>
              </w:rPr>
              <w:t>), 622(</w:t>
            </w:r>
            <w:proofErr w:type="spellStart"/>
            <w:r w:rsidRPr="0024631F">
              <w:rPr>
                <w:rFonts w:ascii="Arial" w:eastAsia="Times New Roman" w:hAnsi="Arial" w:cs="Arial"/>
                <w:bCs/>
                <w:lang w:eastAsia="ru-RU"/>
              </w:rPr>
              <w:t>а,б,в</w:t>
            </w:r>
            <w:proofErr w:type="spellEnd"/>
            <w:r w:rsidRPr="0024631F">
              <w:rPr>
                <w:rFonts w:ascii="Arial" w:eastAsia="Times New Roman" w:hAnsi="Arial" w:cs="Arial"/>
                <w:bCs/>
                <w:lang w:eastAsia="ru-RU"/>
              </w:rPr>
              <w:t xml:space="preserve">) </w:t>
            </w:r>
            <w:r w:rsidRPr="0024631F">
              <w:rPr>
                <w:rFonts w:ascii="Arial" w:eastAsia="Times New Roman" w:hAnsi="Arial" w:cs="Arial"/>
                <w:bCs/>
                <w:lang w:eastAsia="ru-RU"/>
              </w:rPr>
              <w:tab/>
              <w:t>№620(</w:t>
            </w:r>
            <w:proofErr w:type="spellStart"/>
            <w:r w:rsidRPr="0024631F">
              <w:rPr>
                <w:rFonts w:ascii="Arial" w:eastAsia="Times New Roman" w:hAnsi="Arial" w:cs="Arial"/>
                <w:bCs/>
                <w:lang w:eastAsia="ru-RU"/>
              </w:rPr>
              <w:t>в,е,и</w:t>
            </w:r>
            <w:proofErr w:type="spellEnd"/>
            <w:r w:rsidRPr="0024631F">
              <w:rPr>
                <w:rFonts w:ascii="Arial" w:eastAsia="Times New Roman" w:hAnsi="Arial" w:cs="Arial"/>
                <w:bCs/>
                <w:lang w:eastAsia="ru-RU"/>
              </w:rPr>
              <w:t>)</w:t>
            </w:r>
          </w:p>
        </w:tc>
      </w:tr>
      <w:tr w:rsidR="00D03C3C" w:rsidRPr="0024631F" w14:paraId="79EB67E4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4C2F9A" w14:textId="77777777" w:rsidR="00D03C3C" w:rsidRPr="0024631F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CAF519" w14:textId="77777777" w:rsidR="00D03C3C" w:rsidRPr="0024631F" w:rsidRDefault="00D03C3C" w:rsidP="00D03C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4631F">
              <w:rPr>
                <w:rFonts w:ascii="Arial" w:hAnsi="Arial" w:cs="Arial"/>
                <w:b/>
                <w:color w:val="000000"/>
              </w:rPr>
              <w:t>16:30–17:00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2984DE" w14:textId="77777777" w:rsidR="00D03C3C" w:rsidRPr="0024631F" w:rsidRDefault="00B033C5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DB08BE" w14:textId="77777777" w:rsidR="00D03C3C" w:rsidRPr="0024631F" w:rsidRDefault="0072734F" w:rsidP="002A1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hAnsi="Arial" w:cs="Arial"/>
                <w:color w:val="2C2D2E"/>
                <w:shd w:val="clear" w:color="auto" w:fill="FFFFFF"/>
              </w:rPr>
              <w:t xml:space="preserve">Тема: Простое прошедшее время глаголов </w:t>
            </w:r>
            <w:proofErr w:type="spellStart"/>
            <w:r w:rsidRPr="0024631F">
              <w:rPr>
                <w:rFonts w:ascii="Arial" w:hAnsi="Arial" w:cs="Arial"/>
                <w:color w:val="2C2D2E"/>
                <w:shd w:val="clear" w:color="auto" w:fill="FFFFFF"/>
              </w:rPr>
              <w:t>haben</w:t>
            </w:r>
            <w:proofErr w:type="spellEnd"/>
            <w:r w:rsidRPr="0024631F">
              <w:rPr>
                <w:rFonts w:ascii="Arial" w:hAnsi="Arial" w:cs="Arial"/>
                <w:color w:val="2C2D2E"/>
                <w:shd w:val="clear" w:color="auto" w:fill="FFFFFF"/>
              </w:rPr>
              <w:t xml:space="preserve"> и </w:t>
            </w:r>
            <w:proofErr w:type="spellStart"/>
            <w:r w:rsidRPr="0024631F">
              <w:rPr>
                <w:rFonts w:ascii="Arial" w:hAnsi="Arial" w:cs="Arial"/>
                <w:color w:val="2C2D2E"/>
                <w:shd w:val="clear" w:color="auto" w:fill="FFFFFF"/>
              </w:rPr>
              <w:t>sein</w:t>
            </w:r>
            <w:proofErr w:type="spellEnd"/>
            <w:r w:rsidRPr="0024631F">
              <w:rPr>
                <w:rFonts w:ascii="Arial" w:hAnsi="Arial" w:cs="Arial"/>
                <w:color w:val="2C2D2E"/>
                <w:shd w:val="clear" w:color="auto" w:fill="FFFFFF"/>
              </w:rPr>
              <w:t>.</w:t>
            </w:r>
            <w:r w:rsidRPr="0024631F">
              <w:rPr>
                <w:rFonts w:ascii="Arial" w:hAnsi="Arial" w:cs="Arial"/>
                <w:color w:val="2C2D2E"/>
              </w:rPr>
              <w:br/>
            </w:r>
            <w:r w:rsidRPr="0024631F">
              <w:rPr>
                <w:rFonts w:ascii="Arial" w:hAnsi="Arial" w:cs="Arial"/>
                <w:color w:val="2C2D2E"/>
                <w:shd w:val="clear" w:color="auto" w:fill="FFFFFF"/>
              </w:rPr>
              <w:t xml:space="preserve">1. Повторить спряжение глаголов </w:t>
            </w:r>
            <w:proofErr w:type="spellStart"/>
            <w:r w:rsidRPr="0024631F">
              <w:rPr>
                <w:rFonts w:ascii="Arial" w:hAnsi="Arial" w:cs="Arial"/>
                <w:color w:val="2C2D2E"/>
                <w:shd w:val="clear" w:color="auto" w:fill="FFFFFF"/>
              </w:rPr>
              <w:t>haben</w:t>
            </w:r>
            <w:proofErr w:type="spellEnd"/>
            <w:r w:rsidRPr="0024631F">
              <w:rPr>
                <w:rFonts w:ascii="Arial" w:hAnsi="Arial" w:cs="Arial"/>
                <w:color w:val="2C2D2E"/>
                <w:shd w:val="clear" w:color="auto" w:fill="FFFFFF"/>
              </w:rPr>
              <w:t xml:space="preserve"> и </w:t>
            </w:r>
            <w:proofErr w:type="spellStart"/>
            <w:r w:rsidRPr="0024631F">
              <w:rPr>
                <w:rFonts w:ascii="Arial" w:hAnsi="Arial" w:cs="Arial"/>
                <w:color w:val="2C2D2E"/>
                <w:shd w:val="clear" w:color="auto" w:fill="FFFFFF"/>
              </w:rPr>
              <w:t>sein</w:t>
            </w:r>
            <w:proofErr w:type="spellEnd"/>
            <w:r w:rsidRPr="0024631F">
              <w:rPr>
                <w:rFonts w:ascii="Arial" w:hAnsi="Arial" w:cs="Arial"/>
                <w:color w:val="2C2D2E"/>
                <w:shd w:val="clear" w:color="auto" w:fill="FFFFFF"/>
              </w:rPr>
              <w:t xml:space="preserve"> в прошедшем времени.</w:t>
            </w:r>
            <w:r w:rsidRPr="0024631F">
              <w:rPr>
                <w:rFonts w:ascii="Arial" w:hAnsi="Arial" w:cs="Arial"/>
                <w:color w:val="2C2D2E"/>
              </w:rPr>
              <w:br/>
            </w:r>
            <w:r w:rsidRPr="0024631F">
              <w:rPr>
                <w:rFonts w:ascii="Arial" w:hAnsi="Arial" w:cs="Arial"/>
                <w:color w:val="2C2D2E"/>
                <w:shd w:val="clear" w:color="auto" w:fill="FFFFFF"/>
              </w:rPr>
              <w:t>2. Выполнить упражнения из дополнительных материалов.</w:t>
            </w:r>
            <w:r w:rsidRPr="0024631F">
              <w:rPr>
                <w:rFonts w:ascii="Arial" w:hAnsi="Arial" w:cs="Arial"/>
                <w:color w:val="2C2D2E"/>
              </w:rPr>
              <w:br/>
            </w:r>
            <w:r w:rsidRPr="0024631F">
              <w:rPr>
                <w:rFonts w:ascii="Arial" w:hAnsi="Arial" w:cs="Arial"/>
                <w:color w:val="2C2D2E"/>
                <w:shd w:val="clear" w:color="auto" w:fill="FFFFFF"/>
              </w:rPr>
              <w:t>3.Стр.47 упр.12 прочитать стихотворение-песню, устно перевести.</w:t>
            </w:r>
            <w:r w:rsidRPr="0024631F">
              <w:rPr>
                <w:rFonts w:ascii="Arial" w:hAnsi="Arial" w:cs="Arial"/>
                <w:color w:val="2C2D2E"/>
              </w:rPr>
              <w:br/>
            </w:r>
            <w:r w:rsidRPr="0024631F">
              <w:rPr>
                <w:rFonts w:ascii="Arial" w:hAnsi="Arial" w:cs="Arial"/>
                <w:color w:val="2C2D2E"/>
                <w:shd w:val="clear" w:color="auto" w:fill="FFFFFF"/>
              </w:rPr>
              <w:t>4.Домашнее задание: стр.47 упр.12 подготовить хорошее чтение стихотворения-песни.</w:t>
            </w:r>
          </w:p>
        </w:tc>
      </w:tr>
    </w:tbl>
    <w:p w14:paraId="56FD943B" w14:textId="77777777" w:rsidR="00381DC4" w:rsidRPr="0024631F" w:rsidRDefault="00381DC4" w:rsidP="003F2EBB">
      <w:pPr>
        <w:jc w:val="center"/>
        <w:rPr>
          <w:rFonts w:ascii="Arial" w:hAnsi="Arial" w:cs="Arial"/>
        </w:rPr>
      </w:pPr>
    </w:p>
    <w:p w14:paraId="592C85C1" w14:textId="77777777" w:rsidR="00381DC4" w:rsidRPr="0024631F" w:rsidRDefault="00381DC4" w:rsidP="00381DC4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24631F">
        <w:rPr>
          <w:rFonts w:ascii="Arial" w:eastAsia="Times New Roman" w:hAnsi="Arial" w:cs="Arial"/>
          <w:b/>
          <w:bCs/>
          <w:i/>
          <w:iCs/>
          <w:lang w:eastAsia="ru-RU"/>
        </w:rPr>
        <w:t>6Г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381DC4" w:rsidRPr="0024631F" w14:paraId="45196E3A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1433A7" w14:textId="77777777" w:rsidR="00381DC4" w:rsidRPr="0024631F" w:rsidRDefault="00381DC4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0E4EC8" w14:textId="77777777" w:rsidR="00381DC4" w:rsidRPr="0024631F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F12294" w14:textId="77777777" w:rsidR="00381DC4" w:rsidRPr="0024631F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C84C06" w14:textId="77777777" w:rsidR="00381DC4" w:rsidRPr="0024631F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592128" w:rsidRPr="0024631F" w14:paraId="7EE153E5" w14:textId="77777777" w:rsidTr="008909E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A67E0F" w14:textId="77777777" w:rsidR="00592128" w:rsidRPr="0024631F" w:rsidRDefault="00592128" w:rsidP="0004609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3F013B" w14:textId="77777777" w:rsidR="00592128" w:rsidRPr="0024631F" w:rsidRDefault="00592128" w:rsidP="0004609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4631F">
              <w:rPr>
                <w:rFonts w:ascii="Arial" w:hAnsi="Arial" w:cs="Arial"/>
                <w:b/>
                <w:color w:val="000000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1F10F9" w14:textId="77777777" w:rsidR="00592128" w:rsidRPr="0024631F" w:rsidRDefault="00592128" w:rsidP="00B03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 xml:space="preserve">Русский язык 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DAE073" w14:textId="77777777" w:rsidR="00592128" w:rsidRPr="0024631F" w:rsidRDefault="00592128" w:rsidP="005921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hAnsi="Arial" w:cs="Arial"/>
                <w:color w:val="2C2D2E"/>
                <w:shd w:val="clear" w:color="auto" w:fill="FFFFFF"/>
              </w:rPr>
              <w:t>Урок в зуме </w:t>
            </w:r>
            <w:r w:rsidRPr="0024631F">
              <w:rPr>
                <w:rFonts w:ascii="Arial" w:hAnsi="Arial" w:cs="Arial"/>
                <w:color w:val="2C2D2E"/>
              </w:rPr>
              <w:br/>
            </w:r>
            <w:r w:rsidRPr="0024631F">
              <w:rPr>
                <w:rFonts w:ascii="Arial" w:hAnsi="Arial" w:cs="Arial"/>
                <w:color w:val="2C2D2E"/>
                <w:shd w:val="clear" w:color="auto" w:fill="FFFFFF"/>
              </w:rPr>
              <w:t>Тема: Мягкий знак на конце и в середине числительных. </w:t>
            </w:r>
            <w:r w:rsidRPr="0024631F">
              <w:rPr>
                <w:rFonts w:ascii="Arial" w:hAnsi="Arial" w:cs="Arial"/>
                <w:color w:val="2C2D2E"/>
              </w:rPr>
              <w:br/>
            </w:r>
            <w:r w:rsidRPr="0024631F">
              <w:rPr>
                <w:rFonts w:ascii="Arial" w:hAnsi="Arial" w:cs="Arial"/>
                <w:color w:val="2C2D2E"/>
                <w:shd w:val="clear" w:color="auto" w:fill="FFFFFF"/>
              </w:rPr>
              <w:t>Вопросы по пройденному материалу. </w:t>
            </w:r>
            <w:r w:rsidRPr="0024631F">
              <w:rPr>
                <w:rFonts w:ascii="Arial" w:hAnsi="Arial" w:cs="Arial"/>
                <w:color w:val="2C2D2E"/>
              </w:rPr>
              <w:br/>
            </w:r>
            <w:r w:rsidRPr="0024631F">
              <w:rPr>
                <w:rFonts w:ascii="Arial" w:hAnsi="Arial" w:cs="Arial"/>
                <w:color w:val="2C2D2E"/>
                <w:shd w:val="clear" w:color="auto" w:fill="FFFFFF"/>
              </w:rPr>
              <w:t>Выполнение упражнения (400).</w:t>
            </w:r>
            <w:r w:rsidRPr="0024631F">
              <w:rPr>
                <w:rFonts w:ascii="Arial" w:hAnsi="Arial" w:cs="Arial"/>
                <w:color w:val="2C2D2E"/>
              </w:rPr>
              <w:br/>
            </w:r>
            <w:proofErr w:type="spellStart"/>
            <w:r w:rsidRPr="0024631F">
              <w:rPr>
                <w:rFonts w:ascii="Arial" w:hAnsi="Arial" w:cs="Arial"/>
                <w:color w:val="2C2D2E"/>
                <w:shd w:val="clear" w:color="auto" w:fill="FFFFFF"/>
              </w:rPr>
              <w:t>Обьяснение</w:t>
            </w:r>
            <w:proofErr w:type="spellEnd"/>
            <w:r w:rsidRPr="0024631F">
              <w:rPr>
                <w:rFonts w:ascii="Arial" w:hAnsi="Arial" w:cs="Arial"/>
                <w:color w:val="2C2D2E"/>
                <w:shd w:val="clear" w:color="auto" w:fill="FFFFFF"/>
              </w:rPr>
              <w:t xml:space="preserve"> новой темы (пар. 69).</w:t>
            </w:r>
            <w:r w:rsidRPr="0024631F">
              <w:rPr>
                <w:rFonts w:ascii="Arial" w:hAnsi="Arial" w:cs="Arial"/>
                <w:color w:val="2C2D2E"/>
              </w:rPr>
              <w:br/>
            </w:r>
            <w:r w:rsidRPr="0024631F">
              <w:rPr>
                <w:rFonts w:ascii="Arial" w:hAnsi="Arial" w:cs="Arial"/>
                <w:color w:val="2C2D2E"/>
                <w:shd w:val="clear" w:color="auto" w:fill="FFFFFF"/>
              </w:rPr>
              <w:t>Выполнение упражнений с комментированием (401,403).</w:t>
            </w:r>
            <w:r w:rsidRPr="0024631F">
              <w:rPr>
                <w:rFonts w:ascii="Arial" w:hAnsi="Arial" w:cs="Arial"/>
                <w:color w:val="2C2D2E"/>
              </w:rPr>
              <w:br/>
            </w:r>
            <w:r w:rsidRPr="0024631F">
              <w:rPr>
                <w:rFonts w:ascii="Arial" w:hAnsi="Arial" w:cs="Arial"/>
                <w:color w:val="2C2D2E"/>
                <w:shd w:val="clear" w:color="auto" w:fill="FFFFFF"/>
              </w:rPr>
              <w:t>Домашнее задание:</w:t>
            </w:r>
            <w:r w:rsidRPr="0024631F">
              <w:rPr>
                <w:rFonts w:ascii="Arial" w:hAnsi="Arial" w:cs="Arial"/>
                <w:color w:val="2C2D2E"/>
              </w:rPr>
              <w:br/>
            </w:r>
            <w:r w:rsidRPr="0024631F">
              <w:rPr>
                <w:rFonts w:ascii="Arial" w:hAnsi="Arial" w:cs="Arial"/>
                <w:color w:val="2C2D2E"/>
                <w:shd w:val="clear" w:color="auto" w:fill="FFFFFF"/>
              </w:rPr>
              <w:lastRenderedPageBreak/>
              <w:t>Выполнить склонение числительных из упр. 402.</w:t>
            </w:r>
            <w:r w:rsidRPr="0024631F">
              <w:rPr>
                <w:rFonts w:ascii="Arial" w:hAnsi="Arial" w:cs="Arial"/>
                <w:color w:val="2C2D2E"/>
              </w:rPr>
              <w:br/>
            </w:r>
            <w:r w:rsidRPr="0024631F">
              <w:rPr>
                <w:rFonts w:ascii="Arial" w:hAnsi="Arial" w:cs="Arial"/>
                <w:color w:val="2C2D2E"/>
                <w:shd w:val="clear" w:color="auto" w:fill="FFFFFF"/>
              </w:rPr>
              <w:t>Выучить правило (- пар. 69).</w:t>
            </w:r>
          </w:p>
        </w:tc>
      </w:tr>
      <w:tr w:rsidR="00592128" w:rsidRPr="0024631F" w14:paraId="68042AAB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5C7A45" w14:textId="77777777" w:rsidR="00592128" w:rsidRPr="0024631F" w:rsidRDefault="00592128" w:rsidP="0004609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CB6921" w14:textId="77777777" w:rsidR="00592128" w:rsidRPr="0024631F" w:rsidRDefault="00592128" w:rsidP="0004609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4631F">
              <w:rPr>
                <w:rFonts w:ascii="Arial" w:hAnsi="Arial" w:cs="Arial"/>
                <w:b/>
                <w:color w:val="000000"/>
              </w:rPr>
              <w:t>13:40–14:10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8CFC72" w14:textId="77777777" w:rsidR="00592128" w:rsidRPr="0024631F" w:rsidRDefault="00592128" w:rsidP="000460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 xml:space="preserve">Русский язык </w:t>
            </w:r>
          </w:p>
          <w:p w14:paraId="18BD52A5" w14:textId="77777777" w:rsidR="00592128" w:rsidRPr="0024631F" w:rsidRDefault="00592128" w:rsidP="000460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184462" w14:textId="77777777" w:rsidR="00592128" w:rsidRPr="0024631F" w:rsidRDefault="00592128" w:rsidP="000460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B033C5" w:rsidRPr="0024631F" w14:paraId="20396E3C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E5DA1F" w14:textId="77777777" w:rsidR="00B033C5" w:rsidRPr="0024631F" w:rsidRDefault="00B033C5" w:rsidP="00B033C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ED99F3" w14:textId="77777777" w:rsidR="00B033C5" w:rsidRPr="0024631F" w:rsidRDefault="00B033C5" w:rsidP="00B033C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4631F">
              <w:rPr>
                <w:rFonts w:ascii="Arial" w:hAnsi="Arial" w:cs="Arial"/>
                <w:b/>
                <w:color w:val="000000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37CC15" w14:textId="77777777" w:rsidR="00B033C5" w:rsidRPr="0024631F" w:rsidRDefault="00B033C5" w:rsidP="00B033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9D1314" w14:textId="77777777" w:rsidR="00F937AB" w:rsidRPr="0024631F" w:rsidRDefault="00F937AB" w:rsidP="00F937AB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Числовое равенство</w:t>
            </w:r>
            <w:r w:rsidRPr="0024631F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23F1AAC1" w14:textId="77777777" w:rsidR="00F937AB" w:rsidRPr="0024631F" w:rsidRDefault="00F937AB" w:rsidP="00F937AB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 xml:space="preserve">1. Просмотреть презентацию. Выписать правила. </w:t>
            </w:r>
          </w:p>
          <w:p w14:paraId="09306258" w14:textId="77777777" w:rsidR="00B033C5" w:rsidRPr="0024631F" w:rsidRDefault="00F937AB" w:rsidP="00F93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2. №№ 620(</w:t>
            </w:r>
            <w:proofErr w:type="spellStart"/>
            <w:r w:rsidRPr="0024631F">
              <w:rPr>
                <w:rFonts w:ascii="Arial" w:eastAsia="Times New Roman" w:hAnsi="Arial" w:cs="Arial"/>
                <w:bCs/>
                <w:lang w:eastAsia="ru-RU"/>
              </w:rPr>
              <w:t>б,д,з</w:t>
            </w:r>
            <w:proofErr w:type="spellEnd"/>
            <w:r w:rsidRPr="0024631F">
              <w:rPr>
                <w:rFonts w:ascii="Arial" w:eastAsia="Times New Roman" w:hAnsi="Arial" w:cs="Arial"/>
                <w:bCs/>
                <w:lang w:eastAsia="ru-RU"/>
              </w:rPr>
              <w:t>), 621(</w:t>
            </w:r>
            <w:proofErr w:type="spellStart"/>
            <w:r w:rsidRPr="0024631F">
              <w:rPr>
                <w:rFonts w:ascii="Arial" w:eastAsia="Times New Roman" w:hAnsi="Arial" w:cs="Arial"/>
                <w:bCs/>
                <w:lang w:eastAsia="ru-RU"/>
              </w:rPr>
              <w:t>б,д,з</w:t>
            </w:r>
            <w:proofErr w:type="spellEnd"/>
            <w:r w:rsidRPr="0024631F">
              <w:rPr>
                <w:rFonts w:ascii="Arial" w:eastAsia="Times New Roman" w:hAnsi="Arial" w:cs="Arial"/>
                <w:bCs/>
                <w:lang w:eastAsia="ru-RU"/>
              </w:rPr>
              <w:t>), 622(</w:t>
            </w:r>
            <w:proofErr w:type="spellStart"/>
            <w:r w:rsidRPr="0024631F">
              <w:rPr>
                <w:rFonts w:ascii="Arial" w:eastAsia="Times New Roman" w:hAnsi="Arial" w:cs="Arial"/>
                <w:bCs/>
                <w:lang w:eastAsia="ru-RU"/>
              </w:rPr>
              <w:t>а,б,в</w:t>
            </w:r>
            <w:proofErr w:type="spellEnd"/>
            <w:r w:rsidRPr="0024631F">
              <w:rPr>
                <w:rFonts w:ascii="Arial" w:eastAsia="Times New Roman" w:hAnsi="Arial" w:cs="Arial"/>
                <w:bCs/>
                <w:lang w:eastAsia="ru-RU"/>
              </w:rPr>
              <w:t xml:space="preserve">) </w:t>
            </w:r>
            <w:r w:rsidRPr="0024631F">
              <w:rPr>
                <w:rFonts w:ascii="Arial" w:eastAsia="Times New Roman" w:hAnsi="Arial" w:cs="Arial"/>
                <w:bCs/>
                <w:lang w:eastAsia="ru-RU"/>
              </w:rPr>
              <w:tab/>
              <w:t>№620(</w:t>
            </w:r>
            <w:proofErr w:type="spellStart"/>
            <w:r w:rsidRPr="0024631F">
              <w:rPr>
                <w:rFonts w:ascii="Arial" w:eastAsia="Times New Roman" w:hAnsi="Arial" w:cs="Arial"/>
                <w:bCs/>
                <w:lang w:eastAsia="ru-RU"/>
              </w:rPr>
              <w:t>в,е,и</w:t>
            </w:r>
            <w:proofErr w:type="spellEnd"/>
            <w:r w:rsidRPr="0024631F">
              <w:rPr>
                <w:rFonts w:ascii="Arial" w:eastAsia="Times New Roman" w:hAnsi="Arial" w:cs="Arial"/>
                <w:bCs/>
                <w:lang w:eastAsia="ru-RU"/>
              </w:rPr>
              <w:t>)</w:t>
            </w:r>
          </w:p>
        </w:tc>
      </w:tr>
      <w:tr w:rsidR="00B033C5" w:rsidRPr="0024631F" w14:paraId="371CA169" w14:textId="77777777" w:rsidTr="001E638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46CA57" w14:textId="77777777" w:rsidR="00B033C5" w:rsidRPr="0024631F" w:rsidRDefault="00B033C5" w:rsidP="00B033C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D3D93" w14:textId="77777777" w:rsidR="00B033C5" w:rsidRPr="0024631F" w:rsidRDefault="00B033C5" w:rsidP="00B033C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4631F">
              <w:rPr>
                <w:rFonts w:ascii="Arial" w:hAnsi="Arial" w:cs="Arial"/>
                <w:b/>
                <w:color w:val="000000"/>
              </w:rPr>
              <w:t>15:10–15:40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C025AB" w14:textId="77777777" w:rsidR="00B033C5" w:rsidRPr="0024631F" w:rsidRDefault="00B033C5" w:rsidP="00B033C5">
            <w:pPr>
              <w:jc w:val="center"/>
              <w:rPr>
                <w:rFonts w:ascii="Arial" w:hAnsi="Arial" w:cs="Arial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71CEEF" w14:textId="77777777" w:rsidR="00B033C5" w:rsidRPr="0024631F" w:rsidRDefault="0072734F" w:rsidP="00B033C5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  <w:color w:val="2C2D2E"/>
                <w:shd w:val="clear" w:color="auto" w:fill="FFFFFF"/>
              </w:rPr>
              <w:t xml:space="preserve">Тема: Простое прошедшее время глаголов </w:t>
            </w:r>
            <w:proofErr w:type="spellStart"/>
            <w:r w:rsidRPr="0024631F">
              <w:rPr>
                <w:rFonts w:ascii="Arial" w:hAnsi="Arial" w:cs="Arial"/>
                <w:color w:val="2C2D2E"/>
                <w:shd w:val="clear" w:color="auto" w:fill="FFFFFF"/>
              </w:rPr>
              <w:t>haben</w:t>
            </w:r>
            <w:proofErr w:type="spellEnd"/>
            <w:r w:rsidRPr="0024631F">
              <w:rPr>
                <w:rFonts w:ascii="Arial" w:hAnsi="Arial" w:cs="Arial"/>
                <w:color w:val="2C2D2E"/>
                <w:shd w:val="clear" w:color="auto" w:fill="FFFFFF"/>
              </w:rPr>
              <w:t xml:space="preserve"> и </w:t>
            </w:r>
            <w:proofErr w:type="spellStart"/>
            <w:r w:rsidRPr="0024631F">
              <w:rPr>
                <w:rFonts w:ascii="Arial" w:hAnsi="Arial" w:cs="Arial"/>
                <w:color w:val="2C2D2E"/>
                <w:shd w:val="clear" w:color="auto" w:fill="FFFFFF"/>
              </w:rPr>
              <w:t>sein</w:t>
            </w:r>
            <w:proofErr w:type="spellEnd"/>
            <w:r w:rsidRPr="0024631F">
              <w:rPr>
                <w:rFonts w:ascii="Arial" w:hAnsi="Arial" w:cs="Arial"/>
                <w:color w:val="2C2D2E"/>
                <w:shd w:val="clear" w:color="auto" w:fill="FFFFFF"/>
              </w:rPr>
              <w:t>.</w:t>
            </w:r>
            <w:r w:rsidRPr="0024631F">
              <w:rPr>
                <w:rFonts w:ascii="Arial" w:hAnsi="Arial" w:cs="Arial"/>
                <w:color w:val="2C2D2E"/>
              </w:rPr>
              <w:br/>
            </w:r>
            <w:r w:rsidRPr="0024631F">
              <w:rPr>
                <w:rFonts w:ascii="Arial" w:hAnsi="Arial" w:cs="Arial"/>
                <w:color w:val="2C2D2E"/>
                <w:shd w:val="clear" w:color="auto" w:fill="FFFFFF"/>
              </w:rPr>
              <w:t xml:space="preserve">1. Повторить спряжение глаголов </w:t>
            </w:r>
            <w:proofErr w:type="spellStart"/>
            <w:r w:rsidRPr="0024631F">
              <w:rPr>
                <w:rFonts w:ascii="Arial" w:hAnsi="Arial" w:cs="Arial"/>
                <w:color w:val="2C2D2E"/>
                <w:shd w:val="clear" w:color="auto" w:fill="FFFFFF"/>
              </w:rPr>
              <w:t>haben</w:t>
            </w:r>
            <w:proofErr w:type="spellEnd"/>
            <w:r w:rsidRPr="0024631F">
              <w:rPr>
                <w:rFonts w:ascii="Arial" w:hAnsi="Arial" w:cs="Arial"/>
                <w:color w:val="2C2D2E"/>
                <w:shd w:val="clear" w:color="auto" w:fill="FFFFFF"/>
              </w:rPr>
              <w:t xml:space="preserve"> и </w:t>
            </w:r>
            <w:proofErr w:type="spellStart"/>
            <w:r w:rsidRPr="0024631F">
              <w:rPr>
                <w:rFonts w:ascii="Arial" w:hAnsi="Arial" w:cs="Arial"/>
                <w:color w:val="2C2D2E"/>
                <w:shd w:val="clear" w:color="auto" w:fill="FFFFFF"/>
              </w:rPr>
              <w:t>sein</w:t>
            </w:r>
            <w:proofErr w:type="spellEnd"/>
            <w:r w:rsidRPr="0024631F">
              <w:rPr>
                <w:rFonts w:ascii="Arial" w:hAnsi="Arial" w:cs="Arial"/>
                <w:color w:val="2C2D2E"/>
                <w:shd w:val="clear" w:color="auto" w:fill="FFFFFF"/>
              </w:rPr>
              <w:t xml:space="preserve"> в прошедшем времени.</w:t>
            </w:r>
            <w:r w:rsidRPr="0024631F">
              <w:rPr>
                <w:rFonts w:ascii="Arial" w:hAnsi="Arial" w:cs="Arial"/>
                <w:color w:val="2C2D2E"/>
              </w:rPr>
              <w:br/>
            </w:r>
            <w:r w:rsidRPr="0024631F">
              <w:rPr>
                <w:rFonts w:ascii="Arial" w:hAnsi="Arial" w:cs="Arial"/>
                <w:color w:val="2C2D2E"/>
                <w:shd w:val="clear" w:color="auto" w:fill="FFFFFF"/>
              </w:rPr>
              <w:t>2. Выполнить упражнения из дополнительных материалов.</w:t>
            </w:r>
            <w:r w:rsidRPr="0024631F">
              <w:rPr>
                <w:rFonts w:ascii="Arial" w:hAnsi="Arial" w:cs="Arial"/>
                <w:color w:val="2C2D2E"/>
              </w:rPr>
              <w:br/>
            </w:r>
            <w:r w:rsidRPr="0024631F">
              <w:rPr>
                <w:rFonts w:ascii="Arial" w:hAnsi="Arial" w:cs="Arial"/>
                <w:color w:val="2C2D2E"/>
                <w:shd w:val="clear" w:color="auto" w:fill="FFFFFF"/>
              </w:rPr>
              <w:t>3.Стр.47 упр.12 прочитать стихотворение-песню, устно перевести.</w:t>
            </w:r>
            <w:r w:rsidRPr="0024631F">
              <w:rPr>
                <w:rFonts w:ascii="Arial" w:hAnsi="Arial" w:cs="Arial"/>
                <w:color w:val="2C2D2E"/>
              </w:rPr>
              <w:br/>
            </w:r>
            <w:r w:rsidRPr="0024631F">
              <w:rPr>
                <w:rFonts w:ascii="Arial" w:hAnsi="Arial" w:cs="Arial"/>
                <w:color w:val="2C2D2E"/>
                <w:shd w:val="clear" w:color="auto" w:fill="FFFFFF"/>
              </w:rPr>
              <w:t>4.Домашнее задание: стр.47 упр.12 подготовить хорошее чтение стихотворения-песни.</w:t>
            </w:r>
          </w:p>
        </w:tc>
      </w:tr>
      <w:tr w:rsidR="00B033C5" w:rsidRPr="0024631F" w14:paraId="67969E18" w14:textId="77777777" w:rsidTr="00CC0E7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68FE60" w14:textId="77777777" w:rsidR="00B033C5" w:rsidRPr="0024631F" w:rsidRDefault="00B033C5" w:rsidP="00B033C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F3A2C9" w14:textId="77777777" w:rsidR="00B033C5" w:rsidRPr="0024631F" w:rsidRDefault="00B033C5" w:rsidP="00B033C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4631F">
              <w:rPr>
                <w:rFonts w:ascii="Arial" w:hAnsi="Arial" w:cs="Arial"/>
                <w:b/>
                <w:color w:val="000000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BB8C0CD" w14:textId="77777777" w:rsidR="00B033C5" w:rsidRPr="0024631F" w:rsidRDefault="00B033C5" w:rsidP="00B033C5">
            <w:pPr>
              <w:rPr>
                <w:rFonts w:ascii="Arial" w:hAnsi="Arial" w:cs="Arial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C952C3" w14:textId="77777777" w:rsidR="00CA0F14" w:rsidRPr="0024631F" w:rsidRDefault="00CA0F14" w:rsidP="00CA0F1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24631F">
              <w:rPr>
                <w:rFonts w:ascii="Arial" w:eastAsia="Times New Roman" w:hAnsi="Arial" w:cs="Arial"/>
                <w:color w:val="2C2D2E"/>
                <w:lang w:eastAsia="ru-RU"/>
              </w:rPr>
              <w:t>Отжимания 3х10</w:t>
            </w:r>
          </w:p>
          <w:p w14:paraId="7B78D7F5" w14:textId="77777777" w:rsidR="00CA0F14" w:rsidRPr="0024631F" w:rsidRDefault="00CA0F14" w:rsidP="00CA0F1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24631F">
              <w:rPr>
                <w:rFonts w:ascii="Arial" w:eastAsia="Times New Roman" w:hAnsi="Arial" w:cs="Arial"/>
                <w:color w:val="2C2D2E"/>
                <w:lang w:eastAsia="ru-RU"/>
              </w:rPr>
              <w:t>Пресс 3х20</w:t>
            </w:r>
          </w:p>
          <w:p w14:paraId="6601B907" w14:textId="77777777" w:rsidR="00CA0F14" w:rsidRPr="0024631F" w:rsidRDefault="00CA0F14" w:rsidP="00CA0F1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24631F">
              <w:rPr>
                <w:rFonts w:ascii="Arial" w:eastAsia="Times New Roman" w:hAnsi="Arial" w:cs="Arial"/>
                <w:color w:val="2C2D2E"/>
                <w:lang w:eastAsia="ru-RU"/>
              </w:rPr>
              <w:t>(Техника одновременно-одношажного хода)</w:t>
            </w:r>
          </w:p>
          <w:p w14:paraId="6B243874" w14:textId="77777777" w:rsidR="00B033C5" w:rsidRPr="0024631F" w:rsidRDefault="00B033C5" w:rsidP="00B03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B033C5" w:rsidRPr="0024631F" w14:paraId="63383F7B" w14:textId="77777777" w:rsidTr="00CC0E7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3BE48D" w14:textId="77777777" w:rsidR="00B033C5" w:rsidRPr="0024631F" w:rsidRDefault="00B033C5" w:rsidP="00B033C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BBA2EE" w14:textId="77777777" w:rsidR="00B033C5" w:rsidRPr="0024631F" w:rsidRDefault="00B033C5" w:rsidP="00B033C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4631F">
              <w:rPr>
                <w:rFonts w:ascii="Arial" w:hAnsi="Arial" w:cs="Arial"/>
                <w:b/>
                <w:color w:val="000000"/>
              </w:rPr>
              <w:t>16:30–17:00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56656A8" w14:textId="77777777" w:rsidR="00B033C5" w:rsidRPr="0024631F" w:rsidRDefault="00B033C5" w:rsidP="00B033C5">
            <w:pPr>
              <w:rPr>
                <w:rFonts w:ascii="Arial" w:hAnsi="Arial" w:cs="Arial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174ED6" w14:textId="77777777" w:rsidR="00B033C5" w:rsidRPr="0024631F" w:rsidRDefault="00B033C5" w:rsidP="00B03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7FE8466B" w14:textId="77777777" w:rsidR="00381DC4" w:rsidRPr="0024631F" w:rsidRDefault="00381DC4" w:rsidP="00381DC4">
      <w:pPr>
        <w:jc w:val="center"/>
        <w:rPr>
          <w:rFonts w:ascii="Arial" w:hAnsi="Arial" w:cs="Arial"/>
        </w:rPr>
      </w:pPr>
    </w:p>
    <w:p w14:paraId="0CE276ED" w14:textId="77777777" w:rsidR="000A7CFE" w:rsidRPr="0024631F" w:rsidRDefault="000A7CFE" w:rsidP="000A7CF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24631F">
        <w:rPr>
          <w:rFonts w:ascii="Arial" w:eastAsia="Times New Roman" w:hAnsi="Arial" w:cs="Arial"/>
          <w:b/>
          <w:bCs/>
          <w:i/>
          <w:iCs/>
          <w:lang w:eastAsia="ru-RU"/>
        </w:rPr>
        <w:t>7А</w:t>
      </w:r>
    </w:p>
    <w:tbl>
      <w:tblPr>
        <w:tblW w:w="1531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781"/>
      </w:tblGrid>
      <w:tr w:rsidR="000A7CFE" w:rsidRPr="0024631F" w14:paraId="52375718" w14:textId="77777777" w:rsidTr="001525A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F925E8" w14:textId="77777777" w:rsidR="000A7CFE" w:rsidRPr="0024631F" w:rsidRDefault="000A7CFE" w:rsidP="0043735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301DE1" w14:textId="77777777" w:rsidR="000A7CFE" w:rsidRPr="0024631F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F73074" w14:textId="77777777" w:rsidR="000A7CFE" w:rsidRPr="0024631F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0ACBBF" w14:textId="77777777" w:rsidR="000A7CFE" w:rsidRPr="0024631F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1775A7" w:rsidRPr="0024631F" w14:paraId="04661F87" w14:textId="77777777" w:rsidTr="001525A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152589" w14:textId="77777777" w:rsidR="001775A7" w:rsidRPr="0024631F" w:rsidRDefault="001775A7" w:rsidP="001775A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4DCF3D" w14:textId="77777777" w:rsidR="001775A7" w:rsidRPr="0024631F" w:rsidRDefault="001775A7" w:rsidP="00177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12.10-12.40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142229" w14:textId="77777777" w:rsidR="001775A7" w:rsidRPr="0024631F" w:rsidRDefault="001775A7" w:rsidP="001775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6F7847" w14:textId="77777777" w:rsidR="001775A7" w:rsidRPr="0024631F" w:rsidRDefault="001775A7" w:rsidP="00177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3C3C" w:rsidRPr="0024631F" w14:paraId="07B78CA0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D42873" w14:textId="77777777" w:rsidR="00D03C3C" w:rsidRPr="0024631F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20BCA3" w14:textId="77777777" w:rsidR="00D03C3C" w:rsidRPr="0024631F" w:rsidRDefault="00D03C3C" w:rsidP="00D03C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4631F">
              <w:rPr>
                <w:rFonts w:ascii="Arial" w:hAnsi="Arial" w:cs="Arial"/>
                <w:b/>
                <w:color w:val="000000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F19287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6A8F32A9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 w:rsidRPr="0024631F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24631F"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9773A2" w14:textId="77777777" w:rsidR="007E655F" w:rsidRPr="0024631F" w:rsidRDefault="00337E71" w:rsidP="007E655F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>Тема: Подготовка к ВПР</w:t>
            </w:r>
          </w:p>
          <w:p w14:paraId="573BD974" w14:textId="77777777" w:rsidR="00337E71" w:rsidRPr="0024631F" w:rsidRDefault="00337E71" w:rsidP="007E655F">
            <w:pPr>
              <w:rPr>
                <w:rStyle w:val="a6"/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 xml:space="preserve">Выполнение ВПР по ссылке: </w:t>
            </w:r>
            <w:hyperlink r:id="rId59" w:history="1">
              <w:r w:rsidRPr="0024631F">
                <w:rPr>
                  <w:rStyle w:val="a6"/>
                  <w:rFonts w:ascii="Arial" w:hAnsi="Arial" w:cs="Arial"/>
                </w:rPr>
                <w:t>https://edu.skysmart.ru/student/vazadusuvu</w:t>
              </w:r>
            </w:hyperlink>
          </w:p>
          <w:p w14:paraId="2E121B8C" w14:textId="77777777" w:rsidR="00337E71" w:rsidRPr="0024631F" w:rsidRDefault="00337E71" w:rsidP="007E655F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 xml:space="preserve">ДЗ: выполнить задание по ссылке </w:t>
            </w:r>
            <w:hyperlink r:id="rId60" w:history="1">
              <w:r w:rsidRPr="0024631F">
                <w:rPr>
                  <w:rStyle w:val="a6"/>
                  <w:rFonts w:ascii="Arial" w:hAnsi="Arial" w:cs="Arial"/>
                </w:rPr>
                <w:t>https://edu.skysmart.ru/student/pidimokinu</w:t>
              </w:r>
            </w:hyperlink>
          </w:p>
        </w:tc>
      </w:tr>
      <w:tr w:rsidR="0004609C" w:rsidRPr="0024631F" w14:paraId="3CCB454E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9A8389" w14:textId="77777777" w:rsidR="0004609C" w:rsidRPr="0024631F" w:rsidRDefault="0004609C" w:rsidP="0004609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B4D517" w14:textId="77777777" w:rsidR="0004609C" w:rsidRPr="0024631F" w:rsidRDefault="0004609C" w:rsidP="0004609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4631F">
              <w:rPr>
                <w:rFonts w:ascii="Arial" w:hAnsi="Arial" w:cs="Arial"/>
                <w:b/>
                <w:color w:val="000000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5FC7A5" w14:textId="77777777" w:rsidR="0004609C" w:rsidRPr="0024631F" w:rsidRDefault="0004609C" w:rsidP="000460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6E7ADB2E" w14:textId="77777777" w:rsidR="0004609C" w:rsidRPr="0024631F" w:rsidRDefault="0004609C" w:rsidP="000460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 w:rsidRPr="0024631F">
              <w:rPr>
                <w:rFonts w:ascii="Arial" w:eastAsia="Times New Roman" w:hAnsi="Arial" w:cs="Arial"/>
                <w:bCs/>
                <w:lang w:eastAsia="ru-RU"/>
              </w:rPr>
              <w:t>Наздеркина</w:t>
            </w:r>
            <w:proofErr w:type="spellEnd"/>
            <w:r w:rsidRPr="0024631F">
              <w:rPr>
                <w:rFonts w:ascii="Arial" w:eastAsia="Times New Roman" w:hAnsi="Arial" w:cs="Arial"/>
                <w:bCs/>
                <w:lang w:eastAsia="ru-RU"/>
              </w:rPr>
              <w:t xml:space="preserve"> Л.Ю.)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377688" w14:textId="77777777" w:rsidR="0004609C" w:rsidRPr="0024631F" w:rsidRDefault="009A13B0" w:rsidP="000460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hAnsi="Arial" w:cs="Arial"/>
                <w:color w:val="2C2D2E"/>
                <w:shd w:val="clear" w:color="auto" w:fill="FFFFFF"/>
              </w:rPr>
              <w:t>Платформа Zoom</w:t>
            </w:r>
            <w:r w:rsidRPr="0024631F">
              <w:rPr>
                <w:rFonts w:ascii="Arial" w:hAnsi="Arial" w:cs="Arial"/>
                <w:color w:val="2C2D2E"/>
              </w:rPr>
              <w:br/>
            </w:r>
            <w:r w:rsidRPr="0024631F">
              <w:rPr>
                <w:rFonts w:ascii="Arial" w:hAnsi="Arial" w:cs="Arial"/>
                <w:color w:val="2C2D2E"/>
                <w:shd w:val="clear" w:color="auto" w:fill="FFFFFF"/>
              </w:rPr>
              <w:t>Тема: Что может лучше всего представить твою страну?</w:t>
            </w:r>
            <w:r w:rsidRPr="0024631F">
              <w:rPr>
                <w:rFonts w:ascii="Arial" w:hAnsi="Arial" w:cs="Arial"/>
                <w:color w:val="2C2D2E"/>
              </w:rPr>
              <w:br/>
            </w:r>
            <w:r w:rsidRPr="0024631F">
              <w:rPr>
                <w:rFonts w:ascii="Arial" w:hAnsi="Arial" w:cs="Arial"/>
                <w:color w:val="2C2D2E"/>
                <w:shd w:val="clear" w:color="auto" w:fill="FFFFFF"/>
              </w:rPr>
              <w:t>1. Повторить тему "Числительные" грамматический справочник стр.193.</w:t>
            </w:r>
            <w:r w:rsidRPr="0024631F">
              <w:rPr>
                <w:rFonts w:ascii="Arial" w:hAnsi="Arial" w:cs="Arial"/>
                <w:color w:val="2C2D2E"/>
              </w:rPr>
              <w:br/>
            </w:r>
            <w:r w:rsidRPr="0024631F">
              <w:rPr>
                <w:rFonts w:ascii="Arial" w:hAnsi="Arial" w:cs="Arial"/>
                <w:color w:val="2C2D2E"/>
                <w:shd w:val="clear" w:color="auto" w:fill="FFFFFF"/>
              </w:rPr>
              <w:t>2.Стр.104-105 упр.1.1. Текст прочитать, устно перевести.</w:t>
            </w:r>
            <w:r w:rsidRPr="0024631F">
              <w:rPr>
                <w:rFonts w:ascii="Arial" w:hAnsi="Arial" w:cs="Arial"/>
                <w:color w:val="2C2D2E"/>
              </w:rPr>
              <w:br/>
            </w:r>
            <w:r w:rsidRPr="0024631F">
              <w:rPr>
                <w:rFonts w:ascii="Arial" w:hAnsi="Arial" w:cs="Arial"/>
                <w:color w:val="2C2D2E"/>
                <w:shd w:val="clear" w:color="auto" w:fill="FFFFFF"/>
              </w:rPr>
              <w:t>3.Стр.105 упр.1.2 прочитать высказывания, найти подтверждающую информацию в тексте.</w:t>
            </w:r>
            <w:r w:rsidRPr="0024631F">
              <w:rPr>
                <w:rFonts w:ascii="Arial" w:hAnsi="Arial" w:cs="Arial"/>
                <w:color w:val="2C2D2E"/>
              </w:rPr>
              <w:br/>
            </w:r>
            <w:r w:rsidRPr="0024631F">
              <w:rPr>
                <w:rFonts w:ascii="Arial" w:hAnsi="Arial" w:cs="Arial"/>
                <w:color w:val="2C2D2E"/>
                <w:shd w:val="clear" w:color="auto" w:fill="FFFFFF"/>
              </w:rPr>
              <w:t>4. Домашнее задание: стр.105 слова повторить, стр.106 упр.2 заполнить пропуски в тексте.</w:t>
            </w:r>
          </w:p>
        </w:tc>
      </w:tr>
      <w:tr w:rsidR="00D03C3C" w:rsidRPr="0024631F" w14:paraId="376218A8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2E8B97" w14:textId="77777777" w:rsidR="00D03C3C" w:rsidRPr="0024631F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ADF9EB" w14:textId="77777777" w:rsidR="00D03C3C" w:rsidRPr="0024631F" w:rsidRDefault="00D03C3C" w:rsidP="00D03C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4631F">
              <w:rPr>
                <w:rFonts w:ascii="Arial" w:hAnsi="Arial" w:cs="Arial"/>
                <w:b/>
                <w:color w:val="000000"/>
              </w:rPr>
              <w:t>13:40–14:10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5992F2" w14:textId="77777777" w:rsidR="00D03C3C" w:rsidRPr="0024631F" w:rsidRDefault="00B033C5" w:rsidP="00B033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 xml:space="preserve">Биология 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67414D" w14:textId="77777777" w:rsidR="002248D1" w:rsidRPr="0024631F" w:rsidRDefault="002248D1" w:rsidP="002248D1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24631F">
              <w:rPr>
                <w:rFonts w:ascii="Arial" w:hAnsi="Arial" w:cs="Arial"/>
              </w:rPr>
              <w:t xml:space="preserve">Тема урока: </w:t>
            </w:r>
            <w:r w:rsidRPr="0024631F">
              <w:rPr>
                <w:rFonts w:ascii="Arial" w:hAnsi="Arial" w:cs="Arial"/>
                <w:b/>
              </w:rPr>
              <w:t>Контрольная работа № 1. Беспозвоночные животные</w:t>
            </w:r>
          </w:p>
          <w:p w14:paraId="45411CAF" w14:textId="77777777" w:rsidR="002248D1" w:rsidRPr="0024631F" w:rsidRDefault="002248D1" w:rsidP="002248D1">
            <w:pPr>
              <w:pStyle w:val="a4"/>
              <w:jc w:val="both"/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>Ход урока:</w:t>
            </w:r>
          </w:p>
          <w:p w14:paraId="6DF64D1F" w14:textId="77777777" w:rsidR="002248D1" w:rsidRPr="0024631F" w:rsidRDefault="002248D1" w:rsidP="002248D1">
            <w:pPr>
              <w:pStyle w:val="a4"/>
              <w:jc w:val="both"/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lastRenderedPageBreak/>
              <w:t>1. Выполнить вариант контрольной работы № 1 по инструктивной карточке</w:t>
            </w:r>
          </w:p>
          <w:p w14:paraId="1CF99F84" w14:textId="77777777" w:rsidR="002248D1" w:rsidRPr="0024631F" w:rsidRDefault="002248D1" w:rsidP="002248D1">
            <w:pPr>
              <w:pStyle w:val="a4"/>
              <w:jc w:val="both"/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  <w:b/>
              </w:rPr>
              <w:t>Домашнее задание:</w:t>
            </w:r>
            <w:r w:rsidRPr="0024631F">
              <w:rPr>
                <w:rFonts w:ascii="Arial" w:hAnsi="Arial" w:cs="Arial"/>
              </w:rPr>
              <w:t xml:space="preserve"> § 28 (17) – прочитать. Ответить устно на вопросы в конце параграфа</w:t>
            </w:r>
          </w:p>
          <w:p w14:paraId="2F694B2B" w14:textId="77777777" w:rsidR="002248D1" w:rsidRPr="0024631F" w:rsidRDefault="002248D1" w:rsidP="002248D1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  <w:b/>
              </w:rPr>
              <w:t>Рекомендовано отправлять работы на электронную почту, е-</w:t>
            </w:r>
            <w:r w:rsidRPr="0024631F">
              <w:rPr>
                <w:rFonts w:ascii="Arial" w:hAnsi="Arial" w:cs="Arial"/>
                <w:b/>
                <w:lang w:val="en-US"/>
              </w:rPr>
              <w:t>mail</w:t>
            </w:r>
            <w:r w:rsidRPr="0024631F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24631F">
              <w:rPr>
                <w:rFonts w:ascii="Arial" w:hAnsi="Arial" w:cs="Arial"/>
                <w:b/>
                <w:lang w:val="en-US"/>
              </w:rPr>
              <w:t>saukova</w:t>
            </w:r>
            <w:proofErr w:type="spellEnd"/>
            <w:r w:rsidRPr="0024631F">
              <w:rPr>
                <w:rFonts w:ascii="Arial" w:hAnsi="Arial" w:cs="Arial"/>
                <w:b/>
              </w:rPr>
              <w:t>_</w:t>
            </w:r>
            <w:r w:rsidRPr="0024631F">
              <w:rPr>
                <w:rFonts w:ascii="Arial" w:hAnsi="Arial" w:cs="Arial"/>
                <w:b/>
                <w:lang w:val="en-US"/>
              </w:rPr>
              <w:t>s</w:t>
            </w:r>
            <w:r w:rsidRPr="0024631F">
              <w:rPr>
                <w:rFonts w:ascii="Arial" w:hAnsi="Arial" w:cs="Arial"/>
                <w:b/>
              </w:rPr>
              <w:t>@</w:t>
            </w:r>
            <w:r w:rsidRPr="0024631F">
              <w:rPr>
                <w:rFonts w:ascii="Arial" w:hAnsi="Arial" w:cs="Arial"/>
                <w:b/>
                <w:lang w:val="en-US"/>
              </w:rPr>
              <w:t>list</w:t>
            </w:r>
            <w:r w:rsidRPr="0024631F">
              <w:rPr>
                <w:rFonts w:ascii="Arial" w:hAnsi="Arial" w:cs="Arial"/>
                <w:b/>
              </w:rPr>
              <w:t>.</w:t>
            </w:r>
            <w:proofErr w:type="spellStart"/>
            <w:r w:rsidRPr="0024631F">
              <w:rPr>
                <w:rFonts w:ascii="Arial" w:hAnsi="Arial" w:cs="Arial"/>
                <w:b/>
                <w:lang w:val="en-US"/>
              </w:rPr>
              <w:t>ru</w:t>
            </w:r>
            <w:proofErr w:type="spellEnd"/>
          </w:p>
          <w:p w14:paraId="75757DA5" w14:textId="77777777" w:rsidR="00D03C3C" w:rsidRPr="0024631F" w:rsidRDefault="00D03C3C" w:rsidP="005B1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3C3C" w:rsidRPr="0024631F" w14:paraId="1BD7A983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58A64B" w14:textId="77777777" w:rsidR="00D03C3C" w:rsidRPr="0024631F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06D1A" w14:textId="77777777" w:rsidR="00D03C3C" w:rsidRPr="0024631F" w:rsidRDefault="00D03C3C" w:rsidP="00D03C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4631F">
              <w:rPr>
                <w:rFonts w:ascii="Arial" w:hAnsi="Arial" w:cs="Arial"/>
                <w:b/>
                <w:color w:val="000000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9660D3" w14:textId="77777777" w:rsidR="00D03C3C" w:rsidRPr="0024631F" w:rsidRDefault="00B033C5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 xml:space="preserve">Алгебра 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0D6B73" w14:textId="77777777" w:rsidR="00FD0C31" w:rsidRPr="0024631F" w:rsidRDefault="00FD0C31" w:rsidP="00FD0C31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>Тема урока: Контрольная работа №5 по теме: «Многочлены. Произведение одночлена на многочлен»</w:t>
            </w:r>
          </w:p>
          <w:p w14:paraId="6BDFEAB9" w14:textId="77777777" w:rsidR="00FD0C31" w:rsidRPr="0024631F" w:rsidRDefault="00FD0C31" w:rsidP="00FD0C31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>Контрольная работа по карточкам, по вариантам.</w:t>
            </w:r>
          </w:p>
          <w:p w14:paraId="083CB425" w14:textId="77777777" w:rsidR="00D03C3C" w:rsidRPr="0024631F" w:rsidRDefault="00FD0C31" w:rsidP="00FD0C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24631F">
              <w:rPr>
                <w:rFonts w:ascii="Arial" w:hAnsi="Arial" w:cs="Arial"/>
              </w:rPr>
              <w:t xml:space="preserve">Контрольную работу отправляем на </w:t>
            </w:r>
            <w:proofErr w:type="spellStart"/>
            <w:r w:rsidRPr="0024631F">
              <w:rPr>
                <w:rFonts w:ascii="Arial" w:hAnsi="Arial" w:cs="Arial"/>
              </w:rPr>
              <w:t>эл.почту</w:t>
            </w:r>
            <w:proofErr w:type="spellEnd"/>
            <w:r w:rsidRPr="0024631F">
              <w:rPr>
                <w:rFonts w:ascii="Arial" w:hAnsi="Arial" w:cs="Arial"/>
              </w:rPr>
              <w:t xml:space="preserve">: </w:t>
            </w:r>
            <w:proofErr w:type="spellStart"/>
            <w:r w:rsidRPr="0024631F">
              <w:rPr>
                <w:rFonts w:ascii="Arial" w:hAnsi="Arial" w:cs="Arial"/>
                <w:lang w:val="en-US"/>
              </w:rPr>
              <w:t>nadezhda</w:t>
            </w:r>
            <w:proofErr w:type="spellEnd"/>
            <w:r w:rsidRPr="0024631F">
              <w:rPr>
                <w:rFonts w:ascii="Arial" w:hAnsi="Arial" w:cs="Arial"/>
              </w:rPr>
              <w:t>.</w:t>
            </w:r>
            <w:proofErr w:type="spellStart"/>
            <w:r w:rsidRPr="0024631F">
              <w:rPr>
                <w:rFonts w:ascii="Arial" w:hAnsi="Arial" w:cs="Arial"/>
                <w:lang w:val="en-US"/>
              </w:rPr>
              <w:t>tagaeva</w:t>
            </w:r>
            <w:proofErr w:type="spellEnd"/>
            <w:r w:rsidRPr="0024631F">
              <w:rPr>
                <w:rFonts w:ascii="Arial" w:hAnsi="Arial" w:cs="Arial"/>
              </w:rPr>
              <w:t>@</w:t>
            </w:r>
            <w:proofErr w:type="spellStart"/>
            <w:r w:rsidRPr="0024631F">
              <w:rPr>
                <w:rFonts w:ascii="Arial" w:hAnsi="Arial" w:cs="Arial"/>
                <w:lang w:val="en-US"/>
              </w:rPr>
              <w:t>yandex</w:t>
            </w:r>
            <w:proofErr w:type="spellEnd"/>
            <w:r w:rsidRPr="0024631F">
              <w:rPr>
                <w:rFonts w:ascii="Arial" w:hAnsi="Arial" w:cs="Arial"/>
              </w:rPr>
              <w:t>.</w:t>
            </w:r>
            <w:proofErr w:type="spellStart"/>
            <w:r w:rsidRPr="0024631F"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</w:tr>
      <w:tr w:rsidR="00D03C3C" w:rsidRPr="0024631F" w14:paraId="4F79EEC9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8ED7AA" w14:textId="77777777" w:rsidR="00D03C3C" w:rsidRPr="0024631F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45CC3" w14:textId="77777777" w:rsidR="00D03C3C" w:rsidRPr="0024631F" w:rsidRDefault="00D03C3C" w:rsidP="00D03C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4631F">
              <w:rPr>
                <w:rFonts w:ascii="Arial" w:hAnsi="Arial" w:cs="Arial"/>
                <w:b/>
                <w:color w:val="000000"/>
              </w:rPr>
              <w:t>15:10–15:40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979409" w14:textId="77777777" w:rsidR="00D03C3C" w:rsidRPr="0024631F" w:rsidRDefault="00B033C5" w:rsidP="00B033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Музыка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16E606" w14:textId="77777777" w:rsidR="00B12239" w:rsidRPr="0024631F" w:rsidRDefault="00B12239" w:rsidP="00B12239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Инструментальная музыка. Этюд.</w:t>
            </w:r>
            <w:r w:rsidRPr="0024631F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49835C54" w14:textId="77777777" w:rsidR="00D03C3C" w:rsidRPr="0024631F" w:rsidRDefault="00B12239" w:rsidP="00B12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Просмотреть видео - урок – Инструментальная музыка. Этюд. Записать в тетради музыкальное понятие – этюд. Работы отправлять на почту- 89058269392@mail.ru</w:t>
            </w:r>
          </w:p>
        </w:tc>
      </w:tr>
      <w:tr w:rsidR="00D03C3C" w:rsidRPr="0024631F" w14:paraId="64973A9B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CA80EB" w14:textId="77777777" w:rsidR="00D03C3C" w:rsidRPr="0024631F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C0806D" w14:textId="77777777" w:rsidR="00D03C3C" w:rsidRPr="0024631F" w:rsidRDefault="00D03C3C" w:rsidP="00D03C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4631F">
              <w:rPr>
                <w:rFonts w:ascii="Arial" w:hAnsi="Arial" w:cs="Arial"/>
                <w:b/>
                <w:color w:val="000000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0BB343" w14:textId="77777777" w:rsidR="00B033C5" w:rsidRPr="0024631F" w:rsidRDefault="00B033C5" w:rsidP="00B033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Информатика</w:t>
            </w:r>
          </w:p>
          <w:p w14:paraId="29E8C6C4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1E143C" w14:textId="77777777" w:rsidR="001D6AAA" w:rsidRPr="0024631F" w:rsidRDefault="001D6AAA" w:rsidP="001D6AAA">
            <w:pPr>
              <w:rPr>
                <w:rFonts w:ascii="Arial" w:hAnsi="Arial" w:cs="Arial"/>
                <w:b/>
                <w:color w:val="000000"/>
              </w:rPr>
            </w:pPr>
            <w:r w:rsidRPr="0024631F">
              <w:rPr>
                <w:rFonts w:ascii="Arial" w:hAnsi="Arial" w:cs="Arial"/>
                <w:b/>
              </w:rPr>
              <w:t xml:space="preserve">Тема урока: </w:t>
            </w:r>
            <w:r w:rsidRPr="0024631F">
              <w:rPr>
                <w:rFonts w:ascii="Arial" w:hAnsi="Arial" w:cs="Arial"/>
                <w:b/>
                <w:color w:val="000000"/>
              </w:rPr>
              <w:t>Электронная почта.</w:t>
            </w:r>
          </w:p>
          <w:p w14:paraId="36FB2321" w14:textId="77777777" w:rsidR="001D6AAA" w:rsidRPr="0024631F" w:rsidRDefault="001D6AAA" w:rsidP="001D6AAA">
            <w:pPr>
              <w:rPr>
                <w:rFonts w:ascii="Arial" w:hAnsi="Arial" w:cs="Arial"/>
                <w:b/>
                <w:color w:val="FF0000"/>
              </w:rPr>
            </w:pPr>
            <w:r w:rsidRPr="0024631F">
              <w:rPr>
                <w:rFonts w:ascii="Arial" w:hAnsi="Arial" w:cs="Arial"/>
                <w:b/>
                <w:color w:val="000000"/>
                <w:u w:val="single"/>
              </w:rPr>
              <w:t>Прочитать стр., 132-134.</w:t>
            </w:r>
            <w:r w:rsidRPr="0024631F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24631F">
              <w:rPr>
                <w:rFonts w:ascii="Arial" w:hAnsi="Arial" w:cs="Arial"/>
                <w:color w:val="FF0000"/>
              </w:rPr>
              <w:t>(Внимание!!!  Будут учебники, где страницы могут не совпадать, смотрите по оглавлению)</w:t>
            </w:r>
            <w:r w:rsidRPr="0024631F">
              <w:rPr>
                <w:rFonts w:ascii="Arial" w:hAnsi="Arial" w:cs="Arial"/>
                <w:b/>
                <w:color w:val="FF0000"/>
              </w:rPr>
              <w:t>.</w:t>
            </w:r>
          </w:p>
          <w:p w14:paraId="5B7F80F4" w14:textId="77777777" w:rsidR="001D6AAA" w:rsidRPr="0024631F" w:rsidRDefault="001D6AAA" w:rsidP="001D6AAA">
            <w:pPr>
              <w:rPr>
                <w:rFonts w:ascii="Arial" w:hAnsi="Arial" w:cs="Arial"/>
                <w:b/>
              </w:rPr>
            </w:pPr>
            <w:r w:rsidRPr="0024631F">
              <w:rPr>
                <w:rFonts w:ascii="Arial" w:hAnsi="Arial" w:cs="Arial"/>
                <w:b/>
              </w:rPr>
              <w:t>Выписать в тетрадь определения, ответить на вопросы 1 и 2 в тетради письменно!</w:t>
            </w:r>
          </w:p>
          <w:p w14:paraId="4582F3EC" w14:textId="77777777" w:rsidR="001D6AAA" w:rsidRPr="0024631F" w:rsidRDefault="001D6AAA" w:rsidP="001D6AAA">
            <w:pPr>
              <w:rPr>
                <w:rFonts w:ascii="Arial" w:hAnsi="Arial" w:cs="Arial"/>
                <w:b/>
              </w:rPr>
            </w:pPr>
            <w:r w:rsidRPr="0024631F">
              <w:rPr>
                <w:rFonts w:ascii="Arial" w:hAnsi="Arial" w:cs="Arial"/>
                <w:b/>
                <w:u w:val="single"/>
              </w:rPr>
              <w:t>Домашнее задание:</w:t>
            </w:r>
            <w:r w:rsidRPr="0024631F">
              <w:rPr>
                <w:rFonts w:ascii="Arial" w:hAnsi="Arial" w:cs="Arial"/>
                <w:b/>
              </w:rPr>
              <w:t xml:space="preserve"> стр. 131 вопрос 4.1</w:t>
            </w:r>
            <w:r w:rsidRPr="0024631F">
              <w:rPr>
                <w:rFonts w:ascii="Arial" w:hAnsi="Arial" w:cs="Arial"/>
              </w:rPr>
              <w:t xml:space="preserve"> </w:t>
            </w:r>
            <w:r w:rsidRPr="0024631F">
              <w:rPr>
                <w:rFonts w:ascii="Arial" w:hAnsi="Arial" w:cs="Arial"/>
                <w:b/>
              </w:rPr>
              <w:t>в тетради письменно!</w:t>
            </w:r>
          </w:p>
          <w:p w14:paraId="4BD4720F" w14:textId="77777777" w:rsidR="001D6AAA" w:rsidRPr="0024631F" w:rsidRDefault="001D6AAA" w:rsidP="001D6AAA">
            <w:pPr>
              <w:rPr>
                <w:rFonts w:ascii="Arial" w:hAnsi="Arial" w:cs="Arial"/>
                <w:b/>
                <w:u w:val="single"/>
              </w:rPr>
            </w:pPr>
            <w:r w:rsidRPr="0024631F">
              <w:rPr>
                <w:rFonts w:ascii="Arial" w:hAnsi="Arial" w:cs="Arial"/>
                <w:b/>
                <w:color w:val="FF0000"/>
                <w:u w:val="single"/>
              </w:rPr>
              <w:t xml:space="preserve">ВАЖНО !   </w:t>
            </w:r>
            <w:r w:rsidRPr="0024631F">
              <w:rPr>
                <w:rFonts w:ascii="Arial" w:hAnsi="Arial" w:cs="Arial"/>
                <w:b/>
                <w:u w:val="single"/>
              </w:rPr>
              <w:t>В письме указывать фамилию и подгруппу!</w:t>
            </w:r>
          </w:p>
          <w:p w14:paraId="302894AC" w14:textId="77777777" w:rsidR="001D6AAA" w:rsidRPr="0024631F" w:rsidRDefault="001D6AAA" w:rsidP="001D6AAA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24631F">
              <w:rPr>
                <w:rFonts w:ascii="Arial" w:hAnsi="Arial" w:cs="Arial"/>
                <w:b/>
                <w:color w:val="FF0000"/>
                <w:u w:val="single"/>
              </w:rPr>
              <w:t>Например:</w:t>
            </w:r>
            <w:r w:rsidRPr="0024631F">
              <w:rPr>
                <w:rFonts w:ascii="Arial" w:hAnsi="Arial" w:cs="Arial"/>
                <w:b/>
                <w:i/>
                <w:color w:val="FF0000"/>
              </w:rPr>
              <w:t xml:space="preserve"> Егоров Тимофей, 7 класс, 2 группа</w:t>
            </w:r>
          </w:p>
          <w:p w14:paraId="1FDC618E" w14:textId="77777777" w:rsidR="00D03C3C" w:rsidRPr="0024631F" w:rsidRDefault="00D03C3C" w:rsidP="00D03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3C3C" w:rsidRPr="0024631F" w14:paraId="75CB83E8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B04B17" w14:textId="77777777" w:rsidR="00D03C3C" w:rsidRPr="0024631F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3D71B8" w14:textId="77777777" w:rsidR="00D03C3C" w:rsidRPr="0024631F" w:rsidRDefault="00D03C3C" w:rsidP="00D03C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4631F">
              <w:rPr>
                <w:rFonts w:ascii="Arial" w:hAnsi="Arial" w:cs="Arial"/>
                <w:b/>
                <w:color w:val="000000"/>
              </w:rPr>
              <w:t>16:30–17:00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407ACE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B41E4F" w14:textId="77777777" w:rsidR="00FD0C31" w:rsidRPr="0024631F" w:rsidRDefault="00FD0C31" w:rsidP="00FD0C3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4631F">
              <w:rPr>
                <w:rFonts w:ascii="Arial" w:hAnsi="Arial" w:cs="Arial"/>
              </w:rPr>
              <w:t xml:space="preserve">Тема урока: </w:t>
            </w:r>
            <w:r w:rsidRPr="0024631F">
              <w:rPr>
                <w:rFonts w:ascii="Arial" w:hAnsi="Arial" w:cs="Arial"/>
                <w:color w:val="000000"/>
                <w:shd w:val="clear" w:color="auto" w:fill="FFFFFF"/>
              </w:rPr>
              <w:t>Вес воздуха. Атмосферное давление.</w:t>
            </w:r>
          </w:p>
          <w:p w14:paraId="52FB7EA3" w14:textId="77777777" w:rsidR="00FD0C31" w:rsidRPr="0024631F" w:rsidRDefault="00FD0C31" w:rsidP="00FD0C31">
            <w:pPr>
              <w:pStyle w:val="a8"/>
              <w:numPr>
                <w:ilvl w:val="0"/>
                <w:numId w:val="28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4631F">
              <w:rPr>
                <w:rFonts w:ascii="Arial" w:hAnsi="Arial" w:cs="Arial"/>
                <w:color w:val="000000"/>
                <w:shd w:val="clear" w:color="auto" w:fill="FFFFFF"/>
              </w:rPr>
              <w:t>Читать параграф 42, 43, сделать опорный конспект в тетрадях.</w:t>
            </w:r>
          </w:p>
          <w:p w14:paraId="15360711" w14:textId="77777777" w:rsidR="00FD0C31" w:rsidRPr="0024631F" w:rsidRDefault="00FD0C31" w:rsidP="00FD0C31">
            <w:pPr>
              <w:pStyle w:val="a8"/>
              <w:numPr>
                <w:ilvl w:val="0"/>
                <w:numId w:val="28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4631F">
              <w:rPr>
                <w:rFonts w:ascii="Arial" w:hAnsi="Arial" w:cs="Arial"/>
                <w:color w:val="000000"/>
                <w:shd w:val="clear" w:color="auto" w:fill="FFFFFF"/>
              </w:rPr>
              <w:t>Домашнее задние: 1. Ответить на вопросы в конце параграфа 42 письменно, 2. Упражнение 19(1,2) стр.126-127 учебника – выполнить письменно.</w:t>
            </w:r>
          </w:p>
          <w:p w14:paraId="54B9C51B" w14:textId="77777777" w:rsidR="00D03C3C" w:rsidRPr="0024631F" w:rsidRDefault="00FD0C31" w:rsidP="00FD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hAnsi="Arial" w:cs="Arial"/>
              </w:rPr>
              <w:t xml:space="preserve">Домашнее задание отправлять на </w:t>
            </w:r>
            <w:proofErr w:type="spellStart"/>
            <w:r w:rsidRPr="0024631F">
              <w:rPr>
                <w:rFonts w:ascii="Arial" w:hAnsi="Arial" w:cs="Arial"/>
              </w:rPr>
              <w:t>эл.почту</w:t>
            </w:r>
            <w:proofErr w:type="spellEnd"/>
            <w:r w:rsidRPr="0024631F">
              <w:rPr>
                <w:rFonts w:ascii="Arial" w:hAnsi="Arial" w:cs="Arial"/>
              </w:rPr>
              <w:t xml:space="preserve">: </w:t>
            </w:r>
            <w:proofErr w:type="spellStart"/>
            <w:r w:rsidRPr="0024631F">
              <w:rPr>
                <w:rFonts w:ascii="Arial" w:hAnsi="Arial" w:cs="Arial"/>
                <w:lang w:val="en-US"/>
              </w:rPr>
              <w:t>nadezhda</w:t>
            </w:r>
            <w:proofErr w:type="spellEnd"/>
            <w:r w:rsidRPr="0024631F">
              <w:rPr>
                <w:rFonts w:ascii="Arial" w:hAnsi="Arial" w:cs="Arial"/>
              </w:rPr>
              <w:t>.</w:t>
            </w:r>
            <w:proofErr w:type="spellStart"/>
            <w:r w:rsidRPr="0024631F">
              <w:rPr>
                <w:rFonts w:ascii="Arial" w:hAnsi="Arial" w:cs="Arial"/>
                <w:lang w:val="en-US"/>
              </w:rPr>
              <w:t>tagaeva</w:t>
            </w:r>
            <w:proofErr w:type="spellEnd"/>
            <w:r w:rsidRPr="0024631F">
              <w:rPr>
                <w:rFonts w:ascii="Arial" w:hAnsi="Arial" w:cs="Arial"/>
              </w:rPr>
              <w:t>@</w:t>
            </w:r>
            <w:proofErr w:type="spellStart"/>
            <w:r w:rsidRPr="0024631F">
              <w:rPr>
                <w:rFonts w:ascii="Arial" w:hAnsi="Arial" w:cs="Arial"/>
                <w:lang w:val="en-US"/>
              </w:rPr>
              <w:t>yandex</w:t>
            </w:r>
            <w:proofErr w:type="spellEnd"/>
            <w:r w:rsidRPr="0024631F">
              <w:rPr>
                <w:rFonts w:ascii="Arial" w:hAnsi="Arial" w:cs="Arial"/>
              </w:rPr>
              <w:t>.</w:t>
            </w:r>
            <w:proofErr w:type="spellStart"/>
            <w:r w:rsidRPr="0024631F"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</w:tr>
    </w:tbl>
    <w:p w14:paraId="1B905917" w14:textId="77777777" w:rsidR="000A7CFE" w:rsidRPr="0024631F" w:rsidRDefault="000A7CFE" w:rsidP="00381DC4">
      <w:pPr>
        <w:jc w:val="center"/>
        <w:rPr>
          <w:rFonts w:ascii="Arial" w:hAnsi="Arial" w:cs="Arial"/>
        </w:rPr>
      </w:pPr>
    </w:p>
    <w:p w14:paraId="0BB679F0" w14:textId="77777777" w:rsidR="0024631F" w:rsidRDefault="0024631F" w:rsidP="000A7CF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7270909A" w14:textId="77777777" w:rsidR="000A7CFE" w:rsidRPr="0024631F" w:rsidRDefault="000A7CFE" w:rsidP="000A7CF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24631F">
        <w:rPr>
          <w:rFonts w:ascii="Arial" w:eastAsia="Times New Roman" w:hAnsi="Arial" w:cs="Arial"/>
          <w:b/>
          <w:bCs/>
          <w:i/>
          <w:iCs/>
          <w:lang w:eastAsia="ru-RU"/>
        </w:rPr>
        <w:lastRenderedPageBreak/>
        <w:t>7Б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0A7CFE" w:rsidRPr="0024631F" w14:paraId="5F6E6565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68486C" w14:textId="77777777" w:rsidR="000A7CFE" w:rsidRPr="0024631F" w:rsidRDefault="000A7CFE" w:rsidP="0043735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AF4767" w14:textId="77777777" w:rsidR="000A7CFE" w:rsidRPr="0024631F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53110A" w14:textId="77777777" w:rsidR="000A7CFE" w:rsidRPr="0024631F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C15F35" w14:textId="77777777" w:rsidR="000A7CFE" w:rsidRPr="0024631F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B033C5" w:rsidRPr="0024631F" w14:paraId="2B814CA5" w14:textId="77777777" w:rsidTr="00D03C3C">
        <w:trPr>
          <w:trHeight w:val="476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34B82C" w14:textId="77777777" w:rsidR="00B033C5" w:rsidRPr="0024631F" w:rsidRDefault="00B033C5" w:rsidP="00B033C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8A39B6" w14:textId="77777777" w:rsidR="00B033C5" w:rsidRPr="0024631F" w:rsidRDefault="00B033C5" w:rsidP="00B03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12.10-12.40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D4F121" w14:textId="77777777" w:rsidR="00B033C5" w:rsidRPr="0024631F" w:rsidRDefault="00B033C5" w:rsidP="00B033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335C0E" w14:textId="77777777" w:rsidR="00FD0C31" w:rsidRPr="0024631F" w:rsidRDefault="00FD0C31" w:rsidP="00FD0C3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4631F">
              <w:rPr>
                <w:rFonts w:ascii="Arial" w:hAnsi="Arial" w:cs="Arial"/>
              </w:rPr>
              <w:t xml:space="preserve">Тема урока: </w:t>
            </w:r>
            <w:r w:rsidRPr="0024631F">
              <w:rPr>
                <w:rFonts w:ascii="Arial" w:hAnsi="Arial" w:cs="Arial"/>
                <w:color w:val="000000"/>
                <w:shd w:val="clear" w:color="auto" w:fill="FFFFFF"/>
              </w:rPr>
              <w:t>Вес воздуха. Атмосферное давление.</w:t>
            </w:r>
          </w:p>
          <w:p w14:paraId="585F2920" w14:textId="77777777" w:rsidR="00FD0C31" w:rsidRPr="0024631F" w:rsidRDefault="00FD0C31" w:rsidP="00FD0C31">
            <w:pPr>
              <w:pStyle w:val="a8"/>
              <w:numPr>
                <w:ilvl w:val="0"/>
                <w:numId w:val="28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4631F">
              <w:rPr>
                <w:rFonts w:ascii="Arial" w:hAnsi="Arial" w:cs="Arial"/>
                <w:color w:val="000000"/>
                <w:shd w:val="clear" w:color="auto" w:fill="FFFFFF"/>
              </w:rPr>
              <w:t>Читать параграф 42, 43, сделать опорный конспект в тетрадях.</w:t>
            </w:r>
          </w:p>
          <w:p w14:paraId="55B998A0" w14:textId="77777777" w:rsidR="00FD0C31" w:rsidRPr="0024631F" w:rsidRDefault="00FD0C31" w:rsidP="00FD0C31">
            <w:pPr>
              <w:pStyle w:val="a8"/>
              <w:numPr>
                <w:ilvl w:val="0"/>
                <w:numId w:val="28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4631F">
              <w:rPr>
                <w:rFonts w:ascii="Arial" w:hAnsi="Arial" w:cs="Arial"/>
                <w:color w:val="000000"/>
                <w:shd w:val="clear" w:color="auto" w:fill="FFFFFF"/>
              </w:rPr>
              <w:t>Домашнее задние: 1. Ответить на вопросы в конце параграфа 42 письменно, 2. Упражнение 19(1,2) стр.126-127 учебника – выполнить письменно.</w:t>
            </w:r>
          </w:p>
          <w:p w14:paraId="4C211076" w14:textId="77777777" w:rsidR="00B033C5" w:rsidRPr="0024631F" w:rsidRDefault="00FD0C31" w:rsidP="00FD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hAnsi="Arial" w:cs="Arial"/>
              </w:rPr>
              <w:t xml:space="preserve">Домашнее задание отправлять на </w:t>
            </w:r>
            <w:proofErr w:type="spellStart"/>
            <w:r w:rsidRPr="0024631F">
              <w:rPr>
                <w:rFonts w:ascii="Arial" w:hAnsi="Arial" w:cs="Arial"/>
              </w:rPr>
              <w:t>эл.почту</w:t>
            </w:r>
            <w:proofErr w:type="spellEnd"/>
            <w:r w:rsidRPr="0024631F">
              <w:rPr>
                <w:rFonts w:ascii="Arial" w:hAnsi="Arial" w:cs="Arial"/>
              </w:rPr>
              <w:t xml:space="preserve">: </w:t>
            </w:r>
            <w:proofErr w:type="spellStart"/>
            <w:r w:rsidRPr="0024631F">
              <w:rPr>
                <w:rFonts w:ascii="Arial" w:hAnsi="Arial" w:cs="Arial"/>
                <w:lang w:val="en-US"/>
              </w:rPr>
              <w:t>nadezhda</w:t>
            </w:r>
            <w:proofErr w:type="spellEnd"/>
            <w:r w:rsidRPr="0024631F">
              <w:rPr>
                <w:rFonts w:ascii="Arial" w:hAnsi="Arial" w:cs="Arial"/>
              </w:rPr>
              <w:t>.</w:t>
            </w:r>
            <w:proofErr w:type="spellStart"/>
            <w:r w:rsidRPr="0024631F">
              <w:rPr>
                <w:rFonts w:ascii="Arial" w:hAnsi="Arial" w:cs="Arial"/>
                <w:lang w:val="en-US"/>
              </w:rPr>
              <w:t>tagaeva</w:t>
            </w:r>
            <w:proofErr w:type="spellEnd"/>
            <w:r w:rsidRPr="0024631F">
              <w:rPr>
                <w:rFonts w:ascii="Arial" w:hAnsi="Arial" w:cs="Arial"/>
              </w:rPr>
              <w:t>@</w:t>
            </w:r>
            <w:proofErr w:type="spellStart"/>
            <w:r w:rsidRPr="0024631F">
              <w:rPr>
                <w:rFonts w:ascii="Arial" w:hAnsi="Arial" w:cs="Arial"/>
                <w:lang w:val="en-US"/>
              </w:rPr>
              <w:t>yandex</w:t>
            </w:r>
            <w:proofErr w:type="spellEnd"/>
            <w:r w:rsidRPr="0024631F">
              <w:rPr>
                <w:rFonts w:ascii="Arial" w:hAnsi="Arial" w:cs="Arial"/>
              </w:rPr>
              <w:t>.</w:t>
            </w:r>
            <w:proofErr w:type="spellStart"/>
            <w:r w:rsidRPr="0024631F"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</w:tr>
      <w:tr w:rsidR="00B033C5" w:rsidRPr="0024631F" w14:paraId="6D83E920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661E40" w14:textId="77777777" w:rsidR="00B033C5" w:rsidRPr="0024631F" w:rsidRDefault="00B033C5" w:rsidP="00B033C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A33B97" w14:textId="77777777" w:rsidR="00B033C5" w:rsidRPr="0024631F" w:rsidRDefault="00B033C5" w:rsidP="00B033C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4631F">
              <w:rPr>
                <w:rFonts w:ascii="Arial" w:hAnsi="Arial" w:cs="Arial"/>
                <w:b/>
                <w:color w:val="000000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31EE7D" w14:textId="77777777" w:rsidR="00B033C5" w:rsidRPr="0024631F" w:rsidRDefault="00B033C5" w:rsidP="00B033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Музыка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971B0E" w14:textId="77777777" w:rsidR="00B12239" w:rsidRPr="0024631F" w:rsidRDefault="00B12239" w:rsidP="00B12239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Инструментальная музыка. Этюд.</w:t>
            </w:r>
            <w:r w:rsidRPr="0024631F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58F5ECA2" w14:textId="77777777" w:rsidR="00B033C5" w:rsidRPr="0024631F" w:rsidRDefault="00B12239" w:rsidP="00B12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Просмотреть видео - урок – Инструментальная музыка. Этюд. Записать в тетради музыкальное понятие – этюд. Работы отправлять на почту- 89058269392@mail.ru</w:t>
            </w:r>
          </w:p>
        </w:tc>
      </w:tr>
      <w:tr w:rsidR="00B033C5" w:rsidRPr="0024631F" w14:paraId="17808654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936E80" w14:textId="77777777" w:rsidR="00B033C5" w:rsidRPr="0024631F" w:rsidRDefault="00B033C5" w:rsidP="00B033C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032AB2" w14:textId="77777777" w:rsidR="00B033C5" w:rsidRPr="0024631F" w:rsidRDefault="00B033C5" w:rsidP="00B033C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4631F">
              <w:rPr>
                <w:rFonts w:ascii="Arial" w:hAnsi="Arial" w:cs="Arial"/>
                <w:b/>
                <w:color w:val="000000"/>
              </w:rPr>
              <w:t>13:40–14:10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89D4CA" w14:textId="77777777" w:rsidR="00B033C5" w:rsidRPr="0024631F" w:rsidRDefault="00B033C5" w:rsidP="00B033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69B53953" w14:textId="77777777" w:rsidR="00B033C5" w:rsidRPr="0024631F" w:rsidRDefault="00B033C5" w:rsidP="00B033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 w:rsidRPr="0024631F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24631F">
              <w:rPr>
                <w:rFonts w:ascii="Arial" w:eastAsia="Times New Roman" w:hAnsi="Arial" w:cs="Arial"/>
                <w:bCs/>
                <w:lang w:eastAsia="ru-RU"/>
              </w:rPr>
              <w:t xml:space="preserve"> И.В.) </w:t>
            </w:r>
          </w:p>
          <w:p w14:paraId="68650D3A" w14:textId="77777777" w:rsidR="00B033C5" w:rsidRPr="0024631F" w:rsidRDefault="00B033C5" w:rsidP="00B033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B94F61" w14:textId="77777777" w:rsidR="00337E71" w:rsidRPr="0024631F" w:rsidRDefault="00337E71" w:rsidP="00337E71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>Тема: Подготовка к ВПР</w:t>
            </w:r>
          </w:p>
          <w:p w14:paraId="6B26DF87" w14:textId="77777777" w:rsidR="00337E71" w:rsidRPr="0024631F" w:rsidRDefault="00337E71" w:rsidP="00337E71">
            <w:pPr>
              <w:rPr>
                <w:rStyle w:val="a6"/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 xml:space="preserve">Выполнение ВПР по ссылке: </w:t>
            </w:r>
            <w:hyperlink r:id="rId61" w:history="1">
              <w:r w:rsidRPr="0024631F">
                <w:rPr>
                  <w:rStyle w:val="a6"/>
                  <w:rFonts w:ascii="Arial" w:hAnsi="Arial" w:cs="Arial"/>
                </w:rPr>
                <w:t>https://edu.skysmart.ru/student/vazadusuvu</w:t>
              </w:r>
            </w:hyperlink>
          </w:p>
          <w:p w14:paraId="4D5A2D16" w14:textId="77777777" w:rsidR="00B033C5" w:rsidRPr="0024631F" w:rsidRDefault="00337E71" w:rsidP="00337E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hAnsi="Arial" w:cs="Arial"/>
              </w:rPr>
              <w:t xml:space="preserve">ДЗ: выполнить задание по ссылке </w:t>
            </w:r>
            <w:hyperlink r:id="rId62" w:history="1">
              <w:r w:rsidRPr="0024631F">
                <w:rPr>
                  <w:rStyle w:val="a6"/>
                  <w:rFonts w:ascii="Arial" w:hAnsi="Arial" w:cs="Arial"/>
                </w:rPr>
                <w:t>https://edu.skysmart.ru/student/pidimokinu</w:t>
              </w:r>
            </w:hyperlink>
          </w:p>
        </w:tc>
      </w:tr>
      <w:tr w:rsidR="00B033C5" w:rsidRPr="0024631F" w14:paraId="13336A5E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ADF61E" w14:textId="77777777" w:rsidR="00B033C5" w:rsidRPr="0024631F" w:rsidRDefault="00B033C5" w:rsidP="00B033C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C7C02F" w14:textId="77777777" w:rsidR="00B033C5" w:rsidRPr="0024631F" w:rsidRDefault="00B033C5" w:rsidP="00B033C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4631F">
              <w:rPr>
                <w:rFonts w:ascii="Arial" w:hAnsi="Arial" w:cs="Arial"/>
                <w:b/>
                <w:color w:val="000000"/>
              </w:rPr>
              <w:t>13:40–14:10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247209" w14:textId="77777777" w:rsidR="00B033C5" w:rsidRPr="0024631F" w:rsidRDefault="00B033C5" w:rsidP="00B033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5737AE7E" w14:textId="77777777" w:rsidR="00B033C5" w:rsidRPr="0024631F" w:rsidRDefault="00B033C5" w:rsidP="00B033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 w:rsidRPr="0024631F">
              <w:rPr>
                <w:rFonts w:ascii="Arial" w:eastAsia="Times New Roman" w:hAnsi="Arial" w:cs="Arial"/>
                <w:bCs/>
                <w:lang w:eastAsia="ru-RU"/>
              </w:rPr>
              <w:t>Наздеркина</w:t>
            </w:r>
            <w:proofErr w:type="spellEnd"/>
            <w:r w:rsidRPr="0024631F">
              <w:rPr>
                <w:rFonts w:ascii="Arial" w:eastAsia="Times New Roman" w:hAnsi="Arial" w:cs="Arial"/>
                <w:bCs/>
                <w:lang w:eastAsia="ru-RU"/>
              </w:rPr>
              <w:t xml:space="preserve"> Л.Ю.)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2DEEEB" w14:textId="77777777" w:rsidR="00B033C5" w:rsidRPr="0024631F" w:rsidRDefault="009A13B0" w:rsidP="00B03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hAnsi="Arial" w:cs="Arial"/>
                <w:color w:val="2C2D2E"/>
                <w:shd w:val="clear" w:color="auto" w:fill="FFFFFF"/>
              </w:rPr>
              <w:t>Платформа Zoom</w:t>
            </w:r>
            <w:r w:rsidRPr="0024631F">
              <w:rPr>
                <w:rFonts w:ascii="Arial" w:hAnsi="Arial" w:cs="Arial"/>
                <w:color w:val="2C2D2E"/>
              </w:rPr>
              <w:br/>
            </w:r>
            <w:r w:rsidRPr="0024631F">
              <w:rPr>
                <w:rFonts w:ascii="Arial" w:hAnsi="Arial" w:cs="Arial"/>
                <w:color w:val="2C2D2E"/>
                <w:shd w:val="clear" w:color="auto" w:fill="FFFFFF"/>
              </w:rPr>
              <w:t>Тема: Что может лучше всего представить твою страну?</w:t>
            </w:r>
            <w:r w:rsidRPr="0024631F">
              <w:rPr>
                <w:rFonts w:ascii="Arial" w:hAnsi="Arial" w:cs="Arial"/>
                <w:color w:val="2C2D2E"/>
              </w:rPr>
              <w:br/>
            </w:r>
            <w:r w:rsidRPr="0024631F">
              <w:rPr>
                <w:rFonts w:ascii="Arial" w:hAnsi="Arial" w:cs="Arial"/>
                <w:color w:val="2C2D2E"/>
                <w:shd w:val="clear" w:color="auto" w:fill="FFFFFF"/>
              </w:rPr>
              <w:t>1. Повторить тему "Числительные" грамматический справочник стр.193.</w:t>
            </w:r>
            <w:r w:rsidRPr="0024631F">
              <w:rPr>
                <w:rFonts w:ascii="Arial" w:hAnsi="Arial" w:cs="Arial"/>
                <w:color w:val="2C2D2E"/>
              </w:rPr>
              <w:br/>
            </w:r>
            <w:r w:rsidRPr="0024631F">
              <w:rPr>
                <w:rFonts w:ascii="Arial" w:hAnsi="Arial" w:cs="Arial"/>
                <w:color w:val="2C2D2E"/>
                <w:shd w:val="clear" w:color="auto" w:fill="FFFFFF"/>
              </w:rPr>
              <w:t>2.Стр.104-105 упр.1.1. Текст прочитать, устно перевести.</w:t>
            </w:r>
            <w:r w:rsidRPr="0024631F">
              <w:rPr>
                <w:rFonts w:ascii="Arial" w:hAnsi="Arial" w:cs="Arial"/>
                <w:color w:val="2C2D2E"/>
              </w:rPr>
              <w:br/>
            </w:r>
            <w:r w:rsidRPr="0024631F">
              <w:rPr>
                <w:rFonts w:ascii="Arial" w:hAnsi="Arial" w:cs="Arial"/>
                <w:color w:val="2C2D2E"/>
                <w:shd w:val="clear" w:color="auto" w:fill="FFFFFF"/>
              </w:rPr>
              <w:t>3.Стр.105 упр.1.2 прочитать высказывания, найти подтверждающую информацию в тексте.</w:t>
            </w:r>
            <w:r w:rsidRPr="0024631F">
              <w:rPr>
                <w:rFonts w:ascii="Arial" w:hAnsi="Arial" w:cs="Arial"/>
                <w:color w:val="2C2D2E"/>
              </w:rPr>
              <w:br/>
            </w:r>
            <w:r w:rsidRPr="0024631F">
              <w:rPr>
                <w:rFonts w:ascii="Arial" w:hAnsi="Arial" w:cs="Arial"/>
                <w:color w:val="2C2D2E"/>
                <w:shd w:val="clear" w:color="auto" w:fill="FFFFFF"/>
              </w:rPr>
              <w:t>4. Домашнее задание: стр.105 слова повторить, стр.106 упр.2 заполнить пропуски в тексте.</w:t>
            </w:r>
          </w:p>
        </w:tc>
      </w:tr>
      <w:tr w:rsidR="0004609C" w:rsidRPr="0024631F" w14:paraId="3500F551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844615" w14:textId="77777777" w:rsidR="0004609C" w:rsidRPr="0024631F" w:rsidRDefault="0004609C" w:rsidP="0004609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81545F" w14:textId="77777777" w:rsidR="0004609C" w:rsidRPr="0024631F" w:rsidRDefault="0004609C" w:rsidP="0004609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4631F">
              <w:rPr>
                <w:rFonts w:ascii="Arial" w:hAnsi="Arial" w:cs="Arial"/>
                <w:b/>
                <w:color w:val="000000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8E7196" w14:textId="77777777" w:rsidR="0004609C" w:rsidRPr="0024631F" w:rsidRDefault="0004609C" w:rsidP="000460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Информатика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A886B9" w14:textId="77777777" w:rsidR="001D6AAA" w:rsidRPr="0024631F" w:rsidRDefault="001D6AAA" w:rsidP="001D6AAA">
            <w:pPr>
              <w:rPr>
                <w:rFonts w:ascii="Arial" w:hAnsi="Arial" w:cs="Arial"/>
                <w:b/>
                <w:color w:val="000000"/>
              </w:rPr>
            </w:pPr>
            <w:r w:rsidRPr="0024631F">
              <w:rPr>
                <w:rFonts w:ascii="Arial" w:hAnsi="Arial" w:cs="Arial"/>
                <w:b/>
              </w:rPr>
              <w:t xml:space="preserve">Тема урока: </w:t>
            </w:r>
            <w:r w:rsidRPr="0024631F">
              <w:rPr>
                <w:rFonts w:ascii="Arial" w:hAnsi="Arial" w:cs="Arial"/>
                <w:b/>
                <w:color w:val="000000"/>
              </w:rPr>
              <w:t>Электронная почта.</w:t>
            </w:r>
          </w:p>
          <w:p w14:paraId="36452B2B" w14:textId="77777777" w:rsidR="001D6AAA" w:rsidRPr="0024631F" w:rsidRDefault="001D6AAA" w:rsidP="001D6AAA">
            <w:pPr>
              <w:rPr>
                <w:rFonts w:ascii="Arial" w:hAnsi="Arial" w:cs="Arial"/>
                <w:b/>
                <w:color w:val="FF0000"/>
              </w:rPr>
            </w:pPr>
            <w:r w:rsidRPr="0024631F">
              <w:rPr>
                <w:rFonts w:ascii="Arial" w:hAnsi="Arial" w:cs="Arial"/>
                <w:b/>
                <w:color w:val="000000"/>
                <w:u w:val="single"/>
              </w:rPr>
              <w:t>Прочитать стр., 132-134.</w:t>
            </w:r>
            <w:r w:rsidRPr="0024631F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24631F">
              <w:rPr>
                <w:rFonts w:ascii="Arial" w:hAnsi="Arial" w:cs="Arial"/>
                <w:color w:val="FF0000"/>
              </w:rPr>
              <w:t>(Внимание!!!  Будут учебники, где страницы могут не совпадать, смотрите по оглавлению)</w:t>
            </w:r>
            <w:r w:rsidRPr="0024631F">
              <w:rPr>
                <w:rFonts w:ascii="Arial" w:hAnsi="Arial" w:cs="Arial"/>
                <w:b/>
                <w:color w:val="FF0000"/>
              </w:rPr>
              <w:t>.</w:t>
            </w:r>
          </w:p>
          <w:p w14:paraId="1695E0CC" w14:textId="77777777" w:rsidR="001D6AAA" w:rsidRPr="0024631F" w:rsidRDefault="001D6AAA" w:rsidP="001D6AAA">
            <w:pPr>
              <w:rPr>
                <w:rFonts w:ascii="Arial" w:hAnsi="Arial" w:cs="Arial"/>
                <w:b/>
              </w:rPr>
            </w:pPr>
            <w:r w:rsidRPr="0024631F">
              <w:rPr>
                <w:rFonts w:ascii="Arial" w:hAnsi="Arial" w:cs="Arial"/>
                <w:b/>
              </w:rPr>
              <w:t>Выписать в тетрадь определения, ответить на вопросы 1 и 2 в тетради письменно!</w:t>
            </w:r>
          </w:p>
          <w:p w14:paraId="0EDDB33A" w14:textId="77777777" w:rsidR="001D6AAA" w:rsidRPr="0024631F" w:rsidRDefault="001D6AAA" w:rsidP="001D6AAA">
            <w:pPr>
              <w:rPr>
                <w:rFonts w:ascii="Arial" w:hAnsi="Arial" w:cs="Arial"/>
                <w:b/>
              </w:rPr>
            </w:pPr>
            <w:r w:rsidRPr="0024631F">
              <w:rPr>
                <w:rFonts w:ascii="Arial" w:hAnsi="Arial" w:cs="Arial"/>
                <w:b/>
                <w:u w:val="single"/>
              </w:rPr>
              <w:t>Домашнее задание:</w:t>
            </w:r>
            <w:r w:rsidRPr="0024631F">
              <w:rPr>
                <w:rFonts w:ascii="Arial" w:hAnsi="Arial" w:cs="Arial"/>
                <w:b/>
              </w:rPr>
              <w:t xml:space="preserve"> стр. 131 вопрос 4.1</w:t>
            </w:r>
            <w:r w:rsidRPr="0024631F">
              <w:rPr>
                <w:rFonts w:ascii="Arial" w:hAnsi="Arial" w:cs="Arial"/>
              </w:rPr>
              <w:t xml:space="preserve"> </w:t>
            </w:r>
            <w:r w:rsidRPr="0024631F">
              <w:rPr>
                <w:rFonts w:ascii="Arial" w:hAnsi="Arial" w:cs="Arial"/>
                <w:b/>
              </w:rPr>
              <w:t>в тетради письменно!</w:t>
            </w:r>
          </w:p>
          <w:p w14:paraId="6A3165A0" w14:textId="77777777" w:rsidR="001D6AAA" w:rsidRPr="0024631F" w:rsidRDefault="001D6AAA" w:rsidP="001D6AAA">
            <w:pPr>
              <w:rPr>
                <w:rFonts w:ascii="Arial" w:hAnsi="Arial" w:cs="Arial"/>
                <w:b/>
                <w:u w:val="single"/>
              </w:rPr>
            </w:pPr>
            <w:r w:rsidRPr="0024631F">
              <w:rPr>
                <w:rFonts w:ascii="Arial" w:hAnsi="Arial" w:cs="Arial"/>
                <w:b/>
                <w:color w:val="FF0000"/>
                <w:u w:val="single"/>
              </w:rPr>
              <w:lastRenderedPageBreak/>
              <w:t xml:space="preserve">ВАЖНО !   </w:t>
            </w:r>
            <w:r w:rsidRPr="0024631F">
              <w:rPr>
                <w:rFonts w:ascii="Arial" w:hAnsi="Arial" w:cs="Arial"/>
                <w:b/>
                <w:u w:val="single"/>
              </w:rPr>
              <w:t>В письме указывать фамилию и подгруппу!</w:t>
            </w:r>
          </w:p>
          <w:p w14:paraId="041495C0" w14:textId="77777777" w:rsidR="001D6AAA" w:rsidRPr="0024631F" w:rsidRDefault="001D6AAA" w:rsidP="001D6AAA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24631F">
              <w:rPr>
                <w:rFonts w:ascii="Arial" w:hAnsi="Arial" w:cs="Arial"/>
                <w:b/>
                <w:color w:val="FF0000"/>
                <w:u w:val="single"/>
              </w:rPr>
              <w:t>Например:</w:t>
            </w:r>
            <w:r w:rsidRPr="0024631F">
              <w:rPr>
                <w:rFonts w:ascii="Arial" w:hAnsi="Arial" w:cs="Arial"/>
                <w:b/>
                <w:i/>
                <w:color w:val="FF0000"/>
              </w:rPr>
              <w:t xml:space="preserve"> Егоров Тимофей, 7 класс, 2 группа</w:t>
            </w:r>
          </w:p>
          <w:p w14:paraId="24C1AC6F" w14:textId="77777777" w:rsidR="0004609C" w:rsidRPr="0024631F" w:rsidRDefault="0004609C" w:rsidP="000460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4609C" w:rsidRPr="0024631F" w14:paraId="22509377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CFF9D9" w14:textId="77777777" w:rsidR="0004609C" w:rsidRPr="0024631F" w:rsidRDefault="0004609C" w:rsidP="0004609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B0B001" w14:textId="77777777" w:rsidR="0004609C" w:rsidRPr="0024631F" w:rsidRDefault="0004609C" w:rsidP="0004609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4631F">
              <w:rPr>
                <w:rFonts w:ascii="Arial" w:hAnsi="Arial" w:cs="Arial"/>
                <w:b/>
                <w:color w:val="000000"/>
              </w:rPr>
              <w:t>15:10–15:40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5CFCB8" w14:textId="77777777" w:rsidR="0004609C" w:rsidRPr="0024631F" w:rsidRDefault="00AD7135" w:rsidP="000460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57E26E" w14:textId="77777777" w:rsidR="002248D1" w:rsidRPr="0024631F" w:rsidRDefault="002248D1" w:rsidP="002248D1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24631F">
              <w:rPr>
                <w:rFonts w:ascii="Arial" w:hAnsi="Arial" w:cs="Arial"/>
              </w:rPr>
              <w:t xml:space="preserve">Тема урока: </w:t>
            </w:r>
            <w:r w:rsidRPr="0024631F">
              <w:rPr>
                <w:rFonts w:ascii="Arial" w:hAnsi="Arial" w:cs="Arial"/>
                <w:b/>
              </w:rPr>
              <w:t>Контрольная работа № 1. Беспозвоночные животные</w:t>
            </w:r>
          </w:p>
          <w:p w14:paraId="3E9669A8" w14:textId="77777777" w:rsidR="002248D1" w:rsidRPr="0024631F" w:rsidRDefault="002248D1" w:rsidP="002248D1">
            <w:pPr>
              <w:pStyle w:val="a4"/>
              <w:jc w:val="both"/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>Ход урока:</w:t>
            </w:r>
          </w:p>
          <w:p w14:paraId="2B6027C0" w14:textId="77777777" w:rsidR="002248D1" w:rsidRPr="0024631F" w:rsidRDefault="002248D1" w:rsidP="002248D1">
            <w:pPr>
              <w:pStyle w:val="a4"/>
              <w:jc w:val="both"/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>1. Выполнить вариант контрольной работы № 1 по инструктивной карточке</w:t>
            </w:r>
          </w:p>
          <w:p w14:paraId="22E1C2CC" w14:textId="77777777" w:rsidR="002248D1" w:rsidRPr="0024631F" w:rsidRDefault="002248D1" w:rsidP="002248D1">
            <w:pPr>
              <w:pStyle w:val="a4"/>
              <w:jc w:val="both"/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  <w:b/>
              </w:rPr>
              <w:t>Домашнее задание:</w:t>
            </w:r>
            <w:r w:rsidRPr="0024631F">
              <w:rPr>
                <w:rFonts w:ascii="Arial" w:hAnsi="Arial" w:cs="Arial"/>
              </w:rPr>
              <w:t xml:space="preserve"> § 28 (17) – прочитать. Ответить устно на вопросы в конце параграфа</w:t>
            </w:r>
          </w:p>
          <w:p w14:paraId="49FAE1FA" w14:textId="77777777" w:rsidR="002248D1" w:rsidRPr="0024631F" w:rsidRDefault="002248D1" w:rsidP="002248D1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  <w:b/>
              </w:rPr>
              <w:t>Рекомендовано отправлять работы на электронную почту, е-</w:t>
            </w:r>
            <w:r w:rsidRPr="0024631F">
              <w:rPr>
                <w:rFonts w:ascii="Arial" w:hAnsi="Arial" w:cs="Arial"/>
                <w:b/>
                <w:lang w:val="en-US"/>
              </w:rPr>
              <w:t>mail</w:t>
            </w:r>
            <w:r w:rsidRPr="0024631F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24631F">
              <w:rPr>
                <w:rFonts w:ascii="Arial" w:hAnsi="Arial" w:cs="Arial"/>
                <w:b/>
                <w:lang w:val="en-US"/>
              </w:rPr>
              <w:t>saukova</w:t>
            </w:r>
            <w:proofErr w:type="spellEnd"/>
            <w:r w:rsidRPr="0024631F">
              <w:rPr>
                <w:rFonts w:ascii="Arial" w:hAnsi="Arial" w:cs="Arial"/>
                <w:b/>
              </w:rPr>
              <w:t>_</w:t>
            </w:r>
            <w:r w:rsidRPr="0024631F">
              <w:rPr>
                <w:rFonts w:ascii="Arial" w:hAnsi="Arial" w:cs="Arial"/>
                <w:b/>
                <w:lang w:val="en-US"/>
              </w:rPr>
              <w:t>s</w:t>
            </w:r>
            <w:r w:rsidRPr="0024631F">
              <w:rPr>
                <w:rFonts w:ascii="Arial" w:hAnsi="Arial" w:cs="Arial"/>
                <w:b/>
              </w:rPr>
              <w:t>@</w:t>
            </w:r>
            <w:r w:rsidRPr="0024631F">
              <w:rPr>
                <w:rFonts w:ascii="Arial" w:hAnsi="Arial" w:cs="Arial"/>
                <w:b/>
                <w:lang w:val="en-US"/>
              </w:rPr>
              <w:t>list</w:t>
            </w:r>
            <w:r w:rsidRPr="0024631F">
              <w:rPr>
                <w:rFonts w:ascii="Arial" w:hAnsi="Arial" w:cs="Arial"/>
                <w:b/>
              </w:rPr>
              <w:t>.</w:t>
            </w:r>
            <w:proofErr w:type="spellStart"/>
            <w:r w:rsidRPr="0024631F">
              <w:rPr>
                <w:rFonts w:ascii="Arial" w:hAnsi="Arial" w:cs="Arial"/>
                <w:b/>
                <w:lang w:val="en-US"/>
              </w:rPr>
              <w:t>ru</w:t>
            </w:r>
            <w:proofErr w:type="spellEnd"/>
          </w:p>
          <w:p w14:paraId="38BC13CE" w14:textId="77777777" w:rsidR="0004609C" w:rsidRPr="0024631F" w:rsidRDefault="0004609C" w:rsidP="005B1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4609C" w:rsidRPr="0024631F" w14:paraId="4C588F22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35F69A" w14:textId="77777777" w:rsidR="0004609C" w:rsidRPr="0024631F" w:rsidRDefault="0004609C" w:rsidP="0004609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423888" w14:textId="77777777" w:rsidR="0004609C" w:rsidRPr="0024631F" w:rsidRDefault="0004609C" w:rsidP="0004609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4631F">
              <w:rPr>
                <w:rFonts w:ascii="Arial" w:hAnsi="Arial" w:cs="Arial"/>
                <w:b/>
                <w:color w:val="000000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7F70EE" w14:textId="77777777" w:rsidR="0004609C" w:rsidRPr="0024631F" w:rsidRDefault="00AD7135" w:rsidP="000460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1C24CA" w14:textId="77777777" w:rsidR="00FD0C31" w:rsidRPr="0024631F" w:rsidRDefault="00FD0C31" w:rsidP="00FD0C31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>Тема урока: Контрольная работа №5 по теме: «Многочлены. Произведение одночлена на многочлен»</w:t>
            </w:r>
          </w:p>
          <w:p w14:paraId="32BC3A6B" w14:textId="77777777" w:rsidR="00FD0C31" w:rsidRPr="0024631F" w:rsidRDefault="00FD0C31" w:rsidP="00FD0C31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>Контрольная работа по карточкам, по вариантам.</w:t>
            </w:r>
          </w:p>
          <w:p w14:paraId="7A19D6F6" w14:textId="77777777" w:rsidR="0004609C" w:rsidRPr="0024631F" w:rsidRDefault="00FD0C31" w:rsidP="00FD0C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631F">
              <w:rPr>
                <w:rFonts w:ascii="Arial" w:hAnsi="Arial" w:cs="Arial"/>
              </w:rPr>
              <w:t xml:space="preserve">Контрольную работу отправляем на </w:t>
            </w:r>
            <w:proofErr w:type="spellStart"/>
            <w:r w:rsidRPr="0024631F">
              <w:rPr>
                <w:rFonts w:ascii="Arial" w:hAnsi="Arial" w:cs="Arial"/>
              </w:rPr>
              <w:t>эл.почту</w:t>
            </w:r>
            <w:proofErr w:type="spellEnd"/>
            <w:r w:rsidRPr="0024631F">
              <w:rPr>
                <w:rFonts w:ascii="Arial" w:hAnsi="Arial" w:cs="Arial"/>
              </w:rPr>
              <w:t xml:space="preserve">: </w:t>
            </w:r>
            <w:proofErr w:type="spellStart"/>
            <w:r w:rsidRPr="0024631F">
              <w:rPr>
                <w:rFonts w:ascii="Arial" w:hAnsi="Arial" w:cs="Arial"/>
                <w:lang w:val="en-US"/>
              </w:rPr>
              <w:t>nadezhda</w:t>
            </w:r>
            <w:proofErr w:type="spellEnd"/>
            <w:r w:rsidRPr="0024631F">
              <w:rPr>
                <w:rFonts w:ascii="Arial" w:hAnsi="Arial" w:cs="Arial"/>
              </w:rPr>
              <w:t>.</w:t>
            </w:r>
            <w:proofErr w:type="spellStart"/>
            <w:r w:rsidRPr="0024631F">
              <w:rPr>
                <w:rFonts w:ascii="Arial" w:hAnsi="Arial" w:cs="Arial"/>
                <w:lang w:val="en-US"/>
              </w:rPr>
              <w:t>tagaeva</w:t>
            </w:r>
            <w:proofErr w:type="spellEnd"/>
            <w:r w:rsidRPr="0024631F">
              <w:rPr>
                <w:rFonts w:ascii="Arial" w:hAnsi="Arial" w:cs="Arial"/>
              </w:rPr>
              <w:t>@</w:t>
            </w:r>
            <w:proofErr w:type="spellStart"/>
            <w:r w:rsidRPr="0024631F">
              <w:rPr>
                <w:rFonts w:ascii="Arial" w:hAnsi="Arial" w:cs="Arial"/>
                <w:lang w:val="en-US"/>
              </w:rPr>
              <w:t>yandex</w:t>
            </w:r>
            <w:proofErr w:type="spellEnd"/>
            <w:r w:rsidRPr="0024631F">
              <w:rPr>
                <w:rFonts w:ascii="Arial" w:hAnsi="Arial" w:cs="Arial"/>
              </w:rPr>
              <w:t>.</w:t>
            </w:r>
            <w:proofErr w:type="spellStart"/>
            <w:r w:rsidRPr="0024631F"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</w:tr>
      <w:tr w:rsidR="0004609C" w:rsidRPr="0024631F" w14:paraId="0130A813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77D740" w14:textId="77777777" w:rsidR="0004609C" w:rsidRPr="0024631F" w:rsidRDefault="0004609C" w:rsidP="0004609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9B288" w14:textId="77777777" w:rsidR="0004609C" w:rsidRPr="0024631F" w:rsidRDefault="0004609C" w:rsidP="0004609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4631F">
              <w:rPr>
                <w:rFonts w:ascii="Arial" w:hAnsi="Arial" w:cs="Arial"/>
                <w:b/>
                <w:color w:val="000000"/>
              </w:rPr>
              <w:t>16:30–17:00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92BDAE" w14:textId="77777777" w:rsidR="0004609C" w:rsidRPr="0024631F" w:rsidRDefault="0004609C" w:rsidP="00AD71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83B7D8" w14:textId="77777777" w:rsidR="0004609C" w:rsidRPr="0024631F" w:rsidRDefault="0004609C" w:rsidP="001E6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14:paraId="42AC82C5" w14:textId="77777777" w:rsidR="000A7CFE" w:rsidRPr="0024631F" w:rsidRDefault="000A7CFE" w:rsidP="00381DC4">
      <w:pPr>
        <w:jc w:val="center"/>
        <w:rPr>
          <w:rFonts w:ascii="Arial" w:hAnsi="Arial" w:cs="Arial"/>
        </w:rPr>
      </w:pPr>
    </w:p>
    <w:p w14:paraId="6F219D4D" w14:textId="77777777" w:rsidR="000A7CFE" w:rsidRPr="0024631F" w:rsidRDefault="000A7CFE" w:rsidP="000A7CF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24631F">
        <w:rPr>
          <w:rFonts w:ascii="Arial" w:eastAsia="Times New Roman" w:hAnsi="Arial" w:cs="Arial"/>
          <w:b/>
          <w:bCs/>
          <w:i/>
          <w:iCs/>
          <w:lang w:eastAsia="ru-RU"/>
        </w:rPr>
        <w:t>7В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0A7CFE" w:rsidRPr="0024631F" w14:paraId="354862F9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9C8130" w14:textId="77777777" w:rsidR="000A7CFE" w:rsidRPr="0024631F" w:rsidRDefault="000A7CFE" w:rsidP="0043735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151622" w14:textId="77777777" w:rsidR="000A7CFE" w:rsidRPr="0024631F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FEEE65" w14:textId="77777777" w:rsidR="000A7CFE" w:rsidRPr="0024631F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0C5C94" w14:textId="77777777" w:rsidR="000A7CFE" w:rsidRPr="0024631F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1775A7" w:rsidRPr="0024631F" w14:paraId="155CA019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09AFB1" w14:textId="77777777" w:rsidR="001775A7" w:rsidRPr="0024631F" w:rsidRDefault="001775A7" w:rsidP="001775A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A5ECD8" w14:textId="77777777" w:rsidR="001775A7" w:rsidRPr="0024631F" w:rsidRDefault="001775A7" w:rsidP="00177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12.10-12.40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7C089D" w14:textId="77777777" w:rsidR="001775A7" w:rsidRPr="0024631F" w:rsidRDefault="005A4A91" w:rsidP="005A4A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 xml:space="preserve">Музыка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634953" w14:textId="77777777" w:rsidR="00B12239" w:rsidRPr="0024631F" w:rsidRDefault="00B12239" w:rsidP="00B12239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Инструментальная музыка. Этюд.</w:t>
            </w:r>
            <w:r w:rsidRPr="0024631F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0C00CA46" w14:textId="77777777" w:rsidR="001775A7" w:rsidRPr="0024631F" w:rsidRDefault="00B12239" w:rsidP="00B12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Просмотреть видео - урок – Инструментальная музыка. Этюд. Записать в тетради музыкальное понятие – этюд. Работы отправлять на почту- 89058269392@mail.ru</w:t>
            </w:r>
          </w:p>
        </w:tc>
      </w:tr>
      <w:tr w:rsidR="00D03C3C" w:rsidRPr="0024631F" w14:paraId="62AA74A5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768932" w14:textId="77777777" w:rsidR="00D03C3C" w:rsidRPr="0024631F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79F9C9" w14:textId="77777777" w:rsidR="00D03C3C" w:rsidRPr="0024631F" w:rsidRDefault="00D03C3C" w:rsidP="00D03C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4631F">
              <w:rPr>
                <w:rFonts w:ascii="Arial" w:hAnsi="Arial" w:cs="Arial"/>
                <w:b/>
                <w:color w:val="000000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707DD1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 xml:space="preserve">Алгебра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97A70B" w14:textId="77777777" w:rsidR="00FD0C31" w:rsidRPr="0024631F" w:rsidRDefault="00FD0C31" w:rsidP="00FD0C31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>Тема урока: Контрольная работа №5 по теме: «Многочлены. Произведение одночлена на многочлен»</w:t>
            </w:r>
          </w:p>
          <w:p w14:paraId="27F05552" w14:textId="77777777" w:rsidR="00FD0C31" w:rsidRPr="0024631F" w:rsidRDefault="00FD0C31" w:rsidP="00FD0C31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>Контрольная работа по карточкам, по вариантам.</w:t>
            </w:r>
          </w:p>
          <w:p w14:paraId="4A05FC3C" w14:textId="77777777" w:rsidR="00D03C3C" w:rsidRPr="0024631F" w:rsidRDefault="00FD0C31" w:rsidP="00FD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hAnsi="Arial" w:cs="Arial"/>
              </w:rPr>
              <w:t xml:space="preserve">Контрольную работу отправляем на </w:t>
            </w:r>
            <w:proofErr w:type="spellStart"/>
            <w:r w:rsidRPr="0024631F">
              <w:rPr>
                <w:rFonts w:ascii="Arial" w:hAnsi="Arial" w:cs="Arial"/>
              </w:rPr>
              <w:t>эл.почту</w:t>
            </w:r>
            <w:proofErr w:type="spellEnd"/>
            <w:r w:rsidRPr="0024631F">
              <w:rPr>
                <w:rFonts w:ascii="Arial" w:hAnsi="Arial" w:cs="Arial"/>
              </w:rPr>
              <w:t xml:space="preserve">: </w:t>
            </w:r>
            <w:proofErr w:type="spellStart"/>
            <w:r w:rsidRPr="0024631F">
              <w:rPr>
                <w:rFonts w:ascii="Arial" w:hAnsi="Arial" w:cs="Arial"/>
                <w:lang w:val="en-US"/>
              </w:rPr>
              <w:t>nadezhda</w:t>
            </w:r>
            <w:proofErr w:type="spellEnd"/>
            <w:r w:rsidRPr="0024631F">
              <w:rPr>
                <w:rFonts w:ascii="Arial" w:hAnsi="Arial" w:cs="Arial"/>
              </w:rPr>
              <w:t>.</w:t>
            </w:r>
            <w:proofErr w:type="spellStart"/>
            <w:r w:rsidRPr="0024631F">
              <w:rPr>
                <w:rFonts w:ascii="Arial" w:hAnsi="Arial" w:cs="Arial"/>
                <w:lang w:val="en-US"/>
              </w:rPr>
              <w:t>tagaeva</w:t>
            </w:r>
            <w:proofErr w:type="spellEnd"/>
            <w:r w:rsidRPr="0024631F">
              <w:rPr>
                <w:rFonts w:ascii="Arial" w:hAnsi="Arial" w:cs="Arial"/>
              </w:rPr>
              <w:t>@</w:t>
            </w:r>
            <w:proofErr w:type="spellStart"/>
            <w:r w:rsidRPr="0024631F">
              <w:rPr>
                <w:rFonts w:ascii="Arial" w:hAnsi="Arial" w:cs="Arial"/>
                <w:lang w:val="en-US"/>
              </w:rPr>
              <w:t>yandex</w:t>
            </w:r>
            <w:proofErr w:type="spellEnd"/>
            <w:r w:rsidRPr="0024631F">
              <w:rPr>
                <w:rFonts w:ascii="Arial" w:hAnsi="Arial" w:cs="Arial"/>
              </w:rPr>
              <w:t>.</w:t>
            </w:r>
            <w:proofErr w:type="spellStart"/>
            <w:r w:rsidRPr="0024631F"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</w:tr>
      <w:tr w:rsidR="00D03C3C" w:rsidRPr="0024631F" w14:paraId="0A80963B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49B888" w14:textId="77777777" w:rsidR="00D03C3C" w:rsidRPr="0024631F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390408" w14:textId="77777777" w:rsidR="00D03C3C" w:rsidRPr="0024631F" w:rsidRDefault="00D03C3C" w:rsidP="00D03C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4631F">
              <w:rPr>
                <w:rFonts w:ascii="Arial" w:hAnsi="Arial" w:cs="Arial"/>
                <w:b/>
                <w:color w:val="000000"/>
              </w:rPr>
              <w:t>13:40–14:10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5CA3D1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 xml:space="preserve">Биология </w:t>
            </w:r>
          </w:p>
          <w:p w14:paraId="2A053489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3BB19DF" w14:textId="3E4D7EEE" w:rsidR="00A565ED" w:rsidRDefault="00A565ED" w:rsidP="00D03C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Тема урока: «</w:t>
            </w:r>
            <w:r w:rsidRPr="00A565ED">
              <w:rPr>
                <w:rFonts w:ascii="Arial" w:hAnsi="Arial" w:cs="Arial"/>
              </w:rPr>
              <w:t>Общие признаки хордовых животных. Подтип Бесчерепные.</w:t>
            </w:r>
            <w:r>
              <w:rPr>
                <w:rFonts w:ascii="Arial" w:hAnsi="Arial" w:cs="Arial"/>
              </w:rPr>
              <w:t xml:space="preserve"> </w:t>
            </w:r>
            <w:r w:rsidRPr="00A565ED">
              <w:rPr>
                <w:rFonts w:ascii="Arial" w:hAnsi="Arial" w:cs="Arial"/>
              </w:rPr>
              <w:t>Строение ланцетника</w:t>
            </w:r>
            <w:r>
              <w:rPr>
                <w:rFonts w:ascii="Arial" w:hAnsi="Arial" w:cs="Arial"/>
              </w:rPr>
              <w:t>».</w:t>
            </w:r>
          </w:p>
          <w:p w14:paraId="3E0B4415" w14:textId="303F25CD" w:rsidR="00A565ED" w:rsidRPr="00A565ED" w:rsidRDefault="00A565ED" w:rsidP="00D03C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Урок на платформе </w:t>
            </w:r>
            <w:r>
              <w:rPr>
                <w:rFonts w:ascii="Arial" w:hAnsi="Arial" w:cs="Arial"/>
                <w:lang w:val="en-US"/>
              </w:rPr>
              <w:t>Zoom</w:t>
            </w:r>
            <w:r>
              <w:rPr>
                <w:rFonts w:ascii="Arial" w:hAnsi="Arial" w:cs="Arial"/>
              </w:rPr>
              <w:t>.</w:t>
            </w:r>
          </w:p>
          <w:p w14:paraId="779ED398" w14:textId="77777777" w:rsidR="00A565ED" w:rsidRDefault="00A565ED" w:rsidP="00D03C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Прочитать п.29, стр.135-139, просмотреть видеоурок: </w:t>
            </w:r>
            <w:hyperlink r:id="rId63" w:history="1">
              <w:r w:rsidRPr="00310326">
                <w:rPr>
                  <w:rStyle w:val="a6"/>
                  <w:rFonts w:ascii="Arial" w:hAnsi="Arial" w:cs="Arial"/>
                </w:rPr>
                <w:t>https://youtu.be/twdcE3aFyCE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14:paraId="24BD3AAC" w14:textId="78AF9E88" w:rsidR="00A565ED" w:rsidRPr="00A565ED" w:rsidRDefault="00A565ED" w:rsidP="00D03C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Выполнить задание на </w:t>
            </w:r>
            <w:proofErr w:type="spellStart"/>
            <w:r>
              <w:rPr>
                <w:rFonts w:ascii="Arial" w:hAnsi="Arial" w:cs="Arial"/>
                <w:lang w:val="en-US"/>
              </w:rPr>
              <w:t>UCHi</w:t>
            </w:r>
            <w:proofErr w:type="spellEnd"/>
            <w:r w:rsidRPr="00A565E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RU</w:t>
            </w:r>
            <w:r w:rsidRPr="00A565E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или </w:t>
            </w:r>
            <w:proofErr w:type="spellStart"/>
            <w:r>
              <w:rPr>
                <w:rFonts w:ascii="Arial" w:hAnsi="Arial" w:cs="Arial"/>
                <w:lang w:val="en-US"/>
              </w:rPr>
              <w:t>skysmart</w:t>
            </w:r>
            <w:proofErr w:type="spellEnd"/>
          </w:p>
        </w:tc>
      </w:tr>
      <w:tr w:rsidR="00D03C3C" w:rsidRPr="0024631F" w14:paraId="7F7264DC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0FFC53" w14:textId="77777777" w:rsidR="00D03C3C" w:rsidRPr="0024631F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4FBA0B" w14:textId="77777777" w:rsidR="00D03C3C" w:rsidRPr="0024631F" w:rsidRDefault="00D03C3C" w:rsidP="00D03C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4631F">
              <w:rPr>
                <w:rFonts w:ascii="Arial" w:hAnsi="Arial" w:cs="Arial"/>
                <w:b/>
                <w:color w:val="000000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A11330" w14:textId="77777777" w:rsidR="005A4A91" w:rsidRPr="0024631F" w:rsidRDefault="005A4A91" w:rsidP="005A4A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</w:p>
          <w:p w14:paraId="0169E518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86763A" w14:textId="77777777" w:rsidR="00D03C3C" w:rsidRPr="0024631F" w:rsidRDefault="009A13B0" w:rsidP="00B07360">
            <w:pPr>
              <w:pStyle w:val="book-paragraph"/>
              <w:shd w:val="clear" w:color="auto" w:fill="FFFFFF"/>
              <w:spacing w:before="254" w:beforeAutospacing="0"/>
              <w:rPr>
                <w:rFonts w:ascii="Arial" w:hAnsi="Arial" w:cs="Arial"/>
                <w:color w:val="000000"/>
                <w:spacing w:val="6"/>
                <w:sz w:val="22"/>
                <w:szCs w:val="22"/>
              </w:rPr>
            </w:pPr>
            <w:r w:rsidRPr="0024631F">
              <w:rPr>
                <w:rFonts w:ascii="Arial" w:hAnsi="Arial" w:cs="Arial"/>
                <w:color w:val="2C2D2E"/>
                <w:sz w:val="22"/>
                <w:szCs w:val="22"/>
                <w:shd w:val="clear" w:color="auto" w:fill="FFFFFF"/>
              </w:rPr>
              <w:t>Платформа Zoom</w:t>
            </w:r>
            <w:r w:rsidRPr="0024631F">
              <w:rPr>
                <w:rFonts w:ascii="Arial" w:hAnsi="Arial" w:cs="Arial"/>
                <w:color w:val="2C2D2E"/>
                <w:sz w:val="22"/>
                <w:szCs w:val="22"/>
              </w:rPr>
              <w:br/>
            </w:r>
            <w:r w:rsidRPr="0024631F">
              <w:rPr>
                <w:rFonts w:ascii="Arial" w:hAnsi="Arial" w:cs="Arial"/>
                <w:color w:val="2C2D2E"/>
                <w:sz w:val="22"/>
                <w:szCs w:val="22"/>
                <w:shd w:val="clear" w:color="auto" w:fill="FFFFFF"/>
              </w:rPr>
              <w:t xml:space="preserve">Тема: Школа К. </w:t>
            </w:r>
            <w:proofErr w:type="spellStart"/>
            <w:r w:rsidRPr="0024631F">
              <w:rPr>
                <w:rFonts w:ascii="Arial" w:hAnsi="Arial" w:cs="Arial"/>
                <w:color w:val="2C2D2E"/>
                <w:sz w:val="22"/>
                <w:szCs w:val="22"/>
                <w:shd w:val="clear" w:color="auto" w:fill="FFFFFF"/>
              </w:rPr>
              <w:t>Штреля</w:t>
            </w:r>
            <w:proofErr w:type="spellEnd"/>
            <w:r w:rsidRPr="0024631F">
              <w:rPr>
                <w:rFonts w:ascii="Arial" w:hAnsi="Arial" w:cs="Arial"/>
                <w:color w:val="2C2D2E"/>
                <w:sz w:val="22"/>
                <w:szCs w:val="22"/>
                <w:shd w:val="clear" w:color="auto" w:fill="FFFFFF"/>
              </w:rPr>
              <w:t xml:space="preserve"> в Марбурге.</w:t>
            </w:r>
            <w:r w:rsidRPr="0024631F">
              <w:rPr>
                <w:rFonts w:ascii="Arial" w:hAnsi="Arial" w:cs="Arial"/>
                <w:color w:val="2C2D2E"/>
                <w:sz w:val="22"/>
                <w:szCs w:val="22"/>
              </w:rPr>
              <w:br/>
            </w:r>
            <w:r w:rsidRPr="0024631F">
              <w:rPr>
                <w:rFonts w:ascii="Arial" w:hAnsi="Arial" w:cs="Arial"/>
                <w:color w:val="2C2D2E"/>
                <w:sz w:val="22"/>
                <w:szCs w:val="22"/>
                <w:shd w:val="clear" w:color="auto" w:fill="FFFFFF"/>
              </w:rPr>
              <w:t>1. Стр.55 упр.10. Рассмотреть график, прочитать текст, устно перевести. </w:t>
            </w:r>
            <w:r w:rsidRPr="0024631F">
              <w:rPr>
                <w:rFonts w:ascii="Arial" w:hAnsi="Arial" w:cs="Arial"/>
                <w:color w:val="2C2D2E"/>
                <w:sz w:val="22"/>
                <w:szCs w:val="22"/>
              </w:rPr>
              <w:br/>
            </w:r>
            <w:r w:rsidRPr="0024631F">
              <w:rPr>
                <w:rFonts w:ascii="Arial" w:hAnsi="Arial" w:cs="Arial"/>
                <w:color w:val="2C2D2E"/>
                <w:sz w:val="22"/>
                <w:szCs w:val="22"/>
                <w:shd w:val="clear" w:color="auto" w:fill="FFFFFF"/>
              </w:rPr>
              <w:t>2.Домашнее задание: стр.55 упр.10 определить, являются ли высказывания после текста правдивыми или нет. </w:t>
            </w:r>
          </w:p>
        </w:tc>
      </w:tr>
      <w:tr w:rsidR="00D03C3C" w:rsidRPr="0024631F" w14:paraId="015EF745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9456C3" w14:textId="77777777" w:rsidR="00D03C3C" w:rsidRPr="0024631F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16701" w14:textId="77777777" w:rsidR="00D03C3C" w:rsidRPr="0024631F" w:rsidRDefault="00D03C3C" w:rsidP="00D03C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4631F">
              <w:rPr>
                <w:rFonts w:ascii="Arial" w:hAnsi="Arial" w:cs="Arial"/>
                <w:b/>
                <w:color w:val="000000"/>
              </w:rPr>
              <w:t>15:10–15:40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698E58" w14:textId="77777777" w:rsidR="00D03C3C" w:rsidRPr="0024631F" w:rsidRDefault="005A4A91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869EE9" w14:textId="77777777" w:rsidR="00FD0C31" w:rsidRPr="0024631F" w:rsidRDefault="00FD0C31" w:rsidP="00FD0C3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4631F">
              <w:rPr>
                <w:rFonts w:ascii="Arial" w:hAnsi="Arial" w:cs="Arial"/>
              </w:rPr>
              <w:t xml:space="preserve">Тема урока: </w:t>
            </w:r>
            <w:r w:rsidRPr="0024631F">
              <w:rPr>
                <w:rFonts w:ascii="Arial" w:hAnsi="Arial" w:cs="Arial"/>
                <w:color w:val="000000"/>
                <w:shd w:val="clear" w:color="auto" w:fill="FFFFFF"/>
              </w:rPr>
              <w:t>Вес воздуха. Атмосферное давление.</w:t>
            </w:r>
          </w:p>
          <w:p w14:paraId="0A8B1B6D" w14:textId="77777777" w:rsidR="00FD0C31" w:rsidRPr="0024631F" w:rsidRDefault="00FD0C31" w:rsidP="00FD0C31">
            <w:pPr>
              <w:pStyle w:val="a8"/>
              <w:numPr>
                <w:ilvl w:val="0"/>
                <w:numId w:val="28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4631F">
              <w:rPr>
                <w:rFonts w:ascii="Arial" w:hAnsi="Arial" w:cs="Arial"/>
                <w:color w:val="000000"/>
                <w:shd w:val="clear" w:color="auto" w:fill="FFFFFF"/>
              </w:rPr>
              <w:t>Читать параграф 42, 43, сделать опорный конспект в тетрадях.</w:t>
            </w:r>
          </w:p>
          <w:p w14:paraId="15A7E2B7" w14:textId="77777777" w:rsidR="00FD0C31" w:rsidRPr="0024631F" w:rsidRDefault="00FD0C31" w:rsidP="00FD0C31">
            <w:pPr>
              <w:pStyle w:val="a8"/>
              <w:numPr>
                <w:ilvl w:val="0"/>
                <w:numId w:val="28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4631F">
              <w:rPr>
                <w:rFonts w:ascii="Arial" w:hAnsi="Arial" w:cs="Arial"/>
                <w:color w:val="000000"/>
                <w:shd w:val="clear" w:color="auto" w:fill="FFFFFF"/>
              </w:rPr>
              <w:t>Домашнее задние: 1. Ответить на вопросы в конце параграфа 42 письменно, 2. Упражнение 19(1,2) стр.126-127 учебника – выполнить письменно.</w:t>
            </w:r>
          </w:p>
          <w:p w14:paraId="64B15035" w14:textId="77777777" w:rsidR="00D03C3C" w:rsidRPr="0024631F" w:rsidRDefault="00FD0C31" w:rsidP="00FD0C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24631F">
              <w:rPr>
                <w:rFonts w:ascii="Arial" w:hAnsi="Arial" w:cs="Arial"/>
              </w:rPr>
              <w:t xml:space="preserve">Домашнее задание отправлять на </w:t>
            </w:r>
            <w:proofErr w:type="spellStart"/>
            <w:r w:rsidRPr="0024631F">
              <w:rPr>
                <w:rFonts w:ascii="Arial" w:hAnsi="Arial" w:cs="Arial"/>
              </w:rPr>
              <w:t>эл.почту</w:t>
            </w:r>
            <w:proofErr w:type="spellEnd"/>
            <w:r w:rsidRPr="0024631F">
              <w:rPr>
                <w:rFonts w:ascii="Arial" w:hAnsi="Arial" w:cs="Arial"/>
              </w:rPr>
              <w:t xml:space="preserve">: </w:t>
            </w:r>
            <w:proofErr w:type="spellStart"/>
            <w:r w:rsidRPr="0024631F">
              <w:rPr>
                <w:rFonts w:ascii="Arial" w:hAnsi="Arial" w:cs="Arial"/>
                <w:lang w:val="en-US"/>
              </w:rPr>
              <w:t>nadezhda</w:t>
            </w:r>
            <w:proofErr w:type="spellEnd"/>
            <w:r w:rsidRPr="0024631F">
              <w:rPr>
                <w:rFonts w:ascii="Arial" w:hAnsi="Arial" w:cs="Arial"/>
              </w:rPr>
              <w:t>.</w:t>
            </w:r>
            <w:proofErr w:type="spellStart"/>
            <w:r w:rsidRPr="0024631F">
              <w:rPr>
                <w:rFonts w:ascii="Arial" w:hAnsi="Arial" w:cs="Arial"/>
                <w:lang w:val="en-US"/>
              </w:rPr>
              <w:t>tagaeva</w:t>
            </w:r>
            <w:proofErr w:type="spellEnd"/>
            <w:r w:rsidRPr="0024631F">
              <w:rPr>
                <w:rFonts w:ascii="Arial" w:hAnsi="Arial" w:cs="Arial"/>
              </w:rPr>
              <w:t>@</w:t>
            </w:r>
            <w:proofErr w:type="spellStart"/>
            <w:r w:rsidRPr="0024631F">
              <w:rPr>
                <w:rFonts w:ascii="Arial" w:hAnsi="Arial" w:cs="Arial"/>
                <w:lang w:val="en-US"/>
              </w:rPr>
              <w:t>yandex</w:t>
            </w:r>
            <w:proofErr w:type="spellEnd"/>
            <w:r w:rsidRPr="0024631F">
              <w:rPr>
                <w:rFonts w:ascii="Arial" w:hAnsi="Arial" w:cs="Arial"/>
              </w:rPr>
              <w:t>.</w:t>
            </w:r>
            <w:proofErr w:type="spellStart"/>
            <w:r w:rsidRPr="0024631F"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</w:tr>
      <w:tr w:rsidR="00D03C3C" w:rsidRPr="0024631F" w14:paraId="42CBBD54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40C8C4" w14:textId="77777777" w:rsidR="00D03C3C" w:rsidRPr="0024631F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62D19B" w14:textId="77777777" w:rsidR="00D03C3C" w:rsidRPr="0024631F" w:rsidRDefault="00D03C3C" w:rsidP="00D03C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4631F">
              <w:rPr>
                <w:rFonts w:ascii="Arial" w:hAnsi="Arial" w:cs="Arial"/>
                <w:b/>
                <w:color w:val="000000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101AD1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E16425" w14:textId="77777777" w:rsidR="00D03C3C" w:rsidRPr="0024631F" w:rsidRDefault="00D03C3C" w:rsidP="001E638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D03C3C" w:rsidRPr="0024631F" w14:paraId="4C89799C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2B09D9" w14:textId="77777777" w:rsidR="00D03C3C" w:rsidRPr="0024631F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258481" w14:textId="77777777" w:rsidR="00D03C3C" w:rsidRPr="0024631F" w:rsidRDefault="00D03C3C" w:rsidP="00D03C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4631F">
              <w:rPr>
                <w:rFonts w:ascii="Arial" w:hAnsi="Arial" w:cs="Arial"/>
                <w:b/>
                <w:color w:val="000000"/>
              </w:rPr>
              <w:t>16:30–17:00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5904F5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1FF868" w14:textId="77777777" w:rsidR="00D03C3C" w:rsidRPr="0024631F" w:rsidRDefault="00D03C3C" w:rsidP="00CE7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510B289E" w14:textId="77777777" w:rsidR="000A7CFE" w:rsidRPr="0024631F" w:rsidRDefault="000A7CFE" w:rsidP="000A7CFE">
      <w:pPr>
        <w:jc w:val="center"/>
        <w:rPr>
          <w:rFonts w:ascii="Arial" w:hAnsi="Arial" w:cs="Arial"/>
        </w:rPr>
      </w:pPr>
    </w:p>
    <w:p w14:paraId="34221229" w14:textId="77777777" w:rsidR="000A7CFE" w:rsidRPr="0024631F" w:rsidRDefault="000A7CFE" w:rsidP="000A7CF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24631F">
        <w:rPr>
          <w:rFonts w:ascii="Arial" w:eastAsia="Times New Roman" w:hAnsi="Arial" w:cs="Arial"/>
          <w:b/>
          <w:bCs/>
          <w:i/>
          <w:iCs/>
          <w:lang w:eastAsia="ru-RU"/>
        </w:rPr>
        <w:t>7Г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0A7CFE" w:rsidRPr="0024631F" w14:paraId="041F0DD5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1F83CA" w14:textId="77777777" w:rsidR="000A7CFE" w:rsidRPr="0024631F" w:rsidRDefault="000A7CFE" w:rsidP="0043735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0FAE81" w14:textId="77777777" w:rsidR="000A7CFE" w:rsidRPr="0024631F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A667B3" w14:textId="77777777" w:rsidR="000A7CFE" w:rsidRPr="0024631F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E519E4" w14:textId="77777777" w:rsidR="000A7CFE" w:rsidRPr="0024631F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0A7CFE" w:rsidRPr="0024631F" w14:paraId="3322C0D7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625B3A" w14:textId="77777777" w:rsidR="000A7CFE" w:rsidRPr="0024631F" w:rsidRDefault="000A7CFE" w:rsidP="0043735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529868" w14:textId="77777777" w:rsidR="000A7CFE" w:rsidRPr="0024631F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12.10-12.40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ADD3E7" w14:textId="77777777" w:rsidR="000A7CFE" w:rsidRPr="0024631F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A72426" w14:textId="77777777" w:rsidR="000A7CFE" w:rsidRPr="0024631F" w:rsidRDefault="000A7CFE" w:rsidP="005B1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03C3C" w:rsidRPr="0024631F" w14:paraId="4658B999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4CB578" w14:textId="77777777" w:rsidR="00D03C3C" w:rsidRPr="0024631F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DAB3BB" w14:textId="77777777" w:rsidR="00D03C3C" w:rsidRPr="0024631F" w:rsidRDefault="00D03C3C" w:rsidP="00D03C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4631F">
              <w:rPr>
                <w:rFonts w:ascii="Arial" w:hAnsi="Arial" w:cs="Arial"/>
                <w:b/>
                <w:color w:val="000000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2DDF6E" w14:textId="77777777" w:rsidR="005A4A91" w:rsidRPr="0024631F" w:rsidRDefault="005A4A91" w:rsidP="005A4A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</w:p>
          <w:p w14:paraId="0BE15847" w14:textId="77777777" w:rsidR="00D03C3C" w:rsidRPr="0024631F" w:rsidRDefault="00D03C3C" w:rsidP="005A4A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04630C" w14:textId="77777777" w:rsidR="0011662A" w:rsidRPr="0024631F" w:rsidRDefault="009A13B0" w:rsidP="001E63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631F">
              <w:rPr>
                <w:rFonts w:ascii="Arial" w:hAnsi="Arial" w:cs="Arial"/>
                <w:color w:val="2C2D2E"/>
                <w:shd w:val="clear" w:color="auto" w:fill="FFFFFF"/>
              </w:rPr>
              <w:t>Платформа Zoom</w:t>
            </w:r>
            <w:r w:rsidRPr="0024631F">
              <w:rPr>
                <w:rFonts w:ascii="Arial" w:hAnsi="Arial" w:cs="Arial"/>
                <w:color w:val="2C2D2E"/>
              </w:rPr>
              <w:br/>
            </w:r>
            <w:r w:rsidRPr="0024631F">
              <w:rPr>
                <w:rFonts w:ascii="Arial" w:hAnsi="Arial" w:cs="Arial"/>
                <w:color w:val="2C2D2E"/>
                <w:shd w:val="clear" w:color="auto" w:fill="FFFFFF"/>
              </w:rPr>
              <w:t xml:space="preserve">Тема: Школа К. </w:t>
            </w:r>
            <w:proofErr w:type="spellStart"/>
            <w:r w:rsidRPr="0024631F">
              <w:rPr>
                <w:rFonts w:ascii="Arial" w:hAnsi="Arial" w:cs="Arial"/>
                <w:color w:val="2C2D2E"/>
                <w:shd w:val="clear" w:color="auto" w:fill="FFFFFF"/>
              </w:rPr>
              <w:t>Штреля</w:t>
            </w:r>
            <w:proofErr w:type="spellEnd"/>
            <w:r w:rsidRPr="0024631F">
              <w:rPr>
                <w:rFonts w:ascii="Arial" w:hAnsi="Arial" w:cs="Arial"/>
                <w:color w:val="2C2D2E"/>
                <w:shd w:val="clear" w:color="auto" w:fill="FFFFFF"/>
              </w:rPr>
              <w:t xml:space="preserve"> в Марбурге.</w:t>
            </w:r>
            <w:r w:rsidRPr="0024631F">
              <w:rPr>
                <w:rFonts w:ascii="Arial" w:hAnsi="Arial" w:cs="Arial"/>
                <w:color w:val="2C2D2E"/>
              </w:rPr>
              <w:br/>
            </w:r>
            <w:r w:rsidRPr="0024631F">
              <w:rPr>
                <w:rFonts w:ascii="Arial" w:hAnsi="Arial" w:cs="Arial"/>
                <w:color w:val="2C2D2E"/>
                <w:shd w:val="clear" w:color="auto" w:fill="FFFFFF"/>
              </w:rPr>
              <w:t>1. Стр.55 упр.10. Рассмотреть график, прочитать текст, устно перевести. </w:t>
            </w:r>
            <w:r w:rsidRPr="0024631F">
              <w:rPr>
                <w:rFonts w:ascii="Arial" w:hAnsi="Arial" w:cs="Arial"/>
                <w:color w:val="2C2D2E"/>
              </w:rPr>
              <w:br/>
            </w:r>
            <w:r w:rsidRPr="0024631F">
              <w:rPr>
                <w:rFonts w:ascii="Arial" w:hAnsi="Arial" w:cs="Arial"/>
                <w:color w:val="2C2D2E"/>
                <w:shd w:val="clear" w:color="auto" w:fill="FFFFFF"/>
              </w:rPr>
              <w:t>2.Домашнее задание: стр.55 упр.10 определить, являются ли высказывания после текста правдивыми или нет. </w:t>
            </w:r>
          </w:p>
        </w:tc>
      </w:tr>
      <w:tr w:rsidR="00D03C3C" w:rsidRPr="0024631F" w14:paraId="5C6CD172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D4EE2F" w14:textId="77777777" w:rsidR="00D03C3C" w:rsidRPr="0024631F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C2657B" w14:textId="77777777" w:rsidR="00D03C3C" w:rsidRPr="0024631F" w:rsidRDefault="00D03C3C" w:rsidP="00D03C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4631F">
              <w:rPr>
                <w:rFonts w:ascii="Arial" w:hAnsi="Arial" w:cs="Arial"/>
                <w:b/>
                <w:color w:val="000000"/>
              </w:rPr>
              <w:t>13:40–14:10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BBE272" w14:textId="77777777" w:rsidR="00D03C3C" w:rsidRPr="0024631F" w:rsidRDefault="005A4A91" w:rsidP="00FD0C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 xml:space="preserve">Алгебра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EB0330" w14:textId="77777777" w:rsidR="00FD0C31" w:rsidRPr="0024631F" w:rsidRDefault="00FD0C31" w:rsidP="00FD0C31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>Тема урока: Контрольная работа №5 по теме: «Многочлены. Произведение одночлена на многочлен»</w:t>
            </w:r>
          </w:p>
          <w:p w14:paraId="0BE5FEC4" w14:textId="77777777" w:rsidR="00FD0C31" w:rsidRPr="0024631F" w:rsidRDefault="00FD0C31" w:rsidP="00FD0C31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>Контрольная работа по карточкам, по вариантам.</w:t>
            </w:r>
          </w:p>
          <w:p w14:paraId="116B4CC5" w14:textId="77777777" w:rsidR="00D03C3C" w:rsidRPr="0024631F" w:rsidRDefault="00FD0C31" w:rsidP="00FD0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hAnsi="Arial" w:cs="Arial"/>
              </w:rPr>
              <w:t xml:space="preserve">Контрольную работу отправляем на </w:t>
            </w:r>
            <w:proofErr w:type="spellStart"/>
            <w:r w:rsidRPr="0024631F">
              <w:rPr>
                <w:rFonts w:ascii="Arial" w:hAnsi="Arial" w:cs="Arial"/>
              </w:rPr>
              <w:t>эл.почту</w:t>
            </w:r>
            <w:proofErr w:type="spellEnd"/>
            <w:r w:rsidRPr="0024631F">
              <w:rPr>
                <w:rFonts w:ascii="Arial" w:hAnsi="Arial" w:cs="Arial"/>
              </w:rPr>
              <w:t xml:space="preserve">: </w:t>
            </w:r>
            <w:proofErr w:type="spellStart"/>
            <w:r w:rsidRPr="0024631F">
              <w:rPr>
                <w:rFonts w:ascii="Arial" w:hAnsi="Arial" w:cs="Arial"/>
                <w:lang w:val="en-US"/>
              </w:rPr>
              <w:t>nadezhda</w:t>
            </w:r>
            <w:proofErr w:type="spellEnd"/>
            <w:r w:rsidRPr="0024631F">
              <w:rPr>
                <w:rFonts w:ascii="Arial" w:hAnsi="Arial" w:cs="Arial"/>
              </w:rPr>
              <w:t>.</w:t>
            </w:r>
            <w:proofErr w:type="spellStart"/>
            <w:r w:rsidRPr="0024631F">
              <w:rPr>
                <w:rFonts w:ascii="Arial" w:hAnsi="Arial" w:cs="Arial"/>
                <w:lang w:val="en-US"/>
              </w:rPr>
              <w:t>tagaeva</w:t>
            </w:r>
            <w:proofErr w:type="spellEnd"/>
            <w:r w:rsidRPr="0024631F">
              <w:rPr>
                <w:rFonts w:ascii="Arial" w:hAnsi="Arial" w:cs="Arial"/>
              </w:rPr>
              <w:t>@</w:t>
            </w:r>
            <w:proofErr w:type="spellStart"/>
            <w:r w:rsidRPr="0024631F">
              <w:rPr>
                <w:rFonts w:ascii="Arial" w:hAnsi="Arial" w:cs="Arial"/>
                <w:lang w:val="en-US"/>
              </w:rPr>
              <w:t>yandex</w:t>
            </w:r>
            <w:proofErr w:type="spellEnd"/>
            <w:r w:rsidRPr="0024631F">
              <w:rPr>
                <w:rFonts w:ascii="Arial" w:hAnsi="Arial" w:cs="Arial"/>
              </w:rPr>
              <w:t>.</w:t>
            </w:r>
            <w:proofErr w:type="spellStart"/>
            <w:r w:rsidRPr="0024631F"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</w:tr>
      <w:tr w:rsidR="00D03C3C" w:rsidRPr="0024631F" w14:paraId="226349DA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ABDEE0" w14:textId="77777777" w:rsidR="00D03C3C" w:rsidRPr="0024631F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9216C2" w14:textId="77777777" w:rsidR="00D03C3C" w:rsidRPr="0024631F" w:rsidRDefault="00D03C3C" w:rsidP="00D03C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4631F">
              <w:rPr>
                <w:rFonts w:ascii="Arial" w:hAnsi="Arial" w:cs="Arial"/>
                <w:b/>
                <w:color w:val="000000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7FF315" w14:textId="77777777" w:rsidR="00D03C3C" w:rsidRPr="0024631F" w:rsidRDefault="005A4A91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 xml:space="preserve">Физика </w:t>
            </w:r>
          </w:p>
          <w:p w14:paraId="4F9D47F7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DEB8AD" w14:textId="77777777" w:rsidR="00A847BA" w:rsidRPr="0024631F" w:rsidRDefault="00A847BA" w:rsidP="00A847BA">
            <w:pPr>
              <w:pStyle w:val="a4"/>
              <w:rPr>
                <w:rFonts w:ascii="Arial" w:eastAsia="Calibri" w:hAnsi="Arial" w:cs="Arial"/>
              </w:rPr>
            </w:pPr>
            <w:r w:rsidRPr="0024631F">
              <w:rPr>
                <w:rFonts w:ascii="Arial" w:hAnsi="Arial" w:cs="Arial"/>
              </w:rPr>
              <w:t xml:space="preserve">Тема: </w:t>
            </w:r>
            <w:r w:rsidRPr="0024631F">
              <w:rPr>
                <w:rFonts w:ascii="Arial" w:eastAsia="Calibri" w:hAnsi="Arial" w:cs="Arial"/>
              </w:rPr>
              <w:t xml:space="preserve"> </w:t>
            </w:r>
            <w:r w:rsidRPr="0024631F">
              <w:rPr>
                <w:rFonts w:ascii="Arial" w:eastAsia="Calibri" w:hAnsi="Arial" w:cs="Arial"/>
                <w:b/>
              </w:rPr>
              <w:t>Манометры. Поршневой жидкостный насос.</w:t>
            </w:r>
          </w:p>
          <w:p w14:paraId="7E5FBEE7" w14:textId="77777777" w:rsidR="00A847BA" w:rsidRPr="0024631F" w:rsidRDefault="00A847BA" w:rsidP="00A847BA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>Прочитать § 47, 48. Описать приборы по плану:</w:t>
            </w:r>
          </w:p>
          <w:p w14:paraId="3A2BA000" w14:textId="77777777" w:rsidR="00A847BA" w:rsidRPr="0024631F" w:rsidRDefault="00A847BA" w:rsidP="00A847BA">
            <w:pPr>
              <w:pStyle w:val="a8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>Зарисовать прибор</w:t>
            </w:r>
          </w:p>
          <w:p w14:paraId="36A5F20C" w14:textId="77777777" w:rsidR="00A847BA" w:rsidRPr="0024631F" w:rsidRDefault="00A847BA" w:rsidP="00A847BA">
            <w:pPr>
              <w:pStyle w:val="a8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>Указать из чего состоит</w:t>
            </w:r>
          </w:p>
          <w:p w14:paraId="17438C3B" w14:textId="77777777" w:rsidR="00A847BA" w:rsidRPr="0024631F" w:rsidRDefault="00A847BA" w:rsidP="00A847BA">
            <w:pPr>
              <w:pStyle w:val="a8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>Кратко написать как работает.</w:t>
            </w:r>
          </w:p>
          <w:p w14:paraId="15676D0E" w14:textId="77777777" w:rsidR="00A847BA" w:rsidRPr="0024631F" w:rsidRDefault="00A847BA" w:rsidP="00A847BA">
            <w:pPr>
              <w:rPr>
                <w:rFonts w:ascii="Arial" w:hAnsi="Arial" w:cs="Arial"/>
              </w:rPr>
            </w:pPr>
            <w:r w:rsidRPr="0024631F">
              <w:rPr>
                <w:rFonts w:ascii="Arial" w:hAnsi="Arial" w:cs="Arial"/>
              </w:rPr>
              <w:t>Жидкостный манометр, металлический манометр, поршневой жидкостный насос.</w:t>
            </w:r>
          </w:p>
          <w:p w14:paraId="3BCF7FB6" w14:textId="77777777" w:rsidR="00D03C3C" w:rsidRPr="0024631F" w:rsidRDefault="00D03C3C" w:rsidP="00D03C3C">
            <w:pPr>
              <w:rPr>
                <w:rFonts w:ascii="Arial" w:hAnsi="Arial" w:cs="Arial"/>
              </w:rPr>
            </w:pPr>
          </w:p>
        </w:tc>
      </w:tr>
      <w:tr w:rsidR="00D03C3C" w:rsidRPr="0024631F" w14:paraId="54B2E936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14F6C7" w14:textId="77777777" w:rsidR="00D03C3C" w:rsidRPr="0024631F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4C0E2D" w14:textId="77777777" w:rsidR="00D03C3C" w:rsidRPr="0024631F" w:rsidRDefault="00D03C3C" w:rsidP="00D03C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4631F">
              <w:rPr>
                <w:rFonts w:ascii="Arial" w:hAnsi="Arial" w:cs="Arial"/>
                <w:b/>
                <w:color w:val="000000"/>
              </w:rPr>
              <w:t>15:10–15:40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C8C50A" w14:textId="77777777" w:rsidR="00D03C3C" w:rsidRPr="0024631F" w:rsidRDefault="005A4A91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2DDFE0" w14:textId="77777777" w:rsidR="00A565ED" w:rsidRDefault="00A565ED" w:rsidP="00A565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Тема урока: «</w:t>
            </w:r>
            <w:r w:rsidRPr="00A565ED">
              <w:rPr>
                <w:rFonts w:ascii="Arial" w:hAnsi="Arial" w:cs="Arial"/>
              </w:rPr>
              <w:t>Общие признаки хордовых животных. Подтип Бесчерепные.</w:t>
            </w:r>
            <w:r>
              <w:rPr>
                <w:rFonts w:ascii="Arial" w:hAnsi="Arial" w:cs="Arial"/>
              </w:rPr>
              <w:t xml:space="preserve"> </w:t>
            </w:r>
            <w:r w:rsidRPr="00A565ED">
              <w:rPr>
                <w:rFonts w:ascii="Arial" w:hAnsi="Arial" w:cs="Arial"/>
              </w:rPr>
              <w:t>Строение ланцетника</w:t>
            </w:r>
            <w:r>
              <w:rPr>
                <w:rFonts w:ascii="Arial" w:hAnsi="Arial" w:cs="Arial"/>
              </w:rPr>
              <w:t>».</w:t>
            </w:r>
          </w:p>
          <w:p w14:paraId="02F2660D" w14:textId="77777777" w:rsidR="00A565ED" w:rsidRPr="00A565ED" w:rsidRDefault="00A565ED" w:rsidP="00A565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Урок на платформе </w:t>
            </w:r>
            <w:r>
              <w:rPr>
                <w:rFonts w:ascii="Arial" w:hAnsi="Arial" w:cs="Arial"/>
                <w:lang w:val="en-US"/>
              </w:rPr>
              <w:t>Zoom</w:t>
            </w:r>
            <w:r>
              <w:rPr>
                <w:rFonts w:ascii="Arial" w:hAnsi="Arial" w:cs="Arial"/>
              </w:rPr>
              <w:t>.</w:t>
            </w:r>
          </w:p>
          <w:p w14:paraId="2841B3C0" w14:textId="77777777" w:rsidR="00A565ED" w:rsidRDefault="00A565ED" w:rsidP="00A565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Прочитать п.29, стр.135-139, просмотреть видеоурок: </w:t>
            </w:r>
            <w:hyperlink r:id="rId64" w:history="1">
              <w:r w:rsidRPr="00310326">
                <w:rPr>
                  <w:rStyle w:val="a6"/>
                  <w:rFonts w:ascii="Arial" w:hAnsi="Arial" w:cs="Arial"/>
                </w:rPr>
                <w:t>https://youtu.be/twdcE3aFyCE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14:paraId="563BF1AA" w14:textId="7B999AF9" w:rsidR="00D03C3C" w:rsidRPr="0024631F" w:rsidRDefault="00A565ED" w:rsidP="00A56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</w:rPr>
              <w:t xml:space="preserve">Выполнить задание на </w:t>
            </w:r>
            <w:proofErr w:type="spellStart"/>
            <w:r>
              <w:rPr>
                <w:rFonts w:ascii="Arial" w:hAnsi="Arial" w:cs="Arial"/>
                <w:lang w:val="en-US"/>
              </w:rPr>
              <w:t>UCHi</w:t>
            </w:r>
            <w:proofErr w:type="spellEnd"/>
            <w:r w:rsidRPr="00A565E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RU</w:t>
            </w:r>
            <w:r w:rsidRPr="00A565E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или </w:t>
            </w:r>
            <w:proofErr w:type="spellStart"/>
            <w:r>
              <w:rPr>
                <w:rFonts w:ascii="Arial" w:hAnsi="Arial" w:cs="Arial"/>
                <w:lang w:val="en-US"/>
              </w:rPr>
              <w:t>skysmart</w:t>
            </w:r>
            <w:proofErr w:type="spellEnd"/>
          </w:p>
        </w:tc>
      </w:tr>
      <w:tr w:rsidR="00D03C3C" w:rsidRPr="0024631F" w14:paraId="1BDD19EC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A9B061" w14:textId="77777777" w:rsidR="00D03C3C" w:rsidRPr="0024631F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E06B6D" w14:textId="77777777" w:rsidR="00D03C3C" w:rsidRPr="0024631F" w:rsidRDefault="00D03C3C" w:rsidP="00D03C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4631F">
              <w:rPr>
                <w:rFonts w:ascii="Arial" w:hAnsi="Arial" w:cs="Arial"/>
                <w:b/>
                <w:color w:val="000000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862DE9" w14:textId="77777777" w:rsidR="00D03C3C" w:rsidRPr="0024631F" w:rsidRDefault="005A4A91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Музыка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9BFA1D" w14:textId="77777777" w:rsidR="00B12239" w:rsidRPr="0024631F" w:rsidRDefault="00B12239" w:rsidP="00B12239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Инструментальная музыка. Этюд.</w:t>
            </w:r>
            <w:r w:rsidRPr="0024631F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2AD72CC4" w14:textId="77777777" w:rsidR="00D03C3C" w:rsidRPr="0024631F" w:rsidRDefault="00B12239" w:rsidP="00B12239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Cs/>
                <w:lang w:eastAsia="ru-RU"/>
              </w:rPr>
              <w:t>Просмотреть видео - урок – Инструментальная музыка. Этюд. Записать в тетради музыкальное понятие – этюд. Работы отправлять на почту- 89058269392@mail.ru</w:t>
            </w:r>
          </w:p>
        </w:tc>
      </w:tr>
      <w:tr w:rsidR="00D03C3C" w:rsidRPr="0024631F" w14:paraId="13F9880F" w14:textId="77777777" w:rsidTr="008F281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38277D" w14:textId="77777777" w:rsidR="00D03C3C" w:rsidRPr="0024631F" w:rsidRDefault="00D03C3C" w:rsidP="00D03C3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631F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4F9517" w14:textId="77777777" w:rsidR="00D03C3C" w:rsidRPr="0024631F" w:rsidRDefault="00D03C3C" w:rsidP="00D03C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4631F">
              <w:rPr>
                <w:rFonts w:ascii="Arial" w:hAnsi="Arial" w:cs="Arial"/>
                <w:b/>
                <w:color w:val="000000"/>
              </w:rPr>
              <w:t>16:30–17:00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17736A" w14:textId="77777777" w:rsidR="00D03C3C" w:rsidRPr="0024631F" w:rsidRDefault="00D03C3C" w:rsidP="005A4A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B37E1A" w14:textId="77777777" w:rsidR="00D03C3C" w:rsidRPr="0024631F" w:rsidRDefault="00D03C3C" w:rsidP="00D03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66E56E67" w14:textId="77777777" w:rsidR="000A7CFE" w:rsidRPr="0024631F" w:rsidRDefault="000A7CFE" w:rsidP="00381DC4">
      <w:pPr>
        <w:jc w:val="center"/>
        <w:rPr>
          <w:rFonts w:ascii="Arial" w:hAnsi="Arial" w:cs="Arial"/>
        </w:rPr>
      </w:pPr>
    </w:p>
    <w:sectPr w:rsidR="000A7CFE" w:rsidRPr="0024631F" w:rsidSect="00F662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DC1"/>
    <w:multiLevelType w:val="hybridMultilevel"/>
    <w:tmpl w:val="20BC2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10277"/>
    <w:multiLevelType w:val="hybridMultilevel"/>
    <w:tmpl w:val="CFA692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74F04"/>
    <w:multiLevelType w:val="hybridMultilevel"/>
    <w:tmpl w:val="1124F068"/>
    <w:lvl w:ilvl="0" w:tplc="A1D61BDC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C0F85"/>
    <w:multiLevelType w:val="multilevel"/>
    <w:tmpl w:val="1D8856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C95128"/>
    <w:multiLevelType w:val="hybridMultilevel"/>
    <w:tmpl w:val="7B62F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44258"/>
    <w:multiLevelType w:val="hybridMultilevel"/>
    <w:tmpl w:val="20BC2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A3B32"/>
    <w:multiLevelType w:val="hybridMultilevel"/>
    <w:tmpl w:val="679EB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474AD"/>
    <w:multiLevelType w:val="hybridMultilevel"/>
    <w:tmpl w:val="679EB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15A8A"/>
    <w:multiLevelType w:val="hybridMultilevel"/>
    <w:tmpl w:val="842C0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359CC"/>
    <w:multiLevelType w:val="hybridMultilevel"/>
    <w:tmpl w:val="007AB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13AD4"/>
    <w:multiLevelType w:val="hybridMultilevel"/>
    <w:tmpl w:val="0DD28AA4"/>
    <w:lvl w:ilvl="0" w:tplc="C526FC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030DE"/>
    <w:multiLevelType w:val="hybridMultilevel"/>
    <w:tmpl w:val="E3688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B1A6D"/>
    <w:multiLevelType w:val="hybridMultilevel"/>
    <w:tmpl w:val="9732F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01DB0"/>
    <w:multiLevelType w:val="hybridMultilevel"/>
    <w:tmpl w:val="9732F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6433E"/>
    <w:multiLevelType w:val="hybridMultilevel"/>
    <w:tmpl w:val="1700A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E2190"/>
    <w:multiLevelType w:val="hybridMultilevel"/>
    <w:tmpl w:val="05BA2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916FB"/>
    <w:multiLevelType w:val="hybridMultilevel"/>
    <w:tmpl w:val="05BA2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4635E"/>
    <w:multiLevelType w:val="hybridMultilevel"/>
    <w:tmpl w:val="E3688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01DF9"/>
    <w:multiLevelType w:val="hybridMultilevel"/>
    <w:tmpl w:val="E3688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C45D8E"/>
    <w:multiLevelType w:val="hybridMultilevel"/>
    <w:tmpl w:val="05BA2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D2F47"/>
    <w:multiLevelType w:val="hybridMultilevel"/>
    <w:tmpl w:val="9732F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25649C"/>
    <w:multiLevelType w:val="hybridMultilevel"/>
    <w:tmpl w:val="92181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90385"/>
    <w:multiLevelType w:val="hybridMultilevel"/>
    <w:tmpl w:val="20BC2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936E95"/>
    <w:multiLevelType w:val="hybridMultilevel"/>
    <w:tmpl w:val="68A03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CF4F77"/>
    <w:multiLevelType w:val="hybridMultilevel"/>
    <w:tmpl w:val="679EB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C4C23"/>
    <w:multiLevelType w:val="hybridMultilevel"/>
    <w:tmpl w:val="E3688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41F50"/>
    <w:multiLevelType w:val="hybridMultilevel"/>
    <w:tmpl w:val="F8F2F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E1414"/>
    <w:multiLevelType w:val="hybridMultilevel"/>
    <w:tmpl w:val="1310C018"/>
    <w:lvl w:ilvl="0" w:tplc="F3349C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623199"/>
    <w:multiLevelType w:val="hybridMultilevel"/>
    <w:tmpl w:val="BEB4A7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6A185D"/>
    <w:multiLevelType w:val="hybridMultilevel"/>
    <w:tmpl w:val="0062E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730438"/>
    <w:multiLevelType w:val="hybridMultilevel"/>
    <w:tmpl w:val="33162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132744"/>
    <w:multiLevelType w:val="hybridMultilevel"/>
    <w:tmpl w:val="26FE2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A31DF4"/>
    <w:multiLevelType w:val="multilevel"/>
    <w:tmpl w:val="A2F05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44653A"/>
    <w:multiLevelType w:val="hybridMultilevel"/>
    <w:tmpl w:val="1310C018"/>
    <w:lvl w:ilvl="0" w:tplc="F3349C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E430DB"/>
    <w:multiLevelType w:val="hybridMultilevel"/>
    <w:tmpl w:val="F8F2F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4D68A1"/>
    <w:multiLevelType w:val="hybridMultilevel"/>
    <w:tmpl w:val="7820F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17"/>
  </w:num>
  <w:num w:numId="9">
    <w:abstractNumId w:val="11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2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7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"/>
  </w:num>
  <w:num w:numId="33">
    <w:abstractNumId w:val="16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633"/>
    <w:rsid w:val="000013E2"/>
    <w:rsid w:val="00003F50"/>
    <w:rsid w:val="00012849"/>
    <w:rsid w:val="0001766E"/>
    <w:rsid w:val="000444F5"/>
    <w:rsid w:val="0004609C"/>
    <w:rsid w:val="00050A26"/>
    <w:rsid w:val="0006379C"/>
    <w:rsid w:val="00070BCF"/>
    <w:rsid w:val="000721AC"/>
    <w:rsid w:val="00072352"/>
    <w:rsid w:val="000A7CFE"/>
    <w:rsid w:val="000D4D21"/>
    <w:rsid w:val="000E1879"/>
    <w:rsid w:val="00104626"/>
    <w:rsid w:val="0011662A"/>
    <w:rsid w:val="00116D8D"/>
    <w:rsid w:val="00140A21"/>
    <w:rsid w:val="00151014"/>
    <w:rsid w:val="001525AF"/>
    <w:rsid w:val="00156E96"/>
    <w:rsid w:val="00160C15"/>
    <w:rsid w:val="001775A7"/>
    <w:rsid w:val="0018674E"/>
    <w:rsid w:val="0019307C"/>
    <w:rsid w:val="00193F17"/>
    <w:rsid w:val="001A3DBF"/>
    <w:rsid w:val="001A546B"/>
    <w:rsid w:val="001B433B"/>
    <w:rsid w:val="001C025C"/>
    <w:rsid w:val="001C04D4"/>
    <w:rsid w:val="001C1E15"/>
    <w:rsid w:val="001D536D"/>
    <w:rsid w:val="001D539B"/>
    <w:rsid w:val="001D6AAA"/>
    <w:rsid w:val="001D7A3C"/>
    <w:rsid w:val="001E638A"/>
    <w:rsid w:val="001F5F64"/>
    <w:rsid w:val="0021376D"/>
    <w:rsid w:val="002200A7"/>
    <w:rsid w:val="002248D1"/>
    <w:rsid w:val="00242A08"/>
    <w:rsid w:val="0024615F"/>
    <w:rsid w:val="0024631F"/>
    <w:rsid w:val="002A18ED"/>
    <w:rsid w:val="002A2651"/>
    <w:rsid w:val="002A747C"/>
    <w:rsid w:val="002B5ED6"/>
    <w:rsid w:val="002C2270"/>
    <w:rsid w:val="002C49C6"/>
    <w:rsid w:val="002C7A19"/>
    <w:rsid w:val="002D0F11"/>
    <w:rsid w:val="002E027B"/>
    <w:rsid w:val="00313641"/>
    <w:rsid w:val="00331ABD"/>
    <w:rsid w:val="00337E71"/>
    <w:rsid w:val="0034075F"/>
    <w:rsid w:val="0036192B"/>
    <w:rsid w:val="00362A62"/>
    <w:rsid w:val="00381DC4"/>
    <w:rsid w:val="003B4C94"/>
    <w:rsid w:val="003B52B7"/>
    <w:rsid w:val="003C60A9"/>
    <w:rsid w:val="003D64BE"/>
    <w:rsid w:val="003F2EBB"/>
    <w:rsid w:val="00406978"/>
    <w:rsid w:val="00407F12"/>
    <w:rsid w:val="00430E52"/>
    <w:rsid w:val="00431DFA"/>
    <w:rsid w:val="00436E7F"/>
    <w:rsid w:val="0043735A"/>
    <w:rsid w:val="00441A0B"/>
    <w:rsid w:val="00443959"/>
    <w:rsid w:val="004555FB"/>
    <w:rsid w:val="0045746B"/>
    <w:rsid w:val="00470E97"/>
    <w:rsid w:val="004810CE"/>
    <w:rsid w:val="004908B8"/>
    <w:rsid w:val="004A54B7"/>
    <w:rsid w:val="004B1C49"/>
    <w:rsid w:val="004B2214"/>
    <w:rsid w:val="004C1B86"/>
    <w:rsid w:val="004E1684"/>
    <w:rsid w:val="00501F26"/>
    <w:rsid w:val="00522D86"/>
    <w:rsid w:val="005323AB"/>
    <w:rsid w:val="005329C7"/>
    <w:rsid w:val="00534929"/>
    <w:rsid w:val="00543637"/>
    <w:rsid w:val="0057664D"/>
    <w:rsid w:val="00576A8E"/>
    <w:rsid w:val="005832CA"/>
    <w:rsid w:val="00592128"/>
    <w:rsid w:val="0059255E"/>
    <w:rsid w:val="00592E82"/>
    <w:rsid w:val="005A4A91"/>
    <w:rsid w:val="005B16AE"/>
    <w:rsid w:val="005E1C8F"/>
    <w:rsid w:val="005F2810"/>
    <w:rsid w:val="005F488B"/>
    <w:rsid w:val="00605153"/>
    <w:rsid w:val="00624602"/>
    <w:rsid w:val="006440C7"/>
    <w:rsid w:val="0066042E"/>
    <w:rsid w:val="0066107D"/>
    <w:rsid w:val="00677BCB"/>
    <w:rsid w:val="006851AE"/>
    <w:rsid w:val="006B5FD2"/>
    <w:rsid w:val="006D07D5"/>
    <w:rsid w:val="006D1AC0"/>
    <w:rsid w:val="006D696A"/>
    <w:rsid w:val="006E65EB"/>
    <w:rsid w:val="006F3D57"/>
    <w:rsid w:val="0070327C"/>
    <w:rsid w:val="0070351F"/>
    <w:rsid w:val="00714425"/>
    <w:rsid w:val="00716C39"/>
    <w:rsid w:val="00717806"/>
    <w:rsid w:val="007225A3"/>
    <w:rsid w:val="00724441"/>
    <w:rsid w:val="0072734F"/>
    <w:rsid w:val="007459E3"/>
    <w:rsid w:val="00754BAC"/>
    <w:rsid w:val="007910A7"/>
    <w:rsid w:val="007B34D6"/>
    <w:rsid w:val="007B7F42"/>
    <w:rsid w:val="007C24E8"/>
    <w:rsid w:val="007E655F"/>
    <w:rsid w:val="007F1C54"/>
    <w:rsid w:val="00816486"/>
    <w:rsid w:val="00863FCF"/>
    <w:rsid w:val="008672DC"/>
    <w:rsid w:val="00870E3E"/>
    <w:rsid w:val="00891034"/>
    <w:rsid w:val="008A1B6E"/>
    <w:rsid w:val="008B7E98"/>
    <w:rsid w:val="008C48E0"/>
    <w:rsid w:val="008D345E"/>
    <w:rsid w:val="008F281A"/>
    <w:rsid w:val="008F32D7"/>
    <w:rsid w:val="008F5E48"/>
    <w:rsid w:val="00904686"/>
    <w:rsid w:val="00906961"/>
    <w:rsid w:val="009169F4"/>
    <w:rsid w:val="009276C3"/>
    <w:rsid w:val="00940826"/>
    <w:rsid w:val="00943366"/>
    <w:rsid w:val="009444C3"/>
    <w:rsid w:val="0094461E"/>
    <w:rsid w:val="00952118"/>
    <w:rsid w:val="00952404"/>
    <w:rsid w:val="009657FE"/>
    <w:rsid w:val="00982F2C"/>
    <w:rsid w:val="009A13B0"/>
    <w:rsid w:val="009B5C8A"/>
    <w:rsid w:val="009B64AB"/>
    <w:rsid w:val="009B6D05"/>
    <w:rsid w:val="009D51BF"/>
    <w:rsid w:val="009E67BF"/>
    <w:rsid w:val="00A129C5"/>
    <w:rsid w:val="00A17BF5"/>
    <w:rsid w:val="00A21333"/>
    <w:rsid w:val="00A31540"/>
    <w:rsid w:val="00A565ED"/>
    <w:rsid w:val="00A847BA"/>
    <w:rsid w:val="00A851F3"/>
    <w:rsid w:val="00AB0A12"/>
    <w:rsid w:val="00AB1514"/>
    <w:rsid w:val="00AB277C"/>
    <w:rsid w:val="00AC44C6"/>
    <w:rsid w:val="00AC7DDE"/>
    <w:rsid w:val="00AD4F82"/>
    <w:rsid w:val="00AD7135"/>
    <w:rsid w:val="00AF1C30"/>
    <w:rsid w:val="00B033C5"/>
    <w:rsid w:val="00B07360"/>
    <w:rsid w:val="00B12239"/>
    <w:rsid w:val="00B12286"/>
    <w:rsid w:val="00B147E5"/>
    <w:rsid w:val="00B215F4"/>
    <w:rsid w:val="00B46E1C"/>
    <w:rsid w:val="00B7147F"/>
    <w:rsid w:val="00B73352"/>
    <w:rsid w:val="00BC7B9C"/>
    <w:rsid w:val="00BD1DE6"/>
    <w:rsid w:val="00BE1EB8"/>
    <w:rsid w:val="00BE513F"/>
    <w:rsid w:val="00BF5D95"/>
    <w:rsid w:val="00C30711"/>
    <w:rsid w:val="00C44086"/>
    <w:rsid w:val="00C46FC2"/>
    <w:rsid w:val="00C50461"/>
    <w:rsid w:val="00C537B1"/>
    <w:rsid w:val="00C87406"/>
    <w:rsid w:val="00CA0F14"/>
    <w:rsid w:val="00CB77D1"/>
    <w:rsid w:val="00CC0E7D"/>
    <w:rsid w:val="00CC4756"/>
    <w:rsid w:val="00CE3C57"/>
    <w:rsid w:val="00CE7893"/>
    <w:rsid w:val="00D03C3C"/>
    <w:rsid w:val="00D31E18"/>
    <w:rsid w:val="00D360F0"/>
    <w:rsid w:val="00D40714"/>
    <w:rsid w:val="00D455BB"/>
    <w:rsid w:val="00D677C2"/>
    <w:rsid w:val="00D827FA"/>
    <w:rsid w:val="00D966DC"/>
    <w:rsid w:val="00DA1940"/>
    <w:rsid w:val="00DB1866"/>
    <w:rsid w:val="00DC330A"/>
    <w:rsid w:val="00DC5633"/>
    <w:rsid w:val="00DC7CE6"/>
    <w:rsid w:val="00DE28CC"/>
    <w:rsid w:val="00E03358"/>
    <w:rsid w:val="00E27E51"/>
    <w:rsid w:val="00E31BB1"/>
    <w:rsid w:val="00E32FC9"/>
    <w:rsid w:val="00E34206"/>
    <w:rsid w:val="00E3699F"/>
    <w:rsid w:val="00E652EE"/>
    <w:rsid w:val="00E841F8"/>
    <w:rsid w:val="00EA050D"/>
    <w:rsid w:val="00EC0A40"/>
    <w:rsid w:val="00EC31EB"/>
    <w:rsid w:val="00ED0589"/>
    <w:rsid w:val="00ED61AC"/>
    <w:rsid w:val="00F21485"/>
    <w:rsid w:val="00F30263"/>
    <w:rsid w:val="00F316D5"/>
    <w:rsid w:val="00F444BC"/>
    <w:rsid w:val="00F4673A"/>
    <w:rsid w:val="00F57B4D"/>
    <w:rsid w:val="00F66290"/>
    <w:rsid w:val="00F75865"/>
    <w:rsid w:val="00F937AB"/>
    <w:rsid w:val="00FA06A3"/>
    <w:rsid w:val="00FA64B8"/>
    <w:rsid w:val="00FA6A78"/>
    <w:rsid w:val="00FA7C21"/>
    <w:rsid w:val="00FB57E7"/>
    <w:rsid w:val="00FC0DB0"/>
    <w:rsid w:val="00FD0C31"/>
    <w:rsid w:val="00FE6BD6"/>
    <w:rsid w:val="00FF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14ABF"/>
  <w15:chartTrackingRefBased/>
  <w15:docId w15:val="{FFEE538F-CF8B-44DD-BD2E-6F160BAA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5ED"/>
  </w:style>
  <w:style w:type="paragraph" w:styleId="1">
    <w:name w:val="heading 1"/>
    <w:basedOn w:val="a"/>
    <w:next w:val="a"/>
    <w:link w:val="10"/>
    <w:uiPriority w:val="9"/>
    <w:qFormat/>
    <w:rsid w:val="00BE51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652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qFormat/>
    <w:rsid w:val="00DA1940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DA1940"/>
  </w:style>
  <w:style w:type="character" w:styleId="a6">
    <w:name w:val="Hyperlink"/>
    <w:basedOn w:val="a0"/>
    <w:uiPriority w:val="99"/>
    <w:unhideWhenUsed/>
    <w:rsid w:val="00470E97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470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147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DE28CC"/>
  </w:style>
  <w:style w:type="character" w:customStyle="1" w:styleId="mi">
    <w:name w:val="mi"/>
    <w:basedOn w:val="a0"/>
    <w:rsid w:val="00DE28CC"/>
  </w:style>
  <w:style w:type="character" w:customStyle="1" w:styleId="mo">
    <w:name w:val="mo"/>
    <w:basedOn w:val="a0"/>
    <w:rsid w:val="00DE28CC"/>
  </w:style>
  <w:style w:type="character" w:customStyle="1" w:styleId="mn">
    <w:name w:val="mn"/>
    <w:basedOn w:val="a0"/>
    <w:rsid w:val="00DE28CC"/>
  </w:style>
  <w:style w:type="paragraph" w:customStyle="1" w:styleId="book-paragraph">
    <w:name w:val="book-paragraph"/>
    <w:basedOn w:val="a"/>
    <w:rsid w:val="006D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semiHidden/>
    <w:unhideWhenUsed/>
    <w:rsid w:val="00C46FC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semiHidden/>
    <w:rsid w:val="00C46FC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52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Strong"/>
    <w:basedOn w:val="a0"/>
    <w:uiPriority w:val="22"/>
    <w:qFormat/>
    <w:rsid w:val="007B34D6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F30263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E51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d">
    <w:name w:val="Unresolved Mention"/>
    <w:basedOn w:val="a0"/>
    <w:uiPriority w:val="99"/>
    <w:semiHidden/>
    <w:unhideWhenUsed/>
    <w:rsid w:val="00A565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997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6813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0102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097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29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957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7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google.com/document/d/1eQYYw-nWA-uwurdzsFd4o_KL5F5JuU34/edit?usp=sharing&amp;ouid=101103584072373826789&amp;rtpof=true&amp;sd=true" TargetMode="External"/><Relationship Id="rId21" Type="http://schemas.openxmlformats.org/officeDocument/2006/relationships/hyperlink" Target="https://docs.google.com/document/d/1eQYYw-nWA-uwurdzsFd4o_KL5F5JuU34/edit?usp=sharing&amp;ouid=101103584072373826789&amp;rtpof=true&amp;sd=true" TargetMode="External"/><Relationship Id="rId34" Type="http://schemas.openxmlformats.org/officeDocument/2006/relationships/hyperlink" Target="https://resh.edu.ru/subject/lesson/6019/main/199185/" TargetMode="External"/><Relationship Id="rId42" Type="http://schemas.openxmlformats.org/officeDocument/2006/relationships/hyperlink" Target="https://www.youtube.com/watch?v=upxxU6c9Oas" TargetMode="External"/><Relationship Id="rId47" Type="http://schemas.openxmlformats.org/officeDocument/2006/relationships/hyperlink" Target="mailto:tany290573@mail.ru" TargetMode="External"/><Relationship Id="rId50" Type="http://schemas.openxmlformats.org/officeDocument/2006/relationships/hyperlink" Target="https://www.youtube.com/watch?v=CrejvG4ZoXU" TargetMode="External"/><Relationship Id="rId55" Type="http://schemas.openxmlformats.org/officeDocument/2006/relationships/hyperlink" Target="https://docs.google.com/document/d/1lSbS0ro4LSddV-OOUywBaJC-HRXmoGKuqhGD4nRKgqo/edit?usp=sharing" TargetMode="External"/><Relationship Id="rId63" Type="http://schemas.openxmlformats.org/officeDocument/2006/relationships/hyperlink" Target="https://youtu.be/twdcE3aFyCE" TargetMode="External"/><Relationship Id="rId7" Type="http://schemas.openxmlformats.org/officeDocument/2006/relationships/hyperlink" Target="https://docs.google.com/document/d/1pt1hpqbh5hAPAaFcLyg6q1wn7wLPvliJf_olEh5YBDs/edit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sANvK9VLua0" TargetMode="External"/><Relationship Id="rId29" Type="http://schemas.openxmlformats.org/officeDocument/2006/relationships/hyperlink" Target="https://tepka.ru/tehnologiya_8/24.html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s://tepka.ru/tehnologiya_8/24.html" TargetMode="External"/><Relationship Id="rId32" Type="http://schemas.openxmlformats.org/officeDocument/2006/relationships/hyperlink" Target="https://docs.google.com/document/d/1eQYYw-nWA-uwurdzsFd4o_KL5F5JuU34/edit?usp=sharing&amp;ouid=101103584072373826789&amp;rtpof=true&amp;sd=true" TargetMode="External"/><Relationship Id="rId37" Type="http://schemas.openxmlformats.org/officeDocument/2006/relationships/hyperlink" Target="https://www.youtube.com/watch?v=eNkdCi5ApJ8" TargetMode="External"/><Relationship Id="rId40" Type="http://schemas.openxmlformats.org/officeDocument/2006/relationships/hyperlink" Target="mailto:tany290573@mail.ru" TargetMode="External"/><Relationship Id="rId45" Type="http://schemas.openxmlformats.org/officeDocument/2006/relationships/hyperlink" Target="https://mathb-ege.sdamgia.ru/test?id=12694811" TargetMode="External"/><Relationship Id="rId53" Type="http://schemas.openxmlformats.org/officeDocument/2006/relationships/hyperlink" Target="https://www.youtube.com/watch?v=CrejvG4ZoXU" TargetMode="External"/><Relationship Id="rId58" Type="http://schemas.openxmlformats.org/officeDocument/2006/relationships/hyperlink" Target="https://docs.google.com/document/d/1lSbS0ro4LSddV-OOUywBaJC-HRXmoGKuqhGD4nRKgqo/edit?usp=sharing" TargetMode="External"/><Relationship Id="rId66" Type="http://schemas.openxmlformats.org/officeDocument/2006/relationships/theme" Target="theme/theme1.xml"/><Relationship Id="rId5" Type="http://schemas.openxmlformats.org/officeDocument/2006/relationships/hyperlink" Target="mailto:nadezhda.tagaeva@yandex.ru" TargetMode="External"/><Relationship Id="rId61" Type="http://schemas.openxmlformats.org/officeDocument/2006/relationships/hyperlink" Target="https://edu.skysmart.ru/student/vazadusuvu" TargetMode="External"/><Relationship Id="rId19" Type="http://schemas.openxmlformats.org/officeDocument/2006/relationships/hyperlink" Target="https://www.youtube.com/watch?v=kwivyDDa0SA&amp;t=16s" TargetMode="External"/><Relationship Id="rId14" Type="http://schemas.openxmlformats.org/officeDocument/2006/relationships/hyperlink" Target="https://docs.google.com/document/d/1pt1hpqbh5hAPAaFcLyg6q1wn7wLPvliJf_olEh5YBDs/edit?usp=sharing" TargetMode="External"/><Relationship Id="rId22" Type="http://schemas.openxmlformats.org/officeDocument/2006/relationships/hyperlink" Target="mailto:maryishim@inbox.ru" TargetMode="External"/><Relationship Id="rId27" Type="http://schemas.openxmlformats.org/officeDocument/2006/relationships/hyperlink" Target="mailto:maryishim@inbox.ru" TargetMode="External"/><Relationship Id="rId30" Type="http://schemas.openxmlformats.org/officeDocument/2006/relationships/hyperlink" Target="https://www.youtube.com/watch?v=kwivyDDa0SA&amp;t=16s" TargetMode="External"/><Relationship Id="rId35" Type="http://schemas.openxmlformats.org/officeDocument/2006/relationships/hyperlink" Target="http://www.youtube.com/watch?v=wYs49bSayTY" TargetMode="External"/><Relationship Id="rId43" Type="http://schemas.openxmlformats.org/officeDocument/2006/relationships/hyperlink" Target="https://www.youtube.com/watch?v=CrejvG4ZoXU" TargetMode="External"/><Relationship Id="rId48" Type="http://schemas.openxmlformats.org/officeDocument/2006/relationships/hyperlink" Target="mailto:asia_86@inbox.ru" TargetMode="External"/><Relationship Id="rId56" Type="http://schemas.openxmlformats.org/officeDocument/2006/relationships/hyperlink" Target="mailto:tany290573@mail.ru" TargetMode="External"/><Relationship Id="rId64" Type="http://schemas.openxmlformats.org/officeDocument/2006/relationships/hyperlink" Target="https://youtu.be/twdcE3aFyCE" TargetMode="External"/><Relationship Id="rId8" Type="http://schemas.openxmlformats.org/officeDocument/2006/relationships/hyperlink" Target="https://www.youtube.com/watch?v=sANvK9VLua0" TargetMode="External"/><Relationship Id="rId51" Type="http://schemas.openxmlformats.org/officeDocument/2006/relationships/hyperlink" Target="https://mathb-ege.sdamgia.ru/test?id=12694811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docs.google.com/document/d/1pt1hpqbh5hAPAaFcLyg6q1wn7wLPvliJf_olEh5YBDs/edit?usp=sharing" TargetMode="External"/><Relationship Id="rId25" Type="http://schemas.openxmlformats.org/officeDocument/2006/relationships/hyperlink" Target="https://docs.google.com/document/d/113erydRPrnHZhnyj2p5sLq2gEouGIL48/edit?usp=sharing&amp;ouid=101103584072373826789&amp;rtpof=true&amp;sd=true" TargetMode="External"/><Relationship Id="rId33" Type="http://schemas.openxmlformats.org/officeDocument/2006/relationships/hyperlink" Target="mailto:maryishim@inbox.ru" TargetMode="External"/><Relationship Id="rId38" Type="http://schemas.openxmlformats.org/officeDocument/2006/relationships/hyperlink" Target="https://vpr-ege.ru/ege/matematika/1569-razbor-zadanie-10-ege-2022-matematika-profilnyj-uroven-iz-sbornika-yashchenko" TargetMode="External"/><Relationship Id="rId46" Type="http://schemas.openxmlformats.org/officeDocument/2006/relationships/hyperlink" Target="https://resh.edu.ru/subject/lesson/4926/main/225845" TargetMode="External"/><Relationship Id="rId59" Type="http://schemas.openxmlformats.org/officeDocument/2006/relationships/hyperlink" Target="https://edu.skysmart.ru/student/vazadusuvu" TargetMode="External"/><Relationship Id="rId20" Type="http://schemas.openxmlformats.org/officeDocument/2006/relationships/hyperlink" Target="https://docs.google.com/document/d/113erydRPrnHZhnyj2p5sLq2gEouGIL48/edit?usp=sharing&amp;ouid=101103584072373826789&amp;rtpof=true&amp;sd=true" TargetMode="External"/><Relationship Id="rId41" Type="http://schemas.openxmlformats.org/officeDocument/2006/relationships/hyperlink" Target="https://inf-ege.sdamgia.ru/test?id=10132848" TargetMode="External"/><Relationship Id="rId54" Type="http://schemas.openxmlformats.org/officeDocument/2006/relationships/hyperlink" Target="https://www.youtube.com/watch?v=WxFREqRIUyo" TargetMode="External"/><Relationship Id="rId62" Type="http://schemas.openxmlformats.org/officeDocument/2006/relationships/hyperlink" Target="https://edu.skysmart.ru/student/pidimokin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ANvK9VLua0" TargetMode="External"/><Relationship Id="rId15" Type="http://schemas.openxmlformats.org/officeDocument/2006/relationships/hyperlink" Target="mailto:bolshov_74@list.ru" TargetMode="External"/><Relationship Id="rId23" Type="http://schemas.openxmlformats.org/officeDocument/2006/relationships/hyperlink" Target="https://tepka.ru/tehnologiya_8/24.html" TargetMode="External"/><Relationship Id="rId28" Type="http://schemas.openxmlformats.org/officeDocument/2006/relationships/hyperlink" Target="https://www.youtube.com/watch?v=kwivyDDa0SA&amp;t=16s" TargetMode="External"/><Relationship Id="rId36" Type="http://schemas.openxmlformats.org/officeDocument/2006/relationships/hyperlink" Target="https://resh.edu.ru/subject/lesson/6019/main/199185/" TargetMode="External"/><Relationship Id="rId49" Type="http://schemas.openxmlformats.org/officeDocument/2006/relationships/hyperlink" Target="https://www.youtube.com/watch?v=upxxU6c9Oas" TargetMode="External"/><Relationship Id="rId57" Type="http://schemas.openxmlformats.org/officeDocument/2006/relationships/hyperlink" Target="https://www.youtube.com/watch?v=WxFREqRIUyo" TargetMode="External"/><Relationship Id="rId10" Type="http://schemas.openxmlformats.org/officeDocument/2006/relationships/hyperlink" Target="mailto:bolshov_74@list.ru" TargetMode="External"/><Relationship Id="rId31" Type="http://schemas.openxmlformats.org/officeDocument/2006/relationships/hyperlink" Target="https://docs.google.com/document/d/113erydRPrnHZhnyj2p5sLq2gEouGIL48/edit?usp=sharing&amp;ouid=101103584072373826789&amp;rtpof=true&amp;sd=true" TargetMode="External"/><Relationship Id="rId44" Type="http://schemas.openxmlformats.org/officeDocument/2006/relationships/hyperlink" Target="mailto:mikhalko-07@mail.ru" TargetMode="External"/><Relationship Id="rId52" Type="http://schemas.openxmlformats.org/officeDocument/2006/relationships/hyperlink" Target="https://www.youtube.com/watch?v=upxxU6c9Oas" TargetMode="External"/><Relationship Id="rId60" Type="http://schemas.openxmlformats.org/officeDocument/2006/relationships/hyperlink" Target="https://edu.skysmart.ru/student/pidimokinu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pt1hpqbh5hAPAaFcLyg6q1wn7wLPvliJf_olEh5YBDs/edit?usp=sharing" TargetMode="External"/><Relationship Id="rId13" Type="http://schemas.openxmlformats.org/officeDocument/2006/relationships/hyperlink" Target="https://www.youtube.com/watch?v=sANvK9VLua0" TargetMode="External"/><Relationship Id="rId18" Type="http://schemas.openxmlformats.org/officeDocument/2006/relationships/hyperlink" Target="https://vk.com/doc69416758_620639556?hash=46f4be7d475c017ba5&amp;dl=d6c0f1f863bb653880" TargetMode="External"/><Relationship Id="rId39" Type="http://schemas.openxmlformats.org/officeDocument/2006/relationships/hyperlink" Target="https://resh.edu.ru/subject/lesson/6019/main/1991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34</Pages>
  <Words>5820</Words>
  <Characters>33175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247</cp:revision>
  <dcterms:created xsi:type="dcterms:W3CDTF">2021-11-06T05:24:00Z</dcterms:created>
  <dcterms:modified xsi:type="dcterms:W3CDTF">2022-02-08T14:59:00Z</dcterms:modified>
</cp:coreProperties>
</file>