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88A8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C22419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061689">
        <w:rPr>
          <w:rFonts w:ascii="Arial" w:hAnsi="Arial" w:cs="Arial"/>
          <w:b/>
          <w:i/>
          <w:sz w:val="24"/>
          <w:szCs w:val="24"/>
        </w:rPr>
        <w:t>07.02</w:t>
      </w:r>
      <w:r w:rsidR="00584829">
        <w:rPr>
          <w:rFonts w:ascii="Arial" w:hAnsi="Arial" w:cs="Arial"/>
          <w:b/>
          <w:i/>
          <w:sz w:val="24"/>
          <w:szCs w:val="24"/>
        </w:rPr>
        <w:t>.2022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566C959B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1EB44FD3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15421BE1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671671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496C9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A97D86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17C16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2A5A47" w:rsidRPr="00330000" w14:paraId="683127FF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344FF2" w14:textId="77777777" w:rsidR="002A5A47" w:rsidRPr="00330000" w:rsidRDefault="002A5A47" w:rsidP="002A5A4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BBC27" w14:textId="77777777" w:rsidR="002A5A47" w:rsidRPr="00330000" w:rsidRDefault="002A5A47" w:rsidP="002A5A47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9DD15A" w14:textId="77777777" w:rsidR="002A5A47" w:rsidRPr="00330000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>География</w:t>
            </w: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75317B" w14:textId="77777777" w:rsidR="00C33BDE" w:rsidRPr="00330000" w:rsidRDefault="00C33BDE" w:rsidP="00C33BDE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Тема:</w:t>
            </w:r>
            <w:r w:rsidRPr="00330000">
              <w:rPr>
                <w:rFonts w:ascii="Arial" w:hAnsi="Arial" w:cs="Arial"/>
              </w:rPr>
              <w:t xml:space="preserve"> Определение положения объектов относительно друг друга.</w:t>
            </w:r>
          </w:p>
          <w:p w14:paraId="3EF7EF9C" w14:textId="77777777" w:rsidR="00C33BDE" w:rsidRPr="00330000" w:rsidRDefault="00C33BDE" w:rsidP="00C33BDE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Урок на платформе ЗУМ</w:t>
            </w:r>
          </w:p>
          <w:p w14:paraId="48B008CA" w14:textId="77777777" w:rsidR="00C33BDE" w:rsidRPr="00330000" w:rsidRDefault="00C33BDE" w:rsidP="00C33BDE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Задание:</w:t>
            </w:r>
          </w:p>
          <w:p w14:paraId="244E1469" w14:textId="77777777" w:rsidR="00C33BDE" w:rsidRPr="00330000" w:rsidRDefault="00C33BDE" w:rsidP="00C33BDE">
            <w:pPr>
              <w:ind w:left="9" w:right="9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45A96542" wp14:editId="0E9E6407">
                  <wp:simplePos x="0" y="0"/>
                  <wp:positionH relativeFrom="page">
                    <wp:posOffset>7181215</wp:posOffset>
                  </wp:positionH>
                  <wp:positionV relativeFrom="page">
                    <wp:posOffset>1384300</wp:posOffset>
                  </wp:positionV>
                  <wp:extent cx="6350" cy="3175"/>
                  <wp:effectExtent l="0" t="0" r="0" b="0"/>
                  <wp:wrapSquare wrapText="bothSides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3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0000">
              <w:rPr>
                <w:rFonts w:ascii="Arial" w:hAnsi="Arial" w:cs="Arial"/>
              </w:rPr>
              <w:t>Задание 1. Подпишите стороны горизонта на схеме.</w:t>
            </w:r>
          </w:p>
          <w:p w14:paraId="6271D09E" w14:textId="77777777" w:rsidR="00C33BDE" w:rsidRPr="00330000" w:rsidRDefault="00C33BDE" w:rsidP="00C33BDE">
            <w:pPr>
              <w:spacing w:after="46" w:line="256" w:lineRule="auto"/>
              <w:ind w:left="531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D702C38" wp14:editId="035D4BB8">
                  <wp:extent cx="1019175" cy="10477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5D1A62" w14:textId="77777777" w:rsidR="00C33BDE" w:rsidRPr="00330000" w:rsidRDefault="00C33BDE" w:rsidP="00C33BDE">
            <w:pPr>
              <w:ind w:left="9" w:right="9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Задание 2. Определите направление на</w:t>
            </w:r>
            <w:r w:rsidRPr="00330000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D2E908F" wp14:editId="6E6C990F">
                  <wp:extent cx="9525" cy="1238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000">
              <w:rPr>
                <w:rFonts w:ascii="Arial" w:hAnsi="Arial" w:cs="Arial"/>
              </w:rPr>
              <w:t>предмет.</w:t>
            </w:r>
          </w:p>
          <w:p w14:paraId="65CA0B66" w14:textId="77777777" w:rsidR="00C33BDE" w:rsidRPr="00330000" w:rsidRDefault="00C33BDE" w:rsidP="00C33BDE">
            <w:pPr>
              <w:spacing w:after="944" w:line="256" w:lineRule="auto"/>
              <w:ind w:left="2347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738CFDB" wp14:editId="398AE4B1">
                  <wp:extent cx="3209925" cy="17907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4342E" w14:textId="77777777" w:rsidR="00C33BDE" w:rsidRPr="00330000" w:rsidRDefault="00C33BDE" w:rsidP="00C33BDE">
            <w:pPr>
              <w:spacing w:after="944" w:line="256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lastRenderedPageBreak/>
              <w:t>Домашнее задание:</w:t>
            </w:r>
            <w:r w:rsidRPr="00330000">
              <w:rPr>
                <w:rFonts w:ascii="Arial" w:hAnsi="Arial" w:cs="Arial"/>
              </w:rPr>
              <w:t xml:space="preserve"> карточка</w:t>
            </w:r>
          </w:p>
          <w:p w14:paraId="6EF2804E" w14:textId="77777777" w:rsidR="002A5A47" w:rsidRPr="00330000" w:rsidRDefault="002A5A47" w:rsidP="002A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84829" w:rsidRPr="00330000" w14:paraId="0F192F5C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D83E9F" w14:textId="77777777" w:rsidR="00584829" w:rsidRPr="00330000" w:rsidRDefault="00584829" w:rsidP="005848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74390" w14:textId="77777777" w:rsidR="00584829" w:rsidRPr="00330000" w:rsidRDefault="00584829" w:rsidP="00584829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17B112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50F0DD80" w14:textId="77777777" w:rsidR="00584829" w:rsidRPr="00330000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E48CC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Тема урока</w:t>
            </w:r>
            <w:r w:rsidRPr="00330000">
              <w:rPr>
                <w:rFonts w:ascii="Arial" w:hAnsi="Arial" w:cs="Arial"/>
              </w:rPr>
              <w:t>: Буквы ё-о после шипящих в корне.</w:t>
            </w:r>
          </w:p>
          <w:p w14:paraId="78EB9704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Работа с учебником:</w:t>
            </w:r>
          </w:p>
          <w:p w14:paraId="010D7DA7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 </w:t>
            </w:r>
            <w:proofErr w:type="gramStart"/>
            <w:r w:rsidRPr="00330000">
              <w:rPr>
                <w:rFonts w:ascii="Arial" w:hAnsi="Arial" w:cs="Arial"/>
              </w:rPr>
              <w:t>п.86  прочитать</w:t>
            </w:r>
            <w:proofErr w:type="gramEnd"/>
            <w:r w:rsidRPr="00330000">
              <w:rPr>
                <w:rFonts w:ascii="Arial" w:hAnsi="Arial" w:cs="Arial"/>
              </w:rPr>
              <w:t>.</w:t>
            </w:r>
          </w:p>
          <w:p w14:paraId="7D9A1341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Выполнить упражнения 459(устно),458 (письменно).</w:t>
            </w:r>
          </w:p>
          <w:p w14:paraId="1AE1AF89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Тема: Буквы ё-о после шипящих в корне.</w:t>
            </w:r>
          </w:p>
          <w:p w14:paraId="5F17D0A4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2FAC146C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77983BD6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263C8152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7A39F4F0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1C768656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п.86 выучить </w:t>
            </w:r>
            <w:proofErr w:type="gramStart"/>
            <w:r w:rsidRPr="00330000">
              <w:rPr>
                <w:rFonts w:ascii="Arial" w:hAnsi="Arial" w:cs="Arial"/>
              </w:rPr>
              <w:t>правило,упр.</w:t>
            </w:r>
            <w:proofErr w:type="gramEnd"/>
            <w:r w:rsidRPr="00330000">
              <w:rPr>
                <w:rFonts w:ascii="Arial" w:hAnsi="Arial" w:cs="Arial"/>
              </w:rPr>
              <w:t>457</w:t>
            </w:r>
          </w:p>
          <w:p w14:paraId="0A0C617E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330000">
              <w:rPr>
                <w:rFonts w:ascii="Arial" w:hAnsi="Arial" w:cs="Arial"/>
                <w:b/>
              </w:rPr>
              <w:t>: telepina88@bk.ru</w:t>
            </w:r>
          </w:p>
          <w:p w14:paraId="1804E6DB" w14:textId="77777777" w:rsidR="00584829" w:rsidRPr="00330000" w:rsidRDefault="00584829" w:rsidP="00584829">
            <w:pPr>
              <w:rPr>
                <w:rFonts w:ascii="Arial" w:hAnsi="Arial" w:cs="Arial"/>
                <w:b/>
              </w:rPr>
            </w:pPr>
          </w:p>
        </w:tc>
      </w:tr>
      <w:tr w:rsidR="00584829" w:rsidRPr="00330000" w14:paraId="6ABE40A7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3AA10E" w14:textId="77777777" w:rsidR="00584829" w:rsidRPr="00330000" w:rsidRDefault="00584829" w:rsidP="005848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17E9C" w14:textId="77777777" w:rsidR="00584829" w:rsidRPr="00330000" w:rsidRDefault="00584829" w:rsidP="00584829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A30F6C" w14:textId="77777777" w:rsidR="00584829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37987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Тема урока:</w:t>
            </w:r>
            <w:r w:rsidRPr="00330000">
              <w:rPr>
                <w:rFonts w:ascii="Arial" w:hAnsi="Arial" w:cs="Arial"/>
              </w:rPr>
              <w:t xml:space="preserve"> Краткие сведения о </w:t>
            </w:r>
            <w:proofErr w:type="spellStart"/>
            <w:r w:rsidRPr="00330000">
              <w:rPr>
                <w:rFonts w:ascii="Arial" w:hAnsi="Arial" w:cs="Arial"/>
              </w:rPr>
              <w:t>И.А.Бунине</w:t>
            </w:r>
            <w:proofErr w:type="spellEnd"/>
            <w:r w:rsidRPr="00330000">
              <w:rPr>
                <w:rFonts w:ascii="Arial" w:hAnsi="Arial" w:cs="Arial"/>
              </w:rPr>
              <w:t>. Заочная экскурсия по бунинским местам.</w:t>
            </w:r>
          </w:p>
          <w:p w14:paraId="61A9FAF8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Работа с учебником:</w:t>
            </w:r>
          </w:p>
          <w:p w14:paraId="510DEE82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с.7 ответить на вопросы:1,2(письменно).</w:t>
            </w:r>
          </w:p>
          <w:p w14:paraId="1E83D914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lastRenderedPageBreak/>
              <w:t>Домашнее задание:</w:t>
            </w:r>
          </w:p>
          <w:p w14:paraId="432BA4AA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с.7 ответить на вопрос 3(письменно).</w:t>
            </w:r>
          </w:p>
          <w:p w14:paraId="7C58E3C6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330000">
              <w:rPr>
                <w:rFonts w:ascii="Arial" w:hAnsi="Arial" w:cs="Arial"/>
                <w:b/>
              </w:rPr>
              <w:t>: telepina88@bk.ru</w:t>
            </w:r>
          </w:p>
          <w:p w14:paraId="792710D9" w14:textId="77777777" w:rsidR="00584829" w:rsidRPr="00330000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84829" w:rsidRPr="00330000" w14:paraId="369D4FB4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C32F32" w14:textId="77777777" w:rsidR="00584829" w:rsidRPr="00330000" w:rsidRDefault="00584829" w:rsidP="005848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6538E" w14:textId="77777777" w:rsidR="00584829" w:rsidRPr="00330000" w:rsidRDefault="00584829" w:rsidP="00584829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F01F84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FF5D5E1" w14:textId="77777777" w:rsidR="00584829" w:rsidRPr="00330000" w:rsidRDefault="0037692D" w:rsidP="0037692D">
            <w:pPr>
              <w:jc w:val="center"/>
              <w:rPr>
                <w:rFonts w:ascii="Arial" w:hAnsi="Arial" w:cs="Arial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(1п: 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1B0B28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</w:rPr>
              <w:t>«</w:t>
            </w:r>
            <w:r w:rsidRPr="00330000">
              <w:rPr>
                <w:rFonts w:ascii="Arial" w:hAnsi="Arial" w:cs="Arial"/>
                <w:lang w:val="en-US"/>
              </w:rPr>
              <w:t>Healthy</w:t>
            </w:r>
            <w:r w:rsidRPr="00330000">
              <w:rPr>
                <w:rFonts w:ascii="Arial" w:hAnsi="Arial" w:cs="Arial"/>
              </w:rPr>
              <w:t xml:space="preserve"> </w:t>
            </w:r>
            <w:r w:rsidRPr="00330000">
              <w:rPr>
                <w:rFonts w:ascii="Arial" w:hAnsi="Arial" w:cs="Arial"/>
                <w:lang w:val="en-US"/>
              </w:rPr>
              <w:t>ways</w:t>
            </w:r>
            <w:r w:rsidRPr="00330000">
              <w:rPr>
                <w:rFonts w:ascii="Arial" w:hAnsi="Arial" w:cs="Arial"/>
              </w:rPr>
              <w:t>». Активизация лексико- грамматического материала. Повторение лексики по теме. Повторить слова по теме упр. 4АВ стр. 106. Ответить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письменно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на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следующие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вопросы</w:t>
            </w:r>
          </w:p>
          <w:p w14:paraId="1987BF05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1. Do you do your morning exercises every day?</w:t>
            </w:r>
          </w:p>
          <w:p w14:paraId="07B7F338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2. Do you do sports?</w:t>
            </w:r>
          </w:p>
          <w:p w14:paraId="36FA5B00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3. Do you play sport games?</w:t>
            </w:r>
          </w:p>
          <w:p w14:paraId="3D81D68F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4. Do you eat healthy food?</w:t>
            </w:r>
          </w:p>
          <w:p w14:paraId="3910F155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5. What food is healthy?</w:t>
            </w:r>
          </w:p>
          <w:p w14:paraId="5A072B5C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6. Do you like to walk?</w:t>
            </w:r>
          </w:p>
          <w:p w14:paraId="60174E53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7. Do you often visit a doctor?</w:t>
            </w:r>
          </w:p>
          <w:p w14:paraId="7924A130" w14:textId="77777777" w:rsidR="001E5DB5" w:rsidRPr="00330000" w:rsidRDefault="001E5DB5" w:rsidP="001E5DB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  </w:t>
            </w:r>
            <w:r w:rsidRPr="00330000">
              <w:rPr>
                <w:rFonts w:ascii="Arial" w:hAnsi="Arial" w:cs="Arial"/>
              </w:rPr>
              <w:t xml:space="preserve">Выполненные задания  рекомендуется отправить на электронную почту </w:t>
            </w:r>
            <w:hyperlink r:id="rId9" w:history="1">
              <w:r w:rsidRPr="0033000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330000">
                <w:rPr>
                  <w:rStyle w:val="a6"/>
                  <w:rFonts w:ascii="Arial" w:hAnsi="Arial" w:cs="Arial"/>
                </w:rPr>
                <w:t>@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33000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3000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D48A2E1" w14:textId="77777777" w:rsidR="00584829" w:rsidRPr="00330000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692D" w:rsidRPr="00330000" w14:paraId="0F6EF1CC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078E8C" w14:textId="77777777" w:rsidR="0037692D" w:rsidRPr="00330000" w:rsidRDefault="0037692D" w:rsidP="003769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468C0" w14:textId="77777777" w:rsidR="0037692D" w:rsidRPr="00330000" w:rsidRDefault="0037692D" w:rsidP="0037692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636A10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7E8B943" w14:textId="77777777" w:rsidR="0037692D" w:rsidRPr="00330000" w:rsidRDefault="0037692D" w:rsidP="0037692D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803D4" w14:textId="77777777" w:rsidR="0037692D" w:rsidRPr="00330000" w:rsidRDefault="001E5DB5" w:rsidP="001E5DB5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Тема: Здоровый образ жизни.</w:t>
            </w:r>
          </w:p>
          <w:p w14:paraId="6257903D" w14:textId="77777777" w:rsidR="001E5DB5" w:rsidRPr="00330000" w:rsidRDefault="001E5DB5" w:rsidP="001E5DB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1)Слушать аудиозапись по ссылке: (с.115 аудиозапись 69 к заданию 3)</w:t>
            </w:r>
          </w:p>
          <w:p w14:paraId="54456527" w14:textId="77777777" w:rsidR="001E5DB5" w:rsidRPr="00330000" w:rsidRDefault="00C77741" w:rsidP="001E5DB5">
            <w:pPr>
              <w:rPr>
                <w:rFonts w:ascii="Arial" w:hAnsi="Arial" w:cs="Arial"/>
              </w:rPr>
            </w:pPr>
            <w:hyperlink r:id="rId10" w:history="1">
              <w:r w:rsidR="001E5DB5" w:rsidRPr="00330000">
                <w:rPr>
                  <w:rStyle w:val="a6"/>
                  <w:rFonts w:ascii="Arial" w:hAnsi="Arial" w:cs="Arial"/>
                </w:rPr>
                <w:t>https://rosuchebnik.ru/kompleks/rainbow/audio/5-1/</w:t>
              </w:r>
            </w:hyperlink>
          </w:p>
          <w:p w14:paraId="05465FB7" w14:textId="77777777" w:rsidR="001E5DB5" w:rsidRPr="00330000" w:rsidRDefault="001E5DB5" w:rsidP="001E5DB5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2) Списать слова (английское слово, транскрипция, перевод).</w:t>
            </w:r>
          </w:p>
          <w:p w14:paraId="77D29B16" w14:textId="77777777" w:rsidR="001E5DB5" w:rsidRPr="00330000" w:rsidRDefault="001E5DB5" w:rsidP="001E5DB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ДЗ: </w:t>
            </w:r>
            <w:proofErr w:type="gramStart"/>
            <w:r w:rsidRPr="00330000">
              <w:rPr>
                <w:rFonts w:ascii="Arial" w:hAnsi="Arial" w:cs="Arial"/>
              </w:rPr>
              <w:t>1)с.</w:t>
            </w:r>
            <w:proofErr w:type="gramEnd"/>
            <w:r w:rsidRPr="00330000">
              <w:rPr>
                <w:rFonts w:ascii="Arial" w:hAnsi="Arial" w:cs="Arial"/>
              </w:rPr>
              <w:t>115, упр.3а, 3в слушать, читать; 2)выучить слова наизусть(с.115, упр.3а); 3) отправить чтение слов (с.115, упр.3а, голосовым файлом)</w:t>
            </w:r>
          </w:p>
          <w:p w14:paraId="65949041" w14:textId="77777777" w:rsidR="001E5DB5" w:rsidRPr="00330000" w:rsidRDefault="001E5DB5" w:rsidP="001E5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 xml:space="preserve">Обратная связь: </w:t>
            </w:r>
            <w:hyperlink r:id="rId11" w:history="1">
              <w:r w:rsidRPr="00330000">
                <w:rPr>
                  <w:rStyle w:val="a6"/>
                  <w:rFonts w:ascii="Arial" w:hAnsi="Arial" w:cs="Arial"/>
                </w:rPr>
                <w:t>irina.moor.71@mail.ru</w:t>
              </w:r>
            </w:hyperlink>
          </w:p>
        </w:tc>
      </w:tr>
      <w:tr w:rsidR="0037692D" w:rsidRPr="00330000" w14:paraId="522977E3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ECCF8" w14:textId="77777777" w:rsidR="0037692D" w:rsidRPr="00330000" w:rsidRDefault="0037692D" w:rsidP="003769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9FFDD" w14:textId="77777777" w:rsidR="0037692D" w:rsidRPr="00330000" w:rsidRDefault="0037692D" w:rsidP="0037692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E99CD9" w14:textId="77777777" w:rsidR="0037692D" w:rsidRPr="00330000" w:rsidRDefault="0037692D" w:rsidP="0037692D">
            <w:pPr>
              <w:jc w:val="center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ИЗО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330952" w14:textId="77777777" w:rsidR="006D5DE5" w:rsidRPr="00330000" w:rsidRDefault="006D5DE5" w:rsidP="0037692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Одежда говорит о человеке.</w:t>
            </w:r>
            <w:r w:rsidRPr="00330000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4F97C7B" w14:textId="77777777" w:rsidR="0037692D" w:rsidRPr="00330000" w:rsidRDefault="006D5DE5" w:rsidP="003769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Нарисовать костюм эпохи Средневековья. Работы отправлять на почту- 89058269392@mail.ru</w:t>
            </w:r>
          </w:p>
        </w:tc>
      </w:tr>
      <w:tr w:rsidR="0037692D" w:rsidRPr="00330000" w14:paraId="443FC5D9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E92D50" w14:textId="77777777" w:rsidR="0037692D" w:rsidRPr="00330000" w:rsidRDefault="0037692D" w:rsidP="003769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C147A" w14:textId="77777777" w:rsidR="0037692D" w:rsidRPr="00330000" w:rsidRDefault="0037692D" w:rsidP="0037692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2A71EC" w14:textId="77777777" w:rsidR="0037692D" w:rsidRPr="00330000" w:rsidRDefault="0037692D" w:rsidP="0037692D">
            <w:pPr>
              <w:jc w:val="center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615042" w14:textId="77777777" w:rsidR="00A110C0" w:rsidRPr="00330000" w:rsidRDefault="00A110C0" w:rsidP="00A110C0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 урока: Сравнение дробей</w:t>
            </w:r>
          </w:p>
          <w:p w14:paraId="3D50F8E6" w14:textId="77777777" w:rsidR="00A110C0" w:rsidRPr="00330000" w:rsidRDefault="00A110C0" w:rsidP="00A110C0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Актуализация (устный опрос – рассказываем правила сравнения дробей),</w:t>
            </w:r>
          </w:p>
          <w:p w14:paraId="66697262" w14:textId="77777777" w:rsidR="00A110C0" w:rsidRPr="00330000" w:rsidRDefault="00A110C0" w:rsidP="00A110C0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Решение задач: </w:t>
            </w:r>
          </w:p>
          <w:p w14:paraId="765609D7" w14:textId="77777777" w:rsidR="00A110C0" w:rsidRPr="00330000" w:rsidRDefault="00A110C0" w:rsidP="00A110C0">
            <w:pPr>
              <w:pStyle w:val="a8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Решаем задачи по карточкам</w:t>
            </w:r>
          </w:p>
          <w:p w14:paraId="5DC4810D" w14:textId="77777777" w:rsidR="00A110C0" w:rsidRPr="00330000" w:rsidRDefault="00A110C0" w:rsidP="00A110C0">
            <w:pPr>
              <w:pStyle w:val="a8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color w:val="000000" w:themeColor="text1"/>
              </w:rPr>
              <w:t>Решаем задачи учебника №814, 815</w:t>
            </w:r>
          </w:p>
          <w:p w14:paraId="5697CAFB" w14:textId="77777777" w:rsidR="00A110C0" w:rsidRPr="00330000" w:rsidRDefault="00A110C0" w:rsidP="00A110C0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color w:val="000000" w:themeColor="text1"/>
              </w:rPr>
              <w:t>Подготовка к ВПР</w:t>
            </w:r>
          </w:p>
          <w:p w14:paraId="1852D14F" w14:textId="77777777" w:rsidR="00A110C0" w:rsidRPr="00330000" w:rsidRDefault="00A110C0" w:rsidP="00A110C0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330000">
              <w:rPr>
                <w:rFonts w:ascii="Arial" w:hAnsi="Arial" w:cs="Arial"/>
              </w:rPr>
              <w:t xml:space="preserve">Домашнее задание: выполнить </w:t>
            </w:r>
            <w:r w:rsidRPr="00330000">
              <w:rPr>
                <w:rFonts w:ascii="Arial" w:hAnsi="Arial" w:cs="Arial"/>
                <w:color w:val="000000" w:themeColor="text1"/>
              </w:rPr>
              <w:t>№815(</w:t>
            </w:r>
            <w:proofErr w:type="spellStart"/>
            <w:proofErr w:type="gramStart"/>
            <w:r w:rsidRPr="00330000">
              <w:rPr>
                <w:rFonts w:ascii="Arial" w:hAnsi="Arial" w:cs="Arial"/>
                <w:color w:val="000000" w:themeColor="text1"/>
              </w:rPr>
              <w:t>г,д</w:t>
            </w:r>
            <w:proofErr w:type="gramEnd"/>
            <w:r w:rsidRPr="00330000">
              <w:rPr>
                <w:rFonts w:ascii="Arial" w:hAnsi="Arial" w:cs="Arial"/>
                <w:color w:val="000000" w:themeColor="text1"/>
              </w:rPr>
              <w:t>,е</w:t>
            </w:r>
            <w:proofErr w:type="spellEnd"/>
            <w:r w:rsidRPr="00330000">
              <w:rPr>
                <w:rFonts w:ascii="Arial" w:hAnsi="Arial" w:cs="Arial"/>
                <w:color w:val="000000" w:themeColor="text1"/>
              </w:rPr>
              <w:t>)</w:t>
            </w:r>
          </w:p>
          <w:p w14:paraId="3C347A2C" w14:textId="77777777" w:rsidR="0037692D" w:rsidRPr="00330000" w:rsidRDefault="00A110C0" w:rsidP="00A110C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330000">
              <w:rPr>
                <w:rFonts w:ascii="Arial" w:hAnsi="Arial" w:cs="Arial"/>
              </w:rPr>
              <w:t>эл.почту</w:t>
            </w:r>
            <w:proofErr w:type="spellEnd"/>
            <w:r w:rsidRPr="00330000">
              <w:rPr>
                <w:rFonts w:ascii="Arial" w:hAnsi="Arial" w:cs="Arial"/>
              </w:rPr>
              <w:t xml:space="preserve">: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330000">
              <w:rPr>
                <w:rFonts w:ascii="Arial" w:hAnsi="Arial" w:cs="Arial"/>
              </w:rPr>
              <w:t>.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330000">
              <w:rPr>
                <w:rFonts w:ascii="Arial" w:hAnsi="Arial" w:cs="Arial"/>
              </w:rPr>
              <w:t>@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330000">
              <w:rPr>
                <w:rFonts w:ascii="Arial" w:hAnsi="Arial" w:cs="Arial"/>
              </w:rPr>
              <w:t>.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14:paraId="5D95E3D5" w14:textId="77777777" w:rsidR="00DA1940" w:rsidRPr="00330000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5A523F97" w14:textId="77777777" w:rsidR="00B42B3B" w:rsidRPr="00330000" w:rsidRDefault="00B42B3B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205E5C33" w14:textId="77777777" w:rsidR="00F66290" w:rsidRPr="00330000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330000" w14:paraId="5A8630AA" w14:textId="77777777" w:rsidTr="0037692D">
        <w:trPr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03C9EC" w14:textId="77777777" w:rsidR="00F66290" w:rsidRPr="00330000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641D2" w14:textId="77777777" w:rsidR="00F66290" w:rsidRPr="00330000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F7DC07" w14:textId="77777777" w:rsidR="00F66290" w:rsidRPr="00330000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097A3" w14:textId="77777777" w:rsidR="00F66290" w:rsidRPr="00330000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03A83" w:rsidRPr="00330000" w14:paraId="3B3F9B22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05D700" w14:textId="77777777" w:rsidR="00103A83" w:rsidRPr="00330000" w:rsidRDefault="00103A83" w:rsidP="00103A8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614C3" w14:textId="77777777" w:rsidR="00103A83" w:rsidRPr="00330000" w:rsidRDefault="00103A83" w:rsidP="00103A83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2736B0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D69BA1B" w14:textId="77777777" w:rsidR="00103A83" w:rsidRPr="00330000" w:rsidRDefault="00103A83" w:rsidP="00103A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15722D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Тема урока</w:t>
            </w:r>
            <w:r w:rsidRPr="00330000">
              <w:rPr>
                <w:rFonts w:ascii="Arial" w:hAnsi="Arial" w:cs="Arial"/>
              </w:rPr>
              <w:t>: Буквы ё-о после шипящих в корне.</w:t>
            </w:r>
          </w:p>
          <w:p w14:paraId="5DCA166A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Работа с учебником:</w:t>
            </w:r>
          </w:p>
          <w:p w14:paraId="2CCADA45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 </w:t>
            </w:r>
            <w:proofErr w:type="gramStart"/>
            <w:r w:rsidRPr="00330000">
              <w:rPr>
                <w:rFonts w:ascii="Arial" w:hAnsi="Arial" w:cs="Arial"/>
              </w:rPr>
              <w:t>п.86  прочитать</w:t>
            </w:r>
            <w:proofErr w:type="gramEnd"/>
            <w:r w:rsidRPr="00330000">
              <w:rPr>
                <w:rFonts w:ascii="Arial" w:hAnsi="Arial" w:cs="Arial"/>
              </w:rPr>
              <w:t>.</w:t>
            </w:r>
          </w:p>
          <w:p w14:paraId="7D2442E8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Выполнить упражнения 459(устно),458 (письменно).</w:t>
            </w:r>
          </w:p>
          <w:p w14:paraId="7327C72C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Тема: Буквы ё-о после шипящих в корне.</w:t>
            </w:r>
          </w:p>
          <w:p w14:paraId="5810DDCA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1A198380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5FD6754D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415F06D4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lastRenderedPageBreak/>
              <w:t>Код доступа: (отправлен в группу)</w:t>
            </w:r>
          </w:p>
          <w:p w14:paraId="7595D684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10538E8D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п.86 выучить </w:t>
            </w:r>
            <w:proofErr w:type="gramStart"/>
            <w:r w:rsidRPr="00330000">
              <w:rPr>
                <w:rFonts w:ascii="Arial" w:hAnsi="Arial" w:cs="Arial"/>
              </w:rPr>
              <w:t>правило,упр.</w:t>
            </w:r>
            <w:proofErr w:type="gramEnd"/>
            <w:r w:rsidRPr="00330000">
              <w:rPr>
                <w:rFonts w:ascii="Arial" w:hAnsi="Arial" w:cs="Arial"/>
              </w:rPr>
              <w:t>457</w:t>
            </w:r>
          </w:p>
          <w:p w14:paraId="70906FCA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330000">
              <w:rPr>
                <w:rFonts w:ascii="Arial" w:hAnsi="Arial" w:cs="Arial"/>
                <w:b/>
              </w:rPr>
              <w:t>: telepina88@bk.ru</w:t>
            </w:r>
          </w:p>
          <w:p w14:paraId="701D9DE7" w14:textId="77777777" w:rsidR="00103A83" w:rsidRPr="00330000" w:rsidRDefault="00103A83" w:rsidP="009A2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84829" w:rsidRPr="00330000" w14:paraId="05D652E7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2F36B4" w14:textId="77777777" w:rsidR="00584829" w:rsidRPr="00330000" w:rsidRDefault="00584829" w:rsidP="005848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25894" w14:textId="77777777" w:rsidR="00584829" w:rsidRPr="00330000" w:rsidRDefault="00584829" w:rsidP="00584829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1D00A7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5AEED2B" w14:textId="77777777" w:rsidR="00584829" w:rsidRPr="00330000" w:rsidRDefault="0037692D" w:rsidP="003769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(1п: 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CD770B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</w:rPr>
              <w:t>«</w:t>
            </w:r>
            <w:r w:rsidRPr="00330000">
              <w:rPr>
                <w:rFonts w:ascii="Arial" w:hAnsi="Arial" w:cs="Arial"/>
                <w:lang w:val="en-US"/>
              </w:rPr>
              <w:t>Healthy</w:t>
            </w:r>
            <w:r w:rsidRPr="00330000">
              <w:rPr>
                <w:rFonts w:ascii="Arial" w:hAnsi="Arial" w:cs="Arial"/>
              </w:rPr>
              <w:t xml:space="preserve"> </w:t>
            </w:r>
            <w:r w:rsidRPr="00330000">
              <w:rPr>
                <w:rFonts w:ascii="Arial" w:hAnsi="Arial" w:cs="Arial"/>
                <w:lang w:val="en-US"/>
              </w:rPr>
              <w:t>ways</w:t>
            </w:r>
            <w:r w:rsidRPr="00330000">
              <w:rPr>
                <w:rFonts w:ascii="Arial" w:hAnsi="Arial" w:cs="Arial"/>
              </w:rPr>
              <w:t>». Активизация лексико- грамматического материала. Повторение лексики по теме. Повторить слова по теме упр. 4АВ стр. 106. Ответить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письменно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на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следующие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вопросы</w:t>
            </w:r>
          </w:p>
          <w:p w14:paraId="0F5CB478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1. Do you do your morning exercises every day?</w:t>
            </w:r>
          </w:p>
          <w:p w14:paraId="72842067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2. Do you do sports?</w:t>
            </w:r>
          </w:p>
          <w:p w14:paraId="51DC1431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3. Do you play sport games?</w:t>
            </w:r>
          </w:p>
          <w:p w14:paraId="02FF708C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4. Do you eat healthy food?</w:t>
            </w:r>
          </w:p>
          <w:p w14:paraId="1C8D6F0C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5. What food is healthy?</w:t>
            </w:r>
          </w:p>
          <w:p w14:paraId="78E9DE13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6. Do you like to walk?</w:t>
            </w:r>
          </w:p>
          <w:p w14:paraId="3EF97105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7. Do you often visit a doctor?</w:t>
            </w:r>
          </w:p>
          <w:p w14:paraId="027198DF" w14:textId="77777777" w:rsidR="001E5DB5" w:rsidRPr="00330000" w:rsidRDefault="001E5DB5" w:rsidP="001E5DB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  </w:t>
            </w:r>
            <w:r w:rsidRPr="00330000">
              <w:rPr>
                <w:rFonts w:ascii="Arial" w:hAnsi="Arial" w:cs="Arial"/>
              </w:rPr>
              <w:t xml:space="preserve">Выполненные задания  рекомендуется отправить на электронную почту </w:t>
            </w:r>
            <w:hyperlink r:id="rId12" w:history="1">
              <w:r w:rsidRPr="0033000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330000">
                <w:rPr>
                  <w:rStyle w:val="a6"/>
                  <w:rFonts w:ascii="Arial" w:hAnsi="Arial" w:cs="Arial"/>
                </w:rPr>
                <w:t>@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33000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3000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5B02647F" w14:textId="77777777" w:rsidR="00584829" w:rsidRPr="00330000" w:rsidRDefault="00584829" w:rsidP="00584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692D" w:rsidRPr="00330000" w14:paraId="0EB84126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372E94" w14:textId="77777777" w:rsidR="0037692D" w:rsidRPr="00330000" w:rsidRDefault="0037692D" w:rsidP="003769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2A243" w14:textId="77777777" w:rsidR="0037692D" w:rsidRPr="00330000" w:rsidRDefault="0037692D" w:rsidP="0037692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17842F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336E07C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4EC49F" w14:textId="77777777" w:rsidR="001E5DB5" w:rsidRPr="00330000" w:rsidRDefault="001E5DB5" w:rsidP="001E5DB5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Тема: Здоровый образ жизни.</w:t>
            </w:r>
          </w:p>
          <w:p w14:paraId="77D9DDDA" w14:textId="77777777" w:rsidR="001E5DB5" w:rsidRPr="00330000" w:rsidRDefault="001E5DB5" w:rsidP="001E5DB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1)Слушать аудиозапись по ссылке: (с.115 аудиозапись 69 к заданию 3)</w:t>
            </w:r>
          </w:p>
          <w:p w14:paraId="7C20E915" w14:textId="77777777" w:rsidR="001E5DB5" w:rsidRPr="00330000" w:rsidRDefault="00C77741" w:rsidP="001E5DB5">
            <w:pPr>
              <w:rPr>
                <w:rFonts w:ascii="Arial" w:hAnsi="Arial" w:cs="Arial"/>
              </w:rPr>
            </w:pPr>
            <w:hyperlink r:id="rId13" w:history="1">
              <w:r w:rsidR="001E5DB5" w:rsidRPr="00330000">
                <w:rPr>
                  <w:rStyle w:val="a6"/>
                  <w:rFonts w:ascii="Arial" w:hAnsi="Arial" w:cs="Arial"/>
                </w:rPr>
                <w:t>https://rosuchebnik.ru/kompleks/rainbow/audio/5-1/</w:t>
              </w:r>
            </w:hyperlink>
          </w:p>
          <w:p w14:paraId="159AB242" w14:textId="77777777" w:rsidR="001E5DB5" w:rsidRPr="00330000" w:rsidRDefault="001E5DB5" w:rsidP="001E5DB5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2) Списать слова (английское слово, транскрипция, перевод).</w:t>
            </w:r>
          </w:p>
          <w:p w14:paraId="6AB5498B" w14:textId="77777777" w:rsidR="001E5DB5" w:rsidRPr="00330000" w:rsidRDefault="001E5DB5" w:rsidP="001E5DB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ДЗ: </w:t>
            </w:r>
            <w:proofErr w:type="gramStart"/>
            <w:r w:rsidRPr="00330000">
              <w:rPr>
                <w:rFonts w:ascii="Arial" w:hAnsi="Arial" w:cs="Arial"/>
              </w:rPr>
              <w:t>1)с.</w:t>
            </w:r>
            <w:proofErr w:type="gramEnd"/>
            <w:r w:rsidRPr="00330000">
              <w:rPr>
                <w:rFonts w:ascii="Arial" w:hAnsi="Arial" w:cs="Arial"/>
              </w:rPr>
              <w:t>115, упр.3а, 3в слушать, читать; 2)выучить слова наизусть(с.115, упр.3а); 3) отправить чтение слов (с.115, упр.3а, голосовым файлом)</w:t>
            </w:r>
          </w:p>
          <w:p w14:paraId="47D342D8" w14:textId="77777777" w:rsidR="0037692D" w:rsidRPr="00330000" w:rsidRDefault="001E5DB5" w:rsidP="001E5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lastRenderedPageBreak/>
              <w:t xml:space="preserve">Обратная связь: </w:t>
            </w:r>
            <w:hyperlink r:id="rId14" w:history="1">
              <w:r w:rsidRPr="00330000">
                <w:rPr>
                  <w:rStyle w:val="a6"/>
                  <w:rFonts w:ascii="Arial" w:hAnsi="Arial" w:cs="Arial"/>
                </w:rPr>
                <w:t>irina.moor.71@mail.ru</w:t>
              </w:r>
            </w:hyperlink>
          </w:p>
        </w:tc>
      </w:tr>
      <w:tr w:rsidR="0037692D" w:rsidRPr="00330000" w14:paraId="6556DCB1" w14:textId="77777777" w:rsidTr="00C33BDE">
        <w:trPr>
          <w:trHeight w:val="451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A7F8C4" w14:textId="77777777" w:rsidR="0037692D" w:rsidRPr="00330000" w:rsidRDefault="0037692D" w:rsidP="003769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F4641" w14:textId="77777777" w:rsidR="0037692D" w:rsidRPr="00330000" w:rsidRDefault="0037692D" w:rsidP="0037692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36F74B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>География</w:t>
            </w: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3AB9BD41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9E4B9F" w14:textId="77777777" w:rsidR="00C33BDE" w:rsidRPr="00330000" w:rsidRDefault="00C33BDE" w:rsidP="00C33BDE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Тема:</w:t>
            </w:r>
            <w:r w:rsidRPr="00330000">
              <w:rPr>
                <w:rFonts w:ascii="Arial" w:hAnsi="Arial" w:cs="Arial"/>
              </w:rPr>
              <w:t xml:space="preserve"> Определение положения объектов относительно друг друга.</w:t>
            </w:r>
          </w:p>
          <w:p w14:paraId="0DC7C08C" w14:textId="77777777" w:rsidR="00C33BDE" w:rsidRPr="00330000" w:rsidRDefault="00C33BDE" w:rsidP="00C33BDE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Урок на платформе ЗУМ</w:t>
            </w:r>
          </w:p>
          <w:p w14:paraId="43326DAA" w14:textId="77777777" w:rsidR="00C33BDE" w:rsidRPr="00330000" w:rsidRDefault="00C33BDE" w:rsidP="00C33BDE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Задание:</w:t>
            </w:r>
          </w:p>
          <w:p w14:paraId="00A5E316" w14:textId="77777777" w:rsidR="00C33BDE" w:rsidRPr="00330000" w:rsidRDefault="00C33BDE" w:rsidP="00C33BDE">
            <w:pPr>
              <w:ind w:left="9" w:right="9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207435DE" wp14:editId="254337C7">
                  <wp:simplePos x="0" y="0"/>
                  <wp:positionH relativeFrom="page">
                    <wp:posOffset>7181215</wp:posOffset>
                  </wp:positionH>
                  <wp:positionV relativeFrom="page">
                    <wp:posOffset>1384300</wp:posOffset>
                  </wp:positionV>
                  <wp:extent cx="6350" cy="3175"/>
                  <wp:effectExtent l="0" t="0" r="0" b="0"/>
                  <wp:wrapSquare wrapText="bothSides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3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0000">
              <w:rPr>
                <w:rFonts w:ascii="Arial" w:hAnsi="Arial" w:cs="Arial"/>
              </w:rPr>
              <w:t>Задание 1. Подпишите стороны горизонта на схеме.</w:t>
            </w:r>
          </w:p>
          <w:p w14:paraId="77056BAD" w14:textId="77777777" w:rsidR="00C33BDE" w:rsidRPr="00330000" w:rsidRDefault="00C33BDE" w:rsidP="00C33BDE">
            <w:pPr>
              <w:spacing w:after="46" w:line="256" w:lineRule="auto"/>
              <w:ind w:left="531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EBF94A1" wp14:editId="36B594F8">
                  <wp:extent cx="1019175" cy="104775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00BDE4" w14:textId="77777777" w:rsidR="00C33BDE" w:rsidRPr="00330000" w:rsidRDefault="00C33BDE" w:rsidP="00C33BDE">
            <w:pPr>
              <w:ind w:left="9" w:right="9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Задание 2. Определите направление на</w:t>
            </w:r>
            <w:r w:rsidRPr="00330000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F20B593" wp14:editId="54E2AD2E">
                  <wp:extent cx="9525" cy="1238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000">
              <w:rPr>
                <w:rFonts w:ascii="Arial" w:hAnsi="Arial" w:cs="Arial"/>
              </w:rPr>
              <w:t>предмет.</w:t>
            </w:r>
          </w:p>
          <w:p w14:paraId="0581A461" w14:textId="77777777" w:rsidR="00C33BDE" w:rsidRPr="00330000" w:rsidRDefault="00C33BDE" w:rsidP="00C33BDE">
            <w:pPr>
              <w:spacing w:after="944" w:line="256" w:lineRule="auto"/>
              <w:ind w:left="2347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71AA364" wp14:editId="73FAF975">
                  <wp:extent cx="3209925" cy="17907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BDAD4" w14:textId="77777777" w:rsidR="0037692D" w:rsidRPr="00330000" w:rsidRDefault="00C33BDE" w:rsidP="00C33BDE">
            <w:pPr>
              <w:spacing w:after="944" w:line="256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Домашнее задание:</w:t>
            </w:r>
            <w:r w:rsidRPr="00330000">
              <w:rPr>
                <w:rFonts w:ascii="Arial" w:hAnsi="Arial" w:cs="Arial"/>
              </w:rPr>
              <w:t xml:space="preserve"> карточка</w:t>
            </w:r>
          </w:p>
        </w:tc>
      </w:tr>
      <w:tr w:rsidR="0037692D" w:rsidRPr="00330000" w14:paraId="1794F60A" w14:textId="77777777" w:rsidTr="0037692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D5ECC" w14:textId="77777777" w:rsidR="0037692D" w:rsidRPr="00330000" w:rsidRDefault="0037692D" w:rsidP="003769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A928D" w14:textId="77777777" w:rsidR="0037692D" w:rsidRPr="00330000" w:rsidRDefault="0037692D" w:rsidP="0037692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A4E7EB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1DACA" w14:textId="77777777" w:rsidR="006D5DE5" w:rsidRPr="00330000" w:rsidRDefault="006D5DE5" w:rsidP="006D5DE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Одежда говорит о человеке.</w:t>
            </w:r>
            <w:r w:rsidRPr="00330000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2F136EF8" w14:textId="77777777" w:rsidR="0037692D" w:rsidRPr="00330000" w:rsidRDefault="006D5DE5" w:rsidP="006D5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Нарисовать костюм эпохи Средневековья. Работы отправлять на почту- 89058269392@mail.ru</w:t>
            </w:r>
          </w:p>
        </w:tc>
      </w:tr>
      <w:tr w:rsidR="0037692D" w:rsidRPr="00330000" w14:paraId="74FFBE92" w14:textId="77777777" w:rsidTr="003769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AF9E39" w14:textId="77777777" w:rsidR="0037692D" w:rsidRPr="00330000" w:rsidRDefault="0037692D" w:rsidP="003769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5BA37" w14:textId="77777777" w:rsidR="0037692D" w:rsidRPr="00330000" w:rsidRDefault="0037692D" w:rsidP="0037692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D58ABA" w14:textId="77777777" w:rsidR="0037692D" w:rsidRPr="00330000" w:rsidRDefault="0037692D" w:rsidP="0037692D">
            <w:pPr>
              <w:jc w:val="center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37C4A2" w14:textId="77777777" w:rsidR="009A09A1" w:rsidRPr="00330000" w:rsidRDefault="009A09A1" w:rsidP="009A09A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Тема урока: </w:t>
            </w:r>
            <w:r w:rsidRPr="00330000">
              <w:rPr>
                <w:rFonts w:ascii="Arial" w:hAnsi="Arial" w:cs="Arial"/>
              </w:rPr>
              <w:t>Задачи на дроби.</w:t>
            </w:r>
          </w:p>
          <w:p w14:paraId="747F4421" w14:textId="77777777" w:rsidR="009A09A1" w:rsidRPr="00330000" w:rsidRDefault="009A09A1" w:rsidP="009A09A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Урок будет проходить в Zoom.</w:t>
            </w:r>
          </w:p>
          <w:p w14:paraId="5165988E" w14:textId="77777777" w:rsidR="009A09A1" w:rsidRPr="00330000" w:rsidRDefault="009A09A1" w:rsidP="009A09A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У кого нет возможности подключиться, смотрим видео-урок и выполняем задание: </w:t>
            </w:r>
          </w:p>
          <w:p w14:paraId="419A4F16" w14:textId="77777777" w:rsidR="009A09A1" w:rsidRPr="00330000" w:rsidRDefault="00C77741" w:rsidP="009A09A1">
            <w:pPr>
              <w:rPr>
                <w:rFonts w:ascii="Arial" w:hAnsi="Arial" w:cs="Arial"/>
                <w:b/>
              </w:rPr>
            </w:pPr>
            <w:hyperlink r:id="rId15" w:history="1">
              <w:r w:rsidR="009A09A1" w:rsidRPr="00330000">
                <w:rPr>
                  <w:rStyle w:val="a6"/>
                  <w:rFonts w:ascii="Arial" w:hAnsi="Arial" w:cs="Arial"/>
                  <w:b/>
                </w:rPr>
                <w:t>https://resh.edu.ru/subject/lesson/7780/main/287892/</w:t>
              </w:r>
            </w:hyperlink>
          </w:p>
          <w:p w14:paraId="57D8CE1E" w14:textId="77777777" w:rsidR="009A09A1" w:rsidRPr="00330000" w:rsidRDefault="009A09A1" w:rsidP="009A09A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Разбираем второй тип решения задач (правило второе на странице 174).</w:t>
            </w:r>
          </w:p>
          <w:p w14:paraId="3368278C" w14:textId="77777777" w:rsidR="009A09A1" w:rsidRPr="00330000" w:rsidRDefault="009A09A1" w:rsidP="009A09A1">
            <w:pPr>
              <w:pStyle w:val="a8"/>
              <w:numPr>
                <w:ilvl w:val="0"/>
                <w:numId w:val="26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7E40FE4D" wp14:editId="1E68D978">
                  <wp:extent cx="2200275" cy="1647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1E6BF" w14:textId="77777777" w:rsidR="009A09A1" w:rsidRPr="00330000" w:rsidRDefault="009A09A1" w:rsidP="009A09A1">
            <w:pPr>
              <w:pStyle w:val="a8"/>
              <w:numPr>
                <w:ilvl w:val="0"/>
                <w:numId w:val="26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376B900F" wp14:editId="34826385">
                  <wp:extent cx="2238375" cy="1676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E12C4" w14:textId="77777777" w:rsidR="009A09A1" w:rsidRPr="00330000" w:rsidRDefault="009A09A1" w:rsidP="009A09A1">
            <w:pPr>
              <w:pStyle w:val="a8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Домашнее задание: </w:t>
            </w:r>
            <w:r w:rsidRPr="00330000">
              <w:rPr>
                <w:rFonts w:ascii="Arial" w:hAnsi="Arial" w:cs="Arial"/>
              </w:rPr>
              <w:t>Пункт 4.3. (правила выучить), № 781; №782 (б).</w:t>
            </w:r>
          </w:p>
          <w:p w14:paraId="60E2B9D3" w14:textId="77777777" w:rsidR="0037692D" w:rsidRPr="00330000" w:rsidRDefault="009A09A1" w:rsidP="009A0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330000">
              <w:rPr>
                <w:rFonts w:ascii="Arial" w:hAnsi="Arial" w:cs="Arial"/>
              </w:rPr>
              <w:t>-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330000">
              <w:rPr>
                <w:rFonts w:ascii="Arial" w:hAnsi="Arial" w:cs="Arial"/>
              </w:rPr>
              <w:t>@</w:t>
            </w:r>
            <w:r w:rsidRPr="00330000">
              <w:rPr>
                <w:rFonts w:ascii="Arial" w:hAnsi="Arial" w:cs="Arial"/>
                <w:lang w:val="en-US"/>
              </w:rPr>
              <w:t>mail</w:t>
            </w:r>
            <w:r w:rsidRPr="00330000">
              <w:rPr>
                <w:rFonts w:ascii="Arial" w:hAnsi="Arial" w:cs="Arial"/>
              </w:rPr>
              <w:t>.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330000">
              <w:rPr>
                <w:rFonts w:ascii="Arial" w:hAnsi="Arial" w:cs="Arial"/>
              </w:rPr>
              <w:t>.</w:t>
            </w:r>
          </w:p>
        </w:tc>
      </w:tr>
      <w:tr w:rsidR="0037692D" w:rsidRPr="00330000" w14:paraId="07F02302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EEEF6" w14:textId="77777777" w:rsidR="0037692D" w:rsidRPr="00330000" w:rsidRDefault="0037692D" w:rsidP="003769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21A07" w14:textId="77777777" w:rsidR="0037692D" w:rsidRPr="00330000" w:rsidRDefault="0037692D" w:rsidP="0037692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8D3D09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B487B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Тема урока:</w:t>
            </w:r>
            <w:r w:rsidRPr="00330000">
              <w:rPr>
                <w:rFonts w:ascii="Arial" w:hAnsi="Arial" w:cs="Arial"/>
              </w:rPr>
              <w:t xml:space="preserve"> Стихотворение И. </w:t>
            </w:r>
            <w:proofErr w:type="spellStart"/>
            <w:r w:rsidRPr="00330000">
              <w:rPr>
                <w:rFonts w:ascii="Arial" w:hAnsi="Arial" w:cs="Arial"/>
              </w:rPr>
              <w:t>А.Бунина"</w:t>
            </w:r>
            <w:proofErr w:type="gramStart"/>
            <w:r w:rsidRPr="00330000">
              <w:rPr>
                <w:rFonts w:ascii="Arial" w:hAnsi="Arial" w:cs="Arial"/>
              </w:rPr>
              <w:t>Густой</w:t>
            </w:r>
            <w:proofErr w:type="spellEnd"/>
            <w:r w:rsidRPr="00330000">
              <w:rPr>
                <w:rFonts w:ascii="Arial" w:hAnsi="Arial" w:cs="Arial"/>
              </w:rPr>
              <w:t xml:space="preserve">  зелёный</w:t>
            </w:r>
            <w:proofErr w:type="gramEnd"/>
            <w:r w:rsidRPr="00330000">
              <w:rPr>
                <w:rFonts w:ascii="Arial" w:hAnsi="Arial" w:cs="Arial"/>
              </w:rPr>
              <w:t xml:space="preserve"> ельник у дороги...".Тема природы и приёмы её реализации.</w:t>
            </w:r>
          </w:p>
          <w:p w14:paraId="5CC851BA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0BF42B82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с.8прочитать стихотворение.</w:t>
            </w:r>
          </w:p>
          <w:p w14:paraId="3135D306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с.8-9 ответить на вопросы:1,2,3(устно</w:t>
            </w:r>
            <w:proofErr w:type="gramStart"/>
            <w:r w:rsidRPr="00330000">
              <w:rPr>
                <w:rFonts w:ascii="Arial" w:hAnsi="Arial" w:cs="Arial"/>
              </w:rPr>
              <w:t>) .</w:t>
            </w:r>
            <w:proofErr w:type="gramEnd"/>
          </w:p>
          <w:p w14:paraId="78ED5AE1" w14:textId="77777777" w:rsidR="00B34A3D" w:rsidRPr="00330000" w:rsidRDefault="00B34A3D" w:rsidP="00B34A3D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30000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44C45170" w14:textId="77777777" w:rsidR="00B34A3D" w:rsidRPr="00330000" w:rsidRDefault="00B34A3D" w:rsidP="00B34A3D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000000"/>
                <w:sz w:val="22"/>
                <w:szCs w:val="22"/>
              </w:rPr>
              <w:t xml:space="preserve">Чтение наизусть стихотворения </w:t>
            </w:r>
            <w:proofErr w:type="spellStart"/>
            <w:r w:rsidRPr="00330000">
              <w:rPr>
                <w:rFonts w:ascii="Arial" w:hAnsi="Arial" w:cs="Arial"/>
                <w:color w:val="000000"/>
                <w:sz w:val="22"/>
                <w:szCs w:val="22"/>
              </w:rPr>
              <w:t>И.А.Бунина</w:t>
            </w:r>
            <w:r w:rsidRPr="00330000">
              <w:rPr>
                <w:rFonts w:ascii="Arial" w:hAnsi="Arial" w:cs="Arial"/>
                <w:b/>
                <w:color w:val="000000"/>
                <w:sz w:val="22"/>
                <w:szCs w:val="22"/>
              </w:rPr>
              <w:t>"</w:t>
            </w:r>
            <w:r w:rsidRPr="00330000">
              <w:rPr>
                <w:rFonts w:ascii="Arial" w:hAnsi="Arial" w:cs="Arial"/>
                <w:sz w:val="22"/>
                <w:szCs w:val="22"/>
              </w:rPr>
              <w:t>"</w:t>
            </w:r>
            <w:proofErr w:type="gramStart"/>
            <w:r w:rsidRPr="00330000">
              <w:rPr>
                <w:rFonts w:ascii="Arial" w:hAnsi="Arial" w:cs="Arial"/>
                <w:sz w:val="22"/>
                <w:szCs w:val="22"/>
              </w:rPr>
              <w:t>Густой</w:t>
            </w:r>
            <w:proofErr w:type="spellEnd"/>
            <w:r w:rsidRPr="00330000">
              <w:rPr>
                <w:rFonts w:ascii="Arial" w:hAnsi="Arial" w:cs="Arial"/>
                <w:sz w:val="22"/>
                <w:szCs w:val="22"/>
              </w:rPr>
              <w:t xml:space="preserve">  зелёный</w:t>
            </w:r>
            <w:proofErr w:type="gramEnd"/>
            <w:r w:rsidRPr="00330000">
              <w:rPr>
                <w:rFonts w:ascii="Arial" w:hAnsi="Arial" w:cs="Arial"/>
                <w:sz w:val="22"/>
                <w:szCs w:val="22"/>
              </w:rPr>
              <w:t xml:space="preserve"> ельник у дороги...".</w:t>
            </w:r>
          </w:p>
          <w:p w14:paraId="3A751E83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proofErr w:type="gramStart"/>
            <w:r w:rsidRPr="00330000">
              <w:rPr>
                <w:rFonts w:ascii="Arial" w:hAnsi="Arial" w:cs="Arial"/>
                <w:color w:val="000000"/>
              </w:rPr>
              <w:t>Отправить  видео</w:t>
            </w:r>
            <w:proofErr w:type="gramEnd"/>
            <w:r w:rsidRPr="00330000">
              <w:rPr>
                <w:rFonts w:ascii="Arial" w:hAnsi="Arial" w:cs="Arial"/>
                <w:color w:val="000000"/>
              </w:rPr>
              <w:t xml:space="preserve"> на проверку учителю на электронную почту</w:t>
            </w:r>
            <w:r w:rsidRPr="00330000">
              <w:rPr>
                <w:rFonts w:ascii="Arial" w:hAnsi="Arial" w:cs="Arial"/>
                <w:b/>
                <w:color w:val="000000"/>
              </w:rPr>
              <w:t xml:space="preserve">: </w:t>
            </w:r>
            <w:proofErr w:type="spellStart"/>
            <w:r w:rsidRPr="00330000">
              <w:rPr>
                <w:rFonts w:ascii="Arial" w:hAnsi="Arial" w:cs="Arial"/>
                <w:b/>
                <w:color w:val="000000"/>
                <w:lang w:val="en-US"/>
              </w:rPr>
              <w:t>telepina</w:t>
            </w:r>
            <w:proofErr w:type="spellEnd"/>
            <w:r w:rsidRPr="00330000">
              <w:rPr>
                <w:rFonts w:ascii="Arial" w:hAnsi="Arial" w:cs="Arial"/>
                <w:b/>
                <w:color w:val="000000"/>
              </w:rPr>
              <w:t>88@</w:t>
            </w:r>
            <w:r w:rsidRPr="00330000">
              <w:rPr>
                <w:rFonts w:ascii="Arial" w:hAnsi="Arial" w:cs="Arial"/>
                <w:b/>
                <w:color w:val="000000"/>
                <w:lang w:val="en-US"/>
              </w:rPr>
              <w:t>bk</w:t>
            </w:r>
            <w:r w:rsidRPr="00330000">
              <w:rPr>
                <w:rFonts w:ascii="Arial" w:hAnsi="Arial" w:cs="Arial"/>
                <w:b/>
                <w:color w:val="000000"/>
              </w:rPr>
              <w:t>.</w:t>
            </w:r>
            <w:proofErr w:type="spellStart"/>
            <w:r w:rsidRPr="00330000">
              <w:rPr>
                <w:rFonts w:ascii="Arial" w:hAnsi="Arial" w:cs="Arial"/>
                <w:b/>
                <w:color w:val="000000"/>
                <w:lang w:val="en-US"/>
              </w:rPr>
              <w:t>ru</w:t>
            </w:r>
            <w:proofErr w:type="spellEnd"/>
          </w:p>
          <w:p w14:paraId="3A2065DA" w14:textId="77777777" w:rsidR="0037692D" w:rsidRPr="00330000" w:rsidRDefault="0037692D" w:rsidP="0037692D">
            <w:pPr>
              <w:rPr>
                <w:rFonts w:ascii="Arial" w:hAnsi="Arial" w:cs="Arial"/>
              </w:rPr>
            </w:pPr>
          </w:p>
        </w:tc>
      </w:tr>
    </w:tbl>
    <w:p w14:paraId="227BA9CB" w14:textId="77777777" w:rsidR="004B1C49" w:rsidRPr="00330000" w:rsidRDefault="004B1C49">
      <w:pPr>
        <w:rPr>
          <w:rFonts w:ascii="Arial" w:hAnsi="Arial" w:cs="Arial"/>
        </w:rPr>
      </w:pPr>
    </w:p>
    <w:p w14:paraId="7D2D8EB5" w14:textId="77777777" w:rsidR="004B1C49" w:rsidRPr="00330000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330000" w14:paraId="23DC711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C8BE46" w14:textId="77777777" w:rsidR="004B1C49" w:rsidRPr="00330000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85B78" w14:textId="77777777" w:rsidR="004B1C49" w:rsidRPr="0033000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19F4D7" w14:textId="77777777" w:rsidR="004B1C49" w:rsidRPr="0033000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D2CBAD" w14:textId="77777777" w:rsidR="004B1C49" w:rsidRPr="0033000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7692D" w:rsidRPr="00330000" w14:paraId="6C8A9EFA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EB062C" w14:textId="77777777" w:rsidR="0037692D" w:rsidRPr="00330000" w:rsidRDefault="0037692D" w:rsidP="003769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8B422" w14:textId="77777777" w:rsidR="0037692D" w:rsidRPr="00330000" w:rsidRDefault="0037692D" w:rsidP="0037692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033047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05FE8EA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(1п: 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7719AC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</w:rPr>
              <w:t>«</w:t>
            </w:r>
            <w:r w:rsidRPr="00330000">
              <w:rPr>
                <w:rFonts w:ascii="Arial" w:hAnsi="Arial" w:cs="Arial"/>
                <w:lang w:val="en-US"/>
              </w:rPr>
              <w:t>Healthy</w:t>
            </w:r>
            <w:r w:rsidRPr="00330000">
              <w:rPr>
                <w:rFonts w:ascii="Arial" w:hAnsi="Arial" w:cs="Arial"/>
              </w:rPr>
              <w:t xml:space="preserve"> </w:t>
            </w:r>
            <w:r w:rsidRPr="00330000">
              <w:rPr>
                <w:rFonts w:ascii="Arial" w:hAnsi="Arial" w:cs="Arial"/>
                <w:lang w:val="en-US"/>
              </w:rPr>
              <w:t>ways</w:t>
            </w:r>
            <w:r w:rsidRPr="00330000">
              <w:rPr>
                <w:rFonts w:ascii="Arial" w:hAnsi="Arial" w:cs="Arial"/>
              </w:rPr>
              <w:t>». Активизация лексико- грамматического материала. Повторение лексики по теме. Повторить слова по теме упр. 4АВ стр. 106. Ответить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письменно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на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следующие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вопросы</w:t>
            </w:r>
          </w:p>
          <w:p w14:paraId="5620ABF5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1. Do you do your morning exercises every day?</w:t>
            </w:r>
          </w:p>
          <w:p w14:paraId="3E71B2FE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2. Do you do sports?</w:t>
            </w:r>
          </w:p>
          <w:p w14:paraId="2AEC7DB6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3. Do you play sport games?</w:t>
            </w:r>
          </w:p>
          <w:p w14:paraId="4D9F74E0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4. Do you eat healthy food?</w:t>
            </w:r>
          </w:p>
          <w:p w14:paraId="79539355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5. What food is healthy?</w:t>
            </w:r>
          </w:p>
          <w:p w14:paraId="16481B8B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6. Do you like to walk?</w:t>
            </w:r>
          </w:p>
          <w:p w14:paraId="67555A1E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lastRenderedPageBreak/>
              <w:t>7. Do you often visit a doctor?</w:t>
            </w:r>
          </w:p>
          <w:p w14:paraId="506F1AB2" w14:textId="77777777" w:rsidR="001E5DB5" w:rsidRPr="00330000" w:rsidRDefault="001E5DB5" w:rsidP="001E5DB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  </w:t>
            </w:r>
            <w:r w:rsidRPr="00330000">
              <w:rPr>
                <w:rFonts w:ascii="Arial" w:hAnsi="Arial" w:cs="Arial"/>
              </w:rPr>
              <w:t xml:space="preserve">Выполненные задания  рекомендуется отправить на электронную почту </w:t>
            </w:r>
            <w:hyperlink r:id="rId18" w:history="1">
              <w:r w:rsidRPr="0033000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330000">
                <w:rPr>
                  <w:rStyle w:val="a6"/>
                  <w:rFonts w:ascii="Arial" w:hAnsi="Arial" w:cs="Arial"/>
                </w:rPr>
                <w:t>@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33000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3000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51600AC9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692D" w:rsidRPr="00330000" w14:paraId="3BC1CE13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1D47C" w14:textId="77777777" w:rsidR="0037692D" w:rsidRPr="00330000" w:rsidRDefault="0037692D" w:rsidP="003769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14FAB" w14:textId="77777777" w:rsidR="0037692D" w:rsidRPr="00330000" w:rsidRDefault="0037692D" w:rsidP="0037692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A3CEB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61FEF7E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392BC" w14:textId="77777777" w:rsidR="001E5DB5" w:rsidRPr="00330000" w:rsidRDefault="001E5DB5" w:rsidP="001E5DB5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Тема: Здоровый образ жизни.</w:t>
            </w:r>
          </w:p>
          <w:p w14:paraId="1F910799" w14:textId="77777777" w:rsidR="001E5DB5" w:rsidRPr="00330000" w:rsidRDefault="001E5DB5" w:rsidP="001E5DB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1)Слушать аудиозапись по ссылке: (с.115 аудиозапись 69 к заданию 3)</w:t>
            </w:r>
          </w:p>
          <w:p w14:paraId="19DD2F22" w14:textId="77777777" w:rsidR="001E5DB5" w:rsidRPr="00330000" w:rsidRDefault="00C77741" w:rsidP="001E5DB5">
            <w:pPr>
              <w:rPr>
                <w:rFonts w:ascii="Arial" w:hAnsi="Arial" w:cs="Arial"/>
              </w:rPr>
            </w:pPr>
            <w:hyperlink r:id="rId19" w:history="1">
              <w:r w:rsidR="001E5DB5" w:rsidRPr="00330000">
                <w:rPr>
                  <w:rStyle w:val="a6"/>
                  <w:rFonts w:ascii="Arial" w:hAnsi="Arial" w:cs="Arial"/>
                </w:rPr>
                <w:t>https://rosuchebnik.ru/kompleks/rainbow/audio/5-1/</w:t>
              </w:r>
            </w:hyperlink>
          </w:p>
          <w:p w14:paraId="5565E7D1" w14:textId="77777777" w:rsidR="001E5DB5" w:rsidRPr="00330000" w:rsidRDefault="001E5DB5" w:rsidP="001E5DB5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2) Списать слова (английское слово, транскрипция, перевод).</w:t>
            </w:r>
          </w:p>
          <w:p w14:paraId="417B2D2B" w14:textId="77777777" w:rsidR="001E5DB5" w:rsidRPr="00330000" w:rsidRDefault="001E5DB5" w:rsidP="001E5DB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ДЗ: </w:t>
            </w:r>
            <w:proofErr w:type="gramStart"/>
            <w:r w:rsidRPr="00330000">
              <w:rPr>
                <w:rFonts w:ascii="Arial" w:hAnsi="Arial" w:cs="Arial"/>
              </w:rPr>
              <w:t>1)с.</w:t>
            </w:r>
            <w:proofErr w:type="gramEnd"/>
            <w:r w:rsidRPr="00330000">
              <w:rPr>
                <w:rFonts w:ascii="Arial" w:hAnsi="Arial" w:cs="Arial"/>
              </w:rPr>
              <w:t>115, упр.3а, 3в слушать, читать; 2)выучить слова наизусть(с.115, упр.3а); 3) отправить чтение слов (с.115, упр.3а, голосовым файлом)</w:t>
            </w:r>
          </w:p>
          <w:p w14:paraId="2D80A835" w14:textId="77777777" w:rsidR="0037692D" w:rsidRPr="00330000" w:rsidRDefault="001E5DB5" w:rsidP="001E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 xml:space="preserve">Обратная связь: </w:t>
            </w:r>
            <w:hyperlink r:id="rId20" w:history="1">
              <w:r w:rsidRPr="00330000">
                <w:rPr>
                  <w:rStyle w:val="a6"/>
                  <w:rFonts w:ascii="Arial" w:hAnsi="Arial" w:cs="Arial"/>
                </w:rPr>
                <w:t>irina.moor.71@mail.ru</w:t>
              </w:r>
            </w:hyperlink>
          </w:p>
        </w:tc>
      </w:tr>
      <w:tr w:rsidR="0037692D" w:rsidRPr="00330000" w14:paraId="410D51E1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B7A0F" w14:textId="77777777" w:rsidR="0037692D" w:rsidRPr="00330000" w:rsidRDefault="0037692D" w:rsidP="003769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64C0A" w14:textId="77777777" w:rsidR="0037692D" w:rsidRPr="00330000" w:rsidRDefault="0037692D" w:rsidP="0037692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B01D7C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67EFA5" w14:textId="77777777" w:rsidR="009A09A1" w:rsidRPr="00330000" w:rsidRDefault="009A09A1" w:rsidP="009A09A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Тема урока: </w:t>
            </w:r>
            <w:r w:rsidRPr="00330000">
              <w:rPr>
                <w:rFonts w:ascii="Arial" w:hAnsi="Arial" w:cs="Arial"/>
              </w:rPr>
              <w:t>Задачи на дроби.</w:t>
            </w:r>
          </w:p>
          <w:p w14:paraId="26615F5D" w14:textId="77777777" w:rsidR="009A09A1" w:rsidRPr="00330000" w:rsidRDefault="009A09A1" w:rsidP="009A09A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Урок будет проходить в Zoom.</w:t>
            </w:r>
          </w:p>
          <w:p w14:paraId="00944523" w14:textId="77777777" w:rsidR="009A09A1" w:rsidRPr="00330000" w:rsidRDefault="009A09A1" w:rsidP="009A09A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У кого нет возможности подключиться, смотрим видео-урок и выполняем задание: </w:t>
            </w:r>
          </w:p>
          <w:p w14:paraId="532CF4BB" w14:textId="77777777" w:rsidR="009A09A1" w:rsidRPr="00330000" w:rsidRDefault="00C77741" w:rsidP="009A09A1">
            <w:pPr>
              <w:rPr>
                <w:rFonts w:ascii="Arial" w:hAnsi="Arial" w:cs="Arial"/>
                <w:b/>
              </w:rPr>
            </w:pPr>
            <w:hyperlink r:id="rId21" w:history="1">
              <w:r w:rsidR="009A09A1" w:rsidRPr="00330000">
                <w:rPr>
                  <w:rStyle w:val="a6"/>
                  <w:rFonts w:ascii="Arial" w:hAnsi="Arial" w:cs="Arial"/>
                  <w:b/>
                </w:rPr>
                <w:t>https://resh.edu.ru/subject/lesson/7780/main/287892/</w:t>
              </w:r>
            </w:hyperlink>
          </w:p>
          <w:p w14:paraId="7EB5796E" w14:textId="77777777" w:rsidR="009A09A1" w:rsidRPr="00330000" w:rsidRDefault="009A09A1" w:rsidP="009A09A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Разбираем второй тип решения задач (правило второе на странице 174).</w:t>
            </w:r>
          </w:p>
          <w:p w14:paraId="130071EA" w14:textId="77777777" w:rsidR="009A09A1" w:rsidRPr="00330000" w:rsidRDefault="009A09A1" w:rsidP="009A09A1">
            <w:pPr>
              <w:pStyle w:val="a8"/>
              <w:numPr>
                <w:ilvl w:val="0"/>
                <w:numId w:val="27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0930B784" wp14:editId="2CFD0065">
                  <wp:extent cx="2200275" cy="16478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EE8B7" w14:textId="77777777" w:rsidR="009A09A1" w:rsidRPr="00330000" w:rsidRDefault="009A09A1" w:rsidP="009A09A1">
            <w:pPr>
              <w:pStyle w:val="a8"/>
              <w:numPr>
                <w:ilvl w:val="0"/>
                <w:numId w:val="27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0104FA70" wp14:editId="370842B3">
                  <wp:extent cx="2238375" cy="16764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26BA1" w14:textId="77777777" w:rsidR="009A09A1" w:rsidRPr="00330000" w:rsidRDefault="009A09A1" w:rsidP="009A09A1">
            <w:pPr>
              <w:pStyle w:val="a8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Домашнее задание: </w:t>
            </w:r>
            <w:r w:rsidRPr="00330000">
              <w:rPr>
                <w:rFonts w:ascii="Arial" w:hAnsi="Arial" w:cs="Arial"/>
              </w:rPr>
              <w:t>Пункт 4.3. (правила выучить), № 781; №782 (б).</w:t>
            </w:r>
          </w:p>
          <w:p w14:paraId="5A77CD56" w14:textId="77777777" w:rsidR="0037692D" w:rsidRPr="00330000" w:rsidRDefault="009A09A1" w:rsidP="009A09A1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330000">
              <w:rPr>
                <w:rFonts w:ascii="Arial" w:hAnsi="Arial" w:cs="Arial"/>
              </w:rPr>
              <w:t>-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330000">
              <w:rPr>
                <w:rFonts w:ascii="Arial" w:hAnsi="Arial" w:cs="Arial"/>
              </w:rPr>
              <w:t>@</w:t>
            </w:r>
            <w:r w:rsidRPr="00330000">
              <w:rPr>
                <w:rFonts w:ascii="Arial" w:hAnsi="Arial" w:cs="Arial"/>
                <w:lang w:val="en-US"/>
              </w:rPr>
              <w:t>mail</w:t>
            </w:r>
            <w:r w:rsidRPr="00330000">
              <w:rPr>
                <w:rFonts w:ascii="Arial" w:hAnsi="Arial" w:cs="Arial"/>
              </w:rPr>
              <w:t>.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330000">
              <w:rPr>
                <w:rFonts w:ascii="Arial" w:hAnsi="Arial" w:cs="Arial"/>
              </w:rPr>
              <w:t>.</w:t>
            </w:r>
          </w:p>
        </w:tc>
      </w:tr>
      <w:tr w:rsidR="00CF25B0" w:rsidRPr="00330000" w14:paraId="122FF085" w14:textId="77777777" w:rsidTr="004C233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0B0552" w14:textId="77777777" w:rsidR="00CF25B0" w:rsidRPr="00330000" w:rsidRDefault="00CF25B0" w:rsidP="003769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7F9CC" w14:textId="77777777" w:rsidR="00CF25B0" w:rsidRPr="00330000" w:rsidRDefault="00CF25B0" w:rsidP="0037692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96ED3D" w14:textId="77777777" w:rsidR="00CF25B0" w:rsidRPr="00330000" w:rsidRDefault="00CF25B0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  <w:r w:rsidRPr="003300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1806BD" w14:textId="77777777" w:rsidR="00CF25B0" w:rsidRPr="00330000" w:rsidRDefault="00CF25B0" w:rsidP="00CF25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2C2D2E"/>
                <w:lang w:eastAsia="ru-RU"/>
              </w:rPr>
              <w:t>Отжимания 3х10</w:t>
            </w:r>
          </w:p>
          <w:p w14:paraId="4DC768BC" w14:textId="77777777" w:rsidR="00CF25B0" w:rsidRPr="00330000" w:rsidRDefault="00CF25B0" w:rsidP="00CF25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2C2D2E"/>
                <w:lang w:eastAsia="ru-RU"/>
              </w:rPr>
              <w:t>Пресс 3х20</w:t>
            </w:r>
          </w:p>
          <w:p w14:paraId="7609D9AC" w14:textId="77777777" w:rsidR="00CF25B0" w:rsidRPr="00330000" w:rsidRDefault="00CF25B0" w:rsidP="00CF25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одновременно-одношажного хода)</w:t>
            </w:r>
          </w:p>
          <w:p w14:paraId="72F09278" w14:textId="77777777" w:rsidR="00CF25B0" w:rsidRPr="00330000" w:rsidRDefault="00CF25B0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F25B0" w:rsidRPr="00330000" w14:paraId="69E9C0CD" w14:textId="77777777" w:rsidTr="004C233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AD995" w14:textId="77777777" w:rsidR="00CF25B0" w:rsidRPr="00330000" w:rsidRDefault="00CF25B0" w:rsidP="003769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A1CF9" w14:textId="77777777" w:rsidR="00CF25B0" w:rsidRPr="00330000" w:rsidRDefault="00CF25B0" w:rsidP="0037692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6628E4" w14:textId="77777777" w:rsidR="00CF25B0" w:rsidRPr="00330000" w:rsidRDefault="00CF25B0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B81A7" w14:textId="77777777" w:rsidR="00CF25B0" w:rsidRPr="00330000" w:rsidRDefault="00CF25B0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692D" w:rsidRPr="00330000" w14:paraId="16358F57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967035" w14:textId="77777777" w:rsidR="0037692D" w:rsidRPr="00330000" w:rsidRDefault="0037692D" w:rsidP="003769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B8521" w14:textId="77777777" w:rsidR="0037692D" w:rsidRPr="00330000" w:rsidRDefault="0037692D" w:rsidP="0037692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0F480F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84C5810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B5E3D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Тема урока</w:t>
            </w:r>
            <w:r w:rsidRPr="00330000">
              <w:rPr>
                <w:rFonts w:ascii="Arial" w:hAnsi="Arial" w:cs="Arial"/>
              </w:rPr>
              <w:t>: Буквы ё-о после шипящих в корне.</w:t>
            </w:r>
          </w:p>
          <w:p w14:paraId="21BB30BD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Работа с учебником:</w:t>
            </w:r>
          </w:p>
          <w:p w14:paraId="25498FB0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 </w:t>
            </w:r>
            <w:proofErr w:type="gramStart"/>
            <w:r w:rsidRPr="00330000">
              <w:rPr>
                <w:rFonts w:ascii="Arial" w:hAnsi="Arial" w:cs="Arial"/>
              </w:rPr>
              <w:t>п.86  прочитать</w:t>
            </w:r>
            <w:proofErr w:type="gramEnd"/>
            <w:r w:rsidRPr="00330000">
              <w:rPr>
                <w:rFonts w:ascii="Arial" w:hAnsi="Arial" w:cs="Arial"/>
              </w:rPr>
              <w:t>.</w:t>
            </w:r>
          </w:p>
          <w:p w14:paraId="121A224A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Выполнить упражнения 459(устно),458 (письменно).</w:t>
            </w:r>
          </w:p>
          <w:p w14:paraId="0FA23213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Тема: Буквы ё-о после шипящих в корне.</w:t>
            </w:r>
          </w:p>
          <w:p w14:paraId="5C67B76D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11F4B71A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74212680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36CEF656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3CCD0235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lastRenderedPageBreak/>
              <w:t xml:space="preserve">Домашнее задание: </w:t>
            </w:r>
          </w:p>
          <w:p w14:paraId="1FDA713D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п.86 выучить </w:t>
            </w:r>
            <w:proofErr w:type="gramStart"/>
            <w:r w:rsidRPr="00330000">
              <w:rPr>
                <w:rFonts w:ascii="Arial" w:hAnsi="Arial" w:cs="Arial"/>
              </w:rPr>
              <w:t>правило,упр.</w:t>
            </w:r>
            <w:proofErr w:type="gramEnd"/>
            <w:r w:rsidRPr="00330000">
              <w:rPr>
                <w:rFonts w:ascii="Arial" w:hAnsi="Arial" w:cs="Arial"/>
              </w:rPr>
              <w:t>457</w:t>
            </w:r>
          </w:p>
          <w:p w14:paraId="1A36FDAA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330000">
              <w:rPr>
                <w:rFonts w:ascii="Arial" w:hAnsi="Arial" w:cs="Arial"/>
                <w:b/>
              </w:rPr>
              <w:t>: telepina88@bk.ru</w:t>
            </w:r>
          </w:p>
          <w:p w14:paraId="4AAE27B1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692D" w:rsidRPr="00330000" w14:paraId="234600EE" w14:textId="77777777" w:rsidTr="003769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C8AE83" w14:textId="77777777" w:rsidR="0037692D" w:rsidRPr="00330000" w:rsidRDefault="0037692D" w:rsidP="003769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B8A04" w14:textId="77777777" w:rsidR="0037692D" w:rsidRPr="00330000" w:rsidRDefault="0037692D" w:rsidP="0037692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4A9EA9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>География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B57FC1" w14:textId="77777777" w:rsidR="00C33BDE" w:rsidRPr="00330000" w:rsidRDefault="00C33BDE" w:rsidP="00C33BDE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Тема:</w:t>
            </w:r>
            <w:r w:rsidRPr="00330000">
              <w:rPr>
                <w:rFonts w:ascii="Arial" w:hAnsi="Arial" w:cs="Arial"/>
              </w:rPr>
              <w:t xml:space="preserve"> Определение положения объектов относительно друг друга.</w:t>
            </w:r>
          </w:p>
          <w:p w14:paraId="4BF2D818" w14:textId="77777777" w:rsidR="00C33BDE" w:rsidRPr="00330000" w:rsidRDefault="00C33BDE" w:rsidP="00C33BDE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Урок на платформе ЗУМ</w:t>
            </w:r>
          </w:p>
          <w:p w14:paraId="3E58E769" w14:textId="77777777" w:rsidR="00C33BDE" w:rsidRPr="00330000" w:rsidRDefault="00C33BDE" w:rsidP="00C33BDE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Задание:</w:t>
            </w:r>
          </w:p>
          <w:p w14:paraId="73B2870D" w14:textId="77777777" w:rsidR="00C33BDE" w:rsidRPr="00330000" w:rsidRDefault="00C33BDE" w:rsidP="00C33BDE">
            <w:pPr>
              <w:ind w:left="9" w:right="9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0" wp14:anchorId="52F3A6B8" wp14:editId="684FB00A">
                  <wp:simplePos x="0" y="0"/>
                  <wp:positionH relativeFrom="page">
                    <wp:posOffset>7181215</wp:posOffset>
                  </wp:positionH>
                  <wp:positionV relativeFrom="page">
                    <wp:posOffset>1384300</wp:posOffset>
                  </wp:positionV>
                  <wp:extent cx="6350" cy="3175"/>
                  <wp:effectExtent l="0" t="0" r="0" b="0"/>
                  <wp:wrapSquare wrapText="bothSides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3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0000">
              <w:rPr>
                <w:rFonts w:ascii="Arial" w:hAnsi="Arial" w:cs="Arial"/>
              </w:rPr>
              <w:t>Задание 1. Подпишите стороны горизонта на схеме.</w:t>
            </w:r>
          </w:p>
          <w:p w14:paraId="22F3EABF" w14:textId="77777777" w:rsidR="00C33BDE" w:rsidRPr="00330000" w:rsidRDefault="00C33BDE" w:rsidP="00C33BDE">
            <w:pPr>
              <w:spacing w:after="46" w:line="256" w:lineRule="auto"/>
              <w:ind w:left="531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4216F9C" wp14:editId="21C396CE">
                  <wp:extent cx="1019175" cy="104775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15FF5" w14:textId="77777777" w:rsidR="00C33BDE" w:rsidRPr="00330000" w:rsidRDefault="00C33BDE" w:rsidP="00C33BDE">
            <w:pPr>
              <w:ind w:left="9" w:right="9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Задание 2. Определите направление на</w:t>
            </w:r>
            <w:r w:rsidRPr="00330000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77D1C39" wp14:editId="45B0AA2C">
                  <wp:extent cx="9525" cy="1238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000">
              <w:rPr>
                <w:rFonts w:ascii="Arial" w:hAnsi="Arial" w:cs="Arial"/>
              </w:rPr>
              <w:t>предмет.</w:t>
            </w:r>
          </w:p>
          <w:p w14:paraId="384AE0D1" w14:textId="77777777" w:rsidR="00C33BDE" w:rsidRPr="00330000" w:rsidRDefault="00C33BDE" w:rsidP="00C33BDE">
            <w:pPr>
              <w:spacing w:after="944" w:line="256" w:lineRule="auto"/>
              <w:ind w:left="2347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57D304E" wp14:editId="4EB2DD67">
                  <wp:extent cx="3209925" cy="17907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F8F37" w14:textId="77777777" w:rsidR="0037692D" w:rsidRPr="00330000" w:rsidRDefault="00C33BDE" w:rsidP="00C33BDE">
            <w:pPr>
              <w:spacing w:after="944" w:line="256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lastRenderedPageBreak/>
              <w:t>Домашнее задание:</w:t>
            </w:r>
            <w:r w:rsidRPr="00330000">
              <w:rPr>
                <w:rFonts w:ascii="Arial" w:hAnsi="Arial" w:cs="Arial"/>
              </w:rPr>
              <w:t xml:space="preserve"> карточка</w:t>
            </w:r>
          </w:p>
        </w:tc>
      </w:tr>
    </w:tbl>
    <w:p w14:paraId="4F9E7D08" w14:textId="77777777" w:rsidR="004B1C49" w:rsidRPr="00330000" w:rsidRDefault="004B1C49">
      <w:pPr>
        <w:rPr>
          <w:rFonts w:ascii="Arial" w:hAnsi="Arial" w:cs="Arial"/>
        </w:rPr>
      </w:pPr>
    </w:p>
    <w:p w14:paraId="0E2F7C31" w14:textId="77777777" w:rsidR="004B1C49" w:rsidRPr="00330000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hAnsi="Arial" w:cs="Arial"/>
        </w:rPr>
        <w:tab/>
      </w: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330000" w14:paraId="32F0B4C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BC26F0" w14:textId="77777777" w:rsidR="004B1C49" w:rsidRPr="00330000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E9570" w14:textId="77777777" w:rsidR="004B1C49" w:rsidRPr="0033000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7B1C5" w14:textId="77777777" w:rsidR="004B1C49" w:rsidRPr="0033000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DBA25E" w14:textId="77777777" w:rsidR="004B1C49" w:rsidRPr="0033000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7692D" w:rsidRPr="00330000" w14:paraId="0AB36FDF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4452E" w14:textId="77777777" w:rsidR="0037692D" w:rsidRPr="00330000" w:rsidRDefault="0037692D" w:rsidP="003769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EDE76" w14:textId="77777777" w:rsidR="0037692D" w:rsidRPr="00330000" w:rsidRDefault="0037692D" w:rsidP="0037692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92C29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>Математика</w:t>
            </w: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FEBD3" w14:textId="77777777" w:rsidR="009A09A1" w:rsidRPr="00330000" w:rsidRDefault="009A09A1" w:rsidP="009A09A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Тема урока: </w:t>
            </w:r>
            <w:r w:rsidRPr="00330000">
              <w:rPr>
                <w:rFonts w:ascii="Arial" w:hAnsi="Arial" w:cs="Arial"/>
              </w:rPr>
              <w:t>Задачи на дроби.</w:t>
            </w:r>
          </w:p>
          <w:p w14:paraId="5886C9B4" w14:textId="77777777" w:rsidR="009A09A1" w:rsidRPr="00330000" w:rsidRDefault="009A09A1" w:rsidP="009A09A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Урок будет проходить в Zoom.</w:t>
            </w:r>
          </w:p>
          <w:p w14:paraId="45F4E63E" w14:textId="77777777" w:rsidR="009A09A1" w:rsidRPr="00330000" w:rsidRDefault="009A09A1" w:rsidP="009A09A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У кого нет возможности подключиться, смотрим видео-урок и выполняем задание: </w:t>
            </w:r>
          </w:p>
          <w:p w14:paraId="5F31A8EB" w14:textId="77777777" w:rsidR="009A09A1" w:rsidRPr="00330000" w:rsidRDefault="00C77741" w:rsidP="009A09A1">
            <w:pPr>
              <w:rPr>
                <w:rFonts w:ascii="Arial" w:hAnsi="Arial" w:cs="Arial"/>
                <w:b/>
              </w:rPr>
            </w:pPr>
            <w:hyperlink r:id="rId22" w:history="1">
              <w:r w:rsidR="009A09A1" w:rsidRPr="00330000">
                <w:rPr>
                  <w:rStyle w:val="a6"/>
                  <w:rFonts w:ascii="Arial" w:hAnsi="Arial" w:cs="Arial"/>
                  <w:b/>
                </w:rPr>
                <w:t>https://resh.edu.ru/subject/lesson/7780/main/287892/</w:t>
              </w:r>
            </w:hyperlink>
          </w:p>
          <w:p w14:paraId="0F2A3BC1" w14:textId="77777777" w:rsidR="009A09A1" w:rsidRPr="00330000" w:rsidRDefault="009A09A1" w:rsidP="009A09A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Разбираем второй тип решения задач (правило второе на странице 174).</w:t>
            </w:r>
          </w:p>
          <w:p w14:paraId="624322AB" w14:textId="77777777" w:rsidR="009A09A1" w:rsidRPr="00330000" w:rsidRDefault="009A09A1" w:rsidP="009A09A1">
            <w:pPr>
              <w:pStyle w:val="a8"/>
              <w:numPr>
                <w:ilvl w:val="0"/>
                <w:numId w:val="28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3EE493AE" wp14:editId="62025D31">
                  <wp:extent cx="2200275" cy="16478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5E5DE" w14:textId="77777777" w:rsidR="009A09A1" w:rsidRPr="00330000" w:rsidRDefault="009A09A1" w:rsidP="009A09A1">
            <w:pPr>
              <w:pStyle w:val="a8"/>
              <w:numPr>
                <w:ilvl w:val="0"/>
                <w:numId w:val="28"/>
              </w:numPr>
              <w:spacing w:after="160" w:line="256" w:lineRule="auto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0FBDF89F" wp14:editId="05F79ABF">
                  <wp:extent cx="2238375" cy="16764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05721" w14:textId="77777777" w:rsidR="009A09A1" w:rsidRPr="00330000" w:rsidRDefault="009A09A1" w:rsidP="009A09A1">
            <w:pPr>
              <w:pStyle w:val="a8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Домашнее задание: </w:t>
            </w:r>
            <w:r w:rsidRPr="00330000">
              <w:rPr>
                <w:rFonts w:ascii="Arial" w:hAnsi="Arial" w:cs="Arial"/>
              </w:rPr>
              <w:t>Пункт 4.3. (правила выучить), № 781; №782 (б).</w:t>
            </w:r>
          </w:p>
          <w:p w14:paraId="333B72E4" w14:textId="77777777" w:rsidR="0037692D" w:rsidRPr="00330000" w:rsidRDefault="009A09A1" w:rsidP="009A09A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330000">
              <w:rPr>
                <w:rFonts w:ascii="Arial" w:hAnsi="Arial" w:cs="Arial"/>
              </w:rPr>
              <w:t>-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330000">
              <w:rPr>
                <w:rFonts w:ascii="Arial" w:hAnsi="Arial" w:cs="Arial"/>
              </w:rPr>
              <w:t>@</w:t>
            </w:r>
            <w:r w:rsidRPr="00330000">
              <w:rPr>
                <w:rFonts w:ascii="Arial" w:hAnsi="Arial" w:cs="Arial"/>
                <w:lang w:val="en-US"/>
              </w:rPr>
              <w:t>mail</w:t>
            </w:r>
            <w:r w:rsidRPr="00330000">
              <w:rPr>
                <w:rFonts w:ascii="Arial" w:hAnsi="Arial" w:cs="Arial"/>
              </w:rPr>
              <w:t>.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330000">
              <w:rPr>
                <w:rFonts w:ascii="Arial" w:hAnsi="Arial" w:cs="Arial"/>
              </w:rPr>
              <w:t>.</w:t>
            </w:r>
          </w:p>
        </w:tc>
      </w:tr>
      <w:tr w:rsidR="00ED27F9" w:rsidRPr="00330000" w14:paraId="345D42D2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D765BA" w14:textId="77777777" w:rsidR="00ED27F9" w:rsidRPr="00330000" w:rsidRDefault="00ED27F9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64E64" w14:textId="77777777" w:rsidR="00ED27F9" w:rsidRPr="00330000" w:rsidRDefault="00ED27F9" w:rsidP="00ED27F9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DA0030" w14:textId="77777777" w:rsidR="00ED27F9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5EB36" w14:textId="77777777" w:rsidR="00ED27F9" w:rsidRPr="00330000" w:rsidRDefault="00DB6523" w:rsidP="00DB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Тема: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Творчество И. А. Бунина.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Задание: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Прочитать текст учебника (2 часть) с. 4-7, 9-13.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Письменно ответить на вопрос 2 (или 3) на с. 7: "Что вы знаете о своих предках? До какого колена (поколения)?"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Фото работ присылать на почту </w:t>
            </w:r>
            <w:hyperlink r:id="rId23" w:history="1">
              <w:r w:rsidRPr="00330000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shaman920@mail.ru</w:t>
              </w:r>
            </w:hyperlink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 или в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эл.журнал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</w:p>
        </w:tc>
      </w:tr>
      <w:tr w:rsidR="0037692D" w:rsidRPr="00330000" w14:paraId="01E5A2D1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941B6" w14:textId="77777777" w:rsidR="0037692D" w:rsidRPr="00330000" w:rsidRDefault="0037692D" w:rsidP="003769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AD1A3" w14:textId="77777777" w:rsidR="0037692D" w:rsidRPr="00330000" w:rsidRDefault="0037692D" w:rsidP="0037692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09310F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6ABD3EE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(1п: 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EE363E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</w:rPr>
              <w:t>«</w:t>
            </w:r>
            <w:r w:rsidRPr="00330000">
              <w:rPr>
                <w:rFonts w:ascii="Arial" w:hAnsi="Arial" w:cs="Arial"/>
                <w:lang w:val="en-US"/>
              </w:rPr>
              <w:t>Healthy</w:t>
            </w:r>
            <w:r w:rsidRPr="00330000">
              <w:rPr>
                <w:rFonts w:ascii="Arial" w:hAnsi="Arial" w:cs="Arial"/>
              </w:rPr>
              <w:t xml:space="preserve"> </w:t>
            </w:r>
            <w:r w:rsidRPr="00330000">
              <w:rPr>
                <w:rFonts w:ascii="Arial" w:hAnsi="Arial" w:cs="Arial"/>
                <w:lang w:val="en-US"/>
              </w:rPr>
              <w:t>ways</w:t>
            </w:r>
            <w:r w:rsidRPr="00330000">
              <w:rPr>
                <w:rFonts w:ascii="Arial" w:hAnsi="Arial" w:cs="Arial"/>
              </w:rPr>
              <w:t>». Активизация лексико- грамматического материала. Повторение лексики по теме. Повторить слова по теме упр. 4АВ стр. 106. Ответить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письменно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на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следующие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вопросы</w:t>
            </w:r>
          </w:p>
          <w:p w14:paraId="25A3A7D7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1. Do you do your morning exercises every day?</w:t>
            </w:r>
          </w:p>
          <w:p w14:paraId="126AA93E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2. Do you do sports?</w:t>
            </w:r>
          </w:p>
          <w:p w14:paraId="20EB639A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3. Do you play sport games?</w:t>
            </w:r>
          </w:p>
          <w:p w14:paraId="0158C7A4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4. Do you eat healthy food?</w:t>
            </w:r>
          </w:p>
          <w:p w14:paraId="45EF9700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5. What food is healthy?</w:t>
            </w:r>
          </w:p>
          <w:p w14:paraId="1380AC3A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6. Do you like to walk?</w:t>
            </w:r>
          </w:p>
          <w:p w14:paraId="4A5BE81D" w14:textId="77777777" w:rsidR="001E5DB5" w:rsidRPr="00330000" w:rsidRDefault="001E5DB5" w:rsidP="001E5DB5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lastRenderedPageBreak/>
              <w:t>7. Do you often visit a doctor?</w:t>
            </w:r>
          </w:p>
          <w:p w14:paraId="42E47F78" w14:textId="77777777" w:rsidR="001E5DB5" w:rsidRPr="00330000" w:rsidRDefault="001E5DB5" w:rsidP="001E5DB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  </w:t>
            </w:r>
            <w:r w:rsidRPr="00330000">
              <w:rPr>
                <w:rFonts w:ascii="Arial" w:hAnsi="Arial" w:cs="Arial"/>
              </w:rPr>
              <w:t xml:space="preserve">Выполненные задания  рекомендуется отправить на электронную почту </w:t>
            </w:r>
            <w:hyperlink r:id="rId24" w:history="1">
              <w:r w:rsidRPr="0033000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330000">
                <w:rPr>
                  <w:rStyle w:val="a6"/>
                  <w:rFonts w:ascii="Arial" w:hAnsi="Arial" w:cs="Arial"/>
                </w:rPr>
                <w:t>@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33000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3000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52FAFDC0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692D" w:rsidRPr="00330000" w14:paraId="4793974D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A3ED43" w14:textId="77777777" w:rsidR="0037692D" w:rsidRPr="00330000" w:rsidRDefault="0037692D" w:rsidP="003769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20C2A" w14:textId="77777777" w:rsidR="0037692D" w:rsidRPr="00330000" w:rsidRDefault="0037692D" w:rsidP="0037692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99C85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0667E6C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0CC27D" w14:textId="77777777" w:rsidR="001E5DB5" w:rsidRPr="00330000" w:rsidRDefault="001E5DB5" w:rsidP="001E5DB5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Тема: Здоровый образ жизни.</w:t>
            </w:r>
          </w:p>
          <w:p w14:paraId="5F8DF34D" w14:textId="77777777" w:rsidR="001E5DB5" w:rsidRPr="00330000" w:rsidRDefault="001E5DB5" w:rsidP="001E5DB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1)Слушать аудиозапись по ссылке: (с.115 аудиозапись 69 к заданию 3)</w:t>
            </w:r>
          </w:p>
          <w:p w14:paraId="63BBAC29" w14:textId="77777777" w:rsidR="001E5DB5" w:rsidRPr="00330000" w:rsidRDefault="00C77741" w:rsidP="001E5DB5">
            <w:pPr>
              <w:rPr>
                <w:rFonts w:ascii="Arial" w:hAnsi="Arial" w:cs="Arial"/>
              </w:rPr>
            </w:pPr>
            <w:hyperlink r:id="rId25" w:history="1">
              <w:r w:rsidR="001E5DB5" w:rsidRPr="00330000">
                <w:rPr>
                  <w:rStyle w:val="a6"/>
                  <w:rFonts w:ascii="Arial" w:hAnsi="Arial" w:cs="Arial"/>
                </w:rPr>
                <w:t>https://rosuchebnik.ru/kompleks/rainbow/audio/5-1/</w:t>
              </w:r>
            </w:hyperlink>
          </w:p>
          <w:p w14:paraId="31C87CE8" w14:textId="77777777" w:rsidR="001E5DB5" w:rsidRPr="00330000" w:rsidRDefault="001E5DB5" w:rsidP="001E5DB5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2) Списать слова (английское слово, транскрипция, перевод).</w:t>
            </w:r>
          </w:p>
          <w:p w14:paraId="736CAC37" w14:textId="77777777" w:rsidR="001E5DB5" w:rsidRPr="00330000" w:rsidRDefault="001E5DB5" w:rsidP="001E5DB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ДЗ: </w:t>
            </w:r>
            <w:proofErr w:type="gramStart"/>
            <w:r w:rsidRPr="00330000">
              <w:rPr>
                <w:rFonts w:ascii="Arial" w:hAnsi="Arial" w:cs="Arial"/>
              </w:rPr>
              <w:t>1)с.</w:t>
            </w:r>
            <w:proofErr w:type="gramEnd"/>
            <w:r w:rsidRPr="00330000">
              <w:rPr>
                <w:rFonts w:ascii="Arial" w:hAnsi="Arial" w:cs="Arial"/>
              </w:rPr>
              <w:t>115, упр.3а, 3в слушать, читать; 2)выучить слова наизусть(с.115, упр.3а); 3) отправить чтение слов (с.115, упр.3а, голосовым файлом)</w:t>
            </w:r>
          </w:p>
          <w:p w14:paraId="2B17B550" w14:textId="77777777" w:rsidR="0037692D" w:rsidRPr="00330000" w:rsidRDefault="001E5DB5" w:rsidP="001E5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 xml:space="preserve">Обратная связь: </w:t>
            </w:r>
            <w:hyperlink r:id="rId26" w:history="1">
              <w:r w:rsidRPr="00330000">
                <w:rPr>
                  <w:rStyle w:val="a6"/>
                  <w:rFonts w:ascii="Arial" w:hAnsi="Arial" w:cs="Arial"/>
                </w:rPr>
                <w:t>irina.moor.71@mail.ru</w:t>
              </w:r>
            </w:hyperlink>
          </w:p>
        </w:tc>
      </w:tr>
      <w:tr w:rsidR="0041695C" w:rsidRPr="00330000" w14:paraId="6315904A" w14:textId="77777777" w:rsidTr="0037692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204BA1" w14:textId="77777777" w:rsidR="0041695C" w:rsidRPr="00330000" w:rsidRDefault="0041695C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20D1E" w14:textId="77777777" w:rsidR="0041695C" w:rsidRPr="00330000" w:rsidRDefault="0041695C" w:rsidP="00ED27F9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E297D" w14:textId="77777777" w:rsidR="0037692D" w:rsidRPr="00330000" w:rsidRDefault="0037692D" w:rsidP="003769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554A8856" w14:textId="77777777" w:rsidR="0041695C" w:rsidRPr="00330000" w:rsidRDefault="0041695C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5D22AF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Тема урока</w:t>
            </w:r>
            <w:r w:rsidRPr="00330000">
              <w:rPr>
                <w:rFonts w:ascii="Arial" w:hAnsi="Arial" w:cs="Arial"/>
              </w:rPr>
              <w:t>: Буквы ё-о после шипящих в корне.</w:t>
            </w:r>
          </w:p>
          <w:p w14:paraId="3B086C71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Работа с учебником:</w:t>
            </w:r>
          </w:p>
          <w:p w14:paraId="4D34EEDC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 </w:t>
            </w:r>
            <w:proofErr w:type="gramStart"/>
            <w:r w:rsidRPr="00330000">
              <w:rPr>
                <w:rFonts w:ascii="Arial" w:hAnsi="Arial" w:cs="Arial"/>
              </w:rPr>
              <w:t>п.86  прочитать</w:t>
            </w:r>
            <w:proofErr w:type="gramEnd"/>
            <w:r w:rsidRPr="00330000">
              <w:rPr>
                <w:rFonts w:ascii="Arial" w:hAnsi="Arial" w:cs="Arial"/>
              </w:rPr>
              <w:t>.</w:t>
            </w:r>
          </w:p>
          <w:p w14:paraId="02BC5687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Выполнить упражнения 459(устно),458 (письменно).</w:t>
            </w:r>
          </w:p>
          <w:p w14:paraId="0E501C0A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Тема: Буквы ё-о после шипящих в корне.</w:t>
            </w:r>
          </w:p>
          <w:p w14:paraId="32505872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4F5DC95B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5C028DE2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690A1188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424F86F7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7FF99588" w14:textId="77777777" w:rsidR="00B34A3D" w:rsidRPr="00330000" w:rsidRDefault="00B34A3D" w:rsidP="00B34A3D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п.86 выучить </w:t>
            </w:r>
            <w:proofErr w:type="gramStart"/>
            <w:r w:rsidRPr="00330000">
              <w:rPr>
                <w:rFonts w:ascii="Arial" w:hAnsi="Arial" w:cs="Arial"/>
              </w:rPr>
              <w:t>правило,упр.</w:t>
            </w:r>
            <w:proofErr w:type="gramEnd"/>
            <w:r w:rsidRPr="00330000">
              <w:rPr>
                <w:rFonts w:ascii="Arial" w:hAnsi="Arial" w:cs="Arial"/>
              </w:rPr>
              <w:t>457</w:t>
            </w:r>
          </w:p>
          <w:p w14:paraId="24EA8083" w14:textId="77777777" w:rsidR="00B34A3D" w:rsidRPr="00330000" w:rsidRDefault="00B34A3D" w:rsidP="00B34A3D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330000">
              <w:rPr>
                <w:rFonts w:ascii="Arial" w:hAnsi="Arial" w:cs="Arial"/>
                <w:b/>
              </w:rPr>
              <w:t>: telepina88@bk.ru</w:t>
            </w:r>
          </w:p>
          <w:p w14:paraId="5350F00A" w14:textId="77777777" w:rsidR="0041695C" w:rsidRPr="00330000" w:rsidRDefault="0041695C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F25B0" w:rsidRPr="00330000" w14:paraId="05AB0134" w14:textId="77777777" w:rsidTr="004C233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4D4CDC" w14:textId="77777777" w:rsidR="00CF25B0" w:rsidRPr="00330000" w:rsidRDefault="00CF25B0" w:rsidP="003769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A75EE" w14:textId="77777777" w:rsidR="00CF25B0" w:rsidRPr="00330000" w:rsidRDefault="00CF25B0" w:rsidP="0037692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DAF56A" w14:textId="77777777" w:rsidR="00CF25B0" w:rsidRPr="00330000" w:rsidRDefault="00CF25B0" w:rsidP="0037692D">
            <w:pPr>
              <w:rPr>
                <w:rFonts w:ascii="Arial" w:hAnsi="Arial" w:cs="Arial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5C810" w14:textId="77777777" w:rsidR="00CF25B0" w:rsidRPr="00330000" w:rsidRDefault="00CF25B0" w:rsidP="00CF25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2C2D2E"/>
                <w:lang w:eastAsia="ru-RU"/>
              </w:rPr>
              <w:t>Отжимания 3х10</w:t>
            </w:r>
          </w:p>
          <w:p w14:paraId="4ED8DE82" w14:textId="77777777" w:rsidR="00CF25B0" w:rsidRPr="00330000" w:rsidRDefault="00CF25B0" w:rsidP="00CF25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2C2D2E"/>
                <w:lang w:eastAsia="ru-RU"/>
              </w:rPr>
              <w:t>Пресс 3х20</w:t>
            </w:r>
          </w:p>
          <w:p w14:paraId="70DD131D" w14:textId="77777777" w:rsidR="00CF25B0" w:rsidRPr="00330000" w:rsidRDefault="00CF25B0" w:rsidP="00CF25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одновременно-одношажного хода)</w:t>
            </w:r>
          </w:p>
          <w:p w14:paraId="6C334355" w14:textId="77777777" w:rsidR="00CF25B0" w:rsidRPr="00330000" w:rsidRDefault="00CF25B0" w:rsidP="003769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F25B0" w:rsidRPr="00330000" w14:paraId="7CBCD342" w14:textId="77777777" w:rsidTr="004C233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9DBF8" w14:textId="77777777" w:rsidR="00CF25B0" w:rsidRPr="00330000" w:rsidRDefault="00CF25B0" w:rsidP="0037692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875C8" w14:textId="77777777" w:rsidR="00CF25B0" w:rsidRPr="00330000" w:rsidRDefault="00CF25B0" w:rsidP="0037692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AB7ECE" w14:textId="77777777" w:rsidR="00CF25B0" w:rsidRPr="00330000" w:rsidRDefault="00CF25B0" w:rsidP="0037692D">
            <w:pPr>
              <w:rPr>
                <w:rFonts w:ascii="Arial" w:hAnsi="Arial" w:cs="Arial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C7623" w14:textId="77777777" w:rsidR="00CF25B0" w:rsidRPr="00330000" w:rsidRDefault="00CF25B0" w:rsidP="0037692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7301942B" w14:textId="77777777" w:rsidR="004B1C49" w:rsidRPr="00330000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1E9E25F1" w14:textId="77777777" w:rsidR="004B1C49" w:rsidRPr="00330000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330000" w14:paraId="1FB62C8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224CD1" w14:textId="77777777" w:rsidR="004B1C49" w:rsidRPr="00330000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9C598" w14:textId="77777777" w:rsidR="004B1C49" w:rsidRPr="0033000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4E1F9F" w14:textId="77777777" w:rsidR="004B1C49" w:rsidRPr="0033000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01AF0" w14:textId="77777777" w:rsidR="004B1C49" w:rsidRPr="0033000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F36DD" w:rsidRPr="00330000" w14:paraId="11E29879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D7DC04" w14:textId="77777777" w:rsidR="000F36DD" w:rsidRPr="00330000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0412C" w14:textId="77777777" w:rsidR="000F36DD" w:rsidRPr="00330000" w:rsidRDefault="000F36DD" w:rsidP="000F36D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105E9" w14:textId="77777777" w:rsidR="00DA4303" w:rsidRPr="00330000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0FC75B7" w14:textId="77777777" w:rsidR="000F36DD" w:rsidRPr="00330000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CBE8E" w14:textId="77777777" w:rsidR="00EF6B47" w:rsidRPr="00330000" w:rsidRDefault="00EF6B47" w:rsidP="00EF6B47">
            <w:pPr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30000">
              <w:rPr>
                <w:rFonts w:ascii="Arial" w:hAnsi="Arial" w:cs="Arial"/>
              </w:rPr>
              <w:t>Тема: «</w:t>
            </w:r>
            <w:r w:rsidRPr="00330000">
              <w:rPr>
                <w:rFonts w:ascii="Arial" w:hAnsi="Arial" w:cs="Arial"/>
                <w:color w:val="333333"/>
                <w:shd w:val="clear" w:color="auto" w:fill="FFFFFF"/>
              </w:rPr>
              <w:t>Обособленные определения. Выделительные знаки препинания при них»</w:t>
            </w:r>
          </w:p>
          <w:p w14:paraId="05671599" w14:textId="77777777" w:rsidR="00EF6B47" w:rsidRPr="00330000" w:rsidRDefault="00EF6B47" w:rsidP="00EF6B4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30000">
              <w:rPr>
                <w:rFonts w:ascii="Arial" w:hAnsi="Arial" w:cs="Arial"/>
                <w:color w:val="000000"/>
                <w:sz w:val="22"/>
                <w:szCs w:val="22"/>
              </w:rPr>
              <w:t>Ссылка для подключения к видеоконференции https://discord.gg/AM6xrMut</w:t>
            </w:r>
          </w:p>
          <w:p w14:paraId="5EB4310C" w14:textId="77777777" w:rsidR="00EF6B47" w:rsidRPr="00330000" w:rsidRDefault="00EF6B47" w:rsidP="00EF6B4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000000"/>
                <w:sz w:val="22"/>
                <w:szCs w:val="22"/>
              </w:rPr>
              <w:t>Домашнее задание отправлять на электронную почту ivanova_elena94@inbox.ru (в теме указываем – фамилия имя класс)</w:t>
            </w:r>
          </w:p>
          <w:p w14:paraId="41CA887A" w14:textId="77777777" w:rsidR="000F36DD" w:rsidRPr="00330000" w:rsidRDefault="000F36DD" w:rsidP="00D73D09">
            <w:pPr>
              <w:spacing w:after="0"/>
              <w:rPr>
                <w:rFonts w:ascii="Arial" w:hAnsi="Arial" w:cs="Arial"/>
              </w:rPr>
            </w:pPr>
          </w:p>
        </w:tc>
      </w:tr>
      <w:tr w:rsidR="000F36DD" w:rsidRPr="00330000" w14:paraId="1EB5E43E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001FDE" w14:textId="77777777" w:rsidR="000F36DD" w:rsidRPr="00330000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34D2F" w14:textId="77777777" w:rsidR="000F36DD" w:rsidRPr="00330000" w:rsidRDefault="000F36DD" w:rsidP="000F36D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44CD20" w14:textId="77777777" w:rsidR="000F36DD" w:rsidRPr="00330000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427953" w14:textId="60353194" w:rsidR="000F36DD" w:rsidRDefault="00433B9B" w:rsidP="00433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Тема урока: «</w:t>
            </w:r>
            <w:r w:rsidRPr="00433B9B">
              <w:rPr>
                <w:rFonts w:ascii="Arial" w:eastAsia="Times New Roman" w:hAnsi="Arial" w:cs="Arial"/>
                <w:b/>
                <w:bCs/>
                <w:lang w:eastAsia="ru-RU"/>
              </w:rPr>
              <w:t>Пищеварение в ротовой полости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»</w:t>
            </w:r>
          </w:p>
          <w:p w14:paraId="710609D9" w14:textId="60B45805" w:rsidR="00433B9B" w:rsidRPr="00433B9B" w:rsidRDefault="00433B9B" w:rsidP="00433B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3B9B">
              <w:rPr>
                <w:rFonts w:ascii="Tahoma" w:eastAsia="Times New Roman" w:hAnsi="Tahoma" w:cs="Tahoma"/>
                <w:b/>
                <w:bCs/>
                <w:lang w:eastAsia="ru-RU"/>
              </w:rPr>
              <w:t>﻿</w:t>
            </w:r>
            <w:r w:rsidRPr="00433B9B">
              <w:rPr>
                <w:rFonts w:ascii="Arial" w:eastAsia="Times New Roman" w:hAnsi="Arial" w:cs="Arial"/>
                <w:lang w:eastAsia="ru-RU"/>
              </w:rPr>
              <w:t xml:space="preserve">Елена </w:t>
            </w:r>
            <w:proofErr w:type="spellStart"/>
            <w:r w:rsidRPr="00433B9B">
              <w:rPr>
                <w:rFonts w:ascii="Arial" w:eastAsia="Times New Roman" w:hAnsi="Arial" w:cs="Arial"/>
                <w:lang w:eastAsia="ru-RU"/>
              </w:rPr>
              <w:t>Янтыкова</w:t>
            </w:r>
            <w:proofErr w:type="spellEnd"/>
            <w:r w:rsidRPr="00433B9B">
              <w:rPr>
                <w:rFonts w:ascii="Arial" w:eastAsia="Times New Roman" w:hAnsi="Arial" w:cs="Arial"/>
                <w:lang w:eastAsia="ru-RU"/>
              </w:rPr>
              <w:t xml:space="preserve"> приглашает вас на запланированную конференцию: Zoom.</w:t>
            </w:r>
          </w:p>
          <w:p w14:paraId="0FB4C9E3" w14:textId="77777777" w:rsidR="00433B9B" w:rsidRPr="00433B9B" w:rsidRDefault="00433B9B" w:rsidP="00433B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3B9B">
              <w:rPr>
                <w:rFonts w:ascii="Arial" w:eastAsia="Times New Roman" w:hAnsi="Arial" w:cs="Arial"/>
                <w:lang w:eastAsia="ru-RU"/>
              </w:rPr>
              <w:t>Тема: Пищеварение в ротовой полости 8 "А"</w:t>
            </w:r>
          </w:p>
          <w:p w14:paraId="311CDF08" w14:textId="01A1B45A" w:rsidR="00433B9B" w:rsidRPr="00433B9B" w:rsidRDefault="00433B9B" w:rsidP="00433B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3B9B">
              <w:rPr>
                <w:rFonts w:ascii="Arial" w:eastAsia="Times New Roman" w:hAnsi="Arial" w:cs="Arial"/>
                <w:lang w:eastAsia="ru-RU"/>
              </w:rPr>
              <w:t>Время: 7 февр. 2022 09:4</w:t>
            </w:r>
            <w:r w:rsidRPr="00433B9B">
              <w:rPr>
                <w:rFonts w:ascii="Arial" w:eastAsia="Times New Roman" w:hAnsi="Arial" w:cs="Arial"/>
                <w:lang w:eastAsia="ru-RU"/>
              </w:rPr>
              <w:t>0</w:t>
            </w:r>
          </w:p>
          <w:p w14:paraId="3BA4FF43" w14:textId="77777777" w:rsidR="00433B9B" w:rsidRPr="00433B9B" w:rsidRDefault="00433B9B" w:rsidP="00433B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3B9B">
              <w:rPr>
                <w:rFonts w:ascii="Arial" w:eastAsia="Times New Roman" w:hAnsi="Arial" w:cs="Arial"/>
                <w:lang w:eastAsia="ru-RU"/>
              </w:rPr>
              <w:t>Подключиться к конференции Zoom</w:t>
            </w:r>
          </w:p>
          <w:p w14:paraId="43E18083" w14:textId="31B4C029" w:rsidR="00433B9B" w:rsidRDefault="00433B9B" w:rsidP="00433B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7" w:history="1">
              <w:r w:rsidRPr="003A59B7">
                <w:rPr>
                  <w:rStyle w:val="a6"/>
                  <w:rFonts w:ascii="Arial" w:eastAsia="Times New Roman" w:hAnsi="Arial" w:cs="Arial"/>
                  <w:lang w:eastAsia="ru-RU"/>
                </w:rPr>
                <w:t>https://us05web.zoom.us/j/83955781301?pwd=TXp6Wmg2RFFYaEwzZVpqUkxmQ3F6UT09</w:t>
              </w:r>
            </w:hyperlink>
          </w:p>
          <w:p w14:paraId="4BEA7528" w14:textId="6CC30627" w:rsidR="00433B9B" w:rsidRPr="00A36AE8" w:rsidRDefault="00433B9B" w:rsidP="00433B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Прочитать п.</w:t>
            </w:r>
            <w:r w:rsidR="00A36AE8" w:rsidRPr="00A36AE8">
              <w:rPr>
                <w:rFonts w:ascii="Arial" w:eastAsia="Times New Roman" w:hAnsi="Arial" w:cs="Arial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lang w:eastAsia="ru-RU"/>
              </w:rPr>
              <w:t xml:space="preserve">, просмотреть видеоурок: </w:t>
            </w:r>
            <w:hyperlink r:id="rId28" w:history="1">
              <w:r w:rsidR="00A36AE8" w:rsidRPr="003A59B7">
                <w:rPr>
                  <w:rStyle w:val="a6"/>
                  <w:rFonts w:ascii="Arial" w:eastAsia="Times New Roman" w:hAnsi="Arial" w:cs="Arial"/>
                  <w:lang w:eastAsia="ru-RU"/>
                </w:rPr>
                <w:t>https://youtu.be/ZGGOzqiDZW8</w:t>
              </w:r>
            </w:hyperlink>
            <w:r w:rsidR="00A36AE8" w:rsidRPr="00A36AE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037E48A7" w14:textId="3E52A7AF" w:rsidR="00433B9B" w:rsidRPr="00A36AE8" w:rsidRDefault="00433B9B" w:rsidP="00433B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Выполнить задание на платформе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skysmart</w:t>
            </w:r>
            <w:proofErr w:type="spellEnd"/>
            <w:r w:rsidR="00C77741">
              <w:rPr>
                <w:rFonts w:ascii="Arial" w:eastAsia="Times New Roman" w:hAnsi="Arial" w:cs="Arial"/>
                <w:lang w:eastAsia="ru-RU"/>
              </w:rPr>
              <w:t xml:space="preserve">: </w:t>
            </w:r>
            <w:hyperlink r:id="rId29" w:history="1">
              <w:r w:rsidR="00C77741" w:rsidRPr="003A59B7">
                <w:rPr>
                  <w:rStyle w:val="a6"/>
                  <w:rFonts w:ascii="Arial" w:eastAsia="Times New Roman" w:hAnsi="Arial" w:cs="Arial"/>
                  <w:lang w:eastAsia="ru-RU"/>
                </w:rPr>
                <w:t>https://edu.skysmart.ru/student/gezoxeneni</w:t>
              </w:r>
            </w:hyperlink>
            <w:r w:rsidR="00C77741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0F36DD" w:rsidRPr="00330000" w14:paraId="1D7BE756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01F37E" w14:textId="77777777" w:rsidR="000F36DD" w:rsidRPr="00330000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701DD" w14:textId="77777777" w:rsidR="000F36DD" w:rsidRPr="00330000" w:rsidRDefault="000F36DD" w:rsidP="000F36D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F5401" w14:textId="77777777" w:rsidR="000F36DD" w:rsidRPr="00330000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6603C" w14:textId="77777777" w:rsidR="009A09A1" w:rsidRPr="00330000" w:rsidRDefault="009A09A1" w:rsidP="009A09A1">
            <w:pPr>
              <w:rPr>
                <w:rFonts w:ascii="Arial" w:eastAsiaTheme="minorEastAsia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Тема урока: </w:t>
            </w:r>
            <w:r w:rsidRPr="00330000">
              <w:rPr>
                <w:rFonts w:ascii="Arial" w:eastAsiaTheme="minorEastAsia" w:hAnsi="Arial" w:cs="Arial"/>
              </w:rPr>
              <w:t xml:space="preserve">Дробно – </w:t>
            </w:r>
            <w:proofErr w:type="gramStart"/>
            <w:r w:rsidRPr="00330000">
              <w:rPr>
                <w:rFonts w:ascii="Arial" w:eastAsiaTheme="minorEastAsia" w:hAnsi="Arial" w:cs="Arial"/>
              </w:rPr>
              <w:t>рациональные  уравнения</w:t>
            </w:r>
            <w:proofErr w:type="gramEnd"/>
            <w:r w:rsidRPr="00330000">
              <w:rPr>
                <w:rFonts w:ascii="Arial" w:eastAsiaTheme="minorEastAsia" w:hAnsi="Arial" w:cs="Arial"/>
              </w:rPr>
              <w:t>.</w:t>
            </w:r>
          </w:p>
          <w:p w14:paraId="6326CEA3" w14:textId="77777777" w:rsidR="009A09A1" w:rsidRPr="00330000" w:rsidRDefault="009A09A1" w:rsidP="009A09A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Урок будет проходить в Zoom.</w:t>
            </w:r>
          </w:p>
          <w:p w14:paraId="62D2322F" w14:textId="77777777" w:rsidR="009A09A1" w:rsidRPr="00330000" w:rsidRDefault="009A09A1" w:rsidP="009A09A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У кого нет возможности подключиться, смотрим видео-урок и выполняем задание: </w:t>
            </w:r>
          </w:p>
          <w:p w14:paraId="34DC0F4A" w14:textId="77777777" w:rsidR="009A09A1" w:rsidRPr="00330000" w:rsidRDefault="00C77741" w:rsidP="009A09A1">
            <w:pPr>
              <w:rPr>
                <w:rFonts w:ascii="Arial" w:hAnsi="Arial" w:cs="Arial"/>
                <w:b/>
              </w:rPr>
            </w:pPr>
            <w:hyperlink r:id="rId30" w:history="1">
              <w:r w:rsidR="009A09A1" w:rsidRPr="00330000">
                <w:rPr>
                  <w:rStyle w:val="a6"/>
                  <w:rFonts w:ascii="Arial" w:hAnsi="Arial" w:cs="Arial"/>
                  <w:b/>
                </w:rPr>
                <w:t>https://resh.edu.ru/subject/lesson/2741/main/</w:t>
              </w:r>
            </w:hyperlink>
          </w:p>
          <w:p w14:paraId="79435808" w14:textId="77777777" w:rsidR="009A09A1" w:rsidRPr="00330000" w:rsidRDefault="009A09A1" w:rsidP="009A09A1">
            <w:pPr>
              <w:pStyle w:val="a8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Домашнее задание: </w:t>
            </w:r>
            <w:r w:rsidRPr="00330000">
              <w:rPr>
                <w:rFonts w:ascii="Arial" w:hAnsi="Arial" w:cs="Arial"/>
              </w:rPr>
              <w:t>Пункт 25 (алгоритм решения выучить), №601 (в, ж).</w:t>
            </w:r>
          </w:p>
          <w:p w14:paraId="2795160E" w14:textId="77777777" w:rsidR="000F36DD" w:rsidRPr="00330000" w:rsidRDefault="009A09A1" w:rsidP="009A0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330000">
              <w:rPr>
                <w:rFonts w:ascii="Arial" w:hAnsi="Arial" w:cs="Arial"/>
              </w:rPr>
              <w:t>-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330000">
              <w:rPr>
                <w:rFonts w:ascii="Arial" w:hAnsi="Arial" w:cs="Arial"/>
              </w:rPr>
              <w:t>@</w:t>
            </w:r>
            <w:r w:rsidRPr="00330000">
              <w:rPr>
                <w:rFonts w:ascii="Arial" w:hAnsi="Arial" w:cs="Arial"/>
                <w:lang w:val="en-US"/>
              </w:rPr>
              <w:t>mail</w:t>
            </w:r>
            <w:r w:rsidRPr="00330000">
              <w:rPr>
                <w:rFonts w:ascii="Arial" w:hAnsi="Arial" w:cs="Arial"/>
              </w:rPr>
              <w:t>.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330000">
              <w:rPr>
                <w:rFonts w:ascii="Arial" w:hAnsi="Arial" w:cs="Arial"/>
              </w:rPr>
              <w:t>.</w:t>
            </w:r>
          </w:p>
        </w:tc>
      </w:tr>
      <w:tr w:rsidR="000F36DD" w:rsidRPr="00330000" w14:paraId="2A737058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69653" w14:textId="77777777" w:rsidR="000F36DD" w:rsidRPr="00330000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1BDF4" w14:textId="77777777" w:rsidR="000F36DD" w:rsidRPr="00330000" w:rsidRDefault="000F36DD" w:rsidP="000F36D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0FE46" w14:textId="77777777" w:rsidR="000F36DD" w:rsidRPr="00330000" w:rsidRDefault="00DA4303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BF5" w14:textId="77777777" w:rsidR="009A09A1" w:rsidRPr="00330000" w:rsidRDefault="009A09A1" w:rsidP="009A09A1">
            <w:pPr>
              <w:pStyle w:val="1"/>
              <w:shd w:val="clear" w:color="auto" w:fill="FFFFFF"/>
              <w:spacing w:before="0" w:after="150" w:line="390" w:lineRule="atLeast"/>
              <w:textAlignment w:val="baseline"/>
              <w:rPr>
                <w:rFonts w:ascii="Arial" w:hAnsi="Arial" w:cs="Arial"/>
                <w:color w:val="33363C"/>
                <w:sz w:val="22"/>
                <w:szCs w:val="22"/>
              </w:rPr>
            </w:pPr>
            <w:r w:rsidRPr="00330000">
              <w:rPr>
                <w:rFonts w:ascii="Arial" w:hAnsi="Arial" w:cs="Arial"/>
                <w:sz w:val="22"/>
                <w:szCs w:val="22"/>
              </w:rPr>
              <w:t xml:space="preserve">Тема: </w:t>
            </w:r>
            <w:r w:rsidRPr="0033000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"</w:t>
            </w:r>
            <w:proofErr w:type="spellStart"/>
            <w:r w:rsidRPr="0033000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Повседная</w:t>
            </w:r>
            <w:proofErr w:type="spellEnd"/>
            <w:r w:rsidRPr="0033000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жизнь и быт при Петре I"</w:t>
            </w:r>
            <w:r w:rsidRPr="00330000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14:paraId="68FC9863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Просмотр видео-урока</w:t>
            </w:r>
            <w:r w:rsidRPr="00330000">
              <w:rPr>
                <w:rFonts w:ascii="Arial" w:hAnsi="Arial" w:cs="Arial"/>
              </w:rPr>
              <w:t xml:space="preserve">:  </w:t>
            </w:r>
            <w:hyperlink r:id="rId31" w:history="1">
              <w:r w:rsidRPr="00330000">
                <w:rPr>
                  <w:rStyle w:val="a6"/>
                  <w:rFonts w:ascii="Arial" w:hAnsi="Arial" w:cs="Arial"/>
                </w:rPr>
                <w:t>https://www.youtube.com/watch?v=7yutm2QBBao</w:t>
              </w:r>
            </w:hyperlink>
            <w:r w:rsidRPr="00330000">
              <w:rPr>
                <w:rFonts w:ascii="Arial" w:hAnsi="Arial" w:cs="Arial"/>
              </w:rPr>
              <w:t xml:space="preserve"> </w:t>
            </w:r>
          </w:p>
          <w:p w14:paraId="3D6F0B9F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</w:p>
          <w:p w14:paraId="681D9DB0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Домашняя работа: </w:t>
            </w:r>
            <w:r w:rsidRPr="00330000">
              <w:rPr>
                <w:rFonts w:ascii="Arial" w:hAnsi="Arial" w:cs="Arial"/>
              </w:rPr>
              <w:t>П11 прочитать,</w:t>
            </w:r>
            <w:r w:rsidRPr="00330000">
              <w:rPr>
                <w:rFonts w:ascii="Arial" w:hAnsi="Arial" w:cs="Arial"/>
                <w:b/>
              </w:rPr>
              <w:t xml:space="preserve"> </w:t>
            </w:r>
          </w:p>
          <w:p w14:paraId="53375B5A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стр73 рубрика «Изучаем документ» ответить на 2 вопроса.</w:t>
            </w:r>
          </w:p>
          <w:p w14:paraId="0DB8738D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стр74(4).</w:t>
            </w:r>
          </w:p>
          <w:p w14:paraId="78359241" w14:textId="77777777" w:rsidR="009A09A1" w:rsidRPr="00330000" w:rsidRDefault="009A09A1" w:rsidP="009A09A1">
            <w:pPr>
              <w:pStyle w:val="a4"/>
              <w:rPr>
                <w:rFonts w:ascii="Arial" w:hAnsi="Arial" w:cs="Arial"/>
                <w:b/>
              </w:rPr>
            </w:pPr>
          </w:p>
          <w:p w14:paraId="3A38C3FF" w14:textId="77777777" w:rsidR="009A09A1" w:rsidRPr="00330000" w:rsidRDefault="009A09A1" w:rsidP="009A09A1">
            <w:pPr>
              <w:pStyle w:val="a4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2EC3D532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tlell2936@gmail.com</w:t>
            </w:r>
          </w:p>
          <w:p w14:paraId="29D6A48D" w14:textId="77777777" w:rsidR="000F36DD" w:rsidRPr="00330000" w:rsidRDefault="000F36DD" w:rsidP="000F36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4303" w:rsidRPr="00330000" w14:paraId="1B1807D4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A99F82" w14:textId="77777777" w:rsidR="00DA4303" w:rsidRPr="00330000" w:rsidRDefault="00DA4303" w:rsidP="00DA430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91943" w14:textId="77777777" w:rsidR="00DA4303" w:rsidRPr="00330000" w:rsidRDefault="00DA4303" w:rsidP="00DA4303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B13C7" w14:textId="77777777" w:rsidR="00DA4303" w:rsidRPr="00330000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3A29DA0" w14:textId="77777777" w:rsidR="00DA4303" w:rsidRPr="00330000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(1п: Прокопьева М.М.)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85BEEB" w14:textId="77777777" w:rsidR="004C233D" w:rsidRPr="00330000" w:rsidRDefault="004C233D" w:rsidP="004C233D">
            <w:pPr>
              <w:rPr>
                <w:rFonts w:ascii="Arial" w:hAnsi="Arial" w:cs="Arial"/>
                <w:b/>
                <w:lang w:val="en-US"/>
              </w:rPr>
            </w:pPr>
            <w:r w:rsidRPr="00330000">
              <w:rPr>
                <w:rFonts w:ascii="Arial" w:hAnsi="Arial" w:cs="Arial"/>
                <w:b/>
              </w:rPr>
              <w:t>Тема</w:t>
            </w:r>
            <w:r w:rsidRPr="00330000">
              <w:rPr>
                <w:rFonts w:ascii="Arial" w:hAnsi="Arial" w:cs="Arial"/>
                <w:b/>
                <w:lang w:val="en-US"/>
              </w:rPr>
              <w:t>: School sports day (lesson 1)</w:t>
            </w:r>
          </w:p>
          <w:p w14:paraId="05FA1544" w14:textId="77777777" w:rsidR="004C233D" w:rsidRPr="00330000" w:rsidRDefault="004C233D" w:rsidP="004C233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30000">
              <w:rPr>
                <w:rFonts w:ascii="Arial" w:hAnsi="Arial" w:cs="Arial"/>
                <w:b/>
              </w:rPr>
              <w:t>Задание</w:t>
            </w:r>
            <w:r w:rsidRPr="00330000">
              <w:rPr>
                <w:rFonts w:ascii="Arial" w:hAnsi="Arial" w:cs="Arial"/>
              </w:rPr>
              <w:t xml:space="preserve">: 1) стр.121 </w:t>
            </w:r>
            <w:proofErr w:type="gramStart"/>
            <w:r w:rsidRPr="00330000">
              <w:rPr>
                <w:rFonts w:ascii="Arial" w:hAnsi="Arial" w:cs="Arial"/>
              </w:rPr>
              <w:t xml:space="preserve">рубрика  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</w:rPr>
              <w:t>«</w:t>
            </w:r>
            <w:proofErr w:type="gramEnd"/>
            <w:r w:rsidRPr="00330000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Learning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to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learn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</w:rPr>
              <w:t>» и «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Mind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</w:rPr>
              <w:t>»</w:t>
            </w:r>
            <w:r w:rsidRPr="00330000">
              <w:rPr>
                <w:rFonts w:ascii="Arial" w:hAnsi="Arial" w:cs="Arial"/>
                <w:color w:val="000000" w:themeColor="text1"/>
              </w:rPr>
              <w:t xml:space="preserve">-прочитать, понять, выписать новые слова с переводом. </w:t>
            </w:r>
          </w:p>
          <w:p w14:paraId="660E87A6" w14:textId="77777777" w:rsidR="004C233D" w:rsidRPr="00330000" w:rsidRDefault="004C233D" w:rsidP="004C233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30000">
              <w:rPr>
                <w:rFonts w:ascii="Arial" w:hAnsi="Arial" w:cs="Arial"/>
                <w:color w:val="000000" w:themeColor="text1"/>
              </w:rPr>
              <w:t xml:space="preserve">                 2) Посмотреть видеоролик : </w:t>
            </w:r>
            <w:r w:rsidRPr="00330000">
              <w:rPr>
                <w:rFonts w:ascii="Arial" w:hAnsi="Arial" w:cs="Arial"/>
              </w:rPr>
              <w:t xml:space="preserve"> </w:t>
            </w:r>
            <w:hyperlink r:id="rId32" w:history="1">
              <w:r w:rsidRPr="00330000">
                <w:rPr>
                  <w:rStyle w:val="a6"/>
                  <w:rFonts w:ascii="Arial" w:hAnsi="Arial" w:cs="Arial"/>
                </w:rPr>
                <w:t>https://www.youtube.com/watch?v=uyu8u1JFj-0</w:t>
              </w:r>
            </w:hyperlink>
            <w:r w:rsidRPr="0033000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676E31D" w14:textId="77777777" w:rsidR="004C233D" w:rsidRPr="00330000" w:rsidRDefault="004C233D" w:rsidP="004C233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30000">
              <w:rPr>
                <w:rFonts w:ascii="Arial" w:hAnsi="Arial" w:cs="Arial"/>
                <w:color w:val="000000" w:themeColor="text1"/>
              </w:rPr>
              <w:t xml:space="preserve">                 3) Ответить на вопросы по видеоролику:</w:t>
            </w:r>
          </w:p>
          <w:p w14:paraId="29F3BA62" w14:textId="77777777" w:rsidR="004C233D" w:rsidRPr="00330000" w:rsidRDefault="004C233D" w:rsidP="004C233D">
            <w:pPr>
              <w:spacing w:after="0"/>
              <w:rPr>
                <w:rFonts w:ascii="Arial" w:hAnsi="Arial" w:cs="Arial"/>
                <w:color w:val="000000" w:themeColor="text1"/>
                <w:lang w:val="en-US"/>
              </w:rPr>
            </w:pPr>
            <w:r w:rsidRPr="00330000"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 </w:t>
            </w:r>
            <w:r w:rsidRPr="00330000">
              <w:rPr>
                <w:rFonts w:ascii="Arial" w:hAnsi="Arial" w:cs="Arial"/>
                <w:color w:val="000000" w:themeColor="text1"/>
                <w:lang w:val="en-US"/>
              </w:rPr>
              <w:t>1)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  <w:color w:val="000000" w:themeColor="text1"/>
                <w:lang w:val="en-US"/>
              </w:rPr>
              <w:t>What day is it?</w:t>
            </w:r>
          </w:p>
          <w:p w14:paraId="06421C32" w14:textId="77777777" w:rsidR="004C233D" w:rsidRPr="00330000" w:rsidRDefault="004C233D" w:rsidP="004C233D">
            <w:pPr>
              <w:spacing w:after="0"/>
              <w:rPr>
                <w:rFonts w:ascii="Arial" w:hAnsi="Arial" w:cs="Arial"/>
                <w:color w:val="000000" w:themeColor="text1"/>
                <w:lang w:val="en-US"/>
              </w:rPr>
            </w:pPr>
            <w:r w:rsidRPr="00330000">
              <w:rPr>
                <w:rFonts w:ascii="Arial" w:hAnsi="Arial" w:cs="Arial"/>
                <w:color w:val="000000" w:themeColor="text1"/>
                <w:lang w:val="en-US"/>
              </w:rPr>
              <w:t xml:space="preserve">                                                          2) What sport activities have you seen?</w:t>
            </w:r>
          </w:p>
          <w:p w14:paraId="31404E6E" w14:textId="77777777" w:rsidR="004C233D" w:rsidRPr="00330000" w:rsidRDefault="004C233D" w:rsidP="004C233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30000">
              <w:rPr>
                <w:rFonts w:ascii="Arial" w:hAnsi="Arial" w:cs="Arial"/>
                <w:color w:val="000000" w:themeColor="text1"/>
                <w:lang w:val="en-US"/>
              </w:rPr>
              <w:t xml:space="preserve">                                                          3) What sports would you enjoy most? Why</w:t>
            </w:r>
            <w:r w:rsidRPr="00330000">
              <w:rPr>
                <w:rFonts w:ascii="Arial" w:hAnsi="Arial" w:cs="Arial"/>
                <w:color w:val="000000" w:themeColor="text1"/>
              </w:rPr>
              <w:t>?</w:t>
            </w:r>
          </w:p>
          <w:p w14:paraId="0B0DA882" w14:textId="77777777" w:rsidR="004C233D" w:rsidRPr="00330000" w:rsidRDefault="004C233D" w:rsidP="004C233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30000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330000">
              <w:rPr>
                <w:rFonts w:ascii="Arial" w:hAnsi="Arial" w:cs="Arial"/>
                <w:sz w:val="22"/>
                <w:szCs w:val="22"/>
              </w:rPr>
              <w:t xml:space="preserve">стр.120 упр.1.1-прочитать, перевести (устно), расположить параграфы в правильном порядке, подготовить </w:t>
            </w:r>
            <w:proofErr w:type="gramStart"/>
            <w:r w:rsidRPr="00330000">
              <w:rPr>
                <w:rFonts w:ascii="Arial" w:hAnsi="Arial" w:cs="Arial"/>
                <w:sz w:val="22"/>
                <w:szCs w:val="22"/>
              </w:rPr>
              <w:t>и  отправить</w:t>
            </w:r>
            <w:proofErr w:type="gramEnd"/>
            <w:r w:rsidRPr="00330000">
              <w:rPr>
                <w:rFonts w:ascii="Arial" w:hAnsi="Arial" w:cs="Arial"/>
                <w:sz w:val="22"/>
                <w:szCs w:val="22"/>
              </w:rPr>
              <w:t xml:space="preserve"> аудиофайл с чтением параграфа </w:t>
            </w:r>
            <w:r w:rsidRPr="00330000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3300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062ED6" w14:textId="77777777" w:rsidR="004C233D" w:rsidRPr="00330000" w:rsidRDefault="004C233D" w:rsidP="004C233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0000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33" w:history="1">
              <w:r w:rsidRPr="00330000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33000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563F96A4" w14:textId="77777777" w:rsidR="004C233D" w:rsidRPr="00330000" w:rsidRDefault="004C233D" w:rsidP="004C233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6082F5AE" w14:textId="77777777" w:rsidR="00DA4303" w:rsidRPr="00330000" w:rsidRDefault="00DA4303" w:rsidP="00DA4303">
            <w:pPr>
              <w:rPr>
                <w:rFonts w:ascii="Arial" w:hAnsi="Arial" w:cs="Arial"/>
                <w:b/>
              </w:rPr>
            </w:pPr>
          </w:p>
        </w:tc>
      </w:tr>
      <w:tr w:rsidR="00DA4303" w:rsidRPr="00330000" w14:paraId="76CF0CA3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10DE9" w14:textId="77777777" w:rsidR="00DA4303" w:rsidRPr="00330000" w:rsidRDefault="00DA4303" w:rsidP="00DA430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F5878" w14:textId="77777777" w:rsidR="00DA4303" w:rsidRPr="00330000" w:rsidRDefault="00DA4303" w:rsidP="00DA4303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E1CF9B" w14:textId="77777777" w:rsidR="00DA4303" w:rsidRPr="00330000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7E6493F" w14:textId="77777777" w:rsidR="00DA4303" w:rsidRPr="00330000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4CADA" w14:textId="77777777" w:rsidR="00BF7394" w:rsidRPr="00330000" w:rsidRDefault="005E377F" w:rsidP="00BF7394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Тема: Сколько уроков физической культуры должно быть в школе?</w:t>
            </w:r>
          </w:p>
          <w:p w14:paraId="2F370CA6" w14:textId="77777777" w:rsidR="005E377F" w:rsidRPr="00330000" w:rsidRDefault="005E377F" w:rsidP="005E377F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1)с.118, упр.1.2; 1.3(читать, найти в тексте информацию(устно)).</w:t>
            </w:r>
          </w:p>
          <w:p w14:paraId="6DED1504" w14:textId="77777777" w:rsidR="005E377F" w:rsidRPr="00330000" w:rsidRDefault="005E377F" w:rsidP="005E377F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2)с.118, упр.1.4(списать выражения)</w:t>
            </w:r>
          </w:p>
          <w:p w14:paraId="3B4C3D0E" w14:textId="77777777" w:rsidR="005E377F" w:rsidRPr="00330000" w:rsidRDefault="005E377F" w:rsidP="00BF7394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</w:rPr>
              <w:t>ДЗ:с.118, упр.1.4(выучить выражения наизусть)</w:t>
            </w:r>
          </w:p>
        </w:tc>
      </w:tr>
      <w:tr w:rsidR="00223C2C" w:rsidRPr="00330000" w14:paraId="3A94F4F3" w14:textId="77777777" w:rsidTr="003769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24BF28" w14:textId="77777777" w:rsidR="00223C2C" w:rsidRPr="00330000" w:rsidRDefault="00223C2C" w:rsidP="00DA430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6116A" w14:textId="77777777" w:rsidR="00223C2C" w:rsidRPr="00330000" w:rsidRDefault="00223C2C" w:rsidP="00DA4303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96C59B" w14:textId="77777777" w:rsidR="00223C2C" w:rsidRPr="00330000" w:rsidRDefault="00223C2C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27B914" w14:textId="77777777" w:rsidR="00CF25B0" w:rsidRPr="00330000" w:rsidRDefault="00CF25B0" w:rsidP="00CF25B0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Выполнить на видео: </w:t>
            </w:r>
          </w:p>
          <w:p w14:paraId="72F41226" w14:textId="77777777" w:rsidR="00CF25B0" w:rsidRPr="00330000" w:rsidRDefault="00CF25B0" w:rsidP="00CF25B0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lastRenderedPageBreak/>
              <w:t xml:space="preserve">1 упр.  </w:t>
            </w:r>
            <w:proofErr w:type="gramStart"/>
            <w:r w:rsidRPr="00330000">
              <w:rPr>
                <w:rFonts w:ascii="Arial" w:hAnsi="Arial" w:cs="Arial"/>
              </w:rPr>
              <w:t>Приседания  3</w:t>
            </w:r>
            <w:proofErr w:type="gramEnd"/>
            <w:r w:rsidRPr="00330000">
              <w:rPr>
                <w:rFonts w:ascii="Arial" w:hAnsi="Arial" w:cs="Arial"/>
              </w:rPr>
              <w:t xml:space="preserve">×20, </w:t>
            </w:r>
          </w:p>
          <w:p w14:paraId="18692C80" w14:textId="77777777" w:rsidR="00CF25B0" w:rsidRPr="00330000" w:rsidRDefault="00CF25B0" w:rsidP="00CF25B0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2 упр.  </w:t>
            </w:r>
            <w:proofErr w:type="gramStart"/>
            <w:r w:rsidRPr="00330000">
              <w:rPr>
                <w:rFonts w:ascii="Arial" w:hAnsi="Arial" w:cs="Arial"/>
              </w:rPr>
              <w:t>Прыжок  с</w:t>
            </w:r>
            <w:proofErr w:type="gramEnd"/>
            <w:r w:rsidRPr="00330000">
              <w:rPr>
                <w:rFonts w:ascii="Arial" w:hAnsi="Arial" w:cs="Arial"/>
              </w:rPr>
              <w:t xml:space="preserve"> приседа  3×10</w:t>
            </w:r>
          </w:p>
          <w:p w14:paraId="15DCE52C" w14:textId="77777777" w:rsidR="00CF25B0" w:rsidRPr="00330000" w:rsidRDefault="00CF25B0" w:rsidP="00CF25B0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3упр.   </w:t>
            </w:r>
            <w:proofErr w:type="gramStart"/>
            <w:r w:rsidRPr="00330000">
              <w:rPr>
                <w:rFonts w:ascii="Arial" w:hAnsi="Arial" w:cs="Arial"/>
              </w:rPr>
              <w:t>Пресс  3</w:t>
            </w:r>
            <w:proofErr w:type="gramEnd"/>
            <w:r w:rsidRPr="00330000">
              <w:rPr>
                <w:rFonts w:ascii="Arial" w:hAnsi="Arial" w:cs="Arial"/>
              </w:rPr>
              <w:t>×15</w:t>
            </w:r>
          </w:p>
          <w:p w14:paraId="56508513" w14:textId="77777777" w:rsidR="00223C2C" w:rsidRPr="00330000" w:rsidRDefault="00CF25B0" w:rsidP="00CF25B0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(тема: Техника одновременного одношажного хода)</w:t>
            </w:r>
          </w:p>
          <w:p w14:paraId="6A0E1DAA" w14:textId="77777777" w:rsidR="00CF25B0" w:rsidRPr="00330000" w:rsidRDefault="00CF25B0" w:rsidP="00CF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34" w:history="1">
              <w:r w:rsidRPr="00330000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330000">
                <w:rPr>
                  <w:rStyle w:val="a6"/>
                  <w:rFonts w:ascii="Arial" w:hAnsi="Arial" w:cs="Arial"/>
                </w:rPr>
                <w:t>-07@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330000">
                <w:rPr>
                  <w:rStyle w:val="a6"/>
                  <w:rFonts w:ascii="Arial" w:hAnsi="Arial" w:cs="Arial"/>
                </w:rPr>
                <w:t>.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223C2C" w:rsidRPr="00330000" w14:paraId="7A8A4F2C" w14:textId="77777777" w:rsidTr="003769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85E138" w14:textId="77777777" w:rsidR="00223C2C" w:rsidRPr="00330000" w:rsidRDefault="00223C2C" w:rsidP="00DA430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E2478" w14:textId="77777777" w:rsidR="00223C2C" w:rsidRPr="00330000" w:rsidRDefault="00223C2C" w:rsidP="00DA4303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69E4A2" w14:textId="77777777" w:rsidR="00223C2C" w:rsidRPr="00330000" w:rsidRDefault="00223C2C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752145" w14:textId="77777777" w:rsidR="00223C2C" w:rsidRPr="00330000" w:rsidRDefault="00223C2C" w:rsidP="00DA4303">
            <w:pPr>
              <w:spacing w:after="200" w:line="276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270C359C" w14:textId="77777777" w:rsidR="004B1C49" w:rsidRPr="00330000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1A71676F" w14:textId="77777777" w:rsidR="004B1C49" w:rsidRPr="00330000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330000">
        <w:rPr>
          <w:rFonts w:ascii="Arial" w:hAnsi="Arial" w:cs="Arial"/>
        </w:rPr>
        <w:tab/>
      </w:r>
    </w:p>
    <w:p w14:paraId="0B99C4ED" w14:textId="77777777" w:rsidR="004B1C49" w:rsidRPr="00330000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330000" w14:paraId="2A9B3E8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246309" w14:textId="77777777" w:rsidR="004B1C49" w:rsidRPr="00330000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806D0" w14:textId="77777777" w:rsidR="004B1C49" w:rsidRPr="0033000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2A62C1" w14:textId="77777777" w:rsidR="004B1C49" w:rsidRPr="0033000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1B766F" w14:textId="77777777" w:rsidR="004B1C49" w:rsidRPr="00330000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223C2C" w:rsidRPr="00330000" w14:paraId="492442B0" w14:textId="77777777" w:rsidTr="003769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BA1EA7" w14:textId="77777777" w:rsidR="00223C2C" w:rsidRPr="00330000" w:rsidRDefault="00223C2C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6B833" w14:textId="77777777" w:rsidR="00223C2C" w:rsidRPr="00330000" w:rsidRDefault="00223C2C" w:rsidP="000F36D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45339A" w14:textId="77777777" w:rsidR="00223C2C" w:rsidRPr="00330000" w:rsidRDefault="00223C2C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961D4" w14:textId="77777777" w:rsidR="00CF25B0" w:rsidRPr="00330000" w:rsidRDefault="00CF25B0" w:rsidP="00CF25B0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Выполнить на видео: </w:t>
            </w:r>
          </w:p>
          <w:p w14:paraId="7C8AD568" w14:textId="77777777" w:rsidR="00CF25B0" w:rsidRPr="00330000" w:rsidRDefault="00CF25B0" w:rsidP="00CF25B0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1 упр.  </w:t>
            </w:r>
            <w:proofErr w:type="gramStart"/>
            <w:r w:rsidRPr="00330000">
              <w:rPr>
                <w:rFonts w:ascii="Arial" w:hAnsi="Arial" w:cs="Arial"/>
              </w:rPr>
              <w:t>Приседания  3</w:t>
            </w:r>
            <w:proofErr w:type="gramEnd"/>
            <w:r w:rsidRPr="00330000">
              <w:rPr>
                <w:rFonts w:ascii="Arial" w:hAnsi="Arial" w:cs="Arial"/>
              </w:rPr>
              <w:t xml:space="preserve">×20, </w:t>
            </w:r>
          </w:p>
          <w:p w14:paraId="7529FD59" w14:textId="77777777" w:rsidR="00CF25B0" w:rsidRPr="00330000" w:rsidRDefault="00CF25B0" w:rsidP="00CF25B0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2 упр.  </w:t>
            </w:r>
            <w:proofErr w:type="gramStart"/>
            <w:r w:rsidRPr="00330000">
              <w:rPr>
                <w:rFonts w:ascii="Arial" w:hAnsi="Arial" w:cs="Arial"/>
              </w:rPr>
              <w:t>Прыжок  с</w:t>
            </w:r>
            <w:proofErr w:type="gramEnd"/>
            <w:r w:rsidRPr="00330000">
              <w:rPr>
                <w:rFonts w:ascii="Arial" w:hAnsi="Arial" w:cs="Arial"/>
              </w:rPr>
              <w:t xml:space="preserve"> приседа  3×10</w:t>
            </w:r>
          </w:p>
          <w:p w14:paraId="66E94839" w14:textId="77777777" w:rsidR="00CF25B0" w:rsidRPr="00330000" w:rsidRDefault="00CF25B0" w:rsidP="00CF25B0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3упр.   </w:t>
            </w:r>
            <w:proofErr w:type="gramStart"/>
            <w:r w:rsidRPr="00330000">
              <w:rPr>
                <w:rFonts w:ascii="Arial" w:hAnsi="Arial" w:cs="Arial"/>
              </w:rPr>
              <w:t>Пресс  3</w:t>
            </w:r>
            <w:proofErr w:type="gramEnd"/>
            <w:r w:rsidRPr="00330000">
              <w:rPr>
                <w:rFonts w:ascii="Arial" w:hAnsi="Arial" w:cs="Arial"/>
              </w:rPr>
              <w:t>×15</w:t>
            </w:r>
          </w:p>
          <w:p w14:paraId="1E84AD84" w14:textId="77777777" w:rsidR="00223C2C" w:rsidRPr="00330000" w:rsidRDefault="00CF25B0" w:rsidP="00CF25B0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(тема: Техника одновременного одношажного хода)</w:t>
            </w:r>
          </w:p>
          <w:p w14:paraId="63016FA0" w14:textId="77777777" w:rsidR="00CF25B0" w:rsidRPr="00330000" w:rsidRDefault="00CF25B0" w:rsidP="00CF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35" w:history="1">
              <w:r w:rsidRPr="00330000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330000">
                <w:rPr>
                  <w:rStyle w:val="a6"/>
                  <w:rFonts w:ascii="Arial" w:hAnsi="Arial" w:cs="Arial"/>
                </w:rPr>
                <w:t>-07@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330000">
                <w:rPr>
                  <w:rStyle w:val="a6"/>
                  <w:rFonts w:ascii="Arial" w:hAnsi="Arial" w:cs="Arial"/>
                </w:rPr>
                <w:t>.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223C2C" w:rsidRPr="00330000" w14:paraId="77201F21" w14:textId="77777777" w:rsidTr="003769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F338E" w14:textId="77777777" w:rsidR="00223C2C" w:rsidRPr="00330000" w:rsidRDefault="00223C2C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98B5A" w14:textId="77777777" w:rsidR="00223C2C" w:rsidRPr="00330000" w:rsidRDefault="00223C2C" w:rsidP="000F36D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33E172" w14:textId="77777777" w:rsidR="00223C2C" w:rsidRPr="00330000" w:rsidRDefault="00223C2C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5CC5E0" w14:textId="77777777" w:rsidR="00223C2C" w:rsidRPr="00330000" w:rsidRDefault="00223C2C" w:rsidP="000F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F36DD" w:rsidRPr="00330000" w14:paraId="5BA5C9E5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571F77" w14:textId="77777777" w:rsidR="000F36DD" w:rsidRPr="00330000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ED00D" w14:textId="77777777" w:rsidR="000F36DD" w:rsidRPr="00330000" w:rsidRDefault="000F36DD" w:rsidP="000F36DD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068EE" w14:textId="77777777" w:rsidR="000F36DD" w:rsidRPr="00330000" w:rsidRDefault="00DA4303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A0DF49" w14:textId="77777777" w:rsidR="00C77741" w:rsidRDefault="00C77741" w:rsidP="00C77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Тема урока: «</w:t>
            </w:r>
            <w:r w:rsidRPr="00433B9B">
              <w:rPr>
                <w:rFonts w:ascii="Arial" w:eastAsia="Times New Roman" w:hAnsi="Arial" w:cs="Arial"/>
                <w:b/>
                <w:bCs/>
                <w:lang w:eastAsia="ru-RU"/>
              </w:rPr>
              <w:t>Пищеварение в ротовой полости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»</w:t>
            </w:r>
          </w:p>
          <w:p w14:paraId="7DE2DBDB" w14:textId="6923AC7F" w:rsidR="00C77741" w:rsidRPr="00C77741" w:rsidRDefault="00C77741" w:rsidP="00C777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3B9B">
              <w:rPr>
                <w:rFonts w:ascii="Tahoma" w:eastAsia="Times New Roman" w:hAnsi="Tahoma" w:cs="Tahoma"/>
                <w:b/>
                <w:bCs/>
                <w:lang w:eastAsia="ru-RU"/>
              </w:rPr>
              <w:t>﻿</w:t>
            </w:r>
            <w:r w:rsidRPr="00C77741">
              <w:rPr>
                <w:rFonts w:ascii="Tahoma" w:eastAsia="Times New Roman" w:hAnsi="Tahoma" w:cs="Tahoma"/>
                <w:lang w:eastAsia="ru-RU"/>
              </w:rPr>
              <w:t>﻿</w:t>
            </w:r>
            <w:r w:rsidRPr="00C77741">
              <w:rPr>
                <w:rFonts w:ascii="Arial" w:eastAsia="Times New Roman" w:hAnsi="Arial" w:cs="Arial"/>
                <w:lang w:eastAsia="ru-RU"/>
              </w:rPr>
              <w:t xml:space="preserve">Елена </w:t>
            </w:r>
            <w:proofErr w:type="spellStart"/>
            <w:r w:rsidRPr="00C77741">
              <w:rPr>
                <w:rFonts w:ascii="Arial" w:eastAsia="Times New Roman" w:hAnsi="Arial" w:cs="Arial"/>
                <w:lang w:eastAsia="ru-RU"/>
              </w:rPr>
              <w:t>Янтыкова</w:t>
            </w:r>
            <w:proofErr w:type="spellEnd"/>
            <w:r w:rsidRPr="00C77741">
              <w:rPr>
                <w:rFonts w:ascii="Arial" w:eastAsia="Times New Roman" w:hAnsi="Arial" w:cs="Arial"/>
                <w:lang w:eastAsia="ru-RU"/>
              </w:rPr>
              <w:t xml:space="preserve"> приглашает вас на запланированную конференцию: Zoom.</w:t>
            </w:r>
          </w:p>
          <w:p w14:paraId="031962B7" w14:textId="77777777" w:rsidR="00C77741" w:rsidRPr="00C77741" w:rsidRDefault="00C77741" w:rsidP="00C777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7741">
              <w:rPr>
                <w:rFonts w:ascii="Arial" w:eastAsia="Times New Roman" w:hAnsi="Arial" w:cs="Arial"/>
                <w:lang w:eastAsia="ru-RU"/>
              </w:rPr>
              <w:t>Тема: Пищеварение в ротовой полости 8 "Б"</w:t>
            </w:r>
          </w:p>
          <w:p w14:paraId="34D81E03" w14:textId="77BEADEF" w:rsidR="00C77741" w:rsidRPr="00C77741" w:rsidRDefault="00C77741" w:rsidP="00C777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7741">
              <w:rPr>
                <w:rFonts w:ascii="Arial" w:eastAsia="Times New Roman" w:hAnsi="Arial" w:cs="Arial"/>
                <w:lang w:eastAsia="ru-RU"/>
              </w:rPr>
              <w:t>Время: 7 февр. 2022 10:</w:t>
            </w: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  <w:p w14:paraId="62041DA6" w14:textId="77777777" w:rsidR="00C77741" w:rsidRPr="00C77741" w:rsidRDefault="00C77741" w:rsidP="00C777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7741">
              <w:rPr>
                <w:rFonts w:ascii="Arial" w:eastAsia="Times New Roman" w:hAnsi="Arial" w:cs="Arial"/>
                <w:lang w:eastAsia="ru-RU"/>
              </w:rPr>
              <w:t>Подключиться к конференции Zoom</w:t>
            </w:r>
          </w:p>
          <w:p w14:paraId="61415629" w14:textId="7DC383CF" w:rsidR="00C77741" w:rsidRPr="00C77741" w:rsidRDefault="00C77741" w:rsidP="00C777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36" w:history="1">
              <w:r w:rsidRPr="00C77741">
                <w:rPr>
                  <w:rStyle w:val="a6"/>
                  <w:rFonts w:ascii="Arial" w:eastAsia="Times New Roman" w:hAnsi="Arial" w:cs="Arial"/>
                  <w:lang w:eastAsia="ru-RU"/>
                </w:rPr>
                <w:t>https://us05web.zoom.us/j/84494629965?pwd=dWFEcUJMVkNCSCtIaEtzZ0V4VnNUZz09</w:t>
              </w:r>
            </w:hyperlink>
            <w:r w:rsidRPr="00C77741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67CF7689" w14:textId="22935204" w:rsidR="00C77741" w:rsidRPr="00A36AE8" w:rsidRDefault="00C77741" w:rsidP="00C777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Прочитать п.</w:t>
            </w:r>
            <w:r w:rsidRPr="00A36AE8">
              <w:rPr>
                <w:rFonts w:ascii="Arial" w:eastAsia="Times New Roman" w:hAnsi="Arial" w:cs="Arial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lang w:eastAsia="ru-RU"/>
              </w:rPr>
              <w:t xml:space="preserve">, просмотреть видеоурок: </w:t>
            </w:r>
            <w:hyperlink r:id="rId37" w:history="1">
              <w:r w:rsidRPr="003A59B7">
                <w:rPr>
                  <w:rStyle w:val="a6"/>
                  <w:rFonts w:ascii="Arial" w:eastAsia="Times New Roman" w:hAnsi="Arial" w:cs="Arial"/>
                  <w:lang w:eastAsia="ru-RU"/>
                </w:rPr>
                <w:t>https://youtu.be/ZGGOzqiDZW8</w:t>
              </w:r>
            </w:hyperlink>
            <w:r w:rsidRPr="00A36AE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0CA61CA6" w14:textId="1D036706" w:rsidR="000F36DD" w:rsidRPr="00330000" w:rsidRDefault="00C77741" w:rsidP="00C77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Выполнить задание на платформе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skysmart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: </w:t>
            </w:r>
            <w:hyperlink r:id="rId38" w:history="1">
              <w:r w:rsidRPr="003A59B7">
                <w:rPr>
                  <w:rStyle w:val="a6"/>
                  <w:rFonts w:ascii="Arial" w:eastAsia="Times New Roman" w:hAnsi="Arial" w:cs="Arial"/>
                  <w:lang w:eastAsia="ru-RU"/>
                </w:rPr>
                <w:t>https://edu.skysmart.ru/student/gezoxeneni</w:t>
              </w:r>
            </w:hyperlink>
          </w:p>
        </w:tc>
      </w:tr>
      <w:tr w:rsidR="007030A5" w:rsidRPr="00330000" w14:paraId="41EFDEC4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3F3BE0" w14:textId="77777777" w:rsidR="007030A5" w:rsidRPr="00330000" w:rsidRDefault="007030A5" w:rsidP="007030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8A025" w14:textId="77777777" w:rsidR="007030A5" w:rsidRPr="00330000" w:rsidRDefault="007030A5" w:rsidP="007030A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5485E2" w14:textId="77777777" w:rsidR="007030A5" w:rsidRPr="00330000" w:rsidRDefault="00DA4303" w:rsidP="007030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102CC" w14:textId="77777777" w:rsidR="009A09A1" w:rsidRPr="00330000" w:rsidRDefault="009A09A1" w:rsidP="009A09A1">
            <w:pPr>
              <w:rPr>
                <w:rFonts w:ascii="Arial" w:eastAsiaTheme="minorEastAsia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Тема урока: </w:t>
            </w:r>
            <w:r w:rsidRPr="00330000">
              <w:rPr>
                <w:rFonts w:ascii="Arial" w:eastAsiaTheme="minorEastAsia" w:hAnsi="Arial" w:cs="Arial"/>
              </w:rPr>
              <w:t xml:space="preserve">Дробно – </w:t>
            </w:r>
            <w:proofErr w:type="gramStart"/>
            <w:r w:rsidRPr="00330000">
              <w:rPr>
                <w:rFonts w:ascii="Arial" w:eastAsiaTheme="minorEastAsia" w:hAnsi="Arial" w:cs="Arial"/>
              </w:rPr>
              <w:t>рациональные  уравнения</w:t>
            </w:r>
            <w:proofErr w:type="gramEnd"/>
            <w:r w:rsidRPr="00330000">
              <w:rPr>
                <w:rFonts w:ascii="Arial" w:eastAsiaTheme="minorEastAsia" w:hAnsi="Arial" w:cs="Arial"/>
              </w:rPr>
              <w:t>.</w:t>
            </w:r>
          </w:p>
          <w:p w14:paraId="41F521D4" w14:textId="77777777" w:rsidR="009A09A1" w:rsidRPr="00330000" w:rsidRDefault="009A09A1" w:rsidP="009A09A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Урок будет проходить в Zoom.</w:t>
            </w:r>
          </w:p>
          <w:p w14:paraId="741F940F" w14:textId="77777777" w:rsidR="009A09A1" w:rsidRPr="00330000" w:rsidRDefault="009A09A1" w:rsidP="009A09A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У кого нет возможности подключиться, смотрим видео-урок и выполняем задание: </w:t>
            </w:r>
          </w:p>
          <w:p w14:paraId="7A7FFFAD" w14:textId="77777777" w:rsidR="009A09A1" w:rsidRPr="00330000" w:rsidRDefault="00C77741" w:rsidP="009A09A1">
            <w:pPr>
              <w:rPr>
                <w:rFonts w:ascii="Arial" w:hAnsi="Arial" w:cs="Arial"/>
                <w:b/>
              </w:rPr>
            </w:pPr>
            <w:hyperlink r:id="rId39" w:history="1">
              <w:r w:rsidR="009A09A1" w:rsidRPr="00330000">
                <w:rPr>
                  <w:rStyle w:val="a6"/>
                  <w:rFonts w:ascii="Arial" w:hAnsi="Arial" w:cs="Arial"/>
                  <w:b/>
                </w:rPr>
                <w:t>https://resh.edu.ru/subject/lesson/2741/main/</w:t>
              </w:r>
            </w:hyperlink>
          </w:p>
          <w:p w14:paraId="1B809659" w14:textId="77777777" w:rsidR="009A09A1" w:rsidRPr="00330000" w:rsidRDefault="009A09A1" w:rsidP="009A09A1">
            <w:pPr>
              <w:pStyle w:val="a8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Домашнее задание: </w:t>
            </w:r>
            <w:r w:rsidRPr="00330000">
              <w:rPr>
                <w:rFonts w:ascii="Arial" w:hAnsi="Arial" w:cs="Arial"/>
              </w:rPr>
              <w:t>Пункт 25 (алгоритм решения выучить), №601 (в, ж).</w:t>
            </w:r>
          </w:p>
          <w:p w14:paraId="2F14899B" w14:textId="77777777" w:rsidR="007030A5" w:rsidRPr="00330000" w:rsidRDefault="009A09A1" w:rsidP="009A0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330000">
              <w:rPr>
                <w:rFonts w:ascii="Arial" w:hAnsi="Arial" w:cs="Arial"/>
              </w:rPr>
              <w:t>-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330000">
              <w:rPr>
                <w:rFonts w:ascii="Arial" w:hAnsi="Arial" w:cs="Arial"/>
              </w:rPr>
              <w:t>@</w:t>
            </w:r>
            <w:r w:rsidRPr="00330000">
              <w:rPr>
                <w:rFonts w:ascii="Arial" w:hAnsi="Arial" w:cs="Arial"/>
                <w:lang w:val="en-US"/>
              </w:rPr>
              <w:t>mail</w:t>
            </w:r>
            <w:r w:rsidRPr="00330000">
              <w:rPr>
                <w:rFonts w:ascii="Arial" w:hAnsi="Arial" w:cs="Arial"/>
              </w:rPr>
              <w:t>.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330000">
              <w:rPr>
                <w:rFonts w:ascii="Arial" w:hAnsi="Arial" w:cs="Arial"/>
              </w:rPr>
              <w:t>.</w:t>
            </w:r>
          </w:p>
        </w:tc>
      </w:tr>
      <w:tr w:rsidR="007030A5" w:rsidRPr="00330000" w14:paraId="7913A7A4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1EEC7" w14:textId="77777777" w:rsidR="007030A5" w:rsidRPr="00330000" w:rsidRDefault="007030A5" w:rsidP="007030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21F83" w14:textId="77777777" w:rsidR="007030A5" w:rsidRPr="00330000" w:rsidRDefault="007030A5" w:rsidP="007030A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FA88D" w14:textId="77777777" w:rsidR="007030A5" w:rsidRPr="00330000" w:rsidRDefault="00DA4303" w:rsidP="007030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F966" w14:textId="77777777" w:rsidR="009A09A1" w:rsidRPr="00330000" w:rsidRDefault="009A09A1" w:rsidP="009A09A1">
            <w:pPr>
              <w:pStyle w:val="1"/>
              <w:shd w:val="clear" w:color="auto" w:fill="FFFFFF"/>
              <w:spacing w:before="0" w:after="150" w:line="390" w:lineRule="atLeast"/>
              <w:textAlignment w:val="baseline"/>
              <w:rPr>
                <w:rFonts w:ascii="Arial" w:hAnsi="Arial" w:cs="Arial"/>
                <w:color w:val="33363C"/>
                <w:sz w:val="22"/>
                <w:szCs w:val="22"/>
              </w:rPr>
            </w:pPr>
            <w:r w:rsidRPr="00330000">
              <w:rPr>
                <w:rFonts w:ascii="Arial" w:hAnsi="Arial" w:cs="Arial"/>
                <w:sz w:val="22"/>
                <w:szCs w:val="22"/>
              </w:rPr>
              <w:t xml:space="preserve">Тема: </w:t>
            </w:r>
            <w:r w:rsidRPr="0033000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"</w:t>
            </w:r>
            <w:proofErr w:type="spellStart"/>
            <w:r w:rsidRPr="0033000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Повседная</w:t>
            </w:r>
            <w:proofErr w:type="spellEnd"/>
            <w:r w:rsidRPr="0033000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жизнь и быт при Петре I"</w:t>
            </w:r>
            <w:r w:rsidRPr="00330000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14:paraId="7FA97F2A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Просмотр видео-урока</w:t>
            </w:r>
            <w:r w:rsidRPr="00330000">
              <w:rPr>
                <w:rFonts w:ascii="Arial" w:hAnsi="Arial" w:cs="Arial"/>
              </w:rPr>
              <w:t xml:space="preserve">:  </w:t>
            </w:r>
            <w:hyperlink r:id="rId40" w:history="1">
              <w:r w:rsidRPr="00330000">
                <w:rPr>
                  <w:rStyle w:val="a6"/>
                  <w:rFonts w:ascii="Arial" w:hAnsi="Arial" w:cs="Arial"/>
                </w:rPr>
                <w:t>https://www.youtube.com/watch?v=7yutm2QBBao</w:t>
              </w:r>
            </w:hyperlink>
            <w:r w:rsidRPr="00330000">
              <w:rPr>
                <w:rFonts w:ascii="Arial" w:hAnsi="Arial" w:cs="Arial"/>
              </w:rPr>
              <w:t xml:space="preserve"> </w:t>
            </w:r>
          </w:p>
          <w:p w14:paraId="2480688B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</w:p>
          <w:p w14:paraId="6D3760C1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Домашняя работа: </w:t>
            </w:r>
            <w:r w:rsidRPr="00330000">
              <w:rPr>
                <w:rFonts w:ascii="Arial" w:hAnsi="Arial" w:cs="Arial"/>
              </w:rPr>
              <w:t>П11 прочитать,</w:t>
            </w:r>
            <w:r w:rsidRPr="00330000">
              <w:rPr>
                <w:rFonts w:ascii="Arial" w:hAnsi="Arial" w:cs="Arial"/>
                <w:b/>
              </w:rPr>
              <w:t xml:space="preserve"> </w:t>
            </w:r>
          </w:p>
          <w:p w14:paraId="0087B82A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стр73 рубрика «Изучаем документ» ответить на 2 вопроса.</w:t>
            </w:r>
          </w:p>
          <w:p w14:paraId="71B0D409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стр74(4).</w:t>
            </w:r>
          </w:p>
          <w:p w14:paraId="27C340A1" w14:textId="77777777" w:rsidR="009A09A1" w:rsidRPr="00330000" w:rsidRDefault="009A09A1" w:rsidP="009A09A1">
            <w:pPr>
              <w:pStyle w:val="a4"/>
              <w:rPr>
                <w:rFonts w:ascii="Arial" w:hAnsi="Arial" w:cs="Arial"/>
                <w:b/>
              </w:rPr>
            </w:pPr>
          </w:p>
          <w:p w14:paraId="089319F6" w14:textId="77777777" w:rsidR="009A09A1" w:rsidRPr="00330000" w:rsidRDefault="009A09A1" w:rsidP="009A09A1">
            <w:pPr>
              <w:pStyle w:val="a4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0E57B20F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tlell2936@gmail.com</w:t>
            </w:r>
          </w:p>
          <w:p w14:paraId="5556AC0F" w14:textId="77777777" w:rsidR="007030A5" w:rsidRPr="00330000" w:rsidRDefault="007030A5" w:rsidP="007030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4303" w:rsidRPr="00330000" w14:paraId="78B27587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349E0" w14:textId="77777777" w:rsidR="00DA4303" w:rsidRPr="00330000" w:rsidRDefault="00DA4303" w:rsidP="00DA430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5BD43" w14:textId="77777777" w:rsidR="00DA4303" w:rsidRPr="00330000" w:rsidRDefault="00DA4303" w:rsidP="00DA4303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3A9799" w14:textId="77777777" w:rsidR="00DA4303" w:rsidRPr="00330000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ED69468" w14:textId="77777777" w:rsidR="00DA4303" w:rsidRPr="00330000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(1п: Прокопьева М.М.)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085317" w14:textId="77777777" w:rsidR="004C233D" w:rsidRPr="00330000" w:rsidRDefault="004C233D" w:rsidP="004C233D">
            <w:pPr>
              <w:rPr>
                <w:rFonts w:ascii="Arial" w:hAnsi="Arial" w:cs="Arial"/>
                <w:b/>
                <w:lang w:val="en-US"/>
              </w:rPr>
            </w:pPr>
            <w:r w:rsidRPr="00330000">
              <w:rPr>
                <w:rFonts w:ascii="Arial" w:hAnsi="Arial" w:cs="Arial"/>
                <w:b/>
              </w:rPr>
              <w:t>Тема</w:t>
            </w:r>
            <w:r w:rsidRPr="00330000">
              <w:rPr>
                <w:rFonts w:ascii="Arial" w:hAnsi="Arial" w:cs="Arial"/>
                <w:b/>
                <w:lang w:val="en-US"/>
              </w:rPr>
              <w:t>: School sports day (lesson 1)</w:t>
            </w:r>
          </w:p>
          <w:p w14:paraId="7F68761D" w14:textId="77777777" w:rsidR="004C233D" w:rsidRPr="00330000" w:rsidRDefault="004C233D" w:rsidP="004C233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30000">
              <w:rPr>
                <w:rFonts w:ascii="Arial" w:hAnsi="Arial" w:cs="Arial"/>
                <w:b/>
              </w:rPr>
              <w:t>Задание</w:t>
            </w:r>
            <w:r w:rsidRPr="00330000">
              <w:rPr>
                <w:rFonts w:ascii="Arial" w:hAnsi="Arial" w:cs="Arial"/>
              </w:rPr>
              <w:t xml:space="preserve">: 1) стр.121 </w:t>
            </w:r>
            <w:proofErr w:type="gramStart"/>
            <w:r w:rsidRPr="00330000">
              <w:rPr>
                <w:rFonts w:ascii="Arial" w:hAnsi="Arial" w:cs="Arial"/>
              </w:rPr>
              <w:t xml:space="preserve">рубрика  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</w:rPr>
              <w:t>«</w:t>
            </w:r>
            <w:proofErr w:type="gramEnd"/>
            <w:r w:rsidRPr="00330000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Learning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to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learn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</w:rPr>
              <w:t>» и «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Mind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</w:rPr>
              <w:t>»</w:t>
            </w:r>
            <w:r w:rsidRPr="00330000">
              <w:rPr>
                <w:rFonts w:ascii="Arial" w:hAnsi="Arial" w:cs="Arial"/>
                <w:color w:val="000000" w:themeColor="text1"/>
              </w:rPr>
              <w:t xml:space="preserve">-прочитать, понять, выписать новые слова с переводом. </w:t>
            </w:r>
          </w:p>
          <w:p w14:paraId="658831CA" w14:textId="77777777" w:rsidR="004C233D" w:rsidRPr="00330000" w:rsidRDefault="004C233D" w:rsidP="004C233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30000">
              <w:rPr>
                <w:rFonts w:ascii="Arial" w:hAnsi="Arial" w:cs="Arial"/>
                <w:color w:val="000000" w:themeColor="text1"/>
              </w:rPr>
              <w:t xml:space="preserve">                 2) Посмотреть видеоролик : </w:t>
            </w:r>
            <w:r w:rsidRPr="00330000">
              <w:rPr>
                <w:rFonts w:ascii="Arial" w:hAnsi="Arial" w:cs="Arial"/>
              </w:rPr>
              <w:t xml:space="preserve"> </w:t>
            </w:r>
            <w:hyperlink r:id="rId41" w:history="1">
              <w:r w:rsidRPr="00330000">
                <w:rPr>
                  <w:rStyle w:val="a6"/>
                  <w:rFonts w:ascii="Arial" w:hAnsi="Arial" w:cs="Arial"/>
                </w:rPr>
                <w:t>https://www.youtube.com/watch?v=uyu8u1JFj-0</w:t>
              </w:r>
            </w:hyperlink>
            <w:r w:rsidRPr="0033000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4EB0AF2" w14:textId="77777777" w:rsidR="004C233D" w:rsidRPr="00330000" w:rsidRDefault="004C233D" w:rsidP="004C233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30000">
              <w:rPr>
                <w:rFonts w:ascii="Arial" w:hAnsi="Arial" w:cs="Arial"/>
                <w:color w:val="000000" w:themeColor="text1"/>
              </w:rPr>
              <w:t xml:space="preserve">                 3) Ответить на вопросы по видеоролику:</w:t>
            </w:r>
          </w:p>
          <w:p w14:paraId="380FA35B" w14:textId="77777777" w:rsidR="004C233D" w:rsidRPr="00330000" w:rsidRDefault="004C233D" w:rsidP="004C233D">
            <w:pPr>
              <w:spacing w:after="0"/>
              <w:rPr>
                <w:rFonts w:ascii="Arial" w:hAnsi="Arial" w:cs="Arial"/>
                <w:color w:val="000000" w:themeColor="text1"/>
                <w:lang w:val="en-US"/>
              </w:rPr>
            </w:pPr>
            <w:r w:rsidRPr="00330000"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 </w:t>
            </w:r>
            <w:r w:rsidRPr="00330000">
              <w:rPr>
                <w:rFonts w:ascii="Arial" w:hAnsi="Arial" w:cs="Arial"/>
                <w:color w:val="000000" w:themeColor="text1"/>
                <w:lang w:val="en-US"/>
              </w:rPr>
              <w:t>1)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  <w:color w:val="000000" w:themeColor="text1"/>
                <w:lang w:val="en-US"/>
              </w:rPr>
              <w:t>What day is it?</w:t>
            </w:r>
          </w:p>
          <w:p w14:paraId="4AFAB1CD" w14:textId="77777777" w:rsidR="004C233D" w:rsidRPr="00330000" w:rsidRDefault="004C233D" w:rsidP="004C233D">
            <w:pPr>
              <w:spacing w:after="0"/>
              <w:rPr>
                <w:rFonts w:ascii="Arial" w:hAnsi="Arial" w:cs="Arial"/>
                <w:color w:val="000000" w:themeColor="text1"/>
                <w:lang w:val="en-US"/>
              </w:rPr>
            </w:pPr>
            <w:r w:rsidRPr="00330000">
              <w:rPr>
                <w:rFonts w:ascii="Arial" w:hAnsi="Arial" w:cs="Arial"/>
                <w:color w:val="000000" w:themeColor="text1"/>
                <w:lang w:val="en-US"/>
              </w:rPr>
              <w:t xml:space="preserve">                                                          2) What sport activities have you seen?</w:t>
            </w:r>
          </w:p>
          <w:p w14:paraId="0E83D3DA" w14:textId="77777777" w:rsidR="004C233D" w:rsidRPr="00330000" w:rsidRDefault="004C233D" w:rsidP="004C233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30000">
              <w:rPr>
                <w:rFonts w:ascii="Arial" w:hAnsi="Arial" w:cs="Arial"/>
                <w:color w:val="000000" w:themeColor="text1"/>
                <w:lang w:val="en-US"/>
              </w:rPr>
              <w:t xml:space="preserve">                                                          3) What sports would you enjoy most? Why</w:t>
            </w:r>
            <w:r w:rsidRPr="00330000">
              <w:rPr>
                <w:rFonts w:ascii="Arial" w:hAnsi="Arial" w:cs="Arial"/>
                <w:color w:val="000000" w:themeColor="text1"/>
              </w:rPr>
              <w:t>?</w:t>
            </w:r>
          </w:p>
          <w:p w14:paraId="72630585" w14:textId="77777777" w:rsidR="004C233D" w:rsidRPr="00330000" w:rsidRDefault="004C233D" w:rsidP="004C233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30000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330000">
              <w:rPr>
                <w:rFonts w:ascii="Arial" w:hAnsi="Arial" w:cs="Arial"/>
                <w:sz w:val="22"/>
                <w:szCs w:val="22"/>
              </w:rPr>
              <w:t xml:space="preserve">стр.120 упр.1.1-прочитать, перевести (устно), расположить параграфы в правильном порядке, подготовить </w:t>
            </w:r>
            <w:proofErr w:type="gramStart"/>
            <w:r w:rsidRPr="00330000">
              <w:rPr>
                <w:rFonts w:ascii="Arial" w:hAnsi="Arial" w:cs="Arial"/>
                <w:sz w:val="22"/>
                <w:szCs w:val="22"/>
              </w:rPr>
              <w:t>и  отправить</w:t>
            </w:r>
            <w:proofErr w:type="gramEnd"/>
            <w:r w:rsidRPr="00330000">
              <w:rPr>
                <w:rFonts w:ascii="Arial" w:hAnsi="Arial" w:cs="Arial"/>
                <w:sz w:val="22"/>
                <w:szCs w:val="22"/>
              </w:rPr>
              <w:t xml:space="preserve"> аудиофайл с чтением параграфа </w:t>
            </w:r>
            <w:r w:rsidRPr="00330000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3300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D7A96A" w14:textId="77777777" w:rsidR="004C233D" w:rsidRPr="00330000" w:rsidRDefault="004C233D" w:rsidP="004C233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0000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42" w:history="1">
              <w:r w:rsidRPr="00330000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33000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B8B2923" w14:textId="77777777" w:rsidR="004C233D" w:rsidRPr="00330000" w:rsidRDefault="004C233D" w:rsidP="004C233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24B6178E" w14:textId="77777777" w:rsidR="00DA4303" w:rsidRPr="00330000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A4303" w:rsidRPr="00330000" w14:paraId="3817BC5D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53BF2A" w14:textId="77777777" w:rsidR="00DA4303" w:rsidRPr="00330000" w:rsidRDefault="00DA4303" w:rsidP="00DA430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9A9AA" w14:textId="77777777" w:rsidR="00DA4303" w:rsidRPr="00330000" w:rsidRDefault="00DA4303" w:rsidP="00DA4303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4EBEE5" w14:textId="77777777" w:rsidR="00DA4303" w:rsidRPr="00330000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0FE0C63" w14:textId="77777777" w:rsidR="00DA4303" w:rsidRPr="00330000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E30D1" w14:textId="77777777" w:rsidR="005E377F" w:rsidRPr="00330000" w:rsidRDefault="005E377F" w:rsidP="005E377F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Тема: Сколько уроков физической культуры должно быть в школе?</w:t>
            </w:r>
          </w:p>
          <w:p w14:paraId="5013AFB2" w14:textId="77777777" w:rsidR="005E377F" w:rsidRPr="00330000" w:rsidRDefault="005E377F" w:rsidP="005E377F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1)с.118, упр.1.2; 1.3(читать, найти в тексте информацию(устно)).</w:t>
            </w:r>
          </w:p>
          <w:p w14:paraId="1E481D7A" w14:textId="77777777" w:rsidR="005E377F" w:rsidRPr="00330000" w:rsidRDefault="005E377F" w:rsidP="005E377F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2)с.118, упр.1.4(списать выражения)</w:t>
            </w:r>
          </w:p>
          <w:p w14:paraId="4F9F94AE" w14:textId="77777777" w:rsidR="00DA4303" w:rsidRPr="00330000" w:rsidRDefault="005E377F" w:rsidP="005E3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lastRenderedPageBreak/>
              <w:t>ДЗ:с.118, упр.1.4(выучить выражения наизусть)</w:t>
            </w:r>
          </w:p>
        </w:tc>
      </w:tr>
      <w:tr w:rsidR="00DA4303" w:rsidRPr="00330000" w14:paraId="5F82EFDD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A21DDF" w14:textId="77777777" w:rsidR="00DA4303" w:rsidRPr="00330000" w:rsidRDefault="00DA4303" w:rsidP="00DA430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09E92" w14:textId="77777777" w:rsidR="00DA4303" w:rsidRPr="00330000" w:rsidRDefault="00DA4303" w:rsidP="00DA4303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B02778" w14:textId="77777777" w:rsidR="00DA4303" w:rsidRPr="00330000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3CE7297E" w14:textId="77777777" w:rsidR="00DA4303" w:rsidRPr="00330000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FAD34" w14:textId="77777777" w:rsidR="00EF6B47" w:rsidRPr="00330000" w:rsidRDefault="00EF6B47" w:rsidP="00EF6B47">
            <w:pPr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30000">
              <w:rPr>
                <w:rFonts w:ascii="Arial" w:hAnsi="Arial" w:cs="Arial"/>
              </w:rPr>
              <w:t>Тема: «</w:t>
            </w:r>
            <w:r w:rsidRPr="00330000">
              <w:rPr>
                <w:rFonts w:ascii="Arial" w:hAnsi="Arial" w:cs="Arial"/>
                <w:color w:val="333333"/>
                <w:shd w:val="clear" w:color="auto" w:fill="FFFFFF"/>
              </w:rPr>
              <w:t>Обособленные определения. Выделительные знаки препинания при них»</w:t>
            </w:r>
          </w:p>
          <w:p w14:paraId="3F1462FB" w14:textId="77777777" w:rsidR="00EF6B47" w:rsidRPr="00330000" w:rsidRDefault="00EF6B47" w:rsidP="00EF6B4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30000">
              <w:rPr>
                <w:rFonts w:ascii="Arial" w:hAnsi="Arial" w:cs="Arial"/>
                <w:color w:val="000000"/>
                <w:sz w:val="22"/>
                <w:szCs w:val="22"/>
              </w:rPr>
              <w:t>Ссылка для подключения к видеоконференции https://discord.gg/AM6xrMut</w:t>
            </w:r>
          </w:p>
          <w:p w14:paraId="0C260EC7" w14:textId="77777777" w:rsidR="00EF6B47" w:rsidRPr="00330000" w:rsidRDefault="00EF6B47" w:rsidP="00EF6B4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000000"/>
                <w:sz w:val="22"/>
                <w:szCs w:val="22"/>
              </w:rPr>
              <w:t>Домашнее задание отправлять на электронную почту ivanova_elena94@inbox.ru (в теме указываем – фамилия имя класс)</w:t>
            </w:r>
          </w:p>
          <w:p w14:paraId="2B11A8BC" w14:textId="77777777" w:rsidR="00DA4303" w:rsidRPr="00330000" w:rsidRDefault="00DA4303" w:rsidP="00DA4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D38DAA3" w14:textId="77777777" w:rsidR="004B1C49" w:rsidRPr="00330000" w:rsidRDefault="004B1C49" w:rsidP="004B1C49">
      <w:pPr>
        <w:tabs>
          <w:tab w:val="left" w:pos="6150"/>
        </w:tabs>
        <w:rPr>
          <w:rFonts w:ascii="Arial" w:hAnsi="Arial" w:cs="Arial"/>
        </w:rPr>
      </w:pPr>
    </w:p>
    <w:p w14:paraId="49286187" w14:textId="77777777" w:rsidR="001A546B" w:rsidRPr="00330000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2D32485E" w14:textId="77777777" w:rsidR="00B147E5" w:rsidRPr="00330000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330000" w14:paraId="24815E0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0F0D32" w14:textId="77777777" w:rsidR="00B147E5" w:rsidRPr="00330000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A2934" w14:textId="77777777" w:rsidR="00B147E5" w:rsidRPr="00330000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8B9B69" w14:textId="77777777" w:rsidR="00B147E5" w:rsidRPr="00330000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D5FE15" w14:textId="77777777" w:rsidR="00B147E5" w:rsidRPr="00330000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7208C" w:rsidRPr="00330000" w14:paraId="0AA31E6A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1B3DA" w14:textId="77777777" w:rsidR="0037208C" w:rsidRPr="00330000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D5C3A" w14:textId="77777777" w:rsidR="0037208C" w:rsidRPr="00330000" w:rsidRDefault="0037208C" w:rsidP="003720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A81974" w14:textId="77777777" w:rsidR="0037208C" w:rsidRPr="00330000" w:rsidRDefault="00561E65" w:rsidP="00561E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81186" w14:textId="77777777" w:rsidR="00C77741" w:rsidRDefault="00C77741" w:rsidP="00C77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Тема урока: «</w:t>
            </w:r>
            <w:r w:rsidRPr="00433B9B">
              <w:rPr>
                <w:rFonts w:ascii="Arial" w:eastAsia="Times New Roman" w:hAnsi="Arial" w:cs="Arial"/>
                <w:b/>
                <w:bCs/>
                <w:lang w:eastAsia="ru-RU"/>
              </w:rPr>
              <w:t>Пищеварение в ротовой полости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»</w:t>
            </w:r>
          </w:p>
          <w:p w14:paraId="134AD81D" w14:textId="349CE9C5" w:rsidR="00C77741" w:rsidRPr="00C77741" w:rsidRDefault="00C77741" w:rsidP="00C7774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33B9B">
              <w:rPr>
                <w:rFonts w:ascii="Tahoma" w:eastAsia="Times New Roman" w:hAnsi="Tahoma" w:cs="Tahoma"/>
                <w:b/>
                <w:bCs/>
                <w:lang w:eastAsia="ru-RU"/>
              </w:rPr>
              <w:t>﻿</w:t>
            </w:r>
            <w:r w:rsidRPr="00C77741">
              <w:rPr>
                <w:rFonts w:ascii="Tahoma" w:eastAsia="Times New Roman" w:hAnsi="Tahoma" w:cs="Tahoma"/>
                <w:lang w:eastAsia="ru-RU"/>
              </w:rPr>
              <w:t>﻿</w:t>
            </w:r>
            <w:r>
              <w:t xml:space="preserve"> </w:t>
            </w:r>
            <w:r w:rsidRPr="00C77741">
              <w:rPr>
                <w:rFonts w:ascii="Tahoma" w:eastAsia="Times New Roman" w:hAnsi="Tahoma" w:cs="Tahoma"/>
                <w:lang w:eastAsia="ru-RU"/>
              </w:rPr>
              <w:t xml:space="preserve">﻿Елена </w:t>
            </w:r>
            <w:proofErr w:type="spellStart"/>
            <w:r w:rsidRPr="00C77741">
              <w:rPr>
                <w:rFonts w:ascii="Tahoma" w:eastAsia="Times New Roman" w:hAnsi="Tahoma" w:cs="Tahoma"/>
                <w:lang w:eastAsia="ru-RU"/>
              </w:rPr>
              <w:t>Янтыкова</w:t>
            </w:r>
            <w:proofErr w:type="spellEnd"/>
            <w:r w:rsidRPr="00C77741">
              <w:rPr>
                <w:rFonts w:ascii="Tahoma" w:eastAsia="Times New Roman" w:hAnsi="Tahoma" w:cs="Tahoma"/>
                <w:lang w:eastAsia="ru-RU"/>
              </w:rPr>
              <w:t xml:space="preserve"> приглашает вас на запланированную конференцию: Zoom.</w:t>
            </w:r>
          </w:p>
          <w:p w14:paraId="095EA074" w14:textId="77777777" w:rsidR="00C77741" w:rsidRPr="00C77741" w:rsidRDefault="00C77741" w:rsidP="00C7774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77741">
              <w:rPr>
                <w:rFonts w:ascii="Tahoma" w:eastAsia="Times New Roman" w:hAnsi="Tahoma" w:cs="Tahoma"/>
                <w:lang w:eastAsia="ru-RU"/>
              </w:rPr>
              <w:t>Тема: Пищеварение в ротовой полости 8 "В"</w:t>
            </w:r>
          </w:p>
          <w:p w14:paraId="026B0DC8" w14:textId="677BD769" w:rsidR="00C77741" w:rsidRPr="00C77741" w:rsidRDefault="00C77741" w:rsidP="00C7774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77741">
              <w:rPr>
                <w:rFonts w:ascii="Tahoma" w:eastAsia="Times New Roman" w:hAnsi="Tahoma" w:cs="Tahoma"/>
                <w:lang w:eastAsia="ru-RU"/>
              </w:rPr>
              <w:t xml:space="preserve">Время: 7 февр. 2022 09:00 </w:t>
            </w:r>
          </w:p>
          <w:p w14:paraId="5FFC7384" w14:textId="77777777" w:rsidR="00C77741" w:rsidRPr="00C77741" w:rsidRDefault="00C77741" w:rsidP="00C7774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77741">
              <w:rPr>
                <w:rFonts w:ascii="Tahoma" w:eastAsia="Times New Roman" w:hAnsi="Tahoma" w:cs="Tahoma"/>
                <w:lang w:eastAsia="ru-RU"/>
              </w:rPr>
              <w:t>Подключиться к конференции Zoom</w:t>
            </w:r>
          </w:p>
          <w:p w14:paraId="72E88231" w14:textId="7DE5572B" w:rsidR="00C77741" w:rsidRPr="00C77741" w:rsidRDefault="00C77741" w:rsidP="00C7774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hyperlink r:id="rId43" w:history="1">
              <w:r w:rsidRPr="003A59B7">
                <w:rPr>
                  <w:rStyle w:val="a6"/>
                  <w:rFonts w:ascii="Tahoma" w:eastAsia="Times New Roman" w:hAnsi="Tahoma" w:cs="Tahoma"/>
                  <w:lang w:eastAsia="ru-RU"/>
                </w:rPr>
                <w:t>https://us05web.zoom.us/j/82039335716?pwd=MUVkSWZXZnNDV09IUm5NcVFlRDVwZz09</w:t>
              </w:r>
            </w:hyperlink>
            <w:r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14:paraId="5D12BFA1" w14:textId="02C0EC82" w:rsidR="00C77741" w:rsidRPr="00A36AE8" w:rsidRDefault="00C77741" w:rsidP="00C7774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Прочитать п.</w:t>
            </w:r>
            <w:r w:rsidRPr="00A36AE8">
              <w:rPr>
                <w:rFonts w:ascii="Arial" w:eastAsia="Times New Roman" w:hAnsi="Arial" w:cs="Arial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lang w:eastAsia="ru-RU"/>
              </w:rPr>
              <w:t xml:space="preserve">, просмотреть видеоурок: </w:t>
            </w:r>
            <w:hyperlink r:id="rId44" w:history="1">
              <w:r w:rsidRPr="003A59B7">
                <w:rPr>
                  <w:rStyle w:val="a6"/>
                  <w:rFonts w:ascii="Arial" w:eastAsia="Times New Roman" w:hAnsi="Arial" w:cs="Arial"/>
                  <w:lang w:eastAsia="ru-RU"/>
                </w:rPr>
                <w:t>https://youtu.be/ZGGOzqiDZW8</w:t>
              </w:r>
            </w:hyperlink>
            <w:r w:rsidRPr="00A36AE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19E53EB3" w14:textId="334E73E2" w:rsidR="0037208C" w:rsidRPr="00330000" w:rsidRDefault="00C77741" w:rsidP="00C77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Выполнить задание на платформе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skysmart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: </w:t>
            </w:r>
            <w:hyperlink r:id="rId45" w:history="1">
              <w:r w:rsidRPr="003A59B7">
                <w:rPr>
                  <w:rStyle w:val="a6"/>
                  <w:rFonts w:ascii="Arial" w:eastAsia="Times New Roman" w:hAnsi="Arial" w:cs="Arial"/>
                  <w:lang w:eastAsia="ru-RU"/>
                </w:rPr>
                <w:t>https://edu.skysmart.ru/student/gezoxeneni</w:t>
              </w:r>
            </w:hyperlink>
          </w:p>
        </w:tc>
      </w:tr>
      <w:tr w:rsidR="0037208C" w:rsidRPr="00330000" w14:paraId="38A5D764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D283A1" w14:textId="77777777" w:rsidR="0037208C" w:rsidRPr="00330000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07707" w14:textId="77777777" w:rsidR="0037208C" w:rsidRPr="00330000" w:rsidRDefault="0037208C" w:rsidP="003720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B32294" w14:textId="77777777" w:rsidR="0037208C" w:rsidRPr="00330000" w:rsidRDefault="00276F65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История </w:t>
            </w:r>
          </w:p>
          <w:p w14:paraId="02427C35" w14:textId="77777777" w:rsidR="0037208C" w:rsidRPr="0033000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A3BB12" w14:textId="77777777" w:rsidR="009A09A1" w:rsidRPr="00330000" w:rsidRDefault="009A09A1" w:rsidP="009A09A1">
            <w:pPr>
              <w:pStyle w:val="1"/>
              <w:shd w:val="clear" w:color="auto" w:fill="FFFFFF"/>
              <w:spacing w:before="0" w:after="150" w:line="390" w:lineRule="atLeast"/>
              <w:textAlignment w:val="baseline"/>
              <w:rPr>
                <w:rFonts w:ascii="Arial" w:hAnsi="Arial" w:cs="Arial"/>
                <w:color w:val="33363C"/>
                <w:sz w:val="22"/>
                <w:szCs w:val="22"/>
              </w:rPr>
            </w:pPr>
            <w:r w:rsidRPr="00330000">
              <w:rPr>
                <w:rFonts w:ascii="Arial" w:hAnsi="Arial" w:cs="Arial"/>
                <w:sz w:val="22"/>
                <w:szCs w:val="22"/>
              </w:rPr>
              <w:t xml:space="preserve">Тема: </w:t>
            </w:r>
            <w:r w:rsidRPr="0033000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"</w:t>
            </w:r>
            <w:proofErr w:type="spellStart"/>
            <w:r w:rsidRPr="0033000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Повседная</w:t>
            </w:r>
            <w:proofErr w:type="spellEnd"/>
            <w:r w:rsidRPr="0033000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жизнь и быт при Петре I"</w:t>
            </w:r>
            <w:r w:rsidRPr="00330000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14:paraId="634C75C2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Просмотр видео-урока</w:t>
            </w:r>
            <w:r w:rsidRPr="00330000">
              <w:rPr>
                <w:rFonts w:ascii="Arial" w:hAnsi="Arial" w:cs="Arial"/>
              </w:rPr>
              <w:t xml:space="preserve">:  </w:t>
            </w:r>
            <w:hyperlink r:id="rId46" w:history="1">
              <w:r w:rsidRPr="00330000">
                <w:rPr>
                  <w:rStyle w:val="a6"/>
                  <w:rFonts w:ascii="Arial" w:hAnsi="Arial" w:cs="Arial"/>
                </w:rPr>
                <w:t>https://www.youtube.com/watch?v=7yutm2QBBao</w:t>
              </w:r>
            </w:hyperlink>
            <w:r w:rsidRPr="00330000">
              <w:rPr>
                <w:rFonts w:ascii="Arial" w:hAnsi="Arial" w:cs="Arial"/>
              </w:rPr>
              <w:t xml:space="preserve"> </w:t>
            </w:r>
          </w:p>
          <w:p w14:paraId="074E8A9E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</w:p>
          <w:p w14:paraId="6B287B87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Домашняя работа: </w:t>
            </w:r>
            <w:r w:rsidRPr="00330000">
              <w:rPr>
                <w:rFonts w:ascii="Arial" w:hAnsi="Arial" w:cs="Arial"/>
              </w:rPr>
              <w:t>П11 прочитать,</w:t>
            </w:r>
            <w:r w:rsidRPr="00330000">
              <w:rPr>
                <w:rFonts w:ascii="Arial" w:hAnsi="Arial" w:cs="Arial"/>
                <w:b/>
              </w:rPr>
              <w:t xml:space="preserve"> </w:t>
            </w:r>
          </w:p>
          <w:p w14:paraId="0B17E9B9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стр73 рубрика «Изучаем документ» ответить на 2 вопроса.</w:t>
            </w:r>
          </w:p>
          <w:p w14:paraId="2F6E2577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стр74(4).</w:t>
            </w:r>
          </w:p>
          <w:p w14:paraId="2FA0161B" w14:textId="77777777" w:rsidR="009A09A1" w:rsidRPr="00330000" w:rsidRDefault="009A09A1" w:rsidP="009A09A1">
            <w:pPr>
              <w:pStyle w:val="a4"/>
              <w:rPr>
                <w:rFonts w:ascii="Arial" w:hAnsi="Arial" w:cs="Arial"/>
                <w:b/>
              </w:rPr>
            </w:pPr>
          </w:p>
          <w:p w14:paraId="2B7CD56A" w14:textId="77777777" w:rsidR="009A09A1" w:rsidRPr="00330000" w:rsidRDefault="009A09A1" w:rsidP="009A09A1">
            <w:pPr>
              <w:pStyle w:val="a4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6F14018C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tlell2936@gmail.com</w:t>
            </w:r>
          </w:p>
          <w:p w14:paraId="6D8C40FB" w14:textId="77777777" w:rsidR="0037208C" w:rsidRPr="00330000" w:rsidRDefault="0037208C" w:rsidP="00372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208C" w:rsidRPr="00330000" w14:paraId="239964C9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44FB0F" w14:textId="77777777" w:rsidR="0037208C" w:rsidRPr="00330000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03F38" w14:textId="77777777" w:rsidR="0037208C" w:rsidRPr="00330000" w:rsidRDefault="0037208C" w:rsidP="003720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664035" w14:textId="77777777" w:rsidR="0037208C" w:rsidRPr="00330000" w:rsidRDefault="00276F65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B9E435" w14:textId="77777777" w:rsidR="00EF6B47" w:rsidRPr="00330000" w:rsidRDefault="00EF6B47" w:rsidP="00EF6B47">
            <w:pPr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30000">
              <w:rPr>
                <w:rFonts w:ascii="Arial" w:hAnsi="Arial" w:cs="Arial"/>
              </w:rPr>
              <w:t>Тема: «</w:t>
            </w:r>
            <w:r w:rsidRPr="00330000">
              <w:rPr>
                <w:rFonts w:ascii="Arial" w:hAnsi="Arial" w:cs="Arial"/>
                <w:color w:val="333333"/>
                <w:shd w:val="clear" w:color="auto" w:fill="FFFFFF"/>
              </w:rPr>
              <w:t>Обособленные определения. Выделительные знаки препинания при них»</w:t>
            </w:r>
          </w:p>
          <w:p w14:paraId="20748C83" w14:textId="77777777" w:rsidR="00EF6B47" w:rsidRPr="00330000" w:rsidRDefault="00EF6B47" w:rsidP="00EF6B4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30000">
              <w:rPr>
                <w:rFonts w:ascii="Arial" w:hAnsi="Arial" w:cs="Arial"/>
                <w:color w:val="000000"/>
                <w:sz w:val="22"/>
                <w:szCs w:val="22"/>
              </w:rPr>
              <w:t>Ссылка для подключения к видеоконференции https://discord.gg/AM6xrMut</w:t>
            </w:r>
          </w:p>
          <w:p w14:paraId="323F4D77" w14:textId="77777777" w:rsidR="00EF6B47" w:rsidRPr="00330000" w:rsidRDefault="00EF6B47" w:rsidP="00EF6B4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Домашнее задание отправлять на электронную почту ivanova_elena94@inbox.ru (в теме указываем – фамилия имя класс)</w:t>
            </w:r>
          </w:p>
          <w:p w14:paraId="418B99D5" w14:textId="77777777" w:rsidR="0037208C" w:rsidRPr="0033000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23C2C" w:rsidRPr="00330000" w14:paraId="37B479AC" w14:textId="77777777" w:rsidTr="0037692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C35C8" w14:textId="77777777" w:rsidR="00223C2C" w:rsidRPr="00330000" w:rsidRDefault="00223C2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80D6E" w14:textId="77777777" w:rsidR="00223C2C" w:rsidRPr="00330000" w:rsidRDefault="00223C2C" w:rsidP="003720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D7EB49" w14:textId="77777777" w:rsidR="00223C2C" w:rsidRPr="00330000" w:rsidRDefault="00223C2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6A1D72" w14:textId="77777777" w:rsidR="00CF25B0" w:rsidRPr="00330000" w:rsidRDefault="00CF25B0" w:rsidP="00CF25B0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Выполнить на видео: </w:t>
            </w:r>
          </w:p>
          <w:p w14:paraId="5AF874A8" w14:textId="77777777" w:rsidR="00CF25B0" w:rsidRPr="00330000" w:rsidRDefault="00CF25B0" w:rsidP="00CF25B0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1 упр.  </w:t>
            </w:r>
            <w:proofErr w:type="gramStart"/>
            <w:r w:rsidRPr="00330000">
              <w:rPr>
                <w:rFonts w:ascii="Arial" w:hAnsi="Arial" w:cs="Arial"/>
              </w:rPr>
              <w:t>Приседания  3</w:t>
            </w:r>
            <w:proofErr w:type="gramEnd"/>
            <w:r w:rsidRPr="00330000">
              <w:rPr>
                <w:rFonts w:ascii="Arial" w:hAnsi="Arial" w:cs="Arial"/>
              </w:rPr>
              <w:t xml:space="preserve">×20, </w:t>
            </w:r>
          </w:p>
          <w:p w14:paraId="08A02D7F" w14:textId="77777777" w:rsidR="00CF25B0" w:rsidRPr="00330000" w:rsidRDefault="00CF25B0" w:rsidP="00CF25B0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2 упр.  </w:t>
            </w:r>
            <w:proofErr w:type="gramStart"/>
            <w:r w:rsidRPr="00330000">
              <w:rPr>
                <w:rFonts w:ascii="Arial" w:hAnsi="Arial" w:cs="Arial"/>
              </w:rPr>
              <w:t>Прыжок  с</w:t>
            </w:r>
            <w:proofErr w:type="gramEnd"/>
            <w:r w:rsidRPr="00330000">
              <w:rPr>
                <w:rFonts w:ascii="Arial" w:hAnsi="Arial" w:cs="Arial"/>
              </w:rPr>
              <w:t xml:space="preserve"> приседа  3×10</w:t>
            </w:r>
          </w:p>
          <w:p w14:paraId="03FE1A29" w14:textId="77777777" w:rsidR="00CF25B0" w:rsidRPr="00330000" w:rsidRDefault="00CF25B0" w:rsidP="00CF25B0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3упр.   </w:t>
            </w:r>
            <w:proofErr w:type="gramStart"/>
            <w:r w:rsidRPr="00330000">
              <w:rPr>
                <w:rFonts w:ascii="Arial" w:hAnsi="Arial" w:cs="Arial"/>
              </w:rPr>
              <w:t>Пресс  3</w:t>
            </w:r>
            <w:proofErr w:type="gramEnd"/>
            <w:r w:rsidRPr="00330000">
              <w:rPr>
                <w:rFonts w:ascii="Arial" w:hAnsi="Arial" w:cs="Arial"/>
              </w:rPr>
              <w:t>×15</w:t>
            </w:r>
          </w:p>
          <w:p w14:paraId="463E5323" w14:textId="77777777" w:rsidR="00223C2C" w:rsidRPr="00330000" w:rsidRDefault="00CF25B0" w:rsidP="00CF25B0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(тема: Техника одновременного одношажного хода)</w:t>
            </w:r>
          </w:p>
          <w:p w14:paraId="6008410D" w14:textId="77777777" w:rsidR="00CF25B0" w:rsidRPr="00330000" w:rsidRDefault="00CF25B0" w:rsidP="00CF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47" w:history="1">
              <w:r w:rsidRPr="00330000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330000">
                <w:rPr>
                  <w:rStyle w:val="a6"/>
                  <w:rFonts w:ascii="Arial" w:hAnsi="Arial" w:cs="Arial"/>
                </w:rPr>
                <w:t>-07@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330000">
                <w:rPr>
                  <w:rStyle w:val="a6"/>
                  <w:rFonts w:ascii="Arial" w:hAnsi="Arial" w:cs="Arial"/>
                </w:rPr>
                <w:t>.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223C2C" w:rsidRPr="00330000" w14:paraId="0AAC8013" w14:textId="77777777" w:rsidTr="003769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C8F2E" w14:textId="77777777" w:rsidR="00223C2C" w:rsidRPr="00330000" w:rsidRDefault="00223C2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DAD6D" w14:textId="77777777" w:rsidR="00223C2C" w:rsidRPr="00330000" w:rsidRDefault="00223C2C" w:rsidP="003720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32701" w14:textId="77777777" w:rsidR="00223C2C" w:rsidRPr="00330000" w:rsidRDefault="00223C2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2C4DAB" w14:textId="77777777" w:rsidR="00223C2C" w:rsidRPr="00330000" w:rsidRDefault="00223C2C" w:rsidP="00372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208C" w:rsidRPr="00330000" w14:paraId="5508DC2B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BA2269" w14:textId="77777777" w:rsidR="0037208C" w:rsidRPr="00330000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6D0E3" w14:textId="77777777" w:rsidR="0037208C" w:rsidRPr="00330000" w:rsidRDefault="0037208C" w:rsidP="003720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87DE3" w14:textId="77777777" w:rsidR="0037208C" w:rsidRPr="0033000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5D2F" w14:textId="77777777" w:rsidR="009A09A1" w:rsidRPr="00330000" w:rsidRDefault="009A09A1" w:rsidP="009A09A1">
            <w:pPr>
              <w:rPr>
                <w:rFonts w:ascii="Arial" w:eastAsiaTheme="minorEastAsia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Тема урока: </w:t>
            </w:r>
            <w:r w:rsidRPr="00330000">
              <w:rPr>
                <w:rFonts w:ascii="Arial" w:eastAsiaTheme="minorEastAsia" w:hAnsi="Arial" w:cs="Arial"/>
              </w:rPr>
              <w:t xml:space="preserve">Дробно – </w:t>
            </w:r>
            <w:proofErr w:type="gramStart"/>
            <w:r w:rsidRPr="00330000">
              <w:rPr>
                <w:rFonts w:ascii="Arial" w:eastAsiaTheme="minorEastAsia" w:hAnsi="Arial" w:cs="Arial"/>
              </w:rPr>
              <w:t>рациональные  уравнения</w:t>
            </w:r>
            <w:proofErr w:type="gramEnd"/>
            <w:r w:rsidRPr="00330000">
              <w:rPr>
                <w:rFonts w:ascii="Arial" w:eastAsiaTheme="minorEastAsia" w:hAnsi="Arial" w:cs="Arial"/>
              </w:rPr>
              <w:t>.</w:t>
            </w:r>
          </w:p>
          <w:p w14:paraId="7A8DA73E" w14:textId="77777777" w:rsidR="009A09A1" w:rsidRPr="00330000" w:rsidRDefault="009A09A1" w:rsidP="009A09A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Урок будет проходить в Zoom.</w:t>
            </w:r>
          </w:p>
          <w:p w14:paraId="2755E731" w14:textId="77777777" w:rsidR="009A09A1" w:rsidRPr="00330000" w:rsidRDefault="009A09A1" w:rsidP="009A09A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У кого нет возможности подключиться, смотрим видео-урок и выполняем задание: </w:t>
            </w:r>
          </w:p>
          <w:p w14:paraId="25930B69" w14:textId="77777777" w:rsidR="009A09A1" w:rsidRPr="00330000" w:rsidRDefault="00C77741" w:rsidP="009A09A1">
            <w:pPr>
              <w:rPr>
                <w:rFonts w:ascii="Arial" w:hAnsi="Arial" w:cs="Arial"/>
                <w:b/>
              </w:rPr>
            </w:pPr>
            <w:hyperlink r:id="rId48" w:history="1">
              <w:r w:rsidR="009A09A1" w:rsidRPr="00330000">
                <w:rPr>
                  <w:rStyle w:val="a6"/>
                  <w:rFonts w:ascii="Arial" w:hAnsi="Arial" w:cs="Arial"/>
                  <w:b/>
                </w:rPr>
                <w:t>https://resh.edu.ru/subject/lesson/2741/main/</w:t>
              </w:r>
            </w:hyperlink>
          </w:p>
          <w:p w14:paraId="15296EFF" w14:textId="77777777" w:rsidR="009A09A1" w:rsidRPr="00330000" w:rsidRDefault="009A09A1" w:rsidP="009A09A1">
            <w:pPr>
              <w:pStyle w:val="a8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Домашнее задание: </w:t>
            </w:r>
            <w:r w:rsidRPr="00330000">
              <w:rPr>
                <w:rFonts w:ascii="Arial" w:hAnsi="Arial" w:cs="Arial"/>
              </w:rPr>
              <w:t>Пункт 25 (алгоритм решения выучить), №601 (в, ж).</w:t>
            </w:r>
          </w:p>
          <w:p w14:paraId="7193FAC9" w14:textId="77777777" w:rsidR="0037208C" w:rsidRPr="00330000" w:rsidRDefault="009A09A1" w:rsidP="009A09A1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330000">
              <w:rPr>
                <w:rFonts w:ascii="Arial" w:hAnsi="Arial" w:cs="Arial"/>
              </w:rPr>
              <w:t>-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330000">
              <w:rPr>
                <w:rFonts w:ascii="Arial" w:hAnsi="Arial" w:cs="Arial"/>
              </w:rPr>
              <w:t>@</w:t>
            </w:r>
            <w:r w:rsidRPr="00330000">
              <w:rPr>
                <w:rFonts w:ascii="Arial" w:hAnsi="Arial" w:cs="Arial"/>
                <w:lang w:val="en-US"/>
              </w:rPr>
              <w:t>mail</w:t>
            </w:r>
            <w:r w:rsidRPr="00330000">
              <w:rPr>
                <w:rFonts w:ascii="Arial" w:hAnsi="Arial" w:cs="Arial"/>
              </w:rPr>
              <w:t>.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330000">
              <w:rPr>
                <w:rFonts w:ascii="Arial" w:hAnsi="Arial" w:cs="Arial"/>
              </w:rPr>
              <w:t>.</w:t>
            </w:r>
          </w:p>
        </w:tc>
      </w:tr>
      <w:tr w:rsidR="0037208C" w:rsidRPr="00330000" w14:paraId="09E50EC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32DDE" w14:textId="77777777" w:rsidR="0037208C" w:rsidRPr="00330000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38C18" w14:textId="77777777" w:rsidR="0037208C" w:rsidRPr="00330000" w:rsidRDefault="0037208C" w:rsidP="003720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924485" w14:textId="77777777" w:rsidR="0037208C" w:rsidRPr="0033000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15B66F4" w14:textId="77777777" w:rsidR="0037208C" w:rsidRPr="0033000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(1п: Прокопьева М.М.)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8960CE" w14:textId="77777777" w:rsidR="004C233D" w:rsidRPr="00330000" w:rsidRDefault="004C233D" w:rsidP="004C233D">
            <w:pPr>
              <w:rPr>
                <w:rFonts w:ascii="Arial" w:hAnsi="Arial" w:cs="Arial"/>
                <w:b/>
                <w:lang w:val="en-US"/>
              </w:rPr>
            </w:pPr>
            <w:r w:rsidRPr="00330000">
              <w:rPr>
                <w:rFonts w:ascii="Arial" w:hAnsi="Arial" w:cs="Arial"/>
                <w:b/>
              </w:rPr>
              <w:t>Тема</w:t>
            </w:r>
            <w:r w:rsidRPr="00330000">
              <w:rPr>
                <w:rFonts w:ascii="Arial" w:hAnsi="Arial" w:cs="Arial"/>
                <w:b/>
                <w:lang w:val="en-US"/>
              </w:rPr>
              <w:t>: School sports day (lesson 1)</w:t>
            </w:r>
          </w:p>
          <w:p w14:paraId="73538139" w14:textId="77777777" w:rsidR="004C233D" w:rsidRPr="00330000" w:rsidRDefault="004C233D" w:rsidP="004C233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30000">
              <w:rPr>
                <w:rFonts w:ascii="Arial" w:hAnsi="Arial" w:cs="Arial"/>
                <w:b/>
              </w:rPr>
              <w:t>Задание</w:t>
            </w:r>
            <w:r w:rsidRPr="00330000">
              <w:rPr>
                <w:rFonts w:ascii="Arial" w:hAnsi="Arial" w:cs="Arial"/>
              </w:rPr>
              <w:t xml:space="preserve">: 1) стр.121 </w:t>
            </w:r>
            <w:proofErr w:type="gramStart"/>
            <w:r w:rsidRPr="00330000">
              <w:rPr>
                <w:rFonts w:ascii="Arial" w:hAnsi="Arial" w:cs="Arial"/>
              </w:rPr>
              <w:t xml:space="preserve">рубрика  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</w:rPr>
              <w:t>«</w:t>
            </w:r>
            <w:proofErr w:type="gramEnd"/>
            <w:r w:rsidRPr="00330000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Learning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to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learn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</w:rPr>
              <w:t>» и «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Mind</w:t>
            </w:r>
            <w:r w:rsidRPr="00330000">
              <w:rPr>
                <w:rFonts w:ascii="Arial" w:hAnsi="Arial" w:cs="Arial"/>
                <w:b/>
                <w:i/>
                <w:color w:val="000000" w:themeColor="text1"/>
              </w:rPr>
              <w:t>»</w:t>
            </w:r>
            <w:r w:rsidRPr="00330000">
              <w:rPr>
                <w:rFonts w:ascii="Arial" w:hAnsi="Arial" w:cs="Arial"/>
                <w:color w:val="000000" w:themeColor="text1"/>
              </w:rPr>
              <w:t xml:space="preserve">-прочитать, понять, выписать новые слова с переводом. </w:t>
            </w:r>
          </w:p>
          <w:p w14:paraId="65914A7F" w14:textId="77777777" w:rsidR="004C233D" w:rsidRPr="00330000" w:rsidRDefault="004C233D" w:rsidP="004C233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30000">
              <w:rPr>
                <w:rFonts w:ascii="Arial" w:hAnsi="Arial" w:cs="Arial"/>
                <w:color w:val="000000" w:themeColor="text1"/>
              </w:rPr>
              <w:t xml:space="preserve">                 2) Посмотреть видеоролик : </w:t>
            </w:r>
            <w:r w:rsidRPr="00330000">
              <w:rPr>
                <w:rFonts w:ascii="Arial" w:hAnsi="Arial" w:cs="Arial"/>
              </w:rPr>
              <w:t xml:space="preserve"> </w:t>
            </w:r>
            <w:hyperlink r:id="rId49" w:history="1">
              <w:r w:rsidRPr="00330000">
                <w:rPr>
                  <w:rStyle w:val="a6"/>
                  <w:rFonts w:ascii="Arial" w:hAnsi="Arial" w:cs="Arial"/>
                </w:rPr>
                <w:t>https://www.youtube.com/watch?v=uyu8u1JFj-0</w:t>
              </w:r>
            </w:hyperlink>
            <w:r w:rsidRPr="0033000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1E3EA31" w14:textId="77777777" w:rsidR="004C233D" w:rsidRPr="00330000" w:rsidRDefault="004C233D" w:rsidP="004C233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30000">
              <w:rPr>
                <w:rFonts w:ascii="Arial" w:hAnsi="Arial" w:cs="Arial"/>
                <w:color w:val="000000" w:themeColor="text1"/>
              </w:rPr>
              <w:t xml:space="preserve">                 3) Ответить на вопросы по видеоролику:</w:t>
            </w:r>
          </w:p>
          <w:p w14:paraId="6F9C1D89" w14:textId="77777777" w:rsidR="004C233D" w:rsidRPr="00330000" w:rsidRDefault="004C233D" w:rsidP="004C233D">
            <w:pPr>
              <w:spacing w:after="0"/>
              <w:rPr>
                <w:rFonts w:ascii="Arial" w:hAnsi="Arial" w:cs="Arial"/>
                <w:color w:val="000000" w:themeColor="text1"/>
                <w:lang w:val="en-US"/>
              </w:rPr>
            </w:pPr>
            <w:r w:rsidRPr="00330000"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 </w:t>
            </w:r>
            <w:r w:rsidRPr="00330000">
              <w:rPr>
                <w:rFonts w:ascii="Arial" w:hAnsi="Arial" w:cs="Arial"/>
                <w:color w:val="000000" w:themeColor="text1"/>
                <w:lang w:val="en-US"/>
              </w:rPr>
              <w:t>1)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  <w:color w:val="000000" w:themeColor="text1"/>
                <w:lang w:val="en-US"/>
              </w:rPr>
              <w:t>What day is it?</w:t>
            </w:r>
          </w:p>
          <w:p w14:paraId="5325F266" w14:textId="77777777" w:rsidR="004C233D" w:rsidRPr="00330000" w:rsidRDefault="004C233D" w:rsidP="004C233D">
            <w:pPr>
              <w:spacing w:after="0"/>
              <w:rPr>
                <w:rFonts w:ascii="Arial" w:hAnsi="Arial" w:cs="Arial"/>
                <w:color w:val="000000" w:themeColor="text1"/>
                <w:lang w:val="en-US"/>
              </w:rPr>
            </w:pPr>
            <w:r w:rsidRPr="00330000">
              <w:rPr>
                <w:rFonts w:ascii="Arial" w:hAnsi="Arial" w:cs="Arial"/>
                <w:color w:val="000000" w:themeColor="text1"/>
                <w:lang w:val="en-US"/>
              </w:rPr>
              <w:t xml:space="preserve">                                                          2) What sport activities have you seen?</w:t>
            </w:r>
          </w:p>
          <w:p w14:paraId="71D126F7" w14:textId="77777777" w:rsidR="004C233D" w:rsidRPr="00330000" w:rsidRDefault="004C233D" w:rsidP="004C233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330000">
              <w:rPr>
                <w:rFonts w:ascii="Arial" w:hAnsi="Arial" w:cs="Arial"/>
                <w:color w:val="000000" w:themeColor="text1"/>
                <w:lang w:val="en-US"/>
              </w:rPr>
              <w:t xml:space="preserve">                                                          3) What sports would you enjoy most? Why</w:t>
            </w:r>
            <w:r w:rsidRPr="00330000">
              <w:rPr>
                <w:rFonts w:ascii="Arial" w:hAnsi="Arial" w:cs="Arial"/>
                <w:color w:val="000000" w:themeColor="text1"/>
              </w:rPr>
              <w:t>?</w:t>
            </w:r>
          </w:p>
          <w:p w14:paraId="7FD0D1DB" w14:textId="77777777" w:rsidR="004C233D" w:rsidRPr="00330000" w:rsidRDefault="004C233D" w:rsidP="004C233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30000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330000">
              <w:rPr>
                <w:rFonts w:ascii="Arial" w:hAnsi="Arial" w:cs="Arial"/>
                <w:sz w:val="22"/>
                <w:szCs w:val="22"/>
              </w:rPr>
              <w:t xml:space="preserve">стр.120 упр.1.1-прочитать, перевести (устно), расположить параграфы в правильном порядке, подготовить </w:t>
            </w:r>
            <w:proofErr w:type="gramStart"/>
            <w:r w:rsidRPr="00330000">
              <w:rPr>
                <w:rFonts w:ascii="Arial" w:hAnsi="Arial" w:cs="Arial"/>
                <w:sz w:val="22"/>
                <w:szCs w:val="22"/>
              </w:rPr>
              <w:t>и  отправить</w:t>
            </w:r>
            <w:proofErr w:type="gramEnd"/>
            <w:r w:rsidRPr="00330000">
              <w:rPr>
                <w:rFonts w:ascii="Arial" w:hAnsi="Arial" w:cs="Arial"/>
                <w:sz w:val="22"/>
                <w:szCs w:val="22"/>
              </w:rPr>
              <w:t xml:space="preserve"> аудиофайл с чтением параграфа </w:t>
            </w:r>
            <w:r w:rsidRPr="00330000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3300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0FAFC7" w14:textId="77777777" w:rsidR="004C233D" w:rsidRPr="00330000" w:rsidRDefault="004C233D" w:rsidP="004C233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0000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50" w:history="1">
              <w:r w:rsidRPr="00330000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33000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39D72A74" w14:textId="77777777" w:rsidR="004C233D" w:rsidRPr="00330000" w:rsidRDefault="004C233D" w:rsidP="004C233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0E8470B8" w14:textId="77777777" w:rsidR="0037208C" w:rsidRPr="0033000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E4DF5" w:rsidRPr="00330000" w14:paraId="4B850AE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738F4D" w14:textId="77777777" w:rsidR="00DE4DF5" w:rsidRPr="00330000" w:rsidRDefault="00DE4DF5" w:rsidP="00DE4D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D559C" w14:textId="77777777" w:rsidR="00DE4DF5" w:rsidRPr="00330000" w:rsidRDefault="0037208C" w:rsidP="00DE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A3D4D" w14:textId="77777777" w:rsidR="00DE4DF5" w:rsidRPr="00330000" w:rsidRDefault="00DE4DF5" w:rsidP="00DE4D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76EA815" w14:textId="77777777" w:rsidR="00DE4DF5" w:rsidRPr="00330000" w:rsidRDefault="00DE4DF5" w:rsidP="00DE4D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332A3D" w14:textId="77777777" w:rsidR="005E377F" w:rsidRPr="00330000" w:rsidRDefault="005E377F" w:rsidP="005E377F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Тема: Сколько уроков физической культуры должно быть в школе?</w:t>
            </w:r>
          </w:p>
          <w:p w14:paraId="14E81C43" w14:textId="77777777" w:rsidR="005E377F" w:rsidRPr="00330000" w:rsidRDefault="005E377F" w:rsidP="005E377F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1)с.118, упр.1.2; 1.3(читать, найти в тексте информацию(устно)).</w:t>
            </w:r>
          </w:p>
          <w:p w14:paraId="2790EF5D" w14:textId="77777777" w:rsidR="005E377F" w:rsidRPr="00330000" w:rsidRDefault="005E377F" w:rsidP="005E377F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2)с.118, упр.1.4(списать выражения)</w:t>
            </w:r>
          </w:p>
          <w:p w14:paraId="7E3B7F06" w14:textId="77777777" w:rsidR="00DE4DF5" w:rsidRPr="00330000" w:rsidRDefault="005E377F" w:rsidP="005E3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>ДЗ:с.118, упр.1.4(выучить выражения наизусть)</w:t>
            </w:r>
          </w:p>
        </w:tc>
      </w:tr>
    </w:tbl>
    <w:p w14:paraId="49FF43C3" w14:textId="77777777" w:rsidR="00943366" w:rsidRPr="00330000" w:rsidRDefault="00943366" w:rsidP="004B1C49">
      <w:pPr>
        <w:tabs>
          <w:tab w:val="left" w:pos="6150"/>
        </w:tabs>
        <w:rPr>
          <w:rFonts w:ascii="Arial" w:hAnsi="Arial" w:cs="Arial"/>
        </w:rPr>
      </w:pPr>
    </w:p>
    <w:p w14:paraId="60D76A80" w14:textId="77777777" w:rsidR="001A546B" w:rsidRPr="00330000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31DA876" w14:textId="77777777" w:rsidR="00943366" w:rsidRPr="00330000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330000" w14:paraId="0009BBAF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D48949" w14:textId="77777777" w:rsidR="00943366" w:rsidRPr="00330000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3AE3A" w14:textId="77777777" w:rsidR="00943366" w:rsidRPr="00330000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5FD8D1" w14:textId="77777777" w:rsidR="00943366" w:rsidRPr="00330000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0D7336" w14:textId="77777777" w:rsidR="00943366" w:rsidRPr="00330000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276F65" w:rsidRPr="00330000" w14:paraId="3F48A43B" w14:textId="77777777" w:rsidTr="003769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71D815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B573F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F0D87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46F597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76F65" w:rsidRPr="00330000" w14:paraId="03F6825F" w14:textId="77777777" w:rsidTr="003769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D1475E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BDC7B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633C5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6D0BA4" w14:textId="77777777" w:rsidR="00EF6B47" w:rsidRPr="00330000" w:rsidRDefault="00EF6B47" w:rsidP="00EF6B47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Тема: «</w:t>
            </w:r>
            <w:r w:rsidRPr="00330000">
              <w:rPr>
                <w:rFonts w:ascii="Arial" w:hAnsi="Arial" w:cs="Arial"/>
                <w:b/>
                <w:bCs/>
                <w:color w:val="4E4E4E"/>
              </w:rPr>
              <w:t>ПЕЧОРИН В «КРУГУ ЧЕСТНЫ́Х КОНТРАБАНДИСТОВ</w:t>
            </w:r>
            <w:r w:rsidRPr="00330000">
              <w:rPr>
                <w:rFonts w:ascii="Arial" w:hAnsi="Arial" w:cs="Arial"/>
              </w:rPr>
              <w:t>»</w:t>
            </w:r>
          </w:p>
          <w:p w14:paraId="7364952D" w14:textId="77777777" w:rsidR="00EF6B47" w:rsidRPr="00330000" w:rsidRDefault="00EF6B47" w:rsidP="00EF6B47">
            <w:pPr>
              <w:pStyle w:val="a3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330000">
              <w:rPr>
                <w:rFonts w:ascii="Arial" w:hAnsi="Arial" w:cs="Arial"/>
                <w:sz w:val="22"/>
                <w:szCs w:val="22"/>
              </w:rPr>
              <w:t xml:space="preserve">Письменно ответить на вопросы. </w:t>
            </w:r>
            <w:r w:rsidRPr="00330000">
              <w:rPr>
                <w:rFonts w:ascii="Arial" w:hAnsi="Arial" w:cs="Arial"/>
                <w:color w:val="4E4E4E"/>
                <w:sz w:val="22"/>
                <w:szCs w:val="22"/>
              </w:rPr>
              <w:t>Вопросы:</w:t>
            </w:r>
          </w:p>
          <w:p w14:paraId="74BBD043" w14:textId="77777777" w:rsidR="00EF6B47" w:rsidRPr="00330000" w:rsidRDefault="00EF6B47" w:rsidP="00EF6B47">
            <w:pPr>
              <w:pStyle w:val="a3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4E4E4E"/>
                <w:sz w:val="22"/>
                <w:szCs w:val="22"/>
              </w:rPr>
              <w:t xml:space="preserve">1. </w:t>
            </w:r>
            <w:proofErr w:type="gramStart"/>
            <w:r w:rsidRPr="00330000">
              <w:rPr>
                <w:rFonts w:ascii="Arial" w:hAnsi="Arial" w:cs="Arial"/>
                <w:color w:val="4E4E4E"/>
                <w:sz w:val="22"/>
                <w:szCs w:val="22"/>
              </w:rPr>
              <w:t>Что  заставило</w:t>
            </w:r>
            <w:proofErr w:type="gramEnd"/>
            <w:r w:rsidRPr="00330000">
              <w:rPr>
                <w:rFonts w:ascii="Arial" w:hAnsi="Arial" w:cs="Arial"/>
                <w:color w:val="4E4E4E"/>
                <w:sz w:val="22"/>
                <w:szCs w:val="22"/>
              </w:rPr>
              <w:t>  Печорина  «вмешаться»  в  события,  стать  их  участником?</w:t>
            </w:r>
          </w:p>
          <w:p w14:paraId="6431905A" w14:textId="77777777" w:rsidR="00EF6B47" w:rsidRPr="00330000" w:rsidRDefault="00EF6B47" w:rsidP="00EF6B47">
            <w:pPr>
              <w:pStyle w:val="a3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4E4E4E"/>
                <w:sz w:val="22"/>
                <w:szCs w:val="22"/>
              </w:rPr>
              <w:t>2. Как раскрывается его характер в приключении в Тамани?</w:t>
            </w:r>
          </w:p>
          <w:p w14:paraId="5C7BA9D4" w14:textId="77777777" w:rsidR="00EF6B47" w:rsidRPr="00330000" w:rsidRDefault="00EF6B47" w:rsidP="00EF6B47">
            <w:pPr>
              <w:pStyle w:val="a3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4E4E4E"/>
                <w:sz w:val="22"/>
                <w:szCs w:val="22"/>
              </w:rPr>
              <w:t>3. Счастлив ли герой?</w:t>
            </w:r>
          </w:p>
          <w:p w14:paraId="0F2F21C1" w14:textId="77777777" w:rsidR="00EF6B47" w:rsidRPr="00330000" w:rsidRDefault="00EF6B47" w:rsidP="00EF6B47">
            <w:pPr>
              <w:pStyle w:val="a3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4E4E4E"/>
                <w:sz w:val="22"/>
                <w:szCs w:val="22"/>
              </w:rPr>
              <w:t>4. В чем он винит себя?</w:t>
            </w:r>
          </w:p>
          <w:p w14:paraId="1E2EA6A2" w14:textId="77777777" w:rsidR="00EF6B47" w:rsidRPr="00330000" w:rsidRDefault="00EF6B47" w:rsidP="00EF6B47">
            <w:pPr>
              <w:pStyle w:val="a3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4E4E4E"/>
                <w:sz w:val="22"/>
                <w:szCs w:val="22"/>
              </w:rPr>
              <w:t xml:space="preserve">5. Почему называет «круг </w:t>
            </w:r>
            <w:proofErr w:type="spellStart"/>
            <w:r w:rsidRPr="00330000">
              <w:rPr>
                <w:rFonts w:ascii="Arial" w:hAnsi="Arial" w:cs="Arial"/>
                <w:color w:val="4E4E4E"/>
                <w:sz w:val="22"/>
                <w:szCs w:val="22"/>
              </w:rPr>
              <w:t>честны́х</w:t>
            </w:r>
            <w:proofErr w:type="spellEnd"/>
            <w:r w:rsidRPr="00330000">
              <w:rPr>
                <w:rFonts w:ascii="Arial" w:hAnsi="Arial" w:cs="Arial"/>
                <w:color w:val="4E4E4E"/>
                <w:sz w:val="22"/>
                <w:szCs w:val="22"/>
              </w:rPr>
              <w:t xml:space="preserve"> контрабандистов» «мирным»?</w:t>
            </w:r>
          </w:p>
          <w:p w14:paraId="7EBB4D32" w14:textId="77777777" w:rsidR="00EF6B47" w:rsidRPr="00330000" w:rsidRDefault="00EF6B47" w:rsidP="00EF6B47">
            <w:pPr>
              <w:spacing w:after="0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Домашнее задание</w:t>
            </w:r>
          </w:p>
          <w:p w14:paraId="728D67C7" w14:textId="77777777" w:rsidR="00EF6B47" w:rsidRPr="00330000" w:rsidRDefault="00EF6B47" w:rsidP="00EF6B47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Дочитать роман </w:t>
            </w:r>
          </w:p>
          <w:p w14:paraId="35D33DCC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76F65" w:rsidRPr="00330000" w14:paraId="6EFEAB51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F42006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D51C9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74A10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A10A94" w14:textId="77777777" w:rsidR="000A1588" w:rsidRPr="00330000" w:rsidRDefault="000A1588" w:rsidP="000A1588">
            <w:pPr>
              <w:rPr>
                <w:rFonts w:ascii="Arial" w:hAnsi="Arial" w:cs="Arial"/>
                <w:b/>
                <w:lang w:val="en-US"/>
              </w:rPr>
            </w:pPr>
            <w:r w:rsidRPr="00330000">
              <w:rPr>
                <w:rFonts w:ascii="Arial" w:hAnsi="Arial" w:cs="Arial"/>
                <w:b/>
              </w:rPr>
              <w:t>Тема</w:t>
            </w:r>
            <w:r w:rsidRPr="00330000">
              <w:rPr>
                <w:rFonts w:ascii="Arial" w:hAnsi="Arial" w:cs="Arial"/>
                <w:b/>
                <w:lang w:val="en-US"/>
              </w:rPr>
              <w:t>: What magazines are for teens?</w:t>
            </w:r>
          </w:p>
          <w:p w14:paraId="6B1F7D2B" w14:textId="77777777" w:rsidR="000A1588" w:rsidRPr="00330000" w:rsidRDefault="000A1588" w:rsidP="000A1588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Задание</w:t>
            </w:r>
            <w:r w:rsidRPr="00330000">
              <w:rPr>
                <w:rFonts w:ascii="Arial" w:hAnsi="Arial" w:cs="Arial"/>
              </w:rPr>
              <w:t>: 1)</w:t>
            </w:r>
            <w:r w:rsidRPr="003300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стр.81 упр.1.1 прочитать и перевести</w:t>
            </w:r>
          </w:p>
          <w:p w14:paraId="3211DDAC" w14:textId="77777777" w:rsidR="000A1588" w:rsidRPr="00330000" w:rsidRDefault="000A1588" w:rsidP="000A1588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 xml:space="preserve">                  2) </w:t>
            </w:r>
            <w:r w:rsidRPr="00330000">
              <w:rPr>
                <w:rFonts w:ascii="Arial" w:eastAsia="Times New Roman" w:hAnsi="Arial" w:cs="Arial"/>
                <w:color w:val="000000"/>
                <w:lang w:eastAsia="ru-RU"/>
              </w:rPr>
              <w:t>стр. 82 упр.1.2-ответить на вопросы письменно (Ответы должны быть развернутыми)</w:t>
            </w:r>
          </w:p>
          <w:p w14:paraId="7271DD7B" w14:textId="77777777" w:rsidR="000A1588" w:rsidRPr="00330000" w:rsidRDefault="000A1588" w:rsidP="000A15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Домашнее </w:t>
            </w:r>
            <w:proofErr w:type="gramStart"/>
            <w:r w:rsidRPr="003300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задание</w:t>
            </w:r>
            <w:r w:rsidRPr="003300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:</w:t>
            </w:r>
            <w:proofErr w:type="gramEnd"/>
            <w:r w:rsidRPr="003300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Pr="00330000">
              <w:rPr>
                <w:rFonts w:ascii="Arial" w:eastAsia="Times New Roman" w:hAnsi="Arial" w:cs="Arial"/>
                <w:b/>
                <w:i/>
                <w:u w:val="single"/>
                <w:lang w:eastAsia="ru-RU"/>
              </w:rPr>
              <w:t>Подготовка к контрольной работе</w:t>
            </w:r>
            <w:r w:rsidRPr="00330000">
              <w:rPr>
                <w:rFonts w:ascii="Arial" w:eastAsia="Times New Roman" w:hAnsi="Arial" w:cs="Arial"/>
                <w:b/>
                <w:lang w:eastAsia="ru-RU"/>
              </w:rPr>
              <w:t>.</w:t>
            </w:r>
            <w:r w:rsidRPr="00330000">
              <w:rPr>
                <w:rFonts w:ascii="Arial" w:eastAsia="Times New Roman" w:hAnsi="Arial" w:cs="Arial"/>
                <w:color w:val="00B050"/>
                <w:lang w:eastAsia="ru-RU"/>
              </w:rPr>
              <w:t xml:space="preserve"> </w:t>
            </w:r>
            <w:r w:rsidRPr="00330000">
              <w:rPr>
                <w:rFonts w:ascii="Arial" w:eastAsia="Times New Roman" w:hAnsi="Arial" w:cs="Arial"/>
                <w:color w:val="000000"/>
                <w:lang w:eastAsia="ru-RU"/>
              </w:rPr>
              <w:t>Повторить слова стр.56,61</w:t>
            </w:r>
          </w:p>
          <w:p w14:paraId="154ABB43" w14:textId="77777777" w:rsidR="00276F65" w:rsidRPr="00330000" w:rsidRDefault="00276F65" w:rsidP="00276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76F65" w:rsidRPr="00330000" w14:paraId="0093D8E6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FF222F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F444E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7C5F5E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37CBB" w14:textId="77777777" w:rsidR="000A1588" w:rsidRPr="00330000" w:rsidRDefault="000A1588" w:rsidP="000A1588">
            <w:pPr>
              <w:rPr>
                <w:rFonts w:ascii="Arial" w:hAnsi="Arial" w:cs="Arial"/>
                <w:b/>
                <w:lang w:val="en-US"/>
              </w:rPr>
            </w:pPr>
            <w:r w:rsidRPr="00330000">
              <w:rPr>
                <w:rFonts w:ascii="Arial" w:hAnsi="Arial" w:cs="Arial"/>
                <w:b/>
              </w:rPr>
              <w:t>Тема</w:t>
            </w:r>
            <w:r w:rsidRPr="00330000">
              <w:rPr>
                <w:rFonts w:ascii="Arial" w:hAnsi="Arial" w:cs="Arial"/>
                <w:b/>
                <w:lang w:val="en-US"/>
              </w:rPr>
              <w:t xml:space="preserve">: What is your </w:t>
            </w:r>
            <w:proofErr w:type="spellStart"/>
            <w:r w:rsidRPr="00330000">
              <w:rPr>
                <w:rFonts w:ascii="Arial" w:hAnsi="Arial" w:cs="Arial"/>
                <w:b/>
                <w:lang w:val="en-US"/>
              </w:rPr>
              <w:t>favourite</w:t>
            </w:r>
            <w:proofErr w:type="spellEnd"/>
            <w:r w:rsidRPr="00330000">
              <w:rPr>
                <w:rFonts w:ascii="Arial" w:hAnsi="Arial" w:cs="Arial"/>
                <w:b/>
                <w:lang w:val="en-US"/>
              </w:rPr>
              <w:t xml:space="preserve"> TV show?</w:t>
            </w:r>
          </w:p>
          <w:p w14:paraId="0BB4D4D9" w14:textId="77777777" w:rsidR="000A1588" w:rsidRPr="00330000" w:rsidRDefault="000A1588" w:rsidP="000A1588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Задание</w:t>
            </w:r>
            <w:r w:rsidRPr="00330000">
              <w:rPr>
                <w:rFonts w:ascii="Arial" w:hAnsi="Arial" w:cs="Arial"/>
              </w:rPr>
              <w:t>: 1) стр.78 упр.1.1 (прочитать, перевести.)</w:t>
            </w:r>
          </w:p>
          <w:p w14:paraId="3356442D" w14:textId="77777777" w:rsidR="000A1588" w:rsidRPr="00330000" w:rsidRDefault="000A1588" w:rsidP="000A1588">
            <w:p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</w:rPr>
              <w:t xml:space="preserve">                 </w:t>
            </w:r>
            <w:r w:rsidRPr="00330000">
              <w:rPr>
                <w:rFonts w:ascii="Arial" w:hAnsi="Arial" w:cs="Arial"/>
                <w:lang w:val="en-US"/>
              </w:rPr>
              <w:t xml:space="preserve">2) </w:t>
            </w:r>
            <w:r w:rsidRPr="00330000">
              <w:rPr>
                <w:rFonts w:ascii="Arial" w:hAnsi="Arial" w:cs="Arial"/>
              </w:rPr>
              <w:t>Вспомнить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перевод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слов</w:t>
            </w:r>
            <w:r w:rsidRPr="00330000">
              <w:rPr>
                <w:rFonts w:ascii="Arial" w:hAnsi="Arial" w:cs="Arial"/>
                <w:lang w:val="en-US"/>
              </w:rPr>
              <w:t xml:space="preserve">: </w:t>
            </w:r>
          </w:p>
          <w:p w14:paraId="0F8246CC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documentaries</w:t>
            </w:r>
          </w:p>
          <w:p w14:paraId="13E2A86C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wild life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programmes</w:t>
            </w:r>
            <w:proofErr w:type="spellEnd"/>
          </w:p>
          <w:p w14:paraId="7964066E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thrillers</w:t>
            </w:r>
          </w:p>
          <w:p w14:paraId="0D57A9F1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the news</w:t>
            </w:r>
          </w:p>
          <w:p w14:paraId="771F3F51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sitcoms</w:t>
            </w:r>
          </w:p>
          <w:p w14:paraId="04CCEC2F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soap operas</w:t>
            </w:r>
          </w:p>
          <w:p w14:paraId="448D6DF6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educational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programmes</w:t>
            </w:r>
            <w:proofErr w:type="spellEnd"/>
          </w:p>
          <w:p w14:paraId="00C05AA0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quiz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programmes</w:t>
            </w:r>
            <w:proofErr w:type="spellEnd"/>
          </w:p>
          <w:p w14:paraId="6E6160F2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lang w:val="en-US"/>
              </w:rPr>
              <w:t>cartoons</w:t>
            </w:r>
          </w:p>
          <w:p w14:paraId="28D1264B" w14:textId="77777777" w:rsidR="000A1588" w:rsidRPr="00330000" w:rsidRDefault="000A1588" w:rsidP="000A1588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Домашнее задание:</w:t>
            </w:r>
            <w:r w:rsidRPr="00330000">
              <w:rPr>
                <w:rFonts w:ascii="Arial" w:hAnsi="Arial" w:cs="Arial"/>
              </w:rPr>
              <w:t xml:space="preserve"> стр.80 упр.4-составить рассказ о своем любимом телешоу, используя вопросы: </w:t>
            </w:r>
          </w:p>
          <w:p w14:paraId="7AB6CC5B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What kind of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330000">
              <w:rPr>
                <w:rFonts w:ascii="Arial" w:hAnsi="Arial" w:cs="Arial"/>
                <w:lang w:val="en-US"/>
              </w:rPr>
              <w:t xml:space="preserve"> is it?</w:t>
            </w:r>
          </w:p>
          <w:p w14:paraId="51CAB957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What channel is it broadcast on?</w:t>
            </w:r>
          </w:p>
          <w:p w14:paraId="6935293A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Who is the TV host?</w:t>
            </w:r>
          </w:p>
          <w:p w14:paraId="377B821E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What is the aim of the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330000">
              <w:rPr>
                <w:rFonts w:ascii="Arial" w:hAnsi="Arial" w:cs="Arial"/>
                <w:lang w:val="en-US"/>
              </w:rPr>
              <w:t>?</w:t>
            </w:r>
          </w:p>
          <w:p w14:paraId="183B8FE5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What is the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330000">
              <w:rPr>
                <w:rFonts w:ascii="Arial" w:hAnsi="Arial" w:cs="Arial"/>
                <w:lang w:val="en-US"/>
              </w:rPr>
              <w:t xml:space="preserve"> about?</w:t>
            </w:r>
          </w:p>
          <w:p w14:paraId="400BF33F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What is the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330000">
              <w:rPr>
                <w:rFonts w:ascii="Arial" w:hAnsi="Arial" w:cs="Arial"/>
                <w:lang w:val="en-US"/>
              </w:rPr>
              <w:t xml:space="preserve"> famous for?</w:t>
            </w:r>
          </w:p>
          <w:p w14:paraId="257F946D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Who plays the main roles?</w:t>
            </w:r>
          </w:p>
          <w:p w14:paraId="2A6DD997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What is the most exciting thing about the show?</w:t>
            </w:r>
          </w:p>
          <w:p w14:paraId="53412DFA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What do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vour</w:t>
            </w:r>
            <w:proofErr w:type="spellEnd"/>
            <w:r w:rsidRPr="00330000">
              <w:rPr>
                <w:rFonts w:ascii="Arial" w:hAnsi="Arial" w:cs="Arial"/>
                <w:lang w:val="en-US"/>
              </w:rPr>
              <w:t xml:space="preserve"> family members think about the show?</w:t>
            </w:r>
          </w:p>
          <w:p w14:paraId="068DAB89" w14:textId="77777777" w:rsidR="000A1588" w:rsidRPr="00330000" w:rsidRDefault="000A1588" w:rsidP="000A1588">
            <w:pPr>
              <w:spacing w:after="0"/>
              <w:ind w:left="36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lang w:val="en-US"/>
              </w:rPr>
              <w:t>10. Could the show be interesting for your foreign friend to see? Why</w:t>
            </w:r>
            <w:r w:rsidRPr="00330000">
              <w:rPr>
                <w:rFonts w:ascii="Arial" w:hAnsi="Arial" w:cs="Arial"/>
              </w:rPr>
              <w:t>?</w:t>
            </w:r>
          </w:p>
          <w:p w14:paraId="03FA66D6" w14:textId="77777777" w:rsidR="000A1588" w:rsidRPr="00330000" w:rsidRDefault="000A1588" w:rsidP="000A158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51" w:history="1">
              <w:r w:rsidRPr="00330000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33000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3847DED5" w14:textId="77777777" w:rsidR="000A1588" w:rsidRPr="00330000" w:rsidRDefault="000A1588" w:rsidP="000A158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383C68F9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76F65" w:rsidRPr="00330000" w14:paraId="70373C29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F4AB1F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5AD9D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F22DCF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D44CDE" w14:textId="77777777" w:rsidR="005825F5" w:rsidRPr="00330000" w:rsidRDefault="005825F5" w:rsidP="005825F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Тема. «Художественная культура народов России» стр.103-109</w:t>
            </w:r>
          </w:p>
          <w:p w14:paraId="1095C55B" w14:textId="77777777" w:rsidR="005825F5" w:rsidRPr="00330000" w:rsidRDefault="005825F5" w:rsidP="005825F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Найти в тексте ответы на вопросы и из полученных слов составить кроссворд</w:t>
            </w:r>
          </w:p>
          <w:p w14:paraId="5CC0EC54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76F65" w:rsidRPr="00330000" w14:paraId="130049D1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BF572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3D653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D22C09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F00EBE" w14:textId="77777777" w:rsidR="00EF6B47" w:rsidRPr="00330000" w:rsidRDefault="00EF6B47" w:rsidP="00EF6B47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35724EB7" w14:textId="77777777" w:rsidR="00EF6B47" w:rsidRPr="00330000" w:rsidRDefault="00EF6B47" w:rsidP="00EF6B47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 Тема </w:t>
            </w:r>
            <w:proofErr w:type="gramStart"/>
            <w:r w:rsidRPr="00330000">
              <w:rPr>
                <w:rFonts w:ascii="Arial" w:hAnsi="Arial" w:cs="Arial"/>
              </w:rPr>
              <w:t>« Формула</w:t>
            </w:r>
            <w:proofErr w:type="gramEnd"/>
            <w:r w:rsidRPr="00330000">
              <w:rPr>
                <w:rFonts w:ascii="Arial" w:hAnsi="Arial" w:cs="Arial"/>
              </w:rPr>
              <w:t xml:space="preserve"> суммы первых п членов геометрической прогрессии»</w:t>
            </w:r>
          </w:p>
          <w:p w14:paraId="7D428517" w14:textId="77777777" w:rsidR="00EF6B47" w:rsidRPr="00330000" w:rsidRDefault="00EF6B47" w:rsidP="00EF6B47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1.Откройте тетради, запишите число и тему урока «Формула суммы первых п членов геометрической прогрессии»</w:t>
            </w:r>
          </w:p>
          <w:p w14:paraId="7BF8AF8C" w14:textId="77777777" w:rsidR="00EF6B47" w:rsidRPr="00330000" w:rsidRDefault="00EF6B47" w:rsidP="00EF6B47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2.Для просмотра видео урока пройдите по ссылке  </w:t>
            </w:r>
            <w:hyperlink r:id="rId52" w:history="1">
              <w:r w:rsidRPr="00330000">
                <w:rPr>
                  <w:rStyle w:val="a6"/>
                  <w:rFonts w:ascii="Arial" w:hAnsi="Arial" w:cs="Arial"/>
                </w:rPr>
                <w:t>https://resh.edu.ru/subject/lesson/1562/main/</w:t>
              </w:r>
            </w:hyperlink>
            <w:r w:rsidRPr="00330000">
              <w:rPr>
                <w:rFonts w:ascii="Arial" w:hAnsi="Arial" w:cs="Arial"/>
              </w:rPr>
              <w:t xml:space="preserve"> </w:t>
            </w:r>
          </w:p>
          <w:p w14:paraId="0E739928" w14:textId="77777777" w:rsidR="00EF6B47" w:rsidRPr="00330000" w:rsidRDefault="00EF6B47" w:rsidP="00EF6B47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выполняете </w:t>
            </w:r>
            <w:proofErr w:type="gramStart"/>
            <w:r w:rsidRPr="00330000">
              <w:rPr>
                <w:rFonts w:ascii="Arial" w:hAnsi="Arial" w:cs="Arial"/>
              </w:rPr>
              <w:t>разделы:  основная</w:t>
            </w:r>
            <w:proofErr w:type="gramEnd"/>
            <w:r w:rsidRPr="00330000">
              <w:rPr>
                <w:rFonts w:ascii="Arial" w:hAnsi="Arial" w:cs="Arial"/>
              </w:rPr>
              <w:t xml:space="preserve"> часть , выполните записи в тетрадь</w:t>
            </w:r>
          </w:p>
          <w:p w14:paraId="03C73A6C" w14:textId="77777777" w:rsidR="00EF6B47" w:rsidRPr="00330000" w:rsidRDefault="00EF6B47" w:rsidP="00EF6B47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3. Прочитайте </w:t>
            </w:r>
            <w:proofErr w:type="gramStart"/>
            <w:r w:rsidRPr="00330000">
              <w:rPr>
                <w:rFonts w:ascii="Arial" w:hAnsi="Arial" w:cs="Arial"/>
              </w:rPr>
              <w:t>п.28  учебник</w:t>
            </w:r>
            <w:proofErr w:type="gramEnd"/>
            <w:r w:rsidRPr="00330000">
              <w:rPr>
                <w:rFonts w:ascii="Arial" w:hAnsi="Arial" w:cs="Arial"/>
              </w:rPr>
              <w:t xml:space="preserve"> аи решите самостоятельно №648, 649(</w:t>
            </w:r>
            <w:proofErr w:type="spellStart"/>
            <w:r w:rsidRPr="00330000">
              <w:rPr>
                <w:rFonts w:ascii="Arial" w:hAnsi="Arial" w:cs="Arial"/>
              </w:rPr>
              <w:t>а,б</w:t>
            </w:r>
            <w:proofErr w:type="spellEnd"/>
            <w:r w:rsidRPr="00330000">
              <w:rPr>
                <w:rFonts w:ascii="Arial" w:hAnsi="Arial" w:cs="Arial"/>
              </w:rPr>
              <w:t>)</w:t>
            </w:r>
          </w:p>
          <w:p w14:paraId="0D18FF21" w14:textId="77777777" w:rsidR="00276F65" w:rsidRPr="00330000" w:rsidRDefault="00276F65" w:rsidP="00276F65">
            <w:pPr>
              <w:pStyle w:val="a4"/>
              <w:rPr>
                <w:rFonts w:ascii="Arial" w:hAnsi="Arial" w:cs="Arial"/>
              </w:rPr>
            </w:pPr>
          </w:p>
        </w:tc>
      </w:tr>
      <w:tr w:rsidR="00276F65" w:rsidRPr="00330000" w14:paraId="729037D3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1C8C94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9BF58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E4192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>. 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667D7E" w14:textId="77777777" w:rsidR="00EF6B47" w:rsidRPr="00330000" w:rsidRDefault="00EF6B47" w:rsidP="00EF6B47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Последовательности и прогрессии в заданиях ОГЭ</w:t>
            </w:r>
          </w:p>
          <w:p w14:paraId="38E92390" w14:textId="77777777" w:rsidR="00EF6B47" w:rsidRPr="00330000" w:rsidRDefault="00EF6B47" w:rsidP="00EF6B47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Прослушайте материал, пройдя по ссылке </w:t>
            </w:r>
            <w:hyperlink r:id="rId53" w:history="1">
              <w:r w:rsidRPr="00330000">
                <w:rPr>
                  <w:rStyle w:val="a6"/>
                  <w:rFonts w:ascii="Arial" w:hAnsi="Arial" w:cs="Arial"/>
                </w:rPr>
                <w:t>https://yandex.ru/tutor/uroki/oge/matematika/15-05-matematika-podgotovka-k-ogeh-24-posledovatelnosti-i-progressii-zadanie-12_437c72be0ef2126994e93904b7b53aaf/</w:t>
              </w:r>
            </w:hyperlink>
            <w:r w:rsidRPr="00330000">
              <w:rPr>
                <w:rFonts w:ascii="Arial" w:hAnsi="Arial" w:cs="Arial"/>
              </w:rPr>
              <w:t xml:space="preserve"> </w:t>
            </w:r>
          </w:p>
          <w:p w14:paraId="63062E84" w14:textId="77777777" w:rsidR="00EF6B47" w:rsidRPr="00330000" w:rsidRDefault="00EF6B47" w:rsidP="00EF6B47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Выполните задания подобные после видеоурока</w:t>
            </w:r>
          </w:p>
          <w:p w14:paraId="7F336AAC" w14:textId="77777777" w:rsidR="00276F65" w:rsidRPr="00330000" w:rsidRDefault="00276F65" w:rsidP="00276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76F65" w:rsidRPr="00330000" w14:paraId="0243A541" w14:textId="77777777" w:rsidTr="00B167B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BA96DC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0E3A3D7B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55D11" w14:textId="77777777" w:rsidR="00276F65" w:rsidRPr="00330000" w:rsidRDefault="007105E4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>. 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E036A8" w14:textId="77777777" w:rsidR="007105E4" w:rsidRPr="00330000" w:rsidRDefault="007105E4" w:rsidP="007105E4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 «Основные формы духовной культуры общества»</w:t>
            </w:r>
          </w:p>
          <w:p w14:paraId="689DB102" w14:textId="77777777" w:rsidR="007105E4" w:rsidRPr="00330000" w:rsidRDefault="007105E4" w:rsidP="007105E4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урок онлайн платформа </w:t>
            </w:r>
            <w:r w:rsidRPr="00330000">
              <w:rPr>
                <w:rFonts w:ascii="Arial" w:hAnsi="Arial" w:cs="Arial"/>
                <w:lang w:val="en-US"/>
              </w:rPr>
              <w:t>ZOOM</w:t>
            </w:r>
            <w:r w:rsidRPr="00330000">
              <w:rPr>
                <w:rFonts w:ascii="Arial" w:hAnsi="Arial" w:cs="Arial"/>
              </w:rPr>
              <w:t xml:space="preserve">   почта: </w:t>
            </w:r>
            <w:hyperlink r:id="rId54" w:history="1">
              <w:r w:rsidRPr="00330000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330000">
                <w:rPr>
                  <w:rStyle w:val="a6"/>
                  <w:rFonts w:ascii="Arial" w:hAnsi="Arial" w:cs="Arial"/>
                </w:rPr>
                <w:t>_74@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33000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3000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49C7BBD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8276CCD" w14:textId="77777777" w:rsidR="009B6D05" w:rsidRPr="00330000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1B85EB8A" w14:textId="77777777" w:rsidR="00943366" w:rsidRPr="00330000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330000" w14:paraId="4157BCC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A9C94C" w14:textId="77777777" w:rsidR="00943366" w:rsidRPr="00330000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C6358" w14:textId="77777777" w:rsidR="00943366" w:rsidRPr="00330000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9BEED2" w14:textId="77777777" w:rsidR="00943366" w:rsidRPr="00330000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25F5E8" w14:textId="77777777" w:rsidR="00943366" w:rsidRPr="00330000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7208C" w:rsidRPr="00330000" w14:paraId="5E0F09A7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F286CB" w14:textId="77777777" w:rsidR="0037208C" w:rsidRPr="00330000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A0BCA" w14:textId="77777777" w:rsidR="0037208C" w:rsidRPr="00330000" w:rsidRDefault="0037208C" w:rsidP="003720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130965" w14:textId="77777777" w:rsidR="0037208C" w:rsidRPr="00330000" w:rsidRDefault="00276F65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5C2655" w14:textId="77777777" w:rsidR="005825F5" w:rsidRPr="00330000" w:rsidRDefault="005825F5" w:rsidP="005825F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Тема. «Художественная культура народов России» стр.103-109</w:t>
            </w:r>
          </w:p>
          <w:p w14:paraId="3F375F06" w14:textId="77777777" w:rsidR="005825F5" w:rsidRPr="00330000" w:rsidRDefault="005825F5" w:rsidP="005825F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Найти в тексте ответы на вопросы и из полученных слов составить кроссворд</w:t>
            </w:r>
          </w:p>
          <w:p w14:paraId="4A454258" w14:textId="77777777" w:rsidR="0037208C" w:rsidRPr="0033000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208C" w:rsidRPr="00330000" w14:paraId="6175A21C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223CA" w14:textId="77777777" w:rsidR="0037208C" w:rsidRPr="00330000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3A0E0" w14:textId="77777777" w:rsidR="0037208C" w:rsidRPr="00330000" w:rsidRDefault="0037208C" w:rsidP="003720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F7676" w14:textId="77777777" w:rsidR="0037208C" w:rsidRPr="0033000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0697B" w14:textId="77777777" w:rsidR="000A1588" w:rsidRPr="00330000" w:rsidRDefault="000A1588" w:rsidP="000A1588">
            <w:pPr>
              <w:rPr>
                <w:rFonts w:ascii="Arial" w:hAnsi="Arial" w:cs="Arial"/>
                <w:b/>
                <w:lang w:val="en-US"/>
              </w:rPr>
            </w:pPr>
            <w:r w:rsidRPr="00330000">
              <w:rPr>
                <w:rFonts w:ascii="Arial" w:hAnsi="Arial" w:cs="Arial"/>
                <w:b/>
              </w:rPr>
              <w:t>Тема</w:t>
            </w:r>
            <w:r w:rsidRPr="00330000">
              <w:rPr>
                <w:rFonts w:ascii="Arial" w:hAnsi="Arial" w:cs="Arial"/>
                <w:b/>
                <w:lang w:val="en-US"/>
              </w:rPr>
              <w:t>: What magazines are for teens?</w:t>
            </w:r>
          </w:p>
          <w:p w14:paraId="305B5AA4" w14:textId="77777777" w:rsidR="000A1588" w:rsidRPr="00330000" w:rsidRDefault="000A1588" w:rsidP="000A1588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Задание</w:t>
            </w:r>
            <w:r w:rsidRPr="00330000">
              <w:rPr>
                <w:rFonts w:ascii="Arial" w:hAnsi="Arial" w:cs="Arial"/>
              </w:rPr>
              <w:t>: 1)</w:t>
            </w:r>
            <w:r w:rsidRPr="003300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стр.81 упр.1.1 прочитать и перевести</w:t>
            </w:r>
          </w:p>
          <w:p w14:paraId="3BB11FF1" w14:textId="77777777" w:rsidR="000A1588" w:rsidRPr="00330000" w:rsidRDefault="000A1588" w:rsidP="000A1588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lastRenderedPageBreak/>
              <w:t xml:space="preserve">                  2) </w:t>
            </w:r>
            <w:r w:rsidRPr="00330000">
              <w:rPr>
                <w:rFonts w:ascii="Arial" w:eastAsia="Times New Roman" w:hAnsi="Arial" w:cs="Arial"/>
                <w:color w:val="000000"/>
                <w:lang w:eastAsia="ru-RU"/>
              </w:rPr>
              <w:t>стр. 82 упр.1.2-ответить на вопросы письменно (Ответы должны быть развернутыми)</w:t>
            </w:r>
          </w:p>
          <w:p w14:paraId="15233CA4" w14:textId="77777777" w:rsidR="000A1588" w:rsidRPr="00330000" w:rsidRDefault="000A1588" w:rsidP="000A15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Домашнее </w:t>
            </w:r>
            <w:proofErr w:type="gramStart"/>
            <w:r w:rsidRPr="003300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задание</w:t>
            </w:r>
            <w:r w:rsidRPr="003300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:</w:t>
            </w:r>
            <w:proofErr w:type="gramEnd"/>
            <w:r w:rsidRPr="003300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Pr="00330000">
              <w:rPr>
                <w:rFonts w:ascii="Arial" w:eastAsia="Times New Roman" w:hAnsi="Arial" w:cs="Arial"/>
                <w:b/>
                <w:i/>
                <w:u w:val="single"/>
                <w:lang w:eastAsia="ru-RU"/>
              </w:rPr>
              <w:t>Подготовка к контрольной работе</w:t>
            </w:r>
            <w:r w:rsidRPr="00330000">
              <w:rPr>
                <w:rFonts w:ascii="Arial" w:eastAsia="Times New Roman" w:hAnsi="Arial" w:cs="Arial"/>
                <w:b/>
                <w:lang w:eastAsia="ru-RU"/>
              </w:rPr>
              <w:t>.</w:t>
            </w:r>
            <w:r w:rsidRPr="00330000">
              <w:rPr>
                <w:rFonts w:ascii="Arial" w:eastAsia="Times New Roman" w:hAnsi="Arial" w:cs="Arial"/>
                <w:color w:val="00B050"/>
                <w:lang w:eastAsia="ru-RU"/>
              </w:rPr>
              <w:t xml:space="preserve"> </w:t>
            </w:r>
            <w:r w:rsidRPr="00330000">
              <w:rPr>
                <w:rFonts w:ascii="Arial" w:eastAsia="Times New Roman" w:hAnsi="Arial" w:cs="Arial"/>
                <w:color w:val="000000"/>
                <w:lang w:eastAsia="ru-RU"/>
              </w:rPr>
              <w:t>Повторить слова стр.56,61</w:t>
            </w:r>
          </w:p>
          <w:p w14:paraId="03DA1C20" w14:textId="77777777" w:rsidR="005E04D8" w:rsidRPr="00330000" w:rsidRDefault="005E04D8" w:rsidP="005E04D8">
            <w:pPr>
              <w:rPr>
                <w:rFonts w:ascii="Arial" w:hAnsi="Arial" w:cs="Arial"/>
              </w:rPr>
            </w:pPr>
          </w:p>
        </w:tc>
      </w:tr>
      <w:tr w:rsidR="0037208C" w:rsidRPr="00330000" w14:paraId="36242BF5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8E5A2" w14:textId="77777777" w:rsidR="0037208C" w:rsidRPr="00330000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E7369" w14:textId="77777777" w:rsidR="0037208C" w:rsidRPr="00330000" w:rsidRDefault="0037208C" w:rsidP="003720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E4AD9" w14:textId="77777777" w:rsidR="0037208C" w:rsidRPr="0033000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1A6084" w14:textId="77777777" w:rsidR="000A1588" w:rsidRPr="00330000" w:rsidRDefault="000A1588" w:rsidP="000A1588">
            <w:pPr>
              <w:rPr>
                <w:rFonts w:ascii="Arial" w:hAnsi="Arial" w:cs="Arial"/>
                <w:b/>
                <w:lang w:val="en-US"/>
              </w:rPr>
            </w:pPr>
            <w:r w:rsidRPr="00330000">
              <w:rPr>
                <w:rFonts w:ascii="Arial" w:hAnsi="Arial" w:cs="Arial"/>
                <w:b/>
              </w:rPr>
              <w:t>Тема</w:t>
            </w:r>
            <w:r w:rsidRPr="00330000">
              <w:rPr>
                <w:rFonts w:ascii="Arial" w:hAnsi="Arial" w:cs="Arial"/>
                <w:b/>
                <w:lang w:val="en-US"/>
              </w:rPr>
              <w:t xml:space="preserve">: What is your </w:t>
            </w:r>
            <w:proofErr w:type="spellStart"/>
            <w:r w:rsidRPr="00330000">
              <w:rPr>
                <w:rFonts w:ascii="Arial" w:hAnsi="Arial" w:cs="Arial"/>
                <w:b/>
                <w:lang w:val="en-US"/>
              </w:rPr>
              <w:t>favourite</w:t>
            </w:r>
            <w:proofErr w:type="spellEnd"/>
            <w:r w:rsidRPr="00330000">
              <w:rPr>
                <w:rFonts w:ascii="Arial" w:hAnsi="Arial" w:cs="Arial"/>
                <w:b/>
                <w:lang w:val="en-US"/>
              </w:rPr>
              <w:t xml:space="preserve"> TV show?</w:t>
            </w:r>
          </w:p>
          <w:p w14:paraId="64F58131" w14:textId="77777777" w:rsidR="000A1588" w:rsidRPr="00330000" w:rsidRDefault="000A1588" w:rsidP="000A1588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Задание</w:t>
            </w:r>
            <w:r w:rsidRPr="00330000">
              <w:rPr>
                <w:rFonts w:ascii="Arial" w:hAnsi="Arial" w:cs="Arial"/>
              </w:rPr>
              <w:t>: 1) стр.78 упр.1.1 (прочитать, перевести.)</w:t>
            </w:r>
          </w:p>
          <w:p w14:paraId="396A1B74" w14:textId="77777777" w:rsidR="000A1588" w:rsidRPr="00330000" w:rsidRDefault="000A1588" w:rsidP="000A1588">
            <w:p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</w:rPr>
              <w:t xml:space="preserve">                 </w:t>
            </w:r>
            <w:r w:rsidRPr="00330000">
              <w:rPr>
                <w:rFonts w:ascii="Arial" w:hAnsi="Arial" w:cs="Arial"/>
                <w:lang w:val="en-US"/>
              </w:rPr>
              <w:t xml:space="preserve">2) </w:t>
            </w:r>
            <w:r w:rsidRPr="00330000">
              <w:rPr>
                <w:rFonts w:ascii="Arial" w:hAnsi="Arial" w:cs="Arial"/>
              </w:rPr>
              <w:t>Вспомнить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перевод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слов</w:t>
            </w:r>
            <w:r w:rsidRPr="00330000">
              <w:rPr>
                <w:rFonts w:ascii="Arial" w:hAnsi="Arial" w:cs="Arial"/>
                <w:lang w:val="en-US"/>
              </w:rPr>
              <w:t xml:space="preserve">: </w:t>
            </w:r>
          </w:p>
          <w:p w14:paraId="36AC0523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documentaries</w:t>
            </w:r>
          </w:p>
          <w:p w14:paraId="004DDAF2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wild life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programmes</w:t>
            </w:r>
            <w:proofErr w:type="spellEnd"/>
          </w:p>
          <w:p w14:paraId="45D5377A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thrillers</w:t>
            </w:r>
          </w:p>
          <w:p w14:paraId="1FBE1AB1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the news</w:t>
            </w:r>
          </w:p>
          <w:p w14:paraId="5B12B238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sitcoms</w:t>
            </w:r>
          </w:p>
          <w:p w14:paraId="774BF7D7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soap operas</w:t>
            </w:r>
          </w:p>
          <w:p w14:paraId="386FE9B8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educational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programmes</w:t>
            </w:r>
            <w:proofErr w:type="spellEnd"/>
          </w:p>
          <w:p w14:paraId="38660000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quiz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programmes</w:t>
            </w:r>
            <w:proofErr w:type="spellEnd"/>
          </w:p>
          <w:p w14:paraId="3C1AD6C4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lang w:val="en-US"/>
              </w:rPr>
              <w:t>cartoons</w:t>
            </w:r>
          </w:p>
          <w:p w14:paraId="6CAE0414" w14:textId="77777777" w:rsidR="000A1588" w:rsidRPr="00330000" w:rsidRDefault="000A1588" w:rsidP="000A1588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Домашнее задание:</w:t>
            </w:r>
            <w:r w:rsidRPr="00330000">
              <w:rPr>
                <w:rFonts w:ascii="Arial" w:hAnsi="Arial" w:cs="Arial"/>
              </w:rPr>
              <w:t xml:space="preserve"> стр.80 упр.4-составить рассказ о своем любимом телешоу, используя вопросы: </w:t>
            </w:r>
          </w:p>
          <w:p w14:paraId="6ADF5C2A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What kind of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330000">
              <w:rPr>
                <w:rFonts w:ascii="Arial" w:hAnsi="Arial" w:cs="Arial"/>
                <w:lang w:val="en-US"/>
              </w:rPr>
              <w:t xml:space="preserve"> is it?</w:t>
            </w:r>
          </w:p>
          <w:p w14:paraId="15DF9C7D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What channel is it broadcast on?</w:t>
            </w:r>
          </w:p>
          <w:p w14:paraId="3E832A2C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Who is the TV host?</w:t>
            </w:r>
          </w:p>
          <w:p w14:paraId="48F5ADC1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What is the aim of the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330000">
              <w:rPr>
                <w:rFonts w:ascii="Arial" w:hAnsi="Arial" w:cs="Arial"/>
                <w:lang w:val="en-US"/>
              </w:rPr>
              <w:t>?</w:t>
            </w:r>
          </w:p>
          <w:p w14:paraId="1417A1CD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What is the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330000">
              <w:rPr>
                <w:rFonts w:ascii="Arial" w:hAnsi="Arial" w:cs="Arial"/>
                <w:lang w:val="en-US"/>
              </w:rPr>
              <w:t xml:space="preserve"> about?</w:t>
            </w:r>
          </w:p>
          <w:p w14:paraId="69A70365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What is the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330000">
              <w:rPr>
                <w:rFonts w:ascii="Arial" w:hAnsi="Arial" w:cs="Arial"/>
                <w:lang w:val="en-US"/>
              </w:rPr>
              <w:t xml:space="preserve"> famous for?</w:t>
            </w:r>
          </w:p>
          <w:p w14:paraId="473A364C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Who plays the main roles?</w:t>
            </w:r>
          </w:p>
          <w:p w14:paraId="1F41DE13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What is the most exciting thing about the show?</w:t>
            </w:r>
          </w:p>
          <w:p w14:paraId="3CF137EC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What do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vour</w:t>
            </w:r>
            <w:proofErr w:type="spellEnd"/>
            <w:r w:rsidRPr="00330000">
              <w:rPr>
                <w:rFonts w:ascii="Arial" w:hAnsi="Arial" w:cs="Arial"/>
                <w:lang w:val="en-US"/>
              </w:rPr>
              <w:t xml:space="preserve"> family members think about the show?</w:t>
            </w:r>
          </w:p>
          <w:p w14:paraId="0CFB3B58" w14:textId="77777777" w:rsidR="000A1588" w:rsidRPr="00330000" w:rsidRDefault="000A1588" w:rsidP="000A1588">
            <w:pPr>
              <w:spacing w:after="0"/>
              <w:ind w:left="36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lang w:val="en-US"/>
              </w:rPr>
              <w:t>10. Could the show be interesting for your foreign friend to see? Why</w:t>
            </w:r>
            <w:r w:rsidRPr="00330000">
              <w:rPr>
                <w:rFonts w:ascii="Arial" w:hAnsi="Arial" w:cs="Arial"/>
              </w:rPr>
              <w:t>?</w:t>
            </w:r>
          </w:p>
          <w:p w14:paraId="1D2053F2" w14:textId="77777777" w:rsidR="000A1588" w:rsidRPr="00330000" w:rsidRDefault="000A1588" w:rsidP="000A158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55" w:history="1">
              <w:r w:rsidRPr="00330000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33000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C412E7F" w14:textId="77777777" w:rsidR="000A1588" w:rsidRPr="00330000" w:rsidRDefault="000A1588" w:rsidP="000A158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6BA1B831" w14:textId="77777777" w:rsidR="0037208C" w:rsidRPr="0033000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20B2E" w:rsidRPr="00330000" w14:paraId="6FF15E6E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B72F18" w14:textId="77777777" w:rsidR="00C20B2E" w:rsidRPr="00330000" w:rsidRDefault="00C20B2E" w:rsidP="00C20B2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68470" w14:textId="77777777" w:rsidR="00C20B2E" w:rsidRPr="00330000" w:rsidRDefault="00C20B2E" w:rsidP="00C20B2E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637291" w14:textId="77777777" w:rsidR="00C20B2E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EC8CB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u w:val="single"/>
              </w:rPr>
              <w:t>Тема:</w:t>
            </w:r>
            <w:r w:rsidRPr="003300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30000">
              <w:rPr>
                <w:rFonts w:ascii="Arial" w:hAnsi="Arial" w:cs="Arial"/>
              </w:rPr>
              <w:t xml:space="preserve">Роман </w:t>
            </w:r>
            <w:proofErr w:type="spellStart"/>
            <w:r w:rsidRPr="00330000">
              <w:rPr>
                <w:rFonts w:ascii="Arial" w:hAnsi="Arial" w:cs="Arial"/>
              </w:rPr>
              <w:t>М.Ю.Лермонтова</w:t>
            </w:r>
            <w:proofErr w:type="spellEnd"/>
            <w:r w:rsidRPr="00330000">
              <w:rPr>
                <w:rFonts w:ascii="Arial" w:hAnsi="Arial" w:cs="Arial"/>
              </w:rPr>
              <w:t xml:space="preserve"> «Герой нашего времени» -  первый русский социально-психологический и философский роман в прозе.</w:t>
            </w:r>
          </w:p>
          <w:p w14:paraId="32D9DC5A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</w:p>
          <w:p w14:paraId="6AE742E8" w14:textId="77777777" w:rsidR="00F70C62" w:rsidRPr="00330000" w:rsidRDefault="00F70C62" w:rsidP="00F70C62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Просмотр видеоурока </w:t>
            </w:r>
            <w:hyperlink r:id="rId56" w:history="1">
              <w:r w:rsidRPr="00330000">
                <w:rPr>
                  <w:rStyle w:val="a6"/>
                  <w:rFonts w:ascii="Arial" w:hAnsi="Arial" w:cs="Arial"/>
                </w:rPr>
                <w:t>https://www.youtube.com/watch?v=RXASXnDcS6g</w:t>
              </w:r>
            </w:hyperlink>
          </w:p>
          <w:p w14:paraId="44FEB2CB" w14:textId="77777777" w:rsidR="00F70C62" w:rsidRPr="00330000" w:rsidRDefault="00F70C62" w:rsidP="00F70C62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Составить конспект по видеоуроку</w:t>
            </w:r>
          </w:p>
          <w:p w14:paraId="7A1E00F7" w14:textId="77777777" w:rsidR="00F70C62" w:rsidRPr="00330000" w:rsidRDefault="00F70C62" w:rsidP="00F70C62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ДЗ: прочитать повесть «Бэла»</w:t>
            </w:r>
          </w:p>
          <w:p w14:paraId="6C180128" w14:textId="77777777" w:rsidR="00C20B2E" w:rsidRPr="00330000" w:rsidRDefault="00C20B2E" w:rsidP="00244080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76F65" w:rsidRPr="00330000" w14:paraId="7BC6957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08864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D237F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877755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9DA8E" w14:textId="77777777" w:rsidR="00EE6ED4" w:rsidRPr="00330000" w:rsidRDefault="00EE6ED4" w:rsidP="00EE6ED4">
            <w:pPr>
              <w:pStyle w:val="a4"/>
              <w:rPr>
                <w:rFonts w:ascii="Arial" w:hAnsi="Arial" w:cs="Arial"/>
                <w:b/>
                <w:color w:val="000000"/>
              </w:rPr>
            </w:pPr>
            <w:r w:rsidRPr="00330000">
              <w:rPr>
                <w:rFonts w:ascii="Arial" w:hAnsi="Arial" w:cs="Arial"/>
                <w:b/>
              </w:rPr>
              <w:t xml:space="preserve">Тема: </w:t>
            </w:r>
            <w:r w:rsidRPr="00330000">
              <w:rPr>
                <w:rFonts w:ascii="Arial" w:hAnsi="Arial" w:cs="Arial"/>
                <w:b/>
                <w:color w:val="000000"/>
              </w:rPr>
              <w:t xml:space="preserve">Определение арифметической прогрессии. Формула n –го члена арифметической </w:t>
            </w:r>
          </w:p>
          <w:p w14:paraId="0D428242" w14:textId="77777777" w:rsidR="00EE6ED4" w:rsidRPr="00330000" w:rsidRDefault="00EE6ED4" w:rsidP="00EE6E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0000">
              <w:rPr>
                <w:rFonts w:ascii="Arial" w:hAnsi="Arial" w:cs="Arial"/>
                <w:b/>
                <w:color w:val="000000"/>
              </w:rPr>
              <w:t>прогрессии.</w:t>
            </w:r>
          </w:p>
          <w:p w14:paraId="4B8BDD71" w14:textId="77777777" w:rsidR="00EE6ED4" w:rsidRPr="00330000" w:rsidRDefault="00EE6ED4" w:rsidP="00EE6ED4">
            <w:pPr>
              <w:pStyle w:val="a8"/>
              <w:numPr>
                <w:ilvl w:val="0"/>
                <w:numId w:val="36"/>
              </w:numPr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 xml:space="preserve"> </w:t>
            </w:r>
            <w:r w:rsidRPr="00330000">
              <w:rPr>
                <w:rFonts w:ascii="Arial" w:hAnsi="Arial" w:cs="Arial"/>
                <w:b/>
                <w:color w:val="000000"/>
              </w:rPr>
              <w:t>Повторить теорию</w:t>
            </w:r>
            <w:r w:rsidRPr="00330000">
              <w:rPr>
                <w:rFonts w:ascii="Arial" w:hAnsi="Arial" w:cs="Arial"/>
                <w:color w:val="000000"/>
              </w:rPr>
              <w:t xml:space="preserve">: </w:t>
            </w:r>
            <w:hyperlink r:id="rId57" w:history="1">
              <w:r w:rsidRPr="00330000">
                <w:rPr>
                  <w:rStyle w:val="a6"/>
                  <w:rFonts w:ascii="Arial" w:hAnsi="Arial" w:cs="Arial"/>
                </w:rPr>
                <w:t>https://resh.edu.ru/subject/lesson/2004/main/</w:t>
              </w:r>
            </w:hyperlink>
            <w:r w:rsidRPr="00330000">
              <w:rPr>
                <w:rFonts w:ascii="Arial" w:hAnsi="Arial" w:cs="Arial"/>
                <w:color w:val="000000"/>
              </w:rPr>
              <w:t xml:space="preserve"> (смотрим только видео)</w:t>
            </w:r>
          </w:p>
          <w:p w14:paraId="4FBB0C1F" w14:textId="77777777" w:rsidR="00EE6ED4" w:rsidRPr="00330000" w:rsidRDefault="00EE6ED4" w:rsidP="00EE6ED4">
            <w:pPr>
              <w:pStyle w:val="a8"/>
              <w:numPr>
                <w:ilvl w:val="0"/>
                <w:numId w:val="36"/>
              </w:num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 xml:space="preserve">Закрепление: </w:t>
            </w:r>
            <w:hyperlink r:id="rId58" w:history="1">
              <w:r w:rsidRPr="00330000">
                <w:rPr>
                  <w:rStyle w:val="a6"/>
                  <w:rFonts w:ascii="Arial" w:hAnsi="Arial" w:cs="Arial"/>
                  <w:b/>
                </w:rPr>
                <w:t>https://edu.skysmart.ru/student/kugahuzere</w:t>
              </w:r>
            </w:hyperlink>
          </w:p>
          <w:p w14:paraId="55CCD375" w14:textId="77777777" w:rsidR="00EE6ED4" w:rsidRPr="00330000" w:rsidRDefault="00EE6ED4" w:rsidP="00EE6ED4">
            <w:pPr>
              <w:pStyle w:val="a8"/>
              <w:numPr>
                <w:ilvl w:val="0"/>
                <w:numId w:val="36"/>
              </w:num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Домашнее задание:</w:t>
            </w:r>
            <w:r w:rsidRPr="00330000">
              <w:rPr>
                <w:rFonts w:ascii="Arial" w:hAnsi="Arial" w:cs="Arial"/>
              </w:rPr>
              <w:t xml:space="preserve"> повторить теорию</w:t>
            </w:r>
          </w:p>
          <w:p w14:paraId="2DD9134F" w14:textId="77777777" w:rsidR="00276F65" w:rsidRPr="00330000" w:rsidRDefault="00276F65" w:rsidP="00276F65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76F65" w:rsidRPr="00330000" w14:paraId="0413CDC5" w14:textId="77777777" w:rsidTr="0037692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FDE6E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4D570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DCFB5B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>. Обществознание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3D1CF" w14:textId="77777777" w:rsidR="007105E4" w:rsidRPr="00330000" w:rsidRDefault="007105E4" w:rsidP="007105E4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 «Основные формы духовной культуры общества»</w:t>
            </w:r>
          </w:p>
          <w:p w14:paraId="70B4E6C9" w14:textId="77777777" w:rsidR="007105E4" w:rsidRPr="00330000" w:rsidRDefault="007105E4" w:rsidP="007105E4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урок онлайн платформа </w:t>
            </w:r>
            <w:r w:rsidRPr="00330000">
              <w:rPr>
                <w:rFonts w:ascii="Arial" w:hAnsi="Arial" w:cs="Arial"/>
                <w:lang w:val="en-US"/>
              </w:rPr>
              <w:t>ZOOM</w:t>
            </w:r>
            <w:r w:rsidRPr="00330000">
              <w:rPr>
                <w:rFonts w:ascii="Arial" w:hAnsi="Arial" w:cs="Arial"/>
              </w:rPr>
              <w:t xml:space="preserve">   почта: </w:t>
            </w:r>
            <w:hyperlink r:id="rId59" w:history="1">
              <w:r w:rsidRPr="00330000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330000">
                <w:rPr>
                  <w:rStyle w:val="a6"/>
                  <w:rFonts w:ascii="Arial" w:hAnsi="Arial" w:cs="Arial"/>
                </w:rPr>
                <w:t>_74@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33000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3000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67069F22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76F65" w:rsidRPr="00330000" w14:paraId="77FE68AD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9C00F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9A97D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47D011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05E3BC" w14:textId="77777777" w:rsidR="00276F65" w:rsidRPr="00330000" w:rsidRDefault="00276F65" w:rsidP="00276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76F65" w:rsidRPr="00330000" w14:paraId="052AE30C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02BCB1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DB847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35DE0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152B4C" w14:textId="77777777" w:rsidR="00276F65" w:rsidRPr="00330000" w:rsidRDefault="00276F65" w:rsidP="00276F65">
            <w:pPr>
              <w:rPr>
                <w:rFonts w:ascii="Arial" w:hAnsi="Arial" w:cs="Arial"/>
              </w:rPr>
            </w:pPr>
          </w:p>
        </w:tc>
      </w:tr>
    </w:tbl>
    <w:p w14:paraId="5954EE11" w14:textId="77777777" w:rsidR="00F57B4D" w:rsidRPr="00330000" w:rsidRDefault="00F57B4D" w:rsidP="00943366">
      <w:pPr>
        <w:jc w:val="center"/>
        <w:rPr>
          <w:rFonts w:ascii="Arial" w:hAnsi="Arial" w:cs="Arial"/>
        </w:rPr>
      </w:pPr>
    </w:p>
    <w:p w14:paraId="2A3DF08C" w14:textId="77777777" w:rsidR="00F57B4D" w:rsidRPr="00330000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330000" w14:paraId="7264F0D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41F3B1" w14:textId="77777777" w:rsidR="00F57B4D" w:rsidRPr="00330000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E960E" w14:textId="77777777" w:rsidR="00F57B4D" w:rsidRPr="00330000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3F7F3D" w14:textId="77777777" w:rsidR="00F57B4D" w:rsidRPr="00330000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010D37" w14:textId="77777777" w:rsidR="00F57B4D" w:rsidRPr="00330000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25027" w:rsidRPr="00330000" w14:paraId="61ECD726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742E4" w14:textId="77777777" w:rsidR="00725027" w:rsidRPr="00330000" w:rsidRDefault="00725027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DEAE2" w14:textId="77777777" w:rsidR="00725027" w:rsidRPr="00330000" w:rsidRDefault="00725027" w:rsidP="00725027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38D9F0" w14:textId="77777777" w:rsidR="00725027" w:rsidRPr="00330000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0D8D26" w14:textId="77777777" w:rsidR="00725027" w:rsidRPr="00330000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76F65" w:rsidRPr="00330000" w14:paraId="1EAB11F3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6BFAB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E6B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0E5CE8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F088D" w14:textId="77777777" w:rsidR="005825F5" w:rsidRPr="00330000" w:rsidRDefault="005825F5" w:rsidP="005825F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Тема. «Художественная культура народов России» стр.103-109</w:t>
            </w:r>
          </w:p>
          <w:p w14:paraId="4DC7BBA6" w14:textId="77777777" w:rsidR="005825F5" w:rsidRPr="00330000" w:rsidRDefault="005825F5" w:rsidP="005825F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Найти в тексте ответы на вопросы и из полученных слов составить кроссворд</w:t>
            </w:r>
          </w:p>
          <w:p w14:paraId="0276B284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76F65" w:rsidRPr="00330000" w14:paraId="27EE3D4B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DC6043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5B1AC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DEA53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F35FFF" w14:textId="77777777" w:rsidR="00EE6ED4" w:rsidRPr="00330000" w:rsidRDefault="00EE6ED4" w:rsidP="00EE6ED4">
            <w:pPr>
              <w:pStyle w:val="a4"/>
              <w:rPr>
                <w:rFonts w:ascii="Arial" w:hAnsi="Arial" w:cs="Arial"/>
                <w:b/>
                <w:color w:val="000000"/>
              </w:rPr>
            </w:pPr>
            <w:r w:rsidRPr="00330000">
              <w:rPr>
                <w:rFonts w:ascii="Arial" w:hAnsi="Arial" w:cs="Arial"/>
                <w:b/>
              </w:rPr>
              <w:t xml:space="preserve">Тема: </w:t>
            </w:r>
            <w:r w:rsidRPr="00330000">
              <w:rPr>
                <w:rFonts w:ascii="Arial" w:hAnsi="Arial" w:cs="Arial"/>
                <w:b/>
                <w:color w:val="000000"/>
              </w:rPr>
              <w:t xml:space="preserve">Определение арифметической прогрессии. Формула n –го члена арифметической </w:t>
            </w:r>
          </w:p>
          <w:p w14:paraId="3CB69E6A" w14:textId="77777777" w:rsidR="00EE6ED4" w:rsidRPr="00330000" w:rsidRDefault="00EE6ED4" w:rsidP="00EE6E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0000">
              <w:rPr>
                <w:rFonts w:ascii="Arial" w:hAnsi="Arial" w:cs="Arial"/>
                <w:b/>
                <w:color w:val="000000"/>
              </w:rPr>
              <w:t>прогрессии.</w:t>
            </w:r>
          </w:p>
          <w:p w14:paraId="44E82E1C" w14:textId="77777777" w:rsidR="00EE6ED4" w:rsidRPr="00330000" w:rsidRDefault="00EE6ED4" w:rsidP="00EE6ED4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 xml:space="preserve"> </w:t>
            </w:r>
            <w:r w:rsidRPr="00330000">
              <w:rPr>
                <w:rFonts w:ascii="Arial" w:hAnsi="Arial" w:cs="Arial"/>
                <w:b/>
                <w:color w:val="000000"/>
              </w:rPr>
              <w:t>Повторить теорию</w:t>
            </w:r>
            <w:r w:rsidRPr="00330000">
              <w:rPr>
                <w:rFonts w:ascii="Arial" w:hAnsi="Arial" w:cs="Arial"/>
                <w:color w:val="000000"/>
              </w:rPr>
              <w:t xml:space="preserve">: </w:t>
            </w:r>
            <w:hyperlink r:id="rId60" w:history="1">
              <w:r w:rsidRPr="00330000">
                <w:rPr>
                  <w:rStyle w:val="a6"/>
                  <w:rFonts w:ascii="Arial" w:hAnsi="Arial" w:cs="Arial"/>
                </w:rPr>
                <w:t>https://resh.edu.ru/subject/lesson/2004/main/</w:t>
              </w:r>
            </w:hyperlink>
            <w:r w:rsidRPr="00330000">
              <w:rPr>
                <w:rFonts w:ascii="Arial" w:hAnsi="Arial" w:cs="Arial"/>
                <w:color w:val="000000"/>
              </w:rPr>
              <w:t xml:space="preserve"> (смотрим только видео)</w:t>
            </w:r>
          </w:p>
          <w:p w14:paraId="1A3DCDB4" w14:textId="77777777" w:rsidR="00EE6ED4" w:rsidRPr="00330000" w:rsidRDefault="00EE6ED4" w:rsidP="00EE6ED4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 xml:space="preserve">Закрепление: </w:t>
            </w:r>
            <w:hyperlink r:id="rId61" w:history="1">
              <w:r w:rsidRPr="00330000">
                <w:rPr>
                  <w:rStyle w:val="a6"/>
                  <w:rFonts w:ascii="Arial" w:hAnsi="Arial" w:cs="Arial"/>
                  <w:b/>
                </w:rPr>
                <w:t>https://edu.skysmart.ru/student/kugahuzere</w:t>
              </w:r>
            </w:hyperlink>
          </w:p>
          <w:p w14:paraId="50092A96" w14:textId="77777777" w:rsidR="00EE6ED4" w:rsidRPr="00330000" w:rsidRDefault="00EE6ED4" w:rsidP="00EE6ED4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Домашнее задание:</w:t>
            </w:r>
            <w:r w:rsidRPr="00330000">
              <w:rPr>
                <w:rFonts w:ascii="Arial" w:hAnsi="Arial" w:cs="Arial"/>
              </w:rPr>
              <w:t xml:space="preserve"> повторить теорию</w:t>
            </w:r>
          </w:p>
          <w:p w14:paraId="0AB39F2D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76F65" w:rsidRPr="00330000" w14:paraId="21ADB647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B225B5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D8B30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182C9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32466" w14:textId="77777777" w:rsidR="000A1588" w:rsidRPr="00330000" w:rsidRDefault="000A1588" w:rsidP="000A1588">
            <w:pPr>
              <w:rPr>
                <w:rFonts w:ascii="Arial" w:hAnsi="Arial" w:cs="Arial"/>
                <w:b/>
                <w:lang w:val="en-US"/>
              </w:rPr>
            </w:pPr>
            <w:r w:rsidRPr="00330000">
              <w:rPr>
                <w:rFonts w:ascii="Arial" w:hAnsi="Arial" w:cs="Arial"/>
                <w:b/>
              </w:rPr>
              <w:t>Тема</w:t>
            </w:r>
            <w:r w:rsidRPr="00330000">
              <w:rPr>
                <w:rFonts w:ascii="Arial" w:hAnsi="Arial" w:cs="Arial"/>
                <w:b/>
                <w:lang w:val="en-US"/>
              </w:rPr>
              <w:t xml:space="preserve">: What is your </w:t>
            </w:r>
            <w:proofErr w:type="spellStart"/>
            <w:r w:rsidRPr="00330000">
              <w:rPr>
                <w:rFonts w:ascii="Arial" w:hAnsi="Arial" w:cs="Arial"/>
                <w:b/>
                <w:lang w:val="en-US"/>
              </w:rPr>
              <w:t>favourite</w:t>
            </w:r>
            <w:proofErr w:type="spellEnd"/>
            <w:r w:rsidRPr="00330000">
              <w:rPr>
                <w:rFonts w:ascii="Arial" w:hAnsi="Arial" w:cs="Arial"/>
                <w:b/>
                <w:lang w:val="en-US"/>
              </w:rPr>
              <w:t xml:space="preserve"> TV show?</w:t>
            </w:r>
          </w:p>
          <w:p w14:paraId="0FC82C8F" w14:textId="77777777" w:rsidR="000A1588" w:rsidRPr="00330000" w:rsidRDefault="000A1588" w:rsidP="000A1588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Задание</w:t>
            </w:r>
            <w:r w:rsidRPr="00330000">
              <w:rPr>
                <w:rFonts w:ascii="Arial" w:hAnsi="Arial" w:cs="Arial"/>
              </w:rPr>
              <w:t>: 1) стр.78 упр.1.1 (прочитать, перевести.)</w:t>
            </w:r>
          </w:p>
          <w:p w14:paraId="0D6212B7" w14:textId="77777777" w:rsidR="000A1588" w:rsidRPr="00330000" w:rsidRDefault="000A1588" w:rsidP="000A1588">
            <w:p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</w:rPr>
              <w:t xml:space="preserve">                 </w:t>
            </w:r>
            <w:r w:rsidRPr="00330000">
              <w:rPr>
                <w:rFonts w:ascii="Arial" w:hAnsi="Arial" w:cs="Arial"/>
                <w:lang w:val="en-US"/>
              </w:rPr>
              <w:t xml:space="preserve">2) </w:t>
            </w:r>
            <w:r w:rsidRPr="00330000">
              <w:rPr>
                <w:rFonts w:ascii="Arial" w:hAnsi="Arial" w:cs="Arial"/>
              </w:rPr>
              <w:t>Вспомнить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перевод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</w:rPr>
              <w:t>слов</w:t>
            </w:r>
            <w:r w:rsidRPr="00330000">
              <w:rPr>
                <w:rFonts w:ascii="Arial" w:hAnsi="Arial" w:cs="Arial"/>
                <w:lang w:val="en-US"/>
              </w:rPr>
              <w:t xml:space="preserve">: </w:t>
            </w:r>
          </w:p>
          <w:p w14:paraId="0674A2C4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documentaries</w:t>
            </w:r>
          </w:p>
          <w:p w14:paraId="4394FA17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wild life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programmes</w:t>
            </w:r>
            <w:proofErr w:type="spellEnd"/>
          </w:p>
          <w:p w14:paraId="454B29BC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thrillers</w:t>
            </w:r>
          </w:p>
          <w:p w14:paraId="6F8CE1EB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the news</w:t>
            </w:r>
          </w:p>
          <w:p w14:paraId="0AC3DF4C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sitcoms</w:t>
            </w:r>
          </w:p>
          <w:p w14:paraId="175A21E1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soap operas</w:t>
            </w:r>
          </w:p>
          <w:p w14:paraId="77D28236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educational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programmes</w:t>
            </w:r>
            <w:proofErr w:type="spellEnd"/>
          </w:p>
          <w:p w14:paraId="61DA4AC6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quiz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programmes</w:t>
            </w:r>
            <w:proofErr w:type="spellEnd"/>
          </w:p>
          <w:p w14:paraId="0E738332" w14:textId="77777777" w:rsidR="000A1588" w:rsidRPr="00330000" w:rsidRDefault="000A1588" w:rsidP="000A1588">
            <w:pPr>
              <w:pStyle w:val="a8"/>
              <w:numPr>
                <w:ilvl w:val="0"/>
                <w:numId w:val="42"/>
              </w:num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lang w:val="en-US"/>
              </w:rPr>
              <w:t>cartoons</w:t>
            </w:r>
          </w:p>
          <w:p w14:paraId="007CD2E9" w14:textId="77777777" w:rsidR="000A1588" w:rsidRPr="00330000" w:rsidRDefault="000A1588" w:rsidP="000A1588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Домашнее задание:</w:t>
            </w:r>
            <w:r w:rsidRPr="00330000">
              <w:rPr>
                <w:rFonts w:ascii="Arial" w:hAnsi="Arial" w:cs="Arial"/>
              </w:rPr>
              <w:t xml:space="preserve"> стр.80 упр.4-составить рассказ о своем любимом телешоу, используя вопросы: </w:t>
            </w:r>
          </w:p>
          <w:p w14:paraId="4FB3DB88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What kind of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330000">
              <w:rPr>
                <w:rFonts w:ascii="Arial" w:hAnsi="Arial" w:cs="Arial"/>
                <w:lang w:val="en-US"/>
              </w:rPr>
              <w:t xml:space="preserve"> is it?</w:t>
            </w:r>
          </w:p>
          <w:p w14:paraId="41F9D4A9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What channel is it broadcast on?</w:t>
            </w:r>
          </w:p>
          <w:p w14:paraId="28603E0C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Who is the TV host?</w:t>
            </w:r>
          </w:p>
          <w:p w14:paraId="0F39265B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What is the aim of the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330000">
              <w:rPr>
                <w:rFonts w:ascii="Arial" w:hAnsi="Arial" w:cs="Arial"/>
                <w:lang w:val="en-US"/>
              </w:rPr>
              <w:t>?</w:t>
            </w:r>
          </w:p>
          <w:p w14:paraId="1E813C4A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lastRenderedPageBreak/>
              <w:t xml:space="preserve">What is the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330000">
              <w:rPr>
                <w:rFonts w:ascii="Arial" w:hAnsi="Arial" w:cs="Arial"/>
                <w:lang w:val="en-US"/>
              </w:rPr>
              <w:t xml:space="preserve"> about?</w:t>
            </w:r>
          </w:p>
          <w:p w14:paraId="5EF2A472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What is the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330000">
              <w:rPr>
                <w:rFonts w:ascii="Arial" w:hAnsi="Arial" w:cs="Arial"/>
                <w:lang w:val="en-US"/>
              </w:rPr>
              <w:t xml:space="preserve"> famous for?</w:t>
            </w:r>
          </w:p>
          <w:p w14:paraId="1D9B80C8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Who plays the main roles?</w:t>
            </w:r>
          </w:p>
          <w:p w14:paraId="71A84A8D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What is the most exciting thing about the show?</w:t>
            </w:r>
          </w:p>
          <w:p w14:paraId="6040F184" w14:textId="77777777" w:rsidR="000A1588" w:rsidRPr="00330000" w:rsidRDefault="000A1588" w:rsidP="000A1588">
            <w:pPr>
              <w:pStyle w:val="a8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 xml:space="preserve">What do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vour</w:t>
            </w:r>
            <w:proofErr w:type="spellEnd"/>
            <w:r w:rsidRPr="00330000">
              <w:rPr>
                <w:rFonts w:ascii="Arial" w:hAnsi="Arial" w:cs="Arial"/>
                <w:lang w:val="en-US"/>
              </w:rPr>
              <w:t xml:space="preserve"> family members think about the show?</w:t>
            </w:r>
          </w:p>
          <w:p w14:paraId="367E3D2E" w14:textId="77777777" w:rsidR="000A1588" w:rsidRPr="00330000" w:rsidRDefault="000A1588" w:rsidP="000A1588">
            <w:pPr>
              <w:spacing w:after="0"/>
              <w:ind w:left="36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lang w:val="en-US"/>
              </w:rPr>
              <w:t>10. Could the show be interesting for your foreign friend to see? Why</w:t>
            </w:r>
            <w:r w:rsidRPr="00330000">
              <w:rPr>
                <w:rFonts w:ascii="Arial" w:hAnsi="Arial" w:cs="Arial"/>
              </w:rPr>
              <w:t>?</w:t>
            </w:r>
          </w:p>
          <w:p w14:paraId="23FDDA97" w14:textId="77777777" w:rsidR="000A1588" w:rsidRPr="00330000" w:rsidRDefault="000A1588" w:rsidP="000A158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62" w:history="1">
              <w:r w:rsidRPr="00330000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33000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5CB79444" w14:textId="77777777" w:rsidR="000A1588" w:rsidRPr="00330000" w:rsidRDefault="000A1588" w:rsidP="000A158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000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09BFE480" w14:textId="77777777" w:rsidR="00276F65" w:rsidRPr="00330000" w:rsidRDefault="00276F65" w:rsidP="00276F65">
            <w:pPr>
              <w:rPr>
                <w:rFonts w:ascii="Arial" w:hAnsi="Arial" w:cs="Arial"/>
              </w:rPr>
            </w:pPr>
          </w:p>
        </w:tc>
      </w:tr>
      <w:tr w:rsidR="00276F65" w:rsidRPr="00330000" w14:paraId="68561126" w14:textId="77777777" w:rsidTr="00B167B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3688FA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6731A7B9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C5A4A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>. 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20D346" w14:textId="77777777" w:rsidR="00276F65" w:rsidRPr="00330000" w:rsidRDefault="00EE6ED4" w:rsidP="00276F6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задание от учителя на </w:t>
            </w:r>
            <w:proofErr w:type="spellStart"/>
            <w:r w:rsidRPr="00330000">
              <w:rPr>
                <w:rFonts w:ascii="Arial" w:hAnsi="Arial" w:cs="Arial"/>
              </w:rPr>
              <w:t>учи.ру</w:t>
            </w:r>
            <w:proofErr w:type="spellEnd"/>
          </w:p>
        </w:tc>
      </w:tr>
      <w:tr w:rsidR="00276F65" w:rsidRPr="00330000" w14:paraId="05638CB1" w14:textId="77777777" w:rsidTr="003769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DCCE26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D5E7F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7F0E0C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>. 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4AA904" w14:textId="77777777" w:rsidR="007105E4" w:rsidRPr="00330000" w:rsidRDefault="007105E4" w:rsidP="007105E4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 «Основные формы духовной культуры общества»</w:t>
            </w:r>
          </w:p>
          <w:p w14:paraId="3842E34F" w14:textId="77777777" w:rsidR="007105E4" w:rsidRPr="00330000" w:rsidRDefault="007105E4" w:rsidP="007105E4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урок онлайн платформа </w:t>
            </w:r>
            <w:r w:rsidRPr="00330000">
              <w:rPr>
                <w:rFonts w:ascii="Arial" w:hAnsi="Arial" w:cs="Arial"/>
                <w:lang w:val="en-US"/>
              </w:rPr>
              <w:t>ZOOM</w:t>
            </w:r>
            <w:r w:rsidRPr="00330000">
              <w:rPr>
                <w:rFonts w:ascii="Arial" w:hAnsi="Arial" w:cs="Arial"/>
              </w:rPr>
              <w:t xml:space="preserve">   почта: </w:t>
            </w:r>
            <w:hyperlink r:id="rId63" w:history="1">
              <w:r w:rsidRPr="00330000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330000">
                <w:rPr>
                  <w:rStyle w:val="a6"/>
                  <w:rFonts w:ascii="Arial" w:hAnsi="Arial" w:cs="Arial"/>
                </w:rPr>
                <w:t>_74@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33000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3000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791713E7" w14:textId="77777777" w:rsidR="00276F65" w:rsidRPr="00330000" w:rsidRDefault="00276F65" w:rsidP="00276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76F65" w:rsidRPr="00330000" w14:paraId="694571C3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191ADF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8BC2B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C7B1B0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86E5A" w14:textId="77777777" w:rsidR="00276F65" w:rsidRPr="00330000" w:rsidRDefault="00276F65" w:rsidP="00276F65">
            <w:pPr>
              <w:rPr>
                <w:rFonts w:ascii="Arial" w:hAnsi="Arial" w:cs="Arial"/>
              </w:rPr>
            </w:pPr>
          </w:p>
          <w:p w14:paraId="5AAE3C20" w14:textId="77777777" w:rsidR="00276F65" w:rsidRPr="00330000" w:rsidRDefault="00276F65" w:rsidP="00276F65">
            <w:pPr>
              <w:pStyle w:val="a8"/>
              <w:rPr>
                <w:rFonts w:ascii="Arial" w:hAnsi="Arial" w:cs="Arial"/>
              </w:rPr>
            </w:pPr>
          </w:p>
        </w:tc>
      </w:tr>
    </w:tbl>
    <w:p w14:paraId="282A3363" w14:textId="77777777" w:rsidR="00592E82" w:rsidRPr="00330000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hAnsi="Arial" w:cs="Arial"/>
        </w:rPr>
        <w:tab/>
      </w: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330000" w14:paraId="12F1CD7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0225DE" w14:textId="77777777" w:rsidR="00592E82" w:rsidRPr="00330000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3ABBC" w14:textId="77777777" w:rsidR="00592E82" w:rsidRPr="0033000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902F54" w14:textId="77777777" w:rsidR="00592E82" w:rsidRPr="0033000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746FCC" w14:textId="77777777" w:rsidR="00592E82" w:rsidRPr="0033000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441FF" w:rsidRPr="00330000" w14:paraId="260B830E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64E8DC" w14:textId="77777777" w:rsidR="009441FF" w:rsidRPr="00330000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61F74" w14:textId="77777777" w:rsidR="009441FF" w:rsidRPr="00330000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195AF" w14:textId="77777777" w:rsidR="009441FF" w:rsidRPr="00330000" w:rsidRDefault="00725027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82DD3" w14:textId="77777777" w:rsidR="007105E4" w:rsidRPr="00330000" w:rsidRDefault="007105E4" w:rsidP="007105E4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 урока: «Право в системе социальных норм»</w:t>
            </w:r>
          </w:p>
          <w:p w14:paraId="4912A38F" w14:textId="77777777" w:rsidR="007105E4" w:rsidRPr="00330000" w:rsidRDefault="007105E4" w:rsidP="007105E4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Д/З п.18, стр.173-178 до отрасли права вопросы для самопроверки устно № 1-7</w:t>
            </w:r>
          </w:p>
          <w:p w14:paraId="6B198FB9" w14:textId="77777777" w:rsidR="007105E4" w:rsidRPr="00330000" w:rsidRDefault="007105E4" w:rsidP="007105E4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урок онлайн платформа </w:t>
            </w:r>
            <w:r w:rsidRPr="00330000">
              <w:rPr>
                <w:rFonts w:ascii="Arial" w:hAnsi="Arial" w:cs="Arial"/>
                <w:lang w:val="en-US"/>
              </w:rPr>
              <w:t>ZOOM</w:t>
            </w:r>
            <w:r w:rsidRPr="00330000">
              <w:rPr>
                <w:rFonts w:ascii="Arial" w:hAnsi="Arial" w:cs="Arial"/>
              </w:rPr>
              <w:t xml:space="preserve">   почта: </w:t>
            </w:r>
            <w:hyperlink r:id="rId64" w:history="1">
              <w:r w:rsidRPr="00330000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330000">
                <w:rPr>
                  <w:rStyle w:val="a6"/>
                  <w:rFonts w:ascii="Arial" w:hAnsi="Arial" w:cs="Arial"/>
                </w:rPr>
                <w:t>_74@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33000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3000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4EAB8B4A" w14:textId="77777777" w:rsidR="009441FF" w:rsidRPr="0033000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330000" w14:paraId="7757CDAE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F7C84" w14:textId="77777777" w:rsidR="009441FF" w:rsidRPr="00330000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891EB" w14:textId="77777777" w:rsidR="009441FF" w:rsidRPr="00330000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12C688" w14:textId="77777777" w:rsidR="00725027" w:rsidRPr="00330000" w:rsidRDefault="00276F65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  <w:p w14:paraId="235700F0" w14:textId="77777777" w:rsidR="009441FF" w:rsidRPr="0033000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CBAD22" w14:textId="77777777" w:rsidR="007211D6" w:rsidRPr="00330000" w:rsidRDefault="007211D6" w:rsidP="007211D6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2FBDE92A" w14:textId="77777777" w:rsidR="007211D6" w:rsidRPr="00330000" w:rsidRDefault="007211D6" w:rsidP="007211D6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 Тема «</w:t>
            </w:r>
            <w:r w:rsidRPr="00330000">
              <w:rPr>
                <w:rFonts w:ascii="Arial" w:eastAsia="Calibri" w:hAnsi="Arial" w:cs="Arial"/>
              </w:rPr>
              <w:t>Определение синуса, косинуса и тангенса угла</w:t>
            </w:r>
            <w:r w:rsidRPr="00330000">
              <w:rPr>
                <w:rFonts w:ascii="Arial" w:hAnsi="Arial" w:cs="Arial"/>
              </w:rPr>
              <w:t>»</w:t>
            </w:r>
          </w:p>
          <w:p w14:paraId="23A6B4BF" w14:textId="77777777" w:rsidR="007211D6" w:rsidRPr="00330000" w:rsidRDefault="007211D6" w:rsidP="007211D6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1.Откройте тетради, запишите число и тему урока «Определение синуса, косинуса и тангенса угла»</w:t>
            </w:r>
          </w:p>
          <w:p w14:paraId="4D70B79C" w14:textId="77777777" w:rsidR="007211D6" w:rsidRPr="00330000" w:rsidRDefault="007211D6" w:rsidP="007211D6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2.Повторим материал при просмотре видеоурока. Для просмотра видео урока пройдите по ссылке </w:t>
            </w:r>
            <w:hyperlink r:id="rId65" w:history="1">
              <w:r w:rsidRPr="00330000">
                <w:rPr>
                  <w:rStyle w:val="a6"/>
                  <w:rFonts w:ascii="Arial" w:hAnsi="Arial" w:cs="Arial"/>
                </w:rPr>
                <w:t>https://resh.edu.ru/subject/lesson/6019/main/199185/</w:t>
              </w:r>
            </w:hyperlink>
          </w:p>
          <w:p w14:paraId="7840CCA9" w14:textId="77777777" w:rsidR="007211D6" w:rsidRPr="00330000" w:rsidRDefault="007211D6" w:rsidP="007211D6">
            <w:pPr>
              <w:pStyle w:val="a4"/>
              <w:ind w:left="36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lastRenderedPageBreak/>
              <w:t xml:space="preserve">Выполните раздел: тренировочные задания,  результаты выполнения </w:t>
            </w:r>
            <w:proofErr w:type="spellStart"/>
            <w:r w:rsidRPr="00330000">
              <w:rPr>
                <w:rFonts w:ascii="Arial" w:hAnsi="Arial" w:cs="Arial"/>
              </w:rPr>
              <w:t>вышлитена</w:t>
            </w:r>
            <w:proofErr w:type="spellEnd"/>
            <w:r w:rsidRPr="00330000">
              <w:rPr>
                <w:rFonts w:ascii="Arial" w:hAnsi="Arial" w:cs="Arial"/>
              </w:rPr>
              <w:t xml:space="preserve"> электронную почту </w:t>
            </w:r>
            <w:hyperlink r:id="rId66" w:history="1">
              <w:r w:rsidRPr="00330000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330000">
              <w:rPr>
                <w:rFonts w:ascii="Arial" w:hAnsi="Arial" w:cs="Arial"/>
              </w:rPr>
              <w:t>)</w:t>
            </w:r>
          </w:p>
          <w:p w14:paraId="68F86C4C" w14:textId="77777777" w:rsidR="007211D6" w:rsidRPr="00330000" w:rsidRDefault="007211D6" w:rsidP="007211D6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3. Прочитайте </w:t>
            </w:r>
            <w:proofErr w:type="gramStart"/>
            <w:r w:rsidRPr="00330000">
              <w:rPr>
                <w:rFonts w:ascii="Arial" w:hAnsi="Arial" w:cs="Arial"/>
              </w:rPr>
              <w:t>п.23  учебника</w:t>
            </w:r>
            <w:proofErr w:type="gramEnd"/>
            <w:r w:rsidRPr="00330000">
              <w:rPr>
                <w:rFonts w:ascii="Arial" w:hAnsi="Arial" w:cs="Arial"/>
              </w:rPr>
              <w:t xml:space="preserve"> и решите самостоятельно № 431(1,3,5), 432</w:t>
            </w:r>
          </w:p>
          <w:p w14:paraId="1D5F9806" w14:textId="77777777" w:rsidR="009441FF" w:rsidRPr="00330000" w:rsidRDefault="009441FF" w:rsidP="00682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330000" w14:paraId="3E9F85B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7A928E" w14:textId="77777777" w:rsidR="009441FF" w:rsidRPr="00330000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545A6" w14:textId="77777777" w:rsidR="009441FF" w:rsidRPr="00330000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DD915" w14:textId="77777777" w:rsidR="009441FF" w:rsidRPr="00330000" w:rsidRDefault="00725027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DC40F" w14:textId="77777777" w:rsidR="004C233D" w:rsidRPr="00330000" w:rsidRDefault="004C233D" w:rsidP="004C233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-  Средства индивидуальной защиты органов дыхания и кожи. </w:t>
            </w:r>
          </w:p>
          <w:p w14:paraId="74374D96" w14:textId="77777777" w:rsidR="00223C2C" w:rsidRPr="00330000" w:rsidRDefault="004C233D" w:rsidP="004C2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000000"/>
                <w:lang w:eastAsia="ru-RU"/>
              </w:rPr>
              <w:t>Д/</w:t>
            </w:r>
            <w:proofErr w:type="gramStart"/>
            <w:r w:rsidRPr="00330000">
              <w:rPr>
                <w:rFonts w:ascii="Arial" w:eastAsia="Times New Roman" w:hAnsi="Arial" w:cs="Arial"/>
                <w:color w:val="000000"/>
                <w:lang w:eastAsia="ru-RU"/>
              </w:rPr>
              <w:t>З  §</w:t>
            </w:r>
            <w:proofErr w:type="gramEnd"/>
            <w:r w:rsidRPr="003300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20, Стр. 103-104,  Выписать – Средства индивидуальной защиты органов дыхания.</w:t>
            </w:r>
          </w:p>
          <w:p w14:paraId="08A8610B" w14:textId="77777777" w:rsidR="004C233D" w:rsidRPr="00330000" w:rsidRDefault="004C233D" w:rsidP="004C233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Рекомендую отправлять домашнее задание на электронную почту: mikhalko-07@mail.ru</w:t>
            </w:r>
          </w:p>
        </w:tc>
      </w:tr>
      <w:tr w:rsidR="009441FF" w:rsidRPr="00330000" w14:paraId="1AB15375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D88E9A" w14:textId="77777777" w:rsidR="009441FF" w:rsidRPr="00330000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35F5E" w14:textId="77777777" w:rsidR="009441FF" w:rsidRPr="00330000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E868C" w14:textId="77777777" w:rsidR="009441FF" w:rsidRPr="00330000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C63D5" w14:textId="77777777" w:rsidR="00C33BDE" w:rsidRPr="00330000" w:rsidRDefault="00C33BDE" w:rsidP="00C33BDE">
            <w:pPr>
              <w:rPr>
                <w:rFonts w:ascii="Arial" w:eastAsia="Times New Roman" w:hAnsi="Arial" w:cs="Arial"/>
              </w:rPr>
            </w:pPr>
            <w:r w:rsidRPr="00330000">
              <w:rPr>
                <w:rFonts w:ascii="Arial" w:hAnsi="Arial" w:cs="Arial"/>
                <w:b/>
              </w:rPr>
              <w:t>Тема:</w:t>
            </w:r>
            <w:r w:rsidRPr="00330000">
              <w:rPr>
                <w:rFonts w:ascii="Arial" w:hAnsi="Arial" w:cs="Arial"/>
              </w:rPr>
              <w:t xml:space="preserve"> </w:t>
            </w:r>
            <w:r w:rsidRPr="00330000">
              <w:rPr>
                <w:rFonts w:ascii="Arial" w:eastAsia="Times New Roman" w:hAnsi="Arial" w:cs="Arial"/>
              </w:rPr>
              <w:t>Практическая работа № 3 Определение международной специализации крупнейших стран и регионов мира.</w:t>
            </w:r>
          </w:p>
          <w:p w14:paraId="2F5E93FC" w14:textId="77777777" w:rsidR="00C33BDE" w:rsidRPr="00330000" w:rsidRDefault="00C33BDE" w:rsidP="00C33BDE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Задание:</w:t>
            </w:r>
          </w:p>
          <w:p w14:paraId="5A5FE776" w14:textId="77777777" w:rsidR="00C33BDE" w:rsidRPr="00330000" w:rsidRDefault="00C33BDE" w:rsidP="00C33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2.1Дать определение понятиям «</w:t>
            </w:r>
            <w:r w:rsidRPr="00330000">
              <w:rPr>
                <w:rFonts w:ascii="Arial" w:hAnsi="Arial" w:cs="Arial"/>
                <w:bCs/>
                <w:color w:val="222222"/>
                <w:shd w:val="clear" w:color="auto" w:fill="FFFFFF"/>
              </w:rPr>
              <w:t>специализация</w:t>
            </w:r>
            <w:r w:rsidRPr="00330000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330000">
              <w:rPr>
                <w:rFonts w:ascii="Arial" w:hAnsi="Arial" w:cs="Arial"/>
                <w:color w:val="222222"/>
                <w:shd w:val="clear" w:color="auto" w:fill="FFFFFF"/>
              </w:rPr>
              <w:t>производства</w:t>
            </w:r>
            <w:r w:rsidRPr="00330000">
              <w:rPr>
                <w:rFonts w:ascii="Arial" w:hAnsi="Arial" w:cs="Arial"/>
              </w:rPr>
              <w:t>», «страна - экспортер», «страна - импортер».</w:t>
            </w:r>
          </w:p>
          <w:p w14:paraId="2C3F8D8F" w14:textId="77777777" w:rsidR="00C33BDE" w:rsidRPr="00330000" w:rsidRDefault="00C33BDE" w:rsidP="00C33BDE">
            <w:pPr>
              <w:pStyle w:val="a8"/>
              <w:numPr>
                <w:ilvl w:val="1"/>
                <w:numId w:val="44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Для выполнения задания используйте данные таблицы «Валовой сбор зерновых культур и пшеницы». Рассчитайте и запишите, какую долю всего сбора зерновых культур в России, США, Китае, Индии, Франции составляет пшеница. По формуле валовой сбор пшеницы/ валовой сбор зерновых культур*100%.</w:t>
            </w:r>
          </w:p>
          <w:p w14:paraId="1D266BD0" w14:textId="77777777" w:rsidR="00C33BDE" w:rsidRPr="00330000" w:rsidRDefault="00C33BDE" w:rsidP="00C33BDE">
            <w:pPr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Для выполнения задания используйте данные таблицы «</w:t>
            </w:r>
            <w:proofErr w:type="gramStart"/>
            <w:r w:rsidRPr="00330000">
              <w:rPr>
                <w:rFonts w:ascii="Arial" w:hAnsi="Arial" w:cs="Arial"/>
              </w:rPr>
              <w:t>Мировой  валовой</w:t>
            </w:r>
            <w:proofErr w:type="gramEnd"/>
            <w:r w:rsidRPr="00330000">
              <w:rPr>
                <w:rFonts w:ascii="Arial" w:hAnsi="Arial" w:cs="Arial"/>
              </w:rPr>
              <w:t xml:space="preserve"> сбор масличных культур». Постройте столбиковую диаграмму мирового валового сбора масличных культур. </w:t>
            </w:r>
          </w:p>
          <w:p w14:paraId="6602BB44" w14:textId="77777777" w:rsidR="00C33BDE" w:rsidRPr="00330000" w:rsidRDefault="00C33BDE" w:rsidP="00C33BDE">
            <w:pPr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Заполните таблицу «Крупнейшие в мире производители и экспортеры масличных сельскохозяйственных культур».</w:t>
            </w:r>
          </w:p>
          <w:tbl>
            <w:tblPr>
              <w:tblW w:w="8141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9"/>
              <w:gridCol w:w="5122"/>
            </w:tblGrid>
            <w:tr w:rsidR="00C33BDE" w:rsidRPr="00330000" w14:paraId="18E92A4C" w14:textId="77777777" w:rsidTr="00C33BDE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D6FC18" w14:textId="77777777" w:rsidR="00C33BDE" w:rsidRPr="00330000" w:rsidRDefault="00C33BDE" w:rsidP="00C33BD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Культура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1D6C4" w14:textId="77777777" w:rsidR="00C33BDE" w:rsidRPr="00330000" w:rsidRDefault="00C33BDE" w:rsidP="00C33BD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Страна</w:t>
                  </w:r>
                </w:p>
              </w:tc>
            </w:tr>
            <w:tr w:rsidR="00C33BDE" w:rsidRPr="00330000" w14:paraId="33F85B66" w14:textId="77777777" w:rsidTr="00C33BDE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85A49" w14:textId="77777777" w:rsidR="00C33BDE" w:rsidRPr="00330000" w:rsidRDefault="00C33BDE" w:rsidP="00C33B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Соя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C7099" w14:textId="77777777" w:rsidR="00C33BDE" w:rsidRPr="00330000" w:rsidRDefault="00C33BDE" w:rsidP="00C33BD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BDE" w:rsidRPr="00330000" w14:paraId="23DAC4E0" w14:textId="77777777" w:rsidTr="00C33BDE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D72C46" w14:textId="77777777" w:rsidR="00C33BDE" w:rsidRPr="00330000" w:rsidRDefault="00C33BDE" w:rsidP="00C33B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Рапс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A5990" w14:textId="77777777" w:rsidR="00C33BDE" w:rsidRPr="00330000" w:rsidRDefault="00C33BDE" w:rsidP="00C33BD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BDE" w:rsidRPr="00330000" w14:paraId="6AE9B806" w14:textId="77777777" w:rsidTr="00C33BDE">
              <w:trPr>
                <w:trHeight w:val="268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BF9DDE" w14:textId="77777777" w:rsidR="00C33BDE" w:rsidRPr="00330000" w:rsidRDefault="00C33BDE" w:rsidP="00C33B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Арахис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814FB" w14:textId="77777777" w:rsidR="00C33BDE" w:rsidRPr="00330000" w:rsidRDefault="00C33BDE" w:rsidP="00C33BD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BDE" w:rsidRPr="00330000" w14:paraId="70E5CA58" w14:textId="77777777" w:rsidTr="00C33BDE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45AC07" w14:textId="77777777" w:rsidR="00C33BDE" w:rsidRPr="00330000" w:rsidRDefault="00C33BDE" w:rsidP="00C33B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Плоды масличной пальмы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5471C" w14:textId="77777777" w:rsidR="00C33BDE" w:rsidRPr="00330000" w:rsidRDefault="00C33BDE" w:rsidP="00C33BD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BDE" w:rsidRPr="00330000" w14:paraId="48BFB443" w14:textId="77777777" w:rsidTr="00C33BDE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0959E" w14:textId="77777777" w:rsidR="00C33BDE" w:rsidRPr="00330000" w:rsidRDefault="00C33BDE" w:rsidP="00C33B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Подсолнечник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8ADC8" w14:textId="77777777" w:rsidR="00C33BDE" w:rsidRPr="00330000" w:rsidRDefault="00C33BDE" w:rsidP="00C33BD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BDE" w:rsidRPr="00330000" w14:paraId="4F7474F4" w14:textId="77777777" w:rsidTr="00C33BDE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349AD" w14:textId="77777777" w:rsidR="00C33BDE" w:rsidRPr="00330000" w:rsidRDefault="00C33BDE" w:rsidP="00C33B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 xml:space="preserve">Оливы 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E5BCC" w14:textId="77777777" w:rsidR="00C33BDE" w:rsidRPr="00330000" w:rsidRDefault="00C33BDE" w:rsidP="00C33BD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1B7984C" w14:textId="77777777" w:rsidR="00C33BDE" w:rsidRPr="00330000" w:rsidRDefault="00C33BDE" w:rsidP="00C33BDE">
            <w:pPr>
              <w:rPr>
                <w:rFonts w:ascii="Arial" w:hAnsi="Arial" w:cs="Arial"/>
              </w:rPr>
            </w:pPr>
          </w:p>
          <w:p w14:paraId="3B5A656A" w14:textId="77777777" w:rsidR="00C33BDE" w:rsidRPr="00330000" w:rsidRDefault="00C33BDE" w:rsidP="00C33BDE">
            <w:pPr>
              <w:rPr>
                <w:rFonts w:ascii="Arial" w:eastAsia="Times New Roman" w:hAnsi="Arial" w:cs="Arial"/>
              </w:rPr>
            </w:pPr>
            <w:r w:rsidRPr="00330000">
              <w:rPr>
                <w:rFonts w:ascii="Arial" w:hAnsi="Arial" w:cs="Arial"/>
                <w:b/>
              </w:rPr>
              <w:lastRenderedPageBreak/>
              <w:t xml:space="preserve">Домашнее задание: </w:t>
            </w:r>
            <w:r w:rsidRPr="00330000">
              <w:rPr>
                <w:rFonts w:ascii="Arial" w:hAnsi="Arial" w:cs="Arial"/>
              </w:rPr>
              <w:t>повторить термины</w:t>
            </w:r>
          </w:p>
          <w:p w14:paraId="15F16A21" w14:textId="77777777" w:rsidR="00C33BDE" w:rsidRPr="00330000" w:rsidRDefault="00C33BDE" w:rsidP="00C33BDE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69812690" w14:textId="77777777" w:rsidR="009441FF" w:rsidRPr="00330000" w:rsidRDefault="009441FF" w:rsidP="009441FF">
            <w:pPr>
              <w:rPr>
                <w:rFonts w:ascii="Arial" w:hAnsi="Arial" w:cs="Arial"/>
              </w:rPr>
            </w:pPr>
          </w:p>
        </w:tc>
      </w:tr>
      <w:tr w:rsidR="009441FF" w:rsidRPr="00330000" w14:paraId="3E9538B1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DB6D9F" w14:textId="77777777" w:rsidR="009441FF" w:rsidRPr="00330000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9367E" w14:textId="77777777" w:rsidR="009441FF" w:rsidRPr="00330000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C4F6C" w14:textId="77777777" w:rsidR="009441FF" w:rsidRPr="0033000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FFBF4D" w14:textId="77777777" w:rsidR="001E5DB5" w:rsidRPr="00330000" w:rsidRDefault="001E5DB5" w:rsidP="001E5DB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Работа с учебником. Работа с текстом, развитие навыков чтения. Прочитать текст упр. 2 стр. 52. Выполнить задание 3а стр. 52-53- вставить в текст недостающие фразы. Подготовить хорошее чтение текста- отрывок с </w:t>
            </w:r>
            <w:proofErr w:type="gramStart"/>
            <w:r w:rsidRPr="00330000">
              <w:rPr>
                <w:rFonts w:ascii="Arial" w:hAnsi="Arial" w:cs="Arial"/>
              </w:rPr>
              <w:t>начала  до</w:t>
            </w:r>
            <w:proofErr w:type="gramEnd"/>
            <w:r w:rsidRPr="00330000">
              <w:rPr>
                <w:rFonts w:ascii="Arial" w:hAnsi="Arial" w:cs="Arial"/>
              </w:rPr>
              <w:t xml:space="preserve"> строки 20. Записать аудиофайл и выслать на проверку.</w:t>
            </w:r>
          </w:p>
          <w:p w14:paraId="795A9103" w14:textId="77777777" w:rsidR="001E5DB5" w:rsidRPr="00330000" w:rsidRDefault="001E5DB5" w:rsidP="001E5DB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67" w:history="1">
              <w:r w:rsidRPr="0033000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330000">
                <w:rPr>
                  <w:rStyle w:val="a6"/>
                  <w:rFonts w:ascii="Arial" w:hAnsi="Arial" w:cs="Arial"/>
                </w:rPr>
                <w:t>@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33000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3000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227A0818" w14:textId="77777777" w:rsidR="009441FF" w:rsidRPr="0033000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330000" w14:paraId="720C1791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ACAC13" w14:textId="77777777" w:rsidR="009441FF" w:rsidRPr="00330000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24392" w14:textId="77777777" w:rsidR="009441FF" w:rsidRPr="00330000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F71CD1" w14:textId="77777777" w:rsidR="009441FF" w:rsidRPr="00330000" w:rsidRDefault="009441FF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96388" w14:textId="77777777" w:rsidR="009441FF" w:rsidRPr="00330000" w:rsidRDefault="009441FF" w:rsidP="002052CC">
            <w:pPr>
              <w:rPr>
                <w:rFonts w:ascii="Arial" w:hAnsi="Arial" w:cs="Arial"/>
              </w:rPr>
            </w:pPr>
          </w:p>
        </w:tc>
      </w:tr>
    </w:tbl>
    <w:p w14:paraId="54F11A99" w14:textId="77777777" w:rsidR="00592E82" w:rsidRPr="00330000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4096426A" w14:textId="77777777" w:rsidR="00592E82" w:rsidRPr="00330000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330000" w14:paraId="5DF1CAC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7EA663" w14:textId="77777777" w:rsidR="00592E82" w:rsidRPr="00330000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2018E" w14:textId="77777777" w:rsidR="00592E82" w:rsidRPr="0033000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C2530A" w14:textId="77777777" w:rsidR="00592E82" w:rsidRPr="0033000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89826" w14:textId="77777777" w:rsidR="00592E82" w:rsidRPr="0033000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441FF" w:rsidRPr="00330000" w14:paraId="2C35C39C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FC767B" w14:textId="77777777" w:rsidR="009441FF" w:rsidRPr="00330000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A05C8" w14:textId="77777777" w:rsidR="009441FF" w:rsidRPr="00330000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9C8CDF" w14:textId="77777777" w:rsidR="009441FF" w:rsidRPr="0033000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4F7DD" w14:textId="77777777" w:rsidR="009441FF" w:rsidRPr="0033000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330000" w14:paraId="7D75BB0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9E07D9" w14:textId="77777777" w:rsidR="009441FF" w:rsidRPr="00330000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FD0F2" w14:textId="77777777" w:rsidR="009441FF" w:rsidRPr="00330000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FA7D6" w14:textId="77777777" w:rsidR="009441FF" w:rsidRPr="00330000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768100" w14:textId="77777777" w:rsidR="007105E4" w:rsidRPr="00330000" w:rsidRDefault="007105E4" w:rsidP="007105E4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 урока: «Право в системе социальных норм»</w:t>
            </w:r>
          </w:p>
          <w:p w14:paraId="523FC90C" w14:textId="77777777" w:rsidR="007105E4" w:rsidRPr="00330000" w:rsidRDefault="007105E4" w:rsidP="007105E4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Д/З п.18, стр.173-178 до отрасли права вопросы для самопроверки устно № 1-7</w:t>
            </w:r>
          </w:p>
          <w:p w14:paraId="7410A880" w14:textId="77777777" w:rsidR="007105E4" w:rsidRPr="00330000" w:rsidRDefault="007105E4" w:rsidP="007105E4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урок онлайн платформа </w:t>
            </w:r>
            <w:r w:rsidRPr="00330000">
              <w:rPr>
                <w:rFonts w:ascii="Arial" w:hAnsi="Arial" w:cs="Arial"/>
                <w:lang w:val="en-US"/>
              </w:rPr>
              <w:t>ZOOM</w:t>
            </w:r>
            <w:r w:rsidRPr="00330000">
              <w:rPr>
                <w:rFonts w:ascii="Arial" w:hAnsi="Arial" w:cs="Arial"/>
              </w:rPr>
              <w:t xml:space="preserve">   почта: </w:t>
            </w:r>
            <w:hyperlink r:id="rId68" w:history="1">
              <w:r w:rsidRPr="00330000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330000">
                <w:rPr>
                  <w:rStyle w:val="a6"/>
                  <w:rFonts w:ascii="Arial" w:hAnsi="Arial" w:cs="Arial"/>
                </w:rPr>
                <w:t>_74@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33000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3000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3E1D19DB" w14:textId="77777777" w:rsidR="009441FF" w:rsidRPr="00330000" w:rsidRDefault="009441FF" w:rsidP="009441FF">
            <w:pPr>
              <w:rPr>
                <w:rFonts w:ascii="Arial" w:hAnsi="Arial" w:cs="Arial"/>
              </w:rPr>
            </w:pPr>
          </w:p>
        </w:tc>
      </w:tr>
      <w:tr w:rsidR="009441FF" w:rsidRPr="00330000" w14:paraId="0559F818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93E40A" w14:textId="77777777" w:rsidR="009441FF" w:rsidRPr="00330000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022FB" w14:textId="77777777" w:rsidR="009441FF" w:rsidRPr="00330000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6ADEBC" w14:textId="77777777" w:rsidR="009441FF" w:rsidRPr="0033000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FAD2F" w14:textId="77777777" w:rsidR="007211D6" w:rsidRPr="00330000" w:rsidRDefault="007211D6" w:rsidP="007211D6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51D3CA93" w14:textId="77777777" w:rsidR="007211D6" w:rsidRPr="00330000" w:rsidRDefault="007211D6" w:rsidP="007211D6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 Тема «</w:t>
            </w:r>
            <w:r w:rsidRPr="00330000">
              <w:rPr>
                <w:rFonts w:ascii="Arial" w:eastAsia="Calibri" w:hAnsi="Arial" w:cs="Arial"/>
              </w:rPr>
              <w:t>Определение синуса, косинуса и тангенса угла</w:t>
            </w:r>
            <w:r w:rsidRPr="00330000">
              <w:rPr>
                <w:rFonts w:ascii="Arial" w:hAnsi="Arial" w:cs="Arial"/>
              </w:rPr>
              <w:t>»</w:t>
            </w:r>
          </w:p>
          <w:p w14:paraId="450F55D3" w14:textId="77777777" w:rsidR="007211D6" w:rsidRPr="00330000" w:rsidRDefault="007211D6" w:rsidP="007211D6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1.Откройте тетради, запишите число и тему урока «Определение синуса, косинуса и тангенса угла»</w:t>
            </w:r>
          </w:p>
          <w:p w14:paraId="785C531F" w14:textId="77777777" w:rsidR="007211D6" w:rsidRPr="00330000" w:rsidRDefault="007211D6" w:rsidP="007211D6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2.Повторим материал при просмотре видеоурока. Для просмотра видео урока пройдите по ссылке </w:t>
            </w:r>
            <w:hyperlink r:id="rId69" w:history="1">
              <w:r w:rsidRPr="00330000">
                <w:rPr>
                  <w:rStyle w:val="a6"/>
                  <w:rFonts w:ascii="Arial" w:hAnsi="Arial" w:cs="Arial"/>
                </w:rPr>
                <w:t>https://resh.edu.ru/subject/lesson/6019/main/199185/</w:t>
              </w:r>
            </w:hyperlink>
          </w:p>
          <w:p w14:paraId="08EDB371" w14:textId="77777777" w:rsidR="007211D6" w:rsidRPr="00330000" w:rsidRDefault="007211D6" w:rsidP="007211D6">
            <w:pPr>
              <w:pStyle w:val="a4"/>
              <w:ind w:left="36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lastRenderedPageBreak/>
              <w:t xml:space="preserve">Выполните раздел: тренировочные задания,  результаты выполнения </w:t>
            </w:r>
            <w:proofErr w:type="spellStart"/>
            <w:r w:rsidRPr="00330000">
              <w:rPr>
                <w:rFonts w:ascii="Arial" w:hAnsi="Arial" w:cs="Arial"/>
              </w:rPr>
              <w:t>вышлитена</w:t>
            </w:r>
            <w:proofErr w:type="spellEnd"/>
            <w:r w:rsidRPr="00330000">
              <w:rPr>
                <w:rFonts w:ascii="Arial" w:hAnsi="Arial" w:cs="Arial"/>
              </w:rPr>
              <w:t xml:space="preserve"> электронную почту </w:t>
            </w:r>
            <w:hyperlink r:id="rId70" w:history="1">
              <w:r w:rsidRPr="00330000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330000">
              <w:rPr>
                <w:rFonts w:ascii="Arial" w:hAnsi="Arial" w:cs="Arial"/>
              </w:rPr>
              <w:t>)</w:t>
            </w:r>
          </w:p>
          <w:p w14:paraId="2209AE2D" w14:textId="77777777" w:rsidR="007211D6" w:rsidRPr="00330000" w:rsidRDefault="007211D6" w:rsidP="007211D6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3. Прочитайте </w:t>
            </w:r>
            <w:proofErr w:type="gramStart"/>
            <w:r w:rsidRPr="00330000">
              <w:rPr>
                <w:rFonts w:ascii="Arial" w:hAnsi="Arial" w:cs="Arial"/>
              </w:rPr>
              <w:t>п.23  учебника</w:t>
            </w:r>
            <w:proofErr w:type="gramEnd"/>
            <w:r w:rsidRPr="00330000">
              <w:rPr>
                <w:rFonts w:ascii="Arial" w:hAnsi="Arial" w:cs="Arial"/>
              </w:rPr>
              <w:t xml:space="preserve"> и решите самостоятельно № 431(1,3,5), 432</w:t>
            </w:r>
          </w:p>
          <w:p w14:paraId="686BA9B2" w14:textId="77777777" w:rsidR="009441FF" w:rsidRPr="00330000" w:rsidRDefault="009441FF" w:rsidP="009441FF">
            <w:pPr>
              <w:pStyle w:val="a4"/>
              <w:rPr>
                <w:rFonts w:ascii="Arial" w:hAnsi="Arial" w:cs="Arial"/>
              </w:rPr>
            </w:pPr>
          </w:p>
        </w:tc>
      </w:tr>
      <w:tr w:rsidR="009441FF" w:rsidRPr="00330000" w14:paraId="648D8305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F6FCE" w14:textId="77777777" w:rsidR="009441FF" w:rsidRPr="00330000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12FCB" w14:textId="77777777" w:rsidR="009441FF" w:rsidRPr="00330000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533F30" w14:textId="77777777" w:rsidR="009441FF" w:rsidRPr="00330000" w:rsidRDefault="00725027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BD001" w14:textId="77777777" w:rsidR="007211D6" w:rsidRPr="00330000" w:rsidRDefault="007211D6" w:rsidP="007211D6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 «</w:t>
            </w:r>
            <w:r w:rsidRPr="00330000">
              <w:rPr>
                <w:rFonts w:ascii="Arial" w:eastAsia="Calibri" w:hAnsi="Arial" w:cs="Arial"/>
              </w:rPr>
              <w:t>Определение синуса, косинуса и тангенса угла</w:t>
            </w:r>
            <w:r w:rsidRPr="00330000">
              <w:rPr>
                <w:rFonts w:ascii="Arial" w:hAnsi="Arial" w:cs="Arial"/>
              </w:rPr>
              <w:t>»</w:t>
            </w:r>
          </w:p>
          <w:p w14:paraId="30579FB7" w14:textId="77777777" w:rsidR="007211D6" w:rsidRPr="00330000" w:rsidRDefault="007211D6" w:rsidP="007211D6">
            <w:pPr>
              <w:pStyle w:val="a8"/>
              <w:numPr>
                <w:ilvl w:val="0"/>
                <w:numId w:val="30"/>
              </w:num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Выполните задания по учебнику №438,434</w:t>
            </w:r>
          </w:p>
          <w:p w14:paraId="2C9708CC" w14:textId="77777777" w:rsidR="007211D6" w:rsidRPr="00330000" w:rsidRDefault="007211D6" w:rsidP="007211D6">
            <w:pPr>
              <w:pStyle w:val="a4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Результаты выполнения вышлите на электронную почту </w:t>
            </w:r>
            <w:hyperlink r:id="rId71" w:history="1">
              <w:r w:rsidRPr="00330000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330000">
              <w:rPr>
                <w:rFonts w:ascii="Arial" w:hAnsi="Arial" w:cs="Arial"/>
              </w:rPr>
              <w:t>)</w:t>
            </w:r>
          </w:p>
          <w:p w14:paraId="3939415E" w14:textId="77777777" w:rsidR="009441FF" w:rsidRPr="0033000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330000" w14:paraId="5DD30183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848C9" w14:textId="77777777" w:rsidR="009441FF" w:rsidRPr="00330000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D0510" w14:textId="77777777" w:rsidR="009441FF" w:rsidRPr="00330000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7F993" w14:textId="77777777" w:rsidR="009441FF" w:rsidRPr="0033000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2E502D" w14:textId="77777777" w:rsidR="00C33BDE" w:rsidRPr="00330000" w:rsidRDefault="00C33BDE" w:rsidP="00C33BDE">
            <w:pPr>
              <w:rPr>
                <w:rFonts w:ascii="Arial" w:eastAsia="Times New Roman" w:hAnsi="Arial" w:cs="Arial"/>
              </w:rPr>
            </w:pPr>
            <w:r w:rsidRPr="00330000">
              <w:rPr>
                <w:rFonts w:ascii="Arial" w:hAnsi="Arial" w:cs="Arial"/>
                <w:b/>
              </w:rPr>
              <w:t>Тема:</w:t>
            </w:r>
            <w:r w:rsidRPr="00330000">
              <w:rPr>
                <w:rFonts w:ascii="Arial" w:hAnsi="Arial" w:cs="Arial"/>
              </w:rPr>
              <w:t xml:space="preserve"> </w:t>
            </w:r>
            <w:r w:rsidRPr="00330000">
              <w:rPr>
                <w:rFonts w:ascii="Arial" w:eastAsia="Times New Roman" w:hAnsi="Arial" w:cs="Arial"/>
              </w:rPr>
              <w:t>Практическая работа № 3 Определение международной специализации крупнейших стран и регионов мира.</w:t>
            </w:r>
          </w:p>
          <w:p w14:paraId="5BC684AB" w14:textId="77777777" w:rsidR="00C33BDE" w:rsidRPr="00330000" w:rsidRDefault="00C33BDE" w:rsidP="00C33BDE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Задание:</w:t>
            </w:r>
          </w:p>
          <w:p w14:paraId="69DC8868" w14:textId="77777777" w:rsidR="00C33BDE" w:rsidRPr="00330000" w:rsidRDefault="00C33BDE" w:rsidP="00C33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2.1Дать определение понятиям «</w:t>
            </w:r>
            <w:r w:rsidRPr="00330000">
              <w:rPr>
                <w:rFonts w:ascii="Arial" w:hAnsi="Arial" w:cs="Arial"/>
                <w:bCs/>
                <w:color w:val="222222"/>
                <w:shd w:val="clear" w:color="auto" w:fill="FFFFFF"/>
              </w:rPr>
              <w:t>специализация</w:t>
            </w:r>
            <w:r w:rsidRPr="00330000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330000">
              <w:rPr>
                <w:rFonts w:ascii="Arial" w:hAnsi="Arial" w:cs="Arial"/>
                <w:color w:val="222222"/>
                <w:shd w:val="clear" w:color="auto" w:fill="FFFFFF"/>
              </w:rPr>
              <w:t>производства</w:t>
            </w:r>
            <w:r w:rsidRPr="00330000">
              <w:rPr>
                <w:rFonts w:ascii="Arial" w:hAnsi="Arial" w:cs="Arial"/>
              </w:rPr>
              <w:t>», «страна - экспортер», «страна - импортер».</w:t>
            </w:r>
          </w:p>
          <w:p w14:paraId="4C69FA63" w14:textId="77777777" w:rsidR="00C33BDE" w:rsidRPr="00330000" w:rsidRDefault="00C33BDE" w:rsidP="00C33BDE">
            <w:pPr>
              <w:pStyle w:val="a8"/>
              <w:numPr>
                <w:ilvl w:val="1"/>
                <w:numId w:val="44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Для выполнения задания используйте данные таблицы «Валовой сбор зерновых культур и пшеницы». Рассчитайте и запишите, какую долю всего сбора зерновых культур в России, США, Китае, Индии, Франции составляет пшеница. По формуле валовой сбор пшеницы/ валовой сбор зерновых культур*100%.</w:t>
            </w:r>
          </w:p>
          <w:p w14:paraId="18B7846E" w14:textId="77777777" w:rsidR="00C33BDE" w:rsidRPr="00330000" w:rsidRDefault="00C33BDE" w:rsidP="00C33BDE">
            <w:pPr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Для выполнения задания используйте данные таблицы «</w:t>
            </w:r>
            <w:proofErr w:type="gramStart"/>
            <w:r w:rsidRPr="00330000">
              <w:rPr>
                <w:rFonts w:ascii="Arial" w:hAnsi="Arial" w:cs="Arial"/>
              </w:rPr>
              <w:t>Мировой  валовой</w:t>
            </w:r>
            <w:proofErr w:type="gramEnd"/>
            <w:r w:rsidRPr="00330000">
              <w:rPr>
                <w:rFonts w:ascii="Arial" w:hAnsi="Arial" w:cs="Arial"/>
              </w:rPr>
              <w:t xml:space="preserve"> сбор масличных культур». Постройте столбиковую диаграмму мирового валового сбора масличных культур. </w:t>
            </w:r>
          </w:p>
          <w:p w14:paraId="536028FB" w14:textId="77777777" w:rsidR="00C33BDE" w:rsidRPr="00330000" w:rsidRDefault="00C33BDE" w:rsidP="00C33BDE">
            <w:pPr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Заполните таблицу «Крупнейшие в мире производители и экспортеры масличных сельскохозяйственных культур».</w:t>
            </w:r>
          </w:p>
          <w:tbl>
            <w:tblPr>
              <w:tblW w:w="8381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8"/>
              <w:gridCol w:w="5273"/>
            </w:tblGrid>
            <w:tr w:rsidR="00C33BDE" w:rsidRPr="00330000" w14:paraId="7C1C9BCA" w14:textId="77777777" w:rsidTr="00C33BDE">
              <w:trPr>
                <w:trHeight w:val="652"/>
              </w:trPr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1107CA" w14:textId="77777777" w:rsidR="00C33BDE" w:rsidRPr="00330000" w:rsidRDefault="00C33BDE" w:rsidP="00C33BD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Культура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4ABB8" w14:textId="77777777" w:rsidR="00C33BDE" w:rsidRPr="00330000" w:rsidRDefault="00C33BDE" w:rsidP="00C33BD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Страна</w:t>
                  </w:r>
                </w:p>
              </w:tc>
            </w:tr>
            <w:tr w:rsidR="00C33BDE" w:rsidRPr="00330000" w14:paraId="2A33E98F" w14:textId="77777777" w:rsidTr="00C33BDE">
              <w:trPr>
                <w:trHeight w:val="652"/>
              </w:trPr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18E70" w14:textId="77777777" w:rsidR="00C33BDE" w:rsidRPr="00330000" w:rsidRDefault="00C33BDE" w:rsidP="00C33B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Соя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25AD9" w14:textId="77777777" w:rsidR="00C33BDE" w:rsidRPr="00330000" w:rsidRDefault="00C33BDE" w:rsidP="00C33BD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BDE" w:rsidRPr="00330000" w14:paraId="6A60651D" w14:textId="77777777" w:rsidTr="00C33BDE">
              <w:trPr>
                <w:trHeight w:val="652"/>
              </w:trPr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3EBAB" w14:textId="77777777" w:rsidR="00C33BDE" w:rsidRPr="00330000" w:rsidRDefault="00C33BDE" w:rsidP="00C33B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Рапс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4B4FE" w14:textId="77777777" w:rsidR="00C33BDE" w:rsidRPr="00330000" w:rsidRDefault="00C33BDE" w:rsidP="00C33BD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BDE" w:rsidRPr="00330000" w14:paraId="5980986A" w14:textId="77777777" w:rsidTr="00C33BDE">
              <w:trPr>
                <w:trHeight w:val="683"/>
              </w:trPr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3F882" w14:textId="77777777" w:rsidR="00C33BDE" w:rsidRPr="00330000" w:rsidRDefault="00C33BDE" w:rsidP="00C33B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Арахис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14715" w14:textId="77777777" w:rsidR="00C33BDE" w:rsidRPr="00330000" w:rsidRDefault="00C33BDE" w:rsidP="00C33BD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BDE" w:rsidRPr="00330000" w14:paraId="19A5A880" w14:textId="77777777" w:rsidTr="00C33BDE">
              <w:trPr>
                <w:trHeight w:val="652"/>
              </w:trPr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6405A8" w14:textId="77777777" w:rsidR="00C33BDE" w:rsidRPr="00330000" w:rsidRDefault="00C33BDE" w:rsidP="00C33B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lastRenderedPageBreak/>
                    <w:t>Плоды масличной пальмы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9CE21" w14:textId="77777777" w:rsidR="00C33BDE" w:rsidRPr="00330000" w:rsidRDefault="00C33BDE" w:rsidP="00C33BD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BDE" w:rsidRPr="00330000" w14:paraId="341AE6CA" w14:textId="77777777" w:rsidTr="00C33BDE">
              <w:trPr>
                <w:trHeight w:val="621"/>
              </w:trPr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DE82E" w14:textId="77777777" w:rsidR="00C33BDE" w:rsidRPr="00330000" w:rsidRDefault="00C33BDE" w:rsidP="00C33B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Подсолнечник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0F098" w14:textId="77777777" w:rsidR="00C33BDE" w:rsidRPr="00330000" w:rsidRDefault="00C33BDE" w:rsidP="00C33BD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BDE" w:rsidRPr="00330000" w14:paraId="4C47E021" w14:textId="77777777" w:rsidTr="00C33BDE">
              <w:trPr>
                <w:trHeight w:val="652"/>
              </w:trPr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4AFA0" w14:textId="77777777" w:rsidR="00C33BDE" w:rsidRPr="00330000" w:rsidRDefault="00C33BDE" w:rsidP="00C33B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 xml:space="preserve">Оливы </w:t>
                  </w:r>
                </w:p>
              </w:tc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2313E" w14:textId="77777777" w:rsidR="00C33BDE" w:rsidRPr="00330000" w:rsidRDefault="00C33BDE" w:rsidP="00C33BD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C6E2C33" w14:textId="77777777" w:rsidR="00C33BDE" w:rsidRPr="00330000" w:rsidRDefault="00C33BDE" w:rsidP="00C33BDE">
            <w:pPr>
              <w:rPr>
                <w:rFonts w:ascii="Arial" w:hAnsi="Arial" w:cs="Arial"/>
              </w:rPr>
            </w:pPr>
          </w:p>
          <w:p w14:paraId="29A2950B" w14:textId="77777777" w:rsidR="00C33BDE" w:rsidRPr="00330000" w:rsidRDefault="00C33BDE" w:rsidP="00C33BDE">
            <w:pPr>
              <w:rPr>
                <w:rFonts w:ascii="Arial" w:eastAsia="Times New Roman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Домашнее задание: </w:t>
            </w:r>
            <w:r w:rsidRPr="00330000">
              <w:rPr>
                <w:rFonts w:ascii="Arial" w:hAnsi="Arial" w:cs="Arial"/>
              </w:rPr>
              <w:t>повторить термины</w:t>
            </w:r>
          </w:p>
          <w:p w14:paraId="5D3C8BDB" w14:textId="77777777" w:rsidR="00C33BDE" w:rsidRPr="00330000" w:rsidRDefault="00C33BDE" w:rsidP="00C33BDE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76CE279F" w14:textId="77777777" w:rsidR="009441FF" w:rsidRPr="00330000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330000" w14:paraId="1B1B3676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EDD716" w14:textId="77777777" w:rsidR="009441FF" w:rsidRPr="00330000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107F5" w14:textId="77777777" w:rsidR="009441FF" w:rsidRPr="00330000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7B3F37" w14:textId="77777777" w:rsidR="009441FF" w:rsidRPr="0033000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4D91B" w14:textId="77777777" w:rsidR="001E5DB5" w:rsidRPr="00330000" w:rsidRDefault="001E5DB5" w:rsidP="001E5DB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Работа с учебником. Работа с текстом, развитие навыков чтения. Прочитать текст упр. 2 стр. 52. Выполнить задание 3а стр. 52-53- вставить в текст недостающие фразы. Подготовить хорошее чтение текста- отрывок с </w:t>
            </w:r>
            <w:proofErr w:type="gramStart"/>
            <w:r w:rsidRPr="00330000">
              <w:rPr>
                <w:rFonts w:ascii="Arial" w:hAnsi="Arial" w:cs="Arial"/>
              </w:rPr>
              <w:t>начала  до</w:t>
            </w:r>
            <w:proofErr w:type="gramEnd"/>
            <w:r w:rsidRPr="00330000">
              <w:rPr>
                <w:rFonts w:ascii="Arial" w:hAnsi="Arial" w:cs="Arial"/>
              </w:rPr>
              <w:t xml:space="preserve"> строки 20. Записать аудиофайл и выслать на проверку.</w:t>
            </w:r>
          </w:p>
          <w:p w14:paraId="57799628" w14:textId="77777777" w:rsidR="001E5DB5" w:rsidRPr="00330000" w:rsidRDefault="001E5DB5" w:rsidP="001E5DB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72" w:history="1">
              <w:r w:rsidRPr="0033000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330000">
                <w:rPr>
                  <w:rStyle w:val="a6"/>
                  <w:rFonts w:ascii="Arial" w:hAnsi="Arial" w:cs="Arial"/>
                </w:rPr>
                <w:t>@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33000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3000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6E8262F5" w14:textId="77777777" w:rsidR="009441FF" w:rsidRPr="00330000" w:rsidRDefault="009441FF" w:rsidP="009441FF">
            <w:pPr>
              <w:rPr>
                <w:rFonts w:ascii="Arial" w:hAnsi="Arial" w:cs="Arial"/>
                <w:b/>
              </w:rPr>
            </w:pPr>
          </w:p>
        </w:tc>
      </w:tr>
      <w:tr w:rsidR="00B56808" w:rsidRPr="00330000" w14:paraId="2012126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4FE3E" w14:textId="77777777" w:rsidR="00B56808" w:rsidRPr="00330000" w:rsidRDefault="00B56808" w:rsidP="00B568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A8544" w14:textId="77777777" w:rsidR="00B56808" w:rsidRPr="00330000" w:rsidRDefault="009441FF" w:rsidP="00B56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7352D" w14:textId="77777777" w:rsidR="00B56808" w:rsidRPr="00330000" w:rsidRDefault="00725027" w:rsidP="00B56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  <w:r w:rsidR="00EF2241"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 (проф.)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BFF762" w14:textId="77777777" w:rsidR="00577353" w:rsidRPr="00330000" w:rsidRDefault="00577353" w:rsidP="00577353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Тема </w:t>
            </w:r>
            <w:proofErr w:type="gramStart"/>
            <w:r w:rsidRPr="00330000">
              <w:rPr>
                <w:rFonts w:ascii="Arial" w:hAnsi="Arial" w:cs="Arial"/>
              </w:rPr>
              <w:t xml:space="preserve">урока:  </w:t>
            </w:r>
            <w:r w:rsidRPr="00330000">
              <w:rPr>
                <w:rFonts w:ascii="Arial" w:hAnsi="Arial" w:cs="Arial"/>
                <w:b/>
              </w:rPr>
              <w:t>Органы</w:t>
            </w:r>
            <w:proofErr w:type="gramEnd"/>
            <w:r w:rsidRPr="00330000">
              <w:rPr>
                <w:rFonts w:ascii="Arial" w:hAnsi="Arial" w:cs="Arial"/>
                <w:b/>
              </w:rPr>
              <w:t xml:space="preserve"> и системы органов человека и животных</w:t>
            </w:r>
            <w:r w:rsidRPr="00330000">
              <w:rPr>
                <w:rFonts w:ascii="Arial" w:hAnsi="Arial" w:cs="Arial"/>
              </w:rPr>
              <w:t>.</w:t>
            </w:r>
          </w:p>
          <w:p w14:paraId="1F8243FE" w14:textId="77777777" w:rsidR="00577353" w:rsidRPr="00330000" w:rsidRDefault="00577353" w:rsidP="00577353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Ход урока:</w:t>
            </w:r>
          </w:p>
          <w:p w14:paraId="6377357F" w14:textId="77777777" w:rsidR="00577353" w:rsidRPr="00330000" w:rsidRDefault="00577353" w:rsidP="00577353">
            <w:pPr>
              <w:pStyle w:val="a4"/>
              <w:jc w:val="both"/>
              <w:rPr>
                <w:rFonts w:ascii="Arial" w:hAnsi="Arial" w:cs="Arial"/>
                <w:b/>
                <w:color w:val="1F497D"/>
              </w:rPr>
            </w:pPr>
            <w:r w:rsidRPr="00330000">
              <w:rPr>
                <w:rFonts w:ascii="Arial" w:hAnsi="Arial" w:cs="Arial"/>
              </w:rPr>
              <w:t xml:space="preserve">1. Просмотрите видеоурок на </w:t>
            </w:r>
            <w:proofErr w:type="gramStart"/>
            <w:r w:rsidRPr="00330000">
              <w:rPr>
                <w:rFonts w:ascii="Arial" w:hAnsi="Arial" w:cs="Arial"/>
              </w:rPr>
              <w:t xml:space="preserve">тему  </w:t>
            </w:r>
            <w:r w:rsidRPr="00330000">
              <w:rPr>
                <w:rFonts w:ascii="Arial" w:hAnsi="Arial" w:cs="Arial"/>
                <w:b/>
              </w:rPr>
              <w:t>«</w:t>
            </w:r>
            <w:proofErr w:type="gramEnd"/>
            <w:r w:rsidRPr="00330000">
              <w:rPr>
                <w:rFonts w:ascii="Arial" w:hAnsi="Arial" w:cs="Arial"/>
                <w:b/>
              </w:rPr>
              <w:t>Биология  ЕГЭ. Системы органов»</w:t>
            </w:r>
            <w:r w:rsidRPr="00330000">
              <w:rPr>
                <w:rFonts w:ascii="Arial" w:hAnsi="Arial" w:cs="Arial"/>
              </w:rPr>
              <w:t xml:space="preserve"> по ссылке</w:t>
            </w:r>
            <w:r w:rsidRPr="00330000">
              <w:rPr>
                <w:rFonts w:ascii="Arial" w:hAnsi="Arial" w:cs="Arial"/>
                <w:color w:val="1F497D"/>
              </w:rPr>
              <w:t xml:space="preserve">: </w:t>
            </w:r>
            <w:r w:rsidRPr="00330000">
              <w:rPr>
                <w:rFonts w:ascii="Arial" w:hAnsi="Arial" w:cs="Arial"/>
                <w:b/>
                <w:color w:val="1F497D"/>
              </w:rPr>
              <w:t xml:space="preserve">https://youtu.be/B82QFw1-Vys </w:t>
            </w:r>
          </w:p>
          <w:p w14:paraId="6F4C3B40" w14:textId="77777777" w:rsidR="00577353" w:rsidRPr="00330000" w:rsidRDefault="00577353" w:rsidP="00577353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2. Используя</w:t>
            </w:r>
            <w:r w:rsidRPr="00330000">
              <w:rPr>
                <w:rFonts w:ascii="Arial" w:hAnsi="Arial" w:cs="Arial"/>
                <w:color w:val="1F497D"/>
              </w:rPr>
              <w:t xml:space="preserve"> </w:t>
            </w:r>
            <w:r w:rsidRPr="00330000">
              <w:rPr>
                <w:rFonts w:ascii="Arial" w:hAnsi="Arial" w:cs="Arial"/>
              </w:rPr>
              <w:t xml:space="preserve">  материал видео, дополнительные источники информации, заполните </w:t>
            </w:r>
            <w:proofErr w:type="gramStart"/>
            <w:r w:rsidRPr="00330000">
              <w:rPr>
                <w:rFonts w:ascii="Arial" w:hAnsi="Arial" w:cs="Arial"/>
              </w:rPr>
              <w:t xml:space="preserve">таблицу:   </w:t>
            </w:r>
            <w:proofErr w:type="gramEnd"/>
            <w:r w:rsidRPr="00330000">
              <w:rPr>
                <w:rFonts w:ascii="Arial" w:hAnsi="Arial" w:cs="Arial"/>
              </w:rPr>
              <w:t xml:space="preserve">§§17-21 учебника А.В. Теремов, Р.А. Петросова, Биология, 10 класс (профильный уровень) дополнительные источники информации, заполните таблицу  « Системы органов человека» (по образцу): </w:t>
            </w:r>
          </w:p>
          <w:tbl>
            <w:tblPr>
              <w:tblW w:w="85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1698"/>
              <w:gridCol w:w="2737"/>
              <w:gridCol w:w="2390"/>
            </w:tblGrid>
            <w:tr w:rsidR="00577353" w:rsidRPr="00330000" w14:paraId="387EFC49" w14:textId="77777777" w:rsidTr="00577353">
              <w:trPr>
                <w:trHeight w:val="990"/>
              </w:trPr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89F897" w14:textId="77777777" w:rsidR="00577353" w:rsidRPr="00330000" w:rsidRDefault="00577353" w:rsidP="00577353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Система органов</w:t>
                  </w: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1299E2" w14:textId="77777777" w:rsidR="00577353" w:rsidRPr="00330000" w:rsidRDefault="00577353" w:rsidP="00577353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 xml:space="preserve">Органы, входящие в состав </w:t>
                  </w:r>
                  <w:r w:rsidRPr="00330000">
                    <w:rPr>
                      <w:rFonts w:ascii="Arial" w:hAnsi="Arial" w:cs="Arial"/>
                    </w:rPr>
                    <w:lastRenderedPageBreak/>
                    <w:t>системы и их части</w:t>
                  </w:r>
                </w:p>
              </w:tc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A67BEC" w14:textId="77777777" w:rsidR="00577353" w:rsidRPr="00330000" w:rsidRDefault="00577353" w:rsidP="00577353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lastRenderedPageBreak/>
                    <w:t>Ткани, из которых состоят органы</w:t>
                  </w:r>
                </w:p>
              </w:tc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ECDA49" w14:textId="77777777" w:rsidR="00577353" w:rsidRPr="00330000" w:rsidRDefault="00577353" w:rsidP="00577353">
                  <w:pPr>
                    <w:pStyle w:val="a4"/>
                    <w:jc w:val="center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Функции</w:t>
                  </w:r>
                </w:p>
              </w:tc>
            </w:tr>
            <w:tr w:rsidR="00577353" w:rsidRPr="00330000" w14:paraId="4E016CD1" w14:textId="77777777" w:rsidTr="00577353">
              <w:trPr>
                <w:trHeight w:val="1689"/>
              </w:trPr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A14738" w14:textId="77777777" w:rsidR="00577353" w:rsidRPr="00330000" w:rsidRDefault="00577353" w:rsidP="00577353">
                  <w:pPr>
                    <w:pStyle w:val="a4"/>
                    <w:jc w:val="both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Опорно-двигательная</w:t>
                  </w: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363338" w14:textId="77777777" w:rsidR="00577353" w:rsidRPr="00330000" w:rsidRDefault="00577353" w:rsidP="00577353">
                  <w:pPr>
                    <w:pStyle w:val="a4"/>
                    <w:jc w:val="both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 xml:space="preserve">Скелетные мышцы, скелет </w:t>
                  </w:r>
                </w:p>
              </w:tc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57B931" w14:textId="77777777" w:rsidR="00577353" w:rsidRPr="00330000" w:rsidRDefault="00577353" w:rsidP="00577353">
                  <w:pPr>
                    <w:pStyle w:val="a4"/>
                    <w:jc w:val="both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Костная, хрящевая, плотная соединительная (связки, сухожилия)</w:t>
                  </w:r>
                </w:p>
                <w:p w14:paraId="2A688271" w14:textId="77777777" w:rsidR="00577353" w:rsidRPr="00330000" w:rsidRDefault="00577353" w:rsidP="00577353">
                  <w:pPr>
                    <w:pStyle w:val="a4"/>
                    <w:jc w:val="both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 xml:space="preserve">поперечно-полосатая мышечная ткань, гладкая мышечная ткань </w:t>
                  </w:r>
                </w:p>
              </w:tc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60E36C" w14:textId="77777777" w:rsidR="00577353" w:rsidRPr="00330000" w:rsidRDefault="00577353" w:rsidP="00577353">
                  <w:pPr>
                    <w:pStyle w:val="a4"/>
                    <w:jc w:val="both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 xml:space="preserve">Опора тела, движение, кроветворение, мимика, речь, </w:t>
                  </w:r>
                </w:p>
              </w:tc>
            </w:tr>
          </w:tbl>
          <w:p w14:paraId="27B86BD0" w14:textId="77777777" w:rsidR="00577353" w:rsidRPr="00330000" w:rsidRDefault="00577353" w:rsidP="00577353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В таблицу включить опорно-двигательную, покровную, кровеносную, дыхательную, пищеварительную, мочевыделительную, половую, эндокринную, нервную системы.</w:t>
            </w:r>
          </w:p>
          <w:p w14:paraId="690CD4E4" w14:textId="77777777" w:rsidR="00577353" w:rsidRPr="00330000" w:rsidRDefault="00577353" w:rsidP="00577353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Домашнее задание: записи в тетради</w:t>
            </w:r>
          </w:p>
          <w:p w14:paraId="2C500FDD" w14:textId="77777777" w:rsidR="00577353" w:rsidRPr="00330000" w:rsidRDefault="00577353" w:rsidP="00577353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Рекомендовано отправлять работы на электронную почту, е-</w:t>
            </w:r>
            <w:r w:rsidRPr="00330000">
              <w:rPr>
                <w:rFonts w:ascii="Arial" w:hAnsi="Arial" w:cs="Arial"/>
                <w:lang w:val="en-US"/>
              </w:rPr>
              <w:t>mail</w:t>
            </w:r>
            <w:r w:rsidRPr="00330000">
              <w:rPr>
                <w:rFonts w:ascii="Arial" w:hAnsi="Arial" w:cs="Arial"/>
              </w:rPr>
              <w:t xml:space="preserve">: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saukova</w:t>
            </w:r>
            <w:proofErr w:type="spellEnd"/>
            <w:r w:rsidRPr="00330000">
              <w:rPr>
                <w:rFonts w:ascii="Arial" w:hAnsi="Arial" w:cs="Arial"/>
              </w:rPr>
              <w:t>_</w:t>
            </w:r>
            <w:r w:rsidRPr="00330000">
              <w:rPr>
                <w:rFonts w:ascii="Arial" w:hAnsi="Arial" w:cs="Arial"/>
                <w:lang w:val="en-US"/>
              </w:rPr>
              <w:t>s</w:t>
            </w:r>
            <w:r w:rsidRPr="00330000">
              <w:rPr>
                <w:rFonts w:ascii="Arial" w:hAnsi="Arial" w:cs="Arial"/>
              </w:rPr>
              <w:t>@</w:t>
            </w:r>
            <w:r w:rsidRPr="00330000">
              <w:rPr>
                <w:rFonts w:ascii="Arial" w:hAnsi="Arial" w:cs="Arial"/>
                <w:lang w:val="en-US"/>
              </w:rPr>
              <w:t>list</w:t>
            </w:r>
            <w:r w:rsidRPr="00330000">
              <w:rPr>
                <w:rFonts w:ascii="Arial" w:hAnsi="Arial" w:cs="Arial"/>
              </w:rPr>
              <w:t>.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167D4D61" w14:textId="77777777" w:rsidR="00577353" w:rsidRPr="00330000" w:rsidRDefault="00577353" w:rsidP="00577353">
            <w:pPr>
              <w:rPr>
                <w:rFonts w:ascii="Arial" w:hAnsi="Arial" w:cs="Arial"/>
              </w:rPr>
            </w:pPr>
          </w:p>
          <w:p w14:paraId="600E4FA3" w14:textId="77777777" w:rsidR="00B56808" w:rsidRPr="00330000" w:rsidRDefault="00B56808" w:rsidP="00EF224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058F2B9" w14:textId="77777777" w:rsidR="00592E82" w:rsidRPr="00330000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10В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330000" w14:paraId="41FC25F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64A655" w14:textId="77777777" w:rsidR="00592E82" w:rsidRPr="00330000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DDFEB" w14:textId="77777777" w:rsidR="00592E82" w:rsidRPr="0033000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9440CC" w14:textId="77777777" w:rsidR="00592E82" w:rsidRPr="0033000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6807E" w14:textId="77777777" w:rsidR="00592E82" w:rsidRPr="0033000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441FF" w:rsidRPr="00330000" w14:paraId="57A2B5AE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90D16" w14:textId="77777777" w:rsidR="009441FF" w:rsidRPr="00330000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7B9BD" w14:textId="77777777" w:rsidR="009441FF" w:rsidRPr="00330000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ED8311" w14:textId="77777777" w:rsidR="009441FF" w:rsidRPr="0033000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A0EB2" w14:textId="77777777" w:rsidR="009441FF" w:rsidRPr="00330000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330000" w14:paraId="455D7696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0A729" w14:textId="77777777" w:rsidR="009441FF" w:rsidRPr="00330000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9864B" w14:textId="77777777" w:rsidR="009441FF" w:rsidRPr="00330000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61C023" w14:textId="77777777" w:rsidR="009441FF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14F733" w14:textId="77777777" w:rsidR="00C33BDE" w:rsidRPr="00330000" w:rsidRDefault="00C33BDE" w:rsidP="00C33BDE">
            <w:pPr>
              <w:rPr>
                <w:rFonts w:ascii="Arial" w:eastAsia="Times New Roman" w:hAnsi="Arial" w:cs="Arial"/>
              </w:rPr>
            </w:pPr>
            <w:r w:rsidRPr="00330000">
              <w:rPr>
                <w:rFonts w:ascii="Arial" w:hAnsi="Arial" w:cs="Arial"/>
                <w:b/>
              </w:rPr>
              <w:t>Тема:</w:t>
            </w:r>
            <w:r w:rsidRPr="00330000">
              <w:rPr>
                <w:rFonts w:ascii="Arial" w:hAnsi="Arial" w:cs="Arial"/>
              </w:rPr>
              <w:t xml:space="preserve"> </w:t>
            </w:r>
            <w:r w:rsidRPr="00330000">
              <w:rPr>
                <w:rFonts w:ascii="Arial" w:eastAsia="Times New Roman" w:hAnsi="Arial" w:cs="Arial"/>
              </w:rPr>
              <w:t>Практическая работа № 3 Определение международной специализации крупнейших стран и регионов мира.</w:t>
            </w:r>
          </w:p>
          <w:p w14:paraId="175C3C5E" w14:textId="77777777" w:rsidR="00C33BDE" w:rsidRPr="00330000" w:rsidRDefault="00C33BDE" w:rsidP="00C33BDE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Задание:</w:t>
            </w:r>
          </w:p>
          <w:p w14:paraId="488497A6" w14:textId="77777777" w:rsidR="00C33BDE" w:rsidRPr="00330000" w:rsidRDefault="00C33BDE" w:rsidP="00C33B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2.1Дать определение понятиям «</w:t>
            </w:r>
            <w:r w:rsidRPr="00330000">
              <w:rPr>
                <w:rFonts w:ascii="Arial" w:hAnsi="Arial" w:cs="Arial"/>
                <w:bCs/>
                <w:color w:val="222222"/>
                <w:shd w:val="clear" w:color="auto" w:fill="FFFFFF"/>
              </w:rPr>
              <w:t>специализация</w:t>
            </w:r>
            <w:r w:rsidRPr="00330000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330000">
              <w:rPr>
                <w:rFonts w:ascii="Arial" w:hAnsi="Arial" w:cs="Arial"/>
                <w:color w:val="222222"/>
                <w:shd w:val="clear" w:color="auto" w:fill="FFFFFF"/>
              </w:rPr>
              <w:t>производства</w:t>
            </w:r>
            <w:r w:rsidRPr="00330000">
              <w:rPr>
                <w:rFonts w:ascii="Arial" w:hAnsi="Arial" w:cs="Arial"/>
              </w:rPr>
              <w:t>», «страна - экспортер», «страна - импортер».</w:t>
            </w:r>
          </w:p>
          <w:p w14:paraId="21BA894F" w14:textId="77777777" w:rsidR="00C33BDE" w:rsidRPr="00330000" w:rsidRDefault="00C33BDE" w:rsidP="00C33BDE">
            <w:pPr>
              <w:pStyle w:val="a8"/>
              <w:numPr>
                <w:ilvl w:val="1"/>
                <w:numId w:val="44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Для выполнения задания используйте данные таблицы «Валовой сбор зерновых культур и пшеницы». Рассчитайте и запишите, какую долю всего сбора зерновых культур в России, США, Китае, Индии, Франции составляет пшеница. По формуле валовой сбор пшеницы/ валовой сбор зерновых культур*100%.</w:t>
            </w:r>
          </w:p>
          <w:p w14:paraId="0C32528D" w14:textId="77777777" w:rsidR="00C33BDE" w:rsidRPr="00330000" w:rsidRDefault="00C33BDE" w:rsidP="00C33BDE">
            <w:pPr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lastRenderedPageBreak/>
              <w:t>Для выполнения задания используйте данные таблицы «</w:t>
            </w:r>
            <w:proofErr w:type="gramStart"/>
            <w:r w:rsidRPr="00330000">
              <w:rPr>
                <w:rFonts w:ascii="Arial" w:hAnsi="Arial" w:cs="Arial"/>
              </w:rPr>
              <w:t>Мировой  валовой</w:t>
            </w:r>
            <w:proofErr w:type="gramEnd"/>
            <w:r w:rsidRPr="00330000">
              <w:rPr>
                <w:rFonts w:ascii="Arial" w:hAnsi="Arial" w:cs="Arial"/>
              </w:rPr>
              <w:t xml:space="preserve"> сбор масличных культур». Постройте столбиковую диаграмму мирового валового сбора масличных культур. </w:t>
            </w:r>
          </w:p>
          <w:p w14:paraId="01959D34" w14:textId="77777777" w:rsidR="00C33BDE" w:rsidRPr="00330000" w:rsidRDefault="00C33BDE" w:rsidP="00C33BDE">
            <w:pPr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Заполните таблицу «Крупнейшие в мире производители и экспортеры масличных сельскохозяйственных культур».</w:t>
            </w:r>
          </w:p>
          <w:tbl>
            <w:tblPr>
              <w:tblW w:w="8502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3"/>
              <w:gridCol w:w="5349"/>
            </w:tblGrid>
            <w:tr w:rsidR="00C33BDE" w:rsidRPr="00330000" w14:paraId="31A7F482" w14:textId="77777777" w:rsidTr="00C33BDE">
              <w:trPr>
                <w:trHeight w:val="266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C8D49" w14:textId="77777777" w:rsidR="00C33BDE" w:rsidRPr="00330000" w:rsidRDefault="00C33BDE" w:rsidP="00C33BD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Культура</w:t>
                  </w:r>
                </w:p>
              </w:tc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85089B" w14:textId="77777777" w:rsidR="00C33BDE" w:rsidRPr="00330000" w:rsidRDefault="00C33BDE" w:rsidP="00C33BD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Страна</w:t>
                  </w:r>
                </w:p>
              </w:tc>
            </w:tr>
            <w:tr w:rsidR="00C33BDE" w:rsidRPr="00330000" w14:paraId="565CE3A9" w14:textId="77777777" w:rsidTr="00C33BDE">
              <w:trPr>
                <w:trHeight w:val="266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BDCAC" w14:textId="77777777" w:rsidR="00C33BDE" w:rsidRPr="00330000" w:rsidRDefault="00C33BDE" w:rsidP="00C33B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Соя</w:t>
                  </w:r>
                </w:p>
              </w:tc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D63DD" w14:textId="77777777" w:rsidR="00C33BDE" w:rsidRPr="00330000" w:rsidRDefault="00C33BDE" w:rsidP="00C33BD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BDE" w:rsidRPr="00330000" w14:paraId="3F92F834" w14:textId="77777777" w:rsidTr="00C33BDE">
              <w:trPr>
                <w:trHeight w:val="266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6A415" w14:textId="77777777" w:rsidR="00C33BDE" w:rsidRPr="00330000" w:rsidRDefault="00C33BDE" w:rsidP="00C33B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Рапс</w:t>
                  </w:r>
                </w:p>
              </w:tc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1A3BA" w14:textId="77777777" w:rsidR="00C33BDE" w:rsidRPr="00330000" w:rsidRDefault="00C33BDE" w:rsidP="00C33BD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BDE" w:rsidRPr="00330000" w14:paraId="49698ABD" w14:textId="77777777" w:rsidTr="00C33BDE">
              <w:trPr>
                <w:trHeight w:val="278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8B05F" w14:textId="77777777" w:rsidR="00C33BDE" w:rsidRPr="00330000" w:rsidRDefault="00C33BDE" w:rsidP="00C33B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Арахис</w:t>
                  </w:r>
                </w:p>
              </w:tc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2D8F1" w14:textId="77777777" w:rsidR="00C33BDE" w:rsidRPr="00330000" w:rsidRDefault="00C33BDE" w:rsidP="00C33BD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BDE" w:rsidRPr="00330000" w14:paraId="577CE2B6" w14:textId="77777777" w:rsidTr="00C33BDE">
              <w:trPr>
                <w:trHeight w:val="266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C51CB" w14:textId="77777777" w:rsidR="00C33BDE" w:rsidRPr="00330000" w:rsidRDefault="00C33BDE" w:rsidP="00C33B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Плоды масличной пальмы</w:t>
                  </w:r>
                </w:p>
              </w:tc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AD07C" w14:textId="77777777" w:rsidR="00C33BDE" w:rsidRPr="00330000" w:rsidRDefault="00C33BDE" w:rsidP="00C33BD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BDE" w:rsidRPr="00330000" w14:paraId="13C2C1DF" w14:textId="77777777" w:rsidTr="00C33BDE">
              <w:trPr>
                <w:trHeight w:val="266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124CC3" w14:textId="77777777" w:rsidR="00C33BDE" w:rsidRPr="00330000" w:rsidRDefault="00C33BDE" w:rsidP="00C33B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Подсолнечник</w:t>
                  </w:r>
                </w:p>
              </w:tc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7BD36" w14:textId="77777777" w:rsidR="00C33BDE" w:rsidRPr="00330000" w:rsidRDefault="00C33BDE" w:rsidP="00C33BD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3BDE" w:rsidRPr="00330000" w14:paraId="4127DC6E" w14:textId="77777777" w:rsidTr="00C33BDE">
              <w:trPr>
                <w:trHeight w:val="266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4483A" w14:textId="77777777" w:rsidR="00C33BDE" w:rsidRPr="00330000" w:rsidRDefault="00C33BDE" w:rsidP="00C33BD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 xml:space="preserve">Оливы </w:t>
                  </w:r>
                </w:p>
              </w:tc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3A619" w14:textId="77777777" w:rsidR="00C33BDE" w:rsidRPr="00330000" w:rsidRDefault="00C33BDE" w:rsidP="00C33BD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1404F83" w14:textId="77777777" w:rsidR="00C33BDE" w:rsidRPr="00330000" w:rsidRDefault="00C33BDE" w:rsidP="00C33BDE">
            <w:pPr>
              <w:rPr>
                <w:rFonts w:ascii="Arial" w:hAnsi="Arial" w:cs="Arial"/>
              </w:rPr>
            </w:pPr>
          </w:p>
          <w:p w14:paraId="0B372F7B" w14:textId="77777777" w:rsidR="00C33BDE" w:rsidRPr="00330000" w:rsidRDefault="00C33BDE" w:rsidP="00C33BDE">
            <w:pPr>
              <w:rPr>
                <w:rFonts w:ascii="Arial" w:eastAsia="Times New Roman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Домашнее задание: </w:t>
            </w:r>
            <w:r w:rsidRPr="00330000">
              <w:rPr>
                <w:rFonts w:ascii="Arial" w:hAnsi="Arial" w:cs="Arial"/>
              </w:rPr>
              <w:t>повторить термины</w:t>
            </w:r>
          </w:p>
          <w:p w14:paraId="5F2541D2" w14:textId="77777777" w:rsidR="00C33BDE" w:rsidRPr="00330000" w:rsidRDefault="00C33BDE" w:rsidP="00C33BDE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335B01B6" w14:textId="77777777" w:rsidR="009441FF" w:rsidRPr="0033000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330000" w14:paraId="7499C5B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9B3FAB" w14:textId="77777777" w:rsidR="009441FF" w:rsidRPr="00330000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66188" w14:textId="77777777" w:rsidR="009441FF" w:rsidRPr="00330000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87327" w14:textId="77777777" w:rsidR="009441FF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A6635A" w14:textId="77777777" w:rsidR="007105E4" w:rsidRPr="00330000" w:rsidRDefault="007105E4" w:rsidP="007105E4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 урока: «Право в системе социальных норм»</w:t>
            </w:r>
          </w:p>
          <w:p w14:paraId="563E58C6" w14:textId="77777777" w:rsidR="007105E4" w:rsidRPr="00330000" w:rsidRDefault="007105E4" w:rsidP="007105E4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Д/З п.18, стр.173-178 до отрасли права вопросы для самопроверки устно № 1-7</w:t>
            </w:r>
          </w:p>
          <w:p w14:paraId="30E07F0B" w14:textId="77777777" w:rsidR="007105E4" w:rsidRPr="00330000" w:rsidRDefault="007105E4" w:rsidP="007105E4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урок онлайн платформа </w:t>
            </w:r>
            <w:r w:rsidRPr="00330000">
              <w:rPr>
                <w:rFonts w:ascii="Arial" w:hAnsi="Arial" w:cs="Arial"/>
                <w:lang w:val="en-US"/>
              </w:rPr>
              <w:t>ZOOM</w:t>
            </w:r>
            <w:r w:rsidRPr="00330000">
              <w:rPr>
                <w:rFonts w:ascii="Arial" w:hAnsi="Arial" w:cs="Arial"/>
              </w:rPr>
              <w:t xml:space="preserve">   почта: </w:t>
            </w:r>
            <w:hyperlink r:id="rId73" w:history="1">
              <w:r w:rsidRPr="00330000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330000">
                <w:rPr>
                  <w:rStyle w:val="a6"/>
                  <w:rFonts w:ascii="Arial" w:hAnsi="Arial" w:cs="Arial"/>
                </w:rPr>
                <w:t>_74@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33000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3000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2F769E0B" w14:textId="77777777" w:rsidR="009441FF" w:rsidRPr="0033000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330000" w14:paraId="467BB65A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41EBE5" w14:textId="77777777" w:rsidR="009441FF" w:rsidRPr="00330000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38CE0" w14:textId="77777777" w:rsidR="009441FF" w:rsidRPr="00330000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4061AA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5EF8D00" w14:textId="77777777" w:rsidR="009441FF" w:rsidRPr="0033000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11577" w14:textId="77777777" w:rsidR="00EF6B47" w:rsidRPr="00330000" w:rsidRDefault="00EF6B47" w:rsidP="00EF6B47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Тема: «Склонение имен числительных»</w:t>
            </w:r>
          </w:p>
          <w:p w14:paraId="4EA12F40" w14:textId="77777777" w:rsidR="00EF6B47" w:rsidRPr="00330000" w:rsidRDefault="00EF6B47" w:rsidP="00EF6B47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Ознакомиться с видеоматериалом, сделать краткие записи</w:t>
            </w:r>
          </w:p>
          <w:p w14:paraId="189E8CDC" w14:textId="77777777" w:rsidR="00EF6B47" w:rsidRPr="00330000" w:rsidRDefault="00C77741" w:rsidP="00EF6B47">
            <w:pPr>
              <w:spacing w:after="0"/>
              <w:rPr>
                <w:rFonts w:ascii="Arial" w:hAnsi="Arial" w:cs="Arial"/>
              </w:rPr>
            </w:pPr>
            <w:hyperlink r:id="rId74" w:history="1">
              <w:r w:rsidR="00EF6B47" w:rsidRPr="00330000">
                <w:rPr>
                  <w:rStyle w:val="a6"/>
                  <w:rFonts w:ascii="Arial" w:hAnsi="Arial" w:cs="Arial"/>
                </w:rPr>
                <w:t>https://www.youtube.com/watch?v=QrdvIfeFW20</w:t>
              </w:r>
            </w:hyperlink>
            <w:r w:rsidR="00EF6B47" w:rsidRPr="00330000">
              <w:rPr>
                <w:rFonts w:ascii="Arial" w:hAnsi="Arial" w:cs="Arial"/>
              </w:rPr>
              <w:t xml:space="preserve"> </w:t>
            </w:r>
          </w:p>
          <w:p w14:paraId="158E88E6" w14:textId="77777777" w:rsidR="00EF6B47" w:rsidRPr="00330000" w:rsidRDefault="00C77741" w:rsidP="00EF6B47">
            <w:pPr>
              <w:spacing w:after="0"/>
              <w:rPr>
                <w:rFonts w:ascii="Arial" w:hAnsi="Arial" w:cs="Arial"/>
              </w:rPr>
            </w:pPr>
            <w:hyperlink r:id="rId75" w:history="1">
              <w:r w:rsidR="00EF6B47" w:rsidRPr="00330000">
                <w:rPr>
                  <w:rStyle w:val="a6"/>
                  <w:rFonts w:ascii="Arial" w:hAnsi="Arial" w:cs="Arial"/>
                </w:rPr>
                <w:t>https://www.youtube.com/watch?v=R-eA_iApm4U</w:t>
              </w:r>
            </w:hyperlink>
            <w:r w:rsidR="00EF6B47" w:rsidRPr="00330000">
              <w:rPr>
                <w:rFonts w:ascii="Arial" w:hAnsi="Arial" w:cs="Arial"/>
              </w:rPr>
              <w:t xml:space="preserve"> </w:t>
            </w:r>
          </w:p>
          <w:p w14:paraId="1826A325" w14:textId="77777777" w:rsidR="00EF6B47" w:rsidRPr="00330000" w:rsidRDefault="00EF6B47" w:rsidP="00EF6B47">
            <w:pPr>
              <w:spacing w:after="0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Домашнее задание</w:t>
            </w:r>
          </w:p>
          <w:p w14:paraId="1D4D6FC7" w14:textId="77777777" w:rsidR="00EF6B47" w:rsidRPr="00330000" w:rsidRDefault="00EF6B47" w:rsidP="00EF6B47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Карточка на </w:t>
            </w:r>
            <w:proofErr w:type="spellStart"/>
            <w:proofErr w:type="gramStart"/>
            <w:r w:rsidRPr="00330000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3EC5D4A6" w14:textId="77777777" w:rsidR="009441FF" w:rsidRPr="0033000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330000" w14:paraId="3628FAFE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0F7091" w14:textId="77777777" w:rsidR="009441FF" w:rsidRPr="00330000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E244B" w14:textId="77777777" w:rsidR="009441FF" w:rsidRPr="00330000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A3453D" w14:textId="77777777" w:rsidR="009441FF" w:rsidRPr="00330000" w:rsidRDefault="00276F65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A3EF88" w14:textId="77777777" w:rsidR="009441FF" w:rsidRPr="00330000" w:rsidRDefault="009441FF" w:rsidP="009441FF">
            <w:pPr>
              <w:rPr>
                <w:rFonts w:ascii="Arial" w:hAnsi="Arial" w:cs="Arial"/>
              </w:rPr>
            </w:pPr>
          </w:p>
        </w:tc>
      </w:tr>
      <w:tr w:rsidR="009441FF" w:rsidRPr="00330000" w14:paraId="27BB44D1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1A54C" w14:textId="77777777" w:rsidR="009441FF" w:rsidRPr="00330000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F2DA0" w14:textId="77777777" w:rsidR="009441FF" w:rsidRPr="00330000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A624DE" w14:textId="77777777" w:rsidR="009441FF" w:rsidRPr="00330000" w:rsidRDefault="00276F65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15F5E" w14:textId="77777777" w:rsidR="007211D6" w:rsidRPr="00330000" w:rsidRDefault="007211D6" w:rsidP="007211D6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621489C4" w14:textId="77777777" w:rsidR="007211D6" w:rsidRPr="00330000" w:rsidRDefault="007211D6" w:rsidP="007211D6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 Тема «</w:t>
            </w:r>
            <w:r w:rsidRPr="00330000">
              <w:rPr>
                <w:rFonts w:ascii="Arial" w:eastAsia="Calibri" w:hAnsi="Arial" w:cs="Arial"/>
              </w:rPr>
              <w:t>Определение синуса, косинуса и тангенса угла</w:t>
            </w:r>
            <w:r w:rsidRPr="00330000">
              <w:rPr>
                <w:rFonts w:ascii="Arial" w:hAnsi="Arial" w:cs="Arial"/>
              </w:rPr>
              <w:t>»</w:t>
            </w:r>
          </w:p>
          <w:p w14:paraId="48F5FE57" w14:textId="77777777" w:rsidR="007211D6" w:rsidRPr="00330000" w:rsidRDefault="007211D6" w:rsidP="007211D6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1.Откройте тетради, запишите число и тему урока «Определение синуса, косинуса и тангенса угла»</w:t>
            </w:r>
          </w:p>
          <w:p w14:paraId="202B3D27" w14:textId="77777777" w:rsidR="007211D6" w:rsidRPr="00330000" w:rsidRDefault="007211D6" w:rsidP="007211D6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2.Повторим материал при просмотре видеоурока. Для просмотра видео урока пройдите по ссылке </w:t>
            </w:r>
            <w:hyperlink r:id="rId76" w:history="1">
              <w:r w:rsidRPr="00330000">
                <w:rPr>
                  <w:rStyle w:val="a6"/>
                  <w:rFonts w:ascii="Arial" w:hAnsi="Arial" w:cs="Arial"/>
                </w:rPr>
                <w:t>https://resh.edu.ru/subject/lesson/6019/main/199185/</w:t>
              </w:r>
            </w:hyperlink>
          </w:p>
          <w:p w14:paraId="35D5CA13" w14:textId="77777777" w:rsidR="007211D6" w:rsidRPr="00330000" w:rsidRDefault="007211D6" w:rsidP="007211D6">
            <w:pPr>
              <w:pStyle w:val="a4"/>
              <w:ind w:left="36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Выполните раздел: тренировочные задания,  результаты выполнения </w:t>
            </w:r>
            <w:proofErr w:type="spellStart"/>
            <w:r w:rsidRPr="00330000">
              <w:rPr>
                <w:rFonts w:ascii="Arial" w:hAnsi="Arial" w:cs="Arial"/>
              </w:rPr>
              <w:t>вышлитена</w:t>
            </w:r>
            <w:proofErr w:type="spellEnd"/>
            <w:r w:rsidRPr="00330000">
              <w:rPr>
                <w:rFonts w:ascii="Arial" w:hAnsi="Arial" w:cs="Arial"/>
              </w:rPr>
              <w:t xml:space="preserve"> электронную почту </w:t>
            </w:r>
            <w:hyperlink r:id="rId77" w:history="1">
              <w:r w:rsidRPr="00330000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330000">
              <w:rPr>
                <w:rFonts w:ascii="Arial" w:hAnsi="Arial" w:cs="Arial"/>
              </w:rPr>
              <w:t>)</w:t>
            </w:r>
          </w:p>
          <w:p w14:paraId="65B60AA0" w14:textId="77777777" w:rsidR="007211D6" w:rsidRPr="00330000" w:rsidRDefault="007211D6" w:rsidP="007211D6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3. Прочитайте </w:t>
            </w:r>
            <w:proofErr w:type="gramStart"/>
            <w:r w:rsidRPr="00330000">
              <w:rPr>
                <w:rFonts w:ascii="Arial" w:hAnsi="Arial" w:cs="Arial"/>
              </w:rPr>
              <w:t>п.23  учебника</w:t>
            </w:r>
            <w:proofErr w:type="gramEnd"/>
            <w:r w:rsidRPr="00330000">
              <w:rPr>
                <w:rFonts w:ascii="Arial" w:hAnsi="Arial" w:cs="Arial"/>
              </w:rPr>
              <w:t xml:space="preserve"> и решите самостоятельно № 431(1,3,5), 432</w:t>
            </w:r>
          </w:p>
          <w:p w14:paraId="13C28028" w14:textId="77777777" w:rsidR="009441FF" w:rsidRPr="00330000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330000" w14:paraId="4C187145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4BC7F0" w14:textId="77777777" w:rsidR="009441FF" w:rsidRPr="00330000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21D00" w14:textId="77777777" w:rsidR="009441FF" w:rsidRPr="00330000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5F6888" w14:textId="77777777" w:rsidR="009441FF" w:rsidRPr="00330000" w:rsidRDefault="009441FF" w:rsidP="009441FF">
            <w:pPr>
              <w:jc w:val="center"/>
              <w:rPr>
                <w:rFonts w:ascii="Arial" w:hAnsi="Arial" w:cs="Arial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A19F3" w14:textId="77777777" w:rsidR="001E5DB5" w:rsidRPr="00330000" w:rsidRDefault="001E5DB5" w:rsidP="001E5DB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Работа с учебником. Работа с текстом, развитие навыков чтения. Прочитать текст упр. 2 стр. 52. Выполнить задание 3а стр. 52-53- вставить в текст недостающие фразы. Подготовить хорошее чтение текста- отрывок с </w:t>
            </w:r>
            <w:proofErr w:type="gramStart"/>
            <w:r w:rsidRPr="00330000">
              <w:rPr>
                <w:rFonts w:ascii="Arial" w:hAnsi="Arial" w:cs="Arial"/>
              </w:rPr>
              <w:t>начала  до</w:t>
            </w:r>
            <w:proofErr w:type="gramEnd"/>
            <w:r w:rsidRPr="00330000">
              <w:rPr>
                <w:rFonts w:ascii="Arial" w:hAnsi="Arial" w:cs="Arial"/>
              </w:rPr>
              <w:t xml:space="preserve"> строки 20. Записать аудиофайл и выслать на проверку.</w:t>
            </w:r>
          </w:p>
          <w:p w14:paraId="1A025260" w14:textId="77777777" w:rsidR="001E5DB5" w:rsidRPr="00330000" w:rsidRDefault="001E5DB5" w:rsidP="001E5DB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78" w:history="1">
              <w:r w:rsidRPr="0033000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330000">
                <w:rPr>
                  <w:rStyle w:val="a6"/>
                  <w:rFonts w:ascii="Arial" w:hAnsi="Arial" w:cs="Arial"/>
                </w:rPr>
                <w:t>@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33000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3000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661EF135" w14:textId="77777777" w:rsidR="009441FF" w:rsidRPr="0033000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0BE36EF" w14:textId="77777777" w:rsidR="00592E82" w:rsidRPr="00330000" w:rsidRDefault="00592E82" w:rsidP="00592E82">
      <w:pPr>
        <w:rPr>
          <w:rFonts w:ascii="Arial" w:hAnsi="Arial" w:cs="Arial"/>
        </w:rPr>
      </w:pPr>
    </w:p>
    <w:p w14:paraId="7C4E6AFA" w14:textId="77777777" w:rsidR="00330000" w:rsidRDefault="00330000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676AF832" w14:textId="77777777" w:rsidR="00330000" w:rsidRDefault="00330000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DC08E47" w14:textId="77777777" w:rsidR="00592E82" w:rsidRPr="00330000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330000" w14:paraId="0DD3F823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1EF3CA" w14:textId="77777777" w:rsidR="00592E82" w:rsidRPr="00330000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B567C" w14:textId="77777777" w:rsidR="00592E82" w:rsidRPr="0033000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B1C58B" w14:textId="77777777" w:rsidR="00592E82" w:rsidRPr="0033000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40796" w14:textId="77777777" w:rsidR="00592E82" w:rsidRPr="0033000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6656B" w:rsidRPr="00330000" w14:paraId="258E04A3" w14:textId="77777777" w:rsidTr="004C233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306BF" w14:textId="77777777" w:rsidR="00F6656B" w:rsidRPr="00330000" w:rsidRDefault="00F6656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6916B" w14:textId="77777777" w:rsidR="00F6656B" w:rsidRPr="00330000" w:rsidRDefault="00F6656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5B360" w14:textId="77777777" w:rsidR="00F6656B" w:rsidRPr="00330000" w:rsidRDefault="00F6656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Химия (профиль)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F4D4E" w14:textId="77777777" w:rsidR="00F6656B" w:rsidRPr="00330000" w:rsidRDefault="00F6656B" w:rsidP="00F6656B">
            <w:pPr>
              <w:pStyle w:val="a4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</w:rPr>
              <w:t xml:space="preserve">Тема </w:t>
            </w:r>
            <w:proofErr w:type="gramStart"/>
            <w:r w:rsidRPr="00330000">
              <w:rPr>
                <w:rFonts w:ascii="Arial" w:hAnsi="Arial" w:cs="Arial"/>
              </w:rPr>
              <w:t>урока</w:t>
            </w:r>
            <w:r w:rsidRPr="00330000">
              <w:rPr>
                <w:rFonts w:ascii="Arial" w:hAnsi="Arial" w:cs="Arial"/>
                <w:b/>
              </w:rPr>
              <w:t>:  Обобщение</w:t>
            </w:r>
            <w:proofErr w:type="gramEnd"/>
            <w:r w:rsidRPr="00330000">
              <w:rPr>
                <w:rFonts w:ascii="Arial" w:hAnsi="Arial" w:cs="Arial"/>
                <w:b/>
              </w:rPr>
              <w:t xml:space="preserve"> знаний по теме «Теоретические основы химии».</w:t>
            </w:r>
          </w:p>
          <w:p w14:paraId="3F8584AD" w14:textId="77777777" w:rsidR="00F6656B" w:rsidRPr="00330000" w:rsidRDefault="00F6656B" w:rsidP="00F6656B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Ход урока:</w:t>
            </w:r>
          </w:p>
          <w:p w14:paraId="003FA470" w14:textId="77777777" w:rsidR="00F6656B" w:rsidRPr="00330000" w:rsidRDefault="00F6656B" w:rsidP="00F6656B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1. Просмотрите презентацию - Подготовка к контрольной работе по </w:t>
            </w:r>
            <w:proofErr w:type="gramStart"/>
            <w:r w:rsidRPr="00330000">
              <w:rPr>
                <w:rFonts w:ascii="Arial" w:hAnsi="Arial" w:cs="Arial"/>
              </w:rPr>
              <w:t>теме :</w:t>
            </w:r>
            <w:proofErr w:type="gramEnd"/>
            <w:r w:rsidRPr="00330000">
              <w:rPr>
                <w:rFonts w:ascii="Arial" w:hAnsi="Arial" w:cs="Arial"/>
              </w:rPr>
              <w:t xml:space="preserve"> "Теоретические основы химии". 11 </w:t>
            </w:r>
            <w:proofErr w:type="gramStart"/>
            <w:r w:rsidRPr="00330000">
              <w:rPr>
                <w:rFonts w:ascii="Arial" w:hAnsi="Arial" w:cs="Arial"/>
              </w:rPr>
              <w:t>класс  по</w:t>
            </w:r>
            <w:proofErr w:type="gramEnd"/>
            <w:r w:rsidRPr="00330000">
              <w:rPr>
                <w:rFonts w:ascii="Arial" w:hAnsi="Arial" w:cs="Arial"/>
              </w:rPr>
              <w:t xml:space="preserve"> ссылке</w:t>
            </w:r>
            <w:r w:rsidRPr="00330000">
              <w:rPr>
                <w:rFonts w:ascii="Arial" w:hAnsi="Arial" w:cs="Arial"/>
                <w:b/>
                <w:color w:val="1F497D"/>
              </w:rPr>
              <w:t>: https://youtu.be/ZJiBXzGIn5s</w:t>
            </w:r>
          </w:p>
          <w:p w14:paraId="24940A05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2. </w:t>
            </w:r>
            <w:proofErr w:type="gramStart"/>
            <w:r w:rsidRPr="00330000">
              <w:rPr>
                <w:rFonts w:ascii="Arial" w:hAnsi="Arial" w:cs="Arial"/>
              </w:rPr>
              <w:t>Используя  материал</w:t>
            </w:r>
            <w:proofErr w:type="gramEnd"/>
            <w:r w:rsidRPr="00330000">
              <w:rPr>
                <w:rFonts w:ascii="Arial" w:hAnsi="Arial" w:cs="Arial"/>
              </w:rPr>
              <w:t xml:space="preserve"> видео   и  §§ 1-19   учебника О.С. Габриелян, Химия, 11 класс (базовый уровень), или §§ 50-68 учебника В.В. Еремин с </w:t>
            </w:r>
            <w:proofErr w:type="spellStart"/>
            <w:r w:rsidRPr="00330000">
              <w:rPr>
                <w:rFonts w:ascii="Arial" w:hAnsi="Arial" w:cs="Arial"/>
              </w:rPr>
              <w:t>соавт</w:t>
            </w:r>
            <w:proofErr w:type="spellEnd"/>
            <w:r w:rsidRPr="00330000">
              <w:rPr>
                <w:rFonts w:ascii="Arial" w:hAnsi="Arial" w:cs="Arial"/>
              </w:rPr>
              <w:t xml:space="preserve">., Химия, 11 класс (углубленный уровень), выполните задания: </w:t>
            </w:r>
          </w:p>
          <w:p w14:paraId="5E513789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1)   </w:t>
            </w:r>
            <w:proofErr w:type="gramStart"/>
            <w:r w:rsidRPr="00330000">
              <w:rPr>
                <w:rFonts w:ascii="Arial" w:hAnsi="Arial" w:cs="Arial"/>
              </w:rPr>
              <w:t>Составьте  электронные</w:t>
            </w:r>
            <w:proofErr w:type="gramEnd"/>
            <w:r w:rsidRPr="00330000">
              <w:rPr>
                <w:rFonts w:ascii="Arial" w:hAnsi="Arial" w:cs="Arial"/>
              </w:rPr>
              <w:t xml:space="preserve"> формулы атомов лития, железа, брома.</w:t>
            </w:r>
          </w:p>
          <w:p w14:paraId="6CCC6333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lastRenderedPageBreak/>
              <w:t xml:space="preserve">2) Допишите уравнения реакций и укажите тип каждой из них: </w:t>
            </w:r>
          </w:p>
          <w:p w14:paraId="780692F6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Na + H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>O →                                 CaCO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330000">
              <w:rPr>
                <w:rFonts w:ascii="Arial" w:hAnsi="Arial" w:cs="Arial"/>
                <w:lang w:val="en-US"/>
              </w:rPr>
              <w:t xml:space="preserve"> + HCl→                       CH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330000">
              <w:rPr>
                <w:rFonts w:ascii="Arial" w:hAnsi="Arial" w:cs="Arial"/>
                <w:lang w:val="en-US"/>
              </w:rPr>
              <w:t>COOH + Mg →</w:t>
            </w:r>
          </w:p>
          <w:p w14:paraId="2F40D5E3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Fe + Cl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>→                                    Al + H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>SO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(</w:t>
            </w:r>
            <w:proofErr w:type="spellStart"/>
            <w:r w:rsidRPr="00330000">
              <w:rPr>
                <w:rFonts w:ascii="Arial" w:hAnsi="Arial" w:cs="Arial"/>
                <w:vertAlign w:val="subscript"/>
              </w:rPr>
              <w:t>конц</w:t>
            </w:r>
            <w:proofErr w:type="spellEnd"/>
            <w:r w:rsidRPr="00330000">
              <w:rPr>
                <w:rFonts w:ascii="Arial" w:hAnsi="Arial" w:cs="Arial"/>
                <w:vertAlign w:val="subscript"/>
                <w:lang w:val="en-US"/>
              </w:rPr>
              <w:t>)</w:t>
            </w:r>
            <w:r w:rsidRPr="00330000">
              <w:rPr>
                <w:rFonts w:ascii="Arial" w:hAnsi="Arial" w:cs="Arial"/>
                <w:lang w:val="en-US"/>
              </w:rPr>
              <w:t>→                  NaNO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330000">
              <w:rPr>
                <w:rFonts w:ascii="Arial" w:hAnsi="Arial" w:cs="Arial"/>
                <w:lang w:val="en-US"/>
              </w:rPr>
              <w:t xml:space="preserve"> →   </w:t>
            </w:r>
          </w:p>
          <w:p w14:paraId="655A3C4E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3) Назовите продукты гидролиза карбоната калия и хлорида алюминия. Какую среду будет иметь водный раствор этих солей?  По какому иону протекает </w:t>
            </w:r>
            <w:proofErr w:type="spellStart"/>
            <w:r w:rsidRPr="00330000">
              <w:rPr>
                <w:rFonts w:ascii="Arial" w:hAnsi="Arial" w:cs="Arial"/>
              </w:rPr>
              <w:t>ихгидролиз</w:t>
            </w:r>
            <w:proofErr w:type="spellEnd"/>
            <w:r w:rsidRPr="00330000">
              <w:rPr>
                <w:rFonts w:ascii="Arial" w:hAnsi="Arial" w:cs="Arial"/>
              </w:rPr>
              <w:t>?</w:t>
            </w:r>
          </w:p>
          <w:p w14:paraId="51C86A2E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4) Как нужно изменить концентрацию веществ, температуру и давление реакции синтеза аммиака, чтобы сместить равновесие вправо: </w:t>
            </w:r>
            <w:r w:rsidRPr="00330000">
              <w:rPr>
                <w:rFonts w:ascii="Arial" w:hAnsi="Arial" w:cs="Arial"/>
                <w:lang w:val="en-US"/>
              </w:rPr>
              <w:t>N</w:t>
            </w:r>
            <w:r w:rsidRPr="00330000">
              <w:rPr>
                <w:rFonts w:ascii="Arial" w:hAnsi="Arial" w:cs="Arial"/>
                <w:vertAlign w:val="subscript"/>
              </w:rPr>
              <w:t>2</w:t>
            </w:r>
            <w:r w:rsidRPr="00330000">
              <w:rPr>
                <w:rFonts w:ascii="Arial" w:hAnsi="Arial" w:cs="Arial"/>
              </w:rPr>
              <w:t xml:space="preserve"> + 3</w:t>
            </w:r>
            <w:r w:rsidRPr="00330000">
              <w:rPr>
                <w:rFonts w:ascii="Arial" w:hAnsi="Arial" w:cs="Arial"/>
                <w:lang w:val="en-US"/>
              </w:rPr>
              <w:t>H</w:t>
            </w:r>
            <w:r w:rsidRPr="00330000">
              <w:rPr>
                <w:rFonts w:ascii="Arial" w:hAnsi="Arial" w:cs="Arial"/>
                <w:vertAlign w:val="subscript"/>
              </w:rPr>
              <w:t>2</w:t>
            </w:r>
            <w:r w:rsidRPr="00330000">
              <w:rPr>
                <w:rFonts w:ascii="Arial" w:hAnsi="Arial" w:cs="Arial"/>
              </w:rPr>
              <w:t xml:space="preserve"> ↔ 2</w:t>
            </w:r>
            <w:r w:rsidRPr="00330000">
              <w:rPr>
                <w:rFonts w:ascii="Arial" w:hAnsi="Arial" w:cs="Arial"/>
                <w:lang w:val="en-US"/>
              </w:rPr>
              <w:t>NH</w:t>
            </w:r>
            <w:r w:rsidRPr="00330000">
              <w:rPr>
                <w:rFonts w:ascii="Arial" w:hAnsi="Arial" w:cs="Arial"/>
                <w:vertAlign w:val="subscript"/>
              </w:rPr>
              <w:t>3</w:t>
            </w:r>
            <w:r w:rsidRPr="00330000">
              <w:rPr>
                <w:rFonts w:ascii="Arial" w:hAnsi="Arial" w:cs="Arial"/>
              </w:rPr>
              <w:t xml:space="preserve"> + </w:t>
            </w:r>
            <w:r w:rsidRPr="00330000">
              <w:rPr>
                <w:rFonts w:ascii="Arial" w:hAnsi="Arial" w:cs="Arial"/>
                <w:lang w:val="en-US"/>
              </w:rPr>
              <w:t>Q</w:t>
            </w:r>
            <w:r w:rsidRPr="00330000">
              <w:rPr>
                <w:rFonts w:ascii="Arial" w:hAnsi="Arial" w:cs="Arial"/>
              </w:rPr>
              <w:t xml:space="preserve">.  </w:t>
            </w:r>
          </w:p>
          <w:p w14:paraId="109E4B7E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5) Расставьте коэффициенты методом электронного баланса:</w:t>
            </w:r>
          </w:p>
          <w:p w14:paraId="23C2E004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Br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 xml:space="preserve"> + NaOH → NaBrO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330000">
              <w:rPr>
                <w:rFonts w:ascii="Arial" w:hAnsi="Arial" w:cs="Arial"/>
                <w:lang w:val="en-US"/>
              </w:rPr>
              <w:t xml:space="preserve"> +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NaBr</w:t>
            </w:r>
            <w:proofErr w:type="spellEnd"/>
            <w:r w:rsidRPr="00330000">
              <w:rPr>
                <w:rFonts w:ascii="Arial" w:hAnsi="Arial" w:cs="Arial"/>
                <w:lang w:val="en-US"/>
              </w:rPr>
              <w:t xml:space="preserve"> + H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 xml:space="preserve">O    </w:t>
            </w:r>
          </w:p>
          <w:p w14:paraId="0618B89F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S + HNO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330000">
              <w:rPr>
                <w:rFonts w:ascii="Arial" w:hAnsi="Arial" w:cs="Arial"/>
                <w:lang w:val="en-US"/>
              </w:rPr>
              <w:t xml:space="preserve"> → H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>SO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330000">
              <w:rPr>
                <w:rFonts w:ascii="Arial" w:hAnsi="Arial" w:cs="Arial"/>
                <w:lang w:val="en-US"/>
              </w:rPr>
              <w:t xml:space="preserve"> + NO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>↑ + H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 xml:space="preserve">O   </w:t>
            </w:r>
          </w:p>
          <w:p w14:paraId="7D6F63F4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6) Решите задачу.    В 180г 15%-го раствора гидроксида натрия растворили еще 20 г щелочи. Какой стала массовая доля щелочи в полученном растворе?</w:t>
            </w:r>
          </w:p>
          <w:p w14:paraId="355A90AF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Домашнее задание: записи в тетради, подготовиться к контрольной работе.</w:t>
            </w:r>
          </w:p>
          <w:p w14:paraId="6E6D6BF4" w14:textId="77777777" w:rsidR="00F6656B" w:rsidRPr="00330000" w:rsidRDefault="00F6656B" w:rsidP="00F6656B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330000">
              <w:rPr>
                <w:rFonts w:ascii="Arial" w:hAnsi="Arial" w:cs="Arial"/>
                <w:b/>
                <w:lang w:val="en-US"/>
              </w:rPr>
              <w:t>mail</w:t>
            </w:r>
            <w:r w:rsidRPr="00330000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330000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330000">
              <w:rPr>
                <w:rFonts w:ascii="Arial" w:hAnsi="Arial" w:cs="Arial"/>
                <w:b/>
              </w:rPr>
              <w:t>_</w:t>
            </w:r>
            <w:r w:rsidRPr="00330000">
              <w:rPr>
                <w:rFonts w:ascii="Arial" w:hAnsi="Arial" w:cs="Arial"/>
                <w:b/>
                <w:lang w:val="en-US"/>
              </w:rPr>
              <w:t>s</w:t>
            </w:r>
            <w:r w:rsidRPr="00330000">
              <w:rPr>
                <w:rFonts w:ascii="Arial" w:hAnsi="Arial" w:cs="Arial"/>
                <w:b/>
              </w:rPr>
              <w:t>@</w:t>
            </w:r>
            <w:r w:rsidRPr="00330000">
              <w:rPr>
                <w:rFonts w:ascii="Arial" w:hAnsi="Arial" w:cs="Arial"/>
                <w:b/>
                <w:lang w:val="en-US"/>
              </w:rPr>
              <w:t>list</w:t>
            </w:r>
            <w:r w:rsidRPr="00330000">
              <w:rPr>
                <w:rFonts w:ascii="Arial" w:hAnsi="Arial" w:cs="Arial"/>
                <w:b/>
              </w:rPr>
              <w:t>.</w:t>
            </w:r>
            <w:proofErr w:type="spellStart"/>
            <w:r w:rsidRPr="00330000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76D35C6F" w14:textId="77777777" w:rsidR="00F6656B" w:rsidRPr="00330000" w:rsidRDefault="00F6656B" w:rsidP="009441FF">
            <w:pPr>
              <w:pStyle w:val="a4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6656B" w:rsidRPr="00330000" w14:paraId="4D32E3B4" w14:textId="77777777" w:rsidTr="004C233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54B3DC" w14:textId="77777777" w:rsidR="00F6656B" w:rsidRPr="00330000" w:rsidRDefault="00F6656B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4E62C" w14:textId="77777777" w:rsidR="00F6656B" w:rsidRPr="00330000" w:rsidRDefault="00F6656B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7F0B5E" w14:textId="77777777" w:rsidR="00F6656B" w:rsidRPr="00330000" w:rsidRDefault="00F6656B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Химия (база)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3BF68" w14:textId="77777777" w:rsidR="00F6656B" w:rsidRPr="00330000" w:rsidRDefault="00F6656B" w:rsidP="009441FF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9441FF" w:rsidRPr="00330000" w14:paraId="7717B44A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5651F3" w14:textId="77777777" w:rsidR="009441FF" w:rsidRPr="00330000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29DC8" w14:textId="77777777" w:rsidR="009441FF" w:rsidRPr="00330000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BFEF1" w14:textId="77777777" w:rsidR="009441FF" w:rsidRPr="0033000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0C300BA4" w14:textId="77777777" w:rsidR="009441FF" w:rsidRPr="0033000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3B4CE0" w14:textId="77777777" w:rsidR="00F70C62" w:rsidRPr="00330000" w:rsidRDefault="00F70C62" w:rsidP="00F70C62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u w:val="single"/>
              </w:rPr>
              <w:t>Тема:</w:t>
            </w:r>
            <w:r w:rsidRPr="00330000">
              <w:rPr>
                <w:rFonts w:ascii="Arial" w:hAnsi="Arial" w:cs="Arial"/>
              </w:rPr>
              <w:t xml:space="preserve"> Способы передачи чужой речи. Знаки препинания при прямой речи, диалоге, цитате</w:t>
            </w:r>
          </w:p>
          <w:p w14:paraId="4000ECFD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Tahoma" w:hAnsi="Tahoma" w:cs="Tahoma"/>
              </w:rPr>
              <w:t>﻿</w:t>
            </w:r>
            <w:r w:rsidRPr="00330000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7E9087EA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Тема: РУССКИЙ ЯЗЫК 11А</w:t>
            </w:r>
          </w:p>
          <w:p w14:paraId="09BB0C54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Время: 7 февр. 2022 09:30 Исламабад, Карачи, Ташкент</w:t>
            </w:r>
          </w:p>
          <w:p w14:paraId="67D4B0C7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Подключиться к конференции Zoom</w:t>
            </w:r>
          </w:p>
          <w:p w14:paraId="658EC052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3074F78F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Идентификатор конференции: 973 153 5656</w:t>
            </w:r>
          </w:p>
          <w:p w14:paraId="124A06C3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Код доступа: 436259</w:t>
            </w:r>
          </w:p>
          <w:p w14:paraId="3CF22A33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ДЗ: выполнение задания на образовательной платформе УЧИ.РУ </w:t>
            </w:r>
            <w:hyperlink r:id="rId79" w:history="1">
              <w:r w:rsidRPr="00330000">
                <w:rPr>
                  <w:rStyle w:val="a6"/>
                  <w:rFonts w:ascii="Arial" w:hAnsi="Arial" w:cs="Arial"/>
                </w:rPr>
                <w:t>https://urls.uchi.ru/l/fd4676</w:t>
              </w:r>
            </w:hyperlink>
          </w:p>
          <w:p w14:paraId="3149CBAF" w14:textId="77777777" w:rsidR="009441FF" w:rsidRPr="0033000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44080" w:rsidRPr="00330000" w14:paraId="4CADDAA1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6C722B" w14:textId="77777777" w:rsidR="00244080" w:rsidRPr="00330000" w:rsidRDefault="00244080" w:rsidP="002440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4BC0E" w14:textId="77777777" w:rsidR="00244080" w:rsidRPr="00330000" w:rsidRDefault="00244080" w:rsidP="00244080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F3628" w14:textId="77777777" w:rsidR="00244080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1D8AE6" w14:textId="77777777" w:rsidR="005825F5" w:rsidRPr="00330000" w:rsidRDefault="005825F5" w:rsidP="005825F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 «Молодежь в современном обществе» п.17</w:t>
            </w:r>
          </w:p>
          <w:p w14:paraId="5A6688D2" w14:textId="77777777" w:rsidR="005825F5" w:rsidRPr="00330000" w:rsidRDefault="00C77741" w:rsidP="005825F5">
            <w:pPr>
              <w:rPr>
                <w:rFonts w:ascii="Arial" w:hAnsi="Arial" w:cs="Arial"/>
              </w:rPr>
            </w:pPr>
            <w:hyperlink r:id="rId80" w:history="1">
              <w:r w:rsidR="005825F5" w:rsidRPr="00330000">
                <w:rPr>
                  <w:rStyle w:val="a6"/>
                  <w:rFonts w:ascii="Arial" w:hAnsi="Arial" w:cs="Arial"/>
                </w:rPr>
                <w:t>www.youtube.com/watch?v=Oz-WgNzACgY</w:t>
              </w:r>
            </w:hyperlink>
            <w:r w:rsidR="005825F5" w:rsidRPr="00330000">
              <w:rPr>
                <w:rFonts w:ascii="Arial" w:hAnsi="Arial" w:cs="Arial"/>
              </w:rPr>
              <w:t xml:space="preserve"> </w:t>
            </w:r>
          </w:p>
          <w:p w14:paraId="2A9BD674" w14:textId="77777777" w:rsidR="005825F5" w:rsidRPr="00330000" w:rsidRDefault="005825F5" w:rsidP="005825F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п.17(2 раздел), охарактеризовать социальные роли в юношеском возрасте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4394"/>
            </w:tblGrid>
            <w:tr w:rsidR="005825F5" w:rsidRPr="00330000" w14:paraId="288312E4" w14:textId="77777777" w:rsidTr="005825F5">
              <w:tc>
                <w:tcPr>
                  <w:tcW w:w="13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77EE4C7" w14:textId="77777777" w:rsidR="005825F5" w:rsidRPr="00330000" w:rsidRDefault="005825F5" w:rsidP="005825F5">
                  <w:pPr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роль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A1B6875" w14:textId="77777777" w:rsidR="005825F5" w:rsidRPr="00330000" w:rsidRDefault="005825F5" w:rsidP="005825F5">
                  <w:pPr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содержание</w:t>
                  </w:r>
                </w:p>
              </w:tc>
            </w:tr>
            <w:tr w:rsidR="005825F5" w:rsidRPr="00330000" w14:paraId="180BBFDB" w14:textId="77777777" w:rsidTr="005825F5">
              <w:tc>
                <w:tcPr>
                  <w:tcW w:w="13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7788C1F" w14:textId="77777777" w:rsidR="005825F5" w:rsidRPr="00330000" w:rsidRDefault="005825F5" w:rsidP="005825F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A44C30" w14:textId="77777777" w:rsidR="005825F5" w:rsidRPr="00330000" w:rsidRDefault="005825F5" w:rsidP="005825F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5CBF620" w14:textId="77777777" w:rsidR="00244080" w:rsidRPr="00330000" w:rsidRDefault="00244080" w:rsidP="00244080">
            <w:pPr>
              <w:pStyle w:val="a4"/>
              <w:rPr>
                <w:rFonts w:ascii="Arial" w:hAnsi="Arial" w:cs="Arial"/>
              </w:rPr>
            </w:pPr>
          </w:p>
        </w:tc>
      </w:tr>
      <w:tr w:rsidR="00276F65" w:rsidRPr="00330000" w14:paraId="061D9D8D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92463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5B1E6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6866B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Биология (база)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F83BF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</w:rPr>
              <w:t xml:space="preserve">Тема </w:t>
            </w:r>
            <w:proofErr w:type="gramStart"/>
            <w:r w:rsidRPr="00330000">
              <w:rPr>
                <w:rFonts w:ascii="Arial" w:hAnsi="Arial" w:cs="Arial"/>
              </w:rPr>
              <w:t>урока</w:t>
            </w:r>
            <w:r w:rsidRPr="00330000">
              <w:rPr>
                <w:rFonts w:ascii="Arial" w:hAnsi="Arial" w:cs="Arial"/>
                <w:color w:val="C00000"/>
              </w:rPr>
              <w:t xml:space="preserve">:  </w:t>
            </w:r>
            <w:r w:rsidRPr="00330000">
              <w:rPr>
                <w:rFonts w:ascii="Arial" w:hAnsi="Arial" w:cs="Arial"/>
                <w:b/>
              </w:rPr>
              <w:t>Основные</w:t>
            </w:r>
            <w:proofErr w:type="gramEnd"/>
            <w:r w:rsidRPr="00330000">
              <w:rPr>
                <w:rFonts w:ascii="Arial" w:hAnsi="Arial" w:cs="Arial"/>
                <w:b/>
              </w:rPr>
              <w:t xml:space="preserve"> этапы эволюции приматов. Первые люди</w:t>
            </w:r>
          </w:p>
          <w:p w14:paraId="152E1E2A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Ход урока:</w:t>
            </w:r>
          </w:p>
          <w:p w14:paraId="2547FAC4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</w:rPr>
              <w:lastRenderedPageBreak/>
              <w:t>1. Просмотрите видеоурок  на тему</w:t>
            </w:r>
            <w:r w:rsidRPr="00330000">
              <w:rPr>
                <w:rFonts w:ascii="Arial" w:hAnsi="Arial" w:cs="Arial"/>
                <w:color w:val="C00000"/>
              </w:rPr>
              <w:t xml:space="preserve"> </w:t>
            </w:r>
            <w:r w:rsidRPr="00330000">
              <w:rPr>
                <w:rFonts w:ascii="Arial" w:hAnsi="Arial" w:cs="Arial"/>
                <w:b/>
              </w:rPr>
              <w:t>«</w:t>
            </w:r>
            <w:r w:rsidRPr="00330000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Эволюция человекообразных приматов</w:t>
            </w:r>
            <w:r w:rsidRPr="00330000">
              <w:rPr>
                <w:rFonts w:ascii="Arial" w:hAnsi="Arial" w:cs="Arial"/>
                <w:b/>
              </w:rPr>
              <w:t>»</w:t>
            </w:r>
            <w:r w:rsidRPr="00330000">
              <w:rPr>
                <w:rFonts w:ascii="Arial" w:hAnsi="Arial" w:cs="Arial"/>
              </w:rPr>
              <w:t xml:space="preserve">  по ссылке: </w:t>
            </w:r>
            <w:hyperlink r:id="rId81" w:history="1">
              <w:r w:rsidRPr="00330000">
                <w:rPr>
                  <w:rStyle w:val="a6"/>
                  <w:rFonts w:ascii="Arial" w:hAnsi="Arial" w:cs="Arial"/>
                  <w:b/>
                </w:rPr>
                <w:t>https://youtu.be/vIblhd5mz0Y</w:t>
              </w:r>
            </w:hyperlink>
          </w:p>
          <w:p w14:paraId="556BEBF2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2. </w:t>
            </w:r>
            <w:proofErr w:type="gramStart"/>
            <w:r w:rsidRPr="00330000">
              <w:rPr>
                <w:rFonts w:ascii="Arial" w:hAnsi="Arial" w:cs="Arial"/>
              </w:rPr>
              <w:t>Используя  материал</w:t>
            </w:r>
            <w:proofErr w:type="gramEnd"/>
            <w:r w:rsidRPr="00330000">
              <w:rPr>
                <w:rFonts w:ascii="Arial" w:hAnsi="Arial" w:cs="Arial"/>
              </w:rPr>
              <w:t xml:space="preserve"> видео,   §21-22  учебника Д.К. Беляев, Г.М. Дымшиц, Биология, 11 класс (базовый уровень), выполните задания.</w:t>
            </w:r>
          </w:p>
          <w:p w14:paraId="28478C57" w14:textId="77777777" w:rsidR="00F6656B" w:rsidRPr="00330000" w:rsidRDefault="00F6656B" w:rsidP="00F6656B">
            <w:pPr>
              <w:pStyle w:val="a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0000">
              <w:rPr>
                <w:rFonts w:ascii="Arial" w:hAnsi="Arial" w:cs="Arial"/>
              </w:rPr>
              <w:t xml:space="preserve">Домашнее задание: § 21-22.   </w:t>
            </w:r>
          </w:p>
          <w:p w14:paraId="5BDFAEE2" w14:textId="77777777" w:rsidR="00F6656B" w:rsidRPr="00330000" w:rsidRDefault="00F6656B" w:rsidP="00F6656B">
            <w:pPr>
              <w:rPr>
                <w:rFonts w:ascii="Arial" w:eastAsia="Calibri" w:hAnsi="Arial" w:cs="Arial"/>
              </w:rPr>
            </w:pPr>
            <w:r w:rsidRPr="00330000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330000">
              <w:rPr>
                <w:rFonts w:ascii="Arial" w:hAnsi="Arial" w:cs="Arial"/>
                <w:b/>
                <w:lang w:val="en-US"/>
              </w:rPr>
              <w:t>mail</w:t>
            </w:r>
            <w:r w:rsidRPr="00330000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330000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330000">
              <w:rPr>
                <w:rFonts w:ascii="Arial" w:hAnsi="Arial" w:cs="Arial"/>
                <w:b/>
              </w:rPr>
              <w:t>_</w:t>
            </w:r>
            <w:r w:rsidRPr="00330000">
              <w:rPr>
                <w:rFonts w:ascii="Arial" w:hAnsi="Arial" w:cs="Arial"/>
                <w:b/>
                <w:lang w:val="en-US"/>
              </w:rPr>
              <w:t>s</w:t>
            </w:r>
            <w:r w:rsidRPr="00330000">
              <w:rPr>
                <w:rFonts w:ascii="Arial" w:hAnsi="Arial" w:cs="Arial"/>
                <w:b/>
              </w:rPr>
              <w:t>@</w:t>
            </w:r>
            <w:r w:rsidRPr="00330000">
              <w:rPr>
                <w:rFonts w:ascii="Arial" w:hAnsi="Arial" w:cs="Arial"/>
                <w:b/>
                <w:lang w:val="en-US"/>
              </w:rPr>
              <w:t>list</w:t>
            </w:r>
            <w:r w:rsidRPr="00330000">
              <w:rPr>
                <w:rFonts w:ascii="Arial" w:hAnsi="Arial" w:cs="Arial"/>
                <w:b/>
              </w:rPr>
              <w:t>.</w:t>
            </w:r>
            <w:proofErr w:type="spellStart"/>
            <w:r w:rsidRPr="00330000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2F4506AB" w14:textId="77777777" w:rsidR="00276F65" w:rsidRPr="00330000" w:rsidRDefault="00276F65" w:rsidP="00276F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276F65" w:rsidRPr="00330000" w14:paraId="356CD426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1CC04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C8C38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4C2738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Биология (профиль)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9783D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</w:rPr>
              <w:t>Тема урока: Человеческие</w:t>
            </w:r>
            <w:r w:rsidRPr="00330000">
              <w:rPr>
                <w:rFonts w:ascii="Arial" w:hAnsi="Arial" w:cs="Arial"/>
                <w:b/>
              </w:rPr>
              <w:t xml:space="preserve"> расы.</w:t>
            </w:r>
          </w:p>
          <w:p w14:paraId="1DD6C7C1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Ход урока:</w:t>
            </w:r>
          </w:p>
          <w:p w14:paraId="53B9F9E0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  <w:b/>
                <w:color w:val="1F497D"/>
              </w:rPr>
            </w:pPr>
            <w:r w:rsidRPr="00330000">
              <w:rPr>
                <w:rFonts w:ascii="Arial" w:hAnsi="Arial" w:cs="Arial"/>
              </w:rPr>
              <w:t>1. Просмотрите видеоурок на тему «</w:t>
            </w:r>
            <w:r w:rsidRPr="00330000">
              <w:rPr>
                <w:rFonts w:ascii="Arial" w:hAnsi="Arial" w:cs="Arial"/>
                <w:b/>
              </w:rPr>
              <w:t>Расы человека»</w:t>
            </w:r>
            <w:r w:rsidRPr="00330000">
              <w:rPr>
                <w:rFonts w:ascii="Arial" w:hAnsi="Arial" w:cs="Arial"/>
              </w:rPr>
              <w:t xml:space="preserve"> по ссылке</w:t>
            </w:r>
            <w:r w:rsidRPr="00330000">
              <w:rPr>
                <w:rFonts w:ascii="Arial" w:hAnsi="Arial" w:cs="Arial"/>
                <w:color w:val="1F497D"/>
              </w:rPr>
              <w:t xml:space="preserve">: </w:t>
            </w:r>
            <w:r w:rsidRPr="00330000">
              <w:rPr>
                <w:rFonts w:ascii="Arial" w:hAnsi="Arial" w:cs="Arial"/>
                <w:b/>
                <w:color w:val="1F497D"/>
              </w:rPr>
              <w:t>https://youtu.be/e1lGWzrqqiU</w:t>
            </w:r>
          </w:p>
          <w:p w14:paraId="20B3DA26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2. Используя материал видео, § 20 учебника А.В. Теремов, Р.А. Петросова, Биология, 11 класс (профильный уровень), дополнительные материалы к уроку, </w:t>
            </w:r>
            <w:r w:rsidRPr="00330000">
              <w:rPr>
                <w:rFonts w:ascii="Arial" w:hAnsi="Arial" w:cs="Arial"/>
                <w:noProof/>
                <w:lang w:eastAsia="ru-RU"/>
              </w:rPr>
              <w:t xml:space="preserve">дайте ответы на вопросы: </w:t>
            </w:r>
          </w:p>
          <w:p w14:paraId="2EC49A21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noProof/>
                <w:lang w:eastAsia="ru-RU"/>
              </w:rPr>
              <w:t>а</w:t>
            </w:r>
            <w:r w:rsidRPr="00330000">
              <w:rPr>
                <w:rFonts w:ascii="Arial" w:hAnsi="Arial" w:cs="Arial"/>
              </w:rPr>
              <w:t>) Докажите, что все человеческие расы принадлежат к одному виду – Человек разумный. Объясните несостоятельность расизма.</w:t>
            </w:r>
          </w:p>
          <w:p w14:paraId="4759B1EA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2. Как вы считаете, будут ли усиливаться или сглаживаться расовые признаки в будущем человеческом обществе? Обоснуйте своё мнение.</w:t>
            </w:r>
          </w:p>
          <w:p w14:paraId="570B3440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3. Как можно представить будущее развитие человека? Напишите эссе на эту тему.</w:t>
            </w:r>
          </w:p>
          <w:p w14:paraId="63E057B6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Домашнее задание: §20 </w:t>
            </w:r>
          </w:p>
          <w:p w14:paraId="3091C081" w14:textId="77777777" w:rsidR="00F6656B" w:rsidRPr="00330000" w:rsidRDefault="00F6656B" w:rsidP="00F6656B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Рекомендовано отправлять работы на электронную почту, е-</w:t>
            </w:r>
            <w:r w:rsidRPr="00330000">
              <w:rPr>
                <w:rFonts w:ascii="Arial" w:hAnsi="Arial" w:cs="Arial"/>
                <w:lang w:val="en-US"/>
              </w:rPr>
              <w:t>mail</w:t>
            </w:r>
            <w:r w:rsidRPr="00330000">
              <w:rPr>
                <w:rFonts w:ascii="Arial" w:hAnsi="Arial" w:cs="Arial"/>
              </w:rPr>
              <w:t xml:space="preserve">: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saukova</w:t>
            </w:r>
            <w:proofErr w:type="spellEnd"/>
            <w:r w:rsidRPr="00330000">
              <w:rPr>
                <w:rFonts w:ascii="Arial" w:hAnsi="Arial" w:cs="Arial"/>
              </w:rPr>
              <w:t>_</w:t>
            </w:r>
            <w:r w:rsidRPr="00330000">
              <w:rPr>
                <w:rFonts w:ascii="Arial" w:hAnsi="Arial" w:cs="Arial"/>
                <w:lang w:val="en-US"/>
              </w:rPr>
              <w:t>s</w:t>
            </w:r>
            <w:r w:rsidRPr="00330000">
              <w:rPr>
                <w:rFonts w:ascii="Arial" w:hAnsi="Arial" w:cs="Arial"/>
              </w:rPr>
              <w:t>@</w:t>
            </w:r>
            <w:r w:rsidRPr="00330000">
              <w:rPr>
                <w:rFonts w:ascii="Arial" w:hAnsi="Arial" w:cs="Arial"/>
                <w:lang w:val="en-US"/>
              </w:rPr>
              <w:t>list</w:t>
            </w:r>
            <w:r w:rsidRPr="00330000">
              <w:rPr>
                <w:rFonts w:ascii="Arial" w:hAnsi="Arial" w:cs="Arial"/>
              </w:rPr>
              <w:t>.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6292D11B" w14:textId="77777777" w:rsidR="00276F65" w:rsidRPr="00330000" w:rsidRDefault="00276F65" w:rsidP="00276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76F65" w:rsidRPr="00330000" w14:paraId="5B6891B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37964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4C506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74CE7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3DE59A" w14:textId="77777777" w:rsidR="00EE6ED4" w:rsidRPr="00330000" w:rsidRDefault="00EE6ED4" w:rsidP="00EE6ED4">
            <w:pPr>
              <w:rPr>
                <w:rFonts w:ascii="Arial" w:hAnsi="Arial" w:cs="Arial"/>
                <w:u w:val="single"/>
              </w:rPr>
            </w:pPr>
            <w:r w:rsidRPr="00330000">
              <w:rPr>
                <w:rFonts w:ascii="Arial" w:hAnsi="Arial" w:cs="Arial"/>
                <w:u w:val="single"/>
              </w:rPr>
              <w:t xml:space="preserve">платформа </w:t>
            </w:r>
            <w:r w:rsidRPr="00330000">
              <w:rPr>
                <w:rFonts w:ascii="Arial" w:hAnsi="Arial" w:cs="Arial"/>
                <w:u w:val="single"/>
                <w:lang w:val="en-US"/>
              </w:rPr>
              <w:t>zoom</w:t>
            </w:r>
          </w:p>
          <w:p w14:paraId="389E1AD0" w14:textId="77777777" w:rsidR="00EE6ED4" w:rsidRPr="00330000" w:rsidRDefault="00EE6ED4" w:rsidP="00EE6E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0000">
              <w:rPr>
                <w:rFonts w:ascii="Arial" w:hAnsi="Arial" w:cs="Arial"/>
                <w:b/>
                <w:color w:val="000000"/>
              </w:rPr>
              <w:t>Тема: Элементы комбинаторики. Комбинаторные задачи.</w:t>
            </w:r>
          </w:p>
          <w:p w14:paraId="24777D8C" w14:textId="77777777" w:rsidR="00EE6ED4" w:rsidRPr="00330000" w:rsidRDefault="00EE6ED4" w:rsidP="00EE6ED4">
            <w:pPr>
              <w:pStyle w:val="a8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Работа с учебником:</w:t>
            </w:r>
            <w:r w:rsidRPr="00330000">
              <w:rPr>
                <w:rFonts w:ascii="Arial" w:hAnsi="Arial" w:cs="Arial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</w:rPr>
              <w:t>стр</w:t>
            </w:r>
            <w:proofErr w:type="spellEnd"/>
            <w:r w:rsidRPr="00330000">
              <w:rPr>
                <w:rFonts w:ascii="Arial" w:hAnsi="Arial" w:cs="Arial"/>
              </w:rPr>
              <w:t xml:space="preserve"> 317, выписать правило произведения. Или работа с видео </w:t>
            </w:r>
          </w:p>
          <w:p w14:paraId="1718317D" w14:textId="77777777" w:rsidR="00EE6ED4" w:rsidRPr="00330000" w:rsidRDefault="00C77741" w:rsidP="00EE6ED4">
            <w:pPr>
              <w:pStyle w:val="a8"/>
              <w:rPr>
                <w:rFonts w:ascii="Arial" w:hAnsi="Arial" w:cs="Arial"/>
              </w:rPr>
            </w:pPr>
            <w:hyperlink r:id="rId82" w:history="1">
              <w:r w:rsidR="00EE6ED4" w:rsidRPr="00330000">
                <w:rPr>
                  <w:rStyle w:val="a6"/>
                  <w:rFonts w:ascii="Arial" w:hAnsi="Arial" w:cs="Arial"/>
                </w:rPr>
                <w:t>https://resh.edu.ru/subject/lesson/4028/main/37170/(до</w:t>
              </w:r>
            </w:hyperlink>
            <w:r w:rsidR="00EE6ED4" w:rsidRPr="00330000">
              <w:rPr>
                <w:rFonts w:ascii="Arial" w:hAnsi="Arial" w:cs="Arial"/>
              </w:rPr>
              <w:t xml:space="preserve"> размещений)</w:t>
            </w:r>
          </w:p>
          <w:p w14:paraId="162F42C8" w14:textId="77777777" w:rsidR="00EE6ED4" w:rsidRPr="00330000" w:rsidRDefault="00EE6ED4" w:rsidP="00EE6ED4">
            <w:pPr>
              <w:pStyle w:val="a8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Закрепление: </w:t>
            </w:r>
            <w:hyperlink r:id="rId83" w:history="1">
              <w:r w:rsidRPr="00330000">
                <w:rPr>
                  <w:rStyle w:val="a6"/>
                  <w:rFonts w:ascii="Arial" w:hAnsi="Arial" w:cs="Arial"/>
                </w:rPr>
                <w:t>https://resh.edu.ru/subject/lesson/4028/train/37176/</w:t>
              </w:r>
            </w:hyperlink>
          </w:p>
          <w:p w14:paraId="2E21B93D" w14:textId="77777777" w:rsidR="00EE6ED4" w:rsidRPr="00330000" w:rsidRDefault="00EE6ED4" w:rsidP="00EE6ED4">
            <w:pPr>
              <w:pStyle w:val="a8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Домашнее задание</w:t>
            </w:r>
            <w:r w:rsidRPr="00330000">
              <w:rPr>
                <w:rFonts w:ascii="Arial" w:hAnsi="Arial" w:cs="Arial"/>
              </w:rPr>
              <w:t>: выучить теорию</w:t>
            </w:r>
          </w:p>
          <w:p w14:paraId="5ECC370B" w14:textId="77777777" w:rsidR="00276F65" w:rsidRPr="00330000" w:rsidRDefault="00276F65" w:rsidP="00276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76F65" w:rsidRPr="00330000" w14:paraId="6EA91671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9EDF8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B258C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7C5F9F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6D4908" w14:textId="77777777" w:rsidR="00EE6ED4" w:rsidRPr="00330000" w:rsidRDefault="00EE6ED4" w:rsidP="00EE6ED4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Тема: Компьютерное информационное моделирование.</w:t>
            </w:r>
          </w:p>
          <w:p w14:paraId="4C976B88" w14:textId="77777777" w:rsidR="00EE6ED4" w:rsidRPr="00330000" w:rsidRDefault="00EE6ED4" w:rsidP="00EE6ED4">
            <w:pPr>
              <w:pStyle w:val="a8"/>
              <w:numPr>
                <w:ilvl w:val="0"/>
                <w:numId w:val="41"/>
              </w:numPr>
              <w:rPr>
                <w:rFonts w:ascii="Arial" w:eastAsia="Calibri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Параграф 16 (</w:t>
            </w:r>
            <w:proofErr w:type="spellStart"/>
            <w:r w:rsidRPr="00330000">
              <w:rPr>
                <w:rFonts w:ascii="Arial" w:hAnsi="Arial" w:cs="Arial"/>
                <w:b/>
              </w:rPr>
              <w:t>стр</w:t>
            </w:r>
            <w:proofErr w:type="spellEnd"/>
            <w:r w:rsidRPr="00330000">
              <w:rPr>
                <w:rFonts w:ascii="Arial" w:hAnsi="Arial" w:cs="Arial"/>
                <w:b/>
              </w:rPr>
              <w:t xml:space="preserve"> 104) прочитать</w:t>
            </w:r>
          </w:p>
          <w:p w14:paraId="68052003" w14:textId="77777777" w:rsidR="00EE6ED4" w:rsidRPr="00330000" w:rsidRDefault="00EE6ED4" w:rsidP="00EE6ED4">
            <w:pPr>
              <w:pStyle w:val="a8"/>
              <w:numPr>
                <w:ilvl w:val="0"/>
                <w:numId w:val="41"/>
              </w:numPr>
              <w:rPr>
                <w:rFonts w:ascii="Arial" w:eastAsia="Calibri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Составить кроссворд на 10 слов по данному параграфу</w:t>
            </w:r>
          </w:p>
          <w:p w14:paraId="27AA0A9A" w14:textId="77777777" w:rsidR="00EE6ED4" w:rsidRPr="00330000" w:rsidRDefault="00EE6ED4" w:rsidP="00EE6ED4">
            <w:pPr>
              <w:pStyle w:val="a8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Домашнее задание:</w:t>
            </w:r>
            <w:r w:rsidRPr="00330000">
              <w:rPr>
                <w:rFonts w:ascii="Arial" w:hAnsi="Arial" w:cs="Arial"/>
              </w:rPr>
              <w:t xml:space="preserve"> параграф 16.</w:t>
            </w:r>
          </w:p>
          <w:p w14:paraId="416584EC" w14:textId="77777777" w:rsidR="00276F65" w:rsidRPr="00330000" w:rsidRDefault="00EE6ED4" w:rsidP="00EE6ED4">
            <w:pPr>
              <w:pStyle w:val="a8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lastRenderedPageBreak/>
              <w:t xml:space="preserve">Высылать кроссворд </w:t>
            </w:r>
            <w:hyperlink r:id="rId84" w:history="1">
              <w:r w:rsidRPr="00330000">
                <w:rPr>
                  <w:rStyle w:val="a6"/>
                  <w:rFonts w:ascii="Arial" w:hAnsi="Arial" w:cs="Arial"/>
                  <w:b/>
                  <w:lang w:val="en-US"/>
                </w:rPr>
                <w:t>asia</w:t>
              </w:r>
              <w:r w:rsidRPr="00330000">
                <w:rPr>
                  <w:rStyle w:val="a6"/>
                  <w:rFonts w:ascii="Arial" w:hAnsi="Arial" w:cs="Arial"/>
                  <w:b/>
                </w:rPr>
                <w:t>_86@</w:t>
              </w:r>
              <w:r w:rsidRPr="00330000">
                <w:rPr>
                  <w:rStyle w:val="a6"/>
                  <w:rFonts w:ascii="Arial" w:hAnsi="Arial" w:cs="Arial"/>
                  <w:b/>
                  <w:lang w:val="en-US"/>
                </w:rPr>
                <w:t>inbox</w:t>
              </w:r>
              <w:r w:rsidRPr="00330000">
                <w:rPr>
                  <w:rStyle w:val="a6"/>
                  <w:rFonts w:ascii="Arial" w:hAnsi="Arial" w:cs="Arial"/>
                  <w:b/>
                </w:rPr>
                <w:t>.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330000">
              <w:rPr>
                <w:rFonts w:ascii="Arial" w:hAnsi="Arial" w:cs="Arial"/>
              </w:rPr>
              <w:t xml:space="preserve"> </w:t>
            </w:r>
          </w:p>
        </w:tc>
      </w:tr>
      <w:tr w:rsidR="00276F65" w:rsidRPr="00330000" w14:paraId="655E2ADD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CEDC8B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FA521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9E944A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>. Русский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ABC8A7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3C3D8C7B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Тема: КОНСУЛЬТАЦИЯ 11</w:t>
            </w:r>
            <w:proofErr w:type="gramStart"/>
            <w:r w:rsidRPr="00330000">
              <w:rPr>
                <w:rFonts w:ascii="Arial" w:hAnsi="Arial" w:cs="Arial"/>
              </w:rPr>
              <w:t>А,В</w:t>
            </w:r>
            <w:proofErr w:type="gramEnd"/>
          </w:p>
          <w:p w14:paraId="20430E0C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Время: 7 февр. 2022 15:00 Исламабад, Карачи, Ташкент</w:t>
            </w:r>
          </w:p>
          <w:p w14:paraId="477EA126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Подключиться к конференции Zoom</w:t>
            </w:r>
          </w:p>
          <w:p w14:paraId="5FF910E2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7109A562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Идентификатор конференции: 973 153 5656</w:t>
            </w:r>
          </w:p>
          <w:p w14:paraId="1A1AA766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Код доступа: 436259</w:t>
            </w:r>
          </w:p>
          <w:p w14:paraId="0B94C535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89F4B5B" w14:textId="77777777" w:rsidR="007B7F42" w:rsidRPr="00330000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421AD18D" w14:textId="77777777" w:rsidR="007B7F42" w:rsidRPr="00330000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330000" w14:paraId="09DE58E6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E5F2DB" w14:textId="77777777" w:rsidR="007B7F42" w:rsidRPr="00330000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26CDD" w14:textId="77777777" w:rsidR="007B7F42" w:rsidRPr="00330000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3721B1" w14:textId="77777777" w:rsidR="007B7F42" w:rsidRPr="00330000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14611C" w14:textId="77777777" w:rsidR="007B7F42" w:rsidRPr="00330000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E4D8C" w:rsidRPr="00330000" w14:paraId="5D6ACB5E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52E59" w14:textId="77777777" w:rsidR="009E4D8C" w:rsidRPr="00330000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FC80E" w14:textId="77777777" w:rsidR="009E4D8C" w:rsidRPr="00330000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3A6BA5" w14:textId="77777777" w:rsidR="009E4D8C" w:rsidRPr="0033000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407961" w14:textId="77777777" w:rsidR="00EF6B47" w:rsidRPr="00330000" w:rsidRDefault="00EF6B47" w:rsidP="00EF6B47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157D28F3" w14:textId="77777777" w:rsidR="00EF6B47" w:rsidRPr="00330000" w:rsidRDefault="00EF6B47" w:rsidP="00EF6B47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 Тема «</w:t>
            </w:r>
            <w:r w:rsidRPr="00330000">
              <w:rPr>
                <w:rFonts w:ascii="Arial" w:eastAsia="Calibri" w:hAnsi="Arial" w:cs="Arial"/>
              </w:rPr>
              <w:t>Применение интегралов для решения геометрических и физических задач</w:t>
            </w:r>
            <w:r w:rsidRPr="00330000">
              <w:rPr>
                <w:rFonts w:ascii="Arial" w:hAnsi="Arial" w:cs="Arial"/>
              </w:rPr>
              <w:t>»</w:t>
            </w:r>
          </w:p>
          <w:p w14:paraId="7D98BA48" w14:textId="77777777" w:rsidR="00EF6B47" w:rsidRPr="00330000" w:rsidRDefault="00EF6B47" w:rsidP="00EF6B47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330000">
              <w:rPr>
                <w:rFonts w:ascii="Arial" w:eastAsia="Calibri" w:hAnsi="Arial" w:cs="Arial"/>
              </w:rPr>
              <w:t>Применение интегралов для решения геометрических и физических задач</w:t>
            </w:r>
            <w:r w:rsidRPr="00330000">
              <w:rPr>
                <w:rFonts w:ascii="Arial" w:hAnsi="Arial" w:cs="Arial"/>
              </w:rPr>
              <w:t>»</w:t>
            </w:r>
          </w:p>
          <w:p w14:paraId="672F4B59" w14:textId="77777777" w:rsidR="00EF6B47" w:rsidRPr="00330000" w:rsidRDefault="00EF6B47" w:rsidP="00EF6B47">
            <w:pPr>
              <w:spacing w:after="0"/>
              <w:rPr>
                <w:rFonts w:ascii="Arial" w:hAnsi="Arial" w:cs="Arial"/>
              </w:rPr>
            </w:pPr>
            <w:proofErr w:type="gramStart"/>
            <w:r w:rsidRPr="00330000">
              <w:rPr>
                <w:rFonts w:ascii="Arial" w:hAnsi="Arial" w:cs="Arial"/>
              </w:rPr>
              <w:t>2. .</w:t>
            </w:r>
            <w:proofErr w:type="gramEnd"/>
            <w:r w:rsidRPr="00330000">
              <w:rPr>
                <w:rFonts w:ascii="Arial" w:hAnsi="Arial" w:cs="Arial"/>
              </w:rPr>
              <w:t xml:space="preserve"> Для просмотра видео урока пройдите по ссылке </w:t>
            </w:r>
            <w:hyperlink r:id="rId85" w:history="1">
              <w:r w:rsidRPr="00330000">
                <w:rPr>
                  <w:rStyle w:val="a6"/>
                  <w:rFonts w:ascii="Arial" w:hAnsi="Arial" w:cs="Arial"/>
                </w:rPr>
                <w:t>https://resh.edu.ru/subject/lesson/6118/main/225812/</w:t>
              </w:r>
            </w:hyperlink>
            <w:r w:rsidRPr="00330000">
              <w:rPr>
                <w:rFonts w:ascii="Arial" w:hAnsi="Arial" w:cs="Arial"/>
              </w:rPr>
              <w:t xml:space="preserve"> выполняете разделы:  основная часть и тренировочные задания (результаты выполнения вышлите на электронную почту </w:t>
            </w:r>
            <w:hyperlink r:id="rId86" w:history="1">
              <w:r w:rsidRPr="00330000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330000">
              <w:rPr>
                <w:rFonts w:ascii="Arial" w:hAnsi="Arial" w:cs="Arial"/>
              </w:rPr>
              <w:t>)</w:t>
            </w:r>
          </w:p>
          <w:p w14:paraId="1C6A8474" w14:textId="77777777" w:rsidR="00EF6B47" w:rsidRPr="00330000" w:rsidRDefault="00EF6B47" w:rsidP="00EF6B47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3. Прочитайте </w:t>
            </w:r>
            <w:proofErr w:type="gramStart"/>
            <w:r w:rsidRPr="00330000">
              <w:rPr>
                <w:rFonts w:ascii="Arial" w:hAnsi="Arial" w:cs="Arial"/>
              </w:rPr>
              <w:t>п.59  учебника</w:t>
            </w:r>
            <w:proofErr w:type="gramEnd"/>
            <w:r w:rsidRPr="00330000">
              <w:rPr>
                <w:rFonts w:ascii="Arial" w:hAnsi="Arial" w:cs="Arial"/>
              </w:rPr>
              <w:t xml:space="preserve"> и решите самостоятельно №1025, 1026</w:t>
            </w:r>
          </w:p>
          <w:p w14:paraId="3D6817EE" w14:textId="77777777" w:rsidR="009E4D8C" w:rsidRPr="0033000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330000" w14:paraId="4D2EE4FC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08C10B" w14:textId="77777777" w:rsidR="009E4D8C" w:rsidRPr="00330000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2B26B" w14:textId="77777777" w:rsidR="009E4D8C" w:rsidRPr="00330000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E36A2B" w14:textId="77777777" w:rsidR="009E4D8C" w:rsidRPr="0033000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CCF68" w14:textId="77777777" w:rsidR="00E41472" w:rsidRPr="00330000" w:rsidRDefault="00E41472" w:rsidP="00E41472">
            <w:pPr>
              <w:pStyle w:val="a4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</w:rPr>
              <w:t xml:space="preserve">Тема </w:t>
            </w:r>
            <w:proofErr w:type="gramStart"/>
            <w:r w:rsidRPr="00330000">
              <w:rPr>
                <w:rFonts w:ascii="Arial" w:hAnsi="Arial" w:cs="Arial"/>
              </w:rPr>
              <w:t>урока</w:t>
            </w:r>
            <w:r w:rsidRPr="00330000">
              <w:rPr>
                <w:rFonts w:ascii="Arial" w:hAnsi="Arial" w:cs="Arial"/>
                <w:b/>
              </w:rPr>
              <w:t>:  Обобщение</w:t>
            </w:r>
            <w:proofErr w:type="gramEnd"/>
            <w:r w:rsidRPr="00330000">
              <w:rPr>
                <w:rFonts w:ascii="Arial" w:hAnsi="Arial" w:cs="Arial"/>
                <w:b/>
              </w:rPr>
              <w:t xml:space="preserve"> знаний по теме «Теоретические основы химии».</w:t>
            </w:r>
          </w:p>
          <w:p w14:paraId="6E5DB62D" w14:textId="77777777" w:rsidR="00E41472" w:rsidRPr="00330000" w:rsidRDefault="00E41472" w:rsidP="00E41472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Ход урока:</w:t>
            </w:r>
          </w:p>
          <w:p w14:paraId="1C22BDAF" w14:textId="77777777" w:rsidR="00E41472" w:rsidRPr="00330000" w:rsidRDefault="00E41472" w:rsidP="00E41472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1. Просмотрите презентацию - Подготовка к контрольной работе по </w:t>
            </w:r>
            <w:proofErr w:type="gramStart"/>
            <w:r w:rsidRPr="00330000">
              <w:rPr>
                <w:rFonts w:ascii="Arial" w:hAnsi="Arial" w:cs="Arial"/>
              </w:rPr>
              <w:t>теме :</w:t>
            </w:r>
            <w:proofErr w:type="gramEnd"/>
            <w:r w:rsidRPr="00330000">
              <w:rPr>
                <w:rFonts w:ascii="Arial" w:hAnsi="Arial" w:cs="Arial"/>
              </w:rPr>
              <w:t xml:space="preserve"> "Теоретические основы химии". 11 </w:t>
            </w:r>
            <w:proofErr w:type="gramStart"/>
            <w:r w:rsidRPr="00330000">
              <w:rPr>
                <w:rFonts w:ascii="Arial" w:hAnsi="Arial" w:cs="Arial"/>
              </w:rPr>
              <w:t>класс  по</w:t>
            </w:r>
            <w:proofErr w:type="gramEnd"/>
            <w:r w:rsidRPr="00330000">
              <w:rPr>
                <w:rFonts w:ascii="Arial" w:hAnsi="Arial" w:cs="Arial"/>
              </w:rPr>
              <w:t xml:space="preserve"> ссылке</w:t>
            </w:r>
            <w:r w:rsidRPr="00330000">
              <w:rPr>
                <w:rFonts w:ascii="Arial" w:hAnsi="Arial" w:cs="Arial"/>
                <w:b/>
                <w:color w:val="1F497D"/>
              </w:rPr>
              <w:t>: https://youtu.be/ZJiBXzGIn5s</w:t>
            </w:r>
          </w:p>
          <w:p w14:paraId="7BD39440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2. </w:t>
            </w:r>
            <w:proofErr w:type="gramStart"/>
            <w:r w:rsidRPr="00330000">
              <w:rPr>
                <w:rFonts w:ascii="Arial" w:hAnsi="Arial" w:cs="Arial"/>
              </w:rPr>
              <w:t>Используя  материал</w:t>
            </w:r>
            <w:proofErr w:type="gramEnd"/>
            <w:r w:rsidRPr="00330000">
              <w:rPr>
                <w:rFonts w:ascii="Arial" w:hAnsi="Arial" w:cs="Arial"/>
              </w:rPr>
              <w:t xml:space="preserve"> видео   и  §§ 1-19   учебника О.С. Габриелян, Химия, 11 класс (базовый уровень), или §§ 50-68 учебника В.В. Еремин с </w:t>
            </w:r>
            <w:proofErr w:type="spellStart"/>
            <w:r w:rsidRPr="00330000">
              <w:rPr>
                <w:rFonts w:ascii="Arial" w:hAnsi="Arial" w:cs="Arial"/>
              </w:rPr>
              <w:t>соавт</w:t>
            </w:r>
            <w:proofErr w:type="spellEnd"/>
            <w:r w:rsidRPr="00330000">
              <w:rPr>
                <w:rFonts w:ascii="Arial" w:hAnsi="Arial" w:cs="Arial"/>
              </w:rPr>
              <w:t xml:space="preserve">., Химия, 11 класс (углубленный уровень), выполните задания: </w:t>
            </w:r>
          </w:p>
          <w:p w14:paraId="7EEB457F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1)   </w:t>
            </w:r>
            <w:proofErr w:type="gramStart"/>
            <w:r w:rsidRPr="00330000">
              <w:rPr>
                <w:rFonts w:ascii="Arial" w:hAnsi="Arial" w:cs="Arial"/>
              </w:rPr>
              <w:t>Составьте  электронные</w:t>
            </w:r>
            <w:proofErr w:type="gramEnd"/>
            <w:r w:rsidRPr="00330000">
              <w:rPr>
                <w:rFonts w:ascii="Arial" w:hAnsi="Arial" w:cs="Arial"/>
              </w:rPr>
              <w:t xml:space="preserve"> формулы атомов лития, железа, брома.</w:t>
            </w:r>
          </w:p>
          <w:p w14:paraId="22D608DB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2) Допишите уравнения реакций и укажите тип каждой из них: </w:t>
            </w:r>
          </w:p>
          <w:p w14:paraId="081E8CCF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Na + H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>O →                                 CaCO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330000">
              <w:rPr>
                <w:rFonts w:ascii="Arial" w:hAnsi="Arial" w:cs="Arial"/>
                <w:lang w:val="en-US"/>
              </w:rPr>
              <w:t xml:space="preserve"> + HCl→                       CH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330000">
              <w:rPr>
                <w:rFonts w:ascii="Arial" w:hAnsi="Arial" w:cs="Arial"/>
                <w:lang w:val="en-US"/>
              </w:rPr>
              <w:t>COOH + Mg →</w:t>
            </w:r>
          </w:p>
          <w:p w14:paraId="170C8D1C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Fe + Cl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>→                                    Al + H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>SO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(</w:t>
            </w:r>
            <w:proofErr w:type="spellStart"/>
            <w:r w:rsidRPr="00330000">
              <w:rPr>
                <w:rFonts w:ascii="Arial" w:hAnsi="Arial" w:cs="Arial"/>
                <w:vertAlign w:val="subscript"/>
              </w:rPr>
              <w:t>конц</w:t>
            </w:r>
            <w:proofErr w:type="spellEnd"/>
            <w:r w:rsidRPr="00330000">
              <w:rPr>
                <w:rFonts w:ascii="Arial" w:hAnsi="Arial" w:cs="Arial"/>
                <w:vertAlign w:val="subscript"/>
                <w:lang w:val="en-US"/>
              </w:rPr>
              <w:t>)</w:t>
            </w:r>
            <w:r w:rsidRPr="00330000">
              <w:rPr>
                <w:rFonts w:ascii="Arial" w:hAnsi="Arial" w:cs="Arial"/>
                <w:lang w:val="en-US"/>
              </w:rPr>
              <w:t>→                  NaNO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330000">
              <w:rPr>
                <w:rFonts w:ascii="Arial" w:hAnsi="Arial" w:cs="Arial"/>
                <w:lang w:val="en-US"/>
              </w:rPr>
              <w:t xml:space="preserve"> →   </w:t>
            </w:r>
          </w:p>
          <w:p w14:paraId="578E2F95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lastRenderedPageBreak/>
              <w:t xml:space="preserve">3) Назовите продукты гидролиза карбоната калия и хлорида алюминия. Какую среду будет иметь водный раствор этих солей?  По какому иону протекает </w:t>
            </w:r>
            <w:proofErr w:type="spellStart"/>
            <w:r w:rsidRPr="00330000">
              <w:rPr>
                <w:rFonts w:ascii="Arial" w:hAnsi="Arial" w:cs="Arial"/>
              </w:rPr>
              <w:t>ихгидролиз</w:t>
            </w:r>
            <w:proofErr w:type="spellEnd"/>
            <w:r w:rsidRPr="00330000">
              <w:rPr>
                <w:rFonts w:ascii="Arial" w:hAnsi="Arial" w:cs="Arial"/>
              </w:rPr>
              <w:t>?</w:t>
            </w:r>
          </w:p>
          <w:p w14:paraId="04C43AC1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4) Как нужно изменить концентрацию веществ, температуру и давление реакции синтеза аммиака, чтобы сместить равновесие вправо: </w:t>
            </w:r>
            <w:r w:rsidRPr="00330000">
              <w:rPr>
                <w:rFonts w:ascii="Arial" w:hAnsi="Arial" w:cs="Arial"/>
                <w:lang w:val="en-US"/>
              </w:rPr>
              <w:t>N</w:t>
            </w:r>
            <w:r w:rsidRPr="00330000">
              <w:rPr>
                <w:rFonts w:ascii="Arial" w:hAnsi="Arial" w:cs="Arial"/>
                <w:vertAlign w:val="subscript"/>
              </w:rPr>
              <w:t>2</w:t>
            </w:r>
            <w:r w:rsidRPr="00330000">
              <w:rPr>
                <w:rFonts w:ascii="Arial" w:hAnsi="Arial" w:cs="Arial"/>
              </w:rPr>
              <w:t xml:space="preserve"> + 3</w:t>
            </w:r>
            <w:r w:rsidRPr="00330000">
              <w:rPr>
                <w:rFonts w:ascii="Arial" w:hAnsi="Arial" w:cs="Arial"/>
                <w:lang w:val="en-US"/>
              </w:rPr>
              <w:t>H</w:t>
            </w:r>
            <w:r w:rsidRPr="00330000">
              <w:rPr>
                <w:rFonts w:ascii="Arial" w:hAnsi="Arial" w:cs="Arial"/>
                <w:vertAlign w:val="subscript"/>
              </w:rPr>
              <w:t>2</w:t>
            </w:r>
            <w:r w:rsidRPr="00330000">
              <w:rPr>
                <w:rFonts w:ascii="Arial" w:hAnsi="Arial" w:cs="Arial"/>
              </w:rPr>
              <w:t xml:space="preserve"> ↔ 2</w:t>
            </w:r>
            <w:r w:rsidRPr="00330000">
              <w:rPr>
                <w:rFonts w:ascii="Arial" w:hAnsi="Arial" w:cs="Arial"/>
                <w:lang w:val="en-US"/>
              </w:rPr>
              <w:t>NH</w:t>
            </w:r>
            <w:r w:rsidRPr="00330000">
              <w:rPr>
                <w:rFonts w:ascii="Arial" w:hAnsi="Arial" w:cs="Arial"/>
                <w:vertAlign w:val="subscript"/>
              </w:rPr>
              <w:t>3</w:t>
            </w:r>
            <w:r w:rsidRPr="00330000">
              <w:rPr>
                <w:rFonts w:ascii="Arial" w:hAnsi="Arial" w:cs="Arial"/>
              </w:rPr>
              <w:t xml:space="preserve"> + </w:t>
            </w:r>
            <w:r w:rsidRPr="00330000">
              <w:rPr>
                <w:rFonts w:ascii="Arial" w:hAnsi="Arial" w:cs="Arial"/>
                <w:lang w:val="en-US"/>
              </w:rPr>
              <w:t>Q</w:t>
            </w:r>
            <w:r w:rsidRPr="00330000">
              <w:rPr>
                <w:rFonts w:ascii="Arial" w:hAnsi="Arial" w:cs="Arial"/>
              </w:rPr>
              <w:t xml:space="preserve">.  </w:t>
            </w:r>
          </w:p>
          <w:p w14:paraId="770EA67F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5) Расставьте коэффициенты методом электронного баланса:</w:t>
            </w:r>
          </w:p>
          <w:p w14:paraId="081652AC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Br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 xml:space="preserve"> + NaOH → NaBrO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330000">
              <w:rPr>
                <w:rFonts w:ascii="Arial" w:hAnsi="Arial" w:cs="Arial"/>
                <w:lang w:val="en-US"/>
              </w:rPr>
              <w:t xml:space="preserve"> +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NaBr</w:t>
            </w:r>
            <w:proofErr w:type="spellEnd"/>
            <w:r w:rsidRPr="00330000">
              <w:rPr>
                <w:rFonts w:ascii="Arial" w:hAnsi="Arial" w:cs="Arial"/>
                <w:lang w:val="en-US"/>
              </w:rPr>
              <w:t xml:space="preserve"> + H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 xml:space="preserve">O    </w:t>
            </w:r>
          </w:p>
          <w:p w14:paraId="5B6E3FC3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S + HNO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330000">
              <w:rPr>
                <w:rFonts w:ascii="Arial" w:hAnsi="Arial" w:cs="Arial"/>
                <w:lang w:val="en-US"/>
              </w:rPr>
              <w:t xml:space="preserve"> → H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>SO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330000">
              <w:rPr>
                <w:rFonts w:ascii="Arial" w:hAnsi="Arial" w:cs="Arial"/>
                <w:lang w:val="en-US"/>
              </w:rPr>
              <w:t xml:space="preserve"> + NO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>↑ + H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 xml:space="preserve">O   </w:t>
            </w:r>
          </w:p>
          <w:p w14:paraId="2F910D48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6) Решите задачу.    В 180г 15%-го раствора гидроксида натрия растворили еще 20 г щелочи. Какой стала массовая доля щелочи в полученном растворе?</w:t>
            </w:r>
          </w:p>
          <w:p w14:paraId="6AB75D25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Домашнее задание: записи в тетради, подготовиться к контрольной работе.</w:t>
            </w:r>
          </w:p>
          <w:p w14:paraId="177D340D" w14:textId="77777777" w:rsidR="00E41472" w:rsidRPr="00330000" w:rsidRDefault="00E41472" w:rsidP="00E41472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330000">
              <w:rPr>
                <w:rFonts w:ascii="Arial" w:hAnsi="Arial" w:cs="Arial"/>
                <w:b/>
                <w:lang w:val="en-US"/>
              </w:rPr>
              <w:t>mail</w:t>
            </w:r>
            <w:r w:rsidRPr="00330000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330000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330000">
              <w:rPr>
                <w:rFonts w:ascii="Arial" w:hAnsi="Arial" w:cs="Arial"/>
                <w:b/>
              </w:rPr>
              <w:t>_</w:t>
            </w:r>
            <w:r w:rsidRPr="00330000">
              <w:rPr>
                <w:rFonts w:ascii="Arial" w:hAnsi="Arial" w:cs="Arial"/>
                <w:b/>
                <w:lang w:val="en-US"/>
              </w:rPr>
              <w:t>s</w:t>
            </w:r>
            <w:r w:rsidRPr="00330000">
              <w:rPr>
                <w:rFonts w:ascii="Arial" w:hAnsi="Arial" w:cs="Arial"/>
                <w:b/>
              </w:rPr>
              <w:t>@</w:t>
            </w:r>
            <w:r w:rsidRPr="00330000">
              <w:rPr>
                <w:rFonts w:ascii="Arial" w:hAnsi="Arial" w:cs="Arial"/>
                <w:b/>
                <w:lang w:val="en-US"/>
              </w:rPr>
              <w:t>list</w:t>
            </w:r>
            <w:r w:rsidRPr="00330000">
              <w:rPr>
                <w:rFonts w:ascii="Arial" w:hAnsi="Arial" w:cs="Arial"/>
                <w:b/>
              </w:rPr>
              <w:t>.</w:t>
            </w:r>
            <w:proofErr w:type="spellStart"/>
            <w:r w:rsidRPr="00330000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3942A7DF" w14:textId="77777777" w:rsidR="009E4D8C" w:rsidRPr="0033000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330000" w14:paraId="4C47B7D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3829F" w14:textId="77777777" w:rsidR="009E4D8C" w:rsidRPr="00330000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6D6E4" w14:textId="77777777" w:rsidR="009E4D8C" w:rsidRPr="00330000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EECD76" w14:textId="77777777" w:rsidR="009E4D8C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4CD92C" w14:textId="77777777" w:rsidR="00544EF9" w:rsidRPr="00330000" w:rsidRDefault="00544EF9" w:rsidP="00544EF9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 «Молодежь в современном обществе» п.17</w:t>
            </w:r>
          </w:p>
          <w:p w14:paraId="28343465" w14:textId="77777777" w:rsidR="00544EF9" w:rsidRPr="00330000" w:rsidRDefault="00C77741" w:rsidP="00544EF9">
            <w:pPr>
              <w:rPr>
                <w:rFonts w:ascii="Arial" w:hAnsi="Arial" w:cs="Arial"/>
              </w:rPr>
            </w:pPr>
            <w:hyperlink r:id="rId87" w:history="1">
              <w:r w:rsidR="00544EF9" w:rsidRPr="00330000">
                <w:rPr>
                  <w:rStyle w:val="a6"/>
                  <w:rFonts w:ascii="Arial" w:hAnsi="Arial" w:cs="Arial"/>
                </w:rPr>
                <w:t>www.youtube.com/watch?v=Oz-WgNzACgY</w:t>
              </w:r>
            </w:hyperlink>
            <w:r w:rsidR="00544EF9" w:rsidRPr="00330000">
              <w:rPr>
                <w:rFonts w:ascii="Arial" w:hAnsi="Arial" w:cs="Arial"/>
              </w:rPr>
              <w:t xml:space="preserve"> </w:t>
            </w:r>
          </w:p>
          <w:p w14:paraId="75CABE23" w14:textId="77777777" w:rsidR="00544EF9" w:rsidRPr="00330000" w:rsidRDefault="00544EF9" w:rsidP="00544EF9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п.17(2 раздел), охарактеризовать социальные роли в юношеском возрасте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4394"/>
            </w:tblGrid>
            <w:tr w:rsidR="00544EF9" w:rsidRPr="00330000" w14:paraId="28D4F122" w14:textId="77777777" w:rsidTr="004C233D">
              <w:tc>
                <w:tcPr>
                  <w:tcW w:w="13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DED2E6F" w14:textId="77777777" w:rsidR="00544EF9" w:rsidRPr="00330000" w:rsidRDefault="00544EF9" w:rsidP="00544EF9">
                  <w:pPr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роль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F1B63EB" w14:textId="77777777" w:rsidR="00544EF9" w:rsidRPr="00330000" w:rsidRDefault="00544EF9" w:rsidP="00544EF9">
                  <w:pPr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содержание</w:t>
                  </w:r>
                </w:p>
              </w:tc>
            </w:tr>
            <w:tr w:rsidR="00544EF9" w:rsidRPr="00330000" w14:paraId="65721633" w14:textId="77777777" w:rsidTr="004C233D">
              <w:tc>
                <w:tcPr>
                  <w:tcW w:w="13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337920" w14:textId="77777777" w:rsidR="00544EF9" w:rsidRPr="00330000" w:rsidRDefault="00544EF9" w:rsidP="00544EF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DBA76F3" w14:textId="77777777" w:rsidR="00544EF9" w:rsidRPr="00330000" w:rsidRDefault="00544EF9" w:rsidP="00544EF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4CA9F22" w14:textId="77777777" w:rsidR="009E4D8C" w:rsidRPr="00330000" w:rsidRDefault="009E4D8C" w:rsidP="00682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330000" w14:paraId="118F254F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385F1" w14:textId="77777777" w:rsidR="009E4D8C" w:rsidRPr="00330000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67785" w14:textId="77777777" w:rsidR="009E4D8C" w:rsidRPr="00330000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F404A7" w14:textId="77777777" w:rsidR="009E4D8C" w:rsidRPr="00330000" w:rsidRDefault="00276F65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Право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63649D" w14:textId="77777777" w:rsidR="00544EF9" w:rsidRPr="00330000" w:rsidRDefault="00544EF9" w:rsidP="00544EF9">
            <w:pPr>
              <w:rPr>
                <w:rFonts w:ascii="Arial" w:hAnsi="Arial" w:cs="Arial"/>
                <w:u w:val="single"/>
              </w:rPr>
            </w:pPr>
            <w:r w:rsidRPr="00330000">
              <w:rPr>
                <w:rFonts w:ascii="Arial" w:hAnsi="Arial" w:cs="Arial"/>
                <w:u w:val="single"/>
              </w:rPr>
              <w:t>Тема «Рабочее время и время отдыха». П.58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1"/>
              <w:gridCol w:w="3088"/>
              <w:gridCol w:w="3489"/>
            </w:tblGrid>
            <w:tr w:rsidR="00544EF9" w:rsidRPr="00330000" w14:paraId="0F2CD92F" w14:textId="77777777" w:rsidTr="00544EF9">
              <w:tc>
                <w:tcPr>
                  <w:tcW w:w="2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317D53F" w14:textId="77777777" w:rsidR="00544EF9" w:rsidRPr="00330000" w:rsidRDefault="00544EF9" w:rsidP="00544EF9">
                  <w:pPr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Определение</w:t>
                  </w:r>
                </w:p>
                <w:p w14:paraId="645C8F40" w14:textId="77777777" w:rsidR="00544EF9" w:rsidRPr="00330000" w:rsidRDefault="00544EF9" w:rsidP="00544EF9">
                  <w:pPr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рабочего времени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DF08163" w14:textId="77777777" w:rsidR="00544EF9" w:rsidRPr="00330000" w:rsidRDefault="00544EF9" w:rsidP="00544EF9">
                  <w:pPr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Виды рабочего времени</w:t>
                  </w:r>
                </w:p>
              </w:tc>
              <w:tc>
                <w:tcPr>
                  <w:tcW w:w="34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EA08577" w14:textId="77777777" w:rsidR="00544EF9" w:rsidRPr="00330000" w:rsidRDefault="00544EF9" w:rsidP="00544EF9">
                  <w:pPr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Нормативы учета рабочего времени</w:t>
                  </w:r>
                </w:p>
              </w:tc>
            </w:tr>
            <w:tr w:rsidR="00544EF9" w:rsidRPr="00330000" w14:paraId="6A43FAE2" w14:textId="77777777" w:rsidTr="00544EF9">
              <w:tc>
                <w:tcPr>
                  <w:tcW w:w="2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694A755" w14:textId="77777777" w:rsidR="00544EF9" w:rsidRPr="00330000" w:rsidRDefault="00544EF9" w:rsidP="00544EF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FE437C0" w14:textId="77777777" w:rsidR="00544EF9" w:rsidRPr="00330000" w:rsidRDefault="00544EF9" w:rsidP="00544EF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13BB2B8" w14:textId="77777777" w:rsidR="00544EF9" w:rsidRPr="00330000" w:rsidRDefault="00544EF9" w:rsidP="00544EF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CFC993A" w14:textId="77777777" w:rsidR="009E4D8C" w:rsidRPr="00330000" w:rsidRDefault="009E4D8C" w:rsidP="00582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330000" w14:paraId="617DE163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96F601" w14:textId="77777777" w:rsidR="009E4D8C" w:rsidRPr="00330000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867F2" w14:textId="77777777" w:rsidR="009E4D8C" w:rsidRPr="00330000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6871C1" w14:textId="77777777" w:rsidR="009E4D8C" w:rsidRPr="00330000" w:rsidRDefault="00276F65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E0AD7D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</w:rPr>
              <w:t xml:space="preserve">Тема </w:t>
            </w:r>
            <w:proofErr w:type="gramStart"/>
            <w:r w:rsidRPr="00330000">
              <w:rPr>
                <w:rFonts w:ascii="Arial" w:hAnsi="Arial" w:cs="Arial"/>
              </w:rPr>
              <w:t>урока</w:t>
            </w:r>
            <w:r w:rsidRPr="00330000">
              <w:rPr>
                <w:rFonts w:ascii="Arial" w:hAnsi="Arial" w:cs="Arial"/>
                <w:color w:val="C00000"/>
              </w:rPr>
              <w:t xml:space="preserve">:  </w:t>
            </w:r>
            <w:r w:rsidRPr="00330000">
              <w:rPr>
                <w:rFonts w:ascii="Arial" w:hAnsi="Arial" w:cs="Arial"/>
                <w:b/>
              </w:rPr>
              <w:t>Основные</w:t>
            </w:r>
            <w:proofErr w:type="gramEnd"/>
            <w:r w:rsidRPr="00330000">
              <w:rPr>
                <w:rFonts w:ascii="Arial" w:hAnsi="Arial" w:cs="Arial"/>
                <w:b/>
              </w:rPr>
              <w:t xml:space="preserve"> этапы эволюции приматов. Первые люди</w:t>
            </w:r>
          </w:p>
          <w:p w14:paraId="706C6CF9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Ход урока:</w:t>
            </w:r>
          </w:p>
          <w:p w14:paraId="0A9D8120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</w:rPr>
              <w:t>1. Просмотрите видеоурок  на тему</w:t>
            </w:r>
            <w:r w:rsidRPr="00330000">
              <w:rPr>
                <w:rFonts w:ascii="Arial" w:hAnsi="Arial" w:cs="Arial"/>
                <w:color w:val="C00000"/>
              </w:rPr>
              <w:t xml:space="preserve"> </w:t>
            </w:r>
            <w:r w:rsidRPr="00330000">
              <w:rPr>
                <w:rFonts w:ascii="Arial" w:hAnsi="Arial" w:cs="Arial"/>
                <w:b/>
              </w:rPr>
              <w:t>«</w:t>
            </w:r>
            <w:r w:rsidRPr="00330000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Эволюция человекообразных приматов</w:t>
            </w:r>
            <w:r w:rsidRPr="00330000">
              <w:rPr>
                <w:rFonts w:ascii="Arial" w:hAnsi="Arial" w:cs="Arial"/>
                <w:b/>
              </w:rPr>
              <w:t>»</w:t>
            </w:r>
            <w:r w:rsidRPr="00330000">
              <w:rPr>
                <w:rFonts w:ascii="Arial" w:hAnsi="Arial" w:cs="Arial"/>
              </w:rPr>
              <w:t xml:space="preserve">  по ссылке: </w:t>
            </w:r>
            <w:hyperlink r:id="rId88" w:history="1">
              <w:r w:rsidRPr="00330000">
                <w:rPr>
                  <w:rStyle w:val="a6"/>
                  <w:rFonts w:ascii="Arial" w:hAnsi="Arial" w:cs="Arial"/>
                  <w:b/>
                </w:rPr>
                <w:t>https://youtu.be/vIblhd5mz0Y</w:t>
              </w:r>
            </w:hyperlink>
          </w:p>
          <w:p w14:paraId="576F550E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2. </w:t>
            </w:r>
            <w:proofErr w:type="gramStart"/>
            <w:r w:rsidRPr="00330000">
              <w:rPr>
                <w:rFonts w:ascii="Arial" w:hAnsi="Arial" w:cs="Arial"/>
              </w:rPr>
              <w:t>Используя  материал</w:t>
            </w:r>
            <w:proofErr w:type="gramEnd"/>
            <w:r w:rsidRPr="00330000">
              <w:rPr>
                <w:rFonts w:ascii="Arial" w:hAnsi="Arial" w:cs="Arial"/>
              </w:rPr>
              <w:t xml:space="preserve"> видео,   §21-22  учебника Д.К. Беляев, Г.М. Дымшиц, Биология, 11 класс (базовый уровень), выполните задания.</w:t>
            </w:r>
          </w:p>
          <w:p w14:paraId="651EEF46" w14:textId="77777777" w:rsidR="00E41472" w:rsidRPr="00330000" w:rsidRDefault="00E41472" w:rsidP="00E41472">
            <w:pPr>
              <w:pStyle w:val="a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0000">
              <w:rPr>
                <w:rFonts w:ascii="Arial" w:hAnsi="Arial" w:cs="Arial"/>
              </w:rPr>
              <w:t xml:space="preserve">Домашнее задание: § 21-22.   </w:t>
            </w:r>
          </w:p>
          <w:p w14:paraId="6ECE2D90" w14:textId="77777777" w:rsidR="00E41472" w:rsidRPr="00330000" w:rsidRDefault="00E41472" w:rsidP="00E41472">
            <w:pPr>
              <w:rPr>
                <w:rFonts w:ascii="Arial" w:eastAsia="Calibri" w:hAnsi="Arial" w:cs="Arial"/>
              </w:rPr>
            </w:pPr>
            <w:r w:rsidRPr="00330000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330000">
              <w:rPr>
                <w:rFonts w:ascii="Arial" w:hAnsi="Arial" w:cs="Arial"/>
                <w:b/>
                <w:lang w:val="en-US"/>
              </w:rPr>
              <w:t>mail</w:t>
            </w:r>
            <w:r w:rsidRPr="00330000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330000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330000">
              <w:rPr>
                <w:rFonts w:ascii="Arial" w:hAnsi="Arial" w:cs="Arial"/>
                <w:b/>
              </w:rPr>
              <w:t>_</w:t>
            </w:r>
            <w:r w:rsidRPr="00330000">
              <w:rPr>
                <w:rFonts w:ascii="Arial" w:hAnsi="Arial" w:cs="Arial"/>
                <w:b/>
                <w:lang w:val="en-US"/>
              </w:rPr>
              <w:t>s</w:t>
            </w:r>
            <w:r w:rsidRPr="00330000">
              <w:rPr>
                <w:rFonts w:ascii="Arial" w:hAnsi="Arial" w:cs="Arial"/>
                <w:b/>
              </w:rPr>
              <w:t>@</w:t>
            </w:r>
            <w:r w:rsidRPr="00330000">
              <w:rPr>
                <w:rFonts w:ascii="Arial" w:hAnsi="Arial" w:cs="Arial"/>
                <w:b/>
                <w:lang w:val="en-US"/>
              </w:rPr>
              <w:t>list</w:t>
            </w:r>
            <w:r w:rsidRPr="00330000">
              <w:rPr>
                <w:rFonts w:ascii="Arial" w:hAnsi="Arial" w:cs="Arial"/>
                <w:b/>
              </w:rPr>
              <w:t>.</w:t>
            </w:r>
            <w:proofErr w:type="spellStart"/>
            <w:r w:rsidRPr="00330000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76B6E50B" w14:textId="77777777" w:rsidR="009E4D8C" w:rsidRPr="0033000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330000" w14:paraId="3D86E5CF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3C7FB0" w14:textId="77777777" w:rsidR="009E4D8C" w:rsidRPr="00330000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B4BEA" w14:textId="77777777" w:rsidR="009E4D8C" w:rsidRPr="00330000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9C4D0F" w14:textId="77777777" w:rsidR="009E4D8C" w:rsidRPr="0033000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53ECC" w14:textId="77777777" w:rsidR="009E4D8C" w:rsidRPr="0033000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B7F42" w:rsidRPr="00330000" w14:paraId="30B27A05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B1DE6" w14:textId="77777777" w:rsidR="007B7F42" w:rsidRPr="00330000" w:rsidRDefault="007B7F42" w:rsidP="007B7F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6E961" w14:textId="77777777" w:rsidR="007B7F42" w:rsidRPr="00330000" w:rsidRDefault="009E4D8C" w:rsidP="007B7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D40C93" w14:textId="77777777" w:rsidR="007B7F42" w:rsidRPr="00330000" w:rsidRDefault="007B7F42" w:rsidP="007B7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F3312D" w14:textId="77777777" w:rsidR="007B7F42" w:rsidRPr="00330000" w:rsidRDefault="007B7F42" w:rsidP="007B7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9FFD03B" w14:textId="77777777" w:rsidR="00592E82" w:rsidRPr="00330000" w:rsidRDefault="00592E82" w:rsidP="007B7F42">
      <w:pPr>
        <w:jc w:val="center"/>
        <w:rPr>
          <w:rFonts w:ascii="Arial" w:hAnsi="Arial" w:cs="Arial"/>
        </w:rPr>
      </w:pPr>
    </w:p>
    <w:p w14:paraId="75E44D09" w14:textId="77777777" w:rsidR="007B7F42" w:rsidRPr="00330000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7B7F42" w:rsidRPr="00330000" w14:paraId="2F332353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6C37CC" w14:textId="77777777" w:rsidR="007B7F42" w:rsidRPr="00330000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56BBF" w14:textId="77777777" w:rsidR="007B7F42" w:rsidRPr="00330000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2341AD" w14:textId="77777777" w:rsidR="007B7F42" w:rsidRPr="00330000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9B41AC" w14:textId="77777777" w:rsidR="007B7F42" w:rsidRPr="00330000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E4D8C" w:rsidRPr="00330000" w14:paraId="40FCB041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DEF7B3" w14:textId="77777777" w:rsidR="009E4D8C" w:rsidRPr="00330000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171FC" w14:textId="77777777" w:rsidR="009E4D8C" w:rsidRPr="00330000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0E8FDD" w14:textId="77777777" w:rsidR="009E4D8C" w:rsidRPr="00330000" w:rsidRDefault="00725027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1D76A" w14:textId="77777777" w:rsidR="00EE6ED4" w:rsidRPr="00330000" w:rsidRDefault="00EE6ED4" w:rsidP="00EE6ED4">
            <w:pPr>
              <w:rPr>
                <w:rFonts w:ascii="Arial" w:hAnsi="Arial" w:cs="Arial"/>
                <w:u w:val="single"/>
              </w:rPr>
            </w:pPr>
            <w:r w:rsidRPr="00330000">
              <w:rPr>
                <w:rFonts w:ascii="Arial" w:hAnsi="Arial" w:cs="Arial"/>
                <w:u w:val="single"/>
              </w:rPr>
              <w:t xml:space="preserve">платформа </w:t>
            </w:r>
            <w:r w:rsidRPr="00330000">
              <w:rPr>
                <w:rFonts w:ascii="Arial" w:hAnsi="Arial" w:cs="Arial"/>
                <w:u w:val="single"/>
                <w:lang w:val="en-US"/>
              </w:rPr>
              <w:t>zoom</w:t>
            </w:r>
          </w:p>
          <w:p w14:paraId="4FA1FE4F" w14:textId="77777777" w:rsidR="00EE6ED4" w:rsidRPr="00330000" w:rsidRDefault="00EE6ED4" w:rsidP="00EE6E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0000">
              <w:rPr>
                <w:rFonts w:ascii="Arial" w:hAnsi="Arial" w:cs="Arial"/>
                <w:b/>
                <w:color w:val="000000"/>
              </w:rPr>
              <w:t>Тема: Элементы комбинаторики. Комбинаторные задачи.</w:t>
            </w:r>
          </w:p>
          <w:p w14:paraId="14A5FFC2" w14:textId="77777777" w:rsidR="00EE6ED4" w:rsidRPr="00330000" w:rsidRDefault="00EE6ED4" w:rsidP="00EE6ED4">
            <w:pPr>
              <w:pStyle w:val="a8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Работа с учебником:</w:t>
            </w:r>
            <w:r w:rsidRPr="00330000">
              <w:rPr>
                <w:rFonts w:ascii="Arial" w:hAnsi="Arial" w:cs="Arial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</w:rPr>
              <w:t>стр</w:t>
            </w:r>
            <w:proofErr w:type="spellEnd"/>
            <w:r w:rsidRPr="00330000">
              <w:rPr>
                <w:rFonts w:ascii="Arial" w:hAnsi="Arial" w:cs="Arial"/>
              </w:rPr>
              <w:t xml:space="preserve"> 317, выписать правило произведения. Или работа с видео </w:t>
            </w:r>
          </w:p>
          <w:p w14:paraId="3F516DE6" w14:textId="77777777" w:rsidR="00EE6ED4" w:rsidRPr="00330000" w:rsidRDefault="00C77741" w:rsidP="00EE6ED4">
            <w:pPr>
              <w:pStyle w:val="a8"/>
              <w:rPr>
                <w:rFonts w:ascii="Arial" w:hAnsi="Arial" w:cs="Arial"/>
              </w:rPr>
            </w:pPr>
            <w:hyperlink r:id="rId89" w:history="1">
              <w:r w:rsidR="00EE6ED4" w:rsidRPr="00330000">
                <w:rPr>
                  <w:rStyle w:val="a6"/>
                  <w:rFonts w:ascii="Arial" w:hAnsi="Arial" w:cs="Arial"/>
                </w:rPr>
                <w:t>https://resh.edu.ru/subject/lesson/4028/main/37170/(до</w:t>
              </w:r>
            </w:hyperlink>
            <w:r w:rsidR="00EE6ED4" w:rsidRPr="00330000">
              <w:rPr>
                <w:rFonts w:ascii="Arial" w:hAnsi="Arial" w:cs="Arial"/>
              </w:rPr>
              <w:t xml:space="preserve"> размещений)</w:t>
            </w:r>
          </w:p>
          <w:p w14:paraId="31F1E1C7" w14:textId="77777777" w:rsidR="00EE6ED4" w:rsidRPr="00330000" w:rsidRDefault="00EE6ED4" w:rsidP="00EE6ED4">
            <w:pPr>
              <w:pStyle w:val="a8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Закрепление: </w:t>
            </w:r>
            <w:hyperlink r:id="rId90" w:history="1">
              <w:r w:rsidRPr="00330000">
                <w:rPr>
                  <w:rStyle w:val="a6"/>
                  <w:rFonts w:ascii="Arial" w:hAnsi="Arial" w:cs="Arial"/>
                </w:rPr>
                <w:t>https://resh.edu.ru/subject/lesson/4028/train/37176/</w:t>
              </w:r>
            </w:hyperlink>
          </w:p>
          <w:p w14:paraId="276F653D" w14:textId="77777777" w:rsidR="00EE6ED4" w:rsidRPr="00330000" w:rsidRDefault="00EE6ED4" w:rsidP="00EE6ED4">
            <w:pPr>
              <w:pStyle w:val="a8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Домашнее задание</w:t>
            </w:r>
            <w:r w:rsidRPr="00330000">
              <w:rPr>
                <w:rFonts w:ascii="Arial" w:hAnsi="Arial" w:cs="Arial"/>
              </w:rPr>
              <w:t>: выучить теорию</w:t>
            </w:r>
          </w:p>
          <w:p w14:paraId="778B95BF" w14:textId="77777777" w:rsidR="009E4D8C" w:rsidRPr="0033000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330000" w14:paraId="5A6BBB96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028ECC" w14:textId="77777777" w:rsidR="009E4D8C" w:rsidRPr="00330000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CF224" w14:textId="77777777" w:rsidR="009E4D8C" w:rsidRPr="00330000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52143E" w14:textId="77777777" w:rsidR="009E4D8C" w:rsidRPr="00330000" w:rsidRDefault="00725027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F34BD" w14:textId="77777777" w:rsidR="00EE6ED4" w:rsidRPr="00330000" w:rsidRDefault="00EE6ED4" w:rsidP="00EE6ED4">
            <w:pPr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Тема: Компьютерное информационное моделирование.</w:t>
            </w:r>
          </w:p>
          <w:p w14:paraId="41F70290" w14:textId="77777777" w:rsidR="00EE6ED4" w:rsidRPr="00330000" w:rsidRDefault="00EE6ED4" w:rsidP="00EE6ED4">
            <w:pPr>
              <w:pStyle w:val="a8"/>
              <w:numPr>
                <w:ilvl w:val="0"/>
                <w:numId w:val="41"/>
              </w:numPr>
              <w:rPr>
                <w:rFonts w:ascii="Arial" w:eastAsia="Calibri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Параграф 16 (</w:t>
            </w:r>
            <w:proofErr w:type="spellStart"/>
            <w:r w:rsidRPr="00330000">
              <w:rPr>
                <w:rFonts w:ascii="Arial" w:hAnsi="Arial" w:cs="Arial"/>
                <w:b/>
              </w:rPr>
              <w:t>стр</w:t>
            </w:r>
            <w:proofErr w:type="spellEnd"/>
            <w:r w:rsidRPr="00330000">
              <w:rPr>
                <w:rFonts w:ascii="Arial" w:hAnsi="Arial" w:cs="Arial"/>
                <w:b/>
              </w:rPr>
              <w:t xml:space="preserve"> 104) прочитать</w:t>
            </w:r>
          </w:p>
          <w:p w14:paraId="3C2A33B1" w14:textId="77777777" w:rsidR="00EE6ED4" w:rsidRPr="00330000" w:rsidRDefault="00EE6ED4" w:rsidP="00EE6ED4">
            <w:pPr>
              <w:pStyle w:val="a8"/>
              <w:numPr>
                <w:ilvl w:val="0"/>
                <w:numId w:val="41"/>
              </w:numPr>
              <w:rPr>
                <w:rFonts w:ascii="Arial" w:eastAsia="Calibri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Составить кроссворд на 10 слов по данному параграфу</w:t>
            </w:r>
          </w:p>
          <w:p w14:paraId="3A0DDDED" w14:textId="77777777" w:rsidR="00EE6ED4" w:rsidRPr="00330000" w:rsidRDefault="00EE6ED4" w:rsidP="00EE6ED4">
            <w:pPr>
              <w:pStyle w:val="a8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Домашнее задание:</w:t>
            </w:r>
            <w:r w:rsidRPr="00330000">
              <w:rPr>
                <w:rFonts w:ascii="Arial" w:hAnsi="Arial" w:cs="Arial"/>
              </w:rPr>
              <w:t xml:space="preserve"> параграф 16.</w:t>
            </w:r>
          </w:p>
          <w:p w14:paraId="410791A8" w14:textId="77777777" w:rsidR="009E4D8C" w:rsidRPr="00330000" w:rsidRDefault="00EE6ED4" w:rsidP="00EE6ED4">
            <w:pPr>
              <w:pStyle w:val="a8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Высылать кроссворд </w:t>
            </w:r>
            <w:hyperlink r:id="rId91" w:history="1">
              <w:r w:rsidRPr="00330000">
                <w:rPr>
                  <w:rStyle w:val="a6"/>
                  <w:rFonts w:ascii="Arial" w:hAnsi="Arial" w:cs="Arial"/>
                  <w:b/>
                  <w:lang w:val="en-US"/>
                </w:rPr>
                <w:t>asia</w:t>
              </w:r>
              <w:r w:rsidRPr="00330000">
                <w:rPr>
                  <w:rStyle w:val="a6"/>
                  <w:rFonts w:ascii="Arial" w:hAnsi="Arial" w:cs="Arial"/>
                  <w:b/>
                </w:rPr>
                <w:t>_86@</w:t>
              </w:r>
              <w:r w:rsidRPr="00330000">
                <w:rPr>
                  <w:rStyle w:val="a6"/>
                  <w:rFonts w:ascii="Arial" w:hAnsi="Arial" w:cs="Arial"/>
                  <w:b/>
                  <w:lang w:val="en-US"/>
                </w:rPr>
                <w:t>inbox</w:t>
              </w:r>
              <w:r w:rsidRPr="00330000">
                <w:rPr>
                  <w:rStyle w:val="a6"/>
                  <w:rFonts w:ascii="Arial" w:hAnsi="Arial" w:cs="Arial"/>
                  <w:b/>
                </w:rPr>
                <w:t>.</w:t>
              </w:r>
              <w:r w:rsidRPr="00330000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330000">
              <w:rPr>
                <w:rFonts w:ascii="Arial" w:hAnsi="Arial" w:cs="Arial"/>
              </w:rPr>
              <w:t xml:space="preserve"> </w:t>
            </w:r>
          </w:p>
        </w:tc>
      </w:tr>
      <w:tr w:rsidR="009E4D8C" w:rsidRPr="00330000" w14:paraId="5C3BA53C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08565C" w14:textId="77777777" w:rsidR="009E4D8C" w:rsidRPr="00330000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604B4" w14:textId="77777777" w:rsidR="009E4D8C" w:rsidRPr="00330000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F3BD7" w14:textId="77777777" w:rsidR="009E4D8C" w:rsidRPr="00330000" w:rsidRDefault="00725027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  <w:p w14:paraId="45B787C3" w14:textId="77777777" w:rsidR="009E4D8C" w:rsidRPr="0033000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E029D2" w14:textId="77777777" w:rsidR="00E41472" w:rsidRPr="00330000" w:rsidRDefault="00E41472" w:rsidP="00E41472">
            <w:pPr>
              <w:pStyle w:val="a4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</w:rPr>
              <w:t xml:space="preserve">Тема </w:t>
            </w:r>
            <w:proofErr w:type="gramStart"/>
            <w:r w:rsidRPr="00330000">
              <w:rPr>
                <w:rFonts w:ascii="Arial" w:hAnsi="Arial" w:cs="Arial"/>
              </w:rPr>
              <w:t>урока</w:t>
            </w:r>
            <w:r w:rsidRPr="00330000">
              <w:rPr>
                <w:rFonts w:ascii="Arial" w:hAnsi="Arial" w:cs="Arial"/>
                <w:b/>
              </w:rPr>
              <w:t>:  Обобщение</w:t>
            </w:r>
            <w:proofErr w:type="gramEnd"/>
            <w:r w:rsidRPr="00330000">
              <w:rPr>
                <w:rFonts w:ascii="Arial" w:hAnsi="Arial" w:cs="Arial"/>
                <w:b/>
              </w:rPr>
              <w:t xml:space="preserve"> знаний по теме «Теоретические основы химии».</w:t>
            </w:r>
          </w:p>
          <w:p w14:paraId="2EB118EF" w14:textId="77777777" w:rsidR="00E41472" w:rsidRPr="00330000" w:rsidRDefault="00E41472" w:rsidP="00E41472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Ход урока:</w:t>
            </w:r>
          </w:p>
          <w:p w14:paraId="5B1652C7" w14:textId="77777777" w:rsidR="00E41472" w:rsidRPr="00330000" w:rsidRDefault="00E41472" w:rsidP="00E41472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1. Просмотрите презентацию - Подготовка к контрольной работе по </w:t>
            </w:r>
            <w:proofErr w:type="gramStart"/>
            <w:r w:rsidRPr="00330000">
              <w:rPr>
                <w:rFonts w:ascii="Arial" w:hAnsi="Arial" w:cs="Arial"/>
              </w:rPr>
              <w:t>теме :</w:t>
            </w:r>
            <w:proofErr w:type="gramEnd"/>
            <w:r w:rsidRPr="00330000">
              <w:rPr>
                <w:rFonts w:ascii="Arial" w:hAnsi="Arial" w:cs="Arial"/>
              </w:rPr>
              <w:t xml:space="preserve"> "Теоретические основы химии". 11 </w:t>
            </w:r>
            <w:proofErr w:type="gramStart"/>
            <w:r w:rsidRPr="00330000">
              <w:rPr>
                <w:rFonts w:ascii="Arial" w:hAnsi="Arial" w:cs="Arial"/>
              </w:rPr>
              <w:t>класс  по</w:t>
            </w:r>
            <w:proofErr w:type="gramEnd"/>
            <w:r w:rsidRPr="00330000">
              <w:rPr>
                <w:rFonts w:ascii="Arial" w:hAnsi="Arial" w:cs="Arial"/>
              </w:rPr>
              <w:t xml:space="preserve"> ссылке</w:t>
            </w:r>
            <w:r w:rsidRPr="00330000">
              <w:rPr>
                <w:rFonts w:ascii="Arial" w:hAnsi="Arial" w:cs="Arial"/>
                <w:b/>
                <w:color w:val="1F497D"/>
              </w:rPr>
              <w:t>: https://youtu.be/ZJiBXzGIn5s</w:t>
            </w:r>
          </w:p>
          <w:p w14:paraId="027280DA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2. </w:t>
            </w:r>
            <w:proofErr w:type="gramStart"/>
            <w:r w:rsidRPr="00330000">
              <w:rPr>
                <w:rFonts w:ascii="Arial" w:hAnsi="Arial" w:cs="Arial"/>
              </w:rPr>
              <w:t>Используя  материал</w:t>
            </w:r>
            <w:proofErr w:type="gramEnd"/>
            <w:r w:rsidRPr="00330000">
              <w:rPr>
                <w:rFonts w:ascii="Arial" w:hAnsi="Arial" w:cs="Arial"/>
              </w:rPr>
              <w:t xml:space="preserve"> видео   и  §§ 1-19   учебника О.С. Габриелян, Химия, 11 класс (базовый уровень), или §§ 50-68 учебника В.В. Еремин с </w:t>
            </w:r>
            <w:proofErr w:type="spellStart"/>
            <w:r w:rsidRPr="00330000">
              <w:rPr>
                <w:rFonts w:ascii="Arial" w:hAnsi="Arial" w:cs="Arial"/>
              </w:rPr>
              <w:t>соавт</w:t>
            </w:r>
            <w:proofErr w:type="spellEnd"/>
            <w:r w:rsidRPr="00330000">
              <w:rPr>
                <w:rFonts w:ascii="Arial" w:hAnsi="Arial" w:cs="Arial"/>
              </w:rPr>
              <w:t xml:space="preserve">., Химия, 11 класс (углубленный уровень), выполните задания: </w:t>
            </w:r>
          </w:p>
          <w:p w14:paraId="7DC5D587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1)   </w:t>
            </w:r>
            <w:proofErr w:type="gramStart"/>
            <w:r w:rsidRPr="00330000">
              <w:rPr>
                <w:rFonts w:ascii="Arial" w:hAnsi="Arial" w:cs="Arial"/>
              </w:rPr>
              <w:t>Составьте  электронные</w:t>
            </w:r>
            <w:proofErr w:type="gramEnd"/>
            <w:r w:rsidRPr="00330000">
              <w:rPr>
                <w:rFonts w:ascii="Arial" w:hAnsi="Arial" w:cs="Arial"/>
              </w:rPr>
              <w:t xml:space="preserve"> формулы атомов лития, железа, брома.</w:t>
            </w:r>
          </w:p>
          <w:p w14:paraId="299D8DF0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2) Допишите уравнения реакций и укажите тип каждой из них: </w:t>
            </w:r>
          </w:p>
          <w:p w14:paraId="1C5AFE57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Na + H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>O →                                 CaCO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330000">
              <w:rPr>
                <w:rFonts w:ascii="Arial" w:hAnsi="Arial" w:cs="Arial"/>
                <w:lang w:val="en-US"/>
              </w:rPr>
              <w:t xml:space="preserve"> + HCl→                       CH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330000">
              <w:rPr>
                <w:rFonts w:ascii="Arial" w:hAnsi="Arial" w:cs="Arial"/>
                <w:lang w:val="en-US"/>
              </w:rPr>
              <w:t>COOH + Mg →</w:t>
            </w:r>
          </w:p>
          <w:p w14:paraId="69DC1463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Fe + Cl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>→                                    Al + H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>SO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330000">
              <w:rPr>
                <w:rFonts w:ascii="Arial" w:hAnsi="Arial" w:cs="Arial"/>
                <w:lang w:val="en-US"/>
              </w:rPr>
              <w:t xml:space="preserve"> 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(</w:t>
            </w:r>
            <w:proofErr w:type="spellStart"/>
            <w:r w:rsidRPr="00330000">
              <w:rPr>
                <w:rFonts w:ascii="Arial" w:hAnsi="Arial" w:cs="Arial"/>
                <w:vertAlign w:val="subscript"/>
              </w:rPr>
              <w:t>конц</w:t>
            </w:r>
            <w:proofErr w:type="spellEnd"/>
            <w:r w:rsidRPr="00330000">
              <w:rPr>
                <w:rFonts w:ascii="Arial" w:hAnsi="Arial" w:cs="Arial"/>
                <w:vertAlign w:val="subscript"/>
                <w:lang w:val="en-US"/>
              </w:rPr>
              <w:t>)</w:t>
            </w:r>
            <w:r w:rsidRPr="00330000">
              <w:rPr>
                <w:rFonts w:ascii="Arial" w:hAnsi="Arial" w:cs="Arial"/>
                <w:lang w:val="en-US"/>
              </w:rPr>
              <w:t>→                  NaNO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330000">
              <w:rPr>
                <w:rFonts w:ascii="Arial" w:hAnsi="Arial" w:cs="Arial"/>
                <w:lang w:val="en-US"/>
              </w:rPr>
              <w:t xml:space="preserve"> →   </w:t>
            </w:r>
          </w:p>
          <w:p w14:paraId="3B07106D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lastRenderedPageBreak/>
              <w:t xml:space="preserve">3) Назовите продукты гидролиза карбоната калия и хлорида алюминия. Какую среду будет иметь водный раствор этих солей?  По какому иону протекает </w:t>
            </w:r>
            <w:proofErr w:type="spellStart"/>
            <w:r w:rsidRPr="00330000">
              <w:rPr>
                <w:rFonts w:ascii="Arial" w:hAnsi="Arial" w:cs="Arial"/>
              </w:rPr>
              <w:t>ихгидролиз</w:t>
            </w:r>
            <w:proofErr w:type="spellEnd"/>
            <w:r w:rsidRPr="00330000">
              <w:rPr>
                <w:rFonts w:ascii="Arial" w:hAnsi="Arial" w:cs="Arial"/>
              </w:rPr>
              <w:t>?</w:t>
            </w:r>
          </w:p>
          <w:p w14:paraId="190E061C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4) Как нужно изменить концентрацию веществ, температуру и давление реакции синтеза аммиака, чтобы сместить равновесие вправо: </w:t>
            </w:r>
            <w:r w:rsidRPr="00330000">
              <w:rPr>
                <w:rFonts w:ascii="Arial" w:hAnsi="Arial" w:cs="Arial"/>
                <w:lang w:val="en-US"/>
              </w:rPr>
              <w:t>N</w:t>
            </w:r>
            <w:r w:rsidRPr="00330000">
              <w:rPr>
                <w:rFonts w:ascii="Arial" w:hAnsi="Arial" w:cs="Arial"/>
                <w:vertAlign w:val="subscript"/>
              </w:rPr>
              <w:t>2</w:t>
            </w:r>
            <w:r w:rsidRPr="00330000">
              <w:rPr>
                <w:rFonts w:ascii="Arial" w:hAnsi="Arial" w:cs="Arial"/>
              </w:rPr>
              <w:t xml:space="preserve"> + 3</w:t>
            </w:r>
            <w:r w:rsidRPr="00330000">
              <w:rPr>
                <w:rFonts w:ascii="Arial" w:hAnsi="Arial" w:cs="Arial"/>
                <w:lang w:val="en-US"/>
              </w:rPr>
              <w:t>H</w:t>
            </w:r>
            <w:r w:rsidRPr="00330000">
              <w:rPr>
                <w:rFonts w:ascii="Arial" w:hAnsi="Arial" w:cs="Arial"/>
                <w:vertAlign w:val="subscript"/>
              </w:rPr>
              <w:t>2</w:t>
            </w:r>
            <w:r w:rsidRPr="00330000">
              <w:rPr>
                <w:rFonts w:ascii="Arial" w:hAnsi="Arial" w:cs="Arial"/>
              </w:rPr>
              <w:t xml:space="preserve"> ↔ 2</w:t>
            </w:r>
            <w:r w:rsidRPr="00330000">
              <w:rPr>
                <w:rFonts w:ascii="Arial" w:hAnsi="Arial" w:cs="Arial"/>
                <w:lang w:val="en-US"/>
              </w:rPr>
              <w:t>NH</w:t>
            </w:r>
            <w:r w:rsidRPr="00330000">
              <w:rPr>
                <w:rFonts w:ascii="Arial" w:hAnsi="Arial" w:cs="Arial"/>
                <w:vertAlign w:val="subscript"/>
              </w:rPr>
              <w:t>3</w:t>
            </w:r>
            <w:r w:rsidRPr="00330000">
              <w:rPr>
                <w:rFonts w:ascii="Arial" w:hAnsi="Arial" w:cs="Arial"/>
              </w:rPr>
              <w:t xml:space="preserve"> + </w:t>
            </w:r>
            <w:r w:rsidRPr="00330000">
              <w:rPr>
                <w:rFonts w:ascii="Arial" w:hAnsi="Arial" w:cs="Arial"/>
                <w:lang w:val="en-US"/>
              </w:rPr>
              <w:t>Q</w:t>
            </w:r>
            <w:r w:rsidRPr="00330000">
              <w:rPr>
                <w:rFonts w:ascii="Arial" w:hAnsi="Arial" w:cs="Arial"/>
              </w:rPr>
              <w:t xml:space="preserve">.  </w:t>
            </w:r>
          </w:p>
          <w:p w14:paraId="4A0D11D9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5) Расставьте коэффициенты методом электронного баланса:</w:t>
            </w:r>
          </w:p>
          <w:p w14:paraId="72729C14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Br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 xml:space="preserve"> + NaOH → NaBrO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330000">
              <w:rPr>
                <w:rFonts w:ascii="Arial" w:hAnsi="Arial" w:cs="Arial"/>
                <w:lang w:val="en-US"/>
              </w:rPr>
              <w:t xml:space="preserve"> +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NaBr</w:t>
            </w:r>
            <w:proofErr w:type="spellEnd"/>
            <w:r w:rsidRPr="00330000">
              <w:rPr>
                <w:rFonts w:ascii="Arial" w:hAnsi="Arial" w:cs="Arial"/>
                <w:lang w:val="en-US"/>
              </w:rPr>
              <w:t xml:space="preserve"> + H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 xml:space="preserve">O    </w:t>
            </w:r>
          </w:p>
          <w:p w14:paraId="31DA9AD6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S + HNO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330000">
              <w:rPr>
                <w:rFonts w:ascii="Arial" w:hAnsi="Arial" w:cs="Arial"/>
                <w:lang w:val="en-US"/>
              </w:rPr>
              <w:t xml:space="preserve"> → H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>SO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330000">
              <w:rPr>
                <w:rFonts w:ascii="Arial" w:hAnsi="Arial" w:cs="Arial"/>
                <w:lang w:val="en-US"/>
              </w:rPr>
              <w:t xml:space="preserve"> + NO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>↑ + H</w:t>
            </w:r>
            <w:r w:rsidRPr="00330000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330000">
              <w:rPr>
                <w:rFonts w:ascii="Arial" w:hAnsi="Arial" w:cs="Arial"/>
                <w:lang w:val="en-US"/>
              </w:rPr>
              <w:t xml:space="preserve">O   </w:t>
            </w:r>
          </w:p>
          <w:p w14:paraId="2A72C90D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6) Решите задачу.    В 180г 15%-го раствора гидроксида натрия растворили еще 20 г щелочи. Какой стала массовая доля щелочи в полученном растворе?</w:t>
            </w:r>
          </w:p>
          <w:p w14:paraId="1097D23D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Домашнее задание: записи в тетради, подготовиться к контрольной работе.</w:t>
            </w:r>
          </w:p>
          <w:p w14:paraId="2B6931D2" w14:textId="77777777" w:rsidR="00E41472" w:rsidRPr="00330000" w:rsidRDefault="00E41472" w:rsidP="00E41472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330000">
              <w:rPr>
                <w:rFonts w:ascii="Arial" w:hAnsi="Arial" w:cs="Arial"/>
                <w:b/>
                <w:lang w:val="en-US"/>
              </w:rPr>
              <w:t>mail</w:t>
            </w:r>
            <w:r w:rsidRPr="00330000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330000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330000">
              <w:rPr>
                <w:rFonts w:ascii="Arial" w:hAnsi="Arial" w:cs="Arial"/>
                <w:b/>
              </w:rPr>
              <w:t>_</w:t>
            </w:r>
            <w:r w:rsidRPr="00330000">
              <w:rPr>
                <w:rFonts w:ascii="Arial" w:hAnsi="Arial" w:cs="Arial"/>
                <w:b/>
                <w:lang w:val="en-US"/>
              </w:rPr>
              <w:t>s</w:t>
            </w:r>
            <w:r w:rsidRPr="00330000">
              <w:rPr>
                <w:rFonts w:ascii="Arial" w:hAnsi="Arial" w:cs="Arial"/>
                <w:b/>
              </w:rPr>
              <w:t>@</w:t>
            </w:r>
            <w:r w:rsidRPr="00330000">
              <w:rPr>
                <w:rFonts w:ascii="Arial" w:hAnsi="Arial" w:cs="Arial"/>
                <w:b/>
                <w:lang w:val="en-US"/>
              </w:rPr>
              <w:t>list</w:t>
            </w:r>
            <w:r w:rsidRPr="00330000">
              <w:rPr>
                <w:rFonts w:ascii="Arial" w:hAnsi="Arial" w:cs="Arial"/>
                <w:b/>
              </w:rPr>
              <w:t>.</w:t>
            </w:r>
            <w:proofErr w:type="spellStart"/>
            <w:r w:rsidRPr="00330000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7DA91FF3" w14:textId="77777777" w:rsidR="009E4D8C" w:rsidRPr="0033000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330000" w14:paraId="6CCD31B2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EE7A7" w14:textId="77777777" w:rsidR="009E4D8C" w:rsidRPr="00330000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9F159" w14:textId="77777777" w:rsidR="009E4D8C" w:rsidRPr="00330000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BCAA98" w14:textId="77777777" w:rsidR="009E4D8C" w:rsidRPr="00330000" w:rsidRDefault="00725027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E932BB" w14:textId="77777777" w:rsidR="00F70C62" w:rsidRPr="00330000" w:rsidRDefault="00F70C62" w:rsidP="00F70C62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u w:val="single"/>
              </w:rPr>
              <w:t>Тема:</w:t>
            </w:r>
            <w:r w:rsidRPr="00330000">
              <w:rPr>
                <w:rFonts w:ascii="Arial" w:hAnsi="Arial" w:cs="Arial"/>
              </w:rPr>
              <w:t xml:space="preserve"> Готовимся к Единому государственному экзамену.</w:t>
            </w:r>
          </w:p>
          <w:p w14:paraId="234BFB8A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Tahoma" w:hAnsi="Tahoma" w:cs="Tahoma"/>
              </w:rPr>
              <w:t>﻿</w:t>
            </w:r>
            <w:r w:rsidRPr="00330000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34FD9B2D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Тема: РУССКИЙ ЯЗЫК 11В</w:t>
            </w:r>
          </w:p>
          <w:p w14:paraId="0036D01D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Время: 7 февр. 2022 11:00 Исламабад, Карачи, Ташкент</w:t>
            </w:r>
          </w:p>
          <w:p w14:paraId="51DA95F1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Подключиться к конференции Zoom</w:t>
            </w:r>
          </w:p>
          <w:p w14:paraId="49B71B3D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109CCF7A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Идентификатор конференции: 973 153 5656</w:t>
            </w:r>
          </w:p>
          <w:p w14:paraId="6AD02667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Код доступа: 436259</w:t>
            </w:r>
          </w:p>
          <w:p w14:paraId="4E5E2844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</w:p>
          <w:p w14:paraId="0D3B9372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ДЗ: выполнение задания на образовательной платформе УЧИ.РУ </w:t>
            </w:r>
            <w:hyperlink r:id="rId92" w:history="1">
              <w:r w:rsidRPr="00330000">
                <w:rPr>
                  <w:rStyle w:val="a6"/>
                  <w:rFonts w:ascii="Arial" w:hAnsi="Arial" w:cs="Arial"/>
                </w:rPr>
                <w:t>https://urls.uchi.ru/l/143b85</w:t>
              </w:r>
            </w:hyperlink>
          </w:p>
          <w:p w14:paraId="41942E9E" w14:textId="77777777" w:rsidR="009E4D8C" w:rsidRPr="0033000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A22F9" w:rsidRPr="00330000" w14:paraId="6EE3E89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F872C0" w14:textId="77777777" w:rsidR="005A22F9" w:rsidRPr="00330000" w:rsidRDefault="005A22F9" w:rsidP="005A22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6F79B" w14:textId="77777777" w:rsidR="005A22F9" w:rsidRPr="00330000" w:rsidRDefault="005A22F9" w:rsidP="005A22F9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65D691" w14:textId="77777777" w:rsidR="005A22F9" w:rsidRPr="00330000" w:rsidRDefault="00276F65" w:rsidP="005A22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E549AD" w14:textId="77777777" w:rsidR="005825F5" w:rsidRPr="00330000" w:rsidRDefault="005825F5" w:rsidP="005825F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 «Молодежь в современном обществе» п.17</w:t>
            </w:r>
          </w:p>
          <w:p w14:paraId="5F4832E2" w14:textId="77777777" w:rsidR="005825F5" w:rsidRPr="00330000" w:rsidRDefault="00C77741" w:rsidP="005825F5">
            <w:pPr>
              <w:rPr>
                <w:rFonts w:ascii="Arial" w:hAnsi="Arial" w:cs="Arial"/>
              </w:rPr>
            </w:pPr>
            <w:hyperlink r:id="rId93" w:history="1">
              <w:r w:rsidR="005825F5" w:rsidRPr="00330000">
                <w:rPr>
                  <w:rStyle w:val="a6"/>
                  <w:rFonts w:ascii="Arial" w:hAnsi="Arial" w:cs="Arial"/>
                </w:rPr>
                <w:t>www.youtube.com/watch?v=Oz-WgNzACgY</w:t>
              </w:r>
            </w:hyperlink>
            <w:r w:rsidR="005825F5" w:rsidRPr="00330000">
              <w:rPr>
                <w:rFonts w:ascii="Arial" w:hAnsi="Arial" w:cs="Arial"/>
              </w:rPr>
              <w:t xml:space="preserve"> </w:t>
            </w:r>
          </w:p>
          <w:p w14:paraId="6FD4FB6A" w14:textId="77777777" w:rsidR="005825F5" w:rsidRPr="00330000" w:rsidRDefault="005825F5" w:rsidP="005825F5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п.17(2 раздел), охарактеризовать социальные роли в юношеском возрасте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4394"/>
            </w:tblGrid>
            <w:tr w:rsidR="005825F5" w:rsidRPr="00330000" w14:paraId="3CDD31FD" w14:textId="77777777" w:rsidTr="005825F5">
              <w:tc>
                <w:tcPr>
                  <w:tcW w:w="13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8BE0040" w14:textId="77777777" w:rsidR="005825F5" w:rsidRPr="00330000" w:rsidRDefault="005825F5" w:rsidP="005825F5">
                  <w:pPr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роль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C1C8313" w14:textId="77777777" w:rsidR="005825F5" w:rsidRPr="00330000" w:rsidRDefault="005825F5" w:rsidP="005825F5">
                  <w:pPr>
                    <w:rPr>
                      <w:rFonts w:ascii="Arial" w:hAnsi="Arial" w:cs="Arial"/>
                    </w:rPr>
                  </w:pPr>
                  <w:r w:rsidRPr="00330000">
                    <w:rPr>
                      <w:rFonts w:ascii="Arial" w:hAnsi="Arial" w:cs="Arial"/>
                    </w:rPr>
                    <w:t>содержание</w:t>
                  </w:r>
                </w:p>
              </w:tc>
            </w:tr>
            <w:tr w:rsidR="005825F5" w:rsidRPr="00330000" w14:paraId="0236CC0A" w14:textId="77777777" w:rsidTr="005825F5">
              <w:tc>
                <w:tcPr>
                  <w:tcW w:w="13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D398B2" w14:textId="77777777" w:rsidR="005825F5" w:rsidRPr="00330000" w:rsidRDefault="005825F5" w:rsidP="005825F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C9599B7" w14:textId="77777777" w:rsidR="005825F5" w:rsidRPr="00330000" w:rsidRDefault="005825F5" w:rsidP="005825F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B3E44D9" w14:textId="77777777" w:rsidR="005A22F9" w:rsidRPr="00330000" w:rsidRDefault="005A22F9" w:rsidP="00582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76F65" w:rsidRPr="00330000" w14:paraId="120E9150" w14:textId="77777777" w:rsidTr="0072502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DC1D5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7FE1D7B9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1DE220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89A4D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</w:rPr>
              <w:t xml:space="preserve">Тема </w:t>
            </w:r>
            <w:proofErr w:type="gramStart"/>
            <w:r w:rsidRPr="00330000">
              <w:rPr>
                <w:rFonts w:ascii="Arial" w:hAnsi="Arial" w:cs="Arial"/>
              </w:rPr>
              <w:t>урока</w:t>
            </w:r>
            <w:r w:rsidRPr="00330000">
              <w:rPr>
                <w:rFonts w:ascii="Arial" w:hAnsi="Arial" w:cs="Arial"/>
                <w:color w:val="C00000"/>
              </w:rPr>
              <w:t xml:space="preserve">:  </w:t>
            </w:r>
            <w:r w:rsidRPr="00330000">
              <w:rPr>
                <w:rFonts w:ascii="Arial" w:hAnsi="Arial" w:cs="Arial"/>
                <w:b/>
              </w:rPr>
              <w:t>Основные</w:t>
            </w:r>
            <w:proofErr w:type="gramEnd"/>
            <w:r w:rsidRPr="00330000">
              <w:rPr>
                <w:rFonts w:ascii="Arial" w:hAnsi="Arial" w:cs="Arial"/>
                <w:b/>
              </w:rPr>
              <w:t xml:space="preserve"> этапы эволюции приматов. Первые люди</w:t>
            </w:r>
          </w:p>
          <w:p w14:paraId="14C44A0D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>Ход урока:</w:t>
            </w:r>
          </w:p>
          <w:p w14:paraId="4959928A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</w:rPr>
              <w:t>1. Просмотрите видеоурок  на тему</w:t>
            </w:r>
            <w:r w:rsidRPr="00330000">
              <w:rPr>
                <w:rFonts w:ascii="Arial" w:hAnsi="Arial" w:cs="Arial"/>
                <w:color w:val="C00000"/>
              </w:rPr>
              <w:t xml:space="preserve"> </w:t>
            </w:r>
            <w:r w:rsidRPr="00330000">
              <w:rPr>
                <w:rFonts w:ascii="Arial" w:hAnsi="Arial" w:cs="Arial"/>
                <w:b/>
              </w:rPr>
              <w:t>«</w:t>
            </w:r>
            <w:r w:rsidRPr="00330000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Эволюция человекообразных приматов</w:t>
            </w:r>
            <w:r w:rsidRPr="00330000">
              <w:rPr>
                <w:rFonts w:ascii="Arial" w:hAnsi="Arial" w:cs="Arial"/>
                <w:b/>
              </w:rPr>
              <w:t>»</w:t>
            </w:r>
            <w:r w:rsidRPr="00330000">
              <w:rPr>
                <w:rFonts w:ascii="Arial" w:hAnsi="Arial" w:cs="Arial"/>
              </w:rPr>
              <w:t xml:space="preserve">  по ссылке: </w:t>
            </w:r>
            <w:hyperlink r:id="rId94" w:history="1">
              <w:r w:rsidRPr="00330000">
                <w:rPr>
                  <w:rStyle w:val="a6"/>
                  <w:rFonts w:ascii="Arial" w:hAnsi="Arial" w:cs="Arial"/>
                  <w:b/>
                </w:rPr>
                <w:t>https://youtu.be/vIblhd5mz0Y</w:t>
              </w:r>
            </w:hyperlink>
          </w:p>
          <w:p w14:paraId="0C578C5B" w14:textId="77777777" w:rsidR="00E41472" w:rsidRPr="00330000" w:rsidRDefault="00E41472" w:rsidP="00E41472">
            <w:pPr>
              <w:pStyle w:val="a4"/>
              <w:jc w:val="both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lastRenderedPageBreak/>
              <w:t xml:space="preserve">2. </w:t>
            </w:r>
            <w:proofErr w:type="gramStart"/>
            <w:r w:rsidRPr="00330000">
              <w:rPr>
                <w:rFonts w:ascii="Arial" w:hAnsi="Arial" w:cs="Arial"/>
              </w:rPr>
              <w:t>Используя  материал</w:t>
            </w:r>
            <w:proofErr w:type="gramEnd"/>
            <w:r w:rsidRPr="00330000">
              <w:rPr>
                <w:rFonts w:ascii="Arial" w:hAnsi="Arial" w:cs="Arial"/>
              </w:rPr>
              <w:t xml:space="preserve"> видео,   §21-22  учебника Д.К. Беляев, Г.М. Дымшиц, Биология, 11 класс (базовый уровень), выполните задания.</w:t>
            </w:r>
          </w:p>
          <w:p w14:paraId="15B038D5" w14:textId="77777777" w:rsidR="00E41472" w:rsidRPr="00330000" w:rsidRDefault="00E41472" w:rsidP="00E41472">
            <w:pPr>
              <w:pStyle w:val="a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0000">
              <w:rPr>
                <w:rFonts w:ascii="Arial" w:hAnsi="Arial" w:cs="Arial"/>
              </w:rPr>
              <w:t xml:space="preserve">Домашнее задание: § 21-22.   </w:t>
            </w:r>
          </w:p>
          <w:p w14:paraId="2480F894" w14:textId="77777777" w:rsidR="00E41472" w:rsidRPr="00330000" w:rsidRDefault="00E41472" w:rsidP="00E41472">
            <w:pPr>
              <w:rPr>
                <w:rFonts w:ascii="Arial" w:eastAsia="Calibri" w:hAnsi="Arial" w:cs="Arial"/>
              </w:rPr>
            </w:pPr>
            <w:r w:rsidRPr="00330000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330000">
              <w:rPr>
                <w:rFonts w:ascii="Arial" w:hAnsi="Arial" w:cs="Arial"/>
                <w:b/>
                <w:lang w:val="en-US"/>
              </w:rPr>
              <w:t>mail</w:t>
            </w:r>
            <w:r w:rsidRPr="00330000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330000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330000">
              <w:rPr>
                <w:rFonts w:ascii="Arial" w:hAnsi="Arial" w:cs="Arial"/>
                <w:b/>
              </w:rPr>
              <w:t>_</w:t>
            </w:r>
            <w:r w:rsidRPr="00330000">
              <w:rPr>
                <w:rFonts w:ascii="Arial" w:hAnsi="Arial" w:cs="Arial"/>
                <w:b/>
                <w:lang w:val="en-US"/>
              </w:rPr>
              <w:t>s</w:t>
            </w:r>
            <w:r w:rsidRPr="00330000">
              <w:rPr>
                <w:rFonts w:ascii="Arial" w:hAnsi="Arial" w:cs="Arial"/>
                <w:b/>
              </w:rPr>
              <w:t>@</w:t>
            </w:r>
            <w:r w:rsidRPr="00330000">
              <w:rPr>
                <w:rFonts w:ascii="Arial" w:hAnsi="Arial" w:cs="Arial"/>
                <w:b/>
                <w:lang w:val="en-US"/>
              </w:rPr>
              <w:t>list</w:t>
            </w:r>
            <w:r w:rsidRPr="00330000">
              <w:rPr>
                <w:rFonts w:ascii="Arial" w:hAnsi="Arial" w:cs="Arial"/>
                <w:b/>
              </w:rPr>
              <w:t>.</w:t>
            </w:r>
            <w:proofErr w:type="spellStart"/>
            <w:r w:rsidRPr="00330000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02CD1E43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76F65" w:rsidRPr="00330000" w14:paraId="3EC3D246" w14:textId="77777777" w:rsidTr="003769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95A8B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364FB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85CCE5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>. Русский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12539F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581EB9DA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Тема: КОНСУЛЬТАЦИЯ 11</w:t>
            </w:r>
            <w:proofErr w:type="gramStart"/>
            <w:r w:rsidRPr="00330000">
              <w:rPr>
                <w:rFonts w:ascii="Arial" w:hAnsi="Arial" w:cs="Arial"/>
              </w:rPr>
              <w:t>А,В</w:t>
            </w:r>
            <w:proofErr w:type="gramEnd"/>
          </w:p>
          <w:p w14:paraId="2DCCB7CA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Время: 7 февр. 2022 15:00 Исламабад, Карачи, Ташкент</w:t>
            </w:r>
          </w:p>
          <w:p w14:paraId="21B380D3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Подключиться к конференции Zoom</w:t>
            </w:r>
          </w:p>
          <w:p w14:paraId="7E61DA38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0AFD7FB2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Идентификатор конференции: 973 153 5656</w:t>
            </w:r>
          </w:p>
          <w:p w14:paraId="3A189220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Код доступа: 436259</w:t>
            </w:r>
          </w:p>
          <w:p w14:paraId="5BAAB3E2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96693DA" w14:textId="77777777" w:rsidR="003F2EBB" w:rsidRPr="00330000" w:rsidRDefault="003F2EBB" w:rsidP="007B7F42">
      <w:pPr>
        <w:jc w:val="center"/>
        <w:rPr>
          <w:rFonts w:ascii="Arial" w:hAnsi="Arial" w:cs="Arial"/>
        </w:rPr>
      </w:pPr>
    </w:p>
    <w:p w14:paraId="6F431CE3" w14:textId="77777777" w:rsidR="003F2EBB" w:rsidRPr="00330000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  <w:t>2 смена</w:t>
      </w:r>
    </w:p>
    <w:p w14:paraId="7CB812B1" w14:textId="77777777" w:rsidR="003F2EBB" w:rsidRPr="00330000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330000" w14:paraId="00FD345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B21599" w14:textId="77777777" w:rsidR="003F2EBB" w:rsidRPr="00330000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36DD2" w14:textId="77777777" w:rsidR="003F2EBB" w:rsidRPr="00330000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C8BF99" w14:textId="77777777" w:rsidR="003F2EBB" w:rsidRPr="00330000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B0DCD" w14:textId="77777777" w:rsidR="003F2EBB" w:rsidRPr="00330000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E4D8C" w:rsidRPr="00330000" w14:paraId="04308FD8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C9571" w14:textId="77777777" w:rsidR="009E4D8C" w:rsidRPr="00330000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DC242" w14:textId="77777777" w:rsidR="009E4D8C" w:rsidRPr="00330000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2116B" w14:textId="77777777" w:rsidR="009E4D8C" w:rsidRPr="00330000" w:rsidRDefault="00091ADC" w:rsidP="00091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42F0E0" w14:textId="77777777" w:rsidR="009E4D8C" w:rsidRPr="00330000" w:rsidRDefault="007211D6" w:rsidP="007857C0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Уравнения</w:t>
            </w:r>
          </w:p>
          <w:p w14:paraId="181FB002" w14:textId="77777777" w:rsidR="007211D6" w:rsidRPr="00330000" w:rsidRDefault="007211D6" w:rsidP="007211D6">
            <w:pPr>
              <w:pStyle w:val="a8"/>
              <w:numPr>
                <w:ilvl w:val="0"/>
                <w:numId w:val="31"/>
              </w:numPr>
              <w:spacing w:after="160" w:line="256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Пройти тест</w:t>
            </w:r>
          </w:p>
          <w:p w14:paraId="12B00AE1" w14:textId="77777777" w:rsidR="007211D6" w:rsidRPr="00330000" w:rsidRDefault="00C77741" w:rsidP="007211D6">
            <w:pPr>
              <w:rPr>
                <w:rFonts w:ascii="Arial" w:hAnsi="Arial" w:cs="Arial"/>
              </w:rPr>
            </w:pPr>
            <w:hyperlink r:id="rId95" w:history="1">
              <w:r w:rsidR="007211D6" w:rsidRPr="00330000">
                <w:rPr>
                  <w:rStyle w:val="a6"/>
                  <w:rFonts w:ascii="Arial" w:hAnsi="Arial" w:cs="Arial"/>
                </w:rPr>
                <w:t>https://onlinetestpad.com/ru/testview/324061-srednee-arifmeticheskoe</w:t>
              </w:r>
            </w:hyperlink>
            <w:r w:rsidR="007211D6" w:rsidRPr="00330000">
              <w:rPr>
                <w:rFonts w:ascii="Arial" w:hAnsi="Arial" w:cs="Arial"/>
              </w:rPr>
              <w:t xml:space="preserve"> </w:t>
            </w:r>
          </w:p>
          <w:p w14:paraId="069E1E87" w14:textId="77777777" w:rsidR="007211D6" w:rsidRPr="00330000" w:rsidRDefault="007211D6" w:rsidP="007211D6">
            <w:pPr>
              <w:pStyle w:val="a8"/>
              <w:numPr>
                <w:ilvl w:val="0"/>
                <w:numId w:val="31"/>
              </w:numPr>
              <w:spacing w:after="160" w:line="256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Просмотреть видеоролик, записать примеры  </w:t>
            </w:r>
            <w:hyperlink r:id="rId96" w:history="1">
              <w:r w:rsidRPr="00330000">
                <w:rPr>
                  <w:rStyle w:val="a6"/>
                  <w:rFonts w:ascii="Arial" w:hAnsi="Arial" w:cs="Arial"/>
                </w:rPr>
                <w:t>https://www.youtube.com/watch?v=6doODq1q3B8</w:t>
              </w:r>
            </w:hyperlink>
          </w:p>
          <w:p w14:paraId="7B05CAC6" w14:textId="77777777" w:rsidR="007211D6" w:rsidRPr="00330000" w:rsidRDefault="007211D6" w:rsidP="007211D6">
            <w:pPr>
              <w:pStyle w:val="a8"/>
              <w:numPr>
                <w:ilvl w:val="0"/>
                <w:numId w:val="31"/>
              </w:numPr>
              <w:spacing w:after="160" w:line="256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Стр.120-121 прочитать </w:t>
            </w:r>
          </w:p>
          <w:p w14:paraId="284114CD" w14:textId="77777777" w:rsidR="007211D6" w:rsidRPr="00330000" w:rsidRDefault="007211D6" w:rsidP="007211D6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№618 (</w:t>
            </w:r>
            <w:proofErr w:type="spellStart"/>
            <w:proofErr w:type="gramStart"/>
            <w:r w:rsidRPr="00330000">
              <w:rPr>
                <w:rFonts w:ascii="Arial" w:hAnsi="Arial" w:cs="Arial"/>
              </w:rPr>
              <w:t>а,б</w:t>
            </w:r>
            <w:proofErr w:type="gramEnd"/>
            <w:r w:rsidRPr="00330000">
              <w:rPr>
                <w:rFonts w:ascii="Arial" w:hAnsi="Arial" w:cs="Arial"/>
              </w:rPr>
              <w:t>,в,г</w:t>
            </w:r>
            <w:proofErr w:type="spellEnd"/>
            <w:r w:rsidRPr="00330000">
              <w:rPr>
                <w:rFonts w:ascii="Arial" w:hAnsi="Arial" w:cs="Arial"/>
              </w:rPr>
              <w:t>), 619 (</w:t>
            </w:r>
            <w:proofErr w:type="spellStart"/>
            <w:r w:rsidRPr="00330000">
              <w:rPr>
                <w:rFonts w:ascii="Arial" w:hAnsi="Arial" w:cs="Arial"/>
              </w:rPr>
              <w:t>а,б</w:t>
            </w:r>
            <w:proofErr w:type="spellEnd"/>
            <w:r w:rsidRPr="00330000">
              <w:rPr>
                <w:rFonts w:ascii="Arial" w:hAnsi="Arial" w:cs="Arial"/>
              </w:rPr>
              <w:t xml:space="preserve">)   </w:t>
            </w:r>
          </w:p>
          <w:p w14:paraId="63C7D483" w14:textId="77777777" w:rsidR="007211D6" w:rsidRPr="00330000" w:rsidRDefault="007211D6" w:rsidP="00721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>Д.З. № 618(</w:t>
            </w:r>
            <w:proofErr w:type="spellStart"/>
            <w:r w:rsidRPr="00330000">
              <w:rPr>
                <w:rFonts w:ascii="Arial" w:hAnsi="Arial" w:cs="Arial"/>
              </w:rPr>
              <w:t>д,е</w:t>
            </w:r>
            <w:proofErr w:type="spellEnd"/>
            <w:r w:rsidRPr="00330000">
              <w:rPr>
                <w:rFonts w:ascii="Arial" w:hAnsi="Arial" w:cs="Arial"/>
              </w:rPr>
              <w:t>)</w:t>
            </w:r>
          </w:p>
        </w:tc>
      </w:tr>
      <w:tr w:rsidR="00276F65" w:rsidRPr="00330000" w14:paraId="796725B2" w14:textId="77777777" w:rsidTr="003769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AF44F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B664B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04527" w14:textId="77777777" w:rsidR="00276F65" w:rsidRPr="00330000" w:rsidRDefault="00276F65" w:rsidP="00276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9D764" w14:textId="77777777" w:rsidR="00C33BDE" w:rsidRPr="00330000" w:rsidRDefault="00C33BDE" w:rsidP="00C33B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2C2D2E"/>
                <w:lang w:eastAsia="ru-RU"/>
              </w:rPr>
              <w:t>Отжимания 3х10</w:t>
            </w:r>
          </w:p>
          <w:p w14:paraId="5618D239" w14:textId="77777777" w:rsidR="00C33BDE" w:rsidRPr="00330000" w:rsidRDefault="00C33BDE" w:rsidP="00C33B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2C2D2E"/>
                <w:lang w:eastAsia="ru-RU"/>
              </w:rPr>
              <w:t>Пресс 3х20</w:t>
            </w:r>
          </w:p>
          <w:p w14:paraId="1145A5B5" w14:textId="77777777" w:rsidR="00C33BDE" w:rsidRPr="00330000" w:rsidRDefault="00C33BDE" w:rsidP="00C33B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одновременно-одношажного хода)</w:t>
            </w:r>
          </w:p>
          <w:p w14:paraId="37F2D1CB" w14:textId="77777777" w:rsidR="00276F65" w:rsidRPr="00330000" w:rsidRDefault="00276F65" w:rsidP="00276F65">
            <w:pPr>
              <w:rPr>
                <w:rFonts w:ascii="Arial" w:hAnsi="Arial" w:cs="Arial"/>
              </w:rPr>
            </w:pPr>
          </w:p>
        </w:tc>
      </w:tr>
      <w:tr w:rsidR="00276F65" w:rsidRPr="00330000" w14:paraId="64E95E1C" w14:textId="77777777" w:rsidTr="0037692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E0C69" w14:textId="77777777" w:rsidR="00276F65" w:rsidRPr="00330000" w:rsidRDefault="00276F65" w:rsidP="00276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EDD9A" w14:textId="77777777" w:rsidR="00276F65" w:rsidRPr="00330000" w:rsidRDefault="00276F65" w:rsidP="00276F65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184565" w14:textId="77777777" w:rsidR="00276F65" w:rsidRPr="00330000" w:rsidRDefault="00276F65" w:rsidP="00276F65">
            <w:pPr>
              <w:jc w:val="center"/>
              <w:rPr>
                <w:rFonts w:ascii="Arial" w:hAnsi="Arial" w:cs="Arial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B159F" w14:textId="77777777" w:rsidR="00276F65" w:rsidRPr="00330000" w:rsidRDefault="00276F65" w:rsidP="00276F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D24FE" w:rsidRPr="00330000" w14:paraId="306EEB36" w14:textId="77777777" w:rsidTr="0037692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CC40D8" w14:textId="77777777" w:rsidR="005D24FE" w:rsidRPr="00330000" w:rsidRDefault="005D24FE" w:rsidP="005D24F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09528" w14:textId="77777777" w:rsidR="005D24FE" w:rsidRPr="00330000" w:rsidRDefault="005D24FE" w:rsidP="005D24FE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C6EE95" w14:textId="77777777" w:rsidR="005D24FE" w:rsidRPr="00330000" w:rsidRDefault="005D24FE" w:rsidP="005D24F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BB95CE" w14:textId="77777777" w:rsidR="005D24FE" w:rsidRPr="00330000" w:rsidRDefault="005D24FE" w:rsidP="005D2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D24FE" w:rsidRPr="00330000" w14:paraId="29E5AE59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23542" w14:textId="77777777" w:rsidR="005D24FE" w:rsidRPr="00330000" w:rsidRDefault="005D24FE" w:rsidP="005D24F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1F91F" w14:textId="77777777" w:rsidR="005D24FE" w:rsidRPr="00330000" w:rsidRDefault="005D24FE" w:rsidP="005D24FE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EF36D" w14:textId="77777777" w:rsidR="005D24FE" w:rsidRPr="00330000" w:rsidRDefault="005D24FE" w:rsidP="005D24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8D7C49" w14:textId="77777777" w:rsidR="005D24FE" w:rsidRPr="00330000" w:rsidRDefault="005D24FE" w:rsidP="005D2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D24FE" w:rsidRPr="00330000" w14:paraId="680DD207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E5E27" w14:textId="77777777" w:rsidR="005D24FE" w:rsidRPr="00330000" w:rsidRDefault="005D24FE" w:rsidP="005D24F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EE57F" w14:textId="77777777" w:rsidR="005D24FE" w:rsidRPr="00330000" w:rsidRDefault="005D24FE" w:rsidP="005D24FE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C6FF32" w14:textId="77777777" w:rsidR="005D24FE" w:rsidRPr="00330000" w:rsidRDefault="005D24FE" w:rsidP="005D24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38F4A3" w14:textId="77777777" w:rsidR="005D24FE" w:rsidRPr="00330000" w:rsidRDefault="005D24FE" w:rsidP="005D24FE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</w:p>
        </w:tc>
      </w:tr>
    </w:tbl>
    <w:p w14:paraId="753F34F3" w14:textId="77777777" w:rsidR="007B7F42" w:rsidRPr="00330000" w:rsidRDefault="007B7F42" w:rsidP="003F2EBB">
      <w:pPr>
        <w:jc w:val="center"/>
        <w:rPr>
          <w:rFonts w:ascii="Arial" w:hAnsi="Arial" w:cs="Arial"/>
        </w:rPr>
      </w:pPr>
    </w:p>
    <w:p w14:paraId="14DF4963" w14:textId="77777777" w:rsidR="003F2EBB" w:rsidRPr="00330000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330000" w14:paraId="0BCB029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0F1F39" w14:textId="77777777" w:rsidR="003F2EBB" w:rsidRPr="00330000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DB9C1" w14:textId="77777777" w:rsidR="003F2EBB" w:rsidRPr="00330000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3BF81B" w14:textId="77777777" w:rsidR="003F2EBB" w:rsidRPr="00330000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9F93A" w14:textId="77777777" w:rsidR="003F2EBB" w:rsidRPr="00330000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25027" w:rsidRPr="00330000" w14:paraId="3CBFA0A5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FDAAA" w14:textId="77777777" w:rsidR="00725027" w:rsidRPr="00330000" w:rsidRDefault="00725027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463E0" w14:textId="77777777" w:rsidR="00725027" w:rsidRPr="00330000" w:rsidRDefault="00725027" w:rsidP="00725027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88A73" w14:textId="77777777" w:rsidR="00725027" w:rsidRPr="00330000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6444435" w14:textId="77777777" w:rsidR="00725027" w:rsidRPr="00330000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F9646C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u w:val="single"/>
              </w:rPr>
              <w:t>Тема:</w:t>
            </w:r>
            <w:r w:rsidRPr="00330000">
              <w:rPr>
                <w:rFonts w:ascii="Arial" w:hAnsi="Arial" w:cs="Arial"/>
              </w:rPr>
              <w:t xml:space="preserve"> Порядковые числительные.  Склонение простых и составных порядковых числительных</w:t>
            </w:r>
          </w:p>
          <w:p w14:paraId="318E3B6F" w14:textId="77777777" w:rsidR="00F70C62" w:rsidRPr="00330000" w:rsidRDefault="00F70C62" w:rsidP="00F70C62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14:paraId="388ACDA4" w14:textId="77777777" w:rsidR="00F70C62" w:rsidRPr="00330000" w:rsidRDefault="00F70C62" w:rsidP="00F70C62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Tahoma" w:hAnsi="Tahoma" w:cs="Tahoma"/>
              </w:rPr>
              <w:t>﻿</w:t>
            </w:r>
            <w:r w:rsidRPr="00330000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3FFFEEE2" w14:textId="77777777" w:rsidR="00F70C62" w:rsidRPr="00330000" w:rsidRDefault="00F70C62" w:rsidP="00F70C62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Тема: РУССКИЙ ЯЗЫК 6Б</w:t>
            </w:r>
          </w:p>
          <w:p w14:paraId="587C39EE" w14:textId="77777777" w:rsidR="00F70C62" w:rsidRPr="00330000" w:rsidRDefault="00F70C62" w:rsidP="00F70C62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Время: 7 февр. 2022 13:00 Исламабад, Карачи, Ташкент</w:t>
            </w:r>
          </w:p>
          <w:p w14:paraId="30C73388" w14:textId="77777777" w:rsidR="00F70C62" w:rsidRPr="00330000" w:rsidRDefault="00F70C62" w:rsidP="00F70C62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Подключиться к конференции Zoom</w:t>
            </w:r>
          </w:p>
          <w:p w14:paraId="6510BA9A" w14:textId="77777777" w:rsidR="00F70C62" w:rsidRPr="00330000" w:rsidRDefault="00F70C62" w:rsidP="00F70C62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4DD389C0" w14:textId="77777777" w:rsidR="00F70C62" w:rsidRPr="00330000" w:rsidRDefault="00F70C62" w:rsidP="00F70C62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Идентификатор конференции: 973 153 5656</w:t>
            </w:r>
          </w:p>
          <w:p w14:paraId="4758627E" w14:textId="77777777" w:rsidR="00F70C62" w:rsidRPr="00330000" w:rsidRDefault="00F70C62" w:rsidP="00F70C62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Код доступа: 436259</w:t>
            </w:r>
          </w:p>
          <w:p w14:paraId="24C74A27" w14:textId="77777777" w:rsidR="00F70C62" w:rsidRPr="00330000" w:rsidRDefault="00F70C62" w:rsidP="00F70C62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14:paraId="0C746D7F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ДЗ: §70, упр.404</w:t>
            </w:r>
          </w:p>
          <w:p w14:paraId="699964DF" w14:textId="77777777" w:rsidR="00725027" w:rsidRPr="00330000" w:rsidRDefault="00725027" w:rsidP="00725027">
            <w:pPr>
              <w:rPr>
                <w:rFonts w:ascii="Arial" w:hAnsi="Arial" w:cs="Arial"/>
              </w:rPr>
            </w:pPr>
          </w:p>
        </w:tc>
      </w:tr>
      <w:tr w:rsidR="00725027" w:rsidRPr="00330000" w14:paraId="7BF50B34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82A76B" w14:textId="77777777" w:rsidR="00725027" w:rsidRPr="00330000" w:rsidRDefault="00725027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D86AB" w14:textId="77777777" w:rsidR="00725027" w:rsidRPr="00330000" w:rsidRDefault="00725027" w:rsidP="00725027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41CF2" w14:textId="77777777" w:rsidR="00725027" w:rsidRPr="00330000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74D0C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u w:val="single"/>
              </w:rPr>
              <w:t>Тема:</w:t>
            </w:r>
            <w:r w:rsidRPr="00330000">
              <w:rPr>
                <w:rFonts w:ascii="Arial" w:hAnsi="Arial" w:cs="Arial"/>
              </w:rPr>
              <w:t xml:space="preserve"> А.П. Чехов. «Толстый и тонкий» Чинопочитание, угодливость в рассказе.</w:t>
            </w:r>
          </w:p>
          <w:p w14:paraId="76B3BD17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</w:p>
          <w:p w14:paraId="686A25BF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Tahoma" w:hAnsi="Tahoma" w:cs="Tahoma"/>
              </w:rPr>
              <w:t>﻿</w:t>
            </w:r>
            <w:r w:rsidRPr="00330000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4B36FD1B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Тема: ЛИТЕРАТУРА 6 Б</w:t>
            </w:r>
          </w:p>
          <w:p w14:paraId="1798E428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Время: 7 февр. 2022 13:45 Исламабад, Карачи, Ташкент</w:t>
            </w:r>
          </w:p>
          <w:p w14:paraId="5F7582DC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Подключиться к конференции Zoom</w:t>
            </w:r>
          </w:p>
          <w:p w14:paraId="3A2A11D5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7AFADF08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Идентификатор конференции: 973 153 5656</w:t>
            </w:r>
          </w:p>
          <w:p w14:paraId="054B4120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Код доступа: 436259</w:t>
            </w:r>
          </w:p>
          <w:p w14:paraId="330E2EFC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</w:p>
          <w:p w14:paraId="422D4287" w14:textId="77777777" w:rsidR="00F70C62" w:rsidRPr="00330000" w:rsidRDefault="00F70C62" w:rsidP="00F70C62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lastRenderedPageBreak/>
              <w:t xml:space="preserve">ДЗ: выполнение заданий на образовательной платформе </w:t>
            </w:r>
            <w:r w:rsidRPr="00330000">
              <w:rPr>
                <w:rFonts w:ascii="Arial" w:hAnsi="Arial" w:cs="Arial"/>
                <w:lang w:val="en-US"/>
              </w:rPr>
              <w:t>S</w:t>
            </w:r>
            <w:proofErr w:type="spellStart"/>
            <w:r w:rsidRPr="00330000">
              <w:rPr>
                <w:rFonts w:ascii="Arial" w:hAnsi="Arial" w:cs="Arial"/>
              </w:rPr>
              <w:t>kysmart</w:t>
            </w:r>
            <w:proofErr w:type="spellEnd"/>
            <w:r w:rsidRPr="00330000">
              <w:rPr>
                <w:rFonts w:ascii="Arial" w:hAnsi="Arial" w:cs="Arial"/>
              </w:rPr>
              <w:t xml:space="preserve"> Класс </w:t>
            </w:r>
            <w:hyperlink r:id="rId97" w:history="1">
              <w:r w:rsidRPr="00330000">
                <w:rPr>
                  <w:rStyle w:val="a6"/>
                  <w:rFonts w:ascii="Arial" w:hAnsi="Arial" w:cs="Arial"/>
                </w:rPr>
                <w:t>https://edu.skysmart.ru/student/fanexilibe</w:t>
              </w:r>
            </w:hyperlink>
          </w:p>
          <w:p w14:paraId="5D5E0BBC" w14:textId="77777777" w:rsidR="00725027" w:rsidRPr="00330000" w:rsidRDefault="00725027" w:rsidP="00725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330000" w14:paraId="6E5DDE0F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BBB6EA" w14:textId="77777777" w:rsidR="009E4D8C" w:rsidRPr="00330000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4ED92" w14:textId="77777777" w:rsidR="009E4D8C" w:rsidRPr="00330000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AED95" w14:textId="77777777" w:rsidR="009E4D8C" w:rsidRPr="00330000" w:rsidRDefault="005D24FE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793B20" w14:textId="77777777" w:rsidR="007211D6" w:rsidRPr="00330000" w:rsidRDefault="007211D6" w:rsidP="007211D6">
            <w:pPr>
              <w:spacing w:after="0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5EDE3E33" w14:textId="77777777" w:rsidR="007211D6" w:rsidRPr="00330000" w:rsidRDefault="007211D6" w:rsidP="007211D6">
            <w:pPr>
              <w:spacing w:after="0"/>
              <w:rPr>
                <w:rFonts w:ascii="Arial" w:hAnsi="Arial" w:cs="Arial"/>
              </w:rPr>
            </w:pPr>
            <w:proofErr w:type="gramStart"/>
            <w:r w:rsidRPr="00330000">
              <w:rPr>
                <w:rFonts w:ascii="Arial" w:hAnsi="Arial" w:cs="Arial"/>
              </w:rPr>
              <w:t>Тема  «</w:t>
            </w:r>
            <w:proofErr w:type="gramEnd"/>
            <w:r w:rsidRPr="00330000">
              <w:rPr>
                <w:rFonts w:ascii="Arial" w:hAnsi="Arial" w:cs="Arial"/>
              </w:rPr>
              <w:t>Смешанные числа. Уравнения»</w:t>
            </w:r>
          </w:p>
          <w:p w14:paraId="0F0502DF" w14:textId="77777777" w:rsidR="007211D6" w:rsidRPr="00330000" w:rsidRDefault="007211D6" w:rsidP="007211D6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1.Урок пройдет в режиме онлайн</w:t>
            </w:r>
          </w:p>
          <w:p w14:paraId="4E4BDE68" w14:textId="77777777" w:rsidR="007211D6" w:rsidRPr="00330000" w:rsidRDefault="007211D6" w:rsidP="007211D6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2. Повторим материал при просмотре видеоурока. Для просмотра видео урока пройдите по ссылке  </w:t>
            </w:r>
            <w:hyperlink r:id="rId98" w:history="1">
              <w:r w:rsidRPr="00330000">
                <w:rPr>
                  <w:rStyle w:val="a6"/>
                  <w:rFonts w:ascii="Arial" w:hAnsi="Arial" w:cs="Arial"/>
                </w:rPr>
                <w:t>https://resh.edu.ru/subject/lesson/6887/main/315461/</w:t>
              </w:r>
            </w:hyperlink>
            <w:r w:rsidRPr="00330000">
              <w:rPr>
                <w:rFonts w:ascii="Arial" w:hAnsi="Arial" w:cs="Arial"/>
              </w:rPr>
              <w:t xml:space="preserve"> Выполните раздел: тренировочные задания,  результаты выполнения вышлите на электронную почту </w:t>
            </w:r>
            <w:hyperlink r:id="rId99" w:history="1">
              <w:r w:rsidRPr="00330000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330000">
              <w:rPr>
                <w:rFonts w:ascii="Arial" w:hAnsi="Arial" w:cs="Arial"/>
              </w:rPr>
              <w:t>)</w:t>
            </w:r>
          </w:p>
          <w:p w14:paraId="4FA01ADD" w14:textId="77777777" w:rsidR="007211D6" w:rsidRPr="00330000" w:rsidRDefault="007211D6" w:rsidP="007211D6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3.Домашнее </w:t>
            </w:r>
            <w:proofErr w:type="gramStart"/>
            <w:r w:rsidRPr="00330000">
              <w:rPr>
                <w:rFonts w:ascii="Arial" w:hAnsi="Arial" w:cs="Arial"/>
              </w:rPr>
              <w:t>задание  №</w:t>
            </w:r>
            <w:proofErr w:type="gramEnd"/>
            <w:r w:rsidRPr="00330000">
              <w:rPr>
                <w:rFonts w:ascii="Arial" w:hAnsi="Arial" w:cs="Arial"/>
              </w:rPr>
              <w:t xml:space="preserve"> 1218, 1219</w:t>
            </w:r>
          </w:p>
          <w:p w14:paraId="4C337D61" w14:textId="77777777" w:rsidR="009E4D8C" w:rsidRPr="00330000" w:rsidRDefault="009E4D8C" w:rsidP="009C4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D24FE" w:rsidRPr="00330000" w14:paraId="7DC99FF3" w14:textId="77777777" w:rsidTr="003769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1CCDE7" w14:textId="77777777" w:rsidR="005D24FE" w:rsidRPr="00330000" w:rsidRDefault="005D24FE" w:rsidP="005D24F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3D27C" w14:textId="77777777" w:rsidR="005D24FE" w:rsidRPr="00330000" w:rsidRDefault="005D24FE" w:rsidP="005D24FE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7EC866" w14:textId="77777777" w:rsidR="005D24FE" w:rsidRPr="00330000" w:rsidRDefault="005D24FE" w:rsidP="005D24FE">
            <w:pPr>
              <w:rPr>
                <w:rFonts w:ascii="Arial" w:hAnsi="Arial" w:cs="Arial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DAB35D" w14:textId="77777777" w:rsidR="00C33BDE" w:rsidRPr="00330000" w:rsidRDefault="00C33BDE" w:rsidP="00C33B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2C2D2E"/>
                <w:lang w:eastAsia="ru-RU"/>
              </w:rPr>
              <w:t>Отжимания 3х10</w:t>
            </w:r>
          </w:p>
          <w:p w14:paraId="1C1FED7A" w14:textId="77777777" w:rsidR="00C33BDE" w:rsidRPr="00330000" w:rsidRDefault="00C33BDE" w:rsidP="00C33B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2C2D2E"/>
                <w:lang w:eastAsia="ru-RU"/>
              </w:rPr>
              <w:t>Пресс 3х20</w:t>
            </w:r>
          </w:p>
          <w:p w14:paraId="0FE6158C" w14:textId="77777777" w:rsidR="00C33BDE" w:rsidRPr="00330000" w:rsidRDefault="00C33BDE" w:rsidP="00C33B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одновременно-одношажного хода)</w:t>
            </w:r>
          </w:p>
          <w:p w14:paraId="08D5667E" w14:textId="77777777" w:rsidR="005D24FE" w:rsidRPr="00330000" w:rsidRDefault="005D24FE" w:rsidP="005D2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D24FE" w:rsidRPr="00330000" w14:paraId="2F7037C7" w14:textId="77777777" w:rsidTr="0037692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0A259D" w14:textId="77777777" w:rsidR="005D24FE" w:rsidRPr="00330000" w:rsidRDefault="005D24FE" w:rsidP="005D24F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1C716" w14:textId="77777777" w:rsidR="005D24FE" w:rsidRPr="00330000" w:rsidRDefault="005D24FE" w:rsidP="005D24FE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4F62AB" w14:textId="77777777" w:rsidR="005D24FE" w:rsidRPr="00330000" w:rsidRDefault="005D24FE" w:rsidP="005D24FE">
            <w:pPr>
              <w:rPr>
                <w:rFonts w:ascii="Arial" w:hAnsi="Arial" w:cs="Arial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89257F" w14:textId="77777777" w:rsidR="005D24FE" w:rsidRPr="00330000" w:rsidRDefault="005D24FE" w:rsidP="005D2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F18A16F" w14:textId="77777777" w:rsidR="003F2EBB" w:rsidRPr="00330000" w:rsidRDefault="003F2EBB" w:rsidP="003F2EBB">
      <w:pPr>
        <w:jc w:val="center"/>
        <w:rPr>
          <w:rFonts w:ascii="Arial" w:hAnsi="Arial" w:cs="Arial"/>
        </w:rPr>
      </w:pPr>
    </w:p>
    <w:p w14:paraId="6EF61EDA" w14:textId="77777777" w:rsidR="00381DC4" w:rsidRPr="00330000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330000" w14:paraId="7E5F378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0A7107" w14:textId="77777777" w:rsidR="00381DC4" w:rsidRPr="00330000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EFFAB" w14:textId="77777777" w:rsidR="00381DC4" w:rsidRPr="00330000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33323" w14:textId="77777777" w:rsidR="00381DC4" w:rsidRPr="00330000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8DB4D5" w14:textId="77777777" w:rsidR="00381DC4" w:rsidRPr="00330000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E138A" w:rsidRPr="00330000" w14:paraId="1ED45D84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E22251" w14:textId="77777777" w:rsidR="00CE138A" w:rsidRPr="00330000" w:rsidRDefault="00CE138A" w:rsidP="00CE1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B4308" w14:textId="77777777" w:rsidR="00CE138A" w:rsidRPr="00330000" w:rsidRDefault="00CE138A" w:rsidP="00CE138A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13:00–14:10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7804B" w14:textId="77777777" w:rsidR="00CE138A" w:rsidRPr="0033000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E196C8" w14:textId="77777777" w:rsidR="00707ECD" w:rsidRPr="00330000" w:rsidRDefault="00707ECD" w:rsidP="00707ECD">
            <w:pPr>
              <w:spacing w:after="0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</w:rPr>
              <w:t>Тема: Технология получения животноводческой продукции. Содержание животных</w:t>
            </w:r>
          </w:p>
          <w:p w14:paraId="0162792F" w14:textId="77777777" w:rsidR="00707ECD" w:rsidRPr="00330000" w:rsidRDefault="00707ECD" w:rsidP="00707ECD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Задание. 1.Выполнить тест по теме «Растениеводство»</w:t>
            </w:r>
          </w:p>
          <w:p w14:paraId="39CFC3BC" w14:textId="77777777" w:rsidR="00707ECD" w:rsidRPr="00330000" w:rsidRDefault="00707ECD" w:rsidP="00707ECD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2.Ознакомиться по новой теме с параграфами 12.1. 12.2 и ответить письменно на </w:t>
            </w:r>
            <w:proofErr w:type="gramStart"/>
            <w:r w:rsidRPr="00330000">
              <w:rPr>
                <w:rFonts w:ascii="Arial" w:hAnsi="Arial" w:cs="Arial"/>
              </w:rPr>
              <w:t>вопросы ,</w:t>
            </w:r>
            <w:proofErr w:type="gramEnd"/>
            <w:r w:rsidRPr="00330000">
              <w:rPr>
                <w:rFonts w:ascii="Arial" w:hAnsi="Arial" w:cs="Arial"/>
              </w:rPr>
              <w:t xml:space="preserve"> предложенные учителем, в тетради.</w:t>
            </w:r>
          </w:p>
          <w:p w14:paraId="7294DDF5" w14:textId="77777777" w:rsidR="00707ECD" w:rsidRPr="00330000" w:rsidRDefault="00707ECD" w:rsidP="00707ECD">
            <w:pPr>
              <w:spacing w:after="0"/>
              <w:rPr>
                <w:rFonts w:ascii="Arial" w:hAnsi="Arial" w:cs="Arial"/>
              </w:rPr>
            </w:pPr>
            <w:proofErr w:type="spellStart"/>
            <w:r w:rsidRPr="00330000">
              <w:rPr>
                <w:rFonts w:ascii="Arial" w:hAnsi="Arial" w:cs="Arial"/>
              </w:rPr>
              <w:t>Дом.зад</w:t>
            </w:r>
            <w:proofErr w:type="spellEnd"/>
            <w:r w:rsidRPr="00330000">
              <w:rPr>
                <w:rFonts w:ascii="Arial" w:hAnsi="Arial" w:cs="Arial"/>
              </w:rPr>
              <w:t xml:space="preserve">: ответы на тест и вопросы отправить учителю на электронную почту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330000">
              <w:rPr>
                <w:rFonts w:ascii="Arial" w:hAnsi="Arial" w:cs="Arial"/>
              </w:rPr>
              <w:t>_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330000">
              <w:rPr>
                <w:rFonts w:ascii="Arial" w:hAnsi="Arial" w:cs="Arial"/>
              </w:rPr>
              <w:t>@</w:t>
            </w:r>
            <w:r w:rsidRPr="00330000">
              <w:rPr>
                <w:rFonts w:ascii="Arial" w:hAnsi="Arial" w:cs="Arial"/>
                <w:lang w:val="en-US"/>
              </w:rPr>
              <w:t>mail</w:t>
            </w:r>
            <w:r w:rsidRPr="00330000">
              <w:rPr>
                <w:rFonts w:ascii="Arial" w:hAnsi="Arial" w:cs="Arial"/>
              </w:rPr>
              <w:t>.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5414036D" w14:textId="77777777" w:rsidR="00CE138A" w:rsidRPr="00330000" w:rsidRDefault="00CE138A" w:rsidP="00CE1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E138A" w:rsidRPr="00330000" w14:paraId="0CD794AB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146087" w14:textId="77777777" w:rsidR="00CE138A" w:rsidRPr="00330000" w:rsidRDefault="00CE138A" w:rsidP="00CE1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7F123" w14:textId="77777777" w:rsidR="00CE138A" w:rsidRPr="00330000" w:rsidRDefault="00CE138A" w:rsidP="00CE138A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13:00–14:10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7A9A3E" w14:textId="77777777" w:rsidR="00CE138A" w:rsidRPr="0033000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7BFDC9" w14:textId="77777777" w:rsidR="00B34A3D" w:rsidRPr="00330000" w:rsidRDefault="00B34A3D" w:rsidP="00B34A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§4.1, письменно ответить на вопросы в конце параграфа стр.55,</w:t>
            </w:r>
          </w:p>
          <w:p w14:paraId="36C3E9E0" w14:textId="77777777" w:rsidR="00B34A3D" w:rsidRPr="00330000" w:rsidRDefault="00B34A3D" w:rsidP="00B34A3D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§3,3, письменно ответить на вопросы в конце параграфа стр.57</w:t>
            </w:r>
          </w:p>
          <w:p w14:paraId="14F018C2" w14:textId="77777777" w:rsidR="00B34A3D" w:rsidRPr="00330000" w:rsidRDefault="00B34A3D" w:rsidP="00B34A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100" w:tgtFrame="_blank" w:history="1">
              <w:r w:rsidRPr="00330000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https://vk.com/doc69416758_620639000?hash=a6438364990eaf17d5&amp;dl=b734fb7c2d5231da44</w:t>
              </w:r>
            </w:hyperlink>
          </w:p>
          <w:p w14:paraId="59F290E8" w14:textId="77777777" w:rsidR="00B34A3D" w:rsidRPr="00330000" w:rsidRDefault="00B34A3D" w:rsidP="00B34A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2C2D2E"/>
                <w:lang w:eastAsia="ru-RU"/>
              </w:rPr>
              <w:t>работы отправлять на почту: </w:t>
            </w:r>
            <w:r w:rsidRPr="00330000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49AE0A98" w14:textId="77777777" w:rsidR="00B34A3D" w:rsidRPr="00330000" w:rsidRDefault="00B34A3D" w:rsidP="00B34A3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34D93BCA" w14:textId="77777777" w:rsidR="0061647A" w:rsidRPr="00330000" w:rsidRDefault="0061647A" w:rsidP="006164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9E4D8C" w:rsidRPr="00330000" w14:paraId="0374F5CF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F2742" w14:textId="77777777" w:rsidR="009E4D8C" w:rsidRPr="00330000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1DF39" w14:textId="77777777" w:rsidR="009E4D8C" w:rsidRPr="00330000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1D7C26" w14:textId="77777777" w:rsidR="009E4D8C" w:rsidRPr="0033000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30B3F7" w14:textId="77777777" w:rsidR="009E4D8C" w:rsidRPr="00330000" w:rsidRDefault="001E6A4F" w:rsidP="009E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Тема: Проект «Мы планируем вечеринку».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1. Познакомиться с прошедшим временем глаголов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sein,haben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в прошедшем времени стр.46, дополнительные материалы.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2. Стр.46 упр.9 (с) записать предложения в прошедшем времени.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3. Стр.46 упр.9 (а) диалог прочитать, устно перевести.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4. Домашнее задание: стр.46 упр.9(а). Закончить предложения (письменно) по содержанию диалога, выучить спряжение глаголов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haben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,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sein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в прошедшем времени.</w:t>
            </w:r>
          </w:p>
        </w:tc>
      </w:tr>
      <w:tr w:rsidR="009E4D8C" w:rsidRPr="00330000" w14:paraId="2A1D247D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06A8F7" w14:textId="77777777" w:rsidR="009E4D8C" w:rsidRPr="00330000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CF05C" w14:textId="77777777" w:rsidR="009E4D8C" w:rsidRPr="00330000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EDD116" w14:textId="77777777" w:rsidR="009E4D8C" w:rsidRPr="00330000" w:rsidRDefault="00091ADC" w:rsidP="00091ADC">
            <w:pPr>
              <w:jc w:val="center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7B26C2" w14:textId="77777777" w:rsidR="007211D6" w:rsidRPr="00330000" w:rsidRDefault="007211D6" w:rsidP="007211D6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Уравнения</w:t>
            </w:r>
          </w:p>
          <w:p w14:paraId="618AE4B9" w14:textId="77777777" w:rsidR="007211D6" w:rsidRPr="00330000" w:rsidRDefault="007211D6" w:rsidP="007211D6">
            <w:pPr>
              <w:pStyle w:val="a8"/>
              <w:numPr>
                <w:ilvl w:val="0"/>
                <w:numId w:val="33"/>
              </w:numPr>
              <w:spacing w:line="256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Пройти тест</w:t>
            </w:r>
          </w:p>
          <w:p w14:paraId="28757DFA" w14:textId="77777777" w:rsidR="007211D6" w:rsidRPr="00330000" w:rsidRDefault="00C77741" w:rsidP="007211D6">
            <w:pPr>
              <w:rPr>
                <w:rFonts w:ascii="Arial" w:hAnsi="Arial" w:cs="Arial"/>
              </w:rPr>
            </w:pPr>
            <w:hyperlink r:id="rId101" w:history="1">
              <w:r w:rsidR="007211D6" w:rsidRPr="00330000">
                <w:rPr>
                  <w:rStyle w:val="a6"/>
                  <w:rFonts w:ascii="Arial" w:hAnsi="Arial" w:cs="Arial"/>
                </w:rPr>
                <w:t>https://onlinetestpad.com/ru/testview/324061-srednee-arifmeticheskoe</w:t>
              </w:r>
            </w:hyperlink>
            <w:r w:rsidR="007211D6" w:rsidRPr="00330000">
              <w:rPr>
                <w:rFonts w:ascii="Arial" w:hAnsi="Arial" w:cs="Arial"/>
              </w:rPr>
              <w:t xml:space="preserve"> </w:t>
            </w:r>
          </w:p>
          <w:p w14:paraId="3E6EA175" w14:textId="77777777" w:rsidR="007211D6" w:rsidRPr="00330000" w:rsidRDefault="007211D6" w:rsidP="007211D6">
            <w:pPr>
              <w:pStyle w:val="a8"/>
              <w:numPr>
                <w:ilvl w:val="0"/>
                <w:numId w:val="33"/>
              </w:numPr>
              <w:spacing w:after="160" w:line="256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Просмотреть видеоролик, записать примеры  </w:t>
            </w:r>
            <w:hyperlink r:id="rId102" w:history="1">
              <w:r w:rsidRPr="00330000">
                <w:rPr>
                  <w:rStyle w:val="a6"/>
                  <w:rFonts w:ascii="Arial" w:hAnsi="Arial" w:cs="Arial"/>
                </w:rPr>
                <w:t>https://www.youtube.com/watch?v=6doODq1q3B8</w:t>
              </w:r>
            </w:hyperlink>
          </w:p>
          <w:p w14:paraId="3534E3D7" w14:textId="77777777" w:rsidR="007211D6" w:rsidRPr="00330000" w:rsidRDefault="007211D6" w:rsidP="007211D6">
            <w:pPr>
              <w:pStyle w:val="a8"/>
              <w:numPr>
                <w:ilvl w:val="0"/>
                <w:numId w:val="33"/>
              </w:numPr>
              <w:spacing w:after="160" w:line="256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Стр.120-121 прочитать </w:t>
            </w:r>
          </w:p>
          <w:p w14:paraId="49157CE1" w14:textId="77777777" w:rsidR="007211D6" w:rsidRPr="00330000" w:rsidRDefault="007211D6" w:rsidP="007211D6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№618 (</w:t>
            </w:r>
            <w:proofErr w:type="spellStart"/>
            <w:proofErr w:type="gramStart"/>
            <w:r w:rsidRPr="00330000">
              <w:rPr>
                <w:rFonts w:ascii="Arial" w:hAnsi="Arial" w:cs="Arial"/>
              </w:rPr>
              <w:t>а,б</w:t>
            </w:r>
            <w:proofErr w:type="gramEnd"/>
            <w:r w:rsidRPr="00330000">
              <w:rPr>
                <w:rFonts w:ascii="Arial" w:hAnsi="Arial" w:cs="Arial"/>
              </w:rPr>
              <w:t>,в,г</w:t>
            </w:r>
            <w:proofErr w:type="spellEnd"/>
            <w:r w:rsidRPr="00330000">
              <w:rPr>
                <w:rFonts w:ascii="Arial" w:hAnsi="Arial" w:cs="Arial"/>
              </w:rPr>
              <w:t>), 619 (</w:t>
            </w:r>
            <w:proofErr w:type="spellStart"/>
            <w:r w:rsidRPr="00330000">
              <w:rPr>
                <w:rFonts w:ascii="Arial" w:hAnsi="Arial" w:cs="Arial"/>
              </w:rPr>
              <w:t>а,б</w:t>
            </w:r>
            <w:proofErr w:type="spellEnd"/>
            <w:r w:rsidRPr="00330000">
              <w:rPr>
                <w:rFonts w:ascii="Arial" w:hAnsi="Arial" w:cs="Arial"/>
              </w:rPr>
              <w:t xml:space="preserve">)   </w:t>
            </w:r>
          </w:p>
          <w:p w14:paraId="5864B268" w14:textId="77777777" w:rsidR="009E4D8C" w:rsidRPr="00330000" w:rsidRDefault="007211D6" w:rsidP="007211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hAnsi="Arial" w:cs="Arial"/>
              </w:rPr>
              <w:t>Д.З. № 618(</w:t>
            </w:r>
            <w:proofErr w:type="spellStart"/>
            <w:r w:rsidRPr="00330000">
              <w:rPr>
                <w:rFonts w:ascii="Arial" w:hAnsi="Arial" w:cs="Arial"/>
              </w:rPr>
              <w:t>д,е</w:t>
            </w:r>
            <w:proofErr w:type="spellEnd"/>
            <w:r w:rsidRPr="00330000">
              <w:rPr>
                <w:rFonts w:ascii="Arial" w:hAnsi="Arial" w:cs="Arial"/>
              </w:rPr>
              <w:t>)</w:t>
            </w:r>
          </w:p>
        </w:tc>
      </w:tr>
      <w:tr w:rsidR="009E4D8C" w:rsidRPr="00330000" w14:paraId="27D78F2C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0D87AF" w14:textId="77777777" w:rsidR="009E4D8C" w:rsidRPr="00330000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B07DD" w14:textId="77777777" w:rsidR="009E4D8C" w:rsidRPr="00330000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9611B" w14:textId="77777777" w:rsidR="00CE138A" w:rsidRPr="0033000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3DF2F02" w14:textId="77777777" w:rsidR="009E4D8C" w:rsidRPr="0033000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1B56A4" w14:textId="77777777" w:rsidR="009E4D8C" w:rsidRPr="003300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Урок на платформе зум.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Тема: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Дефисное и слитное написание прилагательных.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Классная работа.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Выполнение упражнений по теме: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427, 429;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Выполнение тренировочных упражнений по изученному: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437;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Домашнее задание: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ответить на вопросы с 39 (1-9) устно, подготовиться к опросу.</w:t>
            </w:r>
          </w:p>
        </w:tc>
      </w:tr>
      <w:tr w:rsidR="009E4D8C" w:rsidRPr="00330000" w14:paraId="4A78255B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9C4A4D" w14:textId="77777777" w:rsidR="009E4D8C" w:rsidRPr="00330000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B321A" w14:textId="77777777" w:rsidR="009E4D8C" w:rsidRPr="00330000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1E1040" w14:textId="77777777" w:rsidR="009E4D8C" w:rsidRPr="00330000" w:rsidRDefault="00091AD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622404" w14:textId="77777777" w:rsidR="006D5DE5" w:rsidRPr="00330000" w:rsidRDefault="006D5DE5" w:rsidP="009E4D8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Сатирические образы человека.</w:t>
            </w:r>
            <w:r w:rsidRPr="00330000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10C9335" w14:textId="77777777" w:rsidR="009E4D8C" w:rsidRPr="00330000" w:rsidRDefault="006D5DE5" w:rsidP="009E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Нарисовать карикатуру или шарж.  Работы отправлять на почту- 89058269392@mail.ru</w:t>
            </w:r>
          </w:p>
        </w:tc>
      </w:tr>
    </w:tbl>
    <w:p w14:paraId="7E3DEA5F" w14:textId="77777777" w:rsidR="00381DC4" w:rsidRPr="00330000" w:rsidRDefault="00381DC4" w:rsidP="003F2EBB">
      <w:pPr>
        <w:jc w:val="center"/>
        <w:rPr>
          <w:rFonts w:ascii="Arial" w:hAnsi="Arial" w:cs="Arial"/>
        </w:rPr>
      </w:pPr>
    </w:p>
    <w:p w14:paraId="2855484E" w14:textId="77777777" w:rsidR="00381DC4" w:rsidRPr="00330000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330000" w14:paraId="1F7C93B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C3B3AC" w14:textId="77777777" w:rsidR="00381DC4" w:rsidRPr="00330000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0B76E" w14:textId="77777777" w:rsidR="00381DC4" w:rsidRPr="00330000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19F106" w14:textId="77777777" w:rsidR="00381DC4" w:rsidRPr="00330000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40229D" w14:textId="77777777" w:rsidR="00381DC4" w:rsidRPr="00330000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30596" w:rsidRPr="00330000" w14:paraId="39D2B757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3A98B0" w14:textId="77777777" w:rsidR="00930596" w:rsidRPr="00330000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051EF" w14:textId="77777777" w:rsidR="00930596" w:rsidRPr="00330000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5407EE" w14:textId="77777777" w:rsidR="00930596" w:rsidRPr="0033000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>ИЗО</w:t>
            </w: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C10197" w14:textId="77777777" w:rsidR="006D5DE5" w:rsidRPr="00330000" w:rsidRDefault="006D5DE5" w:rsidP="006D5DE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Сатирические образы человека.</w:t>
            </w:r>
            <w:r w:rsidRPr="00330000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866C650" w14:textId="77777777" w:rsidR="00930596" w:rsidRPr="00330000" w:rsidRDefault="006D5DE5" w:rsidP="006D5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Нарисовать карикатуру или шарж.  Работы отправлять на почту- 89058269392@mail.ru</w:t>
            </w:r>
          </w:p>
        </w:tc>
      </w:tr>
      <w:tr w:rsidR="00930596" w:rsidRPr="00330000" w14:paraId="20828F84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D05AFF" w14:textId="77777777" w:rsidR="00930596" w:rsidRPr="00330000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FD309" w14:textId="77777777" w:rsidR="00930596" w:rsidRPr="00330000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FD769" w14:textId="77777777" w:rsidR="00930596" w:rsidRPr="00330000" w:rsidRDefault="00091ADC" w:rsidP="00091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7BA80" w14:textId="77777777" w:rsidR="007211D6" w:rsidRPr="00330000" w:rsidRDefault="007211D6" w:rsidP="007211D6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Уравнения</w:t>
            </w:r>
          </w:p>
          <w:p w14:paraId="79CA94CB" w14:textId="77777777" w:rsidR="007211D6" w:rsidRPr="00330000" w:rsidRDefault="007211D6" w:rsidP="007211D6">
            <w:pPr>
              <w:pStyle w:val="a8"/>
              <w:numPr>
                <w:ilvl w:val="0"/>
                <w:numId w:val="35"/>
              </w:numPr>
              <w:spacing w:line="256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Пройти тест</w:t>
            </w:r>
          </w:p>
          <w:p w14:paraId="6BBB16D8" w14:textId="77777777" w:rsidR="007211D6" w:rsidRPr="00330000" w:rsidRDefault="00C77741" w:rsidP="007211D6">
            <w:pPr>
              <w:rPr>
                <w:rFonts w:ascii="Arial" w:hAnsi="Arial" w:cs="Arial"/>
              </w:rPr>
            </w:pPr>
            <w:hyperlink r:id="rId103" w:history="1">
              <w:r w:rsidR="007211D6" w:rsidRPr="00330000">
                <w:rPr>
                  <w:rStyle w:val="a6"/>
                  <w:rFonts w:ascii="Arial" w:hAnsi="Arial" w:cs="Arial"/>
                </w:rPr>
                <w:t>https://onlinetestpad.com/ru/testview/324061-srednee-arifmeticheskoe</w:t>
              </w:r>
            </w:hyperlink>
            <w:r w:rsidR="007211D6" w:rsidRPr="00330000">
              <w:rPr>
                <w:rFonts w:ascii="Arial" w:hAnsi="Arial" w:cs="Arial"/>
              </w:rPr>
              <w:t xml:space="preserve"> </w:t>
            </w:r>
          </w:p>
          <w:p w14:paraId="03685A47" w14:textId="77777777" w:rsidR="007211D6" w:rsidRPr="00330000" w:rsidRDefault="007211D6" w:rsidP="007211D6">
            <w:pPr>
              <w:pStyle w:val="a8"/>
              <w:numPr>
                <w:ilvl w:val="0"/>
                <w:numId w:val="35"/>
              </w:numPr>
              <w:spacing w:after="160" w:line="256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Просмотреть видеоролик, записать примеры  </w:t>
            </w:r>
            <w:hyperlink r:id="rId104" w:history="1">
              <w:r w:rsidRPr="00330000">
                <w:rPr>
                  <w:rStyle w:val="a6"/>
                  <w:rFonts w:ascii="Arial" w:hAnsi="Arial" w:cs="Arial"/>
                </w:rPr>
                <w:t>https://www.youtube.com/watch?v=6doODq1q3B8</w:t>
              </w:r>
            </w:hyperlink>
          </w:p>
          <w:p w14:paraId="555C085E" w14:textId="77777777" w:rsidR="007211D6" w:rsidRPr="00330000" w:rsidRDefault="007211D6" w:rsidP="007211D6">
            <w:pPr>
              <w:pStyle w:val="a8"/>
              <w:numPr>
                <w:ilvl w:val="0"/>
                <w:numId w:val="35"/>
              </w:numPr>
              <w:spacing w:after="160" w:line="256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Стр.120-121 прочитать </w:t>
            </w:r>
          </w:p>
          <w:p w14:paraId="46B9EF4A" w14:textId="77777777" w:rsidR="007211D6" w:rsidRPr="00330000" w:rsidRDefault="007211D6" w:rsidP="007211D6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№618 (</w:t>
            </w:r>
            <w:proofErr w:type="spellStart"/>
            <w:proofErr w:type="gramStart"/>
            <w:r w:rsidRPr="00330000">
              <w:rPr>
                <w:rFonts w:ascii="Arial" w:hAnsi="Arial" w:cs="Arial"/>
              </w:rPr>
              <w:t>а,б</w:t>
            </w:r>
            <w:proofErr w:type="gramEnd"/>
            <w:r w:rsidRPr="00330000">
              <w:rPr>
                <w:rFonts w:ascii="Arial" w:hAnsi="Arial" w:cs="Arial"/>
              </w:rPr>
              <w:t>,в,г</w:t>
            </w:r>
            <w:proofErr w:type="spellEnd"/>
            <w:r w:rsidRPr="00330000">
              <w:rPr>
                <w:rFonts w:ascii="Arial" w:hAnsi="Arial" w:cs="Arial"/>
              </w:rPr>
              <w:t>), 619 (</w:t>
            </w:r>
            <w:proofErr w:type="spellStart"/>
            <w:r w:rsidRPr="00330000">
              <w:rPr>
                <w:rFonts w:ascii="Arial" w:hAnsi="Arial" w:cs="Arial"/>
              </w:rPr>
              <w:t>а,б</w:t>
            </w:r>
            <w:proofErr w:type="spellEnd"/>
            <w:r w:rsidRPr="00330000">
              <w:rPr>
                <w:rFonts w:ascii="Arial" w:hAnsi="Arial" w:cs="Arial"/>
              </w:rPr>
              <w:t xml:space="preserve">)   </w:t>
            </w:r>
          </w:p>
          <w:p w14:paraId="661DCE5C" w14:textId="77777777" w:rsidR="00930596" w:rsidRPr="00330000" w:rsidRDefault="007211D6" w:rsidP="00721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>Д.З. № 618(</w:t>
            </w:r>
            <w:proofErr w:type="spellStart"/>
            <w:r w:rsidRPr="00330000">
              <w:rPr>
                <w:rFonts w:ascii="Arial" w:hAnsi="Arial" w:cs="Arial"/>
              </w:rPr>
              <w:t>д,е</w:t>
            </w:r>
            <w:proofErr w:type="spellEnd"/>
            <w:r w:rsidRPr="00330000">
              <w:rPr>
                <w:rFonts w:ascii="Arial" w:hAnsi="Arial" w:cs="Arial"/>
              </w:rPr>
              <w:t>)</w:t>
            </w:r>
          </w:p>
        </w:tc>
      </w:tr>
      <w:tr w:rsidR="00930596" w:rsidRPr="00330000" w14:paraId="3640DBCB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C88A9A" w14:textId="77777777" w:rsidR="00930596" w:rsidRPr="00330000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A1301" w14:textId="77777777" w:rsidR="00930596" w:rsidRPr="00330000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14:20–15.40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37FE21" w14:textId="77777777" w:rsidR="00930596" w:rsidRPr="0033000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1D1FFD" w14:textId="77777777" w:rsidR="00707ECD" w:rsidRPr="00330000" w:rsidRDefault="00707ECD" w:rsidP="00707ECD">
            <w:pPr>
              <w:spacing w:after="0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</w:rPr>
              <w:t>Тема: Технология получения животноводческой продукции. Содержание животных</w:t>
            </w:r>
          </w:p>
          <w:p w14:paraId="34610B3F" w14:textId="77777777" w:rsidR="00707ECD" w:rsidRPr="00330000" w:rsidRDefault="00707ECD" w:rsidP="00707ECD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Задание. 1.Выполнить тест по теме «Растениеводство»</w:t>
            </w:r>
          </w:p>
          <w:p w14:paraId="09F93DBE" w14:textId="77777777" w:rsidR="00707ECD" w:rsidRPr="00330000" w:rsidRDefault="00707ECD" w:rsidP="00707ECD">
            <w:pPr>
              <w:spacing w:after="0" w:line="240" w:lineRule="auto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2.Ознакомиться по новой теме с параграфами 12.1. 12.2 и ответить письменно на </w:t>
            </w:r>
            <w:proofErr w:type="gramStart"/>
            <w:r w:rsidRPr="00330000">
              <w:rPr>
                <w:rFonts w:ascii="Arial" w:hAnsi="Arial" w:cs="Arial"/>
              </w:rPr>
              <w:t>вопросы ,</w:t>
            </w:r>
            <w:proofErr w:type="gramEnd"/>
            <w:r w:rsidRPr="00330000">
              <w:rPr>
                <w:rFonts w:ascii="Arial" w:hAnsi="Arial" w:cs="Arial"/>
              </w:rPr>
              <w:t xml:space="preserve"> предложенные учителем, в тетради.</w:t>
            </w:r>
          </w:p>
          <w:p w14:paraId="39C24AEF" w14:textId="77777777" w:rsidR="00707ECD" w:rsidRPr="00330000" w:rsidRDefault="00707ECD" w:rsidP="00707ECD">
            <w:pPr>
              <w:spacing w:after="0"/>
              <w:rPr>
                <w:rFonts w:ascii="Arial" w:hAnsi="Arial" w:cs="Arial"/>
              </w:rPr>
            </w:pPr>
            <w:proofErr w:type="spellStart"/>
            <w:r w:rsidRPr="00330000">
              <w:rPr>
                <w:rFonts w:ascii="Arial" w:hAnsi="Arial" w:cs="Arial"/>
              </w:rPr>
              <w:t>Дом.зад</w:t>
            </w:r>
            <w:proofErr w:type="spellEnd"/>
            <w:r w:rsidRPr="00330000">
              <w:rPr>
                <w:rFonts w:ascii="Arial" w:hAnsi="Arial" w:cs="Arial"/>
              </w:rPr>
              <w:t xml:space="preserve">: ответы на тест и вопросы отправить учителю на электронную почту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330000">
              <w:rPr>
                <w:rFonts w:ascii="Arial" w:hAnsi="Arial" w:cs="Arial"/>
              </w:rPr>
              <w:t>_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330000">
              <w:rPr>
                <w:rFonts w:ascii="Arial" w:hAnsi="Arial" w:cs="Arial"/>
              </w:rPr>
              <w:t>@</w:t>
            </w:r>
            <w:r w:rsidRPr="00330000">
              <w:rPr>
                <w:rFonts w:ascii="Arial" w:hAnsi="Arial" w:cs="Arial"/>
                <w:lang w:val="en-US"/>
              </w:rPr>
              <w:t>mail</w:t>
            </w:r>
            <w:r w:rsidRPr="00330000">
              <w:rPr>
                <w:rFonts w:ascii="Arial" w:hAnsi="Arial" w:cs="Arial"/>
              </w:rPr>
              <w:t>.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6DC19368" w14:textId="77777777" w:rsidR="00930596" w:rsidRPr="00330000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1647A" w:rsidRPr="00330000" w14:paraId="62B2256C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3CBA82" w14:textId="77777777" w:rsidR="0061647A" w:rsidRPr="00330000" w:rsidRDefault="0061647A" w:rsidP="0061647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BFD2B" w14:textId="77777777" w:rsidR="0061647A" w:rsidRPr="00330000" w:rsidRDefault="0061647A" w:rsidP="0061647A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14:20–15.40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C42D9" w14:textId="77777777" w:rsidR="0061647A" w:rsidRPr="00330000" w:rsidRDefault="0061647A" w:rsidP="00616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5D4BB5" w14:textId="77777777" w:rsidR="00B34A3D" w:rsidRPr="00330000" w:rsidRDefault="00B34A3D" w:rsidP="00B34A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§4.1, письменно ответить на вопросы в конце параграфа стр.55,</w:t>
            </w:r>
          </w:p>
          <w:p w14:paraId="542E4687" w14:textId="77777777" w:rsidR="00B34A3D" w:rsidRPr="00330000" w:rsidRDefault="00B34A3D" w:rsidP="00B34A3D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§3,3, письменно ответить на вопросы в конце параграфа стр.57</w:t>
            </w:r>
          </w:p>
          <w:p w14:paraId="0E5498D7" w14:textId="77777777" w:rsidR="00B34A3D" w:rsidRPr="00330000" w:rsidRDefault="00B34A3D" w:rsidP="00B34A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105" w:tgtFrame="_blank" w:history="1">
              <w:r w:rsidRPr="00330000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https://vk.com/doc69416758_620639000?hash=a6438364990eaf17d5&amp;dl=b734fb7c2d5231da44</w:t>
              </w:r>
            </w:hyperlink>
          </w:p>
          <w:p w14:paraId="5E7823E1" w14:textId="77777777" w:rsidR="00B34A3D" w:rsidRPr="00330000" w:rsidRDefault="00B34A3D" w:rsidP="00B34A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2C2D2E"/>
                <w:lang w:eastAsia="ru-RU"/>
              </w:rPr>
              <w:t>работы отправлять на почту: </w:t>
            </w:r>
            <w:r w:rsidRPr="00330000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42055C49" w14:textId="77777777" w:rsidR="0061647A" w:rsidRPr="00330000" w:rsidRDefault="00B34A3D" w:rsidP="00B34A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</w:tc>
      </w:tr>
      <w:tr w:rsidR="0061647A" w:rsidRPr="00330000" w14:paraId="0084C753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529652" w14:textId="77777777" w:rsidR="0061647A" w:rsidRPr="00330000" w:rsidRDefault="0061647A" w:rsidP="0061647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DABD1" w14:textId="77777777" w:rsidR="0061647A" w:rsidRPr="00330000" w:rsidRDefault="0061647A" w:rsidP="0061647A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955D93" w14:textId="77777777" w:rsidR="0061647A" w:rsidRPr="00330000" w:rsidRDefault="0061647A" w:rsidP="00616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33926A" w14:textId="77777777" w:rsidR="0061647A" w:rsidRPr="00330000" w:rsidRDefault="00B34A3D" w:rsidP="0061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Тема: Проект «Мы планируем вечеринку».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1. Познакомиться с прошедшим временем глаголов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sein,haben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в прошедшем времени стр.46, дополнительные материалы.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2. Стр.46 упр.9 (с) записать предложения в прошедшем времени.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lastRenderedPageBreak/>
              <w:t>3. Стр.46 упр.9 (а) диалог прочитать, устно перевести.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4. Домашнее задание: стр.46 упр.9(а). Закончить предложения (письменно) по содержанию диалога, выучить спряжение глаголов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haben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,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sein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в прошедшем времени.</w:t>
            </w:r>
          </w:p>
        </w:tc>
      </w:tr>
      <w:tr w:rsidR="0061647A" w:rsidRPr="00330000" w14:paraId="4E100392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DF7454" w14:textId="77777777" w:rsidR="0061647A" w:rsidRPr="00330000" w:rsidRDefault="0061647A" w:rsidP="0061647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E5E56" w14:textId="77777777" w:rsidR="0061647A" w:rsidRPr="00330000" w:rsidRDefault="0061647A" w:rsidP="0061647A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5C179" w14:textId="77777777" w:rsidR="0061647A" w:rsidRPr="00330000" w:rsidRDefault="0061647A" w:rsidP="00616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00C214D" w14:textId="77777777" w:rsidR="0061647A" w:rsidRPr="00330000" w:rsidRDefault="0061647A" w:rsidP="00616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65D25" w14:textId="77777777" w:rsidR="0061647A" w:rsidRPr="00330000" w:rsidRDefault="00312E83" w:rsidP="00312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Урок на платформе зум.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Тема: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Дефисное и слитное написание прилагательных.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Классная работа.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Выполнение упражнений по теме: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381, 383.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Выполнение тренировочных упражнений по изученному: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391.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Домашнее задание: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ответить на вопросы с 39 (1-9) устно, подготовиться к опросу.</w:t>
            </w:r>
          </w:p>
        </w:tc>
      </w:tr>
    </w:tbl>
    <w:p w14:paraId="5765DB8B" w14:textId="77777777" w:rsidR="00381DC4" w:rsidRPr="00330000" w:rsidRDefault="00381DC4" w:rsidP="00381DC4">
      <w:pPr>
        <w:jc w:val="center"/>
        <w:rPr>
          <w:rFonts w:ascii="Arial" w:hAnsi="Arial" w:cs="Arial"/>
        </w:rPr>
      </w:pPr>
    </w:p>
    <w:p w14:paraId="79A445B9" w14:textId="77777777" w:rsidR="000A7CFE" w:rsidRPr="00330000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330000" w14:paraId="513DCB8C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13CF6E" w14:textId="77777777" w:rsidR="000A7CFE" w:rsidRPr="00330000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9874D" w14:textId="77777777" w:rsidR="000A7CFE" w:rsidRPr="0033000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9874BC" w14:textId="77777777" w:rsidR="000A7CFE" w:rsidRPr="0033000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C30905" w14:textId="77777777" w:rsidR="000A7CFE" w:rsidRPr="0033000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D24FE" w:rsidRPr="00330000" w14:paraId="35B0A5A3" w14:textId="77777777" w:rsidTr="004C233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B6A5AE" w14:textId="77777777" w:rsidR="005D24FE" w:rsidRPr="00330000" w:rsidRDefault="005D24FE" w:rsidP="005D24F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EECA9" w14:textId="77777777" w:rsidR="005D24FE" w:rsidRPr="00330000" w:rsidRDefault="005D24FE" w:rsidP="005D2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9F12D" w14:textId="77777777" w:rsidR="005D24FE" w:rsidRPr="00330000" w:rsidRDefault="005D24FE" w:rsidP="005D24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3626C3" w14:textId="77777777" w:rsidR="00A110C0" w:rsidRPr="00330000" w:rsidRDefault="00A110C0" w:rsidP="00A110C0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 урока: Подготовка к контрольной работе №5 по теме: «Многочлены. Произведение одночлена на многочлен»</w:t>
            </w:r>
          </w:p>
          <w:p w14:paraId="6379D164" w14:textId="77777777" w:rsidR="00A110C0" w:rsidRPr="00330000" w:rsidRDefault="00A110C0" w:rsidP="00A110C0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Актуализация: (устный опрос, вспоминаем правила и алгоритмы раздела),</w:t>
            </w:r>
          </w:p>
          <w:p w14:paraId="5362DF44" w14:textId="77777777" w:rsidR="00A110C0" w:rsidRPr="00330000" w:rsidRDefault="00A110C0" w:rsidP="00A110C0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Решаем задания по карточкам,</w:t>
            </w:r>
          </w:p>
          <w:p w14:paraId="131C09CC" w14:textId="77777777" w:rsidR="005D24FE" w:rsidRPr="00330000" w:rsidRDefault="00A110C0" w:rsidP="00A1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>Домашнее задание: подготовка к контрольной работе.</w:t>
            </w:r>
          </w:p>
        </w:tc>
      </w:tr>
      <w:tr w:rsidR="005D24FE" w:rsidRPr="00330000" w14:paraId="1383476A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CF1F7A" w14:textId="77777777" w:rsidR="005D24FE" w:rsidRPr="00330000" w:rsidRDefault="005D24FE" w:rsidP="005D24F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76D2E" w14:textId="77777777" w:rsidR="005D24FE" w:rsidRPr="00330000" w:rsidRDefault="005D24FE" w:rsidP="005D24FE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439BB" w14:textId="77777777" w:rsidR="005D24FE" w:rsidRPr="00330000" w:rsidRDefault="005D24FE" w:rsidP="005D24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  <w:p w14:paraId="03C7815F" w14:textId="77777777" w:rsidR="005D24FE" w:rsidRPr="00330000" w:rsidRDefault="005D24FE" w:rsidP="005D24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BAC31A" w14:textId="77777777" w:rsidR="00A110C0" w:rsidRPr="00330000" w:rsidRDefault="00A110C0" w:rsidP="00A110C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30000">
              <w:rPr>
                <w:rFonts w:ascii="Arial" w:hAnsi="Arial" w:cs="Arial"/>
              </w:rPr>
              <w:t xml:space="preserve">Тема урока: </w:t>
            </w:r>
            <w:r w:rsidRPr="00330000">
              <w:rPr>
                <w:rFonts w:ascii="Arial" w:hAnsi="Arial" w:cs="Arial"/>
                <w:color w:val="000000"/>
                <w:shd w:val="clear" w:color="auto" w:fill="FFFFFF"/>
              </w:rPr>
              <w:t>Сообщающиеся сосуды.</w:t>
            </w:r>
          </w:p>
          <w:p w14:paraId="72DB68A6" w14:textId="77777777" w:rsidR="00A110C0" w:rsidRPr="00330000" w:rsidRDefault="00A110C0" w:rsidP="00A110C0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30000">
              <w:rPr>
                <w:rFonts w:ascii="Arial" w:hAnsi="Arial" w:cs="Arial"/>
                <w:color w:val="000000"/>
                <w:shd w:val="clear" w:color="auto" w:fill="FFFFFF"/>
              </w:rPr>
              <w:t>Читать параграф 41, сделать опорный конспект в тетрадях.</w:t>
            </w:r>
          </w:p>
          <w:p w14:paraId="664AAEF3" w14:textId="77777777" w:rsidR="00A110C0" w:rsidRPr="00330000" w:rsidRDefault="00A110C0" w:rsidP="00A110C0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30000">
              <w:rPr>
                <w:rFonts w:ascii="Arial" w:hAnsi="Arial" w:cs="Arial"/>
                <w:color w:val="000000"/>
                <w:shd w:val="clear" w:color="auto" w:fill="FFFFFF"/>
              </w:rPr>
              <w:t>Домашнее задние: 1. Ответить на вопросы в конце параграфа письменно, 2. Упражнение 18(1,2,3) стр.122-133 учебника – выполнить письменно.</w:t>
            </w:r>
          </w:p>
          <w:p w14:paraId="5A2689DA" w14:textId="77777777" w:rsidR="005D24FE" w:rsidRPr="00330000" w:rsidRDefault="00A110C0" w:rsidP="00A1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330000">
              <w:rPr>
                <w:rFonts w:ascii="Arial" w:hAnsi="Arial" w:cs="Arial"/>
              </w:rPr>
              <w:t>эл.почту</w:t>
            </w:r>
            <w:proofErr w:type="spellEnd"/>
            <w:r w:rsidRPr="00330000">
              <w:rPr>
                <w:rFonts w:ascii="Arial" w:hAnsi="Arial" w:cs="Arial"/>
              </w:rPr>
              <w:t xml:space="preserve">: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330000">
              <w:rPr>
                <w:rFonts w:ascii="Arial" w:hAnsi="Arial" w:cs="Arial"/>
              </w:rPr>
              <w:t>.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330000">
              <w:rPr>
                <w:rFonts w:ascii="Arial" w:hAnsi="Arial" w:cs="Arial"/>
              </w:rPr>
              <w:t>@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330000">
              <w:rPr>
                <w:rFonts w:ascii="Arial" w:hAnsi="Arial" w:cs="Arial"/>
              </w:rPr>
              <w:t>.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5D24FE" w:rsidRPr="00330000" w14:paraId="0D6BD57C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577178" w14:textId="77777777" w:rsidR="005D24FE" w:rsidRPr="00330000" w:rsidRDefault="005D24FE" w:rsidP="005D24F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8D8C4" w14:textId="77777777" w:rsidR="005D24FE" w:rsidRPr="00330000" w:rsidRDefault="005D24FE" w:rsidP="005D24FE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90BEAE" w14:textId="77777777" w:rsidR="005D24FE" w:rsidRPr="00330000" w:rsidRDefault="005D24FE" w:rsidP="005D24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EFED35" w14:textId="77777777" w:rsidR="005D24FE" w:rsidRPr="00330000" w:rsidRDefault="005E377F" w:rsidP="005D2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Тема: Я радуюсь/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сержусь, если …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lastRenderedPageBreak/>
              <w:t xml:space="preserve">1.Познакомиться с фразой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mir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gefallen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(мне нравится)/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mir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nicht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gefallen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(мне не нравится) стр.50 в учебнике.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2. Стр.50 упр.2 выделенные существительные перевести.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3. Построить и записать в тетрадь предложения с фразой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mir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gefallen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(мне нравится)/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mir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nicht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gefallen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(мне не нравится) и словами упр.2 стр.50 (не менее 6 предложений) по образцу в упражнении.</w:t>
            </w:r>
          </w:p>
        </w:tc>
      </w:tr>
      <w:tr w:rsidR="005D24FE" w:rsidRPr="00330000" w14:paraId="05A62948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9B79B" w14:textId="77777777" w:rsidR="005D24FE" w:rsidRPr="00330000" w:rsidRDefault="005D24FE" w:rsidP="005D24F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5B30A" w14:textId="77777777" w:rsidR="005D24FE" w:rsidRPr="00330000" w:rsidRDefault="005D24FE" w:rsidP="005D24FE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2258AF" w14:textId="77777777" w:rsidR="005D24FE" w:rsidRPr="00330000" w:rsidRDefault="005D24FE" w:rsidP="005D24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ИЗО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B0E114" w14:textId="77777777" w:rsidR="00240FB1" w:rsidRPr="00330000" w:rsidRDefault="00240FB1" w:rsidP="005D24FE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Вещь в городе и дома. Городской дизайн.</w:t>
            </w:r>
            <w:r w:rsidRPr="00330000">
              <w:rPr>
                <w:rFonts w:ascii="Arial" w:hAnsi="Arial" w:cs="Arial"/>
              </w:rPr>
              <w:tab/>
            </w:r>
          </w:p>
          <w:p w14:paraId="5CB79C40" w14:textId="77777777" w:rsidR="00240FB1" w:rsidRPr="00330000" w:rsidRDefault="00240FB1" w:rsidP="005D24FE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Нарисовать оформления витрины магазина. </w:t>
            </w:r>
          </w:p>
          <w:p w14:paraId="0AF21F44" w14:textId="77777777" w:rsidR="005D24FE" w:rsidRPr="00330000" w:rsidRDefault="00240FB1" w:rsidP="005D24FE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Работы отправлять на почту- 89058269392@mail.ru</w:t>
            </w:r>
          </w:p>
        </w:tc>
      </w:tr>
      <w:tr w:rsidR="005D24FE" w:rsidRPr="00330000" w14:paraId="07BF5AB2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8A5DC3" w14:textId="77777777" w:rsidR="005D24FE" w:rsidRPr="00330000" w:rsidRDefault="005D24FE" w:rsidP="005D24F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BDAEF" w14:textId="77777777" w:rsidR="005D24FE" w:rsidRPr="00330000" w:rsidRDefault="005D24FE" w:rsidP="005D24FE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4AB52E" w14:textId="77777777" w:rsidR="005D24FE" w:rsidRPr="00330000" w:rsidRDefault="005D24FE" w:rsidP="005D24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D155B96" w14:textId="77777777" w:rsidR="005D24FE" w:rsidRPr="00330000" w:rsidRDefault="005D24FE" w:rsidP="005D24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6753F8" w14:textId="77777777" w:rsidR="00C5697A" w:rsidRPr="00330000" w:rsidRDefault="00C5697A" w:rsidP="00C569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Категория состояния как часть речи</w:t>
            </w:r>
            <w:r w:rsidRPr="00330000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20D4010" w14:textId="77777777" w:rsidR="00C5697A" w:rsidRPr="00330000" w:rsidRDefault="00C5697A" w:rsidP="00C569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>, п 49, № 316</w:t>
            </w:r>
            <w:r w:rsidRPr="00330000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15F8007" w14:textId="77777777" w:rsidR="005D24FE" w:rsidRPr="00330000" w:rsidRDefault="005D24FE" w:rsidP="005D2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D24FE" w:rsidRPr="00330000" w14:paraId="6E641C3A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72373" w14:textId="77777777" w:rsidR="005D24FE" w:rsidRPr="00330000" w:rsidRDefault="005D24FE" w:rsidP="005D24F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7C2E0" w14:textId="77777777" w:rsidR="005D24FE" w:rsidRPr="00330000" w:rsidRDefault="005D24FE" w:rsidP="005D24FE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2BEBE1" w14:textId="77777777" w:rsidR="005D24FE" w:rsidRPr="00330000" w:rsidRDefault="005D24FE" w:rsidP="005D24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051525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Тема:</w:t>
            </w:r>
            <w:r w:rsidRPr="00330000">
              <w:rPr>
                <w:rFonts w:ascii="Arial" w:hAnsi="Arial" w:cs="Arial"/>
              </w:rPr>
              <w:t xml:space="preserve"> «Под рукой» российского государя: Вхождение Украины в состав России.</w:t>
            </w:r>
          </w:p>
          <w:p w14:paraId="7308F066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</w:p>
          <w:p w14:paraId="38FB6F98" w14:textId="77777777" w:rsidR="009A09A1" w:rsidRPr="00330000" w:rsidRDefault="009A09A1" w:rsidP="009A09A1">
            <w:pPr>
              <w:pStyle w:val="a4"/>
              <w:rPr>
                <w:rStyle w:val="a6"/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Просмотр видео-урока:</w:t>
            </w:r>
            <w:r w:rsidRPr="00330000">
              <w:rPr>
                <w:rStyle w:val="a6"/>
                <w:rFonts w:ascii="Arial" w:hAnsi="Arial" w:cs="Arial"/>
              </w:rPr>
              <w:t xml:space="preserve"> https://www.youtube.com/watch?v=JmHhw_ZeEtM</w:t>
            </w:r>
          </w:p>
          <w:p w14:paraId="20F4DB7C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</w:p>
          <w:p w14:paraId="6C94DF8A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Домашняя работа: </w:t>
            </w:r>
            <w:r w:rsidRPr="00330000">
              <w:rPr>
                <w:rFonts w:ascii="Arial" w:hAnsi="Arial" w:cs="Arial"/>
              </w:rPr>
              <w:t xml:space="preserve">П23 прочитать, выполнить задание, пройдя по ссылке. </w:t>
            </w:r>
          </w:p>
          <w:p w14:paraId="26509384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 </w:t>
            </w:r>
          </w:p>
          <w:p w14:paraId="7C37F575" w14:textId="77777777" w:rsidR="009A09A1" w:rsidRPr="00330000" w:rsidRDefault="00C77741" w:rsidP="009A09A1">
            <w:pPr>
              <w:pStyle w:val="a4"/>
              <w:rPr>
                <w:rFonts w:ascii="Arial" w:hAnsi="Arial" w:cs="Arial"/>
              </w:rPr>
            </w:pPr>
            <w:hyperlink r:id="rId106" w:history="1">
              <w:r w:rsidR="009A09A1" w:rsidRPr="00330000">
                <w:rPr>
                  <w:rStyle w:val="a6"/>
                  <w:rFonts w:ascii="Arial" w:hAnsi="Arial" w:cs="Arial"/>
                </w:rPr>
                <w:t>https://docs.google.com/document/d/1mdH6S9mQtaPD49AQLxLmiP9RzfqWMsDzjvwKx-qreD8/edit?usp=sharing</w:t>
              </w:r>
            </w:hyperlink>
            <w:r w:rsidR="009A09A1" w:rsidRPr="00330000">
              <w:rPr>
                <w:rFonts w:ascii="Arial" w:hAnsi="Arial" w:cs="Arial"/>
              </w:rPr>
              <w:t xml:space="preserve"> </w:t>
            </w:r>
          </w:p>
          <w:p w14:paraId="09D086CA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</w:p>
          <w:p w14:paraId="1FCF9B79" w14:textId="77777777" w:rsidR="009A09A1" w:rsidRPr="00330000" w:rsidRDefault="009A09A1" w:rsidP="009A09A1">
            <w:pPr>
              <w:pStyle w:val="a4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7A8C2B3F" w14:textId="77777777" w:rsidR="005D24FE" w:rsidRPr="00330000" w:rsidRDefault="009A09A1" w:rsidP="009A0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>tlell2936@gmail.com</w:t>
            </w:r>
          </w:p>
        </w:tc>
      </w:tr>
      <w:tr w:rsidR="005D24FE" w:rsidRPr="00330000" w14:paraId="2D153CB7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BBF28" w14:textId="77777777" w:rsidR="005D24FE" w:rsidRPr="00330000" w:rsidRDefault="005D24FE" w:rsidP="005D24F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10C2B" w14:textId="77777777" w:rsidR="005D24FE" w:rsidRPr="00330000" w:rsidRDefault="005D24FE" w:rsidP="005D24FE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3C8EAA" w14:textId="77777777" w:rsidR="005D24FE" w:rsidRPr="00330000" w:rsidRDefault="005D24FE" w:rsidP="005D24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39B658" w14:textId="77777777" w:rsidR="005D24FE" w:rsidRPr="00330000" w:rsidRDefault="005D24FE" w:rsidP="005D2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2C6FDCB" w14:textId="77777777" w:rsidR="000A7CFE" w:rsidRPr="00330000" w:rsidRDefault="000A7CFE" w:rsidP="00381DC4">
      <w:pPr>
        <w:jc w:val="center"/>
        <w:rPr>
          <w:rFonts w:ascii="Arial" w:hAnsi="Arial" w:cs="Arial"/>
        </w:rPr>
      </w:pPr>
    </w:p>
    <w:p w14:paraId="470308E5" w14:textId="77777777" w:rsidR="000A7CFE" w:rsidRPr="00330000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330000" w14:paraId="708DA7CD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92337" w14:textId="77777777" w:rsidR="000A7CFE" w:rsidRPr="00330000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8CFA4" w14:textId="77777777" w:rsidR="000A7CFE" w:rsidRPr="0033000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52BE8A" w14:textId="77777777" w:rsidR="000A7CFE" w:rsidRPr="0033000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6486A2" w14:textId="77777777" w:rsidR="000A7CFE" w:rsidRPr="0033000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A7CFE" w:rsidRPr="00330000" w14:paraId="5DB70217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6B5119" w14:textId="77777777" w:rsidR="000A7CFE" w:rsidRPr="00330000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2D5AC" w14:textId="77777777" w:rsidR="000A7CFE" w:rsidRPr="0033000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9BD3B1" w14:textId="77777777" w:rsidR="000A7CFE" w:rsidRPr="00330000" w:rsidRDefault="00CE138A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150D95" w14:textId="77777777" w:rsidR="000A7CFE" w:rsidRPr="00330000" w:rsidRDefault="000A7CFE" w:rsidP="003D0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E138A" w:rsidRPr="00330000" w14:paraId="1888CE61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81AF3" w14:textId="77777777" w:rsidR="00CE138A" w:rsidRPr="00330000" w:rsidRDefault="00CE138A" w:rsidP="00CE1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EBA04" w14:textId="77777777" w:rsidR="00CE138A" w:rsidRPr="00330000" w:rsidRDefault="00CE138A" w:rsidP="00CE138A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82E7D9" w14:textId="77777777" w:rsidR="00CE138A" w:rsidRPr="0033000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  <w:p w14:paraId="340532BE" w14:textId="77777777" w:rsidR="00CE138A" w:rsidRPr="0033000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7884BB" w14:textId="77777777" w:rsidR="00CE138A" w:rsidRPr="00330000" w:rsidRDefault="005E377F" w:rsidP="00CE1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Тема: Я радуюсь/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lastRenderedPageBreak/>
              <w:t>сержусь, если …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1.Познакомиться с фразой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mir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gefallen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(мне нравится)/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mir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nicht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gefallen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(мне не нравится) стр.50 в учебнике.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2. Стр.50 упр.2 выделенные существительные перевести.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3. Построить и записать в тетрадь предложения с фразой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mir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gefallen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(мне нравится)/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mir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nicht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gefallen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(мне не нравится) и словами упр.2 стр.50 (не менее 6 предложений) по образцу в упражнении.</w:t>
            </w:r>
          </w:p>
        </w:tc>
      </w:tr>
      <w:tr w:rsidR="00CE138A" w:rsidRPr="00330000" w14:paraId="131B043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22DEA" w14:textId="77777777" w:rsidR="00CE138A" w:rsidRPr="00330000" w:rsidRDefault="00CE138A" w:rsidP="00CE1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83934" w14:textId="77777777" w:rsidR="00CE138A" w:rsidRPr="00330000" w:rsidRDefault="00CE138A" w:rsidP="00CE138A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77FDF" w14:textId="77777777" w:rsidR="00CE138A" w:rsidRPr="0033000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C14AC7" w14:textId="77777777" w:rsidR="00240FB1" w:rsidRPr="00330000" w:rsidRDefault="00240FB1" w:rsidP="00240FB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Вещь в городе и дома. Городской дизайн.</w:t>
            </w:r>
            <w:r w:rsidRPr="00330000">
              <w:rPr>
                <w:rFonts w:ascii="Arial" w:hAnsi="Arial" w:cs="Arial"/>
              </w:rPr>
              <w:tab/>
            </w:r>
          </w:p>
          <w:p w14:paraId="695E9A0B" w14:textId="77777777" w:rsidR="00240FB1" w:rsidRPr="00330000" w:rsidRDefault="00240FB1" w:rsidP="00240FB1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Нарисовать оформления витрины магазина. </w:t>
            </w:r>
          </w:p>
          <w:p w14:paraId="6D488B75" w14:textId="77777777" w:rsidR="00CE138A" w:rsidRPr="00330000" w:rsidRDefault="00240FB1" w:rsidP="0024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>Работы отправлять на почту- 89058269392@mail.ru</w:t>
            </w:r>
          </w:p>
        </w:tc>
      </w:tr>
      <w:tr w:rsidR="00CE138A" w:rsidRPr="00330000" w14:paraId="352598C2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C6282" w14:textId="77777777" w:rsidR="00CE138A" w:rsidRPr="00330000" w:rsidRDefault="00CE138A" w:rsidP="00CE1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BCA20" w14:textId="77777777" w:rsidR="00CE138A" w:rsidRPr="00330000" w:rsidRDefault="00CE138A" w:rsidP="00CE138A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E6109C" w14:textId="77777777" w:rsidR="00CE138A" w:rsidRPr="00330000" w:rsidRDefault="005D24FE" w:rsidP="005D24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История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7E220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Тема:</w:t>
            </w:r>
            <w:r w:rsidRPr="00330000">
              <w:rPr>
                <w:rFonts w:ascii="Arial" w:hAnsi="Arial" w:cs="Arial"/>
              </w:rPr>
              <w:t xml:space="preserve"> «Под рукой» российского государя: Вхождение Украины в состав России.</w:t>
            </w:r>
          </w:p>
          <w:p w14:paraId="4E4ABAF8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</w:p>
          <w:p w14:paraId="23F391AA" w14:textId="77777777" w:rsidR="009A09A1" w:rsidRPr="00330000" w:rsidRDefault="009A09A1" w:rsidP="009A09A1">
            <w:pPr>
              <w:pStyle w:val="a4"/>
              <w:rPr>
                <w:rStyle w:val="a6"/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Просмотр видео-урока:</w:t>
            </w:r>
            <w:r w:rsidRPr="00330000">
              <w:rPr>
                <w:rStyle w:val="a6"/>
                <w:rFonts w:ascii="Arial" w:hAnsi="Arial" w:cs="Arial"/>
              </w:rPr>
              <w:t xml:space="preserve"> https://www.youtube.com/watch?v=JmHhw_ZeEtM</w:t>
            </w:r>
          </w:p>
          <w:p w14:paraId="5227EADE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</w:p>
          <w:p w14:paraId="606A24C2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Домашняя работа: </w:t>
            </w:r>
            <w:r w:rsidRPr="00330000">
              <w:rPr>
                <w:rFonts w:ascii="Arial" w:hAnsi="Arial" w:cs="Arial"/>
              </w:rPr>
              <w:t xml:space="preserve">П23 прочитать, выполнить задание, пройдя по ссылке. </w:t>
            </w:r>
          </w:p>
          <w:p w14:paraId="631105B5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 </w:t>
            </w:r>
          </w:p>
          <w:p w14:paraId="1F14EBCA" w14:textId="77777777" w:rsidR="009A09A1" w:rsidRPr="00330000" w:rsidRDefault="00C77741" w:rsidP="009A09A1">
            <w:pPr>
              <w:pStyle w:val="a4"/>
              <w:rPr>
                <w:rFonts w:ascii="Arial" w:hAnsi="Arial" w:cs="Arial"/>
              </w:rPr>
            </w:pPr>
            <w:hyperlink r:id="rId107" w:history="1">
              <w:r w:rsidR="009A09A1" w:rsidRPr="00330000">
                <w:rPr>
                  <w:rStyle w:val="a6"/>
                  <w:rFonts w:ascii="Arial" w:hAnsi="Arial" w:cs="Arial"/>
                </w:rPr>
                <w:t>https://docs.google.com/document/d/1mdH6S9mQtaPD49AQLxLmiP9RzfqWMsDzjvwKx-qreD8/edit?usp=sharing</w:t>
              </w:r>
            </w:hyperlink>
            <w:r w:rsidR="009A09A1" w:rsidRPr="00330000">
              <w:rPr>
                <w:rFonts w:ascii="Arial" w:hAnsi="Arial" w:cs="Arial"/>
              </w:rPr>
              <w:t xml:space="preserve"> </w:t>
            </w:r>
          </w:p>
          <w:p w14:paraId="00A6619A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</w:p>
          <w:p w14:paraId="09FB13C9" w14:textId="77777777" w:rsidR="009A09A1" w:rsidRPr="00330000" w:rsidRDefault="009A09A1" w:rsidP="009A09A1">
            <w:pPr>
              <w:pStyle w:val="a4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0032BA66" w14:textId="77777777" w:rsidR="00CE138A" w:rsidRPr="00330000" w:rsidRDefault="009A09A1" w:rsidP="009A09A1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>tlell2936@gmail.com</w:t>
            </w:r>
          </w:p>
        </w:tc>
      </w:tr>
      <w:tr w:rsidR="00CE138A" w:rsidRPr="00330000" w14:paraId="017FEE79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2276C" w14:textId="77777777" w:rsidR="00CE138A" w:rsidRPr="00330000" w:rsidRDefault="00CE138A" w:rsidP="00CE1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F621F" w14:textId="77777777" w:rsidR="00CE138A" w:rsidRPr="00330000" w:rsidRDefault="00CE138A" w:rsidP="00CE138A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B3EF25" w14:textId="77777777" w:rsidR="00CE138A" w:rsidRPr="0033000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EA148A" w14:textId="77777777" w:rsidR="00A110C0" w:rsidRPr="00330000" w:rsidRDefault="00A110C0" w:rsidP="00A110C0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 урока: Подготовка к контрольной работе №5 по теме: «Многочлены. Произведение одночлена на многочлен»</w:t>
            </w:r>
          </w:p>
          <w:p w14:paraId="5922D184" w14:textId="77777777" w:rsidR="00A110C0" w:rsidRPr="00330000" w:rsidRDefault="00A110C0" w:rsidP="00A110C0">
            <w:pPr>
              <w:pStyle w:val="a8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Актуализация: (устный опрос, вспоминаем правила и алгоритмы раздела),</w:t>
            </w:r>
          </w:p>
          <w:p w14:paraId="27CC9790" w14:textId="77777777" w:rsidR="00A110C0" w:rsidRPr="00330000" w:rsidRDefault="00A110C0" w:rsidP="00A110C0">
            <w:pPr>
              <w:pStyle w:val="a8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Решаем задания по карточкам,</w:t>
            </w:r>
          </w:p>
          <w:p w14:paraId="6EDF2449" w14:textId="77777777" w:rsidR="00CE138A" w:rsidRPr="00330000" w:rsidRDefault="00A110C0" w:rsidP="00A1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>Домашнее задание: подготовка к контрольной работе.</w:t>
            </w:r>
          </w:p>
        </w:tc>
      </w:tr>
      <w:tr w:rsidR="00CE138A" w:rsidRPr="00330000" w14:paraId="1479B4D8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C4571" w14:textId="77777777" w:rsidR="00CE138A" w:rsidRPr="00330000" w:rsidRDefault="00CE138A" w:rsidP="00CE1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0BD58" w14:textId="77777777" w:rsidR="00CE138A" w:rsidRPr="00330000" w:rsidRDefault="00CE138A" w:rsidP="00CE138A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CAE45" w14:textId="77777777" w:rsidR="00CE138A" w:rsidRPr="0033000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F1698BB" w14:textId="77777777" w:rsidR="00CE138A" w:rsidRPr="0033000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E2DF4" w14:textId="77777777" w:rsidR="00C5697A" w:rsidRPr="00330000" w:rsidRDefault="00C5697A" w:rsidP="00C569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Категория состояния как часть речи</w:t>
            </w:r>
            <w:r w:rsidRPr="00330000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C65B265" w14:textId="77777777" w:rsidR="00CE138A" w:rsidRPr="00330000" w:rsidRDefault="00C5697A" w:rsidP="00C569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>, п 49, № 316</w:t>
            </w:r>
            <w:r w:rsidRPr="00330000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</w:tc>
      </w:tr>
      <w:tr w:rsidR="00CE138A" w:rsidRPr="00330000" w14:paraId="13CBCCEE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1B8887" w14:textId="77777777" w:rsidR="00CE138A" w:rsidRPr="00330000" w:rsidRDefault="00CE138A" w:rsidP="00CE1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17683" w14:textId="77777777" w:rsidR="00CE138A" w:rsidRPr="00330000" w:rsidRDefault="00CE138A" w:rsidP="00CE138A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C66C4" w14:textId="77777777" w:rsidR="00CE138A" w:rsidRPr="00330000" w:rsidRDefault="005D24FE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3F4B9E" w14:textId="77777777" w:rsidR="00A110C0" w:rsidRPr="00330000" w:rsidRDefault="00A110C0" w:rsidP="00A110C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30000">
              <w:rPr>
                <w:rFonts w:ascii="Arial" w:hAnsi="Arial" w:cs="Arial"/>
              </w:rPr>
              <w:t xml:space="preserve">Тема урока: </w:t>
            </w:r>
            <w:r w:rsidRPr="00330000">
              <w:rPr>
                <w:rFonts w:ascii="Arial" w:hAnsi="Arial" w:cs="Arial"/>
                <w:color w:val="000000"/>
                <w:shd w:val="clear" w:color="auto" w:fill="FFFFFF"/>
              </w:rPr>
              <w:t>Сообщающиеся сосуды.</w:t>
            </w:r>
          </w:p>
          <w:p w14:paraId="72449AC7" w14:textId="77777777" w:rsidR="00A110C0" w:rsidRPr="00330000" w:rsidRDefault="00A110C0" w:rsidP="00A110C0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30000">
              <w:rPr>
                <w:rFonts w:ascii="Arial" w:hAnsi="Arial" w:cs="Arial"/>
                <w:color w:val="000000"/>
                <w:shd w:val="clear" w:color="auto" w:fill="FFFFFF"/>
              </w:rPr>
              <w:t>Читать параграф 41, сделать опорный конспект в тетрадях.</w:t>
            </w:r>
          </w:p>
          <w:p w14:paraId="4CF2AED7" w14:textId="77777777" w:rsidR="00A110C0" w:rsidRPr="00330000" w:rsidRDefault="00A110C0" w:rsidP="00A110C0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3000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Домашнее задние: 1. Ответить на вопросы в конце параграфа письменно, 2. Упражнение 18(1,2,3) стр.122-133 учебника – выполнить письменно.</w:t>
            </w:r>
          </w:p>
          <w:p w14:paraId="152A5356" w14:textId="77777777" w:rsidR="00CE138A" w:rsidRPr="00330000" w:rsidRDefault="00A110C0" w:rsidP="00A110C0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330000">
              <w:rPr>
                <w:rFonts w:ascii="Arial" w:hAnsi="Arial" w:cs="Arial"/>
              </w:rPr>
              <w:t>эл.почту</w:t>
            </w:r>
            <w:proofErr w:type="spellEnd"/>
            <w:r w:rsidRPr="00330000">
              <w:rPr>
                <w:rFonts w:ascii="Arial" w:hAnsi="Arial" w:cs="Arial"/>
              </w:rPr>
              <w:t xml:space="preserve">: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330000">
              <w:rPr>
                <w:rFonts w:ascii="Arial" w:hAnsi="Arial" w:cs="Arial"/>
              </w:rPr>
              <w:t>.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330000">
              <w:rPr>
                <w:rFonts w:ascii="Arial" w:hAnsi="Arial" w:cs="Arial"/>
              </w:rPr>
              <w:t>@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330000">
              <w:rPr>
                <w:rFonts w:ascii="Arial" w:hAnsi="Arial" w:cs="Arial"/>
              </w:rPr>
              <w:t>.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14:paraId="0C819344" w14:textId="77777777" w:rsidR="000A7CFE" w:rsidRPr="00330000" w:rsidRDefault="000A7CFE" w:rsidP="00381DC4">
      <w:pPr>
        <w:jc w:val="center"/>
        <w:rPr>
          <w:rFonts w:ascii="Arial" w:hAnsi="Arial" w:cs="Arial"/>
        </w:rPr>
      </w:pPr>
    </w:p>
    <w:p w14:paraId="61FB5225" w14:textId="77777777" w:rsidR="000A7CFE" w:rsidRPr="00330000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330000" w14:paraId="3458711B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8B495C" w14:textId="77777777" w:rsidR="000A7CFE" w:rsidRPr="00330000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A01D2" w14:textId="77777777" w:rsidR="000A7CFE" w:rsidRPr="0033000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74C65B" w14:textId="77777777" w:rsidR="000A7CFE" w:rsidRPr="0033000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EA7A08" w14:textId="77777777" w:rsidR="000A7CFE" w:rsidRPr="0033000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30596" w:rsidRPr="00330000" w14:paraId="36ED623C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F7D760" w14:textId="77777777" w:rsidR="00930596" w:rsidRPr="00330000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E4B0E" w14:textId="77777777" w:rsidR="00930596" w:rsidRPr="00330000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620F03" w14:textId="77777777" w:rsidR="00CE138A" w:rsidRPr="0033000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1E69F09" w14:textId="77777777" w:rsidR="00930596" w:rsidRPr="0033000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FF7E8" w14:textId="77777777" w:rsidR="00C5697A" w:rsidRPr="00330000" w:rsidRDefault="00C5697A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Категория состояния как часть речи</w:t>
            </w:r>
            <w:r w:rsidRPr="00330000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D865EBD" w14:textId="77777777" w:rsidR="00930596" w:rsidRPr="00330000" w:rsidRDefault="00C5697A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>,  2 часть учебника, п 49, № 328</w:t>
            </w:r>
          </w:p>
        </w:tc>
      </w:tr>
      <w:tr w:rsidR="00930596" w:rsidRPr="00330000" w14:paraId="619F0856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DE6F03" w14:textId="77777777" w:rsidR="00930596" w:rsidRPr="00330000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5B06A" w14:textId="77777777" w:rsidR="00930596" w:rsidRPr="00330000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5DA2AF" w14:textId="77777777" w:rsidR="00930596" w:rsidRPr="00330000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36D4AF" w14:textId="77777777" w:rsidR="00A110C0" w:rsidRPr="00330000" w:rsidRDefault="00A110C0" w:rsidP="00A110C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30000">
              <w:rPr>
                <w:rFonts w:ascii="Arial" w:hAnsi="Arial" w:cs="Arial"/>
              </w:rPr>
              <w:t xml:space="preserve">Тема урока: </w:t>
            </w:r>
            <w:r w:rsidRPr="00330000">
              <w:rPr>
                <w:rFonts w:ascii="Arial" w:hAnsi="Arial" w:cs="Arial"/>
                <w:color w:val="000000"/>
                <w:shd w:val="clear" w:color="auto" w:fill="FFFFFF"/>
              </w:rPr>
              <w:t>Сообщающиеся сосуды.</w:t>
            </w:r>
          </w:p>
          <w:p w14:paraId="768A37DB" w14:textId="77777777" w:rsidR="00A110C0" w:rsidRPr="00330000" w:rsidRDefault="00A110C0" w:rsidP="00A110C0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30000">
              <w:rPr>
                <w:rFonts w:ascii="Arial" w:hAnsi="Arial" w:cs="Arial"/>
                <w:color w:val="000000"/>
                <w:shd w:val="clear" w:color="auto" w:fill="FFFFFF"/>
              </w:rPr>
              <w:t>Читать параграф 41, сделать опорный конспект в тетрадях.</w:t>
            </w:r>
          </w:p>
          <w:p w14:paraId="2F8DB72F" w14:textId="77777777" w:rsidR="00A110C0" w:rsidRPr="00330000" w:rsidRDefault="00A110C0" w:rsidP="00A110C0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30000">
              <w:rPr>
                <w:rFonts w:ascii="Arial" w:hAnsi="Arial" w:cs="Arial"/>
                <w:color w:val="000000"/>
                <w:shd w:val="clear" w:color="auto" w:fill="FFFFFF"/>
              </w:rPr>
              <w:t>Домашнее задние: 1. Ответить на вопросы в конце параграфа письменно, 2. Упражнение 18(1,2,3) стр.122-133 учебника – выполнить письменно.</w:t>
            </w:r>
          </w:p>
          <w:p w14:paraId="6AB94BD5" w14:textId="77777777" w:rsidR="00930596" w:rsidRPr="00330000" w:rsidRDefault="00A110C0" w:rsidP="00A110C0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330000">
              <w:rPr>
                <w:rFonts w:ascii="Arial" w:hAnsi="Arial" w:cs="Arial"/>
              </w:rPr>
              <w:t>эл.почту</w:t>
            </w:r>
            <w:proofErr w:type="spellEnd"/>
            <w:r w:rsidRPr="00330000">
              <w:rPr>
                <w:rFonts w:ascii="Arial" w:hAnsi="Arial" w:cs="Arial"/>
              </w:rPr>
              <w:t xml:space="preserve">: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330000">
              <w:rPr>
                <w:rFonts w:ascii="Arial" w:hAnsi="Arial" w:cs="Arial"/>
              </w:rPr>
              <w:t>.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330000">
              <w:rPr>
                <w:rFonts w:ascii="Arial" w:hAnsi="Arial" w:cs="Arial"/>
              </w:rPr>
              <w:t>@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330000">
              <w:rPr>
                <w:rFonts w:ascii="Arial" w:hAnsi="Arial" w:cs="Arial"/>
              </w:rPr>
              <w:t>.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930596" w:rsidRPr="00330000" w14:paraId="7A090A85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0FC2E7" w14:textId="77777777" w:rsidR="00930596" w:rsidRPr="00330000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4F4D4" w14:textId="77777777" w:rsidR="00930596" w:rsidRPr="00330000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14BD9" w14:textId="77777777" w:rsidR="00930596" w:rsidRPr="00330000" w:rsidRDefault="00AF31F4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78DB7" w14:textId="77777777" w:rsidR="00C5697A" w:rsidRPr="00330000" w:rsidRDefault="00C5697A" w:rsidP="00C5697A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Работа на образовательной платформе «</w:t>
            </w:r>
            <w:proofErr w:type="spellStart"/>
            <w:r w:rsidRPr="00330000">
              <w:rPr>
                <w:rFonts w:ascii="Arial" w:hAnsi="Arial" w:cs="Arial"/>
              </w:rPr>
              <w:t>Skysmart</w:t>
            </w:r>
            <w:proofErr w:type="spellEnd"/>
            <w:r w:rsidRPr="00330000">
              <w:rPr>
                <w:rFonts w:ascii="Arial" w:hAnsi="Arial" w:cs="Arial"/>
              </w:rPr>
              <w:t xml:space="preserve"> Класс»</w:t>
            </w:r>
          </w:p>
          <w:p w14:paraId="28B45CB4" w14:textId="77777777" w:rsidR="00C5697A" w:rsidRPr="00330000" w:rsidRDefault="00C5697A" w:rsidP="00C5697A">
            <w:pPr>
              <w:rPr>
                <w:rFonts w:ascii="Arial" w:hAnsi="Arial" w:cs="Arial"/>
                <w:lang w:val="en-US"/>
              </w:rPr>
            </w:pPr>
            <w:r w:rsidRPr="00330000">
              <w:rPr>
                <w:rFonts w:ascii="Arial" w:hAnsi="Arial" w:cs="Arial"/>
                <w:lang w:val="en-US"/>
              </w:rPr>
              <w:t>edu.skysmart.ru/student/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legapepoli</w:t>
            </w:r>
            <w:proofErr w:type="spellEnd"/>
            <w:r w:rsidRPr="00330000">
              <w:rPr>
                <w:rFonts w:ascii="Arial" w:hAnsi="Arial" w:cs="Arial"/>
                <w:lang w:val="en-US"/>
              </w:rPr>
              <w:tab/>
            </w:r>
          </w:p>
          <w:p w14:paraId="2A553A36" w14:textId="77777777" w:rsidR="00C5697A" w:rsidRPr="00330000" w:rsidRDefault="00C5697A" w:rsidP="00C5697A">
            <w:pPr>
              <w:rPr>
                <w:rFonts w:ascii="Arial" w:hAnsi="Arial" w:cs="Arial"/>
              </w:rPr>
            </w:pPr>
            <w:proofErr w:type="spellStart"/>
            <w:r w:rsidRPr="00330000">
              <w:rPr>
                <w:rFonts w:ascii="Arial" w:hAnsi="Arial" w:cs="Arial"/>
              </w:rPr>
              <w:t>А.С.Пушкин</w:t>
            </w:r>
            <w:proofErr w:type="spellEnd"/>
            <w:r w:rsidRPr="00330000">
              <w:rPr>
                <w:rFonts w:ascii="Arial" w:hAnsi="Arial" w:cs="Arial"/>
              </w:rPr>
              <w:t>. «Скупой рыцарь». «Ужасный век, ужасные сердца».</w:t>
            </w:r>
          </w:p>
          <w:p w14:paraId="22A6F4C6" w14:textId="77777777" w:rsidR="00930596" w:rsidRPr="00330000" w:rsidRDefault="00930596" w:rsidP="00930596">
            <w:pPr>
              <w:rPr>
                <w:rFonts w:ascii="Arial" w:hAnsi="Arial" w:cs="Arial"/>
              </w:rPr>
            </w:pPr>
          </w:p>
        </w:tc>
      </w:tr>
      <w:tr w:rsidR="00930596" w:rsidRPr="00330000" w14:paraId="187727BD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5922B" w14:textId="77777777" w:rsidR="00930596" w:rsidRPr="00330000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54D38" w14:textId="77777777" w:rsidR="00930596" w:rsidRPr="00330000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02FC4" w14:textId="77777777" w:rsidR="00930596" w:rsidRPr="0033000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5448D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Тема:</w:t>
            </w:r>
            <w:r w:rsidRPr="00330000">
              <w:rPr>
                <w:rFonts w:ascii="Arial" w:hAnsi="Arial" w:cs="Arial"/>
              </w:rPr>
              <w:t xml:space="preserve"> «Под рукой» российского государя: Вхождение Украины в состав России.</w:t>
            </w:r>
          </w:p>
          <w:p w14:paraId="1023A09B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</w:p>
          <w:p w14:paraId="41D50372" w14:textId="77777777" w:rsidR="009A09A1" w:rsidRPr="00330000" w:rsidRDefault="009A09A1" w:rsidP="009A09A1">
            <w:pPr>
              <w:pStyle w:val="a4"/>
              <w:rPr>
                <w:rStyle w:val="a6"/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Просмотр видео-урока:</w:t>
            </w:r>
            <w:r w:rsidRPr="00330000">
              <w:rPr>
                <w:rStyle w:val="a6"/>
                <w:rFonts w:ascii="Arial" w:hAnsi="Arial" w:cs="Arial"/>
              </w:rPr>
              <w:t xml:space="preserve"> https://www.youtube.com/watch?v=JmHhw_ZeEtM</w:t>
            </w:r>
          </w:p>
          <w:p w14:paraId="23F1FB8A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</w:p>
          <w:p w14:paraId="154BAFC8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Домашняя работа: </w:t>
            </w:r>
            <w:r w:rsidRPr="00330000">
              <w:rPr>
                <w:rFonts w:ascii="Arial" w:hAnsi="Arial" w:cs="Arial"/>
              </w:rPr>
              <w:t xml:space="preserve">П23 прочитать, выполнить задание, пройдя по ссылке. </w:t>
            </w:r>
          </w:p>
          <w:p w14:paraId="13A34C8C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 </w:t>
            </w:r>
          </w:p>
          <w:p w14:paraId="7ABC55DF" w14:textId="77777777" w:rsidR="009A09A1" w:rsidRPr="00330000" w:rsidRDefault="00C77741" w:rsidP="009A09A1">
            <w:pPr>
              <w:pStyle w:val="a4"/>
              <w:rPr>
                <w:rFonts w:ascii="Arial" w:hAnsi="Arial" w:cs="Arial"/>
              </w:rPr>
            </w:pPr>
            <w:hyperlink r:id="rId108" w:history="1">
              <w:r w:rsidR="009A09A1" w:rsidRPr="00330000">
                <w:rPr>
                  <w:rStyle w:val="a6"/>
                  <w:rFonts w:ascii="Arial" w:hAnsi="Arial" w:cs="Arial"/>
                </w:rPr>
                <w:t>https://docs.google.com/document/d/1mdH6S9mQtaPD49AQLxLmiP9RzfqWMsDzjvwKx-qreD8/edit?usp=sharing</w:t>
              </w:r>
            </w:hyperlink>
            <w:r w:rsidR="009A09A1" w:rsidRPr="00330000">
              <w:rPr>
                <w:rFonts w:ascii="Arial" w:hAnsi="Arial" w:cs="Arial"/>
              </w:rPr>
              <w:t xml:space="preserve"> </w:t>
            </w:r>
          </w:p>
          <w:p w14:paraId="26374300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</w:p>
          <w:p w14:paraId="31121B90" w14:textId="77777777" w:rsidR="009A09A1" w:rsidRPr="00330000" w:rsidRDefault="009A09A1" w:rsidP="009A09A1">
            <w:pPr>
              <w:pStyle w:val="a4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1EB81E82" w14:textId="77777777" w:rsidR="00930596" w:rsidRPr="00330000" w:rsidRDefault="009A09A1" w:rsidP="009A0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lastRenderedPageBreak/>
              <w:t>tlell2936@gmail.com</w:t>
            </w:r>
          </w:p>
        </w:tc>
      </w:tr>
      <w:tr w:rsidR="00930596" w:rsidRPr="00330000" w14:paraId="7526AA46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C2E37" w14:textId="77777777" w:rsidR="00930596" w:rsidRPr="00330000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5C26E" w14:textId="77777777" w:rsidR="00930596" w:rsidRPr="00330000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C0D69F" w14:textId="77777777" w:rsidR="00930596" w:rsidRPr="0033000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F65160" w14:textId="77777777" w:rsidR="00A110C0" w:rsidRPr="00330000" w:rsidRDefault="00A110C0" w:rsidP="00A110C0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 урока: Подготовка к контрольной работе №5 по теме: «Многочлены. Произведение одночлена на многочлен»</w:t>
            </w:r>
          </w:p>
          <w:p w14:paraId="129CB1E2" w14:textId="77777777" w:rsidR="00A110C0" w:rsidRPr="00330000" w:rsidRDefault="00A110C0" w:rsidP="00A110C0">
            <w:pPr>
              <w:pStyle w:val="a8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Актуализация: (устный опрос, вспоминаем правила и алгоритмы раздела),</w:t>
            </w:r>
          </w:p>
          <w:p w14:paraId="2060F50F" w14:textId="77777777" w:rsidR="00A110C0" w:rsidRPr="00330000" w:rsidRDefault="00A110C0" w:rsidP="00A110C0">
            <w:pPr>
              <w:pStyle w:val="a8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Решаем задания по карточкам,</w:t>
            </w:r>
          </w:p>
          <w:p w14:paraId="42A5FEA4" w14:textId="77777777" w:rsidR="00930596" w:rsidRPr="00330000" w:rsidRDefault="00A110C0" w:rsidP="00A1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</w:rPr>
              <w:t>Домашнее задание: подготовка к контрольной работе.</w:t>
            </w:r>
          </w:p>
        </w:tc>
      </w:tr>
      <w:tr w:rsidR="00930596" w:rsidRPr="00330000" w14:paraId="6114EAD9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5F3152" w14:textId="77777777" w:rsidR="00930596" w:rsidRPr="00330000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3F439" w14:textId="77777777" w:rsidR="00930596" w:rsidRPr="00330000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D1BF4" w14:textId="77777777" w:rsidR="00930596" w:rsidRPr="0033000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  <w:p w14:paraId="59563309" w14:textId="77777777" w:rsidR="00930596" w:rsidRPr="0033000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0C07A" w14:textId="77777777" w:rsidR="00930596" w:rsidRPr="00330000" w:rsidRDefault="005E377F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Тема: Я радуюсь/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сержусь, если …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1.Познакомиться с фразой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mir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gefallen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(мне нравится)/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mir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nicht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gefallen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(мне не нравится) стр.50 в учебнике.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2. Стр.50 упр.2 выделенные существительные перевести.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3. Построить и записать в тетрадь предложения с фразой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mir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gefallen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(мне нравится)/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mir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nicht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gefallen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(мне не нравится) и словами упр.2 стр.50 (не менее 6 предложений) по образцу в упражнении.</w:t>
            </w:r>
          </w:p>
        </w:tc>
      </w:tr>
    </w:tbl>
    <w:p w14:paraId="7A828190" w14:textId="77777777" w:rsidR="000A7CFE" w:rsidRPr="00330000" w:rsidRDefault="000A7CFE" w:rsidP="000A7CFE">
      <w:pPr>
        <w:jc w:val="center"/>
        <w:rPr>
          <w:rFonts w:ascii="Arial" w:hAnsi="Arial" w:cs="Arial"/>
        </w:rPr>
      </w:pPr>
    </w:p>
    <w:p w14:paraId="7BB15F61" w14:textId="77777777" w:rsidR="000A7CFE" w:rsidRPr="00330000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30000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330000" w14:paraId="74F8E47E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A505FF" w14:textId="77777777" w:rsidR="000A7CFE" w:rsidRPr="00330000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3E7EB" w14:textId="77777777" w:rsidR="000A7CFE" w:rsidRPr="0033000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450BDE" w14:textId="77777777" w:rsidR="000A7CFE" w:rsidRPr="0033000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E53A44" w14:textId="77777777" w:rsidR="000A7CFE" w:rsidRPr="0033000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A7CFE" w:rsidRPr="00330000" w14:paraId="3B8836E6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2B2E9" w14:textId="77777777" w:rsidR="000A7CFE" w:rsidRPr="00330000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63A55" w14:textId="77777777" w:rsidR="000A7CFE" w:rsidRPr="0033000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A8B6BB" w14:textId="77777777" w:rsidR="000A7CFE" w:rsidRPr="00330000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76F455" w14:textId="77777777" w:rsidR="000A7CFE" w:rsidRPr="00330000" w:rsidRDefault="000A7CFE" w:rsidP="0047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30596" w:rsidRPr="00330000" w14:paraId="18FF0485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AEDD1C" w14:textId="77777777" w:rsidR="00930596" w:rsidRPr="00330000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566EC" w14:textId="77777777" w:rsidR="00930596" w:rsidRPr="00330000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2A2701" w14:textId="77777777" w:rsidR="00930596" w:rsidRPr="00330000" w:rsidRDefault="00CE138A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История </w:t>
            </w:r>
          </w:p>
          <w:p w14:paraId="2B271ED7" w14:textId="77777777" w:rsidR="00930596" w:rsidRPr="0033000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6F0E7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Тема:</w:t>
            </w:r>
            <w:r w:rsidRPr="00330000">
              <w:rPr>
                <w:rFonts w:ascii="Arial" w:hAnsi="Arial" w:cs="Arial"/>
              </w:rPr>
              <w:t xml:space="preserve"> «Под рукой» российского государя: Вхождение Украины в состав России.</w:t>
            </w:r>
          </w:p>
          <w:p w14:paraId="4EE49CBE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</w:p>
          <w:p w14:paraId="335E0229" w14:textId="77777777" w:rsidR="009A09A1" w:rsidRPr="00330000" w:rsidRDefault="009A09A1" w:rsidP="009A09A1">
            <w:pPr>
              <w:pStyle w:val="a4"/>
              <w:rPr>
                <w:rStyle w:val="a6"/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>Просмотр видео-урока:</w:t>
            </w:r>
            <w:r w:rsidRPr="00330000">
              <w:rPr>
                <w:rStyle w:val="a6"/>
                <w:rFonts w:ascii="Arial" w:hAnsi="Arial" w:cs="Arial"/>
              </w:rPr>
              <w:t xml:space="preserve"> https://www.youtube.com/watch?v=JmHhw_ZeEtM</w:t>
            </w:r>
          </w:p>
          <w:p w14:paraId="3885B044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</w:p>
          <w:p w14:paraId="7BC80494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  <w:b/>
              </w:rPr>
              <w:t xml:space="preserve">Домашняя работа: </w:t>
            </w:r>
            <w:r w:rsidRPr="00330000">
              <w:rPr>
                <w:rFonts w:ascii="Arial" w:hAnsi="Arial" w:cs="Arial"/>
              </w:rPr>
              <w:t xml:space="preserve">П23 прочитать, выполнить задание, пройдя по ссылке. </w:t>
            </w:r>
          </w:p>
          <w:p w14:paraId="4364A6D7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 xml:space="preserve"> </w:t>
            </w:r>
          </w:p>
          <w:p w14:paraId="0761505D" w14:textId="77777777" w:rsidR="009A09A1" w:rsidRPr="00330000" w:rsidRDefault="00C77741" w:rsidP="009A09A1">
            <w:pPr>
              <w:pStyle w:val="a4"/>
              <w:rPr>
                <w:rFonts w:ascii="Arial" w:hAnsi="Arial" w:cs="Arial"/>
              </w:rPr>
            </w:pPr>
            <w:hyperlink r:id="rId109" w:history="1">
              <w:r w:rsidR="009A09A1" w:rsidRPr="00330000">
                <w:rPr>
                  <w:rStyle w:val="a6"/>
                  <w:rFonts w:ascii="Arial" w:hAnsi="Arial" w:cs="Arial"/>
                </w:rPr>
                <w:t>https://docs.google.com/document/d/1mdH6S9mQtaPD49AQLxLmiP9RzfqWMsDzjvwKx-qreD8/edit?usp=sharing</w:t>
              </w:r>
            </w:hyperlink>
            <w:r w:rsidR="009A09A1" w:rsidRPr="00330000">
              <w:rPr>
                <w:rFonts w:ascii="Arial" w:hAnsi="Arial" w:cs="Arial"/>
              </w:rPr>
              <w:t xml:space="preserve"> </w:t>
            </w:r>
          </w:p>
          <w:p w14:paraId="3B54B37C" w14:textId="77777777" w:rsidR="009A09A1" w:rsidRPr="00330000" w:rsidRDefault="009A09A1" w:rsidP="009A09A1">
            <w:pPr>
              <w:pStyle w:val="a4"/>
              <w:rPr>
                <w:rFonts w:ascii="Arial" w:hAnsi="Arial" w:cs="Arial"/>
              </w:rPr>
            </w:pPr>
          </w:p>
          <w:p w14:paraId="3B7682A0" w14:textId="77777777" w:rsidR="009A09A1" w:rsidRPr="00330000" w:rsidRDefault="009A09A1" w:rsidP="009A09A1">
            <w:pPr>
              <w:pStyle w:val="a4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4C7E0127" w14:textId="77777777" w:rsidR="00930596" w:rsidRPr="00330000" w:rsidRDefault="009A09A1" w:rsidP="009A09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0000">
              <w:rPr>
                <w:rFonts w:ascii="Arial" w:hAnsi="Arial" w:cs="Arial"/>
              </w:rPr>
              <w:t>tlell2936@gmail.com</w:t>
            </w:r>
          </w:p>
        </w:tc>
      </w:tr>
      <w:tr w:rsidR="00930596" w:rsidRPr="00330000" w14:paraId="62EB7569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5D2382" w14:textId="77777777" w:rsidR="00930596" w:rsidRPr="00330000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7E6C1" w14:textId="77777777" w:rsidR="00930596" w:rsidRPr="00330000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C3A41" w14:textId="77777777" w:rsidR="00930596" w:rsidRPr="00330000" w:rsidRDefault="00CE138A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E395AD" w14:textId="77777777" w:rsidR="00C5697A" w:rsidRPr="00330000" w:rsidRDefault="00C5697A" w:rsidP="00AF31F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Категория состояния как часть речи</w:t>
            </w:r>
            <w:r w:rsidRPr="00330000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DF1BAF4" w14:textId="77777777" w:rsidR="00930596" w:rsidRPr="00330000" w:rsidRDefault="00C5697A" w:rsidP="00C569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>, п 49, № 316</w:t>
            </w:r>
            <w:r w:rsidRPr="00330000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D9E09D0" w14:textId="77777777" w:rsidR="00C5697A" w:rsidRPr="00330000" w:rsidRDefault="00C5697A" w:rsidP="00C5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30596" w:rsidRPr="00330000" w14:paraId="73963B72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418EE" w14:textId="77777777" w:rsidR="00930596" w:rsidRPr="00330000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D4FDA" w14:textId="77777777" w:rsidR="00930596" w:rsidRPr="00330000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D65E5" w14:textId="77777777" w:rsidR="00930596" w:rsidRPr="00330000" w:rsidRDefault="005D24FE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AAB3DF" w14:textId="77777777" w:rsidR="00A110C0" w:rsidRPr="00330000" w:rsidRDefault="00A110C0" w:rsidP="00A110C0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Тема урока: Подготовка к контрольной работе №5 по теме: «Многочлены. Произведение одночлена на многочлен»</w:t>
            </w:r>
          </w:p>
          <w:p w14:paraId="50C335E5" w14:textId="77777777" w:rsidR="00A110C0" w:rsidRPr="00330000" w:rsidRDefault="00A110C0" w:rsidP="00A110C0">
            <w:pPr>
              <w:pStyle w:val="a8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Актуализация: (устный опрос, вспоминаем правила и алгоритмы раздела),</w:t>
            </w:r>
          </w:p>
          <w:p w14:paraId="6BF781C2" w14:textId="77777777" w:rsidR="00A110C0" w:rsidRPr="00330000" w:rsidRDefault="00A110C0" w:rsidP="00A110C0">
            <w:pPr>
              <w:pStyle w:val="a8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Решаем задания по карточкам,</w:t>
            </w:r>
          </w:p>
          <w:p w14:paraId="1139DB14" w14:textId="77777777" w:rsidR="00930596" w:rsidRPr="00330000" w:rsidRDefault="00A110C0" w:rsidP="00A110C0">
            <w:pPr>
              <w:rPr>
                <w:rFonts w:ascii="Arial" w:hAnsi="Arial" w:cs="Arial"/>
              </w:rPr>
            </w:pPr>
            <w:r w:rsidRPr="00330000">
              <w:rPr>
                <w:rFonts w:ascii="Arial" w:hAnsi="Arial" w:cs="Arial"/>
              </w:rPr>
              <w:t>Домашнее задание: подготовка к контрольной работе.</w:t>
            </w:r>
          </w:p>
        </w:tc>
      </w:tr>
      <w:tr w:rsidR="00930596" w:rsidRPr="00330000" w14:paraId="4515556F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3728F" w14:textId="77777777" w:rsidR="00930596" w:rsidRPr="00330000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EB264" w14:textId="77777777" w:rsidR="00930596" w:rsidRPr="00330000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E6304" w14:textId="77777777" w:rsidR="00930596" w:rsidRPr="0033000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  <w:p w14:paraId="08F9959B" w14:textId="77777777" w:rsidR="00930596" w:rsidRPr="0033000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D063E" w14:textId="77777777" w:rsidR="00930596" w:rsidRPr="00330000" w:rsidRDefault="005E377F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Тема: Я радуюсь/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сержусь, если …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1.Познакомиться с фразой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mir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gefallen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(мне нравится)/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mir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nicht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gefallen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(мне не нравится) стр.50 в учебнике.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2. Стр.50 упр.2 выделенные существительные перевести.</w:t>
            </w:r>
            <w:r w:rsidRPr="00330000">
              <w:rPr>
                <w:rFonts w:ascii="Arial" w:hAnsi="Arial" w:cs="Arial"/>
                <w:color w:val="2C2D2E"/>
              </w:rPr>
              <w:br/>
            </w:r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3. Построить и записать в тетрадь предложения с фразой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mir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gefallen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(мне нравится)/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mir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nicht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>gefallen</w:t>
            </w:r>
            <w:proofErr w:type="spellEnd"/>
            <w:r w:rsidRPr="00330000">
              <w:rPr>
                <w:rFonts w:ascii="Arial" w:hAnsi="Arial" w:cs="Arial"/>
                <w:color w:val="2C2D2E"/>
                <w:shd w:val="clear" w:color="auto" w:fill="FFFFFF"/>
              </w:rPr>
              <w:t xml:space="preserve"> (мне не нравится) и словами упр.2 стр.50 (не менее 6 предложений) по образцу в упражнении.</w:t>
            </w:r>
          </w:p>
        </w:tc>
      </w:tr>
      <w:tr w:rsidR="00930596" w:rsidRPr="00330000" w14:paraId="321D53E2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B6627" w14:textId="77777777" w:rsidR="00930596" w:rsidRPr="00330000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AD669" w14:textId="77777777" w:rsidR="00930596" w:rsidRPr="00330000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15:50–17:00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057BB" w14:textId="77777777" w:rsidR="00930596" w:rsidRPr="0033000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330000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330000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C275C0" w14:textId="77777777" w:rsidR="00707ECD" w:rsidRPr="00330000" w:rsidRDefault="00707ECD" w:rsidP="00707ECD">
            <w:pPr>
              <w:spacing w:before="240" w:after="0"/>
              <w:rPr>
                <w:rFonts w:ascii="Arial" w:hAnsi="Arial" w:cs="Arial"/>
                <w:b/>
              </w:rPr>
            </w:pPr>
            <w:r w:rsidRPr="00330000">
              <w:rPr>
                <w:rFonts w:ascii="Arial" w:hAnsi="Arial" w:cs="Arial"/>
              </w:rPr>
              <w:t>Тема: Вышивание счетными швами (крестом)Задание. Продолжать вышивать свою вышивку крестом</w:t>
            </w:r>
          </w:p>
          <w:p w14:paraId="2B2C3845" w14:textId="77777777" w:rsidR="00707ECD" w:rsidRPr="00330000" w:rsidRDefault="00707ECD" w:rsidP="00707ECD">
            <w:pPr>
              <w:spacing w:after="0"/>
              <w:rPr>
                <w:rFonts w:ascii="Arial" w:hAnsi="Arial" w:cs="Arial"/>
              </w:rPr>
            </w:pPr>
            <w:proofErr w:type="spellStart"/>
            <w:proofErr w:type="gramStart"/>
            <w:r w:rsidRPr="00330000">
              <w:rPr>
                <w:rFonts w:ascii="Arial" w:hAnsi="Arial" w:cs="Arial"/>
              </w:rPr>
              <w:t>Дом.зад</w:t>
            </w:r>
            <w:proofErr w:type="spellEnd"/>
            <w:r w:rsidRPr="00330000">
              <w:rPr>
                <w:rFonts w:ascii="Arial" w:hAnsi="Arial" w:cs="Arial"/>
              </w:rPr>
              <w:t xml:space="preserve">  Вышивать</w:t>
            </w:r>
            <w:proofErr w:type="gramEnd"/>
            <w:r w:rsidRPr="00330000">
              <w:rPr>
                <w:rFonts w:ascii="Arial" w:hAnsi="Arial" w:cs="Arial"/>
              </w:rPr>
              <w:t xml:space="preserve"> свою вышивку крестом, фото отправить учителю на электронную почту 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330000">
              <w:rPr>
                <w:rFonts w:ascii="Arial" w:hAnsi="Arial" w:cs="Arial"/>
              </w:rPr>
              <w:t>_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330000">
              <w:rPr>
                <w:rFonts w:ascii="Arial" w:hAnsi="Arial" w:cs="Arial"/>
              </w:rPr>
              <w:t>@</w:t>
            </w:r>
            <w:r w:rsidRPr="00330000">
              <w:rPr>
                <w:rFonts w:ascii="Arial" w:hAnsi="Arial" w:cs="Arial"/>
                <w:lang w:val="en-US"/>
              </w:rPr>
              <w:t>mail</w:t>
            </w:r>
            <w:r w:rsidRPr="00330000">
              <w:rPr>
                <w:rFonts w:ascii="Arial" w:hAnsi="Arial" w:cs="Arial"/>
              </w:rPr>
              <w:t>.</w:t>
            </w:r>
            <w:proofErr w:type="spellStart"/>
            <w:r w:rsidRPr="00330000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5A7769A9" w14:textId="77777777" w:rsidR="00930596" w:rsidRPr="00330000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930596" w:rsidRPr="00330000" w14:paraId="35BAB9EF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7D6A0" w14:textId="77777777" w:rsidR="00930596" w:rsidRPr="00330000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18394" w14:textId="77777777" w:rsidR="00930596" w:rsidRPr="00330000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330000">
              <w:rPr>
                <w:rFonts w:ascii="Arial" w:hAnsi="Arial" w:cs="Arial"/>
                <w:color w:val="000000"/>
              </w:rPr>
              <w:t>15:50–17:00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019B3C" w14:textId="77777777" w:rsidR="00930596" w:rsidRPr="0033000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30000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AD17CC" w14:textId="77777777" w:rsidR="00B34A3D" w:rsidRPr="00330000" w:rsidRDefault="00B34A3D" w:rsidP="00B34A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§18 письменно ответить на вопросы в конце параграфа </w:t>
            </w:r>
          </w:p>
          <w:p w14:paraId="2476E67F" w14:textId="77777777" w:rsidR="00930596" w:rsidRPr="00330000" w:rsidRDefault="00B34A3D" w:rsidP="00B34A3D">
            <w:pPr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</w:t>
            </w:r>
            <w:r w:rsidRPr="00330000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110" w:tgtFrame="_blank" w:history="1">
              <w:r w:rsidRPr="00330000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https://tepka.ru/tehnologiya_7m/index.html</w:t>
              </w:r>
            </w:hyperlink>
          </w:p>
          <w:p w14:paraId="00755382" w14:textId="77777777" w:rsidR="00B34A3D" w:rsidRPr="00330000" w:rsidRDefault="00B34A3D" w:rsidP="00B34A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2C2D2E"/>
                <w:lang w:eastAsia="ru-RU"/>
              </w:rPr>
              <w:t>работы отправлять на почту: </w:t>
            </w:r>
            <w:r w:rsidRPr="00330000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30114CA3" w14:textId="77777777" w:rsidR="00B34A3D" w:rsidRPr="00330000" w:rsidRDefault="00B34A3D" w:rsidP="00B34A3D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30000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22B5DBB7" w14:textId="77777777" w:rsidR="00B34A3D" w:rsidRPr="00330000" w:rsidRDefault="00B34A3D" w:rsidP="00B34A3D">
            <w:pPr>
              <w:rPr>
                <w:rFonts w:ascii="Arial" w:hAnsi="Arial" w:cs="Arial"/>
                <w:color w:val="000000"/>
                <w:shd w:val="clear" w:color="auto" w:fill="F0F2F5"/>
              </w:rPr>
            </w:pPr>
          </w:p>
        </w:tc>
      </w:tr>
    </w:tbl>
    <w:p w14:paraId="577BDBBA" w14:textId="77777777" w:rsidR="000A7CFE" w:rsidRPr="00330000" w:rsidRDefault="000A7CFE" w:rsidP="00381DC4">
      <w:pPr>
        <w:jc w:val="center"/>
        <w:rPr>
          <w:rFonts w:ascii="Arial" w:hAnsi="Arial" w:cs="Arial"/>
        </w:rPr>
      </w:pPr>
    </w:p>
    <w:sectPr w:rsidR="000A7CFE" w:rsidRPr="00330000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277"/>
    <w:multiLevelType w:val="hybridMultilevel"/>
    <w:tmpl w:val="CFA69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4F04"/>
    <w:multiLevelType w:val="hybridMultilevel"/>
    <w:tmpl w:val="1124F068"/>
    <w:lvl w:ilvl="0" w:tplc="A1D61BD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53BD"/>
    <w:multiLevelType w:val="hybridMultilevel"/>
    <w:tmpl w:val="2362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2122"/>
    <w:multiLevelType w:val="hybridMultilevel"/>
    <w:tmpl w:val="0866A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70E27"/>
    <w:multiLevelType w:val="hybridMultilevel"/>
    <w:tmpl w:val="2A4C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95128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14A2"/>
    <w:multiLevelType w:val="hybridMultilevel"/>
    <w:tmpl w:val="383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458BF"/>
    <w:multiLevelType w:val="hybridMultilevel"/>
    <w:tmpl w:val="321C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B1C3B"/>
    <w:multiLevelType w:val="hybridMultilevel"/>
    <w:tmpl w:val="0866A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B2C2E"/>
    <w:multiLevelType w:val="multilevel"/>
    <w:tmpl w:val="699AB53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288" w:hanging="72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2008" w:hanging="144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652" w:hanging="1800"/>
      </w:pPr>
    </w:lvl>
    <w:lvl w:ilvl="7">
      <w:start w:val="1"/>
      <w:numFmt w:val="decimal"/>
      <w:lvlText w:val="%1.%2.%3.%4.%5.%6.%7.%8"/>
      <w:lvlJc w:val="left"/>
      <w:pPr>
        <w:ind w:left="3154" w:hanging="216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10" w15:restartNumberingAfterBreak="0">
    <w:nsid w:val="13850D4B"/>
    <w:multiLevelType w:val="hybridMultilevel"/>
    <w:tmpl w:val="E24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359CC"/>
    <w:multiLevelType w:val="hybridMultilevel"/>
    <w:tmpl w:val="007A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48CF"/>
    <w:multiLevelType w:val="hybridMultilevel"/>
    <w:tmpl w:val="04C6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E40C2"/>
    <w:multiLevelType w:val="hybridMultilevel"/>
    <w:tmpl w:val="E948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13AD4"/>
    <w:multiLevelType w:val="hybridMultilevel"/>
    <w:tmpl w:val="0DD28AA4"/>
    <w:lvl w:ilvl="0" w:tplc="C526FC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A506C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84D02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67473"/>
    <w:multiLevelType w:val="hybridMultilevel"/>
    <w:tmpl w:val="1124F068"/>
    <w:lvl w:ilvl="0" w:tplc="A1D61BD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C1076"/>
    <w:multiLevelType w:val="hybridMultilevel"/>
    <w:tmpl w:val="D24A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B6140"/>
    <w:multiLevelType w:val="hybridMultilevel"/>
    <w:tmpl w:val="D186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76C2D"/>
    <w:multiLevelType w:val="hybridMultilevel"/>
    <w:tmpl w:val="D186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97423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57EE6"/>
    <w:multiLevelType w:val="hybridMultilevel"/>
    <w:tmpl w:val="ADC04714"/>
    <w:lvl w:ilvl="0" w:tplc="7AB4E1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6B6B5E"/>
    <w:multiLevelType w:val="hybridMultilevel"/>
    <w:tmpl w:val="E948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02B7E"/>
    <w:multiLevelType w:val="hybridMultilevel"/>
    <w:tmpl w:val="E24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A71B1"/>
    <w:multiLevelType w:val="hybridMultilevel"/>
    <w:tmpl w:val="87A2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47873"/>
    <w:multiLevelType w:val="hybridMultilevel"/>
    <w:tmpl w:val="E948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F61D9"/>
    <w:multiLevelType w:val="hybridMultilevel"/>
    <w:tmpl w:val="1342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95772"/>
    <w:multiLevelType w:val="hybridMultilevel"/>
    <w:tmpl w:val="98B2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21E6A"/>
    <w:multiLevelType w:val="hybridMultilevel"/>
    <w:tmpl w:val="98B2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453D4"/>
    <w:multiLevelType w:val="hybridMultilevel"/>
    <w:tmpl w:val="D24A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A185D"/>
    <w:multiLevelType w:val="hybridMultilevel"/>
    <w:tmpl w:val="0062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E4B31"/>
    <w:multiLevelType w:val="hybridMultilevel"/>
    <w:tmpl w:val="499C542E"/>
    <w:lvl w:ilvl="0" w:tplc="71182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00C33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45B1E"/>
    <w:multiLevelType w:val="hybridMultilevel"/>
    <w:tmpl w:val="F78C5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95477"/>
    <w:multiLevelType w:val="hybridMultilevel"/>
    <w:tmpl w:val="0866A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F5D27"/>
    <w:multiLevelType w:val="hybridMultilevel"/>
    <w:tmpl w:val="1124F068"/>
    <w:lvl w:ilvl="0" w:tplc="A1D61BD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E5558"/>
    <w:multiLevelType w:val="hybridMultilevel"/>
    <w:tmpl w:val="AFC2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970B2"/>
    <w:multiLevelType w:val="hybridMultilevel"/>
    <w:tmpl w:val="D186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A1467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11E18"/>
    <w:multiLevelType w:val="hybridMultilevel"/>
    <w:tmpl w:val="E24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9680D"/>
    <w:multiLevelType w:val="hybridMultilevel"/>
    <w:tmpl w:val="857A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35499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30A4F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A3A60"/>
    <w:multiLevelType w:val="hybridMultilevel"/>
    <w:tmpl w:val="DDC6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508BB"/>
    <w:multiLevelType w:val="hybridMultilevel"/>
    <w:tmpl w:val="38C6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7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8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6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9"/>
  </w:num>
  <w:num w:numId="24">
    <w:abstractNumId w:val="43"/>
  </w:num>
  <w:num w:numId="25">
    <w:abstractNumId w:val="21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7"/>
  </w:num>
  <w:num w:numId="33">
    <w:abstractNumId w:val="4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45"/>
  </w:num>
  <w:num w:numId="39">
    <w:abstractNumId w:val="35"/>
  </w:num>
  <w:num w:numId="40">
    <w:abstractNumId w:val="32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33"/>
  </w:num>
  <w:num w:numId="4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1322B"/>
    <w:rsid w:val="00041A10"/>
    <w:rsid w:val="0005631F"/>
    <w:rsid w:val="00061689"/>
    <w:rsid w:val="0006379C"/>
    <w:rsid w:val="00070BCF"/>
    <w:rsid w:val="00071C60"/>
    <w:rsid w:val="000721AC"/>
    <w:rsid w:val="00091ADC"/>
    <w:rsid w:val="00092DC6"/>
    <w:rsid w:val="00093720"/>
    <w:rsid w:val="000A1588"/>
    <w:rsid w:val="000A7CFE"/>
    <w:rsid w:val="000C5F45"/>
    <w:rsid w:val="000D05EE"/>
    <w:rsid w:val="000F36DD"/>
    <w:rsid w:val="000F6677"/>
    <w:rsid w:val="00100D32"/>
    <w:rsid w:val="00103A83"/>
    <w:rsid w:val="001120F5"/>
    <w:rsid w:val="001145A8"/>
    <w:rsid w:val="00116D8D"/>
    <w:rsid w:val="001171AE"/>
    <w:rsid w:val="00122CA1"/>
    <w:rsid w:val="00130E92"/>
    <w:rsid w:val="001A3D6E"/>
    <w:rsid w:val="001A3D7F"/>
    <w:rsid w:val="001A3EA4"/>
    <w:rsid w:val="001A546B"/>
    <w:rsid w:val="001B1F4C"/>
    <w:rsid w:val="001B433B"/>
    <w:rsid w:val="001E5DB5"/>
    <w:rsid w:val="001E6A4F"/>
    <w:rsid w:val="002052CC"/>
    <w:rsid w:val="002200A7"/>
    <w:rsid w:val="00223C2C"/>
    <w:rsid w:val="00230133"/>
    <w:rsid w:val="00240FB1"/>
    <w:rsid w:val="00244080"/>
    <w:rsid w:val="00276F65"/>
    <w:rsid w:val="00281146"/>
    <w:rsid w:val="002947F3"/>
    <w:rsid w:val="002A2651"/>
    <w:rsid w:val="002A5A47"/>
    <w:rsid w:val="002C2270"/>
    <w:rsid w:val="002C49C6"/>
    <w:rsid w:val="002C765C"/>
    <w:rsid w:val="002D0F11"/>
    <w:rsid w:val="00312E83"/>
    <w:rsid w:val="00330000"/>
    <w:rsid w:val="00336998"/>
    <w:rsid w:val="003414DA"/>
    <w:rsid w:val="00345E1D"/>
    <w:rsid w:val="00345E68"/>
    <w:rsid w:val="00357FA5"/>
    <w:rsid w:val="0036192B"/>
    <w:rsid w:val="003641F7"/>
    <w:rsid w:val="0037208C"/>
    <w:rsid w:val="003748DE"/>
    <w:rsid w:val="0037692D"/>
    <w:rsid w:val="00381DC4"/>
    <w:rsid w:val="003B52B7"/>
    <w:rsid w:val="003B7BE6"/>
    <w:rsid w:val="003D0B45"/>
    <w:rsid w:val="003D6F4C"/>
    <w:rsid w:val="003F2EBB"/>
    <w:rsid w:val="004053CE"/>
    <w:rsid w:val="00406978"/>
    <w:rsid w:val="00407F12"/>
    <w:rsid w:val="0041695C"/>
    <w:rsid w:val="00431DFA"/>
    <w:rsid w:val="00433B9B"/>
    <w:rsid w:val="00436AFA"/>
    <w:rsid w:val="0043735A"/>
    <w:rsid w:val="00441A0B"/>
    <w:rsid w:val="00444BC9"/>
    <w:rsid w:val="004509C3"/>
    <w:rsid w:val="00470E97"/>
    <w:rsid w:val="0047497B"/>
    <w:rsid w:val="00476F2A"/>
    <w:rsid w:val="0049249C"/>
    <w:rsid w:val="004B1C49"/>
    <w:rsid w:val="004B7509"/>
    <w:rsid w:val="004C233D"/>
    <w:rsid w:val="004E7CA6"/>
    <w:rsid w:val="00501F26"/>
    <w:rsid w:val="00515985"/>
    <w:rsid w:val="00544EF9"/>
    <w:rsid w:val="00556EF6"/>
    <w:rsid w:val="00561E65"/>
    <w:rsid w:val="0056458A"/>
    <w:rsid w:val="00573C78"/>
    <w:rsid w:val="00576A8E"/>
    <w:rsid w:val="00577353"/>
    <w:rsid w:val="005825F5"/>
    <w:rsid w:val="00584829"/>
    <w:rsid w:val="00592E82"/>
    <w:rsid w:val="005A22F9"/>
    <w:rsid w:val="005A43E2"/>
    <w:rsid w:val="005A7B93"/>
    <w:rsid w:val="005D24FE"/>
    <w:rsid w:val="005D2CED"/>
    <w:rsid w:val="005E04D8"/>
    <w:rsid w:val="005E377F"/>
    <w:rsid w:val="0061647A"/>
    <w:rsid w:val="00624602"/>
    <w:rsid w:val="0062556E"/>
    <w:rsid w:val="00627647"/>
    <w:rsid w:val="006440C7"/>
    <w:rsid w:val="00652213"/>
    <w:rsid w:val="00682C81"/>
    <w:rsid w:val="00697324"/>
    <w:rsid w:val="006A4DE7"/>
    <w:rsid w:val="006B2414"/>
    <w:rsid w:val="006C10FD"/>
    <w:rsid w:val="006C7ABD"/>
    <w:rsid w:val="006D1AC0"/>
    <w:rsid w:val="006D50EE"/>
    <w:rsid w:val="006D5DE5"/>
    <w:rsid w:val="006E0052"/>
    <w:rsid w:val="006E3E4E"/>
    <w:rsid w:val="006F3D57"/>
    <w:rsid w:val="007030A5"/>
    <w:rsid w:val="0070327C"/>
    <w:rsid w:val="0070351F"/>
    <w:rsid w:val="00707ECD"/>
    <w:rsid w:val="007105E4"/>
    <w:rsid w:val="00714425"/>
    <w:rsid w:val="00717806"/>
    <w:rsid w:val="007211D6"/>
    <w:rsid w:val="00725027"/>
    <w:rsid w:val="00754BAC"/>
    <w:rsid w:val="007857C0"/>
    <w:rsid w:val="00791D94"/>
    <w:rsid w:val="007B59C1"/>
    <w:rsid w:val="007B7F42"/>
    <w:rsid w:val="007E1C23"/>
    <w:rsid w:val="0080254A"/>
    <w:rsid w:val="00805815"/>
    <w:rsid w:val="00821CC2"/>
    <w:rsid w:val="008267CA"/>
    <w:rsid w:val="00837109"/>
    <w:rsid w:val="0086101A"/>
    <w:rsid w:val="00891034"/>
    <w:rsid w:val="008C7073"/>
    <w:rsid w:val="008D0810"/>
    <w:rsid w:val="008D345E"/>
    <w:rsid w:val="00904686"/>
    <w:rsid w:val="00920525"/>
    <w:rsid w:val="00930596"/>
    <w:rsid w:val="00943366"/>
    <w:rsid w:val="009441FF"/>
    <w:rsid w:val="009444C3"/>
    <w:rsid w:val="0094461E"/>
    <w:rsid w:val="00962989"/>
    <w:rsid w:val="0097272C"/>
    <w:rsid w:val="00980BA9"/>
    <w:rsid w:val="00994028"/>
    <w:rsid w:val="00994CC2"/>
    <w:rsid w:val="009A09A1"/>
    <w:rsid w:val="009A2576"/>
    <w:rsid w:val="009B5C8A"/>
    <w:rsid w:val="009B6D05"/>
    <w:rsid w:val="009C19FA"/>
    <w:rsid w:val="009C4DDE"/>
    <w:rsid w:val="009E272C"/>
    <w:rsid w:val="009E4D8C"/>
    <w:rsid w:val="00A110C0"/>
    <w:rsid w:val="00A17BF5"/>
    <w:rsid w:val="00A24B25"/>
    <w:rsid w:val="00A25B35"/>
    <w:rsid w:val="00A31540"/>
    <w:rsid w:val="00A36AE8"/>
    <w:rsid w:val="00A56930"/>
    <w:rsid w:val="00AB0A12"/>
    <w:rsid w:val="00AB277C"/>
    <w:rsid w:val="00AC754A"/>
    <w:rsid w:val="00AD1FD3"/>
    <w:rsid w:val="00AF31F4"/>
    <w:rsid w:val="00AF5334"/>
    <w:rsid w:val="00B147E5"/>
    <w:rsid w:val="00B167B5"/>
    <w:rsid w:val="00B17234"/>
    <w:rsid w:val="00B34A3D"/>
    <w:rsid w:val="00B41CD8"/>
    <w:rsid w:val="00B42B3B"/>
    <w:rsid w:val="00B46E1C"/>
    <w:rsid w:val="00B56808"/>
    <w:rsid w:val="00B7147F"/>
    <w:rsid w:val="00B86AC6"/>
    <w:rsid w:val="00B976E6"/>
    <w:rsid w:val="00BA4DF6"/>
    <w:rsid w:val="00BA4E2F"/>
    <w:rsid w:val="00BB0150"/>
    <w:rsid w:val="00BC1951"/>
    <w:rsid w:val="00BC4AB8"/>
    <w:rsid w:val="00BF7394"/>
    <w:rsid w:val="00C127F0"/>
    <w:rsid w:val="00C20B2E"/>
    <w:rsid w:val="00C22419"/>
    <w:rsid w:val="00C33BDE"/>
    <w:rsid w:val="00C5697A"/>
    <w:rsid w:val="00C73452"/>
    <w:rsid w:val="00C77741"/>
    <w:rsid w:val="00C94091"/>
    <w:rsid w:val="00CB3618"/>
    <w:rsid w:val="00CB77D1"/>
    <w:rsid w:val="00CD4808"/>
    <w:rsid w:val="00CE138A"/>
    <w:rsid w:val="00CE4483"/>
    <w:rsid w:val="00CE7CE9"/>
    <w:rsid w:val="00CF25B0"/>
    <w:rsid w:val="00D14567"/>
    <w:rsid w:val="00D31E18"/>
    <w:rsid w:val="00D40714"/>
    <w:rsid w:val="00D73D09"/>
    <w:rsid w:val="00D93CEE"/>
    <w:rsid w:val="00DA1940"/>
    <w:rsid w:val="00DA4303"/>
    <w:rsid w:val="00DA49A5"/>
    <w:rsid w:val="00DB1866"/>
    <w:rsid w:val="00DB6523"/>
    <w:rsid w:val="00DC5633"/>
    <w:rsid w:val="00DD29C5"/>
    <w:rsid w:val="00DD7F1D"/>
    <w:rsid w:val="00DE28CC"/>
    <w:rsid w:val="00DE4DF5"/>
    <w:rsid w:val="00E03358"/>
    <w:rsid w:val="00E05651"/>
    <w:rsid w:val="00E25A2A"/>
    <w:rsid w:val="00E400A8"/>
    <w:rsid w:val="00E41472"/>
    <w:rsid w:val="00E44401"/>
    <w:rsid w:val="00E560C0"/>
    <w:rsid w:val="00E841F8"/>
    <w:rsid w:val="00E939F4"/>
    <w:rsid w:val="00EB7FCC"/>
    <w:rsid w:val="00EC0A40"/>
    <w:rsid w:val="00ED1B14"/>
    <w:rsid w:val="00ED27F9"/>
    <w:rsid w:val="00EE5F63"/>
    <w:rsid w:val="00EE619D"/>
    <w:rsid w:val="00EE6ED4"/>
    <w:rsid w:val="00EF2241"/>
    <w:rsid w:val="00EF6B47"/>
    <w:rsid w:val="00F316D5"/>
    <w:rsid w:val="00F57B4D"/>
    <w:rsid w:val="00F66290"/>
    <w:rsid w:val="00F6656B"/>
    <w:rsid w:val="00F665F6"/>
    <w:rsid w:val="00F70C62"/>
    <w:rsid w:val="00F71326"/>
    <w:rsid w:val="00F8087B"/>
    <w:rsid w:val="00F84E96"/>
    <w:rsid w:val="00F968D4"/>
    <w:rsid w:val="00FA7C21"/>
    <w:rsid w:val="00FC0DB0"/>
    <w:rsid w:val="00FD54DA"/>
    <w:rsid w:val="00FE6BD6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CB53"/>
  <w15:chartTrackingRefBased/>
  <w15:docId w15:val="{F8B333AD-EF8A-4472-BF76-DFD1CD62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741"/>
  </w:style>
  <w:style w:type="paragraph" w:styleId="1">
    <w:name w:val="heading 1"/>
    <w:basedOn w:val="a"/>
    <w:next w:val="a"/>
    <w:link w:val="10"/>
    <w:uiPriority w:val="9"/>
    <w:qFormat/>
    <w:rsid w:val="009A0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semiHidden/>
    <w:unhideWhenUsed/>
    <w:qFormat/>
    <w:rsid w:val="000C5F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1A3E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1A3E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5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D0810"/>
    <w:rPr>
      <w:color w:val="954F72" w:themeColor="followedHyperlink"/>
      <w:u w:val="single"/>
    </w:rPr>
  </w:style>
  <w:style w:type="paragraph" w:customStyle="1" w:styleId="c4">
    <w:name w:val="c4"/>
    <w:basedOn w:val="a"/>
    <w:rsid w:val="00D7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3D09"/>
  </w:style>
  <w:style w:type="character" w:customStyle="1" w:styleId="c0">
    <w:name w:val="c0"/>
    <w:basedOn w:val="a0"/>
    <w:rsid w:val="00F6656B"/>
  </w:style>
  <w:style w:type="character" w:customStyle="1" w:styleId="10">
    <w:name w:val="Заголовок 1 Знак"/>
    <w:basedOn w:val="a0"/>
    <w:link w:val="1"/>
    <w:uiPriority w:val="9"/>
    <w:rsid w:val="009A0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Unresolved Mention"/>
    <w:basedOn w:val="a0"/>
    <w:uiPriority w:val="99"/>
    <w:semiHidden/>
    <w:unhideWhenUsed/>
    <w:rsid w:val="00433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rina.moor.71@mail.ru" TargetMode="External"/><Relationship Id="rId21" Type="http://schemas.openxmlformats.org/officeDocument/2006/relationships/hyperlink" Target="https://resh.edu.ru/subject/lesson/7780/main/287892/" TargetMode="External"/><Relationship Id="rId42" Type="http://schemas.openxmlformats.org/officeDocument/2006/relationships/hyperlink" Target="mailto:maryishim@inbox.ru" TargetMode="External"/><Relationship Id="rId47" Type="http://schemas.openxmlformats.org/officeDocument/2006/relationships/hyperlink" Target="mailto:mikhalko-07@mail.ru" TargetMode="External"/><Relationship Id="rId63" Type="http://schemas.openxmlformats.org/officeDocument/2006/relationships/hyperlink" Target="mailto:bolshov_74@list.ru" TargetMode="External"/><Relationship Id="rId68" Type="http://schemas.openxmlformats.org/officeDocument/2006/relationships/hyperlink" Target="mailto:bolshov_74@list.ru" TargetMode="External"/><Relationship Id="rId84" Type="http://schemas.openxmlformats.org/officeDocument/2006/relationships/hyperlink" Target="mailto:asia_86@inbox.ru" TargetMode="External"/><Relationship Id="rId89" Type="http://schemas.openxmlformats.org/officeDocument/2006/relationships/hyperlink" Target="https://resh.edu.ru/subject/lesson/4028/main/37170/(&#1076;&#1086;" TargetMode="External"/><Relationship Id="rId112" Type="http://schemas.openxmlformats.org/officeDocument/2006/relationships/theme" Target="theme/theme1.xml"/><Relationship Id="rId16" Type="http://schemas.openxmlformats.org/officeDocument/2006/relationships/image" Target="media/image5.png"/><Relationship Id="rId107" Type="http://schemas.openxmlformats.org/officeDocument/2006/relationships/hyperlink" Target="https://docs.google.com/document/d/1mdH6S9mQtaPD49AQLxLmiP9RzfqWMsDzjvwKx-qreD8/edit?usp=sharing" TargetMode="External"/><Relationship Id="rId11" Type="http://schemas.openxmlformats.org/officeDocument/2006/relationships/hyperlink" Target="mailto:irina.moor.71@mail.ru" TargetMode="External"/><Relationship Id="rId32" Type="http://schemas.openxmlformats.org/officeDocument/2006/relationships/hyperlink" Target="https://www.youtube.com/watch?v=uyu8u1JFj-0" TargetMode="External"/><Relationship Id="rId37" Type="http://schemas.openxmlformats.org/officeDocument/2006/relationships/hyperlink" Target="https://youtu.be/ZGGOzqiDZW8" TargetMode="External"/><Relationship Id="rId53" Type="http://schemas.openxmlformats.org/officeDocument/2006/relationships/hyperlink" Target="https://yandex.ru/tutor/uroki/oge/matematika/15-05-matematika-podgotovka-k-ogeh-24-posledovatelnosti-i-progressii-zadanie-12_437c72be0ef2126994e93904b7b53aaf/" TargetMode="External"/><Relationship Id="rId58" Type="http://schemas.openxmlformats.org/officeDocument/2006/relationships/hyperlink" Target="https://edu.skysmart.ru/student/kugahuzere" TargetMode="External"/><Relationship Id="rId74" Type="http://schemas.openxmlformats.org/officeDocument/2006/relationships/hyperlink" Target="https://www.youtube.com/watch?v=QrdvIfeFW20" TargetMode="External"/><Relationship Id="rId79" Type="http://schemas.openxmlformats.org/officeDocument/2006/relationships/hyperlink" Target="https://urls.uchi.ru/l/fd4676" TargetMode="External"/><Relationship Id="rId102" Type="http://schemas.openxmlformats.org/officeDocument/2006/relationships/hyperlink" Target="https://www.youtube.com/watch?v=6doODq1q3B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resh.edu.ru/subject/lesson/4028/train/37176/" TargetMode="External"/><Relationship Id="rId95" Type="http://schemas.openxmlformats.org/officeDocument/2006/relationships/hyperlink" Target="https://onlinetestpad.com/ru/testview/324061-srednee-arifmeticheskoe" TargetMode="External"/><Relationship Id="rId22" Type="http://schemas.openxmlformats.org/officeDocument/2006/relationships/hyperlink" Target="https://resh.edu.ru/subject/lesson/7780/main/287892/" TargetMode="External"/><Relationship Id="rId27" Type="http://schemas.openxmlformats.org/officeDocument/2006/relationships/hyperlink" Target="https://us05web.zoom.us/j/83955781301?pwd=TXp6Wmg2RFFYaEwzZVpqUkxmQ3F6UT09" TargetMode="External"/><Relationship Id="rId43" Type="http://schemas.openxmlformats.org/officeDocument/2006/relationships/hyperlink" Target="https://us05web.zoom.us/j/82039335716?pwd=MUVkSWZXZnNDV09IUm5NcVFlRDVwZz09" TargetMode="External"/><Relationship Id="rId48" Type="http://schemas.openxmlformats.org/officeDocument/2006/relationships/hyperlink" Target="https://resh.edu.ru/subject/lesson/2741/main/" TargetMode="External"/><Relationship Id="rId64" Type="http://schemas.openxmlformats.org/officeDocument/2006/relationships/hyperlink" Target="mailto:bolshov_74@list.ru" TargetMode="External"/><Relationship Id="rId69" Type="http://schemas.openxmlformats.org/officeDocument/2006/relationships/hyperlink" Target="https://resh.edu.ru/subject/lesson/6019/main/199185/" TargetMode="External"/><Relationship Id="rId80" Type="http://schemas.openxmlformats.org/officeDocument/2006/relationships/hyperlink" Target="http://www.youtube.com/watch?v=Oz-WgNzACgY" TargetMode="External"/><Relationship Id="rId85" Type="http://schemas.openxmlformats.org/officeDocument/2006/relationships/hyperlink" Target="https://resh.edu.ru/subject/lesson/6118/main/225812/" TargetMode="External"/><Relationship Id="rId12" Type="http://schemas.openxmlformats.org/officeDocument/2006/relationships/hyperlink" Target="mailto:alyoshkinalena@yandex.ru" TargetMode="External"/><Relationship Id="rId17" Type="http://schemas.openxmlformats.org/officeDocument/2006/relationships/image" Target="media/image6.png"/><Relationship Id="rId33" Type="http://schemas.openxmlformats.org/officeDocument/2006/relationships/hyperlink" Target="mailto:maryishim@inbox.ru" TargetMode="External"/><Relationship Id="rId38" Type="http://schemas.openxmlformats.org/officeDocument/2006/relationships/hyperlink" Target="https://edu.skysmart.ru/student/gezoxeneni" TargetMode="External"/><Relationship Id="rId59" Type="http://schemas.openxmlformats.org/officeDocument/2006/relationships/hyperlink" Target="mailto:bolshov_74@list.ru" TargetMode="External"/><Relationship Id="rId103" Type="http://schemas.openxmlformats.org/officeDocument/2006/relationships/hyperlink" Target="https://onlinetestpad.com/ru/testview/324061-srednee-arifmeticheskoe" TargetMode="External"/><Relationship Id="rId108" Type="http://schemas.openxmlformats.org/officeDocument/2006/relationships/hyperlink" Target="https://docs.google.com/document/d/1mdH6S9mQtaPD49AQLxLmiP9RzfqWMsDzjvwKx-qreD8/edit?usp=sharing" TargetMode="External"/><Relationship Id="rId54" Type="http://schemas.openxmlformats.org/officeDocument/2006/relationships/hyperlink" Target="mailto:bolshov_74@list.ru" TargetMode="External"/><Relationship Id="rId70" Type="http://schemas.openxmlformats.org/officeDocument/2006/relationships/hyperlink" Target="mailto:tany290573@mail.ru" TargetMode="External"/><Relationship Id="rId75" Type="http://schemas.openxmlformats.org/officeDocument/2006/relationships/hyperlink" Target="https://www.youtube.com/watch?v=R-eA_iApm4U" TargetMode="External"/><Relationship Id="rId91" Type="http://schemas.openxmlformats.org/officeDocument/2006/relationships/hyperlink" Target="mailto:asia_86@inbox.ru" TargetMode="External"/><Relationship Id="rId96" Type="http://schemas.openxmlformats.org/officeDocument/2006/relationships/hyperlink" Target="https://www.youtube.com/watch?v=6doODq1q3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resh.edu.ru/subject/lesson/7780/main/287892/" TargetMode="External"/><Relationship Id="rId23" Type="http://schemas.openxmlformats.org/officeDocument/2006/relationships/hyperlink" Target="https://e.mail.ru/compose?To=shaman920@mail.ru" TargetMode="External"/><Relationship Id="rId28" Type="http://schemas.openxmlformats.org/officeDocument/2006/relationships/hyperlink" Target="https://youtu.be/ZGGOzqiDZW8" TargetMode="External"/><Relationship Id="rId36" Type="http://schemas.openxmlformats.org/officeDocument/2006/relationships/hyperlink" Target="https://us05web.zoom.us/j/84494629965?pwd=dWFEcUJMVkNCSCtIaEtzZ0V4VnNUZz09" TargetMode="External"/><Relationship Id="rId49" Type="http://schemas.openxmlformats.org/officeDocument/2006/relationships/hyperlink" Target="https://www.youtube.com/watch?v=uyu8u1JFj-0" TargetMode="External"/><Relationship Id="rId57" Type="http://schemas.openxmlformats.org/officeDocument/2006/relationships/hyperlink" Target="https://resh.edu.ru/subject/lesson/2004/main/" TargetMode="External"/><Relationship Id="rId106" Type="http://schemas.openxmlformats.org/officeDocument/2006/relationships/hyperlink" Target="https://docs.google.com/document/d/1mdH6S9mQtaPD49AQLxLmiP9RzfqWMsDzjvwKx-qreD8/edit?usp=sharing" TargetMode="External"/><Relationship Id="rId10" Type="http://schemas.openxmlformats.org/officeDocument/2006/relationships/hyperlink" Target="https://rosuchebnik.ru/kompleks/rainbow/audio/5-1/" TargetMode="External"/><Relationship Id="rId31" Type="http://schemas.openxmlformats.org/officeDocument/2006/relationships/hyperlink" Target="https://www.youtube.com/watch?v=7yutm2QBBao" TargetMode="External"/><Relationship Id="rId44" Type="http://schemas.openxmlformats.org/officeDocument/2006/relationships/hyperlink" Target="https://youtu.be/ZGGOzqiDZW8" TargetMode="External"/><Relationship Id="rId52" Type="http://schemas.openxmlformats.org/officeDocument/2006/relationships/hyperlink" Target="https://resh.edu.ru/subject/lesson/1562/main/" TargetMode="External"/><Relationship Id="rId60" Type="http://schemas.openxmlformats.org/officeDocument/2006/relationships/hyperlink" Target="https://resh.edu.ru/subject/lesson/2004/main/" TargetMode="External"/><Relationship Id="rId65" Type="http://schemas.openxmlformats.org/officeDocument/2006/relationships/hyperlink" Target="https://resh.edu.ru/subject/lesson/6019/main/199185/" TargetMode="External"/><Relationship Id="rId73" Type="http://schemas.openxmlformats.org/officeDocument/2006/relationships/hyperlink" Target="mailto:bolshov_74@list.ru" TargetMode="External"/><Relationship Id="rId78" Type="http://schemas.openxmlformats.org/officeDocument/2006/relationships/hyperlink" Target="mailto:alyoshkinalena@yandex.ru" TargetMode="External"/><Relationship Id="rId81" Type="http://schemas.openxmlformats.org/officeDocument/2006/relationships/hyperlink" Target="https://youtu.be/vIblhd5mz0Y" TargetMode="External"/><Relationship Id="rId86" Type="http://schemas.openxmlformats.org/officeDocument/2006/relationships/hyperlink" Target="mailto:tany290573@mail.ru" TargetMode="External"/><Relationship Id="rId94" Type="http://schemas.openxmlformats.org/officeDocument/2006/relationships/hyperlink" Target="https://youtu.be/vIblhd5mz0Y" TargetMode="External"/><Relationship Id="rId99" Type="http://schemas.openxmlformats.org/officeDocument/2006/relationships/hyperlink" Target="mailto:tany290573@mail.ru" TargetMode="External"/><Relationship Id="rId101" Type="http://schemas.openxmlformats.org/officeDocument/2006/relationships/hyperlink" Target="https://onlinetestpad.com/ru/testview/324061-srednee-arifmetichesk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yoshkinalena@yandex.ru" TargetMode="External"/><Relationship Id="rId13" Type="http://schemas.openxmlformats.org/officeDocument/2006/relationships/hyperlink" Target="https://rosuchebnik.ru/kompleks/rainbow/audio/5-1/" TargetMode="External"/><Relationship Id="rId18" Type="http://schemas.openxmlformats.org/officeDocument/2006/relationships/hyperlink" Target="mailto:alyoshkinalena@yandex.ru" TargetMode="External"/><Relationship Id="rId39" Type="http://schemas.openxmlformats.org/officeDocument/2006/relationships/hyperlink" Target="https://resh.edu.ru/subject/lesson/2741/main/" TargetMode="External"/><Relationship Id="rId109" Type="http://schemas.openxmlformats.org/officeDocument/2006/relationships/hyperlink" Target="https://docs.google.com/document/d/1mdH6S9mQtaPD49AQLxLmiP9RzfqWMsDzjvwKx-qreD8/edit?usp=sharing" TargetMode="External"/><Relationship Id="rId34" Type="http://schemas.openxmlformats.org/officeDocument/2006/relationships/hyperlink" Target="mailto:mikhalko-07@mail.ru" TargetMode="External"/><Relationship Id="rId50" Type="http://schemas.openxmlformats.org/officeDocument/2006/relationships/hyperlink" Target="mailto:maryishim@inbox.ru" TargetMode="External"/><Relationship Id="rId55" Type="http://schemas.openxmlformats.org/officeDocument/2006/relationships/hyperlink" Target="mailto:maryishim@inbox.ru" TargetMode="External"/><Relationship Id="rId76" Type="http://schemas.openxmlformats.org/officeDocument/2006/relationships/hyperlink" Target="https://resh.edu.ru/subject/lesson/6019/main/199185/" TargetMode="External"/><Relationship Id="rId97" Type="http://schemas.openxmlformats.org/officeDocument/2006/relationships/hyperlink" Target="https://edu.skysmart.ru/student/fanexilibe" TargetMode="External"/><Relationship Id="rId104" Type="http://schemas.openxmlformats.org/officeDocument/2006/relationships/hyperlink" Target="https://www.youtube.com/watch?v=6doODq1q3B8" TargetMode="External"/><Relationship Id="rId7" Type="http://schemas.openxmlformats.org/officeDocument/2006/relationships/image" Target="media/image3.jpeg"/><Relationship Id="rId71" Type="http://schemas.openxmlformats.org/officeDocument/2006/relationships/hyperlink" Target="mailto:tany290573@mail.ru" TargetMode="External"/><Relationship Id="rId92" Type="http://schemas.openxmlformats.org/officeDocument/2006/relationships/hyperlink" Target="https://urls.uchi.ru/l/143b85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.skysmart.ru/student/gezoxeneni" TargetMode="External"/><Relationship Id="rId24" Type="http://schemas.openxmlformats.org/officeDocument/2006/relationships/hyperlink" Target="mailto:alyoshkinalena@yandex.ru" TargetMode="External"/><Relationship Id="rId40" Type="http://schemas.openxmlformats.org/officeDocument/2006/relationships/hyperlink" Target="https://www.youtube.com/watch?v=7yutm2QBBao" TargetMode="External"/><Relationship Id="rId45" Type="http://schemas.openxmlformats.org/officeDocument/2006/relationships/hyperlink" Target="https://edu.skysmart.ru/student/gezoxeneni" TargetMode="External"/><Relationship Id="rId66" Type="http://schemas.openxmlformats.org/officeDocument/2006/relationships/hyperlink" Target="mailto:tany290573@mail.ru" TargetMode="External"/><Relationship Id="rId87" Type="http://schemas.openxmlformats.org/officeDocument/2006/relationships/hyperlink" Target="http://www.youtube.com/watch?v=Oz-WgNzACgY" TargetMode="External"/><Relationship Id="rId110" Type="http://schemas.openxmlformats.org/officeDocument/2006/relationships/hyperlink" Target="https://tepka.ru/tehnologiya_7m/index.html" TargetMode="External"/><Relationship Id="rId61" Type="http://schemas.openxmlformats.org/officeDocument/2006/relationships/hyperlink" Target="https://edu.skysmart.ru/student/kugahuzere" TargetMode="External"/><Relationship Id="rId82" Type="http://schemas.openxmlformats.org/officeDocument/2006/relationships/hyperlink" Target="https://resh.edu.ru/subject/lesson/4028/main/37170/(&#1076;&#1086;" TargetMode="External"/><Relationship Id="rId19" Type="http://schemas.openxmlformats.org/officeDocument/2006/relationships/hyperlink" Target="https://rosuchebnik.ru/kompleks/rainbow/audio/5-1/" TargetMode="External"/><Relationship Id="rId14" Type="http://schemas.openxmlformats.org/officeDocument/2006/relationships/hyperlink" Target="mailto:irina.moor.71@mail.ru" TargetMode="External"/><Relationship Id="rId30" Type="http://schemas.openxmlformats.org/officeDocument/2006/relationships/hyperlink" Target="https://resh.edu.ru/subject/lesson/2741/main/" TargetMode="External"/><Relationship Id="rId35" Type="http://schemas.openxmlformats.org/officeDocument/2006/relationships/hyperlink" Target="mailto:mikhalko-07@mail.ru" TargetMode="External"/><Relationship Id="rId56" Type="http://schemas.openxmlformats.org/officeDocument/2006/relationships/hyperlink" Target="https://www.youtube.com/watch?v=RXASXnDcS6g" TargetMode="External"/><Relationship Id="rId77" Type="http://schemas.openxmlformats.org/officeDocument/2006/relationships/hyperlink" Target="mailto:tany290573@mail.ru" TargetMode="External"/><Relationship Id="rId100" Type="http://schemas.openxmlformats.org/officeDocument/2006/relationships/hyperlink" Target="https://vk.com/doc69416758_620639000?hash=a6438364990eaf17d5&amp;dl=b734fb7c2d5231da44" TargetMode="External"/><Relationship Id="rId105" Type="http://schemas.openxmlformats.org/officeDocument/2006/relationships/hyperlink" Target="https://vk.com/doc69416758_620639000?hash=a6438364990eaf17d5&amp;dl=b734fb7c2d5231da44" TargetMode="External"/><Relationship Id="rId8" Type="http://schemas.openxmlformats.org/officeDocument/2006/relationships/image" Target="media/image4.jpeg"/><Relationship Id="rId51" Type="http://schemas.openxmlformats.org/officeDocument/2006/relationships/hyperlink" Target="mailto:maryishim@inbox.ru" TargetMode="External"/><Relationship Id="rId72" Type="http://schemas.openxmlformats.org/officeDocument/2006/relationships/hyperlink" Target="mailto:alyoshkinalena@yandex.ru" TargetMode="External"/><Relationship Id="rId93" Type="http://schemas.openxmlformats.org/officeDocument/2006/relationships/hyperlink" Target="http://www.youtube.com/watch?v=Oz-WgNzACgY" TargetMode="External"/><Relationship Id="rId98" Type="http://schemas.openxmlformats.org/officeDocument/2006/relationships/hyperlink" Target="https://resh.edu.ru/subject/lesson/6887/main/315461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osuchebnik.ru/kompleks/rainbow/audio/5-1/" TargetMode="External"/><Relationship Id="rId46" Type="http://schemas.openxmlformats.org/officeDocument/2006/relationships/hyperlink" Target="https://www.youtube.com/watch?v=7yutm2QBBao" TargetMode="External"/><Relationship Id="rId67" Type="http://schemas.openxmlformats.org/officeDocument/2006/relationships/hyperlink" Target="mailto:alyoshkinalena@yandex.ru" TargetMode="External"/><Relationship Id="rId20" Type="http://schemas.openxmlformats.org/officeDocument/2006/relationships/hyperlink" Target="mailto:irina.moor.71@mail.ru" TargetMode="External"/><Relationship Id="rId41" Type="http://schemas.openxmlformats.org/officeDocument/2006/relationships/hyperlink" Target="https://www.youtube.com/watch?v=uyu8u1JFj-0" TargetMode="External"/><Relationship Id="rId62" Type="http://schemas.openxmlformats.org/officeDocument/2006/relationships/hyperlink" Target="mailto:maryishim@inbox.ru" TargetMode="External"/><Relationship Id="rId83" Type="http://schemas.openxmlformats.org/officeDocument/2006/relationships/hyperlink" Target="https://resh.edu.ru/subject/lesson/4028/train/37176/" TargetMode="External"/><Relationship Id="rId88" Type="http://schemas.openxmlformats.org/officeDocument/2006/relationships/hyperlink" Target="https://youtu.be/vIblhd5mz0Y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51</Pages>
  <Words>9492</Words>
  <Characters>54109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180</cp:revision>
  <dcterms:created xsi:type="dcterms:W3CDTF">2021-11-06T05:24:00Z</dcterms:created>
  <dcterms:modified xsi:type="dcterms:W3CDTF">2022-02-06T12:48:00Z</dcterms:modified>
</cp:coreProperties>
</file>