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F58F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AB5DD4">
        <w:rPr>
          <w:rFonts w:ascii="Arial" w:hAnsi="Arial" w:cs="Arial"/>
          <w:b/>
          <w:i/>
          <w:sz w:val="24"/>
          <w:szCs w:val="24"/>
        </w:rPr>
        <w:t>исание уроков МАОУ СОШ № 4 на 03.0</w:t>
      </w:r>
      <w:r w:rsidR="00E10AFA">
        <w:rPr>
          <w:rFonts w:ascii="Arial" w:hAnsi="Arial" w:cs="Arial"/>
          <w:b/>
          <w:i/>
          <w:sz w:val="24"/>
          <w:szCs w:val="24"/>
        </w:rPr>
        <w:t>2</w:t>
      </w:r>
      <w:r w:rsidR="00AB5DD4">
        <w:rPr>
          <w:rFonts w:ascii="Arial" w:hAnsi="Arial" w:cs="Arial"/>
          <w:b/>
          <w:i/>
          <w:sz w:val="24"/>
          <w:szCs w:val="24"/>
        </w:rPr>
        <w:t>.2022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4F496ABB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4E906478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09C949F2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6B35F3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16365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4F1BC5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914A1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C0404" w:rsidRPr="005562AD" w14:paraId="5643CAC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268888" w14:textId="77777777" w:rsidR="00CC0404" w:rsidRPr="005562AD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0850E" w14:textId="77777777" w:rsidR="00CC0404" w:rsidRPr="005562AD" w:rsidRDefault="00CC0404" w:rsidP="00CC0404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0D0DAD" w14:textId="77777777" w:rsidR="00CC0404" w:rsidRPr="005562AD" w:rsidRDefault="00960AF0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D28A67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Тема урока: </w:t>
            </w:r>
            <w:r w:rsidRPr="005562AD">
              <w:rPr>
                <w:rFonts w:ascii="Arial" w:hAnsi="Arial" w:cs="Arial"/>
              </w:rPr>
              <w:t>Буквы а-о в корне -лаг- - -лож-.</w:t>
            </w:r>
          </w:p>
          <w:p w14:paraId="3614791F" w14:textId="77777777" w:rsidR="00BF569C" w:rsidRPr="005562AD" w:rsidRDefault="00BF569C" w:rsidP="00BF569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Работа с учебником:</w:t>
            </w:r>
          </w:p>
          <w:p w14:paraId="4A775CB9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п.84 прочитать.</w:t>
            </w:r>
          </w:p>
          <w:p w14:paraId="602D0377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Выполнить упражнения 447,448(письменно).</w:t>
            </w:r>
          </w:p>
          <w:p w14:paraId="39EAD967" w14:textId="77777777" w:rsidR="00BF569C" w:rsidRPr="005562AD" w:rsidRDefault="00BF569C" w:rsidP="00BF569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Тема: Буквы а-о в корне -лаг- - -лож-.</w:t>
            </w:r>
          </w:p>
          <w:p w14:paraId="01A310D9" w14:textId="77777777" w:rsidR="00BF569C" w:rsidRPr="005562AD" w:rsidRDefault="00BF569C" w:rsidP="00BF569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67CA12CC" w14:textId="77777777" w:rsidR="00BF569C" w:rsidRPr="005562AD" w:rsidRDefault="00BF569C" w:rsidP="00BF569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4E3FFE44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080A5A10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102DC5BF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4707F120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п.84 выучить правило,упр.449</w:t>
            </w:r>
          </w:p>
          <w:p w14:paraId="16BA3012" w14:textId="77777777" w:rsidR="00BF569C" w:rsidRPr="005562AD" w:rsidRDefault="00BF569C" w:rsidP="00BF569C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000000"/>
                <w:sz w:val="22"/>
                <w:szCs w:val="22"/>
              </w:rPr>
              <w:t>Отправить на проверку учителю на электронную почту</w:t>
            </w:r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7FD2D50A" w14:textId="77777777" w:rsidR="00CC0404" w:rsidRPr="005562AD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60AF0" w:rsidRPr="005562AD" w14:paraId="1EC6AE1C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82984" w14:textId="77777777" w:rsidR="00960AF0" w:rsidRPr="005562AD" w:rsidRDefault="00960AF0" w:rsidP="00960A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D56E9" w14:textId="77777777" w:rsidR="00960AF0" w:rsidRPr="005562AD" w:rsidRDefault="00960AF0" w:rsidP="00960AF0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2C1E10" w14:textId="77777777" w:rsidR="00960AF0" w:rsidRPr="005562AD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  <w:p w14:paraId="598A0821" w14:textId="77777777" w:rsidR="00960AF0" w:rsidRPr="005562AD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66BC4C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Тема урока:</w:t>
            </w:r>
            <w:r w:rsidRPr="005562AD">
              <w:rPr>
                <w:rFonts w:ascii="Arial" w:hAnsi="Arial" w:cs="Arial"/>
              </w:rPr>
              <w:t xml:space="preserve"> Презентация </w:t>
            </w:r>
            <w:proofErr w:type="spellStart"/>
            <w:r w:rsidRPr="005562AD">
              <w:rPr>
                <w:rFonts w:ascii="Arial" w:hAnsi="Arial" w:cs="Arial"/>
              </w:rPr>
              <w:t>проекта"Краткость</w:t>
            </w:r>
            <w:proofErr w:type="spellEnd"/>
            <w:r w:rsidRPr="005562AD">
              <w:rPr>
                <w:rFonts w:ascii="Arial" w:hAnsi="Arial" w:cs="Arial"/>
              </w:rPr>
              <w:t xml:space="preserve"> -сестра таланта"(по творчеству </w:t>
            </w:r>
            <w:proofErr w:type="spellStart"/>
            <w:r w:rsidRPr="005562AD">
              <w:rPr>
                <w:rFonts w:ascii="Arial" w:hAnsi="Arial" w:cs="Arial"/>
              </w:rPr>
              <w:t>А.П.Чехова</w:t>
            </w:r>
            <w:proofErr w:type="spellEnd"/>
            <w:r w:rsidRPr="005562AD">
              <w:rPr>
                <w:rFonts w:ascii="Arial" w:hAnsi="Arial" w:cs="Arial"/>
              </w:rPr>
              <w:t>).</w:t>
            </w:r>
          </w:p>
          <w:p w14:paraId="43526F13" w14:textId="77777777" w:rsidR="00BF569C" w:rsidRPr="005562AD" w:rsidRDefault="00BF569C" w:rsidP="00BF569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4C7BFFF9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с.346-349 читать.</w:t>
            </w:r>
          </w:p>
          <w:p w14:paraId="4C17C5A7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lastRenderedPageBreak/>
              <w:t>с.348 ответить на вопросы:1,2,3,4(устно) .</w:t>
            </w:r>
          </w:p>
          <w:p w14:paraId="47067B79" w14:textId="77777777" w:rsidR="00BF569C" w:rsidRPr="005562AD" w:rsidRDefault="00BF569C" w:rsidP="00BF569C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5EBBA8B2" w14:textId="77777777" w:rsidR="00BF569C" w:rsidRPr="005562AD" w:rsidRDefault="00BF569C" w:rsidP="00BF569C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Подготовить краткие сведения об </w:t>
            </w:r>
            <w:proofErr w:type="spellStart"/>
            <w:r w:rsidRPr="005562AD">
              <w:rPr>
                <w:rFonts w:ascii="Arial" w:hAnsi="Arial" w:cs="Arial"/>
                <w:color w:val="000000"/>
                <w:sz w:val="22"/>
                <w:szCs w:val="22"/>
              </w:rPr>
              <w:t>И.А.Бунине</w:t>
            </w:r>
            <w:proofErr w:type="spellEnd"/>
            <w:r w:rsidRPr="005562AD">
              <w:rPr>
                <w:rFonts w:ascii="Arial" w:hAnsi="Arial" w:cs="Arial"/>
                <w:color w:val="000000"/>
                <w:sz w:val="22"/>
                <w:szCs w:val="22"/>
              </w:rPr>
              <w:t xml:space="preserve"> (письменно).</w:t>
            </w:r>
          </w:p>
          <w:p w14:paraId="6043A967" w14:textId="77777777" w:rsidR="00960AF0" w:rsidRPr="005562AD" w:rsidRDefault="00BF569C" w:rsidP="00BF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  <w:color w:val="000000"/>
              </w:rPr>
              <w:t>Отправить на проверку учителю на электронную почту</w:t>
            </w:r>
            <w:r w:rsidRPr="005562AD">
              <w:rPr>
                <w:rFonts w:ascii="Arial" w:hAnsi="Arial" w:cs="Arial"/>
                <w:b/>
                <w:color w:val="000000"/>
              </w:rPr>
              <w:t xml:space="preserve">: </w:t>
            </w:r>
            <w:proofErr w:type="spellStart"/>
            <w:r w:rsidRPr="005562AD">
              <w:rPr>
                <w:rFonts w:ascii="Arial" w:hAnsi="Arial" w:cs="Arial"/>
                <w:b/>
                <w:color w:val="000000"/>
                <w:lang w:val="en-US"/>
              </w:rPr>
              <w:t>telepina</w:t>
            </w:r>
            <w:proofErr w:type="spellEnd"/>
            <w:r w:rsidRPr="005562AD">
              <w:rPr>
                <w:rFonts w:ascii="Arial" w:hAnsi="Arial" w:cs="Arial"/>
                <w:b/>
                <w:color w:val="000000"/>
              </w:rPr>
              <w:t>88@</w:t>
            </w:r>
            <w:r w:rsidRPr="005562AD">
              <w:rPr>
                <w:rFonts w:ascii="Arial" w:hAnsi="Arial" w:cs="Arial"/>
                <w:b/>
                <w:color w:val="000000"/>
                <w:lang w:val="en-US"/>
              </w:rPr>
              <w:t>bk</w:t>
            </w:r>
            <w:r w:rsidRPr="005562AD">
              <w:rPr>
                <w:rFonts w:ascii="Arial" w:hAnsi="Arial" w:cs="Arial"/>
                <w:b/>
                <w:color w:val="000000"/>
              </w:rPr>
              <w:t>.</w:t>
            </w:r>
            <w:proofErr w:type="spellStart"/>
            <w:r w:rsidRPr="005562AD">
              <w:rPr>
                <w:rFonts w:ascii="Arial" w:hAnsi="Arial" w:cs="Arial"/>
                <w:b/>
                <w:color w:val="000000"/>
                <w:lang w:val="en-US"/>
              </w:rPr>
              <w:t>ru</w:t>
            </w:r>
            <w:proofErr w:type="spellEnd"/>
          </w:p>
        </w:tc>
      </w:tr>
      <w:tr w:rsidR="00960AF0" w:rsidRPr="005562AD" w14:paraId="65533A4B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122BE8" w14:textId="77777777" w:rsidR="00960AF0" w:rsidRPr="005562AD" w:rsidRDefault="00960AF0" w:rsidP="00960A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B44EA" w14:textId="77777777" w:rsidR="00960AF0" w:rsidRPr="005562AD" w:rsidRDefault="00960AF0" w:rsidP="00960AF0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FF927B" w14:textId="77777777" w:rsidR="00960AF0" w:rsidRPr="005562AD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A371D8" w14:textId="77777777" w:rsidR="00960AF0" w:rsidRPr="005562AD" w:rsidRDefault="00C164D4" w:rsidP="00C164D4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Платформа Zoom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>Тема: Спортивные объединения.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 xml:space="preserve">1. Стр.51 прочитать текст Land </w:t>
            </w:r>
            <w:proofErr w:type="spellStart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und</w:t>
            </w:r>
            <w:proofErr w:type="spellEnd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 xml:space="preserve"> </w:t>
            </w:r>
            <w:proofErr w:type="spellStart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Leute</w:t>
            </w:r>
            <w:proofErr w:type="spellEnd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.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>2. Стр. 53 упр.9 (а) рассмотреть график, заполнить пропуски.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>3. Домашнее задание: стр. 53 упр.9 (b) записать предложения, опираясь на график упражнения 9(а).</w:t>
            </w:r>
          </w:p>
        </w:tc>
      </w:tr>
      <w:tr w:rsidR="00CC0404" w:rsidRPr="005562AD" w14:paraId="177311A3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02C62" w14:textId="77777777" w:rsidR="00CC0404" w:rsidRPr="005562AD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37CF9" w14:textId="77777777" w:rsidR="00CC0404" w:rsidRPr="005562AD" w:rsidRDefault="00CC0404" w:rsidP="00CC0404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E4056" w14:textId="77777777" w:rsidR="00CC0404" w:rsidRPr="005562AD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3701F4" w14:textId="77777777" w:rsidR="00CB141A" w:rsidRPr="005562AD" w:rsidRDefault="00CB141A" w:rsidP="00CB141A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 урока: Приведение дробей к общему знаменателю</w:t>
            </w:r>
          </w:p>
          <w:p w14:paraId="6A52B7E4" w14:textId="77777777" w:rsidR="00CB141A" w:rsidRPr="005562AD" w:rsidRDefault="00CB141A" w:rsidP="00CB141A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Актуализация (устная работа),</w:t>
            </w:r>
          </w:p>
          <w:p w14:paraId="0265A642" w14:textId="77777777" w:rsidR="00CB141A" w:rsidRPr="005562AD" w:rsidRDefault="00CB141A" w:rsidP="00CB141A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Решение задач учебника: №799, 800, 801(1, 2 строки)</w:t>
            </w:r>
          </w:p>
          <w:p w14:paraId="10A7F231" w14:textId="77777777" w:rsidR="00CB141A" w:rsidRPr="005562AD" w:rsidRDefault="00CB141A" w:rsidP="00CB141A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Подготовка к ВПР.</w:t>
            </w:r>
          </w:p>
          <w:p w14:paraId="16030ED5" w14:textId="77777777" w:rsidR="00CB141A" w:rsidRPr="005562AD" w:rsidRDefault="00CB141A" w:rsidP="00CB141A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Домашнее задание: №800(4 строка), 801(2 и 3 столбик)</w:t>
            </w:r>
          </w:p>
          <w:p w14:paraId="0E5CC15F" w14:textId="77777777" w:rsidR="00CC0404" w:rsidRPr="005562AD" w:rsidRDefault="00CB141A" w:rsidP="00CB141A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5562AD">
              <w:rPr>
                <w:rFonts w:ascii="Arial" w:hAnsi="Arial" w:cs="Arial"/>
              </w:rPr>
              <w:t>эл.почту</w:t>
            </w:r>
            <w:proofErr w:type="spellEnd"/>
            <w:r w:rsidRPr="005562AD">
              <w:rPr>
                <w:rFonts w:ascii="Arial" w:hAnsi="Arial" w:cs="Arial"/>
              </w:rPr>
              <w:t xml:space="preserve">: 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nadezda</w:t>
            </w:r>
            <w:proofErr w:type="spellEnd"/>
            <w:r w:rsidRPr="005562AD">
              <w:rPr>
                <w:rFonts w:ascii="Arial" w:hAnsi="Arial" w:cs="Arial"/>
              </w:rPr>
              <w:t>.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5562AD">
              <w:rPr>
                <w:rFonts w:ascii="Arial" w:hAnsi="Arial" w:cs="Arial"/>
              </w:rPr>
              <w:t>@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5562AD">
              <w:rPr>
                <w:rFonts w:ascii="Arial" w:hAnsi="Arial" w:cs="Arial"/>
              </w:rPr>
              <w:t>.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CC0404" w:rsidRPr="005562AD" w14:paraId="4F894B27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784F91" w14:textId="77777777" w:rsidR="00CC0404" w:rsidRPr="005562AD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12DBE" w14:textId="77777777" w:rsidR="00CC0404" w:rsidRPr="005562AD" w:rsidRDefault="00CC0404" w:rsidP="00CC0404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4911E" w14:textId="77777777" w:rsidR="00CC0404" w:rsidRPr="005562AD" w:rsidRDefault="00960AF0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5562AD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FDD21" w14:textId="77777777" w:rsidR="00A3101A" w:rsidRPr="005562AD" w:rsidRDefault="00A3101A" w:rsidP="00A3101A">
            <w:pPr>
              <w:spacing w:before="24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Тема: Технология посева и посадки культурных растений</w:t>
            </w:r>
          </w:p>
          <w:p w14:paraId="2A22FB6E" w14:textId="77777777" w:rsidR="00A3101A" w:rsidRPr="005562AD" w:rsidRDefault="00A3101A" w:rsidP="00A3101A">
            <w:pPr>
              <w:spacing w:before="24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Задание. Исходя из характеристики групп растений, выбери представителей однолетних, двулетних и многолетних растений и заполни таблицу</w:t>
            </w:r>
          </w:p>
          <w:p w14:paraId="1B146688" w14:textId="77777777" w:rsidR="00A3101A" w:rsidRPr="005562AD" w:rsidRDefault="00A3101A" w:rsidP="00A3101A">
            <w:pPr>
              <w:rPr>
                <w:rFonts w:ascii="Arial" w:hAnsi="Arial" w:cs="Arial"/>
              </w:rPr>
            </w:pPr>
            <w:proofErr w:type="spellStart"/>
            <w:r w:rsidRPr="005562AD">
              <w:rPr>
                <w:rFonts w:ascii="Arial" w:hAnsi="Arial" w:cs="Arial"/>
              </w:rPr>
              <w:t>Дом.зад</w:t>
            </w:r>
            <w:proofErr w:type="spellEnd"/>
            <w:r w:rsidRPr="005562AD">
              <w:rPr>
                <w:rFonts w:ascii="Arial" w:hAnsi="Arial" w:cs="Arial"/>
              </w:rPr>
              <w:t xml:space="preserve"> Заполнить всю таблицу и  отправить учителю на электронную почту 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5562AD">
              <w:rPr>
                <w:rFonts w:ascii="Arial" w:hAnsi="Arial" w:cs="Arial"/>
              </w:rPr>
              <w:t>_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5562AD">
              <w:rPr>
                <w:rFonts w:ascii="Arial" w:hAnsi="Arial" w:cs="Arial"/>
              </w:rPr>
              <w:t>@</w:t>
            </w:r>
            <w:r w:rsidRPr="005562AD">
              <w:rPr>
                <w:rFonts w:ascii="Arial" w:hAnsi="Arial" w:cs="Arial"/>
                <w:lang w:val="en-US"/>
              </w:rPr>
              <w:t>mail</w:t>
            </w:r>
            <w:r w:rsidRPr="005562AD">
              <w:rPr>
                <w:rFonts w:ascii="Arial" w:hAnsi="Arial" w:cs="Arial"/>
              </w:rPr>
              <w:t>.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78AE3DE4" w14:textId="77777777" w:rsidR="00CC0404" w:rsidRPr="005562AD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6333A" w:rsidRPr="005562AD" w14:paraId="1BA0EDB1" w14:textId="77777777" w:rsidTr="001129B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4E804" w14:textId="77777777" w:rsidR="0086333A" w:rsidRPr="005562AD" w:rsidRDefault="0086333A" w:rsidP="0086333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5BAEA" w14:textId="77777777" w:rsidR="0086333A" w:rsidRPr="005562AD" w:rsidRDefault="00CC0404" w:rsidP="0086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B09E91" w14:textId="77777777" w:rsidR="0086333A" w:rsidRPr="005562AD" w:rsidRDefault="00960AF0" w:rsidP="0086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BFE862" w14:textId="77777777" w:rsidR="00A3101A" w:rsidRPr="005562AD" w:rsidRDefault="00A3101A" w:rsidP="00A310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§3,1, письменно ответить на вопросы в конце параграфа стр.25,</w:t>
            </w:r>
          </w:p>
          <w:p w14:paraId="0542CAED" w14:textId="77777777" w:rsidR="00A3101A" w:rsidRPr="005562AD" w:rsidRDefault="00A3101A" w:rsidP="00A3101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§3,3, письменно ответить на вопросы в конце параграфа стр.27</w:t>
            </w:r>
          </w:p>
          <w:p w14:paraId="6E6F98F9" w14:textId="77777777" w:rsidR="0086333A" w:rsidRPr="005562AD" w:rsidRDefault="00A3101A" w:rsidP="00A31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color w:val="2C2D2E"/>
                <w:lang w:eastAsia="ru-RU"/>
              </w:rPr>
              <w:t>учебник: </w:t>
            </w:r>
            <w:hyperlink r:id="rId5" w:tgtFrame="_blank" w:history="1">
              <w:r w:rsidRPr="005562AD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https://vk.com/doc69416758_620639556?hash=46f4be7d475c017ba5&amp;dl=d6c0f1f863bb653880</w:t>
              </w:r>
            </w:hyperlink>
          </w:p>
          <w:p w14:paraId="4A4C6F1C" w14:textId="77777777" w:rsidR="00A3101A" w:rsidRPr="005562AD" w:rsidRDefault="00A3101A" w:rsidP="00A310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lastRenderedPageBreak/>
              <w:t>работы отправлять на почту: </w:t>
            </w:r>
            <w:r w:rsidRPr="005562AD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maou_tehnolog@mail.ru, </w:t>
            </w:r>
          </w:p>
          <w:p w14:paraId="714F5950" w14:textId="77777777" w:rsidR="00A3101A" w:rsidRPr="005562AD" w:rsidRDefault="00A3101A" w:rsidP="00A310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0C225198" w14:textId="77777777" w:rsidR="00A3101A" w:rsidRPr="005562AD" w:rsidRDefault="00A3101A" w:rsidP="00A31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7CB5EFE" w14:textId="77777777" w:rsidR="00DA1940" w:rsidRPr="005562AD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2007F8E3" w14:textId="77777777" w:rsidR="00F66290" w:rsidRPr="005562AD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5562AD" w14:paraId="03D2709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E3E24C" w14:textId="77777777" w:rsidR="00F66290" w:rsidRPr="005562AD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D6289" w14:textId="77777777" w:rsidR="00F66290" w:rsidRPr="005562AD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6A1562" w14:textId="77777777" w:rsidR="00F66290" w:rsidRPr="005562AD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C334EE" w14:textId="77777777" w:rsidR="00F66290" w:rsidRPr="005562AD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C0404" w:rsidRPr="005562AD" w14:paraId="13457C47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7354A" w14:textId="77777777" w:rsidR="00CC0404" w:rsidRPr="005562AD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43432" w14:textId="77777777" w:rsidR="00CC0404" w:rsidRPr="005562AD" w:rsidRDefault="00CC0404" w:rsidP="00CC0404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3339C" w14:textId="77777777" w:rsidR="00CC0404" w:rsidRPr="005562AD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>Математика</w:t>
            </w: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FD285" w14:textId="77777777" w:rsidR="007E4035" w:rsidRPr="005562AD" w:rsidRDefault="007E4035" w:rsidP="007E4035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Тема урока: </w:t>
            </w:r>
            <w:r w:rsidRPr="005562AD">
              <w:rPr>
                <w:rFonts w:ascii="Arial" w:hAnsi="Arial" w:cs="Arial"/>
              </w:rPr>
              <w:t>Равенство дробей.</w:t>
            </w:r>
          </w:p>
          <w:p w14:paraId="416C12E8" w14:textId="77777777" w:rsidR="007E4035" w:rsidRPr="005562AD" w:rsidRDefault="007E4035" w:rsidP="007E4035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Урок будет проходить в Zoom.</w:t>
            </w:r>
          </w:p>
          <w:p w14:paraId="6A1E18E8" w14:textId="77777777" w:rsidR="007E4035" w:rsidRPr="005562AD" w:rsidRDefault="007E4035" w:rsidP="007E4035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У кого нет возможности подключиться, выполняем задание: </w:t>
            </w:r>
          </w:p>
          <w:p w14:paraId="1FAE7930" w14:textId="77777777" w:rsidR="007E4035" w:rsidRPr="005562AD" w:rsidRDefault="007E4035" w:rsidP="007E4035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 </w:t>
            </w:r>
            <w:r w:rsidRPr="005562AD">
              <w:rPr>
                <w:rFonts w:ascii="Arial" w:hAnsi="Arial" w:cs="Arial"/>
              </w:rPr>
              <w:t>№1 Сократить дробь</w:t>
            </w:r>
          </w:p>
          <w:p w14:paraId="036BF86A" w14:textId="77777777" w:rsidR="007E4035" w:rsidRPr="005562AD" w:rsidRDefault="00466FAF" w:rsidP="007E4035">
            <w:pPr>
              <w:pStyle w:val="a4"/>
              <w:numPr>
                <w:ilvl w:val="0"/>
                <w:numId w:val="42"/>
              </w:numPr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40</m:t>
                  </m:r>
                </m:den>
              </m:f>
            </m:oMath>
            <w:r w:rsidR="007E4035" w:rsidRPr="005562AD">
              <w:rPr>
                <w:rFonts w:ascii="Arial" w:eastAsia="Times New Roman" w:hAnsi="Arial" w:cs="Arial"/>
              </w:rPr>
              <w:t xml:space="preserve">;  </w:t>
            </w:r>
          </w:p>
          <w:p w14:paraId="6025A30B" w14:textId="77777777" w:rsidR="007E4035" w:rsidRPr="005562AD" w:rsidRDefault="007E4035" w:rsidP="007E4035">
            <w:pPr>
              <w:pStyle w:val="a4"/>
              <w:ind w:left="720"/>
              <w:rPr>
                <w:rFonts w:ascii="Arial" w:hAnsi="Arial" w:cs="Arial"/>
              </w:rPr>
            </w:pPr>
          </w:p>
          <w:p w14:paraId="1EECC11A" w14:textId="77777777" w:rsidR="007E4035" w:rsidRPr="005562AD" w:rsidRDefault="007E4035" w:rsidP="007E4035">
            <w:pPr>
              <w:pStyle w:val="a4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5562AD">
              <w:rPr>
                <w:rFonts w:ascii="Arial" w:eastAsia="Times New Roman" w:hAnsi="Arial" w:cs="Arial"/>
              </w:rPr>
              <w:t xml:space="preserve">   2)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72</m:t>
                  </m:r>
                </m:den>
              </m:f>
            </m:oMath>
            <w:r w:rsidRPr="005562AD">
              <w:rPr>
                <w:rFonts w:ascii="Arial" w:eastAsia="Times New Roman" w:hAnsi="Arial" w:cs="Arial"/>
              </w:rPr>
              <w:t xml:space="preserve">; </w:t>
            </w:r>
          </w:p>
          <w:p w14:paraId="7BB8CFB1" w14:textId="77777777" w:rsidR="007E4035" w:rsidRPr="005562AD" w:rsidRDefault="007E4035" w:rsidP="007E4035">
            <w:pPr>
              <w:pStyle w:val="a4"/>
              <w:ind w:left="720"/>
              <w:rPr>
                <w:rFonts w:ascii="Arial" w:hAnsi="Arial" w:cs="Arial"/>
              </w:rPr>
            </w:pPr>
          </w:p>
          <w:p w14:paraId="7C04C3EA" w14:textId="77777777" w:rsidR="007E4035" w:rsidRPr="005562AD" w:rsidRDefault="007E4035" w:rsidP="007E4035">
            <w:pPr>
              <w:pStyle w:val="a4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5562AD">
              <w:rPr>
                <w:rFonts w:ascii="Arial" w:eastAsia="Times New Roman" w:hAnsi="Arial" w:cs="Arial"/>
              </w:rPr>
              <w:t xml:space="preserve">   3)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16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72</m:t>
                  </m:r>
                </m:den>
              </m:f>
            </m:oMath>
            <w:r w:rsidRPr="005562AD">
              <w:rPr>
                <w:rFonts w:ascii="Arial" w:eastAsia="Times New Roman" w:hAnsi="Arial" w:cs="Arial"/>
              </w:rPr>
              <w:t>;    .</w:t>
            </w:r>
          </w:p>
          <w:p w14:paraId="5DDCE9B5" w14:textId="77777777" w:rsidR="007E4035" w:rsidRPr="005562AD" w:rsidRDefault="007E4035" w:rsidP="007E4035">
            <w:pPr>
              <w:pStyle w:val="a4"/>
              <w:rPr>
                <w:rFonts w:ascii="Arial" w:hAnsi="Arial" w:cs="Arial"/>
              </w:rPr>
            </w:pPr>
          </w:p>
          <w:p w14:paraId="7EFEAEC6" w14:textId="77777777" w:rsidR="007E4035" w:rsidRPr="005562AD" w:rsidRDefault="007E4035" w:rsidP="007E4035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№2 Найти значение х, при котором данное равенство верно</w:t>
            </w:r>
          </w:p>
          <w:p w14:paraId="0B83E2F6" w14:textId="77777777" w:rsidR="007E4035" w:rsidRPr="005562AD" w:rsidRDefault="007E4035" w:rsidP="007E4035">
            <w:pPr>
              <w:pStyle w:val="a4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5562AD">
              <w:rPr>
                <w:rFonts w:ascii="Arial" w:eastAsia="Times New Roman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х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40</m:t>
                  </m:r>
                </m:den>
              </m:f>
            </m:oMath>
            <w:r w:rsidRPr="005562AD">
              <w:rPr>
                <w:rFonts w:ascii="Arial" w:eastAsia="Times New Roman" w:hAnsi="Arial" w:cs="Arial"/>
              </w:rPr>
              <w:t xml:space="preserve">;                        2)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х</m:t>
                  </m:r>
                </m:den>
              </m:f>
            </m:oMath>
            <w:r w:rsidRPr="005562AD">
              <w:rPr>
                <w:rFonts w:ascii="Arial" w:eastAsia="Times New Roman" w:hAnsi="Arial" w:cs="Arial"/>
              </w:rPr>
              <w:t xml:space="preserve">;    </w:t>
            </w:r>
          </w:p>
          <w:p w14:paraId="5DA6A2C0" w14:textId="77777777" w:rsidR="007E4035" w:rsidRPr="005562AD" w:rsidRDefault="007E4035" w:rsidP="007E4035">
            <w:pPr>
              <w:pStyle w:val="a8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Домашнее задание: </w:t>
            </w:r>
            <w:r w:rsidRPr="005562AD">
              <w:rPr>
                <w:rFonts w:ascii="Arial" w:hAnsi="Arial" w:cs="Arial"/>
              </w:rPr>
              <w:t>Пункт 4.2., №771 (д, к), №775 (д, к, л).</w:t>
            </w:r>
          </w:p>
          <w:p w14:paraId="5CBE801B" w14:textId="77777777" w:rsidR="00CC0404" w:rsidRPr="005562AD" w:rsidRDefault="007E4035" w:rsidP="007E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5562AD">
              <w:rPr>
                <w:rFonts w:ascii="Arial" w:hAnsi="Arial" w:cs="Arial"/>
              </w:rPr>
              <w:t>-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5562AD">
              <w:rPr>
                <w:rFonts w:ascii="Arial" w:hAnsi="Arial" w:cs="Arial"/>
              </w:rPr>
              <w:t>@</w:t>
            </w:r>
            <w:r w:rsidRPr="005562AD">
              <w:rPr>
                <w:rFonts w:ascii="Arial" w:hAnsi="Arial" w:cs="Arial"/>
                <w:lang w:val="en-US"/>
              </w:rPr>
              <w:t>mail</w:t>
            </w:r>
            <w:r w:rsidRPr="005562AD">
              <w:rPr>
                <w:rFonts w:ascii="Arial" w:hAnsi="Arial" w:cs="Arial"/>
              </w:rPr>
              <w:t>.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5562AD">
              <w:rPr>
                <w:rFonts w:ascii="Arial" w:hAnsi="Arial" w:cs="Arial"/>
              </w:rPr>
              <w:t>.</w:t>
            </w:r>
          </w:p>
        </w:tc>
      </w:tr>
      <w:tr w:rsidR="00CC0404" w:rsidRPr="005562AD" w14:paraId="3EFE4F52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D7BEB" w14:textId="77777777" w:rsidR="00CC0404" w:rsidRPr="005562AD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7D530" w14:textId="77777777" w:rsidR="00CC0404" w:rsidRPr="005562AD" w:rsidRDefault="00CC0404" w:rsidP="00CC0404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CA8527" w14:textId="77777777" w:rsidR="00CC0404" w:rsidRPr="005562AD" w:rsidRDefault="00960AF0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630688" w14:textId="77777777" w:rsidR="00CC0404" w:rsidRPr="005562AD" w:rsidRDefault="00C164D4" w:rsidP="00C164D4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Платформа Zoom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>Тема: Спортивные объединения.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 xml:space="preserve">1. Стр.51 прочитать текст Land </w:t>
            </w:r>
            <w:proofErr w:type="spellStart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und</w:t>
            </w:r>
            <w:proofErr w:type="spellEnd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 xml:space="preserve"> </w:t>
            </w:r>
            <w:proofErr w:type="spellStart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Leute</w:t>
            </w:r>
            <w:proofErr w:type="spellEnd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.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>2. Стр. 53 упр.9 (а) рассмотреть график, заполнить пропуски.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>3. Домашнее задание: стр. 53 упр.9 (b) записать предложения, опираясь на график упражнения 9(а).</w:t>
            </w:r>
          </w:p>
        </w:tc>
      </w:tr>
      <w:tr w:rsidR="00AA0FD0" w:rsidRPr="005562AD" w14:paraId="7F3086F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35D44E" w14:textId="77777777" w:rsidR="00AA0FD0" w:rsidRPr="005562AD" w:rsidRDefault="00AA0FD0" w:rsidP="00AA0F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E942B" w14:textId="77777777" w:rsidR="00AA0FD0" w:rsidRPr="005562AD" w:rsidRDefault="00AA0FD0" w:rsidP="00AA0FD0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71BAD" w14:textId="77777777" w:rsidR="00AA0FD0" w:rsidRPr="005562AD" w:rsidRDefault="00AA0FD0" w:rsidP="00AA0F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5562AD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И.В.)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5D7E76" w14:textId="77777777" w:rsidR="00AA0FD0" w:rsidRPr="005562AD" w:rsidRDefault="00AA0FD0" w:rsidP="00AA0FD0">
            <w:pPr>
              <w:spacing w:before="24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Тема: Технология посева и посадки культурных растений</w:t>
            </w:r>
          </w:p>
          <w:p w14:paraId="31C93AB4" w14:textId="77777777" w:rsidR="00AA0FD0" w:rsidRPr="005562AD" w:rsidRDefault="00AA0FD0" w:rsidP="00AA0FD0">
            <w:pPr>
              <w:spacing w:before="24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Задание. Исходя из характеристики групп растений, выбери представителей однолетних, двулетних и многолетних растений и заполни таблицу</w:t>
            </w:r>
          </w:p>
          <w:p w14:paraId="0FDDC9F6" w14:textId="77777777" w:rsidR="00AA0FD0" w:rsidRPr="005562AD" w:rsidRDefault="00AA0FD0" w:rsidP="00AA0FD0">
            <w:pPr>
              <w:rPr>
                <w:rFonts w:ascii="Arial" w:hAnsi="Arial" w:cs="Arial"/>
              </w:rPr>
            </w:pPr>
            <w:proofErr w:type="spellStart"/>
            <w:r w:rsidRPr="005562AD">
              <w:rPr>
                <w:rFonts w:ascii="Arial" w:hAnsi="Arial" w:cs="Arial"/>
              </w:rPr>
              <w:t>Дом.зад</w:t>
            </w:r>
            <w:proofErr w:type="spellEnd"/>
            <w:r w:rsidRPr="005562AD">
              <w:rPr>
                <w:rFonts w:ascii="Arial" w:hAnsi="Arial" w:cs="Arial"/>
              </w:rPr>
              <w:t xml:space="preserve"> Заполнить всю таблицу и  отправить учителю на электронную почту 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5562AD">
              <w:rPr>
                <w:rFonts w:ascii="Arial" w:hAnsi="Arial" w:cs="Arial"/>
              </w:rPr>
              <w:t>_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5562AD">
              <w:rPr>
                <w:rFonts w:ascii="Arial" w:hAnsi="Arial" w:cs="Arial"/>
              </w:rPr>
              <w:t>@</w:t>
            </w:r>
            <w:r w:rsidRPr="005562AD">
              <w:rPr>
                <w:rFonts w:ascii="Arial" w:hAnsi="Arial" w:cs="Arial"/>
                <w:lang w:val="en-US"/>
              </w:rPr>
              <w:t>mail</w:t>
            </w:r>
            <w:r w:rsidRPr="005562AD">
              <w:rPr>
                <w:rFonts w:ascii="Arial" w:hAnsi="Arial" w:cs="Arial"/>
              </w:rPr>
              <w:t>.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4A99892E" w14:textId="77777777" w:rsidR="00AA0FD0" w:rsidRPr="005562AD" w:rsidRDefault="00AA0FD0" w:rsidP="00AA0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A0FD0" w:rsidRPr="005562AD" w14:paraId="09A66528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B7C3F3" w14:textId="77777777" w:rsidR="00AA0FD0" w:rsidRPr="005562AD" w:rsidRDefault="00AA0FD0" w:rsidP="00AA0F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4F68D" w14:textId="77777777" w:rsidR="00AA0FD0" w:rsidRPr="005562AD" w:rsidRDefault="00AA0FD0" w:rsidP="00AA0FD0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D35EAE" w14:textId="77777777" w:rsidR="00AA0FD0" w:rsidRPr="005562AD" w:rsidRDefault="00AA0FD0" w:rsidP="00AA0F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422CA" w14:textId="77777777" w:rsidR="00AA0FD0" w:rsidRPr="005562AD" w:rsidRDefault="00AA0FD0" w:rsidP="00AA0F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§3,1, письменно ответить на вопросы в конце параграфа стр.25,</w:t>
            </w:r>
          </w:p>
          <w:p w14:paraId="7717503C" w14:textId="77777777" w:rsidR="00AA0FD0" w:rsidRPr="005562AD" w:rsidRDefault="00AA0FD0" w:rsidP="00AA0FD0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§3,3, письменно ответить на вопросы в конце параграфа стр.27</w:t>
            </w:r>
          </w:p>
          <w:p w14:paraId="546DF81F" w14:textId="77777777" w:rsidR="00AA0FD0" w:rsidRPr="005562AD" w:rsidRDefault="00AA0FD0" w:rsidP="00AA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color w:val="2C2D2E"/>
                <w:lang w:eastAsia="ru-RU"/>
              </w:rPr>
              <w:t>учебник: </w:t>
            </w:r>
            <w:hyperlink r:id="rId6" w:tgtFrame="_blank" w:history="1">
              <w:r w:rsidRPr="005562AD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https://vk.com/doc69416758_620639556?hash=46f4be7d475c017ba5&amp;dl=d6c0f1f863bb653880</w:t>
              </w:r>
            </w:hyperlink>
          </w:p>
          <w:p w14:paraId="19D48D83" w14:textId="77777777" w:rsidR="00AA0FD0" w:rsidRPr="005562AD" w:rsidRDefault="00AA0FD0" w:rsidP="00AA0F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работы отправлять на почту: </w:t>
            </w:r>
            <w:r w:rsidRPr="005562AD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maou_tehnolog@mail.ru, </w:t>
            </w:r>
          </w:p>
          <w:p w14:paraId="0A45A2AD" w14:textId="77777777" w:rsidR="00AA0FD0" w:rsidRPr="005562AD" w:rsidRDefault="00AA0FD0" w:rsidP="00AA0F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2C7E7049" w14:textId="77777777" w:rsidR="00AA0FD0" w:rsidRPr="005562AD" w:rsidRDefault="00AA0FD0" w:rsidP="00AA0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60AF0" w:rsidRPr="005562AD" w14:paraId="3D48B69F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371B1" w14:textId="77777777" w:rsidR="00960AF0" w:rsidRPr="005562AD" w:rsidRDefault="00960AF0" w:rsidP="00960A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D7C0E" w14:textId="77777777" w:rsidR="00960AF0" w:rsidRPr="005562AD" w:rsidRDefault="00960AF0" w:rsidP="00960AF0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7CD604" w14:textId="77777777" w:rsidR="00960AF0" w:rsidRPr="005562AD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22B2262" w14:textId="77777777" w:rsidR="00960AF0" w:rsidRPr="005562AD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D2E129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Тема урока: </w:t>
            </w:r>
            <w:r w:rsidRPr="005562AD">
              <w:rPr>
                <w:rFonts w:ascii="Arial" w:hAnsi="Arial" w:cs="Arial"/>
              </w:rPr>
              <w:t>Буквы а-о в корне -лаг- - -лож-.</w:t>
            </w:r>
          </w:p>
          <w:p w14:paraId="34148BB5" w14:textId="77777777" w:rsidR="00BF569C" w:rsidRPr="005562AD" w:rsidRDefault="00BF569C" w:rsidP="00BF569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Работа с учебником:</w:t>
            </w:r>
          </w:p>
          <w:p w14:paraId="13405FDF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п.84 прочитать.</w:t>
            </w:r>
          </w:p>
          <w:p w14:paraId="27AA9B92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Выполнить упражнения 447,448(письменно).</w:t>
            </w:r>
          </w:p>
          <w:p w14:paraId="571EF44C" w14:textId="77777777" w:rsidR="00BF569C" w:rsidRPr="005562AD" w:rsidRDefault="00BF569C" w:rsidP="00BF569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Тема: Буквы а-о в корне -лаг- - -лож-.</w:t>
            </w:r>
          </w:p>
          <w:p w14:paraId="598EF3A8" w14:textId="77777777" w:rsidR="00BF569C" w:rsidRPr="005562AD" w:rsidRDefault="00BF569C" w:rsidP="00BF569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5C264B06" w14:textId="77777777" w:rsidR="00BF569C" w:rsidRPr="005562AD" w:rsidRDefault="00BF569C" w:rsidP="00BF569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4418FA99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0D529C1F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353C1140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5C6EA2BC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lastRenderedPageBreak/>
              <w:t>п.84 выучить правило,упр.449</w:t>
            </w:r>
          </w:p>
          <w:p w14:paraId="1B65E203" w14:textId="77777777" w:rsidR="00BF569C" w:rsidRPr="005562AD" w:rsidRDefault="00BF569C" w:rsidP="00BF569C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000000"/>
                <w:sz w:val="22"/>
                <w:szCs w:val="22"/>
              </w:rPr>
              <w:t>Отправить на проверку учителю на электронную почту</w:t>
            </w:r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2E9C4D28" w14:textId="77777777" w:rsidR="00960AF0" w:rsidRPr="005562AD" w:rsidRDefault="00960AF0" w:rsidP="00960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0404" w:rsidRPr="005562AD" w14:paraId="3561A781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92C95B" w14:textId="77777777" w:rsidR="00CC0404" w:rsidRPr="005562AD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3687E" w14:textId="77777777" w:rsidR="00CC0404" w:rsidRPr="005562AD" w:rsidRDefault="00CC0404" w:rsidP="00CC0404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0CB211" w14:textId="77777777" w:rsidR="00CC0404" w:rsidRPr="005562AD" w:rsidRDefault="00960AF0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181F99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Тема урока:</w:t>
            </w:r>
            <w:r w:rsidRPr="005562AD">
              <w:rPr>
                <w:rFonts w:ascii="Arial" w:hAnsi="Arial" w:cs="Arial"/>
              </w:rPr>
              <w:t xml:space="preserve"> Краткие сведения о </w:t>
            </w:r>
            <w:proofErr w:type="spellStart"/>
            <w:r w:rsidRPr="005562AD">
              <w:rPr>
                <w:rFonts w:ascii="Arial" w:hAnsi="Arial" w:cs="Arial"/>
              </w:rPr>
              <w:t>И.А.Бунине</w:t>
            </w:r>
            <w:proofErr w:type="spellEnd"/>
            <w:r w:rsidRPr="005562AD">
              <w:rPr>
                <w:rFonts w:ascii="Arial" w:hAnsi="Arial" w:cs="Arial"/>
              </w:rPr>
              <w:t>. Заочная экскурсия по бунинским местам.</w:t>
            </w:r>
          </w:p>
          <w:p w14:paraId="0A81203B" w14:textId="77777777" w:rsidR="00BF569C" w:rsidRPr="005562AD" w:rsidRDefault="00BF569C" w:rsidP="00BF569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Работа с учебником:</w:t>
            </w:r>
          </w:p>
          <w:p w14:paraId="16BE1D6D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с.7 ответить на вопросы:1,2(письменно).</w:t>
            </w:r>
          </w:p>
          <w:p w14:paraId="167B9599" w14:textId="77777777" w:rsidR="00BF569C" w:rsidRPr="005562AD" w:rsidRDefault="00BF569C" w:rsidP="00BF569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Домашнее задание:</w:t>
            </w:r>
          </w:p>
          <w:p w14:paraId="1E26CE80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с.7 ответить на вопрос 3(письменно).</w:t>
            </w:r>
          </w:p>
          <w:p w14:paraId="51CCB5A7" w14:textId="77777777" w:rsidR="00CC0404" w:rsidRPr="005562AD" w:rsidRDefault="00BF569C" w:rsidP="00BF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5562AD">
              <w:rPr>
                <w:rFonts w:ascii="Arial" w:hAnsi="Arial" w:cs="Arial"/>
                <w:b/>
              </w:rPr>
              <w:t>: telepina88@bk.ru</w:t>
            </w:r>
          </w:p>
        </w:tc>
      </w:tr>
    </w:tbl>
    <w:p w14:paraId="7E63BF8D" w14:textId="77777777" w:rsidR="002A50ED" w:rsidRPr="005562AD" w:rsidRDefault="002A50ED" w:rsidP="002A50ED">
      <w:pPr>
        <w:rPr>
          <w:rFonts w:ascii="Arial" w:hAnsi="Arial" w:cs="Arial"/>
        </w:rPr>
      </w:pPr>
    </w:p>
    <w:p w14:paraId="53B86D32" w14:textId="77777777" w:rsidR="002A50ED" w:rsidRPr="005562AD" w:rsidRDefault="002A50ED" w:rsidP="002A50E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hAnsi="Arial" w:cs="Arial"/>
        </w:rPr>
        <w:tab/>
      </w: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2A50ED" w:rsidRPr="005562AD" w14:paraId="6A506C49" w14:textId="77777777" w:rsidTr="00473D3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2036F" w14:textId="77777777" w:rsidR="002A50ED" w:rsidRPr="005562AD" w:rsidRDefault="002A50ED" w:rsidP="001129B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AA539" w14:textId="77777777" w:rsidR="002A50ED" w:rsidRPr="005562AD" w:rsidRDefault="002A50ED" w:rsidP="00112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F144C3" w14:textId="77777777" w:rsidR="002A50ED" w:rsidRPr="005562AD" w:rsidRDefault="002A50ED" w:rsidP="001129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E7CA80" w14:textId="77777777" w:rsidR="002A50ED" w:rsidRPr="005562AD" w:rsidRDefault="002A50ED" w:rsidP="001129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A0FD0" w:rsidRPr="005562AD" w14:paraId="1F056409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5719EB" w14:textId="77777777" w:rsidR="00AA0FD0" w:rsidRPr="005562AD" w:rsidRDefault="00AA0FD0" w:rsidP="00AA0F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A0756" w14:textId="77777777" w:rsidR="00AA0FD0" w:rsidRPr="005562AD" w:rsidRDefault="00AA0FD0" w:rsidP="00AA0FD0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9:00–10:10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486C92" w14:textId="77777777" w:rsidR="00AA0FD0" w:rsidRPr="005562AD" w:rsidRDefault="00AA0FD0" w:rsidP="00AA0F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5562AD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7A0052" w14:textId="77777777" w:rsidR="00AA0FD0" w:rsidRPr="005562AD" w:rsidRDefault="00AA0FD0" w:rsidP="00AA0FD0">
            <w:pPr>
              <w:spacing w:before="24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Тема: Технология посева и посадки культурных растений</w:t>
            </w:r>
          </w:p>
          <w:p w14:paraId="106B171E" w14:textId="77777777" w:rsidR="00AA0FD0" w:rsidRPr="005562AD" w:rsidRDefault="00AA0FD0" w:rsidP="00AA0FD0">
            <w:pPr>
              <w:spacing w:before="24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Задание. Исходя из характеристики групп растений, выбери представителей однолетних, двулетних и многолетних растений и заполни таблицу</w:t>
            </w:r>
          </w:p>
          <w:p w14:paraId="77629EC1" w14:textId="77777777" w:rsidR="00AA0FD0" w:rsidRPr="005562AD" w:rsidRDefault="00AA0FD0" w:rsidP="00AA0FD0">
            <w:pPr>
              <w:rPr>
                <w:rFonts w:ascii="Arial" w:hAnsi="Arial" w:cs="Arial"/>
              </w:rPr>
            </w:pPr>
            <w:proofErr w:type="spellStart"/>
            <w:r w:rsidRPr="005562AD">
              <w:rPr>
                <w:rFonts w:ascii="Arial" w:hAnsi="Arial" w:cs="Arial"/>
              </w:rPr>
              <w:t>Дом.зад</w:t>
            </w:r>
            <w:proofErr w:type="spellEnd"/>
            <w:r w:rsidRPr="005562AD">
              <w:rPr>
                <w:rFonts w:ascii="Arial" w:hAnsi="Arial" w:cs="Arial"/>
              </w:rPr>
              <w:t xml:space="preserve"> Заполнить всю таблицу и  отправить учителю на электронную почту 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5562AD">
              <w:rPr>
                <w:rFonts w:ascii="Arial" w:hAnsi="Arial" w:cs="Arial"/>
              </w:rPr>
              <w:t>_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5562AD">
              <w:rPr>
                <w:rFonts w:ascii="Arial" w:hAnsi="Arial" w:cs="Arial"/>
              </w:rPr>
              <w:t>@</w:t>
            </w:r>
            <w:r w:rsidRPr="005562AD">
              <w:rPr>
                <w:rFonts w:ascii="Arial" w:hAnsi="Arial" w:cs="Arial"/>
                <w:lang w:val="en-US"/>
              </w:rPr>
              <w:t>mail</w:t>
            </w:r>
            <w:r w:rsidRPr="005562AD">
              <w:rPr>
                <w:rFonts w:ascii="Arial" w:hAnsi="Arial" w:cs="Arial"/>
              </w:rPr>
              <w:t>.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1D714F8C" w14:textId="77777777" w:rsidR="00AA0FD0" w:rsidRPr="005562AD" w:rsidRDefault="00AA0FD0" w:rsidP="00AA0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A0FD0" w:rsidRPr="005562AD" w14:paraId="6353DFD9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DB6D43" w14:textId="77777777" w:rsidR="00AA0FD0" w:rsidRPr="005562AD" w:rsidRDefault="00AA0FD0" w:rsidP="00AA0F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B5B75" w14:textId="77777777" w:rsidR="00AA0FD0" w:rsidRPr="005562AD" w:rsidRDefault="00AA0FD0" w:rsidP="00AA0FD0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9:00–10:10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F09994" w14:textId="77777777" w:rsidR="00AA0FD0" w:rsidRPr="005562AD" w:rsidRDefault="00AA0FD0" w:rsidP="00AA0F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0A931" w14:textId="77777777" w:rsidR="00AA0FD0" w:rsidRPr="005562AD" w:rsidRDefault="00AA0FD0" w:rsidP="00AA0F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§3,1, письменно ответить на вопросы в конце параграфа стр.25,</w:t>
            </w:r>
          </w:p>
          <w:p w14:paraId="35A7A241" w14:textId="77777777" w:rsidR="00AA0FD0" w:rsidRPr="005562AD" w:rsidRDefault="00AA0FD0" w:rsidP="00AA0FD0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§3,3, письменно ответить на вопросы в конце параграфа стр.27</w:t>
            </w:r>
          </w:p>
          <w:p w14:paraId="7B086F5A" w14:textId="77777777" w:rsidR="00AA0FD0" w:rsidRPr="005562AD" w:rsidRDefault="00AA0FD0" w:rsidP="00AA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color w:val="2C2D2E"/>
                <w:lang w:eastAsia="ru-RU"/>
              </w:rPr>
              <w:t>учебник: </w:t>
            </w:r>
            <w:hyperlink r:id="rId7" w:tgtFrame="_blank" w:history="1">
              <w:r w:rsidRPr="005562AD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https://vk.com/doc69416758_620639556?hash=46f4be7d475c017ba5&amp;dl=d6c0f1f863bb653880</w:t>
              </w:r>
            </w:hyperlink>
          </w:p>
          <w:p w14:paraId="0DA4C470" w14:textId="77777777" w:rsidR="00AA0FD0" w:rsidRPr="005562AD" w:rsidRDefault="00AA0FD0" w:rsidP="00AA0F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работы отправлять на почту: </w:t>
            </w:r>
            <w:r w:rsidRPr="005562AD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maou_tehnolog@mail.ru, </w:t>
            </w:r>
          </w:p>
          <w:p w14:paraId="0510B02B" w14:textId="77777777" w:rsidR="00AA0FD0" w:rsidRPr="005562AD" w:rsidRDefault="00AA0FD0" w:rsidP="00AA0F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lastRenderedPageBreak/>
              <w:t>в теме письма указывать класс и фамилию</w:t>
            </w:r>
          </w:p>
          <w:p w14:paraId="6C430CED" w14:textId="77777777" w:rsidR="00AA0FD0" w:rsidRPr="005562AD" w:rsidRDefault="00AA0FD0" w:rsidP="00AA0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35490" w:rsidRPr="005562AD" w14:paraId="2822A54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BF7C7F" w14:textId="77777777" w:rsidR="00635490" w:rsidRPr="005562AD" w:rsidRDefault="00635490" w:rsidP="006354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7E6DD" w14:textId="77777777" w:rsidR="00635490" w:rsidRPr="005562AD" w:rsidRDefault="00635490" w:rsidP="00635490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004DC8" w14:textId="77777777" w:rsidR="00635490" w:rsidRPr="005562AD" w:rsidRDefault="00635490" w:rsidP="006354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4AC8D" w14:textId="77777777" w:rsidR="007E4035" w:rsidRPr="005562AD" w:rsidRDefault="007E4035" w:rsidP="007E4035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Тема урока: </w:t>
            </w:r>
            <w:r w:rsidRPr="005562AD">
              <w:rPr>
                <w:rFonts w:ascii="Arial" w:hAnsi="Arial" w:cs="Arial"/>
              </w:rPr>
              <w:t>Равенство дробей.</w:t>
            </w:r>
          </w:p>
          <w:p w14:paraId="404C6E38" w14:textId="77777777" w:rsidR="007E4035" w:rsidRPr="005562AD" w:rsidRDefault="007E4035" w:rsidP="007E4035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Урок будет проходить в Zoom.</w:t>
            </w:r>
          </w:p>
          <w:p w14:paraId="4F2D41BF" w14:textId="77777777" w:rsidR="007E4035" w:rsidRPr="005562AD" w:rsidRDefault="007E4035" w:rsidP="007E4035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У кого нет возможности подключиться, выполняем задание: </w:t>
            </w:r>
          </w:p>
          <w:p w14:paraId="16400957" w14:textId="77777777" w:rsidR="007E4035" w:rsidRPr="005562AD" w:rsidRDefault="007E4035" w:rsidP="007E4035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 </w:t>
            </w:r>
            <w:r w:rsidRPr="005562AD">
              <w:rPr>
                <w:rFonts w:ascii="Arial" w:hAnsi="Arial" w:cs="Arial"/>
              </w:rPr>
              <w:t>№1 Сократить дробь</w:t>
            </w:r>
          </w:p>
          <w:p w14:paraId="31B316FD" w14:textId="77777777" w:rsidR="007E4035" w:rsidRPr="005562AD" w:rsidRDefault="00466FAF" w:rsidP="007E4035">
            <w:pPr>
              <w:pStyle w:val="a4"/>
              <w:numPr>
                <w:ilvl w:val="0"/>
                <w:numId w:val="42"/>
              </w:numPr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40</m:t>
                  </m:r>
                </m:den>
              </m:f>
            </m:oMath>
            <w:r w:rsidR="007E4035" w:rsidRPr="005562AD">
              <w:rPr>
                <w:rFonts w:ascii="Arial" w:eastAsia="Times New Roman" w:hAnsi="Arial" w:cs="Arial"/>
              </w:rPr>
              <w:t xml:space="preserve">;  </w:t>
            </w:r>
          </w:p>
          <w:p w14:paraId="3E85AD38" w14:textId="77777777" w:rsidR="007E4035" w:rsidRPr="005562AD" w:rsidRDefault="007E4035" w:rsidP="007E4035">
            <w:pPr>
              <w:pStyle w:val="a4"/>
              <w:ind w:left="720"/>
              <w:rPr>
                <w:rFonts w:ascii="Arial" w:hAnsi="Arial" w:cs="Arial"/>
              </w:rPr>
            </w:pPr>
          </w:p>
          <w:p w14:paraId="295317DC" w14:textId="77777777" w:rsidR="007E4035" w:rsidRPr="005562AD" w:rsidRDefault="007E4035" w:rsidP="007E4035">
            <w:pPr>
              <w:pStyle w:val="a4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5562AD">
              <w:rPr>
                <w:rFonts w:ascii="Arial" w:eastAsia="Times New Roman" w:hAnsi="Arial" w:cs="Arial"/>
              </w:rPr>
              <w:t xml:space="preserve">   2)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72</m:t>
                  </m:r>
                </m:den>
              </m:f>
            </m:oMath>
            <w:r w:rsidRPr="005562AD">
              <w:rPr>
                <w:rFonts w:ascii="Arial" w:eastAsia="Times New Roman" w:hAnsi="Arial" w:cs="Arial"/>
              </w:rPr>
              <w:t xml:space="preserve">; </w:t>
            </w:r>
          </w:p>
          <w:p w14:paraId="73C71694" w14:textId="77777777" w:rsidR="007E4035" w:rsidRPr="005562AD" w:rsidRDefault="007E4035" w:rsidP="007E4035">
            <w:pPr>
              <w:pStyle w:val="a4"/>
              <w:ind w:left="720"/>
              <w:rPr>
                <w:rFonts w:ascii="Arial" w:hAnsi="Arial" w:cs="Arial"/>
              </w:rPr>
            </w:pPr>
          </w:p>
          <w:p w14:paraId="37BA2CCB" w14:textId="77777777" w:rsidR="007E4035" w:rsidRPr="005562AD" w:rsidRDefault="007E4035" w:rsidP="007E4035">
            <w:pPr>
              <w:pStyle w:val="a4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5562AD">
              <w:rPr>
                <w:rFonts w:ascii="Arial" w:eastAsia="Times New Roman" w:hAnsi="Arial" w:cs="Arial"/>
              </w:rPr>
              <w:t xml:space="preserve">   3)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16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72</m:t>
                  </m:r>
                </m:den>
              </m:f>
            </m:oMath>
            <w:r w:rsidRPr="005562AD">
              <w:rPr>
                <w:rFonts w:ascii="Arial" w:eastAsia="Times New Roman" w:hAnsi="Arial" w:cs="Arial"/>
              </w:rPr>
              <w:t>;    .</w:t>
            </w:r>
          </w:p>
          <w:p w14:paraId="7C55397D" w14:textId="77777777" w:rsidR="007E4035" w:rsidRPr="005562AD" w:rsidRDefault="007E4035" w:rsidP="007E4035">
            <w:pPr>
              <w:pStyle w:val="a4"/>
              <w:rPr>
                <w:rFonts w:ascii="Arial" w:hAnsi="Arial" w:cs="Arial"/>
              </w:rPr>
            </w:pPr>
          </w:p>
          <w:p w14:paraId="6C8B7721" w14:textId="77777777" w:rsidR="007E4035" w:rsidRPr="005562AD" w:rsidRDefault="007E4035" w:rsidP="007E4035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№2 Найти значение х, при котором данное равенство верно</w:t>
            </w:r>
          </w:p>
          <w:p w14:paraId="3D661D9B" w14:textId="77777777" w:rsidR="007E4035" w:rsidRPr="005562AD" w:rsidRDefault="007E4035" w:rsidP="007E4035">
            <w:pPr>
              <w:pStyle w:val="a4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5562AD">
              <w:rPr>
                <w:rFonts w:ascii="Arial" w:eastAsia="Times New Roman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х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40</m:t>
                  </m:r>
                </m:den>
              </m:f>
            </m:oMath>
            <w:r w:rsidRPr="005562AD">
              <w:rPr>
                <w:rFonts w:ascii="Arial" w:eastAsia="Times New Roman" w:hAnsi="Arial" w:cs="Arial"/>
              </w:rPr>
              <w:t xml:space="preserve">;                        2)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х</m:t>
                  </m:r>
                </m:den>
              </m:f>
            </m:oMath>
            <w:r w:rsidRPr="005562AD">
              <w:rPr>
                <w:rFonts w:ascii="Arial" w:eastAsia="Times New Roman" w:hAnsi="Arial" w:cs="Arial"/>
              </w:rPr>
              <w:t xml:space="preserve">;    </w:t>
            </w:r>
          </w:p>
          <w:p w14:paraId="118A9D73" w14:textId="77777777" w:rsidR="007E4035" w:rsidRPr="005562AD" w:rsidRDefault="007E4035" w:rsidP="007E4035">
            <w:pPr>
              <w:pStyle w:val="a8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Домашнее задание: </w:t>
            </w:r>
            <w:r w:rsidRPr="005562AD">
              <w:rPr>
                <w:rFonts w:ascii="Arial" w:hAnsi="Arial" w:cs="Arial"/>
              </w:rPr>
              <w:t>Пункт 4.2., №771 (д, к), №775 (д, к, л).</w:t>
            </w:r>
          </w:p>
          <w:p w14:paraId="0DC70BF6" w14:textId="77777777" w:rsidR="00635490" w:rsidRPr="005562AD" w:rsidRDefault="007E4035" w:rsidP="007E4035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5562AD">
              <w:rPr>
                <w:rFonts w:ascii="Arial" w:hAnsi="Arial" w:cs="Arial"/>
              </w:rPr>
              <w:t>-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5562AD">
              <w:rPr>
                <w:rFonts w:ascii="Arial" w:hAnsi="Arial" w:cs="Arial"/>
              </w:rPr>
              <w:t>@</w:t>
            </w:r>
            <w:r w:rsidRPr="005562AD">
              <w:rPr>
                <w:rFonts w:ascii="Arial" w:hAnsi="Arial" w:cs="Arial"/>
                <w:lang w:val="en-US"/>
              </w:rPr>
              <w:t>mail</w:t>
            </w:r>
            <w:r w:rsidRPr="005562AD">
              <w:rPr>
                <w:rFonts w:ascii="Arial" w:hAnsi="Arial" w:cs="Arial"/>
              </w:rPr>
              <w:t>.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5562AD">
              <w:rPr>
                <w:rFonts w:ascii="Arial" w:hAnsi="Arial" w:cs="Arial"/>
              </w:rPr>
              <w:t>.</w:t>
            </w:r>
          </w:p>
        </w:tc>
      </w:tr>
      <w:tr w:rsidR="00635490" w:rsidRPr="005562AD" w14:paraId="483547A6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B3E27" w14:textId="77777777" w:rsidR="00635490" w:rsidRPr="005562AD" w:rsidRDefault="00635490" w:rsidP="006354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C4233" w14:textId="77777777" w:rsidR="00635490" w:rsidRPr="005562AD" w:rsidRDefault="00635490" w:rsidP="00635490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464CF" w14:textId="77777777" w:rsidR="00635490" w:rsidRPr="005562AD" w:rsidRDefault="00635490" w:rsidP="006354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5B1C4193" w14:textId="77777777" w:rsidR="00635490" w:rsidRPr="005562AD" w:rsidRDefault="00635490" w:rsidP="006354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C7F4A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Тема урока: </w:t>
            </w:r>
            <w:r w:rsidRPr="005562AD">
              <w:rPr>
                <w:rFonts w:ascii="Arial" w:hAnsi="Arial" w:cs="Arial"/>
              </w:rPr>
              <w:t>Буквы а-о в корне -лаг- - -лож-.</w:t>
            </w:r>
          </w:p>
          <w:p w14:paraId="087C2063" w14:textId="77777777" w:rsidR="00BF569C" w:rsidRPr="005562AD" w:rsidRDefault="00BF569C" w:rsidP="00BF569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Работа с учебником:</w:t>
            </w:r>
          </w:p>
          <w:p w14:paraId="1CF33C06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п.84 прочитать.</w:t>
            </w:r>
          </w:p>
          <w:p w14:paraId="3A5285A7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Выполнить упражнения 447,448(письменно).</w:t>
            </w:r>
          </w:p>
          <w:p w14:paraId="0ADE187C" w14:textId="77777777" w:rsidR="00BF569C" w:rsidRPr="005562AD" w:rsidRDefault="00BF569C" w:rsidP="00BF569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Тема: Буквы а-о в корне -лаг- - -лож-.</w:t>
            </w:r>
          </w:p>
          <w:p w14:paraId="055E0519" w14:textId="77777777" w:rsidR="00BF569C" w:rsidRPr="005562AD" w:rsidRDefault="00BF569C" w:rsidP="00BF569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02F63E77" w14:textId="77777777" w:rsidR="00BF569C" w:rsidRPr="005562AD" w:rsidRDefault="00BF569C" w:rsidP="00BF569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3BC71F6A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lastRenderedPageBreak/>
              <w:t xml:space="preserve">Идентификатор конференции:(отправлен в группу) </w:t>
            </w:r>
          </w:p>
          <w:p w14:paraId="610D0A96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4C5C0E9C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02A942A7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п.84 выучить правило,упр.449</w:t>
            </w:r>
          </w:p>
          <w:p w14:paraId="326EBB30" w14:textId="77777777" w:rsidR="00BF569C" w:rsidRPr="005562AD" w:rsidRDefault="00BF569C" w:rsidP="00BF569C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000000"/>
                <w:sz w:val="22"/>
                <w:szCs w:val="22"/>
              </w:rPr>
              <w:t>Отправить на проверку учителю на электронную почту</w:t>
            </w:r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5D0FF4F5" w14:textId="77777777" w:rsidR="00635490" w:rsidRPr="005562AD" w:rsidRDefault="00635490" w:rsidP="0063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35490" w:rsidRPr="005562AD" w14:paraId="08801A7E" w14:textId="77777777" w:rsidTr="00960AF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0A93AE" w14:textId="77777777" w:rsidR="00635490" w:rsidRPr="005562AD" w:rsidRDefault="00635490" w:rsidP="006354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13D05507" w14:textId="77777777" w:rsidR="00635490" w:rsidRPr="005562AD" w:rsidRDefault="00635490" w:rsidP="00635490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AA6B7" w14:textId="77777777" w:rsidR="00635490" w:rsidRPr="005562AD" w:rsidRDefault="00960AF0" w:rsidP="006354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BA84A9" w14:textId="77777777" w:rsidR="00635490" w:rsidRPr="005562AD" w:rsidRDefault="00C164D4" w:rsidP="00C164D4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Платформа Zoom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>Тема: Спортивные объединения.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 xml:space="preserve">1. Стр.51 прочитать текст Land </w:t>
            </w:r>
            <w:proofErr w:type="spellStart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und</w:t>
            </w:r>
            <w:proofErr w:type="spellEnd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 xml:space="preserve"> </w:t>
            </w:r>
            <w:proofErr w:type="spellStart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Leute</w:t>
            </w:r>
            <w:proofErr w:type="spellEnd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.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>2. Стр. 53 упр.9 (а) рассмотреть график, заполнить пропуски.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>3. Домашнее задание: стр. 53 упр.9 (b) записать предложения, опираясь на график упражнения 9(а).</w:t>
            </w:r>
          </w:p>
        </w:tc>
      </w:tr>
      <w:tr w:rsidR="00960AF0" w:rsidRPr="005562AD" w14:paraId="6D31A03F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85181C" w14:textId="77777777" w:rsidR="00960AF0" w:rsidRPr="005562AD" w:rsidRDefault="00960AF0" w:rsidP="00960A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AB6D3" w14:textId="77777777" w:rsidR="00960AF0" w:rsidRPr="005562AD" w:rsidRDefault="00960AF0" w:rsidP="00960AF0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448F86" w14:textId="77777777" w:rsidR="00960AF0" w:rsidRPr="005562AD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42DD79" w14:textId="77777777" w:rsidR="00AA0FD0" w:rsidRPr="005562AD" w:rsidRDefault="00AA0FD0" w:rsidP="00960AF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Одежда говорит о человеке.</w:t>
            </w:r>
            <w:r w:rsidRPr="005562AD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33743F9" w14:textId="77777777" w:rsidR="00AA0FD0" w:rsidRPr="005562AD" w:rsidRDefault="00AA0FD0" w:rsidP="00960AF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Нарисовать костюм эпохи Средневековья. </w:t>
            </w:r>
          </w:p>
          <w:p w14:paraId="6A377934" w14:textId="77777777" w:rsidR="00960AF0" w:rsidRPr="005562AD" w:rsidRDefault="00AA0FD0" w:rsidP="00960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</w:tbl>
    <w:p w14:paraId="23DD815B" w14:textId="77777777" w:rsidR="004B1C49" w:rsidRPr="005562AD" w:rsidRDefault="004B1C49">
      <w:pPr>
        <w:rPr>
          <w:rFonts w:ascii="Arial" w:hAnsi="Arial" w:cs="Arial"/>
        </w:rPr>
      </w:pPr>
    </w:p>
    <w:p w14:paraId="03B84C44" w14:textId="77777777" w:rsidR="004B1C49" w:rsidRPr="005562AD" w:rsidRDefault="002A50ED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5562AD" w14:paraId="38AC860A" w14:textId="77777777" w:rsidTr="00EA0F5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5275C3" w14:textId="77777777" w:rsidR="004B1C49" w:rsidRPr="005562AD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CA85D" w14:textId="77777777" w:rsidR="004B1C49" w:rsidRPr="005562AD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53A830" w14:textId="77777777" w:rsidR="004B1C49" w:rsidRPr="005562AD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682050" w14:textId="77777777" w:rsidR="004B1C49" w:rsidRPr="005562AD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15EEB" w:rsidRPr="005562AD" w14:paraId="150A77F7" w14:textId="77777777" w:rsidTr="00EA0F5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9EF377" w14:textId="77777777" w:rsidR="00C15EEB" w:rsidRPr="005562AD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F0128" w14:textId="77777777" w:rsidR="00C15EEB" w:rsidRPr="005562AD" w:rsidRDefault="00C15EEB" w:rsidP="00C15EEB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C4F13" w14:textId="77777777" w:rsidR="00C15EEB" w:rsidRPr="005562AD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  <w:r w:rsidRPr="005562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242D2" w14:textId="77777777" w:rsidR="00C15EEB" w:rsidRPr="005562AD" w:rsidRDefault="00C164D4" w:rsidP="00C164D4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Платформа Zoom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>Тема: Спортивные объединения.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 xml:space="preserve">1. Стр.51 прочитать текст Land </w:t>
            </w:r>
            <w:proofErr w:type="spellStart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und</w:t>
            </w:r>
            <w:proofErr w:type="spellEnd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 xml:space="preserve"> </w:t>
            </w:r>
            <w:proofErr w:type="spellStart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Leute</w:t>
            </w:r>
            <w:proofErr w:type="spellEnd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.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>2. Стр. 53 упр.9 (а) рассмотреть график, заполнить пропуски.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>3. Домашнее задание: стр. 53 упр.9 (b) записать предложения, опираясь на график упражнения 9(а).</w:t>
            </w:r>
          </w:p>
        </w:tc>
      </w:tr>
      <w:tr w:rsidR="00C15EEB" w:rsidRPr="005562AD" w14:paraId="5EA86F90" w14:textId="77777777" w:rsidTr="00EA0F5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A8F401" w14:textId="77777777" w:rsidR="00C15EEB" w:rsidRPr="005562AD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5A9D2" w14:textId="77777777" w:rsidR="00C15EEB" w:rsidRPr="005562AD" w:rsidRDefault="00C15EEB" w:rsidP="00C15EEB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70C6DE" w14:textId="77777777" w:rsidR="00C15EEB" w:rsidRPr="005562AD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>Математика</w:t>
            </w: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89E380" w14:textId="77777777" w:rsidR="007E4035" w:rsidRPr="005562AD" w:rsidRDefault="007E4035" w:rsidP="007E4035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Тема урока: </w:t>
            </w:r>
            <w:r w:rsidRPr="005562AD">
              <w:rPr>
                <w:rFonts w:ascii="Arial" w:hAnsi="Arial" w:cs="Arial"/>
              </w:rPr>
              <w:t>Равенство дробей.</w:t>
            </w:r>
          </w:p>
          <w:p w14:paraId="78E98FD2" w14:textId="77777777" w:rsidR="007E4035" w:rsidRPr="005562AD" w:rsidRDefault="007E4035" w:rsidP="007E4035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Урок будет проходить в Zoom.</w:t>
            </w:r>
          </w:p>
          <w:p w14:paraId="333F61D4" w14:textId="77777777" w:rsidR="007E4035" w:rsidRPr="005562AD" w:rsidRDefault="007E4035" w:rsidP="007E4035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lastRenderedPageBreak/>
              <w:t xml:space="preserve">У кого нет возможности подключиться, выполняем задание: </w:t>
            </w:r>
          </w:p>
          <w:p w14:paraId="2198C348" w14:textId="77777777" w:rsidR="007E4035" w:rsidRPr="005562AD" w:rsidRDefault="007E4035" w:rsidP="007E4035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 </w:t>
            </w:r>
            <w:r w:rsidRPr="005562AD">
              <w:rPr>
                <w:rFonts w:ascii="Arial" w:hAnsi="Arial" w:cs="Arial"/>
              </w:rPr>
              <w:t>№1 Сократить дробь</w:t>
            </w:r>
          </w:p>
          <w:p w14:paraId="7C885CA5" w14:textId="77777777" w:rsidR="007E4035" w:rsidRPr="005562AD" w:rsidRDefault="00466FAF" w:rsidP="007E4035">
            <w:pPr>
              <w:pStyle w:val="a4"/>
              <w:numPr>
                <w:ilvl w:val="0"/>
                <w:numId w:val="42"/>
              </w:numPr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40</m:t>
                  </m:r>
                </m:den>
              </m:f>
            </m:oMath>
            <w:r w:rsidR="007E4035" w:rsidRPr="005562AD">
              <w:rPr>
                <w:rFonts w:ascii="Arial" w:eastAsia="Times New Roman" w:hAnsi="Arial" w:cs="Arial"/>
              </w:rPr>
              <w:t xml:space="preserve">;  </w:t>
            </w:r>
          </w:p>
          <w:p w14:paraId="16572EB0" w14:textId="77777777" w:rsidR="007E4035" w:rsidRPr="005562AD" w:rsidRDefault="007E4035" w:rsidP="007E4035">
            <w:pPr>
              <w:pStyle w:val="a4"/>
              <w:ind w:left="720"/>
              <w:rPr>
                <w:rFonts w:ascii="Arial" w:hAnsi="Arial" w:cs="Arial"/>
              </w:rPr>
            </w:pPr>
          </w:p>
          <w:p w14:paraId="29A6DC72" w14:textId="77777777" w:rsidR="007E4035" w:rsidRPr="005562AD" w:rsidRDefault="007E4035" w:rsidP="007E4035">
            <w:pPr>
              <w:pStyle w:val="a4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5562AD">
              <w:rPr>
                <w:rFonts w:ascii="Arial" w:eastAsia="Times New Roman" w:hAnsi="Arial" w:cs="Arial"/>
              </w:rPr>
              <w:t xml:space="preserve">   2)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72</m:t>
                  </m:r>
                </m:den>
              </m:f>
            </m:oMath>
            <w:r w:rsidRPr="005562AD">
              <w:rPr>
                <w:rFonts w:ascii="Arial" w:eastAsia="Times New Roman" w:hAnsi="Arial" w:cs="Arial"/>
              </w:rPr>
              <w:t xml:space="preserve">; </w:t>
            </w:r>
          </w:p>
          <w:p w14:paraId="0163D856" w14:textId="77777777" w:rsidR="007E4035" w:rsidRPr="005562AD" w:rsidRDefault="007E4035" w:rsidP="007E4035">
            <w:pPr>
              <w:pStyle w:val="a4"/>
              <w:ind w:left="720"/>
              <w:rPr>
                <w:rFonts w:ascii="Arial" w:hAnsi="Arial" w:cs="Arial"/>
              </w:rPr>
            </w:pPr>
          </w:p>
          <w:p w14:paraId="6E6F0354" w14:textId="77777777" w:rsidR="007E4035" w:rsidRPr="005562AD" w:rsidRDefault="007E4035" w:rsidP="007E4035">
            <w:pPr>
              <w:pStyle w:val="a4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5562AD">
              <w:rPr>
                <w:rFonts w:ascii="Arial" w:eastAsia="Times New Roman" w:hAnsi="Arial" w:cs="Arial"/>
              </w:rPr>
              <w:t xml:space="preserve">   3)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16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72</m:t>
                  </m:r>
                </m:den>
              </m:f>
            </m:oMath>
            <w:r w:rsidRPr="005562AD">
              <w:rPr>
                <w:rFonts w:ascii="Arial" w:eastAsia="Times New Roman" w:hAnsi="Arial" w:cs="Arial"/>
              </w:rPr>
              <w:t>;    .</w:t>
            </w:r>
          </w:p>
          <w:p w14:paraId="33DF8E2D" w14:textId="77777777" w:rsidR="007E4035" w:rsidRPr="005562AD" w:rsidRDefault="007E4035" w:rsidP="007E4035">
            <w:pPr>
              <w:pStyle w:val="a4"/>
              <w:rPr>
                <w:rFonts w:ascii="Arial" w:hAnsi="Arial" w:cs="Arial"/>
              </w:rPr>
            </w:pPr>
          </w:p>
          <w:p w14:paraId="225E1F81" w14:textId="77777777" w:rsidR="007E4035" w:rsidRPr="005562AD" w:rsidRDefault="007E4035" w:rsidP="007E4035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№2 Найти значение х, при котором данное равенство верно</w:t>
            </w:r>
          </w:p>
          <w:p w14:paraId="0FEB5276" w14:textId="77777777" w:rsidR="007E4035" w:rsidRPr="005562AD" w:rsidRDefault="007E4035" w:rsidP="007E4035">
            <w:pPr>
              <w:pStyle w:val="a4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5562AD">
              <w:rPr>
                <w:rFonts w:ascii="Arial" w:eastAsia="Times New Roman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х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40</m:t>
                  </m:r>
                </m:den>
              </m:f>
            </m:oMath>
            <w:r w:rsidRPr="005562AD">
              <w:rPr>
                <w:rFonts w:ascii="Arial" w:eastAsia="Times New Roman" w:hAnsi="Arial" w:cs="Arial"/>
              </w:rPr>
              <w:t xml:space="preserve">;                        2)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х</m:t>
                  </m:r>
                </m:den>
              </m:f>
            </m:oMath>
            <w:r w:rsidRPr="005562AD">
              <w:rPr>
                <w:rFonts w:ascii="Arial" w:eastAsia="Times New Roman" w:hAnsi="Arial" w:cs="Arial"/>
              </w:rPr>
              <w:t xml:space="preserve">;    </w:t>
            </w:r>
          </w:p>
          <w:p w14:paraId="51C72DFE" w14:textId="77777777" w:rsidR="007E4035" w:rsidRPr="005562AD" w:rsidRDefault="007E4035" w:rsidP="007E4035">
            <w:pPr>
              <w:pStyle w:val="a8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Домашнее задание: </w:t>
            </w:r>
            <w:r w:rsidRPr="005562AD">
              <w:rPr>
                <w:rFonts w:ascii="Arial" w:hAnsi="Arial" w:cs="Arial"/>
              </w:rPr>
              <w:t>Пункт 4.2., №771 (д, к), №775 (д, к, л).</w:t>
            </w:r>
          </w:p>
          <w:p w14:paraId="613C3ACB" w14:textId="77777777" w:rsidR="00C15EEB" w:rsidRPr="005562AD" w:rsidRDefault="007E4035" w:rsidP="007E403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5562AD">
              <w:rPr>
                <w:rFonts w:ascii="Arial" w:hAnsi="Arial" w:cs="Arial"/>
              </w:rPr>
              <w:t>-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5562AD">
              <w:rPr>
                <w:rFonts w:ascii="Arial" w:hAnsi="Arial" w:cs="Arial"/>
              </w:rPr>
              <w:t>@</w:t>
            </w:r>
            <w:r w:rsidRPr="005562AD">
              <w:rPr>
                <w:rFonts w:ascii="Arial" w:hAnsi="Arial" w:cs="Arial"/>
                <w:lang w:val="en-US"/>
              </w:rPr>
              <w:t>mail</w:t>
            </w:r>
            <w:r w:rsidRPr="005562AD">
              <w:rPr>
                <w:rFonts w:ascii="Arial" w:hAnsi="Arial" w:cs="Arial"/>
              </w:rPr>
              <w:t>.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5562AD">
              <w:rPr>
                <w:rFonts w:ascii="Arial" w:hAnsi="Arial" w:cs="Arial"/>
              </w:rPr>
              <w:t>.</w:t>
            </w:r>
          </w:p>
        </w:tc>
      </w:tr>
      <w:tr w:rsidR="00C15EEB" w:rsidRPr="005562AD" w14:paraId="1FA8359F" w14:textId="77777777" w:rsidTr="00EA0F5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CBDC7" w14:textId="77777777" w:rsidR="00C15EEB" w:rsidRPr="005562AD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96CAA" w14:textId="77777777" w:rsidR="00C15EEB" w:rsidRPr="005562AD" w:rsidRDefault="00C15EEB" w:rsidP="00C15EEB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EA627E" w14:textId="77777777" w:rsidR="00960AF0" w:rsidRPr="005562AD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39D1401C" w14:textId="77777777" w:rsidR="00C15EEB" w:rsidRPr="005562AD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53ED3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Тема урока: </w:t>
            </w:r>
            <w:r w:rsidRPr="005562AD">
              <w:rPr>
                <w:rFonts w:ascii="Arial" w:hAnsi="Arial" w:cs="Arial"/>
              </w:rPr>
              <w:t>Буквы а-о в корне -лаг- - -лож-.</w:t>
            </w:r>
          </w:p>
          <w:p w14:paraId="1797F787" w14:textId="77777777" w:rsidR="00BF569C" w:rsidRPr="005562AD" w:rsidRDefault="00BF569C" w:rsidP="00BF569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Работа с учебником:</w:t>
            </w:r>
          </w:p>
          <w:p w14:paraId="3BFFA579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п.84 прочитать.</w:t>
            </w:r>
          </w:p>
          <w:p w14:paraId="597BEBF8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Выполнить упражнения 447,448(письменно).</w:t>
            </w:r>
          </w:p>
          <w:p w14:paraId="02188135" w14:textId="77777777" w:rsidR="00BF569C" w:rsidRPr="005562AD" w:rsidRDefault="00BF569C" w:rsidP="00BF569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Тема: Буквы а-о в корне -лаг- - -лож-.</w:t>
            </w:r>
          </w:p>
          <w:p w14:paraId="01218841" w14:textId="77777777" w:rsidR="00BF569C" w:rsidRPr="005562AD" w:rsidRDefault="00BF569C" w:rsidP="00BF569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7E74C95A" w14:textId="77777777" w:rsidR="00BF569C" w:rsidRPr="005562AD" w:rsidRDefault="00BF569C" w:rsidP="00BF569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615D8B2E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5CB15CB8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1B3EE619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570E0C18" w14:textId="77777777" w:rsidR="00BF569C" w:rsidRPr="005562AD" w:rsidRDefault="00BF569C" w:rsidP="00BF569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п.84 выучить правило,упр.449</w:t>
            </w:r>
          </w:p>
          <w:p w14:paraId="50F2EBB4" w14:textId="77777777" w:rsidR="00BF569C" w:rsidRPr="005562AD" w:rsidRDefault="00BF569C" w:rsidP="00BF569C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Отправить на проверку учителю на электронную почту</w:t>
            </w:r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12494351" w14:textId="77777777" w:rsidR="00C15EEB" w:rsidRPr="005562AD" w:rsidRDefault="00C15EEB" w:rsidP="00C15EE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15EEB" w:rsidRPr="005562AD" w14:paraId="01666F71" w14:textId="77777777" w:rsidTr="00EA0F5C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DDB46" w14:textId="77777777" w:rsidR="00C15EEB" w:rsidRPr="005562AD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1BCFB" w14:textId="77777777" w:rsidR="00C15EEB" w:rsidRPr="005562AD" w:rsidRDefault="00C15EEB" w:rsidP="00C15EEB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6BDDFF" w14:textId="77777777" w:rsidR="00C15EEB" w:rsidRPr="005562AD" w:rsidRDefault="00960AF0" w:rsidP="00C15EEB">
            <w:pPr>
              <w:jc w:val="center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0605F" w14:textId="77777777" w:rsidR="005562AD" w:rsidRPr="005562AD" w:rsidRDefault="005562AD" w:rsidP="005562AD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Тема:</w:t>
            </w:r>
            <w:r w:rsidRPr="005562AD">
              <w:rPr>
                <w:rFonts w:ascii="Arial" w:hAnsi="Arial" w:cs="Arial"/>
              </w:rPr>
              <w:t xml:space="preserve"> План местности и географическая карта </w:t>
            </w:r>
          </w:p>
          <w:p w14:paraId="28EDE319" w14:textId="77777777" w:rsidR="005562AD" w:rsidRPr="005562AD" w:rsidRDefault="005562AD" w:rsidP="005562AD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Урок на платформе ЗУМ</w:t>
            </w:r>
          </w:p>
          <w:p w14:paraId="492DED9B" w14:textId="77777777" w:rsidR="005562AD" w:rsidRPr="005562AD" w:rsidRDefault="005562AD" w:rsidP="005562AD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Задание:</w:t>
            </w:r>
          </w:p>
          <w:p w14:paraId="02011DA4" w14:textId="77777777" w:rsidR="005562AD" w:rsidRPr="005562AD" w:rsidRDefault="005562AD" w:rsidP="005562AD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7FDAD73E" w14:textId="77777777" w:rsidR="005562AD" w:rsidRPr="005562AD" w:rsidRDefault="00466FAF" w:rsidP="005562AD">
            <w:pPr>
              <w:rPr>
                <w:rFonts w:ascii="Arial" w:hAnsi="Arial" w:cs="Arial"/>
              </w:rPr>
            </w:pPr>
            <w:hyperlink r:id="rId8" w:history="1">
              <w:r w:rsidR="005562AD" w:rsidRPr="005562AD">
                <w:rPr>
                  <w:rStyle w:val="a6"/>
                  <w:rFonts w:ascii="Arial" w:hAnsi="Arial" w:cs="Arial"/>
                </w:rPr>
                <w:t>https://www.youtube.com/watch?v=hZn0uYMSw4M&amp;t=50s</w:t>
              </w:r>
            </w:hyperlink>
          </w:p>
          <w:p w14:paraId="09806E59" w14:textId="77777777" w:rsidR="005562AD" w:rsidRPr="005562AD" w:rsidRDefault="005562AD" w:rsidP="005562AD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Параграф 10, стр. 52  вопросы 1-2</w:t>
            </w:r>
          </w:p>
          <w:p w14:paraId="1F160A73" w14:textId="77777777" w:rsidR="005562AD" w:rsidRPr="005562AD" w:rsidRDefault="005562AD" w:rsidP="005562AD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Домашнее задание:</w:t>
            </w:r>
            <w:r w:rsidRPr="005562AD">
              <w:rPr>
                <w:rFonts w:ascii="Arial" w:hAnsi="Arial" w:cs="Arial"/>
              </w:rPr>
              <w:t xml:space="preserve"> карточка</w:t>
            </w:r>
          </w:p>
          <w:p w14:paraId="2B9BA782" w14:textId="77777777" w:rsidR="005562AD" w:rsidRPr="005562AD" w:rsidRDefault="005562AD" w:rsidP="005562AD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0D75F5E1" w14:textId="77777777" w:rsidR="00C15EEB" w:rsidRPr="005562AD" w:rsidRDefault="00C15EEB" w:rsidP="00C1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15EEB" w:rsidRPr="005562AD" w14:paraId="0EFECA25" w14:textId="77777777" w:rsidTr="00EA0F5C">
        <w:trPr>
          <w:trHeight w:val="38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CDE617" w14:textId="77777777" w:rsidR="00C15EEB" w:rsidRPr="005562AD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6300E85B" w14:textId="77777777" w:rsidR="00C15EEB" w:rsidRPr="005562AD" w:rsidRDefault="00C15EEB" w:rsidP="00C15EEB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DED4DC" w14:textId="77777777" w:rsidR="00C15EEB" w:rsidRPr="005562AD" w:rsidRDefault="00960AF0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98C1AE" w14:textId="77777777" w:rsidR="00521A3C" w:rsidRPr="005562AD" w:rsidRDefault="00521A3C" w:rsidP="00521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Одежда говорит о человеке.</w:t>
            </w:r>
            <w:r w:rsidRPr="005562AD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64B0E2B" w14:textId="77777777" w:rsidR="00521A3C" w:rsidRPr="005562AD" w:rsidRDefault="00521A3C" w:rsidP="00521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Нарисовать костюм эпохи Средневековья. </w:t>
            </w:r>
          </w:p>
          <w:p w14:paraId="386B7F48" w14:textId="77777777" w:rsidR="00C15EEB" w:rsidRPr="005562AD" w:rsidRDefault="00521A3C" w:rsidP="00521A3C">
            <w:pPr>
              <w:spacing w:line="480" w:lineRule="auto"/>
              <w:rPr>
                <w:rFonts w:ascii="Arial" w:hAnsi="Arial" w:cs="Arial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960AF0" w:rsidRPr="005562AD" w14:paraId="3A766D26" w14:textId="77777777" w:rsidTr="00EA0F5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DB0E0" w14:textId="77777777" w:rsidR="00960AF0" w:rsidRPr="005562AD" w:rsidRDefault="00960AF0" w:rsidP="00960A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76D7F" w14:textId="77777777" w:rsidR="00960AF0" w:rsidRPr="005562AD" w:rsidRDefault="00960AF0" w:rsidP="00960AF0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507F19" w14:textId="77777777" w:rsidR="00960AF0" w:rsidRPr="005562AD" w:rsidRDefault="00960AF0" w:rsidP="00960A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28B361" w14:textId="77777777" w:rsidR="00960AF0" w:rsidRPr="005562AD" w:rsidRDefault="00B22C11" w:rsidP="00960AF0">
            <w:pPr>
              <w:spacing w:line="48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 xml:space="preserve">Тема: </w:t>
            </w:r>
            <w:proofErr w:type="spellStart"/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>Р.р</w:t>
            </w:r>
            <w:proofErr w:type="spellEnd"/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>. Сочинение - юмористический рассказ о случае из жизни. </w:t>
            </w:r>
            <w:r w:rsidRPr="005562AD">
              <w:rPr>
                <w:rFonts w:ascii="Arial" w:hAnsi="Arial" w:cs="Arial"/>
                <w:color w:val="2C2D2E"/>
              </w:rPr>
              <w:br/>
            </w:r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>Задание:</w:t>
            </w:r>
            <w:r w:rsidRPr="005562AD">
              <w:rPr>
                <w:rFonts w:ascii="Arial" w:hAnsi="Arial" w:cs="Arial"/>
                <w:color w:val="2C2D2E"/>
              </w:rPr>
              <w:br/>
            </w:r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>Описать случай из жизни. </w:t>
            </w:r>
            <w:r w:rsidRPr="005562AD">
              <w:rPr>
                <w:rFonts w:ascii="Arial" w:hAnsi="Arial" w:cs="Arial"/>
                <w:color w:val="2C2D2E"/>
              </w:rPr>
              <w:br/>
            </w:r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>Примерный план:</w:t>
            </w:r>
            <w:r w:rsidRPr="005562AD">
              <w:rPr>
                <w:rFonts w:ascii="Arial" w:hAnsi="Arial" w:cs="Arial"/>
                <w:color w:val="2C2D2E"/>
              </w:rPr>
              <w:br/>
            </w:r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>Название. </w:t>
            </w:r>
            <w:r w:rsidRPr="005562AD">
              <w:rPr>
                <w:rFonts w:ascii="Arial" w:hAnsi="Arial" w:cs="Arial"/>
                <w:color w:val="2C2D2E"/>
              </w:rPr>
              <w:br/>
            </w:r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lastRenderedPageBreak/>
              <w:t>1. Описание времени, места события. </w:t>
            </w:r>
            <w:r w:rsidRPr="005562AD">
              <w:rPr>
                <w:rFonts w:ascii="Arial" w:hAnsi="Arial" w:cs="Arial"/>
                <w:color w:val="2C2D2E"/>
              </w:rPr>
              <w:br/>
            </w:r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>Можно включить описание времени года, описание пейзажа, местности. </w:t>
            </w:r>
            <w:r w:rsidRPr="005562AD">
              <w:rPr>
                <w:rFonts w:ascii="Arial" w:hAnsi="Arial" w:cs="Arial"/>
                <w:color w:val="2C2D2E"/>
              </w:rPr>
              <w:br/>
            </w:r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>2. Краткая характеристика героев события. </w:t>
            </w:r>
            <w:r w:rsidRPr="005562AD">
              <w:rPr>
                <w:rFonts w:ascii="Arial" w:hAnsi="Arial" w:cs="Arial"/>
                <w:color w:val="2C2D2E"/>
              </w:rPr>
              <w:br/>
            </w:r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>3.Как отреагировали окружающие на происходящее? </w:t>
            </w:r>
            <w:r w:rsidRPr="005562AD">
              <w:rPr>
                <w:rFonts w:ascii="Arial" w:hAnsi="Arial" w:cs="Arial"/>
                <w:color w:val="2C2D2E"/>
              </w:rPr>
              <w:br/>
            </w:r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>4.Чем запомнился случай или чему научил? </w:t>
            </w:r>
            <w:r w:rsidRPr="005562AD">
              <w:rPr>
                <w:rFonts w:ascii="Arial" w:hAnsi="Arial" w:cs="Arial"/>
                <w:color w:val="2C2D2E"/>
              </w:rPr>
              <w:br/>
            </w:r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>Фото работ выслать на почту </w:t>
            </w:r>
            <w:hyperlink r:id="rId9" w:history="1">
              <w:r w:rsidRPr="005562AD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shaman920@mail.ru</w:t>
              </w:r>
            </w:hyperlink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 xml:space="preserve"> или в </w:t>
            </w:r>
            <w:proofErr w:type="spellStart"/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>эл.журнал</w:t>
            </w:r>
            <w:proofErr w:type="spellEnd"/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>. </w:t>
            </w:r>
          </w:p>
        </w:tc>
      </w:tr>
    </w:tbl>
    <w:p w14:paraId="6C462DA2" w14:textId="77777777" w:rsidR="004B1C49" w:rsidRPr="005562AD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5B519018" w14:textId="77777777" w:rsidR="004B1C49" w:rsidRPr="005562AD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4B1C49" w:rsidRPr="005562AD" w14:paraId="01276DA3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11C674" w14:textId="77777777" w:rsidR="004B1C49" w:rsidRPr="005562AD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732E6" w14:textId="77777777" w:rsidR="004B1C49" w:rsidRPr="005562AD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686478" w14:textId="77777777" w:rsidR="004B1C49" w:rsidRPr="005562AD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E30AEF" w14:textId="77777777" w:rsidR="004B1C49" w:rsidRPr="005562AD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74557" w:rsidRPr="005562AD" w14:paraId="6D155D78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A5AE86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5403E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1E6F9A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1AC420F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(Прокопьева М.М.)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6F0E7E" w14:textId="77777777" w:rsidR="00521A3C" w:rsidRPr="005562AD" w:rsidRDefault="00521A3C" w:rsidP="00521A3C">
            <w:pPr>
              <w:rPr>
                <w:rFonts w:ascii="Arial" w:hAnsi="Arial" w:cs="Arial"/>
                <w:b/>
                <w:lang w:val="en-US"/>
              </w:rPr>
            </w:pPr>
            <w:r w:rsidRPr="005562AD">
              <w:rPr>
                <w:rFonts w:ascii="Arial" w:hAnsi="Arial" w:cs="Arial"/>
                <w:b/>
              </w:rPr>
              <w:t>Тема</w:t>
            </w:r>
            <w:r w:rsidRPr="005562AD">
              <w:rPr>
                <w:rFonts w:ascii="Arial" w:hAnsi="Arial" w:cs="Arial"/>
                <w:b/>
                <w:lang w:val="en-US"/>
              </w:rPr>
              <w:t>: How many PE lessons should there be at school?</w:t>
            </w:r>
          </w:p>
          <w:p w14:paraId="078BD7D6" w14:textId="77777777" w:rsidR="00521A3C" w:rsidRPr="005562AD" w:rsidRDefault="00521A3C" w:rsidP="00521A3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Задание: </w:t>
            </w:r>
            <w:r w:rsidRPr="005562AD">
              <w:rPr>
                <w:rFonts w:ascii="Arial" w:hAnsi="Arial" w:cs="Arial"/>
              </w:rPr>
              <w:t>Выполнить задания от учителя на платформе УЧИ.РУ</w:t>
            </w:r>
          </w:p>
          <w:p w14:paraId="1AE3DAFA" w14:textId="77777777" w:rsidR="00521A3C" w:rsidRPr="005562AD" w:rsidRDefault="00521A3C" w:rsidP="00521A3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            </w:t>
            </w:r>
            <w:r w:rsidRPr="005562AD">
              <w:rPr>
                <w:rFonts w:ascii="Arial" w:hAnsi="Arial" w:cs="Arial"/>
                <w:color w:val="00B050"/>
              </w:rPr>
              <w:t>8А</w:t>
            </w:r>
            <w:r w:rsidRPr="005562AD">
              <w:rPr>
                <w:rFonts w:ascii="Arial" w:hAnsi="Arial" w:cs="Arial"/>
              </w:rPr>
              <w:t xml:space="preserve">- </w:t>
            </w:r>
            <w:hyperlink r:id="rId10" w:history="1">
              <w:r w:rsidRPr="005562AD">
                <w:rPr>
                  <w:rStyle w:val="a6"/>
                  <w:rFonts w:ascii="Arial" w:hAnsi="Arial" w:cs="Arial"/>
                </w:rPr>
                <w:t>https://urls.uchi.ru/l/5f84ac</w:t>
              </w:r>
            </w:hyperlink>
            <w:r w:rsidRPr="005562AD">
              <w:rPr>
                <w:rFonts w:ascii="Arial" w:hAnsi="Arial" w:cs="Arial"/>
              </w:rPr>
              <w:t xml:space="preserve">   </w:t>
            </w:r>
          </w:p>
          <w:p w14:paraId="32545F12" w14:textId="77777777" w:rsidR="00521A3C" w:rsidRPr="005562AD" w:rsidRDefault="00521A3C" w:rsidP="00521A3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            </w:t>
            </w:r>
            <w:r w:rsidRPr="005562AD">
              <w:rPr>
                <w:rFonts w:ascii="Arial" w:hAnsi="Arial" w:cs="Arial"/>
                <w:color w:val="7030A0"/>
              </w:rPr>
              <w:t>8Б</w:t>
            </w:r>
            <w:r w:rsidRPr="005562AD">
              <w:rPr>
                <w:rFonts w:ascii="Arial" w:hAnsi="Arial" w:cs="Arial"/>
                <w:color w:val="00B050"/>
              </w:rPr>
              <w:t xml:space="preserve">- </w:t>
            </w:r>
            <w:hyperlink r:id="rId11" w:history="1">
              <w:r w:rsidRPr="005562AD">
                <w:rPr>
                  <w:rStyle w:val="a6"/>
                  <w:rFonts w:ascii="Arial" w:hAnsi="Arial" w:cs="Arial"/>
                </w:rPr>
                <w:t>https://urls.uchi.ru/l/bfd40a</w:t>
              </w:r>
            </w:hyperlink>
            <w:r w:rsidRPr="005562AD">
              <w:rPr>
                <w:rFonts w:ascii="Arial" w:hAnsi="Arial" w:cs="Arial"/>
              </w:rPr>
              <w:t xml:space="preserve">  </w:t>
            </w:r>
          </w:p>
          <w:p w14:paraId="69CFFC7E" w14:textId="77777777" w:rsidR="00521A3C" w:rsidRPr="005562AD" w:rsidRDefault="00521A3C" w:rsidP="00521A3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           </w:t>
            </w:r>
            <w:r w:rsidRPr="005562AD">
              <w:rPr>
                <w:rFonts w:ascii="Arial" w:hAnsi="Arial" w:cs="Arial"/>
                <w:color w:val="FF0000"/>
              </w:rPr>
              <w:t xml:space="preserve"> 8В</w:t>
            </w:r>
            <w:r w:rsidRPr="005562AD">
              <w:rPr>
                <w:rFonts w:ascii="Arial" w:hAnsi="Arial" w:cs="Arial"/>
              </w:rPr>
              <w:t xml:space="preserve">- </w:t>
            </w:r>
            <w:hyperlink r:id="rId12" w:history="1">
              <w:r w:rsidRPr="005562AD">
                <w:rPr>
                  <w:rStyle w:val="a6"/>
                  <w:rFonts w:ascii="Arial" w:hAnsi="Arial" w:cs="Arial"/>
                </w:rPr>
                <w:t>https://urls.uchi.ru/l/688377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</w:p>
          <w:p w14:paraId="6B166E7F" w14:textId="77777777" w:rsidR="00521A3C" w:rsidRPr="005562AD" w:rsidRDefault="00521A3C" w:rsidP="00521A3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Домашнее задание:  </w:t>
            </w:r>
            <w:r w:rsidRPr="005562AD">
              <w:rPr>
                <w:rFonts w:ascii="Arial" w:hAnsi="Arial" w:cs="Arial"/>
              </w:rPr>
              <w:t xml:space="preserve">стр.118 упр.1.4-учить словосочетания </w:t>
            </w:r>
          </w:p>
          <w:p w14:paraId="569A0096" w14:textId="77777777" w:rsidR="00974557" w:rsidRPr="005562AD" w:rsidRDefault="00974557" w:rsidP="009745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4557" w:rsidRPr="005562AD" w14:paraId="60B20B64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AFC2C5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FFB46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78200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972FE1D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562AD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8B5648" w14:textId="77777777" w:rsidR="00974557" w:rsidRPr="005562AD" w:rsidRDefault="001003BD" w:rsidP="0097455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Тема: Смотреть или участвовать самому?</w:t>
            </w:r>
          </w:p>
          <w:p w14:paraId="5B79E764" w14:textId="77777777" w:rsidR="001003BD" w:rsidRPr="005562AD" w:rsidRDefault="001003BD" w:rsidP="001003BD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1. Слушать запись по ссылке (№16, ex.1.1) p.113 L6), заполнить </w:t>
            </w:r>
            <w:proofErr w:type="spellStart"/>
            <w:r w:rsidRPr="005562AD">
              <w:rPr>
                <w:rFonts w:ascii="Arial" w:hAnsi="Arial" w:cs="Arial"/>
              </w:rPr>
              <w:t>таблицуб</w:t>
            </w:r>
            <w:proofErr w:type="spellEnd"/>
          </w:p>
          <w:p w14:paraId="6EAEBC12" w14:textId="77777777" w:rsidR="001003BD" w:rsidRPr="005562AD" w:rsidRDefault="00466FAF" w:rsidP="001003BD">
            <w:pPr>
              <w:spacing w:after="0" w:line="240" w:lineRule="auto"/>
              <w:rPr>
                <w:rStyle w:val="a6"/>
                <w:rFonts w:ascii="Arial" w:hAnsi="Arial" w:cs="Arial"/>
              </w:rPr>
            </w:pPr>
            <w:hyperlink r:id="rId13" w:history="1">
              <w:r w:rsidR="001003BD" w:rsidRPr="005562AD">
                <w:rPr>
                  <w:rStyle w:val="a6"/>
                  <w:rFonts w:ascii="Arial" w:hAnsi="Arial" w:cs="Arial"/>
                </w:rPr>
                <w:t>https://priroda.inc.ru/grammatika/angliiskii/angl7.html</w:t>
              </w:r>
            </w:hyperlink>
          </w:p>
          <w:p w14:paraId="4071E916" w14:textId="77777777" w:rsidR="001003BD" w:rsidRPr="005562AD" w:rsidRDefault="001003BD" w:rsidP="001003BD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ДЗ: с.115, упр.1.2 голосовое сообщение</w:t>
            </w:r>
          </w:p>
          <w:p w14:paraId="6D07D638" w14:textId="77777777" w:rsidR="001003BD" w:rsidRPr="005562AD" w:rsidRDefault="001003BD" w:rsidP="001003BD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974557" w:rsidRPr="005562AD" w14:paraId="6B4399D7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BEEA5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EF853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794D76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923" w:type="dxa"/>
          </w:tcPr>
          <w:p w14:paraId="7B9D8261" w14:textId="77777777" w:rsidR="00D041B0" w:rsidRPr="005562AD" w:rsidRDefault="00D041B0" w:rsidP="00D041B0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Тема:</w:t>
            </w:r>
            <w:r w:rsidRPr="005562AD">
              <w:rPr>
                <w:rFonts w:ascii="Arial" w:hAnsi="Arial" w:cs="Arial"/>
              </w:rPr>
              <w:t xml:space="preserve"> Перемены в культуре России в годы Петровских реформ.</w:t>
            </w:r>
          </w:p>
          <w:p w14:paraId="649FAD43" w14:textId="77777777" w:rsidR="00D041B0" w:rsidRPr="005562AD" w:rsidRDefault="00D041B0" w:rsidP="00D041B0">
            <w:pPr>
              <w:pStyle w:val="a4"/>
              <w:rPr>
                <w:rFonts w:ascii="Arial" w:hAnsi="Arial" w:cs="Arial"/>
              </w:rPr>
            </w:pPr>
          </w:p>
          <w:p w14:paraId="5CC6BE14" w14:textId="77777777" w:rsidR="00D041B0" w:rsidRPr="005562AD" w:rsidRDefault="00D041B0" w:rsidP="00D041B0">
            <w:pPr>
              <w:pStyle w:val="a4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Просмотреть видео-урок:</w:t>
            </w:r>
            <w:r w:rsidRPr="005562AD">
              <w:rPr>
                <w:rFonts w:ascii="Arial" w:hAnsi="Arial" w:cs="Arial"/>
              </w:rPr>
              <w:t xml:space="preserve"> </w:t>
            </w:r>
            <w:hyperlink r:id="rId14" w:history="1">
              <w:r w:rsidRPr="005562AD">
                <w:rPr>
                  <w:rStyle w:val="a6"/>
                  <w:rFonts w:ascii="Arial" w:hAnsi="Arial" w:cs="Arial"/>
                </w:rPr>
                <w:t>https://www.youtube.com/watch?v=BXgI0KPmeVE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</w:p>
          <w:p w14:paraId="4F76DDD5" w14:textId="77777777" w:rsidR="00D041B0" w:rsidRPr="005562AD" w:rsidRDefault="00D041B0" w:rsidP="00D041B0">
            <w:pPr>
              <w:pStyle w:val="a4"/>
              <w:rPr>
                <w:rFonts w:ascii="Arial" w:hAnsi="Arial" w:cs="Arial"/>
              </w:rPr>
            </w:pPr>
          </w:p>
          <w:p w14:paraId="1E2902AE" w14:textId="77777777" w:rsidR="00D041B0" w:rsidRPr="005562AD" w:rsidRDefault="00D041B0" w:rsidP="00D041B0">
            <w:pPr>
              <w:pStyle w:val="a4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 xml:space="preserve">Домашняя работа: </w:t>
            </w:r>
            <w:r w:rsidRPr="005562AD">
              <w:rPr>
                <w:rFonts w:ascii="Arial" w:hAnsi="Arial" w:cs="Arial"/>
              </w:rPr>
              <w:t>П10, заполнить таблицу</w:t>
            </w:r>
            <w:r w:rsidRPr="005562AD">
              <w:rPr>
                <w:rFonts w:ascii="Arial" w:hAnsi="Arial" w:cs="Arial"/>
                <w:b/>
              </w:rPr>
              <w:t xml:space="preserve"> </w:t>
            </w:r>
          </w:p>
          <w:p w14:paraId="26589FEF" w14:textId="77777777" w:rsidR="00D041B0" w:rsidRPr="005562AD" w:rsidRDefault="00D041B0" w:rsidP="00D041B0">
            <w:pPr>
              <w:pStyle w:val="a4"/>
              <w:rPr>
                <w:rFonts w:ascii="Arial" w:hAnsi="Arial" w:cs="Arial"/>
                <w:b/>
              </w:rPr>
            </w:pPr>
          </w:p>
          <w:p w14:paraId="30FC5BAF" w14:textId="77777777" w:rsidR="00D041B0" w:rsidRPr="005562AD" w:rsidRDefault="00466FAF" w:rsidP="00D041B0">
            <w:pPr>
              <w:pStyle w:val="a4"/>
              <w:rPr>
                <w:rFonts w:ascii="Arial" w:hAnsi="Arial" w:cs="Arial"/>
              </w:rPr>
            </w:pPr>
            <w:hyperlink r:id="rId15" w:history="1">
              <w:r w:rsidR="00D041B0" w:rsidRPr="005562AD">
                <w:rPr>
                  <w:rStyle w:val="a6"/>
                  <w:rFonts w:ascii="Arial" w:hAnsi="Arial" w:cs="Arial"/>
                </w:rPr>
                <w:t>https://docs.google.com/document/d/1oX3SrhlDTV3k_h_qi7n-JFJT1m0HzHuDi6LxabC99zw/edit?usp=sharing</w:t>
              </w:r>
            </w:hyperlink>
            <w:r w:rsidR="00D041B0" w:rsidRPr="005562AD">
              <w:rPr>
                <w:rFonts w:ascii="Arial" w:hAnsi="Arial" w:cs="Arial"/>
              </w:rPr>
              <w:t xml:space="preserve"> </w:t>
            </w:r>
          </w:p>
          <w:p w14:paraId="5C560377" w14:textId="77777777" w:rsidR="00D041B0" w:rsidRPr="005562AD" w:rsidRDefault="00D041B0" w:rsidP="00D041B0">
            <w:pPr>
              <w:pStyle w:val="a4"/>
              <w:rPr>
                <w:rFonts w:ascii="Arial" w:hAnsi="Arial" w:cs="Arial"/>
              </w:rPr>
            </w:pPr>
          </w:p>
          <w:p w14:paraId="6ACFE397" w14:textId="77777777" w:rsidR="00D041B0" w:rsidRPr="005562AD" w:rsidRDefault="00D041B0" w:rsidP="00D041B0">
            <w:pPr>
              <w:pStyle w:val="a4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445AFF42" w14:textId="77777777" w:rsidR="00D041B0" w:rsidRPr="005562AD" w:rsidRDefault="00D041B0" w:rsidP="00D041B0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tlell2936@gmail.com</w:t>
            </w:r>
          </w:p>
          <w:p w14:paraId="71FF53ED" w14:textId="77777777" w:rsidR="00974557" w:rsidRPr="005562AD" w:rsidRDefault="00974557" w:rsidP="00974557">
            <w:pPr>
              <w:pStyle w:val="a4"/>
              <w:rPr>
                <w:rFonts w:ascii="Arial" w:hAnsi="Arial" w:cs="Arial"/>
              </w:rPr>
            </w:pPr>
          </w:p>
        </w:tc>
      </w:tr>
      <w:tr w:rsidR="00974557" w:rsidRPr="005562AD" w14:paraId="66046826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71B8EE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0449F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E57082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1A2909" w14:textId="77777777" w:rsidR="00BB25F9" w:rsidRPr="00BB25F9" w:rsidRDefault="00BB25F9" w:rsidP="00BB25F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BB25F9">
              <w:rPr>
                <w:rFonts w:ascii="Arial" w:eastAsia="Times New Roman" w:hAnsi="Arial" w:cs="Arial"/>
                <w:bCs/>
                <w:lang w:eastAsia="ru-RU"/>
              </w:rPr>
              <w:t>Тема урока: «Наука в современном обществе»</w:t>
            </w:r>
          </w:p>
          <w:p w14:paraId="03A4F0DA" w14:textId="77777777" w:rsidR="00BB25F9" w:rsidRPr="00BB25F9" w:rsidRDefault="00BB25F9" w:rsidP="00BB25F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BB25F9">
              <w:rPr>
                <w:rFonts w:ascii="Arial" w:eastAsia="Times New Roman" w:hAnsi="Arial" w:cs="Arial"/>
                <w:bCs/>
                <w:lang w:eastAsia="ru-RU"/>
              </w:rPr>
              <w:t>Д/З п.11 раздел «в классе и дома» №2 стр.94 письменно</w:t>
            </w:r>
          </w:p>
          <w:p w14:paraId="69B87F9C" w14:textId="77777777" w:rsidR="00974557" w:rsidRPr="005562AD" w:rsidRDefault="00BB25F9" w:rsidP="00BB2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25F9">
              <w:rPr>
                <w:rFonts w:ascii="Arial" w:eastAsia="Times New Roman" w:hAnsi="Arial" w:cs="Arial"/>
                <w:bCs/>
                <w:lang w:eastAsia="ru-RU"/>
              </w:rPr>
              <w:t>урок онлайн платформа ZOOM   почта: bolshov_74@list.ru</w:t>
            </w:r>
          </w:p>
        </w:tc>
      </w:tr>
      <w:tr w:rsidR="00974557" w:rsidRPr="005562AD" w14:paraId="53ECC18E" w14:textId="77777777" w:rsidTr="002630B7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C69E6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76C35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9EE3F4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  <w:p w14:paraId="129BD20C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5D7FE" w14:textId="77777777" w:rsidR="002630B7" w:rsidRPr="005562AD" w:rsidRDefault="002630B7" w:rsidP="002630B7">
            <w:pPr>
              <w:pStyle w:val="a4"/>
              <w:jc w:val="both"/>
              <w:rPr>
                <w:rStyle w:val="9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62AD">
              <w:rPr>
                <w:rFonts w:ascii="Arial" w:hAnsi="Arial" w:cs="Arial"/>
              </w:rPr>
              <w:t>Тема урока:</w:t>
            </w:r>
            <w:r w:rsidRPr="005562AD">
              <w:rPr>
                <w:rFonts w:ascii="Arial" w:hAnsi="Arial" w:cs="Arial"/>
                <w:color w:val="000000"/>
              </w:rPr>
              <w:t xml:space="preserve"> </w:t>
            </w:r>
            <w:r w:rsidRPr="005562AD">
              <w:rPr>
                <w:rStyle w:val="9"/>
                <w:rFonts w:ascii="Arial" w:hAnsi="Arial" w:cs="Arial"/>
                <w:b/>
                <w:color w:val="000000"/>
                <w:sz w:val="22"/>
                <w:szCs w:val="22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  <w:p w14:paraId="6CCC2FF8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Ход урока:</w:t>
            </w:r>
          </w:p>
          <w:p w14:paraId="7059314E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  <w:lang w:eastAsia="ru-RU"/>
              </w:rPr>
            </w:pPr>
            <w:r w:rsidRPr="005562AD">
              <w:rPr>
                <w:rFonts w:ascii="Arial" w:hAnsi="Arial" w:cs="Arial"/>
              </w:rPr>
              <w:t>1. Используя учебника О.С. Габриелян, И.Г. Остроумов, С.А. Сладков, Химия,  8 класс, таблицу Д.И. Менделеева з</w:t>
            </w:r>
            <w:r w:rsidRPr="005562AD">
              <w:rPr>
                <w:rFonts w:ascii="Arial" w:hAnsi="Arial" w:cs="Arial"/>
                <w:lang w:eastAsia="ru-RU"/>
              </w:rPr>
              <w:t>аполните пропуски в таблице. Назовите вещества по формулам, составьте формулы по названиям. Определите класс (оксид, основание, кислота, соль) каждого вещества.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4"/>
              <w:gridCol w:w="1064"/>
              <w:gridCol w:w="1064"/>
              <w:gridCol w:w="1064"/>
            </w:tblGrid>
            <w:tr w:rsidR="002630B7" w:rsidRPr="005562AD" w14:paraId="4248F98E" w14:textId="77777777" w:rsidTr="002630B7"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C5730D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Название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DB7AFC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09F767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650CCC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A8DAE8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E2C63A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Оксид марганца (</w:t>
                  </w:r>
                  <w:r w:rsidRPr="005562AD">
                    <w:rPr>
                      <w:rFonts w:ascii="Arial" w:hAnsi="Arial" w:cs="Arial"/>
                      <w:lang w:val="en-US" w:eastAsia="ru-RU"/>
                    </w:rPr>
                    <w:t>VII</w:t>
                  </w:r>
                  <w:r w:rsidRPr="005562AD">
                    <w:rPr>
                      <w:rFonts w:ascii="Arial" w:hAnsi="Arial" w:cs="Arial"/>
                      <w:lang w:eastAsia="ru-RU"/>
                    </w:rPr>
                    <w:t>)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DB9801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Хлорид алюминия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633ECB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proofErr w:type="spellStart"/>
                  <w:r w:rsidRPr="005562AD">
                    <w:rPr>
                      <w:rFonts w:ascii="Arial" w:hAnsi="Arial" w:cs="Arial"/>
                      <w:lang w:eastAsia="ru-RU"/>
                    </w:rPr>
                    <w:t>Хлоро</w:t>
                  </w:r>
                  <w:proofErr w:type="spellEnd"/>
                  <w:r w:rsidRPr="005562AD">
                    <w:rPr>
                      <w:rFonts w:ascii="Arial" w:hAnsi="Arial" w:cs="Arial"/>
                      <w:lang w:eastAsia="ru-RU"/>
                    </w:rPr>
                    <w:t>-</w:t>
                  </w:r>
                </w:p>
                <w:p w14:paraId="076CE930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водород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3A783A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Гидроксид</w:t>
                  </w:r>
                </w:p>
                <w:p w14:paraId="76234633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магния</w:t>
                  </w:r>
                </w:p>
              </w:tc>
            </w:tr>
            <w:tr w:rsidR="002630B7" w:rsidRPr="005562AD" w14:paraId="679BB122" w14:textId="77777777" w:rsidTr="002630B7"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9A8D23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Формула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25354F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val="en-US" w:eastAsia="ru-RU"/>
                    </w:rPr>
                    <w:t>Na</w:t>
                  </w:r>
                  <w:r w:rsidRPr="005562AD">
                    <w:rPr>
                      <w:rFonts w:ascii="Arial" w:hAnsi="Arial" w:cs="Arial"/>
                      <w:vertAlign w:val="subscript"/>
                      <w:lang w:eastAsia="ru-RU"/>
                    </w:rPr>
                    <w:t>2</w:t>
                  </w:r>
                  <w:r w:rsidRPr="005562AD">
                    <w:rPr>
                      <w:rFonts w:ascii="Arial" w:hAnsi="Arial" w:cs="Arial"/>
                      <w:lang w:val="en-US" w:eastAsia="ru-RU"/>
                    </w:rPr>
                    <w:t>O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7AD704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val="en-US" w:eastAsia="ru-RU"/>
                    </w:rPr>
                    <w:t>Cu</w:t>
                  </w:r>
                  <w:r w:rsidRPr="005562AD">
                    <w:rPr>
                      <w:rFonts w:ascii="Arial" w:hAnsi="Arial" w:cs="Arial"/>
                      <w:lang w:eastAsia="ru-RU"/>
                    </w:rPr>
                    <w:t>(</w:t>
                  </w:r>
                  <w:r w:rsidRPr="005562AD">
                    <w:rPr>
                      <w:rFonts w:ascii="Arial" w:hAnsi="Arial" w:cs="Arial"/>
                      <w:lang w:val="en-US" w:eastAsia="ru-RU"/>
                    </w:rPr>
                    <w:t>OH</w:t>
                  </w:r>
                  <w:r w:rsidRPr="005562AD">
                    <w:rPr>
                      <w:rFonts w:ascii="Arial" w:hAnsi="Arial" w:cs="Arial"/>
                      <w:lang w:eastAsia="ru-RU"/>
                    </w:rPr>
                    <w:t>)</w:t>
                  </w:r>
                  <w:r w:rsidRPr="005562AD">
                    <w:rPr>
                      <w:rFonts w:ascii="Arial" w:hAnsi="Arial" w:cs="Arial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977A96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val="en-US" w:eastAsia="ru-RU"/>
                    </w:rPr>
                    <w:t>HNO</w:t>
                  </w:r>
                  <w:r w:rsidRPr="005562AD">
                    <w:rPr>
                      <w:rFonts w:ascii="Arial" w:hAnsi="Arial" w:cs="Arial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46A6EF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proofErr w:type="spellStart"/>
                  <w:r w:rsidRPr="005562AD">
                    <w:rPr>
                      <w:rFonts w:ascii="Arial" w:hAnsi="Arial" w:cs="Arial"/>
                      <w:lang w:val="en-US" w:eastAsia="ru-RU"/>
                    </w:rPr>
                    <w:t>MgSO</w:t>
                  </w:r>
                  <w:proofErr w:type="spellEnd"/>
                  <w:r w:rsidRPr="005562AD">
                    <w:rPr>
                      <w:rFonts w:ascii="Arial" w:hAnsi="Arial" w:cs="Arial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7EDB85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835BD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F264E2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15138B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2630B7" w:rsidRPr="005562AD" w14:paraId="417A837E" w14:textId="77777777" w:rsidTr="002630B7"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E74615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Класс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788092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E9654A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DF9249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FBE285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2DE6A7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66272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2B77B9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9CB28D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</w:tbl>
          <w:p w14:paraId="1413626D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lang w:eastAsia="ru-RU"/>
              </w:rPr>
              <w:t xml:space="preserve">2. Решите задачу. </w:t>
            </w:r>
            <w:r w:rsidRPr="005562AD">
              <w:rPr>
                <w:rFonts w:ascii="Arial" w:hAnsi="Arial" w:cs="Arial"/>
              </w:rPr>
              <w:t>Рассчитайте массу 5 моль серной кислоты. (Не забываем записывать краткое условие задачи, что надо найти!!!)</w:t>
            </w:r>
          </w:p>
          <w:p w14:paraId="46B3A76B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3. Рассчитайте молярную массу (г/моль) газообразных веществ: а) водорода (</w:t>
            </w:r>
            <w:r w:rsidRPr="005562AD">
              <w:rPr>
                <w:rFonts w:ascii="Arial" w:hAnsi="Arial" w:cs="Arial"/>
                <w:lang w:val="en-US"/>
              </w:rPr>
              <w:t>H</w:t>
            </w:r>
            <w:r w:rsidRPr="005562AD">
              <w:rPr>
                <w:rFonts w:ascii="Arial" w:hAnsi="Arial" w:cs="Arial"/>
                <w:vertAlign w:val="subscript"/>
              </w:rPr>
              <w:t>2</w:t>
            </w:r>
            <w:r w:rsidRPr="005562AD">
              <w:rPr>
                <w:rFonts w:ascii="Arial" w:hAnsi="Arial" w:cs="Arial"/>
              </w:rPr>
              <w:t>), б) оксида углерода (</w:t>
            </w:r>
            <w:r w:rsidRPr="005562AD">
              <w:rPr>
                <w:rFonts w:ascii="Arial" w:hAnsi="Arial" w:cs="Arial"/>
                <w:lang w:val="en-US"/>
              </w:rPr>
              <w:t>IV</w:t>
            </w:r>
            <w:r w:rsidRPr="005562AD">
              <w:rPr>
                <w:rFonts w:ascii="Arial" w:hAnsi="Arial" w:cs="Arial"/>
              </w:rPr>
              <w:t>), (СО</w:t>
            </w:r>
            <w:r w:rsidRPr="005562AD">
              <w:rPr>
                <w:rFonts w:ascii="Arial" w:hAnsi="Arial" w:cs="Arial"/>
                <w:vertAlign w:val="subscript"/>
              </w:rPr>
              <w:t>2</w:t>
            </w:r>
            <w:r w:rsidRPr="005562AD">
              <w:rPr>
                <w:rFonts w:ascii="Arial" w:hAnsi="Arial" w:cs="Arial"/>
              </w:rPr>
              <w:t xml:space="preserve">),  </w:t>
            </w:r>
            <w:proofErr w:type="spellStart"/>
            <w:r w:rsidRPr="005562AD">
              <w:rPr>
                <w:rFonts w:ascii="Arial" w:hAnsi="Arial" w:cs="Arial"/>
              </w:rPr>
              <w:t>фосфина</w:t>
            </w:r>
            <w:proofErr w:type="spellEnd"/>
            <w:r w:rsidRPr="005562AD">
              <w:rPr>
                <w:rFonts w:ascii="Arial" w:hAnsi="Arial" w:cs="Arial"/>
              </w:rPr>
              <w:t xml:space="preserve">  (РН</w:t>
            </w:r>
            <w:r w:rsidRPr="005562AD">
              <w:rPr>
                <w:rFonts w:ascii="Arial" w:hAnsi="Arial" w:cs="Arial"/>
                <w:vertAlign w:val="subscript"/>
              </w:rPr>
              <w:t>3</w:t>
            </w:r>
            <w:r w:rsidRPr="005562AD">
              <w:rPr>
                <w:rFonts w:ascii="Arial" w:hAnsi="Arial" w:cs="Arial"/>
              </w:rPr>
              <w:t>). Какой из этих газов при заданных условиях имеет такую же плотность, как и «веселящий» газ (</w:t>
            </w:r>
            <w:r w:rsidRPr="005562AD">
              <w:rPr>
                <w:rFonts w:ascii="Arial" w:hAnsi="Arial" w:cs="Arial"/>
                <w:lang w:val="en-US"/>
              </w:rPr>
              <w:t>N</w:t>
            </w:r>
            <w:r w:rsidRPr="005562AD">
              <w:rPr>
                <w:rFonts w:ascii="Arial" w:hAnsi="Arial" w:cs="Arial"/>
                <w:vertAlign w:val="subscript"/>
              </w:rPr>
              <w:t>2</w:t>
            </w:r>
            <w:r w:rsidRPr="005562AD">
              <w:rPr>
                <w:rFonts w:ascii="Arial" w:hAnsi="Arial" w:cs="Arial"/>
                <w:lang w:val="en-US"/>
              </w:rPr>
              <w:t>O</w:t>
            </w:r>
            <w:r w:rsidRPr="005562AD">
              <w:rPr>
                <w:rFonts w:ascii="Arial" w:hAnsi="Arial" w:cs="Arial"/>
              </w:rPr>
              <w:t xml:space="preserve">), молярная масса которого равна 44г/моль. Укажите букву варианта ответа. Ответ поясните. </w:t>
            </w:r>
          </w:p>
          <w:p w14:paraId="752A9A12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Домашнее задание:</w:t>
            </w:r>
            <w:r w:rsidRPr="005562AD">
              <w:rPr>
                <w:rFonts w:ascii="Arial" w:hAnsi="Arial" w:cs="Arial"/>
              </w:rPr>
              <w:t xml:space="preserve"> §§ 14,  16, 17, 21, 22 повторить,  решите задачу:</w:t>
            </w:r>
            <w:r w:rsidRPr="005562A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562AD">
              <w:rPr>
                <w:rFonts w:ascii="Arial" w:hAnsi="Arial" w:cs="Arial"/>
              </w:rPr>
              <w:t>Рассчитайте массу соли и воды, которые требуется взять для приготовления 200 г 5%-го раствора.</w:t>
            </w:r>
          </w:p>
          <w:p w14:paraId="7E659B72" w14:textId="77777777" w:rsidR="002630B7" w:rsidRPr="005562AD" w:rsidRDefault="002630B7" w:rsidP="002630B7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lastRenderedPageBreak/>
              <w:t>Рекомендовано отправлять работы на электронную почту, е-</w:t>
            </w:r>
            <w:r w:rsidRPr="005562AD">
              <w:rPr>
                <w:rFonts w:ascii="Arial" w:hAnsi="Arial" w:cs="Arial"/>
                <w:b/>
                <w:lang w:val="en-US"/>
              </w:rPr>
              <w:t>mail</w:t>
            </w:r>
            <w:r w:rsidRPr="005562AD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5562AD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5562AD">
              <w:rPr>
                <w:rFonts w:ascii="Arial" w:hAnsi="Arial" w:cs="Arial"/>
                <w:b/>
              </w:rPr>
              <w:t>_</w:t>
            </w:r>
            <w:r w:rsidRPr="005562AD">
              <w:rPr>
                <w:rFonts w:ascii="Arial" w:hAnsi="Arial" w:cs="Arial"/>
                <w:b/>
                <w:lang w:val="en-US"/>
              </w:rPr>
              <w:t>s</w:t>
            </w:r>
            <w:r w:rsidRPr="005562AD">
              <w:rPr>
                <w:rFonts w:ascii="Arial" w:hAnsi="Arial" w:cs="Arial"/>
                <w:b/>
              </w:rPr>
              <w:t>@</w:t>
            </w:r>
            <w:r w:rsidRPr="005562AD">
              <w:rPr>
                <w:rFonts w:ascii="Arial" w:hAnsi="Arial" w:cs="Arial"/>
                <w:b/>
                <w:lang w:val="en-US"/>
              </w:rPr>
              <w:t>list</w:t>
            </w:r>
            <w:r w:rsidRPr="005562AD">
              <w:rPr>
                <w:rFonts w:ascii="Arial" w:hAnsi="Arial" w:cs="Arial"/>
                <w:b/>
              </w:rPr>
              <w:t>.</w:t>
            </w:r>
            <w:proofErr w:type="spellStart"/>
            <w:r w:rsidRPr="005562AD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1B096ECF" w14:textId="77777777" w:rsidR="00974557" w:rsidRPr="005562AD" w:rsidRDefault="00974557" w:rsidP="00974557">
            <w:pPr>
              <w:rPr>
                <w:rFonts w:ascii="Arial" w:hAnsi="Arial" w:cs="Arial"/>
              </w:rPr>
            </w:pPr>
          </w:p>
        </w:tc>
      </w:tr>
      <w:tr w:rsidR="00974557" w:rsidRPr="005562AD" w14:paraId="1BEB9086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CA53EE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2A827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9C014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4A85EC" w14:textId="77777777" w:rsidR="007E4035" w:rsidRPr="005562AD" w:rsidRDefault="007E4035" w:rsidP="007E4035">
            <w:pPr>
              <w:rPr>
                <w:rFonts w:ascii="Arial" w:eastAsiaTheme="minorEastAsia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Тема урока: </w:t>
            </w:r>
            <w:r w:rsidRPr="005562AD">
              <w:rPr>
                <w:rFonts w:ascii="Arial" w:hAnsi="Arial" w:cs="Arial"/>
              </w:rPr>
              <w:t>Контрольная работа по теме: «Подобные треугольники».</w:t>
            </w:r>
          </w:p>
          <w:p w14:paraId="4B009396" w14:textId="77777777" w:rsidR="007E4035" w:rsidRPr="005562AD" w:rsidRDefault="007E4035" w:rsidP="007E4035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Урок будет проходить в Zoom.</w:t>
            </w:r>
          </w:p>
          <w:p w14:paraId="702ACE10" w14:textId="77777777" w:rsidR="007E4035" w:rsidRPr="005562AD" w:rsidRDefault="007E4035" w:rsidP="007E4035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У кого нет возможности подключиться, выполняем работу:</w:t>
            </w:r>
          </w:p>
          <w:p w14:paraId="35301D38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Рис. 1</w:t>
            </w:r>
          </w:p>
          <w:p w14:paraId="11DDCC48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Вариант I</w:t>
            </w:r>
            <w:r w:rsidRPr="005562AD">
              <w:rPr>
                <w:rFonts w:ascii="Arial" w:hAnsi="Arial" w:cs="Arial"/>
                <w:noProof/>
                <w:color w:val="767676"/>
                <w:sz w:val="22"/>
                <w:szCs w:val="22"/>
              </w:rPr>
              <w:drawing>
                <wp:inline distT="0" distB="0" distL="0" distR="0" wp14:anchorId="2B8922A1" wp14:editId="4702565A">
                  <wp:extent cx="1828800" cy="1704975"/>
                  <wp:effectExtent l="0" t="0" r="0" b="9525"/>
                  <wp:docPr id="7" name="Рисунок 7" descr="C:\Users\Евгений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Евгений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29EF5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1. На рисунке 1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  <w:lang w:val="en-US"/>
              </w:rPr>
              <w:t>KM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 xml:space="preserve"> || LN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.</w:t>
            </w:r>
          </w:p>
          <w:p w14:paraId="6AC8C457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а) Докажите, что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KО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: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ОN = MО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: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ОL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.</w:t>
            </w:r>
          </w:p>
          <w:p w14:paraId="3321254F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б) Найдите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KM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, если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ОL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10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ОM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3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NL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20 см.</w:t>
            </w:r>
          </w:p>
          <w:p w14:paraId="19A10A2A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2. Найдите отношение площадей треугольников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HPQ 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и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CVB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, если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HP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4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PQ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18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HQ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8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CV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 xml:space="preserve"> = 10 </w:t>
            </w:r>
            <w:proofErr w:type="spellStart"/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cм</w:t>
            </w:r>
            <w:proofErr w:type="spellEnd"/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CV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45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CB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20 см.</w:t>
            </w:r>
          </w:p>
          <w:p w14:paraId="520FA527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 xml:space="preserve"> 3. Прямая пересекает стороны треугольника АВС в точках P и Q соответственно так, что PQ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 xml:space="preserve"> || 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AC, BP:AP=1:3. Найдите периметр треугольника PBQ, если периметр треугольника АВС равен 32 см.</w:t>
            </w:r>
          </w:p>
          <w:p w14:paraId="3D3FB657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Вариант 2</w:t>
            </w:r>
          </w:p>
          <w:p w14:paraId="5042F408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lastRenderedPageBreak/>
              <w:t>1. На рисунке 1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  <w:lang w:val="en-US"/>
              </w:rPr>
              <w:t>BN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 xml:space="preserve"> || KM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.</w:t>
            </w:r>
            <w:r w:rsidRPr="005562AD">
              <w:rPr>
                <w:rFonts w:ascii="Arial" w:hAnsi="Arial" w:cs="Arial"/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5562AD">
              <w:rPr>
                <w:rFonts w:ascii="Arial" w:hAnsi="Arial" w:cs="Arial"/>
                <w:noProof/>
                <w:color w:val="767676"/>
                <w:sz w:val="22"/>
                <w:szCs w:val="22"/>
              </w:rPr>
              <w:drawing>
                <wp:inline distT="0" distB="0" distL="0" distR="0" wp14:anchorId="3FB788B2" wp14:editId="7F03F1DF">
                  <wp:extent cx="1828800" cy="1704975"/>
                  <wp:effectExtent l="0" t="0" r="0" b="9525"/>
                  <wp:docPr id="8" name="Рисунок 8" descr="C:\Users\Евгений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Евгений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8BB3C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а) Докажите, что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BО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: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ОM = NО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: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  <w:lang w:val="en-US"/>
              </w:rPr>
              <w:t>K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.</w:t>
            </w:r>
          </w:p>
          <w:p w14:paraId="0553CEF5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б) Найдите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BN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, если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ОK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15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ОN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3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MK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20 см.</w:t>
            </w:r>
          </w:p>
          <w:p w14:paraId="7B373E87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 xml:space="preserve">2. Найдите отношение площадей треугольников PQR и АВС: PQ = 16 см, QR = 20 см, PR = 28 см и АВ = 12 </w:t>
            </w:r>
            <w:proofErr w:type="spellStart"/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cм</w:t>
            </w:r>
            <w:proofErr w:type="spellEnd"/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, ВС = 15 см, АС = 21 см</w:t>
            </w:r>
          </w:p>
          <w:p w14:paraId="1166C3B9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 xml:space="preserve"> 3. Прямая пересекает стороны треугольника QWE в точках K и J соответственно так, что KJ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 xml:space="preserve"> || 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QW, WK:QK=1:5. Найдите периметр треугольника KWJ, если периметр треугольника QWJ равен 36 см.</w:t>
            </w:r>
          </w:p>
          <w:p w14:paraId="2E6F3B4B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5562AD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5562AD">
              <w:rPr>
                <w:rFonts w:ascii="Arial" w:hAnsi="Arial" w:cs="Arial"/>
                <w:sz w:val="22"/>
                <w:szCs w:val="22"/>
              </w:rPr>
              <w:t>повторить пункты 58-63.</w:t>
            </w:r>
          </w:p>
          <w:p w14:paraId="7C4270BA" w14:textId="77777777" w:rsidR="00974557" w:rsidRPr="005562AD" w:rsidRDefault="007E4035" w:rsidP="007E4035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562AD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5562AD">
              <w:rPr>
                <w:rFonts w:ascii="Arial" w:hAnsi="Arial" w:cs="Arial"/>
              </w:rPr>
              <w:t>-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5562AD">
              <w:rPr>
                <w:rFonts w:ascii="Arial" w:hAnsi="Arial" w:cs="Arial"/>
              </w:rPr>
              <w:t>@</w:t>
            </w:r>
            <w:r w:rsidRPr="005562AD">
              <w:rPr>
                <w:rFonts w:ascii="Arial" w:hAnsi="Arial" w:cs="Arial"/>
                <w:lang w:val="en-US"/>
              </w:rPr>
              <w:t>mail</w:t>
            </w:r>
            <w:r w:rsidRPr="005562AD">
              <w:rPr>
                <w:rFonts w:ascii="Arial" w:hAnsi="Arial" w:cs="Arial"/>
              </w:rPr>
              <w:t>.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5562AD">
              <w:rPr>
                <w:rFonts w:ascii="Arial" w:hAnsi="Arial" w:cs="Arial"/>
              </w:rPr>
              <w:t>.</w:t>
            </w:r>
          </w:p>
        </w:tc>
      </w:tr>
      <w:tr w:rsidR="00974557" w:rsidRPr="005562AD" w14:paraId="6EBFD304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142F62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AA01D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8D4663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D2133D" w14:textId="77777777" w:rsidR="00101A09" w:rsidRPr="005562AD" w:rsidRDefault="00101A09" w:rsidP="00101A09">
            <w:pPr>
              <w:rPr>
                <w:rFonts w:ascii="Arial" w:hAnsi="Arial" w:cs="Arial"/>
                <w:b/>
                <w:color w:val="000000"/>
              </w:rPr>
            </w:pPr>
            <w:r w:rsidRPr="005562AD">
              <w:rPr>
                <w:rFonts w:ascii="Arial" w:hAnsi="Arial" w:cs="Arial"/>
                <w:b/>
              </w:rPr>
              <w:t xml:space="preserve">Тема урока:  </w:t>
            </w:r>
            <w:r w:rsidRPr="005562AD">
              <w:rPr>
                <w:rFonts w:ascii="Arial" w:hAnsi="Arial" w:cs="Arial"/>
                <w:b/>
                <w:bCs/>
              </w:rPr>
              <w:t>Общение в Интернете, сетевой этикет: как правильно общаться в интернете.</w:t>
            </w:r>
          </w:p>
          <w:p w14:paraId="0D38EBBF" w14:textId="77777777" w:rsidR="00101A09" w:rsidRPr="005562AD" w:rsidRDefault="00101A09" w:rsidP="00101A09">
            <w:pPr>
              <w:rPr>
                <w:rFonts w:ascii="Arial" w:hAnsi="Arial" w:cs="Arial"/>
                <w:b/>
                <w:color w:val="FF0000"/>
              </w:rPr>
            </w:pPr>
            <w:r w:rsidRPr="005562AD">
              <w:rPr>
                <w:rFonts w:ascii="Arial" w:hAnsi="Arial" w:cs="Arial"/>
                <w:b/>
                <w:color w:val="000000"/>
                <w:u w:val="single"/>
              </w:rPr>
              <w:t>В сети Интернет найти информацию по вопросу:</w:t>
            </w:r>
            <w:r w:rsidRPr="005562AD">
              <w:rPr>
                <w:rFonts w:ascii="Arial" w:hAnsi="Arial" w:cs="Arial"/>
                <w:b/>
                <w:bCs/>
              </w:rPr>
              <w:t xml:space="preserve"> </w:t>
            </w:r>
            <w:r w:rsidRPr="005562AD">
              <w:rPr>
                <w:rFonts w:ascii="Arial" w:hAnsi="Arial" w:cs="Arial"/>
                <w:b/>
                <w:bCs/>
                <w:color w:val="0070C0"/>
              </w:rPr>
              <w:t>Общение в Интернете, сетевой этикет: как правильно общаться в интернете.</w:t>
            </w:r>
            <w:r w:rsidRPr="005562AD">
              <w:rPr>
                <w:rFonts w:ascii="Arial" w:hAnsi="Arial" w:cs="Arial"/>
                <w:b/>
                <w:color w:val="0070C0"/>
                <w:u w:val="single"/>
              </w:rPr>
              <w:t xml:space="preserve"> </w:t>
            </w:r>
            <w:r w:rsidRPr="005562AD">
              <w:rPr>
                <w:rFonts w:ascii="Arial" w:hAnsi="Arial" w:cs="Arial"/>
                <w:b/>
                <w:color w:val="000000"/>
                <w:u w:val="single"/>
              </w:rPr>
              <w:t>. В тетрадь выписать самое важное.</w:t>
            </w:r>
            <w:r w:rsidRPr="005562AD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5BB8B708" w14:textId="77777777" w:rsidR="00101A09" w:rsidRPr="005562AD" w:rsidRDefault="00101A09" w:rsidP="00101A09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5562AD">
              <w:rPr>
                <w:rFonts w:ascii="Arial" w:hAnsi="Arial" w:cs="Arial"/>
                <w:b/>
              </w:rPr>
              <w:t xml:space="preserve"> Напишите, в каких социальных сетях, Вы, зарегистрированы, какая из них, Вам, нравится и почему?</w:t>
            </w:r>
          </w:p>
          <w:p w14:paraId="58529408" w14:textId="77777777" w:rsidR="00101A09" w:rsidRPr="005562AD" w:rsidRDefault="00101A09" w:rsidP="00101A09">
            <w:pPr>
              <w:rPr>
                <w:rFonts w:ascii="Arial" w:hAnsi="Arial" w:cs="Arial"/>
                <w:b/>
                <w:u w:val="single"/>
              </w:rPr>
            </w:pPr>
            <w:r w:rsidRPr="005562AD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18" w:history="1">
              <w:r w:rsidRPr="005562AD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</w:p>
          <w:p w14:paraId="7305E6D9" w14:textId="77777777" w:rsidR="00101A09" w:rsidRPr="005562AD" w:rsidRDefault="00101A09" w:rsidP="00101A09">
            <w:pPr>
              <w:rPr>
                <w:rFonts w:ascii="Arial" w:hAnsi="Arial" w:cs="Arial"/>
                <w:b/>
                <w:u w:val="single"/>
              </w:rPr>
            </w:pPr>
            <w:r w:rsidRPr="005562AD">
              <w:rPr>
                <w:rFonts w:ascii="Arial" w:hAnsi="Arial" w:cs="Arial"/>
                <w:b/>
                <w:color w:val="FF0000"/>
                <w:u w:val="single"/>
              </w:rPr>
              <w:lastRenderedPageBreak/>
              <w:t xml:space="preserve">ВАЖНО !   </w:t>
            </w:r>
            <w:r w:rsidRPr="005562AD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4475FAE8" w14:textId="77777777" w:rsidR="00101A09" w:rsidRPr="005562AD" w:rsidRDefault="00101A09" w:rsidP="00101A09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  <w:u w:val="single"/>
              </w:rPr>
              <w:t xml:space="preserve">Например: </w:t>
            </w:r>
            <w:r w:rsidRPr="005562AD">
              <w:rPr>
                <w:rFonts w:ascii="Arial" w:hAnsi="Arial" w:cs="Arial"/>
                <w:b/>
                <w:i/>
                <w:color w:val="FF0000"/>
              </w:rPr>
              <w:t>Костин Никита 8 класс, 2 группа</w:t>
            </w:r>
          </w:p>
          <w:p w14:paraId="7D277BA8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562AD" w14:paraId="5AE1A241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F2B60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FE381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C7BFB4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22F56" w14:textId="77777777" w:rsidR="00E14094" w:rsidRPr="005562AD" w:rsidRDefault="00E14094" w:rsidP="00E14094">
            <w:pPr>
              <w:spacing w:after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Тема: «Тургенев И. С.  – пропагандист русской литературы в Европе»</w:t>
            </w:r>
            <w:r w:rsidRPr="005562AD">
              <w:rPr>
                <w:rFonts w:ascii="Arial" w:hAnsi="Arial" w:cs="Arial"/>
              </w:rPr>
              <w:br/>
              <w:t>Ознакомиться с видеоматериалом, сделать краткие записи в тетрадь</w:t>
            </w:r>
            <w:r w:rsidRPr="005562AD">
              <w:rPr>
                <w:rFonts w:ascii="Arial" w:hAnsi="Arial" w:cs="Arial"/>
              </w:rPr>
              <w:br/>
            </w:r>
            <w:hyperlink r:id="rId19" w:history="1">
              <w:r w:rsidRPr="005562AD">
                <w:rPr>
                  <w:rStyle w:val="a6"/>
                  <w:rFonts w:ascii="Arial" w:hAnsi="Arial" w:cs="Arial"/>
                </w:rPr>
                <w:t>https://www.youtube.com/watch?v=u-nkOXTqSS4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  <w:r w:rsidRPr="005562AD">
              <w:rPr>
                <w:rFonts w:ascii="Arial" w:hAnsi="Arial" w:cs="Arial"/>
              </w:rPr>
              <w:br/>
            </w:r>
            <w:r w:rsidRPr="005562AD">
              <w:rPr>
                <w:rFonts w:ascii="Arial" w:hAnsi="Arial" w:cs="Arial"/>
                <w:b/>
              </w:rPr>
              <w:t>Домашнее задание</w:t>
            </w:r>
            <w:r w:rsidRPr="005562AD">
              <w:rPr>
                <w:rFonts w:ascii="Arial" w:hAnsi="Arial" w:cs="Arial"/>
              </w:rPr>
              <w:br/>
              <w:t>прочитать повесть И. С. Тургенева «Ася»</w:t>
            </w:r>
          </w:p>
          <w:p w14:paraId="71AED300" w14:textId="77777777" w:rsidR="00974557" w:rsidRPr="005562AD" w:rsidRDefault="00974557" w:rsidP="00974557">
            <w:pPr>
              <w:rPr>
                <w:rFonts w:ascii="Arial" w:eastAsia="Calibri" w:hAnsi="Arial" w:cs="Arial"/>
              </w:rPr>
            </w:pPr>
          </w:p>
        </w:tc>
      </w:tr>
    </w:tbl>
    <w:p w14:paraId="1D1A902D" w14:textId="77777777" w:rsidR="004B1C49" w:rsidRPr="005562AD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1F19CBCB" w14:textId="77777777" w:rsidR="004B1C49" w:rsidRPr="005562AD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5562AD">
        <w:rPr>
          <w:rFonts w:ascii="Arial" w:hAnsi="Arial" w:cs="Arial"/>
        </w:rPr>
        <w:tab/>
      </w:r>
    </w:p>
    <w:p w14:paraId="3BABDC20" w14:textId="77777777" w:rsidR="004B1C49" w:rsidRPr="005562AD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5594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10065"/>
      </w:tblGrid>
      <w:tr w:rsidR="004B1C49" w:rsidRPr="005562AD" w14:paraId="6B393A64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288600" w14:textId="77777777" w:rsidR="004B1C49" w:rsidRPr="005562AD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987B0" w14:textId="77777777" w:rsidR="004B1C49" w:rsidRPr="005562AD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C75509" w14:textId="77777777" w:rsidR="004B1C49" w:rsidRPr="005562AD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161BE8" w14:textId="77777777" w:rsidR="004B1C49" w:rsidRPr="005562AD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15EEB" w:rsidRPr="005562AD" w14:paraId="13BEA2C8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82077E" w14:textId="77777777" w:rsidR="00C15EEB" w:rsidRPr="005562AD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622F2" w14:textId="77777777" w:rsidR="00C15EEB" w:rsidRPr="005562AD" w:rsidRDefault="00C15EEB" w:rsidP="00C15EEB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578443" w14:textId="77777777" w:rsidR="00C15EEB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A0330" w14:textId="77777777" w:rsidR="00BB25F9" w:rsidRPr="00BB25F9" w:rsidRDefault="00BB25F9" w:rsidP="00BB25F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BB25F9">
              <w:rPr>
                <w:rFonts w:ascii="Arial" w:eastAsia="Times New Roman" w:hAnsi="Arial" w:cs="Arial"/>
                <w:bCs/>
                <w:lang w:eastAsia="ru-RU"/>
              </w:rPr>
              <w:t>Тема урока: «Наука в современном обществе»</w:t>
            </w:r>
          </w:p>
          <w:p w14:paraId="3CD9243A" w14:textId="77777777" w:rsidR="00BB25F9" w:rsidRPr="00BB25F9" w:rsidRDefault="00BB25F9" w:rsidP="00BB25F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BB25F9">
              <w:rPr>
                <w:rFonts w:ascii="Arial" w:eastAsia="Times New Roman" w:hAnsi="Arial" w:cs="Arial"/>
                <w:bCs/>
                <w:lang w:eastAsia="ru-RU"/>
              </w:rPr>
              <w:t>Д/З п.11 раздел «в классе и дома» №2 стр.94 письменно</w:t>
            </w:r>
          </w:p>
          <w:p w14:paraId="714F8C1A" w14:textId="77777777" w:rsidR="00C15EEB" w:rsidRPr="005562AD" w:rsidRDefault="00BB25F9" w:rsidP="00BB2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25F9">
              <w:rPr>
                <w:rFonts w:ascii="Arial" w:eastAsia="Times New Roman" w:hAnsi="Arial" w:cs="Arial"/>
                <w:bCs/>
                <w:lang w:eastAsia="ru-RU"/>
              </w:rPr>
              <w:t>урок онлайн платформа ZOOM   почта: bolshov_74@list.ru</w:t>
            </w:r>
          </w:p>
        </w:tc>
      </w:tr>
      <w:tr w:rsidR="00974557" w:rsidRPr="005562AD" w14:paraId="5C7128CE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78456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C9B20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780A31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F2BE578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(Прокопьева М.М.)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F2D79" w14:textId="77777777" w:rsidR="00521A3C" w:rsidRPr="005562AD" w:rsidRDefault="00521A3C" w:rsidP="00521A3C">
            <w:pPr>
              <w:rPr>
                <w:rFonts w:ascii="Arial" w:hAnsi="Arial" w:cs="Arial"/>
                <w:b/>
                <w:lang w:val="en-US"/>
              </w:rPr>
            </w:pPr>
            <w:r w:rsidRPr="005562AD">
              <w:rPr>
                <w:rFonts w:ascii="Arial" w:hAnsi="Arial" w:cs="Arial"/>
                <w:b/>
              </w:rPr>
              <w:t>Тема</w:t>
            </w:r>
            <w:r w:rsidRPr="005562AD">
              <w:rPr>
                <w:rFonts w:ascii="Arial" w:hAnsi="Arial" w:cs="Arial"/>
                <w:b/>
                <w:lang w:val="en-US"/>
              </w:rPr>
              <w:t>: How many PE lessons should there be at school?</w:t>
            </w:r>
          </w:p>
          <w:p w14:paraId="1B503E9F" w14:textId="77777777" w:rsidR="00521A3C" w:rsidRPr="005562AD" w:rsidRDefault="00521A3C" w:rsidP="00521A3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Задание: </w:t>
            </w:r>
            <w:r w:rsidRPr="005562AD">
              <w:rPr>
                <w:rFonts w:ascii="Arial" w:hAnsi="Arial" w:cs="Arial"/>
              </w:rPr>
              <w:t>Выполнить задания от учителя на платформе УЧИ.РУ</w:t>
            </w:r>
          </w:p>
          <w:p w14:paraId="707F0E10" w14:textId="77777777" w:rsidR="00521A3C" w:rsidRPr="005562AD" w:rsidRDefault="00521A3C" w:rsidP="00521A3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            </w:t>
            </w:r>
            <w:r w:rsidRPr="005562AD">
              <w:rPr>
                <w:rFonts w:ascii="Arial" w:hAnsi="Arial" w:cs="Arial"/>
                <w:color w:val="00B050"/>
              </w:rPr>
              <w:t>8А</w:t>
            </w:r>
            <w:r w:rsidRPr="005562AD">
              <w:rPr>
                <w:rFonts w:ascii="Arial" w:hAnsi="Arial" w:cs="Arial"/>
              </w:rPr>
              <w:t xml:space="preserve">- </w:t>
            </w:r>
            <w:hyperlink r:id="rId20" w:history="1">
              <w:r w:rsidRPr="005562AD">
                <w:rPr>
                  <w:rStyle w:val="a6"/>
                  <w:rFonts w:ascii="Arial" w:hAnsi="Arial" w:cs="Arial"/>
                </w:rPr>
                <w:t>https://urls.uchi.ru/l/5f84ac</w:t>
              </w:r>
            </w:hyperlink>
            <w:r w:rsidRPr="005562AD">
              <w:rPr>
                <w:rFonts w:ascii="Arial" w:hAnsi="Arial" w:cs="Arial"/>
              </w:rPr>
              <w:t xml:space="preserve">   </w:t>
            </w:r>
          </w:p>
          <w:p w14:paraId="554B6469" w14:textId="77777777" w:rsidR="00521A3C" w:rsidRPr="005562AD" w:rsidRDefault="00521A3C" w:rsidP="00521A3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            </w:t>
            </w:r>
            <w:r w:rsidRPr="005562AD">
              <w:rPr>
                <w:rFonts w:ascii="Arial" w:hAnsi="Arial" w:cs="Arial"/>
                <w:color w:val="7030A0"/>
              </w:rPr>
              <w:t>8Б</w:t>
            </w:r>
            <w:r w:rsidRPr="005562AD">
              <w:rPr>
                <w:rFonts w:ascii="Arial" w:hAnsi="Arial" w:cs="Arial"/>
                <w:color w:val="00B050"/>
              </w:rPr>
              <w:t xml:space="preserve">- </w:t>
            </w:r>
            <w:hyperlink r:id="rId21" w:history="1">
              <w:r w:rsidRPr="005562AD">
                <w:rPr>
                  <w:rStyle w:val="a6"/>
                  <w:rFonts w:ascii="Arial" w:hAnsi="Arial" w:cs="Arial"/>
                </w:rPr>
                <w:t>https://urls.uchi.ru/l/bfd40a</w:t>
              </w:r>
            </w:hyperlink>
            <w:r w:rsidRPr="005562AD">
              <w:rPr>
                <w:rFonts w:ascii="Arial" w:hAnsi="Arial" w:cs="Arial"/>
              </w:rPr>
              <w:t xml:space="preserve">  </w:t>
            </w:r>
          </w:p>
          <w:p w14:paraId="4857FFDD" w14:textId="77777777" w:rsidR="00521A3C" w:rsidRPr="005562AD" w:rsidRDefault="00521A3C" w:rsidP="00521A3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           </w:t>
            </w:r>
            <w:r w:rsidRPr="005562AD">
              <w:rPr>
                <w:rFonts w:ascii="Arial" w:hAnsi="Arial" w:cs="Arial"/>
                <w:color w:val="FF0000"/>
              </w:rPr>
              <w:t xml:space="preserve"> 8В</w:t>
            </w:r>
            <w:r w:rsidRPr="005562AD">
              <w:rPr>
                <w:rFonts w:ascii="Arial" w:hAnsi="Arial" w:cs="Arial"/>
              </w:rPr>
              <w:t xml:space="preserve">- </w:t>
            </w:r>
            <w:hyperlink r:id="rId22" w:history="1">
              <w:r w:rsidRPr="005562AD">
                <w:rPr>
                  <w:rStyle w:val="a6"/>
                  <w:rFonts w:ascii="Arial" w:hAnsi="Arial" w:cs="Arial"/>
                </w:rPr>
                <w:t>https://urls.uchi.ru/l/688377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</w:p>
          <w:p w14:paraId="72FF9474" w14:textId="77777777" w:rsidR="00521A3C" w:rsidRPr="005562AD" w:rsidRDefault="00521A3C" w:rsidP="00521A3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Домашнее задание:  </w:t>
            </w:r>
            <w:r w:rsidRPr="005562AD">
              <w:rPr>
                <w:rFonts w:ascii="Arial" w:hAnsi="Arial" w:cs="Arial"/>
              </w:rPr>
              <w:t xml:space="preserve">стр.118 упр.1.4-учить словосочетания </w:t>
            </w:r>
          </w:p>
          <w:p w14:paraId="51EF17CE" w14:textId="77777777" w:rsidR="00974557" w:rsidRPr="005562AD" w:rsidRDefault="00974557" w:rsidP="00974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562AD" w14:paraId="3A1CEFFE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7410C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75DDF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691F3B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8E017F0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562AD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3359D" w14:textId="77777777" w:rsidR="001003BD" w:rsidRPr="005562AD" w:rsidRDefault="001003BD" w:rsidP="001003BD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Тема: Смотреть или участвовать самому?</w:t>
            </w:r>
          </w:p>
          <w:p w14:paraId="2E2CC9AA" w14:textId="77777777" w:rsidR="001003BD" w:rsidRPr="005562AD" w:rsidRDefault="001003BD" w:rsidP="001003BD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1. Слушать запись по ссылке (№16, ex.1.1) p.113 L6), заполнить </w:t>
            </w:r>
            <w:proofErr w:type="spellStart"/>
            <w:r w:rsidRPr="005562AD">
              <w:rPr>
                <w:rFonts w:ascii="Arial" w:hAnsi="Arial" w:cs="Arial"/>
              </w:rPr>
              <w:t>таблицуб</w:t>
            </w:r>
            <w:proofErr w:type="spellEnd"/>
          </w:p>
          <w:p w14:paraId="07413B87" w14:textId="77777777" w:rsidR="001003BD" w:rsidRPr="005562AD" w:rsidRDefault="00466FAF" w:rsidP="001003BD">
            <w:pPr>
              <w:spacing w:after="0" w:line="240" w:lineRule="auto"/>
              <w:rPr>
                <w:rStyle w:val="a6"/>
                <w:rFonts w:ascii="Arial" w:hAnsi="Arial" w:cs="Arial"/>
              </w:rPr>
            </w:pPr>
            <w:hyperlink r:id="rId23" w:history="1">
              <w:r w:rsidR="001003BD" w:rsidRPr="005562AD">
                <w:rPr>
                  <w:rStyle w:val="a6"/>
                  <w:rFonts w:ascii="Arial" w:hAnsi="Arial" w:cs="Arial"/>
                </w:rPr>
                <w:t>https://priroda.inc.ru/grammatika/angliiskii/angl7.html</w:t>
              </w:r>
            </w:hyperlink>
          </w:p>
          <w:p w14:paraId="6C95696E" w14:textId="77777777" w:rsidR="001003BD" w:rsidRPr="005562AD" w:rsidRDefault="001003BD" w:rsidP="001003BD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lastRenderedPageBreak/>
              <w:t>ДЗ: с.115, упр.1.2 голосовое сообщение</w:t>
            </w:r>
          </w:p>
          <w:p w14:paraId="3AFA946D" w14:textId="77777777" w:rsidR="00974557" w:rsidRPr="005562AD" w:rsidRDefault="001003BD" w:rsidP="0010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974557" w:rsidRPr="005562AD" w14:paraId="57A75A6F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FA750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258D7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71376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История 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02812A" w14:textId="77777777" w:rsidR="00D041B0" w:rsidRPr="005562AD" w:rsidRDefault="00D041B0" w:rsidP="00D041B0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Тема:</w:t>
            </w:r>
            <w:r w:rsidRPr="005562AD">
              <w:rPr>
                <w:rFonts w:ascii="Arial" w:hAnsi="Arial" w:cs="Arial"/>
              </w:rPr>
              <w:t xml:space="preserve"> Перемены в культуре России в годы Петровских реформ.</w:t>
            </w:r>
          </w:p>
          <w:p w14:paraId="5422064B" w14:textId="77777777" w:rsidR="00D041B0" w:rsidRPr="005562AD" w:rsidRDefault="00D041B0" w:rsidP="00D041B0">
            <w:pPr>
              <w:pStyle w:val="a4"/>
              <w:rPr>
                <w:rFonts w:ascii="Arial" w:hAnsi="Arial" w:cs="Arial"/>
              </w:rPr>
            </w:pPr>
          </w:p>
          <w:p w14:paraId="38584383" w14:textId="77777777" w:rsidR="00D041B0" w:rsidRPr="005562AD" w:rsidRDefault="00D041B0" w:rsidP="00D041B0">
            <w:pPr>
              <w:pStyle w:val="a4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Просмотреть видео-урок:</w:t>
            </w:r>
            <w:r w:rsidRPr="005562AD">
              <w:rPr>
                <w:rFonts w:ascii="Arial" w:hAnsi="Arial" w:cs="Arial"/>
              </w:rPr>
              <w:t xml:space="preserve"> </w:t>
            </w:r>
            <w:hyperlink r:id="rId24" w:history="1">
              <w:r w:rsidRPr="005562AD">
                <w:rPr>
                  <w:rStyle w:val="a6"/>
                  <w:rFonts w:ascii="Arial" w:hAnsi="Arial" w:cs="Arial"/>
                </w:rPr>
                <w:t>https://www.youtube.com/watch?v=BXgI0KPmeVE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</w:p>
          <w:p w14:paraId="2D22D162" w14:textId="77777777" w:rsidR="00D041B0" w:rsidRPr="005562AD" w:rsidRDefault="00D041B0" w:rsidP="00D041B0">
            <w:pPr>
              <w:pStyle w:val="a4"/>
              <w:rPr>
                <w:rFonts w:ascii="Arial" w:hAnsi="Arial" w:cs="Arial"/>
              </w:rPr>
            </w:pPr>
          </w:p>
          <w:p w14:paraId="2BC75972" w14:textId="77777777" w:rsidR="00D041B0" w:rsidRPr="005562AD" w:rsidRDefault="00D041B0" w:rsidP="00D041B0">
            <w:pPr>
              <w:pStyle w:val="a4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 xml:space="preserve">Домашняя работа: </w:t>
            </w:r>
            <w:r w:rsidRPr="005562AD">
              <w:rPr>
                <w:rFonts w:ascii="Arial" w:hAnsi="Arial" w:cs="Arial"/>
              </w:rPr>
              <w:t>П10, заполнить таблицу</w:t>
            </w:r>
            <w:r w:rsidRPr="005562AD">
              <w:rPr>
                <w:rFonts w:ascii="Arial" w:hAnsi="Arial" w:cs="Arial"/>
                <w:b/>
              </w:rPr>
              <w:t xml:space="preserve"> </w:t>
            </w:r>
          </w:p>
          <w:p w14:paraId="19BF30C6" w14:textId="77777777" w:rsidR="00D041B0" w:rsidRPr="005562AD" w:rsidRDefault="00D041B0" w:rsidP="00D041B0">
            <w:pPr>
              <w:pStyle w:val="a4"/>
              <w:rPr>
                <w:rFonts w:ascii="Arial" w:hAnsi="Arial" w:cs="Arial"/>
                <w:b/>
              </w:rPr>
            </w:pPr>
          </w:p>
          <w:p w14:paraId="56BEE4E9" w14:textId="77777777" w:rsidR="00D041B0" w:rsidRPr="005562AD" w:rsidRDefault="00466FAF" w:rsidP="00D041B0">
            <w:pPr>
              <w:pStyle w:val="a4"/>
              <w:rPr>
                <w:rFonts w:ascii="Arial" w:hAnsi="Arial" w:cs="Arial"/>
              </w:rPr>
            </w:pPr>
            <w:hyperlink r:id="rId25" w:history="1">
              <w:r w:rsidR="00D041B0" w:rsidRPr="005562AD">
                <w:rPr>
                  <w:rStyle w:val="a6"/>
                  <w:rFonts w:ascii="Arial" w:hAnsi="Arial" w:cs="Arial"/>
                </w:rPr>
                <w:t>https://docs.google.com/document/d/1oX3SrhlDTV3k_h_qi7n-JFJT1m0HzHuDi6LxabC99zw/edit?usp=sharing</w:t>
              </w:r>
            </w:hyperlink>
            <w:r w:rsidR="00D041B0" w:rsidRPr="005562AD">
              <w:rPr>
                <w:rFonts w:ascii="Arial" w:hAnsi="Arial" w:cs="Arial"/>
              </w:rPr>
              <w:t xml:space="preserve"> </w:t>
            </w:r>
          </w:p>
          <w:p w14:paraId="74609555" w14:textId="77777777" w:rsidR="00D041B0" w:rsidRPr="005562AD" w:rsidRDefault="00D041B0" w:rsidP="00D041B0">
            <w:pPr>
              <w:pStyle w:val="a4"/>
              <w:rPr>
                <w:rFonts w:ascii="Arial" w:hAnsi="Arial" w:cs="Arial"/>
              </w:rPr>
            </w:pPr>
          </w:p>
          <w:p w14:paraId="384DE427" w14:textId="77777777" w:rsidR="00D041B0" w:rsidRPr="005562AD" w:rsidRDefault="00D041B0" w:rsidP="00D041B0">
            <w:pPr>
              <w:pStyle w:val="a4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1F3672D4" w14:textId="77777777" w:rsidR="00D041B0" w:rsidRPr="005562AD" w:rsidRDefault="00D041B0" w:rsidP="00D041B0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tlell2936@gmail.com</w:t>
            </w:r>
          </w:p>
          <w:p w14:paraId="06DFED82" w14:textId="77777777" w:rsidR="00974557" w:rsidRPr="005562AD" w:rsidRDefault="00974557" w:rsidP="00974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562AD" w14:paraId="44FFC386" w14:textId="77777777" w:rsidTr="002630B7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4535BB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B25DE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5894CE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5196E7" w14:textId="77777777" w:rsidR="007E4035" w:rsidRPr="005562AD" w:rsidRDefault="007E4035" w:rsidP="007E4035">
            <w:pPr>
              <w:rPr>
                <w:rFonts w:ascii="Arial" w:eastAsiaTheme="minorEastAsia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Тема урока: </w:t>
            </w:r>
            <w:r w:rsidRPr="005562AD">
              <w:rPr>
                <w:rFonts w:ascii="Arial" w:hAnsi="Arial" w:cs="Arial"/>
              </w:rPr>
              <w:t>Контрольная работа по теме: «Подобные треугольники».</w:t>
            </w:r>
          </w:p>
          <w:p w14:paraId="0016DD56" w14:textId="77777777" w:rsidR="007E4035" w:rsidRPr="005562AD" w:rsidRDefault="007E4035" w:rsidP="007E4035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Урок будет проходить в Zoom.</w:t>
            </w:r>
          </w:p>
          <w:p w14:paraId="0835CF50" w14:textId="77777777" w:rsidR="007E4035" w:rsidRPr="005562AD" w:rsidRDefault="007E4035" w:rsidP="007E4035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У кого нет возможности подключиться, выполняем работу:</w:t>
            </w:r>
          </w:p>
          <w:p w14:paraId="135EE3D8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Рис. 1</w:t>
            </w:r>
          </w:p>
          <w:p w14:paraId="3A5783F2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Вариант I</w:t>
            </w:r>
            <w:r w:rsidRPr="005562AD">
              <w:rPr>
                <w:rFonts w:ascii="Arial" w:hAnsi="Arial" w:cs="Arial"/>
                <w:noProof/>
                <w:color w:val="767676"/>
                <w:sz w:val="22"/>
                <w:szCs w:val="22"/>
              </w:rPr>
              <w:drawing>
                <wp:inline distT="0" distB="0" distL="0" distR="0" wp14:anchorId="5562F6B7" wp14:editId="509FAA50">
                  <wp:extent cx="1828800" cy="1704975"/>
                  <wp:effectExtent l="0" t="0" r="0" b="9525"/>
                  <wp:docPr id="9" name="Рисунок 9" descr="C:\Users\Евгений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Евгений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D9E38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1. На рисунке 1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  <w:lang w:val="en-US"/>
              </w:rPr>
              <w:t>KM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 xml:space="preserve"> || LN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.</w:t>
            </w:r>
          </w:p>
          <w:p w14:paraId="6A5BA0A9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lastRenderedPageBreak/>
              <w:t>а) Докажите, что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KО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: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ОN = MО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: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ОL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.</w:t>
            </w:r>
          </w:p>
          <w:p w14:paraId="582F56D3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б) Найдите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KM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, если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ОL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10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ОM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3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NL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20 см.</w:t>
            </w:r>
          </w:p>
          <w:p w14:paraId="2B22B7EB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2. Найдите отношение площадей треугольников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HPQ 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и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CVB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, если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HP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4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PQ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18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HQ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8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CV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 xml:space="preserve"> = 10 </w:t>
            </w:r>
            <w:proofErr w:type="spellStart"/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cм</w:t>
            </w:r>
            <w:proofErr w:type="spellEnd"/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CV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45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CB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20 см.</w:t>
            </w:r>
          </w:p>
          <w:p w14:paraId="6DF66EFC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 xml:space="preserve"> 3. Прямая пересекает стороны треугольника АВС в точках P и Q соответственно так, что PQ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 xml:space="preserve"> || 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AC, BP:AP=1:3. Найдите периметр треугольника PBQ, если периметр треугольника АВС равен 32 см.</w:t>
            </w:r>
          </w:p>
          <w:p w14:paraId="220CB7BA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Вариант 2</w:t>
            </w:r>
          </w:p>
          <w:p w14:paraId="5CF12FEA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1. На рисунке 1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  <w:lang w:val="en-US"/>
              </w:rPr>
              <w:t>BN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 xml:space="preserve"> || KM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.</w:t>
            </w:r>
            <w:r w:rsidRPr="005562AD">
              <w:rPr>
                <w:rFonts w:ascii="Arial" w:hAnsi="Arial" w:cs="Arial"/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5562AD">
              <w:rPr>
                <w:rFonts w:ascii="Arial" w:hAnsi="Arial" w:cs="Arial"/>
                <w:noProof/>
                <w:color w:val="767676"/>
                <w:sz w:val="22"/>
                <w:szCs w:val="22"/>
              </w:rPr>
              <w:drawing>
                <wp:inline distT="0" distB="0" distL="0" distR="0" wp14:anchorId="1855A51E" wp14:editId="28AC3283">
                  <wp:extent cx="1828800" cy="1704975"/>
                  <wp:effectExtent l="0" t="0" r="0" b="9525"/>
                  <wp:docPr id="10" name="Рисунок 10" descr="C:\Users\Евгений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Евгений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7F994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а) Докажите, что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BО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: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ОM = NО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: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  <w:lang w:val="en-US"/>
              </w:rPr>
              <w:t>K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.</w:t>
            </w:r>
          </w:p>
          <w:p w14:paraId="31BE66E0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б) Найдите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BN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, если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ОK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15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ОN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3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MK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20 см.</w:t>
            </w:r>
          </w:p>
          <w:p w14:paraId="707D7D7B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 xml:space="preserve">2. Найдите отношение площадей треугольников PQR и АВС: PQ = 16 см, QR = 20 см, PR = 28 см и АВ = 12 </w:t>
            </w:r>
            <w:proofErr w:type="spellStart"/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cм</w:t>
            </w:r>
            <w:proofErr w:type="spellEnd"/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, ВС = 15 см, АС = 21 см</w:t>
            </w:r>
          </w:p>
          <w:p w14:paraId="1943DD49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 xml:space="preserve"> 3. Прямая пересекает стороны треугольника QWE в точках K и J соответственно так, что KJ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 xml:space="preserve"> || 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QW, WK:QK=1:5. Найдите периметр треугольника KWJ, если периметр треугольника QWJ равен 36 см.</w:t>
            </w:r>
          </w:p>
          <w:p w14:paraId="5B8CE7E6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5562AD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5562AD">
              <w:rPr>
                <w:rFonts w:ascii="Arial" w:hAnsi="Arial" w:cs="Arial"/>
                <w:sz w:val="22"/>
                <w:szCs w:val="22"/>
              </w:rPr>
              <w:t>повторить пункты 58-63.</w:t>
            </w:r>
          </w:p>
          <w:p w14:paraId="47A94D1A" w14:textId="77777777" w:rsidR="00974557" w:rsidRPr="005562AD" w:rsidRDefault="007E4035" w:rsidP="007E4035">
            <w:pPr>
              <w:rPr>
                <w:rFonts w:ascii="Arial" w:hAnsi="Arial" w:cs="Arial"/>
                <w:color w:val="FF0000"/>
              </w:rPr>
            </w:pPr>
            <w:r w:rsidRPr="005562AD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5562AD">
              <w:rPr>
                <w:rFonts w:ascii="Arial" w:hAnsi="Arial" w:cs="Arial"/>
              </w:rPr>
              <w:t>-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5562AD">
              <w:rPr>
                <w:rFonts w:ascii="Arial" w:hAnsi="Arial" w:cs="Arial"/>
              </w:rPr>
              <w:t>@</w:t>
            </w:r>
            <w:r w:rsidRPr="005562AD">
              <w:rPr>
                <w:rFonts w:ascii="Arial" w:hAnsi="Arial" w:cs="Arial"/>
                <w:lang w:val="en-US"/>
              </w:rPr>
              <w:t>mail</w:t>
            </w:r>
            <w:r w:rsidRPr="005562AD">
              <w:rPr>
                <w:rFonts w:ascii="Arial" w:hAnsi="Arial" w:cs="Arial"/>
              </w:rPr>
              <w:t>.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5562AD">
              <w:rPr>
                <w:rFonts w:ascii="Arial" w:hAnsi="Arial" w:cs="Arial"/>
              </w:rPr>
              <w:t>.</w:t>
            </w:r>
          </w:p>
        </w:tc>
      </w:tr>
      <w:tr w:rsidR="00974557" w:rsidRPr="005562AD" w14:paraId="1A2E767F" w14:textId="77777777" w:rsidTr="002630B7">
        <w:trPr>
          <w:trHeight w:val="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FCC6CB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32ECA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06DB71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1D52A5" w14:textId="77777777" w:rsidR="00101A09" w:rsidRPr="005562AD" w:rsidRDefault="00101A09" w:rsidP="00101A09">
            <w:pPr>
              <w:rPr>
                <w:rFonts w:ascii="Arial" w:hAnsi="Arial" w:cs="Arial"/>
                <w:b/>
                <w:color w:val="000000"/>
              </w:rPr>
            </w:pPr>
            <w:r w:rsidRPr="005562AD">
              <w:rPr>
                <w:rFonts w:ascii="Arial" w:hAnsi="Arial" w:cs="Arial"/>
                <w:b/>
              </w:rPr>
              <w:t xml:space="preserve">Тема урока:  </w:t>
            </w:r>
            <w:r w:rsidRPr="005562AD">
              <w:rPr>
                <w:rFonts w:ascii="Arial" w:hAnsi="Arial" w:cs="Arial"/>
                <w:b/>
                <w:bCs/>
              </w:rPr>
              <w:t>Общение в Интернете, сетевой этикет: как правильно общаться в интернете.</w:t>
            </w:r>
          </w:p>
          <w:p w14:paraId="3FF8608E" w14:textId="77777777" w:rsidR="00101A09" w:rsidRPr="005562AD" w:rsidRDefault="00101A09" w:rsidP="00101A09">
            <w:pPr>
              <w:rPr>
                <w:rFonts w:ascii="Arial" w:hAnsi="Arial" w:cs="Arial"/>
                <w:b/>
                <w:color w:val="FF0000"/>
              </w:rPr>
            </w:pPr>
            <w:r w:rsidRPr="005562AD">
              <w:rPr>
                <w:rFonts w:ascii="Arial" w:hAnsi="Arial" w:cs="Arial"/>
                <w:b/>
                <w:color w:val="000000"/>
                <w:u w:val="single"/>
              </w:rPr>
              <w:t>В сети Интернет найти информацию по вопросу:</w:t>
            </w:r>
            <w:r w:rsidRPr="005562AD">
              <w:rPr>
                <w:rFonts w:ascii="Arial" w:hAnsi="Arial" w:cs="Arial"/>
                <w:b/>
                <w:bCs/>
              </w:rPr>
              <w:t xml:space="preserve"> </w:t>
            </w:r>
            <w:r w:rsidRPr="005562AD">
              <w:rPr>
                <w:rFonts w:ascii="Arial" w:hAnsi="Arial" w:cs="Arial"/>
                <w:b/>
                <w:bCs/>
                <w:color w:val="0070C0"/>
              </w:rPr>
              <w:t>Общение в Интернете, сетевой этикет: как правильно общаться в интернете.</w:t>
            </w:r>
            <w:r w:rsidRPr="005562AD">
              <w:rPr>
                <w:rFonts w:ascii="Arial" w:hAnsi="Arial" w:cs="Arial"/>
                <w:b/>
                <w:color w:val="0070C0"/>
                <w:u w:val="single"/>
              </w:rPr>
              <w:t xml:space="preserve"> </w:t>
            </w:r>
            <w:r w:rsidRPr="005562AD">
              <w:rPr>
                <w:rFonts w:ascii="Arial" w:hAnsi="Arial" w:cs="Arial"/>
                <w:b/>
                <w:color w:val="000000"/>
                <w:u w:val="single"/>
              </w:rPr>
              <w:t>. В тетрадь выписать самое важное.</w:t>
            </w:r>
            <w:r w:rsidRPr="005562AD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369CEE8B" w14:textId="77777777" w:rsidR="00101A09" w:rsidRPr="005562AD" w:rsidRDefault="00101A09" w:rsidP="00101A09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5562AD">
              <w:rPr>
                <w:rFonts w:ascii="Arial" w:hAnsi="Arial" w:cs="Arial"/>
                <w:b/>
              </w:rPr>
              <w:t xml:space="preserve"> Напишите, в каких социальных сетях, Вы, зарегистрированы, какая из них, Вам, нравится и почему?</w:t>
            </w:r>
          </w:p>
          <w:p w14:paraId="3D7824DC" w14:textId="77777777" w:rsidR="00101A09" w:rsidRPr="005562AD" w:rsidRDefault="00101A09" w:rsidP="00101A09">
            <w:pPr>
              <w:rPr>
                <w:rFonts w:ascii="Arial" w:hAnsi="Arial" w:cs="Arial"/>
                <w:b/>
                <w:u w:val="single"/>
              </w:rPr>
            </w:pPr>
            <w:r w:rsidRPr="005562AD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26" w:history="1">
              <w:r w:rsidRPr="005562AD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</w:p>
          <w:p w14:paraId="452AE802" w14:textId="77777777" w:rsidR="00101A09" w:rsidRPr="005562AD" w:rsidRDefault="00101A09" w:rsidP="00101A09">
            <w:pPr>
              <w:rPr>
                <w:rFonts w:ascii="Arial" w:hAnsi="Arial" w:cs="Arial"/>
                <w:b/>
                <w:u w:val="single"/>
              </w:rPr>
            </w:pPr>
            <w:r w:rsidRPr="005562AD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5562AD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1A1377A2" w14:textId="77777777" w:rsidR="00101A09" w:rsidRPr="005562AD" w:rsidRDefault="00101A09" w:rsidP="00101A09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  <w:u w:val="single"/>
              </w:rPr>
              <w:t xml:space="preserve">Например: </w:t>
            </w:r>
            <w:r w:rsidRPr="005562AD">
              <w:rPr>
                <w:rFonts w:ascii="Arial" w:hAnsi="Arial" w:cs="Arial"/>
                <w:b/>
                <w:i/>
                <w:color w:val="FF0000"/>
              </w:rPr>
              <w:t>Костин Никита 8 класс, 2 группа</w:t>
            </w:r>
          </w:p>
          <w:p w14:paraId="77E152B2" w14:textId="77777777" w:rsidR="00974557" w:rsidRPr="005562AD" w:rsidRDefault="00974557" w:rsidP="0097455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74557" w:rsidRPr="005562AD" w14:paraId="4DABC8F7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84951F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97578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C40B4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4B1780" w14:textId="77777777" w:rsidR="00E14094" w:rsidRPr="005562AD" w:rsidRDefault="00E14094" w:rsidP="00E14094">
            <w:pPr>
              <w:spacing w:after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Тема: «Тургенев И. С.  – пропагандист русской литературы в Европе»</w:t>
            </w:r>
            <w:r w:rsidRPr="005562AD">
              <w:rPr>
                <w:rFonts w:ascii="Arial" w:hAnsi="Arial" w:cs="Arial"/>
              </w:rPr>
              <w:br/>
              <w:t>Ознакомиться с видеоматериалом, сделать краткие записи в тетрадь</w:t>
            </w:r>
            <w:r w:rsidRPr="005562AD">
              <w:rPr>
                <w:rFonts w:ascii="Arial" w:hAnsi="Arial" w:cs="Arial"/>
              </w:rPr>
              <w:br/>
            </w:r>
            <w:hyperlink r:id="rId27" w:history="1">
              <w:r w:rsidRPr="005562AD">
                <w:rPr>
                  <w:rStyle w:val="a6"/>
                  <w:rFonts w:ascii="Arial" w:hAnsi="Arial" w:cs="Arial"/>
                </w:rPr>
                <w:t>https://www.youtube.com/watch?v=u-nkOXTqSS4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  <w:r w:rsidRPr="005562AD">
              <w:rPr>
                <w:rFonts w:ascii="Arial" w:hAnsi="Arial" w:cs="Arial"/>
              </w:rPr>
              <w:br/>
            </w:r>
            <w:r w:rsidRPr="005562AD">
              <w:rPr>
                <w:rFonts w:ascii="Arial" w:hAnsi="Arial" w:cs="Arial"/>
                <w:b/>
              </w:rPr>
              <w:t>Домашнее задание</w:t>
            </w:r>
            <w:r w:rsidRPr="005562AD">
              <w:rPr>
                <w:rFonts w:ascii="Arial" w:hAnsi="Arial" w:cs="Arial"/>
              </w:rPr>
              <w:br/>
              <w:t>прочитать повесть И. С. Тургенева «Ася»</w:t>
            </w:r>
          </w:p>
          <w:p w14:paraId="05D168BD" w14:textId="77777777" w:rsidR="00974557" w:rsidRPr="005562AD" w:rsidRDefault="00974557" w:rsidP="00974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562AD" w14:paraId="6532449F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498F4F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BB2E5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DAFC4B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DA1E2" w14:textId="77777777" w:rsidR="002630B7" w:rsidRPr="005562AD" w:rsidRDefault="002630B7" w:rsidP="002630B7">
            <w:pPr>
              <w:pStyle w:val="a4"/>
              <w:jc w:val="both"/>
              <w:rPr>
                <w:rStyle w:val="9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62AD">
              <w:rPr>
                <w:rFonts w:ascii="Arial" w:hAnsi="Arial" w:cs="Arial"/>
              </w:rPr>
              <w:t>Тема урока:</w:t>
            </w:r>
            <w:r w:rsidRPr="005562AD">
              <w:rPr>
                <w:rFonts w:ascii="Arial" w:hAnsi="Arial" w:cs="Arial"/>
                <w:color w:val="000000"/>
              </w:rPr>
              <w:t xml:space="preserve"> </w:t>
            </w:r>
            <w:r w:rsidRPr="005562AD">
              <w:rPr>
                <w:rStyle w:val="9"/>
                <w:rFonts w:ascii="Arial" w:hAnsi="Arial" w:cs="Arial"/>
                <w:b/>
                <w:color w:val="000000"/>
                <w:sz w:val="22"/>
                <w:szCs w:val="22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  <w:p w14:paraId="6C0856BB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Ход урока:</w:t>
            </w:r>
          </w:p>
          <w:p w14:paraId="16F4390D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  <w:lang w:eastAsia="ru-RU"/>
              </w:rPr>
            </w:pPr>
            <w:r w:rsidRPr="005562AD">
              <w:rPr>
                <w:rFonts w:ascii="Arial" w:hAnsi="Arial" w:cs="Arial"/>
              </w:rPr>
              <w:t>1. Используя учебника О.С. Габриелян, И.Г. Остроумов, С.А. Сладков, Химия,  8 класс, таблицу Д.И. Менделеева з</w:t>
            </w:r>
            <w:r w:rsidRPr="005562AD">
              <w:rPr>
                <w:rFonts w:ascii="Arial" w:hAnsi="Arial" w:cs="Arial"/>
                <w:lang w:eastAsia="ru-RU"/>
              </w:rPr>
              <w:t>аполните пропуски в таблице. Назовите вещества по формулам, составьте формулы по названиям. Определите класс (оксид, основание, кислота, соль) каждого вещества.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4"/>
              <w:gridCol w:w="1064"/>
              <w:gridCol w:w="1064"/>
              <w:gridCol w:w="1064"/>
            </w:tblGrid>
            <w:tr w:rsidR="002630B7" w:rsidRPr="005562AD" w14:paraId="2FC1EE37" w14:textId="77777777" w:rsidTr="002630B7"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3D579A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Название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568B67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2EF42A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59D1F1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D7C691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E99579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Оксид марганца (</w:t>
                  </w:r>
                  <w:r w:rsidRPr="005562AD">
                    <w:rPr>
                      <w:rFonts w:ascii="Arial" w:hAnsi="Arial" w:cs="Arial"/>
                      <w:lang w:val="en-US" w:eastAsia="ru-RU"/>
                    </w:rPr>
                    <w:t>VII</w:t>
                  </w:r>
                  <w:r w:rsidRPr="005562AD">
                    <w:rPr>
                      <w:rFonts w:ascii="Arial" w:hAnsi="Arial" w:cs="Arial"/>
                      <w:lang w:eastAsia="ru-RU"/>
                    </w:rPr>
                    <w:t>)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1812E8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Хлорид алюминия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9A20DB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proofErr w:type="spellStart"/>
                  <w:r w:rsidRPr="005562AD">
                    <w:rPr>
                      <w:rFonts w:ascii="Arial" w:hAnsi="Arial" w:cs="Arial"/>
                      <w:lang w:eastAsia="ru-RU"/>
                    </w:rPr>
                    <w:t>Хлоро</w:t>
                  </w:r>
                  <w:proofErr w:type="spellEnd"/>
                  <w:r w:rsidRPr="005562AD">
                    <w:rPr>
                      <w:rFonts w:ascii="Arial" w:hAnsi="Arial" w:cs="Arial"/>
                      <w:lang w:eastAsia="ru-RU"/>
                    </w:rPr>
                    <w:t>-</w:t>
                  </w:r>
                </w:p>
                <w:p w14:paraId="6AEB2B7A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водород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EFD0D1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Гидроксид</w:t>
                  </w:r>
                </w:p>
                <w:p w14:paraId="3D2AD88A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магния</w:t>
                  </w:r>
                </w:p>
              </w:tc>
            </w:tr>
            <w:tr w:rsidR="002630B7" w:rsidRPr="005562AD" w14:paraId="48902C37" w14:textId="77777777" w:rsidTr="002630B7"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DC83C8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Формула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B8544A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val="en-US" w:eastAsia="ru-RU"/>
                    </w:rPr>
                    <w:t>Na</w:t>
                  </w:r>
                  <w:r w:rsidRPr="005562AD">
                    <w:rPr>
                      <w:rFonts w:ascii="Arial" w:hAnsi="Arial" w:cs="Arial"/>
                      <w:vertAlign w:val="subscript"/>
                      <w:lang w:eastAsia="ru-RU"/>
                    </w:rPr>
                    <w:t>2</w:t>
                  </w:r>
                  <w:r w:rsidRPr="005562AD">
                    <w:rPr>
                      <w:rFonts w:ascii="Arial" w:hAnsi="Arial" w:cs="Arial"/>
                      <w:lang w:val="en-US" w:eastAsia="ru-RU"/>
                    </w:rPr>
                    <w:t>O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868368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val="en-US" w:eastAsia="ru-RU"/>
                    </w:rPr>
                    <w:t>Cu</w:t>
                  </w:r>
                  <w:r w:rsidRPr="005562AD">
                    <w:rPr>
                      <w:rFonts w:ascii="Arial" w:hAnsi="Arial" w:cs="Arial"/>
                      <w:lang w:eastAsia="ru-RU"/>
                    </w:rPr>
                    <w:t>(</w:t>
                  </w:r>
                  <w:r w:rsidRPr="005562AD">
                    <w:rPr>
                      <w:rFonts w:ascii="Arial" w:hAnsi="Arial" w:cs="Arial"/>
                      <w:lang w:val="en-US" w:eastAsia="ru-RU"/>
                    </w:rPr>
                    <w:t>OH</w:t>
                  </w:r>
                  <w:r w:rsidRPr="005562AD">
                    <w:rPr>
                      <w:rFonts w:ascii="Arial" w:hAnsi="Arial" w:cs="Arial"/>
                      <w:lang w:eastAsia="ru-RU"/>
                    </w:rPr>
                    <w:t>)</w:t>
                  </w:r>
                  <w:r w:rsidRPr="005562AD">
                    <w:rPr>
                      <w:rFonts w:ascii="Arial" w:hAnsi="Arial" w:cs="Arial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6C1588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val="en-US" w:eastAsia="ru-RU"/>
                    </w:rPr>
                    <w:t>HNO</w:t>
                  </w:r>
                  <w:r w:rsidRPr="005562AD">
                    <w:rPr>
                      <w:rFonts w:ascii="Arial" w:hAnsi="Arial" w:cs="Arial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82D9D9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proofErr w:type="spellStart"/>
                  <w:r w:rsidRPr="005562AD">
                    <w:rPr>
                      <w:rFonts w:ascii="Arial" w:hAnsi="Arial" w:cs="Arial"/>
                      <w:lang w:val="en-US" w:eastAsia="ru-RU"/>
                    </w:rPr>
                    <w:t>MgSO</w:t>
                  </w:r>
                  <w:proofErr w:type="spellEnd"/>
                  <w:r w:rsidRPr="005562AD">
                    <w:rPr>
                      <w:rFonts w:ascii="Arial" w:hAnsi="Arial" w:cs="Arial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EC32B2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61C0D6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2FBA6B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F6B31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2630B7" w:rsidRPr="005562AD" w14:paraId="7A9188D6" w14:textId="77777777" w:rsidTr="002630B7"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FD05BB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Класс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D1C946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23634F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5C895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CD1C5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D86402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17AB7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4D9E18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6A982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</w:tbl>
          <w:p w14:paraId="3C3B64D1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lang w:eastAsia="ru-RU"/>
              </w:rPr>
              <w:t xml:space="preserve">2. Решите задачу. </w:t>
            </w:r>
            <w:r w:rsidRPr="005562AD">
              <w:rPr>
                <w:rFonts w:ascii="Arial" w:hAnsi="Arial" w:cs="Arial"/>
              </w:rPr>
              <w:t>Рассчитайте массу 5 моль серной кислоты. (Не забываем записывать краткое условие задачи, что надо найти!!!)</w:t>
            </w:r>
          </w:p>
          <w:p w14:paraId="4D977AAB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lastRenderedPageBreak/>
              <w:t>3. Рассчитайте молярную массу (г/моль) газообразных веществ: а) водорода (</w:t>
            </w:r>
            <w:r w:rsidRPr="005562AD">
              <w:rPr>
                <w:rFonts w:ascii="Arial" w:hAnsi="Arial" w:cs="Arial"/>
                <w:lang w:val="en-US"/>
              </w:rPr>
              <w:t>H</w:t>
            </w:r>
            <w:r w:rsidRPr="005562AD">
              <w:rPr>
                <w:rFonts w:ascii="Arial" w:hAnsi="Arial" w:cs="Arial"/>
                <w:vertAlign w:val="subscript"/>
              </w:rPr>
              <w:t>2</w:t>
            </w:r>
            <w:r w:rsidRPr="005562AD">
              <w:rPr>
                <w:rFonts w:ascii="Arial" w:hAnsi="Arial" w:cs="Arial"/>
              </w:rPr>
              <w:t>), б) оксида углерода (</w:t>
            </w:r>
            <w:r w:rsidRPr="005562AD">
              <w:rPr>
                <w:rFonts w:ascii="Arial" w:hAnsi="Arial" w:cs="Arial"/>
                <w:lang w:val="en-US"/>
              </w:rPr>
              <w:t>IV</w:t>
            </w:r>
            <w:r w:rsidRPr="005562AD">
              <w:rPr>
                <w:rFonts w:ascii="Arial" w:hAnsi="Arial" w:cs="Arial"/>
              </w:rPr>
              <w:t>), (СО</w:t>
            </w:r>
            <w:r w:rsidRPr="005562AD">
              <w:rPr>
                <w:rFonts w:ascii="Arial" w:hAnsi="Arial" w:cs="Arial"/>
                <w:vertAlign w:val="subscript"/>
              </w:rPr>
              <w:t>2</w:t>
            </w:r>
            <w:r w:rsidRPr="005562AD">
              <w:rPr>
                <w:rFonts w:ascii="Arial" w:hAnsi="Arial" w:cs="Arial"/>
              </w:rPr>
              <w:t xml:space="preserve">),  </w:t>
            </w:r>
            <w:proofErr w:type="spellStart"/>
            <w:r w:rsidRPr="005562AD">
              <w:rPr>
                <w:rFonts w:ascii="Arial" w:hAnsi="Arial" w:cs="Arial"/>
              </w:rPr>
              <w:t>фосфина</w:t>
            </w:r>
            <w:proofErr w:type="spellEnd"/>
            <w:r w:rsidRPr="005562AD">
              <w:rPr>
                <w:rFonts w:ascii="Arial" w:hAnsi="Arial" w:cs="Arial"/>
              </w:rPr>
              <w:t xml:space="preserve">  (РН</w:t>
            </w:r>
            <w:r w:rsidRPr="005562AD">
              <w:rPr>
                <w:rFonts w:ascii="Arial" w:hAnsi="Arial" w:cs="Arial"/>
                <w:vertAlign w:val="subscript"/>
              </w:rPr>
              <w:t>3</w:t>
            </w:r>
            <w:r w:rsidRPr="005562AD">
              <w:rPr>
                <w:rFonts w:ascii="Arial" w:hAnsi="Arial" w:cs="Arial"/>
              </w:rPr>
              <w:t>). Какой из этих газов при заданных условиях имеет такую же плотность, как и «веселящий» газ (</w:t>
            </w:r>
            <w:r w:rsidRPr="005562AD">
              <w:rPr>
                <w:rFonts w:ascii="Arial" w:hAnsi="Arial" w:cs="Arial"/>
                <w:lang w:val="en-US"/>
              </w:rPr>
              <w:t>N</w:t>
            </w:r>
            <w:r w:rsidRPr="005562AD">
              <w:rPr>
                <w:rFonts w:ascii="Arial" w:hAnsi="Arial" w:cs="Arial"/>
                <w:vertAlign w:val="subscript"/>
              </w:rPr>
              <w:t>2</w:t>
            </w:r>
            <w:r w:rsidRPr="005562AD">
              <w:rPr>
                <w:rFonts w:ascii="Arial" w:hAnsi="Arial" w:cs="Arial"/>
                <w:lang w:val="en-US"/>
              </w:rPr>
              <w:t>O</w:t>
            </w:r>
            <w:r w:rsidRPr="005562AD">
              <w:rPr>
                <w:rFonts w:ascii="Arial" w:hAnsi="Arial" w:cs="Arial"/>
              </w:rPr>
              <w:t xml:space="preserve">), молярная масса которого равна 44г/моль. Укажите букву варианта ответа. Ответ поясните. </w:t>
            </w:r>
          </w:p>
          <w:p w14:paraId="4749DCAB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Домашнее задание:</w:t>
            </w:r>
            <w:r w:rsidRPr="005562AD">
              <w:rPr>
                <w:rFonts w:ascii="Arial" w:hAnsi="Arial" w:cs="Arial"/>
              </w:rPr>
              <w:t xml:space="preserve"> §§ 14,  16, 17, 21, 22 повторить,  решите задачу:</w:t>
            </w:r>
            <w:r w:rsidRPr="005562A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562AD">
              <w:rPr>
                <w:rFonts w:ascii="Arial" w:hAnsi="Arial" w:cs="Arial"/>
              </w:rPr>
              <w:t>Рассчитайте массу соли и воды, которые требуется взять для приготовления 200 г 5%-го раствора.</w:t>
            </w:r>
          </w:p>
          <w:p w14:paraId="77A37132" w14:textId="77777777" w:rsidR="002630B7" w:rsidRPr="005562AD" w:rsidRDefault="002630B7" w:rsidP="002630B7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5562AD">
              <w:rPr>
                <w:rFonts w:ascii="Arial" w:hAnsi="Arial" w:cs="Arial"/>
                <w:b/>
                <w:lang w:val="en-US"/>
              </w:rPr>
              <w:t>mail</w:t>
            </w:r>
            <w:r w:rsidRPr="005562AD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5562AD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5562AD">
              <w:rPr>
                <w:rFonts w:ascii="Arial" w:hAnsi="Arial" w:cs="Arial"/>
                <w:b/>
              </w:rPr>
              <w:t>_</w:t>
            </w:r>
            <w:r w:rsidRPr="005562AD">
              <w:rPr>
                <w:rFonts w:ascii="Arial" w:hAnsi="Arial" w:cs="Arial"/>
                <w:b/>
                <w:lang w:val="en-US"/>
              </w:rPr>
              <w:t>s</w:t>
            </w:r>
            <w:r w:rsidRPr="005562AD">
              <w:rPr>
                <w:rFonts w:ascii="Arial" w:hAnsi="Arial" w:cs="Arial"/>
                <w:b/>
              </w:rPr>
              <w:t>@</w:t>
            </w:r>
            <w:r w:rsidRPr="005562AD">
              <w:rPr>
                <w:rFonts w:ascii="Arial" w:hAnsi="Arial" w:cs="Arial"/>
                <w:b/>
                <w:lang w:val="en-US"/>
              </w:rPr>
              <w:t>list</w:t>
            </w:r>
            <w:r w:rsidRPr="005562AD">
              <w:rPr>
                <w:rFonts w:ascii="Arial" w:hAnsi="Arial" w:cs="Arial"/>
                <w:b/>
              </w:rPr>
              <w:t>.</w:t>
            </w:r>
            <w:proofErr w:type="spellStart"/>
            <w:r w:rsidRPr="005562AD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543A8CA4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47F67D2" w14:textId="77777777" w:rsidR="004B1C49" w:rsidRPr="005562AD" w:rsidRDefault="004B1C49" w:rsidP="004B1C49">
      <w:pPr>
        <w:tabs>
          <w:tab w:val="left" w:pos="6150"/>
        </w:tabs>
        <w:rPr>
          <w:rFonts w:ascii="Arial" w:hAnsi="Arial" w:cs="Arial"/>
        </w:rPr>
      </w:pPr>
    </w:p>
    <w:p w14:paraId="36BEB7E2" w14:textId="77777777" w:rsidR="001A546B" w:rsidRPr="005562AD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DA135B6" w14:textId="77777777" w:rsidR="00BB79B2" w:rsidRPr="005562AD" w:rsidRDefault="00BB79B2" w:rsidP="00AA2D5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3C967470" w14:textId="77777777" w:rsidR="00B147E5" w:rsidRPr="005562AD" w:rsidRDefault="00B147E5" w:rsidP="00AA2D5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573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10206"/>
      </w:tblGrid>
      <w:tr w:rsidR="00B147E5" w:rsidRPr="005562AD" w14:paraId="75700162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FDC70C" w14:textId="77777777" w:rsidR="00B147E5" w:rsidRPr="005562AD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A19D0" w14:textId="77777777" w:rsidR="00B147E5" w:rsidRPr="005562AD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4CFD2E" w14:textId="77777777" w:rsidR="00B147E5" w:rsidRPr="005562AD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99A586" w14:textId="77777777" w:rsidR="00B147E5" w:rsidRPr="005562AD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5562AD" w14:paraId="0579D201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20888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E3408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5EDC97" w14:textId="77777777" w:rsidR="006406B6" w:rsidRPr="005562AD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4163D9" w14:textId="77777777" w:rsidR="002630B7" w:rsidRPr="005562AD" w:rsidRDefault="002630B7" w:rsidP="002630B7">
            <w:pPr>
              <w:pStyle w:val="a4"/>
              <w:jc w:val="both"/>
              <w:rPr>
                <w:rStyle w:val="9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62AD">
              <w:rPr>
                <w:rFonts w:ascii="Arial" w:hAnsi="Arial" w:cs="Arial"/>
              </w:rPr>
              <w:t>Тема урока:</w:t>
            </w:r>
            <w:r w:rsidRPr="005562AD">
              <w:rPr>
                <w:rFonts w:ascii="Arial" w:hAnsi="Arial" w:cs="Arial"/>
                <w:color w:val="000000"/>
              </w:rPr>
              <w:t xml:space="preserve"> </w:t>
            </w:r>
            <w:r w:rsidRPr="005562AD">
              <w:rPr>
                <w:rStyle w:val="9"/>
                <w:rFonts w:ascii="Arial" w:hAnsi="Arial" w:cs="Arial"/>
                <w:b/>
                <w:color w:val="000000"/>
                <w:sz w:val="22"/>
                <w:szCs w:val="22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  <w:p w14:paraId="4AA05140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Ход урока:</w:t>
            </w:r>
          </w:p>
          <w:p w14:paraId="0359E0CA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  <w:lang w:eastAsia="ru-RU"/>
              </w:rPr>
            </w:pPr>
            <w:r w:rsidRPr="005562AD">
              <w:rPr>
                <w:rFonts w:ascii="Arial" w:hAnsi="Arial" w:cs="Arial"/>
              </w:rPr>
              <w:t>1. Используя учебника О.С. Габриелян, И.Г. Остроумов, С.А. Сладков, Химия,  8 класс, таблицу Д.И. Менделеева з</w:t>
            </w:r>
            <w:r w:rsidRPr="005562AD">
              <w:rPr>
                <w:rFonts w:ascii="Arial" w:hAnsi="Arial" w:cs="Arial"/>
                <w:lang w:eastAsia="ru-RU"/>
              </w:rPr>
              <w:t>аполните пропуски в таблице. Назовите вещества по формулам, составьте формулы по названиям. Определите класс (оксид, основание, кислота, соль) каждого вещества.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4"/>
              <w:gridCol w:w="1064"/>
              <w:gridCol w:w="1064"/>
              <w:gridCol w:w="1064"/>
            </w:tblGrid>
            <w:tr w:rsidR="002630B7" w:rsidRPr="005562AD" w14:paraId="15EF4E0A" w14:textId="77777777" w:rsidTr="002630B7"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116560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Название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6ACBFE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20D15A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0C29C2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AADCED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EA6E0E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Оксид марганца (</w:t>
                  </w:r>
                  <w:r w:rsidRPr="005562AD">
                    <w:rPr>
                      <w:rFonts w:ascii="Arial" w:hAnsi="Arial" w:cs="Arial"/>
                      <w:lang w:val="en-US" w:eastAsia="ru-RU"/>
                    </w:rPr>
                    <w:t>VII</w:t>
                  </w:r>
                  <w:r w:rsidRPr="005562AD">
                    <w:rPr>
                      <w:rFonts w:ascii="Arial" w:hAnsi="Arial" w:cs="Arial"/>
                      <w:lang w:eastAsia="ru-RU"/>
                    </w:rPr>
                    <w:t>)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8CCF9A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Хлорид алюминия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05097B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proofErr w:type="spellStart"/>
                  <w:r w:rsidRPr="005562AD">
                    <w:rPr>
                      <w:rFonts w:ascii="Arial" w:hAnsi="Arial" w:cs="Arial"/>
                      <w:lang w:eastAsia="ru-RU"/>
                    </w:rPr>
                    <w:t>Хлоро</w:t>
                  </w:r>
                  <w:proofErr w:type="spellEnd"/>
                  <w:r w:rsidRPr="005562AD">
                    <w:rPr>
                      <w:rFonts w:ascii="Arial" w:hAnsi="Arial" w:cs="Arial"/>
                      <w:lang w:eastAsia="ru-RU"/>
                    </w:rPr>
                    <w:t>-</w:t>
                  </w:r>
                </w:p>
                <w:p w14:paraId="614998E9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водород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7C0BB1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Гидроксид</w:t>
                  </w:r>
                </w:p>
                <w:p w14:paraId="34D97877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магния</w:t>
                  </w:r>
                </w:p>
              </w:tc>
            </w:tr>
            <w:tr w:rsidR="002630B7" w:rsidRPr="005562AD" w14:paraId="4A94DCCA" w14:textId="77777777" w:rsidTr="002630B7"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91A330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Формула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2E1BD7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val="en-US" w:eastAsia="ru-RU"/>
                    </w:rPr>
                    <w:t>Na</w:t>
                  </w:r>
                  <w:r w:rsidRPr="005562AD">
                    <w:rPr>
                      <w:rFonts w:ascii="Arial" w:hAnsi="Arial" w:cs="Arial"/>
                      <w:vertAlign w:val="subscript"/>
                      <w:lang w:eastAsia="ru-RU"/>
                    </w:rPr>
                    <w:t>2</w:t>
                  </w:r>
                  <w:r w:rsidRPr="005562AD">
                    <w:rPr>
                      <w:rFonts w:ascii="Arial" w:hAnsi="Arial" w:cs="Arial"/>
                      <w:lang w:val="en-US" w:eastAsia="ru-RU"/>
                    </w:rPr>
                    <w:t>O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EED1CF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val="en-US" w:eastAsia="ru-RU"/>
                    </w:rPr>
                    <w:t>Cu</w:t>
                  </w:r>
                  <w:r w:rsidRPr="005562AD">
                    <w:rPr>
                      <w:rFonts w:ascii="Arial" w:hAnsi="Arial" w:cs="Arial"/>
                      <w:lang w:eastAsia="ru-RU"/>
                    </w:rPr>
                    <w:t>(</w:t>
                  </w:r>
                  <w:r w:rsidRPr="005562AD">
                    <w:rPr>
                      <w:rFonts w:ascii="Arial" w:hAnsi="Arial" w:cs="Arial"/>
                      <w:lang w:val="en-US" w:eastAsia="ru-RU"/>
                    </w:rPr>
                    <w:t>OH</w:t>
                  </w:r>
                  <w:r w:rsidRPr="005562AD">
                    <w:rPr>
                      <w:rFonts w:ascii="Arial" w:hAnsi="Arial" w:cs="Arial"/>
                      <w:lang w:eastAsia="ru-RU"/>
                    </w:rPr>
                    <w:t>)</w:t>
                  </w:r>
                  <w:r w:rsidRPr="005562AD">
                    <w:rPr>
                      <w:rFonts w:ascii="Arial" w:hAnsi="Arial" w:cs="Arial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F3CFB5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val="en-US" w:eastAsia="ru-RU"/>
                    </w:rPr>
                    <w:t>HNO</w:t>
                  </w:r>
                  <w:r w:rsidRPr="005562AD">
                    <w:rPr>
                      <w:rFonts w:ascii="Arial" w:hAnsi="Arial" w:cs="Arial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7446F9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proofErr w:type="spellStart"/>
                  <w:r w:rsidRPr="005562AD">
                    <w:rPr>
                      <w:rFonts w:ascii="Arial" w:hAnsi="Arial" w:cs="Arial"/>
                      <w:lang w:val="en-US" w:eastAsia="ru-RU"/>
                    </w:rPr>
                    <w:t>MgSO</w:t>
                  </w:r>
                  <w:proofErr w:type="spellEnd"/>
                  <w:r w:rsidRPr="005562AD">
                    <w:rPr>
                      <w:rFonts w:ascii="Arial" w:hAnsi="Arial" w:cs="Arial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D3675E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3161BC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F21F1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600AD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2630B7" w:rsidRPr="005562AD" w14:paraId="1C0509DD" w14:textId="77777777" w:rsidTr="002630B7"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E71975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5562AD">
                    <w:rPr>
                      <w:rFonts w:ascii="Arial" w:hAnsi="Arial" w:cs="Arial"/>
                      <w:lang w:eastAsia="ru-RU"/>
                    </w:rPr>
                    <w:t>Класс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882CE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F08DA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138251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7B1F36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6946E4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D15E5C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1DDED7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ABBD7" w14:textId="77777777" w:rsidR="002630B7" w:rsidRPr="005562AD" w:rsidRDefault="002630B7" w:rsidP="002630B7">
                  <w:pPr>
                    <w:pStyle w:val="a4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</w:tbl>
          <w:p w14:paraId="08582633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lang w:eastAsia="ru-RU"/>
              </w:rPr>
              <w:t xml:space="preserve">2. Решите задачу. </w:t>
            </w:r>
            <w:r w:rsidRPr="005562AD">
              <w:rPr>
                <w:rFonts w:ascii="Arial" w:hAnsi="Arial" w:cs="Arial"/>
              </w:rPr>
              <w:t>Рассчитайте массу 5 моль серной кислоты. (Не забываем записывать краткое условие задачи, что надо найти!!!)</w:t>
            </w:r>
          </w:p>
          <w:p w14:paraId="38BE2DDF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3. Рассчитайте молярную массу (г/моль) газообразных веществ: а) водорода (</w:t>
            </w:r>
            <w:r w:rsidRPr="005562AD">
              <w:rPr>
                <w:rFonts w:ascii="Arial" w:hAnsi="Arial" w:cs="Arial"/>
                <w:lang w:val="en-US"/>
              </w:rPr>
              <w:t>H</w:t>
            </w:r>
            <w:r w:rsidRPr="005562AD">
              <w:rPr>
                <w:rFonts w:ascii="Arial" w:hAnsi="Arial" w:cs="Arial"/>
                <w:vertAlign w:val="subscript"/>
              </w:rPr>
              <w:t>2</w:t>
            </w:r>
            <w:r w:rsidRPr="005562AD">
              <w:rPr>
                <w:rFonts w:ascii="Arial" w:hAnsi="Arial" w:cs="Arial"/>
              </w:rPr>
              <w:t>), б) оксида углерода (</w:t>
            </w:r>
            <w:r w:rsidRPr="005562AD">
              <w:rPr>
                <w:rFonts w:ascii="Arial" w:hAnsi="Arial" w:cs="Arial"/>
                <w:lang w:val="en-US"/>
              </w:rPr>
              <w:t>IV</w:t>
            </w:r>
            <w:r w:rsidRPr="005562AD">
              <w:rPr>
                <w:rFonts w:ascii="Arial" w:hAnsi="Arial" w:cs="Arial"/>
              </w:rPr>
              <w:t>), (СО</w:t>
            </w:r>
            <w:r w:rsidRPr="005562AD">
              <w:rPr>
                <w:rFonts w:ascii="Arial" w:hAnsi="Arial" w:cs="Arial"/>
                <w:vertAlign w:val="subscript"/>
              </w:rPr>
              <w:t>2</w:t>
            </w:r>
            <w:r w:rsidRPr="005562AD">
              <w:rPr>
                <w:rFonts w:ascii="Arial" w:hAnsi="Arial" w:cs="Arial"/>
              </w:rPr>
              <w:t xml:space="preserve">),  </w:t>
            </w:r>
            <w:proofErr w:type="spellStart"/>
            <w:r w:rsidRPr="005562AD">
              <w:rPr>
                <w:rFonts w:ascii="Arial" w:hAnsi="Arial" w:cs="Arial"/>
              </w:rPr>
              <w:t>фосфина</w:t>
            </w:r>
            <w:proofErr w:type="spellEnd"/>
            <w:r w:rsidRPr="005562AD">
              <w:rPr>
                <w:rFonts w:ascii="Arial" w:hAnsi="Arial" w:cs="Arial"/>
              </w:rPr>
              <w:t xml:space="preserve">  (РН</w:t>
            </w:r>
            <w:r w:rsidRPr="005562AD">
              <w:rPr>
                <w:rFonts w:ascii="Arial" w:hAnsi="Arial" w:cs="Arial"/>
                <w:vertAlign w:val="subscript"/>
              </w:rPr>
              <w:t>3</w:t>
            </w:r>
            <w:r w:rsidRPr="005562AD">
              <w:rPr>
                <w:rFonts w:ascii="Arial" w:hAnsi="Arial" w:cs="Arial"/>
              </w:rPr>
              <w:t>). Какой из этих газов при заданных условиях имеет такую же плотность, как и «веселящий» газ (</w:t>
            </w:r>
            <w:r w:rsidRPr="005562AD">
              <w:rPr>
                <w:rFonts w:ascii="Arial" w:hAnsi="Arial" w:cs="Arial"/>
                <w:lang w:val="en-US"/>
              </w:rPr>
              <w:t>N</w:t>
            </w:r>
            <w:r w:rsidRPr="005562AD">
              <w:rPr>
                <w:rFonts w:ascii="Arial" w:hAnsi="Arial" w:cs="Arial"/>
                <w:vertAlign w:val="subscript"/>
              </w:rPr>
              <w:t>2</w:t>
            </w:r>
            <w:r w:rsidRPr="005562AD">
              <w:rPr>
                <w:rFonts w:ascii="Arial" w:hAnsi="Arial" w:cs="Arial"/>
                <w:lang w:val="en-US"/>
              </w:rPr>
              <w:t>O</w:t>
            </w:r>
            <w:r w:rsidRPr="005562AD">
              <w:rPr>
                <w:rFonts w:ascii="Arial" w:hAnsi="Arial" w:cs="Arial"/>
              </w:rPr>
              <w:t xml:space="preserve">), молярная масса которого равна 44г/моль. Укажите букву варианта ответа. Ответ поясните. </w:t>
            </w:r>
          </w:p>
          <w:p w14:paraId="72F29874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lastRenderedPageBreak/>
              <w:t>Домашнее задание:</w:t>
            </w:r>
            <w:r w:rsidRPr="005562AD">
              <w:rPr>
                <w:rFonts w:ascii="Arial" w:hAnsi="Arial" w:cs="Arial"/>
              </w:rPr>
              <w:t xml:space="preserve"> §§ 14,  16, 17, 21, 22 повторить,  решите задачу:</w:t>
            </w:r>
            <w:r w:rsidRPr="005562A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562AD">
              <w:rPr>
                <w:rFonts w:ascii="Arial" w:hAnsi="Arial" w:cs="Arial"/>
              </w:rPr>
              <w:t>Рассчитайте массу соли и воды, которые требуется взять для приготовления 200 г 5%-го раствора.</w:t>
            </w:r>
          </w:p>
          <w:p w14:paraId="5FCF8F2D" w14:textId="77777777" w:rsidR="002630B7" w:rsidRPr="005562AD" w:rsidRDefault="002630B7" w:rsidP="002630B7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5562AD">
              <w:rPr>
                <w:rFonts w:ascii="Arial" w:hAnsi="Arial" w:cs="Arial"/>
                <w:b/>
                <w:lang w:val="en-US"/>
              </w:rPr>
              <w:t>mail</w:t>
            </w:r>
            <w:r w:rsidRPr="005562AD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5562AD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5562AD">
              <w:rPr>
                <w:rFonts w:ascii="Arial" w:hAnsi="Arial" w:cs="Arial"/>
                <w:b/>
              </w:rPr>
              <w:t>_</w:t>
            </w:r>
            <w:r w:rsidRPr="005562AD">
              <w:rPr>
                <w:rFonts w:ascii="Arial" w:hAnsi="Arial" w:cs="Arial"/>
                <w:b/>
                <w:lang w:val="en-US"/>
              </w:rPr>
              <w:t>s</w:t>
            </w:r>
            <w:r w:rsidRPr="005562AD">
              <w:rPr>
                <w:rFonts w:ascii="Arial" w:hAnsi="Arial" w:cs="Arial"/>
                <w:b/>
              </w:rPr>
              <w:t>@</w:t>
            </w:r>
            <w:r w:rsidRPr="005562AD">
              <w:rPr>
                <w:rFonts w:ascii="Arial" w:hAnsi="Arial" w:cs="Arial"/>
                <w:b/>
                <w:lang w:val="en-US"/>
              </w:rPr>
              <w:t>list</w:t>
            </w:r>
            <w:r w:rsidRPr="005562AD">
              <w:rPr>
                <w:rFonts w:ascii="Arial" w:hAnsi="Arial" w:cs="Arial"/>
                <w:b/>
              </w:rPr>
              <w:t>.</w:t>
            </w:r>
            <w:proofErr w:type="spellStart"/>
            <w:r w:rsidRPr="005562AD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38B4A710" w14:textId="77777777" w:rsidR="006406B6" w:rsidRPr="005562AD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5562AD" w14:paraId="29A655DC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A24E4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5FEF8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733627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  <w:p w14:paraId="71F149A3" w14:textId="77777777" w:rsidR="006406B6" w:rsidRPr="005562AD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2D964" w14:textId="77777777" w:rsidR="00BB25F9" w:rsidRPr="00BB25F9" w:rsidRDefault="00BB25F9" w:rsidP="00BB25F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BB25F9">
              <w:rPr>
                <w:rFonts w:ascii="Arial" w:eastAsia="Times New Roman" w:hAnsi="Arial" w:cs="Arial"/>
                <w:bCs/>
                <w:lang w:eastAsia="ru-RU"/>
              </w:rPr>
              <w:t>Тема урока: «Наука в современном обществе»</w:t>
            </w:r>
          </w:p>
          <w:p w14:paraId="127AAFD1" w14:textId="77777777" w:rsidR="00BB25F9" w:rsidRPr="00BB25F9" w:rsidRDefault="00BB25F9" w:rsidP="00BB25F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BB25F9">
              <w:rPr>
                <w:rFonts w:ascii="Arial" w:eastAsia="Times New Roman" w:hAnsi="Arial" w:cs="Arial"/>
                <w:bCs/>
                <w:lang w:eastAsia="ru-RU"/>
              </w:rPr>
              <w:t>Д/З п.11 раздел «в классе и дома» №2 стр.94 письменно</w:t>
            </w:r>
          </w:p>
          <w:p w14:paraId="07B79A47" w14:textId="77777777" w:rsidR="006406B6" w:rsidRPr="005562AD" w:rsidRDefault="00BB25F9" w:rsidP="00BB2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25F9">
              <w:rPr>
                <w:rFonts w:ascii="Arial" w:eastAsia="Times New Roman" w:hAnsi="Arial" w:cs="Arial"/>
                <w:bCs/>
                <w:lang w:eastAsia="ru-RU"/>
              </w:rPr>
              <w:t>урок онлайн платформа ZOOM   почта: bolshov_74@list.ru</w:t>
            </w:r>
          </w:p>
        </w:tc>
      </w:tr>
      <w:tr w:rsidR="006406B6" w:rsidRPr="005562AD" w14:paraId="2E5BAA23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89802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C82AF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E3416" w14:textId="77777777" w:rsidR="006406B6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4118E5" w14:textId="77777777" w:rsidR="00E14094" w:rsidRPr="005562AD" w:rsidRDefault="00E14094" w:rsidP="00E14094">
            <w:pPr>
              <w:spacing w:after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Тема: «Тургенев И. С.  – пропагандист русской литературы в Европе»</w:t>
            </w:r>
            <w:r w:rsidRPr="005562AD">
              <w:rPr>
                <w:rFonts w:ascii="Arial" w:hAnsi="Arial" w:cs="Arial"/>
              </w:rPr>
              <w:br/>
              <w:t>Ознакомиться с видеоматериалом, сделать краткие записи в тетрадь</w:t>
            </w:r>
            <w:r w:rsidRPr="005562AD">
              <w:rPr>
                <w:rFonts w:ascii="Arial" w:hAnsi="Arial" w:cs="Arial"/>
              </w:rPr>
              <w:br/>
            </w:r>
            <w:hyperlink r:id="rId28" w:history="1">
              <w:r w:rsidRPr="005562AD">
                <w:rPr>
                  <w:rStyle w:val="a6"/>
                  <w:rFonts w:ascii="Arial" w:hAnsi="Arial" w:cs="Arial"/>
                </w:rPr>
                <w:t>https://www.youtube.com/watch?v=u-nkOXTqSS4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  <w:r w:rsidRPr="005562AD">
              <w:rPr>
                <w:rFonts w:ascii="Arial" w:hAnsi="Arial" w:cs="Arial"/>
              </w:rPr>
              <w:br/>
            </w:r>
            <w:r w:rsidRPr="005562AD">
              <w:rPr>
                <w:rFonts w:ascii="Arial" w:hAnsi="Arial" w:cs="Arial"/>
                <w:b/>
              </w:rPr>
              <w:t>Домашнее задание</w:t>
            </w:r>
            <w:r w:rsidRPr="005562AD">
              <w:rPr>
                <w:rFonts w:ascii="Arial" w:hAnsi="Arial" w:cs="Arial"/>
              </w:rPr>
              <w:br/>
              <w:t>прочитать повесть И. С. Тургенева «Ася»</w:t>
            </w:r>
          </w:p>
          <w:p w14:paraId="4D64C80E" w14:textId="77777777" w:rsidR="006406B6" w:rsidRPr="005562AD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562AD" w14:paraId="338F4EAC" w14:textId="77777777" w:rsidTr="002630B7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9ACD85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B21C4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DB0364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21DED18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(Прокопьева М.М.)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D7C6B" w14:textId="77777777" w:rsidR="00521A3C" w:rsidRPr="005562AD" w:rsidRDefault="00521A3C" w:rsidP="00521A3C">
            <w:pPr>
              <w:rPr>
                <w:rFonts w:ascii="Arial" w:hAnsi="Arial" w:cs="Arial"/>
                <w:b/>
                <w:lang w:val="en-US"/>
              </w:rPr>
            </w:pPr>
            <w:r w:rsidRPr="005562AD">
              <w:rPr>
                <w:rFonts w:ascii="Arial" w:hAnsi="Arial" w:cs="Arial"/>
                <w:b/>
              </w:rPr>
              <w:t>Тема</w:t>
            </w:r>
            <w:r w:rsidRPr="005562AD">
              <w:rPr>
                <w:rFonts w:ascii="Arial" w:hAnsi="Arial" w:cs="Arial"/>
                <w:b/>
                <w:lang w:val="en-US"/>
              </w:rPr>
              <w:t>: How many PE lessons should there be at school?</w:t>
            </w:r>
          </w:p>
          <w:p w14:paraId="133B18BF" w14:textId="77777777" w:rsidR="00521A3C" w:rsidRPr="005562AD" w:rsidRDefault="00521A3C" w:rsidP="00521A3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Задание: </w:t>
            </w:r>
            <w:r w:rsidRPr="005562AD">
              <w:rPr>
                <w:rFonts w:ascii="Arial" w:hAnsi="Arial" w:cs="Arial"/>
              </w:rPr>
              <w:t>Выполнить задания от учителя на платформе УЧИ.РУ</w:t>
            </w:r>
          </w:p>
          <w:p w14:paraId="5D31253C" w14:textId="77777777" w:rsidR="00521A3C" w:rsidRPr="005562AD" w:rsidRDefault="00521A3C" w:rsidP="00521A3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            </w:t>
            </w:r>
            <w:r w:rsidRPr="005562AD">
              <w:rPr>
                <w:rFonts w:ascii="Arial" w:hAnsi="Arial" w:cs="Arial"/>
                <w:color w:val="00B050"/>
              </w:rPr>
              <w:t>8А</w:t>
            </w:r>
            <w:r w:rsidRPr="005562AD">
              <w:rPr>
                <w:rFonts w:ascii="Arial" w:hAnsi="Arial" w:cs="Arial"/>
              </w:rPr>
              <w:t xml:space="preserve">- </w:t>
            </w:r>
            <w:hyperlink r:id="rId29" w:history="1">
              <w:r w:rsidRPr="005562AD">
                <w:rPr>
                  <w:rStyle w:val="a6"/>
                  <w:rFonts w:ascii="Arial" w:hAnsi="Arial" w:cs="Arial"/>
                </w:rPr>
                <w:t>https://urls.uchi.ru/l/5f84ac</w:t>
              </w:r>
            </w:hyperlink>
            <w:r w:rsidRPr="005562AD">
              <w:rPr>
                <w:rFonts w:ascii="Arial" w:hAnsi="Arial" w:cs="Arial"/>
              </w:rPr>
              <w:t xml:space="preserve">   </w:t>
            </w:r>
          </w:p>
          <w:p w14:paraId="416E646F" w14:textId="77777777" w:rsidR="00521A3C" w:rsidRPr="005562AD" w:rsidRDefault="00521A3C" w:rsidP="00521A3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            </w:t>
            </w:r>
            <w:r w:rsidRPr="005562AD">
              <w:rPr>
                <w:rFonts w:ascii="Arial" w:hAnsi="Arial" w:cs="Arial"/>
                <w:color w:val="7030A0"/>
              </w:rPr>
              <w:t>8Б</w:t>
            </w:r>
            <w:r w:rsidRPr="005562AD">
              <w:rPr>
                <w:rFonts w:ascii="Arial" w:hAnsi="Arial" w:cs="Arial"/>
                <w:color w:val="00B050"/>
              </w:rPr>
              <w:t xml:space="preserve">- </w:t>
            </w:r>
            <w:hyperlink r:id="rId30" w:history="1">
              <w:r w:rsidRPr="005562AD">
                <w:rPr>
                  <w:rStyle w:val="a6"/>
                  <w:rFonts w:ascii="Arial" w:hAnsi="Arial" w:cs="Arial"/>
                </w:rPr>
                <w:t>https://urls.uchi.ru/l/bfd40a</w:t>
              </w:r>
            </w:hyperlink>
            <w:r w:rsidRPr="005562AD">
              <w:rPr>
                <w:rFonts w:ascii="Arial" w:hAnsi="Arial" w:cs="Arial"/>
              </w:rPr>
              <w:t xml:space="preserve">  </w:t>
            </w:r>
          </w:p>
          <w:p w14:paraId="430FD6E8" w14:textId="77777777" w:rsidR="00521A3C" w:rsidRPr="005562AD" w:rsidRDefault="00521A3C" w:rsidP="00521A3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           </w:t>
            </w:r>
            <w:r w:rsidRPr="005562AD">
              <w:rPr>
                <w:rFonts w:ascii="Arial" w:hAnsi="Arial" w:cs="Arial"/>
                <w:color w:val="FF0000"/>
              </w:rPr>
              <w:t xml:space="preserve"> 8В</w:t>
            </w:r>
            <w:r w:rsidRPr="005562AD">
              <w:rPr>
                <w:rFonts w:ascii="Arial" w:hAnsi="Arial" w:cs="Arial"/>
              </w:rPr>
              <w:t xml:space="preserve">- </w:t>
            </w:r>
            <w:hyperlink r:id="rId31" w:history="1">
              <w:r w:rsidRPr="005562AD">
                <w:rPr>
                  <w:rStyle w:val="a6"/>
                  <w:rFonts w:ascii="Arial" w:hAnsi="Arial" w:cs="Arial"/>
                </w:rPr>
                <w:t>https://urls.uchi.ru/l/688377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</w:p>
          <w:p w14:paraId="51B4614A" w14:textId="77777777" w:rsidR="00521A3C" w:rsidRPr="005562AD" w:rsidRDefault="00521A3C" w:rsidP="00521A3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Домашнее задание:  </w:t>
            </w:r>
            <w:r w:rsidRPr="005562AD">
              <w:rPr>
                <w:rFonts w:ascii="Arial" w:hAnsi="Arial" w:cs="Arial"/>
              </w:rPr>
              <w:t xml:space="preserve">стр.118 упр.1.4-учить словосочетания </w:t>
            </w:r>
          </w:p>
          <w:p w14:paraId="10053A03" w14:textId="77777777" w:rsidR="00974557" w:rsidRPr="005562AD" w:rsidRDefault="00974557" w:rsidP="00974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562AD" w14:paraId="79105F94" w14:textId="77777777" w:rsidTr="002630B7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9DE33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E0978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9E0A3F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DFC01EE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562AD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2E8CA" w14:textId="77777777" w:rsidR="001003BD" w:rsidRPr="005562AD" w:rsidRDefault="001003BD" w:rsidP="001003BD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Тема: Смотреть или участвовать самому?</w:t>
            </w:r>
          </w:p>
          <w:p w14:paraId="57098BC9" w14:textId="77777777" w:rsidR="001003BD" w:rsidRPr="005562AD" w:rsidRDefault="001003BD" w:rsidP="001003BD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1. Слушать запись по ссылке (№16, ex.1.1) p.113 L6), заполнить </w:t>
            </w:r>
            <w:proofErr w:type="spellStart"/>
            <w:r w:rsidRPr="005562AD">
              <w:rPr>
                <w:rFonts w:ascii="Arial" w:hAnsi="Arial" w:cs="Arial"/>
              </w:rPr>
              <w:t>таблицуб</w:t>
            </w:r>
            <w:proofErr w:type="spellEnd"/>
          </w:p>
          <w:p w14:paraId="24448858" w14:textId="77777777" w:rsidR="001003BD" w:rsidRPr="005562AD" w:rsidRDefault="00466FAF" w:rsidP="001003BD">
            <w:pPr>
              <w:spacing w:after="0" w:line="240" w:lineRule="auto"/>
              <w:rPr>
                <w:rStyle w:val="a6"/>
                <w:rFonts w:ascii="Arial" w:hAnsi="Arial" w:cs="Arial"/>
              </w:rPr>
            </w:pPr>
            <w:hyperlink r:id="rId32" w:history="1">
              <w:r w:rsidR="001003BD" w:rsidRPr="005562AD">
                <w:rPr>
                  <w:rStyle w:val="a6"/>
                  <w:rFonts w:ascii="Arial" w:hAnsi="Arial" w:cs="Arial"/>
                </w:rPr>
                <w:t>https://priroda.inc.ru/grammatika/angliiskii/angl7.html</w:t>
              </w:r>
            </w:hyperlink>
          </w:p>
          <w:p w14:paraId="742F6824" w14:textId="77777777" w:rsidR="001003BD" w:rsidRPr="005562AD" w:rsidRDefault="001003BD" w:rsidP="001003BD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ДЗ: с.115, упр.1.2 голосовое сообщение</w:t>
            </w:r>
          </w:p>
          <w:p w14:paraId="59BB148E" w14:textId="77777777" w:rsidR="00974557" w:rsidRPr="005562AD" w:rsidRDefault="001003BD" w:rsidP="0010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974557" w:rsidRPr="005562AD" w14:paraId="5B833215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2FA25C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464FC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2EEEA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История 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A458E8" w14:textId="77777777" w:rsidR="00D041B0" w:rsidRPr="005562AD" w:rsidRDefault="00D041B0" w:rsidP="00D041B0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Тема:</w:t>
            </w:r>
            <w:r w:rsidRPr="005562AD">
              <w:rPr>
                <w:rFonts w:ascii="Arial" w:hAnsi="Arial" w:cs="Arial"/>
              </w:rPr>
              <w:t xml:space="preserve"> Перемены в культуре России в годы Петровских реформ.</w:t>
            </w:r>
          </w:p>
          <w:p w14:paraId="09F38437" w14:textId="77777777" w:rsidR="00D041B0" w:rsidRPr="005562AD" w:rsidRDefault="00D041B0" w:rsidP="00D041B0">
            <w:pPr>
              <w:pStyle w:val="a4"/>
              <w:rPr>
                <w:rFonts w:ascii="Arial" w:hAnsi="Arial" w:cs="Arial"/>
              </w:rPr>
            </w:pPr>
          </w:p>
          <w:p w14:paraId="5E23F3D7" w14:textId="77777777" w:rsidR="00D041B0" w:rsidRPr="005562AD" w:rsidRDefault="00D041B0" w:rsidP="00D041B0">
            <w:pPr>
              <w:pStyle w:val="a4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Просмотреть видео-урок:</w:t>
            </w:r>
            <w:r w:rsidRPr="005562AD">
              <w:rPr>
                <w:rFonts w:ascii="Arial" w:hAnsi="Arial" w:cs="Arial"/>
              </w:rPr>
              <w:t xml:space="preserve"> </w:t>
            </w:r>
            <w:hyperlink r:id="rId33" w:history="1">
              <w:r w:rsidRPr="005562AD">
                <w:rPr>
                  <w:rStyle w:val="a6"/>
                  <w:rFonts w:ascii="Arial" w:hAnsi="Arial" w:cs="Arial"/>
                </w:rPr>
                <w:t>https://www.youtube.com/watch?v=BXgI0KPmeVE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</w:p>
          <w:p w14:paraId="244E7259" w14:textId="77777777" w:rsidR="00D041B0" w:rsidRPr="005562AD" w:rsidRDefault="00D041B0" w:rsidP="00D041B0">
            <w:pPr>
              <w:pStyle w:val="a4"/>
              <w:rPr>
                <w:rFonts w:ascii="Arial" w:hAnsi="Arial" w:cs="Arial"/>
              </w:rPr>
            </w:pPr>
          </w:p>
          <w:p w14:paraId="708581BE" w14:textId="77777777" w:rsidR="00D041B0" w:rsidRPr="005562AD" w:rsidRDefault="00D041B0" w:rsidP="00D041B0">
            <w:pPr>
              <w:pStyle w:val="a4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lastRenderedPageBreak/>
              <w:t xml:space="preserve">Домашняя работа: </w:t>
            </w:r>
            <w:r w:rsidRPr="005562AD">
              <w:rPr>
                <w:rFonts w:ascii="Arial" w:hAnsi="Arial" w:cs="Arial"/>
              </w:rPr>
              <w:t>П10, заполнить таблицу</w:t>
            </w:r>
            <w:r w:rsidRPr="005562AD">
              <w:rPr>
                <w:rFonts w:ascii="Arial" w:hAnsi="Arial" w:cs="Arial"/>
                <w:b/>
              </w:rPr>
              <w:t xml:space="preserve"> </w:t>
            </w:r>
          </w:p>
          <w:p w14:paraId="4CCF45D1" w14:textId="77777777" w:rsidR="00D041B0" w:rsidRPr="005562AD" w:rsidRDefault="00D041B0" w:rsidP="00D041B0">
            <w:pPr>
              <w:pStyle w:val="a4"/>
              <w:rPr>
                <w:rFonts w:ascii="Arial" w:hAnsi="Arial" w:cs="Arial"/>
                <w:b/>
              </w:rPr>
            </w:pPr>
          </w:p>
          <w:p w14:paraId="46B63D10" w14:textId="77777777" w:rsidR="00D041B0" w:rsidRPr="005562AD" w:rsidRDefault="00466FAF" w:rsidP="00D041B0">
            <w:pPr>
              <w:pStyle w:val="a4"/>
              <w:rPr>
                <w:rFonts w:ascii="Arial" w:hAnsi="Arial" w:cs="Arial"/>
              </w:rPr>
            </w:pPr>
            <w:hyperlink r:id="rId34" w:history="1">
              <w:r w:rsidR="00D041B0" w:rsidRPr="005562AD">
                <w:rPr>
                  <w:rStyle w:val="a6"/>
                  <w:rFonts w:ascii="Arial" w:hAnsi="Arial" w:cs="Arial"/>
                </w:rPr>
                <w:t>https://docs.google.com/document/d/1oX3SrhlDTV3k_h_qi7n-JFJT1m0HzHuDi6LxabC99zw/edit?usp=sharing</w:t>
              </w:r>
            </w:hyperlink>
            <w:r w:rsidR="00D041B0" w:rsidRPr="005562AD">
              <w:rPr>
                <w:rFonts w:ascii="Arial" w:hAnsi="Arial" w:cs="Arial"/>
              </w:rPr>
              <w:t xml:space="preserve"> </w:t>
            </w:r>
          </w:p>
          <w:p w14:paraId="58517C5B" w14:textId="77777777" w:rsidR="00D041B0" w:rsidRPr="005562AD" w:rsidRDefault="00D041B0" w:rsidP="00D041B0">
            <w:pPr>
              <w:pStyle w:val="a4"/>
              <w:rPr>
                <w:rFonts w:ascii="Arial" w:hAnsi="Arial" w:cs="Arial"/>
              </w:rPr>
            </w:pPr>
          </w:p>
          <w:p w14:paraId="491C9E54" w14:textId="77777777" w:rsidR="00D041B0" w:rsidRPr="005562AD" w:rsidRDefault="00D041B0" w:rsidP="00D041B0">
            <w:pPr>
              <w:pStyle w:val="a4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69F2CC3D" w14:textId="77777777" w:rsidR="00D041B0" w:rsidRPr="005562AD" w:rsidRDefault="00D041B0" w:rsidP="00D041B0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tlell2936@gmail.com</w:t>
            </w:r>
          </w:p>
          <w:p w14:paraId="22922431" w14:textId="77777777" w:rsidR="00974557" w:rsidRPr="005562AD" w:rsidRDefault="00974557" w:rsidP="00974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562AD" w14:paraId="5E00735F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253801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2592D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3F2E1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099248" w14:textId="77777777" w:rsidR="007E4035" w:rsidRPr="005562AD" w:rsidRDefault="007E4035" w:rsidP="007E4035">
            <w:pPr>
              <w:rPr>
                <w:rFonts w:ascii="Arial" w:eastAsiaTheme="minorEastAsia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Тема урока: </w:t>
            </w:r>
            <w:r w:rsidRPr="005562AD">
              <w:rPr>
                <w:rFonts w:ascii="Arial" w:hAnsi="Arial" w:cs="Arial"/>
              </w:rPr>
              <w:t>Контрольная работа по теме: «Подобные треугольники».</w:t>
            </w:r>
          </w:p>
          <w:p w14:paraId="263DA741" w14:textId="77777777" w:rsidR="007E4035" w:rsidRPr="005562AD" w:rsidRDefault="007E4035" w:rsidP="007E4035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Урок будет проходить в Zoom.</w:t>
            </w:r>
          </w:p>
          <w:p w14:paraId="26462CF3" w14:textId="77777777" w:rsidR="007E4035" w:rsidRPr="005562AD" w:rsidRDefault="007E4035" w:rsidP="007E4035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У кого нет возможности подключиться, выполняем работу:</w:t>
            </w:r>
          </w:p>
          <w:p w14:paraId="6D3732ED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Рис. 1</w:t>
            </w:r>
          </w:p>
          <w:p w14:paraId="79A9A754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Вариант I</w:t>
            </w:r>
            <w:r w:rsidRPr="005562AD">
              <w:rPr>
                <w:rFonts w:ascii="Arial" w:hAnsi="Arial" w:cs="Arial"/>
                <w:noProof/>
                <w:color w:val="767676"/>
                <w:sz w:val="22"/>
                <w:szCs w:val="22"/>
              </w:rPr>
              <w:drawing>
                <wp:inline distT="0" distB="0" distL="0" distR="0" wp14:anchorId="711A916C" wp14:editId="2349C12A">
                  <wp:extent cx="1828800" cy="1704975"/>
                  <wp:effectExtent l="0" t="0" r="0" b="9525"/>
                  <wp:docPr id="11" name="Рисунок 11" descr="C:\Users\Евгений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Евгений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53DD1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1. На рисунке 1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  <w:lang w:val="en-US"/>
              </w:rPr>
              <w:t>KM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 xml:space="preserve"> || LN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.</w:t>
            </w:r>
          </w:p>
          <w:p w14:paraId="1EA18851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а) Докажите, что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KО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: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ОN = MО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: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ОL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.</w:t>
            </w:r>
          </w:p>
          <w:p w14:paraId="35F75BFA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б) Найдите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KM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, если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ОL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10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ОM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3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NL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20 см.</w:t>
            </w:r>
          </w:p>
          <w:p w14:paraId="6D904369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2. Найдите отношение площадей треугольников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HPQ 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и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CVB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, если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HP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4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PQ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18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HQ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8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CV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 xml:space="preserve"> = 10 </w:t>
            </w:r>
            <w:proofErr w:type="spellStart"/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cм</w:t>
            </w:r>
            <w:proofErr w:type="spellEnd"/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CV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45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CB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20 см.</w:t>
            </w:r>
          </w:p>
          <w:p w14:paraId="5276F8D2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lastRenderedPageBreak/>
              <w:t xml:space="preserve"> 3. Прямая пересекает стороны треугольника АВС в точках P и Q соответственно так, что PQ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 xml:space="preserve"> || 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AC, BP:AP=1:3. Найдите периметр треугольника PBQ, если периметр треугольника АВС равен 32 см.</w:t>
            </w:r>
          </w:p>
          <w:p w14:paraId="39347CDC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Вариант 2</w:t>
            </w:r>
          </w:p>
          <w:p w14:paraId="2DA6E555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1. На рисунке 1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  <w:lang w:val="en-US"/>
              </w:rPr>
              <w:t>BN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 xml:space="preserve"> || KM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.</w:t>
            </w:r>
            <w:r w:rsidRPr="005562AD">
              <w:rPr>
                <w:rFonts w:ascii="Arial" w:hAnsi="Arial" w:cs="Arial"/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5562AD">
              <w:rPr>
                <w:rFonts w:ascii="Arial" w:hAnsi="Arial" w:cs="Arial"/>
                <w:noProof/>
                <w:color w:val="767676"/>
                <w:sz w:val="22"/>
                <w:szCs w:val="22"/>
              </w:rPr>
              <w:drawing>
                <wp:inline distT="0" distB="0" distL="0" distR="0" wp14:anchorId="5F843582" wp14:editId="6E05A07A">
                  <wp:extent cx="1828800" cy="1704975"/>
                  <wp:effectExtent l="0" t="0" r="0" b="9525"/>
                  <wp:docPr id="12" name="Рисунок 12" descr="C:\Users\Евгений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Евгений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8A672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а) Докажите, что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BО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: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ОM = NО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: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  <w:lang w:val="en-US"/>
              </w:rPr>
              <w:t>K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.</w:t>
            </w:r>
          </w:p>
          <w:p w14:paraId="24D668F0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б) Найдите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BN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, если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ОK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15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ОN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3 см, 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>MK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 = 20 см.</w:t>
            </w:r>
          </w:p>
          <w:p w14:paraId="50848D0A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 xml:space="preserve">2. Найдите отношение площадей треугольников PQR и АВС: PQ = 16 см, QR = 20 см, PR = 28 см и АВ = 12 </w:t>
            </w:r>
            <w:proofErr w:type="spellStart"/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cм</w:t>
            </w:r>
            <w:proofErr w:type="spellEnd"/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, ВС = 15 см, АС = 21 см</w:t>
            </w:r>
          </w:p>
          <w:p w14:paraId="082387E9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 xml:space="preserve"> 3. Прямая пересекает стороны треугольника QWE в точках K и J соответственно так, что KJ</w:t>
            </w:r>
            <w:r w:rsidRPr="005562AD">
              <w:rPr>
                <w:rFonts w:ascii="Arial" w:hAnsi="Arial" w:cs="Arial"/>
                <w:i/>
                <w:iCs/>
                <w:color w:val="767676"/>
                <w:sz w:val="22"/>
                <w:szCs w:val="22"/>
              </w:rPr>
              <w:t xml:space="preserve"> || </w:t>
            </w:r>
            <w:r w:rsidRPr="005562AD">
              <w:rPr>
                <w:rFonts w:ascii="Arial" w:hAnsi="Arial" w:cs="Arial"/>
                <w:color w:val="767676"/>
                <w:sz w:val="22"/>
                <w:szCs w:val="22"/>
              </w:rPr>
              <w:t>QW, WK:QK=1:5. Найдите периметр треугольника KWJ, если периметр треугольника QWJ равен 36 см.</w:t>
            </w:r>
          </w:p>
          <w:p w14:paraId="5621AFDD" w14:textId="77777777" w:rsidR="007E4035" w:rsidRPr="005562AD" w:rsidRDefault="007E4035" w:rsidP="007E4035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5562AD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5562AD">
              <w:rPr>
                <w:rFonts w:ascii="Arial" w:hAnsi="Arial" w:cs="Arial"/>
                <w:sz w:val="22"/>
                <w:szCs w:val="22"/>
              </w:rPr>
              <w:t>повторить пункты 58-63.</w:t>
            </w:r>
          </w:p>
          <w:p w14:paraId="6564904B" w14:textId="77777777" w:rsidR="00974557" w:rsidRPr="005562AD" w:rsidRDefault="007E4035" w:rsidP="007E4035">
            <w:pPr>
              <w:rPr>
                <w:rFonts w:ascii="Arial" w:hAnsi="Arial" w:cs="Arial"/>
                <w:color w:val="FF0000"/>
              </w:rPr>
            </w:pPr>
            <w:r w:rsidRPr="005562AD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5562AD">
              <w:rPr>
                <w:rFonts w:ascii="Arial" w:hAnsi="Arial" w:cs="Arial"/>
              </w:rPr>
              <w:t>-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5562AD">
              <w:rPr>
                <w:rFonts w:ascii="Arial" w:hAnsi="Arial" w:cs="Arial"/>
              </w:rPr>
              <w:t>@</w:t>
            </w:r>
            <w:r w:rsidRPr="005562AD">
              <w:rPr>
                <w:rFonts w:ascii="Arial" w:hAnsi="Arial" w:cs="Arial"/>
                <w:lang w:val="en-US"/>
              </w:rPr>
              <w:t>mail</w:t>
            </w:r>
            <w:r w:rsidRPr="005562AD">
              <w:rPr>
                <w:rFonts w:ascii="Arial" w:hAnsi="Arial" w:cs="Arial"/>
              </w:rPr>
              <w:t>.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5562AD">
              <w:rPr>
                <w:rFonts w:ascii="Arial" w:hAnsi="Arial" w:cs="Arial"/>
              </w:rPr>
              <w:t>.</w:t>
            </w:r>
          </w:p>
        </w:tc>
      </w:tr>
      <w:tr w:rsidR="00974557" w:rsidRPr="005562AD" w14:paraId="0601D362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56F374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69137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BDD049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EC4A2D" w14:textId="77777777" w:rsidR="00101A09" w:rsidRPr="005562AD" w:rsidRDefault="00101A09" w:rsidP="00101A09">
            <w:pPr>
              <w:rPr>
                <w:rFonts w:ascii="Arial" w:hAnsi="Arial" w:cs="Arial"/>
                <w:b/>
                <w:color w:val="000000"/>
              </w:rPr>
            </w:pPr>
            <w:r w:rsidRPr="005562AD">
              <w:rPr>
                <w:rFonts w:ascii="Arial" w:hAnsi="Arial" w:cs="Arial"/>
                <w:b/>
              </w:rPr>
              <w:t xml:space="preserve">Тема урока:  </w:t>
            </w:r>
            <w:r w:rsidRPr="005562AD">
              <w:rPr>
                <w:rFonts w:ascii="Arial" w:hAnsi="Arial" w:cs="Arial"/>
                <w:b/>
                <w:bCs/>
              </w:rPr>
              <w:t>Общение в Интернете, сетевой этикет: как правильно общаться в интернете.</w:t>
            </w:r>
          </w:p>
          <w:p w14:paraId="37E66907" w14:textId="77777777" w:rsidR="00101A09" w:rsidRPr="005562AD" w:rsidRDefault="00101A09" w:rsidP="00101A09">
            <w:pPr>
              <w:rPr>
                <w:rFonts w:ascii="Arial" w:hAnsi="Arial" w:cs="Arial"/>
                <w:b/>
                <w:color w:val="FF0000"/>
              </w:rPr>
            </w:pPr>
            <w:r w:rsidRPr="005562AD">
              <w:rPr>
                <w:rFonts w:ascii="Arial" w:hAnsi="Arial" w:cs="Arial"/>
                <w:b/>
                <w:color w:val="000000"/>
                <w:u w:val="single"/>
              </w:rPr>
              <w:t>В сети Интернет найти информацию по вопросу:</w:t>
            </w:r>
            <w:r w:rsidRPr="005562AD">
              <w:rPr>
                <w:rFonts w:ascii="Arial" w:hAnsi="Arial" w:cs="Arial"/>
                <w:b/>
                <w:bCs/>
              </w:rPr>
              <w:t xml:space="preserve"> </w:t>
            </w:r>
            <w:r w:rsidRPr="005562AD">
              <w:rPr>
                <w:rFonts w:ascii="Arial" w:hAnsi="Arial" w:cs="Arial"/>
                <w:b/>
                <w:bCs/>
                <w:color w:val="0070C0"/>
              </w:rPr>
              <w:t>Общение в Интернете, сетевой этикет: как правильно общаться в интернете.</w:t>
            </w:r>
            <w:r w:rsidRPr="005562AD">
              <w:rPr>
                <w:rFonts w:ascii="Arial" w:hAnsi="Arial" w:cs="Arial"/>
                <w:b/>
                <w:color w:val="0070C0"/>
                <w:u w:val="single"/>
              </w:rPr>
              <w:t xml:space="preserve"> </w:t>
            </w:r>
            <w:r w:rsidRPr="005562AD">
              <w:rPr>
                <w:rFonts w:ascii="Arial" w:hAnsi="Arial" w:cs="Arial"/>
                <w:b/>
                <w:color w:val="000000"/>
                <w:u w:val="single"/>
              </w:rPr>
              <w:t>. В тетрадь выписать самое важное.</w:t>
            </w:r>
            <w:r w:rsidRPr="005562AD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1D5812BA" w14:textId="77777777" w:rsidR="00101A09" w:rsidRPr="005562AD" w:rsidRDefault="00101A09" w:rsidP="00101A09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  <w:u w:val="single"/>
              </w:rPr>
              <w:lastRenderedPageBreak/>
              <w:t>Домашнее задание:</w:t>
            </w:r>
            <w:r w:rsidRPr="005562AD">
              <w:rPr>
                <w:rFonts w:ascii="Arial" w:hAnsi="Arial" w:cs="Arial"/>
                <w:b/>
              </w:rPr>
              <w:t xml:space="preserve"> Напишите, в каких социальных сетях, Вы, зарегистрированы, какая из них, Вам, нравится и почему?</w:t>
            </w:r>
          </w:p>
          <w:p w14:paraId="56D33399" w14:textId="77777777" w:rsidR="00101A09" w:rsidRPr="005562AD" w:rsidRDefault="00101A09" w:rsidP="00101A09">
            <w:pPr>
              <w:rPr>
                <w:rFonts w:ascii="Arial" w:hAnsi="Arial" w:cs="Arial"/>
                <w:b/>
                <w:u w:val="single"/>
              </w:rPr>
            </w:pPr>
            <w:r w:rsidRPr="005562AD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35" w:history="1">
              <w:r w:rsidRPr="005562AD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</w:p>
          <w:p w14:paraId="7F6F601A" w14:textId="77777777" w:rsidR="00101A09" w:rsidRPr="005562AD" w:rsidRDefault="00101A09" w:rsidP="00101A09">
            <w:pPr>
              <w:rPr>
                <w:rFonts w:ascii="Arial" w:hAnsi="Arial" w:cs="Arial"/>
                <w:b/>
                <w:u w:val="single"/>
              </w:rPr>
            </w:pPr>
            <w:r w:rsidRPr="005562AD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5562AD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6EC6B862" w14:textId="77777777" w:rsidR="00101A09" w:rsidRPr="005562AD" w:rsidRDefault="00101A09" w:rsidP="00101A09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  <w:u w:val="single"/>
              </w:rPr>
              <w:t xml:space="preserve">Например: </w:t>
            </w:r>
            <w:r w:rsidRPr="005562AD">
              <w:rPr>
                <w:rFonts w:ascii="Arial" w:hAnsi="Arial" w:cs="Arial"/>
                <w:b/>
                <w:i/>
                <w:color w:val="FF0000"/>
              </w:rPr>
              <w:t>Костин Никита 8 класс, 2 группа</w:t>
            </w:r>
          </w:p>
          <w:p w14:paraId="589C7A04" w14:textId="77777777" w:rsidR="00974557" w:rsidRPr="005562AD" w:rsidRDefault="00974557" w:rsidP="00974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F17079C" w14:textId="77777777" w:rsidR="001A546B" w:rsidRPr="005562AD" w:rsidRDefault="001A546B" w:rsidP="00AA2D5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18B9736" w14:textId="77777777" w:rsidR="00943366" w:rsidRPr="005562AD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943366" w:rsidRPr="005562AD" w14:paraId="1412A83F" w14:textId="77777777" w:rsidTr="005F102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34942F" w14:textId="77777777" w:rsidR="00943366" w:rsidRPr="005562AD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5B74C" w14:textId="77777777" w:rsidR="00943366" w:rsidRPr="005562AD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F5DD51" w14:textId="77777777" w:rsidR="00943366" w:rsidRPr="005562AD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3825E5" w14:textId="77777777" w:rsidR="00943366" w:rsidRPr="005562AD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5562AD" w14:paraId="4BB8E229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CD3B80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06356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9F98CE" w14:textId="77777777" w:rsidR="006406B6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9532B" w14:textId="77777777" w:rsidR="00466FAF" w:rsidRDefault="00466FAF" w:rsidP="00466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урока: «</w:t>
            </w:r>
            <w:r w:rsidRPr="0023508D">
              <w:rPr>
                <w:rFonts w:ascii="Arial" w:hAnsi="Arial" w:cs="Arial"/>
              </w:rPr>
              <w:t>Этапы развития жизни на Земле</w:t>
            </w:r>
            <w:r>
              <w:rPr>
                <w:rFonts w:ascii="Arial" w:hAnsi="Arial" w:cs="Arial"/>
              </w:rPr>
              <w:t>».</w:t>
            </w:r>
          </w:p>
          <w:p w14:paraId="7DB60A5F" w14:textId="180837A5" w:rsidR="0023508D" w:rsidRPr="005562AD" w:rsidRDefault="00466FAF" w:rsidP="00466FAF">
            <w:pPr>
              <w:rPr>
                <w:rFonts w:ascii="Arial" w:hAnsi="Arial" w:cs="Arial"/>
              </w:rPr>
            </w:pPr>
            <w:r w:rsidRPr="0023508D">
              <w:rPr>
                <w:rFonts w:ascii="Arial" w:hAnsi="Arial" w:cs="Arial"/>
              </w:rPr>
              <w:t>Посмотреть видеоурок</w:t>
            </w:r>
            <w:r>
              <w:rPr>
                <w:rFonts w:ascii="Arial" w:hAnsi="Arial" w:cs="Arial"/>
              </w:rPr>
              <w:t>и</w:t>
            </w:r>
            <w:r w:rsidRPr="0023508D">
              <w:rPr>
                <w:rFonts w:ascii="Arial" w:hAnsi="Arial" w:cs="Arial"/>
              </w:rPr>
              <w:t>: </w:t>
            </w:r>
            <w:hyperlink r:id="rId36" w:history="1">
              <w:r w:rsidRPr="001B6F9B">
                <w:rPr>
                  <w:rStyle w:val="a6"/>
                  <w:rFonts w:ascii="Arial" w:hAnsi="Arial" w:cs="Arial"/>
                </w:rPr>
                <w:t>https://youtu.be/cGn3KpTFFf0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23508D">
              <w:rPr>
                <w:rFonts w:ascii="Arial" w:hAnsi="Arial" w:cs="Arial"/>
              </w:rPr>
              <w:t xml:space="preserve">, </w:t>
            </w:r>
            <w:hyperlink r:id="rId37" w:history="1">
              <w:r w:rsidRPr="00F75472">
                <w:rPr>
                  <w:rStyle w:val="a6"/>
                  <w:rFonts w:ascii="Arial" w:hAnsi="Arial" w:cs="Arial"/>
                </w:rPr>
                <w:t>https://resh.edu.ru/subject/lesson/2454/main/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23508D">
              <w:rPr>
                <w:rFonts w:ascii="Arial" w:hAnsi="Arial" w:cs="Arial"/>
              </w:rPr>
              <w:t xml:space="preserve">прочитать п.33, стр.143-146. </w:t>
            </w:r>
            <w:r>
              <w:rPr>
                <w:rFonts w:ascii="Arial" w:hAnsi="Arial" w:cs="Arial"/>
              </w:rPr>
              <w:t>Выполнить задание на платформе</w:t>
            </w:r>
            <w:r w:rsidRPr="00611884">
              <w:rPr>
                <w:rFonts w:ascii="Arial" w:hAnsi="Arial" w:cs="Arial"/>
              </w:rPr>
              <w:t xml:space="preserve"> </w:t>
            </w:r>
            <w:proofErr w:type="spellStart"/>
            <w:r w:rsidRPr="00611884">
              <w:rPr>
                <w:rFonts w:ascii="Arial" w:hAnsi="Arial" w:cs="Arial"/>
              </w:rPr>
              <w:t>skysmart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hyperlink r:id="rId38" w:history="1">
              <w:r w:rsidRPr="00F75472">
                <w:rPr>
                  <w:rStyle w:val="a6"/>
                  <w:rFonts w:ascii="Arial" w:hAnsi="Arial" w:cs="Arial"/>
                </w:rPr>
                <w:t>https://edu.skysmart.ru/student/dariselodu</w:t>
              </w:r>
            </w:hyperlink>
          </w:p>
        </w:tc>
      </w:tr>
      <w:tr w:rsidR="006406B6" w:rsidRPr="005562AD" w14:paraId="239C23A8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C91E48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B6C66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9A6064" w14:textId="77777777" w:rsidR="006406B6" w:rsidRPr="005562AD" w:rsidRDefault="00974557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70C646" w14:textId="77777777" w:rsidR="00A06706" w:rsidRPr="005562AD" w:rsidRDefault="00A06706" w:rsidP="00A06706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1B73657E" w14:textId="77777777" w:rsidR="00A06706" w:rsidRPr="005562AD" w:rsidRDefault="00A06706" w:rsidP="00A06706">
            <w:pPr>
              <w:spacing w:after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Тема «Угол между векторами. Скалярное произведение векторов»</w:t>
            </w:r>
          </w:p>
          <w:p w14:paraId="35094221" w14:textId="77777777" w:rsidR="00A06706" w:rsidRPr="005562AD" w:rsidRDefault="00A06706" w:rsidP="00A06706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1.Откройте тетради, запишите число и тему урока «Угол между векторами. Скалярное произведение векторов»</w:t>
            </w:r>
          </w:p>
          <w:p w14:paraId="3F3ABE09" w14:textId="77777777" w:rsidR="00A06706" w:rsidRPr="005562AD" w:rsidRDefault="00A06706" w:rsidP="00A06706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2. При просмотре материала, прослушайте материал, выполните соответствующие записи в тетрадь. Для просмотра видео урока пройдите по ссылке </w:t>
            </w:r>
            <w:hyperlink r:id="rId39" w:history="1">
              <w:r w:rsidRPr="005562AD">
                <w:rPr>
                  <w:rStyle w:val="a6"/>
                  <w:rFonts w:ascii="Arial" w:hAnsi="Arial" w:cs="Arial"/>
                </w:rPr>
                <w:t>https://resh.edu.ru/subject/lesson/2039/main/</w:t>
              </w:r>
            </w:hyperlink>
            <w:r w:rsidRPr="005562AD">
              <w:rPr>
                <w:rFonts w:ascii="Arial" w:hAnsi="Arial" w:cs="Arial"/>
              </w:rPr>
              <w:t xml:space="preserve"> Выполните раздел: основная часть и тренировочные задания, результаты выполнения высылаете на электронную почту tany290573@mail.ru</w:t>
            </w:r>
          </w:p>
          <w:p w14:paraId="4B993523" w14:textId="77777777" w:rsidR="00A06706" w:rsidRPr="005562AD" w:rsidRDefault="00A06706" w:rsidP="00A06706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3. Прочитайте п.105-</w:t>
            </w:r>
            <w:r w:rsidR="00962869" w:rsidRPr="005562AD">
              <w:rPr>
                <w:rFonts w:ascii="Arial" w:hAnsi="Arial" w:cs="Arial"/>
              </w:rPr>
              <w:t>106 учебника</w:t>
            </w:r>
            <w:r w:rsidRPr="005562AD">
              <w:rPr>
                <w:rFonts w:ascii="Arial" w:hAnsi="Arial" w:cs="Arial"/>
              </w:rPr>
              <w:t xml:space="preserve"> и решите самостоятельно №1039, 1041</w:t>
            </w:r>
          </w:p>
          <w:p w14:paraId="4F985FB3" w14:textId="77777777" w:rsidR="006406B6" w:rsidRPr="005562AD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562AD" w14:paraId="2550B55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109E67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99BFF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289E2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093DF" w14:textId="77777777" w:rsidR="00B32A5B" w:rsidRPr="005562AD" w:rsidRDefault="00B32A5B" w:rsidP="00B32A5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Тема: Твое любимое телешоу.</w:t>
            </w:r>
          </w:p>
          <w:p w14:paraId="55E593A6" w14:textId="77777777" w:rsidR="00B32A5B" w:rsidRPr="005562AD" w:rsidRDefault="00B32A5B" w:rsidP="00B32A5B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Упр.1 с.78 (прочитать текст, понять)</w:t>
            </w:r>
          </w:p>
          <w:p w14:paraId="635E25A3" w14:textId="77777777" w:rsidR="00B32A5B" w:rsidRPr="005562AD" w:rsidRDefault="00B32A5B" w:rsidP="00B32A5B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Найти в тексте упр. 1 с.78 английские эквиваленты</w:t>
            </w:r>
          </w:p>
          <w:p w14:paraId="2DD6D25B" w14:textId="77777777" w:rsidR="00974557" w:rsidRPr="005562AD" w:rsidRDefault="00B32A5B" w:rsidP="00B32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Д.З. Упр. 1.2 с.79 (выписать из текста упр.1. с.78 подтверждения)</w:t>
            </w:r>
          </w:p>
        </w:tc>
      </w:tr>
      <w:tr w:rsidR="00974557" w:rsidRPr="005562AD" w14:paraId="5AA00B7A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4A957E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5BB0B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57EA5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085E20" w14:textId="77777777" w:rsidR="00521A3C" w:rsidRPr="005562AD" w:rsidRDefault="00521A3C" w:rsidP="00521A3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 xml:space="preserve">Тема:  </w:t>
            </w:r>
            <w:r w:rsidRPr="005562AD">
              <w:rPr>
                <w:rFonts w:ascii="Arial" w:hAnsi="Arial" w:cs="Arial"/>
                <w:b/>
                <w:lang w:val="en-US"/>
              </w:rPr>
              <w:t>Why</w:t>
            </w:r>
            <w:r w:rsidRPr="005562AD">
              <w:rPr>
                <w:rFonts w:ascii="Arial" w:hAnsi="Arial" w:cs="Arial"/>
                <w:b/>
              </w:rPr>
              <w:t xml:space="preserve"> </w:t>
            </w:r>
            <w:r w:rsidRPr="005562AD">
              <w:rPr>
                <w:rFonts w:ascii="Arial" w:hAnsi="Arial" w:cs="Arial"/>
                <w:b/>
                <w:lang w:val="en-US"/>
              </w:rPr>
              <w:t>the</w:t>
            </w:r>
            <w:r w:rsidRPr="005562AD">
              <w:rPr>
                <w:rFonts w:ascii="Arial" w:hAnsi="Arial" w:cs="Arial"/>
                <w:b/>
              </w:rPr>
              <w:t xml:space="preserve"> </w:t>
            </w:r>
            <w:r w:rsidRPr="005562AD">
              <w:rPr>
                <w:rFonts w:ascii="Arial" w:hAnsi="Arial" w:cs="Arial"/>
                <w:b/>
                <w:lang w:val="en-US"/>
              </w:rPr>
              <w:t>Internet</w:t>
            </w:r>
            <w:r w:rsidRPr="005562AD">
              <w:rPr>
                <w:rFonts w:ascii="Arial" w:hAnsi="Arial" w:cs="Arial"/>
                <w:b/>
              </w:rPr>
              <w:t>?</w:t>
            </w:r>
          </w:p>
          <w:p w14:paraId="240FD7D4" w14:textId="77777777" w:rsidR="00521A3C" w:rsidRPr="005562AD" w:rsidRDefault="00521A3C" w:rsidP="00521A3C">
            <w:pPr>
              <w:spacing w:after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Задание</w:t>
            </w:r>
            <w:r w:rsidRPr="005562AD">
              <w:rPr>
                <w:rFonts w:ascii="Arial" w:hAnsi="Arial" w:cs="Arial"/>
              </w:rPr>
              <w:t xml:space="preserve">:1) Повторить правило </w:t>
            </w:r>
            <w:r w:rsidRPr="005562AD">
              <w:rPr>
                <w:rFonts w:ascii="Arial" w:hAnsi="Arial" w:cs="Arial"/>
                <w:lang w:val="en-US"/>
              </w:rPr>
              <w:t>Relative</w:t>
            </w:r>
            <w:r w:rsidRPr="005562AD">
              <w:rPr>
                <w:rFonts w:ascii="Arial" w:hAnsi="Arial" w:cs="Arial"/>
              </w:rPr>
              <w:t xml:space="preserve"> </w:t>
            </w:r>
            <w:r w:rsidRPr="005562AD">
              <w:rPr>
                <w:rFonts w:ascii="Arial" w:hAnsi="Arial" w:cs="Arial"/>
                <w:lang w:val="en-US"/>
              </w:rPr>
              <w:t>Clauses</w:t>
            </w:r>
            <w:r w:rsidRPr="005562AD">
              <w:rPr>
                <w:rFonts w:ascii="Arial" w:hAnsi="Arial" w:cs="Arial"/>
              </w:rPr>
              <w:t xml:space="preserve">   стр.186-187</w:t>
            </w:r>
          </w:p>
          <w:p w14:paraId="0ED7B091" w14:textId="77777777" w:rsidR="00521A3C" w:rsidRPr="005562AD" w:rsidRDefault="00521A3C" w:rsidP="00521A3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        2) Выполнить задания от учителя на платформе УЧИ.РУ</w:t>
            </w:r>
          </w:p>
          <w:p w14:paraId="039D6845" w14:textId="77777777" w:rsidR="00521A3C" w:rsidRPr="005562AD" w:rsidRDefault="00521A3C" w:rsidP="00521A3C">
            <w:pPr>
              <w:tabs>
                <w:tab w:val="left" w:pos="6915"/>
              </w:tabs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            </w:t>
            </w:r>
            <w:r w:rsidRPr="005562AD">
              <w:rPr>
                <w:rFonts w:ascii="Arial" w:hAnsi="Arial" w:cs="Arial"/>
                <w:color w:val="00B050"/>
              </w:rPr>
              <w:t>9А</w:t>
            </w:r>
            <w:r w:rsidRPr="005562AD">
              <w:rPr>
                <w:rFonts w:ascii="Arial" w:hAnsi="Arial" w:cs="Arial"/>
              </w:rPr>
              <w:t xml:space="preserve">- </w:t>
            </w:r>
            <w:hyperlink r:id="rId40" w:history="1">
              <w:r w:rsidRPr="005562AD">
                <w:rPr>
                  <w:rStyle w:val="a6"/>
                  <w:rFonts w:ascii="Arial" w:hAnsi="Arial" w:cs="Arial"/>
                </w:rPr>
                <w:t>https://urls.uchi.ru/l/5c13f7</w:t>
              </w:r>
            </w:hyperlink>
          </w:p>
          <w:p w14:paraId="48B5DE61" w14:textId="77777777" w:rsidR="00521A3C" w:rsidRPr="005562AD" w:rsidRDefault="00521A3C" w:rsidP="00521A3C">
            <w:pPr>
              <w:tabs>
                <w:tab w:val="left" w:pos="6915"/>
              </w:tabs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           </w:t>
            </w:r>
            <w:r w:rsidRPr="005562AD">
              <w:rPr>
                <w:rFonts w:ascii="Arial" w:hAnsi="Arial" w:cs="Arial"/>
                <w:color w:val="7030A0"/>
              </w:rPr>
              <w:t>9Б</w:t>
            </w:r>
            <w:r w:rsidRPr="005562AD">
              <w:rPr>
                <w:rFonts w:ascii="Arial" w:hAnsi="Arial" w:cs="Arial"/>
                <w:color w:val="00B050"/>
              </w:rPr>
              <w:t>-</w:t>
            </w:r>
            <w:r w:rsidRPr="005562AD">
              <w:rPr>
                <w:rFonts w:ascii="Arial" w:hAnsi="Arial" w:cs="Arial"/>
              </w:rPr>
              <w:t xml:space="preserve">  </w:t>
            </w:r>
            <w:hyperlink r:id="rId41" w:history="1">
              <w:r w:rsidRPr="005562AD">
                <w:rPr>
                  <w:rStyle w:val="a6"/>
                  <w:rFonts w:ascii="Arial" w:hAnsi="Arial" w:cs="Arial"/>
                </w:rPr>
                <w:t>https://urls.uchi.ru/l/90df7610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</w:p>
          <w:p w14:paraId="04211BBD" w14:textId="77777777" w:rsidR="00521A3C" w:rsidRPr="005562AD" w:rsidRDefault="00521A3C" w:rsidP="00521A3C">
            <w:pPr>
              <w:tabs>
                <w:tab w:val="left" w:pos="6915"/>
              </w:tabs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          </w:t>
            </w:r>
            <w:r w:rsidRPr="005562AD">
              <w:rPr>
                <w:rFonts w:ascii="Arial" w:hAnsi="Arial" w:cs="Arial"/>
                <w:color w:val="FF0000"/>
              </w:rPr>
              <w:t xml:space="preserve"> 9В</w:t>
            </w:r>
            <w:r w:rsidRPr="005562AD">
              <w:rPr>
                <w:rFonts w:ascii="Arial" w:hAnsi="Arial" w:cs="Arial"/>
              </w:rPr>
              <w:t xml:space="preserve">- </w:t>
            </w:r>
            <w:hyperlink r:id="rId42" w:history="1">
              <w:r w:rsidRPr="005562AD">
                <w:rPr>
                  <w:rStyle w:val="a6"/>
                  <w:rFonts w:ascii="Arial" w:hAnsi="Arial" w:cs="Arial"/>
                </w:rPr>
                <w:t>https://urls.uchi.ru/l/5a2ab5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</w:p>
          <w:p w14:paraId="0531D5BD" w14:textId="77777777" w:rsidR="00521A3C" w:rsidRPr="005562AD" w:rsidRDefault="00521A3C" w:rsidP="00521A3C">
            <w:pPr>
              <w:tabs>
                <w:tab w:val="left" w:pos="6915"/>
              </w:tabs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Домашнее задание:</w:t>
            </w:r>
            <w:r w:rsidRPr="005562AD">
              <w:rPr>
                <w:rFonts w:ascii="Arial" w:hAnsi="Arial" w:cs="Arial"/>
              </w:rPr>
              <w:t xml:space="preserve"> стр.56,61-повторить слова по теме </w:t>
            </w:r>
            <w:r w:rsidRPr="005562AD">
              <w:rPr>
                <w:rFonts w:ascii="Arial" w:hAnsi="Arial" w:cs="Arial"/>
                <w:lang w:val="en-US"/>
              </w:rPr>
              <w:t>Mass</w:t>
            </w:r>
            <w:r w:rsidRPr="005562AD">
              <w:rPr>
                <w:rFonts w:ascii="Arial" w:hAnsi="Arial" w:cs="Arial"/>
              </w:rPr>
              <w:t xml:space="preserve"> </w:t>
            </w:r>
            <w:r w:rsidRPr="005562AD">
              <w:rPr>
                <w:rFonts w:ascii="Arial" w:hAnsi="Arial" w:cs="Arial"/>
                <w:lang w:val="en-US"/>
              </w:rPr>
              <w:t>Media</w:t>
            </w:r>
          </w:p>
          <w:p w14:paraId="63E1705A" w14:textId="77777777" w:rsidR="00974557" w:rsidRPr="005562AD" w:rsidRDefault="00974557" w:rsidP="00974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562AD" w14:paraId="5A0EF66F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E53EE8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B203A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0011A9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9781" w:type="dxa"/>
          </w:tcPr>
          <w:p w14:paraId="22B249E7" w14:textId="77777777" w:rsidR="002A66D9" w:rsidRPr="005562AD" w:rsidRDefault="002A66D9" w:rsidP="002A66D9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Тема: </w:t>
            </w:r>
            <w:r w:rsidRPr="005562AD">
              <w:rPr>
                <w:rFonts w:ascii="Arial" w:hAnsi="Arial" w:cs="Arial"/>
              </w:rPr>
              <w:t>Явление электромагнитной индукции</w:t>
            </w:r>
          </w:p>
          <w:p w14:paraId="2CC9DDAA" w14:textId="77777777" w:rsidR="002A66D9" w:rsidRPr="005562AD" w:rsidRDefault="00466FAF" w:rsidP="002A66D9">
            <w:pPr>
              <w:rPr>
                <w:rFonts w:ascii="Arial" w:hAnsi="Arial" w:cs="Arial"/>
              </w:rPr>
            </w:pPr>
            <w:hyperlink r:id="rId43" w:history="1">
              <w:r w:rsidR="002A66D9" w:rsidRPr="005562AD">
                <w:rPr>
                  <w:rStyle w:val="a6"/>
                  <w:rFonts w:ascii="Arial" w:hAnsi="Arial" w:cs="Arial"/>
                </w:rPr>
                <w:t>https://www.youtube.com/watch?v=snYbnJbAkWg&amp;list=PLvtJKssE5Nri3tJqj1YcRFWIMy9d6aGmW&amp;index=39</w:t>
              </w:r>
            </w:hyperlink>
            <w:r w:rsidR="002A66D9" w:rsidRPr="005562AD">
              <w:rPr>
                <w:rFonts w:ascii="Arial" w:hAnsi="Arial" w:cs="Arial"/>
              </w:rPr>
              <w:t xml:space="preserve"> </w:t>
            </w:r>
          </w:p>
          <w:p w14:paraId="574985D1" w14:textId="77777777" w:rsidR="002A66D9" w:rsidRPr="005562AD" w:rsidRDefault="002A66D9" w:rsidP="002A66D9">
            <w:pPr>
              <w:pStyle w:val="a8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Посмотреть фильм</w:t>
            </w:r>
          </w:p>
          <w:p w14:paraId="3A9F9292" w14:textId="77777777" w:rsidR="002A66D9" w:rsidRPr="005562AD" w:rsidRDefault="002A66D9" w:rsidP="002A66D9">
            <w:pPr>
              <w:pStyle w:val="a8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Прочитать § 39</w:t>
            </w:r>
          </w:p>
          <w:p w14:paraId="16C6B73E" w14:textId="77777777" w:rsidR="002A66D9" w:rsidRPr="005562AD" w:rsidRDefault="002A66D9" w:rsidP="002A66D9">
            <w:pPr>
              <w:pStyle w:val="a8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Выполнить упр. 34 на стр. 161</w:t>
            </w:r>
          </w:p>
          <w:p w14:paraId="607094F2" w14:textId="77777777" w:rsidR="00974557" w:rsidRPr="005562AD" w:rsidRDefault="00974557" w:rsidP="009745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4557" w:rsidRPr="005562AD" w14:paraId="0B3F6FC2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10D718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8743C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2FE455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57761B" w14:textId="77777777" w:rsidR="00E14094" w:rsidRPr="005562AD" w:rsidRDefault="00E14094" w:rsidP="00E14094">
            <w:pPr>
              <w:spacing w:after="0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 xml:space="preserve">Тема: «СПП с несколькими придаточными» </w:t>
            </w:r>
          </w:p>
          <w:p w14:paraId="2B5AD2DC" w14:textId="77777777" w:rsidR="00E14094" w:rsidRPr="005562AD" w:rsidRDefault="00E14094" w:rsidP="00E14094">
            <w:pPr>
              <w:spacing w:after="0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 xml:space="preserve">Видеоконференция. Ссылка для подключения https://discord.gg/AM6xrMut Домашнее задание Фото работы отправляем на </w:t>
            </w:r>
            <w:proofErr w:type="spellStart"/>
            <w:r w:rsidRPr="005562AD">
              <w:rPr>
                <w:rFonts w:ascii="Arial" w:hAnsi="Arial" w:cs="Arial"/>
                <w:color w:val="000000"/>
              </w:rPr>
              <w:t>эл.почту</w:t>
            </w:r>
            <w:proofErr w:type="spellEnd"/>
            <w:r w:rsidRPr="005562AD">
              <w:rPr>
                <w:rFonts w:ascii="Arial" w:hAnsi="Arial" w:cs="Arial"/>
                <w:color w:val="000000"/>
              </w:rPr>
              <w:t xml:space="preserve"> ivanova_elena94@inbox.ru – не забываем в теме письма указывать – Фамилию, имя, класс, предмет и дату</w:t>
            </w:r>
          </w:p>
          <w:p w14:paraId="56580EDF" w14:textId="77777777" w:rsidR="00974557" w:rsidRPr="005562AD" w:rsidRDefault="00974557" w:rsidP="00974557">
            <w:pPr>
              <w:spacing w:after="0"/>
              <w:rPr>
                <w:rFonts w:ascii="Arial" w:hAnsi="Arial" w:cs="Arial"/>
              </w:rPr>
            </w:pPr>
          </w:p>
        </w:tc>
      </w:tr>
      <w:tr w:rsidR="00974557" w:rsidRPr="005562AD" w14:paraId="78415CD5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F2ACA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93B89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3DBA6E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25E8A0" w14:textId="77777777" w:rsidR="006B015B" w:rsidRPr="005562AD" w:rsidRDefault="006B015B" w:rsidP="006B015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Тема. «Художественная культура народов России» стр.103-109</w:t>
            </w:r>
          </w:p>
          <w:p w14:paraId="4F5A13B9" w14:textId="77777777" w:rsidR="006B015B" w:rsidRPr="005562AD" w:rsidRDefault="006B015B" w:rsidP="006B015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Найти в тексте ответы на вопросы и из полученных слов составить кроссворд</w:t>
            </w:r>
          </w:p>
          <w:p w14:paraId="4DB372A1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5562AD" w14:paraId="699B4E4A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93491E" w14:textId="77777777" w:rsidR="00974557" w:rsidRPr="005562AD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8F9E8" w14:textId="77777777" w:rsidR="00974557" w:rsidRPr="005562AD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483CC8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0961A" w14:textId="77777777" w:rsidR="00974557" w:rsidRPr="005562AD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6176DFD" w14:textId="77777777" w:rsidR="009B6D05" w:rsidRPr="005562AD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BE3351D" w14:textId="77777777" w:rsidR="00943366" w:rsidRPr="005562AD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639"/>
      </w:tblGrid>
      <w:tr w:rsidR="00943366" w:rsidRPr="005562AD" w14:paraId="4625913F" w14:textId="77777777" w:rsidTr="003322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7967D5" w14:textId="77777777" w:rsidR="00943366" w:rsidRPr="005562AD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14F76" w14:textId="77777777" w:rsidR="00943366" w:rsidRPr="005562AD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A25017" w14:textId="77777777" w:rsidR="00943366" w:rsidRPr="005562AD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E73D40" w14:textId="77777777" w:rsidR="00943366" w:rsidRPr="005562AD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5562AD" w14:paraId="30504C8C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2054A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1B4D6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133E20" w14:textId="77777777" w:rsidR="006406B6" w:rsidRPr="005562AD" w:rsidRDefault="00095EB3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316EE" w14:textId="77777777" w:rsidR="002A66D9" w:rsidRPr="005562AD" w:rsidRDefault="002A66D9" w:rsidP="002A66D9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Тема: </w:t>
            </w:r>
            <w:r w:rsidRPr="005562AD">
              <w:rPr>
                <w:rFonts w:ascii="Arial" w:hAnsi="Arial" w:cs="Arial"/>
              </w:rPr>
              <w:t>Явление электромагнитной индукции</w:t>
            </w:r>
          </w:p>
          <w:p w14:paraId="1ED3A957" w14:textId="77777777" w:rsidR="002A66D9" w:rsidRPr="005562AD" w:rsidRDefault="00466FAF" w:rsidP="002A66D9">
            <w:pPr>
              <w:rPr>
                <w:rFonts w:ascii="Arial" w:hAnsi="Arial" w:cs="Arial"/>
              </w:rPr>
            </w:pPr>
            <w:hyperlink r:id="rId44" w:history="1">
              <w:r w:rsidR="002A66D9" w:rsidRPr="005562AD">
                <w:rPr>
                  <w:rStyle w:val="a6"/>
                  <w:rFonts w:ascii="Arial" w:hAnsi="Arial" w:cs="Arial"/>
                </w:rPr>
                <w:t>https://www.youtube.com/watch?v=snYbnJbAkWg&amp;list=PLvtJKssE5Nri3tJqj1YcRFWIMy9d6aGmW&amp;index=39</w:t>
              </w:r>
            </w:hyperlink>
            <w:r w:rsidR="002A66D9" w:rsidRPr="005562AD">
              <w:rPr>
                <w:rFonts w:ascii="Arial" w:hAnsi="Arial" w:cs="Arial"/>
              </w:rPr>
              <w:t xml:space="preserve"> </w:t>
            </w:r>
          </w:p>
          <w:p w14:paraId="39143244" w14:textId="77777777" w:rsidR="002A66D9" w:rsidRPr="005562AD" w:rsidRDefault="002A66D9" w:rsidP="002A66D9">
            <w:pPr>
              <w:pStyle w:val="a8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Посмотреть фильм</w:t>
            </w:r>
          </w:p>
          <w:p w14:paraId="56D9355E" w14:textId="77777777" w:rsidR="002A66D9" w:rsidRPr="005562AD" w:rsidRDefault="002A66D9" w:rsidP="002A66D9">
            <w:pPr>
              <w:pStyle w:val="a8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Прочитать § 39</w:t>
            </w:r>
          </w:p>
          <w:p w14:paraId="65E128BE" w14:textId="77777777" w:rsidR="002A66D9" w:rsidRPr="005562AD" w:rsidRDefault="002A66D9" w:rsidP="002A66D9">
            <w:pPr>
              <w:pStyle w:val="a8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Выполнить упр. 34 на стр. 161</w:t>
            </w:r>
          </w:p>
          <w:p w14:paraId="09E4F9D0" w14:textId="77777777" w:rsidR="006406B6" w:rsidRPr="005562AD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5562AD" w14:paraId="764AF7B1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95623E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68DA8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D55B84" w14:textId="77777777" w:rsidR="006406B6" w:rsidRPr="005562AD" w:rsidRDefault="00095EB3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1D732" w14:textId="77777777" w:rsidR="00786266" w:rsidRDefault="00786266" w:rsidP="00786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урока: «</w:t>
            </w:r>
            <w:r w:rsidRPr="0023508D">
              <w:rPr>
                <w:rFonts w:ascii="Arial" w:hAnsi="Arial" w:cs="Arial"/>
              </w:rPr>
              <w:t>Этапы развития жизни на Земле</w:t>
            </w:r>
            <w:r>
              <w:rPr>
                <w:rFonts w:ascii="Arial" w:hAnsi="Arial" w:cs="Arial"/>
              </w:rPr>
              <w:t>».</w:t>
            </w:r>
          </w:p>
          <w:p w14:paraId="4324CFF6" w14:textId="45AA9AFE" w:rsidR="006406B6" w:rsidRPr="00611884" w:rsidRDefault="00786266" w:rsidP="00611884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508D">
              <w:rPr>
                <w:rFonts w:ascii="Arial" w:hAnsi="Arial" w:cs="Arial"/>
              </w:rPr>
              <w:t>Посмотреть видеоурок</w:t>
            </w:r>
            <w:r w:rsidR="00611884">
              <w:rPr>
                <w:rFonts w:ascii="Arial" w:hAnsi="Arial" w:cs="Arial"/>
              </w:rPr>
              <w:t>и</w:t>
            </w:r>
            <w:r w:rsidRPr="0023508D">
              <w:rPr>
                <w:rFonts w:ascii="Arial" w:hAnsi="Arial" w:cs="Arial"/>
              </w:rPr>
              <w:t>: </w:t>
            </w:r>
            <w:hyperlink r:id="rId45" w:history="1">
              <w:r w:rsidRPr="001B6F9B">
                <w:rPr>
                  <w:rStyle w:val="a6"/>
                  <w:rFonts w:ascii="Arial" w:hAnsi="Arial" w:cs="Arial"/>
                </w:rPr>
                <w:t>https://youtu.be/cGn3KpTFFf0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23508D">
              <w:rPr>
                <w:rFonts w:ascii="Arial" w:hAnsi="Arial" w:cs="Arial"/>
              </w:rPr>
              <w:t xml:space="preserve">, </w:t>
            </w:r>
            <w:hyperlink r:id="rId46" w:history="1">
              <w:r w:rsidR="00611884" w:rsidRPr="00F75472">
                <w:rPr>
                  <w:rStyle w:val="a6"/>
                  <w:rFonts w:ascii="Arial" w:hAnsi="Arial" w:cs="Arial"/>
                </w:rPr>
                <w:t>https://resh.edu.ru/subject/lesson/2454/main/</w:t>
              </w:r>
            </w:hyperlink>
            <w:r w:rsidR="00611884">
              <w:rPr>
                <w:rFonts w:ascii="Arial" w:hAnsi="Arial" w:cs="Arial"/>
              </w:rPr>
              <w:t xml:space="preserve"> </w:t>
            </w:r>
            <w:r w:rsidRPr="0023508D">
              <w:rPr>
                <w:rFonts w:ascii="Arial" w:hAnsi="Arial" w:cs="Arial"/>
              </w:rPr>
              <w:t xml:space="preserve">прочитать п.33, стр.143-146. </w:t>
            </w:r>
            <w:r w:rsidR="00611884">
              <w:rPr>
                <w:rFonts w:ascii="Arial" w:hAnsi="Arial" w:cs="Arial"/>
              </w:rPr>
              <w:t>Выполнить задание на платформе</w:t>
            </w:r>
            <w:r w:rsidR="00611884" w:rsidRPr="00611884">
              <w:rPr>
                <w:rFonts w:ascii="Arial" w:hAnsi="Arial" w:cs="Arial"/>
              </w:rPr>
              <w:t xml:space="preserve"> </w:t>
            </w:r>
            <w:proofErr w:type="spellStart"/>
            <w:r w:rsidR="00611884" w:rsidRPr="00611884">
              <w:rPr>
                <w:rFonts w:ascii="Arial" w:hAnsi="Arial" w:cs="Arial"/>
              </w:rPr>
              <w:t>skysmart</w:t>
            </w:r>
            <w:proofErr w:type="spellEnd"/>
            <w:r w:rsidR="00611884">
              <w:rPr>
                <w:rFonts w:ascii="Arial" w:hAnsi="Arial" w:cs="Arial"/>
              </w:rPr>
              <w:t xml:space="preserve">: </w:t>
            </w:r>
            <w:hyperlink r:id="rId47" w:history="1">
              <w:r w:rsidR="00611884" w:rsidRPr="00F75472">
                <w:rPr>
                  <w:rStyle w:val="a6"/>
                  <w:rFonts w:ascii="Arial" w:hAnsi="Arial" w:cs="Arial"/>
                </w:rPr>
                <w:t>https://edu.skysmart.ru/student/dariselodu</w:t>
              </w:r>
            </w:hyperlink>
            <w:r w:rsidR="00611884" w:rsidRPr="00611884">
              <w:rPr>
                <w:rFonts w:ascii="Arial" w:hAnsi="Arial" w:cs="Arial"/>
              </w:rPr>
              <w:t xml:space="preserve"> </w:t>
            </w:r>
          </w:p>
        </w:tc>
      </w:tr>
      <w:tr w:rsidR="00095EB3" w:rsidRPr="005562AD" w14:paraId="2BBAB1D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0D2DA6" w14:textId="77777777" w:rsidR="00095EB3" w:rsidRPr="005562AD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D05F5" w14:textId="77777777" w:rsidR="00095EB3" w:rsidRPr="005562AD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A5AE1" w14:textId="77777777" w:rsidR="00095EB3" w:rsidRPr="005562AD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7D192B" w14:textId="77777777" w:rsidR="003667A3" w:rsidRPr="005562AD" w:rsidRDefault="003667A3" w:rsidP="003667A3">
            <w:pPr>
              <w:jc w:val="center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Тема: Окружность, описанная около правильного многоугольника и вписанная в него.</w:t>
            </w:r>
          </w:p>
          <w:p w14:paraId="783B5FA2" w14:textId="77777777" w:rsidR="003667A3" w:rsidRPr="005562AD" w:rsidRDefault="003667A3" w:rsidP="003667A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Повторить теорию: </w:t>
            </w:r>
            <w:r w:rsidRPr="005562AD">
              <w:rPr>
                <w:rFonts w:ascii="Arial" w:hAnsi="Arial" w:cs="Arial"/>
              </w:rPr>
              <w:t>п 110-111</w:t>
            </w:r>
          </w:p>
          <w:p w14:paraId="18D0C1F7" w14:textId="77777777" w:rsidR="003667A3" w:rsidRPr="005562AD" w:rsidRDefault="003667A3" w:rsidP="003667A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Закрепление:</w:t>
            </w:r>
            <w:r w:rsidRPr="005562AD">
              <w:rPr>
                <w:rFonts w:ascii="Arial" w:hAnsi="Arial" w:cs="Arial"/>
              </w:rPr>
              <w:t xml:space="preserve"> выполнить задание на </w:t>
            </w:r>
            <w:proofErr w:type="spellStart"/>
            <w:r w:rsidRPr="005562AD">
              <w:rPr>
                <w:rFonts w:ascii="Arial" w:hAnsi="Arial" w:cs="Arial"/>
              </w:rPr>
              <w:t>учи.ру</w:t>
            </w:r>
            <w:proofErr w:type="spellEnd"/>
            <w:r w:rsidRPr="005562AD">
              <w:rPr>
                <w:rFonts w:ascii="Arial" w:hAnsi="Arial" w:cs="Arial"/>
              </w:rPr>
              <w:t xml:space="preserve"> от учителя</w:t>
            </w:r>
          </w:p>
          <w:p w14:paraId="1BADDACD" w14:textId="77777777" w:rsidR="003667A3" w:rsidRPr="005562AD" w:rsidRDefault="003667A3" w:rsidP="003667A3">
            <w:pPr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b/>
                <w:color w:val="000000"/>
              </w:rPr>
              <w:t>Домашнее задание</w:t>
            </w:r>
            <w:r w:rsidRPr="005562AD">
              <w:rPr>
                <w:rFonts w:ascii="Arial" w:hAnsi="Arial" w:cs="Arial"/>
                <w:color w:val="000000"/>
              </w:rPr>
              <w:t>: повторить теорию</w:t>
            </w:r>
          </w:p>
          <w:p w14:paraId="77AFBB8B" w14:textId="77777777" w:rsidR="00095EB3" w:rsidRPr="005562AD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B015B" w:rsidRPr="005562AD" w14:paraId="49A8748C" w14:textId="77777777" w:rsidTr="00521A3C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465A8E" w14:textId="77777777" w:rsidR="006B015B" w:rsidRPr="005562AD" w:rsidRDefault="006B015B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CC950" w14:textId="77777777" w:rsidR="006B015B" w:rsidRPr="005562AD" w:rsidRDefault="006B015B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93BFBB" w14:textId="77777777" w:rsidR="006B015B" w:rsidRPr="005562AD" w:rsidRDefault="006B015B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63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2F2F37" w14:textId="77777777" w:rsidR="006B015B" w:rsidRPr="005562AD" w:rsidRDefault="006B015B" w:rsidP="006B015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Тема. «Художественная культура народов России» стр.103-109</w:t>
            </w:r>
          </w:p>
          <w:p w14:paraId="2F33395B" w14:textId="77777777" w:rsidR="006B015B" w:rsidRPr="005562AD" w:rsidRDefault="006B015B" w:rsidP="006B015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Найти в тексте ответы на вопросы и из полученных слов составить кроссворд</w:t>
            </w:r>
          </w:p>
          <w:p w14:paraId="5B2C32DF" w14:textId="77777777" w:rsidR="006B015B" w:rsidRPr="005562AD" w:rsidRDefault="006B015B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B015B" w:rsidRPr="005562AD" w14:paraId="703A89C9" w14:textId="77777777" w:rsidTr="00521A3C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BE909" w14:textId="77777777" w:rsidR="006B015B" w:rsidRPr="005562AD" w:rsidRDefault="006B015B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7F7BB" w14:textId="77777777" w:rsidR="006B015B" w:rsidRPr="005562AD" w:rsidRDefault="006B015B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678544" w14:textId="77777777" w:rsidR="006B015B" w:rsidRPr="005562AD" w:rsidRDefault="006B015B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7074B8" w14:textId="77777777" w:rsidR="006B015B" w:rsidRPr="005562AD" w:rsidRDefault="006B015B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5EB3" w:rsidRPr="005562AD" w14:paraId="2CD30422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C4E726" w14:textId="77777777" w:rsidR="00095EB3" w:rsidRPr="005562AD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44B7C" w14:textId="77777777" w:rsidR="00095EB3" w:rsidRPr="005562AD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30B41C" w14:textId="77777777" w:rsidR="00095EB3" w:rsidRPr="005562AD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7A448E" w14:textId="77777777" w:rsidR="00095EB3" w:rsidRPr="005562AD" w:rsidRDefault="00B32A5B" w:rsidP="00B32A5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Тема: Твое любимое телешоу.</w:t>
            </w:r>
          </w:p>
          <w:p w14:paraId="0DA4BFC6" w14:textId="77777777" w:rsidR="00B32A5B" w:rsidRPr="005562AD" w:rsidRDefault="00B32A5B" w:rsidP="00B32A5B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Упр.1 с.78 (прочитать текст, понять)</w:t>
            </w:r>
          </w:p>
          <w:p w14:paraId="045DCDA6" w14:textId="77777777" w:rsidR="00B32A5B" w:rsidRPr="005562AD" w:rsidRDefault="00B32A5B" w:rsidP="00B32A5B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Найти в тексте упр. 1 с.78 английские эквиваленты</w:t>
            </w:r>
          </w:p>
          <w:p w14:paraId="1DA70E0E" w14:textId="77777777" w:rsidR="00B32A5B" w:rsidRPr="005562AD" w:rsidRDefault="00B32A5B" w:rsidP="00B32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Д.З. Упр. 1.2 с.79 (выписать из текста упр.1. с.78 подтверждения)</w:t>
            </w:r>
          </w:p>
        </w:tc>
      </w:tr>
      <w:tr w:rsidR="00095EB3" w:rsidRPr="005562AD" w14:paraId="0DC1E94F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2460C" w14:textId="77777777" w:rsidR="00095EB3" w:rsidRPr="005562AD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60EF5" w14:textId="77777777" w:rsidR="00095EB3" w:rsidRPr="005562AD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888341" w14:textId="77777777" w:rsidR="00095EB3" w:rsidRPr="005562AD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201B92" w14:textId="77777777" w:rsidR="00521A3C" w:rsidRPr="005562AD" w:rsidRDefault="00521A3C" w:rsidP="00521A3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 xml:space="preserve">Тема:  </w:t>
            </w:r>
            <w:r w:rsidRPr="005562AD">
              <w:rPr>
                <w:rFonts w:ascii="Arial" w:hAnsi="Arial" w:cs="Arial"/>
                <w:b/>
                <w:lang w:val="en-US"/>
              </w:rPr>
              <w:t>Why</w:t>
            </w:r>
            <w:r w:rsidRPr="005562AD">
              <w:rPr>
                <w:rFonts w:ascii="Arial" w:hAnsi="Arial" w:cs="Arial"/>
                <w:b/>
              </w:rPr>
              <w:t xml:space="preserve"> </w:t>
            </w:r>
            <w:r w:rsidRPr="005562AD">
              <w:rPr>
                <w:rFonts w:ascii="Arial" w:hAnsi="Arial" w:cs="Arial"/>
                <w:b/>
                <w:lang w:val="en-US"/>
              </w:rPr>
              <w:t>the</w:t>
            </w:r>
            <w:r w:rsidRPr="005562AD">
              <w:rPr>
                <w:rFonts w:ascii="Arial" w:hAnsi="Arial" w:cs="Arial"/>
                <w:b/>
              </w:rPr>
              <w:t xml:space="preserve"> </w:t>
            </w:r>
            <w:r w:rsidRPr="005562AD">
              <w:rPr>
                <w:rFonts w:ascii="Arial" w:hAnsi="Arial" w:cs="Arial"/>
                <w:b/>
                <w:lang w:val="en-US"/>
              </w:rPr>
              <w:t>Internet</w:t>
            </w:r>
            <w:r w:rsidRPr="005562AD">
              <w:rPr>
                <w:rFonts w:ascii="Arial" w:hAnsi="Arial" w:cs="Arial"/>
                <w:b/>
              </w:rPr>
              <w:t>?</w:t>
            </w:r>
          </w:p>
          <w:p w14:paraId="7BCE8A66" w14:textId="77777777" w:rsidR="00521A3C" w:rsidRPr="005562AD" w:rsidRDefault="00521A3C" w:rsidP="00521A3C">
            <w:pPr>
              <w:spacing w:after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Задание</w:t>
            </w:r>
            <w:r w:rsidRPr="005562AD">
              <w:rPr>
                <w:rFonts w:ascii="Arial" w:hAnsi="Arial" w:cs="Arial"/>
              </w:rPr>
              <w:t xml:space="preserve">:1) Повторить правило </w:t>
            </w:r>
            <w:r w:rsidRPr="005562AD">
              <w:rPr>
                <w:rFonts w:ascii="Arial" w:hAnsi="Arial" w:cs="Arial"/>
                <w:lang w:val="en-US"/>
              </w:rPr>
              <w:t>Relative</w:t>
            </w:r>
            <w:r w:rsidRPr="005562AD">
              <w:rPr>
                <w:rFonts w:ascii="Arial" w:hAnsi="Arial" w:cs="Arial"/>
              </w:rPr>
              <w:t xml:space="preserve"> </w:t>
            </w:r>
            <w:r w:rsidRPr="005562AD">
              <w:rPr>
                <w:rFonts w:ascii="Arial" w:hAnsi="Arial" w:cs="Arial"/>
                <w:lang w:val="en-US"/>
              </w:rPr>
              <w:t>Clauses</w:t>
            </w:r>
            <w:r w:rsidRPr="005562AD">
              <w:rPr>
                <w:rFonts w:ascii="Arial" w:hAnsi="Arial" w:cs="Arial"/>
              </w:rPr>
              <w:t xml:space="preserve">   стр.186-187</w:t>
            </w:r>
          </w:p>
          <w:p w14:paraId="3DA06D81" w14:textId="77777777" w:rsidR="00521A3C" w:rsidRPr="005562AD" w:rsidRDefault="00521A3C" w:rsidP="00521A3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lastRenderedPageBreak/>
              <w:t xml:space="preserve">                2) Выполнить задания от учителя на платформе УЧИ.РУ</w:t>
            </w:r>
          </w:p>
          <w:p w14:paraId="4E95D0D8" w14:textId="77777777" w:rsidR="00521A3C" w:rsidRPr="005562AD" w:rsidRDefault="00521A3C" w:rsidP="00521A3C">
            <w:pPr>
              <w:tabs>
                <w:tab w:val="left" w:pos="6915"/>
              </w:tabs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            </w:t>
            </w:r>
            <w:r w:rsidRPr="005562AD">
              <w:rPr>
                <w:rFonts w:ascii="Arial" w:hAnsi="Arial" w:cs="Arial"/>
                <w:color w:val="00B050"/>
              </w:rPr>
              <w:t>9А</w:t>
            </w:r>
            <w:r w:rsidRPr="005562AD">
              <w:rPr>
                <w:rFonts w:ascii="Arial" w:hAnsi="Arial" w:cs="Arial"/>
              </w:rPr>
              <w:t xml:space="preserve">- </w:t>
            </w:r>
            <w:hyperlink r:id="rId48" w:history="1">
              <w:r w:rsidRPr="005562AD">
                <w:rPr>
                  <w:rStyle w:val="a6"/>
                  <w:rFonts w:ascii="Arial" w:hAnsi="Arial" w:cs="Arial"/>
                </w:rPr>
                <w:t>https://urls.uchi.ru/l/5c13f7</w:t>
              </w:r>
            </w:hyperlink>
          </w:p>
          <w:p w14:paraId="6479C648" w14:textId="77777777" w:rsidR="00521A3C" w:rsidRPr="005562AD" w:rsidRDefault="00521A3C" w:rsidP="00521A3C">
            <w:pPr>
              <w:tabs>
                <w:tab w:val="left" w:pos="6915"/>
              </w:tabs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           </w:t>
            </w:r>
            <w:r w:rsidRPr="005562AD">
              <w:rPr>
                <w:rFonts w:ascii="Arial" w:hAnsi="Arial" w:cs="Arial"/>
                <w:color w:val="7030A0"/>
              </w:rPr>
              <w:t>9Б</w:t>
            </w:r>
            <w:r w:rsidRPr="005562AD">
              <w:rPr>
                <w:rFonts w:ascii="Arial" w:hAnsi="Arial" w:cs="Arial"/>
                <w:color w:val="00B050"/>
              </w:rPr>
              <w:t>-</w:t>
            </w:r>
            <w:r w:rsidRPr="005562AD">
              <w:rPr>
                <w:rFonts w:ascii="Arial" w:hAnsi="Arial" w:cs="Arial"/>
              </w:rPr>
              <w:t xml:space="preserve">  </w:t>
            </w:r>
            <w:hyperlink r:id="rId49" w:history="1">
              <w:r w:rsidRPr="005562AD">
                <w:rPr>
                  <w:rStyle w:val="a6"/>
                  <w:rFonts w:ascii="Arial" w:hAnsi="Arial" w:cs="Arial"/>
                </w:rPr>
                <w:t>https://urls.uchi.ru/l/90df7610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</w:p>
          <w:p w14:paraId="2EB8B3DD" w14:textId="77777777" w:rsidR="00521A3C" w:rsidRPr="005562AD" w:rsidRDefault="00521A3C" w:rsidP="00521A3C">
            <w:pPr>
              <w:tabs>
                <w:tab w:val="left" w:pos="6915"/>
              </w:tabs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          </w:t>
            </w:r>
            <w:r w:rsidRPr="005562AD">
              <w:rPr>
                <w:rFonts w:ascii="Arial" w:hAnsi="Arial" w:cs="Arial"/>
                <w:color w:val="FF0000"/>
              </w:rPr>
              <w:t xml:space="preserve"> 9В</w:t>
            </w:r>
            <w:r w:rsidRPr="005562AD">
              <w:rPr>
                <w:rFonts w:ascii="Arial" w:hAnsi="Arial" w:cs="Arial"/>
              </w:rPr>
              <w:t xml:space="preserve">- </w:t>
            </w:r>
            <w:hyperlink r:id="rId50" w:history="1">
              <w:r w:rsidRPr="005562AD">
                <w:rPr>
                  <w:rStyle w:val="a6"/>
                  <w:rFonts w:ascii="Arial" w:hAnsi="Arial" w:cs="Arial"/>
                </w:rPr>
                <w:t>https://urls.uchi.ru/l/5a2ab5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</w:p>
          <w:p w14:paraId="7ED8FADA" w14:textId="77777777" w:rsidR="00521A3C" w:rsidRPr="005562AD" w:rsidRDefault="00521A3C" w:rsidP="00521A3C">
            <w:pPr>
              <w:tabs>
                <w:tab w:val="left" w:pos="6915"/>
              </w:tabs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Домашнее задание:</w:t>
            </w:r>
            <w:r w:rsidRPr="005562AD">
              <w:rPr>
                <w:rFonts w:ascii="Arial" w:hAnsi="Arial" w:cs="Arial"/>
              </w:rPr>
              <w:t xml:space="preserve"> стр.56,61-повторить слова по теме </w:t>
            </w:r>
            <w:r w:rsidRPr="005562AD">
              <w:rPr>
                <w:rFonts w:ascii="Arial" w:hAnsi="Arial" w:cs="Arial"/>
                <w:lang w:val="en-US"/>
              </w:rPr>
              <w:t>Mass</w:t>
            </w:r>
            <w:r w:rsidRPr="005562AD">
              <w:rPr>
                <w:rFonts w:ascii="Arial" w:hAnsi="Arial" w:cs="Arial"/>
              </w:rPr>
              <w:t xml:space="preserve"> </w:t>
            </w:r>
            <w:r w:rsidRPr="005562AD">
              <w:rPr>
                <w:rFonts w:ascii="Arial" w:hAnsi="Arial" w:cs="Arial"/>
                <w:lang w:val="en-US"/>
              </w:rPr>
              <w:t>Media</w:t>
            </w:r>
          </w:p>
          <w:p w14:paraId="651C67AB" w14:textId="77777777" w:rsidR="00095EB3" w:rsidRPr="005562AD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5EB3" w:rsidRPr="005562AD" w14:paraId="2F96CDD1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03B89" w14:textId="77777777" w:rsidR="00095EB3" w:rsidRPr="005562AD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8EDAE" w14:textId="77777777" w:rsidR="00095EB3" w:rsidRPr="005562AD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E3102B" w14:textId="77777777" w:rsidR="00095EB3" w:rsidRPr="005562AD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F000F0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u w:val="single"/>
              </w:rPr>
              <w:t>Тема:</w:t>
            </w:r>
            <w:r w:rsidRPr="005562AD">
              <w:rPr>
                <w:rFonts w:ascii="Arial" w:hAnsi="Arial" w:cs="Arial"/>
              </w:rPr>
              <w:t xml:space="preserve"> Сложные предложения с различными видами связи</w:t>
            </w:r>
          </w:p>
          <w:p w14:paraId="7A60BD51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Употребление союзной (сочинительной и подчинительной) и бессоюзной связи в СП</w:t>
            </w:r>
          </w:p>
          <w:p w14:paraId="6C4BCD3A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</w:p>
          <w:p w14:paraId="330D0D34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Tahoma" w:hAnsi="Tahoma" w:cs="Tahoma"/>
              </w:rPr>
              <w:t>﻿</w:t>
            </w:r>
            <w:r w:rsidRPr="005562AD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16C0435C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Тема: РУССКИЙ ЯЗЫК 9Б</w:t>
            </w:r>
          </w:p>
          <w:p w14:paraId="68E4CE20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Время: 3 февр. 2022 13:00 Исламабад, Карачи, Ташкент</w:t>
            </w:r>
          </w:p>
          <w:p w14:paraId="2CC49A30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Подключиться к конференции Zoom</w:t>
            </w:r>
          </w:p>
          <w:p w14:paraId="0D5BE0E2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18CEEF7B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Идентификатор конференции: 973 153 5656</w:t>
            </w:r>
          </w:p>
          <w:p w14:paraId="55C6100F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Код доступа: 436259</w:t>
            </w:r>
          </w:p>
          <w:p w14:paraId="2A62E924" w14:textId="77777777" w:rsidR="00095EB3" w:rsidRPr="005562AD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7628632" w14:textId="77777777" w:rsidR="00F57B4D" w:rsidRPr="005562AD" w:rsidRDefault="00F57B4D" w:rsidP="00943366">
      <w:pPr>
        <w:jc w:val="center"/>
        <w:rPr>
          <w:rFonts w:ascii="Arial" w:hAnsi="Arial" w:cs="Arial"/>
        </w:rPr>
      </w:pPr>
    </w:p>
    <w:p w14:paraId="29C2F9A4" w14:textId="77777777" w:rsidR="00F57B4D" w:rsidRPr="005562AD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587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835"/>
        <w:gridCol w:w="9923"/>
      </w:tblGrid>
      <w:tr w:rsidR="00F57B4D" w:rsidRPr="005562AD" w14:paraId="6B16205E" w14:textId="77777777" w:rsidTr="007D231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EFDB60" w14:textId="77777777" w:rsidR="00F57B4D" w:rsidRPr="005562AD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FC0B4" w14:textId="77777777" w:rsidR="00F57B4D" w:rsidRPr="005562AD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507029" w14:textId="77777777" w:rsidR="00F57B4D" w:rsidRPr="005562AD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EBCCA1" w14:textId="77777777" w:rsidR="00F57B4D" w:rsidRPr="005562AD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5562AD" w14:paraId="5BD871F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E494DC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F862D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3B4669" w14:textId="77777777" w:rsidR="006406B6" w:rsidRPr="005562AD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92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0910B9" w14:textId="77777777" w:rsidR="006B015B" w:rsidRPr="005562AD" w:rsidRDefault="006B015B" w:rsidP="006B015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Тема. «Художественная культура народов России» стр.103-109</w:t>
            </w:r>
          </w:p>
          <w:p w14:paraId="1FD3563C" w14:textId="77777777" w:rsidR="006B015B" w:rsidRPr="005562AD" w:rsidRDefault="006B015B" w:rsidP="006B015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Найти в тексте ответы на вопросы и из полученных слов составить кроссворд</w:t>
            </w:r>
          </w:p>
          <w:p w14:paraId="09A00B26" w14:textId="77777777" w:rsidR="006406B6" w:rsidRPr="005562AD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5562AD" w14:paraId="005F7F8B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99F82A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22366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A4C61E" w14:textId="77777777" w:rsidR="006406B6" w:rsidRPr="005562AD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9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511A01" w14:textId="77777777" w:rsidR="006406B6" w:rsidRPr="005562AD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5562AD" w14:paraId="7422FB3C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CAF8A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73C3D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2EE918" w14:textId="77777777" w:rsidR="006406B6" w:rsidRPr="005562AD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B11E27" w14:textId="77777777" w:rsidR="00CC59FB" w:rsidRPr="005562AD" w:rsidRDefault="00CC59FB" w:rsidP="00CC59FB">
            <w:pPr>
              <w:snapToGrid w:val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Тема:</w:t>
            </w:r>
            <w:r w:rsidRPr="005562AD">
              <w:rPr>
                <w:rFonts w:ascii="Arial" w:hAnsi="Arial" w:cs="Arial"/>
                <w:color w:val="4BACC6"/>
              </w:rPr>
              <w:t xml:space="preserve"> </w:t>
            </w:r>
            <w:r w:rsidRPr="005562AD">
              <w:rPr>
                <w:rFonts w:ascii="Arial" w:eastAsia="Calibri" w:hAnsi="Arial" w:cs="Arial"/>
                <w:color w:val="000000" w:themeColor="text1"/>
              </w:rPr>
              <w:t>Двоеточие в бессоюзном сложном предложении</w:t>
            </w:r>
          </w:p>
          <w:p w14:paraId="2CDE8F3E" w14:textId="77777777" w:rsidR="00CC59FB" w:rsidRPr="005562AD" w:rsidRDefault="00CC59FB" w:rsidP="00CC59FB">
            <w:pPr>
              <w:snapToGrid w:val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Домашнее задание</w:t>
            </w:r>
            <w:r w:rsidRPr="005562AD">
              <w:rPr>
                <w:rFonts w:ascii="Arial" w:hAnsi="Arial" w:cs="Arial"/>
                <w:color w:val="000000"/>
              </w:rPr>
              <w:t>:</w:t>
            </w:r>
            <w:r w:rsidRPr="005562AD">
              <w:rPr>
                <w:rFonts w:ascii="Arial" w:hAnsi="Arial" w:cs="Arial"/>
              </w:rPr>
              <w:t xml:space="preserve"> П.34.Выучить теорию.Упр.198</w:t>
            </w:r>
          </w:p>
          <w:p w14:paraId="712A0587" w14:textId="77777777" w:rsidR="006406B6" w:rsidRPr="005562AD" w:rsidRDefault="00CC59FB" w:rsidP="00CC59FB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5562AD">
              <w:rPr>
                <w:rFonts w:ascii="Arial" w:hAnsi="Arial" w:cs="Arial"/>
              </w:rPr>
              <w:t xml:space="preserve">Выслать на почту:  </w:t>
            </w:r>
            <w:hyperlink r:id="rId51" w:history="1">
              <w:r w:rsidRPr="005562AD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6406B6" w:rsidRPr="005562AD" w14:paraId="321A1781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0D1BEA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4C83B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B272C0" w14:textId="77777777" w:rsidR="006406B6" w:rsidRPr="005562AD" w:rsidRDefault="00095EB3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E8F835" w14:textId="77777777" w:rsidR="003667A3" w:rsidRPr="005562AD" w:rsidRDefault="003667A3" w:rsidP="003667A3">
            <w:pPr>
              <w:jc w:val="center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Тема: Окружность, описанная около правильного многоугольника и вписанная в него.</w:t>
            </w:r>
          </w:p>
          <w:p w14:paraId="2F86D588" w14:textId="77777777" w:rsidR="003667A3" w:rsidRPr="005562AD" w:rsidRDefault="003667A3" w:rsidP="003667A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Повторить теорию: </w:t>
            </w:r>
            <w:r w:rsidRPr="005562AD">
              <w:rPr>
                <w:rFonts w:ascii="Arial" w:hAnsi="Arial" w:cs="Arial"/>
              </w:rPr>
              <w:t>п 110-111</w:t>
            </w:r>
          </w:p>
          <w:p w14:paraId="62BA98CC" w14:textId="77777777" w:rsidR="003667A3" w:rsidRPr="005562AD" w:rsidRDefault="003667A3" w:rsidP="003667A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Закрепление:</w:t>
            </w:r>
            <w:r w:rsidRPr="005562AD">
              <w:rPr>
                <w:rFonts w:ascii="Arial" w:hAnsi="Arial" w:cs="Arial"/>
              </w:rPr>
              <w:t xml:space="preserve"> выполнить задание на </w:t>
            </w:r>
            <w:proofErr w:type="spellStart"/>
            <w:r w:rsidRPr="005562AD">
              <w:rPr>
                <w:rFonts w:ascii="Arial" w:hAnsi="Arial" w:cs="Arial"/>
              </w:rPr>
              <w:t>учи.ру</w:t>
            </w:r>
            <w:proofErr w:type="spellEnd"/>
            <w:r w:rsidRPr="005562AD">
              <w:rPr>
                <w:rFonts w:ascii="Arial" w:hAnsi="Arial" w:cs="Arial"/>
              </w:rPr>
              <w:t xml:space="preserve"> от учителя</w:t>
            </w:r>
          </w:p>
          <w:p w14:paraId="2B84B482" w14:textId="77777777" w:rsidR="003667A3" w:rsidRPr="005562AD" w:rsidRDefault="003667A3" w:rsidP="003667A3">
            <w:pPr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b/>
                <w:color w:val="000000"/>
              </w:rPr>
              <w:t>Домашнее задание</w:t>
            </w:r>
            <w:r w:rsidRPr="005562AD">
              <w:rPr>
                <w:rFonts w:ascii="Arial" w:hAnsi="Arial" w:cs="Arial"/>
                <w:color w:val="000000"/>
              </w:rPr>
              <w:t>: повторить теорию</w:t>
            </w:r>
          </w:p>
          <w:p w14:paraId="1D0DB65F" w14:textId="77777777" w:rsidR="006406B6" w:rsidRPr="005562AD" w:rsidRDefault="006406B6" w:rsidP="0099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5562AD" w14:paraId="1C35147F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048429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ED9A1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FFF34B" w14:textId="77777777" w:rsidR="006406B6" w:rsidRPr="005562AD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Английский язык (1п.) Кузнецова О.В.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255D30" w14:textId="77777777" w:rsidR="00264FDB" w:rsidRPr="005562AD" w:rsidRDefault="00264FDB" w:rsidP="00264FD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 урока: «Журналы для подростков. Совершенствование навыков поискового чтения»</w:t>
            </w:r>
          </w:p>
          <w:p w14:paraId="0B74C538" w14:textId="77777777" w:rsidR="00264FDB" w:rsidRPr="005562AD" w:rsidRDefault="00264FDB" w:rsidP="00264FD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1 повторить слова с.56,61</w:t>
            </w:r>
          </w:p>
          <w:p w14:paraId="19BEB376" w14:textId="77777777" w:rsidR="00264FDB" w:rsidRPr="005562AD" w:rsidRDefault="00264FDB" w:rsidP="00264FD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2 с.81№1 прочитать и перевести</w:t>
            </w:r>
          </w:p>
          <w:p w14:paraId="43F77F99" w14:textId="77777777" w:rsidR="00264FDB" w:rsidRPr="005562AD" w:rsidRDefault="00264FDB" w:rsidP="00264FD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3с.82№1(2) ответить на вопросы письменно </w:t>
            </w:r>
          </w:p>
          <w:p w14:paraId="08E6E03C" w14:textId="77777777" w:rsidR="006406B6" w:rsidRPr="005562AD" w:rsidRDefault="00264FDB" w:rsidP="0026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>Домашнее задание : повторить слова с.56,61</w:t>
            </w:r>
          </w:p>
        </w:tc>
      </w:tr>
      <w:tr w:rsidR="006406B6" w:rsidRPr="005562AD" w14:paraId="4E6F5C18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0168B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D9421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38BAAF" w14:textId="77777777" w:rsidR="006406B6" w:rsidRPr="005562AD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EBFC9" w14:textId="77777777" w:rsidR="00521A3C" w:rsidRPr="005562AD" w:rsidRDefault="00521A3C" w:rsidP="00521A3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 xml:space="preserve">Тема:  </w:t>
            </w:r>
            <w:r w:rsidRPr="005562AD">
              <w:rPr>
                <w:rFonts w:ascii="Arial" w:hAnsi="Arial" w:cs="Arial"/>
                <w:b/>
                <w:lang w:val="en-US"/>
              </w:rPr>
              <w:t>Why</w:t>
            </w:r>
            <w:r w:rsidRPr="005562AD">
              <w:rPr>
                <w:rFonts w:ascii="Arial" w:hAnsi="Arial" w:cs="Arial"/>
                <w:b/>
              </w:rPr>
              <w:t xml:space="preserve"> </w:t>
            </w:r>
            <w:r w:rsidRPr="005562AD">
              <w:rPr>
                <w:rFonts w:ascii="Arial" w:hAnsi="Arial" w:cs="Arial"/>
                <w:b/>
                <w:lang w:val="en-US"/>
              </w:rPr>
              <w:t>the</w:t>
            </w:r>
            <w:r w:rsidRPr="005562AD">
              <w:rPr>
                <w:rFonts w:ascii="Arial" w:hAnsi="Arial" w:cs="Arial"/>
                <w:b/>
              </w:rPr>
              <w:t xml:space="preserve"> </w:t>
            </w:r>
            <w:r w:rsidRPr="005562AD">
              <w:rPr>
                <w:rFonts w:ascii="Arial" w:hAnsi="Arial" w:cs="Arial"/>
                <w:b/>
                <w:lang w:val="en-US"/>
              </w:rPr>
              <w:t>Internet</w:t>
            </w:r>
            <w:r w:rsidRPr="005562AD">
              <w:rPr>
                <w:rFonts w:ascii="Arial" w:hAnsi="Arial" w:cs="Arial"/>
                <w:b/>
              </w:rPr>
              <w:t>?</w:t>
            </w:r>
          </w:p>
          <w:p w14:paraId="1FF077BC" w14:textId="77777777" w:rsidR="00521A3C" w:rsidRPr="005562AD" w:rsidRDefault="00521A3C" w:rsidP="00521A3C">
            <w:pPr>
              <w:spacing w:after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Задание</w:t>
            </w:r>
            <w:r w:rsidRPr="005562AD">
              <w:rPr>
                <w:rFonts w:ascii="Arial" w:hAnsi="Arial" w:cs="Arial"/>
              </w:rPr>
              <w:t xml:space="preserve">:1) Повторить правило </w:t>
            </w:r>
            <w:r w:rsidRPr="005562AD">
              <w:rPr>
                <w:rFonts w:ascii="Arial" w:hAnsi="Arial" w:cs="Arial"/>
                <w:lang w:val="en-US"/>
              </w:rPr>
              <w:t>Relative</w:t>
            </w:r>
            <w:r w:rsidRPr="005562AD">
              <w:rPr>
                <w:rFonts w:ascii="Arial" w:hAnsi="Arial" w:cs="Arial"/>
              </w:rPr>
              <w:t xml:space="preserve"> </w:t>
            </w:r>
            <w:r w:rsidRPr="005562AD">
              <w:rPr>
                <w:rFonts w:ascii="Arial" w:hAnsi="Arial" w:cs="Arial"/>
                <w:lang w:val="en-US"/>
              </w:rPr>
              <w:t>Clauses</w:t>
            </w:r>
            <w:r w:rsidRPr="005562AD">
              <w:rPr>
                <w:rFonts w:ascii="Arial" w:hAnsi="Arial" w:cs="Arial"/>
              </w:rPr>
              <w:t xml:space="preserve">   стр.186-187</w:t>
            </w:r>
          </w:p>
          <w:p w14:paraId="672E288F" w14:textId="77777777" w:rsidR="00521A3C" w:rsidRPr="005562AD" w:rsidRDefault="00521A3C" w:rsidP="00521A3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        2) Выполнить задания от учителя на платформе УЧИ.РУ</w:t>
            </w:r>
          </w:p>
          <w:p w14:paraId="70D6D7CE" w14:textId="77777777" w:rsidR="00521A3C" w:rsidRPr="005562AD" w:rsidRDefault="00521A3C" w:rsidP="00521A3C">
            <w:pPr>
              <w:tabs>
                <w:tab w:val="left" w:pos="6915"/>
              </w:tabs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            </w:t>
            </w:r>
            <w:r w:rsidRPr="005562AD">
              <w:rPr>
                <w:rFonts w:ascii="Arial" w:hAnsi="Arial" w:cs="Arial"/>
                <w:color w:val="00B050"/>
              </w:rPr>
              <w:t>9А</w:t>
            </w:r>
            <w:r w:rsidRPr="005562AD">
              <w:rPr>
                <w:rFonts w:ascii="Arial" w:hAnsi="Arial" w:cs="Arial"/>
              </w:rPr>
              <w:t xml:space="preserve">- </w:t>
            </w:r>
            <w:hyperlink r:id="rId52" w:history="1">
              <w:r w:rsidRPr="005562AD">
                <w:rPr>
                  <w:rStyle w:val="a6"/>
                  <w:rFonts w:ascii="Arial" w:hAnsi="Arial" w:cs="Arial"/>
                </w:rPr>
                <w:t>https://urls.uchi.ru/l/5c13f7</w:t>
              </w:r>
            </w:hyperlink>
          </w:p>
          <w:p w14:paraId="7D21DC37" w14:textId="77777777" w:rsidR="00521A3C" w:rsidRPr="005562AD" w:rsidRDefault="00521A3C" w:rsidP="00521A3C">
            <w:pPr>
              <w:tabs>
                <w:tab w:val="left" w:pos="6915"/>
              </w:tabs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           </w:t>
            </w:r>
            <w:r w:rsidRPr="005562AD">
              <w:rPr>
                <w:rFonts w:ascii="Arial" w:hAnsi="Arial" w:cs="Arial"/>
                <w:color w:val="7030A0"/>
              </w:rPr>
              <w:t>9Б</w:t>
            </w:r>
            <w:r w:rsidRPr="005562AD">
              <w:rPr>
                <w:rFonts w:ascii="Arial" w:hAnsi="Arial" w:cs="Arial"/>
                <w:color w:val="00B050"/>
              </w:rPr>
              <w:t>-</w:t>
            </w:r>
            <w:r w:rsidRPr="005562AD">
              <w:rPr>
                <w:rFonts w:ascii="Arial" w:hAnsi="Arial" w:cs="Arial"/>
              </w:rPr>
              <w:t xml:space="preserve">  </w:t>
            </w:r>
            <w:hyperlink r:id="rId53" w:history="1">
              <w:r w:rsidRPr="005562AD">
                <w:rPr>
                  <w:rStyle w:val="a6"/>
                  <w:rFonts w:ascii="Arial" w:hAnsi="Arial" w:cs="Arial"/>
                </w:rPr>
                <w:t>https://urls.uchi.ru/l/90df7610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</w:p>
          <w:p w14:paraId="170A16DB" w14:textId="77777777" w:rsidR="00521A3C" w:rsidRPr="005562AD" w:rsidRDefault="00521A3C" w:rsidP="00521A3C">
            <w:pPr>
              <w:tabs>
                <w:tab w:val="left" w:pos="6915"/>
              </w:tabs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          </w:t>
            </w:r>
            <w:r w:rsidRPr="005562AD">
              <w:rPr>
                <w:rFonts w:ascii="Arial" w:hAnsi="Arial" w:cs="Arial"/>
                <w:color w:val="FF0000"/>
              </w:rPr>
              <w:t xml:space="preserve"> 9В</w:t>
            </w:r>
            <w:r w:rsidRPr="005562AD">
              <w:rPr>
                <w:rFonts w:ascii="Arial" w:hAnsi="Arial" w:cs="Arial"/>
              </w:rPr>
              <w:t xml:space="preserve">- </w:t>
            </w:r>
            <w:hyperlink r:id="rId54" w:history="1">
              <w:r w:rsidRPr="005562AD">
                <w:rPr>
                  <w:rStyle w:val="a6"/>
                  <w:rFonts w:ascii="Arial" w:hAnsi="Arial" w:cs="Arial"/>
                </w:rPr>
                <w:t>https://urls.uchi.ru/l/5a2ab5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</w:p>
          <w:p w14:paraId="791B802F" w14:textId="77777777" w:rsidR="00521A3C" w:rsidRPr="005562AD" w:rsidRDefault="00521A3C" w:rsidP="00521A3C">
            <w:pPr>
              <w:tabs>
                <w:tab w:val="left" w:pos="6915"/>
              </w:tabs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Домашнее задание:</w:t>
            </w:r>
            <w:r w:rsidRPr="005562AD">
              <w:rPr>
                <w:rFonts w:ascii="Arial" w:hAnsi="Arial" w:cs="Arial"/>
              </w:rPr>
              <w:t xml:space="preserve"> стр.56,61-повторить слова по теме </w:t>
            </w:r>
            <w:r w:rsidRPr="005562AD">
              <w:rPr>
                <w:rFonts w:ascii="Arial" w:hAnsi="Arial" w:cs="Arial"/>
                <w:lang w:val="en-US"/>
              </w:rPr>
              <w:t>Mass</w:t>
            </w:r>
            <w:r w:rsidRPr="005562AD">
              <w:rPr>
                <w:rFonts w:ascii="Arial" w:hAnsi="Arial" w:cs="Arial"/>
              </w:rPr>
              <w:t xml:space="preserve"> </w:t>
            </w:r>
            <w:r w:rsidRPr="005562AD">
              <w:rPr>
                <w:rFonts w:ascii="Arial" w:hAnsi="Arial" w:cs="Arial"/>
                <w:lang w:val="en-US"/>
              </w:rPr>
              <w:t>Media</w:t>
            </w:r>
          </w:p>
          <w:p w14:paraId="2F1186DB" w14:textId="77777777" w:rsidR="006406B6" w:rsidRPr="005562AD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5562AD" w14:paraId="17CE0912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2CEB13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2F006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EF1E4" w14:textId="77777777" w:rsidR="006406B6" w:rsidRPr="005562AD" w:rsidRDefault="00095EB3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0C1B50" w14:textId="77777777" w:rsidR="00466FAF" w:rsidRDefault="00786266" w:rsidP="00466FAF">
            <w:pPr>
              <w:rPr>
                <w:rFonts w:ascii="Arial" w:hAnsi="Arial" w:cs="Arial"/>
              </w:rPr>
            </w:pPr>
            <w:r w:rsidRPr="0023508D">
              <w:rPr>
                <w:rFonts w:ascii="Arial" w:hAnsi="Arial" w:cs="Arial"/>
              </w:rPr>
              <w:t xml:space="preserve"> </w:t>
            </w:r>
            <w:r w:rsidR="00466FAF">
              <w:rPr>
                <w:rFonts w:ascii="Arial" w:hAnsi="Arial" w:cs="Arial"/>
              </w:rPr>
              <w:t>Тема урока: «</w:t>
            </w:r>
            <w:r w:rsidR="00466FAF" w:rsidRPr="0023508D">
              <w:rPr>
                <w:rFonts w:ascii="Arial" w:hAnsi="Arial" w:cs="Arial"/>
              </w:rPr>
              <w:t>Этапы развития жизни на Земле</w:t>
            </w:r>
            <w:r w:rsidR="00466FAF">
              <w:rPr>
                <w:rFonts w:ascii="Arial" w:hAnsi="Arial" w:cs="Arial"/>
              </w:rPr>
              <w:t>».</w:t>
            </w:r>
          </w:p>
          <w:p w14:paraId="54929E41" w14:textId="30808BFA" w:rsidR="006406B6" w:rsidRPr="005562AD" w:rsidRDefault="00466FAF" w:rsidP="00466FAF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508D">
              <w:rPr>
                <w:rFonts w:ascii="Arial" w:hAnsi="Arial" w:cs="Arial"/>
              </w:rPr>
              <w:t>Посмотреть видеоурок</w:t>
            </w:r>
            <w:r>
              <w:rPr>
                <w:rFonts w:ascii="Arial" w:hAnsi="Arial" w:cs="Arial"/>
              </w:rPr>
              <w:t>и</w:t>
            </w:r>
            <w:r w:rsidRPr="0023508D">
              <w:rPr>
                <w:rFonts w:ascii="Arial" w:hAnsi="Arial" w:cs="Arial"/>
              </w:rPr>
              <w:t>: </w:t>
            </w:r>
            <w:hyperlink r:id="rId55" w:history="1">
              <w:r w:rsidRPr="001B6F9B">
                <w:rPr>
                  <w:rStyle w:val="a6"/>
                  <w:rFonts w:ascii="Arial" w:hAnsi="Arial" w:cs="Arial"/>
                </w:rPr>
                <w:t>https://youtu.be/cGn3KpTFFf0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23508D">
              <w:rPr>
                <w:rFonts w:ascii="Arial" w:hAnsi="Arial" w:cs="Arial"/>
              </w:rPr>
              <w:t xml:space="preserve">, </w:t>
            </w:r>
            <w:hyperlink r:id="rId56" w:history="1">
              <w:r w:rsidRPr="00F75472">
                <w:rPr>
                  <w:rStyle w:val="a6"/>
                  <w:rFonts w:ascii="Arial" w:hAnsi="Arial" w:cs="Arial"/>
                </w:rPr>
                <w:t>https://resh.edu.ru/subject/lesson/2454/main/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23508D">
              <w:rPr>
                <w:rFonts w:ascii="Arial" w:hAnsi="Arial" w:cs="Arial"/>
              </w:rPr>
              <w:t xml:space="preserve">прочитать п.33, стр.143-146. </w:t>
            </w:r>
            <w:r>
              <w:rPr>
                <w:rFonts w:ascii="Arial" w:hAnsi="Arial" w:cs="Arial"/>
              </w:rPr>
              <w:t>Выполнить задание на платформе</w:t>
            </w:r>
            <w:r w:rsidRPr="00611884">
              <w:rPr>
                <w:rFonts w:ascii="Arial" w:hAnsi="Arial" w:cs="Arial"/>
              </w:rPr>
              <w:t xml:space="preserve"> </w:t>
            </w:r>
            <w:proofErr w:type="spellStart"/>
            <w:r w:rsidRPr="00611884">
              <w:rPr>
                <w:rFonts w:ascii="Arial" w:hAnsi="Arial" w:cs="Arial"/>
              </w:rPr>
              <w:t>skysmart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hyperlink r:id="rId57" w:history="1">
              <w:r w:rsidRPr="00F75472">
                <w:rPr>
                  <w:rStyle w:val="a6"/>
                  <w:rFonts w:ascii="Arial" w:hAnsi="Arial" w:cs="Arial"/>
                </w:rPr>
                <w:t>https://edu.skysmart.ru/student/dariselodu</w:t>
              </w:r>
            </w:hyperlink>
          </w:p>
        </w:tc>
      </w:tr>
      <w:tr w:rsidR="006406B6" w:rsidRPr="005562AD" w14:paraId="3AF2A942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3EA8C4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D4E01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065E4C" w14:textId="77777777" w:rsidR="006406B6" w:rsidRPr="005562AD" w:rsidRDefault="00095EB3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C4C99" w14:textId="77777777" w:rsidR="002A66D9" w:rsidRPr="005562AD" w:rsidRDefault="002A66D9" w:rsidP="002A66D9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Тема: </w:t>
            </w:r>
            <w:r w:rsidRPr="005562AD">
              <w:rPr>
                <w:rFonts w:ascii="Arial" w:hAnsi="Arial" w:cs="Arial"/>
              </w:rPr>
              <w:t>Явление электромагнитной индукции</w:t>
            </w:r>
          </w:p>
          <w:p w14:paraId="3BF34BE5" w14:textId="77777777" w:rsidR="002A66D9" w:rsidRPr="005562AD" w:rsidRDefault="00466FAF" w:rsidP="002A66D9">
            <w:pPr>
              <w:rPr>
                <w:rFonts w:ascii="Arial" w:hAnsi="Arial" w:cs="Arial"/>
              </w:rPr>
            </w:pPr>
            <w:hyperlink r:id="rId58" w:history="1">
              <w:r w:rsidR="002A66D9" w:rsidRPr="005562AD">
                <w:rPr>
                  <w:rStyle w:val="a6"/>
                  <w:rFonts w:ascii="Arial" w:hAnsi="Arial" w:cs="Arial"/>
                </w:rPr>
                <w:t>https://www.youtube.com/watch?v=snYbnJbAkWg&amp;list=PLvtJKssE5Nri3tJqj1YcRFWIMy9d6aGmW&amp;index=39</w:t>
              </w:r>
            </w:hyperlink>
            <w:r w:rsidR="002A66D9" w:rsidRPr="005562AD">
              <w:rPr>
                <w:rFonts w:ascii="Arial" w:hAnsi="Arial" w:cs="Arial"/>
              </w:rPr>
              <w:t xml:space="preserve"> </w:t>
            </w:r>
          </w:p>
          <w:p w14:paraId="7FB36083" w14:textId="77777777" w:rsidR="002A66D9" w:rsidRPr="005562AD" w:rsidRDefault="002A66D9" w:rsidP="002A66D9">
            <w:pPr>
              <w:pStyle w:val="a8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Посмотреть фильм</w:t>
            </w:r>
          </w:p>
          <w:p w14:paraId="1F8A7701" w14:textId="77777777" w:rsidR="002A66D9" w:rsidRPr="005562AD" w:rsidRDefault="002A66D9" w:rsidP="002A66D9">
            <w:pPr>
              <w:pStyle w:val="a8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Прочитать § 39</w:t>
            </w:r>
          </w:p>
          <w:p w14:paraId="1E042D1E" w14:textId="77777777" w:rsidR="002A66D9" w:rsidRPr="005562AD" w:rsidRDefault="002A66D9" w:rsidP="002A66D9">
            <w:pPr>
              <w:pStyle w:val="a8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Выполнить упр. 34 на стр. 161</w:t>
            </w:r>
          </w:p>
          <w:p w14:paraId="2143A3E1" w14:textId="77777777" w:rsidR="006406B6" w:rsidRPr="005562AD" w:rsidRDefault="006406B6" w:rsidP="006406B6">
            <w:pPr>
              <w:pStyle w:val="a4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A541D80" w14:textId="77777777" w:rsidR="00943366" w:rsidRPr="005562AD" w:rsidRDefault="00943366" w:rsidP="00F57B4D">
      <w:pPr>
        <w:jc w:val="center"/>
        <w:rPr>
          <w:rFonts w:ascii="Arial" w:hAnsi="Arial" w:cs="Arial"/>
        </w:rPr>
      </w:pPr>
    </w:p>
    <w:p w14:paraId="57FC66C7" w14:textId="77777777" w:rsidR="00592E82" w:rsidRPr="005562AD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hAnsi="Arial" w:cs="Arial"/>
        </w:rPr>
        <w:tab/>
      </w: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5562AD" w14:paraId="0A27F3C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FFD1BD" w14:textId="77777777" w:rsidR="00592E82" w:rsidRPr="005562AD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DF349" w14:textId="77777777" w:rsidR="00592E82" w:rsidRPr="005562AD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0B1720" w14:textId="77777777" w:rsidR="00592E82" w:rsidRPr="005562AD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831E22" w14:textId="77777777" w:rsidR="00592E82" w:rsidRPr="005562AD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5562AD" w14:paraId="05B8179C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F71E2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0B01D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F1072C" w14:textId="77777777" w:rsidR="006406B6" w:rsidRPr="005562AD" w:rsidRDefault="00095EB3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D1D7F" w14:textId="77777777" w:rsidR="00CC59FB" w:rsidRPr="005562AD" w:rsidRDefault="00CC59FB" w:rsidP="00CC59FB">
            <w:pPr>
              <w:snapToGrid w:val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Тема:</w:t>
            </w:r>
            <w:r w:rsidRPr="005562AD">
              <w:rPr>
                <w:rFonts w:ascii="Arial" w:eastAsia="MS Mincho" w:hAnsi="Arial" w:cs="Arial"/>
                <w:lang w:eastAsia="ja-JP"/>
              </w:rPr>
              <w:t xml:space="preserve"> Правописание производных предлогов</w:t>
            </w:r>
            <w:r w:rsidRPr="005562AD">
              <w:rPr>
                <w:rFonts w:ascii="Arial" w:hAnsi="Arial" w:cs="Arial"/>
              </w:rPr>
              <w:t>.</w:t>
            </w:r>
          </w:p>
          <w:p w14:paraId="7C514F66" w14:textId="77777777" w:rsidR="00CC59FB" w:rsidRPr="005562AD" w:rsidRDefault="00CC59FB" w:rsidP="00CC59FB">
            <w:pPr>
              <w:snapToGrid w:val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Учебник (1 ч): Параграф 60 (записать теорию в тетрадь)</w:t>
            </w:r>
          </w:p>
          <w:p w14:paraId="565FFA15" w14:textId="77777777" w:rsidR="00CC59FB" w:rsidRPr="005562AD" w:rsidRDefault="00CC59FB" w:rsidP="00CC59F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562AD">
              <w:rPr>
                <w:rFonts w:ascii="Arial" w:hAnsi="Arial" w:cs="Arial"/>
              </w:rPr>
              <w:t>Домашнее задание:</w:t>
            </w:r>
            <w:r w:rsidRPr="005562AD">
              <w:rPr>
                <w:rFonts w:ascii="Arial" w:hAnsi="Arial" w:cs="Arial"/>
                <w:color w:val="000000"/>
                <w:shd w:val="clear" w:color="auto" w:fill="FFFFFF"/>
              </w:rPr>
              <w:t xml:space="preserve"> ​333</w:t>
            </w:r>
          </w:p>
          <w:p w14:paraId="3B09E58D" w14:textId="77777777" w:rsidR="006406B6" w:rsidRPr="005562AD" w:rsidRDefault="00CC59FB" w:rsidP="00CC59FB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5562AD">
              <w:rPr>
                <w:rFonts w:ascii="Arial" w:hAnsi="Arial" w:cs="Arial"/>
              </w:rPr>
              <w:t xml:space="preserve">Выслать на почту:  </w:t>
            </w:r>
            <w:hyperlink r:id="rId59" w:history="1">
              <w:r w:rsidRPr="005562AD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6406B6" w:rsidRPr="005562AD" w14:paraId="256D31F7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6E76CB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00949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01108F" w14:textId="77777777" w:rsidR="00095EB3" w:rsidRPr="005562AD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  <w:p w14:paraId="5DE52307" w14:textId="77777777" w:rsidR="006406B6" w:rsidRPr="005562AD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D9EA8" w14:textId="77777777" w:rsidR="00CC59FB" w:rsidRPr="005562AD" w:rsidRDefault="00CC59FB" w:rsidP="00CC59FB">
            <w:pPr>
              <w:tabs>
                <w:tab w:val="left" w:pos="1114"/>
              </w:tabs>
              <w:snapToGrid w:val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</w:t>
            </w:r>
            <w:r w:rsidRPr="005562AD">
              <w:rPr>
                <w:rStyle w:val="5"/>
                <w:rFonts w:ascii="Arial" w:eastAsiaTheme="minorHAnsi" w:hAnsi="Arial" w:cs="Arial"/>
              </w:rPr>
              <w:t>: Судьба</w:t>
            </w:r>
            <w:r w:rsidRPr="005562AD">
              <w:rPr>
                <w:rFonts w:ascii="Arial" w:hAnsi="Arial" w:cs="Arial"/>
              </w:rPr>
              <w:t xml:space="preserve"> человека; конфликт долга и чести: образ князя Мышкина.</w:t>
            </w:r>
          </w:p>
          <w:p w14:paraId="003C6814" w14:textId="77777777" w:rsidR="00CC59FB" w:rsidRPr="005562AD" w:rsidRDefault="00CC59FB" w:rsidP="00CC59FB">
            <w:pPr>
              <w:tabs>
                <w:tab w:val="left" w:pos="1114"/>
              </w:tabs>
              <w:snapToGrid w:val="0"/>
              <w:rPr>
                <w:rStyle w:val="aa"/>
                <w:rFonts w:ascii="Arial" w:eastAsiaTheme="minorHAnsi" w:hAnsi="Arial" w:cs="Arial"/>
                <w:b w:val="0"/>
                <w:bCs w:val="0"/>
                <w:color w:val="auto"/>
                <w:lang w:eastAsia="en-US" w:bidi="ar-SA"/>
              </w:rPr>
            </w:pPr>
            <w:r w:rsidRPr="005562AD">
              <w:rPr>
                <w:rFonts w:ascii="Arial" w:hAnsi="Arial" w:cs="Arial"/>
              </w:rPr>
              <w:t>Домашнее задание</w:t>
            </w:r>
            <w:r w:rsidRPr="005562AD">
              <w:rPr>
                <w:rFonts w:ascii="Arial" w:hAnsi="Arial" w:cs="Arial"/>
                <w:color w:val="000000"/>
              </w:rPr>
              <w:t xml:space="preserve">: </w:t>
            </w:r>
            <w:r w:rsidRPr="005562AD">
              <w:rPr>
                <w:rFonts w:ascii="Arial" w:hAnsi="Arial" w:cs="Arial"/>
              </w:rPr>
              <w:t>Ф.М. Достоевский «Идиот» (обзор), образ князя Мышкина.</w:t>
            </w:r>
          </w:p>
          <w:p w14:paraId="287180F6" w14:textId="77777777" w:rsidR="006406B6" w:rsidRPr="005562AD" w:rsidRDefault="00CC59FB" w:rsidP="00CC59FB">
            <w:pPr>
              <w:rPr>
                <w:rFonts w:ascii="Arial" w:eastAsia="Calibri" w:hAnsi="Arial" w:cs="Arial"/>
              </w:rPr>
            </w:pPr>
            <w:r w:rsidRPr="005562AD">
              <w:rPr>
                <w:rFonts w:ascii="Arial" w:hAnsi="Arial" w:cs="Arial"/>
              </w:rPr>
              <w:t xml:space="preserve">Выслать на почту:  </w:t>
            </w:r>
            <w:hyperlink r:id="rId60" w:history="1">
              <w:r w:rsidRPr="005562AD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6406B6" w:rsidRPr="005562AD" w14:paraId="48CFCBD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22955D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8F94F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113473" w14:textId="77777777" w:rsidR="006406B6" w:rsidRPr="005562AD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5F738" w14:textId="77777777" w:rsidR="00A06706" w:rsidRPr="005562AD" w:rsidRDefault="00A06706" w:rsidP="00A06706">
            <w:pPr>
              <w:spacing w:after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5FB9F835" w14:textId="77777777" w:rsidR="00A06706" w:rsidRPr="005562AD" w:rsidRDefault="00A06706" w:rsidP="00A06706">
            <w:pPr>
              <w:spacing w:after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Тема «Прямоугольный параллелепипед»</w:t>
            </w:r>
          </w:p>
          <w:p w14:paraId="7C73F36D" w14:textId="77777777" w:rsidR="00A06706" w:rsidRPr="005562AD" w:rsidRDefault="00A06706" w:rsidP="00A06706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1.Откройте тетради, запишите число и тему урока «Прямоугольный параллелепипед»</w:t>
            </w:r>
          </w:p>
          <w:p w14:paraId="074E8534" w14:textId="77777777" w:rsidR="00A06706" w:rsidRPr="005562AD" w:rsidRDefault="00A06706" w:rsidP="00A06706">
            <w:pPr>
              <w:spacing w:after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2. При просмотре материала, прослушайте материал, выполните соответствующие записи в тетрадь Для просмотра видео урока пройдите по ссылке </w:t>
            </w:r>
            <w:hyperlink r:id="rId61" w:history="1">
              <w:r w:rsidRPr="005562AD">
                <w:rPr>
                  <w:rStyle w:val="a6"/>
                  <w:rFonts w:ascii="Arial" w:hAnsi="Arial" w:cs="Arial"/>
                </w:rPr>
                <w:t>https://resh.edu.ru/subject/lesson/4748/main/20814/</w:t>
              </w:r>
            </w:hyperlink>
            <w:r w:rsidRPr="005562AD">
              <w:rPr>
                <w:rFonts w:ascii="Arial" w:hAnsi="Arial" w:cs="Arial"/>
              </w:rPr>
              <w:t xml:space="preserve"> (с прямоугольного параллелепипеда)</w:t>
            </w:r>
          </w:p>
          <w:p w14:paraId="6A58BEE1" w14:textId="77777777" w:rsidR="00A06706" w:rsidRPr="005562AD" w:rsidRDefault="00A06706" w:rsidP="00A06706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Выполните раздел: основная часть и тренировочные задания, результаты выполнения высылаете на электронную почту tany290573@mail.ru</w:t>
            </w:r>
          </w:p>
          <w:p w14:paraId="699FB745" w14:textId="77777777" w:rsidR="00A06706" w:rsidRPr="005562AD" w:rsidRDefault="00A06706" w:rsidP="00A06706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3. Прочитайте п.24  учебника и решите самостоятельно №187(</w:t>
            </w:r>
            <w:proofErr w:type="spellStart"/>
            <w:r w:rsidRPr="005562AD">
              <w:rPr>
                <w:rFonts w:ascii="Arial" w:hAnsi="Arial" w:cs="Arial"/>
              </w:rPr>
              <w:t>а,б</w:t>
            </w:r>
            <w:proofErr w:type="spellEnd"/>
            <w:r w:rsidRPr="005562AD">
              <w:rPr>
                <w:rFonts w:ascii="Arial" w:hAnsi="Arial" w:cs="Arial"/>
              </w:rPr>
              <w:t>), 188</w:t>
            </w:r>
          </w:p>
          <w:p w14:paraId="2F46C3BC" w14:textId="77777777" w:rsidR="006406B6" w:rsidRPr="005562AD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5562AD" w14:paraId="715594F1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CB5742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F779D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FC8673" w14:textId="77777777" w:rsidR="006406B6" w:rsidRPr="005562AD" w:rsidRDefault="00095EB3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BE9709" w14:textId="77777777" w:rsidR="00115830" w:rsidRPr="005562AD" w:rsidRDefault="00115830" w:rsidP="00115830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Работа с образовательной платформой «Российская электронная школа». Видеоурок  15  «Занятия в школе»</w:t>
            </w:r>
          </w:p>
          <w:p w14:paraId="48B50305" w14:textId="77777777" w:rsidR="00115830" w:rsidRPr="005562AD" w:rsidRDefault="00466FAF" w:rsidP="00115830">
            <w:pPr>
              <w:rPr>
                <w:rFonts w:ascii="Arial" w:hAnsi="Arial" w:cs="Arial"/>
                <w:b/>
              </w:rPr>
            </w:pPr>
            <w:hyperlink r:id="rId62" w:history="1"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https</w:t>
              </w:r>
              <w:r w:rsidR="00115830" w:rsidRPr="005562AD">
                <w:rPr>
                  <w:rStyle w:val="a6"/>
                  <w:rFonts w:ascii="Arial" w:hAnsi="Arial" w:cs="Arial"/>
                  <w:b/>
                </w:rPr>
                <w:t>://</w:t>
              </w:r>
              <w:proofErr w:type="spellStart"/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resh</w:t>
              </w:r>
              <w:proofErr w:type="spellEnd"/>
              <w:r w:rsidR="00115830" w:rsidRPr="005562AD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edu</w:t>
              </w:r>
              <w:proofErr w:type="spellEnd"/>
              <w:r w:rsidR="00115830" w:rsidRPr="005562AD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  <w:r w:rsidR="00115830" w:rsidRPr="005562AD">
                <w:rPr>
                  <w:rStyle w:val="a6"/>
                  <w:rFonts w:ascii="Arial" w:hAnsi="Arial" w:cs="Arial"/>
                  <w:b/>
                </w:rPr>
                <w:t>/</w:t>
              </w:r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subject</w:t>
              </w:r>
              <w:r w:rsidR="00115830" w:rsidRPr="005562AD">
                <w:rPr>
                  <w:rStyle w:val="a6"/>
                  <w:rFonts w:ascii="Arial" w:hAnsi="Arial" w:cs="Arial"/>
                  <w:b/>
                </w:rPr>
                <w:t>/</w:t>
              </w:r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lesson</w:t>
              </w:r>
              <w:r w:rsidR="00115830" w:rsidRPr="005562AD">
                <w:rPr>
                  <w:rStyle w:val="a6"/>
                  <w:rFonts w:ascii="Arial" w:hAnsi="Arial" w:cs="Arial"/>
                  <w:b/>
                </w:rPr>
                <w:t>/4605/</w:t>
              </w:r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start</w:t>
              </w:r>
              <w:r w:rsidR="00115830" w:rsidRPr="005562AD">
                <w:rPr>
                  <w:rStyle w:val="a6"/>
                  <w:rFonts w:ascii="Arial" w:hAnsi="Arial" w:cs="Arial"/>
                  <w:b/>
                </w:rPr>
                <w:t>/160618/</w:t>
              </w:r>
            </w:hyperlink>
          </w:p>
          <w:p w14:paraId="6341ACFB" w14:textId="77777777" w:rsidR="00115830" w:rsidRPr="005562AD" w:rsidRDefault="00115830" w:rsidP="00115830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Посмотреть видеоурок.  Выполнить тренировочные задания 1,3,4,6,7,8</w:t>
            </w:r>
          </w:p>
          <w:p w14:paraId="6996150A" w14:textId="77777777" w:rsidR="00115830" w:rsidRPr="005562AD" w:rsidRDefault="00115830" w:rsidP="00115830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63" w:history="1">
              <w:r w:rsidRPr="005562AD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5562AD">
                <w:rPr>
                  <w:rStyle w:val="a6"/>
                  <w:rFonts w:ascii="Arial" w:hAnsi="Arial" w:cs="Arial"/>
                </w:rPr>
                <w:t>@</w:t>
              </w:r>
              <w:r w:rsidRPr="005562AD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5562AD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562AD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3DB20423" w14:textId="77777777" w:rsidR="006406B6" w:rsidRPr="005562AD" w:rsidRDefault="006406B6" w:rsidP="006406B6">
            <w:pPr>
              <w:pStyle w:val="a4"/>
              <w:rPr>
                <w:rFonts w:ascii="Arial" w:hAnsi="Arial" w:cs="Arial"/>
              </w:rPr>
            </w:pPr>
          </w:p>
        </w:tc>
      </w:tr>
      <w:tr w:rsidR="0013105C" w:rsidRPr="005562AD" w14:paraId="4848B031" w14:textId="77777777" w:rsidTr="0068088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FE6C5" w14:textId="77777777" w:rsidR="0013105C" w:rsidRPr="005562AD" w:rsidRDefault="0013105C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51245" w14:textId="77777777" w:rsidR="0013105C" w:rsidRPr="005562AD" w:rsidRDefault="0013105C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1AC0E6" w14:textId="77777777" w:rsidR="0013105C" w:rsidRPr="005562AD" w:rsidRDefault="0013105C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71D9B" w14:textId="77777777" w:rsidR="0013105C" w:rsidRPr="005562AD" w:rsidRDefault="0013105C" w:rsidP="001310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Приседания 3 х 15</w:t>
            </w:r>
          </w:p>
          <w:p w14:paraId="54E7AC48" w14:textId="77777777" w:rsidR="0013105C" w:rsidRPr="005562AD" w:rsidRDefault="0013105C" w:rsidP="001310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Прыжки с приседа 3 х10</w:t>
            </w:r>
          </w:p>
          <w:p w14:paraId="56C9326D" w14:textId="77777777" w:rsidR="0013105C" w:rsidRPr="005562AD" w:rsidRDefault="0013105C" w:rsidP="001310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 xml:space="preserve">На оценку 3 (техника одновременно </w:t>
            </w:r>
            <w:proofErr w:type="spellStart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бесшажного</w:t>
            </w:r>
            <w:proofErr w:type="spellEnd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 xml:space="preserve"> хода)</w:t>
            </w:r>
          </w:p>
          <w:p w14:paraId="7FA06B7E" w14:textId="77777777" w:rsidR="0013105C" w:rsidRPr="005562AD" w:rsidRDefault="0013105C" w:rsidP="006406B6">
            <w:pPr>
              <w:rPr>
                <w:rFonts w:ascii="Arial" w:hAnsi="Arial" w:cs="Arial"/>
              </w:rPr>
            </w:pPr>
          </w:p>
        </w:tc>
      </w:tr>
      <w:tr w:rsidR="0013105C" w:rsidRPr="005562AD" w14:paraId="078080C8" w14:textId="77777777" w:rsidTr="0068088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9C258A" w14:textId="77777777" w:rsidR="0013105C" w:rsidRPr="005562AD" w:rsidRDefault="0013105C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8DB87" w14:textId="77777777" w:rsidR="0013105C" w:rsidRPr="005562AD" w:rsidRDefault="0013105C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EA8CF4" w14:textId="77777777" w:rsidR="0013105C" w:rsidRPr="005562AD" w:rsidRDefault="0013105C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2E4E59" w14:textId="77777777" w:rsidR="0013105C" w:rsidRPr="005562AD" w:rsidRDefault="0013105C" w:rsidP="006406B6">
            <w:pPr>
              <w:snapToGrid w:val="0"/>
              <w:rPr>
                <w:rFonts w:ascii="Arial" w:hAnsi="Arial" w:cs="Arial"/>
              </w:rPr>
            </w:pPr>
          </w:p>
        </w:tc>
      </w:tr>
      <w:tr w:rsidR="006406B6" w:rsidRPr="005562AD" w14:paraId="267A208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920F7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2994C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4FABDD" w14:textId="77777777" w:rsidR="006406B6" w:rsidRPr="005562AD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5562AD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5562AD">
              <w:rPr>
                <w:rFonts w:ascii="Arial" w:eastAsia="Times New Roman" w:hAnsi="Arial" w:cs="Arial"/>
                <w:bCs/>
                <w:lang w:eastAsia="ru-RU"/>
              </w:rPr>
              <w:t>. 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80FA0E" w14:textId="77777777" w:rsidR="00A06706" w:rsidRPr="005562AD" w:rsidRDefault="00A06706" w:rsidP="00A06706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Просмотрите во время консультации внимательно материал и выполните соответствующие записи</w:t>
            </w:r>
          </w:p>
          <w:p w14:paraId="3305AA7A" w14:textId="77777777" w:rsidR="00A06706" w:rsidRPr="005562AD" w:rsidRDefault="00A06706" w:rsidP="00A06706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Математика базовая для всех: Разбор варианта ЕГЭ математики базовой </w:t>
            </w:r>
            <w:hyperlink r:id="rId64" w:history="1">
              <w:r w:rsidRPr="005562AD">
                <w:rPr>
                  <w:rStyle w:val="a6"/>
                  <w:rFonts w:ascii="Arial" w:hAnsi="Arial" w:cs="Arial"/>
                </w:rPr>
                <w:t>https://www.youtube.com/watch?v=0HlSUjJTeqY</w:t>
              </w:r>
            </w:hyperlink>
          </w:p>
          <w:p w14:paraId="7B69D76B" w14:textId="77777777" w:rsidR="006406B6" w:rsidRPr="005562AD" w:rsidRDefault="006406B6" w:rsidP="006406B6">
            <w:pPr>
              <w:pStyle w:val="a4"/>
              <w:rPr>
                <w:rFonts w:ascii="Arial" w:hAnsi="Arial" w:cs="Arial"/>
                <w:b/>
              </w:rPr>
            </w:pPr>
          </w:p>
        </w:tc>
      </w:tr>
    </w:tbl>
    <w:p w14:paraId="363FA4A7" w14:textId="77777777" w:rsidR="00592E82" w:rsidRPr="005562AD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429C75EE" w14:textId="77777777" w:rsidR="00592E82" w:rsidRPr="005562AD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5594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10065"/>
      </w:tblGrid>
      <w:tr w:rsidR="00592E82" w:rsidRPr="005562AD" w14:paraId="7FB64093" w14:textId="77777777" w:rsidTr="00133DE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650E72" w14:textId="77777777" w:rsidR="00592E82" w:rsidRPr="005562AD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7DCDE" w14:textId="77777777" w:rsidR="00592E82" w:rsidRPr="005562AD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1105FE" w14:textId="77777777" w:rsidR="00592E82" w:rsidRPr="005562AD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1FB6D7" w14:textId="77777777" w:rsidR="00592E82" w:rsidRPr="005562AD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3105C" w:rsidRPr="005562AD" w14:paraId="57E8CFD0" w14:textId="77777777" w:rsidTr="00C8176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D84BF4" w14:textId="77777777" w:rsidR="0013105C" w:rsidRPr="005562AD" w:rsidRDefault="0013105C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68F8E" w14:textId="77777777" w:rsidR="0013105C" w:rsidRPr="005562AD" w:rsidRDefault="0013105C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E121A" w14:textId="77777777" w:rsidR="0013105C" w:rsidRPr="005562AD" w:rsidRDefault="0013105C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100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94F48" w14:textId="77777777" w:rsidR="0013105C" w:rsidRPr="005562AD" w:rsidRDefault="0013105C" w:rsidP="001310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Приседания 3 х 15</w:t>
            </w:r>
          </w:p>
          <w:p w14:paraId="3F533CD8" w14:textId="77777777" w:rsidR="0013105C" w:rsidRPr="005562AD" w:rsidRDefault="0013105C" w:rsidP="001310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Прыжки с приседа 3 х10</w:t>
            </w:r>
          </w:p>
          <w:p w14:paraId="77521371" w14:textId="77777777" w:rsidR="0013105C" w:rsidRPr="005562AD" w:rsidRDefault="0013105C" w:rsidP="001310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 xml:space="preserve">На оценку 3 (техника одновременно </w:t>
            </w:r>
            <w:proofErr w:type="spellStart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бесшажного</w:t>
            </w:r>
            <w:proofErr w:type="spellEnd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 xml:space="preserve"> хода)</w:t>
            </w:r>
          </w:p>
          <w:p w14:paraId="22C0C240" w14:textId="77777777" w:rsidR="0013105C" w:rsidRPr="005562AD" w:rsidRDefault="0013105C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3105C" w:rsidRPr="005562AD" w14:paraId="7BDD5B5A" w14:textId="77777777" w:rsidTr="00C8176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79521B" w14:textId="77777777" w:rsidR="0013105C" w:rsidRPr="005562AD" w:rsidRDefault="0013105C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F8CBB" w14:textId="77777777" w:rsidR="0013105C" w:rsidRPr="005562AD" w:rsidRDefault="0013105C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D6C13E" w14:textId="77777777" w:rsidR="0013105C" w:rsidRPr="005562AD" w:rsidRDefault="0013105C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100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C04329" w14:textId="77777777" w:rsidR="0013105C" w:rsidRPr="005562AD" w:rsidRDefault="0013105C" w:rsidP="006406B6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6406B6" w:rsidRPr="005562AD" w14:paraId="7C2228DA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067544" w14:textId="77777777" w:rsidR="006406B6" w:rsidRPr="005562AD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DAF5B" w14:textId="77777777" w:rsidR="006406B6" w:rsidRPr="005562AD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CD276D" w14:textId="77777777" w:rsidR="006406B6" w:rsidRPr="005562AD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E53B1" w14:textId="77777777" w:rsidR="00115830" w:rsidRPr="005562AD" w:rsidRDefault="00115830" w:rsidP="00115830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Работа с образовательной платформой «Российская электронная школа». Видеоурок  15  «Занятия в школе»</w:t>
            </w:r>
          </w:p>
          <w:p w14:paraId="3D8D9800" w14:textId="77777777" w:rsidR="00115830" w:rsidRPr="005562AD" w:rsidRDefault="00466FAF" w:rsidP="00115830">
            <w:pPr>
              <w:rPr>
                <w:rFonts w:ascii="Arial" w:hAnsi="Arial" w:cs="Arial"/>
                <w:b/>
              </w:rPr>
            </w:pPr>
            <w:hyperlink r:id="rId65" w:history="1"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https</w:t>
              </w:r>
              <w:r w:rsidR="00115830" w:rsidRPr="005562AD">
                <w:rPr>
                  <w:rStyle w:val="a6"/>
                  <w:rFonts w:ascii="Arial" w:hAnsi="Arial" w:cs="Arial"/>
                  <w:b/>
                </w:rPr>
                <w:t>://</w:t>
              </w:r>
              <w:proofErr w:type="spellStart"/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resh</w:t>
              </w:r>
              <w:proofErr w:type="spellEnd"/>
              <w:r w:rsidR="00115830" w:rsidRPr="005562AD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edu</w:t>
              </w:r>
              <w:proofErr w:type="spellEnd"/>
              <w:r w:rsidR="00115830" w:rsidRPr="005562AD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  <w:r w:rsidR="00115830" w:rsidRPr="005562AD">
                <w:rPr>
                  <w:rStyle w:val="a6"/>
                  <w:rFonts w:ascii="Arial" w:hAnsi="Arial" w:cs="Arial"/>
                  <w:b/>
                </w:rPr>
                <w:t>/</w:t>
              </w:r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subject</w:t>
              </w:r>
              <w:r w:rsidR="00115830" w:rsidRPr="005562AD">
                <w:rPr>
                  <w:rStyle w:val="a6"/>
                  <w:rFonts w:ascii="Arial" w:hAnsi="Arial" w:cs="Arial"/>
                  <w:b/>
                </w:rPr>
                <w:t>/</w:t>
              </w:r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lesson</w:t>
              </w:r>
              <w:r w:rsidR="00115830" w:rsidRPr="005562AD">
                <w:rPr>
                  <w:rStyle w:val="a6"/>
                  <w:rFonts w:ascii="Arial" w:hAnsi="Arial" w:cs="Arial"/>
                  <w:b/>
                </w:rPr>
                <w:t>/4605/</w:t>
              </w:r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start</w:t>
              </w:r>
              <w:r w:rsidR="00115830" w:rsidRPr="005562AD">
                <w:rPr>
                  <w:rStyle w:val="a6"/>
                  <w:rFonts w:ascii="Arial" w:hAnsi="Arial" w:cs="Arial"/>
                  <w:b/>
                </w:rPr>
                <w:t>/160618/</w:t>
              </w:r>
            </w:hyperlink>
          </w:p>
          <w:p w14:paraId="7C0D04A6" w14:textId="77777777" w:rsidR="00115830" w:rsidRPr="005562AD" w:rsidRDefault="00115830" w:rsidP="00115830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lastRenderedPageBreak/>
              <w:t>Посмотреть видеоурок.  Выполнить тренировочные задания 1,3,4,6,7,8</w:t>
            </w:r>
          </w:p>
          <w:p w14:paraId="1A784D8B" w14:textId="77777777" w:rsidR="00115830" w:rsidRPr="005562AD" w:rsidRDefault="00115830" w:rsidP="00115830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66" w:history="1">
              <w:r w:rsidRPr="005562AD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5562AD">
                <w:rPr>
                  <w:rStyle w:val="a6"/>
                  <w:rFonts w:ascii="Arial" w:hAnsi="Arial" w:cs="Arial"/>
                </w:rPr>
                <w:t>@</w:t>
              </w:r>
              <w:r w:rsidRPr="005562AD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5562AD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562AD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14437D14" w14:textId="77777777" w:rsidR="006406B6" w:rsidRPr="005562AD" w:rsidRDefault="006406B6" w:rsidP="006406B6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095EB3" w:rsidRPr="005562AD" w14:paraId="7FCCF1E7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62310" w14:textId="77777777" w:rsidR="00095EB3" w:rsidRPr="005562AD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BFDFF" w14:textId="77777777" w:rsidR="00095EB3" w:rsidRPr="005562AD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4BE9AA" w14:textId="77777777" w:rsidR="00095EB3" w:rsidRPr="005562AD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500A48" w14:textId="77777777" w:rsidR="00A06706" w:rsidRPr="005562AD" w:rsidRDefault="00A06706" w:rsidP="00A06706">
            <w:pPr>
              <w:spacing w:after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6FA738CE" w14:textId="77777777" w:rsidR="00A06706" w:rsidRPr="005562AD" w:rsidRDefault="00A06706" w:rsidP="00A06706">
            <w:pPr>
              <w:spacing w:after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Тема «Прямоугольный параллелепипед»</w:t>
            </w:r>
          </w:p>
          <w:p w14:paraId="7D3B3011" w14:textId="77777777" w:rsidR="00A06706" w:rsidRPr="005562AD" w:rsidRDefault="00A06706" w:rsidP="00A06706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1.Откройте тетради, запишите число и тему урока «Прямоугольный параллелепипед»</w:t>
            </w:r>
          </w:p>
          <w:p w14:paraId="62AFF87B" w14:textId="77777777" w:rsidR="00A06706" w:rsidRPr="005562AD" w:rsidRDefault="00A06706" w:rsidP="00A06706">
            <w:pPr>
              <w:spacing w:after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2. При просмотре материала, прослушайте материал, выполните соответствующие записи в тетрадь Для просмотра видео урока пройдите по ссылке </w:t>
            </w:r>
            <w:hyperlink r:id="rId67" w:history="1">
              <w:r w:rsidRPr="005562AD">
                <w:rPr>
                  <w:rStyle w:val="a6"/>
                  <w:rFonts w:ascii="Arial" w:hAnsi="Arial" w:cs="Arial"/>
                </w:rPr>
                <w:t>https://resh.edu.ru/subject/lesson/4748/main/20814/</w:t>
              </w:r>
            </w:hyperlink>
            <w:r w:rsidRPr="005562AD">
              <w:rPr>
                <w:rFonts w:ascii="Arial" w:hAnsi="Arial" w:cs="Arial"/>
              </w:rPr>
              <w:t xml:space="preserve"> (с прямоугольного параллелепипеда)</w:t>
            </w:r>
          </w:p>
          <w:p w14:paraId="13DC6DB7" w14:textId="77777777" w:rsidR="00A06706" w:rsidRPr="005562AD" w:rsidRDefault="00A06706" w:rsidP="00A06706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Выполните раздел: основная часть и тренировочные задания, результаты выполнения высылаете на электронную почту tany290573@mail.ru</w:t>
            </w:r>
          </w:p>
          <w:p w14:paraId="0A69AF98" w14:textId="77777777" w:rsidR="00A06706" w:rsidRPr="005562AD" w:rsidRDefault="00A06706" w:rsidP="00A06706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3. Прочитайте п.24  учебника и решите самостоятельно №187(</w:t>
            </w:r>
            <w:proofErr w:type="spellStart"/>
            <w:r w:rsidRPr="005562AD">
              <w:rPr>
                <w:rFonts w:ascii="Arial" w:hAnsi="Arial" w:cs="Arial"/>
              </w:rPr>
              <w:t>а,б</w:t>
            </w:r>
            <w:proofErr w:type="spellEnd"/>
            <w:r w:rsidRPr="005562AD">
              <w:rPr>
                <w:rFonts w:ascii="Arial" w:hAnsi="Arial" w:cs="Arial"/>
              </w:rPr>
              <w:t>), 188</w:t>
            </w:r>
          </w:p>
          <w:p w14:paraId="138210D8" w14:textId="77777777" w:rsidR="00095EB3" w:rsidRPr="005562AD" w:rsidRDefault="00095EB3" w:rsidP="00095EB3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095EB3" w:rsidRPr="005562AD" w14:paraId="399B2B3E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691709" w14:textId="77777777" w:rsidR="00095EB3" w:rsidRPr="005562AD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5B8AA" w14:textId="77777777" w:rsidR="00095EB3" w:rsidRPr="005562AD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11:10–13:00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A5076" w14:textId="77777777" w:rsidR="00095EB3" w:rsidRPr="005562AD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Физика (проф.)</w:t>
            </w:r>
          </w:p>
          <w:p w14:paraId="3EDD9EB3" w14:textId="77777777" w:rsidR="00095EB3" w:rsidRPr="005562AD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1E1F14" w14:textId="77777777" w:rsidR="00095EB3" w:rsidRPr="005562AD" w:rsidRDefault="002A66D9" w:rsidP="00095EB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задания на РЕШУ ЕГЭ</w:t>
            </w:r>
          </w:p>
        </w:tc>
      </w:tr>
      <w:tr w:rsidR="00095EB3" w:rsidRPr="005562AD" w14:paraId="6E1539C2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6AF5C" w14:textId="77777777" w:rsidR="00095EB3" w:rsidRPr="005562AD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21AFD" w14:textId="77777777" w:rsidR="00095EB3" w:rsidRPr="005562AD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11:10–13:00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A22916" w14:textId="77777777" w:rsidR="00095EB3" w:rsidRPr="005562AD" w:rsidRDefault="002630B7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  <w:r w:rsidR="00095EB3"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(проф.)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0F0E47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</w:rPr>
              <w:t>Тема урока</w:t>
            </w:r>
            <w:r w:rsidRPr="005562AD">
              <w:rPr>
                <w:rFonts w:ascii="Arial" w:hAnsi="Arial" w:cs="Arial"/>
                <w:b/>
              </w:rPr>
              <w:t>: Многоатомные спирты.</w:t>
            </w:r>
          </w:p>
          <w:p w14:paraId="30A3991A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Ход урока:</w:t>
            </w:r>
          </w:p>
          <w:p w14:paraId="0F355616" w14:textId="77777777" w:rsidR="002630B7" w:rsidRPr="005562AD" w:rsidRDefault="002630B7" w:rsidP="002630B7">
            <w:pPr>
              <w:pStyle w:val="a4"/>
              <w:jc w:val="both"/>
              <w:rPr>
                <w:rStyle w:val="a6"/>
                <w:rFonts w:ascii="Arial" w:hAnsi="Arial" w:cs="Arial"/>
                <w:color w:val="auto"/>
                <w:u w:val="none"/>
              </w:rPr>
            </w:pPr>
            <w:r w:rsidRPr="005562AD">
              <w:rPr>
                <w:rFonts w:ascii="Arial" w:hAnsi="Arial" w:cs="Arial"/>
              </w:rPr>
              <w:t>1. Просмотрите видеоурок на тему</w:t>
            </w:r>
            <w:hyperlink r:id="rId68" w:tgtFrame="_blank" w:history="1">
              <w:r w:rsidRPr="005562AD">
                <w:rPr>
                  <w:rStyle w:val="a6"/>
                  <w:rFonts w:ascii="Arial" w:hAnsi="Arial" w:cs="Arial"/>
                  <w:lang w:eastAsia="ru-RU"/>
                </w:rPr>
                <w:t xml:space="preserve"> </w:t>
              </w:r>
              <w:r w:rsidRPr="005562AD">
                <w:rPr>
                  <w:rStyle w:val="a6"/>
                  <w:rFonts w:ascii="Arial" w:hAnsi="Arial" w:cs="Arial"/>
                  <w:shd w:val="clear" w:color="auto" w:fill="FBFBFB"/>
                  <w:lang w:eastAsia="ru-RU"/>
                </w:rPr>
                <w:t>"</w:t>
              </w:r>
              <w:r w:rsidRPr="005562AD">
                <w:rPr>
                  <w:rStyle w:val="a6"/>
                  <w:rFonts w:ascii="Arial" w:hAnsi="Arial" w:cs="Arial"/>
                </w:rPr>
                <w:t>Многоатомные спирты. Глицерин. Качественная реакция. Применение</w:t>
              </w:r>
              <w:r w:rsidRPr="005562AD">
                <w:rPr>
                  <w:rStyle w:val="a6"/>
                  <w:rFonts w:ascii="Arial" w:hAnsi="Arial" w:cs="Arial"/>
                  <w:shd w:val="clear" w:color="auto" w:fill="FBFBFB"/>
                  <w:lang w:eastAsia="ru-RU"/>
                </w:rPr>
                <w:t xml:space="preserve">" по ссылке </w:t>
              </w:r>
              <w:hyperlink r:id="rId69" w:history="1">
                <w:r w:rsidRPr="005562AD">
                  <w:rPr>
                    <w:rStyle w:val="a6"/>
                    <w:rFonts w:ascii="Arial" w:hAnsi="Arial" w:cs="Arial"/>
                    <w:b/>
                  </w:rPr>
                  <w:t>https://youtu.be/aQo4yfix1qU</w:t>
                </w:r>
              </w:hyperlink>
            </w:hyperlink>
          </w:p>
          <w:p w14:paraId="0C344317" w14:textId="77777777" w:rsidR="002630B7" w:rsidRPr="005562AD" w:rsidRDefault="002630B7" w:rsidP="002630B7">
            <w:pPr>
              <w:pStyle w:val="a4"/>
              <w:jc w:val="both"/>
              <w:rPr>
                <w:rStyle w:val="a6"/>
                <w:rFonts w:ascii="Arial" w:hAnsi="Arial" w:cs="Arial"/>
                <w:shd w:val="clear" w:color="auto" w:fill="FBFBFB"/>
                <w:lang w:eastAsia="ru-RU"/>
              </w:rPr>
            </w:pPr>
            <w:r w:rsidRPr="005562AD">
              <w:rPr>
                <w:rFonts w:ascii="Arial" w:hAnsi="Arial" w:cs="Arial"/>
              </w:rPr>
              <w:t xml:space="preserve">2. Используя  материал видео   и  § 45  учебника В.В. Еремин с </w:t>
            </w:r>
            <w:proofErr w:type="spellStart"/>
            <w:r w:rsidRPr="005562AD">
              <w:rPr>
                <w:rFonts w:ascii="Arial" w:hAnsi="Arial" w:cs="Arial"/>
              </w:rPr>
              <w:t>соавт</w:t>
            </w:r>
            <w:proofErr w:type="spellEnd"/>
            <w:r w:rsidRPr="005562AD">
              <w:rPr>
                <w:rFonts w:ascii="Arial" w:hAnsi="Arial" w:cs="Arial"/>
              </w:rPr>
              <w:t>.,  Химия, 10 класс        (углубленный уровень), выполните упражнение 1-4 на стр. 247-248.</w:t>
            </w:r>
          </w:p>
          <w:p w14:paraId="4BFE8C91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3. По ссылке </w:t>
            </w:r>
            <w:hyperlink r:id="rId70" w:history="1">
              <w:r w:rsidRPr="005562AD">
                <w:rPr>
                  <w:rStyle w:val="a6"/>
                  <w:rFonts w:ascii="Arial" w:hAnsi="Arial" w:cs="Arial"/>
                  <w:b/>
                </w:rPr>
                <w:t>https://edu.skysmart.ru/student/volumodagi</w:t>
              </w:r>
            </w:hyperlink>
            <w:r w:rsidRPr="005562AD">
              <w:rPr>
                <w:rFonts w:ascii="Arial" w:hAnsi="Arial" w:cs="Arial"/>
                <w:b/>
                <w:color w:val="7030A0"/>
              </w:rPr>
              <w:t xml:space="preserve">  </w:t>
            </w:r>
            <w:r w:rsidRPr="005562AD">
              <w:rPr>
                <w:rFonts w:ascii="Arial" w:hAnsi="Arial" w:cs="Arial"/>
              </w:rPr>
              <w:t xml:space="preserve">выполнить задание из интерактивной тетради на платформе 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skysmart</w:t>
            </w:r>
            <w:proofErr w:type="spellEnd"/>
          </w:p>
          <w:p w14:paraId="7F636DE4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4. Решите задачи: </w:t>
            </w:r>
          </w:p>
          <w:p w14:paraId="247BAE27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  <w:shd w:val="clear" w:color="auto" w:fill="EEE8DD"/>
              </w:rPr>
            </w:pPr>
            <w:r w:rsidRPr="005562AD">
              <w:rPr>
                <w:rFonts w:ascii="Arial" w:hAnsi="Arial" w:cs="Arial"/>
              </w:rPr>
              <w:t xml:space="preserve">А) </w:t>
            </w:r>
            <w:r w:rsidRPr="005562AD">
              <w:rPr>
                <w:rFonts w:ascii="Arial" w:hAnsi="Arial" w:cs="Arial"/>
                <w:shd w:val="clear" w:color="auto" w:fill="EEE8DD"/>
              </w:rPr>
              <w:t xml:space="preserve">Относительная плотность паров органического вещества по водороду равна 45. При сжигании 5,4 г этого вещества образовалось 5,376 л углекислого газа (н. у.) и 5,4 г воды. Выведите молекулярную формулу органического вещества. </w:t>
            </w:r>
          </w:p>
          <w:p w14:paraId="37D4DE6B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shd w:val="clear" w:color="auto" w:fill="EEE8DD"/>
              </w:rPr>
              <w:t xml:space="preserve">Б) </w:t>
            </w:r>
            <w:r w:rsidRPr="005562AD">
              <w:rPr>
                <w:rFonts w:ascii="Arial" w:hAnsi="Arial" w:cs="Arial"/>
              </w:rPr>
              <w:t>Относительная плотность паров органического вещества по азоту равна 6,5. Массовая доля углерода в этом веществе равна 39,56%, массовая доля водорода равна 7,69%, массовая доля кислорода равна 52,75%. Выведите молекулярную формулу органического вещества.</w:t>
            </w:r>
          </w:p>
          <w:p w14:paraId="7C6576F3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Домашнее задание:</w:t>
            </w:r>
            <w:r w:rsidRPr="005562AD">
              <w:rPr>
                <w:rFonts w:ascii="Arial" w:hAnsi="Arial" w:cs="Arial"/>
              </w:rPr>
              <w:t xml:space="preserve"> § 45, составить кроссворд на тему «Многоатомные спирты»  </w:t>
            </w:r>
          </w:p>
          <w:p w14:paraId="5B913E70" w14:textId="77777777" w:rsidR="00095EB3" w:rsidRPr="005562AD" w:rsidRDefault="00095EB3" w:rsidP="0009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F55B6F8" w14:textId="77777777" w:rsidR="00592E82" w:rsidRPr="005562AD" w:rsidRDefault="00592E82" w:rsidP="00592E82">
      <w:pPr>
        <w:jc w:val="center"/>
        <w:rPr>
          <w:rFonts w:ascii="Arial" w:hAnsi="Arial" w:cs="Arial"/>
        </w:rPr>
      </w:pPr>
    </w:p>
    <w:p w14:paraId="56592CB9" w14:textId="77777777" w:rsidR="00592E82" w:rsidRPr="005562AD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5562AD" w14:paraId="3BC385C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58CE0" w14:textId="77777777" w:rsidR="00592E82" w:rsidRPr="005562AD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A34C7" w14:textId="77777777" w:rsidR="00592E82" w:rsidRPr="005562AD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57BA78" w14:textId="77777777" w:rsidR="00592E82" w:rsidRPr="005562AD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9950F4" w14:textId="77777777" w:rsidR="00592E82" w:rsidRPr="005562AD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5EB3" w:rsidRPr="005562AD" w14:paraId="14924595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09ED3" w14:textId="77777777" w:rsidR="00095EB3" w:rsidRPr="005562AD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9FBF0" w14:textId="77777777" w:rsidR="00095EB3" w:rsidRPr="005562AD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3069E" w14:textId="77777777" w:rsidR="00095EB3" w:rsidRPr="005562AD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F1D2D6" w14:textId="77777777" w:rsidR="00E14094" w:rsidRPr="005562AD" w:rsidRDefault="00E14094" w:rsidP="00E14094">
            <w:pPr>
              <w:spacing w:after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Тема: «Имя числительное как часть речи»</w:t>
            </w:r>
            <w:r w:rsidRPr="005562AD">
              <w:rPr>
                <w:rFonts w:ascii="Arial" w:hAnsi="Arial" w:cs="Arial"/>
              </w:rPr>
              <w:br/>
              <w:t>Ознакомиться с видеоматериалом, сделать краткие записи в тетрадь</w:t>
            </w:r>
            <w:r w:rsidRPr="005562AD">
              <w:rPr>
                <w:rFonts w:ascii="Arial" w:hAnsi="Arial" w:cs="Arial"/>
              </w:rPr>
              <w:br/>
            </w:r>
            <w:hyperlink r:id="rId71" w:history="1">
              <w:r w:rsidRPr="005562AD">
                <w:rPr>
                  <w:rStyle w:val="a6"/>
                  <w:rFonts w:ascii="Arial" w:hAnsi="Arial" w:cs="Arial"/>
                </w:rPr>
                <w:t>https://www.youtube.com/watch?v=aO_XZj1BFqw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  <w:r w:rsidRPr="005562AD">
              <w:rPr>
                <w:rFonts w:ascii="Arial" w:hAnsi="Arial" w:cs="Arial"/>
              </w:rPr>
              <w:br/>
            </w:r>
            <w:r w:rsidRPr="005562AD">
              <w:rPr>
                <w:rFonts w:ascii="Arial" w:hAnsi="Arial" w:cs="Arial"/>
                <w:b/>
              </w:rPr>
              <w:t>Домашнее задание</w:t>
            </w:r>
            <w:r w:rsidRPr="005562AD">
              <w:rPr>
                <w:rFonts w:ascii="Arial" w:hAnsi="Arial" w:cs="Arial"/>
              </w:rPr>
              <w:t xml:space="preserve"> </w:t>
            </w:r>
            <w:r w:rsidRPr="005562AD">
              <w:rPr>
                <w:rFonts w:ascii="Arial" w:hAnsi="Arial" w:cs="Arial"/>
              </w:rPr>
              <w:br/>
              <w:t xml:space="preserve">выполнить задание от учителя на </w:t>
            </w:r>
            <w:proofErr w:type="spellStart"/>
            <w:r w:rsidRPr="005562AD">
              <w:rPr>
                <w:rFonts w:ascii="Arial" w:hAnsi="Arial" w:cs="Arial"/>
              </w:rPr>
              <w:t>учи.ру</w:t>
            </w:r>
            <w:proofErr w:type="spellEnd"/>
          </w:p>
          <w:p w14:paraId="6E3223BF" w14:textId="77777777" w:rsidR="00095EB3" w:rsidRPr="005562AD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5EB3" w:rsidRPr="005562AD" w14:paraId="4CFA3760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842DE2" w14:textId="77777777" w:rsidR="00095EB3" w:rsidRPr="005562AD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11F40" w14:textId="77777777" w:rsidR="00095EB3" w:rsidRPr="005562AD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78C686" w14:textId="77777777" w:rsidR="00095EB3" w:rsidRPr="005562AD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  <w:p w14:paraId="3264C837" w14:textId="77777777" w:rsidR="00095EB3" w:rsidRPr="005562AD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1AF09" w14:textId="77777777" w:rsidR="00E14094" w:rsidRPr="005562AD" w:rsidRDefault="00E14094" w:rsidP="00E1409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Тема: «Тема «лишнего человека» в рассказе </w:t>
            </w:r>
            <w:proofErr w:type="spellStart"/>
            <w:r w:rsidRPr="005562AD">
              <w:rPr>
                <w:rFonts w:ascii="Arial" w:hAnsi="Arial" w:cs="Arial"/>
                <w:color w:val="000000"/>
                <w:sz w:val="22"/>
                <w:szCs w:val="22"/>
              </w:rPr>
              <w:t>И.С.Тургенева</w:t>
            </w:r>
            <w:proofErr w:type="spellEnd"/>
            <w:r w:rsidRPr="005562A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«Гамлет Щигровского уезда»»</w:t>
            </w:r>
          </w:p>
          <w:p w14:paraId="4184C9EE" w14:textId="77777777" w:rsidR="00E14094" w:rsidRPr="005562AD" w:rsidRDefault="00E14094" w:rsidP="00E1409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000000"/>
                <w:sz w:val="22"/>
                <w:szCs w:val="22"/>
              </w:rPr>
              <w:t>Прочитать рассказ</w:t>
            </w:r>
          </w:p>
          <w:p w14:paraId="1E438B40" w14:textId="77777777" w:rsidR="00E14094" w:rsidRPr="005562AD" w:rsidRDefault="00E14094" w:rsidP="00E14094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6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</w:t>
            </w:r>
          </w:p>
          <w:p w14:paraId="2041DD49" w14:textId="77777777" w:rsidR="00E14094" w:rsidRPr="005562AD" w:rsidRDefault="00E14094" w:rsidP="00E1409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000000"/>
                <w:sz w:val="22"/>
                <w:szCs w:val="22"/>
              </w:rPr>
              <w:t>Провести анализ согласно плану фото отправлять на электронную почту ivanova_elena94@inbox.ru (в теме указываем – фамилия имя класс)</w:t>
            </w:r>
          </w:p>
          <w:p w14:paraId="19D2F47E" w14:textId="77777777" w:rsidR="00095EB3" w:rsidRPr="005562AD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3105C" w:rsidRPr="005562AD" w14:paraId="3DE454BB" w14:textId="77777777" w:rsidTr="00255FC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2B4128" w14:textId="77777777" w:rsidR="0013105C" w:rsidRPr="005562AD" w:rsidRDefault="0013105C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F68DC" w14:textId="77777777" w:rsidR="0013105C" w:rsidRPr="005562AD" w:rsidRDefault="0013105C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684C8" w14:textId="77777777" w:rsidR="0013105C" w:rsidRPr="005562AD" w:rsidRDefault="0013105C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F0C3B9" w14:textId="77777777" w:rsidR="0013105C" w:rsidRPr="005562AD" w:rsidRDefault="0013105C" w:rsidP="001310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Приседания 3 х 15</w:t>
            </w:r>
          </w:p>
          <w:p w14:paraId="7A916C97" w14:textId="77777777" w:rsidR="0013105C" w:rsidRPr="005562AD" w:rsidRDefault="0013105C" w:rsidP="001310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Прыжки с приседа 3 х10</w:t>
            </w:r>
          </w:p>
          <w:p w14:paraId="37FFDBA3" w14:textId="77777777" w:rsidR="0013105C" w:rsidRPr="005562AD" w:rsidRDefault="0013105C" w:rsidP="001310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 xml:space="preserve">На оценку 3 (техника одновременно </w:t>
            </w:r>
            <w:proofErr w:type="spellStart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бесшажного</w:t>
            </w:r>
            <w:proofErr w:type="spellEnd"/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 xml:space="preserve"> хода)</w:t>
            </w:r>
          </w:p>
          <w:p w14:paraId="6D99BC93" w14:textId="77777777" w:rsidR="0013105C" w:rsidRPr="005562AD" w:rsidRDefault="0013105C" w:rsidP="0009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3105C" w:rsidRPr="005562AD" w14:paraId="2D499D9E" w14:textId="77777777" w:rsidTr="00255FC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935130" w14:textId="77777777" w:rsidR="0013105C" w:rsidRPr="005562AD" w:rsidRDefault="0013105C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E94AC" w14:textId="77777777" w:rsidR="0013105C" w:rsidRPr="005562AD" w:rsidRDefault="0013105C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BA7C9A" w14:textId="77777777" w:rsidR="0013105C" w:rsidRPr="005562AD" w:rsidRDefault="0013105C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AEBEC" w14:textId="77777777" w:rsidR="0013105C" w:rsidRPr="005562AD" w:rsidRDefault="0013105C" w:rsidP="00095EB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852DB" w:rsidRPr="005562AD" w14:paraId="23F6DE2B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08AEA" w14:textId="77777777" w:rsidR="009852DB" w:rsidRPr="005562AD" w:rsidRDefault="009852DB" w:rsidP="009852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E2F03" w14:textId="77777777" w:rsidR="009852DB" w:rsidRPr="005562AD" w:rsidRDefault="009852DB" w:rsidP="009852DB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6E779B" w14:textId="77777777" w:rsidR="009852DB" w:rsidRPr="005562AD" w:rsidRDefault="00095EB3" w:rsidP="009852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F5658" w14:textId="77777777" w:rsidR="00A06706" w:rsidRPr="005562AD" w:rsidRDefault="00A06706" w:rsidP="00A06706">
            <w:pPr>
              <w:spacing w:after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03D02A24" w14:textId="77777777" w:rsidR="00A06706" w:rsidRPr="005562AD" w:rsidRDefault="00A06706" w:rsidP="00A06706">
            <w:pPr>
              <w:spacing w:after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Тема «Прямоугольный параллелепипед»</w:t>
            </w:r>
          </w:p>
          <w:p w14:paraId="63ED5515" w14:textId="77777777" w:rsidR="00A06706" w:rsidRPr="005562AD" w:rsidRDefault="00A06706" w:rsidP="00A06706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1.Откройте тетради, запишите число и тему урока «Прямоугольный параллелепипед»</w:t>
            </w:r>
          </w:p>
          <w:p w14:paraId="22E5F4B3" w14:textId="77777777" w:rsidR="00A06706" w:rsidRPr="005562AD" w:rsidRDefault="00A06706" w:rsidP="00A06706">
            <w:pPr>
              <w:spacing w:after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2. При просмотре материала, прослушайте материал, выполните соответствующие записи в тетрадь Для просмотра видео урока пройдите по ссылке </w:t>
            </w:r>
            <w:hyperlink r:id="rId72" w:history="1">
              <w:r w:rsidRPr="005562AD">
                <w:rPr>
                  <w:rStyle w:val="a6"/>
                  <w:rFonts w:ascii="Arial" w:hAnsi="Arial" w:cs="Arial"/>
                </w:rPr>
                <w:t>https://resh.edu.ru/subject/lesson/4748/main/20814/</w:t>
              </w:r>
            </w:hyperlink>
            <w:r w:rsidRPr="005562AD">
              <w:rPr>
                <w:rFonts w:ascii="Arial" w:hAnsi="Arial" w:cs="Arial"/>
              </w:rPr>
              <w:t xml:space="preserve"> (с прямоугольного параллелепипеда)</w:t>
            </w:r>
          </w:p>
          <w:p w14:paraId="6AE94A58" w14:textId="77777777" w:rsidR="00A06706" w:rsidRPr="005562AD" w:rsidRDefault="00A06706" w:rsidP="00A06706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Выполните раздел: основная часть и тренировочные задания, результаты выполнения высылаете на электронную почту tany290573@mail.ru</w:t>
            </w:r>
          </w:p>
          <w:p w14:paraId="12D61193" w14:textId="77777777" w:rsidR="00A06706" w:rsidRPr="005562AD" w:rsidRDefault="00A06706" w:rsidP="00A06706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3. Прочитайте п.24  учебника и решите самостоятельно №187(</w:t>
            </w:r>
            <w:proofErr w:type="spellStart"/>
            <w:r w:rsidRPr="005562AD">
              <w:rPr>
                <w:rFonts w:ascii="Arial" w:hAnsi="Arial" w:cs="Arial"/>
              </w:rPr>
              <w:t>а,б</w:t>
            </w:r>
            <w:proofErr w:type="spellEnd"/>
            <w:r w:rsidRPr="005562AD">
              <w:rPr>
                <w:rFonts w:ascii="Arial" w:hAnsi="Arial" w:cs="Arial"/>
              </w:rPr>
              <w:t>), 188</w:t>
            </w:r>
          </w:p>
          <w:p w14:paraId="396CF4C4" w14:textId="77777777" w:rsidR="009852DB" w:rsidRPr="005562AD" w:rsidRDefault="009852DB" w:rsidP="00985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5EB3" w:rsidRPr="005562AD" w14:paraId="6DE72016" w14:textId="77777777" w:rsidTr="00095EB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5DEBA" w14:textId="77777777" w:rsidR="00095EB3" w:rsidRPr="005562AD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6C2E6DDE" w14:textId="77777777" w:rsidR="00095EB3" w:rsidRPr="005562AD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39D7DB" w14:textId="77777777" w:rsidR="00095EB3" w:rsidRPr="005562AD" w:rsidRDefault="00095EB3" w:rsidP="00095EB3">
            <w:pPr>
              <w:jc w:val="center"/>
              <w:rPr>
                <w:rFonts w:ascii="Arial" w:hAnsi="Arial" w:cs="Arial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AD049" w14:textId="77777777" w:rsidR="00115830" w:rsidRPr="005562AD" w:rsidRDefault="00115830" w:rsidP="00115830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Работа с образовательной платформой «Российская электронная школа». Видеоурок  15  «Занятия в школе»</w:t>
            </w:r>
          </w:p>
          <w:p w14:paraId="39B577A8" w14:textId="77777777" w:rsidR="00115830" w:rsidRPr="005562AD" w:rsidRDefault="00466FAF" w:rsidP="00115830">
            <w:pPr>
              <w:rPr>
                <w:rFonts w:ascii="Arial" w:hAnsi="Arial" w:cs="Arial"/>
                <w:b/>
              </w:rPr>
            </w:pPr>
            <w:hyperlink r:id="rId73" w:history="1"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https</w:t>
              </w:r>
              <w:r w:rsidR="00115830" w:rsidRPr="005562AD">
                <w:rPr>
                  <w:rStyle w:val="a6"/>
                  <w:rFonts w:ascii="Arial" w:hAnsi="Arial" w:cs="Arial"/>
                  <w:b/>
                </w:rPr>
                <w:t>://</w:t>
              </w:r>
              <w:proofErr w:type="spellStart"/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resh</w:t>
              </w:r>
              <w:proofErr w:type="spellEnd"/>
              <w:r w:rsidR="00115830" w:rsidRPr="005562AD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edu</w:t>
              </w:r>
              <w:proofErr w:type="spellEnd"/>
              <w:r w:rsidR="00115830" w:rsidRPr="005562AD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  <w:r w:rsidR="00115830" w:rsidRPr="005562AD">
                <w:rPr>
                  <w:rStyle w:val="a6"/>
                  <w:rFonts w:ascii="Arial" w:hAnsi="Arial" w:cs="Arial"/>
                  <w:b/>
                </w:rPr>
                <w:t>/</w:t>
              </w:r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subject</w:t>
              </w:r>
              <w:r w:rsidR="00115830" w:rsidRPr="005562AD">
                <w:rPr>
                  <w:rStyle w:val="a6"/>
                  <w:rFonts w:ascii="Arial" w:hAnsi="Arial" w:cs="Arial"/>
                  <w:b/>
                </w:rPr>
                <w:t>/</w:t>
              </w:r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lesson</w:t>
              </w:r>
              <w:r w:rsidR="00115830" w:rsidRPr="005562AD">
                <w:rPr>
                  <w:rStyle w:val="a6"/>
                  <w:rFonts w:ascii="Arial" w:hAnsi="Arial" w:cs="Arial"/>
                  <w:b/>
                </w:rPr>
                <w:t>/4605/</w:t>
              </w:r>
              <w:r w:rsidR="00115830" w:rsidRPr="005562AD">
                <w:rPr>
                  <w:rStyle w:val="a6"/>
                  <w:rFonts w:ascii="Arial" w:hAnsi="Arial" w:cs="Arial"/>
                  <w:b/>
                  <w:lang w:val="en-US"/>
                </w:rPr>
                <w:t>start</w:t>
              </w:r>
              <w:r w:rsidR="00115830" w:rsidRPr="005562AD">
                <w:rPr>
                  <w:rStyle w:val="a6"/>
                  <w:rFonts w:ascii="Arial" w:hAnsi="Arial" w:cs="Arial"/>
                  <w:b/>
                </w:rPr>
                <w:t>/160618/</w:t>
              </w:r>
            </w:hyperlink>
          </w:p>
          <w:p w14:paraId="01BC3A88" w14:textId="77777777" w:rsidR="00115830" w:rsidRPr="005562AD" w:rsidRDefault="00115830" w:rsidP="00115830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Посмотреть видеоурок.  Выполнить тренировочные задания 1,3,4,6,7,8</w:t>
            </w:r>
          </w:p>
          <w:p w14:paraId="2D1E265C" w14:textId="77777777" w:rsidR="00115830" w:rsidRPr="005562AD" w:rsidRDefault="00115830" w:rsidP="00115830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74" w:history="1">
              <w:r w:rsidRPr="005562AD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5562AD">
                <w:rPr>
                  <w:rStyle w:val="a6"/>
                  <w:rFonts w:ascii="Arial" w:hAnsi="Arial" w:cs="Arial"/>
                </w:rPr>
                <w:t>@</w:t>
              </w:r>
              <w:r w:rsidRPr="005562AD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5562AD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562AD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78B25EAE" w14:textId="77777777" w:rsidR="00095EB3" w:rsidRPr="005562AD" w:rsidRDefault="00095EB3" w:rsidP="0009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5EB3" w:rsidRPr="005562AD" w14:paraId="7EAEB60A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C6D4F7" w14:textId="77777777" w:rsidR="00095EB3" w:rsidRPr="005562AD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4F401" w14:textId="77777777" w:rsidR="00095EB3" w:rsidRPr="005562AD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718FE5" w14:textId="77777777" w:rsidR="00095EB3" w:rsidRPr="005562AD" w:rsidRDefault="00095EB3" w:rsidP="00095EB3">
            <w:pPr>
              <w:jc w:val="center"/>
              <w:rPr>
                <w:rFonts w:ascii="Arial" w:hAnsi="Arial" w:cs="Arial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AA339C" w14:textId="77777777" w:rsidR="00264FDB" w:rsidRPr="005562AD" w:rsidRDefault="00264FDB" w:rsidP="00264FD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 урока : «Прошедшие времена»</w:t>
            </w:r>
          </w:p>
          <w:p w14:paraId="4D8AC568" w14:textId="77777777" w:rsidR="00264FDB" w:rsidRPr="005562AD" w:rsidRDefault="00264FDB" w:rsidP="00264FD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Выполнить задание в интерактивной тетради : </w:t>
            </w:r>
            <w:hyperlink r:id="rId75" w:history="1">
              <w:r w:rsidRPr="005562AD">
                <w:rPr>
                  <w:rStyle w:val="a6"/>
                  <w:rFonts w:ascii="Arial" w:hAnsi="Arial" w:cs="Arial"/>
                </w:rPr>
                <w:t>https://edu.skysmart.ru/student/zalexusibo</w:t>
              </w:r>
            </w:hyperlink>
          </w:p>
          <w:p w14:paraId="5FC40989" w14:textId="77777777" w:rsidR="00095EB3" w:rsidRPr="005562AD" w:rsidRDefault="00264FDB" w:rsidP="00264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>Домашнее задание : с.66-67№3</w:t>
            </w:r>
          </w:p>
        </w:tc>
      </w:tr>
    </w:tbl>
    <w:p w14:paraId="0F8AA5B5" w14:textId="77777777" w:rsidR="00592E82" w:rsidRPr="005562AD" w:rsidRDefault="00592E82" w:rsidP="00592E82">
      <w:pPr>
        <w:rPr>
          <w:rFonts w:ascii="Arial" w:hAnsi="Arial" w:cs="Arial"/>
        </w:rPr>
      </w:pPr>
    </w:p>
    <w:p w14:paraId="5503BED5" w14:textId="77777777" w:rsidR="00592E82" w:rsidRPr="005562AD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5562AD" w14:paraId="544B225C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BCE66C" w14:textId="77777777" w:rsidR="00592E82" w:rsidRPr="005562AD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06611" w14:textId="77777777" w:rsidR="00592E82" w:rsidRPr="005562AD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B89A28" w14:textId="77777777" w:rsidR="00592E82" w:rsidRPr="005562AD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FEAD4C" w14:textId="77777777" w:rsidR="00592E82" w:rsidRPr="005562AD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5562AD" w14:paraId="2645823F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7216E2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4D8C8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5D5417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>География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6FAB55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Тема:</w:t>
            </w:r>
            <w:r w:rsidRPr="005562AD">
              <w:rPr>
                <w:rFonts w:ascii="Arial" w:hAnsi="Arial" w:cs="Arial"/>
              </w:rPr>
              <w:t xml:space="preserve"> Общая характеристика Африки.</w:t>
            </w:r>
          </w:p>
          <w:p w14:paraId="780C9F76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Задание: Посмотреть видеоурок</w:t>
            </w:r>
          </w:p>
          <w:p w14:paraId="174E6BEE" w14:textId="77777777" w:rsidR="00542C93" w:rsidRPr="005562AD" w:rsidRDefault="00466FAF" w:rsidP="00542C93">
            <w:pPr>
              <w:rPr>
                <w:rFonts w:ascii="Arial" w:hAnsi="Arial" w:cs="Arial"/>
              </w:rPr>
            </w:pPr>
            <w:hyperlink r:id="rId76" w:history="1">
              <w:r w:rsidR="00542C93" w:rsidRPr="005562AD">
                <w:rPr>
                  <w:rStyle w:val="a6"/>
                  <w:rFonts w:ascii="Arial" w:hAnsi="Arial" w:cs="Arial"/>
                </w:rPr>
                <w:t>https://www.youtube.com/watch?v=5l3YgVc08V4&amp;t=3s</w:t>
              </w:r>
            </w:hyperlink>
          </w:p>
          <w:p w14:paraId="368F38E4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68EA69DF" wp14:editId="03EC6C1A">
                  <wp:extent cx="5934075" cy="3257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65BD8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Домашнее задание:  </w:t>
            </w:r>
          </w:p>
          <w:p w14:paraId="507E3F37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FFBDDFD" wp14:editId="1C8003C3">
                  <wp:extent cx="5934075" cy="1362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4C0157" w14:textId="77777777" w:rsidR="00542C93" w:rsidRPr="005562AD" w:rsidRDefault="00542C93" w:rsidP="00542C93">
            <w:pPr>
              <w:rPr>
                <w:rFonts w:ascii="Arial" w:hAnsi="Arial" w:cs="Arial"/>
              </w:rPr>
            </w:pPr>
          </w:p>
          <w:p w14:paraId="7CDC30B5" w14:textId="77777777" w:rsidR="00453BCD" w:rsidRPr="005562A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562AD" w14:paraId="7808CAE7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A27357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2-3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FC340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21E48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Физика (проф.)</w:t>
            </w:r>
          </w:p>
          <w:p w14:paraId="10307432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E652F2" w14:textId="77777777" w:rsidR="00453BCD" w:rsidRPr="005562AD" w:rsidRDefault="002A66D9" w:rsidP="00453BCD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lastRenderedPageBreak/>
              <w:t>задания на РЕШУ ЕГЭ</w:t>
            </w:r>
          </w:p>
        </w:tc>
      </w:tr>
      <w:tr w:rsidR="00453BCD" w:rsidRPr="005562AD" w14:paraId="4202966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5CFA94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2-3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5C093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B9CC2D" w14:textId="77777777" w:rsidR="00453BCD" w:rsidRPr="005562AD" w:rsidRDefault="00095EB3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  <w:r w:rsidR="00453BCD"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(проф.)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DAAF18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</w:rPr>
              <w:t>Тема урока</w:t>
            </w:r>
            <w:r w:rsidRPr="005562AD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5562AD">
              <w:rPr>
                <w:rFonts w:ascii="Arial" w:hAnsi="Arial" w:cs="Arial"/>
                <w:b/>
              </w:rPr>
              <w:t>Халькогены</w:t>
            </w:r>
            <w:proofErr w:type="spellEnd"/>
            <w:r w:rsidRPr="005562AD">
              <w:rPr>
                <w:rFonts w:ascii="Arial" w:hAnsi="Arial" w:cs="Arial"/>
                <w:b/>
              </w:rPr>
              <w:t xml:space="preserve">. Кислород. Сера. </w:t>
            </w:r>
          </w:p>
          <w:p w14:paraId="2F7BEFE8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Ход урока:</w:t>
            </w:r>
          </w:p>
          <w:p w14:paraId="40AF55FF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  <w:b/>
                <w:color w:val="1F497D"/>
              </w:rPr>
            </w:pPr>
            <w:r w:rsidRPr="005562AD">
              <w:rPr>
                <w:rFonts w:ascii="Arial" w:hAnsi="Arial" w:cs="Arial"/>
              </w:rPr>
              <w:t>1. Просмотрите видеоурок на тему «</w:t>
            </w:r>
            <w:r w:rsidRPr="005562AD">
              <w:rPr>
                <w:rFonts w:ascii="Arial" w:hAnsi="Arial" w:cs="Arial"/>
                <w:b/>
              </w:rPr>
              <w:t>Кислород. Сера</w:t>
            </w:r>
            <w:r w:rsidRPr="005562AD">
              <w:rPr>
                <w:rFonts w:ascii="Arial" w:hAnsi="Arial" w:cs="Arial"/>
              </w:rPr>
              <w:t>» по ссылке</w:t>
            </w:r>
            <w:r w:rsidRPr="005562AD">
              <w:rPr>
                <w:rFonts w:ascii="Arial" w:hAnsi="Arial" w:cs="Arial"/>
                <w:b/>
                <w:color w:val="1F497D"/>
              </w:rPr>
              <w:t xml:space="preserve">: https://vk.com/video41119578_170254146 </w:t>
            </w:r>
          </w:p>
          <w:p w14:paraId="2182F2C0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r w:rsidRPr="005562AD">
              <w:rPr>
                <w:rFonts w:ascii="Arial" w:hAnsi="Arial" w:cs="Arial"/>
              </w:rPr>
              <w:t>видеурока</w:t>
            </w:r>
            <w:proofErr w:type="spellEnd"/>
            <w:r w:rsidRPr="005562AD">
              <w:rPr>
                <w:rFonts w:ascii="Arial" w:hAnsi="Arial" w:cs="Arial"/>
              </w:rPr>
              <w:t xml:space="preserve"> и §§ 7-10 учебника В.В. Еремин с </w:t>
            </w:r>
            <w:proofErr w:type="spellStart"/>
            <w:r w:rsidRPr="005562AD">
              <w:rPr>
                <w:rFonts w:ascii="Arial" w:hAnsi="Arial" w:cs="Arial"/>
              </w:rPr>
              <w:t>соавт</w:t>
            </w:r>
            <w:proofErr w:type="spellEnd"/>
            <w:r w:rsidRPr="005562AD">
              <w:rPr>
                <w:rFonts w:ascii="Arial" w:hAnsi="Arial" w:cs="Arial"/>
              </w:rPr>
              <w:t>, Химия, 11 класс (углубленный уровень), выполните упражнения: 1, 3, 8 (стр. 36); 2, 8 (стр. 42).</w:t>
            </w:r>
          </w:p>
          <w:p w14:paraId="37A784CB" w14:textId="77777777" w:rsidR="002630B7" w:rsidRPr="005562AD" w:rsidRDefault="002630B7" w:rsidP="002630B7">
            <w:pPr>
              <w:pStyle w:val="a4"/>
              <w:jc w:val="both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Домашнее задание:</w:t>
            </w:r>
            <w:r w:rsidRPr="005562AD">
              <w:rPr>
                <w:rFonts w:ascii="Arial" w:hAnsi="Arial" w:cs="Arial"/>
              </w:rPr>
              <w:t xml:space="preserve"> § 7 и 10, упр. 8, стр. 48</w:t>
            </w:r>
          </w:p>
          <w:p w14:paraId="309E3FCE" w14:textId="77777777" w:rsidR="00453BCD" w:rsidRPr="005562A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562AD" w14:paraId="07494765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51D692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18C5B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927FDD" w14:textId="77777777" w:rsidR="00095EB3" w:rsidRPr="005562AD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  <w:p w14:paraId="453FFE0D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021E7A" w14:textId="77777777" w:rsidR="00C82BC9" w:rsidRPr="005562AD" w:rsidRDefault="00C82BC9" w:rsidP="00C82BC9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u w:val="single"/>
              </w:rPr>
              <w:t>Тема:</w:t>
            </w:r>
            <w:r w:rsidRPr="005562AD">
              <w:rPr>
                <w:rFonts w:ascii="Arial" w:hAnsi="Arial" w:cs="Arial"/>
              </w:rPr>
              <w:t xml:space="preserve"> Владислав Титов «Всем смертям назло».</w:t>
            </w:r>
          </w:p>
          <w:p w14:paraId="4357FB6C" w14:textId="77777777" w:rsidR="00C82BC9" w:rsidRPr="005562AD" w:rsidRDefault="00C82BC9" w:rsidP="00C82BC9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Tahoma" w:hAnsi="Tahoma" w:cs="Tahoma"/>
              </w:rPr>
              <w:t>﻿</w:t>
            </w:r>
            <w:r w:rsidRPr="005562AD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2155348E" w14:textId="77777777" w:rsidR="00C82BC9" w:rsidRPr="005562AD" w:rsidRDefault="00C82BC9" w:rsidP="00C82BC9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Тема: РОДНАЯ ЛИТЕРАТУРА 11А</w:t>
            </w:r>
          </w:p>
          <w:p w14:paraId="5CCDE8A7" w14:textId="77777777" w:rsidR="00C82BC9" w:rsidRPr="005562AD" w:rsidRDefault="00C82BC9" w:rsidP="00C82BC9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Время: 3 февр. 2022 10:45 Екатеринбург</w:t>
            </w:r>
          </w:p>
          <w:p w14:paraId="626329EE" w14:textId="77777777" w:rsidR="00C82BC9" w:rsidRPr="005562AD" w:rsidRDefault="00C82BC9" w:rsidP="00C82BC9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Подключиться к конференции Zoom</w:t>
            </w:r>
          </w:p>
          <w:p w14:paraId="114C7272" w14:textId="77777777" w:rsidR="00C82BC9" w:rsidRPr="005562AD" w:rsidRDefault="00C82BC9" w:rsidP="00C82BC9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3CCF30DE" w14:textId="77777777" w:rsidR="00C82BC9" w:rsidRPr="005562AD" w:rsidRDefault="00C82BC9" w:rsidP="00C82BC9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Идентификатор конференции: 973 153 5656</w:t>
            </w:r>
          </w:p>
          <w:p w14:paraId="739289FD" w14:textId="77777777" w:rsidR="00C82BC9" w:rsidRPr="005562AD" w:rsidRDefault="00C82BC9" w:rsidP="00C82BC9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Код доступа: 436259</w:t>
            </w:r>
          </w:p>
          <w:p w14:paraId="57C4AAD7" w14:textId="77777777" w:rsidR="00C82BC9" w:rsidRPr="005562AD" w:rsidRDefault="00C82BC9" w:rsidP="00C82BC9">
            <w:pPr>
              <w:spacing w:after="0" w:line="240" w:lineRule="auto"/>
              <w:rPr>
                <w:rFonts w:ascii="Arial" w:hAnsi="Arial" w:cs="Arial"/>
              </w:rPr>
            </w:pPr>
          </w:p>
          <w:p w14:paraId="2EDAE4BB" w14:textId="77777777" w:rsidR="00C82BC9" w:rsidRPr="005562AD" w:rsidRDefault="00C82BC9" w:rsidP="00C82BC9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ДЗ: выполнение задания на образовательной платформе УЧИ.РУ </w:t>
            </w:r>
            <w:hyperlink r:id="rId79" w:history="1">
              <w:r w:rsidRPr="005562AD">
                <w:rPr>
                  <w:rStyle w:val="a6"/>
                  <w:rFonts w:ascii="Arial" w:hAnsi="Arial" w:cs="Arial"/>
                </w:rPr>
                <w:t>https://urls.uchi.ru/l/a62f76</w:t>
              </w:r>
            </w:hyperlink>
          </w:p>
          <w:p w14:paraId="1E859F9F" w14:textId="77777777" w:rsidR="00453BCD" w:rsidRPr="005562A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562AD" w14:paraId="6E30D078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449CC0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E27EC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8E6F16" w14:textId="77777777" w:rsidR="00453BCD" w:rsidRPr="005562AD" w:rsidRDefault="00095EB3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487D7A" w14:textId="77777777" w:rsidR="003667A3" w:rsidRPr="005562AD" w:rsidRDefault="003667A3" w:rsidP="003667A3">
            <w:pPr>
              <w:jc w:val="center"/>
              <w:rPr>
                <w:rFonts w:ascii="Arial" w:eastAsia="Calibri" w:hAnsi="Arial" w:cs="Arial"/>
                <w:b/>
              </w:rPr>
            </w:pPr>
            <w:r w:rsidRPr="005562AD">
              <w:rPr>
                <w:rFonts w:ascii="Arial" w:eastAsia="Calibri" w:hAnsi="Arial" w:cs="Arial"/>
                <w:b/>
              </w:rPr>
              <w:t>Тема: Решение задач по теме «Объем прямой призмы и цилиндра»</w:t>
            </w:r>
          </w:p>
          <w:p w14:paraId="22028D09" w14:textId="77777777" w:rsidR="003667A3" w:rsidRPr="005562AD" w:rsidRDefault="00466FAF" w:rsidP="003667A3">
            <w:pPr>
              <w:rPr>
                <w:rFonts w:ascii="Arial" w:hAnsi="Arial" w:cs="Arial"/>
                <w:color w:val="000000"/>
              </w:rPr>
            </w:pPr>
            <w:hyperlink r:id="rId80" w:history="1">
              <w:r w:rsidR="003667A3" w:rsidRPr="005562AD">
                <w:rPr>
                  <w:rStyle w:val="a6"/>
                  <w:rFonts w:ascii="Arial" w:hAnsi="Arial" w:cs="Arial"/>
                  <w:color w:val="FF6600"/>
                  <w:shd w:val="clear" w:color="auto" w:fill="FFFFFF"/>
                </w:rPr>
                <w:t>https://math-ege.sdamgia.ru/test?id=43512478</w:t>
              </w:r>
            </w:hyperlink>
            <w:r w:rsidR="003667A3" w:rsidRPr="005562AD">
              <w:rPr>
                <w:rFonts w:ascii="Arial" w:hAnsi="Arial" w:cs="Arial"/>
              </w:rPr>
              <w:t xml:space="preserve"> (</w:t>
            </w:r>
            <w:r w:rsidR="003667A3" w:rsidRPr="005562AD">
              <w:rPr>
                <w:rFonts w:ascii="Arial" w:hAnsi="Arial" w:cs="Arial"/>
                <w:color w:val="000000"/>
              </w:rPr>
              <w:t>решение оформляем в тетради)</w:t>
            </w:r>
          </w:p>
          <w:p w14:paraId="56E95255" w14:textId="77777777" w:rsidR="003667A3" w:rsidRPr="005562AD" w:rsidRDefault="003667A3" w:rsidP="003667A3">
            <w:pPr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b/>
                <w:color w:val="000000"/>
              </w:rPr>
              <w:t>Домашнее задание</w:t>
            </w:r>
            <w:r w:rsidRPr="005562AD">
              <w:rPr>
                <w:rFonts w:ascii="Arial" w:hAnsi="Arial" w:cs="Arial"/>
                <w:color w:val="000000"/>
              </w:rPr>
              <w:t>: повторить теорию</w:t>
            </w:r>
          </w:p>
          <w:p w14:paraId="50086C55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562AD" w14:paraId="1B9F9C3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BA7265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36E9F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7B31D" w14:textId="77777777" w:rsidR="00453BCD" w:rsidRPr="005562AD" w:rsidRDefault="00095EB3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1F21D8" w14:textId="77777777" w:rsidR="003667A3" w:rsidRPr="005562AD" w:rsidRDefault="003667A3" w:rsidP="003667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562AD">
              <w:rPr>
                <w:rFonts w:ascii="Arial" w:hAnsi="Arial" w:cs="Arial"/>
                <w:b/>
                <w:color w:val="000000"/>
              </w:rPr>
              <w:t>Тема: Применение производной и интеграла к решению практических задач.</w:t>
            </w:r>
          </w:p>
          <w:p w14:paraId="30625228" w14:textId="77777777" w:rsidR="003667A3" w:rsidRPr="005562AD" w:rsidRDefault="00466FAF" w:rsidP="003667A3">
            <w:pPr>
              <w:rPr>
                <w:rFonts w:ascii="Arial" w:hAnsi="Arial" w:cs="Arial"/>
                <w:color w:val="000000"/>
              </w:rPr>
            </w:pPr>
            <w:hyperlink r:id="rId81" w:history="1">
              <w:r w:rsidR="003667A3" w:rsidRPr="005562AD">
                <w:rPr>
                  <w:rStyle w:val="a6"/>
                  <w:rFonts w:ascii="Arial" w:hAnsi="Arial" w:cs="Arial"/>
                </w:rPr>
                <w:t>https://edu.skysmart.ru/student/vixibekaza</w:t>
              </w:r>
            </w:hyperlink>
            <w:r w:rsidR="003667A3" w:rsidRPr="005562AD">
              <w:rPr>
                <w:rFonts w:ascii="Arial" w:hAnsi="Arial" w:cs="Arial"/>
                <w:color w:val="000000"/>
              </w:rPr>
              <w:t xml:space="preserve"> (решение оформляем в тетради)</w:t>
            </w:r>
          </w:p>
          <w:p w14:paraId="46F69795" w14:textId="77777777" w:rsidR="003667A3" w:rsidRPr="005562AD" w:rsidRDefault="003667A3" w:rsidP="003667A3">
            <w:pPr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b/>
                <w:color w:val="000000"/>
              </w:rPr>
              <w:t>Домашнее задание</w:t>
            </w:r>
            <w:r w:rsidRPr="005562AD">
              <w:rPr>
                <w:rFonts w:ascii="Arial" w:hAnsi="Arial" w:cs="Arial"/>
                <w:color w:val="000000"/>
              </w:rPr>
              <w:t>: повторить теорию</w:t>
            </w:r>
          </w:p>
          <w:p w14:paraId="7D21FACE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5388255" w14:textId="77777777" w:rsidR="007B7F42" w:rsidRPr="005562AD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73ECD1FD" w14:textId="77777777" w:rsidR="000D1C73" w:rsidRPr="005562AD" w:rsidRDefault="000D1C73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F40D251" w14:textId="77777777" w:rsidR="007B7F42" w:rsidRPr="005562AD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5562AD" w14:paraId="2A256415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D14D8F" w14:textId="77777777" w:rsidR="007B7F42" w:rsidRPr="005562AD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94282" w14:textId="77777777" w:rsidR="007B7F42" w:rsidRPr="005562AD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997415" w14:textId="77777777" w:rsidR="007B7F42" w:rsidRPr="005562AD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07110A" w14:textId="77777777" w:rsidR="007B7F42" w:rsidRPr="005562AD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5562AD" w14:paraId="3A9C7FBD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7D3CFD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9A8B4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E9BF5C" w14:textId="77777777" w:rsidR="00453BCD" w:rsidRPr="005562AD" w:rsidRDefault="00D518C7" w:rsidP="00D518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5EE838" w14:textId="77777777" w:rsidR="00A06706" w:rsidRPr="005562AD" w:rsidRDefault="00A06706" w:rsidP="00A06706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18FF5DE0" w14:textId="77777777" w:rsidR="00A06706" w:rsidRPr="005562AD" w:rsidRDefault="00A06706" w:rsidP="00A06706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 «Объем прямой призмы»</w:t>
            </w:r>
          </w:p>
          <w:p w14:paraId="17C11053" w14:textId="77777777" w:rsidR="00A06706" w:rsidRPr="005562AD" w:rsidRDefault="00A06706" w:rsidP="00A06706">
            <w:pPr>
              <w:pStyle w:val="a4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Откройте тетради, запишите число и тему урока «Объем прямой призмы»</w:t>
            </w:r>
          </w:p>
          <w:p w14:paraId="649C1199" w14:textId="77777777" w:rsidR="00A06706" w:rsidRPr="005562AD" w:rsidRDefault="00A06706" w:rsidP="00A06706">
            <w:pPr>
              <w:pStyle w:val="a4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При просмотре материала, прослушайте материал, выполните соответствующие записи в тетрадь. Для просмотра видео урока пройдите по ссылке </w:t>
            </w:r>
            <w:hyperlink r:id="rId82" w:history="1">
              <w:r w:rsidRPr="005562AD">
                <w:rPr>
                  <w:rStyle w:val="a6"/>
                  <w:rFonts w:ascii="Arial" w:hAnsi="Arial" w:cs="Arial"/>
                </w:rPr>
                <w:t>https://resh.edu.ru/subject/lesson/5629/main/23086/   (до</w:t>
              </w:r>
            </w:hyperlink>
            <w:r w:rsidRPr="005562AD">
              <w:rPr>
                <w:rFonts w:ascii="Arial" w:hAnsi="Arial" w:cs="Arial"/>
              </w:rPr>
              <w:t xml:space="preserve"> объема цилиндра)</w:t>
            </w:r>
          </w:p>
          <w:p w14:paraId="525C056E" w14:textId="77777777" w:rsidR="00A06706" w:rsidRPr="005562AD" w:rsidRDefault="00A06706" w:rsidP="00A06706">
            <w:pPr>
              <w:spacing w:after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Выполните раздел: основная часть </w:t>
            </w:r>
          </w:p>
          <w:p w14:paraId="2F49278D" w14:textId="77777777" w:rsidR="00A06706" w:rsidRPr="005562AD" w:rsidRDefault="00A06706" w:rsidP="00A06706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      3. Прочитайте п.54  учебника и решите самостоятельно №452(а), 453</w:t>
            </w:r>
          </w:p>
          <w:p w14:paraId="247F16DA" w14:textId="77777777" w:rsidR="00453BCD" w:rsidRPr="005562AD" w:rsidRDefault="00453BCD" w:rsidP="00453BCD">
            <w:pPr>
              <w:pStyle w:val="a4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562AD" w14:paraId="4FEB7985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DD47A2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1E0C0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809DB" w14:textId="77777777" w:rsidR="00453BCD" w:rsidRPr="005562AD" w:rsidRDefault="00D518C7" w:rsidP="00D518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EE3D0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Тема:</w:t>
            </w:r>
            <w:r w:rsidRPr="005562AD">
              <w:rPr>
                <w:rFonts w:ascii="Arial" w:hAnsi="Arial" w:cs="Arial"/>
              </w:rPr>
              <w:t xml:space="preserve"> Общая характеристика Африки.</w:t>
            </w:r>
          </w:p>
          <w:p w14:paraId="78066073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Задание: Посмотреть видеоурок</w:t>
            </w:r>
          </w:p>
          <w:p w14:paraId="27AF1D55" w14:textId="77777777" w:rsidR="00542C93" w:rsidRPr="005562AD" w:rsidRDefault="00466FAF" w:rsidP="00542C93">
            <w:pPr>
              <w:rPr>
                <w:rFonts w:ascii="Arial" w:hAnsi="Arial" w:cs="Arial"/>
              </w:rPr>
            </w:pPr>
            <w:hyperlink r:id="rId83" w:history="1">
              <w:r w:rsidR="00542C93" w:rsidRPr="005562AD">
                <w:rPr>
                  <w:rStyle w:val="a6"/>
                  <w:rFonts w:ascii="Arial" w:hAnsi="Arial" w:cs="Arial"/>
                </w:rPr>
                <w:t>https://www.youtube.com/watch?v=5l3YgVc08V4&amp;t=3s</w:t>
              </w:r>
            </w:hyperlink>
          </w:p>
          <w:p w14:paraId="0404FB9B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761D02F0" wp14:editId="5206ACBE">
                  <wp:extent cx="5934075" cy="32575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525DA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Домашнее задание:  </w:t>
            </w:r>
          </w:p>
          <w:p w14:paraId="67F9ED0A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51DE317" wp14:editId="469DE30A">
                  <wp:extent cx="5934075" cy="1362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79875" w14:textId="77777777" w:rsidR="00542C93" w:rsidRPr="005562AD" w:rsidRDefault="00542C93" w:rsidP="00542C93">
            <w:pPr>
              <w:rPr>
                <w:rFonts w:ascii="Arial" w:hAnsi="Arial" w:cs="Arial"/>
              </w:rPr>
            </w:pPr>
          </w:p>
          <w:p w14:paraId="1070BC10" w14:textId="77777777" w:rsidR="00453BCD" w:rsidRPr="005562AD" w:rsidRDefault="00453BCD" w:rsidP="00453BCD">
            <w:pPr>
              <w:pStyle w:val="a4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562AD" w14:paraId="15B2622C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A1B6A4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86475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29CCB" w14:textId="77777777" w:rsidR="00453BCD" w:rsidRPr="005562AD" w:rsidRDefault="00D518C7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Право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25EBBD" w14:textId="77777777" w:rsidR="0039473A" w:rsidRPr="005562AD" w:rsidRDefault="0039473A" w:rsidP="0039473A">
            <w:pPr>
              <w:rPr>
                <w:rFonts w:ascii="Arial" w:hAnsi="Arial" w:cs="Arial"/>
                <w:u w:val="single"/>
              </w:rPr>
            </w:pPr>
            <w:r w:rsidRPr="005562AD">
              <w:rPr>
                <w:rFonts w:ascii="Arial" w:hAnsi="Arial" w:cs="Arial"/>
                <w:u w:val="single"/>
              </w:rPr>
              <w:t xml:space="preserve">Тема «Коллективный </w:t>
            </w:r>
            <w:proofErr w:type="spellStart"/>
            <w:r w:rsidRPr="005562AD">
              <w:rPr>
                <w:rFonts w:ascii="Arial" w:hAnsi="Arial" w:cs="Arial"/>
                <w:u w:val="single"/>
              </w:rPr>
              <w:t>договор.Трудовой</w:t>
            </w:r>
            <w:proofErr w:type="spellEnd"/>
            <w:r w:rsidRPr="005562AD">
              <w:rPr>
                <w:rFonts w:ascii="Arial" w:hAnsi="Arial" w:cs="Arial"/>
                <w:u w:val="single"/>
              </w:rPr>
              <w:t xml:space="preserve"> договор» п.57</w:t>
            </w:r>
          </w:p>
          <w:p w14:paraId="36D1A341" w14:textId="77777777" w:rsidR="0039473A" w:rsidRPr="005562AD" w:rsidRDefault="0039473A" w:rsidP="0039473A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lastRenderedPageBreak/>
              <w:t xml:space="preserve">Видеофрагмент: </w:t>
            </w:r>
            <w:hyperlink r:id="rId84" w:history="1">
              <w:r w:rsidRPr="005562AD">
                <w:rPr>
                  <w:rStyle w:val="a6"/>
                  <w:rFonts w:ascii="Arial" w:hAnsi="Arial" w:cs="Arial"/>
                </w:rPr>
                <w:t>www.youtube.com/watch?v=3JQdcrnJNRo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</w:p>
          <w:p w14:paraId="2370B62D" w14:textId="77777777" w:rsidR="0039473A" w:rsidRPr="005562AD" w:rsidRDefault="0039473A" w:rsidP="0039473A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Изучить параграф 17, и записать в тетрадь характеристику трудового договора.</w:t>
            </w:r>
          </w:p>
          <w:p w14:paraId="3609B3B7" w14:textId="77777777" w:rsidR="0039473A" w:rsidRPr="005562AD" w:rsidRDefault="0039473A" w:rsidP="0039473A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shd w:val="clear" w:color="auto" w:fill="FFFFFF"/>
              </w:rPr>
              <w:t>yelena.fedyushina@bk.ru</w:t>
            </w:r>
          </w:p>
          <w:p w14:paraId="2D404561" w14:textId="77777777" w:rsidR="00453BCD" w:rsidRPr="005562A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562AD" w14:paraId="3E3CA122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CF3D8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398B6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963FAE" w14:textId="77777777" w:rsidR="00453BCD" w:rsidRPr="005562AD" w:rsidRDefault="00D518C7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15CD93" w14:textId="77777777" w:rsidR="00CC59FB" w:rsidRPr="005562AD" w:rsidRDefault="00CC59FB" w:rsidP="00CC59FB">
            <w:pPr>
              <w:tabs>
                <w:tab w:val="left" w:pos="14034"/>
              </w:tabs>
              <w:jc w:val="both"/>
              <w:rPr>
                <w:rFonts w:ascii="Arial" w:eastAsia="Calibri" w:hAnsi="Arial" w:cs="Arial"/>
                <w:spacing w:val="20"/>
              </w:rPr>
            </w:pPr>
            <w:r w:rsidRPr="005562AD">
              <w:rPr>
                <w:rFonts w:ascii="Arial" w:hAnsi="Arial" w:cs="Arial"/>
              </w:rPr>
              <w:t>Тема:</w:t>
            </w:r>
            <w:r w:rsidRPr="005562AD">
              <w:rPr>
                <w:rFonts w:ascii="Arial" w:hAnsi="Arial" w:cs="Arial"/>
                <w:spacing w:val="20"/>
              </w:rPr>
              <w:t xml:space="preserve"> Текст. Типы текста. Тема текста, проблема текста.                                     </w:t>
            </w:r>
          </w:p>
          <w:p w14:paraId="3F7C78AA" w14:textId="77777777" w:rsidR="00CC59FB" w:rsidRPr="005562AD" w:rsidRDefault="00CC59FB" w:rsidP="00CC59FB">
            <w:pPr>
              <w:snapToGrid w:val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Учебник (2 ч): Параграф.122 (записать термины в тетрадь)</w:t>
            </w:r>
          </w:p>
          <w:p w14:paraId="252DD9B1" w14:textId="77777777" w:rsidR="00CC59FB" w:rsidRPr="005562AD" w:rsidRDefault="00CC59FB" w:rsidP="00CC59FB">
            <w:pPr>
              <w:snapToGrid w:val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Домашнее задание: Упр.236</w:t>
            </w:r>
          </w:p>
          <w:p w14:paraId="6B051D29" w14:textId="77777777" w:rsidR="00453BCD" w:rsidRPr="005562AD" w:rsidRDefault="00CC59FB" w:rsidP="00CC59FB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5562AD">
              <w:rPr>
                <w:rFonts w:ascii="Arial" w:hAnsi="Arial" w:cs="Arial"/>
              </w:rPr>
              <w:t xml:space="preserve"> Выслать на почту:  </w:t>
            </w:r>
            <w:hyperlink r:id="rId85" w:history="1">
              <w:r w:rsidRPr="005562AD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453BCD" w:rsidRPr="005562AD" w14:paraId="2D21CC3C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E7D47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8E428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F5CACB" w14:textId="77777777" w:rsidR="00453BCD" w:rsidRPr="005562AD" w:rsidRDefault="00D518C7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7195AE" w14:textId="77777777" w:rsidR="00CC59FB" w:rsidRPr="005562AD" w:rsidRDefault="00CC59FB" w:rsidP="00CC59FB">
            <w:pPr>
              <w:snapToGrid w:val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Тема: Семейные и родственные отношения в повести Е.И.  Носова «Усвятские </w:t>
            </w:r>
            <w:proofErr w:type="spellStart"/>
            <w:r w:rsidRPr="005562AD">
              <w:rPr>
                <w:rFonts w:ascii="Arial" w:hAnsi="Arial" w:cs="Arial"/>
              </w:rPr>
              <w:t>шлемоносцы</w:t>
            </w:r>
            <w:proofErr w:type="spellEnd"/>
            <w:r w:rsidRPr="005562AD">
              <w:rPr>
                <w:rFonts w:ascii="Arial" w:hAnsi="Arial" w:cs="Arial"/>
              </w:rPr>
              <w:t>»</w:t>
            </w:r>
          </w:p>
          <w:p w14:paraId="5987F612" w14:textId="77777777" w:rsidR="00CC59FB" w:rsidRPr="005562AD" w:rsidRDefault="00CC59FB" w:rsidP="00CC59FB">
            <w:pPr>
              <w:snapToGrid w:val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Домашнее задание</w:t>
            </w:r>
            <w:r w:rsidRPr="005562AD">
              <w:rPr>
                <w:rFonts w:ascii="Arial" w:hAnsi="Arial" w:cs="Arial"/>
                <w:color w:val="000000"/>
              </w:rPr>
              <w:t xml:space="preserve">: </w:t>
            </w:r>
            <w:r w:rsidRPr="005562AD">
              <w:rPr>
                <w:rFonts w:ascii="Arial" w:hAnsi="Arial" w:cs="Arial"/>
              </w:rPr>
              <w:t xml:space="preserve">Прочитать повесть Е.И.  Носова «Усвятские </w:t>
            </w:r>
            <w:proofErr w:type="spellStart"/>
            <w:r w:rsidRPr="005562AD">
              <w:rPr>
                <w:rFonts w:ascii="Arial" w:hAnsi="Arial" w:cs="Arial"/>
              </w:rPr>
              <w:t>шлемоносцы</w:t>
            </w:r>
            <w:proofErr w:type="spellEnd"/>
            <w:r w:rsidRPr="005562AD">
              <w:rPr>
                <w:rFonts w:ascii="Arial" w:hAnsi="Arial" w:cs="Arial"/>
              </w:rPr>
              <w:t xml:space="preserve">»(кратко </w:t>
            </w:r>
            <w:proofErr w:type="spellStart"/>
            <w:r w:rsidRPr="005562AD">
              <w:rPr>
                <w:rFonts w:ascii="Arial" w:hAnsi="Arial" w:cs="Arial"/>
              </w:rPr>
              <w:t>записать,ответить</w:t>
            </w:r>
            <w:proofErr w:type="spellEnd"/>
            <w:r w:rsidRPr="005562AD">
              <w:rPr>
                <w:rFonts w:ascii="Arial" w:hAnsi="Arial" w:cs="Arial"/>
              </w:rPr>
              <w:t xml:space="preserve"> на вопросы:</w:t>
            </w:r>
          </w:p>
          <w:p w14:paraId="4FF803C7" w14:textId="77777777" w:rsidR="00CC59FB" w:rsidRPr="005562AD" w:rsidRDefault="00CC59FB" w:rsidP="00CC59FB">
            <w:pPr>
              <w:pStyle w:val="a3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181818"/>
                <w:sz w:val="22"/>
                <w:szCs w:val="22"/>
              </w:rPr>
              <w:t xml:space="preserve"> -Почему Носов назвал свою повесть «Усвятские </w:t>
            </w:r>
            <w:proofErr w:type="spellStart"/>
            <w:r w:rsidRPr="005562AD">
              <w:rPr>
                <w:rFonts w:ascii="Arial" w:hAnsi="Arial" w:cs="Arial"/>
                <w:color w:val="181818"/>
                <w:sz w:val="22"/>
                <w:szCs w:val="22"/>
              </w:rPr>
              <w:t>шлемоносцы</w:t>
            </w:r>
            <w:proofErr w:type="spellEnd"/>
            <w:r w:rsidRPr="005562AD">
              <w:rPr>
                <w:rFonts w:ascii="Arial" w:hAnsi="Arial" w:cs="Arial"/>
                <w:color w:val="181818"/>
                <w:sz w:val="22"/>
                <w:szCs w:val="22"/>
              </w:rPr>
              <w:t>»?</w:t>
            </w:r>
          </w:p>
          <w:p w14:paraId="78B5D111" w14:textId="77777777" w:rsidR="00CC59FB" w:rsidRPr="005562AD" w:rsidRDefault="00CC59FB" w:rsidP="00CC59FB">
            <w:pPr>
              <w:pStyle w:val="a3"/>
              <w:shd w:val="clear" w:color="auto" w:fill="FFFFFF"/>
              <w:spacing w:before="0" w:beforeAutospacing="0" w:after="0" w:afterAutospacing="0" w:line="285" w:lineRule="atLeast"/>
              <w:rPr>
                <w:rStyle w:val="aa"/>
                <w:rFonts w:ascii="Arial" w:hAnsi="Arial" w:cs="Arial"/>
                <w:b w:val="0"/>
                <w:bCs w:val="0"/>
                <w:color w:val="181818"/>
                <w:lang w:bidi="ar-SA"/>
              </w:rPr>
            </w:pPr>
            <w:r w:rsidRPr="005562AD">
              <w:rPr>
                <w:rFonts w:ascii="Arial" w:hAnsi="Arial" w:cs="Arial"/>
                <w:color w:val="181818"/>
                <w:sz w:val="22"/>
                <w:szCs w:val="22"/>
              </w:rPr>
              <w:t xml:space="preserve">- Какой </w:t>
            </w:r>
            <w:proofErr w:type="spellStart"/>
            <w:r w:rsidRPr="005562AD">
              <w:rPr>
                <w:rFonts w:ascii="Arial" w:hAnsi="Arial" w:cs="Arial"/>
                <w:color w:val="181818"/>
                <w:sz w:val="22"/>
                <w:szCs w:val="22"/>
              </w:rPr>
              <w:t>символическией</w:t>
            </w:r>
            <w:proofErr w:type="spellEnd"/>
            <w:r w:rsidRPr="005562AD">
              <w:rPr>
                <w:rFonts w:ascii="Arial" w:hAnsi="Arial" w:cs="Arial"/>
                <w:color w:val="181818"/>
                <w:sz w:val="22"/>
                <w:szCs w:val="22"/>
              </w:rPr>
              <w:t xml:space="preserve"> смысл имеет название?</w:t>
            </w:r>
          </w:p>
          <w:p w14:paraId="722268F7" w14:textId="77777777" w:rsidR="00453BCD" w:rsidRPr="005562AD" w:rsidRDefault="00CC59FB" w:rsidP="00CC59FB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5562AD">
              <w:rPr>
                <w:rFonts w:ascii="Arial" w:hAnsi="Arial" w:cs="Arial"/>
              </w:rPr>
              <w:t xml:space="preserve">Выслать на почту:  </w:t>
            </w:r>
            <w:hyperlink r:id="rId86" w:history="1">
              <w:r w:rsidRPr="005562AD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453BCD" w:rsidRPr="005562AD" w14:paraId="6B152842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A4E10F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AA5F6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D99F8" w14:textId="77777777" w:rsidR="00453BCD" w:rsidRPr="005562AD" w:rsidRDefault="00752F4C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ОБЖ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28A380" w14:textId="77777777" w:rsidR="00453BCD" w:rsidRPr="005562AD" w:rsidRDefault="00962869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000000"/>
                <w:lang w:eastAsia="ru-RU"/>
              </w:rPr>
              <w:t>Тема -  Подготовка граждан к военной службе: обязательная и добровольная. Д/З- §19  стр. 268 -Добровольная  подготовка граждан к военной службе.</w:t>
            </w:r>
          </w:p>
        </w:tc>
      </w:tr>
      <w:tr w:rsidR="00453BCD" w:rsidRPr="005562AD" w14:paraId="18DA66E9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B6661D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81D02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FDB196" w14:textId="77777777" w:rsidR="00453BCD" w:rsidRPr="005562AD" w:rsidRDefault="00752F4C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5562AD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5562AD">
              <w:rPr>
                <w:rFonts w:ascii="Arial" w:eastAsia="Times New Roman" w:hAnsi="Arial" w:cs="Arial"/>
                <w:bCs/>
                <w:lang w:eastAsia="ru-RU"/>
              </w:rPr>
              <w:t>. русский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2BBDB" w14:textId="77777777" w:rsidR="00CC59FB" w:rsidRPr="005562AD" w:rsidRDefault="00CC59FB" w:rsidP="00CC59FB">
            <w:pPr>
              <w:snapToGrid w:val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Работа над сочинением по тексту (даны 2 текста- на выбор)Задание на сайте Решу ЕГЭ</w:t>
            </w:r>
          </w:p>
          <w:p w14:paraId="2A3D9DC5" w14:textId="77777777" w:rsidR="00453BCD" w:rsidRPr="005562AD" w:rsidRDefault="00CC59FB" w:rsidP="00CC5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>https://rus-ege.sdamgia.ru/test?id=27295764</w:t>
            </w:r>
          </w:p>
        </w:tc>
      </w:tr>
    </w:tbl>
    <w:p w14:paraId="0DAAB20B" w14:textId="77777777" w:rsidR="00592E82" w:rsidRPr="005562AD" w:rsidRDefault="00592E82" w:rsidP="007B7F42">
      <w:pPr>
        <w:jc w:val="center"/>
        <w:rPr>
          <w:rFonts w:ascii="Arial" w:hAnsi="Arial" w:cs="Arial"/>
        </w:rPr>
      </w:pPr>
    </w:p>
    <w:p w14:paraId="687D08B7" w14:textId="77777777" w:rsidR="007B7F42" w:rsidRPr="005562AD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7B7F42" w:rsidRPr="005562AD" w14:paraId="48D9538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44194" w14:textId="77777777" w:rsidR="007B7F42" w:rsidRPr="005562AD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49039" w14:textId="77777777" w:rsidR="007B7F42" w:rsidRPr="005562AD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EDC327" w14:textId="77777777" w:rsidR="007B7F42" w:rsidRPr="005562AD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64B751" w14:textId="77777777" w:rsidR="007B7F42" w:rsidRPr="005562AD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5562AD" w14:paraId="261FCE20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6719BE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37FD8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5C3193" w14:textId="77777777" w:rsidR="00453BCD" w:rsidRPr="005562AD" w:rsidRDefault="00752F4C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E69F67" w14:textId="77777777" w:rsidR="003667A3" w:rsidRPr="005562AD" w:rsidRDefault="003667A3" w:rsidP="003667A3">
            <w:pPr>
              <w:jc w:val="center"/>
              <w:rPr>
                <w:rFonts w:ascii="Arial" w:eastAsia="Calibri" w:hAnsi="Arial" w:cs="Arial"/>
                <w:b/>
              </w:rPr>
            </w:pPr>
            <w:r w:rsidRPr="005562AD">
              <w:rPr>
                <w:rFonts w:ascii="Arial" w:eastAsia="Calibri" w:hAnsi="Arial" w:cs="Arial"/>
                <w:b/>
              </w:rPr>
              <w:t>Тема: Решение задач по теме «Объем прямой призмы и цилиндра»</w:t>
            </w:r>
          </w:p>
          <w:p w14:paraId="717E2BCD" w14:textId="77777777" w:rsidR="003667A3" w:rsidRPr="005562AD" w:rsidRDefault="00466FAF" w:rsidP="003667A3">
            <w:pPr>
              <w:rPr>
                <w:rFonts w:ascii="Arial" w:hAnsi="Arial" w:cs="Arial"/>
                <w:color w:val="000000"/>
              </w:rPr>
            </w:pPr>
            <w:hyperlink r:id="rId87" w:history="1">
              <w:r w:rsidR="003667A3" w:rsidRPr="005562AD">
                <w:rPr>
                  <w:rStyle w:val="a6"/>
                  <w:rFonts w:ascii="Arial" w:hAnsi="Arial" w:cs="Arial"/>
                  <w:color w:val="FF6600"/>
                  <w:shd w:val="clear" w:color="auto" w:fill="FFFFFF"/>
                </w:rPr>
                <w:t>https://math-ege.sdamgia.ru/test?id=43512478</w:t>
              </w:r>
            </w:hyperlink>
            <w:r w:rsidR="003667A3" w:rsidRPr="005562AD">
              <w:rPr>
                <w:rFonts w:ascii="Arial" w:hAnsi="Arial" w:cs="Arial"/>
              </w:rPr>
              <w:t xml:space="preserve"> (</w:t>
            </w:r>
            <w:r w:rsidR="003667A3" w:rsidRPr="005562AD">
              <w:rPr>
                <w:rFonts w:ascii="Arial" w:hAnsi="Arial" w:cs="Arial"/>
                <w:color w:val="000000"/>
              </w:rPr>
              <w:t>решение оформляем в тетради)</w:t>
            </w:r>
          </w:p>
          <w:p w14:paraId="10633B35" w14:textId="77777777" w:rsidR="003667A3" w:rsidRPr="005562AD" w:rsidRDefault="003667A3" w:rsidP="003667A3">
            <w:pPr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b/>
                <w:color w:val="000000"/>
              </w:rPr>
              <w:lastRenderedPageBreak/>
              <w:t>Домашнее задание</w:t>
            </w:r>
            <w:r w:rsidRPr="005562AD">
              <w:rPr>
                <w:rFonts w:ascii="Arial" w:hAnsi="Arial" w:cs="Arial"/>
                <w:color w:val="000000"/>
              </w:rPr>
              <w:t>: повторить теорию</w:t>
            </w:r>
          </w:p>
          <w:p w14:paraId="49E30ABD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562AD" w14:paraId="7D406FB1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376D2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21DEC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2B317" w14:textId="77777777" w:rsidR="00453BCD" w:rsidRPr="005562AD" w:rsidRDefault="00752F4C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D3059" w14:textId="77777777" w:rsidR="003667A3" w:rsidRPr="005562AD" w:rsidRDefault="003667A3" w:rsidP="003667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562AD">
              <w:rPr>
                <w:rFonts w:ascii="Arial" w:hAnsi="Arial" w:cs="Arial"/>
                <w:b/>
                <w:color w:val="000000"/>
              </w:rPr>
              <w:t>Тема: Применение производной и интеграла к решению практических задач.</w:t>
            </w:r>
          </w:p>
          <w:p w14:paraId="7574D2F8" w14:textId="77777777" w:rsidR="003667A3" w:rsidRPr="005562AD" w:rsidRDefault="00466FAF" w:rsidP="003667A3">
            <w:pPr>
              <w:rPr>
                <w:rFonts w:ascii="Arial" w:hAnsi="Arial" w:cs="Arial"/>
                <w:color w:val="000000"/>
              </w:rPr>
            </w:pPr>
            <w:hyperlink r:id="rId88" w:history="1">
              <w:r w:rsidR="003667A3" w:rsidRPr="005562AD">
                <w:rPr>
                  <w:rStyle w:val="a6"/>
                  <w:rFonts w:ascii="Arial" w:hAnsi="Arial" w:cs="Arial"/>
                </w:rPr>
                <w:t>https://edu.skysmart.ru/student/vixibekaza</w:t>
              </w:r>
            </w:hyperlink>
            <w:r w:rsidR="003667A3" w:rsidRPr="005562AD">
              <w:rPr>
                <w:rFonts w:ascii="Arial" w:hAnsi="Arial" w:cs="Arial"/>
                <w:color w:val="000000"/>
              </w:rPr>
              <w:t xml:space="preserve"> (решение оформляем в тетради)</w:t>
            </w:r>
          </w:p>
          <w:p w14:paraId="1DCE720D" w14:textId="77777777" w:rsidR="003667A3" w:rsidRPr="005562AD" w:rsidRDefault="003667A3" w:rsidP="003667A3">
            <w:pPr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b/>
                <w:color w:val="000000"/>
              </w:rPr>
              <w:t>Домашнее задание</w:t>
            </w:r>
            <w:r w:rsidRPr="005562AD">
              <w:rPr>
                <w:rFonts w:ascii="Arial" w:hAnsi="Arial" w:cs="Arial"/>
                <w:color w:val="000000"/>
              </w:rPr>
              <w:t>: повторить теорию</w:t>
            </w:r>
          </w:p>
          <w:p w14:paraId="13FA1D3D" w14:textId="77777777" w:rsidR="00453BCD" w:rsidRPr="005562AD" w:rsidRDefault="00453BCD" w:rsidP="003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562AD" w14:paraId="15279F2C" w14:textId="77777777" w:rsidTr="0045711F">
        <w:trPr>
          <w:trHeight w:val="33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09E4E5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EE7F5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354F68" w14:textId="77777777" w:rsidR="00453BCD" w:rsidRPr="005562AD" w:rsidRDefault="00752F4C" w:rsidP="00752F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344BD5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Тема:</w:t>
            </w:r>
            <w:r w:rsidRPr="005562AD">
              <w:rPr>
                <w:rFonts w:ascii="Arial" w:hAnsi="Arial" w:cs="Arial"/>
              </w:rPr>
              <w:t xml:space="preserve"> Общая характеристика Африки.</w:t>
            </w:r>
          </w:p>
          <w:p w14:paraId="064DF862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Задание: Посмотреть видеоурок</w:t>
            </w:r>
          </w:p>
          <w:p w14:paraId="783E7E72" w14:textId="77777777" w:rsidR="00542C93" w:rsidRPr="005562AD" w:rsidRDefault="00466FAF" w:rsidP="00542C93">
            <w:pPr>
              <w:rPr>
                <w:rFonts w:ascii="Arial" w:hAnsi="Arial" w:cs="Arial"/>
              </w:rPr>
            </w:pPr>
            <w:hyperlink r:id="rId89" w:history="1">
              <w:r w:rsidR="00542C93" w:rsidRPr="005562AD">
                <w:rPr>
                  <w:rStyle w:val="a6"/>
                  <w:rFonts w:ascii="Arial" w:hAnsi="Arial" w:cs="Arial"/>
                </w:rPr>
                <w:t>https://www.youtube.com/watch?v=5l3YgVc08V4&amp;t=3s</w:t>
              </w:r>
            </w:hyperlink>
          </w:p>
          <w:p w14:paraId="1085DA1F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21BCFE0" wp14:editId="700284A9">
                  <wp:extent cx="5934075" cy="32575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D90BA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lastRenderedPageBreak/>
              <w:t xml:space="preserve">Домашнее задание:  </w:t>
            </w:r>
          </w:p>
          <w:p w14:paraId="75763BFC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BA841C1" wp14:editId="70EF546A">
                  <wp:extent cx="5934075" cy="1362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E81BAC" w14:textId="77777777" w:rsidR="00542C93" w:rsidRPr="005562AD" w:rsidRDefault="00542C93" w:rsidP="00542C93">
            <w:pPr>
              <w:rPr>
                <w:rFonts w:ascii="Arial" w:hAnsi="Arial" w:cs="Arial"/>
              </w:rPr>
            </w:pPr>
          </w:p>
          <w:p w14:paraId="0A7A6955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562AD" w14:paraId="2FDE4AFF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1224CA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A3000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048F1" w14:textId="77777777" w:rsidR="00453BCD" w:rsidRPr="005562AD" w:rsidRDefault="00752F4C" w:rsidP="00752F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ОБЖ 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B1055" w14:textId="77777777" w:rsidR="00453BCD" w:rsidRPr="005562AD" w:rsidRDefault="00962869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000000"/>
                <w:lang w:eastAsia="ru-RU"/>
              </w:rPr>
              <w:t>Тема -  Подготовка граждан к военной службе: обязательная и добровольная. Д/З- §19  стр. 268 -Добровольная  подготовка граждан к военной службе.</w:t>
            </w:r>
          </w:p>
        </w:tc>
      </w:tr>
      <w:tr w:rsidR="00453BCD" w:rsidRPr="005562AD" w14:paraId="2A6D57C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EFE25D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BFFCB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11240" w14:textId="77777777" w:rsidR="00453BCD" w:rsidRPr="005562AD" w:rsidRDefault="00752F4C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C5CC56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u w:val="single"/>
              </w:rPr>
              <w:t>Тема:</w:t>
            </w:r>
            <w:r w:rsidRPr="005562AD">
              <w:rPr>
                <w:rFonts w:ascii="Arial" w:hAnsi="Arial" w:cs="Arial"/>
              </w:rPr>
              <w:t xml:space="preserve"> Готовимся к Единому государственному экзамену.</w:t>
            </w:r>
          </w:p>
          <w:p w14:paraId="553CC3BA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562AD">
              <w:rPr>
                <w:rFonts w:ascii="Tahoma" w:hAnsi="Tahoma" w:cs="Tahoma"/>
                <w:b/>
              </w:rPr>
              <w:t>﻿</w:t>
            </w:r>
          </w:p>
          <w:p w14:paraId="172D9129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4A269C86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Тема: РУССКИЙ ЯЗЫК 11В</w:t>
            </w:r>
          </w:p>
          <w:p w14:paraId="464F9739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Время: 3 февр. 2022 11:30 Екатеринбург</w:t>
            </w:r>
          </w:p>
          <w:p w14:paraId="766937AD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Подключиться к конференции Zoom</w:t>
            </w:r>
          </w:p>
          <w:p w14:paraId="3D89DD1C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6CF45F59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Идентификатор конференции: 973 153 5656</w:t>
            </w:r>
          </w:p>
          <w:p w14:paraId="75FAD3E9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Код доступа: 436259</w:t>
            </w:r>
          </w:p>
          <w:p w14:paraId="32A09824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</w:p>
          <w:p w14:paraId="55F978B7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ДЗ: выполнение задания на образовательной платформе УЧИ.РУ </w:t>
            </w:r>
            <w:hyperlink r:id="rId90" w:history="1">
              <w:r w:rsidRPr="005562AD">
                <w:rPr>
                  <w:rStyle w:val="a6"/>
                  <w:rFonts w:ascii="Arial" w:hAnsi="Arial" w:cs="Arial"/>
                </w:rPr>
                <w:t>https://urls.uchi.ru/l/13117e</w:t>
              </w:r>
            </w:hyperlink>
          </w:p>
          <w:p w14:paraId="5E98E3F0" w14:textId="77777777" w:rsidR="00453BCD" w:rsidRPr="005562A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562AD" w14:paraId="2C12DA0D" w14:textId="77777777" w:rsidTr="00752F4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CAB0F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29CB2269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F3E651" w14:textId="77777777" w:rsidR="00453BCD" w:rsidRPr="005562AD" w:rsidRDefault="00752F4C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D798E7" w14:textId="77777777" w:rsidR="00C82BC9" w:rsidRPr="005562AD" w:rsidRDefault="00C82BC9" w:rsidP="00C82BC9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u w:val="single"/>
              </w:rPr>
              <w:t>Тема:</w:t>
            </w:r>
            <w:r w:rsidRPr="005562AD">
              <w:rPr>
                <w:rFonts w:ascii="Arial" w:hAnsi="Arial" w:cs="Arial"/>
              </w:rPr>
              <w:t xml:space="preserve"> Владислав Титов «Всем смертям назло».</w:t>
            </w:r>
          </w:p>
          <w:p w14:paraId="0511A9EB" w14:textId="77777777" w:rsidR="00C82BC9" w:rsidRPr="005562AD" w:rsidRDefault="00C82BC9" w:rsidP="00C82BC9">
            <w:pPr>
              <w:spacing w:after="0" w:line="240" w:lineRule="auto"/>
              <w:rPr>
                <w:rFonts w:ascii="Arial" w:hAnsi="Arial" w:cs="Arial"/>
              </w:rPr>
            </w:pPr>
          </w:p>
          <w:p w14:paraId="11B0413D" w14:textId="77777777" w:rsidR="00C82BC9" w:rsidRPr="005562AD" w:rsidRDefault="00C82BC9" w:rsidP="00C82BC9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Tahoma" w:hAnsi="Tahoma" w:cs="Tahoma"/>
              </w:rPr>
              <w:t>﻿</w:t>
            </w:r>
            <w:r w:rsidRPr="005562AD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31C382B9" w14:textId="77777777" w:rsidR="00C82BC9" w:rsidRPr="005562AD" w:rsidRDefault="00C82BC9" w:rsidP="00C82BC9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Тема: РОДНАЯ ЛИТЕРАТУРА 11В</w:t>
            </w:r>
          </w:p>
          <w:p w14:paraId="347ACA93" w14:textId="77777777" w:rsidR="00C82BC9" w:rsidRPr="005562AD" w:rsidRDefault="00C82BC9" w:rsidP="00C82BC9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Время: 3 февр. 2022 12:15 Екатеринбург</w:t>
            </w:r>
          </w:p>
          <w:p w14:paraId="65BA3B4C" w14:textId="77777777" w:rsidR="00C82BC9" w:rsidRPr="005562AD" w:rsidRDefault="00C82BC9" w:rsidP="00C82BC9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Подключиться к конференции Zoom</w:t>
            </w:r>
          </w:p>
          <w:p w14:paraId="3481C0E8" w14:textId="77777777" w:rsidR="00C82BC9" w:rsidRPr="005562AD" w:rsidRDefault="00C82BC9" w:rsidP="00C82BC9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70D24624" w14:textId="77777777" w:rsidR="00C82BC9" w:rsidRPr="005562AD" w:rsidRDefault="00C82BC9" w:rsidP="00C82BC9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Идентификатор конференции: 973 153 5656</w:t>
            </w:r>
          </w:p>
          <w:p w14:paraId="4DD9C651" w14:textId="77777777" w:rsidR="00C82BC9" w:rsidRPr="005562AD" w:rsidRDefault="00C82BC9" w:rsidP="00C82BC9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lastRenderedPageBreak/>
              <w:t>Код доступа: 436259</w:t>
            </w:r>
          </w:p>
          <w:p w14:paraId="3699F95A" w14:textId="77777777" w:rsidR="00C82BC9" w:rsidRPr="005562AD" w:rsidRDefault="00C82BC9" w:rsidP="00C82BC9">
            <w:pPr>
              <w:spacing w:after="0" w:line="240" w:lineRule="auto"/>
              <w:rPr>
                <w:rFonts w:ascii="Arial" w:hAnsi="Arial" w:cs="Arial"/>
              </w:rPr>
            </w:pPr>
          </w:p>
          <w:p w14:paraId="4BFFC910" w14:textId="77777777" w:rsidR="00C82BC9" w:rsidRPr="005562AD" w:rsidRDefault="00C82BC9" w:rsidP="00C82BC9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ДЗ: выполнение задания на образовательной платформе УЧИ.РУ </w:t>
            </w:r>
            <w:hyperlink r:id="rId91" w:history="1">
              <w:r w:rsidRPr="005562AD">
                <w:rPr>
                  <w:rStyle w:val="a6"/>
                  <w:rFonts w:ascii="Arial" w:hAnsi="Arial" w:cs="Arial"/>
                </w:rPr>
                <w:t>https://urls.uchi.ru/l/13117e</w:t>
              </w:r>
            </w:hyperlink>
          </w:p>
          <w:p w14:paraId="2ED13CB6" w14:textId="77777777" w:rsidR="00453BCD" w:rsidRPr="005562A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A43E695" w14:textId="77777777" w:rsidR="003F2EBB" w:rsidRPr="005562AD" w:rsidRDefault="003F2EBB" w:rsidP="007B7F42">
      <w:pPr>
        <w:jc w:val="center"/>
        <w:rPr>
          <w:rFonts w:ascii="Arial" w:hAnsi="Arial" w:cs="Arial"/>
        </w:rPr>
      </w:pPr>
    </w:p>
    <w:p w14:paraId="49F1D55E" w14:textId="77777777" w:rsidR="003F2EBB" w:rsidRPr="005562AD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  <w:t>2 смена</w:t>
      </w:r>
    </w:p>
    <w:p w14:paraId="5D935EEC" w14:textId="77777777" w:rsidR="003F2EBB" w:rsidRPr="005562AD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8647"/>
      </w:tblGrid>
      <w:tr w:rsidR="003F2EBB" w:rsidRPr="005562AD" w14:paraId="7FC0C1B6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AD7386" w14:textId="77777777" w:rsidR="003F2EBB" w:rsidRPr="005562AD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5DC2F" w14:textId="77777777" w:rsidR="003F2EBB" w:rsidRPr="005562AD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4CBE55" w14:textId="77777777" w:rsidR="003F2EBB" w:rsidRPr="005562AD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2E92C0" w14:textId="77777777" w:rsidR="003F2EBB" w:rsidRPr="005562AD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5562AD" w14:paraId="5573293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D46DF6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B402D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9AE9A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889A86" w14:textId="60F877CC" w:rsidR="00453BCD" w:rsidRPr="00786266" w:rsidRDefault="00786266" w:rsidP="00453BC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Тема урока: Контрольная работа: </w:t>
            </w:r>
            <w:r w:rsidRPr="00786266">
              <w:rPr>
                <w:rFonts w:ascii="Arial" w:eastAsia="Times New Roman" w:hAnsi="Arial" w:cs="Arial"/>
                <w:lang w:eastAsia="ru-RU"/>
              </w:rPr>
              <w:t>«Основные процессы жизнедеятельности растений».</w:t>
            </w:r>
          </w:p>
          <w:p w14:paraId="5F1C22E2" w14:textId="2CCDAE03" w:rsidR="00786266" w:rsidRPr="005562AD" w:rsidRDefault="00786266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 xml:space="preserve">Повторить п.13-18, выполнить задание на платформе </w:t>
            </w:r>
            <w:proofErr w:type="spellStart"/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>skysmart</w:t>
            </w:r>
            <w:proofErr w:type="spellEnd"/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>: </w:t>
            </w:r>
            <w:hyperlink r:id="rId92" w:history="1">
              <w:r w:rsidRPr="00786266">
                <w:rPr>
                  <w:rStyle w:val="a6"/>
                  <w:rFonts w:ascii="Arial" w:hAnsi="Arial" w:cs="Arial"/>
                  <w:shd w:val="clear" w:color="auto" w:fill="FFFFFF"/>
                </w:rPr>
                <w:t>https://edu.skysmart.ru/student/hohahuzase</w:t>
              </w:r>
            </w:hyperlink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 xml:space="preserve"> .</w:t>
            </w:r>
            <w:r w:rsidRPr="00786266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>Д.з</w:t>
            </w:r>
            <w:proofErr w:type="spellEnd"/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>: п.18, прочитать, записать и выучить определения: "Рост", "Развитие". Ответить на вопросы, стр.99-100(устно).</w:t>
            </w:r>
          </w:p>
        </w:tc>
      </w:tr>
      <w:tr w:rsidR="00453BCD" w:rsidRPr="005562AD" w14:paraId="7C1CB17A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21401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63417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94C5D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38F4A" w14:textId="77777777" w:rsidR="00CC59FB" w:rsidRPr="005562AD" w:rsidRDefault="00CC59FB" w:rsidP="00CC59F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Тема: Имя числительное как часть речи.  </w:t>
            </w:r>
          </w:p>
          <w:p w14:paraId="511CB4F7" w14:textId="77777777" w:rsidR="00CC59FB" w:rsidRPr="005562AD" w:rsidRDefault="00CC59FB" w:rsidP="00CC59F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Посмотреть видеоурок:</w:t>
            </w:r>
          </w:p>
          <w:p w14:paraId="55575294" w14:textId="77777777" w:rsidR="00CC59FB" w:rsidRPr="005562AD" w:rsidRDefault="00466FAF" w:rsidP="00CC59FB">
            <w:pPr>
              <w:rPr>
                <w:rFonts w:ascii="Arial" w:hAnsi="Arial" w:cs="Arial"/>
              </w:rPr>
            </w:pPr>
            <w:hyperlink r:id="rId93" w:history="1">
              <w:r w:rsidR="00CC59FB" w:rsidRPr="005562AD">
                <w:rPr>
                  <w:rStyle w:val="a6"/>
                  <w:rFonts w:ascii="Arial" w:hAnsi="Arial" w:cs="Arial"/>
                </w:rPr>
                <w:t>https://yandex.ru/video/preview/16946668605018056064</w:t>
              </w:r>
            </w:hyperlink>
          </w:p>
          <w:p w14:paraId="1207D25B" w14:textId="77777777" w:rsidR="00CC59FB" w:rsidRPr="005562AD" w:rsidRDefault="00CC59FB" w:rsidP="00CC59FB">
            <w:pPr>
              <w:snapToGrid w:val="0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</w:rPr>
              <w:t>Домашнее задание</w:t>
            </w:r>
            <w:r w:rsidRPr="005562AD">
              <w:rPr>
                <w:rFonts w:ascii="Arial" w:hAnsi="Arial" w:cs="Arial"/>
                <w:color w:val="000000"/>
              </w:rPr>
              <w:t>.  Параграф 67, выучить теорию на стр.43. Упр.395</w:t>
            </w:r>
          </w:p>
          <w:p w14:paraId="511DB7B0" w14:textId="77777777" w:rsidR="00453BCD" w:rsidRPr="005562AD" w:rsidRDefault="00CC59FB" w:rsidP="00CC59FB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5562AD">
              <w:rPr>
                <w:rFonts w:ascii="Arial" w:hAnsi="Arial" w:cs="Arial"/>
              </w:rPr>
              <w:t>Выслать на почту: natali.buyanova.7572@mail.ru</w:t>
            </w:r>
            <w:r w:rsidRPr="005562AD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</w:tc>
      </w:tr>
      <w:tr w:rsidR="00453BCD" w:rsidRPr="005562AD" w14:paraId="3C004218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18DA7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43515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E53261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AA594" w14:textId="77777777" w:rsidR="00CC59FB" w:rsidRPr="005562AD" w:rsidRDefault="00CC59FB" w:rsidP="00CC59FB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</w:rPr>
              <w:t xml:space="preserve">Тема: </w:t>
            </w:r>
            <w:r w:rsidRPr="005562AD">
              <w:rPr>
                <w:rFonts w:ascii="Arial" w:hAnsi="Arial" w:cs="Arial"/>
                <w:b/>
              </w:rPr>
              <w:t>Урок развития речи.</w:t>
            </w:r>
          </w:p>
          <w:p w14:paraId="423EFFCC" w14:textId="77777777" w:rsidR="00CC59FB" w:rsidRPr="005562AD" w:rsidRDefault="00CC59FB" w:rsidP="00CC59F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Смешной случай из жизни.</w:t>
            </w:r>
          </w:p>
          <w:p w14:paraId="05E81792" w14:textId="77777777" w:rsidR="00CC59FB" w:rsidRPr="005562AD" w:rsidRDefault="00CC59FB" w:rsidP="00CC59F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Домашнее задание</w:t>
            </w:r>
            <w:r w:rsidRPr="005562AD">
              <w:rPr>
                <w:rFonts w:ascii="Arial" w:hAnsi="Arial" w:cs="Arial"/>
                <w:color w:val="000000"/>
              </w:rPr>
              <w:t>:</w:t>
            </w:r>
            <w:r w:rsidRPr="005562AD">
              <w:rPr>
                <w:rFonts w:ascii="Arial" w:hAnsi="Arial" w:cs="Arial"/>
              </w:rPr>
              <w:t xml:space="preserve"> Записать смешной случай из жизни в форме рассказа.(Еще раз обратиться к рассказам </w:t>
            </w:r>
            <w:proofErr w:type="spellStart"/>
            <w:r w:rsidRPr="005562AD">
              <w:rPr>
                <w:rFonts w:ascii="Arial" w:hAnsi="Arial" w:cs="Arial"/>
              </w:rPr>
              <w:t>А.П.Чехова</w:t>
            </w:r>
            <w:proofErr w:type="spellEnd"/>
            <w:r w:rsidRPr="005562AD">
              <w:rPr>
                <w:rFonts w:ascii="Arial" w:hAnsi="Arial" w:cs="Arial"/>
              </w:rPr>
              <w:t>)</w:t>
            </w:r>
          </w:p>
          <w:p w14:paraId="33DCE314" w14:textId="77777777" w:rsidR="00453BCD" w:rsidRPr="005562AD" w:rsidRDefault="00CC59FB" w:rsidP="00CC59FB">
            <w:pPr>
              <w:pStyle w:val="a4"/>
              <w:rPr>
                <w:rFonts w:ascii="Arial" w:eastAsia="Calibri" w:hAnsi="Arial" w:cs="Arial"/>
              </w:rPr>
            </w:pPr>
            <w:r w:rsidRPr="005562AD">
              <w:rPr>
                <w:rFonts w:ascii="Arial" w:hAnsi="Arial" w:cs="Arial"/>
              </w:rPr>
              <w:t xml:space="preserve">Выслать на почту:  </w:t>
            </w:r>
            <w:hyperlink r:id="rId94" w:history="1">
              <w:r w:rsidRPr="005562AD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5562AD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</w:tc>
      </w:tr>
      <w:tr w:rsidR="00453BCD" w:rsidRPr="005562AD" w14:paraId="7B4F82C1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F465A9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D0784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464E5D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38FF8D" w14:textId="77777777" w:rsidR="00115830" w:rsidRPr="005562AD" w:rsidRDefault="00115830" w:rsidP="00115830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«</w:t>
            </w:r>
            <w:r w:rsidRPr="005562AD">
              <w:rPr>
                <w:rFonts w:ascii="Arial" w:hAnsi="Arial" w:cs="Arial"/>
                <w:lang w:val="en-US"/>
              </w:rPr>
              <w:t>Traditions</w:t>
            </w:r>
            <w:r w:rsidRPr="005562AD">
              <w:rPr>
                <w:rFonts w:ascii="Arial" w:hAnsi="Arial" w:cs="Arial"/>
              </w:rPr>
              <w:t xml:space="preserve">. </w:t>
            </w:r>
            <w:r w:rsidRPr="005562AD">
              <w:rPr>
                <w:rFonts w:ascii="Arial" w:hAnsi="Arial" w:cs="Arial"/>
                <w:lang w:val="en-US"/>
              </w:rPr>
              <w:t>Holidays</w:t>
            </w:r>
            <w:r w:rsidRPr="005562AD">
              <w:rPr>
                <w:rFonts w:ascii="Arial" w:hAnsi="Arial" w:cs="Arial"/>
              </w:rPr>
              <w:t xml:space="preserve">. </w:t>
            </w:r>
            <w:r w:rsidRPr="005562AD">
              <w:rPr>
                <w:rFonts w:ascii="Arial" w:hAnsi="Arial" w:cs="Arial"/>
                <w:lang w:val="en-US"/>
              </w:rPr>
              <w:t>Festivals</w:t>
            </w:r>
            <w:r w:rsidRPr="005562AD">
              <w:rPr>
                <w:rFonts w:ascii="Arial" w:hAnsi="Arial" w:cs="Arial"/>
              </w:rPr>
              <w:t xml:space="preserve">». Активизация грамматических навыков по теме  «Вопрос в косвенной речи». Повторить грамматический материал стр.112  </w:t>
            </w:r>
            <w:r w:rsidRPr="005562AD">
              <w:rPr>
                <w:rFonts w:ascii="Arial" w:hAnsi="Arial" w:cs="Arial"/>
                <w:lang w:val="en-US"/>
              </w:rPr>
              <w:t>Nota</w:t>
            </w:r>
            <w:r w:rsidRPr="005562AD">
              <w:rPr>
                <w:rFonts w:ascii="Arial" w:hAnsi="Arial" w:cs="Arial"/>
              </w:rPr>
              <w:t xml:space="preserve"> </w:t>
            </w:r>
            <w:r w:rsidRPr="005562AD">
              <w:rPr>
                <w:rFonts w:ascii="Arial" w:hAnsi="Arial" w:cs="Arial"/>
                <w:lang w:val="en-US"/>
              </w:rPr>
              <w:lastRenderedPageBreak/>
              <w:t>Bene</w:t>
            </w:r>
            <w:r w:rsidRPr="005562AD">
              <w:rPr>
                <w:rFonts w:ascii="Arial" w:hAnsi="Arial" w:cs="Arial"/>
              </w:rPr>
              <w:t>. Рассмотреть на примере выполнения упр. 6А . Выполнить упр. 6</w:t>
            </w:r>
            <w:r w:rsidRPr="005562AD">
              <w:rPr>
                <w:rFonts w:ascii="Arial" w:hAnsi="Arial" w:cs="Arial"/>
                <w:lang w:val="en-US"/>
              </w:rPr>
              <w:t>B</w:t>
            </w:r>
            <w:r w:rsidRPr="005562AD">
              <w:rPr>
                <w:rFonts w:ascii="Arial" w:hAnsi="Arial" w:cs="Arial"/>
              </w:rPr>
              <w:t>, сфотографировать и отправить на проверку.</w:t>
            </w:r>
          </w:p>
          <w:p w14:paraId="6BB0C625" w14:textId="77777777" w:rsidR="00115830" w:rsidRPr="005562AD" w:rsidRDefault="00115830" w:rsidP="00115830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95" w:history="1">
              <w:r w:rsidRPr="005562AD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5562AD">
                <w:rPr>
                  <w:rStyle w:val="a6"/>
                  <w:rFonts w:ascii="Arial" w:hAnsi="Arial" w:cs="Arial"/>
                </w:rPr>
                <w:t>@</w:t>
              </w:r>
              <w:r w:rsidRPr="005562AD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5562AD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562AD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77AE7871" w14:textId="77777777" w:rsidR="00453BCD" w:rsidRPr="005562A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562AD" w14:paraId="3FFC0780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58221F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1CA6A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F2578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D21B8" w14:textId="77777777" w:rsidR="00264FDB" w:rsidRPr="005562AD" w:rsidRDefault="00264FDB" w:rsidP="00264FD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 урока: «Спорт в США. Простое будущее время»</w:t>
            </w:r>
          </w:p>
          <w:p w14:paraId="6E73615D" w14:textId="77777777" w:rsidR="00264FDB" w:rsidRPr="005562AD" w:rsidRDefault="00264FDB" w:rsidP="00264FD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1 повторить слова  и словосочетания с.107№4а</w:t>
            </w:r>
          </w:p>
          <w:p w14:paraId="5B6B1E9A" w14:textId="77777777" w:rsidR="00264FDB" w:rsidRPr="005562AD" w:rsidRDefault="00264FDB" w:rsidP="00264FD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2 с.116 №4 а записать слова с транскрипцией и переводом, с.116№4</w:t>
            </w:r>
            <w:r w:rsidRPr="005562AD">
              <w:rPr>
                <w:rFonts w:ascii="Arial" w:hAnsi="Arial" w:cs="Arial"/>
                <w:lang w:val="en-US"/>
              </w:rPr>
              <w:t>b</w:t>
            </w:r>
            <w:r w:rsidRPr="005562AD">
              <w:rPr>
                <w:rFonts w:ascii="Arial" w:hAnsi="Arial" w:cs="Arial"/>
              </w:rPr>
              <w:t xml:space="preserve"> – ознакомиться с новой лексикой и перевести устно.</w:t>
            </w:r>
          </w:p>
          <w:p w14:paraId="3781D07D" w14:textId="77777777" w:rsidR="00264FDB" w:rsidRPr="005562AD" w:rsidRDefault="00264FDB" w:rsidP="00264FD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Домашнее задание: с.119№8,10</w:t>
            </w:r>
          </w:p>
          <w:p w14:paraId="0A281D63" w14:textId="77777777" w:rsidR="00453BCD" w:rsidRPr="005562AD" w:rsidRDefault="00453BCD" w:rsidP="00453BCD">
            <w:pPr>
              <w:rPr>
                <w:rFonts w:ascii="Arial" w:hAnsi="Arial" w:cs="Arial"/>
                <w:b/>
              </w:rPr>
            </w:pPr>
          </w:p>
        </w:tc>
      </w:tr>
      <w:tr w:rsidR="00453BCD" w:rsidRPr="005562AD" w14:paraId="0E6FA70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B89D9B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3108F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1F2235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700015" w14:textId="77777777" w:rsidR="0013105C" w:rsidRPr="005562AD" w:rsidRDefault="0013105C" w:rsidP="00453BCD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Инструментальная баллада. </w:t>
            </w:r>
            <w:r w:rsidRPr="005562AD">
              <w:rPr>
                <w:rFonts w:ascii="Arial" w:hAnsi="Arial" w:cs="Arial"/>
              </w:rPr>
              <w:tab/>
            </w:r>
          </w:p>
          <w:p w14:paraId="26BFDB48" w14:textId="77777777" w:rsidR="0013105C" w:rsidRPr="005562AD" w:rsidRDefault="0013105C" w:rsidP="00453BCD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Записать в тетрадь музыкальное понятие – инструментальная баллада. </w:t>
            </w:r>
          </w:p>
          <w:p w14:paraId="294C0EBB" w14:textId="77777777" w:rsidR="0013105C" w:rsidRPr="005562AD" w:rsidRDefault="0013105C" w:rsidP="00453BCD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Прослушать произволение Ф. Шопена – вальс до диез минор.</w:t>
            </w:r>
          </w:p>
          <w:p w14:paraId="65DDF0E6" w14:textId="77777777" w:rsidR="00453BCD" w:rsidRPr="005562AD" w:rsidRDefault="0013105C" w:rsidP="00453BCD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Работы отправлять на почту- 89058269392@mail.ru</w:t>
            </w:r>
          </w:p>
        </w:tc>
      </w:tr>
      <w:tr w:rsidR="00453BCD" w:rsidRPr="005562AD" w14:paraId="08E1E47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66D070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75B4A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5F070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5C844" w14:textId="77777777" w:rsidR="00453BCD" w:rsidRPr="005562AD" w:rsidRDefault="00933FF1" w:rsidP="00453BCD">
            <w:pPr>
              <w:rPr>
                <w:rFonts w:ascii="Arial" w:hAnsi="Arial" w:cs="Arial"/>
                <w:lang w:eastAsia="ru-RU"/>
              </w:rPr>
            </w:pPr>
            <w:r w:rsidRPr="005562AD">
              <w:rPr>
                <w:rFonts w:ascii="Arial" w:hAnsi="Arial" w:cs="Arial"/>
                <w:lang w:eastAsia="ru-RU"/>
              </w:rPr>
              <w:t>Задачи на среднее арифметическое. </w:t>
            </w:r>
          </w:p>
          <w:p w14:paraId="1C10886F" w14:textId="77777777" w:rsidR="00933FF1" w:rsidRPr="005562AD" w:rsidRDefault="00933FF1" w:rsidP="00453BCD">
            <w:pPr>
              <w:rPr>
                <w:rFonts w:ascii="Arial" w:hAnsi="Arial" w:cs="Arial"/>
                <w:lang w:eastAsia="ru-RU"/>
              </w:rPr>
            </w:pPr>
            <w:r w:rsidRPr="005562AD">
              <w:rPr>
                <w:rFonts w:ascii="Arial" w:hAnsi="Arial" w:cs="Arial"/>
                <w:lang w:eastAsia="ru-RU"/>
              </w:rPr>
              <w:t>№ 589, №590,591 ответить письменно </w:t>
            </w:r>
            <w:r w:rsidRPr="005562AD">
              <w:rPr>
                <w:rFonts w:ascii="Arial" w:hAnsi="Arial" w:cs="Arial"/>
                <w:lang w:eastAsia="ru-RU"/>
              </w:rPr>
              <w:br/>
              <w:t>Карточка  </w:t>
            </w:r>
          </w:p>
          <w:p w14:paraId="414ED8D9" w14:textId="77777777" w:rsidR="00933FF1" w:rsidRPr="005562AD" w:rsidRDefault="00933FF1" w:rsidP="00453BCD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lang w:eastAsia="ru-RU"/>
              </w:rPr>
              <w:t>Д.З. № 597 </w:t>
            </w:r>
          </w:p>
        </w:tc>
      </w:tr>
    </w:tbl>
    <w:p w14:paraId="5D063E5C" w14:textId="77777777" w:rsidR="007B7F42" w:rsidRPr="005562AD" w:rsidRDefault="007B7F42" w:rsidP="003F2EBB">
      <w:pPr>
        <w:jc w:val="center"/>
        <w:rPr>
          <w:rFonts w:ascii="Arial" w:hAnsi="Arial" w:cs="Arial"/>
        </w:rPr>
      </w:pPr>
    </w:p>
    <w:p w14:paraId="539331CD" w14:textId="77777777" w:rsidR="003F2EBB" w:rsidRPr="005562AD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5562AD" w14:paraId="1AFA275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EA7245" w14:textId="77777777" w:rsidR="003F2EBB" w:rsidRPr="005562AD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E9104" w14:textId="77777777" w:rsidR="003F2EBB" w:rsidRPr="005562AD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7E1907" w14:textId="77777777" w:rsidR="003F2EBB" w:rsidRPr="005562AD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92DB77" w14:textId="77777777" w:rsidR="003F2EBB" w:rsidRPr="005562AD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5562AD" w14:paraId="645F6AE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C51166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93E22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119483" w14:textId="77777777" w:rsidR="00453BCD" w:rsidRPr="005562AD" w:rsidRDefault="00117A7B" w:rsidP="00117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Музыка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B5096" w14:textId="77777777" w:rsidR="0013105C" w:rsidRPr="005562AD" w:rsidRDefault="0013105C" w:rsidP="0013105C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Инструментальная баллада. </w:t>
            </w:r>
            <w:r w:rsidRPr="005562AD">
              <w:rPr>
                <w:rFonts w:ascii="Arial" w:hAnsi="Arial" w:cs="Arial"/>
              </w:rPr>
              <w:tab/>
            </w:r>
          </w:p>
          <w:p w14:paraId="2DCF7305" w14:textId="77777777" w:rsidR="0013105C" w:rsidRPr="005562AD" w:rsidRDefault="0013105C" w:rsidP="0013105C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Записать в тетрадь музыкальное понятие – инструментальная баллада. </w:t>
            </w:r>
          </w:p>
          <w:p w14:paraId="0A7C4948" w14:textId="77777777" w:rsidR="0013105C" w:rsidRPr="005562AD" w:rsidRDefault="0013105C" w:rsidP="0013105C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Прослушать произволение Ф. Шопена – вальс до диез минор.</w:t>
            </w:r>
          </w:p>
          <w:p w14:paraId="5D14070D" w14:textId="77777777" w:rsidR="00453BCD" w:rsidRPr="005562AD" w:rsidRDefault="0013105C" w:rsidP="0013105C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Работы отправлять на почту- 89058269392@mail.ru</w:t>
            </w:r>
          </w:p>
        </w:tc>
      </w:tr>
      <w:tr w:rsidR="00453BCD" w:rsidRPr="005562AD" w14:paraId="771E786D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949F9E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C54BA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0B45BB" w14:textId="77777777" w:rsidR="00453BCD" w:rsidRPr="005562AD" w:rsidRDefault="00117A7B" w:rsidP="00117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7EC876" w14:textId="77777777" w:rsidR="00A06706" w:rsidRPr="005562AD" w:rsidRDefault="00A06706" w:rsidP="00A06706">
            <w:pPr>
              <w:spacing w:after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Платформа Российская Электронная Школа(РЭШ)</w:t>
            </w:r>
          </w:p>
          <w:p w14:paraId="58DD332D" w14:textId="77777777" w:rsidR="00A06706" w:rsidRPr="005562AD" w:rsidRDefault="00A06706" w:rsidP="00A06706">
            <w:pPr>
              <w:spacing w:after="0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Тема  «Решение задач с помощью уравнений»</w:t>
            </w:r>
          </w:p>
          <w:p w14:paraId="39013D29" w14:textId="77777777" w:rsidR="00A06706" w:rsidRPr="005562AD" w:rsidRDefault="00A06706" w:rsidP="00A06706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1.Откройте тетради, запишите число и тему урока «Решение задач с помощью уравнений»</w:t>
            </w:r>
          </w:p>
          <w:p w14:paraId="7F941260" w14:textId="77777777" w:rsidR="00A06706" w:rsidRPr="005562AD" w:rsidRDefault="00A06706" w:rsidP="00A06706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2 . Повторим материал при просмотре видеоурока.  Для просмотра видео урока пройдите по ссылке </w:t>
            </w:r>
            <w:hyperlink r:id="rId96" w:history="1">
              <w:r w:rsidRPr="005562AD">
                <w:rPr>
                  <w:rStyle w:val="a6"/>
                  <w:rFonts w:ascii="Arial" w:hAnsi="Arial" w:cs="Arial"/>
                </w:rPr>
                <w:t>https://resh.edu.ru/subject/lesson/6892/main/237955/</w:t>
              </w:r>
            </w:hyperlink>
            <w:r w:rsidRPr="005562AD">
              <w:rPr>
                <w:rFonts w:ascii="Arial" w:hAnsi="Arial" w:cs="Arial"/>
              </w:rPr>
              <w:t>выполняете раздел:  основная часть и тренировочные задания</w:t>
            </w:r>
          </w:p>
          <w:p w14:paraId="6E91EDD3" w14:textId="77777777" w:rsidR="00A06706" w:rsidRPr="005562AD" w:rsidRDefault="00A06706" w:rsidP="00A06706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3. Прочитайте п.3.10  учебника и решите  № 641(а), 643. Вышлите решения  на электронную почту </w:t>
            </w:r>
            <w:hyperlink r:id="rId97" w:history="1">
              <w:r w:rsidRPr="005562AD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6F5DA8B7" w14:textId="77777777" w:rsidR="00453BCD" w:rsidRPr="005562A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562AD" w14:paraId="54C8FD6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FEE8DA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7EBC1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5C2EEA" w14:textId="77777777" w:rsidR="00453BCD" w:rsidRPr="005562AD" w:rsidRDefault="00117A7B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80C51D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u w:val="single"/>
              </w:rPr>
              <w:t>Тема:</w:t>
            </w:r>
            <w:r w:rsidRPr="005562AD">
              <w:rPr>
                <w:rFonts w:ascii="Arial" w:hAnsi="Arial" w:cs="Arial"/>
              </w:rPr>
              <w:t xml:space="preserve"> Мягкий знак на конце и в середине числительных.  </w:t>
            </w:r>
          </w:p>
          <w:p w14:paraId="6E16B7E8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</w:p>
          <w:p w14:paraId="789A3F55" w14:textId="77777777" w:rsidR="00101EA7" w:rsidRPr="005562AD" w:rsidRDefault="00101EA7" w:rsidP="00101EA7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Выполнение заданий на образовательной платформе «Онлайн-школа </w:t>
            </w:r>
            <w:proofErr w:type="spellStart"/>
            <w:r w:rsidRPr="005562AD">
              <w:rPr>
                <w:rFonts w:ascii="Arial" w:hAnsi="Arial" w:cs="Arial"/>
              </w:rPr>
              <w:t>Фоксфорд</w:t>
            </w:r>
            <w:proofErr w:type="spellEnd"/>
            <w:r w:rsidRPr="005562AD">
              <w:rPr>
                <w:rFonts w:ascii="Arial" w:hAnsi="Arial" w:cs="Arial"/>
              </w:rPr>
              <w:t>»</w:t>
            </w:r>
          </w:p>
          <w:p w14:paraId="507C8A0D" w14:textId="77777777" w:rsidR="00453BCD" w:rsidRPr="005562A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562AD" w14:paraId="019C08F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E0261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E1249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306C8F" w14:textId="77777777" w:rsidR="00453BCD" w:rsidRPr="005562AD" w:rsidRDefault="00117A7B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19552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u w:val="single"/>
              </w:rPr>
              <w:t>Тема:</w:t>
            </w:r>
            <w:r w:rsidRPr="005562AD">
              <w:rPr>
                <w:rFonts w:ascii="Arial" w:hAnsi="Arial" w:cs="Arial"/>
              </w:rPr>
              <w:t xml:space="preserve"> Итоговый урок по повести </w:t>
            </w:r>
            <w:proofErr w:type="spellStart"/>
            <w:r w:rsidRPr="005562AD">
              <w:rPr>
                <w:rFonts w:ascii="Arial" w:hAnsi="Arial" w:cs="Arial"/>
              </w:rPr>
              <w:t>В.Короленко</w:t>
            </w:r>
            <w:proofErr w:type="spellEnd"/>
            <w:r w:rsidRPr="005562AD">
              <w:rPr>
                <w:rFonts w:ascii="Arial" w:hAnsi="Arial" w:cs="Arial"/>
              </w:rPr>
              <w:t xml:space="preserve"> «В дурном обществе»</w:t>
            </w:r>
          </w:p>
          <w:p w14:paraId="1F8A4FCB" w14:textId="77777777" w:rsidR="00101EA7" w:rsidRPr="005562AD" w:rsidRDefault="00101EA7" w:rsidP="00101EA7">
            <w:pPr>
              <w:spacing w:after="0" w:line="240" w:lineRule="auto"/>
              <w:rPr>
                <w:rFonts w:ascii="Arial" w:hAnsi="Arial" w:cs="Arial"/>
              </w:rPr>
            </w:pPr>
          </w:p>
          <w:p w14:paraId="1823F2E5" w14:textId="77777777" w:rsidR="00101EA7" w:rsidRPr="005562AD" w:rsidRDefault="00101EA7" w:rsidP="00101EA7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Выполнение заданий на образовательной платформе «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Skysmart</w:t>
            </w:r>
            <w:proofErr w:type="spellEnd"/>
            <w:r w:rsidRPr="005562AD">
              <w:rPr>
                <w:rFonts w:ascii="Arial" w:hAnsi="Arial" w:cs="Arial"/>
              </w:rPr>
              <w:t xml:space="preserve"> Класс» </w:t>
            </w:r>
            <w:hyperlink r:id="rId98" w:history="1">
              <w:r w:rsidRPr="005562AD">
                <w:rPr>
                  <w:rFonts w:ascii="Arial" w:hAnsi="Arial" w:cs="Arial"/>
                  <w:color w:val="0563C1" w:themeColor="hyperlink"/>
                  <w:u w:val="single"/>
                </w:rPr>
                <w:t>https://edu.skysmart.ru/student/dovadusofu</w:t>
              </w:r>
            </w:hyperlink>
          </w:p>
          <w:p w14:paraId="3629EDFE" w14:textId="77777777" w:rsidR="00453BCD" w:rsidRPr="005562AD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562AD" w14:paraId="5F07CED3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10771E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6AB1E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CF6E73" w14:textId="77777777" w:rsidR="00453BCD" w:rsidRPr="005562AD" w:rsidRDefault="00453BCD" w:rsidP="00453BCD">
            <w:pPr>
              <w:jc w:val="center"/>
              <w:rPr>
                <w:rFonts w:ascii="Arial" w:hAnsi="Arial" w:cs="Arial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6C549" w14:textId="77777777" w:rsidR="00786266" w:rsidRPr="00786266" w:rsidRDefault="00786266" w:rsidP="0078626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Тема урока: Контрольная работа: </w:t>
            </w:r>
            <w:r w:rsidRPr="00786266">
              <w:rPr>
                <w:rFonts w:ascii="Arial" w:eastAsia="Times New Roman" w:hAnsi="Arial" w:cs="Arial"/>
                <w:lang w:eastAsia="ru-RU"/>
              </w:rPr>
              <w:t>«Основные процессы жизнедеятельности растений».</w:t>
            </w:r>
          </w:p>
          <w:p w14:paraId="66CCEF5E" w14:textId="392B531E" w:rsidR="00453BCD" w:rsidRPr="005562AD" w:rsidRDefault="00786266" w:rsidP="00786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 xml:space="preserve">Повторить п.13-18, выполнить задание на платформе </w:t>
            </w:r>
            <w:proofErr w:type="spellStart"/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>skysmart</w:t>
            </w:r>
            <w:proofErr w:type="spellEnd"/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>: </w:t>
            </w:r>
            <w:hyperlink r:id="rId99" w:history="1">
              <w:r w:rsidRPr="00786266">
                <w:rPr>
                  <w:rStyle w:val="a6"/>
                  <w:rFonts w:ascii="Arial" w:hAnsi="Arial" w:cs="Arial"/>
                  <w:shd w:val="clear" w:color="auto" w:fill="FFFFFF"/>
                </w:rPr>
                <w:t>https://edu.skysmart.ru/student/hohahuzase</w:t>
              </w:r>
            </w:hyperlink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 xml:space="preserve"> .</w:t>
            </w:r>
            <w:r w:rsidRPr="00786266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>Д.з</w:t>
            </w:r>
            <w:proofErr w:type="spellEnd"/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>: п.18, прочитать, записать и выучить определения: "Рост", "Развитие". Ответить на вопросы, стр.99-100(устно).</w:t>
            </w:r>
          </w:p>
        </w:tc>
      </w:tr>
      <w:tr w:rsidR="00453BCD" w:rsidRPr="005562AD" w14:paraId="0466F1C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66126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9C93F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4A3294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Английский язык (1п) Смирнова Е.А.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83368E" w14:textId="77777777" w:rsidR="00C82BC9" w:rsidRPr="005562AD" w:rsidRDefault="00C82BC9" w:rsidP="00C82BC9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Тема урока: Праздники и фестивали в Великобритании </w:t>
            </w:r>
          </w:p>
          <w:p w14:paraId="7ED09071" w14:textId="77777777" w:rsidR="00C82BC9" w:rsidRPr="005562AD" w:rsidRDefault="00C82BC9" w:rsidP="00C82BC9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1. прочитать и перевести диалог </w:t>
            </w:r>
            <w:proofErr w:type="spellStart"/>
            <w:r w:rsidRPr="005562AD">
              <w:rPr>
                <w:rFonts w:ascii="Arial" w:hAnsi="Arial" w:cs="Arial"/>
              </w:rPr>
              <w:t>упр</w:t>
            </w:r>
            <w:proofErr w:type="spellEnd"/>
            <w:r w:rsidRPr="005562AD">
              <w:rPr>
                <w:rFonts w:ascii="Arial" w:hAnsi="Arial" w:cs="Arial"/>
              </w:rPr>
              <w:t xml:space="preserve"> 1 </w:t>
            </w:r>
            <w:proofErr w:type="spellStart"/>
            <w:r w:rsidRPr="005562AD">
              <w:rPr>
                <w:rFonts w:ascii="Arial" w:hAnsi="Arial" w:cs="Arial"/>
              </w:rPr>
              <w:t>стр</w:t>
            </w:r>
            <w:proofErr w:type="spellEnd"/>
            <w:r w:rsidRPr="005562AD">
              <w:rPr>
                <w:rFonts w:ascii="Arial" w:hAnsi="Arial" w:cs="Arial"/>
              </w:rPr>
              <w:t xml:space="preserve"> 115-116</w:t>
            </w:r>
          </w:p>
          <w:p w14:paraId="22423B5C" w14:textId="77777777" w:rsidR="00C82BC9" w:rsidRPr="005562AD" w:rsidRDefault="00C82BC9" w:rsidP="00C82BC9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2.с.116 №4 а прослушать и записать слова с транскрипцией в словарь , и переводом, с.116№4</w:t>
            </w:r>
            <w:r w:rsidRPr="005562AD">
              <w:rPr>
                <w:rFonts w:ascii="Arial" w:hAnsi="Arial" w:cs="Arial"/>
                <w:lang w:val="en-US"/>
              </w:rPr>
              <w:t>b</w:t>
            </w:r>
            <w:r w:rsidRPr="005562AD">
              <w:rPr>
                <w:rFonts w:ascii="Arial" w:hAnsi="Arial" w:cs="Arial"/>
              </w:rPr>
              <w:t xml:space="preserve"> – ознакомиться с новой лексикой и перевести устно.</w:t>
            </w:r>
          </w:p>
          <w:p w14:paraId="61EC1003" w14:textId="77777777" w:rsidR="00C82BC9" w:rsidRPr="005562AD" w:rsidRDefault="00C82BC9" w:rsidP="00C82BC9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Домашнее задание: </w:t>
            </w:r>
            <w:proofErr w:type="spellStart"/>
            <w:r w:rsidRPr="005562AD">
              <w:rPr>
                <w:rFonts w:ascii="Arial" w:hAnsi="Arial" w:cs="Arial"/>
              </w:rPr>
              <w:t>упр</w:t>
            </w:r>
            <w:proofErr w:type="spellEnd"/>
            <w:r w:rsidRPr="005562AD">
              <w:rPr>
                <w:rFonts w:ascii="Arial" w:hAnsi="Arial" w:cs="Arial"/>
              </w:rPr>
              <w:t xml:space="preserve"> 5 </w:t>
            </w:r>
            <w:proofErr w:type="spellStart"/>
            <w:r w:rsidRPr="005562AD">
              <w:rPr>
                <w:rFonts w:ascii="Arial" w:hAnsi="Arial" w:cs="Arial"/>
              </w:rPr>
              <w:t>стр</w:t>
            </w:r>
            <w:proofErr w:type="spellEnd"/>
            <w:r w:rsidRPr="005562AD">
              <w:rPr>
                <w:rFonts w:ascii="Arial" w:hAnsi="Arial" w:cs="Arial"/>
              </w:rPr>
              <w:t xml:space="preserve"> 117 записать в тетрадь  </w:t>
            </w:r>
          </w:p>
          <w:p w14:paraId="382F29E4" w14:textId="77777777" w:rsidR="00453BCD" w:rsidRPr="005562AD" w:rsidRDefault="00C82BC9" w:rsidP="00C82BC9">
            <w:pPr>
              <w:rPr>
                <w:rFonts w:ascii="Arial" w:hAnsi="Arial" w:cs="Arial"/>
              </w:rPr>
            </w:pPr>
            <w:proofErr w:type="spellStart"/>
            <w:r w:rsidRPr="005562AD">
              <w:rPr>
                <w:rFonts w:ascii="Arial" w:hAnsi="Arial" w:cs="Arial"/>
              </w:rPr>
              <w:lastRenderedPageBreak/>
              <w:t>Упр</w:t>
            </w:r>
            <w:proofErr w:type="spellEnd"/>
            <w:r w:rsidRPr="005562AD">
              <w:rPr>
                <w:rFonts w:ascii="Arial" w:hAnsi="Arial" w:cs="Arial"/>
              </w:rPr>
              <w:t xml:space="preserve"> 8 </w:t>
            </w:r>
            <w:proofErr w:type="spellStart"/>
            <w:r w:rsidRPr="005562AD">
              <w:rPr>
                <w:rFonts w:ascii="Arial" w:hAnsi="Arial" w:cs="Arial"/>
              </w:rPr>
              <w:t>стр</w:t>
            </w:r>
            <w:proofErr w:type="spellEnd"/>
            <w:r w:rsidRPr="005562AD">
              <w:rPr>
                <w:rFonts w:ascii="Arial" w:hAnsi="Arial" w:cs="Arial"/>
              </w:rPr>
              <w:t xml:space="preserve"> 119 письменно</w:t>
            </w:r>
          </w:p>
        </w:tc>
      </w:tr>
      <w:tr w:rsidR="00453BCD" w:rsidRPr="005562AD" w14:paraId="30EA3B9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588D3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EEF53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039EA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1A9C19" w14:textId="77777777" w:rsidR="00264FDB" w:rsidRPr="005562AD" w:rsidRDefault="00264FDB" w:rsidP="00264FD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 урока: «Спорт в США. Простое будущее время»</w:t>
            </w:r>
          </w:p>
          <w:p w14:paraId="3AE35FF9" w14:textId="77777777" w:rsidR="00264FDB" w:rsidRPr="005562AD" w:rsidRDefault="00264FDB" w:rsidP="00264FD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1 повторить слова  и словосочетания с.107№4а</w:t>
            </w:r>
          </w:p>
          <w:p w14:paraId="3FE594B8" w14:textId="77777777" w:rsidR="00264FDB" w:rsidRPr="005562AD" w:rsidRDefault="00264FDB" w:rsidP="00264FD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2 с.116 №4 а записать слова с транскрипцией и переводом, с.116№4</w:t>
            </w:r>
            <w:r w:rsidRPr="005562AD">
              <w:rPr>
                <w:rFonts w:ascii="Arial" w:hAnsi="Arial" w:cs="Arial"/>
                <w:lang w:val="en-US"/>
              </w:rPr>
              <w:t>b</w:t>
            </w:r>
            <w:r w:rsidRPr="005562AD">
              <w:rPr>
                <w:rFonts w:ascii="Arial" w:hAnsi="Arial" w:cs="Arial"/>
              </w:rPr>
              <w:t xml:space="preserve"> – ознакомиться с новой лексикой и перевести устно.</w:t>
            </w:r>
          </w:p>
          <w:p w14:paraId="658738B3" w14:textId="77777777" w:rsidR="00264FDB" w:rsidRPr="005562AD" w:rsidRDefault="00264FDB" w:rsidP="00264FD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Домашнее задание: с.119№8,10</w:t>
            </w:r>
          </w:p>
          <w:p w14:paraId="0F970D69" w14:textId="77777777" w:rsidR="00453BCD" w:rsidRPr="005562AD" w:rsidRDefault="00453BCD" w:rsidP="00453BCD">
            <w:pPr>
              <w:rPr>
                <w:rFonts w:ascii="Arial" w:hAnsi="Arial" w:cs="Arial"/>
                <w:b/>
              </w:rPr>
            </w:pPr>
          </w:p>
        </w:tc>
      </w:tr>
    </w:tbl>
    <w:p w14:paraId="24FC6CB7" w14:textId="77777777" w:rsidR="003F2EBB" w:rsidRPr="005562AD" w:rsidRDefault="003F2EBB" w:rsidP="003F2EBB">
      <w:pPr>
        <w:jc w:val="center"/>
        <w:rPr>
          <w:rFonts w:ascii="Arial" w:hAnsi="Arial" w:cs="Arial"/>
        </w:rPr>
      </w:pPr>
    </w:p>
    <w:p w14:paraId="02E37B0E" w14:textId="77777777" w:rsidR="00381DC4" w:rsidRPr="005562AD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5562AD" w14:paraId="4163DF52" w14:textId="77777777" w:rsidTr="001A5078">
        <w:trPr>
          <w:trHeight w:val="41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F48201" w14:textId="77777777" w:rsidR="00381DC4" w:rsidRPr="005562AD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C49DE" w14:textId="77777777" w:rsidR="00381DC4" w:rsidRPr="005562AD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1A8A9D" w14:textId="77777777" w:rsidR="00381DC4" w:rsidRPr="005562AD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446F05" w14:textId="77777777" w:rsidR="00381DC4" w:rsidRPr="005562AD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5562AD" w14:paraId="184432F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7B11B9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3C43F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6C56CA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4A5C2C" w14:textId="77777777" w:rsidR="00933FF1" w:rsidRPr="005562AD" w:rsidRDefault="00933FF1" w:rsidP="00933FF1">
            <w:pPr>
              <w:rPr>
                <w:rFonts w:ascii="Arial" w:hAnsi="Arial" w:cs="Arial"/>
                <w:lang w:eastAsia="ru-RU"/>
              </w:rPr>
            </w:pPr>
            <w:r w:rsidRPr="005562AD">
              <w:rPr>
                <w:rFonts w:ascii="Arial" w:hAnsi="Arial" w:cs="Arial"/>
                <w:lang w:eastAsia="ru-RU"/>
              </w:rPr>
              <w:t>Задачи на среднее арифметическое. </w:t>
            </w:r>
          </w:p>
          <w:p w14:paraId="73BEE730" w14:textId="77777777" w:rsidR="00933FF1" w:rsidRPr="005562AD" w:rsidRDefault="00933FF1" w:rsidP="00933FF1">
            <w:pPr>
              <w:rPr>
                <w:rFonts w:ascii="Arial" w:hAnsi="Arial" w:cs="Arial"/>
                <w:lang w:eastAsia="ru-RU"/>
              </w:rPr>
            </w:pPr>
            <w:r w:rsidRPr="005562AD">
              <w:rPr>
                <w:rFonts w:ascii="Arial" w:hAnsi="Arial" w:cs="Arial"/>
                <w:lang w:eastAsia="ru-RU"/>
              </w:rPr>
              <w:t>№ 589, №590,591 ответить письменно </w:t>
            </w:r>
            <w:r w:rsidRPr="005562AD">
              <w:rPr>
                <w:rFonts w:ascii="Arial" w:hAnsi="Arial" w:cs="Arial"/>
                <w:lang w:eastAsia="ru-RU"/>
              </w:rPr>
              <w:br/>
              <w:t>Карточка  </w:t>
            </w:r>
          </w:p>
          <w:p w14:paraId="7DB80928" w14:textId="77777777" w:rsidR="00453BCD" w:rsidRPr="005562AD" w:rsidRDefault="00933FF1" w:rsidP="00933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  <w:lang w:eastAsia="ru-RU"/>
              </w:rPr>
              <w:t>Д.З. № 597 </w:t>
            </w:r>
          </w:p>
        </w:tc>
      </w:tr>
      <w:tr w:rsidR="00453BCD" w:rsidRPr="005562AD" w14:paraId="0CDE86E5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37204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9BFD9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1AABE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Музыка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601CBC" w14:textId="77777777" w:rsidR="0013105C" w:rsidRPr="005562AD" w:rsidRDefault="0013105C" w:rsidP="0013105C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Инструментальная баллада. </w:t>
            </w:r>
            <w:r w:rsidRPr="005562AD">
              <w:rPr>
                <w:rFonts w:ascii="Arial" w:hAnsi="Arial" w:cs="Arial"/>
              </w:rPr>
              <w:tab/>
            </w:r>
          </w:p>
          <w:p w14:paraId="693B11D7" w14:textId="77777777" w:rsidR="0013105C" w:rsidRPr="005562AD" w:rsidRDefault="0013105C" w:rsidP="0013105C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Записать в тетрадь музыкальное понятие – инструментальная баллада. </w:t>
            </w:r>
          </w:p>
          <w:p w14:paraId="1A285221" w14:textId="77777777" w:rsidR="0013105C" w:rsidRPr="005562AD" w:rsidRDefault="0013105C" w:rsidP="0013105C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Прослушать произволение Ф. Шопена – вальс до диез минор.</w:t>
            </w:r>
          </w:p>
          <w:p w14:paraId="17E37A7B" w14:textId="77777777" w:rsidR="00453BCD" w:rsidRPr="005562AD" w:rsidRDefault="0013105C" w:rsidP="0013105C">
            <w:pPr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</w:rPr>
              <w:t xml:space="preserve"> Работы отправлять на почту- 89058269392@mail.ru</w:t>
            </w:r>
          </w:p>
        </w:tc>
      </w:tr>
      <w:tr w:rsidR="00453BCD" w:rsidRPr="005562AD" w14:paraId="5BA0D1A7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9BA3C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A6EBB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6DB18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Английский язык (1п) Смирнова Е.А.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FF56C" w14:textId="77777777" w:rsidR="00115830" w:rsidRPr="005562AD" w:rsidRDefault="00115830" w:rsidP="00115830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Тема урока: Праздники и фестивали в Великобритании </w:t>
            </w:r>
          </w:p>
          <w:p w14:paraId="3556F193" w14:textId="77777777" w:rsidR="00115830" w:rsidRPr="005562AD" w:rsidRDefault="00115830" w:rsidP="00115830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1. прочитать и перевести диалог </w:t>
            </w:r>
            <w:proofErr w:type="spellStart"/>
            <w:r w:rsidRPr="005562AD">
              <w:rPr>
                <w:rFonts w:ascii="Arial" w:hAnsi="Arial" w:cs="Arial"/>
              </w:rPr>
              <w:t>упр</w:t>
            </w:r>
            <w:proofErr w:type="spellEnd"/>
            <w:r w:rsidRPr="005562AD">
              <w:rPr>
                <w:rFonts w:ascii="Arial" w:hAnsi="Arial" w:cs="Arial"/>
              </w:rPr>
              <w:t xml:space="preserve"> 1 </w:t>
            </w:r>
            <w:proofErr w:type="spellStart"/>
            <w:r w:rsidRPr="005562AD">
              <w:rPr>
                <w:rFonts w:ascii="Arial" w:hAnsi="Arial" w:cs="Arial"/>
              </w:rPr>
              <w:t>стр</w:t>
            </w:r>
            <w:proofErr w:type="spellEnd"/>
            <w:r w:rsidRPr="005562AD">
              <w:rPr>
                <w:rFonts w:ascii="Arial" w:hAnsi="Arial" w:cs="Arial"/>
              </w:rPr>
              <w:t xml:space="preserve"> 115-116</w:t>
            </w:r>
          </w:p>
          <w:p w14:paraId="637E56DD" w14:textId="77777777" w:rsidR="00115830" w:rsidRPr="005562AD" w:rsidRDefault="00115830" w:rsidP="00115830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2.с.116 №4 а прослушать и записать слова с транскрипцией в словарь , и переводом, с.116№4</w:t>
            </w:r>
            <w:r w:rsidRPr="005562AD">
              <w:rPr>
                <w:rFonts w:ascii="Arial" w:hAnsi="Arial" w:cs="Arial"/>
                <w:lang w:val="en-US"/>
              </w:rPr>
              <w:t>b</w:t>
            </w:r>
            <w:r w:rsidRPr="005562AD">
              <w:rPr>
                <w:rFonts w:ascii="Arial" w:hAnsi="Arial" w:cs="Arial"/>
              </w:rPr>
              <w:t xml:space="preserve"> – ознакомиться с новой лексикой и перевести устно.</w:t>
            </w:r>
          </w:p>
          <w:p w14:paraId="00D73A8D" w14:textId="77777777" w:rsidR="00115830" w:rsidRPr="005562AD" w:rsidRDefault="00115830" w:rsidP="00115830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Домашнее задание: </w:t>
            </w:r>
            <w:proofErr w:type="spellStart"/>
            <w:r w:rsidRPr="005562AD">
              <w:rPr>
                <w:rFonts w:ascii="Arial" w:hAnsi="Arial" w:cs="Arial"/>
              </w:rPr>
              <w:t>упр</w:t>
            </w:r>
            <w:proofErr w:type="spellEnd"/>
            <w:r w:rsidRPr="005562AD">
              <w:rPr>
                <w:rFonts w:ascii="Arial" w:hAnsi="Arial" w:cs="Arial"/>
              </w:rPr>
              <w:t xml:space="preserve"> 5 </w:t>
            </w:r>
            <w:proofErr w:type="spellStart"/>
            <w:r w:rsidRPr="005562AD">
              <w:rPr>
                <w:rFonts w:ascii="Arial" w:hAnsi="Arial" w:cs="Arial"/>
              </w:rPr>
              <w:t>стр</w:t>
            </w:r>
            <w:proofErr w:type="spellEnd"/>
            <w:r w:rsidRPr="005562AD">
              <w:rPr>
                <w:rFonts w:ascii="Arial" w:hAnsi="Arial" w:cs="Arial"/>
              </w:rPr>
              <w:t xml:space="preserve"> 117 записать в тетрадь  </w:t>
            </w:r>
          </w:p>
          <w:p w14:paraId="5BEDD3AA" w14:textId="77777777" w:rsidR="00115830" w:rsidRPr="005562AD" w:rsidRDefault="00115830" w:rsidP="00115830">
            <w:pPr>
              <w:rPr>
                <w:rFonts w:ascii="Arial" w:hAnsi="Arial" w:cs="Arial"/>
              </w:rPr>
            </w:pPr>
            <w:proofErr w:type="spellStart"/>
            <w:r w:rsidRPr="005562AD">
              <w:rPr>
                <w:rFonts w:ascii="Arial" w:hAnsi="Arial" w:cs="Arial"/>
              </w:rPr>
              <w:lastRenderedPageBreak/>
              <w:t>Упр</w:t>
            </w:r>
            <w:proofErr w:type="spellEnd"/>
            <w:r w:rsidRPr="005562AD">
              <w:rPr>
                <w:rFonts w:ascii="Arial" w:hAnsi="Arial" w:cs="Arial"/>
              </w:rPr>
              <w:t xml:space="preserve"> 8 </w:t>
            </w:r>
            <w:proofErr w:type="spellStart"/>
            <w:r w:rsidRPr="005562AD">
              <w:rPr>
                <w:rFonts w:ascii="Arial" w:hAnsi="Arial" w:cs="Arial"/>
              </w:rPr>
              <w:t>стр</w:t>
            </w:r>
            <w:proofErr w:type="spellEnd"/>
            <w:r w:rsidRPr="005562AD">
              <w:rPr>
                <w:rFonts w:ascii="Arial" w:hAnsi="Arial" w:cs="Arial"/>
              </w:rPr>
              <w:t xml:space="preserve"> 119 письменно</w:t>
            </w:r>
          </w:p>
          <w:p w14:paraId="4DDE138C" w14:textId="77777777" w:rsidR="00453BCD" w:rsidRPr="005562AD" w:rsidRDefault="00453BCD" w:rsidP="00453B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3BCD" w:rsidRPr="005562AD" w14:paraId="178E4A60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7CDCF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F4562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58983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90FF3" w14:textId="77777777" w:rsidR="00264FDB" w:rsidRPr="005562AD" w:rsidRDefault="00264FDB" w:rsidP="00264FD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 урока: «Спорт в США. Простое будущее время»</w:t>
            </w:r>
          </w:p>
          <w:p w14:paraId="1EB5C14F" w14:textId="77777777" w:rsidR="00264FDB" w:rsidRPr="005562AD" w:rsidRDefault="00264FDB" w:rsidP="00264FD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1 повторить слова  и словосочетания с.107№4а</w:t>
            </w:r>
          </w:p>
          <w:p w14:paraId="3DC5B9FB" w14:textId="77777777" w:rsidR="00264FDB" w:rsidRPr="005562AD" w:rsidRDefault="00264FDB" w:rsidP="00264FD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2 с.116 №4 а записать слова с транскрипцией и переводом, с.116№4</w:t>
            </w:r>
            <w:r w:rsidRPr="005562AD">
              <w:rPr>
                <w:rFonts w:ascii="Arial" w:hAnsi="Arial" w:cs="Arial"/>
                <w:lang w:val="en-US"/>
              </w:rPr>
              <w:t>b</w:t>
            </w:r>
            <w:r w:rsidRPr="005562AD">
              <w:rPr>
                <w:rFonts w:ascii="Arial" w:hAnsi="Arial" w:cs="Arial"/>
              </w:rPr>
              <w:t xml:space="preserve"> – ознакомиться с новой лексикой и перевести устно.</w:t>
            </w:r>
          </w:p>
          <w:p w14:paraId="657CBA8F" w14:textId="77777777" w:rsidR="00264FDB" w:rsidRPr="005562AD" w:rsidRDefault="00264FDB" w:rsidP="00264FDB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Домашнее задание: с.119№8,10</w:t>
            </w:r>
          </w:p>
          <w:p w14:paraId="7D0DDAC2" w14:textId="77777777" w:rsidR="00453BCD" w:rsidRPr="005562AD" w:rsidRDefault="00453BCD" w:rsidP="00115830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5562AD" w14:paraId="07C2065A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C80F21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93F0D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4BC4D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6D10C" w14:textId="77777777" w:rsidR="00786266" w:rsidRPr="00786266" w:rsidRDefault="00786266" w:rsidP="0078626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Тема урока: Контрольная работа: </w:t>
            </w:r>
            <w:r w:rsidRPr="00786266">
              <w:rPr>
                <w:rFonts w:ascii="Arial" w:eastAsia="Times New Roman" w:hAnsi="Arial" w:cs="Arial"/>
                <w:lang w:eastAsia="ru-RU"/>
              </w:rPr>
              <w:t>«Основные процессы жизнедеятельности растений».</w:t>
            </w:r>
          </w:p>
          <w:p w14:paraId="50E8A300" w14:textId="0DCE9C91" w:rsidR="00453BCD" w:rsidRPr="005562AD" w:rsidRDefault="00786266" w:rsidP="0078626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 xml:space="preserve">Повторить п.13-18, выполнить задание на платформе </w:t>
            </w:r>
            <w:proofErr w:type="spellStart"/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>skysmart</w:t>
            </w:r>
            <w:proofErr w:type="spellEnd"/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>: </w:t>
            </w:r>
            <w:hyperlink r:id="rId100" w:history="1">
              <w:r w:rsidRPr="00786266">
                <w:rPr>
                  <w:rStyle w:val="a6"/>
                  <w:rFonts w:ascii="Arial" w:hAnsi="Arial" w:cs="Arial"/>
                  <w:shd w:val="clear" w:color="auto" w:fill="FFFFFF"/>
                </w:rPr>
                <w:t>https://edu.skysmart.ru/student/hohahuzase</w:t>
              </w:r>
            </w:hyperlink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 xml:space="preserve"> .</w:t>
            </w:r>
            <w:r w:rsidRPr="00786266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>Д.з</w:t>
            </w:r>
            <w:proofErr w:type="spellEnd"/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>: п.18, прочитать, записать и выучить определения: "Рост", "Развитие". Ответить на вопросы, стр.99-100(устно).</w:t>
            </w:r>
          </w:p>
        </w:tc>
      </w:tr>
      <w:tr w:rsidR="00453BCD" w:rsidRPr="005562AD" w14:paraId="0198D92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7A6BE2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997FE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98AB6A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4C792" w14:textId="77777777" w:rsidR="00453BCD" w:rsidRPr="005562AD" w:rsidRDefault="00C214A1" w:rsidP="00C21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  <w:shd w:val="clear" w:color="auto" w:fill="FFFFFF"/>
              </w:rPr>
              <w:t>Урок на платформе зум </w:t>
            </w:r>
            <w:r w:rsidRPr="005562AD">
              <w:rPr>
                <w:rFonts w:ascii="Arial" w:hAnsi="Arial" w:cs="Arial"/>
              </w:rPr>
              <w:br/>
            </w:r>
            <w:r w:rsidRPr="005562AD">
              <w:rPr>
                <w:rFonts w:ascii="Arial" w:hAnsi="Arial" w:cs="Arial"/>
                <w:shd w:val="clear" w:color="auto" w:fill="FFFFFF"/>
              </w:rPr>
              <w:t>Тема: Различение на письме суффиксов прилагательных К и СК. </w:t>
            </w:r>
            <w:r w:rsidRPr="005562AD">
              <w:rPr>
                <w:rFonts w:ascii="Arial" w:hAnsi="Arial" w:cs="Arial"/>
              </w:rPr>
              <w:br/>
            </w:r>
            <w:r w:rsidRPr="005562AD">
              <w:rPr>
                <w:rFonts w:ascii="Arial" w:hAnsi="Arial" w:cs="Arial"/>
                <w:shd w:val="clear" w:color="auto" w:fill="FFFFFF"/>
              </w:rPr>
              <w:t>Классная работа:</w:t>
            </w:r>
            <w:r w:rsidRPr="005562AD">
              <w:rPr>
                <w:rFonts w:ascii="Arial" w:hAnsi="Arial" w:cs="Arial"/>
              </w:rPr>
              <w:br/>
            </w:r>
            <w:r w:rsidRPr="005562AD">
              <w:rPr>
                <w:rFonts w:ascii="Arial" w:hAnsi="Arial" w:cs="Arial"/>
                <w:shd w:val="clear" w:color="auto" w:fill="FFFFFF"/>
              </w:rPr>
              <w:t>Беседа по пройденному материалу. </w:t>
            </w:r>
            <w:r w:rsidRPr="005562AD">
              <w:rPr>
                <w:rFonts w:ascii="Arial" w:hAnsi="Arial" w:cs="Arial"/>
              </w:rPr>
              <w:br/>
            </w:r>
            <w:r w:rsidRPr="005562AD">
              <w:rPr>
                <w:rFonts w:ascii="Arial" w:hAnsi="Arial" w:cs="Arial"/>
                <w:shd w:val="clear" w:color="auto" w:fill="FFFFFF"/>
              </w:rPr>
              <w:t>Выполнение упражнений на повторение с комментированием (упр.415, 418).</w:t>
            </w:r>
            <w:r w:rsidRPr="005562AD">
              <w:rPr>
                <w:rFonts w:ascii="Arial" w:hAnsi="Arial" w:cs="Arial"/>
              </w:rPr>
              <w:br/>
            </w:r>
            <w:r w:rsidRPr="005562AD">
              <w:rPr>
                <w:rFonts w:ascii="Arial" w:hAnsi="Arial" w:cs="Arial"/>
                <w:shd w:val="clear" w:color="auto" w:fill="FFFFFF"/>
              </w:rPr>
              <w:t>Изучение новой темы. Упр. 422.</w:t>
            </w:r>
            <w:r w:rsidRPr="005562AD">
              <w:rPr>
                <w:rFonts w:ascii="Arial" w:hAnsi="Arial" w:cs="Arial"/>
              </w:rPr>
              <w:br/>
            </w:r>
            <w:r w:rsidRPr="005562AD">
              <w:rPr>
                <w:rFonts w:ascii="Arial" w:hAnsi="Arial" w:cs="Arial"/>
                <w:shd w:val="clear" w:color="auto" w:fill="FFFFFF"/>
              </w:rPr>
              <w:t>Домашнее задание:</w:t>
            </w:r>
            <w:r w:rsidRPr="005562AD">
              <w:rPr>
                <w:rFonts w:ascii="Arial" w:hAnsi="Arial" w:cs="Arial"/>
              </w:rPr>
              <w:br/>
            </w:r>
            <w:r w:rsidRPr="005562AD">
              <w:rPr>
                <w:rFonts w:ascii="Arial" w:hAnsi="Arial" w:cs="Arial"/>
                <w:shd w:val="clear" w:color="auto" w:fill="FFFFFF"/>
              </w:rPr>
              <w:t xml:space="preserve"> пар. 68, упр. 423.</w:t>
            </w:r>
          </w:p>
        </w:tc>
      </w:tr>
      <w:tr w:rsidR="00453BCD" w:rsidRPr="005562AD" w14:paraId="69E0E46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CF479E" w14:textId="77777777" w:rsidR="00453BCD" w:rsidRPr="005562AD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B56D0" w14:textId="77777777" w:rsidR="00453BCD" w:rsidRPr="005562AD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E2369" w14:textId="77777777" w:rsidR="00453BCD" w:rsidRPr="005562AD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E12F50" w14:textId="77777777" w:rsidR="00453BCD" w:rsidRPr="005562AD" w:rsidRDefault="00B22C11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>Тема: В. Г. Короленко "В дурном обществе". </w:t>
            </w:r>
            <w:r w:rsidRPr="005562AD">
              <w:rPr>
                <w:rFonts w:ascii="Arial" w:hAnsi="Arial" w:cs="Arial"/>
                <w:color w:val="2C2D2E"/>
              </w:rPr>
              <w:br/>
            </w:r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>Задание:</w:t>
            </w:r>
            <w:r w:rsidRPr="005562AD">
              <w:rPr>
                <w:rFonts w:ascii="Arial" w:hAnsi="Arial" w:cs="Arial"/>
                <w:color w:val="2C2D2E"/>
              </w:rPr>
              <w:br/>
            </w:r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 xml:space="preserve">1.Описать образы </w:t>
            </w:r>
            <w:proofErr w:type="spellStart"/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>Тыбурция</w:t>
            </w:r>
            <w:proofErr w:type="spellEnd"/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 xml:space="preserve">, </w:t>
            </w:r>
            <w:proofErr w:type="spellStart"/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>Валека</w:t>
            </w:r>
            <w:proofErr w:type="spellEnd"/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>, Васи. </w:t>
            </w:r>
            <w:r w:rsidRPr="005562AD">
              <w:rPr>
                <w:rFonts w:ascii="Arial" w:hAnsi="Arial" w:cs="Arial"/>
                <w:color w:val="2C2D2E"/>
              </w:rPr>
              <w:br/>
            </w:r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 xml:space="preserve">2. Ответить на вопрос "Каково значение </w:t>
            </w:r>
            <w:proofErr w:type="spellStart"/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>Тыбурция</w:t>
            </w:r>
            <w:proofErr w:type="spellEnd"/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 xml:space="preserve">, </w:t>
            </w:r>
            <w:proofErr w:type="spellStart"/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>Валека</w:t>
            </w:r>
            <w:proofErr w:type="spellEnd"/>
            <w:r w:rsidRPr="005562AD">
              <w:rPr>
                <w:rFonts w:ascii="Arial" w:hAnsi="Arial" w:cs="Arial"/>
                <w:color w:val="2C2D2E"/>
                <w:shd w:val="clear" w:color="auto" w:fill="FFFFFF"/>
              </w:rPr>
              <w:t xml:space="preserve"> и Маруси в судьбе Васи?"</w:t>
            </w:r>
          </w:p>
        </w:tc>
      </w:tr>
    </w:tbl>
    <w:p w14:paraId="73A83E07" w14:textId="77777777" w:rsidR="00381DC4" w:rsidRPr="005562AD" w:rsidRDefault="00381DC4" w:rsidP="003F2EBB">
      <w:pPr>
        <w:jc w:val="center"/>
        <w:rPr>
          <w:rFonts w:ascii="Arial" w:hAnsi="Arial" w:cs="Arial"/>
        </w:rPr>
      </w:pPr>
    </w:p>
    <w:p w14:paraId="18608C3B" w14:textId="77777777" w:rsidR="00381DC4" w:rsidRPr="005562AD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5562AD" w14:paraId="7C9956F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F0664F" w14:textId="77777777" w:rsidR="00381DC4" w:rsidRPr="005562AD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1CB5B" w14:textId="77777777" w:rsidR="00381DC4" w:rsidRPr="005562AD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330FB2" w14:textId="77777777" w:rsidR="00381DC4" w:rsidRPr="005562AD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EDC487" w14:textId="77777777" w:rsidR="00381DC4" w:rsidRPr="005562AD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8D0DA9" w:rsidRPr="005562AD" w14:paraId="43E11E70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A3F76" w14:textId="77777777" w:rsidR="008D0DA9" w:rsidRPr="005562AD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163EB" w14:textId="77777777" w:rsidR="008D0DA9" w:rsidRPr="005562AD" w:rsidRDefault="008D0DA9" w:rsidP="008D0DA9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72DDE1" w14:textId="77777777" w:rsidR="008D0DA9" w:rsidRPr="005562AD" w:rsidRDefault="008D0DA9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6BA5B" w14:textId="77777777" w:rsidR="00C214A1" w:rsidRPr="005562AD" w:rsidRDefault="00C214A1" w:rsidP="00C214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lang w:eastAsia="ru-RU"/>
              </w:rPr>
              <w:t xml:space="preserve">Урок на платформе зум </w:t>
            </w:r>
          </w:p>
          <w:p w14:paraId="6618290C" w14:textId="77777777" w:rsidR="00C214A1" w:rsidRPr="005562AD" w:rsidRDefault="00C214A1" w:rsidP="00C214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lang w:eastAsia="ru-RU"/>
              </w:rPr>
              <w:t xml:space="preserve">Тема: Различение на письме суффиксов прилагательных К и СК. </w:t>
            </w:r>
          </w:p>
          <w:p w14:paraId="47EB9217" w14:textId="77777777" w:rsidR="00C214A1" w:rsidRPr="005562AD" w:rsidRDefault="00C214A1" w:rsidP="00C214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lang w:eastAsia="ru-RU"/>
              </w:rPr>
              <w:t>Классная работа:</w:t>
            </w:r>
          </w:p>
          <w:p w14:paraId="3350694D" w14:textId="77777777" w:rsidR="00C214A1" w:rsidRPr="005562AD" w:rsidRDefault="00C214A1" w:rsidP="00C214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lang w:eastAsia="ru-RU"/>
              </w:rPr>
              <w:t xml:space="preserve">Беседа по пройденному материалу. </w:t>
            </w:r>
          </w:p>
          <w:p w14:paraId="2EE48CDC" w14:textId="77777777" w:rsidR="00C214A1" w:rsidRPr="005562AD" w:rsidRDefault="00C214A1" w:rsidP="00C214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lang w:eastAsia="ru-RU"/>
              </w:rPr>
              <w:t>Выполнение упражнений на повторение с комментированием (упр.369, 372).</w:t>
            </w:r>
          </w:p>
          <w:p w14:paraId="10FC9E41" w14:textId="77777777" w:rsidR="00C214A1" w:rsidRPr="005562AD" w:rsidRDefault="00C214A1" w:rsidP="00C214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lang w:eastAsia="ru-RU"/>
              </w:rPr>
              <w:t>Изучение новой темы. упр. 376.</w:t>
            </w:r>
          </w:p>
          <w:p w14:paraId="464FDE48" w14:textId="77777777" w:rsidR="00C214A1" w:rsidRPr="005562AD" w:rsidRDefault="00C214A1" w:rsidP="00C214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lang w:eastAsia="ru-RU"/>
              </w:rPr>
              <w:t>Домашнее задание:</w:t>
            </w:r>
          </w:p>
          <w:p w14:paraId="010F529E" w14:textId="77777777" w:rsidR="008D0DA9" w:rsidRPr="005562AD" w:rsidRDefault="00C214A1" w:rsidP="00C214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lang w:eastAsia="ru-RU"/>
              </w:rPr>
              <w:t>пар. 65, упр. 377.</w:t>
            </w:r>
          </w:p>
        </w:tc>
      </w:tr>
      <w:tr w:rsidR="008D0DA9" w:rsidRPr="005562AD" w14:paraId="1AD9B2F0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597A84" w14:textId="77777777" w:rsidR="008D0DA9" w:rsidRPr="005562AD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DF85D" w14:textId="77777777" w:rsidR="008D0DA9" w:rsidRPr="005562AD" w:rsidRDefault="008D0DA9" w:rsidP="008D0DA9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DDC87" w14:textId="77777777" w:rsidR="008D0DA9" w:rsidRPr="005562AD" w:rsidRDefault="008D0DA9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321198" w14:textId="77777777" w:rsidR="008D0DA9" w:rsidRPr="005562AD" w:rsidRDefault="00B22C11" w:rsidP="008D0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  <w:shd w:val="clear" w:color="auto" w:fill="FFFFFF"/>
              </w:rPr>
              <w:t>Тема: В. Г. Короленко "В дурном обществе". </w:t>
            </w:r>
            <w:r w:rsidRPr="005562AD">
              <w:rPr>
                <w:rFonts w:ascii="Arial" w:hAnsi="Arial" w:cs="Arial"/>
              </w:rPr>
              <w:br/>
            </w:r>
            <w:r w:rsidRPr="005562AD">
              <w:rPr>
                <w:rFonts w:ascii="Arial" w:hAnsi="Arial" w:cs="Arial"/>
                <w:shd w:val="clear" w:color="auto" w:fill="FFFFFF"/>
              </w:rPr>
              <w:t>Задание:</w:t>
            </w:r>
            <w:r w:rsidRPr="005562AD">
              <w:rPr>
                <w:rFonts w:ascii="Arial" w:hAnsi="Arial" w:cs="Arial"/>
              </w:rPr>
              <w:br/>
            </w:r>
            <w:r w:rsidRPr="005562AD">
              <w:rPr>
                <w:rFonts w:ascii="Arial" w:hAnsi="Arial" w:cs="Arial"/>
                <w:shd w:val="clear" w:color="auto" w:fill="FFFFFF"/>
              </w:rPr>
              <w:t xml:space="preserve">1.Описать образы </w:t>
            </w:r>
            <w:proofErr w:type="spellStart"/>
            <w:r w:rsidRPr="005562AD">
              <w:rPr>
                <w:rFonts w:ascii="Arial" w:hAnsi="Arial" w:cs="Arial"/>
                <w:shd w:val="clear" w:color="auto" w:fill="FFFFFF"/>
              </w:rPr>
              <w:t>Тыбурция</w:t>
            </w:r>
            <w:proofErr w:type="spellEnd"/>
            <w:r w:rsidRPr="005562AD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5562AD">
              <w:rPr>
                <w:rFonts w:ascii="Arial" w:hAnsi="Arial" w:cs="Arial"/>
                <w:shd w:val="clear" w:color="auto" w:fill="FFFFFF"/>
              </w:rPr>
              <w:t>Валека</w:t>
            </w:r>
            <w:proofErr w:type="spellEnd"/>
            <w:r w:rsidRPr="005562AD">
              <w:rPr>
                <w:rFonts w:ascii="Arial" w:hAnsi="Arial" w:cs="Arial"/>
                <w:shd w:val="clear" w:color="auto" w:fill="FFFFFF"/>
              </w:rPr>
              <w:t>, Васи. </w:t>
            </w:r>
            <w:r w:rsidRPr="005562AD">
              <w:rPr>
                <w:rFonts w:ascii="Arial" w:hAnsi="Arial" w:cs="Arial"/>
              </w:rPr>
              <w:br/>
            </w:r>
            <w:r w:rsidRPr="005562AD">
              <w:rPr>
                <w:rFonts w:ascii="Arial" w:hAnsi="Arial" w:cs="Arial"/>
                <w:shd w:val="clear" w:color="auto" w:fill="FFFFFF"/>
              </w:rPr>
              <w:t xml:space="preserve">2. Ответить на вопрос "Каково значение </w:t>
            </w:r>
            <w:proofErr w:type="spellStart"/>
            <w:r w:rsidRPr="005562AD">
              <w:rPr>
                <w:rFonts w:ascii="Arial" w:hAnsi="Arial" w:cs="Arial"/>
                <w:shd w:val="clear" w:color="auto" w:fill="FFFFFF"/>
              </w:rPr>
              <w:t>Тыбурция</w:t>
            </w:r>
            <w:proofErr w:type="spellEnd"/>
            <w:r w:rsidRPr="005562AD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5562AD">
              <w:rPr>
                <w:rFonts w:ascii="Arial" w:hAnsi="Arial" w:cs="Arial"/>
                <w:shd w:val="clear" w:color="auto" w:fill="FFFFFF"/>
              </w:rPr>
              <w:t>Валека</w:t>
            </w:r>
            <w:proofErr w:type="spellEnd"/>
            <w:r w:rsidRPr="005562AD">
              <w:rPr>
                <w:rFonts w:ascii="Arial" w:hAnsi="Arial" w:cs="Arial"/>
                <w:shd w:val="clear" w:color="auto" w:fill="FFFFFF"/>
              </w:rPr>
              <w:t xml:space="preserve"> и Маруси в судьбе Васи?"</w:t>
            </w:r>
          </w:p>
        </w:tc>
      </w:tr>
      <w:tr w:rsidR="008D0DA9" w:rsidRPr="005562AD" w14:paraId="28EA20C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255F0" w14:textId="77777777" w:rsidR="008D0DA9" w:rsidRPr="005562AD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7AD3B" w14:textId="77777777" w:rsidR="008D0DA9" w:rsidRPr="005562AD" w:rsidRDefault="008D0DA9" w:rsidP="008D0DA9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D907D" w14:textId="77777777" w:rsidR="008D0DA9" w:rsidRPr="005562AD" w:rsidRDefault="008D0DA9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B3AF03" w14:textId="77777777" w:rsidR="00786266" w:rsidRPr="00786266" w:rsidRDefault="00786266" w:rsidP="0078626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Тема урока: Контрольная работа: </w:t>
            </w:r>
            <w:r w:rsidRPr="00786266">
              <w:rPr>
                <w:rFonts w:ascii="Arial" w:eastAsia="Times New Roman" w:hAnsi="Arial" w:cs="Arial"/>
                <w:lang w:eastAsia="ru-RU"/>
              </w:rPr>
              <w:t>«Основные процессы жизнедеятельности растений».</w:t>
            </w:r>
          </w:p>
          <w:p w14:paraId="7FFD065D" w14:textId="0B4DE46E" w:rsidR="008D0DA9" w:rsidRPr="005562AD" w:rsidRDefault="00786266" w:rsidP="00786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 xml:space="preserve">Повторить п.13-18, выполнить задание на платформе </w:t>
            </w:r>
            <w:proofErr w:type="spellStart"/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>skysmart</w:t>
            </w:r>
            <w:proofErr w:type="spellEnd"/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>: </w:t>
            </w:r>
            <w:hyperlink r:id="rId101" w:history="1">
              <w:r w:rsidRPr="00786266">
                <w:rPr>
                  <w:rStyle w:val="a6"/>
                  <w:rFonts w:ascii="Arial" w:hAnsi="Arial" w:cs="Arial"/>
                  <w:shd w:val="clear" w:color="auto" w:fill="FFFFFF"/>
                </w:rPr>
                <w:t>https://edu.skysmart.ru/student/hohahuzase</w:t>
              </w:r>
            </w:hyperlink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 xml:space="preserve"> .</w:t>
            </w:r>
            <w:r w:rsidRPr="00786266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>Д.з</w:t>
            </w:r>
            <w:proofErr w:type="spellEnd"/>
            <w:r w:rsidRPr="00786266">
              <w:rPr>
                <w:rFonts w:ascii="Arial" w:hAnsi="Arial" w:cs="Arial"/>
                <w:color w:val="000000"/>
                <w:shd w:val="clear" w:color="auto" w:fill="FFFFFF"/>
              </w:rPr>
              <w:t>: п.18, прочитать, записать и выучить определения: "Рост", "Развитие". Ответить на вопросы, стр.99-100(устно).</w:t>
            </w:r>
          </w:p>
        </w:tc>
      </w:tr>
      <w:tr w:rsidR="008D0DA9" w:rsidRPr="005562AD" w14:paraId="5129B450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F79FCC" w14:textId="77777777" w:rsidR="008D0DA9" w:rsidRPr="005562AD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A2F7A" w14:textId="77777777" w:rsidR="008D0DA9" w:rsidRPr="005562AD" w:rsidRDefault="008D0DA9" w:rsidP="008D0DA9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BC110C" w14:textId="77777777" w:rsidR="008D0DA9" w:rsidRPr="005562AD" w:rsidRDefault="008D0DA9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6B5E7" w14:textId="77777777" w:rsidR="00933FF1" w:rsidRPr="005562AD" w:rsidRDefault="00933FF1" w:rsidP="00933FF1">
            <w:pPr>
              <w:rPr>
                <w:rFonts w:ascii="Arial" w:hAnsi="Arial" w:cs="Arial"/>
                <w:lang w:eastAsia="ru-RU"/>
              </w:rPr>
            </w:pPr>
            <w:r w:rsidRPr="005562AD">
              <w:rPr>
                <w:rFonts w:ascii="Arial" w:hAnsi="Arial" w:cs="Arial"/>
                <w:lang w:eastAsia="ru-RU"/>
              </w:rPr>
              <w:t>Задачи на среднее арифметическое. </w:t>
            </w:r>
          </w:p>
          <w:p w14:paraId="41DD2FC4" w14:textId="77777777" w:rsidR="00933FF1" w:rsidRPr="005562AD" w:rsidRDefault="00933FF1" w:rsidP="00933FF1">
            <w:pPr>
              <w:rPr>
                <w:rFonts w:ascii="Arial" w:hAnsi="Arial" w:cs="Arial"/>
                <w:lang w:eastAsia="ru-RU"/>
              </w:rPr>
            </w:pPr>
            <w:r w:rsidRPr="005562AD">
              <w:rPr>
                <w:rFonts w:ascii="Arial" w:hAnsi="Arial" w:cs="Arial"/>
                <w:lang w:eastAsia="ru-RU"/>
              </w:rPr>
              <w:t>№ 589, №590,591 ответить письменно </w:t>
            </w:r>
            <w:r w:rsidRPr="005562AD">
              <w:rPr>
                <w:rFonts w:ascii="Arial" w:hAnsi="Arial" w:cs="Arial"/>
                <w:lang w:eastAsia="ru-RU"/>
              </w:rPr>
              <w:br/>
              <w:t>Карточка  </w:t>
            </w:r>
          </w:p>
          <w:p w14:paraId="5D7E4BAB" w14:textId="77777777" w:rsidR="008D0DA9" w:rsidRPr="005562AD" w:rsidRDefault="00933FF1" w:rsidP="00933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  <w:lang w:eastAsia="ru-RU"/>
              </w:rPr>
              <w:t>Д.З. № 597 </w:t>
            </w:r>
          </w:p>
        </w:tc>
      </w:tr>
      <w:tr w:rsidR="008D0DA9" w:rsidRPr="005562AD" w14:paraId="1C3D02C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F74F0F" w14:textId="77777777" w:rsidR="008D0DA9" w:rsidRPr="005562AD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0BECC" w14:textId="77777777" w:rsidR="008D0DA9" w:rsidRPr="005562AD" w:rsidRDefault="008D0DA9" w:rsidP="008D0DA9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C49BD6" w14:textId="77777777" w:rsidR="008D0DA9" w:rsidRPr="005562AD" w:rsidRDefault="008D0DA9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9B20CE" w14:textId="77777777" w:rsidR="00115830" w:rsidRPr="005562AD" w:rsidRDefault="00115830" w:rsidP="00115830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«</w:t>
            </w:r>
            <w:r w:rsidRPr="005562AD">
              <w:rPr>
                <w:rFonts w:ascii="Arial" w:hAnsi="Arial" w:cs="Arial"/>
                <w:lang w:val="en-US"/>
              </w:rPr>
              <w:t>Traditions</w:t>
            </w:r>
            <w:r w:rsidRPr="005562AD">
              <w:rPr>
                <w:rFonts w:ascii="Arial" w:hAnsi="Arial" w:cs="Arial"/>
              </w:rPr>
              <w:t xml:space="preserve">. </w:t>
            </w:r>
            <w:r w:rsidRPr="005562AD">
              <w:rPr>
                <w:rFonts w:ascii="Arial" w:hAnsi="Arial" w:cs="Arial"/>
                <w:lang w:val="en-US"/>
              </w:rPr>
              <w:t>Holidays</w:t>
            </w:r>
            <w:r w:rsidRPr="005562AD">
              <w:rPr>
                <w:rFonts w:ascii="Arial" w:hAnsi="Arial" w:cs="Arial"/>
              </w:rPr>
              <w:t xml:space="preserve">. </w:t>
            </w:r>
            <w:r w:rsidRPr="005562AD">
              <w:rPr>
                <w:rFonts w:ascii="Arial" w:hAnsi="Arial" w:cs="Arial"/>
                <w:lang w:val="en-US"/>
              </w:rPr>
              <w:t>Festivals</w:t>
            </w:r>
            <w:r w:rsidRPr="005562AD">
              <w:rPr>
                <w:rFonts w:ascii="Arial" w:hAnsi="Arial" w:cs="Arial"/>
              </w:rPr>
              <w:t xml:space="preserve">». Активизация грамматических навыков по теме  «Вопрос в косвенной речи». Повторить грамматический материал стр.112  </w:t>
            </w:r>
            <w:r w:rsidRPr="005562AD">
              <w:rPr>
                <w:rFonts w:ascii="Arial" w:hAnsi="Arial" w:cs="Arial"/>
                <w:lang w:val="en-US"/>
              </w:rPr>
              <w:t>Nota</w:t>
            </w:r>
            <w:r w:rsidRPr="005562AD">
              <w:rPr>
                <w:rFonts w:ascii="Arial" w:hAnsi="Arial" w:cs="Arial"/>
              </w:rPr>
              <w:t xml:space="preserve"> </w:t>
            </w:r>
            <w:r w:rsidRPr="005562AD">
              <w:rPr>
                <w:rFonts w:ascii="Arial" w:hAnsi="Arial" w:cs="Arial"/>
                <w:lang w:val="en-US"/>
              </w:rPr>
              <w:t>Bene</w:t>
            </w:r>
            <w:r w:rsidRPr="005562AD">
              <w:rPr>
                <w:rFonts w:ascii="Arial" w:hAnsi="Arial" w:cs="Arial"/>
              </w:rPr>
              <w:t>. Рассмотреть на примере выполнения упр. 6А . Выполнить упр. 6</w:t>
            </w:r>
            <w:r w:rsidRPr="005562AD">
              <w:rPr>
                <w:rFonts w:ascii="Arial" w:hAnsi="Arial" w:cs="Arial"/>
                <w:lang w:val="en-US"/>
              </w:rPr>
              <w:t>B</w:t>
            </w:r>
            <w:r w:rsidRPr="005562AD">
              <w:rPr>
                <w:rFonts w:ascii="Arial" w:hAnsi="Arial" w:cs="Arial"/>
              </w:rPr>
              <w:t>, сфотографировать и отправить на проверку.</w:t>
            </w:r>
          </w:p>
          <w:p w14:paraId="4946644A" w14:textId="77777777" w:rsidR="00115830" w:rsidRPr="005562AD" w:rsidRDefault="00115830" w:rsidP="00115830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102" w:history="1">
              <w:r w:rsidRPr="005562AD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5562AD">
                <w:rPr>
                  <w:rStyle w:val="a6"/>
                  <w:rFonts w:ascii="Arial" w:hAnsi="Arial" w:cs="Arial"/>
                </w:rPr>
                <w:t>@</w:t>
              </w:r>
              <w:r w:rsidRPr="005562AD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5562AD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562AD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2C82427A" w14:textId="77777777" w:rsidR="008D0DA9" w:rsidRPr="005562AD" w:rsidRDefault="008D0DA9" w:rsidP="008D0DA9">
            <w:pPr>
              <w:rPr>
                <w:rFonts w:ascii="Arial" w:hAnsi="Arial" w:cs="Arial"/>
              </w:rPr>
            </w:pPr>
          </w:p>
        </w:tc>
      </w:tr>
      <w:tr w:rsidR="008D0DA9" w:rsidRPr="005562AD" w14:paraId="21DFC1C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9FAE68" w14:textId="77777777" w:rsidR="008D0DA9" w:rsidRPr="005562AD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2B521" w14:textId="77777777" w:rsidR="008D0DA9" w:rsidRPr="005562AD" w:rsidRDefault="008D0DA9" w:rsidP="008D0DA9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1B9BD0" w14:textId="77777777" w:rsidR="008D0DA9" w:rsidRPr="005562AD" w:rsidRDefault="008D0DA9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3558D2" w14:textId="77777777" w:rsidR="0013105C" w:rsidRPr="005562AD" w:rsidRDefault="0013105C" w:rsidP="0013105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 урока: «Спорт в США. Простое будущее время»</w:t>
            </w:r>
          </w:p>
          <w:p w14:paraId="6C9D5D75" w14:textId="77777777" w:rsidR="0013105C" w:rsidRPr="005562AD" w:rsidRDefault="0013105C" w:rsidP="0013105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1 повторить слова  и словосочетания с.107№4а</w:t>
            </w:r>
          </w:p>
          <w:p w14:paraId="6C17445E" w14:textId="77777777" w:rsidR="0013105C" w:rsidRPr="005562AD" w:rsidRDefault="0013105C" w:rsidP="0013105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2 с.116 №4 а записать слова с транскрипцией и переводом, с.116№4</w:t>
            </w:r>
            <w:r w:rsidRPr="005562AD">
              <w:rPr>
                <w:rFonts w:ascii="Arial" w:hAnsi="Arial" w:cs="Arial"/>
                <w:lang w:val="en-US"/>
              </w:rPr>
              <w:t>b</w:t>
            </w:r>
            <w:r w:rsidRPr="005562AD">
              <w:rPr>
                <w:rFonts w:ascii="Arial" w:hAnsi="Arial" w:cs="Arial"/>
              </w:rPr>
              <w:t xml:space="preserve"> – ознакомиться с новой лексикой и перевести устно.</w:t>
            </w:r>
          </w:p>
          <w:p w14:paraId="53A6B585" w14:textId="77777777" w:rsidR="0013105C" w:rsidRPr="005562AD" w:rsidRDefault="0013105C" w:rsidP="0013105C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Домашнее задание: с.119№8,10</w:t>
            </w:r>
          </w:p>
          <w:p w14:paraId="3D8E9465" w14:textId="77777777" w:rsidR="008D0DA9" w:rsidRPr="005562AD" w:rsidRDefault="008D0DA9" w:rsidP="008D0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D0DA9" w:rsidRPr="005562AD" w14:paraId="0BA8DC8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AD0E2" w14:textId="77777777" w:rsidR="008D0DA9" w:rsidRPr="005562AD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C27CC" w14:textId="77777777" w:rsidR="008D0DA9" w:rsidRPr="005562AD" w:rsidRDefault="008D0DA9" w:rsidP="008D0DA9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1F91B5" w14:textId="77777777" w:rsidR="008D0DA9" w:rsidRPr="005562AD" w:rsidRDefault="008D0DA9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58300" w14:textId="77777777" w:rsidR="0013105C" w:rsidRPr="005562AD" w:rsidRDefault="0013105C" w:rsidP="0013105C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Инструментальная баллада. </w:t>
            </w:r>
            <w:r w:rsidRPr="005562AD">
              <w:rPr>
                <w:rFonts w:ascii="Arial" w:hAnsi="Arial" w:cs="Arial"/>
              </w:rPr>
              <w:tab/>
            </w:r>
          </w:p>
          <w:p w14:paraId="3E1F8452" w14:textId="77777777" w:rsidR="0013105C" w:rsidRPr="005562AD" w:rsidRDefault="0013105C" w:rsidP="0013105C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Записать в тетрадь музыкальное понятие – инструментальная баллада. </w:t>
            </w:r>
          </w:p>
          <w:p w14:paraId="5A241827" w14:textId="77777777" w:rsidR="0013105C" w:rsidRPr="005562AD" w:rsidRDefault="0013105C" w:rsidP="0013105C">
            <w:p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Прослушать произволение Ф. Шопена – вальс до диез минор.</w:t>
            </w:r>
          </w:p>
          <w:p w14:paraId="35BF6C41" w14:textId="77777777" w:rsidR="008D0DA9" w:rsidRPr="005562AD" w:rsidRDefault="0013105C" w:rsidP="00131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 xml:space="preserve"> Работы отправлять на почту- 89058269392@mail.ru</w:t>
            </w:r>
          </w:p>
        </w:tc>
      </w:tr>
    </w:tbl>
    <w:p w14:paraId="6820AB29" w14:textId="77777777" w:rsidR="00381DC4" w:rsidRPr="005562AD" w:rsidRDefault="00381DC4" w:rsidP="00381DC4">
      <w:pPr>
        <w:jc w:val="center"/>
        <w:rPr>
          <w:rFonts w:ascii="Arial" w:hAnsi="Arial" w:cs="Arial"/>
        </w:rPr>
      </w:pPr>
    </w:p>
    <w:p w14:paraId="485343B9" w14:textId="77777777" w:rsidR="000A7CFE" w:rsidRPr="005562AD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4601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072"/>
      </w:tblGrid>
      <w:tr w:rsidR="000A7CFE" w:rsidRPr="005562AD" w14:paraId="30730D9E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59E567" w14:textId="77777777" w:rsidR="000A7CFE" w:rsidRPr="005562AD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2680D" w14:textId="77777777" w:rsidR="000A7CFE" w:rsidRPr="005562AD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1E8714" w14:textId="77777777" w:rsidR="000A7CFE" w:rsidRPr="005562AD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30C143" w14:textId="77777777" w:rsidR="000A7CFE" w:rsidRPr="005562AD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8F585D" w:rsidRPr="005562AD" w14:paraId="20E60E6E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DE3DFD" w14:textId="77777777" w:rsidR="008F585D" w:rsidRPr="005562AD" w:rsidRDefault="008F585D" w:rsidP="008F58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CF9B7" w14:textId="77777777" w:rsidR="008F585D" w:rsidRPr="005562AD" w:rsidRDefault="008F585D" w:rsidP="008F58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49D0C" w14:textId="77777777" w:rsidR="008F585D" w:rsidRPr="005562AD" w:rsidRDefault="008F585D" w:rsidP="008F58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9BEB5" w14:textId="77777777" w:rsidR="008F585D" w:rsidRPr="005562AD" w:rsidRDefault="008F585D" w:rsidP="003F1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711F" w:rsidRPr="005562AD" w14:paraId="09036C2E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46249" w14:textId="77777777" w:rsidR="0045711F" w:rsidRPr="005562AD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B5991" w14:textId="77777777" w:rsidR="0045711F" w:rsidRPr="005562AD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A801B9" w14:textId="77777777" w:rsidR="0045711F" w:rsidRPr="005562AD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56B501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Тема:</w:t>
            </w:r>
            <w:r w:rsidRPr="005562AD">
              <w:rPr>
                <w:rFonts w:ascii="Arial" w:hAnsi="Arial" w:cs="Arial"/>
              </w:rPr>
              <w:t xml:space="preserve"> Страны Анд. Перу. </w:t>
            </w:r>
          </w:p>
          <w:p w14:paraId="0A6AB3F2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Урок на платформе ЗУМ</w:t>
            </w:r>
          </w:p>
          <w:p w14:paraId="3A85FBF5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Задание:</w:t>
            </w:r>
          </w:p>
          <w:p w14:paraId="411FA834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7684ABE7" w14:textId="77777777" w:rsidR="00542C93" w:rsidRPr="005562AD" w:rsidRDefault="00466FAF" w:rsidP="00542C93">
            <w:pPr>
              <w:rPr>
                <w:rFonts w:ascii="Arial" w:hAnsi="Arial" w:cs="Arial"/>
              </w:rPr>
            </w:pPr>
            <w:hyperlink r:id="rId103" w:history="1">
              <w:r w:rsidR="00542C93" w:rsidRPr="005562AD">
                <w:rPr>
                  <w:rStyle w:val="a6"/>
                  <w:rFonts w:ascii="Arial" w:hAnsi="Arial" w:cs="Arial"/>
                </w:rPr>
                <w:t>https://www.youtube.com/watch?v=iKl9_ED-Iy4&amp;t=81s</w:t>
              </w:r>
            </w:hyperlink>
          </w:p>
          <w:p w14:paraId="5AC3B507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Задание: </w:t>
            </w:r>
          </w:p>
          <w:p w14:paraId="2104ADFA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noProof/>
              </w:rPr>
              <w:t xml:space="preserve">Дать описание страны по плану (см. приложение). </w:t>
            </w:r>
          </w:p>
          <w:p w14:paraId="4B9320E4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Домашнее задание:</w:t>
            </w:r>
            <w:r w:rsidRPr="005562AD">
              <w:rPr>
                <w:rFonts w:ascii="Arial" w:hAnsi="Arial" w:cs="Arial"/>
              </w:rPr>
              <w:t xml:space="preserve"> тест</w:t>
            </w:r>
          </w:p>
          <w:p w14:paraId="6661B932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4E0AA25B" w14:textId="77777777" w:rsidR="0045711F" w:rsidRPr="005562AD" w:rsidRDefault="0045711F" w:rsidP="0045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711F" w:rsidRPr="005562AD" w14:paraId="370D5E23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59E27F" w14:textId="77777777" w:rsidR="0045711F" w:rsidRPr="005562AD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30E69" w14:textId="77777777" w:rsidR="0045711F" w:rsidRPr="005562AD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5C97AE" w14:textId="77777777" w:rsidR="0045711F" w:rsidRPr="005562AD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33B745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Тема:</w:t>
            </w:r>
            <w:r w:rsidRPr="005562AD">
              <w:rPr>
                <w:rFonts w:ascii="Arial" w:hAnsi="Arial" w:cs="Arial"/>
              </w:rPr>
              <w:t xml:space="preserve"> Россия в системе международных отношений.</w:t>
            </w:r>
          </w:p>
          <w:p w14:paraId="710A895C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</w:p>
          <w:p w14:paraId="3C449093" w14:textId="77777777" w:rsidR="00C82C2A" w:rsidRPr="005562AD" w:rsidRDefault="00C82C2A" w:rsidP="00C82C2A">
            <w:pPr>
              <w:pStyle w:val="a4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Просмотреть видео-урок:</w:t>
            </w:r>
            <w:r w:rsidRPr="005562AD">
              <w:rPr>
                <w:rFonts w:ascii="Arial" w:hAnsi="Arial" w:cs="Arial"/>
              </w:rPr>
              <w:t xml:space="preserve">  </w:t>
            </w:r>
            <w:hyperlink r:id="rId104" w:history="1">
              <w:r w:rsidRPr="005562AD">
                <w:rPr>
                  <w:rStyle w:val="a6"/>
                  <w:rFonts w:ascii="Arial" w:hAnsi="Arial" w:cs="Arial"/>
                </w:rPr>
                <w:t>https://www.youtube.com/watch?v=LPOjOZu8awk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</w:p>
          <w:p w14:paraId="2D6B1E83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</w:p>
          <w:p w14:paraId="017E4988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Домашняя работа: </w:t>
            </w:r>
            <w:r w:rsidRPr="005562AD">
              <w:rPr>
                <w:rFonts w:ascii="Arial" w:hAnsi="Arial" w:cs="Arial"/>
              </w:rPr>
              <w:t xml:space="preserve">П21-22 стр62-65 прочитать. </w:t>
            </w:r>
          </w:p>
          <w:p w14:paraId="64D793E3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</w:p>
          <w:p w14:paraId="3D514F1F" w14:textId="77777777" w:rsidR="00C82C2A" w:rsidRPr="005562AD" w:rsidRDefault="00466FAF" w:rsidP="00C82C2A">
            <w:pPr>
              <w:pStyle w:val="a4"/>
              <w:rPr>
                <w:rFonts w:ascii="Arial" w:hAnsi="Arial" w:cs="Arial"/>
              </w:rPr>
            </w:pPr>
            <w:hyperlink r:id="rId105" w:history="1">
              <w:r w:rsidR="00C82C2A" w:rsidRPr="005562AD">
                <w:rPr>
                  <w:rStyle w:val="a6"/>
                  <w:rFonts w:ascii="Arial" w:hAnsi="Arial" w:cs="Arial"/>
                </w:rPr>
                <w:t>https://docs.google.com/document/d/1GYgbWpb7pJ3W3eWdwmUJCK8Cb1-bF9cdPZXYzbutLHw/edit?usp=sharing</w:t>
              </w:r>
            </w:hyperlink>
          </w:p>
          <w:p w14:paraId="73552D87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</w:p>
          <w:p w14:paraId="25C08902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Рубрика “Думаем, сравниваем, размышляем” стр67(3).</w:t>
            </w:r>
          </w:p>
          <w:p w14:paraId="6654DA08" w14:textId="77777777" w:rsidR="00C82C2A" w:rsidRPr="005562AD" w:rsidRDefault="00C82C2A" w:rsidP="00C82C2A">
            <w:pPr>
              <w:pStyle w:val="a4"/>
              <w:rPr>
                <w:rFonts w:ascii="Arial" w:hAnsi="Arial" w:cs="Arial"/>
                <w:b/>
              </w:rPr>
            </w:pPr>
          </w:p>
          <w:p w14:paraId="603D499C" w14:textId="77777777" w:rsidR="00C82C2A" w:rsidRPr="005562AD" w:rsidRDefault="00C82C2A" w:rsidP="00C82C2A">
            <w:pPr>
              <w:pStyle w:val="a4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2A3DC44F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tlell2936@gmail.com</w:t>
            </w:r>
          </w:p>
          <w:p w14:paraId="1EA0CDFD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</w:p>
          <w:p w14:paraId="1A0B1ABC" w14:textId="77777777" w:rsidR="0045711F" w:rsidRPr="005562AD" w:rsidRDefault="0045711F" w:rsidP="0045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711F" w:rsidRPr="005562AD" w14:paraId="5FAA6ED2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E13544" w14:textId="77777777" w:rsidR="0045711F" w:rsidRPr="005562AD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52F4B" w14:textId="77777777" w:rsidR="0045711F" w:rsidRPr="005562AD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B435ED" w14:textId="77777777" w:rsidR="0045711F" w:rsidRPr="005562AD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858B3B" w14:textId="77777777" w:rsidR="00CB141A" w:rsidRPr="005562AD" w:rsidRDefault="00CB141A" w:rsidP="00CB141A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Тема: Признаки параллельности прямых</w:t>
            </w:r>
          </w:p>
          <w:p w14:paraId="213B30E0" w14:textId="77777777" w:rsidR="00CB141A" w:rsidRPr="005562AD" w:rsidRDefault="00CB141A" w:rsidP="00CB141A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Актуализация </w:t>
            </w:r>
            <w:r w:rsidRPr="005562AD">
              <w:rPr>
                <w:rFonts w:ascii="Arial" w:hAnsi="Arial" w:cs="Arial"/>
              </w:rPr>
              <w:t>(устная работа)</w:t>
            </w:r>
          </w:p>
          <w:p w14:paraId="76CEBE10" w14:textId="77777777" w:rsidR="00CB141A" w:rsidRPr="005562AD" w:rsidRDefault="00CB141A" w:rsidP="00CB141A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Решение задач по карточкам,</w:t>
            </w:r>
          </w:p>
          <w:p w14:paraId="745E70F5" w14:textId="77777777" w:rsidR="00CB141A" w:rsidRPr="005562AD" w:rsidRDefault="00CB141A" w:rsidP="00CB141A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Обучающая самостоятельная работа</w:t>
            </w:r>
          </w:p>
          <w:p w14:paraId="66205EAA" w14:textId="77777777" w:rsidR="00CB141A" w:rsidRPr="005562AD" w:rsidRDefault="00CB141A" w:rsidP="00CB141A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Домашнее задание: п.24-26, вопросы 1-6, решить задачу №193</w:t>
            </w:r>
          </w:p>
          <w:p w14:paraId="02DC7CBF" w14:textId="77777777" w:rsidR="0045711F" w:rsidRPr="005562AD" w:rsidRDefault="00CB141A" w:rsidP="00CB141A">
            <w:pPr>
              <w:spacing w:after="200" w:line="276" w:lineRule="auto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5562AD">
              <w:rPr>
                <w:rFonts w:ascii="Arial" w:hAnsi="Arial" w:cs="Arial"/>
              </w:rPr>
              <w:t>эл.почту</w:t>
            </w:r>
            <w:proofErr w:type="spellEnd"/>
            <w:r w:rsidRPr="005562AD">
              <w:rPr>
                <w:rFonts w:ascii="Arial" w:hAnsi="Arial" w:cs="Arial"/>
              </w:rPr>
              <w:t xml:space="preserve">: 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nadezda</w:t>
            </w:r>
            <w:proofErr w:type="spellEnd"/>
            <w:r w:rsidRPr="005562AD">
              <w:rPr>
                <w:rFonts w:ascii="Arial" w:hAnsi="Arial" w:cs="Arial"/>
              </w:rPr>
              <w:t>.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5562AD">
              <w:rPr>
                <w:rFonts w:ascii="Arial" w:hAnsi="Arial" w:cs="Arial"/>
              </w:rPr>
              <w:t>@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5562AD">
              <w:rPr>
                <w:rFonts w:ascii="Arial" w:hAnsi="Arial" w:cs="Arial"/>
              </w:rPr>
              <w:t>.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45711F" w:rsidRPr="005562AD" w14:paraId="548E5F3D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A5A6A" w14:textId="77777777" w:rsidR="0045711F" w:rsidRPr="005562AD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B631C" w14:textId="77777777" w:rsidR="0045711F" w:rsidRPr="005562AD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B5F168" w14:textId="77777777" w:rsidR="0045711F" w:rsidRPr="005562AD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AFADA28" w14:textId="77777777" w:rsidR="0045711F" w:rsidRPr="005562AD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562AD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FECEC" w14:textId="77777777" w:rsidR="00B879CA" w:rsidRPr="005562AD" w:rsidRDefault="00B879CA" w:rsidP="00B879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Платформа Zoom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 xml:space="preserve">Тема: Контрольная работа №5 по теме «Дружба» </w:t>
            </w:r>
          </w:p>
          <w:p w14:paraId="30810303" w14:textId="77777777" w:rsidR="00B879CA" w:rsidRPr="005562AD" w:rsidRDefault="00B879CA" w:rsidP="00B879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 xml:space="preserve">Выполнение заданий контрольной работы по теме "Дружба" (дополнительные материалы). </w:t>
            </w:r>
          </w:p>
          <w:p w14:paraId="605D456E" w14:textId="77777777" w:rsidR="00B879CA" w:rsidRPr="005562AD" w:rsidRDefault="00B879CA" w:rsidP="00B879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Домашнее задание: не задано.</w:t>
            </w:r>
          </w:p>
          <w:p w14:paraId="753D87C4" w14:textId="77777777" w:rsidR="0045711F" w:rsidRPr="005562AD" w:rsidRDefault="0045711F" w:rsidP="00DC5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45711F" w:rsidRPr="005562AD" w14:paraId="54658F9D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E89CDF" w14:textId="77777777" w:rsidR="0045711F" w:rsidRPr="005562AD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6FE91" w14:textId="77777777" w:rsidR="0045711F" w:rsidRPr="005562AD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0B55A" w14:textId="77777777" w:rsidR="0045711F" w:rsidRPr="005562AD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16A0BC5" w14:textId="77777777" w:rsidR="0045711F" w:rsidRPr="005562AD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562AD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268BF" w14:textId="77777777" w:rsidR="0045711F" w:rsidRPr="005562AD" w:rsidRDefault="001003BD" w:rsidP="0045711F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Подготовка к ВПР</w:t>
            </w:r>
          </w:p>
          <w:p w14:paraId="40893B9B" w14:textId="77777777" w:rsidR="001003BD" w:rsidRPr="005562AD" w:rsidRDefault="001003BD" w:rsidP="0045711F">
            <w:pPr>
              <w:rPr>
                <w:rStyle w:val="a6"/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Выполнить ВПР вар 3 по ссылке </w:t>
            </w:r>
            <w:hyperlink r:id="rId106" w:history="1">
              <w:r w:rsidRPr="005562AD">
                <w:rPr>
                  <w:rStyle w:val="a6"/>
                  <w:rFonts w:ascii="Arial" w:hAnsi="Arial" w:cs="Arial"/>
                </w:rPr>
                <w:t>https://en7-vpr.sdamgia.ru/test?id=228292</w:t>
              </w:r>
            </w:hyperlink>
          </w:p>
          <w:p w14:paraId="6BC08970" w14:textId="77777777" w:rsidR="001003BD" w:rsidRPr="005562AD" w:rsidRDefault="001003BD" w:rsidP="0045711F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ДЗ: описать картинки вар.3 по ссылке </w:t>
            </w:r>
            <w:hyperlink r:id="rId107" w:history="1">
              <w:r w:rsidRPr="005562AD">
                <w:rPr>
                  <w:rStyle w:val="a6"/>
                  <w:rFonts w:ascii="Arial" w:hAnsi="Arial" w:cs="Arial"/>
                </w:rPr>
                <w:t>https://en7-vpr.sdamgia.ru/test?id=228292</w:t>
              </w:r>
            </w:hyperlink>
            <w:r w:rsidRPr="005562AD">
              <w:rPr>
                <w:rFonts w:ascii="Arial" w:hAnsi="Arial" w:cs="Arial"/>
              </w:rPr>
              <w:t xml:space="preserve">                                    Обратная связь: irina.moor.71@mail.ru</w:t>
            </w:r>
          </w:p>
        </w:tc>
      </w:tr>
      <w:tr w:rsidR="0045711F" w:rsidRPr="005562AD" w14:paraId="68631FD3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4352AD" w14:textId="77777777" w:rsidR="0045711F" w:rsidRPr="005562AD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78C1E" w14:textId="77777777" w:rsidR="0045711F" w:rsidRPr="005562AD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572980" w14:textId="77777777" w:rsidR="0045711F" w:rsidRPr="005562AD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FDBBC" w14:textId="77777777" w:rsidR="004C0CE4" w:rsidRPr="005562AD" w:rsidRDefault="004C0CE4" w:rsidP="0045711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Повторение. </w:t>
            </w:r>
          </w:p>
          <w:p w14:paraId="76FD72AA" w14:textId="77777777" w:rsidR="004C0CE4" w:rsidRPr="005562AD" w:rsidRDefault="004C0CE4" w:rsidP="0045711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Подготовка к контрольной работе по теме «Наречие».</w:t>
            </w:r>
            <w:r w:rsidRPr="005562AD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424ECE0" w14:textId="77777777" w:rsidR="004C0CE4" w:rsidRPr="005562AD" w:rsidRDefault="004C0CE4" w:rsidP="0045711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Учи. </w:t>
            </w:r>
            <w:proofErr w:type="spellStart"/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</w:t>
            </w:r>
            <w:proofErr w:type="spellEnd"/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, стр. 119, № 296</w:t>
            </w:r>
            <w:r w:rsidRPr="005562AD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7A036CD" w14:textId="77777777" w:rsidR="0045711F" w:rsidRPr="005562AD" w:rsidRDefault="004C0CE4" w:rsidP="0045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</w:p>
        </w:tc>
      </w:tr>
      <w:tr w:rsidR="0045711F" w:rsidRPr="005562AD" w14:paraId="512A2B37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C8DB30" w14:textId="77777777" w:rsidR="0045711F" w:rsidRPr="005562AD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D8BBD" w14:textId="77777777" w:rsidR="0045711F" w:rsidRPr="005562AD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36C08F" w14:textId="77777777" w:rsidR="0045711F" w:rsidRPr="005562AD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85DAD5" w14:textId="77777777" w:rsidR="00180F1E" w:rsidRPr="005562AD" w:rsidRDefault="00180F1E" w:rsidP="00180F1E">
            <w:pPr>
              <w:spacing w:line="264" w:lineRule="exact"/>
              <w:rPr>
                <w:rFonts w:ascii="Arial" w:hAnsi="Arial" w:cs="Arial"/>
              </w:rPr>
            </w:pPr>
            <w:proofErr w:type="spellStart"/>
            <w:r w:rsidRPr="005562AD">
              <w:rPr>
                <w:rFonts w:ascii="Arial" w:hAnsi="Arial" w:cs="Arial"/>
              </w:rPr>
              <w:t>И.А.Крылов</w:t>
            </w:r>
            <w:proofErr w:type="spellEnd"/>
            <w:r w:rsidRPr="005562AD">
              <w:rPr>
                <w:rFonts w:ascii="Arial" w:hAnsi="Arial" w:cs="Arial"/>
              </w:rPr>
              <w:t>. «Лягушки, просящие царя», «Обоз». Историческая основа басен.</w:t>
            </w:r>
          </w:p>
          <w:p w14:paraId="4728EFA6" w14:textId="77777777" w:rsidR="00180F1E" w:rsidRPr="005562AD" w:rsidRDefault="00180F1E" w:rsidP="00180F1E">
            <w:pPr>
              <w:contextualSpacing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Работа на образовательной платформе «</w:t>
            </w:r>
            <w:proofErr w:type="spellStart"/>
            <w:r w:rsidRPr="005562AD">
              <w:rPr>
                <w:rFonts w:ascii="Arial" w:hAnsi="Arial" w:cs="Arial"/>
              </w:rPr>
              <w:t>Skysmart</w:t>
            </w:r>
            <w:proofErr w:type="spellEnd"/>
            <w:r w:rsidRPr="005562AD">
              <w:rPr>
                <w:rFonts w:ascii="Arial" w:hAnsi="Arial" w:cs="Arial"/>
              </w:rPr>
              <w:t xml:space="preserve"> Класс»</w:t>
            </w:r>
          </w:p>
          <w:p w14:paraId="087E9E15" w14:textId="77777777" w:rsidR="00180F1E" w:rsidRPr="00611884" w:rsidRDefault="00466FAF" w:rsidP="00180F1E">
            <w:pPr>
              <w:spacing w:after="0" w:line="240" w:lineRule="auto"/>
              <w:rPr>
                <w:rStyle w:val="a6"/>
                <w:rFonts w:ascii="Arial" w:hAnsi="Arial" w:cs="Arial"/>
                <w:shd w:val="clear" w:color="auto" w:fill="FFFFFF"/>
              </w:rPr>
            </w:pPr>
            <w:hyperlink r:id="rId108" w:tgtFrame="_blank" w:history="1">
              <w:proofErr w:type="spellStart"/>
              <w:r w:rsidR="00180F1E" w:rsidRPr="005562AD">
                <w:rPr>
                  <w:rStyle w:val="a6"/>
                  <w:rFonts w:ascii="Arial" w:hAnsi="Arial" w:cs="Arial"/>
                  <w:shd w:val="clear" w:color="auto" w:fill="FFFFFF"/>
                  <w:lang w:val="en-US"/>
                </w:rPr>
                <w:t>edu</w:t>
              </w:r>
              <w:proofErr w:type="spellEnd"/>
              <w:r w:rsidR="00180F1E" w:rsidRPr="00611884">
                <w:rPr>
                  <w:rStyle w:val="a6"/>
                  <w:rFonts w:ascii="Arial" w:hAnsi="Arial" w:cs="Arial"/>
                  <w:shd w:val="clear" w:color="auto" w:fill="FFFFFF"/>
                </w:rPr>
                <w:t>.</w:t>
              </w:r>
              <w:proofErr w:type="spellStart"/>
              <w:r w:rsidR="00180F1E" w:rsidRPr="005562AD">
                <w:rPr>
                  <w:rStyle w:val="a6"/>
                  <w:rFonts w:ascii="Arial" w:hAnsi="Arial" w:cs="Arial"/>
                  <w:shd w:val="clear" w:color="auto" w:fill="FFFFFF"/>
                  <w:lang w:val="en-US"/>
                </w:rPr>
                <w:t>skysmart</w:t>
              </w:r>
              <w:proofErr w:type="spellEnd"/>
              <w:r w:rsidR="00180F1E" w:rsidRPr="00611884">
                <w:rPr>
                  <w:rStyle w:val="a6"/>
                  <w:rFonts w:ascii="Arial" w:hAnsi="Arial" w:cs="Arial"/>
                  <w:shd w:val="clear" w:color="auto" w:fill="FFFFFF"/>
                </w:rPr>
                <w:t>.</w:t>
              </w:r>
              <w:proofErr w:type="spellStart"/>
              <w:r w:rsidR="00180F1E" w:rsidRPr="005562AD">
                <w:rPr>
                  <w:rStyle w:val="a6"/>
                  <w:rFonts w:ascii="Arial" w:hAnsi="Arial" w:cs="Arial"/>
                  <w:shd w:val="clear" w:color="auto" w:fill="FFFFFF"/>
                  <w:lang w:val="en-US"/>
                </w:rPr>
                <w:t>ru</w:t>
              </w:r>
              <w:proofErr w:type="spellEnd"/>
              <w:r w:rsidR="00180F1E" w:rsidRPr="00611884">
                <w:rPr>
                  <w:rStyle w:val="a6"/>
                  <w:rFonts w:ascii="Arial" w:hAnsi="Arial" w:cs="Arial"/>
                  <w:shd w:val="clear" w:color="auto" w:fill="FFFFFF"/>
                </w:rPr>
                <w:t>/</w:t>
              </w:r>
              <w:r w:rsidR="00180F1E" w:rsidRPr="005562AD">
                <w:rPr>
                  <w:rStyle w:val="a6"/>
                  <w:rFonts w:ascii="Arial" w:hAnsi="Arial" w:cs="Arial"/>
                  <w:shd w:val="clear" w:color="auto" w:fill="FFFFFF"/>
                  <w:lang w:val="en-US"/>
                </w:rPr>
                <w:t>student</w:t>
              </w:r>
              <w:r w:rsidR="00180F1E" w:rsidRPr="00611884">
                <w:rPr>
                  <w:rStyle w:val="a6"/>
                  <w:rFonts w:ascii="Arial" w:hAnsi="Arial" w:cs="Arial"/>
                  <w:shd w:val="clear" w:color="auto" w:fill="FFFFFF"/>
                </w:rPr>
                <w:t>/</w:t>
              </w:r>
              <w:proofErr w:type="spellStart"/>
              <w:r w:rsidR="00180F1E" w:rsidRPr="005562AD">
                <w:rPr>
                  <w:rStyle w:val="a6"/>
                  <w:rFonts w:ascii="Arial" w:hAnsi="Arial" w:cs="Arial"/>
                  <w:shd w:val="clear" w:color="auto" w:fill="FFFFFF"/>
                  <w:lang w:val="en-US"/>
                </w:rPr>
                <w:t>vizekehuze</w:t>
              </w:r>
              <w:proofErr w:type="spellEnd"/>
            </w:hyperlink>
          </w:p>
          <w:p w14:paraId="7C8338E2" w14:textId="77777777" w:rsidR="0045711F" w:rsidRPr="005562AD" w:rsidRDefault="00180F1E" w:rsidP="00180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562AD">
              <w:rPr>
                <w:rFonts w:ascii="Arial" w:hAnsi="Arial" w:cs="Arial"/>
              </w:rPr>
              <w:t>И.С.Тургенев</w:t>
            </w:r>
            <w:proofErr w:type="spellEnd"/>
            <w:r w:rsidRPr="005562AD">
              <w:rPr>
                <w:rFonts w:ascii="Arial" w:hAnsi="Arial" w:cs="Arial"/>
              </w:rPr>
              <w:t>. «Бурмистр», Влияние крепостного права на людей. «Певцы». Роль таланта  (на выбор)</w:t>
            </w:r>
          </w:p>
        </w:tc>
      </w:tr>
    </w:tbl>
    <w:p w14:paraId="59C8B339" w14:textId="77777777" w:rsidR="000A7CFE" w:rsidRPr="005562AD" w:rsidRDefault="000A7CFE" w:rsidP="00381DC4">
      <w:pPr>
        <w:jc w:val="center"/>
        <w:rPr>
          <w:rFonts w:ascii="Arial" w:hAnsi="Arial" w:cs="Arial"/>
        </w:rPr>
      </w:pPr>
    </w:p>
    <w:p w14:paraId="03906E2C" w14:textId="77777777" w:rsidR="000A7CFE" w:rsidRPr="005562AD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5562AD" w14:paraId="442D7B57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DF4701" w14:textId="77777777" w:rsidR="000A7CFE" w:rsidRPr="005562AD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3D3F8" w14:textId="77777777" w:rsidR="000A7CFE" w:rsidRPr="005562AD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D7AC6E" w14:textId="77777777" w:rsidR="000A7CFE" w:rsidRPr="005562AD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FEE1E8" w14:textId="77777777" w:rsidR="000A7CFE" w:rsidRPr="005562AD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45D6C" w:rsidRPr="005562AD" w14:paraId="1A70D268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E18E53" w14:textId="77777777" w:rsidR="00745D6C" w:rsidRPr="005562AD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DD833" w14:textId="77777777" w:rsidR="00745D6C" w:rsidRPr="005562AD" w:rsidRDefault="00745D6C" w:rsidP="00745D6C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FBF265" w14:textId="77777777" w:rsidR="00745D6C" w:rsidRPr="005562AD" w:rsidRDefault="002F36EF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  <w:p w14:paraId="068EECAE" w14:textId="77777777" w:rsidR="00745D6C" w:rsidRPr="005562AD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1A7679" w14:textId="77777777" w:rsidR="00CB141A" w:rsidRPr="005562AD" w:rsidRDefault="00CB141A" w:rsidP="00CB141A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Тема: Признаки параллельности прямых</w:t>
            </w:r>
          </w:p>
          <w:p w14:paraId="763FE0B0" w14:textId="77777777" w:rsidR="00CB141A" w:rsidRPr="005562AD" w:rsidRDefault="00CB141A" w:rsidP="00CB141A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Актуализация </w:t>
            </w:r>
            <w:r w:rsidRPr="005562AD">
              <w:rPr>
                <w:rFonts w:ascii="Arial" w:hAnsi="Arial" w:cs="Arial"/>
              </w:rPr>
              <w:t>(устная работа)</w:t>
            </w:r>
          </w:p>
          <w:p w14:paraId="0B9BACE3" w14:textId="77777777" w:rsidR="00CB141A" w:rsidRPr="005562AD" w:rsidRDefault="00CB141A" w:rsidP="00CB141A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Решение задач по карточкам,</w:t>
            </w:r>
          </w:p>
          <w:p w14:paraId="6E443822" w14:textId="77777777" w:rsidR="00CB141A" w:rsidRPr="005562AD" w:rsidRDefault="00CB141A" w:rsidP="00CB141A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Обучающая самостоятельная работа</w:t>
            </w:r>
          </w:p>
          <w:p w14:paraId="4A2A6EFB" w14:textId="77777777" w:rsidR="00CB141A" w:rsidRPr="005562AD" w:rsidRDefault="00CB141A" w:rsidP="00CB141A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Домашнее задание: п.24-26, вопросы 1-6, решить задачу №193</w:t>
            </w:r>
          </w:p>
          <w:p w14:paraId="58F06C1F" w14:textId="77777777" w:rsidR="00745D6C" w:rsidRPr="005562AD" w:rsidRDefault="00CB141A" w:rsidP="00CB1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5562AD">
              <w:rPr>
                <w:rFonts w:ascii="Arial" w:hAnsi="Arial" w:cs="Arial"/>
              </w:rPr>
              <w:t>эл.почту</w:t>
            </w:r>
            <w:proofErr w:type="spellEnd"/>
            <w:r w:rsidRPr="005562AD">
              <w:rPr>
                <w:rFonts w:ascii="Arial" w:hAnsi="Arial" w:cs="Arial"/>
              </w:rPr>
              <w:t xml:space="preserve">: 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nadezda</w:t>
            </w:r>
            <w:proofErr w:type="spellEnd"/>
            <w:r w:rsidRPr="005562AD">
              <w:rPr>
                <w:rFonts w:ascii="Arial" w:hAnsi="Arial" w:cs="Arial"/>
              </w:rPr>
              <w:t>.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5562AD">
              <w:rPr>
                <w:rFonts w:ascii="Arial" w:hAnsi="Arial" w:cs="Arial"/>
              </w:rPr>
              <w:t>@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5562AD">
              <w:rPr>
                <w:rFonts w:ascii="Arial" w:hAnsi="Arial" w:cs="Arial"/>
              </w:rPr>
              <w:t>.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745D6C" w:rsidRPr="005562AD" w14:paraId="4130D86D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449DE5" w14:textId="77777777" w:rsidR="00745D6C" w:rsidRPr="005562AD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A4A48" w14:textId="77777777" w:rsidR="00745D6C" w:rsidRPr="005562AD" w:rsidRDefault="00745D6C" w:rsidP="00745D6C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B0A22B" w14:textId="77777777" w:rsidR="002F36EF" w:rsidRPr="005562AD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F4A28AE" w14:textId="77777777" w:rsidR="00745D6C" w:rsidRPr="005562AD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562AD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078BFA" w14:textId="77777777" w:rsidR="00B879CA" w:rsidRPr="005562AD" w:rsidRDefault="00B879CA" w:rsidP="00B879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Платформа Zoom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 xml:space="preserve">Тема: Контрольная работа №5 по теме «Дружба» </w:t>
            </w:r>
          </w:p>
          <w:p w14:paraId="4B91DDE5" w14:textId="77777777" w:rsidR="00B879CA" w:rsidRPr="005562AD" w:rsidRDefault="00B879CA" w:rsidP="00B879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 xml:space="preserve">Выполнение заданий контрольной работы по теме "Дружба" (дополнительные материалы). </w:t>
            </w:r>
          </w:p>
          <w:p w14:paraId="35FA7F7F" w14:textId="77777777" w:rsidR="00B879CA" w:rsidRPr="005562AD" w:rsidRDefault="00B879CA" w:rsidP="00B879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Домашнее задание: не задано.</w:t>
            </w:r>
          </w:p>
          <w:p w14:paraId="65F9F4CA" w14:textId="77777777" w:rsidR="00745D6C" w:rsidRPr="005562AD" w:rsidRDefault="00745D6C" w:rsidP="0074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F36EF" w:rsidRPr="005562AD" w14:paraId="4D894C7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BAEC9" w14:textId="77777777" w:rsidR="002F36EF" w:rsidRPr="005562AD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CF8B0" w14:textId="77777777" w:rsidR="002F36EF" w:rsidRPr="005562AD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FD3D18" w14:textId="77777777" w:rsidR="002F36EF" w:rsidRPr="005562AD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71DB4A9" w14:textId="77777777" w:rsidR="002F36EF" w:rsidRPr="005562AD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562AD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A88373" w14:textId="77777777" w:rsidR="001003BD" w:rsidRPr="005562AD" w:rsidRDefault="001003BD" w:rsidP="001003BD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Подготовка к ВПР</w:t>
            </w:r>
          </w:p>
          <w:p w14:paraId="10C79445" w14:textId="77777777" w:rsidR="001003BD" w:rsidRPr="005562AD" w:rsidRDefault="001003BD" w:rsidP="001003BD">
            <w:pPr>
              <w:rPr>
                <w:rStyle w:val="a6"/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Выполнить ВПР вар 3 по ссылке </w:t>
            </w:r>
            <w:hyperlink r:id="rId109" w:history="1">
              <w:r w:rsidRPr="005562AD">
                <w:rPr>
                  <w:rStyle w:val="a6"/>
                  <w:rFonts w:ascii="Arial" w:hAnsi="Arial" w:cs="Arial"/>
                </w:rPr>
                <w:t>https://en7-vpr.sdamgia.ru/test?id=228292</w:t>
              </w:r>
            </w:hyperlink>
          </w:p>
          <w:p w14:paraId="538FC51A" w14:textId="77777777" w:rsidR="002F36EF" w:rsidRPr="005562AD" w:rsidRDefault="001003BD" w:rsidP="0010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 xml:space="preserve">ДЗ: описать картинки вар.3 по ссылке </w:t>
            </w:r>
            <w:hyperlink r:id="rId110" w:history="1">
              <w:r w:rsidRPr="005562AD">
                <w:rPr>
                  <w:rStyle w:val="a6"/>
                  <w:rFonts w:ascii="Arial" w:hAnsi="Arial" w:cs="Arial"/>
                </w:rPr>
                <w:t>https://en7-vpr.sdamgia.ru/test?id=228292</w:t>
              </w:r>
            </w:hyperlink>
            <w:r w:rsidRPr="005562AD">
              <w:rPr>
                <w:rFonts w:ascii="Arial" w:hAnsi="Arial" w:cs="Arial"/>
              </w:rPr>
              <w:t xml:space="preserve">                                    Обратная связь: irina.moor.71@mail.ru</w:t>
            </w:r>
          </w:p>
        </w:tc>
      </w:tr>
      <w:tr w:rsidR="002F36EF" w:rsidRPr="005562AD" w14:paraId="79A3EA0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738CA" w14:textId="77777777" w:rsidR="002F36EF" w:rsidRPr="005562AD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A62C3" w14:textId="77777777" w:rsidR="002F36EF" w:rsidRPr="005562AD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8BDAB0" w14:textId="77777777" w:rsidR="002F36EF" w:rsidRPr="005562AD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51518D" w14:textId="77777777" w:rsidR="004C0CE4" w:rsidRPr="005562AD" w:rsidRDefault="004C0CE4" w:rsidP="004C0C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Повторение. </w:t>
            </w:r>
          </w:p>
          <w:p w14:paraId="2AB2703B" w14:textId="77777777" w:rsidR="004C0CE4" w:rsidRPr="005562AD" w:rsidRDefault="004C0CE4" w:rsidP="004C0C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Подготовка к контрольной работе по теме «Наречие».</w:t>
            </w:r>
            <w:r w:rsidRPr="005562AD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A885164" w14:textId="77777777" w:rsidR="004C0CE4" w:rsidRPr="005562AD" w:rsidRDefault="004C0CE4" w:rsidP="004C0C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Учи. </w:t>
            </w:r>
            <w:proofErr w:type="spellStart"/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</w:t>
            </w:r>
            <w:proofErr w:type="spellEnd"/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, стр. 119, № 296</w:t>
            </w:r>
            <w:r w:rsidRPr="005562AD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AA72784" w14:textId="77777777" w:rsidR="002F36EF" w:rsidRPr="005562AD" w:rsidRDefault="004C0CE4" w:rsidP="004C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УЧИ.РУ</w:t>
            </w:r>
          </w:p>
        </w:tc>
      </w:tr>
      <w:tr w:rsidR="002F36EF" w:rsidRPr="005562AD" w14:paraId="7791C74B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55670F" w14:textId="77777777" w:rsidR="002F36EF" w:rsidRPr="005562AD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F6892" w14:textId="77777777" w:rsidR="002F36EF" w:rsidRPr="005562AD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3B4C67" w14:textId="77777777" w:rsidR="002F36EF" w:rsidRPr="005562AD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  <w:p w14:paraId="67EF016E" w14:textId="77777777" w:rsidR="002F36EF" w:rsidRPr="005562AD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16B619" w14:textId="77777777" w:rsidR="004C0CE4" w:rsidRPr="005562AD" w:rsidRDefault="004C0CE4" w:rsidP="004C0CE4">
            <w:pPr>
              <w:spacing w:line="264" w:lineRule="exact"/>
              <w:rPr>
                <w:rFonts w:ascii="Arial" w:hAnsi="Arial" w:cs="Arial"/>
              </w:rPr>
            </w:pPr>
            <w:proofErr w:type="spellStart"/>
            <w:r w:rsidRPr="005562AD">
              <w:rPr>
                <w:rFonts w:ascii="Arial" w:hAnsi="Arial" w:cs="Arial"/>
              </w:rPr>
              <w:t>И.А.Крылов</w:t>
            </w:r>
            <w:proofErr w:type="spellEnd"/>
            <w:r w:rsidRPr="005562AD">
              <w:rPr>
                <w:rFonts w:ascii="Arial" w:hAnsi="Arial" w:cs="Arial"/>
              </w:rPr>
              <w:t>. «Лягушки, просящие царя», «Обоз». Историческая основа басен.</w:t>
            </w:r>
          </w:p>
          <w:p w14:paraId="1D54AE75" w14:textId="77777777" w:rsidR="004C0CE4" w:rsidRPr="005562AD" w:rsidRDefault="004C0CE4" w:rsidP="004C0CE4">
            <w:pPr>
              <w:contextualSpacing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 Работа на образовательной платформе «</w:t>
            </w:r>
            <w:proofErr w:type="spellStart"/>
            <w:r w:rsidRPr="005562AD">
              <w:rPr>
                <w:rFonts w:ascii="Arial" w:hAnsi="Arial" w:cs="Arial"/>
              </w:rPr>
              <w:t>Skysmart</w:t>
            </w:r>
            <w:proofErr w:type="spellEnd"/>
            <w:r w:rsidRPr="005562AD">
              <w:rPr>
                <w:rFonts w:ascii="Arial" w:hAnsi="Arial" w:cs="Arial"/>
              </w:rPr>
              <w:t xml:space="preserve"> Класс»</w:t>
            </w:r>
          </w:p>
          <w:p w14:paraId="54B57C05" w14:textId="77777777" w:rsidR="002F36EF" w:rsidRPr="00611884" w:rsidRDefault="00466FAF" w:rsidP="004C0CE4">
            <w:pPr>
              <w:spacing w:after="0" w:line="240" w:lineRule="auto"/>
              <w:rPr>
                <w:rStyle w:val="a6"/>
                <w:rFonts w:ascii="Arial" w:hAnsi="Arial" w:cs="Arial"/>
                <w:shd w:val="clear" w:color="auto" w:fill="FFFFFF"/>
              </w:rPr>
            </w:pPr>
            <w:hyperlink r:id="rId111" w:tgtFrame="_blank" w:history="1">
              <w:proofErr w:type="spellStart"/>
              <w:r w:rsidR="004C0CE4" w:rsidRPr="005562AD">
                <w:rPr>
                  <w:rStyle w:val="a6"/>
                  <w:rFonts w:ascii="Arial" w:hAnsi="Arial" w:cs="Arial"/>
                  <w:shd w:val="clear" w:color="auto" w:fill="FFFFFF"/>
                  <w:lang w:val="en-US"/>
                </w:rPr>
                <w:t>edu</w:t>
              </w:r>
              <w:proofErr w:type="spellEnd"/>
              <w:r w:rsidR="004C0CE4" w:rsidRPr="00611884">
                <w:rPr>
                  <w:rStyle w:val="a6"/>
                  <w:rFonts w:ascii="Arial" w:hAnsi="Arial" w:cs="Arial"/>
                  <w:shd w:val="clear" w:color="auto" w:fill="FFFFFF"/>
                </w:rPr>
                <w:t>.</w:t>
              </w:r>
              <w:proofErr w:type="spellStart"/>
              <w:r w:rsidR="004C0CE4" w:rsidRPr="005562AD">
                <w:rPr>
                  <w:rStyle w:val="a6"/>
                  <w:rFonts w:ascii="Arial" w:hAnsi="Arial" w:cs="Arial"/>
                  <w:shd w:val="clear" w:color="auto" w:fill="FFFFFF"/>
                  <w:lang w:val="en-US"/>
                </w:rPr>
                <w:t>skysmart</w:t>
              </w:r>
              <w:proofErr w:type="spellEnd"/>
              <w:r w:rsidR="004C0CE4" w:rsidRPr="00611884">
                <w:rPr>
                  <w:rStyle w:val="a6"/>
                  <w:rFonts w:ascii="Arial" w:hAnsi="Arial" w:cs="Arial"/>
                  <w:shd w:val="clear" w:color="auto" w:fill="FFFFFF"/>
                </w:rPr>
                <w:t>.</w:t>
              </w:r>
              <w:proofErr w:type="spellStart"/>
              <w:r w:rsidR="004C0CE4" w:rsidRPr="005562AD">
                <w:rPr>
                  <w:rStyle w:val="a6"/>
                  <w:rFonts w:ascii="Arial" w:hAnsi="Arial" w:cs="Arial"/>
                  <w:shd w:val="clear" w:color="auto" w:fill="FFFFFF"/>
                  <w:lang w:val="en-US"/>
                </w:rPr>
                <w:t>ru</w:t>
              </w:r>
              <w:proofErr w:type="spellEnd"/>
              <w:r w:rsidR="004C0CE4" w:rsidRPr="00611884">
                <w:rPr>
                  <w:rStyle w:val="a6"/>
                  <w:rFonts w:ascii="Arial" w:hAnsi="Arial" w:cs="Arial"/>
                  <w:shd w:val="clear" w:color="auto" w:fill="FFFFFF"/>
                </w:rPr>
                <w:t>/</w:t>
              </w:r>
              <w:r w:rsidR="004C0CE4" w:rsidRPr="005562AD">
                <w:rPr>
                  <w:rStyle w:val="a6"/>
                  <w:rFonts w:ascii="Arial" w:hAnsi="Arial" w:cs="Arial"/>
                  <w:shd w:val="clear" w:color="auto" w:fill="FFFFFF"/>
                  <w:lang w:val="en-US"/>
                </w:rPr>
                <w:t>student</w:t>
              </w:r>
              <w:r w:rsidR="004C0CE4" w:rsidRPr="00611884">
                <w:rPr>
                  <w:rStyle w:val="a6"/>
                  <w:rFonts w:ascii="Arial" w:hAnsi="Arial" w:cs="Arial"/>
                  <w:shd w:val="clear" w:color="auto" w:fill="FFFFFF"/>
                </w:rPr>
                <w:t>/</w:t>
              </w:r>
              <w:proofErr w:type="spellStart"/>
              <w:r w:rsidR="004C0CE4" w:rsidRPr="005562AD">
                <w:rPr>
                  <w:rStyle w:val="a6"/>
                  <w:rFonts w:ascii="Arial" w:hAnsi="Arial" w:cs="Arial"/>
                  <w:shd w:val="clear" w:color="auto" w:fill="FFFFFF"/>
                  <w:lang w:val="en-US"/>
                </w:rPr>
                <w:t>vizekehuze</w:t>
              </w:r>
              <w:proofErr w:type="spellEnd"/>
            </w:hyperlink>
          </w:p>
          <w:p w14:paraId="5163AA86" w14:textId="77777777" w:rsidR="00180F1E" w:rsidRPr="005562AD" w:rsidRDefault="00180F1E" w:rsidP="00180F1E">
            <w:pPr>
              <w:spacing w:line="264" w:lineRule="exact"/>
              <w:rPr>
                <w:rFonts w:ascii="Arial" w:hAnsi="Arial" w:cs="Arial"/>
              </w:rPr>
            </w:pPr>
            <w:proofErr w:type="spellStart"/>
            <w:r w:rsidRPr="005562AD">
              <w:rPr>
                <w:rFonts w:ascii="Arial" w:hAnsi="Arial" w:cs="Arial"/>
              </w:rPr>
              <w:t>И.С.Тургенев</w:t>
            </w:r>
            <w:proofErr w:type="spellEnd"/>
            <w:r w:rsidRPr="005562AD">
              <w:rPr>
                <w:rFonts w:ascii="Arial" w:hAnsi="Arial" w:cs="Arial"/>
              </w:rPr>
              <w:t>. «Бурмистр», Влияние крепостного права на людей. «Певцы». Роль таланта  (на выбор)</w:t>
            </w:r>
          </w:p>
        </w:tc>
      </w:tr>
      <w:tr w:rsidR="002F36EF" w:rsidRPr="005562AD" w14:paraId="69B1E105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9788AD" w14:textId="77777777" w:rsidR="002F36EF" w:rsidRPr="005562AD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31537" w14:textId="77777777" w:rsidR="002F36EF" w:rsidRPr="005562AD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319395" w14:textId="77777777" w:rsidR="002F36EF" w:rsidRPr="005562AD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7823C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Тема:</w:t>
            </w:r>
            <w:r w:rsidRPr="005562AD">
              <w:rPr>
                <w:rFonts w:ascii="Arial" w:hAnsi="Arial" w:cs="Arial"/>
              </w:rPr>
              <w:t xml:space="preserve"> Страны Анд. Перу. </w:t>
            </w:r>
          </w:p>
          <w:p w14:paraId="4C4C2019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Урок на платформе ЗУМ</w:t>
            </w:r>
          </w:p>
          <w:p w14:paraId="1F7832EE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Задание:</w:t>
            </w:r>
          </w:p>
          <w:p w14:paraId="614691C0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6B5262EA" w14:textId="77777777" w:rsidR="00542C93" w:rsidRPr="005562AD" w:rsidRDefault="00466FAF" w:rsidP="00542C93">
            <w:pPr>
              <w:rPr>
                <w:rFonts w:ascii="Arial" w:hAnsi="Arial" w:cs="Arial"/>
              </w:rPr>
            </w:pPr>
            <w:hyperlink r:id="rId112" w:history="1">
              <w:r w:rsidR="00542C93" w:rsidRPr="005562AD">
                <w:rPr>
                  <w:rStyle w:val="a6"/>
                  <w:rFonts w:ascii="Arial" w:hAnsi="Arial" w:cs="Arial"/>
                </w:rPr>
                <w:t>https://www.youtube.com/watch?v=iKl9_ED-Iy4&amp;t=81s</w:t>
              </w:r>
            </w:hyperlink>
          </w:p>
          <w:p w14:paraId="52A9A7FD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Задание: </w:t>
            </w:r>
          </w:p>
          <w:p w14:paraId="519E6DD9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noProof/>
              </w:rPr>
              <w:t xml:space="preserve">Дать описание страны по плану (см. приложение). </w:t>
            </w:r>
          </w:p>
          <w:p w14:paraId="45E90EF9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Домашнее задание:</w:t>
            </w:r>
            <w:r w:rsidRPr="005562AD">
              <w:rPr>
                <w:rFonts w:ascii="Arial" w:hAnsi="Arial" w:cs="Arial"/>
              </w:rPr>
              <w:t xml:space="preserve"> тест</w:t>
            </w:r>
          </w:p>
          <w:p w14:paraId="18F04AF0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5577A2EA" w14:textId="77777777" w:rsidR="002F36EF" w:rsidRPr="005562AD" w:rsidRDefault="002F36EF" w:rsidP="002F36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F36EF" w:rsidRPr="005562AD" w14:paraId="073D869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1259E0" w14:textId="77777777" w:rsidR="002F36EF" w:rsidRPr="005562AD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ED725" w14:textId="77777777" w:rsidR="002F36EF" w:rsidRPr="005562AD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06815" w14:textId="77777777" w:rsidR="002F36EF" w:rsidRPr="005562AD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85A59B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Тема:</w:t>
            </w:r>
            <w:r w:rsidRPr="005562AD">
              <w:rPr>
                <w:rFonts w:ascii="Arial" w:hAnsi="Arial" w:cs="Arial"/>
              </w:rPr>
              <w:t xml:space="preserve"> Россия в системе международных отношений.</w:t>
            </w:r>
          </w:p>
          <w:p w14:paraId="7E2ED2B8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</w:p>
          <w:p w14:paraId="6556CB83" w14:textId="77777777" w:rsidR="00C82C2A" w:rsidRPr="005562AD" w:rsidRDefault="00C82C2A" w:rsidP="00C82C2A">
            <w:pPr>
              <w:pStyle w:val="a4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Просмотреть видео-урок:</w:t>
            </w:r>
            <w:r w:rsidRPr="005562AD">
              <w:rPr>
                <w:rFonts w:ascii="Arial" w:hAnsi="Arial" w:cs="Arial"/>
              </w:rPr>
              <w:t xml:space="preserve">  </w:t>
            </w:r>
            <w:hyperlink r:id="rId113" w:history="1">
              <w:r w:rsidRPr="005562AD">
                <w:rPr>
                  <w:rStyle w:val="a6"/>
                  <w:rFonts w:ascii="Arial" w:hAnsi="Arial" w:cs="Arial"/>
                </w:rPr>
                <w:t>https://www.youtube.com/watch?v=LPOjOZu8awk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</w:p>
          <w:p w14:paraId="4DCA455E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</w:p>
          <w:p w14:paraId="63D40CC0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Домашняя работа: </w:t>
            </w:r>
            <w:r w:rsidRPr="005562AD">
              <w:rPr>
                <w:rFonts w:ascii="Arial" w:hAnsi="Arial" w:cs="Arial"/>
              </w:rPr>
              <w:t xml:space="preserve">П21-22 стр62-65 прочитать. </w:t>
            </w:r>
          </w:p>
          <w:p w14:paraId="58FA0747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</w:p>
          <w:p w14:paraId="0AF60D5B" w14:textId="77777777" w:rsidR="00C82C2A" w:rsidRPr="005562AD" w:rsidRDefault="00466FAF" w:rsidP="00C82C2A">
            <w:pPr>
              <w:pStyle w:val="a4"/>
              <w:rPr>
                <w:rFonts w:ascii="Arial" w:hAnsi="Arial" w:cs="Arial"/>
              </w:rPr>
            </w:pPr>
            <w:hyperlink r:id="rId114" w:history="1">
              <w:r w:rsidR="00C82C2A" w:rsidRPr="005562AD">
                <w:rPr>
                  <w:rStyle w:val="a6"/>
                  <w:rFonts w:ascii="Arial" w:hAnsi="Arial" w:cs="Arial"/>
                </w:rPr>
                <w:t>https://docs.google.com/document/d/1GYgbWpb7pJ3W3eWdwmUJCK8Cb1-bF9cdPZXYzbutLHw/edit?usp=sharing</w:t>
              </w:r>
            </w:hyperlink>
          </w:p>
          <w:p w14:paraId="1C6B1861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</w:p>
          <w:p w14:paraId="5392FD2E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Рубрика “Думаем, сравниваем, размышляем” стр67(3).</w:t>
            </w:r>
          </w:p>
          <w:p w14:paraId="4907B38A" w14:textId="77777777" w:rsidR="00C82C2A" w:rsidRPr="005562AD" w:rsidRDefault="00C82C2A" w:rsidP="00C82C2A">
            <w:pPr>
              <w:pStyle w:val="a4"/>
              <w:rPr>
                <w:rFonts w:ascii="Arial" w:hAnsi="Arial" w:cs="Arial"/>
                <w:b/>
              </w:rPr>
            </w:pPr>
          </w:p>
          <w:p w14:paraId="477F8934" w14:textId="77777777" w:rsidR="00C82C2A" w:rsidRPr="005562AD" w:rsidRDefault="00C82C2A" w:rsidP="00C82C2A">
            <w:pPr>
              <w:pStyle w:val="a4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lastRenderedPageBreak/>
              <w:t xml:space="preserve">Выслать работу </w:t>
            </w:r>
          </w:p>
          <w:p w14:paraId="02BF6217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tlell2936@gmail.com</w:t>
            </w:r>
          </w:p>
          <w:p w14:paraId="0322C9CD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</w:p>
          <w:p w14:paraId="68A46EDA" w14:textId="77777777" w:rsidR="002F36EF" w:rsidRPr="005562AD" w:rsidRDefault="002F36EF" w:rsidP="002F36EF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5E605805" w14:textId="77777777" w:rsidR="000A7CFE" w:rsidRPr="005562AD" w:rsidRDefault="000A7CFE" w:rsidP="00381DC4">
      <w:pPr>
        <w:jc w:val="center"/>
        <w:rPr>
          <w:rFonts w:ascii="Arial" w:hAnsi="Arial" w:cs="Arial"/>
        </w:rPr>
      </w:pPr>
    </w:p>
    <w:p w14:paraId="311D8E82" w14:textId="77777777" w:rsidR="000A7CFE" w:rsidRPr="005562AD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5562AD" w14:paraId="541C3377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0F122" w14:textId="77777777" w:rsidR="000A7CFE" w:rsidRPr="005562AD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F9260" w14:textId="77777777" w:rsidR="000A7CFE" w:rsidRPr="005562AD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7F2B5D" w14:textId="77777777" w:rsidR="000A7CFE" w:rsidRPr="005562AD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AF7B5B" w14:textId="77777777" w:rsidR="000A7CFE" w:rsidRPr="005562AD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3105C" w:rsidRPr="005562AD" w14:paraId="5909F105" w14:textId="77777777" w:rsidTr="00FB41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EF3B2A" w14:textId="77777777" w:rsidR="0013105C" w:rsidRPr="005562AD" w:rsidRDefault="0013105C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D996A" w14:textId="77777777" w:rsidR="0013105C" w:rsidRPr="005562AD" w:rsidRDefault="0013105C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B36B92" w14:textId="77777777" w:rsidR="0013105C" w:rsidRPr="005562AD" w:rsidRDefault="0013105C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3E32A7D1" w14:textId="77777777" w:rsidR="0013105C" w:rsidRPr="005562AD" w:rsidRDefault="0013105C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CC65B" w14:textId="77777777" w:rsidR="0013105C" w:rsidRPr="005562AD" w:rsidRDefault="0013105C" w:rsidP="0013105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181818"/>
                <w:sz w:val="22"/>
                <w:szCs w:val="22"/>
              </w:rPr>
              <w:t>«Российские спортсмены – участники Олимпийских Игр 2016,</w:t>
            </w:r>
          </w:p>
          <w:p w14:paraId="5A326B32" w14:textId="77777777" w:rsidR="0013105C" w:rsidRPr="005562AD" w:rsidRDefault="0013105C" w:rsidP="0013105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5562AD">
              <w:rPr>
                <w:rFonts w:ascii="Arial" w:hAnsi="Arial" w:cs="Arial"/>
                <w:color w:val="181818"/>
                <w:sz w:val="22"/>
                <w:szCs w:val="22"/>
              </w:rPr>
              <w:t>виды спорта и их достижения»</w:t>
            </w:r>
          </w:p>
          <w:p w14:paraId="5B474AB5" w14:textId="77777777" w:rsidR="0013105C" w:rsidRPr="005562AD" w:rsidRDefault="0013105C" w:rsidP="002F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3105C" w:rsidRPr="005562AD" w14:paraId="1AA7F678" w14:textId="77777777" w:rsidTr="00FB41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7042E7" w14:textId="77777777" w:rsidR="0013105C" w:rsidRPr="005562AD" w:rsidRDefault="0013105C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37BF3" w14:textId="77777777" w:rsidR="0013105C" w:rsidRPr="005562AD" w:rsidRDefault="0013105C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76DFA3" w14:textId="77777777" w:rsidR="0013105C" w:rsidRPr="005562AD" w:rsidRDefault="0013105C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2F6E3932" w14:textId="77777777" w:rsidR="0013105C" w:rsidRPr="005562AD" w:rsidRDefault="0013105C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9509DB" w14:textId="77777777" w:rsidR="0013105C" w:rsidRPr="005562AD" w:rsidRDefault="0013105C" w:rsidP="002F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F36EF" w:rsidRPr="005562AD" w14:paraId="292866C0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A72040" w14:textId="77777777" w:rsidR="002F36EF" w:rsidRPr="005562AD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D1C1A" w14:textId="77777777" w:rsidR="002F36EF" w:rsidRPr="005562AD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7BFE05" w14:textId="77777777" w:rsidR="002F36EF" w:rsidRPr="005562AD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CC0EF" w14:textId="77777777" w:rsidR="004C0CE4" w:rsidRPr="005562AD" w:rsidRDefault="004C0CE4" w:rsidP="002F36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Повторение. </w:t>
            </w:r>
          </w:p>
          <w:p w14:paraId="131276BB" w14:textId="77777777" w:rsidR="004C0CE4" w:rsidRPr="005562AD" w:rsidRDefault="004C0CE4" w:rsidP="002F36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000000"/>
                <w:lang w:eastAsia="ru-RU"/>
              </w:rPr>
              <w:t>Подготовка к контрольной работе по теме «Наречие».</w:t>
            </w:r>
            <w:r w:rsidRPr="005562AD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  <w:p w14:paraId="4661989C" w14:textId="77777777" w:rsidR="002F36EF" w:rsidRPr="005562AD" w:rsidRDefault="004C0CE4" w:rsidP="004C0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562AD">
              <w:rPr>
                <w:rFonts w:ascii="Arial" w:eastAsia="Times New Roman" w:hAnsi="Arial" w:cs="Arial"/>
                <w:color w:val="000000"/>
                <w:lang w:eastAsia="ru-RU"/>
              </w:rPr>
              <w:t>Учи.ру</w:t>
            </w:r>
            <w:proofErr w:type="spellEnd"/>
            <w:r w:rsidRPr="005562AD">
              <w:rPr>
                <w:rFonts w:ascii="Arial" w:eastAsia="Times New Roman" w:hAnsi="Arial" w:cs="Arial"/>
                <w:color w:val="000000"/>
                <w:lang w:eastAsia="ru-RU"/>
              </w:rPr>
              <w:t>, стр. 154, № 306</w:t>
            </w:r>
            <w:r w:rsidRPr="005562AD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</w:tc>
      </w:tr>
      <w:tr w:rsidR="002F36EF" w:rsidRPr="005562AD" w14:paraId="27A3DA49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FA9192" w14:textId="77777777" w:rsidR="002F36EF" w:rsidRPr="005562AD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F3BE5" w14:textId="77777777" w:rsidR="002F36EF" w:rsidRPr="005562AD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9A053" w14:textId="77777777" w:rsidR="002F36EF" w:rsidRPr="005562AD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  <w:p w14:paraId="49A86BB7" w14:textId="77777777" w:rsidR="002F36EF" w:rsidRPr="005562AD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923F8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Тема:</w:t>
            </w:r>
            <w:r w:rsidRPr="005562AD">
              <w:rPr>
                <w:rFonts w:ascii="Arial" w:hAnsi="Arial" w:cs="Arial"/>
              </w:rPr>
              <w:t xml:space="preserve"> Страны Анд. Перу. </w:t>
            </w:r>
          </w:p>
          <w:p w14:paraId="7425CEC9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Урок на платформе ЗУМ</w:t>
            </w:r>
          </w:p>
          <w:p w14:paraId="697AF239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Задание:</w:t>
            </w:r>
          </w:p>
          <w:p w14:paraId="2CAB62A1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45F37FDF" w14:textId="77777777" w:rsidR="00542C93" w:rsidRPr="005562AD" w:rsidRDefault="00466FAF" w:rsidP="00542C93">
            <w:pPr>
              <w:rPr>
                <w:rFonts w:ascii="Arial" w:hAnsi="Arial" w:cs="Arial"/>
              </w:rPr>
            </w:pPr>
            <w:hyperlink r:id="rId115" w:history="1">
              <w:r w:rsidR="00542C93" w:rsidRPr="005562AD">
                <w:rPr>
                  <w:rStyle w:val="a6"/>
                  <w:rFonts w:ascii="Arial" w:hAnsi="Arial" w:cs="Arial"/>
                </w:rPr>
                <w:t>https://www.youtube.com/watch?v=iKl9_ED-Iy4&amp;t=81s</w:t>
              </w:r>
            </w:hyperlink>
          </w:p>
          <w:p w14:paraId="297D6F7F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Задание: </w:t>
            </w:r>
          </w:p>
          <w:p w14:paraId="4C2B1AAD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noProof/>
              </w:rPr>
              <w:t xml:space="preserve">Дать описание страны по плану (см. приложение). </w:t>
            </w:r>
          </w:p>
          <w:p w14:paraId="2CAB39E3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Домашнее задание:</w:t>
            </w:r>
            <w:r w:rsidRPr="005562AD">
              <w:rPr>
                <w:rFonts w:ascii="Arial" w:hAnsi="Arial" w:cs="Arial"/>
              </w:rPr>
              <w:t xml:space="preserve"> тест</w:t>
            </w:r>
          </w:p>
          <w:p w14:paraId="3FD8878A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70D49D4F" w14:textId="77777777" w:rsidR="002F36EF" w:rsidRPr="005562AD" w:rsidRDefault="002F36EF" w:rsidP="002F36EF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2F36EF" w:rsidRPr="005562AD" w14:paraId="10B89EB5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F9DC4A" w14:textId="77777777" w:rsidR="002F36EF" w:rsidRPr="005562AD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4DE72" w14:textId="77777777" w:rsidR="002F36EF" w:rsidRPr="005562AD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5693E8" w14:textId="77777777" w:rsidR="002F36EF" w:rsidRPr="005562AD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4F29E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Тема:</w:t>
            </w:r>
            <w:r w:rsidRPr="005562AD">
              <w:rPr>
                <w:rFonts w:ascii="Arial" w:hAnsi="Arial" w:cs="Arial"/>
              </w:rPr>
              <w:t xml:space="preserve"> Россия в системе международных отношений.</w:t>
            </w:r>
          </w:p>
          <w:p w14:paraId="088C47E1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</w:p>
          <w:p w14:paraId="08AE4A39" w14:textId="77777777" w:rsidR="00C82C2A" w:rsidRPr="005562AD" w:rsidRDefault="00C82C2A" w:rsidP="00C82C2A">
            <w:pPr>
              <w:pStyle w:val="a4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Просмотреть видео-урок:</w:t>
            </w:r>
            <w:r w:rsidRPr="005562AD">
              <w:rPr>
                <w:rFonts w:ascii="Arial" w:hAnsi="Arial" w:cs="Arial"/>
              </w:rPr>
              <w:t xml:space="preserve">  </w:t>
            </w:r>
            <w:hyperlink r:id="rId116" w:history="1">
              <w:r w:rsidRPr="005562AD">
                <w:rPr>
                  <w:rStyle w:val="a6"/>
                  <w:rFonts w:ascii="Arial" w:hAnsi="Arial" w:cs="Arial"/>
                </w:rPr>
                <w:t>https://www.youtube.com/watch?v=LPOjOZu8awk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</w:p>
          <w:p w14:paraId="21622B20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</w:p>
          <w:p w14:paraId="4E1D29DD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Домашняя работа: </w:t>
            </w:r>
            <w:r w:rsidRPr="005562AD">
              <w:rPr>
                <w:rFonts w:ascii="Arial" w:hAnsi="Arial" w:cs="Arial"/>
              </w:rPr>
              <w:t xml:space="preserve">П21-22 стр62-65 прочитать. </w:t>
            </w:r>
          </w:p>
          <w:p w14:paraId="4FDBE8D0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</w:p>
          <w:p w14:paraId="427F521F" w14:textId="77777777" w:rsidR="00C82C2A" w:rsidRPr="005562AD" w:rsidRDefault="00466FAF" w:rsidP="00C82C2A">
            <w:pPr>
              <w:pStyle w:val="a4"/>
              <w:rPr>
                <w:rFonts w:ascii="Arial" w:hAnsi="Arial" w:cs="Arial"/>
              </w:rPr>
            </w:pPr>
            <w:hyperlink r:id="rId117" w:history="1">
              <w:r w:rsidR="00C82C2A" w:rsidRPr="005562AD">
                <w:rPr>
                  <w:rStyle w:val="a6"/>
                  <w:rFonts w:ascii="Arial" w:hAnsi="Arial" w:cs="Arial"/>
                </w:rPr>
                <w:t>https://docs.google.com/document/d/1GYgbWpb7pJ3W3eWdwmUJCK8Cb1-bF9cdPZXYzbutLHw/edit?usp=sharing</w:t>
              </w:r>
            </w:hyperlink>
          </w:p>
          <w:p w14:paraId="297E51F2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</w:p>
          <w:p w14:paraId="6E1A6CDB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Рубрика “Думаем, сравниваем, размышляем” стр67(3).</w:t>
            </w:r>
          </w:p>
          <w:p w14:paraId="06CEF364" w14:textId="77777777" w:rsidR="00C82C2A" w:rsidRPr="005562AD" w:rsidRDefault="00C82C2A" w:rsidP="00C82C2A">
            <w:pPr>
              <w:pStyle w:val="a4"/>
              <w:rPr>
                <w:rFonts w:ascii="Arial" w:hAnsi="Arial" w:cs="Arial"/>
                <w:b/>
              </w:rPr>
            </w:pPr>
          </w:p>
          <w:p w14:paraId="4C5BF11C" w14:textId="77777777" w:rsidR="00C82C2A" w:rsidRPr="005562AD" w:rsidRDefault="00C82C2A" w:rsidP="00C82C2A">
            <w:pPr>
              <w:pStyle w:val="a4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7E3D9855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tlell2936@gmail.com</w:t>
            </w:r>
          </w:p>
          <w:p w14:paraId="1C09FAEE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</w:p>
          <w:p w14:paraId="45EC2E4A" w14:textId="77777777" w:rsidR="002F36EF" w:rsidRPr="005562AD" w:rsidRDefault="002F36EF" w:rsidP="002F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F36EF" w:rsidRPr="005562AD" w14:paraId="6D5A6A38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AD46B8" w14:textId="77777777" w:rsidR="002F36EF" w:rsidRPr="005562AD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EC6D4" w14:textId="77777777" w:rsidR="002F36EF" w:rsidRPr="005562AD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9E7F85" w14:textId="77777777" w:rsidR="002F36EF" w:rsidRPr="005562AD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88ED640" w14:textId="77777777" w:rsidR="002F36EF" w:rsidRPr="005562AD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562AD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BE3348" w14:textId="77777777" w:rsidR="001003BD" w:rsidRPr="005562AD" w:rsidRDefault="001003BD" w:rsidP="001003BD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Подготовка к ВПР</w:t>
            </w:r>
          </w:p>
          <w:p w14:paraId="6DC24FC8" w14:textId="77777777" w:rsidR="001003BD" w:rsidRPr="005562AD" w:rsidRDefault="001003BD" w:rsidP="001003BD">
            <w:pPr>
              <w:rPr>
                <w:rStyle w:val="a6"/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Выполнить ВПР вар 3 по ссылке </w:t>
            </w:r>
            <w:hyperlink r:id="rId118" w:history="1">
              <w:r w:rsidRPr="005562AD">
                <w:rPr>
                  <w:rStyle w:val="a6"/>
                  <w:rFonts w:ascii="Arial" w:hAnsi="Arial" w:cs="Arial"/>
                </w:rPr>
                <w:t>https://en7-vpr.sdamgia.ru/test?id=228292</w:t>
              </w:r>
            </w:hyperlink>
          </w:p>
          <w:p w14:paraId="527BAAF5" w14:textId="77777777" w:rsidR="002F36EF" w:rsidRPr="005562AD" w:rsidRDefault="001003BD" w:rsidP="0010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 xml:space="preserve">ДЗ: описать картинки вар.3 по ссылке </w:t>
            </w:r>
            <w:hyperlink r:id="rId119" w:history="1">
              <w:r w:rsidRPr="005562AD">
                <w:rPr>
                  <w:rStyle w:val="a6"/>
                  <w:rFonts w:ascii="Arial" w:hAnsi="Arial" w:cs="Arial"/>
                </w:rPr>
                <w:t>https://en7-vpr.sdamgia.ru/test?id=228292</w:t>
              </w:r>
            </w:hyperlink>
            <w:r w:rsidRPr="005562AD">
              <w:rPr>
                <w:rFonts w:ascii="Arial" w:hAnsi="Arial" w:cs="Arial"/>
              </w:rPr>
              <w:t xml:space="preserve">                                    Обратная связь: irina.moor.71@mail.ru</w:t>
            </w:r>
          </w:p>
        </w:tc>
      </w:tr>
      <w:tr w:rsidR="002F36EF" w:rsidRPr="005562AD" w14:paraId="301750D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A9D1CB" w14:textId="77777777" w:rsidR="002F36EF" w:rsidRPr="005562AD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21E81" w14:textId="77777777" w:rsidR="002F36EF" w:rsidRPr="005562AD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B918D2" w14:textId="77777777" w:rsidR="002F36EF" w:rsidRPr="005562AD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5FA27F3" w14:textId="77777777" w:rsidR="002F36EF" w:rsidRPr="005562AD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562AD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DB7243" w14:textId="77777777" w:rsidR="00DC56E9" w:rsidRPr="005562AD" w:rsidRDefault="00DC56E9" w:rsidP="00DC5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t>Платформа Zoom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>Тема: Подготовка к контрольной работе.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>1. Стр.85 повторение лексики.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>2. Стр.85 повторить правило, стр.205 прочитать в грамматическом справочнике информацию по теме "Относительные придаточные предложения".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>3. Стр.89 повторить правило.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>4. Перевести предложения (дополнительные материалы).</w:t>
            </w:r>
            <w:r w:rsidRPr="005562AD">
              <w:rPr>
                <w:rFonts w:ascii="Arial" w:eastAsia="Times New Roman" w:hAnsi="Arial" w:cs="Arial"/>
                <w:color w:val="2C2D2E"/>
                <w:lang w:eastAsia="ru-RU"/>
              </w:rPr>
              <w:br/>
              <w:t>5. Домашнее задание: подготовиться к контрольной работе по материалам раздела №5.</w:t>
            </w:r>
          </w:p>
          <w:p w14:paraId="75BB5E23" w14:textId="77777777" w:rsidR="002F36EF" w:rsidRPr="005562AD" w:rsidRDefault="002F36EF" w:rsidP="002F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F36EF" w:rsidRPr="005562AD" w14:paraId="59DCAB28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84FFC8" w14:textId="77777777" w:rsidR="002F36EF" w:rsidRPr="005562AD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54D8F" w14:textId="77777777" w:rsidR="002F36EF" w:rsidRPr="005562AD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8D3FBD" w14:textId="77777777" w:rsidR="002F36EF" w:rsidRPr="005562AD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  <w:p w14:paraId="7AD318DD" w14:textId="77777777" w:rsidR="002F36EF" w:rsidRPr="005562AD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DC302" w14:textId="77777777" w:rsidR="00CB141A" w:rsidRPr="005562AD" w:rsidRDefault="00CB141A" w:rsidP="00CB141A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Тема: Признаки параллельности прямых</w:t>
            </w:r>
          </w:p>
          <w:p w14:paraId="00DEECC9" w14:textId="77777777" w:rsidR="00CB141A" w:rsidRPr="005562AD" w:rsidRDefault="00CB141A" w:rsidP="00CB141A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Актуализация </w:t>
            </w:r>
            <w:r w:rsidRPr="005562AD">
              <w:rPr>
                <w:rFonts w:ascii="Arial" w:hAnsi="Arial" w:cs="Arial"/>
              </w:rPr>
              <w:t>(устная работа)</w:t>
            </w:r>
          </w:p>
          <w:p w14:paraId="032E9252" w14:textId="77777777" w:rsidR="00CB141A" w:rsidRPr="005562AD" w:rsidRDefault="00CB141A" w:rsidP="00CB141A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Решение задач по карточкам,</w:t>
            </w:r>
          </w:p>
          <w:p w14:paraId="2CB00937" w14:textId="77777777" w:rsidR="00CB141A" w:rsidRPr="005562AD" w:rsidRDefault="00CB141A" w:rsidP="00CB141A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Обучающая самостоятельная работа</w:t>
            </w:r>
          </w:p>
          <w:p w14:paraId="785E5582" w14:textId="77777777" w:rsidR="00CB141A" w:rsidRPr="005562AD" w:rsidRDefault="00CB141A" w:rsidP="00CB141A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Домашнее задание: п.24-26, вопросы 1-6, решить задачу №193</w:t>
            </w:r>
          </w:p>
          <w:p w14:paraId="56035B91" w14:textId="77777777" w:rsidR="002F36EF" w:rsidRPr="005562AD" w:rsidRDefault="00CB141A" w:rsidP="00CB1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lastRenderedPageBreak/>
              <w:t xml:space="preserve">Домашнее задание отправлять на </w:t>
            </w:r>
            <w:proofErr w:type="spellStart"/>
            <w:r w:rsidRPr="005562AD">
              <w:rPr>
                <w:rFonts w:ascii="Arial" w:hAnsi="Arial" w:cs="Arial"/>
              </w:rPr>
              <w:t>эл.почту</w:t>
            </w:r>
            <w:proofErr w:type="spellEnd"/>
            <w:r w:rsidRPr="005562AD">
              <w:rPr>
                <w:rFonts w:ascii="Arial" w:hAnsi="Arial" w:cs="Arial"/>
              </w:rPr>
              <w:t xml:space="preserve">: 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nadezda</w:t>
            </w:r>
            <w:proofErr w:type="spellEnd"/>
            <w:r w:rsidRPr="005562AD">
              <w:rPr>
                <w:rFonts w:ascii="Arial" w:hAnsi="Arial" w:cs="Arial"/>
              </w:rPr>
              <w:t>.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5562AD">
              <w:rPr>
                <w:rFonts w:ascii="Arial" w:hAnsi="Arial" w:cs="Arial"/>
              </w:rPr>
              <w:t>@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5562AD">
              <w:rPr>
                <w:rFonts w:ascii="Arial" w:hAnsi="Arial" w:cs="Arial"/>
              </w:rPr>
              <w:t>.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14:paraId="019F0370" w14:textId="77777777" w:rsidR="000A7CFE" w:rsidRPr="005562AD" w:rsidRDefault="000A7CFE" w:rsidP="000A7CFE">
      <w:pPr>
        <w:jc w:val="center"/>
        <w:rPr>
          <w:rFonts w:ascii="Arial" w:hAnsi="Arial" w:cs="Arial"/>
        </w:rPr>
      </w:pPr>
    </w:p>
    <w:p w14:paraId="4C53945D" w14:textId="77777777" w:rsidR="000A7CFE" w:rsidRPr="005562AD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562AD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5562AD" w14:paraId="165D084A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6F81DD" w14:textId="77777777" w:rsidR="000A7CFE" w:rsidRPr="005562AD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5C490" w14:textId="77777777" w:rsidR="000A7CFE" w:rsidRPr="005562AD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E2BAE1" w14:textId="77777777" w:rsidR="000A7CFE" w:rsidRPr="005562AD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8193D" w14:textId="77777777" w:rsidR="000A7CFE" w:rsidRPr="005562AD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DD4" w:rsidRPr="005562AD" w14:paraId="076F268D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3AB2B" w14:textId="77777777" w:rsidR="00AB5DD4" w:rsidRPr="005562AD" w:rsidRDefault="00AB5DD4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A5183" w14:textId="77777777" w:rsidR="00AB5DD4" w:rsidRPr="005562AD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5CD9B" w14:textId="77777777" w:rsidR="00AB5DD4" w:rsidRPr="005562AD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D83F0" w14:textId="77777777" w:rsidR="004C0CE4" w:rsidRPr="005562AD" w:rsidRDefault="004C0CE4" w:rsidP="004C0C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Повторение. </w:t>
            </w:r>
          </w:p>
          <w:p w14:paraId="645B2C62" w14:textId="77777777" w:rsidR="004C0CE4" w:rsidRPr="005562AD" w:rsidRDefault="004C0CE4" w:rsidP="004C0C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Подготовка к контрольной работе по теме «Наречие».</w:t>
            </w:r>
            <w:r w:rsidRPr="005562AD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8C28D29" w14:textId="77777777" w:rsidR="004C0CE4" w:rsidRPr="005562AD" w:rsidRDefault="004C0CE4" w:rsidP="004C0CE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Учи. </w:t>
            </w:r>
            <w:proofErr w:type="spellStart"/>
            <w:r w:rsidRPr="005562AD">
              <w:rPr>
                <w:rFonts w:ascii="Arial" w:eastAsia="Times New Roman" w:hAnsi="Arial" w:cs="Arial"/>
                <w:bCs/>
                <w:lang w:eastAsia="ru-RU"/>
              </w:rPr>
              <w:t>ру</w:t>
            </w:r>
            <w:proofErr w:type="spellEnd"/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, стр. 119, № 296</w:t>
            </w:r>
            <w:r w:rsidRPr="005562AD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AAE2FDD" w14:textId="77777777" w:rsidR="00AB5DD4" w:rsidRPr="005562AD" w:rsidRDefault="004C0CE4" w:rsidP="004C0CE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</w:p>
        </w:tc>
      </w:tr>
      <w:tr w:rsidR="00AB5DD4" w:rsidRPr="005562AD" w14:paraId="0346CA7A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26AD0A" w14:textId="77777777" w:rsidR="00AB5DD4" w:rsidRPr="005562AD" w:rsidRDefault="00AB5DD4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92CDA" w14:textId="77777777" w:rsidR="00AB5DD4" w:rsidRPr="005562AD" w:rsidRDefault="00AB5DD4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A8755" w14:textId="77777777" w:rsidR="00AB5DD4" w:rsidRPr="005562AD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  <w:p w14:paraId="50B67D14" w14:textId="77777777" w:rsidR="00AB5DD4" w:rsidRPr="005562AD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940C3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Тема:</w:t>
            </w:r>
            <w:r w:rsidRPr="005562AD">
              <w:rPr>
                <w:rFonts w:ascii="Arial" w:hAnsi="Arial" w:cs="Arial"/>
              </w:rPr>
              <w:t xml:space="preserve"> Россия в системе международных отношений.</w:t>
            </w:r>
          </w:p>
          <w:p w14:paraId="266619CF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</w:p>
          <w:p w14:paraId="35F8F10B" w14:textId="77777777" w:rsidR="00C82C2A" w:rsidRPr="005562AD" w:rsidRDefault="00C82C2A" w:rsidP="00C82C2A">
            <w:pPr>
              <w:pStyle w:val="a4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>Просмотреть видео-урок:</w:t>
            </w:r>
            <w:r w:rsidRPr="005562AD">
              <w:rPr>
                <w:rFonts w:ascii="Arial" w:hAnsi="Arial" w:cs="Arial"/>
              </w:rPr>
              <w:t xml:space="preserve">  </w:t>
            </w:r>
            <w:hyperlink r:id="rId120" w:history="1">
              <w:r w:rsidRPr="005562AD">
                <w:rPr>
                  <w:rStyle w:val="a6"/>
                  <w:rFonts w:ascii="Arial" w:hAnsi="Arial" w:cs="Arial"/>
                </w:rPr>
                <w:t>https://www.youtube.com/watch?v=LPOjOZu8awk</w:t>
              </w:r>
            </w:hyperlink>
            <w:r w:rsidRPr="005562AD">
              <w:rPr>
                <w:rFonts w:ascii="Arial" w:hAnsi="Arial" w:cs="Arial"/>
              </w:rPr>
              <w:t xml:space="preserve"> </w:t>
            </w:r>
          </w:p>
          <w:p w14:paraId="2A43FA7B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</w:p>
          <w:p w14:paraId="0CECFF1A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Домашняя работа: </w:t>
            </w:r>
            <w:r w:rsidRPr="005562AD">
              <w:rPr>
                <w:rFonts w:ascii="Arial" w:hAnsi="Arial" w:cs="Arial"/>
              </w:rPr>
              <w:t xml:space="preserve">П21-22 стр62-65 прочитать. </w:t>
            </w:r>
          </w:p>
          <w:p w14:paraId="7B0347AE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</w:p>
          <w:p w14:paraId="47E1EA1A" w14:textId="77777777" w:rsidR="00C82C2A" w:rsidRPr="005562AD" w:rsidRDefault="00466FAF" w:rsidP="00C82C2A">
            <w:pPr>
              <w:pStyle w:val="a4"/>
              <w:rPr>
                <w:rFonts w:ascii="Arial" w:hAnsi="Arial" w:cs="Arial"/>
              </w:rPr>
            </w:pPr>
            <w:hyperlink r:id="rId121" w:history="1">
              <w:r w:rsidR="00C82C2A" w:rsidRPr="005562AD">
                <w:rPr>
                  <w:rStyle w:val="a6"/>
                  <w:rFonts w:ascii="Arial" w:hAnsi="Arial" w:cs="Arial"/>
                </w:rPr>
                <w:t>https://docs.google.com/document/d/1GYgbWpb7pJ3W3eWdwmUJCK8Cb1-bF9cdPZXYzbutLHw/edit?usp=sharing</w:t>
              </w:r>
            </w:hyperlink>
          </w:p>
          <w:p w14:paraId="40DEC614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</w:p>
          <w:p w14:paraId="3D61D6EA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Рубрика “Думаем, сравниваем, размышляем” стр67(3).</w:t>
            </w:r>
          </w:p>
          <w:p w14:paraId="6D7EAD31" w14:textId="77777777" w:rsidR="00C82C2A" w:rsidRPr="005562AD" w:rsidRDefault="00C82C2A" w:rsidP="00C82C2A">
            <w:pPr>
              <w:pStyle w:val="a4"/>
              <w:rPr>
                <w:rFonts w:ascii="Arial" w:hAnsi="Arial" w:cs="Arial"/>
                <w:b/>
              </w:rPr>
            </w:pPr>
          </w:p>
          <w:p w14:paraId="2FC71701" w14:textId="77777777" w:rsidR="00C82C2A" w:rsidRPr="005562AD" w:rsidRDefault="00C82C2A" w:rsidP="00C82C2A">
            <w:pPr>
              <w:pStyle w:val="a4"/>
              <w:rPr>
                <w:rFonts w:ascii="Arial" w:hAnsi="Arial" w:cs="Arial"/>
                <w:b/>
              </w:rPr>
            </w:pPr>
            <w:r w:rsidRPr="005562AD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03CA51EA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tlell2936@gmail.com</w:t>
            </w:r>
          </w:p>
          <w:p w14:paraId="03B53B9A" w14:textId="77777777" w:rsidR="00C82C2A" w:rsidRPr="005562AD" w:rsidRDefault="00C82C2A" w:rsidP="00C82C2A">
            <w:pPr>
              <w:pStyle w:val="a4"/>
              <w:rPr>
                <w:rFonts w:ascii="Arial" w:hAnsi="Arial" w:cs="Arial"/>
              </w:rPr>
            </w:pPr>
          </w:p>
          <w:p w14:paraId="5ABC4242" w14:textId="77777777" w:rsidR="00AB5DD4" w:rsidRPr="005562AD" w:rsidRDefault="00AB5DD4" w:rsidP="00AB5DD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AB5DD4" w:rsidRPr="005562AD" w14:paraId="084254B0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25E65" w14:textId="77777777" w:rsidR="00AB5DD4" w:rsidRPr="005562AD" w:rsidRDefault="00AB5DD4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C2BC0" w14:textId="77777777" w:rsidR="00AB5DD4" w:rsidRPr="005562AD" w:rsidRDefault="00AB5DD4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A7342D" w14:textId="77777777" w:rsidR="00AB5DD4" w:rsidRPr="005562AD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96A81" w14:textId="77777777" w:rsidR="00CB141A" w:rsidRPr="005562AD" w:rsidRDefault="00CB141A" w:rsidP="00CB141A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Тема: Признаки параллельности прямых</w:t>
            </w:r>
          </w:p>
          <w:p w14:paraId="7FC7ADA0" w14:textId="77777777" w:rsidR="00CB141A" w:rsidRPr="005562AD" w:rsidRDefault="00CB141A" w:rsidP="00CB141A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Актуализация </w:t>
            </w:r>
            <w:r w:rsidRPr="005562AD">
              <w:rPr>
                <w:rFonts w:ascii="Arial" w:hAnsi="Arial" w:cs="Arial"/>
              </w:rPr>
              <w:t>(устная работа)</w:t>
            </w:r>
          </w:p>
          <w:p w14:paraId="2A5CE05E" w14:textId="77777777" w:rsidR="00CB141A" w:rsidRPr="005562AD" w:rsidRDefault="00CB141A" w:rsidP="00CB141A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Решение задач по карточкам,</w:t>
            </w:r>
          </w:p>
          <w:p w14:paraId="481838C2" w14:textId="77777777" w:rsidR="00CB141A" w:rsidRPr="005562AD" w:rsidRDefault="00CB141A" w:rsidP="00CB141A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Обучающая самостоятельная работа</w:t>
            </w:r>
          </w:p>
          <w:p w14:paraId="644656AC" w14:textId="77777777" w:rsidR="00CB141A" w:rsidRPr="005562AD" w:rsidRDefault="00CB141A" w:rsidP="00CB141A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Домашнее задание: п.24-26, вопросы 1-6, решить задачу №193</w:t>
            </w:r>
          </w:p>
          <w:p w14:paraId="7977E969" w14:textId="77777777" w:rsidR="00AB5DD4" w:rsidRPr="005562AD" w:rsidRDefault="00CB141A" w:rsidP="00CB1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5562AD">
              <w:rPr>
                <w:rFonts w:ascii="Arial" w:hAnsi="Arial" w:cs="Arial"/>
              </w:rPr>
              <w:t>эл.почту</w:t>
            </w:r>
            <w:proofErr w:type="spellEnd"/>
            <w:r w:rsidRPr="005562AD">
              <w:rPr>
                <w:rFonts w:ascii="Arial" w:hAnsi="Arial" w:cs="Arial"/>
              </w:rPr>
              <w:t xml:space="preserve">: 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nadezda</w:t>
            </w:r>
            <w:proofErr w:type="spellEnd"/>
            <w:r w:rsidRPr="005562AD">
              <w:rPr>
                <w:rFonts w:ascii="Arial" w:hAnsi="Arial" w:cs="Arial"/>
              </w:rPr>
              <w:t>.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5562AD">
              <w:rPr>
                <w:rFonts w:ascii="Arial" w:hAnsi="Arial" w:cs="Arial"/>
              </w:rPr>
              <w:t>@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5562AD">
              <w:rPr>
                <w:rFonts w:ascii="Arial" w:hAnsi="Arial" w:cs="Arial"/>
              </w:rPr>
              <w:t>.</w:t>
            </w:r>
            <w:proofErr w:type="spellStart"/>
            <w:r w:rsidRPr="005562AD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AB5DD4" w:rsidRPr="005562AD" w14:paraId="590EE1A1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79B02" w14:textId="77777777" w:rsidR="00AB5DD4" w:rsidRPr="005562AD" w:rsidRDefault="00AB5DD4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288F8" w14:textId="77777777" w:rsidR="00AB5DD4" w:rsidRPr="005562AD" w:rsidRDefault="00AB5DD4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0D8C00" w14:textId="77777777" w:rsidR="00AB5DD4" w:rsidRPr="005562AD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9C0CA24" w14:textId="77777777" w:rsidR="00AB5DD4" w:rsidRPr="005562AD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562AD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7C7E2" w14:textId="77777777" w:rsidR="001003BD" w:rsidRPr="005562AD" w:rsidRDefault="001003BD" w:rsidP="001003BD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Подготовка к ВПР</w:t>
            </w:r>
          </w:p>
          <w:p w14:paraId="3F5BE5CB" w14:textId="77777777" w:rsidR="001003BD" w:rsidRPr="005562AD" w:rsidRDefault="001003BD" w:rsidP="001003BD">
            <w:pPr>
              <w:rPr>
                <w:rStyle w:val="a6"/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Выполнить ВПР вар 3 по ссылке </w:t>
            </w:r>
            <w:hyperlink r:id="rId122" w:history="1">
              <w:r w:rsidRPr="005562AD">
                <w:rPr>
                  <w:rStyle w:val="a6"/>
                  <w:rFonts w:ascii="Arial" w:hAnsi="Arial" w:cs="Arial"/>
                </w:rPr>
                <w:t>https://en7-vpr.sdamgia.ru/test?id=228292</w:t>
              </w:r>
            </w:hyperlink>
          </w:p>
          <w:p w14:paraId="438B7B88" w14:textId="77777777" w:rsidR="00AB5DD4" w:rsidRPr="005562AD" w:rsidRDefault="001003BD" w:rsidP="0010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hAnsi="Arial" w:cs="Arial"/>
              </w:rPr>
              <w:lastRenderedPageBreak/>
              <w:t xml:space="preserve">ДЗ: описать картинки вар.3 по ссылке </w:t>
            </w:r>
            <w:hyperlink r:id="rId123" w:history="1">
              <w:r w:rsidRPr="005562AD">
                <w:rPr>
                  <w:rStyle w:val="a6"/>
                  <w:rFonts w:ascii="Arial" w:hAnsi="Arial" w:cs="Arial"/>
                </w:rPr>
                <w:t>https://en7-vpr.sdamgia.ru/test?id=228292</w:t>
              </w:r>
            </w:hyperlink>
            <w:r w:rsidRPr="005562AD">
              <w:rPr>
                <w:rFonts w:ascii="Arial" w:hAnsi="Arial" w:cs="Arial"/>
              </w:rPr>
              <w:t xml:space="preserve">                                    Обратная связь: irina.moor.71@mail.ru</w:t>
            </w:r>
          </w:p>
        </w:tc>
      </w:tr>
      <w:tr w:rsidR="00AB5DD4" w:rsidRPr="005562AD" w14:paraId="40E82791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F2B36F" w14:textId="77777777" w:rsidR="00AB5DD4" w:rsidRPr="005562AD" w:rsidRDefault="00AB5DD4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A69EA" w14:textId="77777777" w:rsidR="00AB5DD4" w:rsidRPr="005562AD" w:rsidRDefault="00AB5DD4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DFF83" w14:textId="77777777" w:rsidR="00AB5DD4" w:rsidRPr="005562AD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AE025B3" w14:textId="77777777" w:rsidR="00AB5DD4" w:rsidRPr="005562AD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5562AD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5562AD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130716" w14:textId="77777777" w:rsidR="00DC56E9" w:rsidRPr="005562AD" w:rsidRDefault="00DC56E9" w:rsidP="00DC5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62AD">
              <w:rPr>
                <w:rFonts w:ascii="Arial" w:eastAsia="Times New Roman" w:hAnsi="Arial" w:cs="Arial"/>
                <w:lang w:eastAsia="ru-RU"/>
              </w:rPr>
              <w:t>Платформа Zoom</w:t>
            </w:r>
            <w:r w:rsidRPr="005562AD">
              <w:rPr>
                <w:rFonts w:ascii="Arial" w:eastAsia="Times New Roman" w:hAnsi="Arial" w:cs="Arial"/>
                <w:lang w:eastAsia="ru-RU"/>
              </w:rPr>
              <w:br/>
              <w:t>Тема: Подготовка к контрольной работе.</w:t>
            </w:r>
            <w:r w:rsidRPr="005562AD">
              <w:rPr>
                <w:rFonts w:ascii="Arial" w:eastAsia="Times New Roman" w:hAnsi="Arial" w:cs="Arial"/>
                <w:lang w:eastAsia="ru-RU"/>
              </w:rPr>
              <w:br/>
              <w:t>1. Стр.85 повторение лексики.</w:t>
            </w:r>
            <w:r w:rsidRPr="005562AD">
              <w:rPr>
                <w:rFonts w:ascii="Arial" w:eastAsia="Times New Roman" w:hAnsi="Arial" w:cs="Arial"/>
                <w:lang w:eastAsia="ru-RU"/>
              </w:rPr>
              <w:br/>
              <w:t>2. Стр.85 повторить правило, стр.205 прочитать в грамматическом справочнике информацию по теме "Относительные придаточные предложения".</w:t>
            </w:r>
            <w:r w:rsidRPr="005562AD">
              <w:rPr>
                <w:rFonts w:ascii="Arial" w:eastAsia="Times New Roman" w:hAnsi="Arial" w:cs="Arial"/>
                <w:lang w:eastAsia="ru-RU"/>
              </w:rPr>
              <w:br/>
              <w:t>3. Стр.89 повторить правило.</w:t>
            </w:r>
            <w:r w:rsidRPr="005562AD">
              <w:rPr>
                <w:rFonts w:ascii="Arial" w:eastAsia="Times New Roman" w:hAnsi="Arial" w:cs="Arial"/>
                <w:lang w:eastAsia="ru-RU"/>
              </w:rPr>
              <w:br/>
              <w:t>4. Перевести предложения (дополнительные материалы).</w:t>
            </w:r>
            <w:r w:rsidRPr="005562AD">
              <w:rPr>
                <w:rFonts w:ascii="Arial" w:eastAsia="Times New Roman" w:hAnsi="Arial" w:cs="Arial"/>
                <w:lang w:eastAsia="ru-RU"/>
              </w:rPr>
              <w:br/>
              <w:t>5. Домашнее задание: подготовиться к контрольной работе по материалам раздела №5.</w:t>
            </w:r>
          </w:p>
          <w:p w14:paraId="1903C6A3" w14:textId="77777777" w:rsidR="00AB5DD4" w:rsidRPr="005562AD" w:rsidRDefault="00AB5DD4" w:rsidP="00AB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3105C" w:rsidRPr="005562AD" w14:paraId="2F645E9F" w14:textId="77777777" w:rsidTr="00B61A4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42C30A" w14:textId="77777777" w:rsidR="0013105C" w:rsidRPr="005562AD" w:rsidRDefault="0013105C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1168D" w14:textId="77777777" w:rsidR="0013105C" w:rsidRPr="005562AD" w:rsidRDefault="0013105C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AD061" w14:textId="77777777" w:rsidR="0013105C" w:rsidRPr="005562AD" w:rsidRDefault="0013105C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5AE8D2B5" w14:textId="77777777" w:rsidR="0013105C" w:rsidRPr="005562AD" w:rsidRDefault="0013105C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84FCF" w14:textId="77777777" w:rsidR="0013105C" w:rsidRPr="005562AD" w:rsidRDefault="0013105C" w:rsidP="0013105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2AD">
              <w:rPr>
                <w:rFonts w:ascii="Arial" w:hAnsi="Arial" w:cs="Arial"/>
                <w:sz w:val="22"/>
                <w:szCs w:val="22"/>
              </w:rPr>
              <w:t>«Российские спортсмены – участники Олимпийских Игр 2016,</w:t>
            </w:r>
          </w:p>
          <w:p w14:paraId="5B4A7ACF" w14:textId="77777777" w:rsidR="0013105C" w:rsidRPr="005562AD" w:rsidRDefault="0013105C" w:rsidP="0013105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2AD">
              <w:rPr>
                <w:rFonts w:ascii="Arial" w:hAnsi="Arial" w:cs="Arial"/>
                <w:sz w:val="22"/>
                <w:szCs w:val="22"/>
              </w:rPr>
              <w:t>виды спорта и их достижения»</w:t>
            </w:r>
          </w:p>
          <w:p w14:paraId="53564365" w14:textId="77777777" w:rsidR="0013105C" w:rsidRPr="005562AD" w:rsidRDefault="0013105C" w:rsidP="00AB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3105C" w:rsidRPr="005562AD" w14:paraId="3E24C789" w14:textId="77777777" w:rsidTr="00B61A4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8EC6F0" w14:textId="77777777" w:rsidR="0013105C" w:rsidRPr="005562AD" w:rsidRDefault="0013105C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2C279" w14:textId="77777777" w:rsidR="0013105C" w:rsidRPr="005562AD" w:rsidRDefault="0013105C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B7B44" w14:textId="77777777" w:rsidR="0013105C" w:rsidRPr="005562AD" w:rsidRDefault="0013105C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78D4BB56" w14:textId="77777777" w:rsidR="0013105C" w:rsidRPr="005562AD" w:rsidRDefault="0013105C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23D811" w14:textId="77777777" w:rsidR="0013105C" w:rsidRPr="005562AD" w:rsidRDefault="0013105C" w:rsidP="00AB5DD4">
            <w:pPr>
              <w:rPr>
                <w:rFonts w:ascii="Arial" w:hAnsi="Arial" w:cs="Arial"/>
              </w:rPr>
            </w:pPr>
          </w:p>
        </w:tc>
      </w:tr>
      <w:tr w:rsidR="00AB5DD4" w:rsidRPr="005562AD" w14:paraId="0FC94649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07B7ED" w14:textId="77777777" w:rsidR="00AB5DD4" w:rsidRPr="005562AD" w:rsidRDefault="00AB5DD4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7BAD0" w14:textId="77777777" w:rsidR="00AB5DD4" w:rsidRPr="005562AD" w:rsidRDefault="00AB5DD4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5562AD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36B4DA" w14:textId="77777777" w:rsidR="00AB5DD4" w:rsidRPr="005562AD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562AD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4C945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Тема:</w:t>
            </w:r>
            <w:r w:rsidRPr="005562AD">
              <w:rPr>
                <w:rFonts w:ascii="Arial" w:hAnsi="Arial" w:cs="Arial"/>
              </w:rPr>
              <w:t xml:space="preserve"> Страны Анд. Перу. </w:t>
            </w:r>
          </w:p>
          <w:p w14:paraId="0B6A06C7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Урок на платформе ЗУМ</w:t>
            </w:r>
          </w:p>
          <w:p w14:paraId="7D92C84C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Задание:</w:t>
            </w:r>
          </w:p>
          <w:p w14:paraId="031AFACF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3D147998" w14:textId="77777777" w:rsidR="00542C93" w:rsidRPr="005562AD" w:rsidRDefault="00466FAF" w:rsidP="00542C93">
            <w:pPr>
              <w:rPr>
                <w:rFonts w:ascii="Arial" w:hAnsi="Arial" w:cs="Arial"/>
              </w:rPr>
            </w:pPr>
            <w:hyperlink r:id="rId124" w:history="1">
              <w:r w:rsidR="00542C93" w:rsidRPr="005562AD">
                <w:rPr>
                  <w:rStyle w:val="a6"/>
                  <w:rFonts w:ascii="Arial" w:hAnsi="Arial" w:cs="Arial"/>
                </w:rPr>
                <w:t>https://www.youtube.com/watch?v=iKl9_ED-Iy4&amp;t=81s</w:t>
              </w:r>
            </w:hyperlink>
          </w:p>
          <w:p w14:paraId="55897E02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 xml:space="preserve">Задание: </w:t>
            </w:r>
          </w:p>
          <w:p w14:paraId="16B3EFA4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noProof/>
              </w:rPr>
              <w:t xml:space="preserve">Дать описание страны по плану (см. приложение). </w:t>
            </w:r>
          </w:p>
          <w:p w14:paraId="0FFD230C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  <w:b/>
              </w:rPr>
              <w:t>Домашнее задание:</w:t>
            </w:r>
            <w:r w:rsidRPr="005562AD">
              <w:rPr>
                <w:rFonts w:ascii="Arial" w:hAnsi="Arial" w:cs="Arial"/>
              </w:rPr>
              <w:t xml:space="preserve"> тест</w:t>
            </w:r>
          </w:p>
          <w:p w14:paraId="7D364D3C" w14:textId="77777777" w:rsidR="00542C93" w:rsidRPr="005562AD" w:rsidRDefault="00542C93" w:rsidP="00542C93">
            <w:pPr>
              <w:rPr>
                <w:rFonts w:ascii="Arial" w:hAnsi="Arial" w:cs="Arial"/>
              </w:rPr>
            </w:pPr>
            <w:r w:rsidRPr="005562AD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273DFABF" w14:textId="77777777" w:rsidR="00AB5DD4" w:rsidRPr="005562AD" w:rsidRDefault="00AB5DD4" w:rsidP="00AB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79A0A47" w14:textId="77777777" w:rsidR="000A7CFE" w:rsidRPr="00381DC4" w:rsidRDefault="000A7CFE" w:rsidP="00381DC4">
      <w:pPr>
        <w:jc w:val="center"/>
      </w:pPr>
    </w:p>
    <w:sectPr w:rsidR="000A7CFE" w:rsidRPr="00381DC4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8AF"/>
    <w:multiLevelType w:val="hybridMultilevel"/>
    <w:tmpl w:val="F316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4FD"/>
    <w:multiLevelType w:val="hybridMultilevel"/>
    <w:tmpl w:val="4642C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128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05B"/>
    <w:multiLevelType w:val="hybridMultilevel"/>
    <w:tmpl w:val="070822D8"/>
    <w:lvl w:ilvl="0" w:tplc="0E648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2D8A"/>
    <w:multiLevelType w:val="hybridMultilevel"/>
    <w:tmpl w:val="BA029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E5359"/>
    <w:multiLevelType w:val="hybridMultilevel"/>
    <w:tmpl w:val="8C4A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2074"/>
    <w:multiLevelType w:val="hybridMultilevel"/>
    <w:tmpl w:val="D2BE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77719"/>
    <w:multiLevelType w:val="hybridMultilevel"/>
    <w:tmpl w:val="4EB03F5C"/>
    <w:lvl w:ilvl="0" w:tplc="7CE0F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6D82"/>
    <w:multiLevelType w:val="hybridMultilevel"/>
    <w:tmpl w:val="D108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EA7"/>
    <w:multiLevelType w:val="hybridMultilevel"/>
    <w:tmpl w:val="6D70F1A2"/>
    <w:lvl w:ilvl="0" w:tplc="0AEC7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D291F"/>
    <w:multiLevelType w:val="hybridMultilevel"/>
    <w:tmpl w:val="948C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C3F6B"/>
    <w:multiLevelType w:val="hybridMultilevel"/>
    <w:tmpl w:val="D580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D7500"/>
    <w:multiLevelType w:val="hybridMultilevel"/>
    <w:tmpl w:val="8706750C"/>
    <w:lvl w:ilvl="0" w:tplc="D41A6D96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19628D1"/>
    <w:multiLevelType w:val="hybridMultilevel"/>
    <w:tmpl w:val="97D4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6367D"/>
    <w:multiLevelType w:val="hybridMultilevel"/>
    <w:tmpl w:val="814E2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EBB"/>
    <w:multiLevelType w:val="hybridMultilevel"/>
    <w:tmpl w:val="C23CF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AEF"/>
    <w:multiLevelType w:val="hybridMultilevel"/>
    <w:tmpl w:val="FF0E52F6"/>
    <w:lvl w:ilvl="0" w:tplc="3EA46E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C3AC1"/>
    <w:multiLevelType w:val="hybridMultilevel"/>
    <w:tmpl w:val="25A45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F5695"/>
    <w:multiLevelType w:val="hybridMultilevel"/>
    <w:tmpl w:val="BB52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755B9"/>
    <w:multiLevelType w:val="hybridMultilevel"/>
    <w:tmpl w:val="6EE23C4E"/>
    <w:lvl w:ilvl="0" w:tplc="FB4414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01AC4"/>
    <w:multiLevelType w:val="hybridMultilevel"/>
    <w:tmpl w:val="E3688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D4FD2"/>
    <w:multiLevelType w:val="hybridMultilevel"/>
    <w:tmpl w:val="971A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75BE5"/>
    <w:multiLevelType w:val="hybridMultilevel"/>
    <w:tmpl w:val="538ECD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20B31"/>
    <w:multiLevelType w:val="hybridMultilevel"/>
    <w:tmpl w:val="D2BE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01DF9"/>
    <w:multiLevelType w:val="hybridMultilevel"/>
    <w:tmpl w:val="E3688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2955"/>
    <w:multiLevelType w:val="hybridMultilevel"/>
    <w:tmpl w:val="7046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7B62"/>
    <w:multiLevelType w:val="hybridMultilevel"/>
    <w:tmpl w:val="56FC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F7DD3"/>
    <w:multiLevelType w:val="hybridMultilevel"/>
    <w:tmpl w:val="F566E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74CF8"/>
    <w:multiLevelType w:val="hybridMultilevel"/>
    <w:tmpl w:val="A83E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D7233"/>
    <w:multiLevelType w:val="hybridMultilevel"/>
    <w:tmpl w:val="7B423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4B1CCA"/>
    <w:multiLevelType w:val="hybridMultilevel"/>
    <w:tmpl w:val="E3688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56313"/>
    <w:multiLevelType w:val="hybridMultilevel"/>
    <w:tmpl w:val="039CC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92C47"/>
    <w:multiLevelType w:val="hybridMultilevel"/>
    <w:tmpl w:val="87041B60"/>
    <w:lvl w:ilvl="0" w:tplc="A5FAD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76B8F"/>
    <w:multiLevelType w:val="hybridMultilevel"/>
    <w:tmpl w:val="B53E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12677"/>
    <w:multiLevelType w:val="hybridMultilevel"/>
    <w:tmpl w:val="A5C8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23199"/>
    <w:multiLevelType w:val="hybridMultilevel"/>
    <w:tmpl w:val="BEB4A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FF09CE"/>
    <w:multiLevelType w:val="hybridMultilevel"/>
    <w:tmpl w:val="814E2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90048"/>
    <w:multiLevelType w:val="hybridMultilevel"/>
    <w:tmpl w:val="F238FCE8"/>
    <w:lvl w:ilvl="0" w:tplc="C20CE4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073F0"/>
    <w:multiLevelType w:val="hybridMultilevel"/>
    <w:tmpl w:val="F5788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3608E"/>
    <w:multiLevelType w:val="hybridMultilevel"/>
    <w:tmpl w:val="814E2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8082B"/>
    <w:multiLevelType w:val="hybridMultilevel"/>
    <w:tmpl w:val="8A28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D29AC"/>
    <w:multiLevelType w:val="hybridMultilevel"/>
    <w:tmpl w:val="1818B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02CD9"/>
    <w:multiLevelType w:val="hybridMultilevel"/>
    <w:tmpl w:val="6740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B22BE"/>
    <w:multiLevelType w:val="hybridMultilevel"/>
    <w:tmpl w:val="E3688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C16E6"/>
    <w:multiLevelType w:val="hybridMultilevel"/>
    <w:tmpl w:val="15B4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A0D3D"/>
    <w:multiLevelType w:val="hybridMultilevel"/>
    <w:tmpl w:val="BF10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943E6"/>
    <w:multiLevelType w:val="hybridMultilevel"/>
    <w:tmpl w:val="DF98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1"/>
  </w:num>
  <w:num w:numId="5">
    <w:abstractNumId w:val="38"/>
  </w:num>
  <w:num w:numId="6">
    <w:abstractNumId w:val="3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6"/>
  </w:num>
  <w:num w:numId="10">
    <w:abstractNumId w:val="5"/>
  </w:num>
  <w:num w:numId="11">
    <w:abstractNumId w:val="40"/>
  </w:num>
  <w:num w:numId="12">
    <w:abstractNumId w:val="19"/>
  </w:num>
  <w:num w:numId="13">
    <w:abstractNumId w:val="7"/>
  </w:num>
  <w:num w:numId="14">
    <w:abstractNumId w:val="45"/>
  </w:num>
  <w:num w:numId="15">
    <w:abstractNumId w:val="33"/>
  </w:num>
  <w:num w:numId="16">
    <w:abstractNumId w:val="9"/>
  </w:num>
  <w:num w:numId="17">
    <w:abstractNumId w:val="8"/>
  </w:num>
  <w:num w:numId="18">
    <w:abstractNumId w:val="0"/>
  </w:num>
  <w:num w:numId="19">
    <w:abstractNumId w:val="34"/>
  </w:num>
  <w:num w:numId="20">
    <w:abstractNumId w:val="32"/>
  </w:num>
  <w:num w:numId="21">
    <w:abstractNumId w:val="42"/>
  </w:num>
  <w:num w:numId="22">
    <w:abstractNumId w:val="13"/>
  </w:num>
  <w:num w:numId="23">
    <w:abstractNumId w:val="23"/>
  </w:num>
  <w:num w:numId="24">
    <w:abstractNumId w:val="6"/>
  </w:num>
  <w:num w:numId="25">
    <w:abstractNumId w:val="44"/>
  </w:num>
  <w:num w:numId="26">
    <w:abstractNumId w:val="12"/>
  </w:num>
  <w:num w:numId="27">
    <w:abstractNumId w:val="46"/>
  </w:num>
  <w:num w:numId="28">
    <w:abstractNumId w:val="2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8"/>
  </w:num>
  <w:num w:numId="35">
    <w:abstractNumId w:val="1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0"/>
  </w:num>
  <w:num w:numId="39">
    <w:abstractNumId w:val="20"/>
  </w:num>
  <w:num w:numId="40">
    <w:abstractNumId w:val="43"/>
  </w:num>
  <w:num w:numId="41">
    <w:abstractNumId w:val="2"/>
  </w:num>
  <w:num w:numId="42">
    <w:abstractNumId w:val="22"/>
  </w:num>
  <w:num w:numId="43">
    <w:abstractNumId w:val="16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39"/>
  </w:num>
  <w:num w:numId="47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3CCE"/>
    <w:rsid w:val="00005579"/>
    <w:rsid w:val="00006C7B"/>
    <w:rsid w:val="00025DB6"/>
    <w:rsid w:val="0002762B"/>
    <w:rsid w:val="00036FB7"/>
    <w:rsid w:val="0006379C"/>
    <w:rsid w:val="00066A78"/>
    <w:rsid w:val="00067584"/>
    <w:rsid w:val="00067BF7"/>
    <w:rsid w:val="00070BCF"/>
    <w:rsid w:val="000721AC"/>
    <w:rsid w:val="00092615"/>
    <w:rsid w:val="00095EB3"/>
    <w:rsid w:val="000A38A8"/>
    <w:rsid w:val="000A4028"/>
    <w:rsid w:val="000A4AA9"/>
    <w:rsid w:val="000A7CFE"/>
    <w:rsid w:val="000D1C73"/>
    <w:rsid w:val="000F1A47"/>
    <w:rsid w:val="001003BD"/>
    <w:rsid w:val="00101A09"/>
    <w:rsid w:val="00101EA7"/>
    <w:rsid w:val="00102D07"/>
    <w:rsid w:val="001129B1"/>
    <w:rsid w:val="00115830"/>
    <w:rsid w:val="00116D8D"/>
    <w:rsid w:val="00117861"/>
    <w:rsid w:val="00117A7B"/>
    <w:rsid w:val="0013105C"/>
    <w:rsid w:val="00133DE4"/>
    <w:rsid w:val="0013408D"/>
    <w:rsid w:val="001363D8"/>
    <w:rsid w:val="0013771A"/>
    <w:rsid w:val="00150C69"/>
    <w:rsid w:val="00161D9C"/>
    <w:rsid w:val="00174F2E"/>
    <w:rsid w:val="00176802"/>
    <w:rsid w:val="00180F1E"/>
    <w:rsid w:val="00183924"/>
    <w:rsid w:val="00186FFE"/>
    <w:rsid w:val="001A5078"/>
    <w:rsid w:val="001A546B"/>
    <w:rsid w:val="001B433B"/>
    <w:rsid w:val="001C6C57"/>
    <w:rsid w:val="001D374D"/>
    <w:rsid w:val="001D3A80"/>
    <w:rsid w:val="001F49D6"/>
    <w:rsid w:val="00216FDE"/>
    <w:rsid w:val="002200A7"/>
    <w:rsid w:val="00232CAC"/>
    <w:rsid w:val="0023508D"/>
    <w:rsid w:val="00250E6D"/>
    <w:rsid w:val="0025356C"/>
    <w:rsid w:val="002630B7"/>
    <w:rsid w:val="00263F0D"/>
    <w:rsid w:val="00264FDB"/>
    <w:rsid w:val="00267EC4"/>
    <w:rsid w:val="00294868"/>
    <w:rsid w:val="002A0782"/>
    <w:rsid w:val="002A2651"/>
    <w:rsid w:val="002A50ED"/>
    <w:rsid w:val="002A66D9"/>
    <w:rsid w:val="002A6DBB"/>
    <w:rsid w:val="002C2270"/>
    <w:rsid w:val="002C49C6"/>
    <w:rsid w:val="002D0F11"/>
    <w:rsid w:val="002D10B0"/>
    <w:rsid w:val="002E0A06"/>
    <w:rsid w:val="002E2DFE"/>
    <w:rsid w:val="002E4A52"/>
    <w:rsid w:val="002F36EF"/>
    <w:rsid w:val="002F455E"/>
    <w:rsid w:val="002F5DCF"/>
    <w:rsid w:val="003054B5"/>
    <w:rsid w:val="00306C34"/>
    <w:rsid w:val="00332251"/>
    <w:rsid w:val="00343C36"/>
    <w:rsid w:val="00347EC0"/>
    <w:rsid w:val="003557B1"/>
    <w:rsid w:val="0036192B"/>
    <w:rsid w:val="003653AE"/>
    <w:rsid w:val="003667A3"/>
    <w:rsid w:val="003721FD"/>
    <w:rsid w:val="00381DC4"/>
    <w:rsid w:val="003919AC"/>
    <w:rsid w:val="0039276E"/>
    <w:rsid w:val="0039473A"/>
    <w:rsid w:val="003B49DF"/>
    <w:rsid w:val="003B52B7"/>
    <w:rsid w:val="003F1E05"/>
    <w:rsid w:val="003F2EBB"/>
    <w:rsid w:val="003F461B"/>
    <w:rsid w:val="0040277D"/>
    <w:rsid w:val="00406978"/>
    <w:rsid w:val="00407DAF"/>
    <w:rsid w:val="00407F12"/>
    <w:rsid w:val="00431DFA"/>
    <w:rsid w:val="0043735A"/>
    <w:rsid w:val="00441A0B"/>
    <w:rsid w:val="00453BCD"/>
    <w:rsid w:val="00453EA7"/>
    <w:rsid w:val="0045711F"/>
    <w:rsid w:val="00464B54"/>
    <w:rsid w:val="00466FAF"/>
    <w:rsid w:val="00470E97"/>
    <w:rsid w:val="00473D32"/>
    <w:rsid w:val="00481F48"/>
    <w:rsid w:val="00483ECD"/>
    <w:rsid w:val="00484848"/>
    <w:rsid w:val="004A2BC4"/>
    <w:rsid w:val="004B1C49"/>
    <w:rsid w:val="004C0CE4"/>
    <w:rsid w:val="004C5D55"/>
    <w:rsid w:val="004D24CC"/>
    <w:rsid w:val="004D2FBB"/>
    <w:rsid w:val="004F1899"/>
    <w:rsid w:val="00501F26"/>
    <w:rsid w:val="0050614E"/>
    <w:rsid w:val="00521A3C"/>
    <w:rsid w:val="0052237B"/>
    <w:rsid w:val="00542C93"/>
    <w:rsid w:val="005562AD"/>
    <w:rsid w:val="0057030C"/>
    <w:rsid w:val="00571B90"/>
    <w:rsid w:val="00573402"/>
    <w:rsid w:val="00576A8E"/>
    <w:rsid w:val="0059045A"/>
    <w:rsid w:val="00592E82"/>
    <w:rsid w:val="00593ACA"/>
    <w:rsid w:val="005B2CFB"/>
    <w:rsid w:val="005B3438"/>
    <w:rsid w:val="005C53A0"/>
    <w:rsid w:val="005C6A1F"/>
    <w:rsid w:val="005D159E"/>
    <w:rsid w:val="005D544B"/>
    <w:rsid w:val="005F102C"/>
    <w:rsid w:val="005F7BC6"/>
    <w:rsid w:val="00611884"/>
    <w:rsid w:val="00623BC9"/>
    <w:rsid w:val="00624602"/>
    <w:rsid w:val="00635490"/>
    <w:rsid w:val="006406B6"/>
    <w:rsid w:val="006440C7"/>
    <w:rsid w:val="006534BA"/>
    <w:rsid w:val="00657D65"/>
    <w:rsid w:val="00660AB6"/>
    <w:rsid w:val="00661C35"/>
    <w:rsid w:val="006A371B"/>
    <w:rsid w:val="006B015B"/>
    <w:rsid w:val="006B04E4"/>
    <w:rsid w:val="006C3829"/>
    <w:rsid w:val="006C63F5"/>
    <w:rsid w:val="006D1AC0"/>
    <w:rsid w:val="006E3C95"/>
    <w:rsid w:val="006F3D57"/>
    <w:rsid w:val="0070308D"/>
    <w:rsid w:val="0070327C"/>
    <w:rsid w:val="0070351F"/>
    <w:rsid w:val="007101EE"/>
    <w:rsid w:val="00714425"/>
    <w:rsid w:val="00715B27"/>
    <w:rsid w:val="00717806"/>
    <w:rsid w:val="00722485"/>
    <w:rsid w:val="0073361A"/>
    <w:rsid w:val="00736C1C"/>
    <w:rsid w:val="00745D6C"/>
    <w:rsid w:val="00752F4C"/>
    <w:rsid w:val="00754BAC"/>
    <w:rsid w:val="00772962"/>
    <w:rsid w:val="00777A0C"/>
    <w:rsid w:val="00786266"/>
    <w:rsid w:val="007A4F7C"/>
    <w:rsid w:val="007B7F42"/>
    <w:rsid w:val="007D2311"/>
    <w:rsid w:val="007D53AE"/>
    <w:rsid w:val="007E1BBF"/>
    <w:rsid w:val="007E4035"/>
    <w:rsid w:val="00804A23"/>
    <w:rsid w:val="00812CDE"/>
    <w:rsid w:val="00816DB5"/>
    <w:rsid w:val="00832955"/>
    <w:rsid w:val="00856B88"/>
    <w:rsid w:val="0086333A"/>
    <w:rsid w:val="00863708"/>
    <w:rsid w:val="00871E96"/>
    <w:rsid w:val="00882D96"/>
    <w:rsid w:val="008844A6"/>
    <w:rsid w:val="00887001"/>
    <w:rsid w:val="00891034"/>
    <w:rsid w:val="008A6E26"/>
    <w:rsid w:val="008B58A2"/>
    <w:rsid w:val="008B59C6"/>
    <w:rsid w:val="008C1087"/>
    <w:rsid w:val="008D0DA9"/>
    <w:rsid w:val="008D345E"/>
    <w:rsid w:val="008F585D"/>
    <w:rsid w:val="008F6444"/>
    <w:rsid w:val="008F7186"/>
    <w:rsid w:val="00904686"/>
    <w:rsid w:val="00905D66"/>
    <w:rsid w:val="009128A1"/>
    <w:rsid w:val="00917A97"/>
    <w:rsid w:val="0092013F"/>
    <w:rsid w:val="00933FF1"/>
    <w:rsid w:val="00943366"/>
    <w:rsid w:val="009444C3"/>
    <w:rsid w:val="0094461E"/>
    <w:rsid w:val="0095064E"/>
    <w:rsid w:val="00960AF0"/>
    <w:rsid w:val="00960D4E"/>
    <w:rsid w:val="00962869"/>
    <w:rsid w:val="00974557"/>
    <w:rsid w:val="00975833"/>
    <w:rsid w:val="009852DB"/>
    <w:rsid w:val="00990D73"/>
    <w:rsid w:val="009B0201"/>
    <w:rsid w:val="009B5C8A"/>
    <w:rsid w:val="009B6D05"/>
    <w:rsid w:val="009C4A91"/>
    <w:rsid w:val="009D12BE"/>
    <w:rsid w:val="009D73FF"/>
    <w:rsid w:val="009E0C09"/>
    <w:rsid w:val="009F6694"/>
    <w:rsid w:val="00A06706"/>
    <w:rsid w:val="00A17BF5"/>
    <w:rsid w:val="00A20C15"/>
    <w:rsid w:val="00A246D2"/>
    <w:rsid w:val="00A3101A"/>
    <w:rsid w:val="00A31540"/>
    <w:rsid w:val="00A748EE"/>
    <w:rsid w:val="00AA0FD0"/>
    <w:rsid w:val="00AA2D50"/>
    <w:rsid w:val="00AA58A9"/>
    <w:rsid w:val="00AA724C"/>
    <w:rsid w:val="00AB0A12"/>
    <w:rsid w:val="00AB277C"/>
    <w:rsid w:val="00AB5DD4"/>
    <w:rsid w:val="00AC3712"/>
    <w:rsid w:val="00AD6C71"/>
    <w:rsid w:val="00AE0C51"/>
    <w:rsid w:val="00B147E5"/>
    <w:rsid w:val="00B21DD9"/>
    <w:rsid w:val="00B224BF"/>
    <w:rsid w:val="00B22C11"/>
    <w:rsid w:val="00B32A5B"/>
    <w:rsid w:val="00B46E1C"/>
    <w:rsid w:val="00B56214"/>
    <w:rsid w:val="00B7147F"/>
    <w:rsid w:val="00B8506C"/>
    <w:rsid w:val="00B879CA"/>
    <w:rsid w:val="00B942D3"/>
    <w:rsid w:val="00B964EE"/>
    <w:rsid w:val="00BB083C"/>
    <w:rsid w:val="00BB25F9"/>
    <w:rsid w:val="00BB79B2"/>
    <w:rsid w:val="00BC4739"/>
    <w:rsid w:val="00BD554D"/>
    <w:rsid w:val="00BE1EE9"/>
    <w:rsid w:val="00BF569C"/>
    <w:rsid w:val="00C014AD"/>
    <w:rsid w:val="00C146FC"/>
    <w:rsid w:val="00C15EEB"/>
    <w:rsid w:val="00C164D4"/>
    <w:rsid w:val="00C2090C"/>
    <w:rsid w:val="00C214A1"/>
    <w:rsid w:val="00C345EE"/>
    <w:rsid w:val="00C435D0"/>
    <w:rsid w:val="00C62910"/>
    <w:rsid w:val="00C82BC9"/>
    <w:rsid w:val="00C82C2A"/>
    <w:rsid w:val="00C85928"/>
    <w:rsid w:val="00CB141A"/>
    <w:rsid w:val="00CB77D1"/>
    <w:rsid w:val="00CC0404"/>
    <w:rsid w:val="00CC0E49"/>
    <w:rsid w:val="00CC59FB"/>
    <w:rsid w:val="00CC7836"/>
    <w:rsid w:val="00D01E28"/>
    <w:rsid w:val="00D02398"/>
    <w:rsid w:val="00D041B0"/>
    <w:rsid w:val="00D1321F"/>
    <w:rsid w:val="00D31E18"/>
    <w:rsid w:val="00D40714"/>
    <w:rsid w:val="00D40EF3"/>
    <w:rsid w:val="00D518C7"/>
    <w:rsid w:val="00D73AC0"/>
    <w:rsid w:val="00D861B3"/>
    <w:rsid w:val="00DA1940"/>
    <w:rsid w:val="00DB1866"/>
    <w:rsid w:val="00DB44EF"/>
    <w:rsid w:val="00DC5633"/>
    <w:rsid w:val="00DC56E9"/>
    <w:rsid w:val="00DE28CC"/>
    <w:rsid w:val="00E03358"/>
    <w:rsid w:val="00E05F1E"/>
    <w:rsid w:val="00E10AFA"/>
    <w:rsid w:val="00E14094"/>
    <w:rsid w:val="00E27E0B"/>
    <w:rsid w:val="00E31A16"/>
    <w:rsid w:val="00E44EAF"/>
    <w:rsid w:val="00E562DD"/>
    <w:rsid w:val="00E841F8"/>
    <w:rsid w:val="00E86E48"/>
    <w:rsid w:val="00EA0F5C"/>
    <w:rsid w:val="00EA4480"/>
    <w:rsid w:val="00EA7938"/>
    <w:rsid w:val="00EC0A40"/>
    <w:rsid w:val="00ED6D94"/>
    <w:rsid w:val="00EE0316"/>
    <w:rsid w:val="00EF496C"/>
    <w:rsid w:val="00F30CD5"/>
    <w:rsid w:val="00F316D5"/>
    <w:rsid w:val="00F50DC5"/>
    <w:rsid w:val="00F57B4D"/>
    <w:rsid w:val="00F627D4"/>
    <w:rsid w:val="00F66290"/>
    <w:rsid w:val="00FA4815"/>
    <w:rsid w:val="00FA4C0B"/>
    <w:rsid w:val="00FA7C21"/>
    <w:rsid w:val="00FC0DB0"/>
    <w:rsid w:val="00FD047A"/>
    <w:rsid w:val="00FD7286"/>
    <w:rsid w:val="00FE6BD6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23AA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F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D2311"/>
    <w:rPr>
      <w:color w:val="954F72" w:themeColor="followedHyperlink"/>
      <w:u w:val="single"/>
    </w:rPr>
  </w:style>
  <w:style w:type="character" w:customStyle="1" w:styleId="aa">
    <w:name w:val="Основной текст + Полужирный"/>
    <w:basedOn w:val="a0"/>
    <w:rsid w:val="00CC0E4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">
    <w:name w:val="Основной текст5"/>
    <w:basedOn w:val="a0"/>
    <w:rsid w:val="00CC0E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9">
    <w:name w:val="Основной текст + 9"/>
    <w:aliases w:val="5 pt9"/>
    <w:uiPriority w:val="99"/>
    <w:rsid w:val="002630B7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</w:rPr>
  </w:style>
  <w:style w:type="character" w:styleId="ab">
    <w:name w:val="Unresolved Mention"/>
    <w:basedOn w:val="a0"/>
    <w:uiPriority w:val="99"/>
    <w:semiHidden/>
    <w:unhideWhenUsed/>
    <w:rsid w:val="00235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yamkin-1990@mail.ru" TargetMode="External"/><Relationship Id="rId117" Type="http://schemas.openxmlformats.org/officeDocument/2006/relationships/hyperlink" Target="https://docs.google.com/document/d/1GYgbWpb7pJ3W3eWdwmUJCK8Cb1-bF9cdPZXYzbutLHw/edit?usp=sharing" TargetMode="External"/><Relationship Id="rId21" Type="http://schemas.openxmlformats.org/officeDocument/2006/relationships/hyperlink" Target="https://urls.uchi.ru/l/bfd40a" TargetMode="External"/><Relationship Id="rId42" Type="http://schemas.openxmlformats.org/officeDocument/2006/relationships/hyperlink" Target="https://urls.uchi.ru/l/5a2ab5" TargetMode="External"/><Relationship Id="rId47" Type="http://schemas.openxmlformats.org/officeDocument/2006/relationships/hyperlink" Target="https://edu.skysmart.ru/student/dariselodu" TargetMode="External"/><Relationship Id="rId63" Type="http://schemas.openxmlformats.org/officeDocument/2006/relationships/hyperlink" Target="mailto:alyoshkinalena@yandex.ru" TargetMode="External"/><Relationship Id="rId68" Type="http://schemas.openxmlformats.org/officeDocument/2006/relationships/hyperlink" Target="https://yandex.ru/video/preview/?text=%D0%9E%D1%81%D0%BD%D0%BE%D0%B2%D1%8B%20%D1%82%D0%B5%D0%BE%D1%80%D0%B8%D0%B8%20%D1%80%D0%B5%D0%B0%D0%BA%D1%86%D0%B8%D0%B9%20%D0%BE%D1%80%D0%B3%D0%B0%D0%BD%D0%B8%D1%87%D0%B5%D1%81%D0%BA%D0%B8%D1%85%20%D1%81%D0%BE%D0%B5%D0%B4%D0%B8%D0%BD%D0%B5%D0%BD%D0%B8%D0%B9&amp;path=wizard&amp;parent-reqid=1636090814850902-18293130473375986572-vla1-4340-vla-l7-balancer-8080-BAL-7854&amp;wiz_type=vital&amp;filmId=9967846638496403552" TargetMode="External"/><Relationship Id="rId84" Type="http://schemas.openxmlformats.org/officeDocument/2006/relationships/hyperlink" Target="http://www.youtube.com/watch?v=3JQdcrnJNRo" TargetMode="External"/><Relationship Id="rId89" Type="http://schemas.openxmlformats.org/officeDocument/2006/relationships/hyperlink" Target="https://www.youtube.com/watch?v=5l3YgVc08V4&amp;t=3s" TargetMode="External"/><Relationship Id="rId112" Type="http://schemas.openxmlformats.org/officeDocument/2006/relationships/hyperlink" Target="https://www.youtube.com/watch?v=iKl9_ED-Iy4&amp;t=81s" TargetMode="External"/><Relationship Id="rId16" Type="http://schemas.openxmlformats.org/officeDocument/2006/relationships/image" Target="media/image1.png"/><Relationship Id="rId107" Type="http://schemas.openxmlformats.org/officeDocument/2006/relationships/hyperlink" Target="https://en7-vpr.sdamgia.ru/test?id=228292" TargetMode="External"/><Relationship Id="rId11" Type="http://schemas.openxmlformats.org/officeDocument/2006/relationships/hyperlink" Target="https://urls.uchi.ru/l/bfd40a" TargetMode="External"/><Relationship Id="rId32" Type="http://schemas.openxmlformats.org/officeDocument/2006/relationships/hyperlink" Target="https://priroda.inc.ru/grammatika/angliiskii/angl7.html" TargetMode="External"/><Relationship Id="rId37" Type="http://schemas.openxmlformats.org/officeDocument/2006/relationships/hyperlink" Target="https://resh.edu.ru/subject/lesson/2454/main/" TargetMode="External"/><Relationship Id="rId53" Type="http://schemas.openxmlformats.org/officeDocument/2006/relationships/hyperlink" Target="https://urls.uchi.ru/l/90df7610" TargetMode="External"/><Relationship Id="rId58" Type="http://schemas.openxmlformats.org/officeDocument/2006/relationships/hyperlink" Target="https://www.youtube.com/watch?v=snYbnJbAkWg&amp;list=PLvtJKssE5Nri3tJqj1YcRFWIMy9d6aGmW&amp;index=39" TargetMode="External"/><Relationship Id="rId74" Type="http://schemas.openxmlformats.org/officeDocument/2006/relationships/hyperlink" Target="mailto:alyoshkinalena@yandex.ru" TargetMode="External"/><Relationship Id="rId79" Type="http://schemas.openxmlformats.org/officeDocument/2006/relationships/hyperlink" Target="https://urls.uchi.ru/l/a62f76" TargetMode="External"/><Relationship Id="rId102" Type="http://schemas.openxmlformats.org/officeDocument/2006/relationships/hyperlink" Target="mailto:alyoshkinalena@yandex.ru" TargetMode="External"/><Relationship Id="rId123" Type="http://schemas.openxmlformats.org/officeDocument/2006/relationships/hyperlink" Target="https://en7-vpr.sdamgia.ru/test?id=228292" TargetMode="External"/><Relationship Id="rId5" Type="http://schemas.openxmlformats.org/officeDocument/2006/relationships/hyperlink" Target="https://vk.com/doc69416758_620639556?hash=46f4be7d475c017ba5&amp;dl=d6c0f1f863bb653880" TargetMode="External"/><Relationship Id="rId90" Type="http://schemas.openxmlformats.org/officeDocument/2006/relationships/hyperlink" Target="https://urls.uchi.ru/l/13117e" TargetMode="External"/><Relationship Id="rId95" Type="http://schemas.openxmlformats.org/officeDocument/2006/relationships/hyperlink" Target="mailto:alyoshkinalena@yandex.ru" TargetMode="External"/><Relationship Id="rId22" Type="http://schemas.openxmlformats.org/officeDocument/2006/relationships/hyperlink" Target="https://urls.uchi.ru/l/688377" TargetMode="External"/><Relationship Id="rId27" Type="http://schemas.openxmlformats.org/officeDocument/2006/relationships/hyperlink" Target="https://www.youtube.com/watch?v=u-nkOXTqSS4" TargetMode="External"/><Relationship Id="rId43" Type="http://schemas.openxmlformats.org/officeDocument/2006/relationships/hyperlink" Target="https://www.youtube.com/watch?v=snYbnJbAkWg&amp;list=PLvtJKssE5Nri3tJqj1YcRFWIMy9d6aGmW&amp;index=39" TargetMode="External"/><Relationship Id="rId48" Type="http://schemas.openxmlformats.org/officeDocument/2006/relationships/hyperlink" Target="https://urls.uchi.ru/l/5c13f7" TargetMode="External"/><Relationship Id="rId64" Type="http://schemas.openxmlformats.org/officeDocument/2006/relationships/hyperlink" Target="https://www.youtube.com/watch?v=0HlSUjJTeqY" TargetMode="External"/><Relationship Id="rId69" Type="http://schemas.openxmlformats.org/officeDocument/2006/relationships/hyperlink" Target="https://youtu.be/aQo4yfix1qU" TargetMode="External"/><Relationship Id="rId113" Type="http://schemas.openxmlformats.org/officeDocument/2006/relationships/hyperlink" Target="https://www.youtube.com/watch?v=LPOjOZu8awk" TargetMode="External"/><Relationship Id="rId118" Type="http://schemas.openxmlformats.org/officeDocument/2006/relationships/hyperlink" Target="https://en7-vpr.sdamgia.ru/test?id=228292" TargetMode="External"/><Relationship Id="rId80" Type="http://schemas.openxmlformats.org/officeDocument/2006/relationships/hyperlink" Target="https://math-ege.sdamgia.ru/test?id=43512478" TargetMode="External"/><Relationship Id="rId85" Type="http://schemas.openxmlformats.org/officeDocument/2006/relationships/hyperlink" Target="mailto:natali.buyanova.7572@mail.ru" TargetMode="External"/><Relationship Id="rId12" Type="http://schemas.openxmlformats.org/officeDocument/2006/relationships/hyperlink" Target="https://urls.uchi.ru/l/688377" TargetMode="External"/><Relationship Id="rId17" Type="http://schemas.openxmlformats.org/officeDocument/2006/relationships/image" Target="media/image2.png"/><Relationship Id="rId33" Type="http://schemas.openxmlformats.org/officeDocument/2006/relationships/hyperlink" Target="https://www.youtube.com/watch?v=BXgI0KPmeVE" TargetMode="External"/><Relationship Id="rId38" Type="http://schemas.openxmlformats.org/officeDocument/2006/relationships/hyperlink" Target="https://edu.skysmart.ru/student/dariselodu" TargetMode="External"/><Relationship Id="rId59" Type="http://schemas.openxmlformats.org/officeDocument/2006/relationships/hyperlink" Target="mailto:natali.buyanova.7572@mail.ru" TargetMode="External"/><Relationship Id="rId103" Type="http://schemas.openxmlformats.org/officeDocument/2006/relationships/hyperlink" Target="https://www.youtube.com/watch?v=iKl9_ED-Iy4&amp;t=81s" TargetMode="External"/><Relationship Id="rId108" Type="http://schemas.openxmlformats.org/officeDocument/2006/relationships/hyperlink" Target="https://vk.com/away.php?to=http%3A%2F%2Fedu.skysmart.ru%2Fstudent%2Fvizekehuze&amp;cc_key=" TargetMode="External"/><Relationship Id="rId124" Type="http://schemas.openxmlformats.org/officeDocument/2006/relationships/hyperlink" Target="https://www.youtube.com/watch?v=iKl9_ED-Iy4&amp;t=81s" TargetMode="External"/><Relationship Id="rId54" Type="http://schemas.openxmlformats.org/officeDocument/2006/relationships/hyperlink" Target="https://urls.uchi.ru/l/5a2ab5" TargetMode="External"/><Relationship Id="rId70" Type="http://schemas.openxmlformats.org/officeDocument/2006/relationships/hyperlink" Target="https://edu.skysmart.ru/student/volumodagi" TargetMode="External"/><Relationship Id="rId75" Type="http://schemas.openxmlformats.org/officeDocument/2006/relationships/hyperlink" Target="https://edu.skysmart.ru/student/zalexusibo" TargetMode="External"/><Relationship Id="rId91" Type="http://schemas.openxmlformats.org/officeDocument/2006/relationships/hyperlink" Target="https://urls.uchi.ru/l/13117e" TargetMode="External"/><Relationship Id="rId96" Type="http://schemas.openxmlformats.org/officeDocument/2006/relationships/hyperlink" Target="https://resh.edu.ru/subject/lesson/6892/main/23795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oc69416758_620639556?hash=46f4be7d475c017ba5&amp;dl=d6c0f1f863bb653880" TargetMode="External"/><Relationship Id="rId23" Type="http://schemas.openxmlformats.org/officeDocument/2006/relationships/hyperlink" Target="https://priroda.inc.ru/grammatika/angliiskii/angl7.html" TargetMode="External"/><Relationship Id="rId28" Type="http://schemas.openxmlformats.org/officeDocument/2006/relationships/hyperlink" Target="https://www.youtube.com/watch?v=u-nkOXTqSS4" TargetMode="External"/><Relationship Id="rId49" Type="http://schemas.openxmlformats.org/officeDocument/2006/relationships/hyperlink" Target="https://urls.uchi.ru/l/90df7610" TargetMode="External"/><Relationship Id="rId114" Type="http://schemas.openxmlformats.org/officeDocument/2006/relationships/hyperlink" Target="https://docs.google.com/document/d/1GYgbWpb7pJ3W3eWdwmUJCK8Cb1-bF9cdPZXYzbutLHw/edit?usp=sharing" TargetMode="External"/><Relationship Id="rId119" Type="http://schemas.openxmlformats.org/officeDocument/2006/relationships/hyperlink" Target="https://en7-vpr.sdamgia.ru/test?id=228292" TargetMode="External"/><Relationship Id="rId44" Type="http://schemas.openxmlformats.org/officeDocument/2006/relationships/hyperlink" Target="https://www.youtube.com/watch?v=snYbnJbAkWg&amp;list=PLvtJKssE5Nri3tJqj1YcRFWIMy9d6aGmW&amp;index=39" TargetMode="External"/><Relationship Id="rId60" Type="http://schemas.openxmlformats.org/officeDocument/2006/relationships/hyperlink" Target="mailto:natali.buyanova.7572@mail.ru" TargetMode="External"/><Relationship Id="rId65" Type="http://schemas.openxmlformats.org/officeDocument/2006/relationships/hyperlink" Target="https://resh.edu.ru/subject/lesson/4605/start/160618/" TargetMode="External"/><Relationship Id="rId81" Type="http://schemas.openxmlformats.org/officeDocument/2006/relationships/hyperlink" Target="https://edu.skysmart.ru/student/vixibekaza" TargetMode="External"/><Relationship Id="rId86" Type="http://schemas.openxmlformats.org/officeDocument/2006/relationships/hyperlink" Target="mailto:natali.buyanova.7572@mail.ru" TargetMode="External"/><Relationship Id="rId13" Type="http://schemas.openxmlformats.org/officeDocument/2006/relationships/hyperlink" Target="https://priroda.inc.ru/grammatika/angliiskii/angl7.html" TargetMode="External"/><Relationship Id="rId18" Type="http://schemas.openxmlformats.org/officeDocument/2006/relationships/hyperlink" Target="mailto:lyamkin-1990@mail.ru" TargetMode="External"/><Relationship Id="rId39" Type="http://schemas.openxmlformats.org/officeDocument/2006/relationships/hyperlink" Target="https://resh.edu.ru/subject/lesson/2039/main/" TargetMode="External"/><Relationship Id="rId109" Type="http://schemas.openxmlformats.org/officeDocument/2006/relationships/hyperlink" Target="https://en7-vpr.sdamgia.ru/test?id=228292" TargetMode="External"/><Relationship Id="rId34" Type="http://schemas.openxmlformats.org/officeDocument/2006/relationships/hyperlink" Target="https://docs.google.com/document/d/1oX3SrhlDTV3k_h_qi7n-JFJT1m0HzHuDi6LxabC99zw/edit?usp=sharing" TargetMode="External"/><Relationship Id="rId50" Type="http://schemas.openxmlformats.org/officeDocument/2006/relationships/hyperlink" Target="https://urls.uchi.ru/l/5a2ab5" TargetMode="External"/><Relationship Id="rId55" Type="http://schemas.openxmlformats.org/officeDocument/2006/relationships/hyperlink" Target="https://youtu.be/cGn3KpTFFf0" TargetMode="External"/><Relationship Id="rId76" Type="http://schemas.openxmlformats.org/officeDocument/2006/relationships/hyperlink" Target="https://www.youtube.com/watch?v=5l3YgVc08V4&amp;t=3s" TargetMode="External"/><Relationship Id="rId97" Type="http://schemas.openxmlformats.org/officeDocument/2006/relationships/hyperlink" Target="mailto:tany290573@mail.ru" TargetMode="External"/><Relationship Id="rId104" Type="http://schemas.openxmlformats.org/officeDocument/2006/relationships/hyperlink" Target="https://www.youtube.com/watch?v=LPOjOZu8awk" TargetMode="External"/><Relationship Id="rId120" Type="http://schemas.openxmlformats.org/officeDocument/2006/relationships/hyperlink" Target="https://www.youtube.com/watch?v=LPOjOZu8awk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vk.com/doc69416758_620639556?hash=46f4be7d475c017ba5&amp;dl=d6c0f1f863bb653880" TargetMode="External"/><Relationship Id="rId71" Type="http://schemas.openxmlformats.org/officeDocument/2006/relationships/hyperlink" Target="https://www.youtube.com/watch?v=aO_XZj1BFqw" TargetMode="External"/><Relationship Id="rId92" Type="http://schemas.openxmlformats.org/officeDocument/2006/relationships/hyperlink" Target="https://edu.skysmart.ru/student/hohahuzase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ls.uchi.ru/l/5f84ac" TargetMode="External"/><Relationship Id="rId24" Type="http://schemas.openxmlformats.org/officeDocument/2006/relationships/hyperlink" Target="https://www.youtube.com/watch?v=BXgI0KPmeVE" TargetMode="External"/><Relationship Id="rId40" Type="http://schemas.openxmlformats.org/officeDocument/2006/relationships/hyperlink" Target="https://urls.uchi.ru/l/5c13f7" TargetMode="External"/><Relationship Id="rId45" Type="http://schemas.openxmlformats.org/officeDocument/2006/relationships/hyperlink" Target="https://youtu.be/cGn3KpTFFf0" TargetMode="External"/><Relationship Id="rId66" Type="http://schemas.openxmlformats.org/officeDocument/2006/relationships/hyperlink" Target="mailto:alyoshkinalena@yandex.ru" TargetMode="External"/><Relationship Id="rId87" Type="http://schemas.openxmlformats.org/officeDocument/2006/relationships/hyperlink" Target="https://math-ege.sdamgia.ru/test?id=43512478" TargetMode="External"/><Relationship Id="rId110" Type="http://schemas.openxmlformats.org/officeDocument/2006/relationships/hyperlink" Target="https://en7-vpr.sdamgia.ru/test?id=228292" TargetMode="External"/><Relationship Id="rId115" Type="http://schemas.openxmlformats.org/officeDocument/2006/relationships/hyperlink" Target="https://www.youtube.com/watch?v=iKl9_ED-Iy4&amp;t=81s" TargetMode="External"/><Relationship Id="rId61" Type="http://schemas.openxmlformats.org/officeDocument/2006/relationships/hyperlink" Target="https://resh.edu.ru/subject/lesson/4748/main/20814/" TargetMode="External"/><Relationship Id="rId82" Type="http://schemas.openxmlformats.org/officeDocument/2006/relationships/hyperlink" Target="https://resh.edu.ru/subject/lesson/5629/main/23086/%20%20%20(&#1076;&#1086;" TargetMode="External"/><Relationship Id="rId19" Type="http://schemas.openxmlformats.org/officeDocument/2006/relationships/hyperlink" Target="https://www.youtube.com/watch?v=u-nkOXTqSS4" TargetMode="External"/><Relationship Id="rId14" Type="http://schemas.openxmlformats.org/officeDocument/2006/relationships/hyperlink" Target="https://www.youtube.com/watch?v=BXgI0KPmeVE" TargetMode="External"/><Relationship Id="rId30" Type="http://schemas.openxmlformats.org/officeDocument/2006/relationships/hyperlink" Target="https://urls.uchi.ru/l/bfd40a" TargetMode="External"/><Relationship Id="rId35" Type="http://schemas.openxmlformats.org/officeDocument/2006/relationships/hyperlink" Target="mailto:lyamkin-1990@mail.ru" TargetMode="External"/><Relationship Id="rId56" Type="http://schemas.openxmlformats.org/officeDocument/2006/relationships/hyperlink" Target="https://resh.edu.ru/subject/lesson/2454/main/" TargetMode="External"/><Relationship Id="rId77" Type="http://schemas.openxmlformats.org/officeDocument/2006/relationships/image" Target="media/image3.png"/><Relationship Id="rId100" Type="http://schemas.openxmlformats.org/officeDocument/2006/relationships/hyperlink" Target="https://edu.skysmart.ru/student/hohahuzase" TargetMode="External"/><Relationship Id="rId105" Type="http://schemas.openxmlformats.org/officeDocument/2006/relationships/hyperlink" Target="https://docs.google.com/document/d/1GYgbWpb7pJ3W3eWdwmUJCK8Cb1-bF9cdPZXYzbutLHw/edit?usp=sharing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youtube.com/watch?v=hZn0uYMSw4M&amp;t=50s" TargetMode="External"/><Relationship Id="rId51" Type="http://schemas.openxmlformats.org/officeDocument/2006/relationships/hyperlink" Target="mailto:natali.buyanova.7572@mail.ru" TargetMode="External"/><Relationship Id="rId72" Type="http://schemas.openxmlformats.org/officeDocument/2006/relationships/hyperlink" Target="https://resh.edu.ru/subject/lesson/4748/main/20814/" TargetMode="External"/><Relationship Id="rId93" Type="http://schemas.openxmlformats.org/officeDocument/2006/relationships/hyperlink" Target="https://yandex.ru/video/preview/16946668605018056064" TargetMode="External"/><Relationship Id="rId98" Type="http://schemas.openxmlformats.org/officeDocument/2006/relationships/hyperlink" Target="https://edu.skysmart.ru/student/dovadusofu" TargetMode="External"/><Relationship Id="rId121" Type="http://schemas.openxmlformats.org/officeDocument/2006/relationships/hyperlink" Target="https://docs.google.com/document/d/1GYgbWpb7pJ3W3eWdwmUJCK8Cb1-bF9cdPZXYzbutLHw/edit?usp=sharin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cs.google.com/document/d/1oX3SrhlDTV3k_h_qi7n-JFJT1m0HzHuDi6LxabC99zw/edit?usp=sharing" TargetMode="External"/><Relationship Id="rId46" Type="http://schemas.openxmlformats.org/officeDocument/2006/relationships/hyperlink" Target="https://resh.edu.ru/subject/lesson/2454/main/" TargetMode="External"/><Relationship Id="rId67" Type="http://schemas.openxmlformats.org/officeDocument/2006/relationships/hyperlink" Target="https://resh.edu.ru/subject/lesson/4748/main/20814/" TargetMode="External"/><Relationship Id="rId116" Type="http://schemas.openxmlformats.org/officeDocument/2006/relationships/hyperlink" Target="https://www.youtube.com/watch?v=LPOjOZu8awk" TargetMode="External"/><Relationship Id="rId20" Type="http://schemas.openxmlformats.org/officeDocument/2006/relationships/hyperlink" Target="https://urls.uchi.ru/l/5f84ac" TargetMode="External"/><Relationship Id="rId41" Type="http://schemas.openxmlformats.org/officeDocument/2006/relationships/hyperlink" Target="https://urls.uchi.ru/l/90df7610" TargetMode="External"/><Relationship Id="rId62" Type="http://schemas.openxmlformats.org/officeDocument/2006/relationships/hyperlink" Target="https://resh.edu.ru/subject/lesson/4605/start/160618/" TargetMode="External"/><Relationship Id="rId83" Type="http://schemas.openxmlformats.org/officeDocument/2006/relationships/hyperlink" Target="https://www.youtube.com/watch?v=5l3YgVc08V4&amp;t=3s" TargetMode="External"/><Relationship Id="rId88" Type="http://schemas.openxmlformats.org/officeDocument/2006/relationships/hyperlink" Target="https://edu.skysmart.ru/student/vixibekaza" TargetMode="External"/><Relationship Id="rId111" Type="http://schemas.openxmlformats.org/officeDocument/2006/relationships/hyperlink" Target="https://vk.com/away.php?to=http%3A%2F%2Fedu.skysmart.ru%2Fstudent%2Fvizekehuze&amp;cc_key=" TargetMode="External"/><Relationship Id="rId15" Type="http://schemas.openxmlformats.org/officeDocument/2006/relationships/hyperlink" Target="https://docs.google.com/document/d/1oX3SrhlDTV3k_h_qi7n-JFJT1m0HzHuDi6LxabC99zw/edit?usp=sharing" TargetMode="External"/><Relationship Id="rId36" Type="http://schemas.openxmlformats.org/officeDocument/2006/relationships/hyperlink" Target="https://youtu.be/cGn3KpTFFf0" TargetMode="External"/><Relationship Id="rId57" Type="http://schemas.openxmlformats.org/officeDocument/2006/relationships/hyperlink" Target="https://edu.skysmart.ru/student/dariselodu" TargetMode="External"/><Relationship Id="rId106" Type="http://schemas.openxmlformats.org/officeDocument/2006/relationships/hyperlink" Target="https://en7-vpr.sdamgia.ru/test?id=228292" TargetMode="External"/><Relationship Id="rId10" Type="http://schemas.openxmlformats.org/officeDocument/2006/relationships/hyperlink" Target="https://urls.uchi.ru/l/5f84ac" TargetMode="External"/><Relationship Id="rId31" Type="http://schemas.openxmlformats.org/officeDocument/2006/relationships/hyperlink" Target="https://urls.uchi.ru/l/688377" TargetMode="External"/><Relationship Id="rId52" Type="http://schemas.openxmlformats.org/officeDocument/2006/relationships/hyperlink" Target="https://urls.uchi.ru/l/5c13f7" TargetMode="External"/><Relationship Id="rId73" Type="http://schemas.openxmlformats.org/officeDocument/2006/relationships/hyperlink" Target="https://resh.edu.ru/subject/lesson/4605/start/160618/" TargetMode="External"/><Relationship Id="rId78" Type="http://schemas.openxmlformats.org/officeDocument/2006/relationships/image" Target="media/image4.png"/><Relationship Id="rId94" Type="http://schemas.openxmlformats.org/officeDocument/2006/relationships/hyperlink" Target="mailto:natali.buyanova.7572@mail.ru" TargetMode="External"/><Relationship Id="rId99" Type="http://schemas.openxmlformats.org/officeDocument/2006/relationships/hyperlink" Target="https://edu.skysmart.ru/student/hohahuzase" TargetMode="External"/><Relationship Id="rId101" Type="http://schemas.openxmlformats.org/officeDocument/2006/relationships/hyperlink" Target="https://edu.skysmart.ru/student/hohahuzase" TargetMode="External"/><Relationship Id="rId122" Type="http://schemas.openxmlformats.org/officeDocument/2006/relationships/hyperlink" Target="https://en7-vpr.sdamgia.ru/test?id=228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shaman9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9420</Words>
  <Characters>53695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324</cp:revision>
  <dcterms:created xsi:type="dcterms:W3CDTF">2021-11-06T05:24:00Z</dcterms:created>
  <dcterms:modified xsi:type="dcterms:W3CDTF">2022-02-02T20:38:00Z</dcterms:modified>
</cp:coreProperties>
</file>