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848B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8F281A">
        <w:rPr>
          <w:rFonts w:ascii="Arial" w:hAnsi="Arial" w:cs="Arial"/>
          <w:b/>
          <w:i/>
          <w:sz w:val="24"/>
          <w:szCs w:val="24"/>
        </w:rPr>
        <w:t>исание уроков МАОУ СОШ № 4 на 02.0</w:t>
      </w:r>
      <w:r w:rsidR="003C60A9">
        <w:rPr>
          <w:rFonts w:ascii="Arial" w:hAnsi="Arial" w:cs="Arial"/>
          <w:b/>
          <w:i/>
          <w:sz w:val="24"/>
          <w:szCs w:val="24"/>
        </w:rPr>
        <w:t>2</w:t>
      </w:r>
      <w:r w:rsidR="008F281A">
        <w:rPr>
          <w:rFonts w:ascii="Arial" w:hAnsi="Arial" w:cs="Arial"/>
          <w:b/>
          <w:i/>
          <w:sz w:val="24"/>
          <w:szCs w:val="24"/>
        </w:rPr>
        <w:t>.2022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5DDBA3FB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4E2ECC11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192F19D3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5799FD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B7BBD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86F32D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2BE64D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66290" w:rsidRPr="004555FB" w14:paraId="6CE45EE7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E8540" w14:textId="77777777" w:rsidR="00F66290" w:rsidRPr="004555FB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ABAAC" w14:textId="77777777" w:rsidR="00F66290" w:rsidRPr="004555FB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82AD4" w14:textId="77777777" w:rsidR="00F66290" w:rsidRPr="004555FB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>Математика</w:t>
            </w: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BFF8C3" w14:textId="77777777" w:rsidR="005B16AE" w:rsidRPr="004555FB" w:rsidRDefault="005B16AE" w:rsidP="005B16AE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 урока: Приведение дробей к общему знаменателю</w:t>
            </w:r>
          </w:p>
          <w:p w14:paraId="5EB6F9F9" w14:textId="77777777" w:rsidR="005B16AE" w:rsidRPr="004555FB" w:rsidRDefault="005B16AE" w:rsidP="004555FB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Математический диктант,</w:t>
            </w:r>
          </w:p>
          <w:p w14:paraId="2CA0BAF2" w14:textId="77777777" w:rsidR="005B16AE" w:rsidRPr="004555FB" w:rsidRDefault="005B16AE" w:rsidP="004555FB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Решение задач учебника: №795, 796, 798</w:t>
            </w:r>
          </w:p>
          <w:p w14:paraId="2D30A890" w14:textId="77777777" w:rsidR="005B16AE" w:rsidRPr="004555FB" w:rsidRDefault="005B16AE" w:rsidP="004555FB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Подготовка к ВПР.</w:t>
            </w:r>
          </w:p>
          <w:p w14:paraId="3EBF5D33" w14:textId="77777777" w:rsidR="005B16AE" w:rsidRPr="004555FB" w:rsidRDefault="005B16AE" w:rsidP="004555FB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Домашнее задание: №797, 798 (и-р)</w:t>
            </w:r>
          </w:p>
          <w:p w14:paraId="4E6752E8" w14:textId="77777777" w:rsidR="00F66290" w:rsidRPr="004555FB" w:rsidRDefault="005B16AE" w:rsidP="005B1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4555FB">
              <w:rPr>
                <w:rFonts w:ascii="Arial" w:hAnsi="Arial" w:cs="Arial"/>
              </w:rPr>
              <w:t>эл.почту</w:t>
            </w:r>
            <w:proofErr w:type="spellEnd"/>
            <w:r w:rsidRPr="004555FB">
              <w:rPr>
                <w:rFonts w:ascii="Arial" w:hAnsi="Arial" w:cs="Arial"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nadezda</w:t>
            </w:r>
            <w:proofErr w:type="spellEnd"/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4555FB">
              <w:rPr>
                <w:rFonts w:ascii="Arial" w:hAnsi="Arial" w:cs="Arial"/>
              </w:rPr>
              <w:t>@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F66290" w:rsidRPr="004555FB" w14:paraId="37EB67E9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9AED8" w14:textId="77777777" w:rsidR="00F66290" w:rsidRPr="004555FB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54FBD" w14:textId="77777777" w:rsidR="00F66290" w:rsidRPr="004555FB" w:rsidRDefault="001A3DBF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0D324" w14:textId="77777777" w:rsidR="00F66290" w:rsidRPr="004555FB" w:rsidRDefault="008F281A" w:rsidP="003C6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0B883" w14:textId="77777777" w:rsidR="00050A26" w:rsidRPr="004555FB" w:rsidRDefault="00050A26" w:rsidP="00050A2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Тема:</w:t>
            </w:r>
            <w:r w:rsidRPr="004555FB">
              <w:rPr>
                <w:rFonts w:ascii="Arial" w:hAnsi="Arial" w:cs="Arial"/>
              </w:rPr>
              <w:t xml:space="preserve"> Зарождение демократии в Афинах</w:t>
            </w:r>
          </w:p>
          <w:p w14:paraId="4783486A" w14:textId="77777777" w:rsidR="00050A26" w:rsidRPr="004555FB" w:rsidRDefault="00050A26" w:rsidP="00050A26">
            <w:pPr>
              <w:pStyle w:val="a4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Просмотреть видео-урок:</w:t>
            </w:r>
            <w:r w:rsidRPr="004555FB">
              <w:rPr>
                <w:rFonts w:ascii="Arial" w:hAnsi="Arial" w:cs="Arial"/>
              </w:rPr>
              <w:t xml:space="preserve"> https://www.youtube.com/watch?v=l_sR4MzgJBE</w:t>
            </w:r>
          </w:p>
          <w:p w14:paraId="127DE7A6" w14:textId="77777777" w:rsidR="00050A26" w:rsidRPr="004555FB" w:rsidRDefault="00050A26" w:rsidP="00050A26">
            <w:pPr>
              <w:pStyle w:val="a4"/>
              <w:rPr>
                <w:rFonts w:ascii="Arial" w:hAnsi="Arial" w:cs="Arial"/>
              </w:rPr>
            </w:pPr>
          </w:p>
          <w:p w14:paraId="032C7651" w14:textId="77777777" w:rsidR="00050A26" w:rsidRPr="004555FB" w:rsidRDefault="00050A26" w:rsidP="00050A2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Домашняя работа: </w:t>
            </w:r>
          </w:p>
          <w:p w14:paraId="5BC3BEF1" w14:textId="77777777" w:rsidR="00050A26" w:rsidRPr="004555FB" w:rsidRDefault="00050A26" w:rsidP="00050A2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https://docs.google.com/document/d/1EArWY79Nutu_6e7uOsz7LsxeHHGR-lIdkAbv-Fwi2vw/edit?usp=sharing</w:t>
            </w:r>
          </w:p>
          <w:p w14:paraId="7F810242" w14:textId="77777777" w:rsidR="00050A26" w:rsidRPr="004555FB" w:rsidRDefault="00050A26" w:rsidP="00050A26">
            <w:pPr>
              <w:pStyle w:val="a4"/>
              <w:rPr>
                <w:rFonts w:ascii="Arial" w:hAnsi="Arial" w:cs="Arial"/>
                <w:b/>
              </w:rPr>
            </w:pPr>
          </w:p>
          <w:p w14:paraId="1340A59A" w14:textId="77777777" w:rsidR="00050A26" w:rsidRPr="004555FB" w:rsidRDefault="00050A26" w:rsidP="00050A26">
            <w:pPr>
              <w:pStyle w:val="a4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321DAFBB" w14:textId="77777777" w:rsidR="00F66290" w:rsidRPr="004555FB" w:rsidRDefault="00050A26" w:rsidP="00050A2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tlell2936@gmail.com</w:t>
            </w:r>
          </w:p>
        </w:tc>
      </w:tr>
      <w:tr w:rsidR="00F66290" w:rsidRPr="004555FB" w14:paraId="02D2DB40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FE1A5A" w14:textId="77777777" w:rsidR="00F66290" w:rsidRPr="004555FB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5DE31" w14:textId="77777777" w:rsidR="00F66290" w:rsidRPr="004555FB" w:rsidRDefault="001A3DBF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9BC10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0D60AFD8" w14:textId="77777777" w:rsidR="00F66290" w:rsidRPr="004555FB" w:rsidRDefault="00F66290" w:rsidP="003C6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6B8E0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Тема урока: </w:t>
            </w:r>
            <w:r w:rsidRPr="004555FB">
              <w:rPr>
                <w:rFonts w:ascii="Arial" w:hAnsi="Arial" w:cs="Arial"/>
              </w:rPr>
              <w:t>Буквы з и с на конце приставок.</w:t>
            </w:r>
          </w:p>
          <w:p w14:paraId="212F4730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Работа с учебником:</w:t>
            </w:r>
          </w:p>
          <w:p w14:paraId="2DCABFCD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п.83 прочитать.</w:t>
            </w:r>
          </w:p>
          <w:p w14:paraId="562CDA43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Выполнить упражнения 437(устно);упр.438,440(письменно)</w:t>
            </w:r>
          </w:p>
          <w:p w14:paraId="11BE1E6D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Записать словарные слова в словарь  с.30-31</w:t>
            </w:r>
          </w:p>
          <w:p w14:paraId="45A1E628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Тема: Буквы з и с на конце приставок.</w:t>
            </w:r>
          </w:p>
          <w:p w14:paraId="6F076CF6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0AEC10CE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lastRenderedPageBreak/>
              <w:t>https://us05web.zoom.us/j/2080519045?pwd=OG8vQmtZajhCWGRYR0RpckRXNUY5dz09</w:t>
            </w:r>
          </w:p>
          <w:p w14:paraId="1D4D76FF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3FDAC50A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46C5F782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33B51F21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п.83 выучить правило,упр.439.443.Выучить словарные слова(с.30-31)</w:t>
            </w:r>
          </w:p>
          <w:p w14:paraId="4677F3DA" w14:textId="77777777" w:rsidR="00F66290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4555FB">
              <w:rPr>
                <w:rFonts w:ascii="Arial" w:hAnsi="Arial" w:cs="Arial"/>
                <w:b/>
              </w:rPr>
              <w:t>: telepina88@bk.ru</w:t>
            </w:r>
          </w:p>
        </w:tc>
      </w:tr>
      <w:tr w:rsidR="00F66290" w:rsidRPr="004555FB" w14:paraId="0E0A8DD4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31CCB0" w14:textId="77777777" w:rsidR="00F66290" w:rsidRPr="004555FB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65CC0" w14:textId="77777777" w:rsidR="00F66290" w:rsidRPr="004555FB" w:rsidRDefault="001A3DBF" w:rsidP="00F6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A0F004" w14:textId="77777777" w:rsidR="00F66290" w:rsidRPr="004555FB" w:rsidRDefault="008F281A" w:rsidP="008F28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4A11E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Тема урока:</w:t>
            </w:r>
            <w:r w:rsidRPr="004555FB">
              <w:rPr>
                <w:rFonts w:ascii="Arial" w:hAnsi="Arial" w:cs="Arial"/>
              </w:rPr>
              <w:t xml:space="preserve"> . Работа в творческой мастерской. Сочинение- юмористический рассказ о случае из жизни.</w:t>
            </w:r>
          </w:p>
          <w:p w14:paraId="5545E9AB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762222EE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с.344 записать в тетрадь термины и их определения(юмор, ирония, деталь и диалог).</w:t>
            </w:r>
          </w:p>
          <w:p w14:paraId="16A2EE30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Написать сочинение.</w:t>
            </w:r>
          </w:p>
          <w:p w14:paraId="0398664E" w14:textId="77777777" w:rsidR="001E638A" w:rsidRPr="004555FB" w:rsidRDefault="001E638A" w:rsidP="001E638A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55FB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08998107" w14:textId="77777777" w:rsidR="001E638A" w:rsidRPr="004555FB" w:rsidRDefault="001E638A" w:rsidP="001E638A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Подготовить сообщение на </w:t>
            </w:r>
            <w:proofErr w:type="spellStart"/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>тему:"Краткость</w:t>
            </w:r>
            <w:proofErr w:type="spellEnd"/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 xml:space="preserve"> -сестра таланта"(по творчеству А.П. Чехова).</w:t>
            </w:r>
          </w:p>
          <w:p w14:paraId="03F78FFC" w14:textId="77777777" w:rsidR="001E638A" w:rsidRPr="004555FB" w:rsidRDefault="001E638A" w:rsidP="001E638A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>Отправить на проверку учителю на электронную почту</w:t>
            </w:r>
            <w:r w:rsidRPr="004555F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4555FB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4555F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4555FB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4555F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4B5B70FE" w14:textId="77777777" w:rsidR="00F66290" w:rsidRPr="004555FB" w:rsidRDefault="00F66290" w:rsidP="00F6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F281A" w:rsidRPr="004555FB" w14:paraId="4E9902B9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FB16B" w14:textId="77777777" w:rsidR="008F281A" w:rsidRPr="004555FB" w:rsidRDefault="008F281A" w:rsidP="008F28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62094" w14:textId="77777777" w:rsidR="008F281A" w:rsidRPr="004555FB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C84EA" w14:textId="77777777" w:rsidR="008F281A" w:rsidRPr="004555FB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613D2DC" w14:textId="77777777" w:rsidR="008F281A" w:rsidRPr="004555FB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(Алешкина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D1132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«</w:t>
            </w:r>
            <w:r w:rsidRPr="004555FB">
              <w:rPr>
                <w:rFonts w:ascii="Arial" w:hAnsi="Arial" w:cs="Arial"/>
                <w:lang w:val="en-US"/>
              </w:rPr>
              <w:t>Healthy</w:t>
            </w:r>
            <w:r w:rsidRPr="004555FB">
              <w:rPr>
                <w:rFonts w:ascii="Arial" w:hAnsi="Arial" w:cs="Arial"/>
              </w:rPr>
              <w:t xml:space="preserve"> </w:t>
            </w:r>
            <w:r w:rsidRPr="004555FB">
              <w:rPr>
                <w:rFonts w:ascii="Arial" w:hAnsi="Arial" w:cs="Arial"/>
                <w:lang w:val="en-US"/>
              </w:rPr>
              <w:t>ways</w:t>
            </w:r>
            <w:r w:rsidRPr="004555FB">
              <w:rPr>
                <w:rFonts w:ascii="Arial" w:hAnsi="Arial" w:cs="Arial"/>
              </w:rPr>
              <w:t xml:space="preserve">».   Работа с новой лексикой. Введение и актуализация. ЛЕ по теме «ЗОЖ» . Ознакомиться с упр. 4АВ стр. 106. Упр. 4А – прослушать аудиозапись, обратить внимание на чтение слов. Упр. 4В- прослушать аудиозапись, прочитать словосочетания и предложения, обратить внимание на значение слов. </w:t>
            </w:r>
          </w:p>
          <w:p w14:paraId="7BD98BBE" w14:textId="77777777" w:rsidR="00EC31EB" w:rsidRPr="004555FB" w:rsidRDefault="00640772" w:rsidP="00EC31EB">
            <w:pPr>
              <w:rPr>
                <w:rFonts w:ascii="Arial" w:hAnsi="Arial" w:cs="Arial"/>
              </w:rPr>
            </w:pPr>
            <w:hyperlink r:id="rId5" w:history="1">
              <w:r w:rsidR="00EC31EB" w:rsidRPr="004555FB">
                <w:rPr>
                  <w:rStyle w:val="a6"/>
                  <w:rFonts w:ascii="Arial" w:hAnsi="Arial" w:cs="Arial"/>
                  <w:b/>
                </w:rPr>
                <w:t>https://rosuchebnik.ru/kompleks/rainbow/audio/5-1/</w:t>
              </w:r>
            </w:hyperlink>
          </w:p>
          <w:p w14:paraId="63D2FD65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lastRenderedPageBreak/>
              <w:t>Записать аудиофайл с чтением слов упр. 4А и отправить его на проверку.</w:t>
            </w:r>
          </w:p>
          <w:p w14:paraId="304FF1D2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6" w:history="1">
              <w:r w:rsidRPr="004555FB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4555FB">
                <w:rPr>
                  <w:rStyle w:val="a6"/>
                  <w:rFonts w:ascii="Arial" w:hAnsi="Arial" w:cs="Arial"/>
                </w:rPr>
                <w:t>@</w:t>
              </w:r>
              <w:r w:rsidRPr="004555FB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4555F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555F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5FCCEDF" w14:textId="77777777" w:rsidR="008F281A" w:rsidRPr="004555FB" w:rsidRDefault="008F281A" w:rsidP="008F2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F281A" w:rsidRPr="004555FB" w14:paraId="66C92824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0A5882" w14:textId="77777777" w:rsidR="008F281A" w:rsidRPr="004555FB" w:rsidRDefault="008F281A" w:rsidP="008F28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2633F" w14:textId="77777777" w:rsidR="008F281A" w:rsidRPr="004555FB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D63092" w14:textId="77777777" w:rsidR="008F281A" w:rsidRPr="004555FB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7120BDC" w14:textId="77777777" w:rsidR="008F281A" w:rsidRPr="004555FB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4555FB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DC0F4" w14:textId="77777777" w:rsidR="008F281A" w:rsidRPr="004555FB" w:rsidRDefault="00EC31EB" w:rsidP="008F281A">
            <w:p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Михаэль Шумахер</w:t>
            </w:r>
          </w:p>
          <w:p w14:paraId="19C015CD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1.Слушать аудиозапись по ссылке: (с.114 аудиозапись 68 к заданию 1)</w:t>
            </w:r>
          </w:p>
          <w:p w14:paraId="7911260C" w14:textId="77777777" w:rsidR="00EC31EB" w:rsidRPr="004555FB" w:rsidRDefault="00640772" w:rsidP="00EC31EB">
            <w:pPr>
              <w:spacing w:after="0" w:line="240" w:lineRule="auto"/>
              <w:rPr>
                <w:rFonts w:ascii="Arial" w:hAnsi="Arial" w:cs="Arial"/>
              </w:rPr>
            </w:pPr>
            <w:hyperlink r:id="rId7" w:history="1">
              <w:r w:rsidR="00EC31EB" w:rsidRPr="004555FB">
                <w:rPr>
                  <w:rStyle w:val="a6"/>
                  <w:rFonts w:ascii="Arial" w:hAnsi="Arial" w:cs="Arial"/>
                </w:rPr>
                <w:t>https://rosuchebnik.ru/kompleks/rainbow/audio/5-1/</w:t>
              </w:r>
            </w:hyperlink>
          </w:p>
          <w:p w14:paraId="21ED8CA1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ДЗ: с.115, упр.2</w:t>
            </w:r>
          </w:p>
          <w:p w14:paraId="3138B01D" w14:textId="77777777" w:rsidR="00EC31EB" w:rsidRPr="004555FB" w:rsidRDefault="00EC31EB" w:rsidP="00EC3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8F281A" w:rsidRPr="004555FB" w14:paraId="3ED167A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5E497" w14:textId="77777777" w:rsidR="008F281A" w:rsidRPr="004555FB" w:rsidRDefault="008F281A" w:rsidP="008F28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F43D5" w14:textId="77777777" w:rsidR="008F281A" w:rsidRPr="004555FB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0A0716" w14:textId="77777777" w:rsidR="008F281A" w:rsidRPr="004555FB" w:rsidRDefault="008F281A" w:rsidP="008F2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BEC67C" w14:textId="77777777" w:rsidR="008F281A" w:rsidRPr="004555FB" w:rsidRDefault="008F281A" w:rsidP="008F281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02832F98" w14:textId="77777777" w:rsidR="00DA1940" w:rsidRPr="004555FB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7DC5823A" w14:textId="77777777" w:rsidR="00F66290" w:rsidRPr="004555FB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4555FB" w14:paraId="11B10C5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1EB21" w14:textId="77777777" w:rsidR="00F66290" w:rsidRPr="004555FB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6055D" w14:textId="77777777" w:rsidR="00F66290" w:rsidRPr="004555FB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8995A" w14:textId="77777777" w:rsidR="00F66290" w:rsidRPr="004555FB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FDFFF" w14:textId="77777777" w:rsidR="00F66290" w:rsidRPr="004555FB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555FB" w14:paraId="6937CE7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33ED47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29E0C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629B9" w14:textId="77777777" w:rsidR="00D03C3C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B5F51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Тема урока: </w:t>
            </w:r>
            <w:r w:rsidRPr="004555FB">
              <w:rPr>
                <w:rFonts w:ascii="Arial" w:hAnsi="Arial" w:cs="Arial"/>
              </w:rPr>
              <w:t>Равенство дробей.</w:t>
            </w:r>
          </w:p>
          <w:p w14:paraId="2194A0B6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Урок будет проходить в Zoom.</w:t>
            </w:r>
          </w:p>
          <w:p w14:paraId="5DE62A60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61F490EB" w14:textId="77777777" w:rsidR="00E3699F" w:rsidRPr="004555FB" w:rsidRDefault="00E3699F" w:rsidP="004555FB">
            <w:pPr>
              <w:pStyle w:val="a8"/>
              <w:numPr>
                <w:ilvl w:val="0"/>
                <w:numId w:val="10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A776E46" wp14:editId="32CE4E78">
                  <wp:extent cx="2505075" cy="18764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5FB">
              <w:rPr>
                <w:rFonts w:ascii="Arial" w:hAnsi="Arial" w:cs="Arial"/>
                <w:b/>
              </w:rPr>
              <w:t xml:space="preserve"> </w:t>
            </w:r>
          </w:p>
          <w:p w14:paraId="7E6884B9" w14:textId="77777777" w:rsidR="00E3699F" w:rsidRPr="004555FB" w:rsidRDefault="00E3699F" w:rsidP="004555FB">
            <w:pPr>
              <w:pStyle w:val="a8"/>
              <w:numPr>
                <w:ilvl w:val="0"/>
                <w:numId w:val="10"/>
              </w:numPr>
              <w:spacing w:after="160" w:line="256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2FA51FAC" wp14:editId="6CBCC74C">
                  <wp:extent cx="2552700" cy="19145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8A8FE" w14:textId="77777777" w:rsidR="00D03C3C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Домашнее задание: </w:t>
            </w:r>
            <w:r w:rsidRPr="004555FB">
              <w:rPr>
                <w:rFonts w:ascii="Arial" w:hAnsi="Arial" w:cs="Arial"/>
              </w:rPr>
              <w:t>Пункт 4.2., №769 (б), №770 (з, и,</w:t>
            </w:r>
          </w:p>
        </w:tc>
      </w:tr>
      <w:tr w:rsidR="00D03C3C" w:rsidRPr="004555FB" w14:paraId="5495997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7D1C5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72AAF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6D7DA6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07A2FBB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85FE63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Тема урока: </w:t>
            </w:r>
            <w:r w:rsidRPr="004555FB">
              <w:rPr>
                <w:rFonts w:ascii="Arial" w:hAnsi="Arial" w:cs="Arial"/>
              </w:rPr>
              <w:t>Буквы з и с на конце приставок.</w:t>
            </w:r>
          </w:p>
          <w:p w14:paraId="717CF38E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Работа с учебником:</w:t>
            </w:r>
          </w:p>
          <w:p w14:paraId="61987563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п.83 прочитать.</w:t>
            </w:r>
          </w:p>
          <w:p w14:paraId="30DC38E6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Выполнить упражнения 437(устно);упр.438,440(письменно)</w:t>
            </w:r>
          </w:p>
          <w:p w14:paraId="0B7F928B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Записать словарные слова в словарь  с.30-31</w:t>
            </w:r>
          </w:p>
          <w:p w14:paraId="3825A0CF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Тема: Буквы з и с на конце приставок.</w:t>
            </w:r>
          </w:p>
          <w:p w14:paraId="1696F586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3855E4BB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5234A59C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48C23D0B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5EACB3FF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22823826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п.83 выучить правило,упр.439.443.Выучить словарные слова(с.30-31)</w:t>
            </w:r>
          </w:p>
          <w:p w14:paraId="78B0BC9A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lastRenderedPageBreak/>
              <w:t>Отправить на проверку учителю на электронную почту</w:t>
            </w:r>
            <w:r w:rsidRPr="004555FB">
              <w:rPr>
                <w:rFonts w:ascii="Arial" w:hAnsi="Arial" w:cs="Arial"/>
                <w:b/>
              </w:rPr>
              <w:t>: telepina88@bk.ru</w:t>
            </w:r>
          </w:p>
          <w:p w14:paraId="2F4065FE" w14:textId="77777777" w:rsidR="00D03C3C" w:rsidRPr="004555FB" w:rsidRDefault="00D03C3C" w:rsidP="0024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C60A9" w:rsidRPr="004555FB" w14:paraId="2FBA230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2D3C0E" w14:textId="77777777" w:rsidR="003C60A9" w:rsidRPr="004555FB" w:rsidRDefault="003C60A9" w:rsidP="003C60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5A60D" w14:textId="77777777" w:rsidR="003C60A9" w:rsidRPr="004555FB" w:rsidRDefault="00D03C3C" w:rsidP="003C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A006B5" w14:textId="77777777" w:rsidR="003C60A9" w:rsidRPr="004555FB" w:rsidRDefault="00DC7CE6" w:rsidP="003C6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E1A41" w14:textId="77777777" w:rsidR="00050A26" w:rsidRPr="004555FB" w:rsidRDefault="00050A26" w:rsidP="00050A2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Тема:</w:t>
            </w:r>
            <w:r w:rsidRPr="004555FB">
              <w:rPr>
                <w:rFonts w:ascii="Arial" w:hAnsi="Arial" w:cs="Arial"/>
              </w:rPr>
              <w:t xml:space="preserve"> Зарождение демократии в Афинах</w:t>
            </w:r>
          </w:p>
          <w:p w14:paraId="1BB21AEA" w14:textId="77777777" w:rsidR="00050A26" w:rsidRPr="004555FB" w:rsidRDefault="00050A26" w:rsidP="00050A26">
            <w:pPr>
              <w:pStyle w:val="a4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Просмотреть видео-урок:</w:t>
            </w:r>
            <w:r w:rsidRPr="004555FB">
              <w:rPr>
                <w:rFonts w:ascii="Arial" w:hAnsi="Arial" w:cs="Arial"/>
              </w:rPr>
              <w:t xml:space="preserve"> https://www.youtube.com/watch?v=l_sR4MzgJBE</w:t>
            </w:r>
          </w:p>
          <w:p w14:paraId="1ABF3AAF" w14:textId="77777777" w:rsidR="00050A26" w:rsidRPr="004555FB" w:rsidRDefault="00050A26" w:rsidP="00050A26">
            <w:pPr>
              <w:pStyle w:val="a4"/>
              <w:rPr>
                <w:rFonts w:ascii="Arial" w:hAnsi="Arial" w:cs="Arial"/>
              </w:rPr>
            </w:pPr>
          </w:p>
          <w:p w14:paraId="353AFD7A" w14:textId="77777777" w:rsidR="00050A26" w:rsidRPr="004555FB" w:rsidRDefault="00050A26" w:rsidP="00050A2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Домашняя работа: </w:t>
            </w:r>
          </w:p>
          <w:p w14:paraId="331B0A1D" w14:textId="77777777" w:rsidR="00050A26" w:rsidRPr="004555FB" w:rsidRDefault="00050A26" w:rsidP="00050A2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https://docs.google.com/document/d/1EArWY79Nutu_6e7uOsz7LsxeHHGR-lIdkAbv-Fwi2vw/edit?usp=sharing</w:t>
            </w:r>
          </w:p>
          <w:p w14:paraId="2F5FB761" w14:textId="77777777" w:rsidR="00050A26" w:rsidRPr="004555FB" w:rsidRDefault="00050A26" w:rsidP="00050A26">
            <w:pPr>
              <w:pStyle w:val="a4"/>
              <w:rPr>
                <w:rFonts w:ascii="Arial" w:hAnsi="Arial" w:cs="Arial"/>
                <w:b/>
              </w:rPr>
            </w:pPr>
          </w:p>
          <w:p w14:paraId="060ACA9A" w14:textId="77777777" w:rsidR="00050A26" w:rsidRPr="004555FB" w:rsidRDefault="00050A26" w:rsidP="00050A26">
            <w:pPr>
              <w:pStyle w:val="a4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670B188F" w14:textId="77777777" w:rsidR="003C60A9" w:rsidRPr="004555FB" w:rsidRDefault="00050A26" w:rsidP="00050A2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tlell2936@gmail.com</w:t>
            </w:r>
          </w:p>
        </w:tc>
      </w:tr>
      <w:tr w:rsidR="00DC7CE6" w:rsidRPr="004555FB" w14:paraId="04559E7D" w14:textId="77777777" w:rsidTr="001E638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DBD46" w14:textId="77777777" w:rsidR="00DC7CE6" w:rsidRPr="004555FB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2ED16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3E49D8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6A3D00A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(Алешкина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70F11E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«</w:t>
            </w:r>
            <w:r w:rsidRPr="004555FB">
              <w:rPr>
                <w:rFonts w:ascii="Arial" w:hAnsi="Arial" w:cs="Arial"/>
                <w:lang w:val="en-US"/>
              </w:rPr>
              <w:t>Healthy</w:t>
            </w:r>
            <w:r w:rsidRPr="004555FB">
              <w:rPr>
                <w:rFonts w:ascii="Arial" w:hAnsi="Arial" w:cs="Arial"/>
              </w:rPr>
              <w:t xml:space="preserve"> </w:t>
            </w:r>
            <w:r w:rsidRPr="004555FB">
              <w:rPr>
                <w:rFonts w:ascii="Arial" w:hAnsi="Arial" w:cs="Arial"/>
                <w:lang w:val="en-US"/>
              </w:rPr>
              <w:t>ways</w:t>
            </w:r>
            <w:r w:rsidRPr="004555FB">
              <w:rPr>
                <w:rFonts w:ascii="Arial" w:hAnsi="Arial" w:cs="Arial"/>
              </w:rPr>
              <w:t xml:space="preserve">».   Работа с новой лексикой. Введение и актуализация. ЛЕ по теме «ЗОЖ» . Ознакомиться с упр. 4АВ стр. 106. Упр. 4А – прослушать аудиозапись, обратить внимание на чтение слов. Упр. 4В- прослушать аудиозапись, прочитать словосочетания и предложения, обратить внимание на значение слов. </w:t>
            </w:r>
          </w:p>
          <w:p w14:paraId="48DECB70" w14:textId="77777777" w:rsidR="00EC31EB" w:rsidRPr="004555FB" w:rsidRDefault="00640772" w:rsidP="00EC31EB">
            <w:pPr>
              <w:rPr>
                <w:rFonts w:ascii="Arial" w:hAnsi="Arial" w:cs="Arial"/>
              </w:rPr>
            </w:pPr>
            <w:hyperlink r:id="rId10" w:history="1">
              <w:r w:rsidR="00EC31EB" w:rsidRPr="004555FB">
                <w:rPr>
                  <w:rStyle w:val="a6"/>
                  <w:rFonts w:ascii="Arial" w:hAnsi="Arial" w:cs="Arial"/>
                  <w:b/>
                </w:rPr>
                <w:t>https://rosuchebnik.ru/kompleks/rainbow/audio/5-1/</w:t>
              </w:r>
            </w:hyperlink>
          </w:p>
          <w:p w14:paraId="262F62BA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Записать аудиофайл с чтением слов упр. 4А и отправить его на проверку.</w:t>
            </w:r>
          </w:p>
          <w:p w14:paraId="02EB47A6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11" w:history="1">
              <w:r w:rsidRPr="004555FB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4555FB">
                <w:rPr>
                  <w:rStyle w:val="a6"/>
                  <w:rFonts w:ascii="Arial" w:hAnsi="Arial" w:cs="Arial"/>
                </w:rPr>
                <w:t>@</w:t>
              </w:r>
              <w:r w:rsidRPr="004555FB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4555F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555F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17286920" w14:textId="77777777" w:rsidR="00DC7CE6" w:rsidRPr="004555FB" w:rsidRDefault="00DC7CE6" w:rsidP="00DC7CE6">
            <w:pPr>
              <w:rPr>
                <w:rFonts w:ascii="Arial" w:hAnsi="Arial" w:cs="Arial"/>
              </w:rPr>
            </w:pPr>
          </w:p>
        </w:tc>
      </w:tr>
      <w:tr w:rsidR="00DC7CE6" w:rsidRPr="004555FB" w14:paraId="788649EF" w14:textId="77777777" w:rsidTr="001E638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DCBD1" w14:textId="77777777" w:rsidR="00DC7CE6" w:rsidRPr="004555FB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109CA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913D56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2EAD380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4555FB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0A560" w14:textId="77777777" w:rsidR="00EC31EB" w:rsidRPr="004555FB" w:rsidRDefault="00EC31EB" w:rsidP="00EC31EB">
            <w:p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Михаэль Шумахер</w:t>
            </w:r>
          </w:p>
          <w:p w14:paraId="6A951F7A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1.Слушать аудиозапись по ссылке: (с.114 аудиозапись 68 к заданию 1)</w:t>
            </w:r>
          </w:p>
          <w:p w14:paraId="75E56FB9" w14:textId="77777777" w:rsidR="00EC31EB" w:rsidRPr="004555FB" w:rsidRDefault="00640772" w:rsidP="00EC31EB">
            <w:pPr>
              <w:spacing w:after="0" w:line="240" w:lineRule="auto"/>
              <w:rPr>
                <w:rFonts w:ascii="Arial" w:hAnsi="Arial" w:cs="Arial"/>
              </w:rPr>
            </w:pPr>
            <w:hyperlink r:id="rId12" w:history="1">
              <w:r w:rsidR="00EC31EB" w:rsidRPr="004555FB">
                <w:rPr>
                  <w:rStyle w:val="a6"/>
                  <w:rFonts w:ascii="Arial" w:hAnsi="Arial" w:cs="Arial"/>
                </w:rPr>
                <w:t>https://rosuchebnik.ru/kompleks/rainbow/audio/5-1/</w:t>
              </w:r>
            </w:hyperlink>
          </w:p>
          <w:p w14:paraId="7DFBF554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ДЗ: с.115, упр.2</w:t>
            </w:r>
          </w:p>
          <w:p w14:paraId="45FF91B9" w14:textId="77777777" w:rsidR="00DC7CE6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D03C3C" w:rsidRPr="004555FB" w14:paraId="68373246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F4CF6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84C03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18F658" w14:textId="77777777" w:rsidR="00D03C3C" w:rsidRPr="004555FB" w:rsidRDefault="00DC7CE6" w:rsidP="00D03C3C">
            <w:pPr>
              <w:jc w:val="center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F4D21" w14:textId="77777777" w:rsidR="001F5F64" w:rsidRPr="004555FB" w:rsidRDefault="001F5F64" w:rsidP="001F5F64">
            <w:pPr>
              <w:rPr>
                <w:rFonts w:ascii="Arial" w:eastAsia="Calibri" w:hAnsi="Arial" w:cs="Arial"/>
              </w:rPr>
            </w:pPr>
            <w:r w:rsidRPr="004555FB">
              <w:rPr>
                <w:rFonts w:ascii="Arial" w:eastAsia="Calibri" w:hAnsi="Arial" w:cs="Arial"/>
              </w:rPr>
              <w:t>Тема урока: «Самовоспитание»</w:t>
            </w:r>
          </w:p>
          <w:p w14:paraId="782EEFE8" w14:textId="77777777" w:rsidR="001F5F64" w:rsidRPr="004555FB" w:rsidRDefault="001F5F64" w:rsidP="001F5F64">
            <w:pPr>
              <w:rPr>
                <w:rFonts w:ascii="Arial" w:eastAsia="Calibri" w:hAnsi="Arial" w:cs="Arial"/>
              </w:rPr>
            </w:pPr>
            <w:r w:rsidRPr="004555FB">
              <w:rPr>
                <w:rFonts w:ascii="Arial" w:eastAsia="Calibri" w:hAnsi="Arial" w:cs="Arial"/>
              </w:rPr>
              <w:t>Д/З п.12   дополнительный материал стр.117-119 письменно</w:t>
            </w:r>
          </w:p>
          <w:p w14:paraId="3BB6A07A" w14:textId="77777777" w:rsidR="00D03C3C" w:rsidRPr="004555FB" w:rsidRDefault="001F5F64" w:rsidP="001F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Calibri" w:hAnsi="Arial" w:cs="Arial"/>
              </w:rPr>
              <w:lastRenderedPageBreak/>
              <w:t xml:space="preserve">урок онлайн платформа </w:t>
            </w:r>
            <w:r w:rsidRPr="004555FB">
              <w:rPr>
                <w:rFonts w:ascii="Arial" w:eastAsia="Calibri" w:hAnsi="Arial" w:cs="Arial"/>
                <w:lang w:val="en-US"/>
              </w:rPr>
              <w:t>ZOOM</w:t>
            </w:r>
            <w:r w:rsidRPr="004555FB">
              <w:rPr>
                <w:rFonts w:ascii="Arial" w:eastAsia="Calibri" w:hAnsi="Arial" w:cs="Arial"/>
              </w:rPr>
              <w:t xml:space="preserve">   почта: </w:t>
            </w:r>
            <w:hyperlink r:id="rId13" w:history="1">
              <w:r w:rsidRPr="004555FB">
                <w:rPr>
                  <w:rFonts w:ascii="Arial" w:eastAsia="Calibri" w:hAnsi="Arial" w:cs="Arial"/>
                  <w:color w:val="0563C1"/>
                  <w:u w:val="single"/>
                  <w:lang w:val="en-US"/>
                </w:rPr>
                <w:t>bolshov</w:t>
              </w:r>
              <w:r w:rsidRPr="004555FB">
                <w:rPr>
                  <w:rFonts w:ascii="Arial" w:eastAsia="Calibri" w:hAnsi="Arial" w:cs="Arial"/>
                  <w:color w:val="0563C1"/>
                  <w:u w:val="single"/>
                </w:rPr>
                <w:t>_74@</w:t>
              </w:r>
              <w:r w:rsidRPr="004555FB">
                <w:rPr>
                  <w:rFonts w:ascii="Arial" w:eastAsia="Calibri" w:hAnsi="Arial" w:cs="Arial"/>
                  <w:color w:val="0563C1"/>
                  <w:u w:val="single"/>
                  <w:lang w:val="en-US"/>
                </w:rPr>
                <w:t>list</w:t>
              </w:r>
              <w:r w:rsidRPr="004555FB">
                <w:rPr>
                  <w:rFonts w:ascii="Arial" w:eastAsia="Calibri" w:hAnsi="Arial" w:cs="Arial"/>
                  <w:color w:val="0563C1"/>
                  <w:u w:val="single"/>
                </w:rPr>
                <w:t>.</w:t>
              </w:r>
              <w:r w:rsidRPr="004555FB">
                <w:rPr>
                  <w:rFonts w:ascii="Arial" w:eastAsia="Calibri" w:hAnsi="Arial" w:cs="Arial"/>
                  <w:color w:val="0563C1"/>
                  <w:u w:val="single"/>
                  <w:lang w:val="en-US"/>
                </w:rPr>
                <w:t>ru</w:t>
              </w:r>
            </w:hyperlink>
          </w:p>
        </w:tc>
      </w:tr>
      <w:tr w:rsidR="00D03C3C" w:rsidRPr="004555FB" w14:paraId="5948E8C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908BFC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7133F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A236A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D76F2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D17AD81" w14:textId="77777777" w:rsidR="00362A62" w:rsidRPr="004555FB" w:rsidRDefault="00362A62" w:rsidP="00362A6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62A62" w:rsidRPr="004555FB" w14:paraId="1289F0E9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680E12" w14:textId="77777777" w:rsidR="00362A62" w:rsidRPr="004555FB" w:rsidRDefault="00362A62" w:rsidP="001A3D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0AB11" w14:textId="77777777" w:rsidR="00362A62" w:rsidRPr="004555FB" w:rsidRDefault="00362A62" w:rsidP="001A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DFA5FC" w14:textId="77777777" w:rsidR="00362A62" w:rsidRPr="004555FB" w:rsidRDefault="00362A62" w:rsidP="001A3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F8339" w14:textId="77777777" w:rsidR="00362A62" w:rsidRPr="004555FB" w:rsidRDefault="00362A62" w:rsidP="001A3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555FB" w14:paraId="095FD6A8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EBCDE5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6AD53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74088C" w14:textId="77777777" w:rsidR="00D03C3C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  <w:r w:rsidRPr="004555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88999" w14:textId="77777777" w:rsidR="00050A26" w:rsidRPr="004555FB" w:rsidRDefault="00050A26" w:rsidP="00050A2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Тема:</w:t>
            </w:r>
            <w:r w:rsidRPr="004555FB">
              <w:rPr>
                <w:rFonts w:ascii="Arial" w:hAnsi="Arial" w:cs="Arial"/>
              </w:rPr>
              <w:t xml:space="preserve"> Зарождение демократии в Афинах</w:t>
            </w:r>
          </w:p>
          <w:p w14:paraId="38439467" w14:textId="77777777" w:rsidR="00050A26" w:rsidRPr="004555FB" w:rsidRDefault="00050A26" w:rsidP="00050A26">
            <w:pPr>
              <w:pStyle w:val="a4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Просмотреть видео-урок:</w:t>
            </w:r>
            <w:r w:rsidRPr="004555FB">
              <w:rPr>
                <w:rFonts w:ascii="Arial" w:hAnsi="Arial" w:cs="Arial"/>
              </w:rPr>
              <w:t xml:space="preserve"> https://www.youtube.com/watch?v=l_sR4MzgJBE</w:t>
            </w:r>
          </w:p>
          <w:p w14:paraId="13A0FF2C" w14:textId="77777777" w:rsidR="00050A26" w:rsidRPr="004555FB" w:rsidRDefault="00050A26" w:rsidP="00050A26">
            <w:pPr>
              <w:pStyle w:val="a4"/>
              <w:rPr>
                <w:rFonts w:ascii="Arial" w:hAnsi="Arial" w:cs="Arial"/>
              </w:rPr>
            </w:pPr>
          </w:p>
          <w:p w14:paraId="226A06F7" w14:textId="77777777" w:rsidR="00050A26" w:rsidRPr="004555FB" w:rsidRDefault="00050A26" w:rsidP="00050A2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Домашняя работа: </w:t>
            </w:r>
          </w:p>
          <w:p w14:paraId="5899EC40" w14:textId="77777777" w:rsidR="00050A26" w:rsidRPr="004555FB" w:rsidRDefault="00050A26" w:rsidP="00050A2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https://docs.google.com/document/d/1EArWY79Nutu_6e7uOsz7LsxeHHGR-lIdkAbv-Fwi2vw/edit?usp=sharing</w:t>
            </w:r>
          </w:p>
          <w:p w14:paraId="240927C5" w14:textId="77777777" w:rsidR="00050A26" w:rsidRPr="004555FB" w:rsidRDefault="00050A26" w:rsidP="00050A26">
            <w:pPr>
              <w:pStyle w:val="a4"/>
              <w:rPr>
                <w:rFonts w:ascii="Arial" w:hAnsi="Arial" w:cs="Arial"/>
                <w:b/>
              </w:rPr>
            </w:pPr>
          </w:p>
          <w:p w14:paraId="0E478636" w14:textId="77777777" w:rsidR="00050A26" w:rsidRPr="004555FB" w:rsidRDefault="00050A26" w:rsidP="00050A26">
            <w:pPr>
              <w:pStyle w:val="a4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68F490B1" w14:textId="77777777" w:rsidR="00D03C3C" w:rsidRPr="004555FB" w:rsidRDefault="00050A26" w:rsidP="00050A2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tlell2936@gmail.com</w:t>
            </w:r>
          </w:p>
        </w:tc>
      </w:tr>
      <w:tr w:rsidR="00D03C3C" w:rsidRPr="004555FB" w14:paraId="0F8D6AC3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AA447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D08F0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CD486" w14:textId="77777777" w:rsidR="00D03C3C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>Математика</w:t>
            </w: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203C1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Тема урока: </w:t>
            </w:r>
            <w:r w:rsidRPr="004555FB">
              <w:rPr>
                <w:rFonts w:ascii="Arial" w:hAnsi="Arial" w:cs="Arial"/>
              </w:rPr>
              <w:t>Равенство дробей.</w:t>
            </w:r>
          </w:p>
          <w:p w14:paraId="0A16CC3F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Урок будет проходить в Zoom.</w:t>
            </w:r>
          </w:p>
          <w:p w14:paraId="27A64B27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319DEED6" w14:textId="77777777" w:rsidR="00E3699F" w:rsidRPr="004555FB" w:rsidRDefault="00E3699F" w:rsidP="004555FB">
            <w:pPr>
              <w:pStyle w:val="a8"/>
              <w:numPr>
                <w:ilvl w:val="0"/>
                <w:numId w:val="11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136A932" wp14:editId="49059CEF">
                  <wp:extent cx="2505075" cy="18764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5FB">
              <w:rPr>
                <w:rFonts w:ascii="Arial" w:hAnsi="Arial" w:cs="Arial"/>
                <w:b/>
              </w:rPr>
              <w:t xml:space="preserve"> </w:t>
            </w:r>
          </w:p>
          <w:p w14:paraId="12E04F27" w14:textId="77777777" w:rsidR="00E3699F" w:rsidRPr="004555FB" w:rsidRDefault="00E3699F" w:rsidP="004555FB">
            <w:pPr>
              <w:pStyle w:val="a8"/>
              <w:numPr>
                <w:ilvl w:val="0"/>
                <w:numId w:val="11"/>
              </w:numPr>
              <w:spacing w:after="160" w:line="256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77625862" wp14:editId="12E5A675">
                  <wp:extent cx="2552700" cy="19145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9429D" w14:textId="77777777" w:rsidR="00D03C3C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Домашнее задание: </w:t>
            </w:r>
            <w:r w:rsidRPr="004555FB">
              <w:rPr>
                <w:rFonts w:ascii="Arial" w:hAnsi="Arial" w:cs="Arial"/>
              </w:rPr>
              <w:t>Пункт 4.2., №769 (б), №770 (з, и,</w:t>
            </w:r>
          </w:p>
        </w:tc>
      </w:tr>
      <w:tr w:rsidR="00DC7CE6" w:rsidRPr="004555FB" w14:paraId="03A794C1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4579A1" w14:textId="77777777" w:rsidR="00DC7CE6" w:rsidRPr="004555FB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7F791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16CF6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B7DF9CC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(Алешкина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E4FE8C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«</w:t>
            </w:r>
            <w:r w:rsidRPr="004555FB">
              <w:rPr>
                <w:rFonts w:ascii="Arial" w:hAnsi="Arial" w:cs="Arial"/>
                <w:lang w:val="en-US"/>
              </w:rPr>
              <w:t>Healthy</w:t>
            </w:r>
            <w:r w:rsidRPr="004555FB">
              <w:rPr>
                <w:rFonts w:ascii="Arial" w:hAnsi="Arial" w:cs="Arial"/>
              </w:rPr>
              <w:t xml:space="preserve"> </w:t>
            </w:r>
            <w:r w:rsidRPr="004555FB">
              <w:rPr>
                <w:rFonts w:ascii="Arial" w:hAnsi="Arial" w:cs="Arial"/>
                <w:lang w:val="en-US"/>
              </w:rPr>
              <w:t>ways</w:t>
            </w:r>
            <w:r w:rsidRPr="004555FB">
              <w:rPr>
                <w:rFonts w:ascii="Arial" w:hAnsi="Arial" w:cs="Arial"/>
              </w:rPr>
              <w:t xml:space="preserve">».   Работа с новой лексикой. Введение и актуализация. ЛЕ по теме «ЗОЖ» . Ознакомиться с упр. 4АВ стр. 106. Упр. 4А – прослушать аудиозапись, обратить внимание на чтение слов. Упр. 4В- прослушать аудиозапись, прочитать словосочетания и предложения, обратить внимание на значение слов. </w:t>
            </w:r>
          </w:p>
          <w:p w14:paraId="2E060904" w14:textId="77777777" w:rsidR="00EC31EB" w:rsidRPr="004555FB" w:rsidRDefault="00640772" w:rsidP="00EC31EB">
            <w:pPr>
              <w:rPr>
                <w:rFonts w:ascii="Arial" w:hAnsi="Arial" w:cs="Arial"/>
              </w:rPr>
            </w:pPr>
            <w:hyperlink r:id="rId14" w:history="1">
              <w:r w:rsidR="00EC31EB" w:rsidRPr="004555FB">
                <w:rPr>
                  <w:rStyle w:val="a6"/>
                  <w:rFonts w:ascii="Arial" w:hAnsi="Arial" w:cs="Arial"/>
                  <w:b/>
                </w:rPr>
                <w:t>https://rosuchebnik.ru/kompleks/rainbow/audio/5-1/</w:t>
              </w:r>
            </w:hyperlink>
          </w:p>
          <w:p w14:paraId="3894B539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Записать аудиофайл с чтением слов упр. 4А и отправить его на проверку.</w:t>
            </w:r>
          </w:p>
          <w:p w14:paraId="3BF90C39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15" w:history="1">
              <w:r w:rsidRPr="004555FB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4555FB">
                <w:rPr>
                  <w:rStyle w:val="a6"/>
                  <w:rFonts w:ascii="Arial" w:hAnsi="Arial" w:cs="Arial"/>
                </w:rPr>
                <w:t>@</w:t>
              </w:r>
              <w:r w:rsidRPr="004555FB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4555F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555F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5C56A93E" w14:textId="77777777" w:rsidR="00DC7CE6" w:rsidRPr="004555FB" w:rsidRDefault="00DC7CE6" w:rsidP="00DC7CE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C7CE6" w:rsidRPr="004555FB" w14:paraId="3475A1C9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272CD" w14:textId="77777777" w:rsidR="00DC7CE6" w:rsidRPr="004555FB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AEF47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A313C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5FFBEB7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4555FB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4425E2" w14:textId="77777777" w:rsidR="00EC31EB" w:rsidRPr="004555FB" w:rsidRDefault="00EC31EB" w:rsidP="00EC31EB">
            <w:p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Михаэль Шумахер</w:t>
            </w:r>
          </w:p>
          <w:p w14:paraId="346E19CE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1.Слушать аудиозапись по ссылке: (с.114 аудиозапись 68 к заданию 1)</w:t>
            </w:r>
          </w:p>
          <w:p w14:paraId="7EE0D158" w14:textId="77777777" w:rsidR="00EC31EB" w:rsidRPr="004555FB" w:rsidRDefault="00640772" w:rsidP="00EC31EB">
            <w:pPr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="00EC31EB" w:rsidRPr="004555FB">
                <w:rPr>
                  <w:rStyle w:val="a6"/>
                  <w:rFonts w:ascii="Arial" w:hAnsi="Arial" w:cs="Arial"/>
                </w:rPr>
                <w:t>https://rosuchebnik.ru/kompleks/rainbow/audio/5-1/</w:t>
              </w:r>
            </w:hyperlink>
          </w:p>
          <w:p w14:paraId="11CC1130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ДЗ: с.115, упр.2</w:t>
            </w:r>
          </w:p>
          <w:p w14:paraId="5CBC076C" w14:textId="77777777" w:rsidR="00DC7CE6" w:rsidRPr="004555FB" w:rsidRDefault="00EC31EB" w:rsidP="00EC31EB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DC7CE6" w:rsidRPr="004555FB" w14:paraId="5DA2E836" w14:textId="77777777" w:rsidTr="001A3DB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CC76E9" w14:textId="77777777" w:rsidR="00DC7CE6" w:rsidRPr="004555FB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A88CA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E4D15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FCBBD" w14:textId="77777777" w:rsidR="001F5F64" w:rsidRPr="004555FB" w:rsidRDefault="001F5F64" w:rsidP="001F5F64">
            <w:pPr>
              <w:rPr>
                <w:rFonts w:ascii="Arial" w:eastAsia="Calibri" w:hAnsi="Arial" w:cs="Arial"/>
              </w:rPr>
            </w:pPr>
            <w:r w:rsidRPr="004555FB">
              <w:rPr>
                <w:rFonts w:ascii="Arial" w:eastAsia="Calibri" w:hAnsi="Arial" w:cs="Arial"/>
              </w:rPr>
              <w:t>Тема урока: «Самовоспитание»</w:t>
            </w:r>
          </w:p>
          <w:p w14:paraId="7FF7E977" w14:textId="77777777" w:rsidR="001F5F64" w:rsidRPr="004555FB" w:rsidRDefault="001F5F64" w:rsidP="001F5F64">
            <w:pPr>
              <w:rPr>
                <w:rFonts w:ascii="Arial" w:eastAsia="Calibri" w:hAnsi="Arial" w:cs="Arial"/>
              </w:rPr>
            </w:pPr>
            <w:r w:rsidRPr="004555FB">
              <w:rPr>
                <w:rFonts w:ascii="Arial" w:eastAsia="Calibri" w:hAnsi="Arial" w:cs="Arial"/>
              </w:rPr>
              <w:lastRenderedPageBreak/>
              <w:t>Д/З п.12   дополнительный материал стр.117-119 письменно</w:t>
            </w:r>
          </w:p>
          <w:p w14:paraId="64C466A6" w14:textId="77777777" w:rsidR="00DC7CE6" w:rsidRPr="004555FB" w:rsidRDefault="001F5F64" w:rsidP="001F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Calibri" w:hAnsi="Arial" w:cs="Arial"/>
              </w:rPr>
              <w:t xml:space="preserve">урок онлайн платформа </w:t>
            </w:r>
            <w:r w:rsidRPr="004555FB">
              <w:rPr>
                <w:rFonts w:ascii="Arial" w:eastAsia="Calibri" w:hAnsi="Arial" w:cs="Arial"/>
                <w:lang w:val="en-US"/>
              </w:rPr>
              <w:t>ZOOM</w:t>
            </w:r>
            <w:r w:rsidRPr="004555FB">
              <w:rPr>
                <w:rFonts w:ascii="Arial" w:eastAsia="Calibri" w:hAnsi="Arial" w:cs="Arial"/>
              </w:rPr>
              <w:t xml:space="preserve">   почта: </w:t>
            </w:r>
            <w:hyperlink r:id="rId17" w:history="1">
              <w:r w:rsidRPr="004555FB">
                <w:rPr>
                  <w:rFonts w:ascii="Arial" w:eastAsia="Calibri" w:hAnsi="Arial" w:cs="Arial"/>
                  <w:color w:val="0563C1"/>
                  <w:u w:val="single"/>
                  <w:lang w:val="en-US"/>
                </w:rPr>
                <w:t>bolshov</w:t>
              </w:r>
              <w:r w:rsidRPr="004555FB">
                <w:rPr>
                  <w:rFonts w:ascii="Arial" w:eastAsia="Calibri" w:hAnsi="Arial" w:cs="Arial"/>
                  <w:color w:val="0563C1"/>
                  <w:u w:val="single"/>
                </w:rPr>
                <w:t>_74@</w:t>
              </w:r>
              <w:r w:rsidRPr="004555FB">
                <w:rPr>
                  <w:rFonts w:ascii="Arial" w:eastAsia="Calibri" w:hAnsi="Arial" w:cs="Arial"/>
                  <w:color w:val="0563C1"/>
                  <w:u w:val="single"/>
                  <w:lang w:val="en-US"/>
                </w:rPr>
                <w:t>list</w:t>
              </w:r>
              <w:r w:rsidRPr="004555FB">
                <w:rPr>
                  <w:rFonts w:ascii="Arial" w:eastAsia="Calibri" w:hAnsi="Arial" w:cs="Arial"/>
                  <w:color w:val="0563C1"/>
                  <w:u w:val="single"/>
                </w:rPr>
                <w:t>.</w:t>
              </w:r>
              <w:r w:rsidRPr="004555FB">
                <w:rPr>
                  <w:rFonts w:ascii="Arial" w:eastAsia="Calibri" w:hAnsi="Arial" w:cs="Arial"/>
                  <w:color w:val="0563C1"/>
                  <w:u w:val="single"/>
                  <w:lang w:val="en-US"/>
                </w:rPr>
                <w:t>ru</w:t>
              </w:r>
            </w:hyperlink>
          </w:p>
        </w:tc>
      </w:tr>
      <w:tr w:rsidR="00DC7CE6" w:rsidRPr="004555FB" w14:paraId="5784C54A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B34DC3" w14:textId="77777777" w:rsidR="00DC7CE6" w:rsidRPr="004555FB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B0C20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D231C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8A9D6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Тема урока: </w:t>
            </w:r>
            <w:r w:rsidRPr="004555FB">
              <w:rPr>
                <w:rFonts w:ascii="Arial" w:hAnsi="Arial" w:cs="Arial"/>
              </w:rPr>
              <w:t>Буквы з и с на конце приставок.</w:t>
            </w:r>
          </w:p>
          <w:p w14:paraId="11284738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Работа с учебником:</w:t>
            </w:r>
          </w:p>
          <w:p w14:paraId="5140E5F7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п.83 прочитать.</w:t>
            </w:r>
          </w:p>
          <w:p w14:paraId="41C31E88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Выполнить упражнения 437(устно);упр.438,440(письменно)</w:t>
            </w:r>
          </w:p>
          <w:p w14:paraId="75770D29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Записать словарные слова в словарь  с.30-31</w:t>
            </w:r>
          </w:p>
          <w:p w14:paraId="7340E237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Тема: Буквы з и с на конце приставок.</w:t>
            </w:r>
          </w:p>
          <w:p w14:paraId="1B334FCB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1A88E34F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108508E5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5AB2FFB3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20084CF2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797CAE5C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п.83 выучить правило,упр.439.443.Выучить словарные слова(с.30-31)</w:t>
            </w:r>
          </w:p>
          <w:p w14:paraId="3F3A0671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4555FB">
              <w:rPr>
                <w:rFonts w:ascii="Arial" w:hAnsi="Arial" w:cs="Arial"/>
                <w:b/>
              </w:rPr>
              <w:t>: telepina88@bk.ru</w:t>
            </w:r>
          </w:p>
          <w:p w14:paraId="3016032E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C7CE6" w:rsidRPr="004555FB" w14:paraId="051B9860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918FF6" w14:textId="77777777" w:rsidR="00DC7CE6" w:rsidRPr="004555FB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C8F4F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22935B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7BD2BE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Тема урока:</w:t>
            </w:r>
            <w:r w:rsidRPr="004555FB">
              <w:rPr>
                <w:rFonts w:ascii="Arial" w:hAnsi="Arial" w:cs="Arial"/>
              </w:rPr>
              <w:t xml:space="preserve"> . Работа в творческой мастерской. Сочинение- юмористический рассказ о случае из жизни.</w:t>
            </w:r>
          </w:p>
          <w:p w14:paraId="04507DD9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1EF89180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с.344 записать в тетрадь термины и их определения(юмор, ирония, деталь и диалог).</w:t>
            </w:r>
          </w:p>
          <w:p w14:paraId="40F2A0A9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Написать сочинение.</w:t>
            </w:r>
          </w:p>
          <w:p w14:paraId="370A3FF9" w14:textId="77777777" w:rsidR="001E638A" w:rsidRPr="004555FB" w:rsidRDefault="001E638A" w:rsidP="001E638A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55FB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Домашнее задание:</w:t>
            </w:r>
          </w:p>
          <w:p w14:paraId="1F44FF5D" w14:textId="77777777" w:rsidR="001E638A" w:rsidRPr="004555FB" w:rsidRDefault="001E638A" w:rsidP="001E638A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Подготовить сообщение на </w:t>
            </w:r>
            <w:proofErr w:type="spellStart"/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>тему:"Краткость</w:t>
            </w:r>
            <w:proofErr w:type="spellEnd"/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 xml:space="preserve"> -сестра таланта"(по творчеству А.П. Чехова).</w:t>
            </w:r>
          </w:p>
          <w:p w14:paraId="35054656" w14:textId="77777777" w:rsidR="001E638A" w:rsidRPr="004555FB" w:rsidRDefault="001E638A" w:rsidP="001E638A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>Отправить на проверку учителю на электронную почту</w:t>
            </w:r>
            <w:r w:rsidRPr="004555F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4555FB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4555F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4555FB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4555F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266829E2" w14:textId="77777777" w:rsidR="00DC7CE6" w:rsidRPr="004555FB" w:rsidRDefault="00DC7CE6" w:rsidP="00DC7C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0EB1431D" w14:textId="77777777" w:rsidR="00362A62" w:rsidRPr="004555FB" w:rsidRDefault="00362A62" w:rsidP="00362A62">
      <w:pPr>
        <w:tabs>
          <w:tab w:val="left" w:pos="5685"/>
        </w:tabs>
        <w:rPr>
          <w:rFonts w:ascii="Arial" w:hAnsi="Arial" w:cs="Arial"/>
        </w:rPr>
      </w:pPr>
    </w:p>
    <w:p w14:paraId="416877C4" w14:textId="77777777" w:rsidR="004B1C49" w:rsidRPr="004555FB" w:rsidRDefault="004B1C49">
      <w:pPr>
        <w:rPr>
          <w:rFonts w:ascii="Arial" w:hAnsi="Arial" w:cs="Arial"/>
        </w:rPr>
      </w:pPr>
    </w:p>
    <w:p w14:paraId="5FC777F0" w14:textId="77777777" w:rsidR="004B1C49" w:rsidRPr="004555FB" w:rsidRDefault="00362A62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4555FB" w14:paraId="64EF667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114F2" w14:textId="77777777" w:rsidR="004B1C49" w:rsidRPr="004555FB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D4AD2" w14:textId="77777777" w:rsidR="004B1C49" w:rsidRPr="004555FB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4C625C" w14:textId="77777777" w:rsidR="004B1C49" w:rsidRPr="004555FB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64EF1" w14:textId="77777777" w:rsidR="004B1C49" w:rsidRPr="004555FB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555FB" w14:paraId="445DB9B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BBBD3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17581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25A642" w14:textId="77777777" w:rsidR="00D03C3C" w:rsidRPr="004555FB" w:rsidRDefault="00DC7CE6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682E5C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Тема урока: </w:t>
            </w:r>
            <w:r w:rsidRPr="004555FB">
              <w:rPr>
                <w:rFonts w:ascii="Arial" w:hAnsi="Arial" w:cs="Arial"/>
              </w:rPr>
              <w:t>Буквы з и с на конце приставок.</w:t>
            </w:r>
          </w:p>
          <w:p w14:paraId="54C746FA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Работа с учебником:</w:t>
            </w:r>
          </w:p>
          <w:p w14:paraId="7BFAD090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п.83 прочитать.</w:t>
            </w:r>
          </w:p>
          <w:p w14:paraId="60202C28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Выполнить упражнения 437(устно);упр.438,440(письменно)</w:t>
            </w:r>
          </w:p>
          <w:p w14:paraId="4D4AE082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Записать словарные слова в словарь  с.30-31</w:t>
            </w:r>
          </w:p>
          <w:p w14:paraId="4C93BD3B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Тема: Буквы з и с на конце приставок.</w:t>
            </w:r>
          </w:p>
          <w:p w14:paraId="5ACF70C0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63255A4D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2B063309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27E0ABCD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712B8E8B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2F0857BE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lastRenderedPageBreak/>
              <w:t>п.83 выучить правило,упр.439.443.Выучить словарные слова(с.30-31)</w:t>
            </w:r>
          </w:p>
          <w:p w14:paraId="6E1AE791" w14:textId="77777777" w:rsidR="001E638A" w:rsidRPr="004555FB" w:rsidRDefault="001E638A" w:rsidP="001E638A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4555FB">
              <w:rPr>
                <w:rFonts w:ascii="Arial" w:hAnsi="Arial" w:cs="Arial"/>
                <w:b/>
              </w:rPr>
              <w:t>: telepina88@bk.ru</w:t>
            </w:r>
          </w:p>
          <w:p w14:paraId="193293D3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C7CE6" w:rsidRPr="004555FB" w14:paraId="1D4DA4A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AF7A0" w14:textId="77777777" w:rsidR="00DC7CE6" w:rsidRPr="004555FB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A93E8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922DE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7FB7498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(Алешкина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B4ABCE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«</w:t>
            </w:r>
            <w:r w:rsidRPr="004555FB">
              <w:rPr>
                <w:rFonts w:ascii="Arial" w:hAnsi="Arial" w:cs="Arial"/>
                <w:lang w:val="en-US"/>
              </w:rPr>
              <w:t>Healthy</w:t>
            </w:r>
            <w:r w:rsidRPr="004555FB">
              <w:rPr>
                <w:rFonts w:ascii="Arial" w:hAnsi="Arial" w:cs="Arial"/>
              </w:rPr>
              <w:t xml:space="preserve"> </w:t>
            </w:r>
            <w:r w:rsidRPr="004555FB">
              <w:rPr>
                <w:rFonts w:ascii="Arial" w:hAnsi="Arial" w:cs="Arial"/>
                <w:lang w:val="en-US"/>
              </w:rPr>
              <w:t>ways</w:t>
            </w:r>
            <w:r w:rsidRPr="004555FB">
              <w:rPr>
                <w:rFonts w:ascii="Arial" w:hAnsi="Arial" w:cs="Arial"/>
              </w:rPr>
              <w:t xml:space="preserve">».   Работа с новой лексикой. Введение и актуализация. ЛЕ по теме «ЗОЖ» . Ознакомиться с упр. 4АВ стр. 106. Упр. 4А – прослушать аудиозапись, обратить внимание на чтение слов. Упр. 4В- прослушать аудиозапись, прочитать словосочетания и предложения, обратить внимание на значение слов. </w:t>
            </w:r>
          </w:p>
          <w:p w14:paraId="522FEDB4" w14:textId="77777777" w:rsidR="00EC31EB" w:rsidRPr="004555FB" w:rsidRDefault="00640772" w:rsidP="00EC31EB">
            <w:pPr>
              <w:rPr>
                <w:rFonts w:ascii="Arial" w:hAnsi="Arial" w:cs="Arial"/>
              </w:rPr>
            </w:pPr>
            <w:hyperlink r:id="rId18" w:history="1">
              <w:r w:rsidR="00EC31EB" w:rsidRPr="004555FB">
                <w:rPr>
                  <w:rStyle w:val="a6"/>
                  <w:rFonts w:ascii="Arial" w:hAnsi="Arial" w:cs="Arial"/>
                  <w:b/>
                </w:rPr>
                <w:t>https://rosuchebnik.ru/kompleks/rainbow/audio/5-1/</w:t>
              </w:r>
            </w:hyperlink>
          </w:p>
          <w:p w14:paraId="13BEF393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Записать аудиофайл с чтением слов упр. 4А и отправить его на проверку.</w:t>
            </w:r>
          </w:p>
          <w:p w14:paraId="1F93186F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19" w:history="1">
              <w:r w:rsidRPr="004555FB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4555FB">
                <w:rPr>
                  <w:rStyle w:val="a6"/>
                  <w:rFonts w:ascii="Arial" w:hAnsi="Arial" w:cs="Arial"/>
                </w:rPr>
                <w:t>@</w:t>
              </w:r>
              <w:r w:rsidRPr="004555FB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4555F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555F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691D1F7B" w14:textId="77777777" w:rsidR="00DC7CE6" w:rsidRPr="004555FB" w:rsidRDefault="00DC7CE6" w:rsidP="00DC7CE6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C7CE6" w:rsidRPr="004555FB" w14:paraId="6AA32FD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15A07" w14:textId="77777777" w:rsidR="00DC7CE6" w:rsidRPr="004555FB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79876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009926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FFFF5B6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4555FB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8215B8" w14:textId="77777777" w:rsidR="00EC31EB" w:rsidRPr="004555FB" w:rsidRDefault="00EC31EB" w:rsidP="00EC31EB">
            <w:p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Михаэль Шумахер</w:t>
            </w:r>
          </w:p>
          <w:p w14:paraId="5E87FC13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1.Слушать аудиозапись по ссылке: (с.114 аудиозапись 68 к заданию 1)</w:t>
            </w:r>
          </w:p>
          <w:p w14:paraId="21DE42A4" w14:textId="77777777" w:rsidR="00EC31EB" w:rsidRPr="004555FB" w:rsidRDefault="00640772" w:rsidP="00EC31EB">
            <w:pPr>
              <w:spacing w:after="0" w:line="240" w:lineRule="auto"/>
              <w:rPr>
                <w:rFonts w:ascii="Arial" w:hAnsi="Arial" w:cs="Arial"/>
              </w:rPr>
            </w:pPr>
            <w:hyperlink r:id="rId20" w:history="1">
              <w:r w:rsidR="00EC31EB" w:rsidRPr="004555FB">
                <w:rPr>
                  <w:rStyle w:val="a6"/>
                  <w:rFonts w:ascii="Arial" w:hAnsi="Arial" w:cs="Arial"/>
                </w:rPr>
                <w:t>https://rosuchebnik.ru/kompleks/rainbow/audio/5-1/</w:t>
              </w:r>
            </w:hyperlink>
          </w:p>
          <w:p w14:paraId="66AF49F8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ДЗ: с.115, упр.2</w:t>
            </w:r>
          </w:p>
          <w:p w14:paraId="6DB5985E" w14:textId="77777777" w:rsidR="00DC7CE6" w:rsidRPr="004555FB" w:rsidRDefault="00EC31EB" w:rsidP="00EC31EB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DC7CE6" w:rsidRPr="004555FB" w14:paraId="25CB5A4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FB902" w14:textId="77777777" w:rsidR="00DC7CE6" w:rsidRPr="004555FB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92A0B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6E90D6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B714FE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Тема урока: </w:t>
            </w:r>
            <w:r w:rsidRPr="004555FB">
              <w:rPr>
                <w:rFonts w:ascii="Arial" w:hAnsi="Arial" w:cs="Arial"/>
              </w:rPr>
              <w:t>Равенство дробей.</w:t>
            </w:r>
          </w:p>
          <w:p w14:paraId="04AD3768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Урок будет проходить в Zoom.</w:t>
            </w:r>
          </w:p>
          <w:p w14:paraId="0433502D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3F977516" w14:textId="77777777" w:rsidR="00E3699F" w:rsidRPr="004555FB" w:rsidRDefault="00E3699F" w:rsidP="004555FB">
            <w:pPr>
              <w:pStyle w:val="a8"/>
              <w:numPr>
                <w:ilvl w:val="0"/>
                <w:numId w:val="12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0F2F9DEA" wp14:editId="30C9D175">
                  <wp:extent cx="2505075" cy="18764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5FB">
              <w:rPr>
                <w:rFonts w:ascii="Arial" w:hAnsi="Arial" w:cs="Arial"/>
                <w:b/>
              </w:rPr>
              <w:t xml:space="preserve"> </w:t>
            </w:r>
          </w:p>
          <w:p w14:paraId="3073A350" w14:textId="77777777" w:rsidR="00E3699F" w:rsidRPr="004555FB" w:rsidRDefault="00E3699F" w:rsidP="004555FB">
            <w:pPr>
              <w:pStyle w:val="a8"/>
              <w:numPr>
                <w:ilvl w:val="0"/>
                <w:numId w:val="12"/>
              </w:numPr>
              <w:spacing w:after="160" w:line="256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97538DD" wp14:editId="31135B71">
                  <wp:extent cx="2552700" cy="19145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4CF121" w14:textId="77777777" w:rsidR="00DC7CE6" w:rsidRPr="004555FB" w:rsidRDefault="00E3699F" w:rsidP="00E3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  <w:b/>
              </w:rPr>
              <w:t xml:space="preserve">Домашнее задание: </w:t>
            </w:r>
            <w:r w:rsidRPr="004555FB">
              <w:rPr>
                <w:rFonts w:ascii="Arial" w:hAnsi="Arial" w:cs="Arial"/>
              </w:rPr>
              <w:t>Пункт 4.2., №769 (б), №770 (з, и,</w:t>
            </w:r>
          </w:p>
        </w:tc>
      </w:tr>
      <w:tr w:rsidR="00DC7CE6" w:rsidRPr="004555FB" w14:paraId="0C586B63" w14:textId="77777777" w:rsidTr="001A3DB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522C3C" w14:textId="77777777" w:rsidR="00DC7CE6" w:rsidRPr="004555FB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7AB40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F18B98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51BCA" w14:textId="77777777" w:rsidR="00050A26" w:rsidRPr="004555FB" w:rsidRDefault="00050A26" w:rsidP="00050A2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Тема:</w:t>
            </w:r>
            <w:r w:rsidRPr="004555FB">
              <w:rPr>
                <w:rFonts w:ascii="Arial" w:hAnsi="Arial" w:cs="Arial"/>
              </w:rPr>
              <w:t xml:space="preserve"> Зарождение демократии в Афинах</w:t>
            </w:r>
          </w:p>
          <w:p w14:paraId="4387D87E" w14:textId="77777777" w:rsidR="00050A26" w:rsidRPr="004555FB" w:rsidRDefault="00050A26" w:rsidP="00050A26">
            <w:pPr>
              <w:pStyle w:val="a4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Просмотреть видео-урок:</w:t>
            </w:r>
            <w:r w:rsidRPr="004555FB">
              <w:rPr>
                <w:rFonts w:ascii="Arial" w:hAnsi="Arial" w:cs="Arial"/>
              </w:rPr>
              <w:t xml:space="preserve"> https://www.youtube.com/watch?v=l_sR4MzgJBE</w:t>
            </w:r>
          </w:p>
          <w:p w14:paraId="4D8937E2" w14:textId="77777777" w:rsidR="00050A26" w:rsidRPr="004555FB" w:rsidRDefault="00050A26" w:rsidP="00050A26">
            <w:pPr>
              <w:pStyle w:val="a4"/>
              <w:rPr>
                <w:rFonts w:ascii="Arial" w:hAnsi="Arial" w:cs="Arial"/>
              </w:rPr>
            </w:pPr>
          </w:p>
          <w:p w14:paraId="2431B856" w14:textId="77777777" w:rsidR="00050A26" w:rsidRPr="004555FB" w:rsidRDefault="00050A26" w:rsidP="00050A2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Домашняя работа: </w:t>
            </w:r>
          </w:p>
          <w:p w14:paraId="22798FEA" w14:textId="77777777" w:rsidR="00050A26" w:rsidRPr="004555FB" w:rsidRDefault="00050A26" w:rsidP="00050A2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https://docs.google.com/document/d/1EArWY79Nutu_6e7uOsz7LsxeHHGR-lIdkAbv-Fwi2vw/edit?usp=sharing</w:t>
            </w:r>
          </w:p>
          <w:p w14:paraId="2C92C13A" w14:textId="77777777" w:rsidR="00050A26" w:rsidRPr="004555FB" w:rsidRDefault="00050A26" w:rsidP="00050A26">
            <w:pPr>
              <w:pStyle w:val="a4"/>
              <w:rPr>
                <w:rFonts w:ascii="Arial" w:hAnsi="Arial" w:cs="Arial"/>
                <w:b/>
              </w:rPr>
            </w:pPr>
          </w:p>
          <w:p w14:paraId="150B90E9" w14:textId="77777777" w:rsidR="00050A26" w:rsidRPr="004555FB" w:rsidRDefault="00050A26" w:rsidP="00050A26">
            <w:pPr>
              <w:pStyle w:val="a4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77C2EF04" w14:textId="77777777" w:rsidR="00DC7CE6" w:rsidRPr="004555FB" w:rsidRDefault="00050A26" w:rsidP="00050A2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tlell2936@gmail.com</w:t>
            </w:r>
          </w:p>
        </w:tc>
      </w:tr>
      <w:tr w:rsidR="00DC7CE6" w:rsidRPr="004555FB" w14:paraId="63B6B12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1C5D0D" w14:textId="77777777" w:rsidR="00DC7CE6" w:rsidRPr="004555FB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5-6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A9C61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BE1B37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4555FB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6EEFE" w14:textId="77777777" w:rsidR="004A54B7" w:rsidRPr="004555FB" w:rsidRDefault="004A54B7" w:rsidP="004A54B7">
            <w:pPr>
              <w:spacing w:before="24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Технология посева и посадки культурных растений</w:t>
            </w:r>
          </w:p>
          <w:p w14:paraId="7BAB29DC" w14:textId="77777777" w:rsidR="004A54B7" w:rsidRPr="004555FB" w:rsidRDefault="004A54B7" w:rsidP="004A54B7">
            <w:pPr>
              <w:spacing w:before="24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Задание. Исходя из характеристики групп растений, выбери представителей однолетних, двулетних и многолетних растений и заполни таблицу</w:t>
            </w:r>
          </w:p>
          <w:p w14:paraId="7071E7D6" w14:textId="77777777" w:rsidR="004A54B7" w:rsidRPr="004555FB" w:rsidRDefault="004A54B7" w:rsidP="004A54B7">
            <w:pPr>
              <w:rPr>
                <w:rFonts w:ascii="Arial" w:hAnsi="Arial" w:cs="Arial"/>
              </w:rPr>
            </w:pPr>
            <w:proofErr w:type="spellStart"/>
            <w:r w:rsidRPr="004555FB">
              <w:rPr>
                <w:rFonts w:ascii="Arial" w:hAnsi="Arial" w:cs="Arial"/>
              </w:rPr>
              <w:t>Дом.зад</w:t>
            </w:r>
            <w:proofErr w:type="spellEnd"/>
            <w:r w:rsidRPr="004555FB">
              <w:rPr>
                <w:rFonts w:ascii="Arial" w:hAnsi="Arial" w:cs="Arial"/>
              </w:rPr>
              <w:t xml:space="preserve"> Заполнить всю таблицу и  отправить учителю на электронную почту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4555FB">
              <w:rPr>
                <w:rFonts w:ascii="Arial" w:hAnsi="Arial" w:cs="Arial"/>
              </w:rPr>
              <w:t>_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4555FB">
              <w:rPr>
                <w:rFonts w:ascii="Arial" w:hAnsi="Arial" w:cs="Arial"/>
              </w:rPr>
              <w:t>@</w:t>
            </w:r>
            <w:r w:rsidRPr="004555FB">
              <w:rPr>
                <w:rFonts w:ascii="Arial" w:hAnsi="Arial" w:cs="Arial"/>
                <w:lang w:val="en-US"/>
              </w:rPr>
              <w:t>mail</w:t>
            </w:r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5CD7F3F4" w14:textId="77777777" w:rsidR="00DC7CE6" w:rsidRPr="004555FB" w:rsidRDefault="00DC7CE6" w:rsidP="00DC7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C7CE6" w:rsidRPr="004555FB" w14:paraId="3B70549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80DDF" w14:textId="77777777" w:rsidR="00DC7CE6" w:rsidRPr="004555FB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90DE3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968A45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Технология (Ермолаев С.А.) </w:t>
            </w:r>
          </w:p>
          <w:p w14:paraId="64433382" w14:textId="77777777" w:rsidR="00DC7CE6" w:rsidRPr="004555FB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BF626" w14:textId="77777777" w:rsidR="00CE7893" w:rsidRPr="00CE7893" w:rsidRDefault="00CE7893" w:rsidP="00CE78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CE7893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§3,1, письменно ответить на вопросы в конце параграфа стр.25,</w:t>
            </w:r>
          </w:p>
          <w:p w14:paraId="28BEB3D9" w14:textId="77777777" w:rsidR="00CE7893" w:rsidRPr="00CE7893" w:rsidRDefault="00CE7893" w:rsidP="00CE789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CE7893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§3,3, письменно ответить на вопросы в конце параграфа стр.27</w:t>
            </w:r>
          </w:p>
          <w:p w14:paraId="37064D79" w14:textId="77777777" w:rsidR="00DC7CE6" w:rsidRPr="004555FB" w:rsidRDefault="00CE7893" w:rsidP="00CE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color w:val="2C2D2E"/>
                <w:lang w:eastAsia="ru-RU"/>
              </w:rPr>
              <w:t>учебник: </w:t>
            </w:r>
            <w:hyperlink r:id="rId21" w:tgtFrame="_blank" w:history="1">
              <w:r w:rsidRPr="004555F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https://vk.com/doc69416758_620639556?hash=46f4be7d475c017ba5&amp;dl=d6c0f1f863bb653880</w:t>
              </w:r>
            </w:hyperlink>
          </w:p>
          <w:p w14:paraId="07D6DE6F" w14:textId="77777777" w:rsidR="00CE7893" w:rsidRPr="00CE7893" w:rsidRDefault="00CE7893" w:rsidP="00CE78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7893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proofErr w:type="spellStart"/>
            <w:r w:rsidRPr="00CE7893">
              <w:rPr>
                <w:rFonts w:ascii="Arial" w:eastAsia="Times New Roman" w:hAnsi="Arial" w:cs="Arial"/>
                <w:color w:val="2C2D2E"/>
                <w:lang w:eastAsia="ru-RU"/>
              </w:rPr>
              <w:t>отпралять</w:t>
            </w:r>
            <w:proofErr w:type="spellEnd"/>
            <w:r w:rsidRPr="00CE7893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</w:t>
            </w:r>
            <w:r w:rsidRPr="00CE7893">
              <w:rPr>
                <w:rFonts w:ascii="Arial" w:eastAsia="Times New Roman" w:hAnsi="Arial" w:cs="Arial"/>
                <w:lang w:eastAsia="ru-RU"/>
              </w:rPr>
              <w:t>: </w:t>
            </w:r>
            <w:r w:rsidRPr="00CE7893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maou_tehnolog@mail.ru, </w:t>
            </w:r>
          </w:p>
          <w:p w14:paraId="591FFE6C" w14:textId="77777777" w:rsidR="00CE7893" w:rsidRPr="004555FB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</w:tc>
      </w:tr>
    </w:tbl>
    <w:p w14:paraId="5F6B1401" w14:textId="77777777" w:rsidR="004B1C49" w:rsidRPr="004555FB" w:rsidRDefault="004B1C49">
      <w:pPr>
        <w:rPr>
          <w:rFonts w:ascii="Arial" w:hAnsi="Arial" w:cs="Arial"/>
        </w:rPr>
      </w:pPr>
    </w:p>
    <w:p w14:paraId="29EB45B4" w14:textId="77777777" w:rsidR="004B1C49" w:rsidRPr="004555FB" w:rsidRDefault="004B1C49" w:rsidP="00362A62">
      <w:pPr>
        <w:spacing w:after="150" w:line="240" w:lineRule="auto"/>
        <w:jc w:val="center"/>
        <w:rPr>
          <w:rFonts w:ascii="Arial" w:hAnsi="Arial" w:cs="Arial"/>
        </w:rPr>
      </w:pPr>
      <w:r w:rsidRPr="004555FB">
        <w:rPr>
          <w:rFonts w:ascii="Arial" w:hAnsi="Arial" w:cs="Arial"/>
        </w:rPr>
        <w:tab/>
      </w:r>
    </w:p>
    <w:p w14:paraId="41DDCDFA" w14:textId="77777777" w:rsidR="004B1C49" w:rsidRPr="004555FB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1B6E" w:rsidRPr="004555FB" w14:paraId="67D9F469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33C383" w14:textId="77777777" w:rsidR="008A1B6E" w:rsidRPr="004555FB" w:rsidRDefault="008A1B6E" w:rsidP="001E6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074AB" w14:textId="77777777" w:rsidR="008A1B6E" w:rsidRPr="004555FB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8BC89" w14:textId="77777777" w:rsidR="008A1B6E" w:rsidRPr="004555FB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958347" w14:textId="77777777" w:rsidR="008A1B6E" w:rsidRPr="004555FB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8A1B6E" w:rsidRPr="004555FB" w14:paraId="29697756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25423" w14:textId="77777777" w:rsidR="008A1B6E" w:rsidRPr="004555FB" w:rsidRDefault="008A1B6E" w:rsidP="001E6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27D16" w14:textId="77777777" w:rsidR="008A1B6E" w:rsidRPr="004555FB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57B93" w14:textId="77777777" w:rsidR="008A1B6E" w:rsidRPr="004555FB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C2944A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Тема:</w:t>
            </w:r>
            <w:r w:rsidRPr="004555FB">
              <w:rPr>
                <w:rFonts w:ascii="Arial" w:hAnsi="Arial" w:cs="Arial"/>
              </w:rPr>
              <w:t xml:space="preserve"> Кавказ –  самые высокие горы России.  Географическое положение.</w:t>
            </w:r>
          </w:p>
          <w:p w14:paraId="35BFA536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Урок на платформе ЗУМ</w:t>
            </w:r>
          </w:p>
          <w:p w14:paraId="1431E9A7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Задание:</w:t>
            </w:r>
          </w:p>
          <w:p w14:paraId="59DD67C2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1DE2713E" w14:textId="77777777" w:rsidR="00BC7B9C" w:rsidRPr="004555FB" w:rsidRDefault="00640772" w:rsidP="00BC7B9C">
            <w:pPr>
              <w:rPr>
                <w:rFonts w:ascii="Arial" w:hAnsi="Arial" w:cs="Arial"/>
              </w:rPr>
            </w:pPr>
            <w:hyperlink r:id="rId22" w:history="1">
              <w:r w:rsidR="00BC7B9C" w:rsidRPr="004555FB">
                <w:rPr>
                  <w:rStyle w:val="a6"/>
                  <w:rFonts w:ascii="Arial" w:hAnsi="Arial" w:cs="Arial"/>
                </w:rPr>
                <w:t>https://www.youtube.com/watch?v=NgSaLgqArJQ&amp;t=57s</w:t>
              </w:r>
            </w:hyperlink>
          </w:p>
          <w:p w14:paraId="131F235B" w14:textId="77777777" w:rsidR="00BC7B9C" w:rsidRPr="004555FB" w:rsidRDefault="00BC7B9C" w:rsidP="00BC7B9C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4EA7B9C5" wp14:editId="138E8B7E">
                  <wp:extent cx="3839696" cy="942975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925" cy="94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C06A4" w14:textId="77777777" w:rsidR="00BC7B9C" w:rsidRPr="004555FB" w:rsidRDefault="00BC7B9C" w:rsidP="00BC7B9C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5E8A1AD7" wp14:editId="7334A18A">
                  <wp:extent cx="3743325" cy="5527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776" cy="56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79E56" w14:textId="77777777" w:rsidR="00BC7B9C" w:rsidRPr="004555FB" w:rsidRDefault="00BC7B9C" w:rsidP="00BC7B9C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45261981" wp14:editId="61AD32C4">
                  <wp:extent cx="3654522" cy="96202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892" cy="967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24480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Домашнее задание:</w:t>
            </w:r>
            <w:r w:rsidRPr="004555FB">
              <w:rPr>
                <w:rFonts w:ascii="Arial" w:hAnsi="Arial" w:cs="Arial"/>
              </w:rPr>
              <w:t xml:space="preserve"> стр. 175 вопросы и задания №3</w:t>
            </w:r>
          </w:p>
          <w:p w14:paraId="044AB4B3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4102F478" w14:textId="77777777" w:rsidR="008A1B6E" w:rsidRPr="004555FB" w:rsidRDefault="008A1B6E" w:rsidP="001E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A1B6E" w:rsidRPr="004555FB" w14:paraId="610EA590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3EC9E" w14:textId="77777777" w:rsidR="008A1B6E" w:rsidRPr="004555FB" w:rsidRDefault="008A1B6E" w:rsidP="001E6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94316" w14:textId="77777777" w:rsidR="008A1B6E" w:rsidRPr="004555FB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F8D16" w14:textId="77777777" w:rsidR="008A1B6E" w:rsidRPr="004555FB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3148CFC" w14:textId="77777777" w:rsidR="008A1B6E" w:rsidRPr="004555FB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19375" w14:textId="77777777" w:rsidR="001C04D4" w:rsidRPr="004555FB" w:rsidRDefault="001C04D4" w:rsidP="001C04D4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«Повторение по теме: «Однородные члены предложения»»</w:t>
            </w:r>
          </w:p>
          <w:p w14:paraId="7E32EFB4" w14:textId="77777777" w:rsidR="001C04D4" w:rsidRPr="004555FB" w:rsidRDefault="001C04D4" w:rsidP="001C04D4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Видеоконференция на платформе </w:t>
            </w:r>
            <w:r w:rsidRPr="004555FB">
              <w:rPr>
                <w:rFonts w:ascii="Arial" w:hAnsi="Arial" w:cs="Arial"/>
                <w:lang w:val="en-US"/>
              </w:rPr>
              <w:t>ZOOM</w:t>
            </w:r>
            <w:r w:rsidRPr="004555FB">
              <w:rPr>
                <w:rFonts w:ascii="Arial" w:hAnsi="Arial" w:cs="Arial"/>
              </w:rPr>
              <w:t>, ссылка для подключения будет отправлена на личные электронные почты</w:t>
            </w:r>
          </w:p>
          <w:p w14:paraId="0322C481" w14:textId="77777777" w:rsidR="001C04D4" w:rsidRPr="004555FB" w:rsidRDefault="001C04D4" w:rsidP="001C04D4">
            <w:pPr>
              <w:spacing w:after="0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Домашнее задание</w:t>
            </w:r>
          </w:p>
          <w:p w14:paraId="67D942EE" w14:textId="77777777" w:rsidR="001C04D4" w:rsidRPr="004555FB" w:rsidRDefault="001C04D4" w:rsidP="001C04D4">
            <w:pPr>
              <w:spacing w:after="0"/>
              <w:rPr>
                <w:rFonts w:ascii="Arial" w:hAnsi="Arial" w:cs="Arial"/>
                <w:color w:val="000000"/>
              </w:rPr>
            </w:pPr>
            <w:r w:rsidRPr="004555FB">
              <w:rPr>
                <w:rFonts w:ascii="Arial" w:hAnsi="Arial" w:cs="Arial"/>
                <w:color w:val="000000"/>
              </w:rPr>
              <w:t xml:space="preserve">Фото работы отправляем на </w:t>
            </w:r>
            <w:proofErr w:type="spellStart"/>
            <w:r w:rsidRPr="004555FB">
              <w:rPr>
                <w:rFonts w:ascii="Arial" w:hAnsi="Arial" w:cs="Arial"/>
                <w:color w:val="000000"/>
              </w:rPr>
              <w:t>эл.почту</w:t>
            </w:r>
            <w:proofErr w:type="spellEnd"/>
            <w:r w:rsidRPr="004555FB">
              <w:rPr>
                <w:rFonts w:ascii="Arial" w:hAnsi="Arial" w:cs="Arial"/>
                <w:color w:val="000000"/>
              </w:rPr>
              <w:t xml:space="preserve"> ivanova_elena94@inbox.ru – не забываем в теме письма указывать – Фамилию, имя, класс, предмет и дату</w:t>
            </w:r>
          </w:p>
          <w:p w14:paraId="14E99BE7" w14:textId="77777777" w:rsidR="008A1B6E" w:rsidRPr="004555FB" w:rsidRDefault="008A1B6E" w:rsidP="001E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A1B6E" w:rsidRPr="004555FB" w14:paraId="05A38CC5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F26B72" w14:textId="77777777" w:rsidR="008A1B6E" w:rsidRPr="004555FB" w:rsidRDefault="008A1B6E" w:rsidP="001E6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097A2" w14:textId="77777777" w:rsidR="008A1B6E" w:rsidRPr="004555FB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5E38F" w14:textId="77777777" w:rsidR="008A1B6E" w:rsidRPr="004555FB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7F09E" w14:textId="77777777" w:rsidR="00CE7893" w:rsidRPr="004555FB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Мир духовной музыки.</w:t>
            </w:r>
          </w:p>
          <w:p w14:paraId="22E6A70E" w14:textId="77777777" w:rsidR="008A1B6E" w:rsidRPr="004555FB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Д.З. Проект по теме – «Пушкин наше всё». Работы отправлять на почту- 89058269392@mail.ru</w:t>
            </w:r>
          </w:p>
        </w:tc>
      </w:tr>
      <w:tr w:rsidR="008A1B6E" w:rsidRPr="004555FB" w14:paraId="567C7ED9" w14:textId="77777777" w:rsidTr="001E638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C1C62" w14:textId="77777777" w:rsidR="008A1B6E" w:rsidRPr="004555FB" w:rsidRDefault="008A1B6E" w:rsidP="008A1B6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9CBFE" w14:textId="77777777" w:rsidR="008A1B6E" w:rsidRPr="004555FB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D3BACC" w14:textId="77777777" w:rsidR="008A1B6E" w:rsidRPr="004555FB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4555FB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B1F0B1" w14:textId="77777777" w:rsidR="004A54B7" w:rsidRPr="004555FB" w:rsidRDefault="004A54B7" w:rsidP="004A54B7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Тема; Бытовые нагревательные приборы</w:t>
            </w:r>
          </w:p>
          <w:p w14:paraId="7E6B5BD6" w14:textId="77777777" w:rsidR="004A54B7" w:rsidRPr="004555FB" w:rsidRDefault="004A54B7" w:rsidP="004A54B7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lastRenderedPageBreak/>
              <w:t>Ознакомиться с содержанием параграфа П16. Письменно ответить на вопросы в конце параграфа</w:t>
            </w:r>
          </w:p>
          <w:p w14:paraId="77AF2104" w14:textId="77777777" w:rsidR="004A54B7" w:rsidRPr="004555FB" w:rsidRDefault="004A54B7" w:rsidP="004A54B7">
            <w:pPr>
              <w:rPr>
                <w:rFonts w:ascii="Arial" w:hAnsi="Arial" w:cs="Arial"/>
              </w:rPr>
            </w:pPr>
            <w:proofErr w:type="spellStart"/>
            <w:r w:rsidRPr="004555FB">
              <w:rPr>
                <w:rFonts w:ascii="Arial" w:hAnsi="Arial" w:cs="Arial"/>
              </w:rPr>
              <w:t>Дом.зад</w:t>
            </w:r>
            <w:proofErr w:type="spellEnd"/>
            <w:r w:rsidRPr="004555FB">
              <w:rPr>
                <w:rFonts w:ascii="Arial" w:hAnsi="Arial" w:cs="Arial"/>
              </w:rPr>
              <w:t xml:space="preserve">. . Письменно ответить на вопросы в конце параграфа на электронную почту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4555FB">
              <w:rPr>
                <w:rFonts w:ascii="Arial" w:hAnsi="Arial" w:cs="Arial"/>
              </w:rPr>
              <w:t xml:space="preserve">_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4555FB">
              <w:rPr>
                <w:rFonts w:ascii="Arial" w:hAnsi="Arial" w:cs="Arial"/>
              </w:rPr>
              <w:t>@</w:t>
            </w:r>
            <w:r w:rsidRPr="004555FB">
              <w:rPr>
                <w:rFonts w:ascii="Arial" w:hAnsi="Arial" w:cs="Arial"/>
                <w:lang w:val="en-US"/>
              </w:rPr>
              <w:t>mail</w:t>
            </w:r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14929576" w14:textId="77777777" w:rsidR="008A1B6E" w:rsidRPr="004555FB" w:rsidRDefault="008A1B6E" w:rsidP="008A1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A1B6E" w:rsidRPr="004555FB" w14:paraId="1ACC5405" w14:textId="77777777" w:rsidTr="001E638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B2068" w14:textId="77777777" w:rsidR="008A1B6E" w:rsidRPr="004555FB" w:rsidRDefault="008A1B6E" w:rsidP="008A1B6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6D388" w14:textId="77777777" w:rsidR="008A1B6E" w:rsidRPr="004555FB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DDC027" w14:textId="77777777" w:rsidR="008A1B6E" w:rsidRPr="004555FB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2182E8" w14:textId="77777777" w:rsidR="002A18ED" w:rsidRPr="002A18ED" w:rsidRDefault="002A18ED" w:rsidP="002A18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A18E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§22, письменно ответить на вопросы в конце параграфа </w:t>
            </w:r>
          </w:p>
          <w:p w14:paraId="06A7BB47" w14:textId="77777777" w:rsidR="002A18ED" w:rsidRPr="002A18ED" w:rsidRDefault="002A18ED" w:rsidP="002A18E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A18E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</w:t>
            </w:r>
            <w:hyperlink r:id="rId26" w:tgtFrame="_blank" w:history="1">
              <w:r w:rsidRPr="002A18ED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https://tepka.ru/tehnologiya_8/22.html</w:t>
              </w:r>
            </w:hyperlink>
          </w:p>
          <w:p w14:paraId="6BC840B9" w14:textId="77777777" w:rsidR="002A18ED" w:rsidRPr="002A18ED" w:rsidRDefault="002A18ED" w:rsidP="002A18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18ED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proofErr w:type="spellStart"/>
            <w:r w:rsidRPr="002A18ED">
              <w:rPr>
                <w:rFonts w:ascii="Arial" w:eastAsia="Times New Roman" w:hAnsi="Arial" w:cs="Arial"/>
                <w:color w:val="2C2D2E"/>
                <w:lang w:eastAsia="ru-RU"/>
              </w:rPr>
              <w:t>отпралять</w:t>
            </w:r>
            <w:proofErr w:type="spellEnd"/>
            <w:r w:rsidRPr="002A18ED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2A18ED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maou_tehnolog@mail.ru, </w:t>
            </w:r>
          </w:p>
          <w:p w14:paraId="7C67E04E" w14:textId="77777777" w:rsidR="002A18ED" w:rsidRPr="002A18ED" w:rsidRDefault="002A18ED" w:rsidP="002A18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18ED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38150E24" w14:textId="77777777" w:rsidR="008A1B6E" w:rsidRPr="004555FB" w:rsidRDefault="008A1B6E" w:rsidP="008A1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A1B6E" w:rsidRPr="004555FB" w14:paraId="49CABF27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00E99" w14:textId="77777777" w:rsidR="008A1B6E" w:rsidRPr="004555FB" w:rsidRDefault="008A1B6E" w:rsidP="008A1B6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CC1B4" w14:textId="77777777" w:rsidR="008A1B6E" w:rsidRPr="004555FB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9FB9C1" w14:textId="77777777" w:rsidR="008A1B6E" w:rsidRPr="004555FB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61722" w14:textId="77777777" w:rsidR="00E3699F" w:rsidRPr="004555FB" w:rsidRDefault="00E3699F" w:rsidP="00E3699F">
            <w:pPr>
              <w:rPr>
                <w:rFonts w:ascii="Arial" w:eastAsiaTheme="minorEastAsia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Тема урока: </w:t>
            </w:r>
            <w:r w:rsidRPr="004555FB">
              <w:rPr>
                <w:rFonts w:ascii="Arial" w:hAnsi="Arial" w:cs="Arial"/>
              </w:rPr>
              <w:t>Квадратные уравнения.</w:t>
            </w:r>
          </w:p>
          <w:p w14:paraId="38D21AB1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Урок будет проходить в Zoom.</w:t>
            </w:r>
          </w:p>
          <w:p w14:paraId="6F56B9A3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6D1CA20A" w14:textId="77777777" w:rsidR="00E3699F" w:rsidRPr="004555FB" w:rsidRDefault="00E3699F" w:rsidP="004555FB">
            <w:pPr>
              <w:pStyle w:val="a8"/>
              <w:numPr>
                <w:ilvl w:val="0"/>
                <w:numId w:val="13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Решить уравнения:</w:t>
            </w:r>
          </w:p>
          <w:p w14:paraId="7E815556" w14:textId="77777777" w:rsidR="00E3699F" w:rsidRPr="004555FB" w:rsidRDefault="00E3699F" w:rsidP="00E3699F">
            <w:pPr>
              <w:ind w:left="360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t>а) 2х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+7х-9=0;          в) 100х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-16=0;</w:t>
            </w:r>
          </w:p>
          <w:p w14:paraId="42B3C040" w14:textId="77777777" w:rsidR="00E3699F" w:rsidRPr="004555FB" w:rsidRDefault="00E3699F" w:rsidP="00E3699F">
            <w:pPr>
              <w:ind w:left="360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t>б) 3х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=18х;                г) х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-16х+63=0.</w:t>
            </w:r>
          </w:p>
          <w:p w14:paraId="04E32268" w14:textId="77777777" w:rsidR="00E3699F" w:rsidRPr="004555FB" w:rsidRDefault="00E3699F" w:rsidP="00E3699F">
            <w:pPr>
              <w:pStyle w:val="a8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2. </w:t>
            </w:r>
            <w:r w:rsidRPr="004555FB">
              <w:rPr>
                <w:rFonts w:ascii="Arial" w:hAnsi="Arial" w:cs="Arial"/>
              </w:rPr>
              <w:t>Периметр прямоугольника равен 20 см. Найдите его стороны, если известно, что площадь прямоугольника равна 24 см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.</w:t>
            </w:r>
          </w:p>
          <w:p w14:paraId="18ABAA61" w14:textId="77777777" w:rsidR="00E3699F" w:rsidRPr="004555FB" w:rsidRDefault="00E3699F" w:rsidP="00E3699F">
            <w:pPr>
              <w:pStyle w:val="a8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3.</w:t>
            </w:r>
            <w:r w:rsidRPr="004555FB">
              <w:rPr>
                <w:rFonts w:ascii="Arial" w:hAnsi="Arial" w:cs="Arial"/>
              </w:rPr>
              <w:t xml:space="preserve"> В уравнении х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+</w:t>
            </w:r>
            <w:r w:rsidRPr="004555FB">
              <w:rPr>
                <w:rFonts w:ascii="Arial" w:hAnsi="Arial" w:cs="Arial"/>
                <w:lang w:val="en-US"/>
              </w:rPr>
              <w:t>px</w:t>
            </w:r>
            <w:r w:rsidRPr="004555FB">
              <w:rPr>
                <w:rFonts w:ascii="Arial" w:hAnsi="Arial" w:cs="Arial"/>
              </w:rPr>
              <w:t>-18=0 один из его корней равен -9. Найдите другой корень и коэффициент р.</w:t>
            </w:r>
          </w:p>
          <w:p w14:paraId="0CB4005E" w14:textId="77777777" w:rsidR="00E3699F" w:rsidRPr="004555FB" w:rsidRDefault="00E3699F" w:rsidP="00E3699F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4555FB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4555FB">
              <w:rPr>
                <w:rFonts w:ascii="Arial" w:hAnsi="Arial" w:cs="Arial"/>
                <w:sz w:val="22"/>
                <w:szCs w:val="22"/>
              </w:rPr>
              <w:t xml:space="preserve">На платформе </w:t>
            </w:r>
            <w:proofErr w:type="spellStart"/>
            <w:r w:rsidRPr="004555FB">
              <w:rPr>
                <w:rFonts w:ascii="Arial" w:hAnsi="Arial" w:cs="Arial"/>
                <w:sz w:val="22"/>
                <w:szCs w:val="22"/>
              </w:rPr>
              <w:t>Учи.Ру</w:t>
            </w:r>
            <w:proofErr w:type="spellEnd"/>
            <w:r w:rsidRPr="004555FB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707EC14E" w14:textId="77777777" w:rsidR="008A1B6E" w:rsidRPr="004555FB" w:rsidRDefault="00E3699F" w:rsidP="00E3699F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555FB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4555FB">
              <w:rPr>
                <w:rFonts w:ascii="Arial" w:hAnsi="Arial" w:cs="Arial"/>
              </w:rPr>
              <w:t>-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4555FB">
              <w:rPr>
                <w:rFonts w:ascii="Arial" w:hAnsi="Arial" w:cs="Arial"/>
              </w:rPr>
              <w:t>@</w:t>
            </w:r>
            <w:r w:rsidRPr="004555FB">
              <w:rPr>
                <w:rFonts w:ascii="Arial" w:hAnsi="Arial" w:cs="Arial"/>
                <w:lang w:val="en-US"/>
              </w:rPr>
              <w:t>mail</w:t>
            </w:r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4555FB">
              <w:rPr>
                <w:rFonts w:ascii="Arial" w:hAnsi="Arial" w:cs="Arial"/>
              </w:rPr>
              <w:t>.</w:t>
            </w:r>
          </w:p>
        </w:tc>
      </w:tr>
      <w:tr w:rsidR="008A1B6E" w:rsidRPr="004555FB" w14:paraId="48F8947C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411B7" w14:textId="77777777" w:rsidR="008A1B6E" w:rsidRPr="004555FB" w:rsidRDefault="008A1B6E" w:rsidP="008A1B6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84516" w14:textId="77777777" w:rsidR="008A1B6E" w:rsidRPr="004555FB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7F5243" w14:textId="77777777" w:rsidR="008A1B6E" w:rsidRPr="004555FB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8382B8" w14:textId="77777777" w:rsidR="00F30263" w:rsidRPr="004555FB" w:rsidRDefault="00F30263" w:rsidP="00F30263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Тема: Предложения с союзом </w:t>
            </w:r>
            <w:proofErr w:type="spellStart"/>
            <w:r w:rsidRPr="004555FB">
              <w:rPr>
                <w:rFonts w:ascii="Arial" w:hAnsi="Arial" w:cs="Arial"/>
                <w:b/>
              </w:rPr>
              <w:t>trotzdem</w:t>
            </w:r>
            <w:proofErr w:type="spellEnd"/>
            <w:r w:rsidRPr="004555FB">
              <w:rPr>
                <w:rFonts w:ascii="Arial" w:hAnsi="Arial" w:cs="Arial"/>
                <w:b/>
              </w:rPr>
              <w:t>.</w:t>
            </w:r>
          </w:p>
          <w:p w14:paraId="183AB765" w14:textId="77777777" w:rsidR="00F30263" w:rsidRPr="004555FB" w:rsidRDefault="00F30263" w:rsidP="00F30263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lastRenderedPageBreak/>
              <w:t>Задание:1) Посмотреть учебное видео:</w:t>
            </w:r>
            <w:r w:rsidRPr="004555FB">
              <w:rPr>
                <w:rFonts w:ascii="Arial" w:hAnsi="Arial" w:cs="Arial"/>
              </w:rPr>
              <w:t xml:space="preserve"> </w:t>
            </w:r>
            <w:hyperlink r:id="rId27" w:history="1">
              <w:r w:rsidRPr="004555FB">
                <w:rPr>
                  <w:rStyle w:val="a6"/>
                  <w:rFonts w:ascii="Arial" w:hAnsi="Arial" w:cs="Arial"/>
                  <w:b/>
                </w:rPr>
                <w:t>https://drive.google.com/file/d/1QkmrfRgdXSp3XhVJJCVF50bhtP87cVQ_/view?usp=sharing</w:t>
              </w:r>
            </w:hyperlink>
            <w:r w:rsidRPr="004555FB">
              <w:rPr>
                <w:rFonts w:ascii="Arial" w:hAnsi="Arial" w:cs="Arial"/>
                <w:b/>
              </w:rPr>
              <w:t xml:space="preserve"> </w:t>
            </w:r>
          </w:p>
          <w:p w14:paraId="1F9A5C69" w14:textId="77777777" w:rsidR="00F30263" w:rsidRPr="004555FB" w:rsidRDefault="00F30263" w:rsidP="00F30263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                2)  Переведите предложения на русский язык.</w:t>
            </w:r>
          </w:p>
          <w:p w14:paraId="7FD7DCE4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1.Er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krank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arbeitet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er.</w:t>
            </w:r>
          </w:p>
          <w:p w14:paraId="1742123D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2.Er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ein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netter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Junge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hat 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keine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Freunde.</w:t>
            </w:r>
          </w:p>
          <w:p w14:paraId="5CC267EE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3. 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Millionär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arbeitet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jeden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Tag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zehn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Stunden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>.</w:t>
            </w:r>
          </w:p>
          <w:p w14:paraId="2919F106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4. Das Wasser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kalt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wir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schwimmen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>.</w:t>
            </w:r>
          </w:p>
          <w:p w14:paraId="63404BAB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5. Ich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habe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eine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schlechte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Laune,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muss ich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arbeiten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>.</w:t>
            </w:r>
          </w:p>
          <w:p w14:paraId="34A3CCD1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6. Ich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habe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morgen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eine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Prüfung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lerne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ich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nicht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>.</w:t>
            </w:r>
          </w:p>
          <w:p w14:paraId="0AF544C5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7. Es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regnet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sehr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stark,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wir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dem Hund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spazieren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>.</w:t>
            </w:r>
          </w:p>
          <w:p w14:paraId="7E5C010B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AA10E24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55FB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стр.45 упр.7(С)-составить предложения с союзом </w:t>
            </w:r>
            <w:proofErr w:type="spellStart"/>
            <w:r w:rsidRPr="004555FB">
              <w:rPr>
                <w:rFonts w:ascii="Arial" w:hAnsi="Arial" w:cs="Arial"/>
                <w:b/>
                <w:sz w:val="22"/>
                <w:szCs w:val="22"/>
              </w:rPr>
              <w:t>trotzdem</w:t>
            </w:r>
            <w:proofErr w:type="spellEnd"/>
            <w:r w:rsidRPr="004555F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FA83A64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28" w:history="1">
              <w:r w:rsidRPr="004555FB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3D4FAD2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555FB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4CA74B17" w14:textId="77777777" w:rsidR="008A1B6E" w:rsidRPr="004555FB" w:rsidRDefault="008A1B6E" w:rsidP="008A1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3653ECE" w14:textId="77777777" w:rsidR="004B1C49" w:rsidRPr="004555FB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4555FB">
        <w:rPr>
          <w:rFonts w:ascii="Arial" w:hAnsi="Arial" w:cs="Arial"/>
        </w:rPr>
        <w:lastRenderedPageBreak/>
        <w:tab/>
      </w:r>
    </w:p>
    <w:p w14:paraId="5E270B93" w14:textId="77777777" w:rsidR="004B1C49" w:rsidRPr="004555FB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4555FB" w14:paraId="7FDFC8F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F3DCB9" w14:textId="77777777" w:rsidR="004B1C49" w:rsidRPr="004555FB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76247" w14:textId="77777777" w:rsidR="004B1C49" w:rsidRPr="004555FB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31F2B1" w14:textId="77777777" w:rsidR="004B1C49" w:rsidRPr="004555FB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385349" w14:textId="77777777" w:rsidR="004B1C49" w:rsidRPr="004555FB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34929" w:rsidRPr="004555FB" w14:paraId="0A001A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2DCDCD" w14:textId="77777777" w:rsidR="00534929" w:rsidRPr="004555FB" w:rsidRDefault="00534929" w:rsidP="005349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D071E" w14:textId="77777777" w:rsidR="00534929" w:rsidRPr="004555FB" w:rsidRDefault="00534929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46D4FB" w14:textId="77777777" w:rsidR="00534929" w:rsidRPr="004555FB" w:rsidRDefault="00534929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4555FB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6554D0" w14:textId="77777777" w:rsidR="004A54B7" w:rsidRPr="004555FB" w:rsidRDefault="004A54B7" w:rsidP="004A54B7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Тема; Бытовые нагревательные приборы</w:t>
            </w:r>
          </w:p>
          <w:p w14:paraId="317368CF" w14:textId="77777777" w:rsidR="004A54B7" w:rsidRPr="004555FB" w:rsidRDefault="004A54B7" w:rsidP="004A54B7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Ознакомиться с содержанием параграфа П16. Письменно ответить на вопросы в конце параграфа</w:t>
            </w:r>
          </w:p>
          <w:p w14:paraId="33889E59" w14:textId="77777777" w:rsidR="004A54B7" w:rsidRPr="004555FB" w:rsidRDefault="004A54B7" w:rsidP="004A54B7">
            <w:pPr>
              <w:rPr>
                <w:rFonts w:ascii="Arial" w:hAnsi="Arial" w:cs="Arial"/>
              </w:rPr>
            </w:pPr>
            <w:proofErr w:type="spellStart"/>
            <w:r w:rsidRPr="004555FB">
              <w:rPr>
                <w:rFonts w:ascii="Arial" w:hAnsi="Arial" w:cs="Arial"/>
              </w:rPr>
              <w:t>Дом.зад</w:t>
            </w:r>
            <w:proofErr w:type="spellEnd"/>
            <w:r w:rsidRPr="004555FB">
              <w:rPr>
                <w:rFonts w:ascii="Arial" w:hAnsi="Arial" w:cs="Arial"/>
              </w:rPr>
              <w:t xml:space="preserve">. . Письменно ответить на вопросы в конце параграфа на электронную почту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4555FB">
              <w:rPr>
                <w:rFonts w:ascii="Arial" w:hAnsi="Arial" w:cs="Arial"/>
              </w:rPr>
              <w:t xml:space="preserve">_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4555FB">
              <w:rPr>
                <w:rFonts w:ascii="Arial" w:hAnsi="Arial" w:cs="Arial"/>
              </w:rPr>
              <w:t>@</w:t>
            </w:r>
            <w:r w:rsidRPr="004555FB">
              <w:rPr>
                <w:rFonts w:ascii="Arial" w:hAnsi="Arial" w:cs="Arial"/>
                <w:lang w:val="en-US"/>
              </w:rPr>
              <w:t>mail</w:t>
            </w:r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1B2F8B4F" w14:textId="77777777" w:rsidR="00534929" w:rsidRPr="004555FB" w:rsidRDefault="00534929" w:rsidP="00F75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34929" w:rsidRPr="004555FB" w14:paraId="18BE3CF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1F746" w14:textId="77777777" w:rsidR="00534929" w:rsidRPr="004555FB" w:rsidRDefault="00534929" w:rsidP="005349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81D10" w14:textId="77777777" w:rsidR="00534929" w:rsidRPr="004555FB" w:rsidRDefault="00534929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FFA01E" w14:textId="77777777" w:rsidR="00534929" w:rsidRPr="004555FB" w:rsidRDefault="00534929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E664E" w14:textId="77777777" w:rsidR="002A18ED" w:rsidRPr="002A18ED" w:rsidRDefault="002A18ED" w:rsidP="002A18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A18E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§22, письменно ответить на вопросы в конце параграфа </w:t>
            </w:r>
          </w:p>
          <w:p w14:paraId="5B979C25" w14:textId="77777777" w:rsidR="002A18ED" w:rsidRPr="002A18ED" w:rsidRDefault="002A18ED" w:rsidP="002A18E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A18E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</w:t>
            </w:r>
            <w:hyperlink r:id="rId29" w:tgtFrame="_blank" w:history="1">
              <w:r w:rsidRPr="002A18ED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https://tepka.ru/tehnologiya_8/22.html</w:t>
              </w:r>
            </w:hyperlink>
          </w:p>
          <w:p w14:paraId="624E212A" w14:textId="77777777" w:rsidR="002A18ED" w:rsidRPr="002A18ED" w:rsidRDefault="002A18ED" w:rsidP="002A18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18ED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proofErr w:type="spellStart"/>
            <w:r w:rsidRPr="002A18ED">
              <w:rPr>
                <w:rFonts w:ascii="Arial" w:eastAsia="Times New Roman" w:hAnsi="Arial" w:cs="Arial"/>
                <w:color w:val="2C2D2E"/>
                <w:lang w:eastAsia="ru-RU"/>
              </w:rPr>
              <w:t>отпралять</w:t>
            </w:r>
            <w:proofErr w:type="spellEnd"/>
            <w:r w:rsidRPr="002A18ED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2A18ED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maou_tehnolog@mail.ru, </w:t>
            </w:r>
          </w:p>
          <w:p w14:paraId="6A5B2D69" w14:textId="77777777" w:rsidR="002A18ED" w:rsidRPr="002A18ED" w:rsidRDefault="002A18ED" w:rsidP="002A18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18ED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46E9F73A" w14:textId="77777777" w:rsidR="00534929" w:rsidRPr="004555FB" w:rsidRDefault="00534929" w:rsidP="00FA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7D2526D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6BCB5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23CD4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45905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80402" w14:textId="77777777" w:rsidR="00F30263" w:rsidRPr="004555FB" w:rsidRDefault="00F30263" w:rsidP="00F30263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Тема: Предложения с союзом </w:t>
            </w:r>
            <w:proofErr w:type="spellStart"/>
            <w:r w:rsidRPr="004555FB">
              <w:rPr>
                <w:rFonts w:ascii="Arial" w:hAnsi="Arial" w:cs="Arial"/>
                <w:b/>
              </w:rPr>
              <w:t>trotzdem</w:t>
            </w:r>
            <w:proofErr w:type="spellEnd"/>
            <w:r w:rsidRPr="004555FB">
              <w:rPr>
                <w:rFonts w:ascii="Arial" w:hAnsi="Arial" w:cs="Arial"/>
                <w:b/>
              </w:rPr>
              <w:t>.</w:t>
            </w:r>
          </w:p>
          <w:p w14:paraId="06AEAFD9" w14:textId="77777777" w:rsidR="00F30263" w:rsidRPr="004555FB" w:rsidRDefault="00F30263" w:rsidP="00F30263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Задание:1) Посмотреть учебное видео:</w:t>
            </w:r>
            <w:r w:rsidRPr="004555FB">
              <w:rPr>
                <w:rFonts w:ascii="Arial" w:hAnsi="Arial" w:cs="Arial"/>
              </w:rPr>
              <w:t xml:space="preserve"> </w:t>
            </w:r>
            <w:hyperlink r:id="rId30" w:history="1">
              <w:r w:rsidRPr="004555FB">
                <w:rPr>
                  <w:rStyle w:val="a6"/>
                  <w:rFonts w:ascii="Arial" w:hAnsi="Arial" w:cs="Arial"/>
                  <w:b/>
                </w:rPr>
                <w:t>https://drive.google.com/file/d/1QkmrfRgdXSp3XhVJJCVF50bhtP87cVQ_/view?usp=sharing</w:t>
              </w:r>
            </w:hyperlink>
            <w:r w:rsidRPr="004555FB">
              <w:rPr>
                <w:rFonts w:ascii="Arial" w:hAnsi="Arial" w:cs="Arial"/>
                <w:b/>
              </w:rPr>
              <w:t xml:space="preserve"> </w:t>
            </w:r>
          </w:p>
          <w:p w14:paraId="769CD99E" w14:textId="77777777" w:rsidR="00F30263" w:rsidRPr="004555FB" w:rsidRDefault="00F30263" w:rsidP="00F30263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                2)  Переведите предложения на русский язык.</w:t>
            </w:r>
          </w:p>
          <w:p w14:paraId="7A556EAB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1.Er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krank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arbeitet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er.</w:t>
            </w:r>
          </w:p>
          <w:p w14:paraId="3A838218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2.Er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ein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netter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Junge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hat 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keine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Freunde.</w:t>
            </w:r>
          </w:p>
          <w:p w14:paraId="6222A2D1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3. 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Millionär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arbeitet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jeden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Tag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zehn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Stunden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>.</w:t>
            </w:r>
          </w:p>
          <w:p w14:paraId="65CD0C6E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4. Das Wasser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kalt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wir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schwimmen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>.</w:t>
            </w:r>
          </w:p>
          <w:p w14:paraId="0662D65E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5. Ich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habe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eine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schlechte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Laune,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muss ich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arbeiten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>.</w:t>
            </w:r>
          </w:p>
          <w:p w14:paraId="18C69809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6. Ich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habe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morgen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eine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Prüfung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lerne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ich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nicht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>.</w:t>
            </w:r>
          </w:p>
          <w:p w14:paraId="15C35A7A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7. Es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regnet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sehr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stark,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wir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dem Hund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spazieren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>.</w:t>
            </w:r>
          </w:p>
          <w:p w14:paraId="0272BF8F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72B7E23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55FB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стр.45 упр.7(С)-составить предложения с союзом </w:t>
            </w:r>
            <w:proofErr w:type="spellStart"/>
            <w:r w:rsidRPr="004555FB">
              <w:rPr>
                <w:rFonts w:ascii="Arial" w:hAnsi="Arial" w:cs="Arial"/>
                <w:b/>
                <w:sz w:val="22"/>
                <w:szCs w:val="22"/>
              </w:rPr>
              <w:t>trotzdem</w:t>
            </w:r>
            <w:proofErr w:type="spellEnd"/>
            <w:r w:rsidRPr="004555F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2A92A623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31" w:history="1">
              <w:r w:rsidRPr="004555FB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6FC57A2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555FB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29BAC505" w14:textId="77777777" w:rsidR="00D03C3C" w:rsidRPr="004555FB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2D416C3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FA74D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1FA6F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1366A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5113BED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4CE83" w14:textId="77777777" w:rsidR="001C04D4" w:rsidRPr="004555FB" w:rsidRDefault="001C04D4" w:rsidP="001C04D4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«Повторение по теме: «Однородные члены предложения»»</w:t>
            </w:r>
          </w:p>
          <w:p w14:paraId="21E34225" w14:textId="77777777" w:rsidR="001C04D4" w:rsidRPr="004555FB" w:rsidRDefault="001C04D4" w:rsidP="001C04D4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Видеоконференция на платформе </w:t>
            </w:r>
            <w:r w:rsidRPr="004555FB">
              <w:rPr>
                <w:rFonts w:ascii="Arial" w:hAnsi="Arial" w:cs="Arial"/>
                <w:lang w:val="en-US"/>
              </w:rPr>
              <w:t>ZOOM</w:t>
            </w:r>
            <w:r w:rsidRPr="004555FB">
              <w:rPr>
                <w:rFonts w:ascii="Arial" w:hAnsi="Arial" w:cs="Arial"/>
              </w:rPr>
              <w:t>, ссылка для подключения будет отправлена на личные электронные почты</w:t>
            </w:r>
          </w:p>
          <w:p w14:paraId="266D5504" w14:textId="77777777" w:rsidR="001C04D4" w:rsidRPr="004555FB" w:rsidRDefault="001C04D4" w:rsidP="001C04D4">
            <w:pPr>
              <w:spacing w:after="0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Домашнее задание</w:t>
            </w:r>
          </w:p>
          <w:p w14:paraId="4B63508C" w14:textId="77777777" w:rsidR="001C04D4" w:rsidRPr="004555FB" w:rsidRDefault="001C04D4" w:rsidP="001C04D4">
            <w:pPr>
              <w:spacing w:after="0"/>
              <w:rPr>
                <w:rFonts w:ascii="Arial" w:hAnsi="Arial" w:cs="Arial"/>
                <w:color w:val="000000"/>
              </w:rPr>
            </w:pPr>
            <w:r w:rsidRPr="004555FB">
              <w:rPr>
                <w:rFonts w:ascii="Arial" w:hAnsi="Arial" w:cs="Arial"/>
                <w:color w:val="000000"/>
              </w:rPr>
              <w:t xml:space="preserve">Фото работы отправляем на </w:t>
            </w:r>
            <w:proofErr w:type="spellStart"/>
            <w:r w:rsidRPr="004555FB">
              <w:rPr>
                <w:rFonts w:ascii="Arial" w:hAnsi="Arial" w:cs="Arial"/>
                <w:color w:val="000000"/>
              </w:rPr>
              <w:t>эл.почту</w:t>
            </w:r>
            <w:proofErr w:type="spellEnd"/>
            <w:r w:rsidRPr="004555FB">
              <w:rPr>
                <w:rFonts w:ascii="Arial" w:hAnsi="Arial" w:cs="Arial"/>
                <w:color w:val="000000"/>
              </w:rPr>
              <w:t xml:space="preserve"> ivanova_elena94@inbox.ru – не забываем в теме письма указывать – Фамилию, имя, класс, предмет и дату</w:t>
            </w:r>
          </w:p>
          <w:p w14:paraId="3C15D963" w14:textId="77777777" w:rsidR="00D03C3C" w:rsidRPr="004555FB" w:rsidRDefault="00D03C3C" w:rsidP="00BC7B9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211CCB41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E1CEED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C3C7B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39011E" w14:textId="77777777" w:rsidR="00D03C3C" w:rsidRPr="004555FB" w:rsidRDefault="00E32FC9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ECABD9" w14:textId="77777777" w:rsidR="00E3699F" w:rsidRPr="004555FB" w:rsidRDefault="00E3699F" w:rsidP="00E3699F">
            <w:pPr>
              <w:rPr>
                <w:rFonts w:ascii="Arial" w:eastAsiaTheme="minorEastAsia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Тема урока: </w:t>
            </w:r>
            <w:r w:rsidRPr="004555FB">
              <w:rPr>
                <w:rFonts w:ascii="Arial" w:hAnsi="Arial" w:cs="Arial"/>
              </w:rPr>
              <w:t>Квадратные уравнения.</w:t>
            </w:r>
          </w:p>
          <w:p w14:paraId="2F897668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Урок будет проходить в Zoom.</w:t>
            </w:r>
          </w:p>
          <w:p w14:paraId="47902DB3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01361588" w14:textId="77777777" w:rsidR="00E3699F" w:rsidRPr="004555FB" w:rsidRDefault="00E3699F" w:rsidP="004555FB">
            <w:pPr>
              <w:pStyle w:val="a8"/>
              <w:numPr>
                <w:ilvl w:val="0"/>
                <w:numId w:val="14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Решить уравнения:</w:t>
            </w:r>
          </w:p>
          <w:p w14:paraId="12E4AC4B" w14:textId="77777777" w:rsidR="00E3699F" w:rsidRPr="004555FB" w:rsidRDefault="00E3699F" w:rsidP="00E3699F">
            <w:pPr>
              <w:ind w:left="360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lastRenderedPageBreak/>
              <w:t>а) 2х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+7х-9=0;          в) 100х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-16=0;</w:t>
            </w:r>
          </w:p>
          <w:p w14:paraId="69B28153" w14:textId="77777777" w:rsidR="00E3699F" w:rsidRPr="004555FB" w:rsidRDefault="00E3699F" w:rsidP="00E3699F">
            <w:pPr>
              <w:ind w:left="360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t>б) 3х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=18х;                г) х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-16х+63=0.</w:t>
            </w:r>
          </w:p>
          <w:p w14:paraId="00184ED2" w14:textId="77777777" w:rsidR="00E3699F" w:rsidRPr="004555FB" w:rsidRDefault="00E3699F" w:rsidP="00E3699F">
            <w:pPr>
              <w:pStyle w:val="a8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2. </w:t>
            </w:r>
            <w:r w:rsidRPr="004555FB">
              <w:rPr>
                <w:rFonts w:ascii="Arial" w:hAnsi="Arial" w:cs="Arial"/>
              </w:rPr>
              <w:t>Периметр прямоугольника равен 20 см. Найдите его стороны, если известно, что площадь прямоугольника равна 24 см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.</w:t>
            </w:r>
          </w:p>
          <w:p w14:paraId="3F947B3F" w14:textId="77777777" w:rsidR="00E3699F" w:rsidRPr="004555FB" w:rsidRDefault="00E3699F" w:rsidP="00E3699F">
            <w:pPr>
              <w:pStyle w:val="a8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3.</w:t>
            </w:r>
            <w:r w:rsidRPr="004555FB">
              <w:rPr>
                <w:rFonts w:ascii="Arial" w:hAnsi="Arial" w:cs="Arial"/>
              </w:rPr>
              <w:t xml:space="preserve"> В уравнении х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+</w:t>
            </w:r>
            <w:r w:rsidRPr="004555FB">
              <w:rPr>
                <w:rFonts w:ascii="Arial" w:hAnsi="Arial" w:cs="Arial"/>
                <w:lang w:val="en-US"/>
              </w:rPr>
              <w:t>px</w:t>
            </w:r>
            <w:r w:rsidRPr="004555FB">
              <w:rPr>
                <w:rFonts w:ascii="Arial" w:hAnsi="Arial" w:cs="Arial"/>
              </w:rPr>
              <w:t>-18=0 один из его корней равен -9. Найдите другой корень и коэффициент р.</w:t>
            </w:r>
          </w:p>
          <w:p w14:paraId="3E48F921" w14:textId="77777777" w:rsidR="00E3699F" w:rsidRPr="004555FB" w:rsidRDefault="00E3699F" w:rsidP="00E3699F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4555FB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4555FB">
              <w:rPr>
                <w:rFonts w:ascii="Arial" w:hAnsi="Arial" w:cs="Arial"/>
                <w:sz w:val="22"/>
                <w:szCs w:val="22"/>
              </w:rPr>
              <w:t xml:space="preserve">На платформе </w:t>
            </w:r>
            <w:proofErr w:type="spellStart"/>
            <w:r w:rsidRPr="004555FB">
              <w:rPr>
                <w:rFonts w:ascii="Arial" w:hAnsi="Arial" w:cs="Arial"/>
                <w:sz w:val="22"/>
                <w:szCs w:val="22"/>
              </w:rPr>
              <w:t>Учи.Ру</w:t>
            </w:r>
            <w:proofErr w:type="spellEnd"/>
            <w:r w:rsidRPr="004555FB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108A34EB" w14:textId="77777777" w:rsidR="00D03C3C" w:rsidRPr="004555FB" w:rsidRDefault="00E3699F" w:rsidP="00E3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4555FB">
              <w:rPr>
                <w:rFonts w:ascii="Arial" w:hAnsi="Arial" w:cs="Arial"/>
              </w:rPr>
              <w:t>-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4555FB">
              <w:rPr>
                <w:rFonts w:ascii="Arial" w:hAnsi="Arial" w:cs="Arial"/>
              </w:rPr>
              <w:t>@</w:t>
            </w:r>
            <w:r w:rsidRPr="004555FB">
              <w:rPr>
                <w:rFonts w:ascii="Arial" w:hAnsi="Arial" w:cs="Arial"/>
                <w:lang w:val="en-US"/>
              </w:rPr>
              <w:t>mail</w:t>
            </w:r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4555FB">
              <w:rPr>
                <w:rFonts w:ascii="Arial" w:hAnsi="Arial" w:cs="Arial"/>
              </w:rPr>
              <w:t>.</w:t>
            </w:r>
          </w:p>
        </w:tc>
      </w:tr>
      <w:tr w:rsidR="00D03C3C" w:rsidRPr="004555FB" w14:paraId="1FC21E7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AE32B6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C4F7F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2C41C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A1B26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Тема:</w:t>
            </w:r>
            <w:r w:rsidRPr="004555FB">
              <w:rPr>
                <w:rFonts w:ascii="Arial" w:hAnsi="Arial" w:cs="Arial"/>
              </w:rPr>
              <w:t xml:space="preserve"> Кавказ –  самые высокие горы России.  Географическое положение.</w:t>
            </w:r>
          </w:p>
          <w:p w14:paraId="4A404464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Урок на платформе ЗУМ</w:t>
            </w:r>
          </w:p>
          <w:p w14:paraId="1E8C8407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Задание:</w:t>
            </w:r>
          </w:p>
          <w:p w14:paraId="0FB1AFE7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2EB5DC9A" w14:textId="77777777" w:rsidR="00BC7B9C" w:rsidRPr="004555FB" w:rsidRDefault="00640772" w:rsidP="00BC7B9C">
            <w:pPr>
              <w:rPr>
                <w:rFonts w:ascii="Arial" w:hAnsi="Arial" w:cs="Arial"/>
              </w:rPr>
            </w:pPr>
            <w:hyperlink r:id="rId32" w:history="1">
              <w:r w:rsidR="00BC7B9C" w:rsidRPr="004555FB">
                <w:rPr>
                  <w:rStyle w:val="a6"/>
                  <w:rFonts w:ascii="Arial" w:hAnsi="Arial" w:cs="Arial"/>
                </w:rPr>
                <w:t>https://www.youtube.com/watch?v=NgSaLgqArJQ&amp;t=57s</w:t>
              </w:r>
            </w:hyperlink>
          </w:p>
          <w:p w14:paraId="11DCD5D1" w14:textId="77777777" w:rsidR="00BC7B9C" w:rsidRPr="004555FB" w:rsidRDefault="00BC7B9C" w:rsidP="00BC7B9C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C817F4A" wp14:editId="1EFD1DEA">
                  <wp:extent cx="3839696" cy="942975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925" cy="94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36C8B" w14:textId="77777777" w:rsidR="00BC7B9C" w:rsidRPr="004555FB" w:rsidRDefault="00BC7B9C" w:rsidP="00BC7B9C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6F71604A" wp14:editId="6B87DF41">
                  <wp:extent cx="3743325" cy="55278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776" cy="56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8047B" w14:textId="77777777" w:rsidR="00BC7B9C" w:rsidRPr="004555FB" w:rsidRDefault="00BC7B9C" w:rsidP="00BC7B9C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568CC1DD" wp14:editId="70F621DC">
                  <wp:extent cx="3654522" cy="962025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892" cy="967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0E9C7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Домашнее задание:</w:t>
            </w:r>
            <w:r w:rsidRPr="004555FB">
              <w:rPr>
                <w:rFonts w:ascii="Arial" w:hAnsi="Arial" w:cs="Arial"/>
              </w:rPr>
              <w:t xml:space="preserve"> стр. 175 вопросы и задания №3</w:t>
            </w:r>
          </w:p>
          <w:p w14:paraId="27956451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293635FE" w14:textId="77777777" w:rsidR="00D03C3C" w:rsidRPr="004555FB" w:rsidRDefault="00D03C3C" w:rsidP="00331AB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E32FC9" w:rsidRPr="004555FB" w14:paraId="4A2EF40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6FF0F" w14:textId="77777777" w:rsidR="00E32FC9" w:rsidRPr="004555FB" w:rsidRDefault="00E32FC9" w:rsidP="00E32F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3E820" w14:textId="77777777" w:rsidR="00E32FC9" w:rsidRPr="004555FB" w:rsidRDefault="00E32FC9" w:rsidP="00E32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2CC8E6" w14:textId="77777777" w:rsidR="00E32FC9" w:rsidRPr="004555FB" w:rsidRDefault="00E32FC9" w:rsidP="00E32F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23FF03" w14:textId="77777777" w:rsidR="00CE7893" w:rsidRPr="004555FB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Мир духовной музыки.</w:t>
            </w:r>
          </w:p>
          <w:p w14:paraId="3AFAFFAA" w14:textId="77777777" w:rsidR="00E32FC9" w:rsidRPr="004555FB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Д.З. Проект по теме – «Пушкин наше всё». Работы отправлять на почту- 89058269392@mail.ru</w:t>
            </w:r>
          </w:p>
        </w:tc>
      </w:tr>
    </w:tbl>
    <w:p w14:paraId="065561A8" w14:textId="77777777" w:rsidR="004B1C49" w:rsidRPr="004555FB" w:rsidRDefault="004B1C49" w:rsidP="004B1C49">
      <w:pPr>
        <w:tabs>
          <w:tab w:val="left" w:pos="6150"/>
        </w:tabs>
        <w:rPr>
          <w:rFonts w:ascii="Arial" w:hAnsi="Arial" w:cs="Arial"/>
        </w:rPr>
      </w:pPr>
    </w:p>
    <w:p w14:paraId="14900FB9" w14:textId="77777777" w:rsidR="001A546B" w:rsidRPr="004555FB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75B7EDB1" w14:textId="77777777" w:rsidR="00B147E5" w:rsidRPr="004555FB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4555FB" w14:paraId="3ECBBDB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269610" w14:textId="77777777" w:rsidR="00B147E5" w:rsidRPr="004555FB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7B9E7" w14:textId="77777777" w:rsidR="00B147E5" w:rsidRPr="004555FB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83C7CE" w14:textId="77777777" w:rsidR="00B147E5" w:rsidRPr="004555FB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951177" w14:textId="77777777" w:rsidR="00B147E5" w:rsidRPr="004555FB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555FB" w14:paraId="2499D4B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3A4497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61B4A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1B5D5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9197EF4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28108F" w14:textId="77777777" w:rsidR="001C04D4" w:rsidRPr="004555FB" w:rsidRDefault="001C04D4" w:rsidP="001C04D4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«Повторение по теме: «Однородные члены предложения»»</w:t>
            </w:r>
          </w:p>
          <w:p w14:paraId="66102772" w14:textId="77777777" w:rsidR="001C04D4" w:rsidRPr="004555FB" w:rsidRDefault="001C04D4" w:rsidP="001C04D4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Видеоконференция на платформе </w:t>
            </w:r>
            <w:r w:rsidRPr="004555FB">
              <w:rPr>
                <w:rFonts w:ascii="Arial" w:hAnsi="Arial" w:cs="Arial"/>
                <w:lang w:val="en-US"/>
              </w:rPr>
              <w:t>ZOOM</w:t>
            </w:r>
            <w:r w:rsidRPr="004555FB">
              <w:rPr>
                <w:rFonts w:ascii="Arial" w:hAnsi="Arial" w:cs="Arial"/>
              </w:rPr>
              <w:t>, ссылка для подключения будет отправлена на личные электронные почты</w:t>
            </w:r>
          </w:p>
          <w:p w14:paraId="14C63707" w14:textId="77777777" w:rsidR="001C04D4" w:rsidRPr="004555FB" w:rsidRDefault="001C04D4" w:rsidP="001C04D4">
            <w:pPr>
              <w:spacing w:after="0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Домашнее задание</w:t>
            </w:r>
          </w:p>
          <w:p w14:paraId="1339CFA1" w14:textId="77777777" w:rsidR="001C04D4" w:rsidRPr="004555FB" w:rsidRDefault="001C04D4" w:rsidP="001C04D4">
            <w:pPr>
              <w:spacing w:after="0"/>
              <w:rPr>
                <w:rFonts w:ascii="Arial" w:hAnsi="Arial" w:cs="Arial"/>
                <w:color w:val="000000"/>
              </w:rPr>
            </w:pPr>
            <w:r w:rsidRPr="004555FB">
              <w:rPr>
                <w:rFonts w:ascii="Arial" w:hAnsi="Arial" w:cs="Arial"/>
                <w:color w:val="000000"/>
              </w:rPr>
              <w:t xml:space="preserve">Фото работы отправляем на </w:t>
            </w:r>
            <w:proofErr w:type="spellStart"/>
            <w:r w:rsidRPr="004555FB">
              <w:rPr>
                <w:rFonts w:ascii="Arial" w:hAnsi="Arial" w:cs="Arial"/>
                <w:color w:val="000000"/>
              </w:rPr>
              <w:t>эл.почту</w:t>
            </w:r>
            <w:proofErr w:type="spellEnd"/>
            <w:r w:rsidRPr="004555FB">
              <w:rPr>
                <w:rFonts w:ascii="Arial" w:hAnsi="Arial" w:cs="Arial"/>
                <w:color w:val="000000"/>
              </w:rPr>
              <w:t xml:space="preserve"> ivanova_elena94@inbox.ru – не забываем в теме письма указывать – Фамилию, имя, класс, предмет и дату</w:t>
            </w:r>
          </w:p>
          <w:p w14:paraId="2BDEFCED" w14:textId="77777777" w:rsidR="00D03C3C" w:rsidRPr="004555FB" w:rsidRDefault="00D03C3C" w:rsidP="00BC7B9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45F75B9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82F276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C5B42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5A3E8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4555FB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DC635" w14:textId="77777777" w:rsidR="004A54B7" w:rsidRPr="004555FB" w:rsidRDefault="004A54B7" w:rsidP="004A54B7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Тема; Бытовые нагревательные приборы</w:t>
            </w:r>
          </w:p>
          <w:p w14:paraId="2FB9D1AC" w14:textId="77777777" w:rsidR="004A54B7" w:rsidRPr="004555FB" w:rsidRDefault="004A54B7" w:rsidP="004A54B7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Ознакомиться с содержанием параграфа П16. Письменно ответить на вопросы в конце параграфа</w:t>
            </w:r>
          </w:p>
          <w:p w14:paraId="06AD74FA" w14:textId="77777777" w:rsidR="004A54B7" w:rsidRPr="004555FB" w:rsidRDefault="004A54B7" w:rsidP="004A54B7">
            <w:pPr>
              <w:rPr>
                <w:rFonts w:ascii="Arial" w:hAnsi="Arial" w:cs="Arial"/>
              </w:rPr>
            </w:pPr>
            <w:proofErr w:type="spellStart"/>
            <w:r w:rsidRPr="004555FB">
              <w:rPr>
                <w:rFonts w:ascii="Arial" w:hAnsi="Arial" w:cs="Arial"/>
              </w:rPr>
              <w:lastRenderedPageBreak/>
              <w:t>Дом.зад</w:t>
            </w:r>
            <w:proofErr w:type="spellEnd"/>
            <w:r w:rsidRPr="004555FB">
              <w:rPr>
                <w:rFonts w:ascii="Arial" w:hAnsi="Arial" w:cs="Arial"/>
              </w:rPr>
              <w:t xml:space="preserve">. . Письменно ответить на вопросы в конце параграфа на электронную почту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4555FB">
              <w:rPr>
                <w:rFonts w:ascii="Arial" w:hAnsi="Arial" w:cs="Arial"/>
              </w:rPr>
              <w:t xml:space="preserve">_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4555FB">
              <w:rPr>
                <w:rFonts w:ascii="Arial" w:hAnsi="Arial" w:cs="Arial"/>
              </w:rPr>
              <w:t>@</w:t>
            </w:r>
            <w:r w:rsidRPr="004555FB">
              <w:rPr>
                <w:rFonts w:ascii="Arial" w:hAnsi="Arial" w:cs="Arial"/>
                <w:lang w:val="en-US"/>
              </w:rPr>
              <w:t>mail</w:t>
            </w:r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476D44DB" w14:textId="77777777" w:rsidR="00D03C3C" w:rsidRPr="004555FB" w:rsidRDefault="00D03C3C" w:rsidP="00F75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34929" w:rsidRPr="004555FB" w14:paraId="6FA4BD3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810453" w14:textId="77777777" w:rsidR="00534929" w:rsidRPr="004555FB" w:rsidRDefault="00534929" w:rsidP="005349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FA98A" w14:textId="77777777" w:rsidR="00534929" w:rsidRPr="004555FB" w:rsidRDefault="00D03C3C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7CE41" w14:textId="77777777" w:rsidR="00534929" w:rsidRPr="004555FB" w:rsidRDefault="00534929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05328" w14:textId="77777777" w:rsidR="002A18ED" w:rsidRPr="002A18ED" w:rsidRDefault="002A18ED" w:rsidP="002A18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A18E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§22, письменно ответить на вопросы в конце параграфа </w:t>
            </w:r>
          </w:p>
          <w:p w14:paraId="1E62DA35" w14:textId="77777777" w:rsidR="002A18ED" w:rsidRPr="002A18ED" w:rsidRDefault="002A18ED" w:rsidP="002A18E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A18ED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</w:t>
            </w:r>
            <w:hyperlink r:id="rId33" w:tgtFrame="_blank" w:history="1">
              <w:r w:rsidRPr="002A18ED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https://tepka.ru/tehnologiya_8/22.html</w:t>
              </w:r>
            </w:hyperlink>
          </w:p>
          <w:p w14:paraId="5159F154" w14:textId="77777777" w:rsidR="002A18ED" w:rsidRPr="002A18ED" w:rsidRDefault="002A18ED" w:rsidP="002A18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18ED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proofErr w:type="spellStart"/>
            <w:r w:rsidRPr="002A18ED">
              <w:rPr>
                <w:rFonts w:ascii="Arial" w:eastAsia="Times New Roman" w:hAnsi="Arial" w:cs="Arial"/>
                <w:color w:val="2C2D2E"/>
                <w:lang w:eastAsia="ru-RU"/>
              </w:rPr>
              <w:t>отпралять</w:t>
            </w:r>
            <w:proofErr w:type="spellEnd"/>
            <w:r w:rsidRPr="002A18ED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2A18ED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maou_tehnolog@mail.ru, </w:t>
            </w:r>
          </w:p>
          <w:p w14:paraId="028C07B3" w14:textId="77777777" w:rsidR="002A18ED" w:rsidRPr="002A18ED" w:rsidRDefault="002A18ED" w:rsidP="002A18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18ED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51100BE2" w14:textId="77777777" w:rsidR="00534929" w:rsidRPr="004555FB" w:rsidRDefault="00534929" w:rsidP="00FA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19C4DBF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C995D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45448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243A5" w14:textId="77777777" w:rsidR="00D03C3C" w:rsidRPr="004555FB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Немецкий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99E397" w14:textId="77777777" w:rsidR="00F30263" w:rsidRPr="004555FB" w:rsidRDefault="00F30263" w:rsidP="00F30263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Тема: Предложения с союзом </w:t>
            </w:r>
            <w:proofErr w:type="spellStart"/>
            <w:r w:rsidRPr="004555FB">
              <w:rPr>
                <w:rFonts w:ascii="Arial" w:hAnsi="Arial" w:cs="Arial"/>
                <w:b/>
              </w:rPr>
              <w:t>trotzdem</w:t>
            </w:r>
            <w:proofErr w:type="spellEnd"/>
            <w:r w:rsidRPr="004555FB">
              <w:rPr>
                <w:rFonts w:ascii="Arial" w:hAnsi="Arial" w:cs="Arial"/>
                <w:b/>
              </w:rPr>
              <w:t>.</w:t>
            </w:r>
          </w:p>
          <w:p w14:paraId="6FBCD8BE" w14:textId="77777777" w:rsidR="00F30263" w:rsidRPr="004555FB" w:rsidRDefault="00F30263" w:rsidP="00F30263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Задание:1) Посмотреть учебное видео:</w:t>
            </w:r>
            <w:r w:rsidRPr="004555FB">
              <w:rPr>
                <w:rFonts w:ascii="Arial" w:hAnsi="Arial" w:cs="Arial"/>
              </w:rPr>
              <w:t xml:space="preserve"> </w:t>
            </w:r>
            <w:hyperlink r:id="rId34" w:history="1">
              <w:r w:rsidRPr="004555FB">
                <w:rPr>
                  <w:rStyle w:val="a6"/>
                  <w:rFonts w:ascii="Arial" w:hAnsi="Arial" w:cs="Arial"/>
                  <w:b/>
                </w:rPr>
                <w:t>https://drive.google.com/file/d/1QkmrfRgdXSp3XhVJJCVF50bhtP87cVQ_/view?usp=sharing</w:t>
              </w:r>
            </w:hyperlink>
            <w:r w:rsidRPr="004555FB">
              <w:rPr>
                <w:rFonts w:ascii="Arial" w:hAnsi="Arial" w:cs="Arial"/>
                <w:b/>
              </w:rPr>
              <w:t xml:space="preserve"> </w:t>
            </w:r>
          </w:p>
          <w:p w14:paraId="3AD3D667" w14:textId="77777777" w:rsidR="00F30263" w:rsidRPr="004555FB" w:rsidRDefault="00F30263" w:rsidP="00F30263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                2)  Переведите предложения на русский язык.</w:t>
            </w:r>
          </w:p>
          <w:p w14:paraId="6BD4FE1D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1.Er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krank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arbeitet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er.</w:t>
            </w:r>
          </w:p>
          <w:p w14:paraId="6525906D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2.Er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ein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netter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Junge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hat 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keine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Freunde.</w:t>
            </w:r>
          </w:p>
          <w:p w14:paraId="6D228308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3. 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Millionär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arbeitet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jeden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Tag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zehn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Stunden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>.</w:t>
            </w:r>
          </w:p>
          <w:p w14:paraId="6009B726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4. Das Wasser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kalt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wir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schwimmen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>.</w:t>
            </w:r>
          </w:p>
          <w:p w14:paraId="6FC426B6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5. Ich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habe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eine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schlechte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Laune,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muss ich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arbeiten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>.</w:t>
            </w:r>
          </w:p>
          <w:p w14:paraId="530E0243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6. Ich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habe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morgen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eine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Prüfung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lerne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ich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nicht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>.</w:t>
            </w:r>
          </w:p>
          <w:p w14:paraId="5B799EC7" w14:textId="77777777" w:rsidR="00F30263" w:rsidRPr="004555FB" w:rsidRDefault="00F30263" w:rsidP="00F30263">
            <w:pPr>
              <w:spacing w:after="0"/>
              <w:rPr>
                <w:rFonts w:ascii="Arial" w:hAnsi="Arial" w:cs="Arial"/>
                <w:lang w:val="en-US"/>
              </w:rPr>
            </w:pPr>
            <w:r w:rsidRPr="004555FB">
              <w:rPr>
                <w:rFonts w:ascii="Arial" w:hAnsi="Arial" w:cs="Arial"/>
                <w:lang w:val="en-US"/>
              </w:rPr>
              <w:t xml:space="preserve">7. Es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regnet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sehr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stark,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trotzdem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wir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 xml:space="preserve"> dem Hund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spazieren</w:t>
            </w:r>
            <w:proofErr w:type="spellEnd"/>
            <w:r w:rsidRPr="004555FB">
              <w:rPr>
                <w:rFonts w:ascii="Arial" w:hAnsi="Arial" w:cs="Arial"/>
                <w:lang w:val="en-US"/>
              </w:rPr>
              <w:t>.</w:t>
            </w:r>
          </w:p>
          <w:p w14:paraId="63CD1B59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E9F041E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55FB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стр.45 упр.7(С)-составить предложения с союзом </w:t>
            </w:r>
            <w:proofErr w:type="spellStart"/>
            <w:r w:rsidRPr="004555FB">
              <w:rPr>
                <w:rFonts w:ascii="Arial" w:hAnsi="Arial" w:cs="Arial"/>
                <w:b/>
                <w:sz w:val="22"/>
                <w:szCs w:val="22"/>
              </w:rPr>
              <w:t>trotzdem</w:t>
            </w:r>
            <w:proofErr w:type="spellEnd"/>
            <w:r w:rsidRPr="004555F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56DC41F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35" w:history="1">
              <w:r w:rsidRPr="004555FB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1F09AF35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555FB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519344D7" w14:textId="77777777" w:rsidR="00D03C3C" w:rsidRPr="004555FB" w:rsidRDefault="00D03C3C" w:rsidP="00213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31217523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37C091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33DBC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444F0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59DC0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Тема:</w:t>
            </w:r>
            <w:r w:rsidRPr="004555FB">
              <w:rPr>
                <w:rFonts w:ascii="Arial" w:hAnsi="Arial" w:cs="Arial"/>
              </w:rPr>
              <w:t xml:space="preserve"> Кавказ –  самые высокие горы России.  Географическое положение.</w:t>
            </w:r>
          </w:p>
          <w:p w14:paraId="5BD1C489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Урок на платформе ЗУМ</w:t>
            </w:r>
          </w:p>
          <w:p w14:paraId="196DAA4B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Задание:</w:t>
            </w:r>
          </w:p>
          <w:p w14:paraId="1F2AAFA7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43A15A2E" w14:textId="77777777" w:rsidR="00BC7B9C" w:rsidRPr="004555FB" w:rsidRDefault="00640772" w:rsidP="00BC7B9C">
            <w:pPr>
              <w:rPr>
                <w:rFonts w:ascii="Arial" w:hAnsi="Arial" w:cs="Arial"/>
              </w:rPr>
            </w:pPr>
            <w:hyperlink r:id="rId36" w:history="1">
              <w:r w:rsidR="00BC7B9C" w:rsidRPr="004555FB">
                <w:rPr>
                  <w:rStyle w:val="a6"/>
                  <w:rFonts w:ascii="Arial" w:hAnsi="Arial" w:cs="Arial"/>
                </w:rPr>
                <w:t>https://www.youtube.com/watch?v=NgSaLgqArJQ&amp;t=57s</w:t>
              </w:r>
            </w:hyperlink>
          </w:p>
          <w:p w14:paraId="200D7F9D" w14:textId="77777777" w:rsidR="00BC7B9C" w:rsidRPr="004555FB" w:rsidRDefault="00BC7B9C" w:rsidP="00BC7B9C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D7DE850" wp14:editId="52461469">
                  <wp:extent cx="3839696" cy="942975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925" cy="94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568E6" w14:textId="77777777" w:rsidR="00BC7B9C" w:rsidRPr="004555FB" w:rsidRDefault="00BC7B9C" w:rsidP="00BC7B9C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6589E7B2" wp14:editId="768A728D">
                  <wp:extent cx="3743325" cy="55278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776" cy="56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6289B" w14:textId="77777777" w:rsidR="00BC7B9C" w:rsidRPr="004555FB" w:rsidRDefault="00BC7B9C" w:rsidP="00BC7B9C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385971BA" wp14:editId="5A6CB2A1">
                  <wp:extent cx="3654522" cy="962025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892" cy="967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08F1C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Домашнее задание:</w:t>
            </w:r>
            <w:r w:rsidRPr="004555FB">
              <w:rPr>
                <w:rFonts w:ascii="Arial" w:hAnsi="Arial" w:cs="Arial"/>
              </w:rPr>
              <w:t xml:space="preserve"> стр. 175 вопросы и задания №3</w:t>
            </w:r>
          </w:p>
          <w:p w14:paraId="77FF05FA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0D953BBD" w14:textId="77777777" w:rsidR="00D03C3C" w:rsidRPr="004555FB" w:rsidRDefault="00D03C3C" w:rsidP="00331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69BF38D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979162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15C5B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30DD5C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8E525" w14:textId="77777777" w:rsidR="00CE7893" w:rsidRPr="004555FB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Мир духовной музыки.</w:t>
            </w:r>
          </w:p>
          <w:p w14:paraId="5A6B844C" w14:textId="77777777" w:rsidR="00D03C3C" w:rsidRPr="004555FB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Д.З. Проект по теме – «Пушкин наше всё». Работы отправлять на почту- 89058269392@mail.ru</w:t>
            </w:r>
          </w:p>
        </w:tc>
      </w:tr>
      <w:tr w:rsidR="00D03C3C" w:rsidRPr="004555FB" w14:paraId="123C0C9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56DA5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C3A58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70EEC" w14:textId="77777777" w:rsidR="00D03C3C" w:rsidRPr="004555FB" w:rsidRDefault="008A1B6E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643C1E" w14:textId="77777777" w:rsidR="00E3699F" w:rsidRPr="004555FB" w:rsidRDefault="00E3699F" w:rsidP="00E3699F">
            <w:pPr>
              <w:rPr>
                <w:rFonts w:ascii="Arial" w:eastAsiaTheme="minorEastAsia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Тема урока: </w:t>
            </w:r>
            <w:r w:rsidRPr="004555FB">
              <w:rPr>
                <w:rFonts w:ascii="Arial" w:hAnsi="Arial" w:cs="Arial"/>
              </w:rPr>
              <w:t>Квадратные уравнения.</w:t>
            </w:r>
          </w:p>
          <w:p w14:paraId="7A631034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Урок будет проходить в Zoom.</w:t>
            </w:r>
          </w:p>
          <w:p w14:paraId="45719BC4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3271983A" w14:textId="77777777" w:rsidR="00E3699F" w:rsidRPr="004555FB" w:rsidRDefault="00E3699F" w:rsidP="004555FB">
            <w:pPr>
              <w:pStyle w:val="a8"/>
              <w:numPr>
                <w:ilvl w:val="0"/>
                <w:numId w:val="15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Решить уравнения:</w:t>
            </w:r>
          </w:p>
          <w:p w14:paraId="4AE9C3BC" w14:textId="77777777" w:rsidR="00E3699F" w:rsidRPr="004555FB" w:rsidRDefault="00E3699F" w:rsidP="00E3699F">
            <w:pPr>
              <w:ind w:left="360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t>а) 2х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+7х-9=0;          в) 100х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-16=0;</w:t>
            </w:r>
          </w:p>
          <w:p w14:paraId="0506D4E6" w14:textId="77777777" w:rsidR="00E3699F" w:rsidRPr="004555FB" w:rsidRDefault="00E3699F" w:rsidP="00E3699F">
            <w:pPr>
              <w:ind w:left="360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lastRenderedPageBreak/>
              <w:t>б) 3х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=18х;                г) х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-16х+63=0.</w:t>
            </w:r>
          </w:p>
          <w:p w14:paraId="7222279C" w14:textId="77777777" w:rsidR="00E3699F" w:rsidRPr="004555FB" w:rsidRDefault="00E3699F" w:rsidP="00E3699F">
            <w:pPr>
              <w:pStyle w:val="a8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2. </w:t>
            </w:r>
            <w:r w:rsidRPr="004555FB">
              <w:rPr>
                <w:rFonts w:ascii="Arial" w:hAnsi="Arial" w:cs="Arial"/>
              </w:rPr>
              <w:t>Периметр прямоугольника равен 20 см. Найдите его стороны, если известно, что площадь прямоугольника равна 24 см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.</w:t>
            </w:r>
          </w:p>
          <w:p w14:paraId="23568462" w14:textId="77777777" w:rsidR="00E3699F" w:rsidRPr="004555FB" w:rsidRDefault="00E3699F" w:rsidP="00E3699F">
            <w:pPr>
              <w:pStyle w:val="a8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3.</w:t>
            </w:r>
            <w:r w:rsidRPr="004555FB">
              <w:rPr>
                <w:rFonts w:ascii="Arial" w:hAnsi="Arial" w:cs="Arial"/>
              </w:rPr>
              <w:t xml:space="preserve"> В уравнении х</w:t>
            </w:r>
            <w:r w:rsidRPr="004555FB">
              <w:rPr>
                <w:rFonts w:ascii="Arial" w:hAnsi="Arial" w:cs="Arial"/>
                <w:vertAlign w:val="superscript"/>
              </w:rPr>
              <w:t>2</w:t>
            </w:r>
            <w:r w:rsidRPr="004555FB">
              <w:rPr>
                <w:rFonts w:ascii="Arial" w:hAnsi="Arial" w:cs="Arial"/>
              </w:rPr>
              <w:t>+</w:t>
            </w:r>
            <w:r w:rsidRPr="004555FB">
              <w:rPr>
                <w:rFonts w:ascii="Arial" w:hAnsi="Arial" w:cs="Arial"/>
                <w:lang w:val="en-US"/>
              </w:rPr>
              <w:t>px</w:t>
            </w:r>
            <w:r w:rsidRPr="004555FB">
              <w:rPr>
                <w:rFonts w:ascii="Arial" w:hAnsi="Arial" w:cs="Arial"/>
              </w:rPr>
              <w:t>-18=0 один из его корней равен -9. Найдите другой корень и коэффициент р.</w:t>
            </w:r>
          </w:p>
          <w:p w14:paraId="49216F0E" w14:textId="77777777" w:rsidR="00E3699F" w:rsidRPr="004555FB" w:rsidRDefault="00E3699F" w:rsidP="00E3699F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Arial" w:hAnsi="Arial" w:cs="Arial"/>
                <w:sz w:val="22"/>
                <w:szCs w:val="22"/>
              </w:rPr>
            </w:pPr>
            <w:r w:rsidRPr="004555FB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4555FB">
              <w:rPr>
                <w:rFonts w:ascii="Arial" w:hAnsi="Arial" w:cs="Arial"/>
                <w:sz w:val="22"/>
                <w:szCs w:val="22"/>
              </w:rPr>
              <w:t xml:space="preserve">На платформе </w:t>
            </w:r>
            <w:proofErr w:type="spellStart"/>
            <w:r w:rsidRPr="004555FB">
              <w:rPr>
                <w:rFonts w:ascii="Arial" w:hAnsi="Arial" w:cs="Arial"/>
                <w:sz w:val="22"/>
                <w:szCs w:val="22"/>
              </w:rPr>
              <w:t>Учи.Ру</w:t>
            </w:r>
            <w:proofErr w:type="spellEnd"/>
            <w:r w:rsidRPr="004555FB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22AE428E" w14:textId="77777777" w:rsidR="00D03C3C" w:rsidRPr="004555FB" w:rsidRDefault="00E3699F" w:rsidP="00E3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4555FB">
              <w:rPr>
                <w:rFonts w:ascii="Arial" w:hAnsi="Arial" w:cs="Arial"/>
              </w:rPr>
              <w:t>-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4555FB">
              <w:rPr>
                <w:rFonts w:ascii="Arial" w:hAnsi="Arial" w:cs="Arial"/>
              </w:rPr>
              <w:t>@</w:t>
            </w:r>
            <w:r w:rsidRPr="004555FB">
              <w:rPr>
                <w:rFonts w:ascii="Arial" w:hAnsi="Arial" w:cs="Arial"/>
                <w:lang w:val="en-US"/>
              </w:rPr>
              <w:t>mail</w:t>
            </w:r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4555FB">
              <w:rPr>
                <w:rFonts w:ascii="Arial" w:hAnsi="Arial" w:cs="Arial"/>
              </w:rPr>
              <w:t>.</w:t>
            </w:r>
          </w:p>
        </w:tc>
      </w:tr>
    </w:tbl>
    <w:p w14:paraId="24BBCFE1" w14:textId="77777777" w:rsidR="00943366" w:rsidRPr="004555FB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5422A81B" w14:textId="77777777" w:rsidR="001A546B" w:rsidRPr="004555FB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097E495" w14:textId="77777777" w:rsidR="00943366" w:rsidRPr="004555FB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4555FB" w14:paraId="01074002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28FA9F" w14:textId="77777777" w:rsidR="00943366" w:rsidRPr="004555FB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3A571" w14:textId="77777777" w:rsidR="00943366" w:rsidRPr="004555FB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8EA74F" w14:textId="77777777" w:rsidR="00943366" w:rsidRPr="004555FB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B55194" w14:textId="77777777" w:rsidR="00943366" w:rsidRPr="004555FB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E7893" w:rsidRPr="004555FB" w14:paraId="545357DC" w14:textId="77777777" w:rsidTr="00682891">
        <w:trPr>
          <w:trHeight w:val="64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F4AC6" w14:textId="77777777" w:rsidR="00CE7893" w:rsidRPr="004555FB" w:rsidRDefault="00CE7893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44153" w14:textId="77777777" w:rsidR="00CE7893" w:rsidRPr="004555FB" w:rsidRDefault="00CE7893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AEB19" w14:textId="77777777" w:rsidR="00CE7893" w:rsidRPr="004555FB" w:rsidRDefault="00CE7893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9D0E2" w14:textId="77777777" w:rsidR="00CE7893" w:rsidRPr="004555FB" w:rsidRDefault="00CE7893" w:rsidP="00CE789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Выполнить на видео: </w:t>
            </w:r>
          </w:p>
          <w:p w14:paraId="52CF4DC9" w14:textId="77777777" w:rsidR="00CE7893" w:rsidRPr="004555FB" w:rsidRDefault="00CE7893" w:rsidP="00CE789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1 упр.  Приседания  3×20, </w:t>
            </w:r>
          </w:p>
          <w:p w14:paraId="75E7F022" w14:textId="77777777" w:rsidR="00CE7893" w:rsidRPr="004555FB" w:rsidRDefault="00CE7893" w:rsidP="00CE789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2 упр.  </w:t>
            </w:r>
            <w:proofErr w:type="spellStart"/>
            <w:r w:rsidRPr="004555FB">
              <w:rPr>
                <w:rFonts w:ascii="Arial" w:hAnsi="Arial" w:cs="Arial"/>
              </w:rPr>
              <w:t>Ситап</w:t>
            </w:r>
            <w:proofErr w:type="spellEnd"/>
            <w:r w:rsidRPr="004555FB">
              <w:rPr>
                <w:rFonts w:ascii="Arial" w:hAnsi="Arial" w:cs="Arial"/>
              </w:rPr>
              <w:t xml:space="preserve"> 3×15</w:t>
            </w:r>
          </w:p>
          <w:p w14:paraId="5DF43991" w14:textId="77777777" w:rsidR="00CE7893" w:rsidRPr="004555FB" w:rsidRDefault="00CE7893" w:rsidP="00CE789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3упр.   Лежа на спине, подъемы ног 3×15</w:t>
            </w:r>
          </w:p>
          <w:p w14:paraId="7D515B32" w14:textId="77777777" w:rsidR="00CE7893" w:rsidRPr="004555FB" w:rsidRDefault="00CE7893" w:rsidP="00CE789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(тема: Техника одновременного </w:t>
            </w:r>
            <w:proofErr w:type="spellStart"/>
            <w:r w:rsidRPr="004555FB">
              <w:rPr>
                <w:rFonts w:ascii="Arial" w:hAnsi="Arial" w:cs="Arial"/>
              </w:rPr>
              <w:t>бесшажного</w:t>
            </w:r>
            <w:proofErr w:type="spellEnd"/>
            <w:r w:rsidRPr="004555FB">
              <w:rPr>
                <w:rFonts w:ascii="Arial" w:hAnsi="Arial" w:cs="Arial"/>
              </w:rPr>
              <w:t xml:space="preserve"> хода)</w:t>
            </w:r>
          </w:p>
          <w:p w14:paraId="3524801B" w14:textId="77777777" w:rsidR="00CE7893" w:rsidRPr="004555FB" w:rsidRDefault="00CE7893" w:rsidP="00CE789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37" w:history="1">
              <w:r w:rsidRPr="004555FB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4555FB">
                <w:rPr>
                  <w:rStyle w:val="a6"/>
                  <w:rFonts w:ascii="Arial" w:hAnsi="Arial" w:cs="Arial"/>
                </w:rPr>
                <w:t>-07@</w:t>
              </w:r>
              <w:r w:rsidRPr="004555FB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555FB">
                <w:rPr>
                  <w:rStyle w:val="a6"/>
                  <w:rFonts w:ascii="Arial" w:hAnsi="Arial" w:cs="Arial"/>
                </w:rPr>
                <w:t>.</w:t>
              </w:r>
              <w:r w:rsidRPr="004555FB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CE7893" w:rsidRPr="004555FB" w14:paraId="608AE0E6" w14:textId="77777777" w:rsidTr="0068289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E7AC6" w14:textId="77777777" w:rsidR="00CE7893" w:rsidRPr="004555FB" w:rsidRDefault="00CE7893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8CE53" w14:textId="77777777" w:rsidR="00CE7893" w:rsidRPr="004555FB" w:rsidRDefault="00CE7893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304288" w14:textId="77777777" w:rsidR="00CE7893" w:rsidRPr="004555FB" w:rsidRDefault="00CE7893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54953" w14:textId="77777777" w:rsidR="00CE7893" w:rsidRPr="004555FB" w:rsidRDefault="00CE7893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5F224B24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E2B909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1742B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29706" w14:textId="77777777" w:rsidR="00D03C3C" w:rsidRPr="004555FB" w:rsidRDefault="008A1B6E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88F55" w14:textId="77777777" w:rsidR="001F5F64" w:rsidRPr="004555FB" w:rsidRDefault="001F5F64" w:rsidP="001F5F64">
            <w:pPr>
              <w:rPr>
                <w:rFonts w:ascii="Arial" w:eastAsia="Calibri" w:hAnsi="Arial" w:cs="Arial"/>
              </w:rPr>
            </w:pPr>
            <w:r w:rsidRPr="004555FB">
              <w:rPr>
                <w:rFonts w:ascii="Arial" w:eastAsia="Calibri" w:hAnsi="Arial" w:cs="Arial"/>
              </w:rPr>
              <w:t>Тема урока: «Конституция РФ»</w:t>
            </w:r>
          </w:p>
          <w:p w14:paraId="73FF74A9" w14:textId="77777777" w:rsidR="001F5F64" w:rsidRPr="004555FB" w:rsidRDefault="001F5F64" w:rsidP="001F5F64">
            <w:pPr>
              <w:rPr>
                <w:rFonts w:ascii="Arial" w:eastAsia="Calibri" w:hAnsi="Arial" w:cs="Arial"/>
              </w:rPr>
            </w:pPr>
            <w:r w:rsidRPr="004555FB">
              <w:rPr>
                <w:rFonts w:ascii="Arial" w:eastAsia="Calibri" w:hAnsi="Arial" w:cs="Arial"/>
              </w:rPr>
              <w:t>Д/З п.12 раздел «в классе и дома» №3 стр.102 письменно</w:t>
            </w:r>
          </w:p>
          <w:p w14:paraId="2A2B6DDC" w14:textId="77777777" w:rsidR="00D03C3C" w:rsidRPr="004555FB" w:rsidRDefault="001F5F64" w:rsidP="001F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Calibri" w:hAnsi="Arial" w:cs="Arial"/>
              </w:rPr>
              <w:t xml:space="preserve">урок онлайн платформа </w:t>
            </w:r>
            <w:r w:rsidRPr="004555FB">
              <w:rPr>
                <w:rFonts w:ascii="Arial" w:eastAsia="Calibri" w:hAnsi="Arial" w:cs="Arial"/>
                <w:lang w:val="en-US"/>
              </w:rPr>
              <w:t>ZOOM</w:t>
            </w:r>
            <w:r w:rsidRPr="004555FB">
              <w:rPr>
                <w:rFonts w:ascii="Arial" w:eastAsia="Calibri" w:hAnsi="Arial" w:cs="Arial"/>
              </w:rPr>
              <w:t xml:space="preserve">   почта: </w:t>
            </w:r>
            <w:hyperlink r:id="rId38" w:history="1">
              <w:r w:rsidRPr="004555FB">
                <w:rPr>
                  <w:rFonts w:ascii="Arial" w:eastAsia="Calibri" w:hAnsi="Arial" w:cs="Arial"/>
                  <w:color w:val="0563C1"/>
                  <w:u w:val="single"/>
                  <w:lang w:val="en-US"/>
                </w:rPr>
                <w:t>bolshov</w:t>
              </w:r>
              <w:r w:rsidRPr="004555FB">
                <w:rPr>
                  <w:rFonts w:ascii="Arial" w:eastAsia="Calibri" w:hAnsi="Arial" w:cs="Arial"/>
                  <w:color w:val="0563C1"/>
                  <w:u w:val="single"/>
                </w:rPr>
                <w:t>_74@</w:t>
              </w:r>
              <w:r w:rsidRPr="004555FB">
                <w:rPr>
                  <w:rFonts w:ascii="Arial" w:eastAsia="Calibri" w:hAnsi="Arial" w:cs="Arial"/>
                  <w:color w:val="0563C1"/>
                  <w:u w:val="single"/>
                  <w:lang w:val="en-US"/>
                </w:rPr>
                <w:t>list</w:t>
              </w:r>
              <w:r w:rsidRPr="004555FB">
                <w:rPr>
                  <w:rFonts w:ascii="Arial" w:eastAsia="Calibri" w:hAnsi="Arial" w:cs="Arial"/>
                  <w:color w:val="0563C1"/>
                  <w:u w:val="single"/>
                </w:rPr>
                <w:t>.</w:t>
              </w:r>
              <w:proofErr w:type="spellStart"/>
              <w:r w:rsidRPr="004555FB">
                <w:rPr>
                  <w:rFonts w:ascii="Arial" w:eastAsia="Calibri" w:hAnsi="Arial" w:cs="Arial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3C3C" w:rsidRPr="004555FB" w14:paraId="05ADD605" w14:textId="77777777" w:rsidTr="0070327C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98316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6C91F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E73D7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1EE72E" w14:textId="77777777" w:rsidR="001E638A" w:rsidRPr="004555FB" w:rsidRDefault="001E638A" w:rsidP="001E638A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7197B503" w14:textId="77777777" w:rsidR="001E638A" w:rsidRPr="004555FB" w:rsidRDefault="001E638A" w:rsidP="001E638A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Тема «Геометрическая прогрессия. Формула п-го члена геометрической прогрессии»</w:t>
            </w:r>
          </w:p>
          <w:p w14:paraId="6408241B" w14:textId="77777777" w:rsidR="001E638A" w:rsidRPr="004555FB" w:rsidRDefault="001E638A" w:rsidP="001E638A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1.Откройте тетради, запишите число и тему урока «Геометрическая прогрессия. Формула п-го члена геометрической прогрессии»</w:t>
            </w:r>
          </w:p>
          <w:p w14:paraId="275E0EEE" w14:textId="77777777" w:rsidR="001E638A" w:rsidRPr="004555FB" w:rsidRDefault="001E638A" w:rsidP="001E638A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lastRenderedPageBreak/>
              <w:t xml:space="preserve">2. Повторим материал при просмотре видеоурока. Для просмотра видео урока пройдите по ссылке    </w:t>
            </w:r>
            <w:hyperlink r:id="rId39" w:history="1">
              <w:r w:rsidRPr="004555FB">
                <w:rPr>
                  <w:rStyle w:val="a6"/>
                  <w:rFonts w:ascii="Arial" w:hAnsi="Arial" w:cs="Arial"/>
                </w:rPr>
                <w:t>https://resh.edu.ru/subject/lesson/2007/main/</w:t>
              </w:r>
            </w:hyperlink>
            <w:r w:rsidRPr="004555FB">
              <w:rPr>
                <w:rFonts w:ascii="Arial" w:hAnsi="Arial" w:cs="Arial"/>
              </w:rPr>
              <w:t xml:space="preserve"> </w:t>
            </w:r>
          </w:p>
          <w:p w14:paraId="5E6F823F" w14:textId="77777777" w:rsidR="001E638A" w:rsidRPr="004555FB" w:rsidRDefault="001E638A" w:rsidP="001E638A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выполняете разделы:  основная часть и тренировочные задания (результаты выполнения вышлите на электронную почту </w:t>
            </w:r>
            <w:hyperlink r:id="rId40" w:history="1">
              <w:r w:rsidRPr="004555FB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4555FB">
              <w:rPr>
                <w:rFonts w:ascii="Arial" w:hAnsi="Arial" w:cs="Arial"/>
              </w:rPr>
              <w:t>)</w:t>
            </w:r>
          </w:p>
          <w:p w14:paraId="76E49728" w14:textId="77777777" w:rsidR="001E638A" w:rsidRPr="004555FB" w:rsidRDefault="001E638A" w:rsidP="001E638A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3. Прочитайте п.27  учебника и решите самостоятельно №627(</w:t>
            </w:r>
            <w:proofErr w:type="spellStart"/>
            <w:r w:rsidRPr="004555FB">
              <w:rPr>
                <w:rFonts w:ascii="Arial" w:hAnsi="Arial" w:cs="Arial"/>
              </w:rPr>
              <w:t>а,б</w:t>
            </w:r>
            <w:proofErr w:type="spellEnd"/>
            <w:r w:rsidRPr="004555FB">
              <w:rPr>
                <w:rFonts w:ascii="Arial" w:hAnsi="Arial" w:cs="Arial"/>
              </w:rPr>
              <w:t>), 628(</w:t>
            </w:r>
            <w:proofErr w:type="spellStart"/>
            <w:r w:rsidRPr="004555FB">
              <w:rPr>
                <w:rFonts w:ascii="Arial" w:hAnsi="Arial" w:cs="Arial"/>
              </w:rPr>
              <w:t>а,г</w:t>
            </w:r>
            <w:proofErr w:type="spellEnd"/>
            <w:r w:rsidRPr="004555FB">
              <w:rPr>
                <w:rFonts w:ascii="Arial" w:hAnsi="Arial" w:cs="Arial"/>
              </w:rPr>
              <w:t>)</w:t>
            </w:r>
          </w:p>
          <w:p w14:paraId="3A87C56E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4288138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F8351C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A7552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3B842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0A446" w14:textId="77777777" w:rsidR="001C04D4" w:rsidRPr="004555FB" w:rsidRDefault="001C04D4" w:rsidP="001C04D4">
            <w:pPr>
              <w:spacing w:after="0"/>
              <w:rPr>
                <w:rFonts w:ascii="Arial" w:hAnsi="Arial" w:cs="Arial"/>
                <w:color w:val="000000"/>
              </w:rPr>
            </w:pPr>
            <w:r w:rsidRPr="004555FB">
              <w:rPr>
                <w:rFonts w:ascii="Arial" w:hAnsi="Arial" w:cs="Arial"/>
                <w:color w:val="000000"/>
              </w:rPr>
              <w:t xml:space="preserve">Тема: «М. Ю. Лермонтов «Герой нашего </w:t>
            </w:r>
            <w:proofErr w:type="spellStart"/>
            <w:r w:rsidRPr="004555FB">
              <w:rPr>
                <w:rFonts w:ascii="Arial" w:hAnsi="Arial" w:cs="Arial"/>
                <w:color w:val="000000"/>
              </w:rPr>
              <w:t>времени»История</w:t>
            </w:r>
            <w:proofErr w:type="spellEnd"/>
            <w:r w:rsidRPr="004555FB">
              <w:rPr>
                <w:rFonts w:ascii="Arial" w:hAnsi="Arial" w:cs="Arial"/>
                <w:color w:val="000000"/>
              </w:rPr>
              <w:t xml:space="preserve"> создания. Композиция»</w:t>
            </w:r>
          </w:p>
          <w:p w14:paraId="55FB0BA3" w14:textId="77777777" w:rsidR="001C04D4" w:rsidRPr="004555FB" w:rsidRDefault="001C04D4" w:rsidP="001C04D4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color w:val="000000"/>
              </w:rPr>
              <w:t>Просмотреть видеоурок, сделать краткие записи</w:t>
            </w:r>
            <w:r w:rsidRPr="004555FB">
              <w:rPr>
                <w:rFonts w:ascii="Arial" w:hAnsi="Arial" w:cs="Arial"/>
                <w:color w:val="000000"/>
              </w:rPr>
              <w:br/>
            </w:r>
            <w:hyperlink r:id="rId41" w:history="1">
              <w:r w:rsidRPr="004555FB">
                <w:rPr>
                  <w:rStyle w:val="a6"/>
                  <w:rFonts w:ascii="Arial" w:hAnsi="Arial" w:cs="Arial"/>
                </w:rPr>
                <w:t>https://www.youtube.com/watch?v=mZ38eLaIjJI</w:t>
              </w:r>
            </w:hyperlink>
            <w:r w:rsidRPr="004555FB">
              <w:rPr>
                <w:rFonts w:ascii="Arial" w:hAnsi="Arial" w:cs="Arial"/>
              </w:rPr>
              <w:t xml:space="preserve"> </w:t>
            </w:r>
            <w:r w:rsidRPr="004555FB">
              <w:rPr>
                <w:rFonts w:ascii="Arial" w:hAnsi="Arial" w:cs="Arial"/>
              </w:rPr>
              <w:br/>
            </w:r>
            <w:r w:rsidRPr="004555FB">
              <w:rPr>
                <w:rFonts w:ascii="Arial" w:hAnsi="Arial" w:cs="Arial"/>
                <w:b/>
              </w:rPr>
              <w:t>Домашнее задание</w:t>
            </w:r>
          </w:p>
          <w:p w14:paraId="1AFA4FDF" w14:textId="77777777" w:rsidR="001C04D4" w:rsidRPr="004555FB" w:rsidRDefault="001C04D4" w:rsidP="001C04D4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Прочитать повесть «Бэла», «Максим Максимыч»</w:t>
            </w:r>
          </w:p>
          <w:p w14:paraId="0FD6E7D2" w14:textId="77777777" w:rsidR="00D03C3C" w:rsidRPr="004555FB" w:rsidRDefault="00D03C3C" w:rsidP="00D03C3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D03C3C" w:rsidRPr="004555FB" w14:paraId="1226B2FA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62946F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55777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954DC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95397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Тема:</w:t>
            </w:r>
            <w:r w:rsidRPr="004555FB">
              <w:rPr>
                <w:rFonts w:ascii="Arial" w:hAnsi="Arial" w:cs="Arial"/>
              </w:rPr>
              <w:t xml:space="preserve"> Районирование территории России </w:t>
            </w:r>
          </w:p>
          <w:p w14:paraId="56A88F43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Урок на платформе ЗУМ</w:t>
            </w:r>
          </w:p>
          <w:p w14:paraId="1B8CDB27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Задание:</w:t>
            </w:r>
          </w:p>
          <w:p w14:paraId="05C02A88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382C6232" w14:textId="77777777" w:rsidR="00BC7B9C" w:rsidRPr="004555FB" w:rsidRDefault="00640772" w:rsidP="00BC7B9C">
            <w:pPr>
              <w:rPr>
                <w:rFonts w:ascii="Arial" w:hAnsi="Arial" w:cs="Arial"/>
              </w:rPr>
            </w:pPr>
            <w:hyperlink r:id="rId42" w:history="1">
              <w:r w:rsidR="00BC7B9C" w:rsidRPr="004555FB">
                <w:rPr>
                  <w:rStyle w:val="a6"/>
                  <w:rFonts w:ascii="Arial" w:hAnsi="Arial" w:cs="Arial"/>
                </w:rPr>
                <w:t>https://www.youtube.com/watch?v=mkc8MP1_11g&amp;t=116s</w:t>
              </w:r>
            </w:hyperlink>
          </w:p>
          <w:p w14:paraId="19BFFA3F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стр. 88 вопросы и задания с1-4</w:t>
            </w:r>
          </w:p>
          <w:p w14:paraId="74F013CE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Домашнее задание:</w:t>
            </w:r>
            <w:r w:rsidRPr="004555FB">
              <w:rPr>
                <w:rFonts w:ascii="Arial" w:hAnsi="Arial" w:cs="Arial"/>
              </w:rPr>
              <w:t xml:space="preserve"> стр. 88 вопросы и задания № 5</w:t>
            </w:r>
          </w:p>
          <w:p w14:paraId="3934CCA2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399B3400" w14:textId="77777777" w:rsidR="00F75865" w:rsidRPr="004555FB" w:rsidRDefault="00F75865" w:rsidP="00F75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21485" w:rsidRPr="004555FB" w14:paraId="47DAF54E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CE587" w14:textId="77777777" w:rsidR="00F21485" w:rsidRPr="004555FB" w:rsidRDefault="00F21485" w:rsidP="00F214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E5B8A" w14:textId="77777777" w:rsidR="00F21485" w:rsidRPr="004555FB" w:rsidRDefault="00D03C3C" w:rsidP="00F2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A7B66" w14:textId="77777777" w:rsidR="00F21485" w:rsidRPr="004555FB" w:rsidRDefault="00F21485" w:rsidP="00F2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9CCFB9" w14:textId="77777777" w:rsidR="00F30263" w:rsidRPr="004555FB" w:rsidRDefault="00F30263" w:rsidP="00F30263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Тема: </w:t>
            </w:r>
            <w:r w:rsidRPr="004555FB">
              <w:rPr>
                <w:rFonts w:ascii="Arial" w:hAnsi="Arial" w:cs="Arial"/>
                <w:b/>
                <w:lang w:val="en-US"/>
              </w:rPr>
              <w:t>Planet</w:t>
            </w:r>
            <w:r w:rsidRPr="004555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b/>
                <w:lang w:val="en-US"/>
              </w:rPr>
              <w:t>Erde</w:t>
            </w:r>
            <w:proofErr w:type="spellEnd"/>
            <w:r w:rsidRPr="004555FB">
              <w:rPr>
                <w:rFonts w:ascii="Arial" w:hAnsi="Arial" w:cs="Arial"/>
                <w:b/>
              </w:rPr>
              <w:t>.</w:t>
            </w:r>
          </w:p>
          <w:p w14:paraId="3BD9B39D" w14:textId="77777777" w:rsidR="00F30263" w:rsidRPr="004555FB" w:rsidRDefault="00F30263" w:rsidP="00F30263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Задание</w:t>
            </w:r>
            <w:r w:rsidRPr="004555FB">
              <w:rPr>
                <w:rFonts w:ascii="Arial" w:hAnsi="Arial" w:cs="Arial"/>
              </w:rPr>
              <w:t>:1) стр.43 упр.1(</w:t>
            </w:r>
            <w:r w:rsidRPr="004555FB">
              <w:rPr>
                <w:rFonts w:ascii="Arial" w:hAnsi="Arial" w:cs="Arial"/>
                <w:lang w:val="en-US"/>
              </w:rPr>
              <w:t>D</w:t>
            </w:r>
            <w:r w:rsidRPr="004555FB">
              <w:rPr>
                <w:rFonts w:ascii="Arial" w:hAnsi="Arial" w:cs="Arial"/>
              </w:rPr>
              <w:t>)-прочитать и перевести текст (письменно)</w:t>
            </w:r>
          </w:p>
          <w:p w14:paraId="29CC6BD9" w14:textId="77777777" w:rsidR="00F30263" w:rsidRPr="004555FB" w:rsidRDefault="00F30263" w:rsidP="00F30263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              2) Над текстом прочитать и перевести утверждения(устно) и отметить правдивы ли они (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Richtig</w:t>
            </w:r>
            <w:proofErr w:type="spellEnd"/>
            <w:r w:rsidRPr="004555FB">
              <w:rPr>
                <w:rFonts w:ascii="Arial" w:hAnsi="Arial" w:cs="Arial"/>
              </w:rPr>
              <w:t>,не правдивы –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Falsch</w:t>
            </w:r>
            <w:proofErr w:type="spellEnd"/>
            <w:r w:rsidRPr="004555FB">
              <w:rPr>
                <w:rFonts w:ascii="Arial" w:hAnsi="Arial" w:cs="Arial"/>
              </w:rPr>
              <w:t xml:space="preserve"> или не </w:t>
            </w:r>
            <w:proofErr w:type="spellStart"/>
            <w:r w:rsidRPr="004555FB">
              <w:rPr>
                <w:rFonts w:ascii="Arial" w:hAnsi="Arial" w:cs="Arial"/>
              </w:rPr>
              <w:t>указыны</w:t>
            </w:r>
            <w:proofErr w:type="spellEnd"/>
            <w:r w:rsidRPr="004555FB">
              <w:rPr>
                <w:rFonts w:ascii="Arial" w:hAnsi="Arial" w:cs="Arial"/>
              </w:rPr>
              <w:t xml:space="preserve"> в тексте (-)</w:t>
            </w:r>
          </w:p>
          <w:p w14:paraId="22522732" w14:textId="77777777" w:rsidR="00F30263" w:rsidRPr="004555FB" w:rsidRDefault="00F30263" w:rsidP="00F30263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               </w:t>
            </w:r>
          </w:p>
          <w:p w14:paraId="44B667F4" w14:textId="77777777" w:rsidR="00F30263" w:rsidRPr="004555FB" w:rsidRDefault="00F30263" w:rsidP="00F3026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Домашнее задание:</w:t>
            </w:r>
            <w:r w:rsidRPr="004555FB">
              <w:rPr>
                <w:rFonts w:ascii="Arial" w:hAnsi="Arial" w:cs="Arial"/>
              </w:rPr>
              <w:t xml:space="preserve"> Подготовить хорошее чтение текста.</w:t>
            </w:r>
          </w:p>
          <w:p w14:paraId="24BEDDB9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Задание рекомендовано отправлять на эл. почту: </w:t>
            </w:r>
            <w:hyperlink r:id="rId43" w:history="1">
              <w:r w:rsidRPr="004555FB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494CD321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555FB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234C796C" w14:textId="77777777" w:rsidR="00F21485" w:rsidRPr="004555FB" w:rsidRDefault="00F21485" w:rsidP="00F2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30263" w:rsidRPr="004555FB" w14:paraId="22DF6C6A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019FB5" w14:textId="77777777" w:rsidR="00F30263" w:rsidRPr="004555FB" w:rsidRDefault="00F30263" w:rsidP="00F214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8AB95" w14:textId="77777777" w:rsidR="00F30263" w:rsidRPr="004555FB" w:rsidRDefault="00F30263" w:rsidP="00F2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B6240" w14:textId="77777777" w:rsidR="00F30263" w:rsidRPr="004555FB" w:rsidRDefault="00F30263" w:rsidP="00F2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4555FB">
              <w:rPr>
                <w:rFonts w:ascii="Arial" w:hAnsi="Arial" w:cs="Arial"/>
              </w:rPr>
              <w:t>Консульт</w:t>
            </w:r>
            <w:proofErr w:type="spellEnd"/>
            <w:r w:rsidRPr="004555FB">
              <w:rPr>
                <w:rFonts w:ascii="Arial" w:hAnsi="Arial" w:cs="Arial"/>
              </w:rPr>
              <w:t>. 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4F31C" w14:textId="77777777" w:rsidR="00F30263" w:rsidRPr="004555FB" w:rsidRDefault="00F30263" w:rsidP="00F30263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t xml:space="preserve">Выполнить задание на сайте РЕШУ ОГЭ: </w:t>
            </w:r>
            <w:hyperlink r:id="rId44" w:history="1">
              <w:r w:rsidRPr="004555FB">
                <w:rPr>
                  <w:rStyle w:val="a6"/>
                  <w:rFonts w:ascii="Arial" w:hAnsi="Arial" w:cs="Arial"/>
                </w:rPr>
                <w:t>https://en-oge.sdamgia.ru/test?id=1035641</w:t>
              </w:r>
            </w:hyperlink>
          </w:p>
        </w:tc>
      </w:tr>
    </w:tbl>
    <w:p w14:paraId="704EE011" w14:textId="77777777" w:rsidR="009B6D05" w:rsidRPr="004555FB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1CF6E9E8" w14:textId="77777777" w:rsidR="00943366" w:rsidRPr="004555FB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Style w:val="a7"/>
        <w:tblW w:w="144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410"/>
        <w:gridCol w:w="8"/>
        <w:gridCol w:w="8922"/>
        <w:gridCol w:w="6"/>
      </w:tblGrid>
      <w:tr w:rsidR="00943366" w:rsidRPr="004555FB" w14:paraId="068D15A2" w14:textId="77777777" w:rsidTr="00F30263">
        <w:trPr>
          <w:trHeight w:val="305"/>
        </w:trPr>
        <w:tc>
          <w:tcPr>
            <w:tcW w:w="1555" w:type="dxa"/>
            <w:hideMark/>
          </w:tcPr>
          <w:p w14:paraId="47783B54" w14:textId="77777777" w:rsidR="00943366" w:rsidRPr="004555FB" w:rsidRDefault="00943366" w:rsidP="00381DC4">
            <w:pPr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59" w:type="dxa"/>
          </w:tcPr>
          <w:p w14:paraId="6A88DB62" w14:textId="77777777" w:rsidR="00943366" w:rsidRPr="004555FB" w:rsidRDefault="00943366" w:rsidP="00381DC4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18" w:type="dxa"/>
            <w:gridSpan w:val="2"/>
            <w:hideMark/>
          </w:tcPr>
          <w:p w14:paraId="1F551E96" w14:textId="77777777" w:rsidR="00943366" w:rsidRPr="004555FB" w:rsidRDefault="00943366" w:rsidP="00381DC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28" w:type="dxa"/>
            <w:gridSpan w:val="2"/>
            <w:hideMark/>
          </w:tcPr>
          <w:p w14:paraId="1F832E1F" w14:textId="77777777" w:rsidR="00943366" w:rsidRPr="004555FB" w:rsidRDefault="00943366" w:rsidP="00381DC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555FB" w14:paraId="5C0CF793" w14:textId="77777777" w:rsidTr="00F30263">
        <w:trPr>
          <w:trHeight w:val="305"/>
        </w:trPr>
        <w:tc>
          <w:tcPr>
            <w:tcW w:w="1555" w:type="dxa"/>
          </w:tcPr>
          <w:p w14:paraId="6D83AE6E" w14:textId="77777777" w:rsidR="00D03C3C" w:rsidRPr="004555FB" w:rsidRDefault="00D03C3C" w:rsidP="00D03C3C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14:paraId="6FC7B635" w14:textId="77777777" w:rsidR="00D03C3C" w:rsidRPr="004555FB" w:rsidRDefault="00D03C3C" w:rsidP="00D03C3C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18" w:type="dxa"/>
            <w:gridSpan w:val="2"/>
          </w:tcPr>
          <w:p w14:paraId="5BA60005" w14:textId="77777777" w:rsidR="00D03C3C" w:rsidRPr="004555FB" w:rsidRDefault="00D03C3C" w:rsidP="00D03C3C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28" w:type="dxa"/>
            <w:gridSpan w:val="2"/>
          </w:tcPr>
          <w:p w14:paraId="0A5BA7E5" w14:textId="77777777" w:rsidR="00F30263" w:rsidRPr="004555FB" w:rsidRDefault="00F30263" w:rsidP="00F30263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Тема: </w:t>
            </w:r>
            <w:r w:rsidRPr="004555FB">
              <w:rPr>
                <w:rFonts w:ascii="Arial" w:hAnsi="Arial" w:cs="Arial"/>
                <w:b/>
                <w:lang w:val="en-US"/>
              </w:rPr>
              <w:t>Planet</w:t>
            </w:r>
            <w:r w:rsidRPr="004555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b/>
                <w:lang w:val="en-US"/>
              </w:rPr>
              <w:t>Erde</w:t>
            </w:r>
            <w:proofErr w:type="spellEnd"/>
            <w:r w:rsidRPr="004555FB">
              <w:rPr>
                <w:rFonts w:ascii="Arial" w:hAnsi="Arial" w:cs="Arial"/>
                <w:b/>
              </w:rPr>
              <w:t>.</w:t>
            </w:r>
          </w:p>
          <w:p w14:paraId="7944BB21" w14:textId="77777777" w:rsidR="00F30263" w:rsidRPr="004555FB" w:rsidRDefault="00F30263" w:rsidP="00F3026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Задание</w:t>
            </w:r>
            <w:r w:rsidRPr="004555FB">
              <w:rPr>
                <w:rFonts w:ascii="Arial" w:hAnsi="Arial" w:cs="Arial"/>
              </w:rPr>
              <w:t>:1) стр.43 упр.1(</w:t>
            </w:r>
            <w:r w:rsidRPr="004555FB">
              <w:rPr>
                <w:rFonts w:ascii="Arial" w:hAnsi="Arial" w:cs="Arial"/>
                <w:lang w:val="en-US"/>
              </w:rPr>
              <w:t>D</w:t>
            </w:r>
            <w:r w:rsidRPr="004555FB">
              <w:rPr>
                <w:rFonts w:ascii="Arial" w:hAnsi="Arial" w:cs="Arial"/>
              </w:rPr>
              <w:t>)-прочитать и перевести текст (письменно)</w:t>
            </w:r>
          </w:p>
          <w:p w14:paraId="5CCBD101" w14:textId="77777777" w:rsidR="00F30263" w:rsidRPr="004555FB" w:rsidRDefault="00F30263" w:rsidP="00F3026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              2) Над текстом прочитать и перевести утверждения(устно) и отметить правдивы ли они (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Richtig</w:t>
            </w:r>
            <w:proofErr w:type="spellEnd"/>
            <w:r w:rsidRPr="004555FB">
              <w:rPr>
                <w:rFonts w:ascii="Arial" w:hAnsi="Arial" w:cs="Arial"/>
              </w:rPr>
              <w:t>,не правдивы –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Falsch</w:t>
            </w:r>
            <w:proofErr w:type="spellEnd"/>
            <w:r w:rsidRPr="004555FB">
              <w:rPr>
                <w:rFonts w:ascii="Arial" w:hAnsi="Arial" w:cs="Arial"/>
              </w:rPr>
              <w:t xml:space="preserve"> или не </w:t>
            </w:r>
            <w:proofErr w:type="spellStart"/>
            <w:r w:rsidRPr="004555FB">
              <w:rPr>
                <w:rFonts w:ascii="Arial" w:hAnsi="Arial" w:cs="Arial"/>
              </w:rPr>
              <w:t>указыны</w:t>
            </w:r>
            <w:proofErr w:type="spellEnd"/>
            <w:r w:rsidRPr="004555FB">
              <w:rPr>
                <w:rFonts w:ascii="Arial" w:hAnsi="Arial" w:cs="Arial"/>
              </w:rPr>
              <w:t xml:space="preserve"> в тексте (-)</w:t>
            </w:r>
          </w:p>
          <w:p w14:paraId="121E027C" w14:textId="77777777" w:rsidR="00F30263" w:rsidRPr="004555FB" w:rsidRDefault="00F30263" w:rsidP="00F3026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               </w:t>
            </w:r>
          </w:p>
          <w:p w14:paraId="245210D6" w14:textId="77777777" w:rsidR="00F30263" w:rsidRPr="004555FB" w:rsidRDefault="00F30263" w:rsidP="00F3026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Домашнее задание:</w:t>
            </w:r>
            <w:r w:rsidRPr="004555FB">
              <w:rPr>
                <w:rFonts w:ascii="Arial" w:hAnsi="Arial" w:cs="Arial"/>
              </w:rPr>
              <w:t xml:space="preserve"> Подготовить хорошее чтение текста.</w:t>
            </w:r>
          </w:p>
          <w:p w14:paraId="7B5CA7A6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45" w:history="1">
              <w:r w:rsidRPr="004555FB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2C987734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555FB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7021CEF1" w14:textId="77777777" w:rsidR="00D03C3C" w:rsidRPr="004555FB" w:rsidRDefault="00D03C3C" w:rsidP="00D03C3C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5865" w:rsidRPr="004555FB" w14:paraId="58EF9337" w14:textId="77777777" w:rsidTr="00F30263">
        <w:trPr>
          <w:trHeight w:val="305"/>
        </w:trPr>
        <w:tc>
          <w:tcPr>
            <w:tcW w:w="1555" w:type="dxa"/>
          </w:tcPr>
          <w:p w14:paraId="78829E56" w14:textId="77777777" w:rsidR="00F75865" w:rsidRPr="004555FB" w:rsidRDefault="00F75865" w:rsidP="00F75865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</w:tcPr>
          <w:p w14:paraId="46014493" w14:textId="77777777" w:rsidR="00F75865" w:rsidRPr="004555FB" w:rsidRDefault="00F75865" w:rsidP="00F7586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18" w:type="dxa"/>
            <w:gridSpan w:val="2"/>
          </w:tcPr>
          <w:p w14:paraId="39B094A5" w14:textId="77777777" w:rsidR="00F75865" w:rsidRPr="004555FB" w:rsidRDefault="00F75865" w:rsidP="00F7586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28" w:type="dxa"/>
            <w:gridSpan w:val="2"/>
          </w:tcPr>
          <w:p w14:paraId="46433E3B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Тема:</w:t>
            </w:r>
            <w:r w:rsidRPr="004555FB">
              <w:rPr>
                <w:rFonts w:ascii="Arial" w:hAnsi="Arial" w:cs="Arial"/>
              </w:rPr>
              <w:t xml:space="preserve"> Районирование территории России </w:t>
            </w:r>
          </w:p>
          <w:p w14:paraId="1CB7316E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Урок на платформе ЗУМ</w:t>
            </w:r>
          </w:p>
          <w:p w14:paraId="3AF01431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Задание:</w:t>
            </w:r>
          </w:p>
          <w:p w14:paraId="27435D5D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5E619026" w14:textId="77777777" w:rsidR="00BC7B9C" w:rsidRPr="004555FB" w:rsidRDefault="00640772" w:rsidP="00BC7B9C">
            <w:pPr>
              <w:rPr>
                <w:rFonts w:ascii="Arial" w:hAnsi="Arial" w:cs="Arial"/>
              </w:rPr>
            </w:pPr>
            <w:hyperlink r:id="rId46" w:history="1">
              <w:r w:rsidR="00BC7B9C" w:rsidRPr="004555FB">
                <w:rPr>
                  <w:rStyle w:val="a6"/>
                  <w:rFonts w:ascii="Arial" w:hAnsi="Arial" w:cs="Arial"/>
                </w:rPr>
                <w:t>https://www.youtube.com/watch?v=mkc8MP1_11g&amp;t=116s</w:t>
              </w:r>
            </w:hyperlink>
          </w:p>
          <w:p w14:paraId="5FE3FA10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стр. 88 вопросы и задания с1-4</w:t>
            </w:r>
          </w:p>
          <w:p w14:paraId="47FD261B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Домашнее задание:</w:t>
            </w:r>
            <w:r w:rsidRPr="004555FB">
              <w:rPr>
                <w:rFonts w:ascii="Arial" w:hAnsi="Arial" w:cs="Arial"/>
              </w:rPr>
              <w:t xml:space="preserve"> стр. 88 вопросы и задания № 5</w:t>
            </w:r>
          </w:p>
          <w:p w14:paraId="55ABC208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393FA026" w14:textId="77777777" w:rsidR="00F75865" w:rsidRPr="004555FB" w:rsidRDefault="00F75865" w:rsidP="00F75865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5865" w:rsidRPr="004555FB" w14:paraId="63CE08CF" w14:textId="77777777" w:rsidTr="00F30263">
        <w:trPr>
          <w:trHeight w:val="305"/>
        </w:trPr>
        <w:tc>
          <w:tcPr>
            <w:tcW w:w="1555" w:type="dxa"/>
          </w:tcPr>
          <w:p w14:paraId="79EF94C5" w14:textId="77777777" w:rsidR="00F75865" w:rsidRPr="004555FB" w:rsidRDefault="00F75865" w:rsidP="00F75865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</w:tcPr>
          <w:p w14:paraId="772B4A11" w14:textId="77777777" w:rsidR="00F75865" w:rsidRPr="004555FB" w:rsidRDefault="00F75865" w:rsidP="00F7586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18" w:type="dxa"/>
            <w:gridSpan w:val="2"/>
          </w:tcPr>
          <w:p w14:paraId="52C55BCC" w14:textId="77777777" w:rsidR="00F75865" w:rsidRPr="004555FB" w:rsidRDefault="006E65EB" w:rsidP="006E65EB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28" w:type="dxa"/>
            <w:gridSpan w:val="2"/>
          </w:tcPr>
          <w:p w14:paraId="785F710E" w14:textId="77777777" w:rsidR="00003F50" w:rsidRPr="004555FB" w:rsidRDefault="00003F50" w:rsidP="00003F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Тема: Последовательности</w:t>
            </w:r>
          </w:p>
          <w:p w14:paraId="00811F06" w14:textId="77777777" w:rsidR="00003F50" w:rsidRPr="004555FB" w:rsidRDefault="00003F50" w:rsidP="004555FB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работа с учебником</w:t>
            </w:r>
            <w:r w:rsidRPr="004555FB">
              <w:rPr>
                <w:rFonts w:ascii="Arial" w:hAnsi="Arial" w:cs="Arial"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</w:rPr>
              <w:t>стр</w:t>
            </w:r>
            <w:proofErr w:type="spellEnd"/>
            <w:r w:rsidRPr="004555FB">
              <w:rPr>
                <w:rFonts w:ascii="Arial" w:hAnsi="Arial" w:cs="Arial"/>
              </w:rPr>
              <w:t xml:space="preserve"> 144-146, прочитать, разобрать все примеры</w:t>
            </w:r>
          </w:p>
          <w:p w14:paraId="748FE33F" w14:textId="77777777" w:rsidR="00003F50" w:rsidRPr="004555FB" w:rsidRDefault="00003F50" w:rsidP="004555FB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закрепление:</w:t>
            </w:r>
            <w:r w:rsidRPr="004555FB">
              <w:rPr>
                <w:rFonts w:ascii="Arial" w:hAnsi="Arial" w:cs="Arial"/>
              </w:rPr>
              <w:t xml:space="preserve"> задание от учителя на </w:t>
            </w:r>
            <w:proofErr w:type="spellStart"/>
            <w:r w:rsidRPr="004555FB">
              <w:rPr>
                <w:rFonts w:ascii="Arial" w:hAnsi="Arial" w:cs="Arial"/>
              </w:rPr>
              <w:t>учи.ру</w:t>
            </w:r>
            <w:proofErr w:type="spellEnd"/>
          </w:p>
          <w:p w14:paraId="4F0DDF53" w14:textId="77777777" w:rsidR="00003F50" w:rsidRPr="004555FB" w:rsidRDefault="00003F50" w:rsidP="004555FB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Домашнее задание</w:t>
            </w:r>
            <w:r w:rsidRPr="004555FB">
              <w:rPr>
                <w:rFonts w:ascii="Arial" w:hAnsi="Arial" w:cs="Arial"/>
              </w:rPr>
              <w:t xml:space="preserve">:  </w:t>
            </w:r>
            <w:proofErr w:type="spellStart"/>
            <w:r w:rsidRPr="004555FB">
              <w:rPr>
                <w:rFonts w:ascii="Arial" w:hAnsi="Arial" w:cs="Arial"/>
              </w:rPr>
              <w:t>стр</w:t>
            </w:r>
            <w:proofErr w:type="spellEnd"/>
            <w:r w:rsidRPr="004555FB">
              <w:rPr>
                <w:rFonts w:ascii="Arial" w:hAnsi="Arial" w:cs="Arial"/>
              </w:rPr>
              <w:t xml:space="preserve"> 144-145</w:t>
            </w:r>
          </w:p>
          <w:p w14:paraId="623D46B2" w14:textId="77777777" w:rsidR="00F75865" w:rsidRPr="004555FB" w:rsidRDefault="00F75865" w:rsidP="00F75865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E7893" w:rsidRPr="004555FB" w14:paraId="293DDF70" w14:textId="77777777" w:rsidTr="00F30263">
        <w:trPr>
          <w:trHeight w:val="305"/>
        </w:trPr>
        <w:tc>
          <w:tcPr>
            <w:tcW w:w="1555" w:type="dxa"/>
          </w:tcPr>
          <w:p w14:paraId="7234C77C" w14:textId="77777777" w:rsidR="00CE7893" w:rsidRPr="004555FB" w:rsidRDefault="00CE7893" w:rsidP="00F75865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</w:tcPr>
          <w:p w14:paraId="6DD5DB87" w14:textId="77777777" w:rsidR="00CE7893" w:rsidRPr="004555FB" w:rsidRDefault="00CE7893" w:rsidP="00F7586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18" w:type="dxa"/>
            <w:gridSpan w:val="2"/>
          </w:tcPr>
          <w:p w14:paraId="4053B112" w14:textId="77777777" w:rsidR="00CE7893" w:rsidRPr="004555FB" w:rsidRDefault="00CE7893" w:rsidP="00F7586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28" w:type="dxa"/>
            <w:gridSpan w:val="2"/>
            <w:vMerge w:val="restart"/>
          </w:tcPr>
          <w:p w14:paraId="65BCD016" w14:textId="77777777" w:rsidR="00CE7893" w:rsidRPr="004555FB" w:rsidRDefault="00CE7893" w:rsidP="00CE789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Выполнить на видео: </w:t>
            </w:r>
          </w:p>
          <w:p w14:paraId="1787BFF3" w14:textId="77777777" w:rsidR="00CE7893" w:rsidRPr="004555FB" w:rsidRDefault="00CE7893" w:rsidP="00CE789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1 упр.  Приседания  3×20, </w:t>
            </w:r>
          </w:p>
          <w:p w14:paraId="4DDB8C97" w14:textId="77777777" w:rsidR="00CE7893" w:rsidRPr="004555FB" w:rsidRDefault="00CE7893" w:rsidP="00CE789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lastRenderedPageBreak/>
              <w:t xml:space="preserve">2 упр.  </w:t>
            </w:r>
            <w:proofErr w:type="spellStart"/>
            <w:r w:rsidRPr="004555FB">
              <w:rPr>
                <w:rFonts w:ascii="Arial" w:hAnsi="Arial" w:cs="Arial"/>
              </w:rPr>
              <w:t>Ситап</w:t>
            </w:r>
            <w:proofErr w:type="spellEnd"/>
            <w:r w:rsidRPr="004555FB">
              <w:rPr>
                <w:rFonts w:ascii="Arial" w:hAnsi="Arial" w:cs="Arial"/>
              </w:rPr>
              <w:t xml:space="preserve"> 3×15</w:t>
            </w:r>
          </w:p>
          <w:p w14:paraId="7AAD6959" w14:textId="77777777" w:rsidR="00CE7893" w:rsidRPr="004555FB" w:rsidRDefault="00CE7893" w:rsidP="00CE789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3упр.   Лежа на спине, подъемы ног 3×15</w:t>
            </w:r>
          </w:p>
          <w:p w14:paraId="69AF7C22" w14:textId="77777777" w:rsidR="00CE7893" w:rsidRPr="004555FB" w:rsidRDefault="00CE7893" w:rsidP="00CE789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(тема: Техника одновременного </w:t>
            </w:r>
            <w:proofErr w:type="spellStart"/>
            <w:r w:rsidRPr="004555FB">
              <w:rPr>
                <w:rFonts w:ascii="Arial" w:hAnsi="Arial" w:cs="Arial"/>
              </w:rPr>
              <w:t>бесшажного</w:t>
            </w:r>
            <w:proofErr w:type="spellEnd"/>
            <w:r w:rsidRPr="004555FB">
              <w:rPr>
                <w:rFonts w:ascii="Arial" w:hAnsi="Arial" w:cs="Arial"/>
              </w:rPr>
              <w:t xml:space="preserve"> хода)</w:t>
            </w:r>
          </w:p>
          <w:p w14:paraId="0C3A077C" w14:textId="77777777" w:rsidR="00CE7893" w:rsidRPr="004555FB" w:rsidRDefault="00CE7893" w:rsidP="00CE7893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47" w:history="1">
              <w:r w:rsidRPr="004555FB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4555FB">
                <w:rPr>
                  <w:rStyle w:val="a6"/>
                  <w:rFonts w:ascii="Arial" w:hAnsi="Arial" w:cs="Arial"/>
                </w:rPr>
                <w:t>-07@</w:t>
              </w:r>
              <w:r w:rsidRPr="004555FB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555FB">
                <w:rPr>
                  <w:rStyle w:val="a6"/>
                  <w:rFonts w:ascii="Arial" w:hAnsi="Arial" w:cs="Arial"/>
                </w:rPr>
                <w:t>.</w:t>
              </w:r>
              <w:r w:rsidRPr="004555FB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CE7893" w:rsidRPr="004555FB" w14:paraId="3586BE2F" w14:textId="77777777" w:rsidTr="00F30263">
        <w:trPr>
          <w:trHeight w:val="177"/>
        </w:trPr>
        <w:tc>
          <w:tcPr>
            <w:tcW w:w="1555" w:type="dxa"/>
          </w:tcPr>
          <w:p w14:paraId="45B198CA" w14:textId="77777777" w:rsidR="00CE7893" w:rsidRPr="004555FB" w:rsidRDefault="00CE7893" w:rsidP="00F75865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59" w:type="dxa"/>
          </w:tcPr>
          <w:p w14:paraId="493F53B3" w14:textId="77777777" w:rsidR="00CE7893" w:rsidRPr="004555FB" w:rsidRDefault="00CE7893" w:rsidP="00F7586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18" w:type="dxa"/>
            <w:gridSpan w:val="2"/>
          </w:tcPr>
          <w:p w14:paraId="1D7ADD76" w14:textId="77777777" w:rsidR="00CE7893" w:rsidRPr="004555FB" w:rsidRDefault="00CE7893" w:rsidP="006E65EB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8928" w:type="dxa"/>
            <w:gridSpan w:val="2"/>
            <w:vMerge/>
          </w:tcPr>
          <w:p w14:paraId="0D8EACC5" w14:textId="77777777" w:rsidR="00CE7893" w:rsidRPr="004555FB" w:rsidRDefault="00CE7893" w:rsidP="00F75865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5865" w:rsidRPr="004555FB" w14:paraId="6C7C8C6A" w14:textId="77777777" w:rsidTr="00F30263">
        <w:trPr>
          <w:trHeight w:val="177"/>
        </w:trPr>
        <w:tc>
          <w:tcPr>
            <w:tcW w:w="1555" w:type="dxa"/>
          </w:tcPr>
          <w:p w14:paraId="0D3AE8E5" w14:textId="77777777" w:rsidR="00F75865" w:rsidRPr="004555FB" w:rsidRDefault="00F75865" w:rsidP="00F75865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59" w:type="dxa"/>
          </w:tcPr>
          <w:p w14:paraId="2805482C" w14:textId="77777777" w:rsidR="00F75865" w:rsidRPr="004555FB" w:rsidRDefault="00F75865" w:rsidP="00F7586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18" w:type="dxa"/>
            <w:gridSpan w:val="2"/>
          </w:tcPr>
          <w:p w14:paraId="6DAE958D" w14:textId="77777777" w:rsidR="00F75865" w:rsidRPr="004555FB" w:rsidRDefault="00F75865" w:rsidP="00F7586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28" w:type="dxa"/>
            <w:gridSpan w:val="2"/>
          </w:tcPr>
          <w:p w14:paraId="5DAC2CB2" w14:textId="77777777" w:rsidR="004C1B86" w:rsidRPr="004555FB" w:rsidRDefault="004C1B86" w:rsidP="004C1B86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u w:val="single"/>
              </w:rPr>
              <w:t>Тема:</w:t>
            </w:r>
            <w:r w:rsidRPr="004555FB">
              <w:rPr>
                <w:rFonts w:ascii="Arial" w:hAnsi="Arial" w:cs="Arial"/>
              </w:rPr>
              <w:t xml:space="preserve"> «Люблю отчизну я…». Образ России в лирике М. Ю. Лермонтова. </w:t>
            </w:r>
          </w:p>
          <w:p w14:paraId="313B86DA" w14:textId="77777777" w:rsidR="004C1B86" w:rsidRPr="004555FB" w:rsidRDefault="004C1B86" w:rsidP="004C1B86">
            <w:pPr>
              <w:jc w:val="center"/>
              <w:rPr>
                <w:rFonts w:ascii="Arial" w:hAnsi="Arial" w:cs="Arial"/>
              </w:rPr>
            </w:pPr>
          </w:p>
          <w:p w14:paraId="53B11909" w14:textId="77777777" w:rsidR="004C1B86" w:rsidRPr="004555FB" w:rsidRDefault="004C1B86" w:rsidP="004555F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Выполнение заданий на образовательной платформе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Skysmart</w:t>
            </w:r>
            <w:proofErr w:type="spellEnd"/>
            <w:r w:rsidRPr="004555FB">
              <w:rPr>
                <w:rFonts w:ascii="Arial" w:hAnsi="Arial" w:cs="Arial"/>
              </w:rPr>
              <w:t xml:space="preserve"> Класс </w:t>
            </w:r>
            <w:hyperlink r:id="rId48" w:history="1">
              <w:r w:rsidRPr="004555FB">
                <w:rPr>
                  <w:rStyle w:val="a6"/>
                  <w:rFonts w:ascii="Arial" w:hAnsi="Arial" w:cs="Arial"/>
                </w:rPr>
                <w:t>https://edu.skysmart.ru/student/lamumubuko</w:t>
              </w:r>
            </w:hyperlink>
          </w:p>
          <w:p w14:paraId="4C1A3ED1" w14:textId="77777777" w:rsidR="004C1B86" w:rsidRPr="004555FB" w:rsidRDefault="004C1B86" w:rsidP="004C1B86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ДЗ: выучить стих. «Люблю отчизну я…» наизусть. Видео направить на </w:t>
            </w:r>
            <w:proofErr w:type="spellStart"/>
            <w:r w:rsidRPr="004555FB">
              <w:rPr>
                <w:rFonts w:ascii="Arial" w:hAnsi="Arial" w:cs="Arial"/>
              </w:rPr>
              <w:t>эл.почту</w:t>
            </w:r>
            <w:proofErr w:type="spellEnd"/>
            <w:r w:rsidRPr="004555FB">
              <w:rPr>
                <w:rFonts w:ascii="Arial" w:hAnsi="Arial" w:cs="Arial"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kazancevaes</w:t>
            </w:r>
            <w:proofErr w:type="spellEnd"/>
            <w:r w:rsidRPr="004555FB">
              <w:rPr>
                <w:rFonts w:ascii="Arial" w:hAnsi="Arial" w:cs="Arial"/>
              </w:rPr>
              <w:t>@</w:t>
            </w:r>
            <w:r w:rsidRPr="004555FB">
              <w:rPr>
                <w:rFonts w:ascii="Arial" w:hAnsi="Arial" w:cs="Arial"/>
                <w:lang w:val="en-US"/>
              </w:rPr>
              <w:t>mail</w:t>
            </w:r>
          </w:p>
          <w:p w14:paraId="25E8BBE2" w14:textId="77777777" w:rsidR="00F75865" w:rsidRPr="004555FB" w:rsidRDefault="00F75865" w:rsidP="00F7586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5865" w:rsidRPr="004555FB" w14:paraId="761D0E6B" w14:textId="77777777" w:rsidTr="00F30263">
        <w:trPr>
          <w:trHeight w:val="305"/>
        </w:trPr>
        <w:tc>
          <w:tcPr>
            <w:tcW w:w="1555" w:type="dxa"/>
          </w:tcPr>
          <w:p w14:paraId="0123AB02" w14:textId="77777777" w:rsidR="00F75865" w:rsidRPr="004555FB" w:rsidRDefault="00F75865" w:rsidP="00F75865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14:paraId="50641FCD" w14:textId="77777777" w:rsidR="00F75865" w:rsidRPr="004555FB" w:rsidRDefault="00F75865" w:rsidP="00F7586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13:10–13:40</w:t>
            </w:r>
          </w:p>
        </w:tc>
        <w:tc>
          <w:tcPr>
            <w:tcW w:w="2418" w:type="dxa"/>
            <w:gridSpan w:val="2"/>
          </w:tcPr>
          <w:p w14:paraId="2C24DE88" w14:textId="77777777" w:rsidR="00F75865" w:rsidRPr="004555FB" w:rsidRDefault="006E65EB" w:rsidP="00F7586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28" w:type="dxa"/>
            <w:gridSpan w:val="2"/>
          </w:tcPr>
          <w:p w14:paraId="1D79CB4B" w14:textId="77777777" w:rsidR="001F5F64" w:rsidRPr="004555FB" w:rsidRDefault="001F5F64" w:rsidP="001F5F64">
            <w:pPr>
              <w:rPr>
                <w:rFonts w:ascii="Arial" w:eastAsia="Calibri" w:hAnsi="Arial" w:cs="Arial"/>
              </w:rPr>
            </w:pPr>
            <w:r w:rsidRPr="004555FB">
              <w:rPr>
                <w:rFonts w:ascii="Arial" w:eastAsia="Calibri" w:hAnsi="Arial" w:cs="Arial"/>
              </w:rPr>
              <w:t>Тема урока: «Конституция РФ»</w:t>
            </w:r>
          </w:p>
          <w:p w14:paraId="6478C573" w14:textId="77777777" w:rsidR="001F5F64" w:rsidRPr="004555FB" w:rsidRDefault="001F5F64" w:rsidP="001F5F64">
            <w:pPr>
              <w:rPr>
                <w:rFonts w:ascii="Arial" w:eastAsia="Calibri" w:hAnsi="Arial" w:cs="Arial"/>
              </w:rPr>
            </w:pPr>
            <w:r w:rsidRPr="004555FB">
              <w:rPr>
                <w:rFonts w:ascii="Arial" w:eastAsia="Calibri" w:hAnsi="Arial" w:cs="Arial"/>
              </w:rPr>
              <w:t>Д/З п.12 раздел «в классе и дома» №3 стр.102 письменно</w:t>
            </w:r>
          </w:p>
          <w:p w14:paraId="083BB861" w14:textId="77777777" w:rsidR="00F75865" w:rsidRPr="004555FB" w:rsidRDefault="001F5F64" w:rsidP="001F5F64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Calibri" w:hAnsi="Arial" w:cs="Arial"/>
              </w:rPr>
              <w:t xml:space="preserve">урок онлайн платформа </w:t>
            </w:r>
            <w:r w:rsidRPr="004555FB">
              <w:rPr>
                <w:rFonts w:ascii="Arial" w:eastAsia="Calibri" w:hAnsi="Arial" w:cs="Arial"/>
                <w:lang w:val="en-US"/>
              </w:rPr>
              <w:t>ZOOM</w:t>
            </w:r>
            <w:r w:rsidRPr="004555FB">
              <w:rPr>
                <w:rFonts w:ascii="Arial" w:eastAsia="Calibri" w:hAnsi="Arial" w:cs="Arial"/>
              </w:rPr>
              <w:t xml:space="preserve">   почта: </w:t>
            </w:r>
            <w:hyperlink r:id="rId49" w:history="1">
              <w:r w:rsidRPr="004555FB">
                <w:rPr>
                  <w:rFonts w:ascii="Arial" w:eastAsia="Calibri" w:hAnsi="Arial" w:cs="Arial"/>
                  <w:color w:val="0563C1"/>
                  <w:u w:val="single"/>
                  <w:lang w:val="en-US"/>
                </w:rPr>
                <w:t>bolshov</w:t>
              </w:r>
              <w:r w:rsidRPr="004555FB">
                <w:rPr>
                  <w:rFonts w:ascii="Arial" w:eastAsia="Calibri" w:hAnsi="Arial" w:cs="Arial"/>
                  <w:color w:val="0563C1"/>
                  <w:u w:val="single"/>
                </w:rPr>
                <w:t>_74@</w:t>
              </w:r>
              <w:r w:rsidRPr="004555FB">
                <w:rPr>
                  <w:rFonts w:ascii="Arial" w:eastAsia="Calibri" w:hAnsi="Arial" w:cs="Arial"/>
                  <w:color w:val="0563C1"/>
                  <w:u w:val="single"/>
                  <w:lang w:val="en-US"/>
                </w:rPr>
                <w:t>list</w:t>
              </w:r>
              <w:r w:rsidRPr="004555FB">
                <w:rPr>
                  <w:rFonts w:ascii="Arial" w:eastAsia="Calibri" w:hAnsi="Arial" w:cs="Arial"/>
                  <w:color w:val="0563C1"/>
                  <w:u w:val="single"/>
                </w:rPr>
                <w:t>.</w:t>
              </w:r>
              <w:proofErr w:type="spellStart"/>
              <w:r w:rsidRPr="004555FB">
                <w:rPr>
                  <w:rFonts w:ascii="Arial" w:eastAsia="Calibri" w:hAnsi="Arial" w:cs="Arial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0263" w:rsidRPr="004555FB" w14:paraId="61EB32C3" w14:textId="77777777" w:rsidTr="00F30263">
        <w:trPr>
          <w:gridAfter w:val="1"/>
          <w:wAfter w:w="6" w:type="dxa"/>
        </w:trPr>
        <w:tc>
          <w:tcPr>
            <w:tcW w:w="1555" w:type="dxa"/>
          </w:tcPr>
          <w:p w14:paraId="53BF0D04" w14:textId="77777777" w:rsidR="00F30263" w:rsidRPr="004555FB" w:rsidRDefault="00F30263" w:rsidP="00943366">
            <w:pPr>
              <w:jc w:val="center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59" w:type="dxa"/>
          </w:tcPr>
          <w:p w14:paraId="63632CE4" w14:textId="77777777" w:rsidR="00F30263" w:rsidRPr="004555FB" w:rsidRDefault="00F30263" w:rsidP="00943366">
            <w:pPr>
              <w:jc w:val="center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13.50-14.20</w:t>
            </w:r>
          </w:p>
        </w:tc>
        <w:tc>
          <w:tcPr>
            <w:tcW w:w="2410" w:type="dxa"/>
          </w:tcPr>
          <w:p w14:paraId="6EBE09E1" w14:textId="77777777" w:rsidR="00F30263" w:rsidRPr="004555FB" w:rsidRDefault="00F30263" w:rsidP="00943366">
            <w:pPr>
              <w:jc w:val="center"/>
              <w:rPr>
                <w:rFonts w:ascii="Arial" w:hAnsi="Arial" w:cs="Arial"/>
              </w:rPr>
            </w:pPr>
            <w:proofErr w:type="spellStart"/>
            <w:r w:rsidRPr="004555FB">
              <w:rPr>
                <w:rFonts w:ascii="Arial" w:hAnsi="Arial" w:cs="Arial"/>
              </w:rPr>
              <w:t>Консульт</w:t>
            </w:r>
            <w:proofErr w:type="spellEnd"/>
            <w:r w:rsidRPr="004555FB">
              <w:rPr>
                <w:rFonts w:ascii="Arial" w:hAnsi="Arial" w:cs="Arial"/>
              </w:rPr>
              <w:t>. Английский язык</w:t>
            </w:r>
          </w:p>
        </w:tc>
        <w:tc>
          <w:tcPr>
            <w:tcW w:w="8930" w:type="dxa"/>
            <w:gridSpan w:val="2"/>
          </w:tcPr>
          <w:p w14:paraId="0B8E01E4" w14:textId="77777777" w:rsidR="00F30263" w:rsidRPr="004555FB" w:rsidRDefault="00F30263" w:rsidP="00943366">
            <w:pPr>
              <w:jc w:val="center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Выполнить задание на сайте РЕШУ ОГЭ: </w:t>
            </w:r>
            <w:hyperlink r:id="rId50" w:history="1">
              <w:r w:rsidRPr="004555FB">
                <w:rPr>
                  <w:rStyle w:val="a6"/>
                  <w:rFonts w:ascii="Arial" w:hAnsi="Arial" w:cs="Arial"/>
                </w:rPr>
                <w:t>https://en-oge.sdamgia.ru/test?id=1035641</w:t>
              </w:r>
            </w:hyperlink>
          </w:p>
        </w:tc>
      </w:tr>
    </w:tbl>
    <w:p w14:paraId="17073FC1" w14:textId="77777777" w:rsidR="00F57B4D" w:rsidRPr="004555FB" w:rsidRDefault="00F57B4D" w:rsidP="00943366">
      <w:pPr>
        <w:jc w:val="center"/>
        <w:rPr>
          <w:rFonts w:ascii="Arial" w:hAnsi="Arial" w:cs="Arial"/>
        </w:rPr>
      </w:pPr>
    </w:p>
    <w:p w14:paraId="0C258B95" w14:textId="77777777" w:rsidR="00F57B4D" w:rsidRPr="004555FB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4555FB" w14:paraId="318E1B9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89D03" w14:textId="77777777" w:rsidR="00F57B4D" w:rsidRPr="004555FB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C3350" w14:textId="77777777" w:rsidR="00F57B4D" w:rsidRPr="004555FB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2958E2" w14:textId="77777777" w:rsidR="00F57B4D" w:rsidRPr="004555FB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43A142" w14:textId="77777777" w:rsidR="00F57B4D" w:rsidRPr="004555FB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555FB" w14:paraId="173012A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C48B87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98B91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C0521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BD9974" w14:textId="77777777" w:rsidR="00003F50" w:rsidRPr="004555FB" w:rsidRDefault="00003F50" w:rsidP="00003F50">
            <w:pPr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Тема: Последовательности</w:t>
            </w:r>
          </w:p>
          <w:p w14:paraId="4DB4E882" w14:textId="77777777" w:rsidR="00003F50" w:rsidRPr="004555FB" w:rsidRDefault="00003F50" w:rsidP="004555FB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работа с учебником</w:t>
            </w:r>
            <w:r w:rsidRPr="004555FB">
              <w:rPr>
                <w:rFonts w:ascii="Arial" w:hAnsi="Arial" w:cs="Arial"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</w:rPr>
              <w:t>стр</w:t>
            </w:r>
            <w:proofErr w:type="spellEnd"/>
            <w:r w:rsidRPr="004555FB">
              <w:rPr>
                <w:rFonts w:ascii="Arial" w:hAnsi="Arial" w:cs="Arial"/>
              </w:rPr>
              <w:t xml:space="preserve"> 144-146, прочитать, разобрать все примеры</w:t>
            </w:r>
          </w:p>
          <w:p w14:paraId="30489640" w14:textId="77777777" w:rsidR="00003F50" w:rsidRPr="004555FB" w:rsidRDefault="00003F50" w:rsidP="004555FB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закрепление:</w:t>
            </w:r>
            <w:r w:rsidRPr="004555FB">
              <w:rPr>
                <w:rFonts w:ascii="Arial" w:hAnsi="Arial" w:cs="Arial"/>
              </w:rPr>
              <w:t xml:space="preserve"> задание от учителя на учи. </w:t>
            </w:r>
            <w:proofErr w:type="spellStart"/>
            <w:r w:rsidRPr="004555FB">
              <w:rPr>
                <w:rFonts w:ascii="Arial" w:hAnsi="Arial" w:cs="Arial"/>
              </w:rPr>
              <w:t>ру</w:t>
            </w:r>
            <w:proofErr w:type="spellEnd"/>
          </w:p>
          <w:p w14:paraId="6BB8D29D" w14:textId="77777777" w:rsidR="00003F50" w:rsidRPr="004555FB" w:rsidRDefault="00003F50" w:rsidP="004555FB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Домашнее задание</w:t>
            </w:r>
            <w:r w:rsidRPr="004555FB">
              <w:rPr>
                <w:rFonts w:ascii="Arial" w:hAnsi="Arial" w:cs="Arial"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</w:rPr>
              <w:t>стр</w:t>
            </w:r>
            <w:proofErr w:type="spellEnd"/>
            <w:r w:rsidRPr="004555FB">
              <w:rPr>
                <w:rFonts w:ascii="Arial" w:hAnsi="Arial" w:cs="Arial"/>
              </w:rPr>
              <w:t xml:space="preserve"> 144-145</w:t>
            </w:r>
          </w:p>
          <w:p w14:paraId="2C74C82C" w14:textId="77777777" w:rsidR="00D03C3C" w:rsidRPr="004555FB" w:rsidRDefault="00D03C3C" w:rsidP="00003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27799019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791BE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EE50A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958141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C8589" w14:textId="77777777" w:rsidR="001F5F64" w:rsidRPr="004555FB" w:rsidRDefault="001F5F64" w:rsidP="001F5F64">
            <w:pPr>
              <w:rPr>
                <w:rFonts w:ascii="Arial" w:eastAsia="Calibri" w:hAnsi="Arial" w:cs="Arial"/>
              </w:rPr>
            </w:pPr>
            <w:r w:rsidRPr="004555FB">
              <w:rPr>
                <w:rFonts w:ascii="Arial" w:eastAsia="Calibri" w:hAnsi="Arial" w:cs="Arial"/>
              </w:rPr>
              <w:t>Тема урока: «Конституция РФ»</w:t>
            </w:r>
          </w:p>
          <w:p w14:paraId="21EBBA54" w14:textId="77777777" w:rsidR="001F5F64" w:rsidRPr="004555FB" w:rsidRDefault="001F5F64" w:rsidP="001F5F64">
            <w:pPr>
              <w:rPr>
                <w:rFonts w:ascii="Arial" w:eastAsia="Calibri" w:hAnsi="Arial" w:cs="Arial"/>
              </w:rPr>
            </w:pPr>
            <w:r w:rsidRPr="004555FB">
              <w:rPr>
                <w:rFonts w:ascii="Arial" w:eastAsia="Calibri" w:hAnsi="Arial" w:cs="Arial"/>
              </w:rPr>
              <w:t>Д/З п.12 раздел «в классе и дома» №3 стр.102 письменно</w:t>
            </w:r>
          </w:p>
          <w:p w14:paraId="6B57EF05" w14:textId="77777777" w:rsidR="00D03C3C" w:rsidRPr="004555FB" w:rsidRDefault="001F5F64" w:rsidP="001F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Calibri" w:hAnsi="Arial" w:cs="Arial"/>
              </w:rPr>
              <w:t xml:space="preserve">урок онлайн платформа </w:t>
            </w:r>
            <w:r w:rsidRPr="004555FB">
              <w:rPr>
                <w:rFonts w:ascii="Arial" w:eastAsia="Calibri" w:hAnsi="Arial" w:cs="Arial"/>
                <w:lang w:val="en-US"/>
              </w:rPr>
              <w:t>ZOOM</w:t>
            </w:r>
            <w:r w:rsidRPr="004555FB">
              <w:rPr>
                <w:rFonts w:ascii="Arial" w:eastAsia="Calibri" w:hAnsi="Arial" w:cs="Arial"/>
              </w:rPr>
              <w:t xml:space="preserve">   почта: </w:t>
            </w:r>
            <w:hyperlink r:id="rId51" w:history="1">
              <w:r w:rsidRPr="004555FB">
                <w:rPr>
                  <w:rFonts w:ascii="Arial" w:eastAsia="Calibri" w:hAnsi="Arial" w:cs="Arial"/>
                  <w:color w:val="0563C1"/>
                  <w:u w:val="single"/>
                  <w:lang w:val="en-US"/>
                </w:rPr>
                <w:t>bolshov</w:t>
              </w:r>
              <w:r w:rsidRPr="004555FB">
                <w:rPr>
                  <w:rFonts w:ascii="Arial" w:eastAsia="Calibri" w:hAnsi="Arial" w:cs="Arial"/>
                  <w:color w:val="0563C1"/>
                  <w:u w:val="single"/>
                </w:rPr>
                <w:t>_74@</w:t>
              </w:r>
              <w:r w:rsidRPr="004555FB">
                <w:rPr>
                  <w:rFonts w:ascii="Arial" w:eastAsia="Calibri" w:hAnsi="Arial" w:cs="Arial"/>
                  <w:color w:val="0563C1"/>
                  <w:u w:val="single"/>
                  <w:lang w:val="en-US"/>
                </w:rPr>
                <w:t>list</w:t>
              </w:r>
              <w:r w:rsidRPr="004555FB">
                <w:rPr>
                  <w:rFonts w:ascii="Arial" w:eastAsia="Calibri" w:hAnsi="Arial" w:cs="Arial"/>
                  <w:color w:val="0563C1"/>
                  <w:u w:val="single"/>
                </w:rPr>
                <w:t>.</w:t>
              </w:r>
              <w:proofErr w:type="spellStart"/>
              <w:r w:rsidRPr="004555FB">
                <w:rPr>
                  <w:rFonts w:ascii="Arial" w:eastAsia="Calibri" w:hAnsi="Arial" w:cs="Arial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3C3C" w:rsidRPr="004555FB" w14:paraId="0DDBD59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99DD87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48B11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7CAF0" w14:textId="77777777" w:rsidR="00D03C3C" w:rsidRPr="004555FB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14922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Тема:</w:t>
            </w:r>
            <w:r w:rsidRPr="004555FB">
              <w:rPr>
                <w:rFonts w:ascii="Arial" w:hAnsi="Arial" w:cs="Arial"/>
              </w:rPr>
              <w:t xml:space="preserve"> Районирование территории России </w:t>
            </w:r>
          </w:p>
          <w:p w14:paraId="383F5F37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Урок на платформе ЗУМ</w:t>
            </w:r>
          </w:p>
          <w:p w14:paraId="72348DDB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lastRenderedPageBreak/>
              <w:t>Задание:</w:t>
            </w:r>
          </w:p>
          <w:p w14:paraId="6532F255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6E8796BF" w14:textId="77777777" w:rsidR="00BC7B9C" w:rsidRPr="004555FB" w:rsidRDefault="00640772" w:rsidP="00BC7B9C">
            <w:pPr>
              <w:rPr>
                <w:rFonts w:ascii="Arial" w:hAnsi="Arial" w:cs="Arial"/>
              </w:rPr>
            </w:pPr>
            <w:hyperlink r:id="rId52" w:history="1">
              <w:r w:rsidR="00BC7B9C" w:rsidRPr="004555FB">
                <w:rPr>
                  <w:rStyle w:val="a6"/>
                  <w:rFonts w:ascii="Arial" w:hAnsi="Arial" w:cs="Arial"/>
                </w:rPr>
                <w:t>https://www.youtube.com/watch?v=mkc8MP1_11g&amp;t=116s</w:t>
              </w:r>
            </w:hyperlink>
          </w:p>
          <w:p w14:paraId="62AEFE7E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стр. 88 вопросы и задания с1-4</w:t>
            </w:r>
          </w:p>
          <w:p w14:paraId="6E661132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Домашнее задание:</w:t>
            </w:r>
            <w:r w:rsidRPr="004555FB">
              <w:rPr>
                <w:rFonts w:ascii="Arial" w:hAnsi="Arial" w:cs="Arial"/>
              </w:rPr>
              <w:t xml:space="preserve"> стр. 88 вопросы и задания № 5</w:t>
            </w:r>
          </w:p>
          <w:p w14:paraId="5CAE9ACE" w14:textId="77777777" w:rsidR="00BC7B9C" w:rsidRPr="004555FB" w:rsidRDefault="00BC7B9C" w:rsidP="00BC7B9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3175C38D" w14:textId="77777777" w:rsidR="00D03C3C" w:rsidRPr="004555FB" w:rsidRDefault="00D03C3C" w:rsidP="00E65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58099FDC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D9B68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FBC4C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78F71" w14:textId="77777777" w:rsidR="00D03C3C" w:rsidRPr="004555FB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Немецкий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6C81A" w14:textId="77777777" w:rsidR="00F30263" w:rsidRPr="004555FB" w:rsidRDefault="00F30263" w:rsidP="00F30263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Тема: </w:t>
            </w:r>
            <w:r w:rsidRPr="004555FB">
              <w:rPr>
                <w:rFonts w:ascii="Arial" w:hAnsi="Arial" w:cs="Arial"/>
                <w:b/>
                <w:lang w:val="en-US"/>
              </w:rPr>
              <w:t>Planet</w:t>
            </w:r>
            <w:r w:rsidRPr="004555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55FB">
              <w:rPr>
                <w:rFonts w:ascii="Arial" w:hAnsi="Arial" w:cs="Arial"/>
                <w:b/>
                <w:lang w:val="en-US"/>
              </w:rPr>
              <w:t>Erde</w:t>
            </w:r>
            <w:proofErr w:type="spellEnd"/>
            <w:r w:rsidRPr="004555FB">
              <w:rPr>
                <w:rFonts w:ascii="Arial" w:hAnsi="Arial" w:cs="Arial"/>
                <w:b/>
              </w:rPr>
              <w:t>.</w:t>
            </w:r>
          </w:p>
          <w:p w14:paraId="41C7766C" w14:textId="77777777" w:rsidR="00F30263" w:rsidRPr="004555FB" w:rsidRDefault="00F30263" w:rsidP="00F30263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Задание</w:t>
            </w:r>
            <w:r w:rsidRPr="004555FB">
              <w:rPr>
                <w:rFonts w:ascii="Arial" w:hAnsi="Arial" w:cs="Arial"/>
              </w:rPr>
              <w:t>:1) стр.43 упр.1(</w:t>
            </w:r>
            <w:r w:rsidRPr="004555FB">
              <w:rPr>
                <w:rFonts w:ascii="Arial" w:hAnsi="Arial" w:cs="Arial"/>
                <w:lang w:val="en-US"/>
              </w:rPr>
              <w:t>D</w:t>
            </w:r>
            <w:r w:rsidRPr="004555FB">
              <w:rPr>
                <w:rFonts w:ascii="Arial" w:hAnsi="Arial" w:cs="Arial"/>
              </w:rPr>
              <w:t>)-прочитать и перевести текст (письменно)</w:t>
            </w:r>
          </w:p>
          <w:p w14:paraId="1C16D312" w14:textId="77777777" w:rsidR="00F30263" w:rsidRPr="004555FB" w:rsidRDefault="00F30263" w:rsidP="00F30263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              2) Над текстом прочитать и перевести утверждения(устно) и отметить правдивы ли они (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Richtig</w:t>
            </w:r>
            <w:proofErr w:type="spellEnd"/>
            <w:r w:rsidRPr="004555FB">
              <w:rPr>
                <w:rFonts w:ascii="Arial" w:hAnsi="Arial" w:cs="Arial"/>
              </w:rPr>
              <w:t>,не правдивы –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Falsch</w:t>
            </w:r>
            <w:proofErr w:type="spellEnd"/>
            <w:r w:rsidRPr="004555FB">
              <w:rPr>
                <w:rFonts w:ascii="Arial" w:hAnsi="Arial" w:cs="Arial"/>
              </w:rPr>
              <w:t xml:space="preserve"> или не </w:t>
            </w:r>
            <w:proofErr w:type="spellStart"/>
            <w:r w:rsidRPr="004555FB">
              <w:rPr>
                <w:rFonts w:ascii="Arial" w:hAnsi="Arial" w:cs="Arial"/>
              </w:rPr>
              <w:t>указыны</w:t>
            </w:r>
            <w:proofErr w:type="spellEnd"/>
            <w:r w:rsidRPr="004555FB">
              <w:rPr>
                <w:rFonts w:ascii="Arial" w:hAnsi="Arial" w:cs="Arial"/>
              </w:rPr>
              <w:t xml:space="preserve"> в тексте (-)</w:t>
            </w:r>
          </w:p>
          <w:p w14:paraId="32AC181B" w14:textId="77777777" w:rsidR="00F30263" w:rsidRPr="004555FB" w:rsidRDefault="00F30263" w:rsidP="00F30263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               </w:t>
            </w:r>
          </w:p>
          <w:p w14:paraId="0F2590FD" w14:textId="77777777" w:rsidR="00F30263" w:rsidRPr="004555FB" w:rsidRDefault="00F30263" w:rsidP="00F3026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Домашнее задание:</w:t>
            </w:r>
            <w:r w:rsidRPr="004555FB">
              <w:rPr>
                <w:rFonts w:ascii="Arial" w:hAnsi="Arial" w:cs="Arial"/>
              </w:rPr>
              <w:t xml:space="preserve"> Подготовить хорошее чтение текста.</w:t>
            </w:r>
          </w:p>
          <w:p w14:paraId="2F37F0D5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53" w:history="1">
              <w:r w:rsidRPr="004555FB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4555F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101EFAB1" w14:textId="77777777" w:rsidR="00F30263" w:rsidRPr="004555FB" w:rsidRDefault="00F30263" w:rsidP="00F3026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555FB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0F840D94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2AFE684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46A480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1735B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32E06" w14:textId="77777777" w:rsidR="00D03C3C" w:rsidRPr="004555FB" w:rsidRDefault="006E65EB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945FE" w14:textId="77777777" w:rsidR="007459E3" w:rsidRPr="004555FB" w:rsidRDefault="007459E3" w:rsidP="007459E3">
            <w:pPr>
              <w:snapToGrid w:val="0"/>
              <w:rPr>
                <w:rFonts w:ascii="Arial" w:eastAsia="Calibri" w:hAnsi="Arial" w:cs="Arial"/>
              </w:rPr>
            </w:pPr>
            <w:r w:rsidRPr="004555FB">
              <w:rPr>
                <w:rFonts w:ascii="Arial" w:hAnsi="Arial" w:cs="Arial"/>
              </w:rPr>
              <w:t xml:space="preserve">Тема: </w:t>
            </w:r>
            <w:r w:rsidRPr="004555FB">
              <w:rPr>
                <w:rFonts w:ascii="Arial" w:eastAsia="Calibri" w:hAnsi="Arial" w:cs="Arial"/>
              </w:rPr>
              <w:t xml:space="preserve">Р/р.  Написание сочинения по поэме </w:t>
            </w:r>
            <w:proofErr w:type="spellStart"/>
            <w:r w:rsidRPr="004555FB">
              <w:rPr>
                <w:rFonts w:ascii="Arial" w:eastAsia="Calibri" w:hAnsi="Arial" w:cs="Arial"/>
              </w:rPr>
              <w:t>Н.В.Гоголя</w:t>
            </w:r>
            <w:proofErr w:type="spellEnd"/>
            <w:r w:rsidRPr="004555FB">
              <w:rPr>
                <w:rFonts w:ascii="Arial" w:eastAsia="Calibri" w:hAnsi="Arial" w:cs="Arial"/>
              </w:rPr>
              <w:t xml:space="preserve"> «Мёртвые души».     </w:t>
            </w:r>
          </w:p>
          <w:p w14:paraId="359EE263" w14:textId="77777777" w:rsidR="007459E3" w:rsidRPr="004555FB" w:rsidRDefault="007459E3" w:rsidP="007459E3">
            <w:pPr>
              <w:snapToGrid w:val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Домашнее задание:</w:t>
            </w:r>
            <w:r w:rsidRPr="004555FB">
              <w:rPr>
                <w:rFonts w:ascii="Arial" w:hAnsi="Arial" w:cs="Arial"/>
                <w:color w:val="000000"/>
                <w:shd w:val="clear" w:color="auto" w:fill="FFFFFF"/>
              </w:rPr>
              <w:t xml:space="preserve"> ​</w:t>
            </w:r>
            <w:r w:rsidRPr="004555FB">
              <w:rPr>
                <w:rFonts w:ascii="Arial" w:hAnsi="Arial" w:cs="Arial"/>
              </w:rPr>
              <w:t xml:space="preserve"> Написать сочинение</w:t>
            </w:r>
            <w:r w:rsidRPr="004555FB">
              <w:rPr>
                <w:rFonts w:ascii="Arial" w:eastAsia="Calibri" w:hAnsi="Arial" w:cs="Arial"/>
              </w:rPr>
              <w:t xml:space="preserve"> по поэме </w:t>
            </w:r>
            <w:proofErr w:type="spellStart"/>
            <w:r w:rsidRPr="004555FB">
              <w:rPr>
                <w:rFonts w:ascii="Arial" w:eastAsia="Calibri" w:hAnsi="Arial" w:cs="Arial"/>
              </w:rPr>
              <w:t>Н.В.Гоголя</w:t>
            </w:r>
            <w:proofErr w:type="spellEnd"/>
            <w:r w:rsidRPr="004555FB">
              <w:rPr>
                <w:rFonts w:ascii="Arial" w:eastAsia="Calibri" w:hAnsi="Arial" w:cs="Arial"/>
              </w:rPr>
              <w:t xml:space="preserve"> «Мёртвые души»  </w:t>
            </w:r>
            <w:r w:rsidRPr="004555FB">
              <w:rPr>
                <w:rFonts w:ascii="Arial" w:hAnsi="Arial" w:cs="Arial"/>
              </w:rPr>
              <w:t>(темы даны)</w:t>
            </w:r>
          </w:p>
          <w:p w14:paraId="2B5FC3E3" w14:textId="77777777" w:rsidR="007459E3" w:rsidRPr="004555FB" w:rsidRDefault="007459E3" w:rsidP="007459E3">
            <w:pPr>
              <w:snapToGrid w:val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color w:val="000000" w:themeColor="text1"/>
              </w:rPr>
              <w:t>.</w:t>
            </w:r>
            <w:r w:rsidRPr="004555FB">
              <w:rPr>
                <w:rFonts w:ascii="Arial" w:hAnsi="Arial" w:cs="Arial"/>
              </w:rPr>
              <w:t xml:space="preserve"> Выслать на почту:  </w:t>
            </w:r>
            <w:hyperlink r:id="rId54" w:history="1">
              <w:r w:rsidRPr="004555FB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4555FB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13EA9FBA" w14:textId="77777777" w:rsidR="00D03C3C" w:rsidRPr="004555FB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E7893" w:rsidRPr="004555FB" w14:paraId="0EFA84D1" w14:textId="77777777" w:rsidTr="00E06DC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F25C9A" w14:textId="77777777" w:rsidR="00CE7893" w:rsidRPr="004555FB" w:rsidRDefault="00CE7893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77BB9" w14:textId="77777777" w:rsidR="00CE7893" w:rsidRPr="004555FB" w:rsidRDefault="00CE7893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26B1A" w14:textId="77777777" w:rsidR="00CE7893" w:rsidRPr="004555FB" w:rsidRDefault="00CE7893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C3D13C" w14:textId="77777777" w:rsidR="00CE7893" w:rsidRPr="004555FB" w:rsidRDefault="00CE7893" w:rsidP="00CE789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Выполнить на видео: </w:t>
            </w:r>
          </w:p>
          <w:p w14:paraId="333ED053" w14:textId="77777777" w:rsidR="00CE7893" w:rsidRPr="004555FB" w:rsidRDefault="00CE7893" w:rsidP="00CE789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1 упр.  Приседания  3×20, </w:t>
            </w:r>
          </w:p>
          <w:p w14:paraId="0BCADEB7" w14:textId="77777777" w:rsidR="00CE7893" w:rsidRPr="004555FB" w:rsidRDefault="00CE7893" w:rsidP="00CE789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2 упр.  </w:t>
            </w:r>
            <w:proofErr w:type="spellStart"/>
            <w:r w:rsidRPr="004555FB">
              <w:rPr>
                <w:rFonts w:ascii="Arial" w:hAnsi="Arial" w:cs="Arial"/>
              </w:rPr>
              <w:t>Ситап</w:t>
            </w:r>
            <w:proofErr w:type="spellEnd"/>
            <w:r w:rsidRPr="004555FB">
              <w:rPr>
                <w:rFonts w:ascii="Arial" w:hAnsi="Arial" w:cs="Arial"/>
              </w:rPr>
              <w:t xml:space="preserve"> 3×15</w:t>
            </w:r>
          </w:p>
          <w:p w14:paraId="00CECECD" w14:textId="77777777" w:rsidR="00CE7893" w:rsidRPr="004555FB" w:rsidRDefault="00CE7893" w:rsidP="00CE789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3упр.   Лежа на спине, подъемы ног 3×15</w:t>
            </w:r>
          </w:p>
          <w:p w14:paraId="18E04A6B" w14:textId="77777777" w:rsidR="00CE7893" w:rsidRPr="004555FB" w:rsidRDefault="00CE7893" w:rsidP="00CE7893">
            <w:p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lastRenderedPageBreak/>
              <w:t xml:space="preserve">(тема: Техника одновременного </w:t>
            </w:r>
            <w:proofErr w:type="spellStart"/>
            <w:r w:rsidRPr="004555FB">
              <w:rPr>
                <w:rFonts w:ascii="Arial" w:hAnsi="Arial" w:cs="Arial"/>
              </w:rPr>
              <w:t>бесшажного</w:t>
            </w:r>
            <w:proofErr w:type="spellEnd"/>
            <w:r w:rsidRPr="004555FB">
              <w:rPr>
                <w:rFonts w:ascii="Arial" w:hAnsi="Arial" w:cs="Arial"/>
              </w:rPr>
              <w:t xml:space="preserve"> хода)</w:t>
            </w:r>
          </w:p>
          <w:p w14:paraId="6F93AA55" w14:textId="77777777" w:rsidR="00CE7893" w:rsidRPr="004555FB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55" w:history="1">
              <w:r w:rsidRPr="004555FB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4555FB">
                <w:rPr>
                  <w:rStyle w:val="a6"/>
                  <w:rFonts w:ascii="Arial" w:hAnsi="Arial" w:cs="Arial"/>
                </w:rPr>
                <w:t>-07@</w:t>
              </w:r>
              <w:r w:rsidRPr="004555FB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555FB">
                <w:rPr>
                  <w:rStyle w:val="a6"/>
                  <w:rFonts w:ascii="Arial" w:hAnsi="Arial" w:cs="Arial"/>
                </w:rPr>
                <w:t>.</w:t>
              </w:r>
              <w:r w:rsidRPr="004555FB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CE7893" w:rsidRPr="004555FB" w14:paraId="0BBC717B" w14:textId="77777777" w:rsidTr="00E06DC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60072" w14:textId="77777777" w:rsidR="00CE7893" w:rsidRPr="004555FB" w:rsidRDefault="00CE7893" w:rsidP="00F758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BE9EF" w14:textId="77777777" w:rsidR="00CE7893" w:rsidRPr="004555FB" w:rsidRDefault="00CE7893" w:rsidP="00F75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A4B79" w14:textId="77777777" w:rsidR="00CE7893" w:rsidRPr="004555FB" w:rsidRDefault="00CE7893" w:rsidP="00F758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E05AC" w14:textId="77777777" w:rsidR="00CE7893" w:rsidRPr="004555FB" w:rsidRDefault="00CE7893" w:rsidP="00F75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459E3" w:rsidRPr="004555FB" w14:paraId="3B229EF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A2591" w14:textId="77777777" w:rsidR="007459E3" w:rsidRPr="004555FB" w:rsidRDefault="007459E3" w:rsidP="00F758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01A1F" w14:textId="77777777" w:rsidR="007459E3" w:rsidRPr="004555FB" w:rsidRDefault="007459E3" w:rsidP="00F75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D6E70F" w14:textId="77777777" w:rsidR="007459E3" w:rsidRPr="004555FB" w:rsidRDefault="007459E3" w:rsidP="00F758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4555FB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4555FB">
              <w:rPr>
                <w:rFonts w:ascii="Arial" w:eastAsia="Times New Roman" w:hAnsi="Arial" w:cs="Arial"/>
                <w:bCs/>
                <w:lang w:eastAsia="ru-RU"/>
              </w:rPr>
              <w:t>.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B1573" w14:textId="77777777" w:rsidR="007459E3" w:rsidRPr="004555FB" w:rsidRDefault="007459E3" w:rsidP="007459E3">
            <w:pPr>
              <w:snapToGrid w:val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Консультация по подготовке к устному собеседованию (13:50)</w:t>
            </w:r>
          </w:p>
        </w:tc>
      </w:tr>
    </w:tbl>
    <w:p w14:paraId="3A3845F0" w14:textId="77777777" w:rsidR="00943366" w:rsidRPr="004555FB" w:rsidRDefault="00943366" w:rsidP="00F57B4D">
      <w:pPr>
        <w:jc w:val="center"/>
        <w:rPr>
          <w:rFonts w:ascii="Arial" w:hAnsi="Arial" w:cs="Arial"/>
        </w:rPr>
      </w:pPr>
    </w:p>
    <w:p w14:paraId="1BDFDF7B" w14:textId="77777777" w:rsidR="00592E82" w:rsidRPr="004555FB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hAnsi="Arial" w:cs="Arial"/>
        </w:rPr>
        <w:tab/>
      </w: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73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561"/>
        <w:gridCol w:w="2411"/>
        <w:gridCol w:w="8940"/>
      </w:tblGrid>
      <w:tr w:rsidR="00592E82" w:rsidRPr="004555FB" w14:paraId="4E10E0B5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8D3C9C" w14:textId="77777777" w:rsidR="00592E82" w:rsidRPr="004555FB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B1F17" w14:textId="77777777" w:rsidR="00592E82" w:rsidRPr="004555FB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476EA" w14:textId="77777777" w:rsidR="00592E82" w:rsidRPr="004555FB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12ECBE" w14:textId="77777777" w:rsidR="00592E82" w:rsidRPr="004555FB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555FB" w14:paraId="005EC80B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9559F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6A035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CFD60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7129D6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0B516D32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D048B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42B55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F0DC8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08A71" w14:textId="77777777" w:rsidR="00C44086" w:rsidRPr="004555FB" w:rsidRDefault="00C44086" w:rsidP="00C44086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t>Тема урока</w:t>
            </w:r>
            <w:r w:rsidRPr="004555FB">
              <w:rPr>
                <w:rFonts w:ascii="Arial" w:hAnsi="Arial" w:cs="Arial"/>
                <w:b/>
              </w:rPr>
              <w:t>:  Жиры</w:t>
            </w:r>
          </w:p>
          <w:p w14:paraId="67DC1A9E" w14:textId="77777777" w:rsidR="00C44086" w:rsidRPr="004555FB" w:rsidRDefault="00C44086" w:rsidP="00C44086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Ход урока:</w:t>
            </w:r>
          </w:p>
          <w:p w14:paraId="01F60C20" w14:textId="77777777" w:rsidR="00C44086" w:rsidRPr="004555FB" w:rsidRDefault="00C44086" w:rsidP="00C44086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t xml:space="preserve"> </w:t>
            </w:r>
            <w:r w:rsidRPr="004555FB">
              <w:rPr>
                <w:rFonts w:ascii="Arial" w:hAnsi="Arial" w:cs="Arial"/>
                <w:b/>
              </w:rPr>
              <w:t xml:space="preserve">Видеоконференция на платформе  </w:t>
            </w:r>
            <w:r w:rsidRPr="004555FB">
              <w:rPr>
                <w:rFonts w:ascii="Arial" w:hAnsi="Arial" w:cs="Arial"/>
                <w:b/>
                <w:lang w:val="en-US"/>
              </w:rPr>
              <w:t>Zoom</w:t>
            </w:r>
            <w:r w:rsidRPr="004555FB">
              <w:rPr>
                <w:rFonts w:ascii="Arial" w:hAnsi="Arial" w:cs="Arial"/>
                <w:b/>
              </w:rPr>
              <w:t>:</w:t>
            </w:r>
          </w:p>
          <w:p w14:paraId="573BCA3E" w14:textId="77777777" w:rsidR="00C44086" w:rsidRPr="004555FB" w:rsidRDefault="00C44086" w:rsidP="00C4408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10а - </w:t>
            </w:r>
            <w:r w:rsidRPr="004555FB">
              <w:rPr>
                <w:rFonts w:ascii="Arial" w:hAnsi="Arial" w:cs="Arial"/>
              </w:rPr>
              <w:t>Время: 2 февр. 2022 09:40 AM Екатеринбург</w:t>
            </w:r>
          </w:p>
          <w:p w14:paraId="2BCA8338" w14:textId="77777777" w:rsidR="00C44086" w:rsidRPr="004555FB" w:rsidRDefault="00C44086" w:rsidP="00C4408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Подключиться к конференции Zoom</w:t>
            </w:r>
          </w:p>
          <w:p w14:paraId="1318CBE5" w14:textId="77777777" w:rsidR="00C44086" w:rsidRPr="004555FB" w:rsidRDefault="00C44086" w:rsidP="00C4408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https://us05web.zoom.us/j/88621464745?pwd=SmJhNTBWaTNTVUgrQ2pIQm81OHB0dz09</w:t>
            </w:r>
          </w:p>
          <w:p w14:paraId="3952CDC8" w14:textId="77777777" w:rsidR="00C44086" w:rsidRPr="004555FB" w:rsidRDefault="00C44086" w:rsidP="00C4408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Идентификатор конференции: 886 2146 4745</w:t>
            </w:r>
          </w:p>
          <w:p w14:paraId="38AD5756" w14:textId="77777777" w:rsidR="00C44086" w:rsidRPr="004555FB" w:rsidRDefault="00C44086" w:rsidP="00C4408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Код доступа: 357S03</w:t>
            </w:r>
          </w:p>
          <w:p w14:paraId="6CFC445F" w14:textId="77777777" w:rsidR="00C44086" w:rsidRPr="004555FB" w:rsidRDefault="00C44086" w:rsidP="00C44086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Домашнее задание:</w:t>
            </w:r>
            <w:r w:rsidRPr="004555FB">
              <w:rPr>
                <w:rFonts w:ascii="Arial" w:hAnsi="Arial" w:cs="Arial"/>
              </w:rPr>
              <w:t xml:space="preserve"> § 13, упр. 10 стр. 100</w:t>
            </w:r>
          </w:p>
          <w:p w14:paraId="24D7F151" w14:textId="77777777" w:rsidR="00D03C3C" w:rsidRPr="00CB1E98" w:rsidRDefault="00C44086" w:rsidP="00C44086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4555FB">
              <w:rPr>
                <w:rFonts w:ascii="Arial" w:hAnsi="Arial" w:cs="Arial"/>
                <w:b/>
                <w:lang w:val="en-US"/>
              </w:rPr>
              <w:t>mail</w:t>
            </w:r>
            <w:r w:rsidRPr="004555F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4555FB">
              <w:rPr>
                <w:rFonts w:ascii="Arial" w:hAnsi="Arial" w:cs="Arial"/>
                <w:b/>
              </w:rPr>
              <w:t>_</w:t>
            </w:r>
            <w:r w:rsidRPr="004555FB">
              <w:rPr>
                <w:rFonts w:ascii="Arial" w:hAnsi="Arial" w:cs="Arial"/>
                <w:b/>
                <w:lang w:val="en-US"/>
              </w:rPr>
              <w:t>s</w:t>
            </w:r>
            <w:r w:rsidRPr="004555FB">
              <w:rPr>
                <w:rFonts w:ascii="Arial" w:hAnsi="Arial" w:cs="Arial"/>
                <w:b/>
              </w:rPr>
              <w:t>@</w:t>
            </w:r>
            <w:r w:rsidRPr="004555FB">
              <w:rPr>
                <w:rFonts w:ascii="Arial" w:hAnsi="Arial" w:cs="Arial"/>
                <w:b/>
                <w:lang w:val="en-US"/>
              </w:rPr>
              <w:t>list</w:t>
            </w:r>
            <w:r w:rsidRPr="004555FB">
              <w:rPr>
                <w:rFonts w:ascii="Arial" w:hAnsi="Arial" w:cs="Arial"/>
                <w:b/>
              </w:rPr>
              <w:t>.</w:t>
            </w:r>
            <w:proofErr w:type="spellStart"/>
            <w:r w:rsidRPr="004555FB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</w:tc>
      </w:tr>
      <w:tr w:rsidR="00D03C3C" w:rsidRPr="004555FB" w14:paraId="40DB913B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6D68E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1D2B0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2C8041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1210A" w14:textId="77777777" w:rsidR="001E638A" w:rsidRPr="004555FB" w:rsidRDefault="001E638A" w:rsidP="001E638A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3C9D7E42" w14:textId="77777777" w:rsidR="001E638A" w:rsidRPr="004555FB" w:rsidRDefault="001E638A" w:rsidP="001E638A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Тема «</w:t>
            </w:r>
            <w:r w:rsidRPr="004555FB">
              <w:rPr>
                <w:rFonts w:ascii="Arial" w:eastAsia="Calibri" w:hAnsi="Arial" w:cs="Arial"/>
              </w:rPr>
              <w:t>Поворот точки вокруг начала координат</w:t>
            </w:r>
            <w:r w:rsidRPr="004555FB">
              <w:rPr>
                <w:rFonts w:ascii="Arial" w:hAnsi="Arial" w:cs="Arial"/>
              </w:rPr>
              <w:t>»</w:t>
            </w:r>
          </w:p>
          <w:p w14:paraId="01018D1C" w14:textId="77777777" w:rsidR="001E638A" w:rsidRPr="004555FB" w:rsidRDefault="001E638A" w:rsidP="001E638A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4555FB">
              <w:rPr>
                <w:rFonts w:ascii="Arial" w:eastAsia="Calibri" w:hAnsi="Arial" w:cs="Arial"/>
              </w:rPr>
              <w:t>Поворот точки вокруг начала координат</w:t>
            </w:r>
            <w:r w:rsidRPr="004555FB">
              <w:rPr>
                <w:rFonts w:ascii="Arial" w:hAnsi="Arial" w:cs="Arial"/>
              </w:rPr>
              <w:t>»</w:t>
            </w:r>
          </w:p>
          <w:p w14:paraId="338F2A90" w14:textId="77777777" w:rsidR="001E638A" w:rsidRPr="004555FB" w:rsidRDefault="001E638A" w:rsidP="001E638A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2. Повторим материал при просмотре видеоурока. Для просмотра видео урока пройдите по ссылке </w:t>
            </w:r>
            <w:hyperlink r:id="rId56" w:history="1">
              <w:r w:rsidRPr="004555FB">
                <w:rPr>
                  <w:rStyle w:val="a6"/>
                  <w:rFonts w:ascii="Arial" w:hAnsi="Arial" w:cs="Arial"/>
                </w:rPr>
                <w:t>https://resh.edu.ru/subject/lesson/4733/main/199154/</w:t>
              </w:r>
            </w:hyperlink>
          </w:p>
          <w:p w14:paraId="1660A36B" w14:textId="77777777" w:rsidR="001E638A" w:rsidRPr="004555FB" w:rsidRDefault="001E638A" w:rsidP="001E638A">
            <w:pPr>
              <w:pStyle w:val="a4"/>
              <w:ind w:left="72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Выполните раздел: основная часть и тренировочные задания (результаты выполнения вышлите на электронную почту </w:t>
            </w:r>
            <w:hyperlink r:id="rId57" w:history="1">
              <w:r w:rsidRPr="004555FB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4555FB">
              <w:rPr>
                <w:rFonts w:ascii="Arial" w:hAnsi="Arial" w:cs="Arial"/>
              </w:rPr>
              <w:t xml:space="preserve"> )</w:t>
            </w:r>
          </w:p>
          <w:p w14:paraId="1469FB54" w14:textId="77777777" w:rsidR="00D03C3C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3. Прочитайте п.22  учебника и решите самостоятельно №418, 419, 421</w:t>
            </w:r>
          </w:p>
        </w:tc>
      </w:tr>
      <w:tr w:rsidR="00D03C3C" w:rsidRPr="004555FB" w14:paraId="7CCA8D73" w14:textId="77777777" w:rsidTr="00D677C2">
        <w:trPr>
          <w:trHeight w:val="171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F601C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6E1E5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44F239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0D3AFD" w14:textId="77777777" w:rsidR="007459E3" w:rsidRPr="004555FB" w:rsidRDefault="007459E3" w:rsidP="007459E3">
            <w:pPr>
              <w:snapToGrid w:val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Тема: Образ Петербурга на страницах романа «Преступление и наказание» </w:t>
            </w:r>
            <w:proofErr w:type="spellStart"/>
            <w:r w:rsidRPr="004555FB">
              <w:rPr>
                <w:rFonts w:ascii="Arial" w:hAnsi="Arial" w:cs="Arial"/>
              </w:rPr>
              <w:t>Ф.М.Достоевского</w:t>
            </w:r>
            <w:proofErr w:type="spellEnd"/>
          </w:p>
          <w:p w14:paraId="0B9CE44A" w14:textId="77777777" w:rsidR="007459E3" w:rsidRPr="004555FB" w:rsidRDefault="007459E3" w:rsidP="007459E3">
            <w:pPr>
              <w:snapToGrid w:val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lastRenderedPageBreak/>
              <w:t>Посмотреть видео</w:t>
            </w:r>
          </w:p>
          <w:p w14:paraId="1CEE9F69" w14:textId="77777777" w:rsidR="007459E3" w:rsidRPr="004555FB" w:rsidRDefault="00640772" w:rsidP="007459E3">
            <w:pPr>
              <w:snapToGrid w:val="0"/>
              <w:rPr>
                <w:rFonts w:ascii="Arial" w:hAnsi="Arial" w:cs="Arial"/>
              </w:rPr>
            </w:pPr>
            <w:hyperlink r:id="rId58" w:history="1">
              <w:r w:rsidR="007459E3" w:rsidRPr="004555FB">
                <w:rPr>
                  <w:rStyle w:val="a6"/>
                  <w:rFonts w:ascii="Arial" w:hAnsi="Arial" w:cs="Arial"/>
                </w:rPr>
                <w:t>https://yandex.ru/video/preview/10032563607749063839</w:t>
              </w:r>
            </w:hyperlink>
          </w:p>
          <w:p w14:paraId="09663F49" w14:textId="77777777" w:rsidR="007459E3" w:rsidRPr="004555FB" w:rsidRDefault="00640772" w:rsidP="007459E3">
            <w:pPr>
              <w:snapToGrid w:val="0"/>
              <w:rPr>
                <w:rFonts w:ascii="Arial" w:hAnsi="Arial" w:cs="Arial"/>
              </w:rPr>
            </w:pPr>
            <w:hyperlink r:id="rId59" w:history="1">
              <w:r w:rsidR="007459E3" w:rsidRPr="004555FB">
                <w:rPr>
                  <w:rStyle w:val="a6"/>
                  <w:rFonts w:ascii="Arial" w:hAnsi="Arial" w:cs="Arial"/>
                </w:rPr>
                <w:t>https://youtu.be/eDIWdigeYww</w:t>
              </w:r>
            </w:hyperlink>
          </w:p>
          <w:p w14:paraId="32969994" w14:textId="77777777" w:rsidR="007459E3" w:rsidRPr="004555FB" w:rsidRDefault="00640772" w:rsidP="007459E3">
            <w:pPr>
              <w:snapToGrid w:val="0"/>
              <w:rPr>
                <w:rFonts w:ascii="Arial" w:hAnsi="Arial" w:cs="Arial"/>
              </w:rPr>
            </w:pPr>
            <w:hyperlink r:id="rId60" w:history="1">
              <w:r w:rsidR="007459E3" w:rsidRPr="004555FB">
                <w:rPr>
                  <w:rStyle w:val="a6"/>
                  <w:rFonts w:ascii="Arial" w:hAnsi="Arial" w:cs="Arial"/>
                </w:rPr>
                <w:t>https://yandex.ru/video/preview/10045310049003122628</w:t>
              </w:r>
            </w:hyperlink>
          </w:p>
          <w:p w14:paraId="568E963C" w14:textId="77777777" w:rsidR="007459E3" w:rsidRPr="004555FB" w:rsidRDefault="007459E3" w:rsidP="007459E3">
            <w:pPr>
              <w:snapToGrid w:val="0"/>
              <w:rPr>
                <w:rFonts w:ascii="Arial" w:hAnsi="Arial" w:cs="Arial"/>
              </w:rPr>
            </w:pPr>
          </w:p>
          <w:p w14:paraId="372662F9" w14:textId="77777777" w:rsidR="007459E3" w:rsidRPr="004555FB" w:rsidRDefault="007459E3" w:rsidP="007459E3">
            <w:pPr>
              <w:snapToGrid w:val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Домашнее задание: Прочитать 1 часть романа. </w:t>
            </w:r>
          </w:p>
          <w:p w14:paraId="56AFC8DE" w14:textId="77777777" w:rsidR="007459E3" w:rsidRPr="004555FB" w:rsidRDefault="007459E3" w:rsidP="007459E3">
            <w:pPr>
              <w:snapToGrid w:val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Приёмы создания образа Петербурга в романе (пейзаж, интерьер, цветопись).</w:t>
            </w:r>
          </w:p>
          <w:p w14:paraId="30B9C165" w14:textId="77777777" w:rsidR="007459E3" w:rsidRPr="004555FB" w:rsidRDefault="007459E3" w:rsidP="007459E3">
            <w:pPr>
              <w:snapToGrid w:val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Выслать на почту:  </w:t>
            </w:r>
            <w:hyperlink r:id="rId61" w:history="1">
              <w:r w:rsidRPr="004555FB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4555FB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613D03E0" w14:textId="77777777" w:rsidR="00D03C3C" w:rsidRPr="004555FB" w:rsidRDefault="00D03C3C" w:rsidP="00E65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0B738497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A17642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270A9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8BD17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AAFB73" w14:textId="77777777" w:rsidR="005E1C8F" w:rsidRPr="004555FB" w:rsidRDefault="005E1C8F" w:rsidP="005E1C8F">
            <w:pPr>
              <w:rPr>
                <w:rFonts w:ascii="Arial" w:hAnsi="Arial" w:cs="Arial"/>
                <w:u w:val="single"/>
              </w:rPr>
            </w:pPr>
            <w:r w:rsidRPr="004555FB">
              <w:rPr>
                <w:rFonts w:ascii="Arial" w:hAnsi="Arial" w:cs="Arial"/>
                <w:u w:val="single"/>
              </w:rPr>
              <w:t xml:space="preserve">Тема «Политическая система СССР в 1930-е </w:t>
            </w:r>
            <w:proofErr w:type="spellStart"/>
            <w:r w:rsidRPr="004555FB">
              <w:rPr>
                <w:rFonts w:ascii="Arial" w:hAnsi="Arial" w:cs="Arial"/>
                <w:u w:val="single"/>
              </w:rPr>
              <w:t>гг</w:t>
            </w:r>
            <w:proofErr w:type="spellEnd"/>
            <w:r w:rsidRPr="004555FB">
              <w:rPr>
                <w:rFonts w:ascii="Arial" w:hAnsi="Arial" w:cs="Arial"/>
                <w:u w:val="single"/>
              </w:rPr>
              <w:t>» п.17</w:t>
            </w:r>
          </w:p>
          <w:p w14:paraId="027D5614" w14:textId="77777777" w:rsidR="005E1C8F" w:rsidRPr="004555FB" w:rsidRDefault="005E1C8F" w:rsidP="005E1C8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Видеофрагмент РЭШ  </w:t>
            </w:r>
            <w:hyperlink r:id="rId62" w:history="1">
              <w:r w:rsidRPr="004555FB">
                <w:rPr>
                  <w:rStyle w:val="a6"/>
                  <w:rFonts w:ascii="Arial" w:hAnsi="Arial" w:cs="Arial"/>
                </w:rPr>
                <w:t>www.youtube.com/watch?v=OkMe72sT2TI</w:t>
              </w:r>
            </w:hyperlink>
            <w:r w:rsidRPr="004555FB">
              <w:rPr>
                <w:rFonts w:ascii="Arial" w:hAnsi="Arial" w:cs="Arial"/>
              </w:rPr>
              <w:t xml:space="preserve"> </w:t>
            </w:r>
          </w:p>
          <w:p w14:paraId="1D5BF4F1" w14:textId="77777777" w:rsidR="005E1C8F" w:rsidRPr="004555FB" w:rsidRDefault="005E1C8F" w:rsidP="005E1C8F">
            <w:pPr>
              <w:rPr>
                <w:rFonts w:ascii="Arial" w:hAnsi="Arial" w:cs="Arial"/>
              </w:rPr>
            </w:pPr>
            <w:proofErr w:type="spellStart"/>
            <w:r w:rsidRPr="004555FB">
              <w:rPr>
                <w:rFonts w:ascii="Arial" w:hAnsi="Arial" w:cs="Arial"/>
              </w:rPr>
              <w:t>Д.з</w:t>
            </w:r>
            <w:proofErr w:type="spellEnd"/>
            <w:r w:rsidRPr="004555FB">
              <w:rPr>
                <w:rFonts w:ascii="Arial" w:hAnsi="Arial" w:cs="Arial"/>
              </w:rPr>
              <w:t>. п 10, охарактеризовать политическую систему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2505"/>
              <w:gridCol w:w="1878"/>
              <w:gridCol w:w="1878"/>
            </w:tblGrid>
            <w:tr w:rsidR="005E1C8F" w:rsidRPr="004555FB" w14:paraId="3A4C2DEA" w14:textId="77777777" w:rsidTr="005E1C8F">
              <w:trPr>
                <w:trHeight w:val="426"/>
              </w:trPr>
              <w:tc>
                <w:tcPr>
                  <w:tcW w:w="24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BD07374" w14:textId="77777777" w:rsidR="005E1C8F" w:rsidRPr="004555FB" w:rsidRDefault="005E1C8F" w:rsidP="005E1C8F">
                  <w:pPr>
                    <w:jc w:val="center"/>
                    <w:rPr>
                      <w:rFonts w:ascii="Arial" w:hAnsi="Arial" w:cs="Arial"/>
                    </w:rPr>
                  </w:pPr>
                  <w:r w:rsidRPr="004555FB">
                    <w:rPr>
                      <w:rFonts w:ascii="Arial" w:hAnsi="Arial" w:cs="Arial"/>
                    </w:rPr>
                    <w:t>Конституция 1936 г.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6EA18EF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  <w:r w:rsidRPr="004555FB">
                    <w:rPr>
                      <w:rFonts w:ascii="Arial" w:hAnsi="Arial" w:cs="Arial"/>
                    </w:rPr>
                    <w:t>Партийное государство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DCB62F6" w14:textId="77777777" w:rsidR="005E1C8F" w:rsidRPr="004555FB" w:rsidRDefault="005E1C8F" w:rsidP="005E1C8F">
                  <w:pPr>
                    <w:jc w:val="center"/>
                    <w:rPr>
                      <w:rFonts w:ascii="Arial" w:hAnsi="Arial" w:cs="Arial"/>
                    </w:rPr>
                  </w:pPr>
                  <w:r w:rsidRPr="004555FB">
                    <w:rPr>
                      <w:rFonts w:ascii="Arial" w:hAnsi="Arial" w:cs="Arial"/>
                    </w:rPr>
                    <w:t>репрессии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EA064EA" w14:textId="77777777" w:rsidR="005E1C8F" w:rsidRPr="004555FB" w:rsidRDefault="005E1C8F" w:rsidP="005E1C8F">
                  <w:pPr>
                    <w:jc w:val="center"/>
                    <w:rPr>
                      <w:rFonts w:ascii="Arial" w:hAnsi="Arial" w:cs="Arial"/>
                    </w:rPr>
                  </w:pPr>
                  <w:r w:rsidRPr="004555FB">
                    <w:rPr>
                      <w:rFonts w:ascii="Arial" w:hAnsi="Arial" w:cs="Arial"/>
                    </w:rPr>
                    <w:t>общественные организации</w:t>
                  </w:r>
                </w:p>
              </w:tc>
            </w:tr>
            <w:tr w:rsidR="005E1C8F" w:rsidRPr="004555FB" w14:paraId="3A506F0B" w14:textId="77777777" w:rsidTr="005E1C8F">
              <w:trPr>
                <w:trHeight w:val="198"/>
              </w:trPr>
              <w:tc>
                <w:tcPr>
                  <w:tcW w:w="24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78A39BC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CD59EF7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A403004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B7ECB77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AC0D888" w14:textId="77777777" w:rsidR="005E1C8F" w:rsidRPr="004555FB" w:rsidRDefault="005E1C8F" w:rsidP="005E1C8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shd w:val="clear" w:color="auto" w:fill="FFFFFF"/>
              </w:rPr>
              <w:t>yelena.fedyushina@bk.ru</w:t>
            </w:r>
          </w:p>
          <w:p w14:paraId="133FA397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61BDD94C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B25930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47973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842A02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2F4C8B09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E98EF" w14:textId="77777777" w:rsidR="00D03C3C" w:rsidRPr="004555FB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13A9CA28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61598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75204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13:10–13:40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D24F93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Право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3985D" w14:textId="77777777" w:rsidR="005E1C8F" w:rsidRPr="004555FB" w:rsidRDefault="005E1C8F" w:rsidP="005E1C8F">
            <w:pPr>
              <w:rPr>
                <w:rFonts w:ascii="Arial" w:hAnsi="Arial" w:cs="Arial"/>
                <w:u w:val="single"/>
              </w:rPr>
            </w:pPr>
            <w:r w:rsidRPr="004555FB">
              <w:rPr>
                <w:rFonts w:ascii="Arial" w:hAnsi="Arial" w:cs="Arial"/>
                <w:u w:val="single"/>
              </w:rPr>
              <w:t>Тема «Федеративное устройство» п.21</w:t>
            </w:r>
          </w:p>
          <w:p w14:paraId="2C38F915" w14:textId="77777777" w:rsidR="005E1C8F" w:rsidRPr="004555FB" w:rsidRDefault="005E1C8F" w:rsidP="005E1C8F">
            <w:pPr>
              <w:rPr>
                <w:rFonts w:ascii="Arial" w:hAnsi="Arial" w:cs="Arial"/>
                <w:u w:val="single"/>
              </w:rPr>
            </w:pPr>
            <w:r w:rsidRPr="004555FB">
              <w:rPr>
                <w:rFonts w:ascii="Arial" w:hAnsi="Arial" w:cs="Arial"/>
                <w:u w:val="single"/>
              </w:rPr>
              <w:t xml:space="preserve">Видеофрагмент  </w:t>
            </w:r>
            <w:hyperlink r:id="rId63" w:history="1">
              <w:r w:rsidRPr="004555FB">
                <w:rPr>
                  <w:rStyle w:val="a6"/>
                  <w:rFonts w:ascii="Arial" w:hAnsi="Arial" w:cs="Arial"/>
                </w:rPr>
                <w:t>www.youtube.com/watch?v=OgUl7ryxQlM</w:t>
              </w:r>
            </w:hyperlink>
            <w:r w:rsidRPr="004555FB">
              <w:rPr>
                <w:rFonts w:ascii="Arial" w:hAnsi="Arial" w:cs="Arial"/>
                <w:u w:val="single"/>
              </w:rPr>
              <w:t xml:space="preserve"> </w:t>
            </w:r>
          </w:p>
          <w:p w14:paraId="20B8778B" w14:textId="77777777" w:rsidR="005E1C8F" w:rsidRPr="004555FB" w:rsidRDefault="005E1C8F" w:rsidP="005E1C8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Изучить п.21 и записать в тетрадь:</w:t>
            </w:r>
          </w:p>
          <w:p w14:paraId="5FCECBF6" w14:textId="77777777" w:rsidR="005E1C8F" w:rsidRPr="004555FB" w:rsidRDefault="005E1C8F" w:rsidP="005E1C8F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1.определения форм государственного устройства</w:t>
            </w:r>
          </w:p>
          <w:p w14:paraId="1B738C9D" w14:textId="77777777" w:rsidR="005E1C8F" w:rsidRPr="004555FB" w:rsidRDefault="005E1C8F" w:rsidP="005E1C8F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2.основы федеративного устройства РФ</w:t>
            </w:r>
          </w:p>
          <w:p w14:paraId="3AE61A42" w14:textId="77777777" w:rsidR="005E1C8F" w:rsidRPr="004555FB" w:rsidRDefault="005E1C8F" w:rsidP="005E1C8F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3.разграничение предметов ведения и полномочий (это материал к ЕГЭ)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3402"/>
            </w:tblGrid>
            <w:tr w:rsidR="005E1C8F" w:rsidRPr="004555FB" w14:paraId="1522AE4D" w14:textId="77777777" w:rsidTr="005E1C8F">
              <w:tc>
                <w:tcPr>
                  <w:tcW w:w="28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88A2ACC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  <w:r w:rsidRPr="004555FB">
                    <w:rPr>
                      <w:rFonts w:ascii="Arial" w:hAnsi="Arial" w:cs="Arial"/>
                    </w:rPr>
                    <w:t>РФ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7989F43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  <w:r w:rsidRPr="004555FB">
                    <w:rPr>
                      <w:rFonts w:ascii="Arial" w:hAnsi="Arial" w:cs="Arial"/>
                    </w:rPr>
                    <w:t>РФ и субъекты</w:t>
                  </w:r>
                </w:p>
              </w:tc>
            </w:tr>
            <w:tr w:rsidR="005E1C8F" w:rsidRPr="004555FB" w14:paraId="7EB232C2" w14:textId="77777777" w:rsidTr="005E1C8F">
              <w:tc>
                <w:tcPr>
                  <w:tcW w:w="28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E857518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EA119B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552394F" w14:textId="77777777" w:rsidR="005E1C8F" w:rsidRPr="004555FB" w:rsidRDefault="005E1C8F" w:rsidP="005E1C8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shd w:val="clear" w:color="auto" w:fill="FFFFFF"/>
              </w:rPr>
              <w:lastRenderedPageBreak/>
              <w:t>yelena.fedyushina@bk.ru</w:t>
            </w:r>
          </w:p>
          <w:p w14:paraId="0E6D56DB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3BD15A7" w14:textId="77777777" w:rsidR="00592E82" w:rsidRPr="004555FB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37F49F8E" w14:textId="77777777" w:rsidR="00592E82" w:rsidRPr="004555FB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4555FB" w14:paraId="2A5E1FD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99D60A" w14:textId="77777777" w:rsidR="00592E82" w:rsidRPr="004555FB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5141A" w14:textId="77777777" w:rsidR="00592E82" w:rsidRPr="004555FB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D0F472" w14:textId="77777777" w:rsidR="00592E82" w:rsidRPr="004555FB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EB2CD" w14:textId="77777777" w:rsidR="00592E82" w:rsidRPr="004555FB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555FB" w14:paraId="646DA9B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F84BE0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3C93D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BDC2F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AEBA9" w14:textId="77777777" w:rsidR="00C44086" w:rsidRPr="004555FB" w:rsidRDefault="00C44086" w:rsidP="00C44086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t>Тема урока</w:t>
            </w:r>
            <w:r w:rsidRPr="004555FB">
              <w:rPr>
                <w:rFonts w:ascii="Arial" w:hAnsi="Arial" w:cs="Arial"/>
                <w:b/>
              </w:rPr>
              <w:t>:  Жиры</w:t>
            </w:r>
          </w:p>
          <w:p w14:paraId="0FBFA483" w14:textId="77777777" w:rsidR="00C44086" w:rsidRPr="004555FB" w:rsidRDefault="00C44086" w:rsidP="00C44086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Ход урока:</w:t>
            </w:r>
          </w:p>
          <w:p w14:paraId="461701A4" w14:textId="77777777" w:rsidR="00C44086" w:rsidRPr="004555FB" w:rsidRDefault="00C44086" w:rsidP="00C44086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t xml:space="preserve"> </w:t>
            </w:r>
            <w:r w:rsidRPr="004555FB">
              <w:rPr>
                <w:rFonts w:ascii="Arial" w:hAnsi="Arial" w:cs="Arial"/>
                <w:b/>
              </w:rPr>
              <w:t xml:space="preserve">Видеоконференция на платформе  </w:t>
            </w:r>
            <w:r w:rsidRPr="004555FB">
              <w:rPr>
                <w:rFonts w:ascii="Arial" w:hAnsi="Arial" w:cs="Arial"/>
                <w:b/>
                <w:lang w:val="en-US"/>
              </w:rPr>
              <w:t>Zoom</w:t>
            </w:r>
            <w:r w:rsidRPr="004555FB">
              <w:rPr>
                <w:rFonts w:ascii="Arial" w:hAnsi="Arial" w:cs="Arial"/>
                <w:b/>
              </w:rPr>
              <w:t>:</w:t>
            </w:r>
          </w:p>
          <w:p w14:paraId="7BA6D86D" w14:textId="77777777" w:rsidR="00C44086" w:rsidRPr="004555FB" w:rsidRDefault="00C44086" w:rsidP="00C44086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10б -  </w:t>
            </w:r>
            <w:r w:rsidRPr="004555FB">
              <w:rPr>
                <w:rFonts w:ascii="Arial" w:hAnsi="Arial" w:cs="Arial"/>
              </w:rPr>
              <w:t>Время: 2 февр. 2022 09:00 AM Екатеринбург</w:t>
            </w:r>
          </w:p>
          <w:p w14:paraId="4AC9C45C" w14:textId="77777777" w:rsidR="00C44086" w:rsidRPr="004555FB" w:rsidRDefault="00C44086" w:rsidP="00C4408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Подключиться к конференции Zoom</w:t>
            </w:r>
          </w:p>
          <w:p w14:paraId="397ED384" w14:textId="77777777" w:rsidR="00C44086" w:rsidRPr="004555FB" w:rsidRDefault="00C44086" w:rsidP="00C4408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https://us05web.zoom.us/j/84268040497?pwd=UE82d0FoTzc2Z2dVZkFGNkJIalNBZz09</w:t>
            </w:r>
          </w:p>
          <w:p w14:paraId="51853D7A" w14:textId="77777777" w:rsidR="00C44086" w:rsidRPr="004555FB" w:rsidRDefault="00C44086" w:rsidP="00C4408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Идентификатор конференции: 842 6804 0497</w:t>
            </w:r>
          </w:p>
          <w:p w14:paraId="7F9458F1" w14:textId="77777777" w:rsidR="00C44086" w:rsidRPr="004555FB" w:rsidRDefault="00C44086" w:rsidP="00C4408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Код доступа: 4ms8cQ</w:t>
            </w:r>
          </w:p>
          <w:p w14:paraId="79251DC4" w14:textId="77777777" w:rsidR="00C44086" w:rsidRPr="004555FB" w:rsidRDefault="00C44086" w:rsidP="00C44086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Домашнее задание:</w:t>
            </w:r>
            <w:r w:rsidRPr="004555FB">
              <w:rPr>
                <w:rFonts w:ascii="Arial" w:hAnsi="Arial" w:cs="Arial"/>
              </w:rPr>
              <w:t xml:space="preserve"> § 13, упр. 10 стр. 100</w:t>
            </w:r>
          </w:p>
          <w:p w14:paraId="1FF3F119" w14:textId="77777777" w:rsidR="00C44086" w:rsidRPr="004555FB" w:rsidRDefault="00C44086" w:rsidP="00C44086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4555FB">
              <w:rPr>
                <w:rFonts w:ascii="Arial" w:hAnsi="Arial" w:cs="Arial"/>
                <w:b/>
                <w:lang w:val="en-US"/>
              </w:rPr>
              <w:t>mail</w:t>
            </w:r>
            <w:r w:rsidRPr="004555F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4555FB">
              <w:rPr>
                <w:rFonts w:ascii="Arial" w:hAnsi="Arial" w:cs="Arial"/>
                <w:b/>
              </w:rPr>
              <w:t>_</w:t>
            </w:r>
            <w:r w:rsidRPr="004555FB">
              <w:rPr>
                <w:rFonts w:ascii="Arial" w:hAnsi="Arial" w:cs="Arial"/>
                <w:b/>
                <w:lang w:val="en-US"/>
              </w:rPr>
              <w:t>s</w:t>
            </w:r>
            <w:r w:rsidRPr="004555FB">
              <w:rPr>
                <w:rFonts w:ascii="Arial" w:hAnsi="Arial" w:cs="Arial"/>
                <w:b/>
              </w:rPr>
              <w:t>@</w:t>
            </w:r>
            <w:r w:rsidRPr="004555FB">
              <w:rPr>
                <w:rFonts w:ascii="Arial" w:hAnsi="Arial" w:cs="Arial"/>
                <w:b/>
                <w:lang w:val="en-US"/>
              </w:rPr>
              <w:t>list</w:t>
            </w:r>
            <w:r w:rsidRPr="004555FB">
              <w:rPr>
                <w:rFonts w:ascii="Arial" w:hAnsi="Arial" w:cs="Arial"/>
                <w:b/>
              </w:rPr>
              <w:t>.</w:t>
            </w:r>
            <w:proofErr w:type="spellStart"/>
            <w:r w:rsidRPr="004555FB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6C752086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1B59CC9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4C731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A8A5A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0A7996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E72FA2" w14:textId="77777777" w:rsidR="001E638A" w:rsidRPr="004555FB" w:rsidRDefault="001E638A" w:rsidP="001E638A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251B1FE9" w14:textId="77777777" w:rsidR="001E638A" w:rsidRPr="004555FB" w:rsidRDefault="001E638A" w:rsidP="001E638A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Тема «</w:t>
            </w:r>
            <w:r w:rsidRPr="004555FB">
              <w:rPr>
                <w:rFonts w:ascii="Arial" w:eastAsia="Calibri" w:hAnsi="Arial" w:cs="Arial"/>
              </w:rPr>
              <w:t>Поворот точки вокруг начала координат</w:t>
            </w:r>
            <w:r w:rsidRPr="004555FB">
              <w:rPr>
                <w:rFonts w:ascii="Arial" w:hAnsi="Arial" w:cs="Arial"/>
              </w:rPr>
              <w:t>»</w:t>
            </w:r>
          </w:p>
          <w:p w14:paraId="1CA4011E" w14:textId="77777777" w:rsidR="001E638A" w:rsidRPr="004555FB" w:rsidRDefault="001E638A" w:rsidP="001E638A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4555FB">
              <w:rPr>
                <w:rFonts w:ascii="Arial" w:eastAsia="Calibri" w:hAnsi="Arial" w:cs="Arial"/>
              </w:rPr>
              <w:t>Поворот точки вокруг начала координат</w:t>
            </w:r>
            <w:r w:rsidRPr="004555FB">
              <w:rPr>
                <w:rFonts w:ascii="Arial" w:hAnsi="Arial" w:cs="Arial"/>
              </w:rPr>
              <w:t>»</w:t>
            </w:r>
          </w:p>
          <w:p w14:paraId="5ACB9CB6" w14:textId="77777777" w:rsidR="001E638A" w:rsidRPr="004555FB" w:rsidRDefault="001E638A" w:rsidP="001E638A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2. Повторим материал при просмотре видеоурока. Для просмотра видео урока пройдите по ссылке </w:t>
            </w:r>
            <w:hyperlink r:id="rId64" w:history="1">
              <w:r w:rsidRPr="004555FB">
                <w:rPr>
                  <w:rStyle w:val="a6"/>
                  <w:rFonts w:ascii="Arial" w:hAnsi="Arial" w:cs="Arial"/>
                </w:rPr>
                <w:t>https://resh.edu.ru/subject/lesson/4733/main/199154/</w:t>
              </w:r>
            </w:hyperlink>
          </w:p>
          <w:p w14:paraId="5047D087" w14:textId="77777777" w:rsidR="001E638A" w:rsidRPr="004555FB" w:rsidRDefault="001E638A" w:rsidP="001E638A">
            <w:pPr>
              <w:pStyle w:val="a4"/>
              <w:ind w:left="72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Выполните раздел: основная часть и тренировочные задания (результаты выполнения вышлите на электронную почту </w:t>
            </w:r>
            <w:hyperlink r:id="rId65" w:history="1">
              <w:r w:rsidRPr="004555FB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4555FB">
              <w:rPr>
                <w:rFonts w:ascii="Arial" w:hAnsi="Arial" w:cs="Arial"/>
              </w:rPr>
              <w:t xml:space="preserve"> )</w:t>
            </w:r>
          </w:p>
          <w:p w14:paraId="6E179FC9" w14:textId="77777777" w:rsidR="00D03C3C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3. Прочитайте п.22  учебника и решите самостоятельно №418, 419, 421</w:t>
            </w:r>
          </w:p>
        </w:tc>
      </w:tr>
      <w:tr w:rsidR="00D03C3C" w:rsidRPr="004555FB" w14:paraId="45CCCB97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09BBE7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A75F8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C77E5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65606CFF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42668D" w14:textId="77777777" w:rsidR="005E1C8F" w:rsidRPr="004555FB" w:rsidRDefault="005E1C8F" w:rsidP="005E1C8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Видеофрагмент РЭШ  </w:t>
            </w:r>
            <w:hyperlink r:id="rId66" w:history="1">
              <w:r w:rsidRPr="004555FB">
                <w:rPr>
                  <w:rStyle w:val="a6"/>
                  <w:rFonts w:ascii="Arial" w:hAnsi="Arial" w:cs="Arial"/>
                </w:rPr>
                <w:t>www.youtube.com/watch?v=OkMe72sT2TI</w:t>
              </w:r>
            </w:hyperlink>
            <w:r w:rsidRPr="004555FB">
              <w:rPr>
                <w:rFonts w:ascii="Arial" w:hAnsi="Arial" w:cs="Arial"/>
              </w:rPr>
              <w:t xml:space="preserve"> </w:t>
            </w:r>
          </w:p>
          <w:p w14:paraId="716508FC" w14:textId="77777777" w:rsidR="005E1C8F" w:rsidRPr="004555FB" w:rsidRDefault="005E1C8F" w:rsidP="005E1C8F">
            <w:pPr>
              <w:rPr>
                <w:rFonts w:ascii="Arial" w:hAnsi="Arial" w:cs="Arial"/>
              </w:rPr>
            </w:pPr>
            <w:proofErr w:type="spellStart"/>
            <w:r w:rsidRPr="004555FB">
              <w:rPr>
                <w:rFonts w:ascii="Arial" w:hAnsi="Arial" w:cs="Arial"/>
              </w:rPr>
              <w:t>Д.з</w:t>
            </w:r>
            <w:proofErr w:type="spellEnd"/>
            <w:r w:rsidRPr="004555FB">
              <w:rPr>
                <w:rFonts w:ascii="Arial" w:hAnsi="Arial" w:cs="Arial"/>
              </w:rPr>
              <w:t>. п 10, охарактеризовать политическую систему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5"/>
              <w:gridCol w:w="2492"/>
              <w:gridCol w:w="1868"/>
              <w:gridCol w:w="1868"/>
            </w:tblGrid>
            <w:tr w:rsidR="005E1C8F" w:rsidRPr="004555FB" w14:paraId="7E53261C" w14:textId="77777777" w:rsidTr="005E1C8F">
              <w:trPr>
                <w:trHeight w:val="476"/>
              </w:trPr>
              <w:tc>
                <w:tcPr>
                  <w:tcW w:w="24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C169C9D" w14:textId="77777777" w:rsidR="005E1C8F" w:rsidRPr="004555FB" w:rsidRDefault="005E1C8F" w:rsidP="005E1C8F">
                  <w:pPr>
                    <w:jc w:val="center"/>
                    <w:rPr>
                      <w:rFonts w:ascii="Arial" w:hAnsi="Arial" w:cs="Arial"/>
                    </w:rPr>
                  </w:pPr>
                  <w:r w:rsidRPr="004555FB">
                    <w:rPr>
                      <w:rFonts w:ascii="Arial" w:hAnsi="Arial" w:cs="Arial"/>
                    </w:rPr>
                    <w:t>Конституция 1936 г.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A8310A0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  <w:r w:rsidRPr="004555FB">
                    <w:rPr>
                      <w:rFonts w:ascii="Arial" w:hAnsi="Arial" w:cs="Arial"/>
                    </w:rPr>
                    <w:t>Партийное государство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1217895" w14:textId="77777777" w:rsidR="005E1C8F" w:rsidRPr="004555FB" w:rsidRDefault="005E1C8F" w:rsidP="005E1C8F">
                  <w:pPr>
                    <w:jc w:val="center"/>
                    <w:rPr>
                      <w:rFonts w:ascii="Arial" w:hAnsi="Arial" w:cs="Arial"/>
                    </w:rPr>
                  </w:pPr>
                  <w:r w:rsidRPr="004555FB">
                    <w:rPr>
                      <w:rFonts w:ascii="Arial" w:hAnsi="Arial" w:cs="Arial"/>
                    </w:rPr>
                    <w:t>репрессии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C1BB748" w14:textId="77777777" w:rsidR="005E1C8F" w:rsidRPr="004555FB" w:rsidRDefault="005E1C8F" w:rsidP="005E1C8F">
                  <w:pPr>
                    <w:jc w:val="center"/>
                    <w:rPr>
                      <w:rFonts w:ascii="Arial" w:hAnsi="Arial" w:cs="Arial"/>
                    </w:rPr>
                  </w:pPr>
                  <w:r w:rsidRPr="004555FB">
                    <w:rPr>
                      <w:rFonts w:ascii="Arial" w:hAnsi="Arial" w:cs="Arial"/>
                    </w:rPr>
                    <w:t>общественные организации</w:t>
                  </w:r>
                </w:p>
              </w:tc>
            </w:tr>
            <w:tr w:rsidR="005E1C8F" w:rsidRPr="004555FB" w14:paraId="19E5BE22" w14:textId="77777777" w:rsidTr="005E1C8F">
              <w:trPr>
                <w:trHeight w:val="221"/>
              </w:trPr>
              <w:tc>
                <w:tcPr>
                  <w:tcW w:w="24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6EA022C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623184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12857F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982C3B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DBBEB01" w14:textId="77777777" w:rsidR="005E1C8F" w:rsidRPr="004555FB" w:rsidRDefault="005E1C8F" w:rsidP="005E1C8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shd w:val="clear" w:color="auto" w:fill="FFFFFF"/>
              </w:rPr>
              <w:t>yelena.fedyushina@bk.ru</w:t>
            </w:r>
          </w:p>
          <w:p w14:paraId="4D33583C" w14:textId="77777777" w:rsidR="00D03C3C" w:rsidRPr="004555FB" w:rsidRDefault="00D03C3C" w:rsidP="00D03C3C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</w:rPr>
            </w:pPr>
          </w:p>
        </w:tc>
      </w:tr>
      <w:tr w:rsidR="00D03C3C" w:rsidRPr="004555FB" w14:paraId="32D636D3" w14:textId="77777777" w:rsidTr="001A3DB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B38DE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194C3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A4B6D6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2C06F9D9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BC5F6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0184789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0208EE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D68DA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4C5D98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FAF675C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1D17C7" w14:textId="77777777" w:rsidR="001E638A" w:rsidRPr="004555FB" w:rsidRDefault="001E638A" w:rsidP="007B34D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Выразительные словообразовательные средства.</w:t>
            </w:r>
            <w:r w:rsidRPr="004555F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22601BC" w14:textId="77777777" w:rsidR="001E638A" w:rsidRPr="004555FB" w:rsidRDefault="001E638A" w:rsidP="007B34D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сайт «Решу ЕГЭ», задания с 22 по 26 (вариант на выбор за февраль)</w:t>
            </w:r>
            <w:r w:rsidRPr="004555F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71D7E56" w14:textId="77777777" w:rsidR="00D03C3C" w:rsidRPr="004555FB" w:rsidRDefault="001E638A" w:rsidP="007B3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</w:p>
        </w:tc>
      </w:tr>
      <w:tr w:rsidR="00D03C3C" w:rsidRPr="004555FB" w14:paraId="2F536F3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32068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F10AC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F6217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2CA65" w14:textId="77777777" w:rsidR="001E638A" w:rsidRPr="004555FB" w:rsidRDefault="001E638A" w:rsidP="001E63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«Город пышный, город бедный...». В Петербурге Достоевского.</w:t>
            </w:r>
            <w:r w:rsidRPr="004555F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2BB6DD1" w14:textId="77777777" w:rsidR="001E638A" w:rsidRPr="004555FB" w:rsidRDefault="001E638A" w:rsidP="001E63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Вопросы и задания к тексту романа Ф. М. Достоевского "Преступление и наказание"(главы 1-5 части 1).  </w:t>
            </w:r>
            <w:r w:rsidRPr="004555F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B70BEC4" w14:textId="77777777" w:rsidR="00D03C3C" w:rsidRPr="004555FB" w:rsidRDefault="001E638A" w:rsidP="001E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РАБОТА С ТЕКСТОМ РОМАНА</w:t>
            </w:r>
          </w:p>
        </w:tc>
      </w:tr>
      <w:tr w:rsidR="00D03C3C" w:rsidRPr="004555FB" w14:paraId="69B8065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DEA7AA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2E2F3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954F9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4555FB">
              <w:rPr>
                <w:rFonts w:ascii="Arial" w:eastAsia="Times New Roman" w:hAnsi="Arial" w:cs="Arial"/>
                <w:bCs/>
                <w:lang w:eastAsia="ru-RU"/>
              </w:rPr>
              <w:t>Конс.математика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DC659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Просмотрите во время консультации внимательно материал и выполните соответствующие записи</w:t>
            </w:r>
          </w:p>
          <w:p w14:paraId="5A4F21C4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Математика базовая для всех: Разбор варианта ЕГЭ математики базовой </w:t>
            </w:r>
            <w:hyperlink r:id="rId67" w:history="1">
              <w:r w:rsidRPr="004555FB">
                <w:rPr>
                  <w:rStyle w:val="a6"/>
                  <w:rFonts w:ascii="Arial" w:hAnsi="Arial" w:cs="Arial"/>
                </w:rPr>
                <w:t>https://www.youtube.com/watch?v=0HlSUjJTeqY</w:t>
              </w:r>
            </w:hyperlink>
          </w:p>
          <w:p w14:paraId="28CF4973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Математика профильная для всех. Решение заданий 1 части математики профильной  </w:t>
            </w:r>
            <w:hyperlink r:id="rId68" w:history="1">
              <w:r w:rsidRPr="004555FB">
                <w:rPr>
                  <w:rStyle w:val="a6"/>
                  <w:rFonts w:ascii="Arial" w:hAnsi="Arial" w:cs="Arial"/>
                </w:rPr>
                <w:t>https://www.youtube.com/watch?v=2eRYYQu7cKY</w:t>
              </w:r>
            </w:hyperlink>
          </w:p>
          <w:p w14:paraId="3341942C" w14:textId="77777777" w:rsidR="001E638A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Все виды банковских задач заданий ЕГЭ математики профильной </w:t>
            </w:r>
            <w:hyperlink r:id="rId69" w:history="1">
              <w:r w:rsidRPr="004555FB">
                <w:rPr>
                  <w:rStyle w:val="a6"/>
                  <w:rFonts w:ascii="Arial" w:hAnsi="Arial" w:cs="Arial"/>
                </w:rPr>
                <w:t>https://www.youtube.com/watch?v=IZfRrwmul1g</w:t>
              </w:r>
            </w:hyperlink>
          </w:p>
          <w:p w14:paraId="75DE3C30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3D7BF52" w14:textId="77777777" w:rsidR="00592E82" w:rsidRPr="004555FB" w:rsidRDefault="00592E82" w:rsidP="00592E82">
      <w:pPr>
        <w:jc w:val="center"/>
        <w:rPr>
          <w:rFonts w:ascii="Arial" w:hAnsi="Arial" w:cs="Arial"/>
        </w:rPr>
      </w:pPr>
    </w:p>
    <w:p w14:paraId="16D3A1D4" w14:textId="77777777" w:rsidR="00592E82" w:rsidRPr="004555FB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4555FB" w14:paraId="617CB31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F41137" w14:textId="77777777" w:rsidR="00592E82" w:rsidRPr="004555FB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54498" w14:textId="77777777" w:rsidR="00592E82" w:rsidRPr="004555FB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655E59" w14:textId="77777777" w:rsidR="00592E82" w:rsidRPr="004555FB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E16217" w14:textId="77777777" w:rsidR="00592E82" w:rsidRPr="004555FB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555FB" w14:paraId="486B2AC0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F760B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0262B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4EC81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46C1E322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337A21" w14:textId="77777777" w:rsidR="005E1C8F" w:rsidRPr="004555FB" w:rsidRDefault="005E1C8F" w:rsidP="005E1C8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Видеофрагмент РЭШ  </w:t>
            </w:r>
            <w:hyperlink r:id="rId70" w:history="1">
              <w:r w:rsidRPr="004555FB">
                <w:rPr>
                  <w:rStyle w:val="a6"/>
                  <w:rFonts w:ascii="Arial" w:hAnsi="Arial" w:cs="Arial"/>
                </w:rPr>
                <w:t>www.youtube.com/watch?v=OkMe72sT2TI</w:t>
              </w:r>
            </w:hyperlink>
            <w:r w:rsidRPr="004555FB">
              <w:rPr>
                <w:rFonts w:ascii="Arial" w:hAnsi="Arial" w:cs="Arial"/>
              </w:rPr>
              <w:t xml:space="preserve"> </w:t>
            </w:r>
          </w:p>
          <w:p w14:paraId="2CE0F13F" w14:textId="77777777" w:rsidR="005E1C8F" w:rsidRPr="004555FB" w:rsidRDefault="005E1C8F" w:rsidP="005E1C8F">
            <w:pPr>
              <w:rPr>
                <w:rFonts w:ascii="Arial" w:hAnsi="Arial" w:cs="Arial"/>
              </w:rPr>
            </w:pPr>
            <w:proofErr w:type="spellStart"/>
            <w:r w:rsidRPr="004555FB">
              <w:rPr>
                <w:rFonts w:ascii="Arial" w:hAnsi="Arial" w:cs="Arial"/>
              </w:rPr>
              <w:t>Д.з</w:t>
            </w:r>
            <w:proofErr w:type="spellEnd"/>
            <w:r w:rsidRPr="004555FB">
              <w:rPr>
                <w:rFonts w:ascii="Arial" w:hAnsi="Arial" w:cs="Arial"/>
              </w:rPr>
              <w:t>. п 10, охарактеризовать политическую систему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3"/>
              <w:gridCol w:w="2501"/>
              <w:gridCol w:w="1874"/>
              <w:gridCol w:w="1874"/>
            </w:tblGrid>
            <w:tr w:rsidR="005E1C8F" w:rsidRPr="004555FB" w14:paraId="1016C0F1" w14:textId="77777777" w:rsidTr="005E1C8F">
              <w:trPr>
                <w:trHeight w:val="486"/>
              </w:trPr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C93CCA3" w14:textId="77777777" w:rsidR="005E1C8F" w:rsidRPr="004555FB" w:rsidRDefault="005E1C8F" w:rsidP="005E1C8F">
                  <w:pPr>
                    <w:jc w:val="center"/>
                    <w:rPr>
                      <w:rFonts w:ascii="Arial" w:hAnsi="Arial" w:cs="Arial"/>
                    </w:rPr>
                  </w:pPr>
                  <w:r w:rsidRPr="004555FB">
                    <w:rPr>
                      <w:rFonts w:ascii="Arial" w:hAnsi="Arial" w:cs="Arial"/>
                    </w:rPr>
                    <w:t>Конституция 1936 г.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D1E5F62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  <w:r w:rsidRPr="004555FB">
                    <w:rPr>
                      <w:rFonts w:ascii="Arial" w:hAnsi="Arial" w:cs="Arial"/>
                    </w:rPr>
                    <w:t>Партийное государство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13E0818" w14:textId="77777777" w:rsidR="005E1C8F" w:rsidRPr="004555FB" w:rsidRDefault="005E1C8F" w:rsidP="005E1C8F">
                  <w:pPr>
                    <w:jc w:val="center"/>
                    <w:rPr>
                      <w:rFonts w:ascii="Arial" w:hAnsi="Arial" w:cs="Arial"/>
                    </w:rPr>
                  </w:pPr>
                  <w:r w:rsidRPr="004555FB">
                    <w:rPr>
                      <w:rFonts w:ascii="Arial" w:hAnsi="Arial" w:cs="Arial"/>
                    </w:rPr>
                    <w:t>репрессии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3C96438" w14:textId="77777777" w:rsidR="005E1C8F" w:rsidRPr="004555FB" w:rsidRDefault="005E1C8F" w:rsidP="005E1C8F">
                  <w:pPr>
                    <w:jc w:val="center"/>
                    <w:rPr>
                      <w:rFonts w:ascii="Arial" w:hAnsi="Arial" w:cs="Arial"/>
                    </w:rPr>
                  </w:pPr>
                  <w:r w:rsidRPr="004555FB">
                    <w:rPr>
                      <w:rFonts w:ascii="Arial" w:hAnsi="Arial" w:cs="Arial"/>
                    </w:rPr>
                    <w:t>общественные организации</w:t>
                  </w:r>
                </w:p>
              </w:tc>
            </w:tr>
            <w:tr w:rsidR="005E1C8F" w:rsidRPr="004555FB" w14:paraId="2071BB82" w14:textId="77777777" w:rsidTr="005E1C8F">
              <w:trPr>
                <w:trHeight w:val="226"/>
              </w:trPr>
              <w:tc>
                <w:tcPr>
                  <w:tcW w:w="24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3F4961F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930026B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1D9B6EF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84BD686" w14:textId="77777777" w:rsidR="005E1C8F" w:rsidRPr="004555FB" w:rsidRDefault="005E1C8F" w:rsidP="005E1C8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633221F" w14:textId="77777777" w:rsidR="005E1C8F" w:rsidRPr="004555FB" w:rsidRDefault="005E1C8F" w:rsidP="005E1C8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shd w:val="clear" w:color="auto" w:fill="FFFFFF"/>
              </w:rPr>
              <w:lastRenderedPageBreak/>
              <w:t>yelena.fedyushina@bk.ru</w:t>
            </w:r>
          </w:p>
          <w:p w14:paraId="32B0EC6F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60869275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3EC14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49D6B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8101F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4B3F7803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EBE394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510D05D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AD8FB6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F009A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6D25C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70F907" w14:textId="77777777" w:rsidR="00C44086" w:rsidRPr="004555FB" w:rsidRDefault="00C44086" w:rsidP="00C44086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t>Тема урока</w:t>
            </w:r>
            <w:r w:rsidRPr="004555FB">
              <w:rPr>
                <w:rFonts w:ascii="Arial" w:hAnsi="Arial" w:cs="Arial"/>
                <w:b/>
              </w:rPr>
              <w:t>: Жиры</w:t>
            </w:r>
          </w:p>
          <w:p w14:paraId="590E40B5" w14:textId="77777777" w:rsidR="00C44086" w:rsidRPr="004555FB" w:rsidRDefault="00C44086" w:rsidP="00C44086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Ход урока:</w:t>
            </w:r>
          </w:p>
          <w:p w14:paraId="12D53E51" w14:textId="77777777" w:rsidR="00C44086" w:rsidRPr="004555FB" w:rsidRDefault="00C44086" w:rsidP="00C44086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t xml:space="preserve"> </w:t>
            </w:r>
            <w:r w:rsidRPr="004555FB">
              <w:rPr>
                <w:rFonts w:ascii="Arial" w:hAnsi="Arial" w:cs="Arial"/>
                <w:b/>
              </w:rPr>
              <w:t>Видеоконференция на платформе Zoom:</w:t>
            </w:r>
          </w:p>
          <w:p w14:paraId="19C465BF" w14:textId="77777777" w:rsidR="00C44086" w:rsidRPr="004555FB" w:rsidRDefault="00C44086" w:rsidP="00C4408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10в - </w:t>
            </w:r>
            <w:r w:rsidRPr="004555FB">
              <w:rPr>
                <w:rFonts w:ascii="Arial" w:hAnsi="Arial" w:cs="Arial"/>
              </w:rPr>
              <w:t xml:space="preserve"> Время: 2 февр. 2022 10:20 AM Екатеринбург</w:t>
            </w:r>
          </w:p>
          <w:p w14:paraId="1E800C55" w14:textId="77777777" w:rsidR="00C44086" w:rsidRPr="004555FB" w:rsidRDefault="00C44086" w:rsidP="00C4408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Подключиться к конференции Zoom</w:t>
            </w:r>
          </w:p>
          <w:p w14:paraId="3165D858" w14:textId="77777777" w:rsidR="00C44086" w:rsidRPr="004555FB" w:rsidRDefault="00C44086" w:rsidP="00C4408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https://us05web.zoom.us/j/89168485012?pwd=V2N0QWRVNHZ1ZTV6S1p2MUZLZzdqUT09</w:t>
            </w:r>
          </w:p>
          <w:p w14:paraId="2B297C0A" w14:textId="77777777" w:rsidR="00C44086" w:rsidRPr="004555FB" w:rsidRDefault="00C44086" w:rsidP="00C4408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Идентификатор конференции: 891 6848 5012</w:t>
            </w:r>
          </w:p>
          <w:p w14:paraId="71885DD4" w14:textId="77777777" w:rsidR="00C44086" w:rsidRPr="004555FB" w:rsidRDefault="00C44086" w:rsidP="00C44086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Код доступа: Vtm6Uw</w:t>
            </w:r>
          </w:p>
          <w:p w14:paraId="178471D3" w14:textId="77777777" w:rsidR="00C44086" w:rsidRPr="004555FB" w:rsidRDefault="00C44086" w:rsidP="00C44086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Домашнее задание:</w:t>
            </w:r>
            <w:r w:rsidRPr="004555FB">
              <w:rPr>
                <w:rFonts w:ascii="Arial" w:hAnsi="Arial" w:cs="Arial"/>
              </w:rPr>
              <w:t xml:space="preserve"> § 13, упр. 10 стр. 100</w:t>
            </w:r>
          </w:p>
          <w:p w14:paraId="4F0F5D08" w14:textId="77777777" w:rsidR="00C44086" w:rsidRPr="004555FB" w:rsidRDefault="00C44086" w:rsidP="00C44086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4555FB">
              <w:rPr>
                <w:rFonts w:ascii="Arial" w:hAnsi="Arial" w:cs="Arial"/>
                <w:b/>
                <w:lang w:val="en-US"/>
              </w:rPr>
              <w:t>mail</w:t>
            </w:r>
            <w:r w:rsidRPr="004555F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4555FB">
              <w:rPr>
                <w:rFonts w:ascii="Arial" w:hAnsi="Arial" w:cs="Arial"/>
                <w:b/>
              </w:rPr>
              <w:t>_</w:t>
            </w:r>
            <w:r w:rsidRPr="004555FB">
              <w:rPr>
                <w:rFonts w:ascii="Arial" w:hAnsi="Arial" w:cs="Arial"/>
                <w:b/>
                <w:lang w:val="en-US"/>
              </w:rPr>
              <w:t>s</w:t>
            </w:r>
            <w:r w:rsidRPr="004555FB">
              <w:rPr>
                <w:rFonts w:ascii="Arial" w:hAnsi="Arial" w:cs="Arial"/>
                <w:b/>
              </w:rPr>
              <w:t>@</w:t>
            </w:r>
            <w:r w:rsidRPr="004555FB">
              <w:rPr>
                <w:rFonts w:ascii="Arial" w:hAnsi="Arial" w:cs="Arial"/>
                <w:b/>
                <w:lang w:val="en-US"/>
              </w:rPr>
              <w:t>list</w:t>
            </w:r>
            <w:r w:rsidRPr="004555FB">
              <w:rPr>
                <w:rFonts w:ascii="Arial" w:hAnsi="Arial" w:cs="Arial"/>
                <w:b/>
              </w:rPr>
              <w:t>.</w:t>
            </w:r>
            <w:proofErr w:type="spellStart"/>
            <w:r w:rsidRPr="004555FB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1B70CA49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7936C982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A61990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FB14F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1F13F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80FE04" w14:textId="77777777" w:rsidR="001C04D4" w:rsidRPr="004555FB" w:rsidRDefault="001C04D4" w:rsidP="001C04D4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«Ф. М. Достоевский: судьба и творчество»</w:t>
            </w:r>
          </w:p>
          <w:p w14:paraId="269DAA4F" w14:textId="77777777" w:rsidR="001C04D4" w:rsidRPr="004555FB" w:rsidRDefault="001C04D4" w:rsidP="001C04D4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Просмотреть видеоурок, сделать краткие записи</w:t>
            </w:r>
            <w:r w:rsidRPr="004555FB">
              <w:rPr>
                <w:rFonts w:ascii="Arial" w:hAnsi="Arial" w:cs="Arial"/>
              </w:rPr>
              <w:br/>
            </w:r>
            <w:hyperlink r:id="rId71" w:history="1">
              <w:r w:rsidRPr="004555FB">
                <w:rPr>
                  <w:rStyle w:val="a6"/>
                  <w:rFonts w:ascii="Arial" w:hAnsi="Arial" w:cs="Arial"/>
                </w:rPr>
                <w:t>https://www.youtube.com/watch?v=x8zTjmig9ko</w:t>
              </w:r>
            </w:hyperlink>
            <w:r w:rsidRPr="004555FB">
              <w:rPr>
                <w:rFonts w:ascii="Arial" w:hAnsi="Arial" w:cs="Arial"/>
              </w:rPr>
              <w:t xml:space="preserve"> </w:t>
            </w:r>
          </w:p>
          <w:p w14:paraId="099B5DC9" w14:textId="77777777" w:rsidR="001C04D4" w:rsidRPr="004555FB" w:rsidRDefault="001C04D4" w:rsidP="001C04D4">
            <w:pPr>
              <w:spacing w:after="0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Домашнее задание</w:t>
            </w:r>
          </w:p>
          <w:p w14:paraId="2869ADA1" w14:textId="77777777" w:rsidR="00D03C3C" w:rsidRPr="004555FB" w:rsidRDefault="001C04D4" w:rsidP="001C04D4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Прочитать </w:t>
            </w:r>
            <w:r w:rsidRPr="004555FB">
              <w:rPr>
                <w:rFonts w:ascii="Arial" w:hAnsi="Arial" w:cs="Arial"/>
                <w:lang w:val="en-US"/>
              </w:rPr>
              <w:t>I</w:t>
            </w:r>
            <w:r w:rsidRPr="004555FB">
              <w:rPr>
                <w:rFonts w:ascii="Arial" w:hAnsi="Arial" w:cs="Arial"/>
              </w:rPr>
              <w:t xml:space="preserve"> часть романа Ф.М. Достоевского «Преступление и наказание»</w:t>
            </w:r>
          </w:p>
        </w:tc>
      </w:tr>
      <w:tr w:rsidR="00D03C3C" w:rsidRPr="004555FB" w14:paraId="7615513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DD8021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94E39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AD18C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5D6D5" w14:textId="77777777" w:rsidR="001E638A" w:rsidRPr="004555FB" w:rsidRDefault="001E638A" w:rsidP="001E638A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465F5D4E" w14:textId="77777777" w:rsidR="001E638A" w:rsidRPr="004555FB" w:rsidRDefault="001E638A" w:rsidP="001E638A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Тема «</w:t>
            </w:r>
            <w:r w:rsidRPr="004555FB">
              <w:rPr>
                <w:rFonts w:ascii="Arial" w:eastAsia="Calibri" w:hAnsi="Arial" w:cs="Arial"/>
              </w:rPr>
              <w:t>Поворот точки вокруг начала координат</w:t>
            </w:r>
            <w:r w:rsidRPr="004555FB">
              <w:rPr>
                <w:rFonts w:ascii="Arial" w:hAnsi="Arial" w:cs="Arial"/>
              </w:rPr>
              <w:t>»</w:t>
            </w:r>
          </w:p>
          <w:p w14:paraId="538B4E74" w14:textId="77777777" w:rsidR="001E638A" w:rsidRPr="004555FB" w:rsidRDefault="001E638A" w:rsidP="001E638A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4555FB">
              <w:rPr>
                <w:rFonts w:ascii="Arial" w:eastAsia="Calibri" w:hAnsi="Arial" w:cs="Arial"/>
              </w:rPr>
              <w:t>Поворот точки вокруг начала координат</w:t>
            </w:r>
            <w:r w:rsidRPr="004555FB">
              <w:rPr>
                <w:rFonts w:ascii="Arial" w:hAnsi="Arial" w:cs="Arial"/>
              </w:rPr>
              <w:t>»</w:t>
            </w:r>
          </w:p>
          <w:p w14:paraId="224D9F2B" w14:textId="77777777" w:rsidR="001E638A" w:rsidRPr="004555FB" w:rsidRDefault="001E638A" w:rsidP="001E638A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2. Повторим материал при просмотре видеоурока. Для просмотра видео урока пройдите по ссылке </w:t>
            </w:r>
            <w:hyperlink r:id="rId72" w:history="1">
              <w:r w:rsidRPr="004555FB">
                <w:rPr>
                  <w:rStyle w:val="a6"/>
                  <w:rFonts w:ascii="Arial" w:hAnsi="Arial" w:cs="Arial"/>
                </w:rPr>
                <w:t>https://resh.edu.ru/subject/lesson/4733/main/199154/</w:t>
              </w:r>
            </w:hyperlink>
          </w:p>
          <w:p w14:paraId="16E00519" w14:textId="77777777" w:rsidR="001E638A" w:rsidRPr="004555FB" w:rsidRDefault="001E638A" w:rsidP="001E638A">
            <w:pPr>
              <w:pStyle w:val="a4"/>
              <w:ind w:left="72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Выполните раздел: основная часть и тренировочные задания (результаты выполнения вышлите на электронную почту </w:t>
            </w:r>
            <w:hyperlink r:id="rId73" w:history="1">
              <w:r w:rsidRPr="004555FB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4555FB">
              <w:rPr>
                <w:rFonts w:ascii="Arial" w:hAnsi="Arial" w:cs="Arial"/>
              </w:rPr>
              <w:t xml:space="preserve"> )</w:t>
            </w:r>
          </w:p>
          <w:p w14:paraId="2B3046B5" w14:textId="77777777" w:rsidR="00D03C3C" w:rsidRPr="004555FB" w:rsidRDefault="001E638A" w:rsidP="001E638A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3. Прочитайте п.22  учебника и решите самостоятельно №418, 419, 421</w:t>
            </w:r>
          </w:p>
        </w:tc>
      </w:tr>
      <w:tr w:rsidR="00D03C3C" w:rsidRPr="004555FB" w14:paraId="65C0DFC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88A90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86DFC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B034D1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6E85A" w14:textId="77777777" w:rsidR="001E638A" w:rsidRPr="004555FB" w:rsidRDefault="001E638A" w:rsidP="001E638A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 «</w:t>
            </w:r>
            <w:r w:rsidRPr="004555FB">
              <w:rPr>
                <w:rFonts w:ascii="Arial" w:eastAsia="Calibri" w:hAnsi="Arial" w:cs="Arial"/>
              </w:rPr>
              <w:t>Поворот точки вокруг начала координат»</w:t>
            </w:r>
          </w:p>
          <w:p w14:paraId="5C6CA7E6" w14:textId="77777777" w:rsidR="001E638A" w:rsidRPr="004555FB" w:rsidRDefault="001E638A" w:rsidP="004555FB">
            <w:pPr>
              <w:pStyle w:val="a8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Выполните задания по учебнику №412, 413</w:t>
            </w:r>
          </w:p>
          <w:p w14:paraId="4F720F46" w14:textId="77777777" w:rsidR="00D03C3C" w:rsidRPr="004555FB" w:rsidRDefault="001E638A" w:rsidP="004555FB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lastRenderedPageBreak/>
              <w:t xml:space="preserve">Вышлите решения  на электронную почту </w:t>
            </w:r>
            <w:hyperlink r:id="rId74" w:history="1">
              <w:r w:rsidRPr="004555FB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</w:tc>
      </w:tr>
    </w:tbl>
    <w:p w14:paraId="3355859F" w14:textId="77777777" w:rsidR="00592E82" w:rsidRPr="004555FB" w:rsidRDefault="00592E82" w:rsidP="00592E82">
      <w:pPr>
        <w:rPr>
          <w:rFonts w:ascii="Arial" w:hAnsi="Arial" w:cs="Arial"/>
        </w:rPr>
      </w:pPr>
    </w:p>
    <w:p w14:paraId="72F404AB" w14:textId="77777777" w:rsidR="00592E82" w:rsidRPr="004555FB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4555FB" w14:paraId="0A8B3D34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640125" w14:textId="77777777" w:rsidR="00592E82" w:rsidRPr="004555FB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CA702" w14:textId="77777777" w:rsidR="00592E82" w:rsidRPr="004555FB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EFC4E7" w14:textId="77777777" w:rsidR="00592E82" w:rsidRPr="004555FB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61AF34" w14:textId="77777777" w:rsidR="00592E82" w:rsidRPr="004555FB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555FB" w14:paraId="5D1717C5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B7A92B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18FB8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3490D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6754F" w14:textId="77777777" w:rsidR="0066042E" w:rsidRPr="004555FB" w:rsidRDefault="0066042E" w:rsidP="0066042E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Дисперсия. Свойства световых волн.</w:t>
            </w:r>
          </w:p>
          <w:p w14:paraId="5E6EF54B" w14:textId="77777777" w:rsidR="0066042E" w:rsidRPr="004555FB" w:rsidRDefault="00640772" w:rsidP="0066042E">
            <w:pPr>
              <w:rPr>
                <w:rFonts w:ascii="Arial" w:hAnsi="Arial" w:cs="Arial"/>
              </w:rPr>
            </w:pPr>
            <w:hyperlink r:id="rId75" w:history="1">
              <w:r w:rsidR="0066042E" w:rsidRPr="004555FB">
                <w:rPr>
                  <w:rStyle w:val="a6"/>
                  <w:rFonts w:ascii="Arial" w:hAnsi="Arial" w:cs="Arial"/>
                </w:rPr>
                <w:t>https://www.youtube.com/watch?v=m7fIgPFcpro&amp;list=PLvtJKssE5NrjIkFiAsGgscanZynuYq49C&amp;index=30</w:t>
              </w:r>
            </w:hyperlink>
            <w:r w:rsidR="0066042E" w:rsidRPr="004555FB">
              <w:rPr>
                <w:rFonts w:ascii="Arial" w:hAnsi="Arial" w:cs="Arial"/>
              </w:rPr>
              <w:t xml:space="preserve"> </w:t>
            </w:r>
          </w:p>
          <w:p w14:paraId="61C534C8" w14:textId="77777777" w:rsidR="0066042E" w:rsidRPr="004555FB" w:rsidRDefault="00640772" w:rsidP="0066042E">
            <w:pPr>
              <w:rPr>
                <w:rFonts w:ascii="Arial" w:hAnsi="Arial" w:cs="Arial"/>
              </w:rPr>
            </w:pPr>
            <w:hyperlink r:id="rId76" w:history="1">
              <w:r w:rsidR="0066042E" w:rsidRPr="004555FB">
                <w:rPr>
                  <w:rStyle w:val="a6"/>
                  <w:rFonts w:ascii="Arial" w:hAnsi="Arial" w:cs="Arial"/>
                </w:rPr>
                <w:t>https://www.youtube.com/watch?v=xanoEKg8sAU&amp;list=PLvtJKssE5NrjIkFiAsGgscanZynuYq49C&amp;index=31</w:t>
              </w:r>
            </w:hyperlink>
            <w:r w:rsidR="0066042E" w:rsidRPr="004555FB">
              <w:rPr>
                <w:rFonts w:ascii="Arial" w:hAnsi="Arial" w:cs="Arial"/>
              </w:rPr>
              <w:t xml:space="preserve"> </w:t>
            </w:r>
          </w:p>
          <w:p w14:paraId="6586D284" w14:textId="77777777" w:rsidR="0066042E" w:rsidRPr="004555FB" w:rsidRDefault="0066042E" w:rsidP="004555FB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Посмотреть видеофрагменты</w:t>
            </w:r>
          </w:p>
          <w:p w14:paraId="00470772" w14:textId="77777777" w:rsidR="0066042E" w:rsidRPr="004555FB" w:rsidRDefault="0066042E" w:rsidP="004555FB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Прочитать § 19, 20, 21(1)</w:t>
            </w:r>
          </w:p>
          <w:p w14:paraId="3FF54CB2" w14:textId="77777777" w:rsidR="0066042E" w:rsidRPr="004555FB" w:rsidRDefault="0066042E" w:rsidP="004555FB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Решить № 13-15 на стр.52</w:t>
            </w:r>
          </w:p>
          <w:p w14:paraId="408C2FEB" w14:textId="77777777" w:rsidR="00D03C3C" w:rsidRPr="004555FB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6AC4C09A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F7D2C2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D2F6D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F11EFE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EF188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2E3436A5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DB7C1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F187E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FB6826" w14:textId="77777777" w:rsidR="00D03C3C" w:rsidRPr="004555FB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ОБЖ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7537E" w14:textId="77777777" w:rsidR="00D03C3C" w:rsidRPr="004555FB" w:rsidRDefault="00CE7893" w:rsidP="00D03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000000"/>
                <w:lang w:eastAsia="ru-RU"/>
              </w:rPr>
              <w:t>Тема -  Подготовка граждан к военной службе: обязательная и добровольная. Д/З- §19  стр. 268 -Добровольная  подготовка граждан к военной службе.</w:t>
            </w:r>
          </w:p>
          <w:p w14:paraId="79AAF2DE" w14:textId="77777777" w:rsidR="00CE7893" w:rsidRPr="004555FB" w:rsidRDefault="00CE7893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77" w:history="1">
              <w:r w:rsidRPr="004555FB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4555FB">
                <w:rPr>
                  <w:rStyle w:val="a6"/>
                  <w:rFonts w:ascii="Arial" w:hAnsi="Arial" w:cs="Arial"/>
                </w:rPr>
                <w:t>-07@</w:t>
              </w:r>
              <w:r w:rsidRPr="004555FB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555FB">
                <w:rPr>
                  <w:rStyle w:val="a6"/>
                  <w:rFonts w:ascii="Arial" w:hAnsi="Arial" w:cs="Arial"/>
                </w:rPr>
                <w:t>.</w:t>
              </w:r>
              <w:r w:rsidRPr="004555FB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D03C3C" w:rsidRPr="004555FB" w14:paraId="3A2B4FC1" w14:textId="77777777" w:rsidTr="009046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1257F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82C8A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C174D7" w14:textId="77777777" w:rsidR="00D03C3C" w:rsidRPr="004555FB" w:rsidRDefault="006E65EB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C1341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встреча на </w:t>
            </w:r>
            <w:r w:rsidRPr="004555FB">
              <w:rPr>
                <w:rFonts w:ascii="Arial" w:hAnsi="Arial" w:cs="Arial"/>
                <w:lang w:val="en-US"/>
              </w:rPr>
              <w:t>zoom</w:t>
            </w:r>
          </w:p>
          <w:p w14:paraId="186B7277" w14:textId="77777777" w:rsidR="00E3699F" w:rsidRPr="004555FB" w:rsidRDefault="00E3699F" w:rsidP="00E3699F">
            <w:pPr>
              <w:jc w:val="center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Тема: Применение производной и интеграла к решению практических задач.</w:t>
            </w:r>
          </w:p>
          <w:p w14:paraId="6D130E81" w14:textId="77777777" w:rsidR="00E3699F" w:rsidRPr="004555FB" w:rsidRDefault="00E3699F" w:rsidP="004555F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закрепление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4424"/>
            </w:tblGrid>
            <w:tr w:rsidR="00E3699F" w:rsidRPr="004555FB" w14:paraId="13F37C3C" w14:textId="77777777" w:rsidTr="00E3699F">
              <w:trPr>
                <w:trHeight w:val="15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04B73" w14:textId="77777777" w:rsidR="00E3699F" w:rsidRPr="004555FB" w:rsidRDefault="00E3699F" w:rsidP="00E3699F">
                  <w:pPr>
                    <w:rPr>
                      <w:rFonts w:ascii="Arial" w:hAnsi="Arial" w:cs="Arial"/>
                      <w:b/>
                    </w:rPr>
                  </w:pPr>
                  <w:r w:rsidRPr="004555FB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 wp14:anchorId="170D9DF6" wp14:editId="0071A72F">
                        <wp:extent cx="2152650" cy="1200150"/>
                        <wp:effectExtent l="0" t="0" r="0" b="0"/>
                        <wp:docPr id="21" name="Рисунок 21" descr="https://ege.sdamgia.ru/get_file?id=65751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s://ege.sdamgia.ru/get_file?id=65751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B337F" w14:textId="77777777" w:rsidR="00E3699F" w:rsidRPr="004555FB" w:rsidRDefault="00E3699F" w:rsidP="00E3699F">
                  <w:pPr>
                    <w:rPr>
                      <w:rFonts w:ascii="Arial" w:hAnsi="Arial" w:cs="Arial"/>
                      <w:b/>
                    </w:rPr>
                  </w:pPr>
                  <w:r w:rsidRPr="004555FB">
                    <w:rPr>
                      <w:rFonts w:ascii="Arial" w:hAnsi="Arial" w:cs="Arial"/>
                      <w:color w:val="000000"/>
                    </w:rPr>
                    <w:t>На рисунке изображён график некоторой функции </w:t>
                  </w:r>
                  <w:r w:rsidRPr="004555FB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 wp14:anchorId="23276E1F" wp14:editId="3AB87002">
                        <wp:extent cx="619125" cy="180975"/>
                        <wp:effectExtent l="0" t="0" r="9525" b="9525"/>
                        <wp:docPr id="20" name="Рисунок 20" descr="y=f(x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y=f(x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 (два луча с общей начальной точкой). Пользуясь рисунком, вычислите 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F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(8) − 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F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(2), где 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F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x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) — одна из первообразных функции 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f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x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).</w:t>
                  </w:r>
                </w:p>
              </w:tc>
            </w:tr>
            <w:tr w:rsidR="00E3699F" w:rsidRPr="004555FB" w14:paraId="719C1CBE" w14:textId="77777777" w:rsidTr="00E3699F">
              <w:trPr>
                <w:trHeight w:val="1759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1CF40" w14:textId="77777777" w:rsidR="00E3699F" w:rsidRPr="004555FB" w:rsidRDefault="00E3699F" w:rsidP="00E3699F">
                  <w:pPr>
                    <w:rPr>
                      <w:rFonts w:ascii="Arial" w:hAnsi="Arial" w:cs="Arial"/>
                      <w:b/>
                    </w:rPr>
                  </w:pPr>
                  <w:r w:rsidRPr="004555FB">
                    <w:rPr>
                      <w:rFonts w:ascii="Arial" w:hAnsi="Arial" w:cs="Arial"/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50ADCC69" wp14:editId="3687CBD6">
                        <wp:extent cx="2876550" cy="1362075"/>
                        <wp:effectExtent l="0" t="0" r="0" b="9525"/>
                        <wp:docPr id="19" name="Рисунок 19" descr="https://ege.sdamgia.ru/get_file?id=65620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https://ege.sdamgia.ru/get_file?id=65620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8D911" w14:textId="77777777" w:rsidR="00E3699F" w:rsidRPr="004555FB" w:rsidRDefault="00E3699F" w:rsidP="00E3699F">
                  <w:pPr>
                    <w:rPr>
                      <w:rFonts w:ascii="Arial" w:hAnsi="Arial" w:cs="Arial"/>
                      <w:b/>
                    </w:rPr>
                  </w:pPr>
                  <w:r w:rsidRPr="004555FB">
                    <w:rPr>
                      <w:rFonts w:ascii="Arial" w:hAnsi="Arial" w:cs="Arial"/>
                      <w:color w:val="000000"/>
                    </w:rPr>
                    <w:t>На рисунке изображён график функции 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y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 = 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f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x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). Функция </w:t>
                  </w:r>
                  <w:r w:rsidRPr="004555FB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 wp14:anchorId="12A3959B" wp14:editId="28AF0C04">
                        <wp:extent cx="2200275" cy="400050"/>
                        <wp:effectExtent l="0" t="0" r="9525" b="0"/>
                        <wp:docPr id="18" name="Рисунок 18" descr="F(x)=x в степени 3 плюс 30x в степени 2 плюс 302x минус дробь: числитель: 15, знаменатель: 8 конец дроби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F(x)=x в степени 3 плюс 30x в степени 2 плюс 302x минус дробь: числитель: 15, знаменатель: 8 конец дроби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 — одна из первообразных функции 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y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 = 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f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x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). Найдите площадь закрашенной фигуры.</w:t>
                  </w:r>
                </w:p>
              </w:tc>
            </w:tr>
            <w:tr w:rsidR="00E3699F" w:rsidRPr="004555FB" w14:paraId="3C38B081" w14:textId="77777777" w:rsidTr="00E3699F">
              <w:trPr>
                <w:trHeight w:val="1304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78E60" w14:textId="77777777" w:rsidR="00E3699F" w:rsidRPr="004555FB" w:rsidRDefault="00E3699F" w:rsidP="00E3699F">
                  <w:pPr>
                    <w:rPr>
                      <w:rFonts w:ascii="Arial" w:hAnsi="Arial" w:cs="Arial"/>
                      <w:b/>
                    </w:rPr>
                  </w:pPr>
                  <w:r w:rsidRPr="004555FB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 wp14:anchorId="5E6CAB7A" wp14:editId="09FB3FBD">
                        <wp:extent cx="2686050" cy="1000125"/>
                        <wp:effectExtent l="0" t="0" r="0" b="9525"/>
                        <wp:docPr id="17" name="Рисунок 17" descr="https://ege.sdamgia.ru/get_file?id=65632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https://ege.sdamgia.ru/get_file?id=65632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DBB55" w14:textId="77777777" w:rsidR="00E3699F" w:rsidRPr="004555FB" w:rsidRDefault="00E3699F" w:rsidP="00E3699F">
                  <w:pPr>
                    <w:rPr>
                      <w:rFonts w:ascii="Arial" w:hAnsi="Arial" w:cs="Arial"/>
                      <w:b/>
                    </w:rPr>
                  </w:pPr>
                  <w:r w:rsidRPr="004555FB">
                    <w:rPr>
                      <w:rFonts w:ascii="Arial" w:hAnsi="Arial" w:cs="Arial"/>
                      <w:color w:val="000000"/>
                    </w:rPr>
                    <w:t>На рисунке изображён график некоторой функции 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y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 = 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f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x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). Функция </w:t>
                  </w:r>
                  <w:r w:rsidRPr="004555FB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 wp14:anchorId="06C8F607" wp14:editId="66931F24">
                        <wp:extent cx="2228850" cy="238125"/>
                        <wp:effectExtent l="0" t="0" r="0" b="9525"/>
                        <wp:docPr id="16" name="Рисунок 16" descr="F(x)= минус x в степени 3 минус 27x в степени 2 минус 240x минус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F(x)= минус x в степени 3 минус 27x в степени 2 минус 240x минус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 — одна из первообразных функции 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f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x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). Найдите площадь закрашенной фигуры.</w:t>
                  </w:r>
                </w:p>
              </w:tc>
            </w:tr>
          </w:tbl>
          <w:p w14:paraId="65D80BD2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 2 домашнее задание: </w:t>
            </w:r>
            <w:r w:rsidRPr="004555FB">
              <w:rPr>
                <w:rFonts w:ascii="Arial" w:hAnsi="Arial" w:cs="Arial"/>
              </w:rPr>
              <w:t xml:space="preserve">повторить табличку </w:t>
            </w:r>
            <w:proofErr w:type="spellStart"/>
            <w:r w:rsidRPr="004555FB">
              <w:rPr>
                <w:rFonts w:ascii="Arial" w:hAnsi="Arial" w:cs="Arial"/>
              </w:rPr>
              <w:t>стр</w:t>
            </w:r>
            <w:proofErr w:type="spellEnd"/>
            <w:r w:rsidRPr="004555FB">
              <w:rPr>
                <w:rFonts w:ascii="Arial" w:hAnsi="Arial" w:cs="Arial"/>
              </w:rPr>
              <w:t xml:space="preserve"> 294</w:t>
            </w:r>
          </w:p>
          <w:p w14:paraId="2C4A51A7" w14:textId="77777777" w:rsidR="00D03C3C" w:rsidRPr="004555FB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5E2CE957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9F8205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BCAAA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AAB539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  <w:p w14:paraId="71F720E6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6058D" w14:textId="77777777" w:rsidR="004C1B86" w:rsidRPr="004555FB" w:rsidRDefault="004C1B86" w:rsidP="004C1B86">
            <w:p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u w:val="single"/>
              </w:rPr>
              <w:t>Тема:</w:t>
            </w:r>
            <w:r w:rsidRPr="004555FB">
              <w:rPr>
                <w:rFonts w:ascii="Arial" w:hAnsi="Arial" w:cs="Arial"/>
              </w:rPr>
              <w:t xml:space="preserve"> Трагедия народа и судьба Григория Мелехова в романе «Тихий Дон».</w:t>
            </w:r>
          </w:p>
          <w:p w14:paraId="51FFBE93" w14:textId="77777777" w:rsidR="004C1B86" w:rsidRPr="004555FB" w:rsidRDefault="004C1B86" w:rsidP="004C1B86">
            <w:pPr>
              <w:spacing w:after="0" w:line="240" w:lineRule="auto"/>
              <w:rPr>
                <w:rFonts w:ascii="Arial" w:hAnsi="Arial" w:cs="Arial"/>
              </w:rPr>
            </w:pPr>
          </w:p>
          <w:p w14:paraId="5B3EEAC3" w14:textId="77777777" w:rsidR="004C1B86" w:rsidRPr="004555FB" w:rsidRDefault="004C1B86" w:rsidP="004555F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Просмотреть видеоурок </w:t>
            </w:r>
            <w:hyperlink r:id="rId84" w:history="1">
              <w:r w:rsidRPr="004555FB">
                <w:rPr>
                  <w:rStyle w:val="a6"/>
                  <w:rFonts w:ascii="Arial" w:hAnsi="Arial" w:cs="Arial"/>
                </w:rPr>
                <w:t>https://www.youtube.com/watch?v=6WoOkyU4xeM&amp;t=1353s</w:t>
              </w:r>
            </w:hyperlink>
          </w:p>
          <w:p w14:paraId="17C1211F" w14:textId="77777777" w:rsidR="004C1B86" w:rsidRPr="004555FB" w:rsidRDefault="004C1B86" w:rsidP="004555F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Записать в тетради этапы жизненного пути Григория Мелехова (фото работы отправить на почту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kazancevaes</w:t>
            </w:r>
            <w:proofErr w:type="spellEnd"/>
            <w:r w:rsidRPr="004555FB">
              <w:rPr>
                <w:rFonts w:ascii="Arial" w:hAnsi="Arial" w:cs="Arial"/>
              </w:rPr>
              <w:t>@</w:t>
            </w:r>
            <w:r w:rsidRPr="004555FB">
              <w:rPr>
                <w:rFonts w:ascii="Arial" w:hAnsi="Arial" w:cs="Arial"/>
                <w:lang w:val="en-US"/>
              </w:rPr>
              <w:t>mail</w:t>
            </w:r>
          </w:p>
          <w:p w14:paraId="6720536A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56CE2BEC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0094A8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3DA02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DF44A2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58E6C0" w14:textId="77777777" w:rsidR="001F5F64" w:rsidRPr="004555FB" w:rsidRDefault="001F5F64" w:rsidP="001F5F64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 урока: Литература</w:t>
            </w:r>
          </w:p>
          <w:p w14:paraId="31991CCE" w14:textId="77777777" w:rsidR="001F5F64" w:rsidRPr="004555FB" w:rsidRDefault="001F5F64" w:rsidP="001F5F64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Выполнить задание от учителя на </w:t>
            </w:r>
            <w:proofErr w:type="spellStart"/>
            <w:r w:rsidRPr="004555FB">
              <w:rPr>
                <w:rFonts w:ascii="Arial" w:hAnsi="Arial" w:cs="Arial"/>
              </w:rPr>
              <w:t>учи.ру</w:t>
            </w:r>
            <w:proofErr w:type="spellEnd"/>
          </w:p>
          <w:p w14:paraId="59F2E87F" w14:textId="77777777" w:rsidR="00D03C3C" w:rsidRPr="004555FB" w:rsidRDefault="001F5F64" w:rsidP="001F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>Домашнее задание : с.59 №2</w:t>
            </w:r>
          </w:p>
        </w:tc>
      </w:tr>
      <w:tr w:rsidR="00D03C3C" w:rsidRPr="004555FB" w14:paraId="7D5B3504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7EA21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DD553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D82C1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4555FB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4555FB">
              <w:rPr>
                <w:rFonts w:ascii="Arial" w:eastAsia="Times New Roman" w:hAnsi="Arial" w:cs="Arial"/>
                <w:bCs/>
                <w:lang w:eastAsia="ru-RU"/>
              </w:rPr>
              <w:t>. физика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1E0965" w14:textId="77777777" w:rsidR="00D03C3C" w:rsidRPr="004555FB" w:rsidRDefault="0066042E" w:rsidP="0066042E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66042E">
              <w:rPr>
                <w:rFonts w:ascii="Arial" w:eastAsia="Calibri" w:hAnsi="Arial" w:cs="Arial"/>
              </w:rPr>
              <w:t>задания на РЕШУ ЕГЭ.</w:t>
            </w:r>
          </w:p>
        </w:tc>
      </w:tr>
    </w:tbl>
    <w:p w14:paraId="2F0DC5AD" w14:textId="77777777" w:rsidR="007B7F42" w:rsidRPr="004555FB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3E6554FD" w14:textId="77777777" w:rsidR="007B7F42" w:rsidRPr="004555FB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4555FB" w14:paraId="28D1FA50" w14:textId="77777777" w:rsidTr="008F281A">
        <w:trPr>
          <w:trHeight w:val="4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7A5144" w14:textId="77777777" w:rsidR="007B7F42" w:rsidRPr="004555FB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C71FE" w14:textId="77777777" w:rsidR="007B7F42" w:rsidRPr="004555FB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FE2ABD" w14:textId="77777777" w:rsidR="007B7F42" w:rsidRPr="004555FB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BA6C1A" w14:textId="77777777" w:rsidR="007B7F42" w:rsidRPr="004555FB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555FB" w14:paraId="3BADE1C2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C92E0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B5D9D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E31965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51E47F" w14:textId="77777777" w:rsidR="001E638A" w:rsidRPr="004555FB" w:rsidRDefault="001E638A" w:rsidP="001E638A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03B7CDCF" w14:textId="77777777" w:rsidR="001E638A" w:rsidRPr="004555FB" w:rsidRDefault="001E638A" w:rsidP="001E638A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 «Вычисление площадей с помощью интегралов»</w:t>
            </w:r>
          </w:p>
          <w:p w14:paraId="3D5F2071" w14:textId="77777777" w:rsidR="001E638A" w:rsidRPr="004555FB" w:rsidRDefault="001E638A" w:rsidP="004555FB">
            <w:pPr>
              <w:pStyle w:val="a4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Откройте тетради, запишите число и тему урока «Вычисление площадей с помощью интегралов»</w:t>
            </w:r>
          </w:p>
          <w:p w14:paraId="056C6945" w14:textId="77777777" w:rsidR="001E638A" w:rsidRPr="004555FB" w:rsidRDefault="001E638A" w:rsidP="004555FB">
            <w:pPr>
              <w:pStyle w:val="a4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Повторим материал при просмотре видеоурока. Для просмотра видео урока пройдите по ссылке </w:t>
            </w:r>
            <w:hyperlink r:id="rId85" w:history="1">
              <w:r w:rsidRPr="004555FB">
                <w:rPr>
                  <w:rStyle w:val="a6"/>
                  <w:rFonts w:ascii="Arial" w:hAnsi="Arial" w:cs="Arial"/>
                </w:rPr>
                <w:t>https://resh.edu.ru/subject/lesson/4037/main/269554/</w:t>
              </w:r>
            </w:hyperlink>
          </w:p>
          <w:p w14:paraId="2B0F23DB" w14:textId="77777777" w:rsidR="001E638A" w:rsidRPr="004555FB" w:rsidRDefault="001E638A" w:rsidP="001E638A">
            <w:pPr>
              <w:pStyle w:val="a4"/>
              <w:ind w:left="72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Выполните раздел: основная часть и тренировочные задания (результаты выполнения вышлите на электронную почту </w:t>
            </w:r>
            <w:hyperlink r:id="rId86" w:history="1">
              <w:r w:rsidRPr="004555FB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4555FB">
              <w:rPr>
                <w:rFonts w:ascii="Arial" w:hAnsi="Arial" w:cs="Arial"/>
              </w:rPr>
              <w:t xml:space="preserve"> )</w:t>
            </w:r>
          </w:p>
          <w:p w14:paraId="7EDF4D57" w14:textId="77777777" w:rsidR="001E638A" w:rsidRPr="004555FB" w:rsidRDefault="001E638A" w:rsidP="001E638A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       3. Прочитайте п.58  учебника и решите самостоятельно №1015, 1016</w:t>
            </w:r>
          </w:p>
          <w:p w14:paraId="57A6F911" w14:textId="77777777" w:rsidR="00D03C3C" w:rsidRPr="004555FB" w:rsidRDefault="00D03C3C" w:rsidP="00D03C3C">
            <w:pPr>
              <w:rPr>
                <w:rFonts w:ascii="Arial" w:hAnsi="Arial" w:cs="Arial"/>
              </w:rPr>
            </w:pPr>
          </w:p>
        </w:tc>
      </w:tr>
      <w:tr w:rsidR="00D03C3C" w:rsidRPr="004555FB" w14:paraId="52EF7261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BAAE7D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4B12C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DD4EE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6E702C" w14:textId="77777777" w:rsidR="007459E3" w:rsidRPr="004555FB" w:rsidRDefault="007459E3" w:rsidP="007459E3">
            <w:pPr>
              <w:snapToGrid w:val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</w:t>
            </w:r>
            <w:r w:rsidRPr="004555FB">
              <w:rPr>
                <w:rFonts w:ascii="Arial" w:hAnsi="Arial" w:cs="Arial"/>
                <w:spacing w:val="20"/>
              </w:rPr>
              <w:t xml:space="preserve"> </w:t>
            </w:r>
            <w:r w:rsidRPr="004555FB">
              <w:rPr>
                <w:rFonts w:ascii="Arial" w:hAnsi="Arial" w:cs="Arial"/>
                <w:b/>
              </w:rPr>
              <w:t>Б. Л. Пастернак.</w:t>
            </w:r>
            <w:r w:rsidRPr="004555FB">
              <w:rPr>
                <w:rFonts w:ascii="Arial" w:hAnsi="Arial" w:cs="Arial"/>
              </w:rPr>
              <w:t xml:space="preserve"> Единство человеческой души и стихии мира в лирике.</w:t>
            </w:r>
          </w:p>
          <w:p w14:paraId="1ED22D4A" w14:textId="77777777" w:rsidR="007459E3" w:rsidRPr="004555FB" w:rsidRDefault="007459E3" w:rsidP="007459E3">
            <w:pPr>
              <w:snapToGrid w:val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Посмотреть видео:</w:t>
            </w:r>
          </w:p>
          <w:p w14:paraId="0020398B" w14:textId="77777777" w:rsidR="007459E3" w:rsidRPr="004555FB" w:rsidRDefault="00640772" w:rsidP="007459E3">
            <w:pPr>
              <w:snapToGrid w:val="0"/>
              <w:rPr>
                <w:rFonts w:ascii="Arial" w:hAnsi="Arial" w:cs="Arial"/>
              </w:rPr>
            </w:pPr>
            <w:hyperlink r:id="rId87" w:history="1">
              <w:r w:rsidR="007459E3" w:rsidRPr="004555FB">
                <w:rPr>
                  <w:rStyle w:val="a6"/>
                  <w:rFonts w:ascii="Arial" w:hAnsi="Arial" w:cs="Arial"/>
                </w:rPr>
                <w:t>https://yandex.ru/video/preview/5745875525114779253</w:t>
              </w:r>
            </w:hyperlink>
          </w:p>
          <w:p w14:paraId="6F4C2BD0" w14:textId="77777777" w:rsidR="007459E3" w:rsidRPr="004555FB" w:rsidRDefault="007459E3" w:rsidP="007459E3">
            <w:pPr>
              <w:snapToGrid w:val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Домашнее задание: Жизненный и творческий путь Б.Л. Пастернака.  Основные темы и мотивы его поэзии. Прочитать стихотворения «Февраль. Достать чернил и плакать!..», «Снег идет», «Плачущий сад», «В больнице», «Зимняя ночь», «Гамлет», «Во всем мне хочется дойти до самой сути...», «Определение поэзии», «Гефсиманский сад»</w:t>
            </w:r>
          </w:p>
          <w:p w14:paraId="5839ABBF" w14:textId="77777777" w:rsidR="007459E3" w:rsidRPr="004555FB" w:rsidRDefault="007459E3" w:rsidP="007459E3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4555FB">
              <w:rPr>
                <w:rFonts w:ascii="Arial" w:hAnsi="Arial" w:cs="Arial"/>
                <w:color w:val="000000" w:themeColor="text1"/>
              </w:rPr>
              <w:t>( краткий анализ)</w:t>
            </w:r>
          </w:p>
          <w:p w14:paraId="377E96E1" w14:textId="77777777" w:rsidR="007459E3" w:rsidRPr="004555FB" w:rsidRDefault="007459E3" w:rsidP="007459E3">
            <w:pPr>
              <w:snapToGrid w:val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color w:val="000000" w:themeColor="text1"/>
              </w:rPr>
              <w:t>.</w:t>
            </w:r>
            <w:r w:rsidRPr="004555FB">
              <w:rPr>
                <w:rFonts w:ascii="Arial" w:hAnsi="Arial" w:cs="Arial"/>
              </w:rPr>
              <w:t xml:space="preserve"> Выслать на почту:  </w:t>
            </w:r>
            <w:hyperlink r:id="rId88" w:history="1">
              <w:r w:rsidRPr="004555FB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4555FB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0E6EFD13" w14:textId="77777777" w:rsidR="00D03C3C" w:rsidRPr="004555FB" w:rsidRDefault="00D03C3C" w:rsidP="00E65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0B4A38C2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3E115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EC767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94C662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8B8322" w14:textId="77777777" w:rsidR="0066042E" w:rsidRPr="004555FB" w:rsidRDefault="0066042E" w:rsidP="0066042E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Дисперсия. Свойства световых волн.</w:t>
            </w:r>
          </w:p>
          <w:p w14:paraId="1832678D" w14:textId="77777777" w:rsidR="0066042E" w:rsidRPr="004555FB" w:rsidRDefault="00640772" w:rsidP="0066042E">
            <w:pPr>
              <w:rPr>
                <w:rFonts w:ascii="Arial" w:hAnsi="Arial" w:cs="Arial"/>
              </w:rPr>
            </w:pPr>
            <w:hyperlink r:id="rId89" w:history="1">
              <w:r w:rsidR="0066042E" w:rsidRPr="004555FB">
                <w:rPr>
                  <w:rStyle w:val="a6"/>
                  <w:rFonts w:ascii="Arial" w:hAnsi="Arial" w:cs="Arial"/>
                </w:rPr>
                <w:t>https://www.youtube.com/watch?v=m7fIgPFcpro&amp;list=PLvtJKssE5NrjIkFiAsGgscanZynuYq49C&amp;index=30</w:t>
              </w:r>
            </w:hyperlink>
            <w:r w:rsidR="0066042E" w:rsidRPr="004555FB">
              <w:rPr>
                <w:rFonts w:ascii="Arial" w:hAnsi="Arial" w:cs="Arial"/>
              </w:rPr>
              <w:t xml:space="preserve"> </w:t>
            </w:r>
          </w:p>
          <w:p w14:paraId="60BB488A" w14:textId="77777777" w:rsidR="0066042E" w:rsidRPr="004555FB" w:rsidRDefault="00640772" w:rsidP="0066042E">
            <w:pPr>
              <w:rPr>
                <w:rFonts w:ascii="Arial" w:hAnsi="Arial" w:cs="Arial"/>
              </w:rPr>
            </w:pPr>
            <w:hyperlink r:id="rId90" w:history="1">
              <w:r w:rsidR="0066042E" w:rsidRPr="004555FB">
                <w:rPr>
                  <w:rStyle w:val="a6"/>
                  <w:rFonts w:ascii="Arial" w:hAnsi="Arial" w:cs="Arial"/>
                </w:rPr>
                <w:t>https://www.youtube.com/watch?v=xanoEKg8sAU&amp;list=PLvtJKssE5NrjIkFiAsGgscanZynuYq49C&amp;index=31</w:t>
              </w:r>
            </w:hyperlink>
            <w:r w:rsidR="0066042E" w:rsidRPr="004555FB">
              <w:rPr>
                <w:rFonts w:ascii="Arial" w:hAnsi="Arial" w:cs="Arial"/>
              </w:rPr>
              <w:t xml:space="preserve"> </w:t>
            </w:r>
          </w:p>
          <w:p w14:paraId="0BDAB871" w14:textId="77777777" w:rsidR="0066042E" w:rsidRPr="004555FB" w:rsidRDefault="0066042E" w:rsidP="004555FB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Посмотреть видеофрагменты</w:t>
            </w:r>
          </w:p>
          <w:p w14:paraId="60E28683" w14:textId="77777777" w:rsidR="0066042E" w:rsidRPr="004555FB" w:rsidRDefault="0066042E" w:rsidP="004555FB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Прочитать § 19, 20, 21(1)</w:t>
            </w:r>
          </w:p>
          <w:p w14:paraId="6D4F4A05" w14:textId="77777777" w:rsidR="0066042E" w:rsidRPr="004555FB" w:rsidRDefault="0066042E" w:rsidP="004555FB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lastRenderedPageBreak/>
              <w:t>Решить № 13-15 на стр.52</w:t>
            </w:r>
          </w:p>
          <w:p w14:paraId="15D79A61" w14:textId="77777777" w:rsidR="00D03C3C" w:rsidRPr="004555FB" w:rsidRDefault="00D03C3C" w:rsidP="008F281A">
            <w:pPr>
              <w:rPr>
                <w:rFonts w:ascii="Arial" w:hAnsi="Arial" w:cs="Arial"/>
              </w:rPr>
            </w:pPr>
          </w:p>
        </w:tc>
      </w:tr>
      <w:tr w:rsidR="00D03C3C" w:rsidRPr="004555FB" w14:paraId="68409DE2" w14:textId="77777777" w:rsidTr="001A3DB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7022D3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4C2E9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61858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0CE8D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0F952598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F5DCD2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5161E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CE4EB8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Английский язык (1п) Кузнецова О.В.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ED02C" w14:textId="77777777" w:rsidR="001F5F64" w:rsidRPr="004555FB" w:rsidRDefault="001F5F64" w:rsidP="001F5F64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 урока: Литература</w:t>
            </w:r>
          </w:p>
          <w:p w14:paraId="6F74EDF7" w14:textId="77777777" w:rsidR="001F5F64" w:rsidRPr="004555FB" w:rsidRDefault="001F5F64" w:rsidP="001F5F64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Выполнить задание от учителя на </w:t>
            </w:r>
            <w:proofErr w:type="spellStart"/>
            <w:r w:rsidRPr="004555FB">
              <w:rPr>
                <w:rFonts w:ascii="Arial" w:hAnsi="Arial" w:cs="Arial"/>
              </w:rPr>
              <w:t>учи.ру</w:t>
            </w:r>
            <w:proofErr w:type="spellEnd"/>
          </w:p>
          <w:p w14:paraId="73DA0F98" w14:textId="77777777" w:rsidR="00D03C3C" w:rsidRPr="004555FB" w:rsidRDefault="001F5F64" w:rsidP="001F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>Домашнее задание : с.59 №2</w:t>
            </w:r>
          </w:p>
        </w:tc>
      </w:tr>
      <w:tr w:rsidR="00863FCF" w:rsidRPr="004555FB" w14:paraId="5DE9C38C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CFF6EE" w14:textId="77777777" w:rsidR="00863FCF" w:rsidRPr="004555FB" w:rsidRDefault="00863FCF" w:rsidP="00863F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109F0" w14:textId="77777777" w:rsidR="00863FCF" w:rsidRPr="004555FB" w:rsidRDefault="00D03C3C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27113B" w14:textId="77777777" w:rsidR="00863FCF" w:rsidRPr="004555FB" w:rsidRDefault="00863FCF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Английский язык (2п) Алешкина Е.Б.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CCE47E" w14:textId="77777777" w:rsidR="00EC31EB" w:rsidRPr="004555FB" w:rsidRDefault="00EC31EB" w:rsidP="00EC31EB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t xml:space="preserve">Работа с образовательной платформой «Российская электронная школа». Видеоурок  16 «Нервная система». </w:t>
            </w:r>
            <w:hyperlink r:id="rId91" w:history="1">
              <w:r w:rsidRPr="004555FB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Pr="004555FB">
                <w:rPr>
                  <w:rStyle w:val="a6"/>
                  <w:rFonts w:ascii="Arial" w:hAnsi="Arial" w:cs="Arial"/>
                  <w:b/>
                </w:rPr>
                <w:t>://</w:t>
              </w:r>
              <w:proofErr w:type="spellStart"/>
              <w:r w:rsidRPr="004555FB">
                <w:rPr>
                  <w:rStyle w:val="a6"/>
                  <w:rFonts w:ascii="Arial" w:hAnsi="Arial" w:cs="Arial"/>
                  <w:b/>
                  <w:lang w:val="en-US"/>
                </w:rPr>
                <w:t>resh</w:t>
              </w:r>
              <w:proofErr w:type="spellEnd"/>
              <w:r w:rsidRPr="004555FB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Pr="004555FB">
                <w:rPr>
                  <w:rStyle w:val="a6"/>
                  <w:rFonts w:ascii="Arial" w:hAnsi="Arial" w:cs="Arial"/>
                  <w:b/>
                  <w:lang w:val="en-US"/>
                </w:rPr>
                <w:t>edu</w:t>
              </w:r>
              <w:proofErr w:type="spellEnd"/>
              <w:r w:rsidRPr="004555FB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Pr="004555FB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  <w:r w:rsidRPr="004555FB">
                <w:rPr>
                  <w:rStyle w:val="a6"/>
                  <w:rFonts w:ascii="Arial" w:hAnsi="Arial" w:cs="Arial"/>
                  <w:b/>
                </w:rPr>
                <w:t>/</w:t>
              </w:r>
              <w:r w:rsidRPr="004555FB">
                <w:rPr>
                  <w:rStyle w:val="a6"/>
                  <w:rFonts w:ascii="Arial" w:hAnsi="Arial" w:cs="Arial"/>
                  <w:b/>
                  <w:lang w:val="en-US"/>
                </w:rPr>
                <w:t>subject</w:t>
              </w:r>
              <w:r w:rsidRPr="004555FB">
                <w:rPr>
                  <w:rStyle w:val="a6"/>
                  <w:rFonts w:ascii="Arial" w:hAnsi="Arial" w:cs="Arial"/>
                  <w:b/>
                </w:rPr>
                <w:t>/</w:t>
              </w:r>
              <w:r w:rsidRPr="004555FB">
                <w:rPr>
                  <w:rStyle w:val="a6"/>
                  <w:rFonts w:ascii="Arial" w:hAnsi="Arial" w:cs="Arial"/>
                  <w:b/>
                  <w:lang w:val="en-US"/>
                </w:rPr>
                <w:t>lesson</w:t>
              </w:r>
              <w:r w:rsidRPr="004555FB">
                <w:rPr>
                  <w:rStyle w:val="a6"/>
                  <w:rFonts w:ascii="Arial" w:hAnsi="Arial" w:cs="Arial"/>
                  <w:b/>
                </w:rPr>
                <w:t>/3579/</w:t>
              </w:r>
              <w:r w:rsidRPr="004555FB">
                <w:rPr>
                  <w:rStyle w:val="a6"/>
                  <w:rFonts w:ascii="Arial" w:hAnsi="Arial" w:cs="Arial"/>
                  <w:b/>
                  <w:lang w:val="en-US"/>
                </w:rPr>
                <w:t>start</w:t>
              </w:r>
              <w:r w:rsidRPr="004555FB">
                <w:rPr>
                  <w:rStyle w:val="a6"/>
                  <w:rFonts w:ascii="Arial" w:hAnsi="Arial" w:cs="Arial"/>
                  <w:b/>
                </w:rPr>
                <w:t>/56565/</w:t>
              </w:r>
            </w:hyperlink>
          </w:p>
          <w:p w14:paraId="6A668A5D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Посмотреть видеоурок.  Выполнить тренировочные задания 1-7.</w:t>
            </w:r>
          </w:p>
          <w:p w14:paraId="7AD714C2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92" w:history="1">
              <w:r w:rsidRPr="004555FB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4555FB">
                <w:rPr>
                  <w:rStyle w:val="a6"/>
                  <w:rFonts w:ascii="Arial" w:hAnsi="Arial" w:cs="Arial"/>
                </w:rPr>
                <w:t>@</w:t>
              </w:r>
              <w:r w:rsidRPr="004555FB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4555F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555F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84443CC" w14:textId="77777777" w:rsidR="00863FCF" w:rsidRPr="004555FB" w:rsidRDefault="00863FCF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63FCF" w:rsidRPr="004555FB" w14:paraId="0885683C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FB4EA" w14:textId="77777777" w:rsidR="00863FCF" w:rsidRPr="004555FB" w:rsidRDefault="00863FCF" w:rsidP="00863F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C53CB" w14:textId="77777777" w:rsidR="00863FCF" w:rsidRPr="004555FB" w:rsidRDefault="00D03C3C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B7640A" w14:textId="77777777" w:rsidR="00863FCF" w:rsidRPr="004555FB" w:rsidRDefault="00863FCF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5D6E9" w14:textId="77777777" w:rsidR="001C04D4" w:rsidRPr="004555FB" w:rsidRDefault="001C04D4" w:rsidP="001C04D4">
            <w:pPr>
              <w:rPr>
                <w:rFonts w:ascii="Arial" w:eastAsia="Calibri" w:hAnsi="Arial" w:cs="Arial"/>
              </w:rPr>
            </w:pPr>
            <w:r w:rsidRPr="004555FB">
              <w:rPr>
                <w:rFonts w:ascii="Arial" w:eastAsia="Calibri" w:hAnsi="Arial" w:cs="Arial"/>
              </w:rPr>
              <w:t>Создать файл «солнечная система.</w:t>
            </w:r>
            <w:r w:rsidRPr="004555FB">
              <w:rPr>
                <w:rFonts w:ascii="Arial" w:eastAsia="Calibri" w:hAnsi="Arial" w:cs="Arial"/>
                <w:lang w:val="en-US"/>
              </w:rPr>
              <w:t>HTML</w:t>
            </w:r>
            <w:r w:rsidRPr="004555FB">
              <w:rPr>
                <w:rFonts w:ascii="Arial" w:eastAsia="Calibri" w:hAnsi="Arial" w:cs="Arial"/>
              </w:rPr>
              <w:t xml:space="preserve">», в котором будут отображаться таблица </w:t>
            </w:r>
            <w:r w:rsidRPr="004555FB">
              <w:rPr>
                <w:rFonts w:ascii="Arial" w:eastAsia="Calibri" w:hAnsi="Arial" w:cs="Arial"/>
                <w:lang w:val="en-US"/>
              </w:rPr>
              <w:t>c</w:t>
            </w:r>
            <w:r w:rsidRPr="004555FB">
              <w:rPr>
                <w:rFonts w:ascii="Arial" w:eastAsia="Calibri" w:hAnsi="Arial" w:cs="Arial"/>
              </w:rPr>
              <w:t xml:space="preserve"> данными:</w:t>
            </w:r>
          </w:p>
          <w:tbl>
            <w:tblPr>
              <w:tblW w:w="6394" w:type="dxa"/>
              <w:tblBorders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tblBorders>
              <w:shd w:val="clear" w:color="auto" w:fill="F5F5F5"/>
              <w:tblLayout w:type="fixed"/>
              <w:tblLook w:val="04A0" w:firstRow="1" w:lastRow="0" w:firstColumn="1" w:lastColumn="0" w:noHBand="0" w:noVBand="1"/>
            </w:tblPr>
            <w:tblGrid>
              <w:gridCol w:w="1491"/>
              <w:gridCol w:w="1525"/>
              <w:gridCol w:w="3378"/>
            </w:tblGrid>
            <w:tr w:rsidR="001C04D4" w:rsidRPr="004555FB" w14:paraId="7953D889" w14:textId="77777777" w:rsidTr="001C04D4">
              <w:trPr>
                <w:trHeight w:val="485"/>
                <w:tblHeader/>
              </w:trPr>
              <w:tc>
                <w:tcPr>
                  <w:tcW w:w="1491" w:type="dxa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nil"/>
                  </w:tcBorders>
                  <w:shd w:val="clear" w:color="auto" w:fill="539FD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F92651C" w14:textId="77777777" w:rsidR="001C04D4" w:rsidRPr="004555FB" w:rsidRDefault="001C04D4" w:rsidP="001C04D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4555FB">
                    <w:rPr>
                      <w:rFonts w:ascii="Arial" w:hAnsi="Arial" w:cs="Arial"/>
                      <w:b/>
                      <w:bCs/>
                      <w:color w:val="FFFFFF"/>
                    </w:rPr>
                    <w:t>Планета</w:t>
                  </w:r>
                </w:p>
              </w:tc>
              <w:tc>
                <w:tcPr>
                  <w:tcW w:w="1525" w:type="dxa"/>
                  <w:tcBorders>
                    <w:top w:val="single" w:sz="6" w:space="0" w:color="DADADA"/>
                    <w:left w:val="nil"/>
                    <w:bottom w:val="single" w:sz="6" w:space="0" w:color="DADADA"/>
                    <w:right w:val="nil"/>
                  </w:tcBorders>
                  <w:shd w:val="clear" w:color="auto" w:fill="539FD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E3DD36B" w14:textId="77777777" w:rsidR="001C04D4" w:rsidRPr="004555FB" w:rsidRDefault="001C04D4" w:rsidP="001C04D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4555FB">
                    <w:rPr>
                      <w:rFonts w:ascii="Arial" w:hAnsi="Arial" w:cs="Arial"/>
                      <w:b/>
                      <w:bCs/>
                      <w:color w:val="FFFFFF"/>
                    </w:rPr>
                    <w:t>Радиус</w:t>
                  </w:r>
                </w:p>
              </w:tc>
              <w:tc>
                <w:tcPr>
                  <w:tcW w:w="3378" w:type="dxa"/>
                  <w:tcBorders>
                    <w:top w:val="single" w:sz="6" w:space="0" w:color="DADADA"/>
                    <w:left w:val="nil"/>
                    <w:bottom w:val="single" w:sz="6" w:space="0" w:color="DADADA"/>
                    <w:right w:val="single" w:sz="6" w:space="0" w:color="DADADA"/>
                  </w:tcBorders>
                  <w:shd w:val="clear" w:color="auto" w:fill="539FD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4E46717" w14:textId="77777777" w:rsidR="001C04D4" w:rsidRPr="004555FB" w:rsidRDefault="001C04D4" w:rsidP="001C04D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4555FB">
                    <w:rPr>
                      <w:rFonts w:ascii="Arial" w:hAnsi="Arial" w:cs="Arial"/>
                      <w:b/>
                      <w:bCs/>
                      <w:color w:val="FFFFFF"/>
                    </w:rPr>
                    <w:t>Процент размера Земли</w:t>
                  </w:r>
                </w:p>
              </w:tc>
            </w:tr>
            <w:tr w:rsidR="001C04D4" w:rsidRPr="004555FB" w14:paraId="7F7EC59C" w14:textId="77777777" w:rsidTr="001C04D4">
              <w:trPr>
                <w:trHeight w:val="478"/>
              </w:trPr>
              <w:tc>
                <w:tcPr>
                  <w:tcW w:w="1491" w:type="dxa"/>
                  <w:tcBorders>
                    <w:top w:val="nil"/>
                    <w:left w:val="single" w:sz="6" w:space="0" w:color="DADADA"/>
                    <w:bottom w:val="single" w:sz="6" w:space="0" w:color="DADADA"/>
                    <w:right w:val="nil"/>
                  </w:tcBorders>
                  <w:shd w:val="clear" w:color="auto" w:fill="539FD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0A6F14A" w14:textId="77777777" w:rsidR="001C04D4" w:rsidRPr="004555FB" w:rsidRDefault="001C04D4" w:rsidP="001C04D4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4555FB">
                    <w:rPr>
                      <w:rFonts w:ascii="Arial" w:hAnsi="Arial" w:cs="Arial"/>
                      <w:b/>
                      <w:bCs/>
                      <w:color w:val="FFFFFF"/>
                    </w:rPr>
                    <w:t>Меркурий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6" w:space="0" w:color="DADADA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3F835E8D" w14:textId="77777777" w:rsidR="001C04D4" w:rsidRPr="004555FB" w:rsidRDefault="001C04D4" w:rsidP="001C04D4">
                  <w:pPr>
                    <w:spacing w:before="240" w:after="240"/>
                    <w:rPr>
                      <w:rFonts w:ascii="Arial" w:hAnsi="Arial" w:cs="Arial"/>
                      <w:color w:val="404040"/>
                    </w:rPr>
                  </w:pPr>
                  <w:r w:rsidRPr="004555FB">
                    <w:rPr>
                      <w:rFonts w:ascii="Arial" w:hAnsi="Arial" w:cs="Arial"/>
                      <w:color w:val="404040"/>
                    </w:rPr>
                    <w:t>2440 км;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6" w:space="0" w:color="DADADA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2DCF29AE" w14:textId="77777777" w:rsidR="001C04D4" w:rsidRPr="004555FB" w:rsidRDefault="001C04D4" w:rsidP="001C04D4">
                  <w:pPr>
                    <w:spacing w:before="240" w:after="240"/>
                    <w:rPr>
                      <w:rFonts w:ascii="Arial" w:hAnsi="Arial" w:cs="Arial"/>
                      <w:color w:val="404040"/>
                    </w:rPr>
                  </w:pPr>
                  <w:r w:rsidRPr="004555FB">
                    <w:rPr>
                      <w:rFonts w:ascii="Arial" w:hAnsi="Arial" w:cs="Arial"/>
                      <w:color w:val="404040"/>
                    </w:rPr>
                    <w:t>38% размера Земли;</w:t>
                  </w:r>
                </w:p>
              </w:tc>
            </w:tr>
          </w:tbl>
          <w:p w14:paraId="3D6FE3DD" w14:textId="77777777" w:rsidR="00863FCF" w:rsidRPr="004555FB" w:rsidRDefault="00863FCF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0FC7C33" w14:textId="77777777" w:rsidR="00592E82" w:rsidRPr="004555FB" w:rsidRDefault="00592E82" w:rsidP="007B7F42">
      <w:pPr>
        <w:jc w:val="center"/>
        <w:rPr>
          <w:rFonts w:ascii="Arial" w:hAnsi="Arial" w:cs="Arial"/>
        </w:rPr>
      </w:pPr>
    </w:p>
    <w:p w14:paraId="71355F0E" w14:textId="77777777" w:rsidR="007B7F42" w:rsidRPr="004555FB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4555FB" w14:paraId="6C734554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C9493" w14:textId="77777777" w:rsidR="007B7F42" w:rsidRPr="004555FB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C8D6A" w14:textId="77777777" w:rsidR="007B7F42" w:rsidRPr="004555FB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9F652" w14:textId="77777777" w:rsidR="007B7F42" w:rsidRPr="004555FB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B8753" w14:textId="77777777" w:rsidR="007B7F42" w:rsidRPr="004555FB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555FB" w14:paraId="57D4AC93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37A0FA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75B3A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3BA0E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579D7" w14:textId="77777777" w:rsidR="00EC31EB" w:rsidRPr="004555FB" w:rsidRDefault="00EC31EB" w:rsidP="00EC31EB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t xml:space="preserve">Работа с образовательной платформой «Российская электронная школа». Видеоурок  16 «Нервная система». </w:t>
            </w:r>
            <w:hyperlink r:id="rId93" w:history="1">
              <w:r w:rsidRPr="004555FB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Pr="004555FB">
                <w:rPr>
                  <w:rStyle w:val="a6"/>
                  <w:rFonts w:ascii="Arial" w:hAnsi="Arial" w:cs="Arial"/>
                  <w:b/>
                </w:rPr>
                <w:t>://</w:t>
              </w:r>
              <w:proofErr w:type="spellStart"/>
              <w:r w:rsidRPr="004555FB">
                <w:rPr>
                  <w:rStyle w:val="a6"/>
                  <w:rFonts w:ascii="Arial" w:hAnsi="Arial" w:cs="Arial"/>
                  <w:b/>
                  <w:lang w:val="en-US"/>
                </w:rPr>
                <w:t>resh</w:t>
              </w:r>
              <w:proofErr w:type="spellEnd"/>
              <w:r w:rsidRPr="004555FB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Pr="004555FB">
                <w:rPr>
                  <w:rStyle w:val="a6"/>
                  <w:rFonts w:ascii="Arial" w:hAnsi="Arial" w:cs="Arial"/>
                  <w:b/>
                  <w:lang w:val="en-US"/>
                </w:rPr>
                <w:t>edu</w:t>
              </w:r>
              <w:proofErr w:type="spellEnd"/>
              <w:r w:rsidRPr="004555FB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Pr="004555FB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  <w:r w:rsidRPr="004555FB">
                <w:rPr>
                  <w:rStyle w:val="a6"/>
                  <w:rFonts w:ascii="Arial" w:hAnsi="Arial" w:cs="Arial"/>
                  <w:b/>
                </w:rPr>
                <w:t>/</w:t>
              </w:r>
              <w:r w:rsidRPr="004555FB">
                <w:rPr>
                  <w:rStyle w:val="a6"/>
                  <w:rFonts w:ascii="Arial" w:hAnsi="Arial" w:cs="Arial"/>
                  <w:b/>
                  <w:lang w:val="en-US"/>
                </w:rPr>
                <w:t>subject</w:t>
              </w:r>
              <w:r w:rsidRPr="004555FB">
                <w:rPr>
                  <w:rStyle w:val="a6"/>
                  <w:rFonts w:ascii="Arial" w:hAnsi="Arial" w:cs="Arial"/>
                  <w:b/>
                </w:rPr>
                <w:t>/</w:t>
              </w:r>
              <w:r w:rsidRPr="004555FB">
                <w:rPr>
                  <w:rStyle w:val="a6"/>
                  <w:rFonts w:ascii="Arial" w:hAnsi="Arial" w:cs="Arial"/>
                  <w:b/>
                  <w:lang w:val="en-US"/>
                </w:rPr>
                <w:t>lesson</w:t>
              </w:r>
              <w:r w:rsidRPr="004555FB">
                <w:rPr>
                  <w:rStyle w:val="a6"/>
                  <w:rFonts w:ascii="Arial" w:hAnsi="Arial" w:cs="Arial"/>
                  <w:b/>
                </w:rPr>
                <w:t>/3579/</w:t>
              </w:r>
              <w:r w:rsidRPr="004555FB">
                <w:rPr>
                  <w:rStyle w:val="a6"/>
                  <w:rFonts w:ascii="Arial" w:hAnsi="Arial" w:cs="Arial"/>
                  <w:b/>
                  <w:lang w:val="en-US"/>
                </w:rPr>
                <w:t>start</w:t>
              </w:r>
              <w:r w:rsidRPr="004555FB">
                <w:rPr>
                  <w:rStyle w:val="a6"/>
                  <w:rFonts w:ascii="Arial" w:hAnsi="Arial" w:cs="Arial"/>
                  <w:b/>
                </w:rPr>
                <w:t>/56565/</w:t>
              </w:r>
            </w:hyperlink>
          </w:p>
          <w:p w14:paraId="20FFDCE9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lastRenderedPageBreak/>
              <w:t>Посмотреть видеоурок.  Выполнить тренировочные задания 1-7.</w:t>
            </w:r>
          </w:p>
          <w:p w14:paraId="12CAAC24" w14:textId="77777777" w:rsidR="00EC31EB" w:rsidRPr="004555FB" w:rsidRDefault="00EC31EB" w:rsidP="00EC31EB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94" w:history="1">
              <w:r w:rsidRPr="004555FB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4555FB">
                <w:rPr>
                  <w:rStyle w:val="a6"/>
                  <w:rFonts w:ascii="Arial" w:hAnsi="Arial" w:cs="Arial"/>
                </w:rPr>
                <w:t>@</w:t>
              </w:r>
              <w:r w:rsidRPr="004555FB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4555F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555F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43A9E39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1449FBE8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D6244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F7C87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93F3B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B7B65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встреча на </w:t>
            </w:r>
            <w:r w:rsidRPr="004555FB">
              <w:rPr>
                <w:rFonts w:ascii="Arial" w:hAnsi="Arial" w:cs="Arial"/>
                <w:lang w:val="en-US"/>
              </w:rPr>
              <w:t>zoom</w:t>
            </w:r>
          </w:p>
          <w:p w14:paraId="0979BE0B" w14:textId="77777777" w:rsidR="00E3699F" w:rsidRPr="004555FB" w:rsidRDefault="00E3699F" w:rsidP="00E3699F">
            <w:pPr>
              <w:jc w:val="center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Тема: Применение производной и интеграла к решению практических задач.</w:t>
            </w:r>
          </w:p>
          <w:p w14:paraId="1E7C5223" w14:textId="77777777" w:rsidR="00E3699F" w:rsidRPr="004555FB" w:rsidRDefault="00E3699F" w:rsidP="004555FB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закрепление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4424"/>
            </w:tblGrid>
            <w:tr w:rsidR="00E3699F" w:rsidRPr="004555FB" w14:paraId="2ADCDCDF" w14:textId="77777777" w:rsidTr="001E638A">
              <w:trPr>
                <w:trHeight w:val="155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7CDA7" w14:textId="77777777" w:rsidR="00E3699F" w:rsidRPr="004555FB" w:rsidRDefault="00E3699F" w:rsidP="00E3699F">
                  <w:pPr>
                    <w:rPr>
                      <w:rFonts w:ascii="Arial" w:hAnsi="Arial" w:cs="Arial"/>
                      <w:b/>
                    </w:rPr>
                  </w:pPr>
                  <w:r w:rsidRPr="004555FB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 wp14:anchorId="351E958D" wp14:editId="715C0428">
                        <wp:extent cx="2152650" cy="1200150"/>
                        <wp:effectExtent l="0" t="0" r="0" b="0"/>
                        <wp:docPr id="22" name="Рисунок 22" descr="https://ege.sdamgia.ru/get_file?id=65751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s://ege.sdamgia.ru/get_file?id=65751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93758" w14:textId="77777777" w:rsidR="00E3699F" w:rsidRPr="004555FB" w:rsidRDefault="00E3699F" w:rsidP="00E3699F">
                  <w:pPr>
                    <w:rPr>
                      <w:rFonts w:ascii="Arial" w:hAnsi="Arial" w:cs="Arial"/>
                      <w:b/>
                    </w:rPr>
                  </w:pPr>
                  <w:r w:rsidRPr="004555FB">
                    <w:rPr>
                      <w:rFonts w:ascii="Arial" w:hAnsi="Arial" w:cs="Arial"/>
                      <w:color w:val="000000"/>
                    </w:rPr>
                    <w:t>На рисунке изображён график некоторой функции </w:t>
                  </w:r>
                  <w:r w:rsidRPr="004555FB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 wp14:anchorId="72186CBD" wp14:editId="2E107264">
                        <wp:extent cx="619125" cy="180975"/>
                        <wp:effectExtent l="0" t="0" r="9525" b="9525"/>
                        <wp:docPr id="23" name="Рисунок 23" descr="y=f(x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y=f(x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 (два луча с общей начальной точкой). Пользуясь рисунком, вычислите 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F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(8) − 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F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(2), где 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F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x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) — одна из первообразных функции 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f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x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).</w:t>
                  </w:r>
                </w:p>
              </w:tc>
            </w:tr>
            <w:tr w:rsidR="00E3699F" w:rsidRPr="004555FB" w14:paraId="286C87F1" w14:textId="77777777" w:rsidTr="001E638A">
              <w:trPr>
                <w:trHeight w:val="1759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22FCD" w14:textId="77777777" w:rsidR="00E3699F" w:rsidRPr="004555FB" w:rsidRDefault="00E3699F" w:rsidP="00E3699F">
                  <w:pPr>
                    <w:rPr>
                      <w:rFonts w:ascii="Arial" w:hAnsi="Arial" w:cs="Arial"/>
                      <w:b/>
                    </w:rPr>
                  </w:pPr>
                  <w:r w:rsidRPr="004555FB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 wp14:anchorId="4801372D" wp14:editId="71AE92CF">
                        <wp:extent cx="2876550" cy="1362075"/>
                        <wp:effectExtent l="0" t="0" r="0" b="9525"/>
                        <wp:docPr id="24" name="Рисунок 24" descr="https://ege.sdamgia.ru/get_file?id=65620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https://ege.sdamgia.ru/get_file?id=65620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C0C5AF" w14:textId="77777777" w:rsidR="00E3699F" w:rsidRPr="004555FB" w:rsidRDefault="00E3699F" w:rsidP="00E3699F">
                  <w:pPr>
                    <w:rPr>
                      <w:rFonts w:ascii="Arial" w:hAnsi="Arial" w:cs="Arial"/>
                      <w:b/>
                    </w:rPr>
                  </w:pPr>
                  <w:r w:rsidRPr="004555FB">
                    <w:rPr>
                      <w:rFonts w:ascii="Arial" w:hAnsi="Arial" w:cs="Arial"/>
                      <w:color w:val="000000"/>
                    </w:rPr>
                    <w:t>На рисунке изображён график функции 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y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 = 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f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x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). Функция </w:t>
                  </w:r>
                  <w:r w:rsidRPr="004555FB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 wp14:anchorId="51430AC1" wp14:editId="14007C30">
                        <wp:extent cx="2200275" cy="400050"/>
                        <wp:effectExtent l="0" t="0" r="9525" b="0"/>
                        <wp:docPr id="25" name="Рисунок 25" descr="F(x)=x в степени 3 плюс 30x в степени 2 плюс 302x минус дробь: числитель: 15, знаменатель: 8 конец дроби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F(x)=x в степени 3 плюс 30x в степени 2 плюс 302x минус дробь: числитель: 15, знаменатель: 8 конец дроби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 — одна из первообразных функции 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y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 = 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f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x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). Найдите площадь закрашенной фигуры.</w:t>
                  </w:r>
                </w:p>
              </w:tc>
            </w:tr>
            <w:tr w:rsidR="00E3699F" w:rsidRPr="004555FB" w14:paraId="16D6349F" w14:textId="77777777" w:rsidTr="001E638A">
              <w:trPr>
                <w:trHeight w:val="1304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7F952" w14:textId="77777777" w:rsidR="00E3699F" w:rsidRPr="004555FB" w:rsidRDefault="00E3699F" w:rsidP="00E3699F">
                  <w:pPr>
                    <w:rPr>
                      <w:rFonts w:ascii="Arial" w:hAnsi="Arial" w:cs="Arial"/>
                      <w:b/>
                    </w:rPr>
                  </w:pPr>
                  <w:r w:rsidRPr="004555FB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 wp14:anchorId="71A8EA64" wp14:editId="7834FDEE">
                        <wp:extent cx="2686050" cy="1000125"/>
                        <wp:effectExtent l="0" t="0" r="0" b="9525"/>
                        <wp:docPr id="26" name="Рисунок 26" descr="https://ege.sdamgia.ru/get_file?id=65632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https://ege.sdamgia.ru/get_file?id=65632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4B7A6" w14:textId="77777777" w:rsidR="00E3699F" w:rsidRPr="004555FB" w:rsidRDefault="00E3699F" w:rsidP="00E3699F">
                  <w:pPr>
                    <w:rPr>
                      <w:rFonts w:ascii="Arial" w:hAnsi="Arial" w:cs="Arial"/>
                      <w:b/>
                    </w:rPr>
                  </w:pPr>
                  <w:r w:rsidRPr="004555FB">
                    <w:rPr>
                      <w:rFonts w:ascii="Arial" w:hAnsi="Arial" w:cs="Arial"/>
                      <w:color w:val="000000"/>
                    </w:rPr>
                    <w:t>На рисунке изображён график некоторой функции 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y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 = 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f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x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). Функция </w:t>
                  </w:r>
                  <w:r w:rsidRPr="004555FB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 wp14:anchorId="23FE7A31" wp14:editId="74A25E79">
                        <wp:extent cx="2228850" cy="238125"/>
                        <wp:effectExtent l="0" t="0" r="0" b="9525"/>
                        <wp:docPr id="27" name="Рисунок 27" descr="F(x)= минус x в степени 3 минус 27x в степени 2 минус 240x минус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F(x)= минус x в степени 3 минус 27x в степени 2 минус 240x минус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 — одна из первообразных функции 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f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4555FB">
                    <w:rPr>
                      <w:rFonts w:ascii="Arial" w:hAnsi="Arial" w:cs="Arial"/>
                      <w:i/>
                      <w:iCs/>
                      <w:color w:val="000000"/>
                    </w:rPr>
                    <w:t>x</w:t>
                  </w:r>
                  <w:r w:rsidRPr="004555FB">
                    <w:rPr>
                      <w:rFonts w:ascii="Arial" w:hAnsi="Arial" w:cs="Arial"/>
                      <w:color w:val="000000"/>
                    </w:rPr>
                    <w:t>). Найдите площадь закрашенной фигуры.</w:t>
                  </w:r>
                </w:p>
              </w:tc>
            </w:tr>
          </w:tbl>
          <w:p w14:paraId="32AD7F05" w14:textId="77777777" w:rsidR="00E3699F" w:rsidRPr="004555FB" w:rsidRDefault="00E3699F" w:rsidP="00E3699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 2 домашнее задание: </w:t>
            </w:r>
            <w:r w:rsidRPr="004555FB">
              <w:rPr>
                <w:rFonts w:ascii="Arial" w:hAnsi="Arial" w:cs="Arial"/>
              </w:rPr>
              <w:t xml:space="preserve">повторить табличку </w:t>
            </w:r>
            <w:proofErr w:type="spellStart"/>
            <w:r w:rsidRPr="004555FB">
              <w:rPr>
                <w:rFonts w:ascii="Arial" w:hAnsi="Arial" w:cs="Arial"/>
              </w:rPr>
              <w:t>стр</w:t>
            </w:r>
            <w:proofErr w:type="spellEnd"/>
            <w:r w:rsidRPr="004555FB">
              <w:rPr>
                <w:rFonts w:ascii="Arial" w:hAnsi="Arial" w:cs="Arial"/>
              </w:rPr>
              <w:t xml:space="preserve"> 294</w:t>
            </w:r>
          </w:p>
          <w:p w14:paraId="44EEB2B1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78CC85F3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51B152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C7FEA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9407DB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5FE19DA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328A00" w14:textId="77777777" w:rsidR="004C1B86" w:rsidRPr="004555FB" w:rsidRDefault="004C1B86" w:rsidP="004C1B86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u w:val="single"/>
              </w:rPr>
              <w:t>Тема:</w:t>
            </w:r>
            <w:r w:rsidRPr="004555FB">
              <w:rPr>
                <w:rFonts w:ascii="Arial" w:hAnsi="Arial" w:cs="Arial"/>
              </w:rPr>
              <w:t xml:space="preserve"> Знаки препинания при вводных словах и словосочетаниях.</w:t>
            </w:r>
          </w:p>
          <w:p w14:paraId="6DE4F89D" w14:textId="77777777" w:rsidR="004C1B86" w:rsidRPr="004555FB" w:rsidRDefault="004C1B86" w:rsidP="004555F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Просмотреть видеоурок </w:t>
            </w:r>
            <w:hyperlink r:id="rId95" w:history="1">
              <w:r w:rsidRPr="004555FB">
                <w:rPr>
                  <w:rStyle w:val="a6"/>
                  <w:rFonts w:ascii="Arial" w:hAnsi="Arial" w:cs="Arial"/>
                </w:rPr>
                <w:t>https://www.youtube.com/watch?v=NmDbErAbEls&amp;t=12s</w:t>
              </w:r>
            </w:hyperlink>
          </w:p>
          <w:p w14:paraId="04229E58" w14:textId="77777777" w:rsidR="004C1B86" w:rsidRPr="004555FB" w:rsidRDefault="004C1B86" w:rsidP="004555F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Выполнение задания на образовательной платформе УЧИ.РУ </w:t>
            </w:r>
            <w:hyperlink r:id="rId96" w:history="1">
              <w:r w:rsidRPr="004555FB">
                <w:rPr>
                  <w:rStyle w:val="a6"/>
                  <w:rFonts w:ascii="Arial" w:hAnsi="Arial" w:cs="Arial"/>
                </w:rPr>
                <w:t>https://urls.uchi.ru/l/7e8561</w:t>
              </w:r>
            </w:hyperlink>
          </w:p>
          <w:p w14:paraId="3F213A76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2890EBDD" w14:textId="77777777" w:rsidTr="001A546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BA73F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C1259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8C0D6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FAD025" w14:textId="77777777" w:rsidR="004C1B86" w:rsidRPr="004555FB" w:rsidRDefault="004C1B86" w:rsidP="004C1B86">
            <w:p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u w:val="single"/>
              </w:rPr>
              <w:t>Тема:</w:t>
            </w:r>
            <w:r w:rsidRPr="004555FB">
              <w:rPr>
                <w:rFonts w:ascii="Arial" w:hAnsi="Arial" w:cs="Arial"/>
              </w:rPr>
              <w:t xml:space="preserve"> Трагедия народа и судьба Григория Мелехова в романе «Тихий Дон».</w:t>
            </w:r>
          </w:p>
          <w:p w14:paraId="3D1005C4" w14:textId="77777777" w:rsidR="004C1B86" w:rsidRPr="004555FB" w:rsidRDefault="004C1B86" w:rsidP="004C1B86">
            <w:pPr>
              <w:spacing w:after="0" w:line="240" w:lineRule="auto"/>
              <w:rPr>
                <w:rFonts w:ascii="Arial" w:hAnsi="Arial" w:cs="Arial"/>
              </w:rPr>
            </w:pPr>
          </w:p>
          <w:p w14:paraId="2ABA0074" w14:textId="77777777" w:rsidR="004C1B86" w:rsidRPr="004555FB" w:rsidRDefault="004C1B86" w:rsidP="004555FB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Просмотреть видеоурок </w:t>
            </w:r>
            <w:hyperlink r:id="rId97" w:history="1">
              <w:r w:rsidRPr="004555FB">
                <w:rPr>
                  <w:rStyle w:val="a6"/>
                  <w:rFonts w:ascii="Arial" w:hAnsi="Arial" w:cs="Arial"/>
                </w:rPr>
                <w:t>https://www.youtube.com/watch?v=6WoOkyU4xeM&amp;t=1353s</w:t>
              </w:r>
            </w:hyperlink>
          </w:p>
          <w:p w14:paraId="3CB02A39" w14:textId="77777777" w:rsidR="004C1B86" w:rsidRPr="004555FB" w:rsidRDefault="004C1B86" w:rsidP="004555FB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Записать в тетради этапы жизненного пути Григория Мелехова (фото работы отправить на почту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kazancevaes</w:t>
            </w:r>
            <w:proofErr w:type="spellEnd"/>
            <w:r w:rsidRPr="004555FB">
              <w:rPr>
                <w:rFonts w:ascii="Arial" w:hAnsi="Arial" w:cs="Arial"/>
              </w:rPr>
              <w:t>@</w:t>
            </w:r>
            <w:r w:rsidRPr="004555FB">
              <w:rPr>
                <w:rFonts w:ascii="Arial" w:hAnsi="Arial" w:cs="Arial"/>
                <w:lang w:val="en-US"/>
              </w:rPr>
              <w:t>mail</w:t>
            </w:r>
          </w:p>
          <w:p w14:paraId="4D509C81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33C6464D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53F72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FE129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DDF8C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9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F5EF3B" w14:textId="77777777" w:rsidR="0066042E" w:rsidRPr="004555FB" w:rsidRDefault="0066042E" w:rsidP="0066042E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Дисперсия. Свойства световых волн.</w:t>
            </w:r>
          </w:p>
          <w:p w14:paraId="69E7572A" w14:textId="77777777" w:rsidR="0066042E" w:rsidRPr="004555FB" w:rsidRDefault="00640772" w:rsidP="0066042E">
            <w:pPr>
              <w:rPr>
                <w:rFonts w:ascii="Arial" w:hAnsi="Arial" w:cs="Arial"/>
              </w:rPr>
            </w:pPr>
            <w:hyperlink r:id="rId98" w:history="1">
              <w:r w:rsidR="0066042E" w:rsidRPr="004555FB">
                <w:rPr>
                  <w:rStyle w:val="a6"/>
                  <w:rFonts w:ascii="Arial" w:hAnsi="Arial" w:cs="Arial"/>
                </w:rPr>
                <w:t>https://www.youtube.com/watch?v=m7fIgPFcpro&amp;list=PLvtJKssE5NrjIkFiAsGgscanZynuYq49C&amp;index=30</w:t>
              </w:r>
            </w:hyperlink>
            <w:r w:rsidR="0066042E" w:rsidRPr="004555FB">
              <w:rPr>
                <w:rFonts w:ascii="Arial" w:hAnsi="Arial" w:cs="Arial"/>
              </w:rPr>
              <w:t xml:space="preserve"> </w:t>
            </w:r>
          </w:p>
          <w:p w14:paraId="6B07D0F4" w14:textId="77777777" w:rsidR="0066042E" w:rsidRPr="004555FB" w:rsidRDefault="00640772" w:rsidP="0066042E">
            <w:pPr>
              <w:rPr>
                <w:rFonts w:ascii="Arial" w:hAnsi="Arial" w:cs="Arial"/>
              </w:rPr>
            </w:pPr>
            <w:hyperlink r:id="rId99" w:history="1">
              <w:r w:rsidR="0066042E" w:rsidRPr="004555FB">
                <w:rPr>
                  <w:rStyle w:val="a6"/>
                  <w:rFonts w:ascii="Arial" w:hAnsi="Arial" w:cs="Arial"/>
                </w:rPr>
                <w:t>https://www.youtube.com/watch?v=xanoEKg8sAU&amp;list=PLvtJKssE5NrjIkFiAsGgscanZynuYq49C&amp;index=31</w:t>
              </w:r>
            </w:hyperlink>
            <w:r w:rsidR="0066042E" w:rsidRPr="004555FB">
              <w:rPr>
                <w:rFonts w:ascii="Arial" w:hAnsi="Arial" w:cs="Arial"/>
              </w:rPr>
              <w:t xml:space="preserve"> </w:t>
            </w:r>
          </w:p>
          <w:p w14:paraId="25E813A8" w14:textId="77777777" w:rsidR="0066042E" w:rsidRPr="004555FB" w:rsidRDefault="0066042E" w:rsidP="004555FB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Посмотреть видеофрагменты</w:t>
            </w:r>
          </w:p>
          <w:p w14:paraId="5346E6FA" w14:textId="77777777" w:rsidR="0066042E" w:rsidRPr="004555FB" w:rsidRDefault="0066042E" w:rsidP="004555FB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Прочитать § 19, 20, 21(1)</w:t>
            </w:r>
          </w:p>
          <w:p w14:paraId="6217E194" w14:textId="77777777" w:rsidR="0066042E" w:rsidRPr="004555FB" w:rsidRDefault="0066042E" w:rsidP="004555FB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Решить № 13-15 на стр.52</w:t>
            </w:r>
          </w:p>
          <w:p w14:paraId="4935E606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187EF046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3D4CF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7E50F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6B64CF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99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75CC6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8D466D3" w14:textId="77777777" w:rsidR="003F2EBB" w:rsidRPr="004555FB" w:rsidRDefault="003F2EBB" w:rsidP="007B7F42">
      <w:pPr>
        <w:jc w:val="center"/>
        <w:rPr>
          <w:rFonts w:ascii="Arial" w:hAnsi="Arial" w:cs="Arial"/>
        </w:rPr>
      </w:pPr>
    </w:p>
    <w:p w14:paraId="67798BBC" w14:textId="77777777" w:rsidR="003D64BE" w:rsidRPr="004555FB" w:rsidRDefault="003D64BE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3CF29865" w14:textId="77777777" w:rsidR="003F2EBB" w:rsidRPr="004555FB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2 смена</w:t>
      </w:r>
    </w:p>
    <w:p w14:paraId="41CD2026" w14:textId="77777777" w:rsidR="003F2EBB" w:rsidRPr="004555FB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4555FB" w14:paraId="38F8CA4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573A40" w14:textId="77777777" w:rsidR="003F2EBB" w:rsidRPr="004555FB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2B165" w14:textId="77777777" w:rsidR="003F2EBB" w:rsidRPr="004555FB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3C4B2E" w14:textId="77777777" w:rsidR="003F2EBB" w:rsidRPr="004555FB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1CF53B" w14:textId="77777777" w:rsidR="003F2EBB" w:rsidRPr="004555FB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555FB" w14:paraId="6D0A2E90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73CFCB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770B7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C11BF" w14:textId="77777777" w:rsidR="00D03C3C" w:rsidRPr="004555FB" w:rsidRDefault="006E65EB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  <w:r w:rsidR="00D03C3C"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18A20" w14:textId="77777777" w:rsidR="00443959" w:rsidRPr="004555FB" w:rsidRDefault="00443959" w:rsidP="00D03C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Живописный портретный рисунок и выразительный образ человека.</w:t>
            </w:r>
          </w:p>
          <w:p w14:paraId="368CE13E" w14:textId="77777777" w:rsidR="00443959" w:rsidRPr="004555FB" w:rsidRDefault="00443959" w:rsidP="00D03C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портрет красками.  </w:t>
            </w:r>
          </w:p>
          <w:p w14:paraId="55A9C57D" w14:textId="77777777" w:rsidR="00D03C3C" w:rsidRPr="004555FB" w:rsidRDefault="00443959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D03C3C" w:rsidRPr="004555FB" w14:paraId="7BB7BD1F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94891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1BF11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1BA13A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0514CB" w14:textId="77777777" w:rsidR="001F5F64" w:rsidRPr="004555FB" w:rsidRDefault="001F5F64" w:rsidP="001F5F64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 урока: Кто это?</w:t>
            </w:r>
          </w:p>
          <w:p w14:paraId="6AFBB112" w14:textId="77777777" w:rsidR="001F5F64" w:rsidRPr="004555FB" w:rsidRDefault="001F5F64" w:rsidP="001F5F64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lastRenderedPageBreak/>
              <w:t>1. повторить слова с.33,36</w:t>
            </w:r>
          </w:p>
          <w:p w14:paraId="54C4ED29" w14:textId="77777777" w:rsidR="001F5F64" w:rsidRPr="004555FB" w:rsidRDefault="001F5F64" w:rsidP="001F5F64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2. повторить чтение и перевод </w:t>
            </w: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t>с.39№11</w:t>
            </w:r>
          </w:p>
          <w:p w14:paraId="21CB0DD8" w14:textId="77777777" w:rsidR="001F5F64" w:rsidRPr="004555FB" w:rsidRDefault="001F5F64" w:rsidP="001F5F6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t>3 записать слова и перевести их на немецкий язык:</w:t>
            </w:r>
          </w:p>
          <w:p w14:paraId="05DEEA0B" w14:textId="77777777" w:rsidR="001F5F64" w:rsidRPr="004555FB" w:rsidRDefault="001F5F64" w:rsidP="001F5F6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t>- важный</w:t>
            </w:r>
          </w:p>
          <w:p w14:paraId="53C561EA" w14:textId="77777777" w:rsidR="001F5F64" w:rsidRPr="004555FB" w:rsidRDefault="001F5F64" w:rsidP="001F5F6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t>-покупать</w:t>
            </w:r>
          </w:p>
          <w:p w14:paraId="564A3781" w14:textId="77777777" w:rsidR="001F5F64" w:rsidRPr="004555FB" w:rsidRDefault="001F5F64" w:rsidP="001F5F6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t>- получать  карманные деньги</w:t>
            </w:r>
          </w:p>
          <w:p w14:paraId="78404679" w14:textId="77777777" w:rsidR="001F5F64" w:rsidRPr="004555FB" w:rsidRDefault="001F5F64" w:rsidP="001F5F6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t>- покупать одежду самостоятельно</w:t>
            </w:r>
          </w:p>
          <w:p w14:paraId="54DC7E67" w14:textId="77777777" w:rsidR="001F5F64" w:rsidRPr="004555FB" w:rsidRDefault="001F5F64" w:rsidP="001F5F6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t>- скучный</w:t>
            </w:r>
          </w:p>
          <w:p w14:paraId="29EA055E" w14:textId="77777777" w:rsidR="001F5F64" w:rsidRPr="004555FB" w:rsidRDefault="001F5F64" w:rsidP="001F5F6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t xml:space="preserve">- иметь свой собственный стиль </w:t>
            </w:r>
          </w:p>
          <w:p w14:paraId="11DCB9B9" w14:textId="77777777" w:rsidR="001F5F64" w:rsidRPr="004555FB" w:rsidRDefault="001F5F64" w:rsidP="001F5F6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t>Домашнее задание: повторить слова с.36, с.39№12а (составить и записать вопросы в тетрадь)</w:t>
            </w:r>
          </w:p>
          <w:p w14:paraId="5BCDA820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59B2F684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F44DF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20D88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DF12B" w14:textId="77777777" w:rsidR="00D03C3C" w:rsidRPr="004555FB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0A0BDC" w14:textId="77777777" w:rsidR="00ED61AC" w:rsidRPr="004555FB" w:rsidRDefault="00ED61AC" w:rsidP="00ED61AC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Тема:</w:t>
            </w:r>
            <w:r w:rsidRPr="004555FB">
              <w:rPr>
                <w:rFonts w:ascii="Arial" w:hAnsi="Arial" w:cs="Arial"/>
              </w:rPr>
              <w:t xml:space="preserve"> Правление князя Владимира. Крещение Руси.</w:t>
            </w:r>
          </w:p>
          <w:p w14:paraId="0675DFE6" w14:textId="77777777" w:rsidR="00ED61AC" w:rsidRPr="004555FB" w:rsidRDefault="00ED61AC" w:rsidP="00ED61AC">
            <w:pPr>
              <w:pStyle w:val="a4"/>
              <w:rPr>
                <w:rFonts w:ascii="Arial" w:hAnsi="Arial" w:cs="Arial"/>
              </w:rPr>
            </w:pPr>
          </w:p>
          <w:p w14:paraId="731B4076" w14:textId="77777777" w:rsidR="00ED61AC" w:rsidRPr="004555FB" w:rsidRDefault="00ED61AC" w:rsidP="00ED61AC">
            <w:pPr>
              <w:pStyle w:val="a4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Просмотреть видео-урок:</w:t>
            </w:r>
            <w:r w:rsidRPr="004555FB">
              <w:rPr>
                <w:rFonts w:ascii="Arial" w:hAnsi="Arial" w:cs="Arial"/>
              </w:rPr>
              <w:t xml:space="preserve"> https://www.youtube.com/watch?v=RC6HTq_zwlI</w:t>
            </w:r>
          </w:p>
          <w:p w14:paraId="7784DAC3" w14:textId="77777777" w:rsidR="00ED61AC" w:rsidRPr="004555FB" w:rsidRDefault="00ED61AC" w:rsidP="00ED61AC">
            <w:pPr>
              <w:pStyle w:val="a4"/>
              <w:rPr>
                <w:rFonts w:ascii="Arial" w:hAnsi="Arial" w:cs="Arial"/>
              </w:rPr>
            </w:pPr>
          </w:p>
          <w:p w14:paraId="3EC95A42" w14:textId="77777777" w:rsidR="00ED61AC" w:rsidRPr="004555FB" w:rsidRDefault="00ED61AC" w:rsidP="00ED61AC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Домашняя работа: </w:t>
            </w:r>
            <w:r w:rsidRPr="004555FB">
              <w:rPr>
                <w:rFonts w:ascii="Arial" w:hAnsi="Arial" w:cs="Arial"/>
              </w:rPr>
              <w:t>П6, выполнить задание, пройдя по ссылке.</w:t>
            </w:r>
          </w:p>
          <w:p w14:paraId="4D9873B6" w14:textId="77777777" w:rsidR="00ED61AC" w:rsidRPr="004555FB" w:rsidRDefault="00ED61AC" w:rsidP="00ED61AC">
            <w:pPr>
              <w:pStyle w:val="a4"/>
              <w:rPr>
                <w:rFonts w:ascii="Arial" w:hAnsi="Arial" w:cs="Arial"/>
              </w:rPr>
            </w:pPr>
          </w:p>
          <w:p w14:paraId="6C9BEFDF" w14:textId="77777777" w:rsidR="00ED61AC" w:rsidRPr="004555FB" w:rsidRDefault="00ED61AC" w:rsidP="00ED61AC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https://docs.google.com/document/d/1u0K1U7aPObubghj_4Cn2tAGYIwDT_DnGr7TpMDkEh_E/edit?usp=sharing</w:t>
            </w:r>
          </w:p>
          <w:p w14:paraId="354E2749" w14:textId="77777777" w:rsidR="00ED61AC" w:rsidRPr="004555FB" w:rsidRDefault="00ED61AC" w:rsidP="00ED61AC">
            <w:pPr>
              <w:pStyle w:val="a4"/>
              <w:rPr>
                <w:rFonts w:ascii="Arial" w:hAnsi="Arial" w:cs="Arial"/>
                <w:b/>
              </w:rPr>
            </w:pPr>
          </w:p>
          <w:p w14:paraId="1245FD4E" w14:textId="77777777" w:rsidR="00ED61AC" w:rsidRPr="004555FB" w:rsidRDefault="00ED61AC" w:rsidP="00ED61AC">
            <w:pPr>
              <w:pStyle w:val="a4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22134E63" w14:textId="77777777" w:rsidR="00D03C3C" w:rsidRPr="004555FB" w:rsidRDefault="00ED61AC" w:rsidP="00ED61AC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tlell2936@gmail.com</w:t>
            </w:r>
          </w:p>
        </w:tc>
      </w:tr>
      <w:tr w:rsidR="00D03C3C" w:rsidRPr="004555FB" w14:paraId="7E8B032A" w14:textId="77777777" w:rsidTr="008F281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81BE4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2CFEB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2F5F42" w14:textId="77777777" w:rsidR="00D03C3C" w:rsidRPr="004555FB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64E9B" w14:textId="77777777" w:rsidR="00D03C3C" w:rsidRPr="004555FB" w:rsidRDefault="002A18ED" w:rsidP="00E652EE">
            <w:pPr>
              <w:snapToGrid w:val="0"/>
              <w:rPr>
                <w:rFonts w:ascii="Arial" w:hAnsi="Arial" w:cs="Arial"/>
                <w:lang w:eastAsia="ru-RU"/>
              </w:rPr>
            </w:pPr>
            <w:r w:rsidRPr="004555FB">
              <w:rPr>
                <w:rFonts w:ascii="Arial" w:hAnsi="Arial" w:cs="Arial"/>
                <w:lang w:eastAsia="ru-RU"/>
              </w:rPr>
              <w:t>Среднее арифметическое чисел </w:t>
            </w:r>
          </w:p>
          <w:p w14:paraId="6EE24BCD" w14:textId="77777777" w:rsidR="002A18ED" w:rsidRPr="004555FB" w:rsidRDefault="002A18ED" w:rsidP="004555FB">
            <w:pPr>
              <w:numPr>
                <w:ilvl w:val="0"/>
                <w:numId w:val="21"/>
              </w:numPr>
              <w:autoSpaceDN w:val="0"/>
              <w:spacing w:after="0" w:line="240" w:lineRule="auto"/>
              <w:ind w:left="360" w:firstLine="0"/>
              <w:textAlignment w:val="baseline"/>
              <w:rPr>
                <w:rFonts w:ascii="Arial" w:hAnsi="Arial" w:cs="Arial"/>
                <w:lang w:eastAsia="ru-RU"/>
              </w:rPr>
            </w:pPr>
            <w:r w:rsidRPr="004555FB">
              <w:rPr>
                <w:rFonts w:ascii="Arial" w:hAnsi="Arial" w:cs="Arial"/>
                <w:lang w:eastAsia="ru-RU"/>
              </w:rPr>
              <w:t>Просмотреть видеоролик записать примеры </w:t>
            </w:r>
          </w:p>
          <w:p w14:paraId="7A82D9DA" w14:textId="77777777" w:rsidR="002A18ED" w:rsidRPr="004555FB" w:rsidRDefault="00640772" w:rsidP="002A18ED">
            <w:pPr>
              <w:spacing w:line="240" w:lineRule="auto"/>
              <w:textAlignment w:val="baseline"/>
              <w:rPr>
                <w:rFonts w:ascii="Arial" w:hAnsi="Arial" w:cs="Arial"/>
                <w:lang w:eastAsia="ru-RU"/>
              </w:rPr>
            </w:pPr>
            <w:hyperlink r:id="rId100" w:tgtFrame="_blank" w:history="1">
              <w:r w:rsidR="002A18ED" w:rsidRPr="004555FB">
                <w:rPr>
                  <w:rStyle w:val="a6"/>
                  <w:rFonts w:ascii="Arial" w:hAnsi="Arial" w:cs="Arial"/>
                  <w:color w:val="0563C1"/>
                  <w:lang w:eastAsia="ru-RU"/>
                </w:rPr>
                <w:t>https://www.youtube.com/watch?v=Dsqcglo6tDs</w:t>
              </w:r>
            </w:hyperlink>
            <w:r w:rsidR="002A18ED" w:rsidRPr="004555FB">
              <w:rPr>
                <w:rFonts w:ascii="Arial" w:hAnsi="Arial" w:cs="Arial"/>
                <w:lang w:eastAsia="ru-RU"/>
              </w:rPr>
              <w:t> </w:t>
            </w:r>
          </w:p>
          <w:p w14:paraId="08EC6D12" w14:textId="77777777" w:rsidR="002A18ED" w:rsidRPr="004555FB" w:rsidRDefault="002A18ED" w:rsidP="004555FB">
            <w:pPr>
              <w:numPr>
                <w:ilvl w:val="0"/>
                <w:numId w:val="22"/>
              </w:numPr>
              <w:autoSpaceDN w:val="0"/>
              <w:spacing w:after="0" w:line="240" w:lineRule="auto"/>
              <w:ind w:left="360" w:firstLine="0"/>
              <w:textAlignment w:val="baseline"/>
              <w:rPr>
                <w:rFonts w:ascii="Arial" w:hAnsi="Arial" w:cs="Arial"/>
                <w:lang w:eastAsia="ru-RU"/>
              </w:rPr>
            </w:pPr>
            <w:r w:rsidRPr="004555FB">
              <w:rPr>
                <w:rFonts w:ascii="Arial" w:hAnsi="Arial" w:cs="Arial"/>
                <w:lang w:eastAsia="ru-RU"/>
              </w:rPr>
              <w:t>Стр. 116  прочитать определение, записать в тетради </w:t>
            </w:r>
          </w:p>
          <w:p w14:paraId="7120FC2A" w14:textId="77777777" w:rsidR="002A18ED" w:rsidRPr="004555FB" w:rsidRDefault="002A18ED" w:rsidP="002A18ED">
            <w:pPr>
              <w:snapToGrid w:val="0"/>
              <w:rPr>
                <w:rFonts w:ascii="Arial" w:hAnsi="Arial" w:cs="Arial"/>
                <w:lang w:eastAsia="ru-RU"/>
              </w:rPr>
            </w:pPr>
            <w:r w:rsidRPr="004555FB">
              <w:rPr>
                <w:rFonts w:ascii="Arial" w:hAnsi="Arial" w:cs="Arial"/>
                <w:lang w:eastAsia="ru-RU"/>
              </w:rPr>
              <w:lastRenderedPageBreak/>
              <w:t>603(</w:t>
            </w:r>
            <w:proofErr w:type="spellStart"/>
            <w:r w:rsidRPr="004555FB">
              <w:rPr>
                <w:rFonts w:ascii="Arial" w:hAnsi="Arial" w:cs="Arial"/>
                <w:lang w:eastAsia="ru-RU"/>
              </w:rPr>
              <w:t>а,в</w:t>
            </w:r>
            <w:proofErr w:type="spellEnd"/>
            <w:r w:rsidRPr="004555FB">
              <w:rPr>
                <w:rFonts w:ascii="Arial" w:hAnsi="Arial" w:cs="Arial"/>
                <w:lang w:eastAsia="ru-RU"/>
              </w:rPr>
              <w:t>), №604(</w:t>
            </w:r>
            <w:proofErr w:type="spellStart"/>
            <w:r w:rsidRPr="004555FB">
              <w:rPr>
                <w:rFonts w:ascii="Arial" w:hAnsi="Arial" w:cs="Arial"/>
                <w:lang w:eastAsia="ru-RU"/>
              </w:rPr>
              <w:t>а,б</w:t>
            </w:r>
            <w:proofErr w:type="spellEnd"/>
            <w:r w:rsidRPr="004555FB">
              <w:rPr>
                <w:rFonts w:ascii="Arial" w:hAnsi="Arial" w:cs="Arial"/>
                <w:lang w:eastAsia="ru-RU"/>
              </w:rPr>
              <w:t xml:space="preserve">) №605, №606( </w:t>
            </w:r>
            <w:proofErr w:type="spellStart"/>
            <w:r w:rsidRPr="004555FB">
              <w:rPr>
                <w:rFonts w:ascii="Arial" w:hAnsi="Arial" w:cs="Arial"/>
                <w:lang w:eastAsia="ru-RU"/>
              </w:rPr>
              <w:t>а,б,в</w:t>
            </w:r>
            <w:proofErr w:type="spellEnd"/>
            <w:r w:rsidRPr="004555FB">
              <w:rPr>
                <w:rFonts w:ascii="Arial" w:hAnsi="Arial" w:cs="Arial"/>
                <w:lang w:eastAsia="ru-RU"/>
              </w:rPr>
              <w:t>)  </w:t>
            </w:r>
          </w:p>
          <w:p w14:paraId="1976D30B" w14:textId="77777777" w:rsidR="002A18ED" w:rsidRPr="004555FB" w:rsidRDefault="002A18ED" w:rsidP="002A18ED">
            <w:pPr>
              <w:snapToGrid w:val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lang w:eastAsia="ru-RU"/>
              </w:rPr>
              <w:t>Д.З. №604(</w:t>
            </w:r>
            <w:proofErr w:type="spellStart"/>
            <w:r w:rsidRPr="004555FB">
              <w:rPr>
                <w:rFonts w:ascii="Arial" w:hAnsi="Arial" w:cs="Arial"/>
                <w:lang w:eastAsia="ru-RU"/>
              </w:rPr>
              <w:t>в,г</w:t>
            </w:r>
            <w:proofErr w:type="spellEnd"/>
            <w:r w:rsidRPr="004555FB">
              <w:rPr>
                <w:rFonts w:ascii="Arial" w:hAnsi="Arial" w:cs="Arial"/>
                <w:lang w:eastAsia="ru-RU"/>
              </w:rPr>
              <w:t>), 606(</w:t>
            </w:r>
            <w:proofErr w:type="spellStart"/>
            <w:r w:rsidRPr="004555FB">
              <w:rPr>
                <w:rFonts w:ascii="Arial" w:hAnsi="Arial" w:cs="Arial"/>
                <w:lang w:eastAsia="ru-RU"/>
              </w:rPr>
              <w:t>г,д,е</w:t>
            </w:r>
            <w:proofErr w:type="spellEnd"/>
            <w:r w:rsidRPr="004555FB">
              <w:rPr>
                <w:rFonts w:ascii="Arial" w:hAnsi="Arial" w:cs="Arial"/>
                <w:lang w:eastAsia="ru-RU"/>
              </w:rPr>
              <w:t>)  </w:t>
            </w:r>
          </w:p>
        </w:tc>
      </w:tr>
      <w:tr w:rsidR="00D03C3C" w:rsidRPr="004555FB" w14:paraId="037349D6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056EF9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F2518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BECD00" w14:textId="77777777" w:rsidR="006E65EB" w:rsidRPr="004555FB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BCB7D8C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9C4A23" w14:textId="77777777" w:rsidR="007459E3" w:rsidRPr="004555FB" w:rsidRDefault="007459E3" w:rsidP="007459E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Тема:. Повторение изученного по теме «Имя прилагательное»</w:t>
            </w:r>
          </w:p>
          <w:p w14:paraId="7ED4F83A" w14:textId="77777777" w:rsidR="007459E3" w:rsidRPr="004555FB" w:rsidRDefault="007459E3" w:rsidP="007459E3">
            <w:pPr>
              <w:snapToGrid w:val="0"/>
              <w:rPr>
                <w:rFonts w:ascii="Arial" w:hAnsi="Arial" w:cs="Arial"/>
                <w:color w:val="000000"/>
              </w:rPr>
            </w:pPr>
            <w:r w:rsidRPr="004555FB">
              <w:rPr>
                <w:rFonts w:ascii="Arial" w:hAnsi="Arial" w:cs="Arial"/>
              </w:rPr>
              <w:t>Домашнее задание</w:t>
            </w:r>
            <w:r w:rsidRPr="004555FB">
              <w:rPr>
                <w:rFonts w:ascii="Arial" w:hAnsi="Arial" w:cs="Arial"/>
                <w:color w:val="000000"/>
              </w:rPr>
              <w:t xml:space="preserve">: Повторить  параграфы 55-66. Упр.391. </w:t>
            </w:r>
          </w:p>
          <w:p w14:paraId="4B43CF44" w14:textId="77777777" w:rsidR="00D03C3C" w:rsidRPr="004555FB" w:rsidRDefault="007459E3" w:rsidP="0074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 xml:space="preserve">Выслать на почту:  </w:t>
            </w:r>
            <w:hyperlink r:id="rId101" w:history="1">
              <w:r w:rsidRPr="004555FB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D03C3C" w:rsidRPr="004555FB" w14:paraId="73AE3A97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E439F5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05414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668A5" w14:textId="77777777" w:rsidR="006E65EB" w:rsidRPr="004555FB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0D195291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81493D" w14:textId="77777777" w:rsidR="007459E3" w:rsidRPr="004555FB" w:rsidRDefault="007459E3" w:rsidP="007459E3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</w:t>
            </w:r>
            <w:r w:rsidRPr="004555FB">
              <w:rPr>
                <w:rFonts w:ascii="Arial" w:hAnsi="Arial" w:cs="Arial"/>
                <w:spacing w:val="20"/>
              </w:rPr>
              <w:t xml:space="preserve"> Контрольная работа</w:t>
            </w:r>
            <w:r w:rsidRPr="004555FB">
              <w:rPr>
                <w:rFonts w:ascii="Arial" w:hAnsi="Arial" w:cs="Arial"/>
              </w:rPr>
              <w:t xml:space="preserve"> по теме «Имя прилагательное» Выслать на почту:  </w:t>
            </w:r>
            <w:hyperlink r:id="rId102" w:history="1">
              <w:r w:rsidRPr="004555FB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  <w:p w14:paraId="3DE3645B" w14:textId="77777777" w:rsidR="007459E3" w:rsidRPr="004555FB" w:rsidRDefault="007459E3" w:rsidP="007459E3">
            <w:pPr>
              <w:snapToGrid w:val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Домашнее задание: </w:t>
            </w:r>
            <w:r w:rsidRPr="004555FB">
              <w:rPr>
                <w:rFonts w:ascii="Arial" w:hAnsi="Arial" w:cs="Arial"/>
                <w:color w:val="000000"/>
              </w:rPr>
              <w:t>Выполнить задания на УЧИ.РУ</w:t>
            </w:r>
          </w:p>
          <w:p w14:paraId="578DBD91" w14:textId="77777777" w:rsidR="00D03C3C" w:rsidRPr="004555FB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E0AA7AA" w14:textId="77777777" w:rsidR="007B7F42" w:rsidRPr="004555FB" w:rsidRDefault="007B7F42" w:rsidP="003F2EBB">
      <w:pPr>
        <w:jc w:val="center"/>
        <w:rPr>
          <w:rFonts w:ascii="Arial" w:hAnsi="Arial" w:cs="Arial"/>
        </w:rPr>
      </w:pPr>
    </w:p>
    <w:p w14:paraId="79CF2BDA" w14:textId="77777777" w:rsidR="003F2EBB" w:rsidRPr="004555FB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4555FB" w14:paraId="652707B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23738" w14:textId="77777777" w:rsidR="003F2EBB" w:rsidRPr="004555FB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D1DE8" w14:textId="77777777" w:rsidR="003F2EBB" w:rsidRPr="004555FB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140D3" w14:textId="77777777" w:rsidR="003F2EBB" w:rsidRPr="004555FB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09593" w14:textId="77777777" w:rsidR="003F2EBB" w:rsidRPr="004555FB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4555FB" w14:paraId="6584EEA1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5FACC2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34792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D959C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Немецкий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17F41" w14:textId="77777777" w:rsidR="001F5F64" w:rsidRPr="004555FB" w:rsidRDefault="001F5F64" w:rsidP="001F5F64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 урока: Кто это?</w:t>
            </w:r>
          </w:p>
          <w:p w14:paraId="116BA494" w14:textId="77777777" w:rsidR="001F5F64" w:rsidRPr="004555FB" w:rsidRDefault="001F5F64" w:rsidP="001F5F64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1. повторить слова с.33,36</w:t>
            </w:r>
          </w:p>
          <w:p w14:paraId="69956B93" w14:textId="77777777" w:rsidR="001F5F64" w:rsidRPr="004555FB" w:rsidRDefault="001F5F64" w:rsidP="001F5F64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2. повторить чтение и перевод </w:t>
            </w: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t>с.39№11</w:t>
            </w:r>
          </w:p>
          <w:p w14:paraId="244CE4E2" w14:textId="77777777" w:rsidR="001F5F64" w:rsidRPr="004555FB" w:rsidRDefault="001F5F64" w:rsidP="001F5F6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t>3 записать слова и перевести их на немецкий язык:</w:t>
            </w:r>
          </w:p>
          <w:p w14:paraId="34F57CF5" w14:textId="77777777" w:rsidR="001F5F64" w:rsidRPr="004555FB" w:rsidRDefault="001F5F64" w:rsidP="001F5F6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t>- важный</w:t>
            </w:r>
          </w:p>
          <w:p w14:paraId="48C78816" w14:textId="77777777" w:rsidR="001F5F64" w:rsidRPr="004555FB" w:rsidRDefault="001F5F64" w:rsidP="001F5F6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t>-покупать</w:t>
            </w:r>
          </w:p>
          <w:p w14:paraId="29BC9FF7" w14:textId="77777777" w:rsidR="001F5F64" w:rsidRPr="004555FB" w:rsidRDefault="001F5F64" w:rsidP="001F5F6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t>- получать  карманные деньги</w:t>
            </w:r>
          </w:p>
          <w:p w14:paraId="445196C1" w14:textId="77777777" w:rsidR="001F5F64" w:rsidRPr="004555FB" w:rsidRDefault="001F5F64" w:rsidP="001F5F6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t>- покупать одежду самостоятельно</w:t>
            </w:r>
          </w:p>
          <w:p w14:paraId="091143A8" w14:textId="77777777" w:rsidR="001F5F64" w:rsidRPr="004555FB" w:rsidRDefault="001F5F64" w:rsidP="001F5F6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t>- скучный</w:t>
            </w:r>
          </w:p>
          <w:p w14:paraId="765D39D4" w14:textId="77777777" w:rsidR="001F5F64" w:rsidRPr="004555FB" w:rsidRDefault="001F5F64" w:rsidP="001F5F6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t xml:space="preserve">- иметь свой собственный стиль </w:t>
            </w:r>
          </w:p>
          <w:p w14:paraId="718063E3" w14:textId="77777777" w:rsidR="00D03C3C" w:rsidRPr="004555FB" w:rsidRDefault="001F5F64" w:rsidP="001F5F6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4555FB">
              <w:rPr>
                <w:rFonts w:ascii="Arial" w:hAnsi="Arial" w:cs="Arial"/>
                <w:color w:val="000000"/>
                <w:shd w:val="clear" w:color="auto" w:fill="F4F4F4"/>
              </w:rPr>
              <w:lastRenderedPageBreak/>
              <w:t>Домашнее задание: повторить слова с.36, с.39№12а (составить и записать вопросы в тетрадь)</w:t>
            </w:r>
          </w:p>
        </w:tc>
      </w:tr>
      <w:tr w:rsidR="00D03C3C" w:rsidRPr="004555FB" w14:paraId="270FAA31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C3775F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74C07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BCA48C" w14:textId="77777777" w:rsidR="00D03C3C" w:rsidRPr="004555FB" w:rsidRDefault="006E65EB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01804D" w14:textId="77777777" w:rsidR="00ED61AC" w:rsidRPr="004555FB" w:rsidRDefault="00ED61AC" w:rsidP="00ED61AC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Тема:</w:t>
            </w:r>
            <w:r w:rsidRPr="004555FB">
              <w:rPr>
                <w:rFonts w:ascii="Arial" w:hAnsi="Arial" w:cs="Arial"/>
              </w:rPr>
              <w:t xml:space="preserve"> Правление князя Владимира. Крещение Руси.</w:t>
            </w:r>
          </w:p>
          <w:p w14:paraId="4CA3E3F6" w14:textId="77777777" w:rsidR="00ED61AC" w:rsidRPr="004555FB" w:rsidRDefault="00ED61AC" w:rsidP="00ED61AC">
            <w:pPr>
              <w:pStyle w:val="a4"/>
              <w:rPr>
                <w:rFonts w:ascii="Arial" w:hAnsi="Arial" w:cs="Arial"/>
              </w:rPr>
            </w:pPr>
          </w:p>
          <w:p w14:paraId="466D33FA" w14:textId="77777777" w:rsidR="00ED61AC" w:rsidRPr="004555FB" w:rsidRDefault="00ED61AC" w:rsidP="00ED61AC">
            <w:pPr>
              <w:pStyle w:val="a4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Просмотреть видео-урок:</w:t>
            </w:r>
            <w:r w:rsidRPr="004555FB">
              <w:rPr>
                <w:rFonts w:ascii="Arial" w:hAnsi="Arial" w:cs="Arial"/>
              </w:rPr>
              <w:t xml:space="preserve"> https://www.youtube.com/watch?v=RC6HTq_zwlI</w:t>
            </w:r>
          </w:p>
          <w:p w14:paraId="666FCEF7" w14:textId="77777777" w:rsidR="00ED61AC" w:rsidRPr="004555FB" w:rsidRDefault="00ED61AC" w:rsidP="00ED61AC">
            <w:pPr>
              <w:pStyle w:val="a4"/>
              <w:rPr>
                <w:rFonts w:ascii="Arial" w:hAnsi="Arial" w:cs="Arial"/>
              </w:rPr>
            </w:pPr>
          </w:p>
          <w:p w14:paraId="6A63CF11" w14:textId="77777777" w:rsidR="00ED61AC" w:rsidRPr="004555FB" w:rsidRDefault="00ED61AC" w:rsidP="00ED61AC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Домашняя работа: </w:t>
            </w:r>
            <w:r w:rsidRPr="004555FB">
              <w:rPr>
                <w:rFonts w:ascii="Arial" w:hAnsi="Arial" w:cs="Arial"/>
              </w:rPr>
              <w:t>П6, выполнить задание, пройдя по ссылке.</w:t>
            </w:r>
          </w:p>
          <w:p w14:paraId="120BAA40" w14:textId="77777777" w:rsidR="00ED61AC" w:rsidRPr="004555FB" w:rsidRDefault="00ED61AC" w:rsidP="00ED61AC">
            <w:pPr>
              <w:pStyle w:val="a4"/>
              <w:rPr>
                <w:rFonts w:ascii="Arial" w:hAnsi="Arial" w:cs="Arial"/>
              </w:rPr>
            </w:pPr>
          </w:p>
          <w:p w14:paraId="648F2261" w14:textId="77777777" w:rsidR="00ED61AC" w:rsidRPr="004555FB" w:rsidRDefault="00ED61AC" w:rsidP="00ED61AC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https://docs.google.com/document/d/1u0K1U7aPObubghj_4Cn2tAGYIwDT_DnGr7TpMDkEh_E/edit?usp=sharing</w:t>
            </w:r>
          </w:p>
          <w:p w14:paraId="6226C7DD" w14:textId="77777777" w:rsidR="00ED61AC" w:rsidRPr="004555FB" w:rsidRDefault="00ED61AC" w:rsidP="00ED61AC">
            <w:pPr>
              <w:pStyle w:val="a4"/>
              <w:rPr>
                <w:rFonts w:ascii="Arial" w:hAnsi="Arial" w:cs="Arial"/>
                <w:b/>
              </w:rPr>
            </w:pPr>
          </w:p>
          <w:p w14:paraId="04CE6752" w14:textId="77777777" w:rsidR="00ED61AC" w:rsidRPr="004555FB" w:rsidRDefault="00ED61AC" w:rsidP="00ED61AC">
            <w:pPr>
              <w:pStyle w:val="a4"/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7D5E55D4" w14:textId="77777777" w:rsidR="00D03C3C" w:rsidRPr="004555FB" w:rsidRDefault="00ED61AC" w:rsidP="00ED61AC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tlell2936@gmail.com</w:t>
            </w:r>
          </w:p>
        </w:tc>
      </w:tr>
      <w:tr w:rsidR="00D03C3C" w:rsidRPr="004555FB" w14:paraId="040F3521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00DD2A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1530B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BD571" w14:textId="77777777" w:rsidR="00D03C3C" w:rsidRPr="004555FB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48210C" w14:textId="77777777" w:rsidR="00443959" w:rsidRPr="004555FB" w:rsidRDefault="00443959" w:rsidP="0044395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Живописный портретный рисунок и выразительный образ человека.</w:t>
            </w:r>
          </w:p>
          <w:p w14:paraId="3428B0C3" w14:textId="77777777" w:rsidR="00443959" w:rsidRPr="004555FB" w:rsidRDefault="00443959" w:rsidP="0044395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портрет красками.  </w:t>
            </w:r>
          </w:p>
          <w:p w14:paraId="1811F5CB" w14:textId="77777777" w:rsidR="00D03C3C" w:rsidRPr="004555FB" w:rsidRDefault="00443959" w:rsidP="0044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D03C3C" w:rsidRPr="004555FB" w14:paraId="0AAAB46F" w14:textId="77777777" w:rsidTr="008F281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75F84C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35620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CBCD4A" w14:textId="77777777" w:rsidR="00D03C3C" w:rsidRPr="004555FB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F442F" w14:textId="77777777" w:rsidR="00ED0589" w:rsidRPr="004555FB" w:rsidRDefault="00ED0589" w:rsidP="00ED0589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023790AD" w14:textId="77777777" w:rsidR="00ED0589" w:rsidRPr="004555FB" w:rsidRDefault="00ED0589" w:rsidP="00ED0589">
            <w:pPr>
              <w:spacing w:after="0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 Тема  «Решение задач с помощью уравнений»</w:t>
            </w:r>
          </w:p>
          <w:p w14:paraId="28B5E8E8" w14:textId="77777777" w:rsidR="00ED0589" w:rsidRPr="004555FB" w:rsidRDefault="00ED0589" w:rsidP="00ED0589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1.Откройте тетради, запишите число и тему урока «Решение задач с помощью уравнений»</w:t>
            </w:r>
          </w:p>
          <w:p w14:paraId="65B4DEA1" w14:textId="77777777" w:rsidR="00ED0589" w:rsidRPr="004555FB" w:rsidRDefault="00ED0589" w:rsidP="00ED0589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2 . При просмотре материала, прослушайте материал, выполните соответствующие записи в тетрадь. Для просмотра видео урока пройдите по ссылке </w:t>
            </w:r>
            <w:hyperlink r:id="rId103" w:history="1">
              <w:r w:rsidRPr="004555FB">
                <w:rPr>
                  <w:rStyle w:val="a6"/>
                  <w:rFonts w:ascii="Arial" w:hAnsi="Arial" w:cs="Arial"/>
                </w:rPr>
                <w:t>https://resh.edu.ru/subject/lesson/6892/main/237955/</w:t>
              </w:r>
            </w:hyperlink>
          </w:p>
          <w:p w14:paraId="66CDA8DE" w14:textId="77777777" w:rsidR="00ED0589" w:rsidRPr="004555FB" w:rsidRDefault="00ED0589" w:rsidP="00ED0589">
            <w:pPr>
              <w:pStyle w:val="a4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выполняете раздел:  основная часть</w:t>
            </w:r>
          </w:p>
          <w:p w14:paraId="7AD43971" w14:textId="77777777" w:rsidR="00ED0589" w:rsidRPr="004555FB" w:rsidRDefault="00ED0589" w:rsidP="00ED0589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3. Прочитайте п.3.10  учебника и решите  №639, 640. Вышлите решения  на электронную почту </w:t>
            </w:r>
            <w:hyperlink r:id="rId104" w:history="1">
              <w:r w:rsidRPr="004555FB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3AAC9A5D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6B753DC9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D8C736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F4800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9D242" w14:textId="77777777" w:rsidR="006E65EB" w:rsidRPr="004555FB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EE418E6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C111D" w14:textId="77777777" w:rsidR="004C1B86" w:rsidRPr="004555FB" w:rsidRDefault="004C1B86" w:rsidP="004C1B86">
            <w:p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u w:val="single"/>
              </w:rPr>
              <w:t>Тема:</w:t>
            </w:r>
            <w:r w:rsidRPr="004555FB">
              <w:rPr>
                <w:rFonts w:ascii="Arial" w:hAnsi="Arial" w:cs="Arial"/>
              </w:rPr>
              <w:t xml:space="preserve"> Простые и составные числительные</w:t>
            </w:r>
          </w:p>
          <w:p w14:paraId="41494C0B" w14:textId="77777777" w:rsidR="004C1B86" w:rsidRPr="004555FB" w:rsidRDefault="004C1B86" w:rsidP="004C1B86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14:paraId="33F718EA" w14:textId="77777777" w:rsidR="004C1B86" w:rsidRPr="004555FB" w:rsidRDefault="004C1B86" w:rsidP="004C1B86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Tahoma" w:hAnsi="Tahoma" w:cs="Tahoma"/>
              </w:rPr>
              <w:t>﻿</w:t>
            </w:r>
            <w:r w:rsidRPr="004555FB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29839776" w14:textId="77777777" w:rsidR="004C1B86" w:rsidRPr="004555FB" w:rsidRDefault="004C1B86" w:rsidP="004C1B86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РУССКИЙ ЯЗЫК 6Б - 1</w:t>
            </w:r>
          </w:p>
          <w:p w14:paraId="3856442A" w14:textId="77777777" w:rsidR="004C1B86" w:rsidRPr="004555FB" w:rsidRDefault="004C1B86" w:rsidP="004C1B86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Время: 2 февр. 2022 15:30 Исламабад, Карачи, Ташкент</w:t>
            </w:r>
          </w:p>
          <w:p w14:paraId="6081BEDF" w14:textId="77777777" w:rsidR="004C1B86" w:rsidRPr="004555FB" w:rsidRDefault="004C1B86" w:rsidP="004C1B86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Подключиться к конференции Zoom</w:t>
            </w:r>
          </w:p>
          <w:p w14:paraId="6C845304" w14:textId="77777777" w:rsidR="004C1B86" w:rsidRPr="004555FB" w:rsidRDefault="004C1B86" w:rsidP="004C1B86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lastRenderedPageBreak/>
              <w:t>https://us04web.zoom.us/j/9731535656?pwd=R3NPZmdMbjlpelVaNnRRdks1RVpwQT09</w:t>
            </w:r>
          </w:p>
          <w:p w14:paraId="2B71B0C6" w14:textId="77777777" w:rsidR="004C1B86" w:rsidRPr="004555FB" w:rsidRDefault="004C1B86" w:rsidP="004C1B86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Идентификатор конференции: 973 153 5656</w:t>
            </w:r>
          </w:p>
          <w:p w14:paraId="43975A32" w14:textId="77777777" w:rsidR="004C1B86" w:rsidRPr="004555FB" w:rsidRDefault="004C1B86" w:rsidP="004C1B86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Код доступа: 436259</w:t>
            </w:r>
          </w:p>
          <w:p w14:paraId="206C07D5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4AE16F30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D025D5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81FBD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F67AD1" w14:textId="77777777" w:rsidR="00D03C3C" w:rsidRPr="004555FB" w:rsidRDefault="006E65EB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25FA6" w14:textId="77777777" w:rsidR="004C1B86" w:rsidRPr="004555FB" w:rsidRDefault="004C1B86" w:rsidP="004C1B86">
            <w:p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u w:val="single"/>
              </w:rPr>
              <w:t>Тема:</w:t>
            </w:r>
            <w:r w:rsidRPr="004555FB">
              <w:rPr>
                <w:rFonts w:ascii="Arial" w:hAnsi="Arial" w:cs="Arial"/>
              </w:rPr>
              <w:t xml:space="preserve"> Мягкий знак на конце и в середине числительных.  </w:t>
            </w:r>
          </w:p>
          <w:p w14:paraId="2BAC0DDE" w14:textId="77777777" w:rsidR="004C1B86" w:rsidRPr="004555FB" w:rsidRDefault="004C1B86" w:rsidP="004C1B86">
            <w:pPr>
              <w:spacing w:after="0" w:line="240" w:lineRule="auto"/>
              <w:rPr>
                <w:rFonts w:ascii="Arial" w:hAnsi="Arial" w:cs="Arial"/>
              </w:rPr>
            </w:pPr>
          </w:p>
          <w:p w14:paraId="029CB7B9" w14:textId="77777777" w:rsidR="004C1B86" w:rsidRPr="004555FB" w:rsidRDefault="004C1B86" w:rsidP="004C1B86">
            <w:p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Tahoma" w:hAnsi="Tahoma" w:cs="Tahoma"/>
              </w:rPr>
              <w:t>﻿</w:t>
            </w:r>
            <w:r w:rsidRPr="004555FB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5140DEEA" w14:textId="77777777" w:rsidR="004C1B86" w:rsidRPr="004555FB" w:rsidRDefault="004C1B86" w:rsidP="004C1B86">
            <w:p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РУССКИЙ ЯЗЫК 6Б - 2</w:t>
            </w:r>
          </w:p>
          <w:p w14:paraId="40B4A561" w14:textId="77777777" w:rsidR="004C1B86" w:rsidRPr="004555FB" w:rsidRDefault="004C1B86" w:rsidP="004C1B86">
            <w:p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Время: 2 февр. 2022 16:30 Исламабад, Карачи, Ташкент</w:t>
            </w:r>
          </w:p>
          <w:p w14:paraId="6D395A12" w14:textId="77777777" w:rsidR="004C1B86" w:rsidRPr="004555FB" w:rsidRDefault="004C1B86" w:rsidP="004C1B86">
            <w:p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Подключиться к конференции Zoom</w:t>
            </w:r>
          </w:p>
          <w:p w14:paraId="4C414A97" w14:textId="77777777" w:rsidR="004C1B86" w:rsidRPr="004555FB" w:rsidRDefault="004C1B86" w:rsidP="004C1B86">
            <w:p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7FD76BFA" w14:textId="77777777" w:rsidR="004C1B86" w:rsidRPr="004555FB" w:rsidRDefault="004C1B86" w:rsidP="004C1B86">
            <w:p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Идентификатор конференции: 973 153 5656</w:t>
            </w:r>
          </w:p>
          <w:p w14:paraId="06564FF5" w14:textId="77777777" w:rsidR="004C1B86" w:rsidRPr="004555FB" w:rsidRDefault="004C1B86" w:rsidP="004C1B86">
            <w:p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Код доступа: 436259</w:t>
            </w:r>
          </w:p>
          <w:p w14:paraId="3846207A" w14:textId="77777777" w:rsidR="004C1B86" w:rsidRPr="004555FB" w:rsidRDefault="004C1B86" w:rsidP="004C1B86">
            <w:pPr>
              <w:spacing w:after="0" w:line="240" w:lineRule="auto"/>
              <w:rPr>
                <w:rFonts w:ascii="Arial" w:hAnsi="Arial" w:cs="Arial"/>
              </w:rPr>
            </w:pPr>
          </w:p>
          <w:p w14:paraId="7558C42E" w14:textId="77777777" w:rsidR="004C1B86" w:rsidRPr="004555FB" w:rsidRDefault="004C1B86" w:rsidP="004C1B86">
            <w:pPr>
              <w:spacing w:after="0" w:line="240" w:lineRule="auto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ДЗ: Выполнение задания на образовательной платформе УЧИ.РУ </w:t>
            </w:r>
            <w:hyperlink r:id="rId105" w:history="1">
              <w:r w:rsidRPr="004555FB">
                <w:rPr>
                  <w:rStyle w:val="a6"/>
                  <w:rFonts w:ascii="Arial" w:hAnsi="Arial" w:cs="Arial"/>
                </w:rPr>
                <w:t>https://urls.uchi.ru/l/147ac1</w:t>
              </w:r>
            </w:hyperlink>
          </w:p>
          <w:p w14:paraId="696B0D13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57363BF" w14:textId="77777777" w:rsidR="003F2EBB" w:rsidRPr="004555FB" w:rsidRDefault="003F2EBB" w:rsidP="003F2EBB">
      <w:pPr>
        <w:jc w:val="center"/>
        <w:rPr>
          <w:rFonts w:ascii="Arial" w:hAnsi="Arial" w:cs="Arial"/>
        </w:rPr>
      </w:pPr>
    </w:p>
    <w:p w14:paraId="76C67205" w14:textId="77777777" w:rsidR="00381DC4" w:rsidRPr="004555FB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4555FB" w14:paraId="5F1758D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12FA4" w14:textId="77777777" w:rsidR="00381DC4" w:rsidRPr="004555FB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D69F0" w14:textId="77777777" w:rsidR="00381DC4" w:rsidRPr="004555FB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B60157" w14:textId="77777777" w:rsidR="00381DC4" w:rsidRPr="004555FB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5E48AF" w14:textId="77777777" w:rsidR="00381DC4" w:rsidRPr="004555FB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D51BF" w:rsidRPr="004555FB" w14:paraId="5D4D3974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8D05B" w14:textId="77777777" w:rsidR="009D51BF" w:rsidRPr="004555FB" w:rsidRDefault="009D51BF" w:rsidP="006E65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E0421" w14:textId="77777777" w:rsidR="009D51BF" w:rsidRPr="004555FB" w:rsidRDefault="009D51BF" w:rsidP="006E65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91545B" w14:textId="77777777" w:rsidR="009D51BF" w:rsidRPr="004555FB" w:rsidRDefault="009D51BF" w:rsidP="006E65EB">
            <w:pPr>
              <w:jc w:val="center"/>
              <w:rPr>
                <w:rFonts w:ascii="Arial" w:hAnsi="Arial" w:cs="Arial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E1640" w14:textId="77777777" w:rsidR="009D51BF" w:rsidRPr="004555FB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Урок на платформе зум.</w:t>
            </w:r>
          </w:p>
          <w:p w14:paraId="6688845E" w14:textId="77777777" w:rsidR="009D51BF" w:rsidRPr="004555FB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Тема: Различение на письме суффиксов прилагательных К и СК.</w:t>
            </w:r>
          </w:p>
          <w:p w14:paraId="1E4AF24D" w14:textId="77777777" w:rsidR="009D51BF" w:rsidRPr="004555FB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Классная работа:</w:t>
            </w:r>
          </w:p>
          <w:p w14:paraId="3C3E39E2" w14:textId="77777777" w:rsidR="009D51BF" w:rsidRPr="004555FB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1.Словарный диктант.</w:t>
            </w:r>
          </w:p>
          <w:p w14:paraId="3A3F58A3" w14:textId="77777777" w:rsidR="009D51BF" w:rsidRPr="004555FB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2.Выполнение упражнения на повторение.</w:t>
            </w:r>
          </w:p>
          <w:p w14:paraId="2B382E46" w14:textId="77777777" w:rsidR="009D51BF" w:rsidRPr="004555FB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3.Выполнение тренировочных упражнений по теме.</w:t>
            </w:r>
          </w:p>
          <w:p w14:paraId="2553EABB" w14:textId="77777777" w:rsidR="009D51BF" w:rsidRPr="004555FB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Домашняя работа:</w:t>
            </w:r>
          </w:p>
          <w:p w14:paraId="1F60BD5C" w14:textId="77777777" w:rsidR="009D51BF" w:rsidRPr="004555FB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Повторить изученное — параграф 61-67. Выполнить упражнение № 417. </w:t>
            </w:r>
          </w:p>
        </w:tc>
      </w:tr>
      <w:tr w:rsidR="009D51BF" w:rsidRPr="004555FB" w14:paraId="3ABFFD4C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1F878" w14:textId="77777777" w:rsidR="009D51BF" w:rsidRPr="004555FB" w:rsidRDefault="009D51BF" w:rsidP="006E65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611EC" w14:textId="77777777" w:rsidR="009D51BF" w:rsidRPr="004555FB" w:rsidRDefault="009D51BF" w:rsidP="006E65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AA6E2A" w14:textId="77777777" w:rsidR="009D51BF" w:rsidRPr="004555FB" w:rsidRDefault="009D51BF" w:rsidP="006E65EB">
            <w:pPr>
              <w:jc w:val="center"/>
              <w:rPr>
                <w:rFonts w:ascii="Arial" w:hAnsi="Arial" w:cs="Arial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11C85" w14:textId="77777777" w:rsidR="009D51BF" w:rsidRPr="004555FB" w:rsidRDefault="009D51BF" w:rsidP="006E65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D539B" w:rsidRPr="004555FB" w14:paraId="7558D7D2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5246C" w14:textId="77777777" w:rsidR="001D539B" w:rsidRPr="004555FB" w:rsidRDefault="001D539B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33EF1" w14:textId="77777777" w:rsidR="001D539B" w:rsidRPr="004555FB" w:rsidRDefault="001D539B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027932" w14:textId="77777777" w:rsidR="001D539B" w:rsidRPr="004555FB" w:rsidRDefault="006E65EB" w:rsidP="00D03C3C">
            <w:pPr>
              <w:jc w:val="center"/>
              <w:rPr>
                <w:rFonts w:ascii="Arial" w:hAnsi="Arial" w:cs="Arial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F03E3E" w14:textId="77777777" w:rsidR="00443959" w:rsidRPr="004555FB" w:rsidRDefault="00443959" w:rsidP="004439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Приседания 3 х 15</w:t>
            </w:r>
          </w:p>
          <w:p w14:paraId="4290AA83" w14:textId="77777777" w:rsidR="00443959" w:rsidRPr="004555FB" w:rsidRDefault="00443959" w:rsidP="004439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Прыжки с приседа 3 х10</w:t>
            </w:r>
          </w:p>
          <w:p w14:paraId="42EA4333" w14:textId="77777777" w:rsidR="00443959" w:rsidRPr="004555FB" w:rsidRDefault="00443959" w:rsidP="004439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 xml:space="preserve">На оценку 3 (техника одновременно </w:t>
            </w:r>
            <w:proofErr w:type="spellStart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бесшажного</w:t>
            </w:r>
            <w:proofErr w:type="spellEnd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 xml:space="preserve"> хода)</w:t>
            </w:r>
          </w:p>
          <w:p w14:paraId="3020CCAD" w14:textId="77777777" w:rsidR="001D539B" w:rsidRPr="004555FB" w:rsidRDefault="001D539B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D539B" w:rsidRPr="004555FB" w14:paraId="7A65E699" w14:textId="77777777" w:rsidTr="008F281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5C7E5C" w14:textId="77777777" w:rsidR="001D539B" w:rsidRPr="004555FB" w:rsidRDefault="001D539B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87EFE" w14:textId="77777777" w:rsidR="001D539B" w:rsidRPr="004555FB" w:rsidRDefault="001D539B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DC9B95" w14:textId="77777777" w:rsidR="001D539B" w:rsidRPr="004555FB" w:rsidRDefault="006E65EB" w:rsidP="00D03C3C">
            <w:pPr>
              <w:jc w:val="center"/>
              <w:rPr>
                <w:rFonts w:ascii="Arial" w:hAnsi="Arial" w:cs="Arial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97DA5" w14:textId="77777777" w:rsidR="001D539B" w:rsidRPr="004555FB" w:rsidRDefault="001D539B" w:rsidP="00D03C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D03C3C" w:rsidRPr="004555FB" w14:paraId="6E56B8CB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C7C9C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53E6B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86F3A" w14:textId="77777777" w:rsidR="00D03C3C" w:rsidRPr="004555FB" w:rsidRDefault="006E65EB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FF48B" w14:textId="77777777" w:rsidR="007E655F" w:rsidRPr="004555FB" w:rsidRDefault="007E655F" w:rsidP="007E65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 xml:space="preserve">Платформа </w:t>
            </w:r>
            <w:proofErr w:type="spellStart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zoom</w:t>
            </w:r>
            <w:proofErr w:type="spellEnd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 xml:space="preserve">Тема: Предложения с союзом </w:t>
            </w:r>
            <w:proofErr w:type="spellStart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deshalb</w:t>
            </w:r>
            <w:proofErr w:type="spellEnd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. Подготовка к проекту «Мы планируем вечеринку»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1. Стр.80 упр.2 (прочитать текст, перевести).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2. Домашнее задание: стр.81 упр.3 выписать то, что в России ассоциируется с Новым годом.</w:t>
            </w:r>
          </w:p>
          <w:p w14:paraId="7BB51E42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7FB2BE54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C3677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22A4D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DDB939" w14:textId="77777777" w:rsidR="00D03C3C" w:rsidRPr="004555FB" w:rsidRDefault="006E65EB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176CBD" w14:textId="77777777" w:rsidR="002A18ED" w:rsidRPr="004555FB" w:rsidRDefault="002A18ED" w:rsidP="002A18ED">
            <w:pPr>
              <w:snapToGrid w:val="0"/>
              <w:rPr>
                <w:rFonts w:ascii="Arial" w:hAnsi="Arial" w:cs="Arial"/>
                <w:lang w:eastAsia="ru-RU"/>
              </w:rPr>
            </w:pPr>
            <w:r w:rsidRPr="004555FB">
              <w:rPr>
                <w:rFonts w:ascii="Arial" w:hAnsi="Arial" w:cs="Arial"/>
                <w:lang w:eastAsia="ru-RU"/>
              </w:rPr>
              <w:t>Среднее арифметическое чисел </w:t>
            </w:r>
          </w:p>
          <w:p w14:paraId="46B36EDE" w14:textId="77777777" w:rsidR="002A18ED" w:rsidRPr="004555FB" w:rsidRDefault="002A18ED" w:rsidP="004555FB">
            <w:pPr>
              <w:numPr>
                <w:ilvl w:val="0"/>
                <w:numId w:val="21"/>
              </w:numPr>
              <w:autoSpaceDN w:val="0"/>
              <w:spacing w:after="0" w:line="240" w:lineRule="auto"/>
              <w:ind w:left="360" w:firstLine="0"/>
              <w:textAlignment w:val="baseline"/>
              <w:rPr>
                <w:rFonts w:ascii="Arial" w:hAnsi="Arial" w:cs="Arial"/>
                <w:lang w:eastAsia="ru-RU"/>
              </w:rPr>
            </w:pPr>
            <w:r w:rsidRPr="004555FB">
              <w:rPr>
                <w:rFonts w:ascii="Arial" w:hAnsi="Arial" w:cs="Arial"/>
                <w:lang w:eastAsia="ru-RU"/>
              </w:rPr>
              <w:t>Просмотреть видеоролик записать примеры </w:t>
            </w:r>
          </w:p>
          <w:p w14:paraId="6CB11D2D" w14:textId="77777777" w:rsidR="002A18ED" w:rsidRPr="004555FB" w:rsidRDefault="00640772" w:rsidP="002A18ED">
            <w:pPr>
              <w:spacing w:line="240" w:lineRule="auto"/>
              <w:textAlignment w:val="baseline"/>
              <w:rPr>
                <w:rFonts w:ascii="Arial" w:hAnsi="Arial" w:cs="Arial"/>
                <w:lang w:eastAsia="ru-RU"/>
              </w:rPr>
            </w:pPr>
            <w:hyperlink r:id="rId106" w:tgtFrame="_blank" w:history="1">
              <w:r w:rsidR="002A18ED" w:rsidRPr="004555FB">
                <w:rPr>
                  <w:rStyle w:val="a6"/>
                  <w:rFonts w:ascii="Arial" w:hAnsi="Arial" w:cs="Arial"/>
                  <w:color w:val="0563C1"/>
                  <w:lang w:eastAsia="ru-RU"/>
                </w:rPr>
                <w:t>https://www.youtube.com/watch?v=Dsqcglo6tDs</w:t>
              </w:r>
            </w:hyperlink>
            <w:r w:rsidR="002A18ED" w:rsidRPr="004555FB">
              <w:rPr>
                <w:rFonts w:ascii="Arial" w:hAnsi="Arial" w:cs="Arial"/>
                <w:lang w:eastAsia="ru-RU"/>
              </w:rPr>
              <w:t> </w:t>
            </w:r>
          </w:p>
          <w:p w14:paraId="61B94214" w14:textId="77777777" w:rsidR="002A18ED" w:rsidRPr="004555FB" w:rsidRDefault="002A18ED" w:rsidP="004555FB">
            <w:pPr>
              <w:numPr>
                <w:ilvl w:val="0"/>
                <w:numId w:val="22"/>
              </w:numPr>
              <w:autoSpaceDN w:val="0"/>
              <w:spacing w:after="0" w:line="240" w:lineRule="auto"/>
              <w:ind w:left="360" w:firstLine="0"/>
              <w:textAlignment w:val="baseline"/>
              <w:rPr>
                <w:rFonts w:ascii="Arial" w:hAnsi="Arial" w:cs="Arial"/>
                <w:lang w:eastAsia="ru-RU"/>
              </w:rPr>
            </w:pPr>
            <w:r w:rsidRPr="004555FB">
              <w:rPr>
                <w:rFonts w:ascii="Arial" w:hAnsi="Arial" w:cs="Arial"/>
                <w:lang w:eastAsia="ru-RU"/>
              </w:rPr>
              <w:t>Стр. 116  прочитать определение, записать в тетради </w:t>
            </w:r>
          </w:p>
          <w:p w14:paraId="1B28E77D" w14:textId="77777777" w:rsidR="002A18ED" w:rsidRPr="004555FB" w:rsidRDefault="002A18ED" w:rsidP="002A18ED">
            <w:pPr>
              <w:snapToGrid w:val="0"/>
              <w:rPr>
                <w:rFonts w:ascii="Arial" w:hAnsi="Arial" w:cs="Arial"/>
                <w:lang w:eastAsia="ru-RU"/>
              </w:rPr>
            </w:pPr>
            <w:r w:rsidRPr="004555FB">
              <w:rPr>
                <w:rFonts w:ascii="Arial" w:hAnsi="Arial" w:cs="Arial"/>
                <w:lang w:eastAsia="ru-RU"/>
              </w:rPr>
              <w:t>603(</w:t>
            </w:r>
            <w:proofErr w:type="spellStart"/>
            <w:r w:rsidRPr="004555FB">
              <w:rPr>
                <w:rFonts w:ascii="Arial" w:hAnsi="Arial" w:cs="Arial"/>
                <w:lang w:eastAsia="ru-RU"/>
              </w:rPr>
              <w:t>а,в</w:t>
            </w:r>
            <w:proofErr w:type="spellEnd"/>
            <w:r w:rsidRPr="004555FB">
              <w:rPr>
                <w:rFonts w:ascii="Arial" w:hAnsi="Arial" w:cs="Arial"/>
                <w:lang w:eastAsia="ru-RU"/>
              </w:rPr>
              <w:t>), №604(</w:t>
            </w:r>
            <w:proofErr w:type="spellStart"/>
            <w:r w:rsidRPr="004555FB">
              <w:rPr>
                <w:rFonts w:ascii="Arial" w:hAnsi="Arial" w:cs="Arial"/>
                <w:lang w:eastAsia="ru-RU"/>
              </w:rPr>
              <w:t>а,б</w:t>
            </w:r>
            <w:proofErr w:type="spellEnd"/>
            <w:r w:rsidRPr="004555FB">
              <w:rPr>
                <w:rFonts w:ascii="Arial" w:hAnsi="Arial" w:cs="Arial"/>
                <w:lang w:eastAsia="ru-RU"/>
              </w:rPr>
              <w:t xml:space="preserve">) №605, №606( </w:t>
            </w:r>
            <w:proofErr w:type="spellStart"/>
            <w:r w:rsidRPr="004555FB">
              <w:rPr>
                <w:rFonts w:ascii="Arial" w:hAnsi="Arial" w:cs="Arial"/>
                <w:lang w:eastAsia="ru-RU"/>
              </w:rPr>
              <w:t>а,б,в</w:t>
            </w:r>
            <w:proofErr w:type="spellEnd"/>
            <w:r w:rsidRPr="004555FB">
              <w:rPr>
                <w:rFonts w:ascii="Arial" w:hAnsi="Arial" w:cs="Arial"/>
                <w:lang w:eastAsia="ru-RU"/>
              </w:rPr>
              <w:t>)  </w:t>
            </w:r>
          </w:p>
          <w:p w14:paraId="0B45614F" w14:textId="77777777" w:rsidR="00D03C3C" w:rsidRPr="004555FB" w:rsidRDefault="002A18ED" w:rsidP="002A1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  <w:lang w:eastAsia="ru-RU"/>
              </w:rPr>
              <w:t>Д.З. №604(</w:t>
            </w:r>
            <w:proofErr w:type="spellStart"/>
            <w:r w:rsidRPr="004555FB">
              <w:rPr>
                <w:rFonts w:ascii="Arial" w:hAnsi="Arial" w:cs="Arial"/>
                <w:lang w:eastAsia="ru-RU"/>
              </w:rPr>
              <w:t>в,г</w:t>
            </w:r>
            <w:proofErr w:type="spellEnd"/>
            <w:r w:rsidRPr="004555FB">
              <w:rPr>
                <w:rFonts w:ascii="Arial" w:hAnsi="Arial" w:cs="Arial"/>
                <w:lang w:eastAsia="ru-RU"/>
              </w:rPr>
              <w:t>), 606(</w:t>
            </w:r>
            <w:proofErr w:type="spellStart"/>
            <w:r w:rsidRPr="004555FB">
              <w:rPr>
                <w:rFonts w:ascii="Arial" w:hAnsi="Arial" w:cs="Arial"/>
                <w:lang w:eastAsia="ru-RU"/>
              </w:rPr>
              <w:t>г,д,е</w:t>
            </w:r>
            <w:proofErr w:type="spellEnd"/>
            <w:r w:rsidRPr="004555FB">
              <w:rPr>
                <w:rFonts w:ascii="Arial" w:hAnsi="Arial" w:cs="Arial"/>
                <w:lang w:eastAsia="ru-RU"/>
              </w:rPr>
              <w:t>)  </w:t>
            </w:r>
          </w:p>
        </w:tc>
      </w:tr>
    </w:tbl>
    <w:p w14:paraId="073CAA49" w14:textId="77777777" w:rsidR="00381DC4" w:rsidRPr="004555FB" w:rsidRDefault="00381DC4" w:rsidP="003F2EBB">
      <w:pPr>
        <w:jc w:val="center"/>
        <w:rPr>
          <w:rFonts w:ascii="Arial" w:hAnsi="Arial" w:cs="Arial"/>
        </w:rPr>
      </w:pPr>
    </w:p>
    <w:p w14:paraId="3D5D591C" w14:textId="77777777" w:rsidR="00381DC4" w:rsidRPr="004555FB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4555FB" w14:paraId="3157B22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304F8E" w14:textId="77777777" w:rsidR="00381DC4" w:rsidRPr="004555FB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8BFE4" w14:textId="77777777" w:rsidR="00381DC4" w:rsidRPr="004555FB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968EB4" w14:textId="77777777" w:rsidR="00381DC4" w:rsidRPr="004555FB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ED796B" w14:textId="77777777" w:rsidR="00381DC4" w:rsidRPr="004555FB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4609C" w:rsidRPr="004555FB" w14:paraId="6CCC4F32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B1396" w14:textId="77777777" w:rsidR="0004609C" w:rsidRPr="004555FB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B190E" w14:textId="77777777" w:rsidR="0004609C" w:rsidRPr="004555FB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CE8B8" w14:textId="77777777" w:rsidR="0004609C" w:rsidRPr="004555FB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08A6A2" w14:textId="77777777" w:rsidR="002A18ED" w:rsidRPr="004555FB" w:rsidRDefault="002A18ED" w:rsidP="002A18ED">
            <w:pPr>
              <w:snapToGrid w:val="0"/>
              <w:rPr>
                <w:rFonts w:ascii="Arial" w:hAnsi="Arial" w:cs="Arial"/>
                <w:lang w:eastAsia="ru-RU"/>
              </w:rPr>
            </w:pPr>
            <w:r w:rsidRPr="004555FB">
              <w:rPr>
                <w:rFonts w:ascii="Arial" w:hAnsi="Arial" w:cs="Arial"/>
                <w:lang w:eastAsia="ru-RU"/>
              </w:rPr>
              <w:t>Среднее арифметическое чисел </w:t>
            </w:r>
          </w:p>
          <w:p w14:paraId="6BED7774" w14:textId="77777777" w:rsidR="002A18ED" w:rsidRPr="004555FB" w:rsidRDefault="002A18ED" w:rsidP="004555FB">
            <w:pPr>
              <w:numPr>
                <w:ilvl w:val="0"/>
                <w:numId w:val="21"/>
              </w:numPr>
              <w:autoSpaceDN w:val="0"/>
              <w:spacing w:after="0" w:line="240" w:lineRule="auto"/>
              <w:ind w:left="360" w:firstLine="0"/>
              <w:textAlignment w:val="baseline"/>
              <w:rPr>
                <w:rFonts w:ascii="Arial" w:hAnsi="Arial" w:cs="Arial"/>
                <w:lang w:eastAsia="ru-RU"/>
              </w:rPr>
            </w:pPr>
            <w:r w:rsidRPr="004555FB">
              <w:rPr>
                <w:rFonts w:ascii="Arial" w:hAnsi="Arial" w:cs="Arial"/>
                <w:lang w:eastAsia="ru-RU"/>
              </w:rPr>
              <w:t>Просмотреть видеоролик записать примеры </w:t>
            </w:r>
          </w:p>
          <w:p w14:paraId="100C9ED8" w14:textId="77777777" w:rsidR="002A18ED" w:rsidRPr="004555FB" w:rsidRDefault="00640772" w:rsidP="002A18ED">
            <w:pPr>
              <w:spacing w:line="240" w:lineRule="auto"/>
              <w:textAlignment w:val="baseline"/>
              <w:rPr>
                <w:rFonts w:ascii="Arial" w:hAnsi="Arial" w:cs="Arial"/>
                <w:lang w:eastAsia="ru-RU"/>
              </w:rPr>
            </w:pPr>
            <w:hyperlink r:id="rId107" w:tgtFrame="_blank" w:history="1">
              <w:r w:rsidR="002A18ED" w:rsidRPr="004555FB">
                <w:rPr>
                  <w:rStyle w:val="a6"/>
                  <w:rFonts w:ascii="Arial" w:hAnsi="Arial" w:cs="Arial"/>
                  <w:color w:val="0563C1"/>
                  <w:lang w:eastAsia="ru-RU"/>
                </w:rPr>
                <w:t>https://www.youtube.com/watch?v=Dsqcglo6tDs</w:t>
              </w:r>
            </w:hyperlink>
            <w:r w:rsidR="002A18ED" w:rsidRPr="004555FB">
              <w:rPr>
                <w:rFonts w:ascii="Arial" w:hAnsi="Arial" w:cs="Arial"/>
                <w:lang w:eastAsia="ru-RU"/>
              </w:rPr>
              <w:t> </w:t>
            </w:r>
          </w:p>
          <w:p w14:paraId="4F368821" w14:textId="77777777" w:rsidR="002A18ED" w:rsidRPr="004555FB" w:rsidRDefault="002A18ED" w:rsidP="004555FB">
            <w:pPr>
              <w:numPr>
                <w:ilvl w:val="0"/>
                <w:numId w:val="22"/>
              </w:numPr>
              <w:autoSpaceDN w:val="0"/>
              <w:spacing w:after="0" w:line="240" w:lineRule="auto"/>
              <w:ind w:left="360" w:firstLine="0"/>
              <w:textAlignment w:val="baseline"/>
              <w:rPr>
                <w:rFonts w:ascii="Arial" w:hAnsi="Arial" w:cs="Arial"/>
                <w:lang w:eastAsia="ru-RU"/>
              </w:rPr>
            </w:pPr>
            <w:r w:rsidRPr="004555FB">
              <w:rPr>
                <w:rFonts w:ascii="Arial" w:hAnsi="Arial" w:cs="Arial"/>
                <w:lang w:eastAsia="ru-RU"/>
              </w:rPr>
              <w:t>Стр. 116  прочитать определение, записать в тетради </w:t>
            </w:r>
          </w:p>
          <w:p w14:paraId="7A1134A6" w14:textId="77777777" w:rsidR="002A18ED" w:rsidRPr="004555FB" w:rsidRDefault="002A18ED" w:rsidP="002A18ED">
            <w:pPr>
              <w:snapToGrid w:val="0"/>
              <w:rPr>
                <w:rFonts w:ascii="Arial" w:hAnsi="Arial" w:cs="Arial"/>
                <w:lang w:eastAsia="ru-RU"/>
              </w:rPr>
            </w:pPr>
            <w:r w:rsidRPr="004555FB">
              <w:rPr>
                <w:rFonts w:ascii="Arial" w:hAnsi="Arial" w:cs="Arial"/>
                <w:lang w:eastAsia="ru-RU"/>
              </w:rPr>
              <w:t>603(</w:t>
            </w:r>
            <w:proofErr w:type="spellStart"/>
            <w:r w:rsidRPr="004555FB">
              <w:rPr>
                <w:rFonts w:ascii="Arial" w:hAnsi="Arial" w:cs="Arial"/>
                <w:lang w:eastAsia="ru-RU"/>
              </w:rPr>
              <w:t>а,в</w:t>
            </w:r>
            <w:proofErr w:type="spellEnd"/>
            <w:r w:rsidRPr="004555FB">
              <w:rPr>
                <w:rFonts w:ascii="Arial" w:hAnsi="Arial" w:cs="Arial"/>
                <w:lang w:eastAsia="ru-RU"/>
              </w:rPr>
              <w:t>), №604(</w:t>
            </w:r>
            <w:proofErr w:type="spellStart"/>
            <w:r w:rsidRPr="004555FB">
              <w:rPr>
                <w:rFonts w:ascii="Arial" w:hAnsi="Arial" w:cs="Arial"/>
                <w:lang w:eastAsia="ru-RU"/>
              </w:rPr>
              <w:t>а,б</w:t>
            </w:r>
            <w:proofErr w:type="spellEnd"/>
            <w:r w:rsidRPr="004555FB">
              <w:rPr>
                <w:rFonts w:ascii="Arial" w:hAnsi="Arial" w:cs="Arial"/>
                <w:lang w:eastAsia="ru-RU"/>
              </w:rPr>
              <w:t xml:space="preserve">) №605, №606( </w:t>
            </w:r>
            <w:proofErr w:type="spellStart"/>
            <w:r w:rsidRPr="004555FB">
              <w:rPr>
                <w:rFonts w:ascii="Arial" w:hAnsi="Arial" w:cs="Arial"/>
                <w:lang w:eastAsia="ru-RU"/>
              </w:rPr>
              <w:t>а,б,в</w:t>
            </w:r>
            <w:proofErr w:type="spellEnd"/>
            <w:r w:rsidRPr="004555FB">
              <w:rPr>
                <w:rFonts w:ascii="Arial" w:hAnsi="Arial" w:cs="Arial"/>
                <w:lang w:eastAsia="ru-RU"/>
              </w:rPr>
              <w:t>)  </w:t>
            </w:r>
          </w:p>
          <w:p w14:paraId="011DBC45" w14:textId="77777777" w:rsidR="0004609C" w:rsidRPr="004555FB" w:rsidRDefault="002A18ED" w:rsidP="002A1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  <w:lang w:eastAsia="ru-RU"/>
              </w:rPr>
              <w:t>Д.З. №604(</w:t>
            </w:r>
            <w:proofErr w:type="spellStart"/>
            <w:r w:rsidRPr="004555FB">
              <w:rPr>
                <w:rFonts w:ascii="Arial" w:hAnsi="Arial" w:cs="Arial"/>
                <w:lang w:eastAsia="ru-RU"/>
              </w:rPr>
              <w:t>в,г</w:t>
            </w:r>
            <w:proofErr w:type="spellEnd"/>
            <w:r w:rsidRPr="004555FB">
              <w:rPr>
                <w:rFonts w:ascii="Arial" w:hAnsi="Arial" w:cs="Arial"/>
                <w:lang w:eastAsia="ru-RU"/>
              </w:rPr>
              <w:t>), 606(</w:t>
            </w:r>
            <w:proofErr w:type="spellStart"/>
            <w:r w:rsidRPr="004555FB">
              <w:rPr>
                <w:rFonts w:ascii="Arial" w:hAnsi="Arial" w:cs="Arial"/>
                <w:lang w:eastAsia="ru-RU"/>
              </w:rPr>
              <w:t>г,д,е</w:t>
            </w:r>
            <w:proofErr w:type="spellEnd"/>
            <w:r w:rsidRPr="004555FB">
              <w:rPr>
                <w:rFonts w:ascii="Arial" w:hAnsi="Arial" w:cs="Arial"/>
                <w:lang w:eastAsia="ru-RU"/>
              </w:rPr>
              <w:t>)  </w:t>
            </w:r>
          </w:p>
        </w:tc>
      </w:tr>
      <w:tr w:rsidR="0004609C" w:rsidRPr="004555FB" w14:paraId="360D1075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730D7" w14:textId="77777777" w:rsidR="0004609C" w:rsidRPr="004555FB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9A144" w14:textId="77777777" w:rsidR="0004609C" w:rsidRPr="004555FB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DC7C9B" w14:textId="77777777" w:rsidR="0004609C" w:rsidRPr="004555FB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Немецкий язык </w:t>
            </w:r>
          </w:p>
          <w:p w14:paraId="15A5040D" w14:textId="77777777" w:rsidR="0004609C" w:rsidRPr="004555FB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9933F9" w14:textId="77777777" w:rsidR="007E655F" w:rsidRPr="004555FB" w:rsidRDefault="007E655F" w:rsidP="007E65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 xml:space="preserve">Платформа </w:t>
            </w:r>
            <w:proofErr w:type="spellStart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zoom</w:t>
            </w:r>
            <w:proofErr w:type="spellEnd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 xml:space="preserve">Тема: Предложения с союзом </w:t>
            </w:r>
            <w:proofErr w:type="spellStart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deshalb</w:t>
            </w:r>
            <w:proofErr w:type="spellEnd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. Подготовка к проекту «Мы планируем вечеринку»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1. Стр.80 упр.2 (прочитать текст, перевести).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2. Домашнее задание: стр.81 упр.3 выписать то, что в России ассоциируется с Новым годом.</w:t>
            </w:r>
          </w:p>
          <w:p w14:paraId="6E6BBBB5" w14:textId="77777777" w:rsidR="0004609C" w:rsidRPr="004555FB" w:rsidRDefault="0004609C" w:rsidP="00046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D51BF" w:rsidRPr="004555FB" w14:paraId="2F4701F5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D1C2A" w14:textId="77777777" w:rsidR="009D51BF" w:rsidRPr="004555FB" w:rsidRDefault="009D51BF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E51EB" w14:textId="77777777" w:rsidR="009D51BF" w:rsidRPr="004555FB" w:rsidRDefault="009D51BF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499C56" w14:textId="77777777" w:rsidR="009D51BF" w:rsidRPr="004555FB" w:rsidRDefault="009D51BF" w:rsidP="0004609C">
            <w:pPr>
              <w:jc w:val="center"/>
              <w:rPr>
                <w:rFonts w:ascii="Arial" w:hAnsi="Arial" w:cs="Arial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F3B60" w14:textId="77777777" w:rsidR="009D51BF" w:rsidRPr="004555FB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Урок на платформе зум.</w:t>
            </w:r>
          </w:p>
          <w:p w14:paraId="0C95AB31" w14:textId="77777777" w:rsidR="009D51BF" w:rsidRPr="004555FB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Тема: Различение на письме суффиксов прилагательных К и СК.</w:t>
            </w:r>
          </w:p>
          <w:p w14:paraId="64D53E0E" w14:textId="77777777" w:rsidR="009D51BF" w:rsidRPr="004555FB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Классная работа:</w:t>
            </w:r>
          </w:p>
          <w:p w14:paraId="63BA9552" w14:textId="77777777" w:rsidR="009D51BF" w:rsidRPr="004555FB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1.Словарный диктант.</w:t>
            </w:r>
          </w:p>
          <w:p w14:paraId="07FF5CC2" w14:textId="77777777" w:rsidR="009D51BF" w:rsidRPr="004555FB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2.Выполнение упражнения на повторение.</w:t>
            </w:r>
          </w:p>
          <w:p w14:paraId="6A963C84" w14:textId="77777777" w:rsidR="009D51BF" w:rsidRPr="004555FB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3.Выполнение тренировочных упражнений по теме.</w:t>
            </w:r>
          </w:p>
          <w:p w14:paraId="209C7D14" w14:textId="77777777" w:rsidR="009D51BF" w:rsidRPr="004555FB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Домашняя работа: Повторить изученное — параграф 58-64. Выполнить упражнение №321.</w:t>
            </w:r>
          </w:p>
          <w:p w14:paraId="2E773C09" w14:textId="77777777" w:rsidR="009D51BF" w:rsidRPr="004555FB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D51BF" w:rsidRPr="004555FB" w14:paraId="05A4A060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22E1EE" w14:textId="77777777" w:rsidR="009D51BF" w:rsidRPr="004555FB" w:rsidRDefault="009D51BF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23DB5" w14:textId="77777777" w:rsidR="009D51BF" w:rsidRPr="004555FB" w:rsidRDefault="009D51BF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45FEDA" w14:textId="77777777" w:rsidR="009D51BF" w:rsidRPr="004555FB" w:rsidRDefault="009D51BF" w:rsidP="0004609C">
            <w:pPr>
              <w:jc w:val="center"/>
              <w:rPr>
                <w:rFonts w:ascii="Arial" w:hAnsi="Arial" w:cs="Arial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4ED094" w14:textId="77777777" w:rsidR="009D51BF" w:rsidRPr="004555FB" w:rsidRDefault="009D51BF" w:rsidP="0004609C">
            <w:pPr>
              <w:rPr>
                <w:rFonts w:ascii="Arial" w:hAnsi="Arial" w:cs="Arial"/>
              </w:rPr>
            </w:pPr>
          </w:p>
        </w:tc>
      </w:tr>
      <w:tr w:rsidR="00443959" w:rsidRPr="004555FB" w14:paraId="76D6AB10" w14:textId="77777777" w:rsidTr="00C71A8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A937DA" w14:textId="77777777" w:rsidR="00443959" w:rsidRPr="004555FB" w:rsidRDefault="00443959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069C8" w14:textId="77777777" w:rsidR="00443959" w:rsidRPr="004555FB" w:rsidRDefault="00443959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76F15A" w14:textId="77777777" w:rsidR="00443959" w:rsidRPr="004555FB" w:rsidRDefault="00443959" w:rsidP="0004609C">
            <w:pPr>
              <w:rPr>
                <w:rFonts w:ascii="Arial" w:hAnsi="Arial" w:cs="Arial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5DF6A" w14:textId="77777777" w:rsidR="00443959" w:rsidRPr="004555FB" w:rsidRDefault="00443959" w:rsidP="004439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Приседания 3 х 15</w:t>
            </w:r>
          </w:p>
          <w:p w14:paraId="7328B78D" w14:textId="77777777" w:rsidR="00443959" w:rsidRPr="004555FB" w:rsidRDefault="00443959" w:rsidP="004439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Прыжки с приседа 3 х10</w:t>
            </w:r>
          </w:p>
          <w:p w14:paraId="7C169873" w14:textId="77777777" w:rsidR="00443959" w:rsidRPr="004555FB" w:rsidRDefault="00443959" w:rsidP="004439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 xml:space="preserve">На оценку 3 (техника одновременно </w:t>
            </w:r>
            <w:proofErr w:type="spellStart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бесшажного</w:t>
            </w:r>
            <w:proofErr w:type="spellEnd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 xml:space="preserve"> хода)</w:t>
            </w:r>
          </w:p>
          <w:p w14:paraId="09E37A47" w14:textId="77777777" w:rsidR="00443959" w:rsidRPr="004555FB" w:rsidRDefault="00443959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43959" w:rsidRPr="004555FB" w14:paraId="687A3C1E" w14:textId="77777777" w:rsidTr="00C71A8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D8AA3" w14:textId="77777777" w:rsidR="00443959" w:rsidRPr="004555FB" w:rsidRDefault="00443959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C5294" w14:textId="77777777" w:rsidR="00443959" w:rsidRPr="004555FB" w:rsidRDefault="00443959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A8B68E" w14:textId="77777777" w:rsidR="00443959" w:rsidRPr="004555FB" w:rsidRDefault="00443959" w:rsidP="0004609C">
            <w:pPr>
              <w:rPr>
                <w:rFonts w:ascii="Arial" w:hAnsi="Arial" w:cs="Arial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7047AB" w14:textId="77777777" w:rsidR="00443959" w:rsidRPr="004555FB" w:rsidRDefault="00443959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461324D" w14:textId="77777777" w:rsidR="00381DC4" w:rsidRPr="004555FB" w:rsidRDefault="00381DC4" w:rsidP="00381DC4">
      <w:pPr>
        <w:jc w:val="center"/>
        <w:rPr>
          <w:rFonts w:ascii="Arial" w:hAnsi="Arial" w:cs="Arial"/>
        </w:rPr>
      </w:pPr>
    </w:p>
    <w:p w14:paraId="0FD380ED" w14:textId="77777777" w:rsidR="000A7CFE" w:rsidRPr="004555FB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0A7CFE" w:rsidRPr="004555FB" w14:paraId="6F060AA8" w14:textId="77777777" w:rsidTr="001525A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05CC7B" w14:textId="77777777" w:rsidR="000A7CFE" w:rsidRPr="004555FB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24FFE" w14:textId="77777777" w:rsidR="000A7CFE" w:rsidRPr="004555FB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439DC9" w14:textId="77777777" w:rsidR="000A7CFE" w:rsidRPr="004555FB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9120B" w14:textId="77777777" w:rsidR="000A7CFE" w:rsidRPr="004555FB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775A7" w:rsidRPr="004555FB" w14:paraId="754CD8E4" w14:textId="77777777" w:rsidTr="001525A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D3C6FE" w14:textId="77777777" w:rsidR="001775A7" w:rsidRPr="004555FB" w:rsidRDefault="001775A7" w:rsidP="001775A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5D0C5" w14:textId="77777777" w:rsidR="001775A7" w:rsidRPr="004555FB" w:rsidRDefault="001775A7" w:rsidP="00177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A6EEE3" w14:textId="77777777" w:rsidR="001775A7" w:rsidRPr="004555FB" w:rsidRDefault="001775A7" w:rsidP="001775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71B5C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Тема урока: </w:t>
            </w:r>
            <w:r w:rsidRPr="004555FB">
              <w:rPr>
                <w:rFonts w:ascii="Arial" w:hAnsi="Arial" w:cs="Arial"/>
                <w:b/>
              </w:rPr>
              <w:t>Типы развития насекомых.</w:t>
            </w:r>
          </w:p>
          <w:p w14:paraId="3A51684C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Ход урока:</w:t>
            </w:r>
          </w:p>
          <w:p w14:paraId="601B02B6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1. Просмотрите учебное видео на тему  «Размножение и развитие насекомых» по ссылке: </w:t>
            </w:r>
            <w:r w:rsidRPr="004555FB">
              <w:rPr>
                <w:rFonts w:ascii="Arial" w:hAnsi="Arial" w:cs="Arial"/>
                <w:b/>
                <w:color w:val="002060"/>
              </w:rPr>
              <w:t>https://youtu.be/YpA95Sw6Uf8</w:t>
            </w:r>
            <w:r w:rsidRPr="004555FB">
              <w:rPr>
                <w:rFonts w:ascii="Arial" w:hAnsi="Arial" w:cs="Arial"/>
              </w:rPr>
              <w:t xml:space="preserve"> </w:t>
            </w:r>
            <w:hyperlink r:id="rId108" w:tgtFrame="_blank" w:history="1">
              <w:r w:rsidRPr="004555FB">
                <w:rPr>
                  <w:rStyle w:val="a6"/>
                  <w:rFonts w:ascii="Arial" w:hAnsi="Arial" w:cs="Arial"/>
                  <w:color w:val="FFFFFF"/>
                  <w:spacing w:val="12"/>
                </w:rPr>
                <w:t>https://youtu.be/p73xuK38sXk</w:t>
              </w:r>
            </w:hyperlink>
            <w:r w:rsidRPr="004555FB">
              <w:rPr>
                <w:rFonts w:ascii="Arial" w:hAnsi="Arial" w:cs="Arial"/>
              </w:rPr>
              <w:t xml:space="preserve"> </w:t>
            </w:r>
          </w:p>
          <w:p w14:paraId="0743F336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2. Используя  материал видео и   § 25-26 (14-15)  учебника В.М Константинов с </w:t>
            </w:r>
            <w:proofErr w:type="spellStart"/>
            <w:r w:rsidRPr="004555FB">
              <w:rPr>
                <w:rFonts w:ascii="Arial" w:hAnsi="Arial" w:cs="Arial"/>
              </w:rPr>
              <w:t>соавт</w:t>
            </w:r>
            <w:proofErr w:type="spellEnd"/>
            <w:r w:rsidRPr="004555FB">
              <w:rPr>
                <w:rFonts w:ascii="Arial" w:hAnsi="Arial" w:cs="Arial"/>
              </w:rPr>
              <w:t>., Биология,  выполните лабораторную работу по инструктивной карточке.</w:t>
            </w:r>
          </w:p>
          <w:p w14:paraId="54D61218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Домашнее задание:</w:t>
            </w:r>
            <w:r w:rsidRPr="004555FB">
              <w:rPr>
                <w:rFonts w:ascii="Arial" w:hAnsi="Arial" w:cs="Arial"/>
              </w:rPr>
              <w:t xml:space="preserve"> § 26 (15) прочитайте и </w:t>
            </w:r>
            <w:proofErr w:type="spellStart"/>
            <w:r w:rsidRPr="004555FB">
              <w:rPr>
                <w:rFonts w:ascii="Arial" w:hAnsi="Arial" w:cs="Arial"/>
              </w:rPr>
              <w:t>пересскажите</w:t>
            </w:r>
            <w:proofErr w:type="spellEnd"/>
            <w:r w:rsidRPr="004555FB">
              <w:rPr>
                <w:rFonts w:ascii="Arial" w:hAnsi="Arial" w:cs="Arial"/>
              </w:rPr>
              <w:t>, выполните тест.</w:t>
            </w:r>
          </w:p>
          <w:p w14:paraId="3380F464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4555FB">
              <w:rPr>
                <w:rFonts w:ascii="Arial" w:hAnsi="Arial" w:cs="Arial"/>
                <w:b/>
                <w:shd w:val="clear" w:color="auto" w:fill="FFFFFF"/>
              </w:rPr>
              <w:t>Выпишите номера правильных утверждений:</w:t>
            </w:r>
          </w:p>
          <w:p w14:paraId="752C79B7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1. Одной из стадий развития жука является куколка.</w:t>
            </w:r>
          </w:p>
          <w:p w14:paraId="46465612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2. Личинки кузнечиков похожи на своих родителей.</w:t>
            </w:r>
          </w:p>
          <w:p w14:paraId="1360BC4B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3. Превращение личинки во взрослое насекомое называется метаморфозом.</w:t>
            </w:r>
          </w:p>
          <w:p w14:paraId="0124553A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4. Личинки не линяют</w:t>
            </w:r>
          </w:p>
          <w:p w14:paraId="69E64C96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5. Яйцо-личинка-куколка. Это стадии развития с полным превращением.</w:t>
            </w:r>
          </w:p>
          <w:p w14:paraId="43151160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6. Куколка – это стадия роста и активного питания.</w:t>
            </w:r>
          </w:p>
          <w:p w14:paraId="1A4870FC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7. К группе насекомых с полным превращением относят бабочек и пчел.</w:t>
            </w:r>
          </w:p>
          <w:p w14:paraId="6823369B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8. Прямокрылые, Равнокрылые, Чешуекрылые – отряды насекомых с неполным превращением.</w:t>
            </w:r>
          </w:p>
          <w:p w14:paraId="29F2C7F4" w14:textId="77777777" w:rsidR="00982F2C" w:rsidRPr="004555FB" w:rsidRDefault="00982F2C" w:rsidP="00982F2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lastRenderedPageBreak/>
              <w:t>Рекомендовано отправлять работы на электронную почту, е-</w:t>
            </w:r>
            <w:r w:rsidRPr="004555FB">
              <w:rPr>
                <w:rFonts w:ascii="Arial" w:hAnsi="Arial" w:cs="Arial"/>
                <w:b/>
                <w:lang w:val="en-US"/>
              </w:rPr>
              <w:t>mail</w:t>
            </w:r>
            <w:r w:rsidRPr="004555F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4555FB">
              <w:rPr>
                <w:rFonts w:ascii="Arial" w:hAnsi="Arial" w:cs="Arial"/>
                <w:b/>
              </w:rPr>
              <w:t>_</w:t>
            </w:r>
            <w:r w:rsidRPr="004555FB">
              <w:rPr>
                <w:rFonts w:ascii="Arial" w:hAnsi="Arial" w:cs="Arial"/>
                <w:b/>
                <w:lang w:val="en-US"/>
              </w:rPr>
              <w:t>s</w:t>
            </w:r>
            <w:r w:rsidRPr="004555FB">
              <w:rPr>
                <w:rFonts w:ascii="Arial" w:hAnsi="Arial" w:cs="Arial"/>
                <w:b/>
              </w:rPr>
              <w:t>@</w:t>
            </w:r>
            <w:r w:rsidRPr="004555FB">
              <w:rPr>
                <w:rFonts w:ascii="Arial" w:hAnsi="Arial" w:cs="Arial"/>
                <w:b/>
                <w:lang w:val="en-US"/>
              </w:rPr>
              <w:t>list</w:t>
            </w:r>
            <w:r w:rsidRPr="004555FB">
              <w:rPr>
                <w:rFonts w:ascii="Arial" w:hAnsi="Arial" w:cs="Arial"/>
                <w:b/>
              </w:rPr>
              <w:t>.</w:t>
            </w:r>
            <w:proofErr w:type="spellStart"/>
            <w:r w:rsidRPr="004555FB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61EDA7D7" w14:textId="77777777" w:rsidR="001775A7" w:rsidRPr="004555FB" w:rsidRDefault="001775A7" w:rsidP="00177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72E3D878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29915A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9DA2C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3B7D4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1E024F2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4555FB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F6252B" w14:textId="77777777" w:rsidR="008C48E0" w:rsidRPr="004555FB" w:rsidRDefault="007E655F" w:rsidP="007E655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Что может лучше Всего представить твою страну?</w:t>
            </w:r>
          </w:p>
          <w:p w14:paraId="33FCA083" w14:textId="77777777" w:rsidR="007E655F" w:rsidRPr="004555FB" w:rsidRDefault="007E655F" w:rsidP="007E655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1. с.104, упр.1.1 Слушать аудиозапись по ссылке(7 </w:t>
            </w:r>
            <w:proofErr w:type="spellStart"/>
            <w:r w:rsidRPr="004555FB">
              <w:rPr>
                <w:rFonts w:ascii="Arial" w:hAnsi="Arial" w:cs="Arial"/>
              </w:rPr>
              <w:t>кл</w:t>
            </w:r>
            <w:proofErr w:type="spellEnd"/>
            <w:r w:rsidRPr="004555FB">
              <w:rPr>
                <w:rFonts w:ascii="Arial" w:hAnsi="Arial" w:cs="Arial"/>
              </w:rPr>
              <w:t xml:space="preserve">, юнит 6):                                                       </w:t>
            </w:r>
            <w:hyperlink r:id="rId109" w:history="1">
              <w:r w:rsidRPr="004555FB">
                <w:rPr>
                  <w:rStyle w:val="a6"/>
                  <w:rFonts w:ascii="Arial" w:hAnsi="Arial" w:cs="Arial"/>
                </w:rPr>
                <w:t>http://kursk-sosh41.ru/uchashhimsya/elektronnye-uchebniki/476-audio-prilozheniya-k-uchebnikam-umk-kuzovlev-vp.html</w:t>
              </w:r>
            </w:hyperlink>
            <w:r w:rsidRPr="004555FB">
              <w:rPr>
                <w:rFonts w:ascii="Arial" w:hAnsi="Arial" w:cs="Arial"/>
              </w:rPr>
              <w:t xml:space="preserve"> </w:t>
            </w:r>
          </w:p>
          <w:p w14:paraId="7DA69CC6" w14:textId="77777777" w:rsidR="007E655F" w:rsidRPr="004555FB" w:rsidRDefault="007E655F" w:rsidP="007E655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2.с.104, упр.1.1-читать</w:t>
            </w:r>
          </w:p>
          <w:p w14:paraId="7BD95A4D" w14:textId="77777777" w:rsidR="007E655F" w:rsidRPr="004555FB" w:rsidRDefault="007E655F" w:rsidP="007E655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ДЗ: с.105, упр.1.2</w:t>
            </w:r>
          </w:p>
          <w:p w14:paraId="5C6A3E46" w14:textId="77777777" w:rsidR="007E655F" w:rsidRPr="004555FB" w:rsidRDefault="007E655F" w:rsidP="007E655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04609C" w:rsidRPr="004555FB" w14:paraId="144AE9CE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F47A04" w14:textId="77777777" w:rsidR="0004609C" w:rsidRPr="004555FB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9C033" w14:textId="77777777" w:rsidR="0004609C" w:rsidRPr="004555FB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4F28B6" w14:textId="77777777" w:rsidR="0004609C" w:rsidRPr="004555FB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1D9B333" w14:textId="77777777" w:rsidR="0004609C" w:rsidRPr="004555FB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4555FB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BC6046" w14:textId="77777777" w:rsidR="007E655F" w:rsidRPr="004555FB" w:rsidRDefault="007E655F" w:rsidP="007E65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Тема: Подготовка к контрольной работе.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1. Стр.85 повторение лексики.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2. Стр.85 повторить правило, стр.205 прочитать в грамматическом справочнике информацию по теме "Относительные придаточные предложения".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3. Стр.89 повторить правило.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4. Перевести предложения (дополнительные материалы).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5. Домашнее задание: подготовиться к контрольной работе по материалам раздела №5.</w:t>
            </w:r>
          </w:p>
          <w:p w14:paraId="40C658D6" w14:textId="77777777" w:rsidR="0004609C" w:rsidRPr="004555FB" w:rsidRDefault="0004609C" w:rsidP="00046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1E7EED89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83212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592CB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D1657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4EE1F8" w14:textId="77777777" w:rsidR="005B16AE" w:rsidRPr="004555FB" w:rsidRDefault="005B16AE" w:rsidP="005B16AE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Вынесение общего множителя за скобки</w:t>
            </w:r>
          </w:p>
          <w:p w14:paraId="233FC32F" w14:textId="77777777" w:rsidR="005B16AE" w:rsidRPr="004555FB" w:rsidRDefault="005B16AE" w:rsidP="004555FB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Актуализация </w:t>
            </w:r>
            <w:r w:rsidRPr="004555FB">
              <w:rPr>
                <w:rFonts w:ascii="Arial" w:hAnsi="Arial" w:cs="Arial"/>
              </w:rPr>
              <w:t>(устный опрос)</w:t>
            </w:r>
          </w:p>
          <w:p w14:paraId="602F9E9D" w14:textId="77777777" w:rsidR="005B16AE" w:rsidRPr="004555FB" w:rsidRDefault="005B16AE" w:rsidP="004555FB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Решение задач учебника: №659, 667, 669, 672(</w:t>
            </w:r>
            <w:proofErr w:type="spellStart"/>
            <w:r w:rsidRPr="004555FB">
              <w:rPr>
                <w:rFonts w:ascii="Arial" w:hAnsi="Arial" w:cs="Arial"/>
              </w:rPr>
              <w:t>а,б,в</w:t>
            </w:r>
            <w:proofErr w:type="spellEnd"/>
            <w:r w:rsidRPr="004555FB">
              <w:rPr>
                <w:rFonts w:ascii="Arial" w:hAnsi="Arial" w:cs="Arial"/>
              </w:rPr>
              <w:t>)</w:t>
            </w:r>
          </w:p>
          <w:p w14:paraId="1DE4E440" w14:textId="77777777" w:rsidR="005B16AE" w:rsidRPr="004555FB" w:rsidRDefault="005B16AE" w:rsidP="004555FB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Подготовка к ВПР</w:t>
            </w:r>
          </w:p>
          <w:p w14:paraId="71151E59" w14:textId="77777777" w:rsidR="005B16AE" w:rsidRPr="004555FB" w:rsidRDefault="005B16AE" w:rsidP="004555FB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Домашнее задание: №672(</w:t>
            </w:r>
            <w:proofErr w:type="spellStart"/>
            <w:r w:rsidRPr="004555FB">
              <w:rPr>
                <w:rFonts w:ascii="Arial" w:hAnsi="Arial" w:cs="Arial"/>
              </w:rPr>
              <w:t>г,д,е</w:t>
            </w:r>
            <w:proofErr w:type="spellEnd"/>
            <w:r w:rsidRPr="004555FB">
              <w:rPr>
                <w:rFonts w:ascii="Arial" w:hAnsi="Arial" w:cs="Arial"/>
              </w:rPr>
              <w:t>), №761</w:t>
            </w:r>
          </w:p>
          <w:p w14:paraId="523A37E3" w14:textId="77777777" w:rsidR="00D03C3C" w:rsidRPr="004555FB" w:rsidRDefault="005B16AE" w:rsidP="005B1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4555FB">
              <w:rPr>
                <w:rFonts w:ascii="Arial" w:hAnsi="Arial" w:cs="Arial"/>
              </w:rPr>
              <w:t>эл.почту</w:t>
            </w:r>
            <w:proofErr w:type="spellEnd"/>
            <w:r w:rsidRPr="004555FB">
              <w:rPr>
                <w:rFonts w:ascii="Arial" w:hAnsi="Arial" w:cs="Arial"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nadezda</w:t>
            </w:r>
            <w:proofErr w:type="spellEnd"/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4555FB">
              <w:rPr>
                <w:rFonts w:ascii="Arial" w:hAnsi="Arial" w:cs="Arial"/>
              </w:rPr>
              <w:t>@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D03C3C" w:rsidRPr="004555FB" w14:paraId="53439BE4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B7418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16F98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3300DF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DB53F02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3EFAF5" w14:textId="77777777" w:rsidR="001E638A" w:rsidRPr="004555FB" w:rsidRDefault="001E638A" w:rsidP="001166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lang w:eastAsia="ru-RU"/>
              </w:rPr>
              <w:t>Мягкий знак после шипящих на конце наречий.</w:t>
            </w:r>
            <w:r w:rsidRPr="004555FB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142E4A92" w14:textId="77777777" w:rsidR="001E638A" w:rsidRPr="004555FB" w:rsidRDefault="001E638A" w:rsidP="001166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lang w:eastAsia="ru-RU"/>
              </w:rPr>
              <w:t xml:space="preserve">Д.З. п.46, задание от учителя на </w:t>
            </w:r>
            <w:proofErr w:type="spellStart"/>
            <w:r w:rsidRPr="004555FB">
              <w:rPr>
                <w:rFonts w:ascii="Arial" w:eastAsia="Times New Roman" w:hAnsi="Arial" w:cs="Arial"/>
                <w:lang w:eastAsia="ru-RU"/>
              </w:rPr>
              <w:t>учи.ру</w:t>
            </w:r>
            <w:proofErr w:type="spellEnd"/>
            <w:r w:rsidRPr="004555FB">
              <w:rPr>
                <w:rFonts w:ascii="Arial" w:eastAsia="Times New Roman" w:hAnsi="Arial" w:cs="Arial"/>
                <w:lang w:eastAsia="ru-RU"/>
              </w:rPr>
              <w:t xml:space="preserve"> по теме «Наречие»</w:t>
            </w:r>
            <w:r w:rsidRPr="004555FB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4EEF740B" w14:textId="77777777" w:rsidR="00D03C3C" w:rsidRPr="004555FB" w:rsidRDefault="001E638A" w:rsidP="001166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lang w:eastAsia="ru-RU"/>
              </w:rPr>
              <w:t>УЧИ.РУ</w:t>
            </w:r>
          </w:p>
        </w:tc>
      </w:tr>
      <w:tr w:rsidR="00D03C3C" w:rsidRPr="004555FB" w14:paraId="586A395B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0681F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7557C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47694A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  <w:p w14:paraId="089EFD4D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8160A" w14:textId="77777777" w:rsidR="00443959" w:rsidRPr="004555FB" w:rsidRDefault="00443959" w:rsidP="00443959">
            <w:pPr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</w:rPr>
              <w:t xml:space="preserve">Тема урока: </w:t>
            </w:r>
            <w:r w:rsidRPr="004555FB">
              <w:rPr>
                <w:rFonts w:ascii="Arial" w:hAnsi="Arial" w:cs="Arial"/>
                <w:b/>
                <w:color w:val="000000"/>
              </w:rPr>
              <w:t>Информационные ресурсы Интернета. Всемирная паутина.</w:t>
            </w:r>
          </w:p>
          <w:p w14:paraId="72226EC3" w14:textId="77777777" w:rsidR="00443959" w:rsidRPr="004555FB" w:rsidRDefault="00443959" w:rsidP="00443959">
            <w:pPr>
              <w:rPr>
                <w:rFonts w:ascii="Arial" w:hAnsi="Arial" w:cs="Arial"/>
                <w:b/>
                <w:color w:val="FF0000"/>
              </w:rPr>
            </w:pPr>
            <w:r w:rsidRPr="004555FB">
              <w:rPr>
                <w:rFonts w:ascii="Arial" w:hAnsi="Arial" w:cs="Arial"/>
                <w:b/>
                <w:color w:val="000000"/>
                <w:u w:val="single"/>
              </w:rPr>
              <w:t>Прочитать стр., 129-131.</w:t>
            </w:r>
            <w:r w:rsidRPr="004555F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555FB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4555FB">
              <w:rPr>
                <w:rFonts w:ascii="Arial" w:hAnsi="Arial" w:cs="Arial"/>
                <w:b/>
                <w:color w:val="FF0000"/>
              </w:rPr>
              <w:t>.</w:t>
            </w:r>
          </w:p>
          <w:p w14:paraId="2E002A66" w14:textId="77777777" w:rsidR="00443959" w:rsidRPr="004555FB" w:rsidRDefault="00443959" w:rsidP="00443959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Выписать в тетрадь определения, ответить на вопросы 1 и 2 в тетради письменно!</w:t>
            </w:r>
          </w:p>
          <w:p w14:paraId="576752C3" w14:textId="77777777" w:rsidR="00443959" w:rsidRPr="004555FB" w:rsidRDefault="00443959" w:rsidP="00443959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4555FB">
              <w:rPr>
                <w:rFonts w:ascii="Arial" w:hAnsi="Arial" w:cs="Arial"/>
                <w:b/>
              </w:rPr>
              <w:t xml:space="preserve"> стр. 131 вопрос 4.1</w:t>
            </w:r>
            <w:r w:rsidRPr="004555FB">
              <w:rPr>
                <w:rFonts w:ascii="Arial" w:hAnsi="Arial" w:cs="Arial"/>
              </w:rPr>
              <w:t xml:space="preserve"> </w:t>
            </w:r>
            <w:r w:rsidRPr="004555FB">
              <w:rPr>
                <w:rFonts w:ascii="Arial" w:hAnsi="Arial" w:cs="Arial"/>
                <w:b/>
              </w:rPr>
              <w:t>в тетради письменно!</w:t>
            </w:r>
          </w:p>
          <w:p w14:paraId="31DED629" w14:textId="77777777" w:rsidR="00443959" w:rsidRPr="004555FB" w:rsidRDefault="00443959" w:rsidP="00443959">
            <w:pPr>
              <w:rPr>
                <w:rFonts w:ascii="Arial" w:hAnsi="Arial" w:cs="Arial"/>
                <w:b/>
                <w:u w:val="single"/>
              </w:rPr>
            </w:pPr>
            <w:r w:rsidRPr="004555FB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4555FB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4CCABC22" w14:textId="77777777" w:rsidR="00443959" w:rsidRPr="004555FB" w:rsidRDefault="00443959" w:rsidP="00443959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4555FB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4555FB">
              <w:rPr>
                <w:rFonts w:ascii="Arial" w:hAnsi="Arial" w:cs="Arial"/>
                <w:b/>
                <w:i/>
                <w:color w:val="FF0000"/>
              </w:rPr>
              <w:t xml:space="preserve"> Егоров Тимофей, 7 класс, 2 группа</w:t>
            </w:r>
          </w:p>
          <w:p w14:paraId="18A04B02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7A029009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2749A5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14D3B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3CA7E1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1153D" w14:textId="77777777" w:rsidR="00CE7893" w:rsidRPr="004555FB" w:rsidRDefault="00CE7893" w:rsidP="00D03C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Два направления музыкальной культуры: светская и духовная музыка.</w:t>
            </w:r>
          </w:p>
          <w:p w14:paraId="4698AF55" w14:textId="77777777" w:rsidR="00CE7893" w:rsidRPr="004555FB" w:rsidRDefault="00CE7893" w:rsidP="00D03C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Просмотреть видео урок – «Развитие музыкальной культуры во взаимодействии двух направлений светского и духовного». </w:t>
            </w:r>
          </w:p>
          <w:p w14:paraId="6A8B387A" w14:textId="77777777" w:rsidR="00D03C3C" w:rsidRPr="004555FB" w:rsidRDefault="00CE7893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Д.З. Записать в тетрадь музыкальное понятие – камерная музыка. Работы отправлять на почту- 89058269392@mail.ru</w:t>
            </w:r>
          </w:p>
        </w:tc>
      </w:tr>
      <w:tr w:rsidR="00D03C3C" w:rsidRPr="004555FB" w14:paraId="700CCD7B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5CA2CD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E844A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85E15B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304B3" w14:textId="77777777" w:rsidR="00B07360" w:rsidRPr="004555FB" w:rsidRDefault="00B07360" w:rsidP="00B07360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 урока: Расчет давления на дно и стенки сосуда.</w:t>
            </w:r>
          </w:p>
          <w:p w14:paraId="2F781A0D" w14:textId="77777777" w:rsidR="00B07360" w:rsidRPr="004555FB" w:rsidRDefault="00B07360" w:rsidP="00B07360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Посмотреть видео урок пройдя по ссылке: </w:t>
            </w:r>
            <w:hyperlink r:id="rId110" w:history="1">
              <w:r w:rsidRPr="004555FB">
                <w:rPr>
                  <w:rStyle w:val="a6"/>
                  <w:rFonts w:ascii="Arial" w:hAnsi="Arial" w:cs="Arial"/>
                </w:rPr>
                <w:t>https://yandex.ru/video/preview/?text=видеоурок%20Расчёт%20давления%20на%20дно%20и%20стенки%20сосуда%207%20класс&amp;path=wizard&amp;parent-reqid=1643692720196108-5460137099002821562-vla1-5473-vla-l7-balancer-8080-BAL-4811&amp;wiz_type=vital&amp;filmId=6888257898322604305</w:t>
              </w:r>
            </w:hyperlink>
          </w:p>
          <w:p w14:paraId="2D8C2217" w14:textId="77777777" w:rsidR="00B07360" w:rsidRPr="004555FB" w:rsidRDefault="00B07360" w:rsidP="00B07360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Домашнее задание: сделать опорный конспект, письменно ответить на вопросы в конце параграфа 40 стр.119. Письменно выполнить </w:t>
            </w:r>
            <w:proofErr w:type="spellStart"/>
            <w:r w:rsidRPr="004555FB">
              <w:rPr>
                <w:rFonts w:ascii="Arial" w:hAnsi="Arial" w:cs="Arial"/>
              </w:rPr>
              <w:t>упр</w:t>
            </w:r>
            <w:proofErr w:type="spellEnd"/>
            <w:r w:rsidRPr="004555FB">
              <w:rPr>
                <w:rFonts w:ascii="Arial" w:hAnsi="Arial" w:cs="Arial"/>
              </w:rPr>
              <w:t xml:space="preserve"> 17 (1,2).</w:t>
            </w:r>
          </w:p>
          <w:p w14:paraId="74049D20" w14:textId="77777777" w:rsidR="00D03C3C" w:rsidRPr="004555FB" w:rsidRDefault="00B07360" w:rsidP="00B07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4555FB">
              <w:rPr>
                <w:rFonts w:ascii="Arial" w:hAnsi="Arial" w:cs="Arial"/>
              </w:rPr>
              <w:t>эл.почту</w:t>
            </w:r>
            <w:proofErr w:type="spellEnd"/>
            <w:r w:rsidRPr="004555FB">
              <w:rPr>
                <w:rFonts w:ascii="Arial" w:hAnsi="Arial" w:cs="Arial"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nadezda</w:t>
            </w:r>
            <w:proofErr w:type="spellEnd"/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4555FB">
              <w:rPr>
                <w:rFonts w:ascii="Arial" w:hAnsi="Arial" w:cs="Arial"/>
              </w:rPr>
              <w:t>@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14:paraId="3633E770" w14:textId="77777777" w:rsidR="000A7CFE" w:rsidRPr="004555FB" w:rsidRDefault="000A7CFE" w:rsidP="00381DC4">
      <w:pPr>
        <w:jc w:val="center"/>
        <w:rPr>
          <w:rFonts w:ascii="Arial" w:hAnsi="Arial" w:cs="Arial"/>
        </w:rPr>
      </w:pPr>
    </w:p>
    <w:p w14:paraId="004281FE" w14:textId="77777777" w:rsidR="000A7CFE" w:rsidRPr="004555FB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4555FB" w14:paraId="7F63AFF1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8199A2" w14:textId="77777777" w:rsidR="000A7CFE" w:rsidRPr="004555FB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FA3B6" w14:textId="77777777" w:rsidR="000A7CFE" w:rsidRPr="004555FB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684661" w14:textId="77777777" w:rsidR="000A7CFE" w:rsidRPr="004555FB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60CB4A" w14:textId="77777777" w:rsidR="000A7CFE" w:rsidRPr="004555FB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A7CFE" w:rsidRPr="004555FB" w14:paraId="3308E484" w14:textId="77777777" w:rsidTr="00D03C3C">
        <w:trPr>
          <w:trHeight w:val="47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1BD7E" w14:textId="77777777" w:rsidR="000A7CFE" w:rsidRPr="004555FB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F57DF" w14:textId="77777777" w:rsidR="000A7CFE" w:rsidRPr="004555FB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B02B1" w14:textId="77777777" w:rsidR="00F4673A" w:rsidRPr="004555FB" w:rsidRDefault="00F4673A" w:rsidP="00F467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A3323BA" w14:textId="77777777" w:rsidR="001775A7" w:rsidRPr="004555FB" w:rsidRDefault="00F4673A" w:rsidP="00F467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4555FB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 И.В.) </w:t>
            </w:r>
          </w:p>
          <w:p w14:paraId="46EE9832" w14:textId="77777777" w:rsidR="000A7CFE" w:rsidRPr="004555FB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19925" w14:textId="77777777" w:rsidR="007E655F" w:rsidRPr="004555FB" w:rsidRDefault="007E655F" w:rsidP="007E655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lastRenderedPageBreak/>
              <w:t>Тема: Что может лучше Всего представить твою страну?</w:t>
            </w:r>
          </w:p>
          <w:p w14:paraId="376CF842" w14:textId="77777777" w:rsidR="007E655F" w:rsidRPr="004555FB" w:rsidRDefault="007E655F" w:rsidP="007E655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lastRenderedPageBreak/>
              <w:t xml:space="preserve">1. с.104, упр.1.1 Слушать аудиозапись по ссылке(7 </w:t>
            </w:r>
            <w:proofErr w:type="spellStart"/>
            <w:r w:rsidRPr="004555FB">
              <w:rPr>
                <w:rFonts w:ascii="Arial" w:hAnsi="Arial" w:cs="Arial"/>
              </w:rPr>
              <w:t>кл</w:t>
            </w:r>
            <w:proofErr w:type="spellEnd"/>
            <w:r w:rsidRPr="004555FB">
              <w:rPr>
                <w:rFonts w:ascii="Arial" w:hAnsi="Arial" w:cs="Arial"/>
              </w:rPr>
              <w:t xml:space="preserve">, юнит 6):                                                       </w:t>
            </w:r>
            <w:hyperlink r:id="rId111" w:history="1">
              <w:r w:rsidRPr="004555FB">
                <w:rPr>
                  <w:rStyle w:val="a6"/>
                  <w:rFonts w:ascii="Arial" w:hAnsi="Arial" w:cs="Arial"/>
                </w:rPr>
                <w:t>http://kursk-sosh41.ru/uchashhimsya/elektronnye-uchebniki/476-audio-prilozheniya-k-uchebnikam-umk-kuzovlev-vp.html</w:t>
              </w:r>
            </w:hyperlink>
            <w:r w:rsidRPr="004555FB">
              <w:rPr>
                <w:rFonts w:ascii="Arial" w:hAnsi="Arial" w:cs="Arial"/>
              </w:rPr>
              <w:t xml:space="preserve"> </w:t>
            </w:r>
          </w:p>
          <w:p w14:paraId="6A7CD151" w14:textId="77777777" w:rsidR="007E655F" w:rsidRPr="004555FB" w:rsidRDefault="007E655F" w:rsidP="007E655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2.с.104, упр.1.1-читать</w:t>
            </w:r>
          </w:p>
          <w:p w14:paraId="51770C5B" w14:textId="77777777" w:rsidR="007E655F" w:rsidRPr="004555FB" w:rsidRDefault="007E655F" w:rsidP="007E655F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ДЗ: с.105, упр.1.2</w:t>
            </w:r>
          </w:p>
          <w:p w14:paraId="5F21E988" w14:textId="77777777" w:rsidR="000A7CFE" w:rsidRPr="004555FB" w:rsidRDefault="007E655F" w:rsidP="007E6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04609C" w:rsidRPr="004555FB" w14:paraId="411D32EE" w14:textId="77777777" w:rsidTr="00D03C3C">
        <w:trPr>
          <w:trHeight w:val="47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37B2F" w14:textId="77777777" w:rsidR="0004609C" w:rsidRPr="004555FB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9B51C" w14:textId="77777777" w:rsidR="0004609C" w:rsidRPr="004555FB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5B08A" w14:textId="77777777" w:rsidR="0004609C" w:rsidRPr="004555FB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6026EE7" w14:textId="77777777" w:rsidR="0004609C" w:rsidRPr="004555FB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4555FB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58CC8" w14:textId="77777777" w:rsidR="007E655F" w:rsidRPr="004555FB" w:rsidRDefault="007E655F" w:rsidP="007E65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Тема: Подготовка к контрольной работе.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1. Стр.85 повторение лексики.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2. Стр.85 повторить правило, стр.205 прочитать в грамматическом справочнике информацию по теме "Относительные придаточные предложения".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3. Стр.89 повторить правило.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4. Перевести предложения (дополнительные материалы).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5. Домашнее задание: подготовиться к контрольной работе по материалам раздела №5.</w:t>
            </w:r>
          </w:p>
          <w:p w14:paraId="00D6879D" w14:textId="77777777" w:rsidR="0004609C" w:rsidRPr="004555FB" w:rsidRDefault="0004609C" w:rsidP="00046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609C" w:rsidRPr="004555FB" w14:paraId="17A651C9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37A457" w14:textId="77777777" w:rsidR="0004609C" w:rsidRPr="004555FB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84E50" w14:textId="77777777" w:rsidR="0004609C" w:rsidRPr="004555FB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D10916" w14:textId="77777777" w:rsidR="0004609C" w:rsidRPr="004555FB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66968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Тема урока: </w:t>
            </w:r>
            <w:r w:rsidRPr="004555FB">
              <w:rPr>
                <w:rFonts w:ascii="Arial" w:hAnsi="Arial" w:cs="Arial"/>
                <w:b/>
              </w:rPr>
              <w:t>Типы развития насекомых.</w:t>
            </w:r>
          </w:p>
          <w:p w14:paraId="7C16A181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Ход урока:</w:t>
            </w:r>
          </w:p>
          <w:p w14:paraId="0B3ED331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1. Просмотрите учебное видео на тему  «Размножение и развитие насекомых» по ссылке: </w:t>
            </w:r>
            <w:r w:rsidRPr="004555FB">
              <w:rPr>
                <w:rFonts w:ascii="Arial" w:hAnsi="Arial" w:cs="Arial"/>
                <w:b/>
                <w:color w:val="002060"/>
              </w:rPr>
              <w:t>https://youtu.be/YpA95Sw6Uf8</w:t>
            </w:r>
            <w:r w:rsidRPr="004555FB">
              <w:rPr>
                <w:rFonts w:ascii="Arial" w:hAnsi="Arial" w:cs="Arial"/>
              </w:rPr>
              <w:t xml:space="preserve"> </w:t>
            </w:r>
            <w:hyperlink r:id="rId112" w:tgtFrame="_blank" w:history="1">
              <w:r w:rsidRPr="004555FB">
                <w:rPr>
                  <w:rStyle w:val="a6"/>
                  <w:rFonts w:ascii="Arial" w:hAnsi="Arial" w:cs="Arial"/>
                  <w:color w:val="FFFFFF"/>
                  <w:spacing w:val="12"/>
                </w:rPr>
                <w:t>https://youtu.be/p73xuK38sXk</w:t>
              </w:r>
            </w:hyperlink>
            <w:r w:rsidRPr="004555FB">
              <w:rPr>
                <w:rFonts w:ascii="Arial" w:hAnsi="Arial" w:cs="Arial"/>
              </w:rPr>
              <w:t xml:space="preserve"> </w:t>
            </w:r>
          </w:p>
          <w:p w14:paraId="0438C610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2. Используя  материал видео и   § 25-26 (14-15)  учебника В.М Константинов с </w:t>
            </w:r>
            <w:proofErr w:type="spellStart"/>
            <w:r w:rsidRPr="004555FB">
              <w:rPr>
                <w:rFonts w:ascii="Arial" w:hAnsi="Arial" w:cs="Arial"/>
              </w:rPr>
              <w:t>соавт</w:t>
            </w:r>
            <w:proofErr w:type="spellEnd"/>
            <w:r w:rsidRPr="004555FB">
              <w:rPr>
                <w:rFonts w:ascii="Arial" w:hAnsi="Arial" w:cs="Arial"/>
              </w:rPr>
              <w:t>., Биология,  выполните лабораторную работу по инструктивной карточке.</w:t>
            </w:r>
          </w:p>
          <w:p w14:paraId="1112FD53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>Домашнее задание:</w:t>
            </w:r>
            <w:r w:rsidRPr="004555FB">
              <w:rPr>
                <w:rFonts w:ascii="Arial" w:hAnsi="Arial" w:cs="Arial"/>
              </w:rPr>
              <w:t xml:space="preserve"> § 26 (15) прочитайте и </w:t>
            </w:r>
            <w:proofErr w:type="spellStart"/>
            <w:r w:rsidRPr="004555FB">
              <w:rPr>
                <w:rFonts w:ascii="Arial" w:hAnsi="Arial" w:cs="Arial"/>
              </w:rPr>
              <w:t>пересскажите</w:t>
            </w:r>
            <w:proofErr w:type="spellEnd"/>
            <w:r w:rsidRPr="004555FB">
              <w:rPr>
                <w:rFonts w:ascii="Arial" w:hAnsi="Arial" w:cs="Arial"/>
              </w:rPr>
              <w:t>, выполните тест.</w:t>
            </w:r>
          </w:p>
          <w:p w14:paraId="208D24C2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4555FB">
              <w:rPr>
                <w:rFonts w:ascii="Arial" w:hAnsi="Arial" w:cs="Arial"/>
                <w:b/>
                <w:shd w:val="clear" w:color="auto" w:fill="FFFFFF"/>
              </w:rPr>
              <w:t>Выпишите номера правильных утверждений:</w:t>
            </w:r>
          </w:p>
          <w:p w14:paraId="61C7E484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1. Одной из стадий развития жука является куколка.</w:t>
            </w:r>
          </w:p>
          <w:p w14:paraId="4C968514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2. Личинки кузнечиков похожи на своих родителей.</w:t>
            </w:r>
          </w:p>
          <w:p w14:paraId="457C2409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3. Превращение личинки во взрослое насекомое называется метаморфозом.</w:t>
            </w:r>
          </w:p>
          <w:p w14:paraId="467F49F5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4. Личинки не линяют</w:t>
            </w:r>
          </w:p>
          <w:p w14:paraId="1C4509EF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5. Яйцо-личинка-куколка. Это стадии развития с полным превращением.</w:t>
            </w:r>
          </w:p>
          <w:p w14:paraId="1F9AC5B5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6. Куколка – это стадия роста и активного питания.</w:t>
            </w:r>
          </w:p>
          <w:p w14:paraId="0F9F66DB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7. К группе насекомых с полным превращением относят бабочек и пчел.</w:t>
            </w:r>
          </w:p>
          <w:p w14:paraId="71399894" w14:textId="77777777" w:rsidR="00982F2C" w:rsidRPr="004555FB" w:rsidRDefault="00982F2C" w:rsidP="00982F2C">
            <w:pPr>
              <w:pStyle w:val="a4"/>
              <w:jc w:val="both"/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8. Прямокрылые, Равнокрылые, Чешуекрылые – отряды насекомых с неполным превращением.</w:t>
            </w:r>
          </w:p>
          <w:p w14:paraId="499F485F" w14:textId="77777777" w:rsidR="00982F2C" w:rsidRPr="004555FB" w:rsidRDefault="00982F2C" w:rsidP="00982F2C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lastRenderedPageBreak/>
              <w:t>Рекомендовано отправлять работы на электронную почту, е-</w:t>
            </w:r>
            <w:r w:rsidRPr="004555FB">
              <w:rPr>
                <w:rFonts w:ascii="Arial" w:hAnsi="Arial" w:cs="Arial"/>
                <w:b/>
                <w:lang w:val="en-US"/>
              </w:rPr>
              <w:t>mail</w:t>
            </w:r>
            <w:r w:rsidRPr="004555F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4555FB">
              <w:rPr>
                <w:rFonts w:ascii="Arial" w:hAnsi="Arial" w:cs="Arial"/>
                <w:b/>
              </w:rPr>
              <w:t>_</w:t>
            </w:r>
            <w:r w:rsidRPr="004555FB">
              <w:rPr>
                <w:rFonts w:ascii="Arial" w:hAnsi="Arial" w:cs="Arial"/>
                <w:b/>
                <w:lang w:val="en-US"/>
              </w:rPr>
              <w:t>s</w:t>
            </w:r>
            <w:r w:rsidRPr="004555FB">
              <w:rPr>
                <w:rFonts w:ascii="Arial" w:hAnsi="Arial" w:cs="Arial"/>
                <w:b/>
              </w:rPr>
              <w:t>@</w:t>
            </w:r>
            <w:r w:rsidRPr="004555FB">
              <w:rPr>
                <w:rFonts w:ascii="Arial" w:hAnsi="Arial" w:cs="Arial"/>
                <w:b/>
                <w:lang w:val="en-US"/>
              </w:rPr>
              <w:t>list</w:t>
            </w:r>
            <w:r w:rsidRPr="004555FB">
              <w:rPr>
                <w:rFonts w:ascii="Arial" w:hAnsi="Arial" w:cs="Arial"/>
                <w:b/>
              </w:rPr>
              <w:t>.</w:t>
            </w:r>
            <w:proofErr w:type="spellStart"/>
            <w:r w:rsidRPr="004555FB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7EA83FD9" w14:textId="77777777" w:rsidR="0004609C" w:rsidRPr="004555FB" w:rsidRDefault="0004609C" w:rsidP="00046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609C" w:rsidRPr="004555FB" w14:paraId="7E9DD796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9C3980" w14:textId="77777777" w:rsidR="0004609C" w:rsidRPr="004555FB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6C728" w14:textId="77777777" w:rsidR="0004609C" w:rsidRPr="004555FB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31357" w14:textId="77777777" w:rsidR="0004609C" w:rsidRPr="004555FB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A9A0DD" w14:textId="77777777" w:rsidR="00CE7893" w:rsidRPr="004555FB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Два направления музыкальной культуры: светская и духовная музыка.</w:t>
            </w:r>
          </w:p>
          <w:p w14:paraId="048CF0DE" w14:textId="77777777" w:rsidR="00CE7893" w:rsidRPr="004555FB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Просмотреть видео урок – «Развитие музыкальной культуры во взаимодействии двух направлений светского и духовного». </w:t>
            </w:r>
          </w:p>
          <w:p w14:paraId="2E013011" w14:textId="77777777" w:rsidR="0004609C" w:rsidRPr="004555FB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Д.З. Записать в тетрадь музыкальное понятие – камерная музыка. Работы отправлять на почту- 89058269392@mail.ru</w:t>
            </w:r>
          </w:p>
        </w:tc>
      </w:tr>
      <w:tr w:rsidR="0004609C" w:rsidRPr="004555FB" w14:paraId="263F1A01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64866A" w14:textId="77777777" w:rsidR="0004609C" w:rsidRPr="004555FB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539CC" w14:textId="77777777" w:rsidR="0004609C" w:rsidRPr="004555FB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06FDCE" w14:textId="77777777" w:rsidR="0004609C" w:rsidRPr="004555FB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43B89B" w14:textId="77777777" w:rsidR="00443959" w:rsidRPr="004555FB" w:rsidRDefault="00443959" w:rsidP="00443959">
            <w:pPr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</w:rPr>
              <w:t xml:space="preserve">Тема урока: </w:t>
            </w:r>
            <w:r w:rsidRPr="004555FB">
              <w:rPr>
                <w:rFonts w:ascii="Arial" w:hAnsi="Arial" w:cs="Arial"/>
                <w:b/>
                <w:color w:val="000000"/>
              </w:rPr>
              <w:t>Информационные ресурсы Интернета. Всемирная паутина.</w:t>
            </w:r>
          </w:p>
          <w:p w14:paraId="6D0DD405" w14:textId="77777777" w:rsidR="00443959" w:rsidRPr="004555FB" w:rsidRDefault="00443959" w:rsidP="00443959">
            <w:pPr>
              <w:rPr>
                <w:rFonts w:ascii="Arial" w:hAnsi="Arial" w:cs="Arial"/>
                <w:b/>
                <w:color w:val="FF0000"/>
              </w:rPr>
            </w:pPr>
            <w:r w:rsidRPr="004555FB">
              <w:rPr>
                <w:rFonts w:ascii="Arial" w:hAnsi="Arial" w:cs="Arial"/>
                <w:b/>
                <w:color w:val="000000"/>
                <w:u w:val="single"/>
              </w:rPr>
              <w:t>Прочитать стр., 129-131.</w:t>
            </w:r>
            <w:r w:rsidRPr="004555F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555FB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4555FB">
              <w:rPr>
                <w:rFonts w:ascii="Arial" w:hAnsi="Arial" w:cs="Arial"/>
                <w:b/>
                <w:color w:val="FF0000"/>
              </w:rPr>
              <w:t>.</w:t>
            </w:r>
          </w:p>
          <w:p w14:paraId="468BA91F" w14:textId="77777777" w:rsidR="00443959" w:rsidRPr="004555FB" w:rsidRDefault="00443959" w:rsidP="00443959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</w:rPr>
              <w:t>Выписать в тетрадь определения, ответить на вопросы 1 и 2 в тетради письменно!</w:t>
            </w:r>
          </w:p>
          <w:p w14:paraId="76E3D3EA" w14:textId="77777777" w:rsidR="00443959" w:rsidRPr="004555FB" w:rsidRDefault="00443959" w:rsidP="00443959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4555FB">
              <w:rPr>
                <w:rFonts w:ascii="Arial" w:hAnsi="Arial" w:cs="Arial"/>
                <w:b/>
              </w:rPr>
              <w:t xml:space="preserve"> стр. 131 вопрос 4.1</w:t>
            </w:r>
            <w:r w:rsidRPr="004555FB">
              <w:rPr>
                <w:rFonts w:ascii="Arial" w:hAnsi="Arial" w:cs="Arial"/>
              </w:rPr>
              <w:t xml:space="preserve"> </w:t>
            </w:r>
            <w:r w:rsidRPr="004555FB">
              <w:rPr>
                <w:rFonts w:ascii="Arial" w:hAnsi="Arial" w:cs="Arial"/>
                <w:b/>
              </w:rPr>
              <w:t>в тетради письменно!</w:t>
            </w:r>
          </w:p>
          <w:p w14:paraId="1D45A70E" w14:textId="77777777" w:rsidR="00443959" w:rsidRPr="004555FB" w:rsidRDefault="00443959" w:rsidP="00443959">
            <w:pPr>
              <w:rPr>
                <w:rFonts w:ascii="Arial" w:hAnsi="Arial" w:cs="Arial"/>
                <w:b/>
                <w:u w:val="single"/>
              </w:rPr>
            </w:pPr>
            <w:r w:rsidRPr="004555FB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4555FB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14267F0F" w14:textId="77777777" w:rsidR="00443959" w:rsidRPr="004555FB" w:rsidRDefault="00443959" w:rsidP="00443959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4555FB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4555FB">
              <w:rPr>
                <w:rFonts w:ascii="Arial" w:hAnsi="Arial" w:cs="Arial"/>
                <w:b/>
                <w:i/>
                <w:color w:val="FF0000"/>
              </w:rPr>
              <w:t xml:space="preserve"> Егоров Тимофей, 7 класс, 2 группа</w:t>
            </w:r>
          </w:p>
          <w:p w14:paraId="23E5140E" w14:textId="77777777" w:rsidR="0004609C" w:rsidRPr="004555FB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609C" w:rsidRPr="004555FB" w14:paraId="79FF94AB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D565B0" w14:textId="77777777" w:rsidR="0004609C" w:rsidRPr="004555FB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AFC29" w14:textId="77777777" w:rsidR="0004609C" w:rsidRPr="004555FB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887F6" w14:textId="77777777" w:rsidR="0004609C" w:rsidRPr="004555FB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4C4C1" w14:textId="77777777" w:rsidR="005B16AE" w:rsidRPr="004555FB" w:rsidRDefault="005B16AE" w:rsidP="005B16AE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Вынесение общего множителя за скобки</w:t>
            </w:r>
          </w:p>
          <w:p w14:paraId="0A1CF888" w14:textId="77777777" w:rsidR="005B16AE" w:rsidRPr="004555FB" w:rsidRDefault="005B16AE" w:rsidP="004555FB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Актуализация </w:t>
            </w:r>
            <w:r w:rsidRPr="004555FB">
              <w:rPr>
                <w:rFonts w:ascii="Arial" w:hAnsi="Arial" w:cs="Arial"/>
              </w:rPr>
              <w:t>(устный опрос)</w:t>
            </w:r>
          </w:p>
          <w:p w14:paraId="147739C6" w14:textId="77777777" w:rsidR="005B16AE" w:rsidRPr="004555FB" w:rsidRDefault="005B16AE" w:rsidP="004555FB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Решение задач учебника: №659, 667, 669, 672(</w:t>
            </w:r>
            <w:proofErr w:type="spellStart"/>
            <w:r w:rsidRPr="004555FB">
              <w:rPr>
                <w:rFonts w:ascii="Arial" w:hAnsi="Arial" w:cs="Arial"/>
              </w:rPr>
              <w:t>а,б,в</w:t>
            </w:r>
            <w:proofErr w:type="spellEnd"/>
            <w:r w:rsidRPr="004555FB">
              <w:rPr>
                <w:rFonts w:ascii="Arial" w:hAnsi="Arial" w:cs="Arial"/>
              </w:rPr>
              <w:t>)</w:t>
            </w:r>
          </w:p>
          <w:p w14:paraId="3CF01588" w14:textId="77777777" w:rsidR="005B16AE" w:rsidRPr="004555FB" w:rsidRDefault="005B16AE" w:rsidP="004555FB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Подготовка к ВПР</w:t>
            </w:r>
          </w:p>
          <w:p w14:paraId="6176C983" w14:textId="77777777" w:rsidR="005B16AE" w:rsidRPr="004555FB" w:rsidRDefault="005B16AE" w:rsidP="004555FB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Домашнее задание: №672(</w:t>
            </w:r>
            <w:proofErr w:type="spellStart"/>
            <w:r w:rsidRPr="004555FB">
              <w:rPr>
                <w:rFonts w:ascii="Arial" w:hAnsi="Arial" w:cs="Arial"/>
              </w:rPr>
              <w:t>г,д,е</w:t>
            </w:r>
            <w:proofErr w:type="spellEnd"/>
            <w:r w:rsidRPr="004555FB">
              <w:rPr>
                <w:rFonts w:ascii="Arial" w:hAnsi="Arial" w:cs="Arial"/>
              </w:rPr>
              <w:t>), №761</w:t>
            </w:r>
          </w:p>
          <w:p w14:paraId="251D8EE4" w14:textId="77777777" w:rsidR="0004609C" w:rsidRPr="004555FB" w:rsidRDefault="005B16AE" w:rsidP="005B1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4555FB">
              <w:rPr>
                <w:rFonts w:ascii="Arial" w:hAnsi="Arial" w:cs="Arial"/>
              </w:rPr>
              <w:t>эл.почту</w:t>
            </w:r>
            <w:proofErr w:type="spellEnd"/>
            <w:r w:rsidRPr="004555FB">
              <w:rPr>
                <w:rFonts w:ascii="Arial" w:hAnsi="Arial" w:cs="Arial"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nadezda</w:t>
            </w:r>
            <w:proofErr w:type="spellEnd"/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4555FB">
              <w:rPr>
                <w:rFonts w:ascii="Arial" w:hAnsi="Arial" w:cs="Arial"/>
              </w:rPr>
              <w:t>@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04609C" w:rsidRPr="004555FB" w14:paraId="25E2E266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F76E23" w14:textId="77777777" w:rsidR="0004609C" w:rsidRPr="004555FB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92509" w14:textId="77777777" w:rsidR="0004609C" w:rsidRPr="004555FB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1E8875" w14:textId="77777777" w:rsidR="0004609C" w:rsidRPr="004555FB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65E791" w14:textId="77777777" w:rsidR="00B07360" w:rsidRPr="004555FB" w:rsidRDefault="00B07360" w:rsidP="00B07360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 урока: Расчет давления на дно и стенки сосуда.</w:t>
            </w:r>
          </w:p>
          <w:p w14:paraId="76717133" w14:textId="77777777" w:rsidR="00B07360" w:rsidRPr="004555FB" w:rsidRDefault="00B07360" w:rsidP="00B07360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Посмотреть видео урок пройдя по ссылке: </w:t>
            </w:r>
            <w:hyperlink r:id="rId113" w:history="1">
              <w:r w:rsidRPr="004555FB">
                <w:rPr>
                  <w:rStyle w:val="a6"/>
                  <w:rFonts w:ascii="Arial" w:hAnsi="Arial" w:cs="Arial"/>
                </w:rPr>
                <w:t>https://yandex.ru/video/preview/?text=видеоурок%20Расчёт%20давления%20на%20дно%20и%20стенки%20сосуда%207%20класс&amp;path=wizard&amp;parent-</w:t>
              </w:r>
              <w:r w:rsidRPr="004555FB">
                <w:rPr>
                  <w:rStyle w:val="a6"/>
                  <w:rFonts w:ascii="Arial" w:hAnsi="Arial" w:cs="Arial"/>
                </w:rPr>
                <w:lastRenderedPageBreak/>
                <w:t>reqid=1643692720196108-5460137099002821562-vla1-5473-vla-l7-balancer-8080-BAL-4811&amp;wiz_type=vital&amp;filmId=6888257898322604305</w:t>
              </w:r>
            </w:hyperlink>
          </w:p>
          <w:p w14:paraId="7910B553" w14:textId="77777777" w:rsidR="00B07360" w:rsidRPr="004555FB" w:rsidRDefault="00B07360" w:rsidP="00B07360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Домашнее задание: сделать опорный конспект, письменно ответить на вопросы в конце параграфа 40 стр.119. Письменно выполнить </w:t>
            </w:r>
            <w:proofErr w:type="spellStart"/>
            <w:r w:rsidRPr="004555FB">
              <w:rPr>
                <w:rFonts w:ascii="Arial" w:hAnsi="Arial" w:cs="Arial"/>
              </w:rPr>
              <w:t>упр</w:t>
            </w:r>
            <w:proofErr w:type="spellEnd"/>
            <w:r w:rsidRPr="004555FB">
              <w:rPr>
                <w:rFonts w:ascii="Arial" w:hAnsi="Arial" w:cs="Arial"/>
              </w:rPr>
              <w:t xml:space="preserve"> 17 (1,2).</w:t>
            </w:r>
          </w:p>
          <w:p w14:paraId="11091E7A" w14:textId="77777777" w:rsidR="0004609C" w:rsidRPr="004555FB" w:rsidRDefault="00B07360" w:rsidP="00B073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55FB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4555FB">
              <w:rPr>
                <w:rFonts w:ascii="Arial" w:hAnsi="Arial" w:cs="Arial"/>
              </w:rPr>
              <w:t>эл.почту</w:t>
            </w:r>
            <w:proofErr w:type="spellEnd"/>
            <w:r w:rsidRPr="004555FB">
              <w:rPr>
                <w:rFonts w:ascii="Arial" w:hAnsi="Arial" w:cs="Arial"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nadezda</w:t>
            </w:r>
            <w:proofErr w:type="spellEnd"/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4555FB">
              <w:rPr>
                <w:rFonts w:ascii="Arial" w:hAnsi="Arial" w:cs="Arial"/>
              </w:rPr>
              <w:t>@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04609C" w:rsidRPr="004555FB" w14:paraId="2712141B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41FC0" w14:textId="77777777" w:rsidR="0004609C" w:rsidRPr="004555FB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2C12B" w14:textId="77777777" w:rsidR="0004609C" w:rsidRPr="004555FB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898636" w14:textId="77777777" w:rsidR="0004609C" w:rsidRPr="004555FB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BEE7532" w14:textId="77777777" w:rsidR="0004609C" w:rsidRPr="004555FB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12E61E" w14:textId="77777777" w:rsidR="001E638A" w:rsidRPr="004555FB" w:rsidRDefault="001E638A" w:rsidP="001E6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lang w:eastAsia="ru-RU"/>
              </w:rPr>
              <w:t>Мягкий знак после шипящих на конце наречий.</w:t>
            </w:r>
            <w:r w:rsidRPr="004555FB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6E12D667" w14:textId="77777777" w:rsidR="001E638A" w:rsidRPr="004555FB" w:rsidRDefault="001E638A" w:rsidP="001E6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lang w:eastAsia="ru-RU"/>
              </w:rPr>
              <w:t xml:space="preserve">Д.З. п.46, задание от учителя на </w:t>
            </w:r>
            <w:proofErr w:type="spellStart"/>
            <w:r w:rsidRPr="004555FB">
              <w:rPr>
                <w:rFonts w:ascii="Arial" w:eastAsia="Times New Roman" w:hAnsi="Arial" w:cs="Arial"/>
                <w:lang w:eastAsia="ru-RU"/>
              </w:rPr>
              <w:t>учи.ру</w:t>
            </w:r>
            <w:proofErr w:type="spellEnd"/>
            <w:r w:rsidRPr="004555FB">
              <w:rPr>
                <w:rFonts w:ascii="Arial" w:eastAsia="Times New Roman" w:hAnsi="Arial" w:cs="Arial"/>
                <w:lang w:eastAsia="ru-RU"/>
              </w:rPr>
              <w:t xml:space="preserve"> по теме «Наречие»</w:t>
            </w:r>
            <w:r w:rsidRPr="004555FB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63B80E86" w14:textId="77777777" w:rsidR="0004609C" w:rsidRPr="004555FB" w:rsidRDefault="001E638A" w:rsidP="001E6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lang w:eastAsia="ru-RU"/>
              </w:rPr>
              <w:t>УЧИ.РУ</w:t>
            </w:r>
          </w:p>
        </w:tc>
      </w:tr>
    </w:tbl>
    <w:p w14:paraId="7B9A1916" w14:textId="77777777" w:rsidR="000A7CFE" w:rsidRPr="004555FB" w:rsidRDefault="000A7CFE" w:rsidP="00381DC4">
      <w:pPr>
        <w:jc w:val="center"/>
        <w:rPr>
          <w:rFonts w:ascii="Arial" w:hAnsi="Arial" w:cs="Arial"/>
        </w:rPr>
      </w:pPr>
    </w:p>
    <w:p w14:paraId="61C1538E" w14:textId="77777777" w:rsidR="000A7CFE" w:rsidRPr="004555FB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4555FB" w14:paraId="30AFCE90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AF6473" w14:textId="77777777" w:rsidR="000A7CFE" w:rsidRPr="004555FB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D5EE6" w14:textId="77777777" w:rsidR="000A7CFE" w:rsidRPr="004555FB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1E9690" w14:textId="77777777" w:rsidR="000A7CFE" w:rsidRPr="004555FB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2F9A3" w14:textId="77777777" w:rsidR="000A7CFE" w:rsidRPr="004555FB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775A7" w:rsidRPr="004555FB" w14:paraId="3AAC44DF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436F6" w14:textId="77777777" w:rsidR="001775A7" w:rsidRPr="004555FB" w:rsidRDefault="001775A7" w:rsidP="001775A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D749A" w14:textId="77777777" w:rsidR="001775A7" w:rsidRPr="004555FB" w:rsidRDefault="001775A7" w:rsidP="00177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3F0DBD" w14:textId="77777777" w:rsidR="001775A7" w:rsidRPr="004555FB" w:rsidRDefault="002C7A19" w:rsidP="001775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58FEE4AC" w14:textId="77777777" w:rsidR="001775A7" w:rsidRPr="004555FB" w:rsidRDefault="001775A7" w:rsidP="001775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79298" w14:textId="77777777" w:rsidR="007E655F" w:rsidRPr="004555FB" w:rsidRDefault="007E655F" w:rsidP="007E65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Тема: Самочувствие.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 xml:space="preserve">1. Повторить спряжение глаголов </w:t>
            </w:r>
            <w:proofErr w:type="spellStart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muessen</w:t>
            </w:r>
            <w:proofErr w:type="spellEnd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 xml:space="preserve"> и </w:t>
            </w:r>
            <w:proofErr w:type="spellStart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duerfen</w:t>
            </w:r>
            <w:proofErr w:type="spellEnd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2. Стр.12 (b) заполнить пропуски модальными глаголами по смыслу.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3.Работа с диалогом стр.47 упр.13(а) реплики прочитать, перевести.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4. Домашнее задание: Стр.47 упр.13(а) составить связный диалог.</w:t>
            </w:r>
          </w:p>
          <w:p w14:paraId="62DFB193" w14:textId="77777777" w:rsidR="001775A7" w:rsidRPr="004555FB" w:rsidRDefault="001775A7" w:rsidP="00177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4555FB" w14:paraId="1BE312CF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DAEB23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B8C88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B301F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1F29F" w14:textId="77777777" w:rsidR="005B16AE" w:rsidRPr="004555FB" w:rsidRDefault="005B16AE" w:rsidP="005B16AE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Вынесение общего множителя за скобки</w:t>
            </w:r>
          </w:p>
          <w:p w14:paraId="23C5A40A" w14:textId="77777777" w:rsidR="005B16AE" w:rsidRPr="004555FB" w:rsidRDefault="005B16AE" w:rsidP="004555FB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t xml:space="preserve">Актуализация </w:t>
            </w:r>
            <w:r w:rsidRPr="004555FB">
              <w:rPr>
                <w:rFonts w:ascii="Arial" w:hAnsi="Arial" w:cs="Arial"/>
              </w:rPr>
              <w:t>(устный опрос)</w:t>
            </w:r>
          </w:p>
          <w:p w14:paraId="7032EB25" w14:textId="77777777" w:rsidR="005B16AE" w:rsidRPr="004555FB" w:rsidRDefault="005B16AE" w:rsidP="004555FB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Решение задач учебника: №659, 667, 669, 672(</w:t>
            </w:r>
            <w:proofErr w:type="spellStart"/>
            <w:r w:rsidRPr="004555FB">
              <w:rPr>
                <w:rFonts w:ascii="Arial" w:hAnsi="Arial" w:cs="Arial"/>
              </w:rPr>
              <w:t>а,б,в</w:t>
            </w:r>
            <w:proofErr w:type="spellEnd"/>
            <w:r w:rsidRPr="004555FB">
              <w:rPr>
                <w:rFonts w:ascii="Arial" w:hAnsi="Arial" w:cs="Arial"/>
              </w:rPr>
              <w:t>)</w:t>
            </w:r>
          </w:p>
          <w:p w14:paraId="6C73F0A3" w14:textId="77777777" w:rsidR="005B16AE" w:rsidRPr="004555FB" w:rsidRDefault="005B16AE" w:rsidP="004555FB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Подготовка к ВПР</w:t>
            </w:r>
          </w:p>
          <w:p w14:paraId="36E38358" w14:textId="77777777" w:rsidR="005B16AE" w:rsidRPr="004555FB" w:rsidRDefault="005B16AE" w:rsidP="004555FB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Домашнее задание: №672(</w:t>
            </w:r>
            <w:proofErr w:type="spellStart"/>
            <w:r w:rsidRPr="004555FB">
              <w:rPr>
                <w:rFonts w:ascii="Arial" w:hAnsi="Arial" w:cs="Arial"/>
              </w:rPr>
              <w:t>г,д,е</w:t>
            </w:r>
            <w:proofErr w:type="spellEnd"/>
            <w:r w:rsidRPr="004555FB">
              <w:rPr>
                <w:rFonts w:ascii="Arial" w:hAnsi="Arial" w:cs="Arial"/>
              </w:rPr>
              <w:t>), №761</w:t>
            </w:r>
          </w:p>
          <w:p w14:paraId="5132909F" w14:textId="77777777" w:rsidR="00D03C3C" w:rsidRPr="004555FB" w:rsidRDefault="005B16AE" w:rsidP="005B1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4555FB">
              <w:rPr>
                <w:rFonts w:ascii="Arial" w:hAnsi="Arial" w:cs="Arial"/>
              </w:rPr>
              <w:t>эл.почту</w:t>
            </w:r>
            <w:proofErr w:type="spellEnd"/>
            <w:r w:rsidRPr="004555FB">
              <w:rPr>
                <w:rFonts w:ascii="Arial" w:hAnsi="Arial" w:cs="Arial"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nadezda</w:t>
            </w:r>
            <w:proofErr w:type="spellEnd"/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4555FB">
              <w:rPr>
                <w:rFonts w:ascii="Arial" w:hAnsi="Arial" w:cs="Arial"/>
              </w:rPr>
              <w:t>@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D03C3C" w:rsidRPr="004555FB" w14:paraId="4A43C209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554A04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56BD8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0728FE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  <w:p w14:paraId="7CBC64EC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63FB29" w14:textId="77777777" w:rsidR="00D03C3C" w:rsidRDefault="00CB1E98" w:rsidP="00D0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 урока: </w:t>
            </w:r>
            <w:r w:rsidRPr="00CB1E98">
              <w:rPr>
                <w:rFonts w:ascii="Arial" w:hAnsi="Arial" w:cs="Arial"/>
              </w:rPr>
              <w:t>Контрольная работа</w:t>
            </w:r>
            <w:r>
              <w:rPr>
                <w:rFonts w:ascii="Arial" w:hAnsi="Arial" w:cs="Arial"/>
              </w:rPr>
              <w:t xml:space="preserve"> </w:t>
            </w:r>
            <w:r w:rsidRPr="00CB1E98">
              <w:rPr>
                <w:rFonts w:ascii="Arial" w:hAnsi="Arial" w:cs="Arial"/>
              </w:rPr>
              <w:t>«Беспозвоночные животные»</w:t>
            </w:r>
          </w:p>
          <w:p w14:paraId="6278AAF7" w14:textId="6BD2C2B6" w:rsidR="00CB1E98" w:rsidRPr="00FE1A30" w:rsidRDefault="00CB1E98" w:rsidP="00D03C3C">
            <w:pPr>
              <w:rPr>
                <w:rFonts w:ascii="Arial" w:hAnsi="Arial" w:cs="Arial"/>
              </w:rPr>
            </w:pPr>
            <w:r w:rsidRPr="00CB1E98">
              <w:rPr>
                <w:rFonts w:ascii="Arial" w:hAnsi="Arial" w:cs="Arial"/>
              </w:rPr>
              <w:lastRenderedPageBreak/>
              <w:t xml:space="preserve">Повторить п.12-28, выполнить задание от учителя на платформе </w:t>
            </w:r>
            <w:proofErr w:type="spellStart"/>
            <w:r w:rsidRPr="00CB1E98">
              <w:rPr>
                <w:rFonts w:ascii="Arial" w:hAnsi="Arial" w:cs="Arial"/>
              </w:rPr>
              <w:t>skysmart</w:t>
            </w:r>
            <w:proofErr w:type="spellEnd"/>
            <w:r w:rsidRPr="00CB1E98">
              <w:rPr>
                <w:rFonts w:ascii="Arial" w:hAnsi="Arial" w:cs="Arial"/>
              </w:rPr>
              <w:t xml:space="preserve">: </w:t>
            </w:r>
            <w:hyperlink r:id="rId114" w:history="1">
              <w:r w:rsidR="00FE1A30" w:rsidRPr="00465FB2">
                <w:rPr>
                  <w:rStyle w:val="a6"/>
                  <w:rFonts w:ascii="Arial" w:hAnsi="Arial" w:cs="Arial"/>
                </w:rPr>
                <w:t>https://edu.skysmart.ru/student/mexomutoke</w:t>
              </w:r>
            </w:hyperlink>
            <w:r w:rsidR="00FE1A30">
              <w:rPr>
                <w:rFonts w:ascii="Arial" w:hAnsi="Arial" w:cs="Arial"/>
              </w:rPr>
              <w:t>, либо задание на платформе</w:t>
            </w:r>
            <w:r w:rsidR="00FE1A30" w:rsidRPr="00FE1A30">
              <w:rPr>
                <w:rFonts w:ascii="Arial" w:hAnsi="Arial" w:cs="Arial"/>
              </w:rPr>
              <w:t xml:space="preserve"> </w:t>
            </w:r>
            <w:proofErr w:type="spellStart"/>
            <w:r w:rsidR="00FE1A30">
              <w:rPr>
                <w:rFonts w:ascii="Arial" w:hAnsi="Arial" w:cs="Arial"/>
                <w:lang w:val="en-US"/>
              </w:rPr>
              <w:t>UCHi</w:t>
            </w:r>
            <w:proofErr w:type="spellEnd"/>
            <w:r w:rsidR="00FE1A30" w:rsidRPr="00FE1A30">
              <w:rPr>
                <w:rFonts w:ascii="Arial" w:hAnsi="Arial" w:cs="Arial"/>
              </w:rPr>
              <w:t>.</w:t>
            </w:r>
            <w:r w:rsidR="00FE1A30">
              <w:rPr>
                <w:rFonts w:ascii="Arial" w:hAnsi="Arial" w:cs="Arial"/>
                <w:lang w:val="en-US"/>
              </w:rPr>
              <w:t>RU</w:t>
            </w:r>
          </w:p>
        </w:tc>
      </w:tr>
      <w:tr w:rsidR="00D03C3C" w:rsidRPr="004555FB" w14:paraId="1FE43A40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77BA39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FE637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F86B9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0050A1" w14:textId="77777777" w:rsidR="00B07360" w:rsidRPr="004555FB" w:rsidRDefault="00B07360" w:rsidP="00B07360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 урока: Расчет давления на дно и стенки сосуда.</w:t>
            </w:r>
          </w:p>
          <w:p w14:paraId="66222021" w14:textId="77777777" w:rsidR="00B07360" w:rsidRPr="004555FB" w:rsidRDefault="00B07360" w:rsidP="00B07360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Посмотреть видео урок пройдя по ссылке: </w:t>
            </w:r>
            <w:hyperlink r:id="rId115" w:history="1">
              <w:r w:rsidRPr="004555FB">
                <w:rPr>
                  <w:rStyle w:val="a6"/>
                  <w:rFonts w:ascii="Arial" w:hAnsi="Arial" w:cs="Arial"/>
                </w:rPr>
                <w:t>https://yandex.ru/video/preview/?text=видеоурок%20Расчёт%20давления%20на%20дно%20и%20стенки%20сосуда%207%20класс&amp;path=wizard&amp;parent-reqid=1643692720196108-5460137099002821562-vla1-5473-vla-l7-balancer-8080-BAL-4811&amp;wiz_type=vital&amp;filmId=6888257898322604305</w:t>
              </w:r>
            </w:hyperlink>
          </w:p>
          <w:p w14:paraId="4637848E" w14:textId="77777777" w:rsidR="00B07360" w:rsidRPr="004555FB" w:rsidRDefault="00B07360" w:rsidP="00B07360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 xml:space="preserve">Домашнее задание: сделать опорный конспект, письменно ответить на вопросы в конце параграфа 40 стр.119. Письменно выполнить </w:t>
            </w:r>
            <w:proofErr w:type="spellStart"/>
            <w:r w:rsidRPr="004555FB">
              <w:rPr>
                <w:rFonts w:ascii="Arial" w:hAnsi="Arial" w:cs="Arial"/>
              </w:rPr>
              <w:t>упр</w:t>
            </w:r>
            <w:proofErr w:type="spellEnd"/>
            <w:r w:rsidRPr="004555FB">
              <w:rPr>
                <w:rFonts w:ascii="Arial" w:hAnsi="Arial" w:cs="Arial"/>
              </w:rPr>
              <w:t xml:space="preserve"> 17 (1,2).</w:t>
            </w:r>
          </w:p>
          <w:p w14:paraId="5AE50B02" w14:textId="77777777" w:rsidR="00D03C3C" w:rsidRPr="004555FB" w:rsidRDefault="00B07360" w:rsidP="00B07360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4555FB">
              <w:rPr>
                <w:rFonts w:ascii="Arial" w:hAnsi="Arial" w:cs="Arial"/>
                <w:sz w:val="22"/>
                <w:szCs w:val="22"/>
              </w:rPr>
              <w:t xml:space="preserve">Домашнее задание отправлять на </w:t>
            </w:r>
            <w:proofErr w:type="spellStart"/>
            <w:r w:rsidRPr="004555FB">
              <w:rPr>
                <w:rFonts w:ascii="Arial" w:hAnsi="Arial" w:cs="Arial"/>
                <w:sz w:val="22"/>
                <w:szCs w:val="22"/>
              </w:rPr>
              <w:t>эл.почту</w:t>
            </w:r>
            <w:proofErr w:type="spellEnd"/>
            <w:r w:rsidRPr="004555FB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  <w:sz w:val="22"/>
                <w:szCs w:val="22"/>
                <w:lang w:val="en-US"/>
              </w:rPr>
              <w:t>nadezda</w:t>
            </w:r>
            <w:proofErr w:type="spellEnd"/>
            <w:r w:rsidRPr="004555FB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4555FB">
              <w:rPr>
                <w:rFonts w:ascii="Arial" w:hAnsi="Arial" w:cs="Arial"/>
                <w:sz w:val="22"/>
                <w:szCs w:val="22"/>
                <w:lang w:val="en-US"/>
              </w:rPr>
              <w:t>tagaeva</w:t>
            </w:r>
            <w:proofErr w:type="spellEnd"/>
            <w:r w:rsidRPr="004555FB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Pr="004555FB">
              <w:rPr>
                <w:rFonts w:ascii="Arial" w:hAnsi="Arial" w:cs="Arial"/>
                <w:sz w:val="22"/>
                <w:szCs w:val="22"/>
                <w:lang w:val="en-US"/>
              </w:rPr>
              <w:t>yandex</w:t>
            </w:r>
            <w:proofErr w:type="spellEnd"/>
            <w:r w:rsidRPr="004555FB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4555FB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03C3C" w:rsidRPr="004555FB" w14:paraId="4DA57014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B59A8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B428C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4B766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C82EC" w14:textId="77777777" w:rsidR="001E638A" w:rsidRPr="004555FB" w:rsidRDefault="001E638A" w:rsidP="001E6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lang w:eastAsia="ru-RU"/>
              </w:rPr>
              <w:t>Мягкий знак после шипящих на конце наречий.</w:t>
            </w:r>
            <w:r w:rsidRPr="004555FB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56F75A6B" w14:textId="77777777" w:rsidR="001E638A" w:rsidRPr="004555FB" w:rsidRDefault="001E638A" w:rsidP="001E6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lang w:eastAsia="ru-RU"/>
              </w:rPr>
              <w:t xml:space="preserve">Д.З. п.46, задание от учителя на </w:t>
            </w:r>
            <w:proofErr w:type="spellStart"/>
            <w:r w:rsidRPr="004555FB">
              <w:rPr>
                <w:rFonts w:ascii="Arial" w:eastAsia="Times New Roman" w:hAnsi="Arial" w:cs="Arial"/>
                <w:lang w:eastAsia="ru-RU"/>
              </w:rPr>
              <w:t>учи.ру</w:t>
            </w:r>
            <w:proofErr w:type="spellEnd"/>
            <w:r w:rsidRPr="004555FB">
              <w:rPr>
                <w:rFonts w:ascii="Arial" w:eastAsia="Times New Roman" w:hAnsi="Arial" w:cs="Arial"/>
                <w:lang w:eastAsia="ru-RU"/>
              </w:rPr>
              <w:t xml:space="preserve"> по теме «Наречие»</w:t>
            </w:r>
            <w:r w:rsidRPr="004555FB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6A54AE09" w14:textId="77777777" w:rsidR="00D03C3C" w:rsidRPr="004555FB" w:rsidRDefault="001E638A" w:rsidP="001E6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lang w:eastAsia="ru-RU"/>
              </w:rPr>
              <w:t>УЧИ.РУ</w:t>
            </w:r>
          </w:p>
        </w:tc>
      </w:tr>
      <w:tr w:rsidR="00D03C3C" w:rsidRPr="004555FB" w14:paraId="15EF92C2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C97CD1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637B0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534C01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79FF3" w14:textId="77777777" w:rsidR="001E638A" w:rsidRPr="004555FB" w:rsidRDefault="001E638A" w:rsidP="001E63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Н. С. Лесков «Левша»: образный мир произведения.</w:t>
            </w:r>
            <w:r w:rsidRPr="004555F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2E00219" w14:textId="77777777" w:rsidR="001E638A" w:rsidRPr="004555FB" w:rsidRDefault="001E638A" w:rsidP="001E63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Д.З. Дочитать сказ "Левша". « В мире художественного слова Лескова», стр. 397-400 прочитать</w:t>
            </w:r>
            <w:r w:rsidRPr="004555F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6BD443C" w14:textId="77777777" w:rsidR="00D03C3C" w:rsidRPr="004555FB" w:rsidRDefault="001E638A" w:rsidP="001E63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РАБОТА С УЧЕБНИКОМ</w:t>
            </w:r>
          </w:p>
        </w:tc>
      </w:tr>
      <w:tr w:rsidR="00D03C3C" w:rsidRPr="004555FB" w14:paraId="5A01FA57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DD19A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ED278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D110C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A3CFD3" w14:textId="77777777" w:rsidR="00CE7893" w:rsidRPr="004555FB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Два направления музыкальной культуры: светская и духовная музыка.</w:t>
            </w:r>
          </w:p>
          <w:p w14:paraId="4068C305" w14:textId="77777777" w:rsidR="00CE7893" w:rsidRPr="004555FB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Просмотреть видео урок – «Развитие музыкальной культуры во взаимодействии двух направлений светского и духовного». </w:t>
            </w:r>
          </w:p>
          <w:p w14:paraId="0E0E69EA" w14:textId="77777777" w:rsidR="00D03C3C" w:rsidRPr="004555FB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Д.З. Записать в тетрадь музыкальное понятие – камерная музыка. Работы отправлять на почту- 89058269392@mail.ru</w:t>
            </w:r>
          </w:p>
        </w:tc>
      </w:tr>
    </w:tbl>
    <w:p w14:paraId="18EDCEA0" w14:textId="77777777" w:rsidR="000A7CFE" w:rsidRPr="004555FB" w:rsidRDefault="000A7CFE" w:rsidP="000A7CFE">
      <w:pPr>
        <w:jc w:val="center"/>
        <w:rPr>
          <w:rFonts w:ascii="Arial" w:hAnsi="Arial" w:cs="Arial"/>
        </w:rPr>
      </w:pPr>
    </w:p>
    <w:p w14:paraId="761C7CA1" w14:textId="77777777" w:rsidR="000A7CFE" w:rsidRPr="004555FB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555FB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4555FB" w14:paraId="6938E47A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E628A5" w14:textId="77777777" w:rsidR="000A7CFE" w:rsidRPr="004555FB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21B08" w14:textId="77777777" w:rsidR="000A7CFE" w:rsidRPr="004555FB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C3DA9F" w14:textId="77777777" w:rsidR="000A7CFE" w:rsidRPr="004555FB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A6E200" w14:textId="77777777" w:rsidR="000A7CFE" w:rsidRPr="004555FB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A7CFE" w:rsidRPr="004555FB" w14:paraId="28FE1CD6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20B4A" w14:textId="77777777" w:rsidR="000A7CFE" w:rsidRPr="004555FB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7F019" w14:textId="77777777" w:rsidR="000A7CFE" w:rsidRPr="004555FB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2BD3B" w14:textId="77777777" w:rsidR="000A7CFE" w:rsidRPr="004555FB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26B95" w14:textId="77777777" w:rsidR="005B16AE" w:rsidRPr="004555FB" w:rsidRDefault="005B16AE" w:rsidP="005B16AE">
            <w:p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Тема: Вынесение общего множителя за скобки</w:t>
            </w:r>
          </w:p>
          <w:p w14:paraId="73660339" w14:textId="77777777" w:rsidR="005B16AE" w:rsidRPr="004555FB" w:rsidRDefault="005B16AE" w:rsidP="004555FB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  <w:b/>
              </w:rPr>
              <w:lastRenderedPageBreak/>
              <w:t xml:space="preserve">Актуализация </w:t>
            </w:r>
            <w:r w:rsidRPr="004555FB">
              <w:rPr>
                <w:rFonts w:ascii="Arial" w:hAnsi="Arial" w:cs="Arial"/>
              </w:rPr>
              <w:t>(устный опрос)</w:t>
            </w:r>
          </w:p>
          <w:p w14:paraId="2B96A894" w14:textId="77777777" w:rsidR="005B16AE" w:rsidRPr="004555FB" w:rsidRDefault="005B16AE" w:rsidP="004555FB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Решение задач учебника: №659, 667, 669, 672(</w:t>
            </w:r>
            <w:proofErr w:type="spellStart"/>
            <w:r w:rsidRPr="004555FB">
              <w:rPr>
                <w:rFonts w:ascii="Arial" w:hAnsi="Arial" w:cs="Arial"/>
              </w:rPr>
              <w:t>а,б,в</w:t>
            </w:r>
            <w:proofErr w:type="spellEnd"/>
            <w:r w:rsidRPr="004555FB">
              <w:rPr>
                <w:rFonts w:ascii="Arial" w:hAnsi="Arial" w:cs="Arial"/>
              </w:rPr>
              <w:t>)</w:t>
            </w:r>
          </w:p>
          <w:p w14:paraId="4DCE0DCE" w14:textId="77777777" w:rsidR="005B16AE" w:rsidRPr="004555FB" w:rsidRDefault="005B16AE" w:rsidP="004555FB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Подготовка к ВПР</w:t>
            </w:r>
          </w:p>
          <w:p w14:paraId="74F48215" w14:textId="77777777" w:rsidR="005B16AE" w:rsidRPr="004555FB" w:rsidRDefault="005B16AE" w:rsidP="004555FB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Домашнее задание: №672(</w:t>
            </w:r>
            <w:proofErr w:type="spellStart"/>
            <w:r w:rsidRPr="004555FB">
              <w:rPr>
                <w:rFonts w:ascii="Arial" w:hAnsi="Arial" w:cs="Arial"/>
              </w:rPr>
              <w:t>г,д,е</w:t>
            </w:r>
            <w:proofErr w:type="spellEnd"/>
            <w:r w:rsidRPr="004555FB">
              <w:rPr>
                <w:rFonts w:ascii="Arial" w:hAnsi="Arial" w:cs="Arial"/>
              </w:rPr>
              <w:t>), №761</w:t>
            </w:r>
          </w:p>
          <w:p w14:paraId="632F4F32" w14:textId="77777777" w:rsidR="000A7CFE" w:rsidRPr="004555FB" w:rsidRDefault="005B16AE" w:rsidP="005B1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4555FB">
              <w:rPr>
                <w:rFonts w:ascii="Arial" w:hAnsi="Arial" w:cs="Arial"/>
              </w:rPr>
              <w:t>эл.почту</w:t>
            </w:r>
            <w:proofErr w:type="spellEnd"/>
            <w:r w:rsidRPr="004555FB">
              <w:rPr>
                <w:rFonts w:ascii="Arial" w:hAnsi="Arial" w:cs="Arial"/>
              </w:rPr>
              <w:t xml:space="preserve">: 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nadezda</w:t>
            </w:r>
            <w:proofErr w:type="spellEnd"/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4555FB">
              <w:rPr>
                <w:rFonts w:ascii="Arial" w:hAnsi="Arial" w:cs="Arial"/>
              </w:rPr>
              <w:t>@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4555FB">
              <w:rPr>
                <w:rFonts w:ascii="Arial" w:hAnsi="Arial" w:cs="Arial"/>
              </w:rPr>
              <w:t>.</w:t>
            </w:r>
            <w:proofErr w:type="spellStart"/>
            <w:r w:rsidRPr="004555F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D03C3C" w:rsidRPr="004555FB" w14:paraId="27D20BCF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51842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05FA3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1CAE1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050EB55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6114A9" w14:textId="77777777" w:rsidR="001E638A" w:rsidRPr="004555FB" w:rsidRDefault="001E638A" w:rsidP="001E6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lang w:eastAsia="ru-RU"/>
              </w:rPr>
              <w:t>Мягкий знак после шипящих на конце наречий.</w:t>
            </w:r>
            <w:r w:rsidRPr="004555FB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0662901C" w14:textId="77777777" w:rsidR="001E638A" w:rsidRPr="004555FB" w:rsidRDefault="001E638A" w:rsidP="001E6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5FB">
              <w:rPr>
                <w:rFonts w:ascii="Arial" w:eastAsia="Times New Roman" w:hAnsi="Arial" w:cs="Arial"/>
                <w:lang w:eastAsia="ru-RU"/>
              </w:rPr>
              <w:t xml:space="preserve">Д.З. п.46, задание от учителя на </w:t>
            </w:r>
            <w:proofErr w:type="spellStart"/>
            <w:r w:rsidRPr="004555FB">
              <w:rPr>
                <w:rFonts w:ascii="Arial" w:eastAsia="Times New Roman" w:hAnsi="Arial" w:cs="Arial"/>
                <w:lang w:eastAsia="ru-RU"/>
              </w:rPr>
              <w:t>учи.ру</w:t>
            </w:r>
            <w:proofErr w:type="spellEnd"/>
            <w:r w:rsidRPr="004555FB">
              <w:rPr>
                <w:rFonts w:ascii="Arial" w:eastAsia="Times New Roman" w:hAnsi="Arial" w:cs="Arial"/>
                <w:lang w:eastAsia="ru-RU"/>
              </w:rPr>
              <w:t xml:space="preserve"> по теме «Наречие»</w:t>
            </w:r>
            <w:r w:rsidRPr="004555FB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0E3F2744" w14:textId="77777777" w:rsidR="0011662A" w:rsidRPr="004555FB" w:rsidRDefault="001E638A" w:rsidP="001E6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55FB">
              <w:rPr>
                <w:rFonts w:ascii="Arial" w:eastAsia="Times New Roman" w:hAnsi="Arial" w:cs="Arial"/>
                <w:lang w:eastAsia="ru-RU"/>
              </w:rPr>
              <w:t>УЧИ.РУ</w:t>
            </w:r>
          </w:p>
        </w:tc>
      </w:tr>
      <w:tr w:rsidR="00D03C3C" w:rsidRPr="004555FB" w14:paraId="341938A4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BCF34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8D0EA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35E60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859A6" w14:textId="77777777" w:rsidR="001E638A" w:rsidRPr="004555FB" w:rsidRDefault="001E638A" w:rsidP="001E63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Н. С. Лесков «Левша»: образный мир произведения.</w:t>
            </w:r>
            <w:r w:rsidRPr="004555F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34407CD" w14:textId="77777777" w:rsidR="001E638A" w:rsidRPr="004555FB" w:rsidRDefault="001E638A" w:rsidP="001E63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Д.З. Дочитать сказ "Левша". «В мире художественного слова Лескова», стр. 397-400 прочитать</w:t>
            </w:r>
            <w:r w:rsidRPr="004555F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3EC1CCA" w14:textId="77777777" w:rsidR="00D03C3C" w:rsidRPr="004555FB" w:rsidRDefault="001E638A" w:rsidP="001E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РАБОТА С УЧЕБНИКОМ</w:t>
            </w:r>
          </w:p>
        </w:tc>
      </w:tr>
      <w:tr w:rsidR="00D03C3C" w:rsidRPr="004555FB" w14:paraId="13EC8A82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9EBB74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A1CBE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7D896E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  <w:p w14:paraId="460E03B9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8733AF" w14:textId="77777777" w:rsidR="00FE1A30" w:rsidRDefault="00FE1A30" w:rsidP="00FE1A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 урока: </w:t>
            </w:r>
            <w:r w:rsidRPr="00CB1E98">
              <w:rPr>
                <w:rFonts w:ascii="Arial" w:hAnsi="Arial" w:cs="Arial"/>
              </w:rPr>
              <w:t>Контрольная работа</w:t>
            </w:r>
            <w:r>
              <w:rPr>
                <w:rFonts w:ascii="Arial" w:hAnsi="Arial" w:cs="Arial"/>
              </w:rPr>
              <w:t xml:space="preserve"> </w:t>
            </w:r>
            <w:r w:rsidRPr="00CB1E98">
              <w:rPr>
                <w:rFonts w:ascii="Arial" w:hAnsi="Arial" w:cs="Arial"/>
              </w:rPr>
              <w:t>«Беспозвоночные животные»</w:t>
            </w:r>
          </w:p>
          <w:p w14:paraId="22B1A3FB" w14:textId="37D6911F" w:rsidR="00D03C3C" w:rsidRPr="004555FB" w:rsidRDefault="00FE1A30" w:rsidP="00FE1A30">
            <w:pPr>
              <w:rPr>
                <w:rFonts w:ascii="Arial" w:hAnsi="Arial" w:cs="Arial"/>
              </w:rPr>
            </w:pPr>
            <w:r w:rsidRPr="00CB1E98">
              <w:rPr>
                <w:rFonts w:ascii="Arial" w:hAnsi="Arial" w:cs="Arial"/>
              </w:rPr>
              <w:t xml:space="preserve">Повторить п.12-28, выполнить задание от учителя на платформе </w:t>
            </w:r>
            <w:proofErr w:type="spellStart"/>
            <w:r w:rsidRPr="00CB1E98">
              <w:rPr>
                <w:rFonts w:ascii="Arial" w:hAnsi="Arial" w:cs="Arial"/>
              </w:rPr>
              <w:t>skysmart</w:t>
            </w:r>
            <w:proofErr w:type="spellEnd"/>
            <w:r w:rsidRPr="00CB1E98">
              <w:rPr>
                <w:rFonts w:ascii="Arial" w:hAnsi="Arial" w:cs="Arial"/>
              </w:rPr>
              <w:t xml:space="preserve">: </w:t>
            </w:r>
            <w:hyperlink r:id="rId116" w:history="1">
              <w:r w:rsidRPr="00465FB2">
                <w:rPr>
                  <w:rStyle w:val="a6"/>
                  <w:rFonts w:ascii="Arial" w:hAnsi="Arial" w:cs="Arial"/>
                </w:rPr>
                <w:t>https://edu.skysmart.ru/student/mexomutoke</w:t>
              </w:r>
            </w:hyperlink>
            <w:r>
              <w:rPr>
                <w:rFonts w:ascii="Arial" w:hAnsi="Arial" w:cs="Arial"/>
              </w:rPr>
              <w:t>, либо задание на платформе</w:t>
            </w:r>
            <w:r w:rsidRPr="00FE1A3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UCHi</w:t>
            </w:r>
            <w:proofErr w:type="spellEnd"/>
            <w:r w:rsidRPr="00FE1A3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</w:tc>
      </w:tr>
      <w:tr w:rsidR="00D03C3C" w:rsidRPr="004555FB" w14:paraId="0DF547EC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A6B26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D8D68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66D1AE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6E6A4" w14:textId="77777777" w:rsidR="00CE7893" w:rsidRPr="004555FB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Два направления музыкальной культуры: светская и духовная музыка.</w:t>
            </w:r>
          </w:p>
          <w:p w14:paraId="4E4AE0AB" w14:textId="77777777" w:rsidR="00CE7893" w:rsidRPr="004555FB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 xml:space="preserve">Просмотреть видео урок – «Развитие музыкальной культуры во взаимодействии двух направлений светского и духовного». </w:t>
            </w:r>
          </w:p>
          <w:p w14:paraId="2999D7B7" w14:textId="77777777" w:rsidR="00D03C3C" w:rsidRPr="004555FB" w:rsidRDefault="00CE7893" w:rsidP="00CE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Д.З. Записать в тетрадь музыкальное понятие – камерная музыка. Работы отправлять на почту- 89058269392@mail.ru</w:t>
            </w:r>
          </w:p>
        </w:tc>
      </w:tr>
      <w:tr w:rsidR="00D03C3C" w:rsidRPr="004555FB" w14:paraId="179CEE26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D4E44E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74753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7FD78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138E8D" w14:textId="77777777" w:rsidR="0066042E" w:rsidRPr="004555FB" w:rsidRDefault="0066042E" w:rsidP="0066042E">
            <w:pPr>
              <w:rPr>
                <w:rFonts w:ascii="Arial" w:hAnsi="Arial" w:cs="Arial"/>
                <w:b/>
              </w:rPr>
            </w:pPr>
            <w:r w:rsidRPr="004555FB">
              <w:rPr>
                <w:rFonts w:ascii="Arial" w:hAnsi="Arial" w:cs="Arial"/>
              </w:rPr>
              <w:t xml:space="preserve">Тема; </w:t>
            </w:r>
            <w:r w:rsidRPr="004555FB">
              <w:rPr>
                <w:rFonts w:ascii="Arial" w:hAnsi="Arial" w:cs="Arial"/>
                <w:b/>
              </w:rPr>
              <w:t xml:space="preserve">Измерение атмосферного давления. Опыт </w:t>
            </w:r>
            <w:proofErr w:type="spellStart"/>
            <w:r w:rsidRPr="004555FB">
              <w:rPr>
                <w:rFonts w:ascii="Arial" w:hAnsi="Arial" w:cs="Arial"/>
                <w:b/>
              </w:rPr>
              <w:t>Торричели</w:t>
            </w:r>
            <w:proofErr w:type="spellEnd"/>
            <w:r w:rsidRPr="004555FB">
              <w:rPr>
                <w:rFonts w:ascii="Arial" w:hAnsi="Arial" w:cs="Arial"/>
                <w:b/>
              </w:rPr>
              <w:t>. Атмосферное давление на      разных высотах.</w:t>
            </w:r>
          </w:p>
          <w:p w14:paraId="1550ACA4" w14:textId="77777777" w:rsidR="0066042E" w:rsidRPr="004555FB" w:rsidRDefault="00640772" w:rsidP="0066042E">
            <w:pPr>
              <w:rPr>
                <w:rFonts w:ascii="Arial" w:hAnsi="Arial" w:cs="Arial"/>
              </w:rPr>
            </w:pPr>
            <w:hyperlink r:id="rId117" w:history="1">
              <w:r w:rsidR="0066042E" w:rsidRPr="004555FB">
                <w:rPr>
                  <w:rStyle w:val="a6"/>
                  <w:rFonts w:ascii="Arial" w:hAnsi="Arial" w:cs="Arial"/>
                </w:rPr>
                <w:t>https://www.youtube.com/watch?v=EH6GnJdflEI&amp;list=PLvtJKssE5Nrh_hup5VFilNvUXbppF_8Oq&amp;index=33</w:t>
              </w:r>
            </w:hyperlink>
            <w:r w:rsidR="0066042E" w:rsidRPr="004555FB">
              <w:rPr>
                <w:rFonts w:ascii="Arial" w:hAnsi="Arial" w:cs="Arial"/>
              </w:rPr>
              <w:t xml:space="preserve"> </w:t>
            </w:r>
          </w:p>
          <w:p w14:paraId="52FBC081" w14:textId="77777777" w:rsidR="0066042E" w:rsidRPr="004555FB" w:rsidRDefault="00640772" w:rsidP="0066042E">
            <w:pPr>
              <w:rPr>
                <w:rFonts w:ascii="Arial" w:hAnsi="Arial" w:cs="Arial"/>
              </w:rPr>
            </w:pPr>
            <w:hyperlink r:id="rId118" w:history="1">
              <w:r w:rsidR="0066042E" w:rsidRPr="004555FB">
                <w:rPr>
                  <w:rStyle w:val="a6"/>
                  <w:rFonts w:ascii="Arial" w:hAnsi="Arial" w:cs="Arial"/>
                </w:rPr>
                <w:t>https://www.youtube.com/watch?v=ji9gOzIrOWE&amp;list=PLvtJKssE5Nrh_hup5VFilNvUXbppF_8Oq&amp;index=34</w:t>
              </w:r>
            </w:hyperlink>
            <w:r w:rsidR="0066042E" w:rsidRPr="004555FB">
              <w:rPr>
                <w:rFonts w:ascii="Arial" w:hAnsi="Arial" w:cs="Arial"/>
              </w:rPr>
              <w:t xml:space="preserve"> </w:t>
            </w:r>
          </w:p>
          <w:p w14:paraId="1F150628" w14:textId="77777777" w:rsidR="0066042E" w:rsidRPr="004555FB" w:rsidRDefault="0066042E" w:rsidP="004555FB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Посмотреть фильм.</w:t>
            </w:r>
          </w:p>
          <w:p w14:paraId="0499F896" w14:textId="77777777" w:rsidR="0066042E" w:rsidRPr="004555FB" w:rsidRDefault="0066042E" w:rsidP="004555FB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t>Прочитать § 44, 45, 46</w:t>
            </w:r>
          </w:p>
          <w:p w14:paraId="21E253FB" w14:textId="77777777" w:rsidR="0066042E" w:rsidRPr="004555FB" w:rsidRDefault="0066042E" w:rsidP="004555FB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555FB">
              <w:rPr>
                <w:rFonts w:ascii="Arial" w:hAnsi="Arial" w:cs="Arial"/>
              </w:rPr>
              <w:lastRenderedPageBreak/>
              <w:t>Выполнить упр. 23(2, 3)</w:t>
            </w:r>
          </w:p>
          <w:p w14:paraId="02BC9496" w14:textId="77777777" w:rsidR="00D03C3C" w:rsidRPr="004555FB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03C3C" w:rsidRPr="004555FB" w14:paraId="51A20F30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68EF5C" w14:textId="77777777" w:rsidR="00D03C3C" w:rsidRPr="004555FB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39F2C" w14:textId="77777777" w:rsidR="00D03C3C" w:rsidRPr="004555FB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55FB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E3379" w14:textId="77777777" w:rsidR="002C7A19" w:rsidRPr="004555FB" w:rsidRDefault="002C7A19" w:rsidP="002C7A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555FB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743996A6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555B82" w14:textId="77777777" w:rsidR="007E655F" w:rsidRPr="004555FB" w:rsidRDefault="007E655F" w:rsidP="007E65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Платформа Zoom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Тема: Самочувствие.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 xml:space="preserve">1. Повторить спряжение глаголов </w:t>
            </w:r>
            <w:proofErr w:type="spellStart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muessen</w:t>
            </w:r>
            <w:proofErr w:type="spellEnd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 xml:space="preserve"> и </w:t>
            </w:r>
            <w:proofErr w:type="spellStart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duerfen</w:t>
            </w:r>
            <w:proofErr w:type="spellEnd"/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t>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2. Стр.12 (b) заполнить пропуски модальными глаголами по смыслу.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3.Работа с диалогом стр.47 упр.13(а) реплики прочитать, перевести.</w:t>
            </w:r>
            <w:r w:rsidRPr="004555FB">
              <w:rPr>
                <w:rFonts w:ascii="Arial" w:eastAsia="Times New Roman" w:hAnsi="Arial" w:cs="Arial"/>
                <w:color w:val="2C2D2E"/>
                <w:lang w:eastAsia="ru-RU"/>
              </w:rPr>
              <w:br/>
              <w:t>4. Домашнее задание: Стр.47 упр.13(а) составить связный диалог.</w:t>
            </w:r>
          </w:p>
          <w:p w14:paraId="45A47825" w14:textId="77777777" w:rsidR="00D03C3C" w:rsidRPr="004555FB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12D85EB" w14:textId="77777777" w:rsidR="000A7CFE" w:rsidRPr="00381DC4" w:rsidRDefault="000A7CFE" w:rsidP="00381DC4">
      <w:pPr>
        <w:jc w:val="center"/>
      </w:pPr>
    </w:p>
    <w:sectPr w:rsidR="000A7CFE" w:rsidRPr="00381DC4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C1"/>
    <w:multiLevelType w:val="hybridMultilevel"/>
    <w:tmpl w:val="20BC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0F85"/>
    <w:multiLevelType w:val="multilevel"/>
    <w:tmpl w:val="1D885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4258"/>
    <w:multiLevelType w:val="hybridMultilevel"/>
    <w:tmpl w:val="20BC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A3B32"/>
    <w:multiLevelType w:val="hybridMultilevel"/>
    <w:tmpl w:val="679E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74AD"/>
    <w:multiLevelType w:val="hybridMultilevel"/>
    <w:tmpl w:val="679E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15A8A"/>
    <w:multiLevelType w:val="hybridMultilevel"/>
    <w:tmpl w:val="842C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030DE"/>
    <w:multiLevelType w:val="hybridMultilevel"/>
    <w:tmpl w:val="E3688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1A6D"/>
    <w:multiLevelType w:val="hybridMultilevel"/>
    <w:tmpl w:val="9732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DB0"/>
    <w:multiLevelType w:val="hybridMultilevel"/>
    <w:tmpl w:val="9732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6433E"/>
    <w:multiLevelType w:val="hybridMultilevel"/>
    <w:tmpl w:val="170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4635E"/>
    <w:multiLevelType w:val="hybridMultilevel"/>
    <w:tmpl w:val="E3688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01DF9"/>
    <w:multiLevelType w:val="hybridMultilevel"/>
    <w:tmpl w:val="E3688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D2F47"/>
    <w:multiLevelType w:val="hybridMultilevel"/>
    <w:tmpl w:val="9732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90385"/>
    <w:multiLevelType w:val="hybridMultilevel"/>
    <w:tmpl w:val="20BC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36E95"/>
    <w:multiLevelType w:val="hybridMultilevel"/>
    <w:tmpl w:val="68A0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F4F77"/>
    <w:multiLevelType w:val="hybridMultilevel"/>
    <w:tmpl w:val="679E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C4C23"/>
    <w:multiLevelType w:val="hybridMultilevel"/>
    <w:tmpl w:val="E3688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E1414"/>
    <w:multiLevelType w:val="hybridMultilevel"/>
    <w:tmpl w:val="1310C018"/>
    <w:lvl w:ilvl="0" w:tplc="F3349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23199"/>
    <w:multiLevelType w:val="hybridMultilevel"/>
    <w:tmpl w:val="BEB4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6A185D"/>
    <w:multiLevelType w:val="hybridMultilevel"/>
    <w:tmpl w:val="0062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730438"/>
    <w:multiLevelType w:val="hybridMultilevel"/>
    <w:tmpl w:val="331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32744"/>
    <w:multiLevelType w:val="hybridMultilevel"/>
    <w:tmpl w:val="26FE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31DF4"/>
    <w:multiLevelType w:val="multilevel"/>
    <w:tmpl w:val="A2F0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44653A"/>
    <w:multiLevelType w:val="hybridMultilevel"/>
    <w:tmpl w:val="1310C018"/>
    <w:lvl w:ilvl="0" w:tplc="F3349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D68A1"/>
    <w:multiLevelType w:val="hybridMultilevel"/>
    <w:tmpl w:val="7820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F50"/>
    <w:rsid w:val="0001766E"/>
    <w:rsid w:val="000444F5"/>
    <w:rsid w:val="0004609C"/>
    <w:rsid w:val="00050A26"/>
    <w:rsid w:val="0006379C"/>
    <w:rsid w:val="00070BCF"/>
    <w:rsid w:val="000721AC"/>
    <w:rsid w:val="00072352"/>
    <w:rsid w:val="000A7CFE"/>
    <w:rsid w:val="000D4D21"/>
    <w:rsid w:val="000E1879"/>
    <w:rsid w:val="00104626"/>
    <w:rsid w:val="0011662A"/>
    <w:rsid w:val="00116D8D"/>
    <w:rsid w:val="00140A21"/>
    <w:rsid w:val="001525AF"/>
    <w:rsid w:val="00156E96"/>
    <w:rsid w:val="001775A7"/>
    <w:rsid w:val="0018674E"/>
    <w:rsid w:val="0019307C"/>
    <w:rsid w:val="00193F17"/>
    <w:rsid w:val="001A3DBF"/>
    <w:rsid w:val="001A546B"/>
    <w:rsid w:val="001B433B"/>
    <w:rsid w:val="001C025C"/>
    <w:rsid w:val="001C04D4"/>
    <w:rsid w:val="001C1E15"/>
    <w:rsid w:val="001D536D"/>
    <w:rsid w:val="001D539B"/>
    <w:rsid w:val="001D7A3C"/>
    <w:rsid w:val="001E638A"/>
    <w:rsid w:val="001F5F64"/>
    <w:rsid w:val="0021376D"/>
    <w:rsid w:val="002200A7"/>
    <w:rsid w:val="00242A08"/>
    <w:rsid w:val="0024615F"/>
    <w:rsid w:val="002A18ED"/>
    <w:rsid w:val="002A2651"/>
    <w:rsid w:val="002B5ED6"/>
    <w:rsid w:val="002C2270"/>
    <w:rsid w:val="002C49C6"/>
    <w:rsid w:val="002C7A19"/>
    <w:rsid w:val="002D0F11"/>
    <w:rsid w:val="002E027B"/>
    <w:rsid w:val="00313641"/>
    <w:rsid w:val="00331ABD"/>
    <w:rsid w:val="0034075F"/>
    <w:rsid w:val="0036192B"/>
    <w:rsid w:val="00362A62"/>
    <w:rsid w:val="00381DC4"/>
    <w:rsid w:val="003B4C94"/>
    <w:rsid w:val="003B52B7"/>
    <w:rsid w:val="003C60A9"/>
    <w:rsid w:val="003D64BE"/>
    <w:rsid w:val="003F2EBB"/>
    <w:rsid w:val="00406978"/>
    <w:rsid w:val="00407F12"/>
    <w:rsid w:val="00431DFA"/>
    <w:rsid w:val="00436E7F"/>
    <w:rsid w:val="0043735A"/>
    <w:rsid w:val="00441A0B"/>
    <w:rsid w:val="00443959"/>
    <w:rsid w:val="004555FB"/>
    <w:rsid w:val="0045746B"/>
    <w:rsid w:val="00470E97"/>
    <w:rsid w:val="004810CE"/>
    <w:rsid w:val="004908B8"/>
    <w:rsid w:val="004A54B7"/>
    <w:rsid w:val="004B1C49"/>
    <w:rsid w:val="004B2214"/>
    <w:rsid w:val="004C1B86"/>
    <w:rsid w:val="004E1684"/>
    <w:rsid w:val="00501F26"/>
    <w:rsid w:val="00522D86"/>
    <w:rsid w:val="005323AB"/>
    <w:rsid w:val="005329C7"/>
    <w:rsid w:val="00534929"/>
    <w:rsid w:val="00543637"/>
    <w:rsid w:val="0057664D"/>
    <w:rsid w:val="00576A8E"/>
    <w:rsid w:val="005832CA"/>
    <w:rsid w:val="0059255E"/>
    <w:rsid w:val="00592E82"/>
    <w:rsid w:val="005B16AE"/>
    <w:rsid w:val="005E1C8F"/>
    <w:rsid w:val="005F2810"/>
    <w:rsid w:val="00605153"/>
    <w:rsid w:val="00624602"/>
    <w:rsid w:val="00640772"/>
    <w:rsid w:val="006440C7"/>
    <w:rsid w:val="0066042E"/>
    <w:rsid w:val="0066107D"/>
    <w:rsid w:val="006851AE"/>
    <w:rsid w:val="006B5FD2"/>
    <w:rsid w:val="006D07D5"/>
    <w:rsid w:val="006D1AC0"/>
    <w:rsid w:val="006D696A"/>
    <w:rsid w:val="006E65EB"/>
    <w:rsid w:val="006F3D57"/>
    <w:rsid w:val="0070327C"/>
    <w:rsid w:val="0070351F"/>
    <w:rsid w:val="00714425"/>
    <w:rsid w:val="00716C39"/>
    <w:rsid w:val="00717806"/>
    <w:rsid w:val="007225A3"/>
    <w:rsid w:val="00724441"/>
    <w:rsid w:val="007459E3"/>
    <w:rsid w:val="00754BAC"/>
    <w:rsid w:val="007910A7"/>
    <w:rsid w:val="007B34D6"/>
    <w:rsid w:val="007B7F42"/>
    <w:rsid w:val="007C24E8"/>
    <w:rsid w:val="007E655F"/>
    <w:rsid w:val="007F1C54"/>
    <w:rsid w:val="00816486"/>
    <w:rsid w:val="00863FCF"/>
    <w:rsid w:val="00870E3E"/>
    <w:rsid w:val="00891034"/>
    <w:rsid w:val="008A1B6E"/>
    <w:rsid w:val="008C48E0"/>
    <w:rsid w:val="008D345E"/>
    <w:rsid w:val="008F281A"/>
    <w:rsid w:val="008F32D7"/>
    <w:rsid w:val="008F5E48"/>
    <w:rsid w:val="00904686"/>
    <w:rsid w:val="00906961"/>
    <w:rsid w:val="009169F4"/>
    <w:rsid w:val="009276C3"/>
    <w:rsid w:val="00940826"/>
    <w:rsid w:val="00943366"/>
    <w:rsid w:val="009444C3"/>
    <w:rsid w:val="0094461E"/>
    <w:rsid w:val="00952118"/>
    <w:rsid w:val="00952404"/>
    <w:rsid w:val="009657FE"/>
    <w:rsid w:val="00982F2C"/>
    <w:rsid w:val="009B5C8A"/>
    <w:rsid w:val="009B64AB"/>
    <w:rsid w:val="009B6D05"/>
    <w:rsid w:val="009D51BF"/>
    <w:rsid w:val="00A129C5"/>
    <w:rsid w:val="00A17BF5"/>
    <w:rsid w:val="00A21333"/>
    <w:rsid w:val="00A31540"/>
    <w:rsid w:val="00A851F3"/>
    <w:rsid w:val="00AB0A12"/>
    <w:rsid w:val="00AB1514"/>
    <w:rsid w:val="00AB277C"/>
    <w:rsid w:val="00AC44C6"/>
    <w:rsid w:val="00AC7DDE"/>
    <w:rsid w:val="00AD4F82"/>
    <w:rsid w:val="00AF1C30"/>
    <w:rsid w:val="00B07360"/>
    <w:rsid w:val="00B12286"/>
    <w:rsid w:val="00B147E5"/>
    <w:rsid w:val="00B215F4"/>
    <w:rsid w:val="00B46E1C"/>
    <w:rsid w:val="00B7147F"/>
    <w:rsid w:val="00BC7B9C"/>
    <w:rsid w:val="00BD1DE6"/>
    <w:rsid w:val="00BE1EB8"/>
    <w:rsid w:val="00BF5D95"/>
    <w:rsid w:val="00C30711"/>
    <w:rsid w:val="00C44086"/>
    <w:rsid w:val="00C46FC2"/>
    <w:rsid w:val="00C50461"/>
    <w:rsid w:val="00C537B1"/>
    <w:rsid w:val="00C87406"/>
    <w:rsid w:val="00CB1E98"/>
    <w:rsid w:val="00CB77D1"/>
    <w:rsid w:val="00CC4756"/>
    <w:rsid w:val="00CE3C57"/>
    <w:rsid w:val="00CE7893"/>
    <w:rsid w:val="00D03C3C"/>
    <w:rsid w:val="00D31E18"/>
    <w:rsid w:val="00D360F0"/>
    <w:rsid w:val="00D40714"/>
    <w:rsid w:val="00D455BB"/>
    <w:rsid w:val="00D677C2"/>
    <w:rsid w:val="00D827FA"/>
    <w:rsid w:val="00D966DC"/>
    <w:rsid w:val="00DA1940"/>
    <w:rsid w:val="00DB1866"/>
    <w:rsid w:val="00DC330A"/>
    <w:rsid w:val="00DC5633"/>
    <w:rsid w:val="00DC7CE6"/>
    <w:rsid w:val="00DE28CC"/>
    <w:rsid w:val="00E03358"/>
    <w:rsid w:val="00E27E51"/>
    <w:rsid w:val="00E32FC9"/>
    <w:rsid w:val="00E34206"/>
    <w:rsid w:val="00E3699F"/>
    <w:rsid w:val="00E652EE"/>
    <w:rsid w:val="00E841F8"/>
    <w:rsid w:val="00EA050D"/>
    <w:rsid w:val="00EC0A40"/>
    <w:rsid w:val="00EC31EB"/>
    <w:rsid w:val="00ED0589"/>
    <w:rsid w:val="00ED61AC"/>
    <w:rsid w:val="00F21485"/>
    <w:rsid w:val="00F30263"/>
    <w:rsid w:val="00F316D5"/>
    <w:rsid w:val="00F4673A"/>
    <w:rsid w:val="00F57B4D"/>
    <w:rsid w:val="00F66290"/>
    <w:rsid w:val="00F75865"/>
    <w:rsid w:val="00FA06A3"/>
    <w:rsid w:val="00FA64B8"/>
    <w:rsid w:val="00FA6A78"/>
    <w:rsid w:val="00FA7C21"/>
    <w:rsid w:val="00FB57E7"/>
    <w:rsid w:val="00FC0DB0"/>
    <w:rsid w:val="00FE1A30"/>
    <w:rsid w:val="00FE6BD6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D306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A30"/>
  </w:style>
  <w:style w:type="paragraph" w:styleId="3">
    <w:name w:val="heading 3"/>
    <w:basedOn w:val="a"/>
    <w:link w:val="30"/>
    <w:uiPriority w:val="9"/>
    <w:qFormat/>
    <w:rsid w:val="00E65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46F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C46F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7B34D6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F30263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FE1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99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1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0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0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29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5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pka.ru/tehnologiya_8/22.html" TargetMode="External"/><Relationship Id="rId117" Type="http://schemas.openxmlformats.org/officeDocument/2006/relationships/hyperlink" Target="https://www.youtube.com/watch?v=EH6GnJdflEI&amp;list=PLvtJKssE5Nrh_hup5VFilNvUXbppF_8Oq&amp;index=33" TargetMode="External"/><Relationship Id="rId21" Type="http://schemas.openxmlformats.org/officeDocument/2006/relationships/hyperlink" Target="https://vk.com/doc69416758_620639556?hash=46f4be7d475c017ba5&amp;dl=d6c0f1f863bb653880" TargetMode="External"/><Relationship Id="rId42" Type="http://schemas.openxmlformats.org/officeDocument/2006/relationships/hyperlink" Target="https://www.youtube.com/watch?v=mkc8MP1_11g&amp;t=116s" TargetMode="External"/><Relationship Id="rId47" Type="http://schemas.openxmlformats.org/officeDocument/2006/relationships/hyperlink" Target="mailto:mikhalko-07@mail.ru" TargetMode="External"/><Relationship Id="rId63" Type="http://schemas.openxmlformats.org/officeDocument/2006/relationships/hyperlink" Target="http://www.youtube.com/watch?v=OgUl7ryxQlM" TargetMode="External"/><Relationship Id="rId68" Type="http://schemas.openxmlformats.org/officeDocument/2006/relationships/hyperlink" Target="https://www.youtube.com/watch?v=2eRYYQu7cKY" TargetMode="External"/><Relationship Id="rId84" Type="http://schemas.openxmlformats.org/officeDocument/2006/relationships/hyperlink" Target="https://www.youtube.com/watch?v=6WoOkyU4xeM&amp;t=1353s" TargetMode="External"/><Relationship Id="rId89" Type="http://schemas.openxmlformats.org/officeDocument/2006/relationships/hyperlink" Target="https://www.youtube.com/watch?v=m7fIgPFcpro&amp;list=PLvtJKssE5NrjIkFiAsGgscanZynuYq49C&amp;index=30" TargetMode="External"/><Relationship Id="rId112" Type="http://schemas.openxmlformats.org/officeDocument/2006/relationships/hyperlink" Target="https://youtu.be/p73xuK38sXk" TargetMode="External"/><Relationship Id="rId16" Type="http://schemas.openxmlformats.org/officeDocument/2006/relationships/hyperlink" Target="https://rosuchebnik.ru/kompleks/rainbow/audio/5-1/" TargetMode="External"/><Relationship Id="rId107" Type="http://schemas.openxmlformats.org/officeDocument/2006/relationships/hyperlink" Target="https://www.youtube.com/watch?v=Dsqcglo6tDs" TargetMode="External"/><Relationship Id="rId11" Type="http://schemas.openxmlformats.org/officeDocument/2006/relationships/hyperlink" Target="mailto:alyoshkinalena@yandex.ru" TargetMode="External"/><Relationship Id="rId32" Type="http://schemas.openxmlformats.org/officeDocument/2006/relationships/hyperlink" Target="https://www.youtube.com/watch?v=NgSaLgqArJQ&amp;t=57s" TargetMode="External"/><Relationship Id="rId37" Type="http://schemas.openxmlformats.org/officeDocument/2006/relationships/hyperlink" Target="mailto:mikhalko-07@mail.ru" TargetMode="External"/><Relationship Id="rId53" Type="http://schemas.openxmlformats.org/officeDocument/2006/relationships/hyperlink" Target="mailto:maryishim@inbox.ru" TargetMode="External"/><Relationship Id="rId58" Type="http://schemas.openxmlformats.org/officeDocument/2006/relationships/hyperlink" Target="https://yandex.ru/video/preview/10032563607749063839" TargetMode="External"/><Relationship Id="rId74" Type="http://schemas.openxmlformats.org/officeDocument/2006/relationships/hyperlink" Target="mailto:tany290573@mail.ru" TargetMode="External"/><Relationship Id="rId79" Type="http://schemas.openxmlformats.org/officeDocument/2006/relationships/image" Target="media/image7.png"/><Relationship Id="rId102" Type="http://schemas.openxmlformats.org/officeDocument/2006/relationships/hyperlink" Target="mailto:natali.buyanova.7572@mail.ru" TargetMode="External"/><Relationship Id="rId5" Type="http://schemas.openxmlformats.org/officeDocument/2006/relationships/hyperlink" Target="https://rosuchebnik.ru/kompleks/rainbow/audio/5-1/" TargetMode="External"/><Relationship Id="rId90" Type="http://schemas.openxmlformats.org/officeDocument/2006/relationships/hyperlink" Target="https://www.youtube.com/watch?v=xanoEKg8sAU&amp;list=PLvtJKssE5NrjIkFiAsGgscanZynuYq49C&amp;index=31" TargetMode="External"/><Relationship Id="rId95" Type="http://schemas.openxmlformats.org/officeDocument/2006/relationships/hyperlink" Target="https://www.youtube.com/watch?v=NmDbErAbEls&amp;t=12s" TargetMode="External"/><Relationship Id="rId22" Type="http://schemas.openxmlformats.org/officeDocument/2006/relationships/hyperlink" Target="https://www.youtube.com/watch?v=NgSaLgqArJQ&amp;t=57s" TargetMode="External"/><Relationship Id="rId27" Type="http://schemas.openxmlformats.org/officeDocument/2006/relationships/hyperlink" Target="https://drive.google.com/file/d/1QkmrfRgdXSp3XhVJJCVF50bhtP87cVQ_/view?usp=sharing" TargetMode="External"/><Relationship Id="rId43" Type="http://schemas.openxmlformats.org/officeDocument/2006/relationships/hyperlink" Target="mailto:maryishim@inbox.ru" TargetMode="External"/><Relationship Id="rId48" Type="http://schemas.openxmlformats.org/officeDocument/2006/relationships/hyperlink" Target="https://edu.skysmart.ru/student/lamumubuko" TargetMode="External"/><Relationship Id="rId64" Type="http://schemas.openxmlformats.org/officeDocument/2006/relationships/hyperlink" Target="https://resh.edu.ru/subject/lesson/4733/main/199154/" TargetMode="External"/><Relationship Id="rId69" Type="http://schemas.openxmlformats.org/officeDocument/2006/relationships/hyperlink" Target="https://www.youtube.com/watch?v=IZfRrwmul1g" TargetMode="External"/><Relationship Id="rId113" Type="http://schemas.openxmlformats.org/officeDocument/2006/relationships/hyperlink" Target="https://yandex.ru/video/preview/?text=&#1074;&#1080;&#1076;&#1077;&#1086;&#1091;&#1088;&#1086;&#1082;%20&#1056;&#1072;&#1089;&#1095;&#1105;&#1090;%20&#1076;&#1072;&#1074;&#1083;&#1077;&#1085;&#1080;&#1103;%20&#1085;&#1072;%20&#1076;&#1085;&#1086;%20&#1080;%20&#1089;&#1090;&#1077;&#1085;&#1082;&#1080;%20&#1089;&#1086;&#1089;&#1091;&#1076;&#1072;%207%20&#1082;&#1083;&#1072;&#1089;&#1089;&amp;path=wizard&amp;parent-reqid=1643692720196108-5460137099002821562-vla1-5473-vla-l7-balancer-8080-BAL-4811&amp;wiz_type=vital&amp;filmId=6888257898322604305" TargetMode="External"/><Relationship Id="rId118" Type="http://schemas.openxmlformats.org/officeDocument/2006/relationships/hyperlink" Target="https://www.youtube.com/watch?v=ji9gOzIrOWE&amp;list=PLvtJKssE5Nrh_hup5VFilNvUXbppF_8Oq&amp;index=34" TargetMode="External"/><Relationship Id="rId80" Type="http://schemas.openxmlformats.org/officeDocument/2006/relationships/image" Target="media/image8.png"/><Relationship Id="rId85" Type="http://schemas.openxmlformats.org/officeDocument/2006/relationships/hyperlink" Target="https://resh.edu.ru/subject/lesson/4037/main/269554/" TargetMode="External"/><Relationship Id="rId12" Type="http://schemas.openxmlformats.org/officeDocument/2006/relationships/hyperlink" Target="https://rosuchebnik.ru/kompleks/rainbow/audio/5-1/" TargetMode="External"/><Relationship Id="rId17" Type="http://schemas.openxmlformats.org/officeDocument/2006/relationships/hyperlink" Target="mailto:bolshov_74@list.ru" TargetMode="External"/><Relationship Id="rId33" Type="http://schemas.openxmlformats.org/officeDocument/2006/relationships/hyperlink" Target="https://tepka.ru/tehnologiya_8/22.html" TargetMode="External"/><Relationship Id="rId38" Type="http://schemas.openxmlformats.org/officeDocument/2006/relationships/hyperlink" Target="mailto:bolshov_74@list.ru" TargetMode="External"/><Relationship Id="rId59" Type="http://schemas.openxmlformats.org/officeDocument/2006/relationships/hyperlink" Target="https://youtu.be/eDIWdigeYww" TargetMode="External"/><Relationship Id="rId103" Type="http://schemas.openxmlformats.org/officeDocument/2006/relationships/hyperlink" Target="https://resh.edu.ru/subject/lesson/6892/main/237955/" TargetMode="External"/><Relationship Id="rId108" Type="http://schemas.openxmlformats.org/officeDocument/2006/relationships/hyperlink" Target="https://youtu.be/p73xuK38sXk" TargetMode="External"/><Relationship Id="rId54" Type="http://schemas.openxmlformats.org/officeDocument/2006/relationships/hyperlink" Target="mailto:natali.buyanova.7572@mail.ru" TargetMode="External"/><Relationship Id="rId70" Type="http://schemas.openxmlformats.org/officeDocument/2006/relationships/hyperlink" Target="http://www.youtube.com/watch?v=OkMe72sT2TI" TargetMode="External"/><Relationship Id="rId75" Type="http://schemas.openxmlformats.org/officeDocument/2006/relationships/hyperlink" Target="https://www.youtube.com/watch?v=m7fIgPFcpro&amp;list=PLvtJKssE5NrjIkFiAsGgscanZynuYq49C&amp;index=30" TargetMode="External"/><Relationship Id="rId91" Type="http://schemas.openxmlformats.org/officeDocument/2006/relationships/hyperlink" Target="https://resh.edu.ru/subject/lesson/3579/start/56565/" TargetMode="External"/><Relationship Id="rId96" Type="http://schemas.openxmlformats.org/officeDocument/2006/relationships/hyperlink" Target="https://urls.uchi.ru/l/7e856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yoshkinalena@yandex.ru" TargetMode="External"/><Relationship Id="rId23" Type="http://schemas.openxmlformats.org/officeDocument/2006/relationships/image" Target="media/image3.png"/><Relationship Id="rId28" Type="http://schemas.openxmlformats.org/officeDocument/2006/relationships/hyperlink" Target="mailto:maryishim@inbox.ru" TargetMode="External"/><Relationship Id="rId49" Type="http://schemas.openxmlformats.org/officeDocument/2006/relationships/hyperlink" Target="mailto:bolshov_74@list.ru" TargetMode="External"/><Relationship Id="rId114" Type="http://schemas.openxmlformats.org/officeDocument/2006/relationships/hyperlink" Target="https://edu.skysmart.ru/student/mexomutoke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rosuchebnik.ru/kompleks/rainbow/audio/5-1/" TargetMode="External"/><Relationship Id="rId31" Type="http://schemas.openxmlformats.org/officeDocument/2006/relationships/hyperlink" Target="mailto:maryishim@inbox.ru" TargetMode="External"/><Relationship Id="rId44" Type="http://schemas.openxmlformats.org/officeDocument/2006/relationships/hyperlink" Target="https://en-oge.sdamgia.ru/test?id=1035641" TargetMode="External"/><Relationship Id="rId52" Type="http://schemas.openxmlformats.org/officeDocument/2006/relationships/hyperlink" Target="https://www.youtube.com/watch?v=mkc8MP1_11g&amp;t=116s" TargetMode="External"/><Relationship Id="rId60" Type="http://schemas.openxmlformats.org/officeDocument/2006/relationships/hyperlink" Target="https://yandex.ru/video/preview/10045310049003122628" TargetMode="External"/><Relationship Id="rId65" Type="http://schemas.openxmlformats.org/officeDocument/2006/relationships/hyperlink" Target="mailto:tany290573@mail.ru" TargetMode="External"/><Relationship Id="rId73" Type="http://schemas.openxmlformats.org/officeDocument/2006/relationships/hyperlink" Target="mailto:tany290573@mail.ru" TargetMode="External"/><Relationship Id="rId78" Type="http://schemas.openxmlformats.org/officeDocument/2006/relationships/image" Target="media/image6.png"/><Relationship Id="rId81" Type="http://schemas.openxmlformats.org/officeDocument/2006/relationships/image" Target="media/image9.png"/><Relationship Id="rId86" Type="http://schemas.openxmlformats.org/officeDocument/2006/relationships/hyperlink" Target="mailto:tany290573@mail.ru" TargetMode="External"/><Relationship Id="rId94" Type="http://schemas.openxmlformats.org/officeDocument/2006/relationships/hyperlink" Target="mailto:alyoshkinalena@yandex.ru" TargetMode="External"/><Relationship Id="rId99" Type="http://schemas.openxmlformats.org/officeDocument/2006/relationships/hyperlink" Target="https://www.youtube.com/watch?v=xanoEKg8sAU&amp;list=PLvtJKssE5NrjIkFiAsGgscanZynuYq49C&amp;index=31" TargetMode="External"/><Relationship Id="rId101" Type="http://schemas.openxmlformats.org/officeDocument/2006/relationships/hyperlink" Target="mailto:natali.buyanova.7572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mailto:bolshov_74@list.ru" TargetMode="External"/><Relationship Id="rId18" Type="http://schemas.openxmlformats.org/officeDocument/2006/relationships/hyperlink" Target="https://rosuchebnik.ru/kompleks/rainbow/audio/5-1/" TargetMode="External"/><Relationship Id="rId39" Type="http://schemas.openxmlformats.org/officeDocument/2006/relationships/hyperlink" Target="https://resh.edu.ru/subject/lesson/2007/main/" TargetMode="External"/><Relationship Id="rId109" Type="http://schemas.openxmlformats.org/officeDocument/2006/relationships/hyperlink" Target="http://kursk-sosh41.ru/uchashhimsya/elektronnye-uchebniki/476-audio-prilozheniya-k-uchebnikam-umk-kuzovlev-vp.html" TargetMode="External"/><Relationship Id="rId34" Type="http://schemas.openxmlformats.org/officeDocument/2006/relationships/hyperlink" Target="https://drive.google.com/file/d/1QkmrfRgdXSp3XhVJJCVF50bhtP87cVQ_/view?usp=sharing" TargetMode="External"/><Relationship Id="rId50" Type="http://schemas.openxmlformats.org/officeDocument/2006/relationships/hyperlink" Target="https://en-oge.sdamgia.ru/test?id=1035641" TargetMode="External"/><Relationship Id="rId55" Type="http://schemas.openxmlformats.org/officeDocument/2006/relationships/hyperlink" Target="mailto:mikhalko-07@mail.ru" TargetMode="External"/><Relationship Id="rId76" Type="http://schemas.openxmlformats.org/officeDocument/2006/relationships/hyperlink" Target="https://www.youtube.com/watch?v=xanoEKg8sAU&amp;list=PLvtJKssE5NrjIkFiAsGgscanZynuYq49C&amp;index=31" TargetMode="External"/><Relationship Id="rId97" Type="http://schemas.openxmlformats.org/officeDocument/2006/relationships/hyperlink" Target="https://www.youtube.com/watch?v=6WoOkyU4xeM&amp;t=1353s" TargetMode="External"/><Relationship Id="rId104" Type="http://schemas.openxmlformats.org/officeDocument/2006/relationships/hyperlink" Target="mailto:tany290573@mail.ru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rosuchebnik.ru/kompleks/rainbow/audio/5-1/" TargetMode="External"/><Relationship Id="rId71" Type="http://schemas.openxmlformats.org/officeDocument/2006/relationships/hyperlink" Target="https://www.youtube.com/watch?v=x8zTjmig9ko" TargetMode="External"/><Relationship Id="rId92" Type="http://schemas.openxmlformats.org/officeDocument/2006/relationships/hyperlink" Target="mailto:alyoshkinalena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tepka.ru/tehnologiya_8/22.html" TargetMode="External"/><Relationship Id="rId24" Type="http://schemas.openxmlformats.org/officeDocument/2006/relationships/image" Target="media/image4.png"/><Relationship Id="rId40" Type="http://schemas.openxmlformats.org/officeDocument/2006/relationships/hyperlink" Target="mailto:tany290573@mail.ru" TargetMode="External"/><Relationship Id="rId45" Type="http://schemas.openxmlformats.org/officeDocument/2006/relationships/hyperlink" Target="mailto:maryishim@inbox.ru" TargetMode="External"/><Relationship Id="rId66" Type="http://schemas.openxmlformats.org/officeDocument/2006/relationships/hyperlink" Target="http://www.youtube.com/watch?v=OkMe72sT2TI" TargetMode="External"/><Relationship Id="rId87" Type="http://schemas.openxmlformats.org/officeDocument/2006/relationships/hyperlink" Target="https://yandex.ru/video/preview/5745875525114779253" TargetMode="External"/><Relationship Id="rId110" Type="http://schemas.openxmlformats.org/officeDocument/2006/relationships/hyperlink" Target="https://yandex.ru/video/preview/?text=&#1074;&#1080;&#1076;&#1077;&#1086;&#1091;&#1088;&#1086;&#1082;%20&#1056;&#1072;&#1089;&#1095;&#1105;&#1090;%20&#1076;&#1072;&#1074;&#1083;&#1077;&#1085;&#1080;&#1103;%20&#1085;&#1072;%20&#1076;&#1085;&#1086;%20&#1080;%20&#1089;&#1090;&#1077;&#1085;&#1082;&#1080;%20&#1089;&#1086;&#1089;&#1091;&#1076;&#1072;%207%20&#1082;&#1083;&#1072;&#1089;&#1089;&amp;path=wizard&amp;parent-reqid=1643692720196108-5460137099002821562-vla1-5473-vla-l7-balancer-8080-BAL-4811&amp;wiz_type=vital&amp;filmId=6888257898322604305" TargetMode="External"/><Relationship Id="rId115" Type="http://schemas.openxmlformats.org/officeDocument/2006/relationships/hyperlink" Target="https://yandex.ru/video/preview/?text=&#1074;&#1080;&#1076;&#1077;&#1086;&#1091;&#1088;&#1086;&#1082;%20&#1056;&#1072;&#1089;&#1095;&#1105;&#1090;%20&#1076;&#1072;&#1074;&#1083;&#1077;&#1085;&#1080;&#1103;%20&#1085;&#1072;%20&#1076;&#1085;&#1086;%20&#1080;%20&#1089;&#1090;&#1077;&#1085;&#1082;&#1080;%20&#1089;&#1086;&#1089;&#1091;&#1076;&#1072;%207%20&#1082;&#1083;&#1072;&#1089;&#1089;&amp;path=wizard&amp;parent-reqid=1643692720196108-5460137099002821562-vla1-5473-vla-l7-balancer-8080-BAL-4811&amp;wiz_type=vital&amp;filmId=6888257898322604305" TargetMode="External"/><Relationship Id="rId61" Type="http://schemas.openxmlformats.org/officeDocument/2006/relationships/hyperlink" Target="mailto:natali.buyanova.7572@mail.ru" TargetMode="External"/><Relationship Id="rId82" Type="http://schemas.openxmlformats.org/officeDocument/2006/relationships/image" Target="media/image10.png"/><Relationship Id="rId19" Type="http://schemas.openxmlformats.org/officeDocument/2006/relationships/hyperlink" Target="mailto:alyoshkinalena@yandex.ru" TargetMode="External"/><Relationship Id="rId14" Type="http://schemas.openxmlformats.org/officeDocument/2006/relationships/hyperlink" Target="https://rosuchebnik.ru/kompleks/rainbow/audio/5-1/" TargetMode="External"/><Relationship Id="rId30" Type="http://schemas.openxmlformats.org/officeDocument/2006/relationships/hyperlink" Target="https://drive.google.com/file/d/1QkmrfRgdXSp3XhVJJCVF50bhtP87cVQ_/view?usp=sharing" TargetMode="External"/><Relationship Id="rId35" Type="http://schemas.openxmlformats.org/officeDocument/2006/relationships/hyperlink" Target="mailto:maryishim@inbox.ru" TargetMode="External"/><Relationship Id="rId56" Type="http://schemas.openxmlformats.org/officeDocument/2006/relationships/hyperlink" Target="https://resh.edu.ru/subject/lesson/4733/main/199154/" TargetMode="External"/><Relationship Id="rId77" Type="http://schemas.openxmlformats.org/officeDocument/2006/relationships/hyperlink" Target="mailto:mikhalko-07@mail.ru" TargetMode="External"/><Relationship Id="rId100" Type="http://schemas.openxmlformats.org/officeDocument/2006/relationships/hyperlink" Target="https://www.youtube.com/watch?v=Dsqcglo6tDs" TargetMode="External"/><Relationship Id="rId105" Type="http://schemas.openxmlformats.org/officeDocument/2006/relationships/hyperlink" Target="https://urls.uchi.ru/l/147ac1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bolshov_74@list.ru" TargetMode="External"/><Relationship Id="rId72" Type="http://schemas.openxmlformats.org/officeDocument/2006/relationships/hyperlink" Target="https://resh.edu.ru/subject/lesson/4733/main/199154/" TargetMode="External"/><Relationship Id="rId93" Type="http://schemas.openxmlformats.org/officeDocument/2006/relationships/hyperlink" Target="https://resh.edu.ru/subject/lesson/3579/start/56565/" TargetMode="External"/><Relationship Id="rId98" Type="http://schemas.openxmlformats.org/officeDocument/2006/relationships/hyperlink" Target="https://www.youtube.com/watch?v=m7fIgPFcpro&amp;list=PLvtJKssE5NrjIkFiAsGgscanZynuYq49C&amp;index=30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5.png"/><Relationship Id="rId46" Type="http://schemas.openxmlformats.org/officeDocument/2006/relationships/hyperlink" Target="https://www.youtube.com/watch?v=mkc8MP1_11g&amp;t=116s" TargetMode="External"/><Relationship Id="rId67" Type="http://schemas.openxmlformats.org/officeDocument/2006/relationships/hyperlink" Target="https://www.youtube.com/watch?v=0HlSUjJTeqY" TargetMode="External"/><Relationship Id="rId116" Type="http://schemas.openxmlformats.org/officeDocument/2006/relationships/hyperlink" Target="https://edu.skysmart.ru/student/mexomutoke" TargetMode="External"/><Relationship Id="rId20" Type="http://schemas.openxmlformats.org/officeDocument/2006/relationships/hyperlink" Target="https://rosuchebnik.ru/kompleks/rainbow/audio/5-1/" TargetMode="External"/><Relationship Id="rId41" Type="http://schemas.openxmlformats.org/officeDocument/2006/relationships/hyperlink" Target="https://www.youtube.com/watch?v=mZ38eLaIjJI" TargetMode="External"/><Relationship Id="rId62" Type="http://schemas.openxmlformats.org/officeDocument/2006/relationships/hyperlink" Target="http://www.youtube.com/watch?v=OkMe72sT2TI" TargetMode="External"/><Relationship Id="rId83" Type="http://schemas.openxmlformats.org/officeDocument/2006/relationships/image" Target="media/image11.png"/><Relationship Id="rId88" Type="http://schemas.openxmlformats.org/officeDocument/2006/relationships/hyperlink" Target="mailto:natali.buyanova.7572@mail.ru" TargetMode="External"/><Relationship Id="rId111" Type="http://schemas.openxmlformats.org/officeDocument/2006/relationships/hyperlink" Target="http://kursk-sosh41.ru/uchashhimsya/elektronnye-uchebniki/476-audio-prilozheniya-k-uchebnikam-umk-kuzovlev-vp.html" TargetMode="External"/><Relationship Id="rId15" Type="http://schemas.openxmlformats.org/officeDocument/2006/relationships/hyperlink" Target="mailto:alyoshkinalena@yandex.ru" TargetMode="External"/><Relationship Id="rId36" Type="http://schemas.openxmlformats.org/officeDocument/2006/relationships/hyperlink" Target="https://www.youtube.com/watch?v=NgSaLgqArJQ&amp;t=57s" TargetMode="External"/><Relationship Id="rId57" Type="http://schemas.openxmlformats.org/officeDocument/2006/relationships/hyperlink" Target="mailto:tany290573@mail.ru" TargetMode="External"/><Relationship Id="rId106" Type="http://schemas.openxmlformats.org/officeDocument/2006/relationships/hyperlink" Target="https://www.youtube.com/watch?v=Dsqcglo6t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50</Pages>
  <Words>9019</Words>
  <Characters>51409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218</cp:revision>
  <dcterms:created xsi:type="dcterms:W3CDTF">2021-11-06T05:24:00Z</dcterms:created>
  <dcterms:modified xsi:type="dcterms:W3CDTF">2022-02-01T18:09:00Z</dcterms:modified>
</cp:coreProperties>
</file>