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7DC2" w14:textId="77777777" w:rsidR="00E334BC" w:rsidRPr="00F809CF" w:rsidRDefault="00E334BC" w:rsidP="00E334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</w:t>
      </w:r>
      <w:r w:rsidRPr="00C835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дистанционных консультаций </w:t>
      </w:r>
    </w:p>
    <w:p w14:paraId="34995A7D" w14:textId="77777777" w:rsidR="00E334BC" w:rsidRDefault="00E334BC" w:rsidP="00E334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субботу </w:t>
      </w:r>
      <w:r w:rsidR="00D13240"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.02.2022</w:t>
      </w:r>
    </w:p>
    <w:p w14:paraId="7A312D2C" w14:textId="77777777" w:rsidR="00E334BC" w:rsidRDefault="00E334BC"/>
    <w:p w14:paraId="4B9EE0ED" w14:textId="77777777" w:rsidR="00E334BC" w:rsidRPr="00E334BC" w:rsidRDefault="00E334BC" w:rsidP="00E334BC">
      <w:pPr>
        <w:jc w:val="center"/>
        <w:rPr>
          <w:rFonts w:ascii="Arial" w:hAnsi="Arial" w:cs="Arial"/>
          <w:b/>
        </w:rPr>
      </w:pPr>
      <w:r w:rsidRPr="00E334BC">
        <w:rPr>
          <w:rFonts w:ascii="Arial" w:hAnsi="Arial" w:cs="Arial"/>
          <w:b/>
        </w:rPr>
        <w:t>11А класс</w:t>
      </w: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9639"/>
      </w:tblGrid>
      <w:tr w:rsidR="00E334BC" w14:paraId="7663984A" w14:textId="77777777" w:rsidTr="00D13240">
        <w:tc>
          <w:tcPr>
            <w:tcW w:w="1696" w:type="dxa"/>
          </w:tcPr>
          <w:p w14:paraId="2927CC53" w14:textId="77777777" w:rsidR="00E334BC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</w:tcPr>
          <w:p w14:paraId="76D65907" w14:textId="77777777" w:rsidR="00E334BC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639" w:type="dxa"/>
          </w:tcPr>
          <w:p w14:paraId="18224952" w14:textId="77777777" w:rsidR="00E334BC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334BC" w:rsidRPr="00E36F80" w14:paraId="7ECE5473" w14:textId="77777777" w:rsidTr="00D13240">
        <w:tc>
          <w:tcPr>
            <w:tcW w:w="1696" w:type="dxa"/>
          </w:tcPr>
          <w:p w14:paraId="65D6565A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9:00–9:30</w:t>
            </w:r>
          </w:p>
        </w:tc>
        <w:tc>
          <w:tcPr>
            <w:tcW w:w="2410" w:type="dxa"/>
          </w:tcPr>
          <w:p w14:paraId="6ABBA41E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(профиль) </w:t>
            </w:r>
          </w:p>
        </w:tc>
        <w:tc>
          <w:tcPr>
            <w:tcW w:w="9639" w:type="dxa"/>
          </w:tcPr>
          <w:p w14:paraId="3B94028B" w14:textId="77777777" w:rsidR="00C8720E" w:rsidRPr="00C8720E" w:rsidRDefault="00112FC7" w:rsidP="00C8720E">
            <w:pPr>
              <w:ind w:left="72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hyperlink r:id="rId5" w:history="1">
              <w:r w:rsidR="00C8720E" w:rsidRPr="00E36F80">
                <w:rPr>
                  <w:rFonts w:ascii="Arial" w:eastAsia="Calibri" w:hAnsi="Arial" w:cs="Arial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https://math-ege.sdamgia.ru/test?id=43785224</w:t>
              </w:r>
            </w:hyperlink>
          </w:p>
          <w:p w14:paraId="38325AB3" w14:textId="77777777" w:rsidR="00E334BC" w:rsidRPr="00E36F80" w:rsidRDefault="00E334BC" w:rsidP="00C87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4BC" w:rsidRPr="00E36F80" w14:paraId="1EAC8DB1" w14:textId="77777777" w:rsidTr="00D13240">
        <w:tc>
          <w:tcPr>
            <w:tcW w:w="1696" w:type="dxa"/>
          </w:tcPr>
          <w:p w14:paraId="4C8AAE4C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9:40–10:10</w:t>
            </w:r>
          </w:p>
        </w:tc>
        <w:tc>
          <w:tcPr>
            <w:tcW w:w="2410" w:type="dxa"/>
          </w:tcPr>
          <w:p w14:paraId="7F4D7073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(база) </w:t>
            </w:r>
          </w:p>
        </w:tc>
        <w:tc>
          <w:tcPr>
            <w:tcW w:w="9639" w:type="dxa"/>
          </w:tcPr>
          <w:p w14:paraId="58DFD99F" w14:textId="77777777" w:rsidR="00E334BC" w:rsidRPr="00E36F80" w:rsidRDefault="00112FC7" w:rsidP="00C87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="00C8720E" w:rsidRPr="00E36F80">
                <w:rPr>
                  <w:rFonts w:ascii="Arial" w:eastAsia="Calibri" w:hAnsi="Arial" w:cs="Arial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https://mathb-ege.sdamgia.ru/test?id=12735241</w:t>
              </w:r>
            </w:hyperlink>
          </w:p>
        </w:tc>
      </w:tr>
      <w:tr w:rsidR="00E334BC" w:rsidRPr="00E36F80" w14:paraId="21D1C248" w14:textId="77777777" w:rsidTr="00D13240">
        <w:tc>
          <w:tcPr>
            <w:tcW w:w="1696" w:type="dxa"/>
          </w:tcPr>
          <w:p w14:paraId="5CC48C7A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10:20–10:50</w:t>
            </w:r>
          </w:p>
        </w:tc>
        <w:tc>
          <w:tcPr>
            <w:tcW w:w="2410" w:type="dxa"/>
          </w:tcPr>
          <w:p w14:paraId="7B4E019A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9639" w:type="dxa"/>
          </w:tcPr>
          <w:p w14:paraId="7AA0769D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36F80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>Елена Казанцева приглашает вас на запланированную конференцию: Zoom.</w:t>
            </w:r>
          </w:p>
          <w:p w14:paraId="78F36708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C4A3CE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Тема: КОНСУЛЬТАЦИЯ 11</w:t>
            </w:r>
            <w:proofErr w:type="gramStart"/>
            <w:r w:rsidRPr="00E36F80">
              <w:rPr>
                <w:rFonts w:ascii="Arial" w:eastAsia="Calibri" w:hAnsi="Arial" w:cs="Arial"/>
                <w:sz w:val="24"/>
                <w:szCs w:val="24"/>
              </w:rPr>
              <w:t>А,В</w:t>
            </w:r>
            <w:proofErr w:type="gramEnd"/>
          </w:p>
          <w:p w14:paraId="0ECCE018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Время: 12 февр. 2022 11:00 Екатеринбург</w:t>
            </w:r>
          </w:p>
          <w:p w14:paraId="64BDAC6B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8C6B72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3502E7CE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https://us04web.zoom.us/j/9731535656?pwd=R3NPZmdMbjlpelVaNnRRdks1RVpwQT09</w:t>
            </w:r>
          </w:p>
          <w:p w14:paraId="4B83992F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9887A1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Идентификатор конференции: 973 153 5656</w:t>
            </w:r>
          </w:p>
          <w:p w14:paraId="0097E004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Код доступа: 436259</w:t>
            </w:r>
          </w:p>
          <w:p w14:paraId="5D79B997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3E4" w:rsidRPr="00E36F80" w14:paraId="20664A21" w14:textId="77777777" w:rsidTr="00D13240">
        <w:tc>
          <w:tcPr>
            <w:tcW w:w="1696" w:type="dxa"/>
            <w:vMerge w:val="restart"/>
          </w:tcPr>
          <w:p w14:paraId="0716FCBB" w14:textId="77777777" w:rsidR="004573E4" w:rsidRPr="00E36F80" w:rsidRDefault="004573E4" w:rsidP="00F858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A4ABB" w14:textId="77777777" w:rsidR="004573E4" w:rsidRPr="00E36F80" w:rsidRDefault="004573E4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11:10–11:40</w:t>
            </w:r>
          </w:p>
        </w:tc>
        <w:tc>
          <w:tcPr>
            <w:tcW w:w="2410" w:type="dxa"/>
          </w:tcPr>
          <w:p w14:paraId="1241B5A3" w14:textId="77777777" w:rsidR="004573E4" w:rsidRPr="00E36F80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биология </w:t>
            </w:r>
          </w:p>
        </w:tc>
        <w:tc>
          <w:tcPr>
            <w:tcW w:w="9639" w:type="dxa"/>
          </w:tcPr>
          <w:p w14:paraId="7DE1EF8D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 xml:space="preserve">Тема: Консультация к ЕГЭ </w:t>
            </w:r>
          </w:p>
          <w:p w14:paraId="5FAFDD0C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 xml:space="preserve">Место проведения: платформа </w:t>
            </w:r>
            <w:r w:rsidRPr="007669E1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</w:p>
          <w:p w14:paraId="78BFF3B1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Время: 12 февр. 2022 11:10 AM Екатеринбург</w:t>
            </w:r>
          </w:p>
          <w:p w14:paraId="76F4C170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26ADD482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https://us05web.zoom.us/j/82734407171?pwd=MWxpczFvQ1Q3aWZNQnlyL3VFdzlldz09</w:t>
            </w:r>
          </w:p>
          <w:p w14:paraId="75BE4B93" w14:textId="77777777" w:rsidR="004573E4" w:rsidRPr="00E36F80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3E4" w:rsidRPr="00E36F80" w14:paraId="213C7AFE" w14:textId="77777777" w:rsidTr="00D13240">
        <w:tc>
          <w:tcPr>
            <w:tcW w:w="1696" w:type="dxa"/>
            <w:vMerge/>
          </w:tcPr>
          <w:p w14:paraId="0F36940E" w14:textId="77777777" w:rsidR="004573E4" w:rsidRPr="00E36F80" w:rsidRDefault="004573E4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DA9C2D" w14:textId="77777777" w:rsidR="004573E4" w:rsidRPr="00E36F80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39" w:type="dxa"/>
          </w:tcPr>
          <w:p w14:paraId="4CA641F0" w14:textId="77777777" w:rsidR="004573E4" w:rsidRPr="00E36F80" w:rsidRDefault="00112FC7" w:rsidP="00C87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="00C8720E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https://inf-ege.sdamgia.ru/test?id=10157378</w:t>
              </w:r>
            </w:hyperlink>
          </w:p>
        </w:tc>
      </w:tr>
      <w:tr w:rsidR="004573E4" w:rsidRPr="00E36F80" w14:paraId="6EC851B9" w14:textId="77777777" w:rsidTr="00D13240">
        <w:tc>
          <w:tcPr>
            <w:tcW w:w="1696" w:type="dxa"/>
            <w:vMerge/>
          </w:tcPr>
          <w:p w14:paraId="28471DD8" w14:textId="77777777" w:rsidR="004573E4" w:rsidRPr="00E36F80" w:rsidRDefault="004573E4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50AA74" w14:textId="77777777" w:rsidR="004573E4" w:rsidRPr="00E36F80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39" w:type="dxa"/>
          </w:tcPr>
          <w:p w14:paraId="70A80CD0" w14:textId="77777777" w:rsidR="00E877B6" w:rsidRPr="00E36F80" w:rsidRDefault="00112FC7" w:rsidP="00E877B6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877B6"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https://phys-ege.sdamgia.ru/test?id=8005112</w:t>
              </w:r>
            </w:hyperlink>
          </w:p>
          <w:p w14:paraId="7A007E3F" w14:textId="77777777" w:rsidR="00E877B6" w:rsidRPr="00E36F80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lastRenderedPageBreak/>
              <w:t>вариант на Решу ЕГЭ.</w:t>
            </w:r>
          </w:p>
          <w:p w14:paraId="7FF82C4C" w14:textId="77777777" w:rsidR="004573E4" w:rsidRPr="00E36F80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4BC" w:rsidRPr="00E36F80" w14:paraId="05C85C46" w14:textId="77777777" w:rsidTr="00D13240">
        <w:tc>
          <w:tcPr>
            <w:tcW w:w="1696" w:type="dxa"/>
          </w:tcPr>
          <w:p w14:paraId="15F418A0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lastRenderedPageBreak/>
              <w:t>11:50–12:20</w:t>
            </w:r>
          </w:p>
        </w:tc>
        <w:tc>
          <w:tcPr>
            <w:tcW w:w="2410" w:type="dxa"/>
          </w:tcPr>
          <w:p w14:paraId="506173B0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Химия </w:t>
            </w:r>
          </w:p>
          <w:p w14:paraId="459FFE4E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14:paraId="25EBC83C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 xml:space="preserve">Место проведения: платформа </w:t>
            </w:r>
            <w:r w:rsidRPr="007669E1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</w:p>
          <w:p w14:paraId="616D6DBA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 xml:space="preserve">Тема: Консультация к ЕГЭ </w:t>
            </w:r>
          </w:p>
          <w:p w14:paraId="3E1760CC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Время: 12 февр. 2022 11:50 AM Москва</w:t>
            </w:r>
          </w:p>
          <w:p w14:paraId="21E93EFD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0C223153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https://us05web.zoom.us/j/88509545913?pwd=NUNxQWpvUGdWUTFJZDRxYVdvaGFGZz09</w:t>
            </w:r>
          </w:p>
          <w:p w14:paraId="16CB0696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3E4" w:rsidRPr="00E36F80" w14:paraId="4CDE1E0C" w14:textId="77777777" w:rsidTr="00D13240">
        <w:tc>
          <w:tcPr>
            <w:tcW w:w="1696" w:type="dxa"/>
          </w:tcPr>
          <w:p w14:paraId="72888A3F" w14:textId="77777777" w:rsidR="004573E4" w:rsidRPr="00E36F80" w:rsidRDefault="004573E4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11:50–12:20</w:t>
            </w:r>
          </w:p>
        </w:tc>
        <w:tc>
          <w:tcPr>
            <w:tcW w:w="2410" w:type="dxa"/>
          </w:tcPr>
          <w:p w14:paraId="7B2C8227" w14:textId="77777777" w:rsidR="004573E4" w:rsidRPr="00E36F80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39" w:type="dxa"/>
          </w:tcPr>
          <w:p w14:paraId="758A0854" w14:textId="77777777" w:rsidR="00F35ED7" w:rsidRPr="00E36F80" w:rsidRDefault="00F35ED7" w:rsidP="00F35E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Разбор заданий 19  </w:t>
            </w:r>
            <w:hyperlink r:id="rId9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www.youtube.com/watch?v=Ylep9147uqQ</w:t>
              </w:r>
            </w:hyperlink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B6E6996" w14:textId="77777777" w:rsidR="00F35ED7" w:rsidRPr="00E36F80" w:rsidRDefault="00F35ED7" w:rsidP="00F35E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Задание: вариант №9 за февраль на сайте РЕШУЕГЭ</w:t>
            </w:r>
          </w:p>
          <w:p w14:paraId="65D58F0F" w14:textId="77777777" w:rsidR="004573E4" w:rsidRPr="00E36F80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03385E9" w14:textId="77777777" w:rsidR="00E334BC" w:rsidRPr="00E36F80" w:rsidRDefault="00E334BC" w:rsidP="00E334BC">
      <w:pPr>
        <w:rPr>
          <w:rFonts w:ascii="Arial" w:hAnsi="Arial" w:cs="Arial"/>
          <w:sz w:val="24"/>
          <w:szCs w:val="24"/>
        </w:rPr>
      </w:pPr>
    </w:p>
    <w:p w14:paraId="53A4DD10" w14:textId="77777777" w:rsidR="00E334BC" w:rsidRPr="00E36F80" w:rsidRDefault="00E334BC" w:rsidP="00E334BC">
      <w:pPr>
        <w:jc w:val="center"/>
        <w:rPr>
          <w:rFonts w:ascii="Arial" w:hAnsi="Arial" w:cs="Arial"/>
          <w:b/>
          <w:sz w:val="24"/>
          <w:szCs w:val="24"/>
        </w:rPr>
      </w:pPr>
      <w:r w:rsidRPr="00E36F80">
        <w:rPr>
          <w:rFonts w:ascii="Arial" w:hAnsi="Arial" w:cs="Arial"/>
          <w:b/>
          <w:sz w:val="24"/>
          <w:szCs w:val="24"/>
        </w:rPr>
        <w:t>11Б класс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1693"/>
        <w:gridCol w:w="2357"/>
        <w:gridCol w:w="9695"/>
      </w:tblGrid>
      <w:tr w:rsidR="00E334BC" w:rsidRPr="00E36F80" w14:paraId="18F5AB2A" w14:textId="77777777" w:rsidTr="00D13240">
        <w:tc>
          <w:tcPr>
            <w:tcW w:w="1696" w:type="dxa"/>
          </w:tcPr>
          <w:p w14:paraId="76C18919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58" w:type="dxa"/>
          </w:tcPr>
          <w:p w14:paraId="79B58DF2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691" w:type="dxa"/>
          </w:tcPr>
          <w:p w14:paraId="45138582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334BC" w:rsidRPr="00E36F80" w14:paraId="04C96B27" w14:textId="77777777" w:rsidTr="00D13240">
        <w:tc>
          <w:tcPr>
            <w:tcW w:w="1696" w:type="dxa"/>
          </w:tcPr>
          <w:p w14:paraId="23B4230E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9:00–9:30</w:t>
            </w:r>
          </w:p>
        </w:tc>
        <w:tc>
          <w:tcPr>
            <w:tcW w:w="2358" w:type="dxa"/>
          </w:tcPr>
          <w:p w14:paraId="50B19DC9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(профиль) </w:t>
            </w:r>
          </w:p>
        </w:tc>
        <w:tc>
          <w:tcPr>
            <w:tcW w:w="9691" w:type="dxa"/>
          </w:tcPr>
          <w:p w14:paraId="48FF0FB8" w14:textId="77777777" w:rsidR="002C0F68" w:rsidRPr="002C0F68" w:rsidRDefault="002C0F68" w:rsidP="002C0F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>Математика профильная</w:t>
            </w:r>
          </w:p>
          <w:p w14:paraId="7C0AEEAA" w14:textId="77777777" w:rsidR="002C0F68" w:rsidRPr="002C0F68" w:rsidRDefault="002C0F68" w:rsidP="002C0F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>Прослушать материал по выполнению заданий №14 ЕГЭ, пройдя по ссылке</w:t>
            </w:r>
          </w:p>
          <w:p w14:paraId="4A72F461" w14:textId="77777777" w:rsidR="002C0F68" w:rsidRPr="002C0F68" w:rsidRDefault="00112FC7" w:rsidP="002C0F68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10" w:history="1">
              <w:r w:rsidR="002C0F68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https://yandex.ru/tutor/uroki/ege/profilnaya-matematika/30-04-matematika-podgotovka-k-egeh-profilnyj-uroven-14-neravenstva-zadanie-15-chast-1_4a8454374de0515a8618bba9768c3afc/</w:t>
              </w:r>
            </w:hyperlink>
            <w:r w:rsidR="002C0F68"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7161A8F" w14:textId="77777777" w:rsidR="002C0F68" w:rsidRPr="002C0F68" w:rsidRDefault="002C0F68" w:rsidP="002C0F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Выполнить тестовые </w:t>
            </w:r>
            <w:proofErr w:type="gramStart"/>
            <w:r w:rsidRPr="002C0F68">
              <w:rPr>
                <w:rFonts w:ascii="Arial" w:eastAsia="Calibri" w:hAnsi="Arial" w:cs="Arial"/>
                <w:sz w:val="24"/>
                <w:szCs w:val="24"/>
              </w:rPr>
              <w:t>задания  после</w:t>
            </w:r>
            <w:proofErr w:type="gramEnd"/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  просмотра видеоурока, результаты выполнения вышлите на электронную почту </w:t>
            </w:r>
            <w:hyperlink r:id="rId11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tany290573@mail.ru</w:t>
              </w:r>
            </w:hyperlink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605BA50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4BC" w:rsidRPr="00E36F80" w14:paraId="3DF89294" w14:textId="77777777" w:rsidTr="00D13240">
        <w:tc>
          <w:tcPr>
            <w:tcW w:w="1696" w:type="dxa"/>
          </w:tcPr>
          <w:p w14:paraId="3E2073B6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9:40–10:10</w:t>
            </w:r>
          </w:p>
        </w:tc>
        <w:tc>
          <w:tcPr>
            <w:tcW w:w="2358" w:type="dxa"/>
          </w:tcPr>
          <w:p w14:paraId="7E03DDF6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(база) </w:t>
            </w:r>
          </w:p>
        </w:tc>
        <w:tc>
          <w:tcPr>
            <w:tcW w:w="9691" w:type="dxa"/>
          </w:tcPr>
          <w:p w14:paraId="75672631" w14:textId="77777777" w:rsidR="002C0F68" w:rsidRPr="00E36F80" w:rsidRDefault="002C0F68" w:rsidP="002C0F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Математика базовая</w:t>
            </w:r>
          </w:p>
          <w:p w14:paraId="11312183" w14:textId="77777777" w:rsidR="002C0F68" w:rsidRPr="00E36F80" w:rsidRDefault="002C0F68" w:rsidP="002C0F68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lastRenderedPageBreak/>
              <w:t>Прослушать материал по выполнению заданий №21 ЕГЭ, пройдя по ссылке</w:t>
            </w:r>
          </w:p>
          <w:p w14:paraId="24DF4DDF" w14:textId="77777777" w:rsidR="002C0F68" w:rsidRPr="00E36F80" w:rsidRDefault="00112FC7" w:rsidP="002C0F68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C0F68"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https://yandex.ru/tutor/uroki/ege/bazovaya-matematika/29-05-matematika-podgotovka-k-egeh-bazovyj-uroven-21-algebra-i-arifmetika-zadanie-20_4667a533144c4c52bd0f1ae282f9c8d4/</w:t>
              </w:r>
            </w:hyperlink>
            <w:r w:rsidR="002C0F68" w:rsidRPr="00E36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BB2F18" w14:textId="77777777" w:rsidR="002C0F68" w:rsidRPr="00E36F80" w:rsidRDefault="002C0F68" w:rsidP="002C0F68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 xml:space="preserve">Выполнить тестовые </w:t>
            </w:r>
            <w:proofErr w:type="gramStart"/>
            <w:r w:rsidRPr="00E36F80">
              <w:rPr>
                <w:rFonts w:ascii="Arial" w:hAnsi="Arial" w:cs="Arial"/>
                <w:sz w:val="24"/>
                <w:szCs w:val="24"/>
              </w:rPr>
              <w:t>задания  после</w:t>
            </w:r>
            <w:proofErr w:type="gramEnd"/>
            <w:r w:rsidRPr="00E36F80">
              <w:rPr>
                <w:rFonts w:ascii="Arial" w:hAnsi="Arial" w:cs="Arial"/>
                <w:sz w:val="24"/>
                <w:szCs w:val="24"/>
              </w:rPr>
              <w:t xml:space="preserve">  просмотра видеоурока, результаты выполнения вышлите на электронную почту </w:t>
            </w:r>
            <w:hyperlink r:id="rId13" w:history="1">
              <w:r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tany290573@mail.ru</w:t>
              </w:r>
            </w:hyperlink>
            <w:r w:rsidRPr="00E36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0A5F59" w14:textId="77777777" w:rsidR="00E334BC" w:rsidRPr="00E36F80" w:rsidRDefault="00E334BC" w:rsidP="00224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4BC" w:rsidRPr="00E36F80" w14:paraId="4C49C45A" w14:textId="77777777" w:rsidTr="00D13240">
        <w:tc>
          <w:tcPr>
            <w:tcW w:w="1696" w:type="dxa"/>
          </w:tcPr>
          <w:p w14:paraId="041C08EB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lastRenderedPageBreak/>
              <w:t>10:20–10:50</w:t>
            </w:r>
          </w:p>
        </w:tc>
        <w:tc>
          <w:tcPr>
            <w:tcW w:w="2358" w:type="dxa"/>
          </w:tcPr>
          <w:p w14:paraId="428EC7FB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9691" w:type="dxa"/>
          </w:tcPr>
          <w:p w14:paraId="7A9AD341" w14:textId="77777777" w:rsidR="004B2BA4" w:rsidRPr="00E36F80" w:rsidRDefault="004B2BA4" w:rsidP="004B2BA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Тема: Подготовка к ЕГЭ</w:t>
            </w:r>
          </w:p>
          <w:p w14:paraId="20A7541C" w14:textId="77777777" w:rsidR="004B2BA4" w:rsidRPr="00E36F80" w:rsidRDefault="004B2BA4" w:rsidP="004B2BA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6F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Задание по ссылке</w:t>
            </w:r>
          </w:p>
          <w:p w14:paraId="4E527470" w14:textId="77777777" w:rsidR="00E334BC" w:rsidRPr="00E36F80" w:rsidRDefault="004B2BA4" w:rsidP="004B2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https://rus-ege.sdamgia.ru/test?id=27491297</w:t>
            </w:r>
          </w:p>
        </w:tc>
      </w:tr>
      <w:tr w:rsidR="004573E4" w:rsidRPr="00E36F80" w14:paraId="19C38830" w14:textId="77777777" w:rsidTr="00D13240">
        <w:tc>
          <w:tcPr>
            <w:tcW w:w="1696" w:type="dxa"/>
            <w:vMerge w:val="restart"/>
          </w:tcPr>
          <w:p w14:paraId="44FE9E77" w14:textId="77777777" w:rsidR="004573E4" w:rsidRPr="00E36F80" w:rsidRDefault="004573E4" w:rsidP="004573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2190A" w14:textId="77777777" w:rsidR="004573E4" w:rsidRPr="00E36F80" w:rsidRDefault="004573E4" w:rsidP="004573E4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11:10–11:40</w:t>
            </w:r>
          </w:p>
        </w:tc>
        <w:tc>
          <w:tcPr>
            <w:tcW w:w="2358" w:type="dxa"/>
          </w:tcPr>
          <w:p w14:paraId="0C577E5C" w14:textId="77777777" w:rsidR="004573E4" w:rsidRPr="00E36F80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биология </w:t>
            </w:r>
          </w:p>
        </w:tc>
        <w:tc>
          <w:tcPr>
            <w:tcW w:w="9691" w:type="dxa"/>
          </w:tcPr>
          <w:p w14:paraId="13974E4A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 xml:space="preserve">Тема: Консультация к ЕГЭ </w:t>
            </w:r>
          </w:p>
          <w:p w14:paraId="2EA32F92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 xml:space="preserve">Место проведения: платформа </w:t>
            </w:r>
            <w:r w:rsidRPr="007669E1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</w:p>
          <w:p w14:paraId="4564C0D7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Время: 12 февр. 2022 11:10 AM Екатеринбург</w:t>
            </w:r>
          </w:p>
          <w:p w14:paraId="4546D8EA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49FC568F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https://us05web.zoom.us/j/82734407171?pwd=MWxpczFvQ1Q3aWZNQnlyL3VFdzlldz09</w:t>
            </w:r>
          </w:p>
          <w:p w14:paraId="709185B6" w14:textId="77777777" w:rsidR="004573E4" w:rsidRPr="00E36F80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3E4" w:rsidRPr="00E36F80" w14:paraId="4BA22FFF" w14:textId="77777777" w:rsidTr="00D13240">
        <w:tc>
          <w:tcPr>
            <w:tcW w:w="1696" w:type="dxa"/>
            <w:vMerge/>
          </w:tcPr>
          <w:p w14:paraId="7D4C50A8" w14:textId="77777777" w:rsidR="004573E4" w:rsidRPr="00E36F80" w:rsidRDefault="004573E4" w:rsidP="00457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3BF3836" w14:textId="77777777" w:rsidR="004573E4" w:rsidRPr="00E36F80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 язык</w:t>
            </w:r>
          </w:p>
          <w:p w14:paraId="09DC6123" w14:textId="77777777" w:rsidR="00137979" w:rsidRPr="00E36F80" w:rsidRDefault="00137979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(Алешкина Е.Б.)</w:t>
            </w:r>
          </w:p>
        </w:tc>
        <w:tc>
          <w:tcPr>
            <w:tcW w:w="9691" w:type="dxa"/>
          </w:tcPr>
          <w:p w14:paraId="66873662" w14:textId="77777777" w:rsidR="00B77C06" w:rsidRPr="00B77C06" w:rsidRDefault="00B77C06" w:rsidP="00B77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C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</w:t>
            </w:r>
            <w:r w:rsidRPr="00B77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 39.  Написание электронного письма личного характера</w:t>
            </w:r>
          </w:p>
          <w:p w14:paraId="6C3E300E" w14:textId="77777777" w:rsidR="00B77C06" w:rsidRPr="00B77C06" w:rsidRDefault="00B77C06" w:rsidP="00B77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Структура письма. Рекомендации по выполнению </w:t>
            </w: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задания.</w:t>
            </w:r>
            <w:r w:rsidRPr="00B77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Практическое задание- </w:t>
            </w: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написание письма</w:t>
            </w:r>
            <w:r w:rsidRPr="00B77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основе письма- стимула.</w:t>
            </w:r>
          </w:p>
          <w:p w14:paraId="28C67CDA" w14:textId="77777777" w:rsidR="00B77C06" w:rsidRPr="00B77C06" w:rsidRDefault="00B77C06" w:rsidP="00B77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Выполненные </w:t>
            </w: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задания рекомендуется</w:t>
            </w:r>
            <w:r w:rsidRPr="00B77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отправить на электронную почту </w:t>
            </w:r>
            <w:hyperlink r:id="rId14" w:history="1">
              <w:r w:rsidRPr="00E36F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alyoshkinalena</w:t>
              </w:r>
              <w:r w:rsidRPr="00E36F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E36F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E36F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36F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1B08319" w14:textId="77777777" w:rsidR="004573E4" w:rsidRPr="00E36F80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3E4" w:rsidRPr="00E36F80" w14:paraId="4481E565" w14:textId="77777777" w:rsidTr="00D13240">
        <w:tc>
          <w:tcPr>
            <w:tcW w:w="1696" w:type="dxa"/>
            <w:vMerge/>
          </w:tcPr>
          <w:p w14:paraId="28182247" w14:textId="77777777" w:rsidR="004573E4" w:rsidRPr="00E36F80" w:rsidRDefault="004573E4" w:rsidP="00457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0E7D310" w14:textId="77777777" w:rsidR="004573E4" w:rsidRPr="00E36F80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91" w:type="dxa"/>
          </w:tcPr>
          <w:p w14:paraId="1898DB6A" w14:textId="77777777" w:rsidR="00057AF6" w:rsidRPr="00E36F80" w:rsidRDefault="00057AF6" w:rsidP="00057AF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Разбор заданий с текстами </w:t>
            </w:r>
            <w:hyperlink r:id="rId15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www.youtube.com/watch?v=-bn8YNMij5w</w:t>
              </w:r>
            </w:hyperlink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B2639BD" w14:textId="77777777" w:rsidR="004573E4" w:rsidRPr="00E36F80" w:rsidRDefault="00057AF6" w:rsidP="0005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ЗАДАНИЕ: вариант №9 за февраль на сайте РЕШУЕГЭ</w:t>
            </w:r>
          </w:p>
        </w:tc>
      </w:tr>
      <w:tr w:rsidR="00E334BC" w:rsidRPr="00E36F80" w14:paraId="0B7115C8" w14:textId="77777777" w:rsidTr="00D13240">
        <w:tc>
          <w:tcPr>
            <w:tcW w:w="1696" w:type="dxa"/>
          </w:tcPr>
          <w:p w14:paraId="464A3672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11:50–12:20</w:t>
            </w:r>
          </w:p>
        </w:tc>
        <w:tc>
          <w:tcPr>
            <w:tcW w:w="2358" w:type="dxa"/>
          </w:tcPr>
          <w:p w14:paraId="28179CB1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91" w:type="dxa"/>
          </w:tcPr>
          <w:p w14:paraId="2CE2EDA5" w14:textId="77777777" w:rsidR="00F35ED7" w:rsidRPr="00E36F80" w:rsidRDefault="00F35ED7" w:rsidP="00F35E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Разбор заданий 19  </w:t>
            </w:r>
            <w:hyperlink r:id="rId16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www.youtube.com/watch?v=Ylep9147uqQ</w:t>
              </w:r>
            </w:hyperlink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18C3A763" w14:textId="77777777" w:rsidR="00F35ED7" w:rsidRPr="00E36F80" w:rsidRDefault="00F35ED7" w:rsidP="00F35E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Задание: вариант №9 за февраль на сайте РЕШУЕГЭ</w:t>
            </w:r>
          </w:p>
          <w:p w14:paraId="24F94FA4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C5D4CE9" w14:textId="77777777" w:rsidR="005A068F" w:rsidRPr="00E36F80" w:rsidRDefault="005A068F" w:rsidP="00E334BC">
      <w:pPr>
        <w:rPr>
          <w:rFonts w:ascii="Arial" w:hAnsi="Arial" w:cs="Arial"/>
          <w:sz w:val="24"/>
          <w:szCs w:val="24"/>
        </w:rPr>
      </w:pPr>
    </w:p>
    <w:p w14:paraId="725C4369" w14:textId="77777777" w:rsidR="002C0F68" w:rsidRPr="00E36F80" w:rsidRDefault="002C0F68" w:rsidP="00E334BC">
      <w:pPr>
        <w:jc w:val="center"/>
        <w:rPr>
          <w:rFonts w:ascii="Arial" w:hAnsi="Arial" w:cs="Arial"/>
          <w:b/>
          <w:sz w:val="24"/>
          <w:szCs w:val="24"/>
        </w:rPr>
      </w:pPr>
    </w:p>
    <w:p w14:paraId="5892F8E5" w14:textId="77777777" w:rsidR="002C0F68" w:rsidRPr="00E36F80" w:rsidRDefault="002C0F68" w:rsidP="00E334BC">
      <w:pPr>
        <w:jc w:val="center"/>
        <w:rPr>
          <w:rFonts w:ascii="Arial" w:hAnsi="Arial" w:cs="Arial"/>
          <w:b/>
          <w:sz w:val="24"/>
          <w:szCs w:val="24"/>
        </w:rPr>
      </w:pPr>
    </w:p>
    <w:p w14:paraId="19635CCF" w14:textId="77777777" w:rsidR="00E334BC" w:rsidRPr="00E36F80" w:rsidRDefault="00E334BC" w:rsidP="00E334BC">
      <w:pPr>
        <w:jc w:val="center"/>
        <w:rPr>
          <w:rFonts w:ascii="Arial" w:hAnsi="Arial" w:cs="Arial"/>
          <w:b/>
          <w:sz w:val="24"/>
          <w:szCs w:val="24"/>
        </w:rPr>
      </w:pPr>
      <w:r w:rsidRPr="00E36F80">
        <w:rPr>
          <w:rFonts w:ascii="Arial" w:hAnsi="Arial" w:cs="Arial"/>
          <w:b/>
          <w:sz w:val="24"/>
          <w:szCs w:val="24"/>
        </w:rPr>
        <w:t>11В класс</w:t>
      </w:r>
    </w:p>
    <w:tbl>
      <w:tblPr>
        <w:tblStyle w:val="a3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9639"/>
      </w:tblGrid>
      <w:tr w:rsidR="00E334BC" w:rsidRPr="00E36F80" w14:paraId="5777A72A" w14:textId="77777777" w:rsidTr="00D13240">
        <w:tc>
          <w:tcPr>
            <w:tcW w:w="1701" w:type="dxa"/>
          </w:tcPr>
          <w:p w14:paraId="13EC2F18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</w:tcPr>
          <w:p w14:paraId="66D7608B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9639" w:type="dxa"/>
          </w:tcPr>
          <w:p w14:paraId="6F9F9081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334BC" w:rsidRPr="00E36F80" w14:paraId="2BEFC71D" w14:textId="77777777" w:rsidTr="00D13240">
        <w:tc>
          <w:tcPr>
            <w:tcW w:w="1701" w:type="dxa"/>
          </w:tcPr>
          <w:p w14:paraId="2454CB4E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9:40–10:10</w:t>
            </w:r>
          </w:p>
        </w:tc>
        <w:tc>
          <w:tcPr>
            <w:tcW w:w="2410" w:type="dxa"/>
          </w:tcPr>
          <w:p w14:paraId="64082907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(база) </w:t>
            </w:r>
          </w:p>
        </w:tc>
        <w:tc>
          <w:tcPr>
            <w:tcW w:w="9639" w:type="dxa"/>
          </w:tcPr>
          <w:p w14:paraId="281AEC81" w14:textId="77777777" w:rsidR="00E334BC" w:rsidRPr="00E36F80" w:rsidRDefault="00112FC7" w:rsidP="00C87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="00C8720E" w:rsidRPr="00E36F80">
                <w:rPr>
                  <w:rFonts w:ascii="Arial" w:eastAsia="Calibri" w:hAnsi="Arial" w:cs="Arial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https://mathb-ege.sdamgia.ru/test?id=12735241</w:t>
              </w:r>
            </w:hyperlink>
          </w:p>
        </w:tc>
      </w:tr>
      <w:tr w:rsidR="00E334BC" w:rsidRPr="00E36F80" w14:paraId="69BFC865" w14:textId="77777777" w:rsidTr="00D13240">
        <w:tc>
          <w:tcPr>
            <w:tcW w:w="1701" w:type="dxa"/>
          </w:tcPr>
          <w:p w14:paraId="28B66A7E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10:20–10:50</w:t>
            </w:r>
          </w:p>
        </w:tc>
        <w:tc>
          <w:tcPr>
            <w:tcW w:w="2410" w:type="dxa"/>
          </w:tcPr>
          <w:p w14:paraId="79203E22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639" w:type="dxa"/>
          </w:tcPr>
          <w:p w14:paraId="64FCA0CD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36F80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>Елена Казанцева приглашает вас на запланированную конференцию: Zoom.</w:t>
            </w:r>
          </w:p>
          <w:p w14:paraId="4AB1BB74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7128F5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Тема: КОНСУЛЬТАЦИЯ 11</w:t>
            </w:r>
            <w:proofErr w:type="gramStart"/>
            <w:r w:rsidRPr="00E36F80">
              <w:rPr>
                <w:rFonts w:ascii="Arial" w:eastAsia="Calibri" w:hAnsi="Arial" w:cs="Arial"/>
                <w:sz w:val="24"/>
                <w:szCs w:val="24"/>
              </w:rPr>
              <w:t>А,В</w:t>
            </w:r>
            <w:proofErr w:type="gramEnd"/>
          </w:p>
          <w:p w14:paraId="533D1459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Время: 12 февр. 2022 11:00 Екатеринбург</w:t>
            </w:r>
          </w:p>
          <w:p w14:paraId="69426FE6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CBB507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05ECABA8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https://us04web.zoom.us/j/9731535656?pwd=R3NPZmdMbjlpelVaNnRRdks1RVpwQT09</w:t>
            </w:r>
          </w:p>
          <w:p w14:paraId="638204E6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02E697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Идентификатор конференции: 973 153 5656</w:t>
            </w:r>
          </w:p>
          <w:p w14:paraId="2054EC13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Код доступа: 436259</w:t>
            </w:r>
          </w:p>
          <w:p w14:paraId="74F157BC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4BC" w:rsidRPr="00E36F80" w14:paraId="553A46A7" w14:textId="77777777" w:rsidTr="00D13240">
        <w:tc>
          <w:tcPr>
            <w:tcW w:w="1701" w:type="dxa"/>
          </w:tcPr>
          <w:p w14:paraId="7D77C9B1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11:10–11:40</w:t>
            </w:r>
          </w:p>
        </w:tc>
        <w:tc>
          <w:tcPr>
            <w:tcW w:w="2410" w:type="dxa"/>
          </w:tcPr>
          <w:p w14:paraId="778186EE" w14:textId="77777777" w:rsidR="00E334BC" w:rsidRPr="00E36F80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39" w:type="dxa"/>
          </w:tcPr>
          <w:p w14:paraId="3F224D93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 xml:space="preserve">Тема: Консультация к ЕГЭ </w:t>
            </w:r>
          </w:p>
          <w:p w14:paraId="2206D6A6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 xml:space="preserve">Место проведения: платформа </w:t>
            </w:r>
            <w:r w:rsidRPr="007669E1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</w:p>
          <w:p w14:paraId="7B655466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Время: 12 февр. 2022 11:10 AM Екатеринбург</w:t>
            </w:r>
          </w:p>
          <w:p w14:paraId="7963D2CC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059AE528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https://us05web.zoom.us/j/82734407171?pwd=MWxpczFvQ1Q3aWZNQnlyL3VFdzlldz09</w:t>
            </w:r>
          </w:p>
          <w:p w14:paraId="2255EB8D" w14:textId="77777777" w:rsidR="00E334BC" w:rsidRPr="00E36F80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3E4" w:rsidRPr="00E36F80" w14:paraId="25EF650D" w14:textId="77777777" w:rsidTr="00D13240">
        <w:tc>
          <w:tcPr>
            <w:tcW w:w="1701" w:type="dxa"/>
          </w:tcPr>
          <w:p w14:paraId="37B56AFB" w14:textId="77777777" w:rsidR="004573E4" w:rsidRPr="00E36F80" w:rsidRDefault="004573E4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11:10–11:40</w:t>
            </w:r>
          </w:p>
        </w:tc>
        <w:tc>
          <w:tcPr>
            <w:tcW w:w="2410" w:type="dxa"/>
          </w:tcPr>
          <w:p w14:paraId="45D5F1C1" w14:textId="77777777" w:rsidR="004573E4" w:rsidRPr="00E36F80" w:rsidRDefault="004573E4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39" w:type="dxa"/>
          </w:tcPr>
          <w:p w14:paraId="3BA85966" w14:textId="77777777" w:rsidR="00266545" w:rsidRPr="00E36F80" w:rsidRDefault="00266545" w:rsidP="002665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Разбор заданий с текстами </w:t>
            </w:r>
            <w:hyperlink r:id="rId18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www.youtube.com/watch?v=-bn8YNMij5w</w:t>
              </w:r>
            </w:hyperlink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47A6131" w14:textId="77777777" w:rsidR="004573E4" w:rsidRPr="00E36F80" w:rsidRDefault="00266545" w:rsidP="0026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ЗАДАНИЕ: вариант №9 за февраль на сайте РЕШУЕГЭ</w:t>
            </w:r>
          </w:p>
        </w:tc>
      </w:tr>
      <w:tr w:rsidR="00E334BC" w:rsidRPr="00E36F80" w14:paraId="0FF21EE9" w14:textId="77777777" w:rsidTr="00D13240">
        <w:tc>
          <w:tcPr>
            <w:tcW w:w="1701" w:type="dxa"/>
          </w:tcPr>
          <w:p w14:paraId="6C046BCD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lastRenderedPageBreak/>
              <w:t>11:50–12:20</w:t>
            </w:r>
          </w:p>
        </w:tc>
        <w:tc>
          <w:tcPr>
            <w:tcW w:w="2410" w:type="dxa"/>
          </w:tcPr>
          <w:p w14:paraId="00A88DA4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39" w:type="dxa"/>
          </w:tcPr>
          <w:p w14:paraId="5D4E6AEC" w14:textId="77777777" w:rsidR="00F35ED7" w:rsidRPr="00E36F80" w:rsidRDefault="00F35ED7" w:rsidP="00F35E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Разбор заданий 19  </w:t>
            </w:r>
            <w:hyperlink r:id="rId19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www.youtube.com/watch?v=Ylep9147uqQ</w:t>
              </w:r>
            </w:hyperlink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468CF3B" w14:textId="77777777" w:rsidR="00F35ED7" w:rsidRPr="00E36F80" w:rsidRDefault="00F35ED7" w:rsidP="00F35E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Задание: вариант №9 за февраль на сайте РЕШУЕГЭ</w:t>
            </w:r>
          </w:p>
          <w:p w14:paraId="63E2D429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6988757" w14:textId="77777777" w:rsidR="00E334BC" w:rsidRPr="00E36F80" w:rsidRDefault="00E334BC" w:rsidP="00E334BC">
      <w:pPr>
        <w:rPr>
          <w:rFonts w:ascii="Arial" w:hAnsi="Arial" w:cs="Arial"/>
          <w:sz w:val="24"/>
          <w:szCs w:val="24"/>
        </w:rPr>
      </w:pPr>
    </w:p>
    <w:p w14:paraId="348D0560" w14:textId="77777777" w:rsidR="00E334BC" w:rsidRPr="00E36F80" w:rsidRDefault="00E334BC" w:rsidP="00E334BC">
      <w:pPr>
        <w:jc w:val="center"/>
        <w:rPr>
          <w:rFonts w:ascii="Arial" w:hAnsi="Arial" w:cs="Arial"/>
          <w:b/>
          <w:sz w:val="24"/>
          <w:szCs w:val="24"/>
        </w:rPr>
      </w:pPr>
      <w:r w:rsidRPr="00E36F80">
        <w:rPr>
          <w:rFonts w:ascii="Arial" w:hAnsi="Arial" w:cs="Arial"/>
          <w:b/>
          <w:sz w:val="24"/>
          <w:szCs w:val="24"/>
        </w:rPr>
        <w:t>9А класс</w:t>
      </w:r>
    </w:p>
    <w:tbl>
      <w:tblPr>
        <w:tblStyle w:val="a3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9781"/>
      </w:tblGrid>
      <w:tr w:rsidR="00E334BC" w:rsidRPr="00E36F80" w14:paraId="5ED446AE" w14:textId="77777777" w:rsidTr="00D13240">
        <w:tc>
          <w:tcPr>
            <w:tcW w:w="1701" w:type="dxa"/>
          </w:tcPr>
          <w:p w14:paraId="2113F584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</w:tcPr>
          <w:p w14:paraId="15BE80ED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9А </w:t>
            </w:r>
          </w:p>
        </w:tc>
        <w:tc>
          <w:tcPr>
            <w:tcW w:w="9781" w:type="dxa"/>
          </w:tcPr>
          <w:p w14:paraId="4864D1DF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334BC" w:rsidRPr="00E36F80" w14:paraId="36899842" w14:textId="77777777" w:rsidTr="00D13240">
        <w:tc>
          <w:tcPr>
            <w:tcW w:w="1701" w:type="dxa"/>
          </w:tcPr>
          <w:p w14:paraId="10A865EB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9:00–9:30</w:t>
            </w:r>
          </w:p>
        </w:tc>
        <w:tc>
          <w:tcPr>
            <w:tcW w:w="2410" w:type="dxa"/>
          </w:tcPr>
          <w:p w14:paraId="275AA0A5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14:paraId="5AD19D3A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4BC" w:rsidRPr="00E36F80" w14:paraId="4B399A52" w14:textId="77777777" w:rsidTr="00D13240">
        <w:tc>
          <w:tcPr>
            <w:tcW w:w="1701" w:type="dxa"/>
          </w:tcPr>
          <w:p w14:paraId="57A2DBD0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9:40–10:10</w:t>
            </w:r>
          </w:p>
        </w:tc>
        <w:tc>
          <w:tcPr>
            <w:tcW w:w="2410" w:type="dxa"/>
          </w:tcPr>
          <w:p w14:paraId="1DD7B17A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781" w:type="dxa"/>
          </w:tcPr>
          <w:p w14:paraId="756C51C9" w14:textId="77777777" w:rsidR="00085752" w:rsidRPr="00E36F80" w:rsidRDefault="00085752" w:rsidP="000857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заданий на сайте решу ОГЭ</w:t>
            </w:r>
          </w:p>
          <w:p w14:paraId="76C052E9" w14:textId="78DF9EF9" w:rsidR="00E334BC" w:rsidRPr="00E36F80" w:rsidRDefault="00112FC7" w:rsidP="00C67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history="1">
              <w:r w:rsidRPr="009202FA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https://bio-oge.sdamgia.ru/test?id=2192252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47C" w:rsidRPr="00E36F80" w14:paraId="0DF24F3D" w14:textId="77777777" w:rsidTr="00D13240">
        <w:tc>
          <w:tcPr>
            <w:tcW w:w="1701" w:type="dxa"/>
            <w:vMerge w:val="restart"/>
          </w:tcPr>
          <w:p w14:paraId="7BE2285B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10:20–10:50</w:t>
            </w:r>
          </w:p>
        </w:tc>
        <w:tc>
          <w:tcPr>
            <w:tcW w:w="2410" w:type="dxa"/>
          </w:tcPr>
          <w:p w14:paraId="2E3332D4" w14:textId="77777777" w:rsidR="00D5047C" w:rsidRPr="00E36F80" w:rsidRDefault="00D5047C" w:rsidP="00D50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781" w:type="dxa"/>
          </w:tcPr>
          <w:p w14:paraId="7D31CDF2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заданий на сайте решу ОГЭ</w:t>
            </w:r>
          </w:p>
          <w:p w14:paraId="7AB6C26F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04E108A" w14:textId="77777777" w:rsidR="00924A8E" w:rsidRPr="00E36F80" w:rsidRDefault="00112FC7" w:rsidP="00924A8E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21" w:history="1">
              <w:r w:rsidR="00924A8E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https://geo-oge.sdamgia.ru/test?id=1556492</w:t>
              </w:r>
            </w:hyperlink>
          </w:p>
          <w:p w14:paraId="5DDD4D7B" w14:textId="77777777" w:rsidR="00D5047C" w:rsidRPr="00E36F80" w:rsidRDefault="00D5047C" w:rsidP="00137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47C" w:rsidRPr="00E36F80" w14:paraId="1A72147E" w14:textId="77777777" w:rsidTr="00D13240">
        <w:tc>
          <w:tcPr>
            <w:tcW w:w="1701" w:type="dxa"/>
            <w:vMerge/>
          </w:tcPr>
          <w:p w14:paraId="23D68BB0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B99F13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9781" w:type="dxa"/>
          </w:tcPr>
          <w:p w14:paraId="04188854" w14:textId="77777777" w:rsidR="00C331B3" w:rsidRPr="00E36F80" w:rsidRDefault="00C331B3" w:rsidP="00C331B3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Тема: «Формы духовной культуры: наука, образование, религия, искусство, мораль»</w:t>
            </w:r>
          </w:p>
          <w:p w14:paraId="3C32ABB3" w14:textId="77777777" w:rsidR="00C331B3" w:rsidRPr="00E36F80" w:rsidRDefault="00C331B3" w:rsidP="00C331B3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занятие онлайн платформа </w:t>
            </w:r>
            <w:r w:rsidRPr="00E36F80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  почта: </w:t>
            </w:r>
            <w:hyperlink r:id="rId22" w:history="1"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bolshov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</w:rPr>
                <w:t>_74@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list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</w:rPr>
                <w:t>.</w:t>
              </w:r>
              <w:proofErr w:type="spellStart"/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EF1B9CE" w14:textId="77777777" w:rsidR="00D5047C" w:rsidRPr="00E36F80" w:rsidRDefault="00C331B3" w:rsidP="00C33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>Идентификатор конференции: 401 244 6196</w:t>
            </w:r>
          </w:p>
        </w:tc>
      </w:tr>
      <w:tr w:rsidR="00D5047C" w:rsidRPr="00E36F80" w14:paraId="116BABDD" w14:textId="77777777" w:rsidTr="00D13240">
        <w:tc>
          <w:tcPr>
            <w:tcW w:w="1701" w:type="dxa"/>
          </w:tcPr>
          <w:p w14:paraId="2588D49B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11:10–11:40</w:t>
            </w:r>
          </w:p>
        </w:tc>
        <w:tc>
          <w:tcPr>
            <w:tcW w:w="2410" w:type="dxa"/>
          </w:tcPr>
          <w:p w14:paraId="0D5105F2" w14:textId="77777777" w:rsidR="00D5047C" w:rsidRPr="00E36F80" w:rsidRDefault="00D5047C" w:rsidP="00D50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англ.яз</w:t>
            </w:r>
            <w:proofErr w:type="spellEnd"/>
            <w:proofErr w:type="gramEnd"/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1" w:type="dxa"/>
          </w:tcPr>
          <w:p w14:paraId="785DBAE6" w14:textId="77777777" w:rsidR="002C0F68" w:rsidRPr="002C0F68" w:rsidRDefault="002C0F68" w:rsidP="002C0F68">
            <w:pPr>
              <w:spacing w:after="160" w:line="256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Тема: </w:t>
            </w:r>
            <w:r w:rsidRPr="002C0F6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Тренировка навыков грамматики и словообразования.</w:t>
            </w:r>
          </w:p>
          <w:p w14:paraId="3ED80D47" w14:textId="77777777" w:rsidR="002C0F68" w:rsidRPr="002C0F68" w:rsidRDefault="002C0F68" w:rsidP="002C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</w:t>
            </w:r>
            <w:proofErr w:type="gramStart"/>
            <w:r w:rsidRPr="002C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Пройти</w:t>
            </w:r>
            <w:proofErr w:type="gramEnd"/>
            <w:r w:rsidRPr="002C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ссылке и выполнить задания (скрин отправить учителю на проверку </w:t>
            </w:r>
            <w:hyperlink r:id="rId23" w:history="1">
              <w:r w:rsidRPr="00E36F80">
                <w:rPr>
                  <w:rFonts w:ascii="Arial" w:eastAsia="Times New Roman" w:hAnsi="Arial" w:cs="Arial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maryishim@inbox.ru</w:t>
              </w:r>
            </w:hyperlink>
            <w:r w:rsidRPr="002C0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</w:p>
          <w:p w14:paraId="01824339" w14:textId="77777777" w:rsidR="002C0F68" w:rsidRPr="002C0F68" w:rsidRDefault="002C0F68" w:rsidP="002C0F68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59A0CB" w14:textId="77777777" w:rsidR="002C0F68" w:rsidRPr="002C0F68" w:rsidRDefault="002C0F68" w:rsidP="002C0F68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Pr="002C0F68">
              <w:rPr>
                <w:rFonts w:ascii="Arial" w:eastAsia="Calibri" w:hAnsi="Arial" w:cs="Arial"/>
                <w:b/>
                <w:sz w:val="24"/>
                <w:szCs w:val="24"/>
              </w:rPr>
              <w:t xml:space="preserve">Грамматика </w:t>
            </w:r>
          </w:p>
          <w:p w14:paraId="727A89B3" w14:textId="77777777" w:rsidR="002C0F68" w:rsidRPr="002C0F68" w:rsidRDefault="00112FC7" w:rsidP="002C0F68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24" w:history="1">
              <w:r w:rsidR="002C0F68" w:rsidRPr="00E36F80">
                <w:rPr>
                  <w:rFonts w:ascii="Arial" w:eastAsia="Calibri" w:hAnsi="Arial" w:cs="Arial"/>
                  <w:color w:val="0563C1" w:themeColor="hyperlink"/>
                  <w:sz w:val="24"/>
                  <w:szCs w:val="24"/>
                  <w:u w:val="single"/>
                </w:rPr>
                <w:t>http://oge.fipi.ru/os/xmodules/qprint/openlogin.php?qst=984902550FD9BE544A1FE174742598B6-ZP</w:t>
              </w:r>
            </w:hyperlink>
            <w:r w:rsidR="002C0F68"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2018A71" w14:textId="77777777" w:rsidR="002C0F68" w:rsidRPr="002C0F68" w:rsidRDefault="00112FC7" w:rsidP="002C0F68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25" w:history="1">
              <w:r w:rsidR="002C0F68" w:rsidRPr="00E36F80">
                <w:rPr>
                  <w:rFonts w:ascii="Arial" w:eastAsia="Calibri" w:hAnsi="Arial" w:cs="Arial"/>
                  <w:color w:val="0563C1" w:themeColor="hyperlink"/>
                  <w:sz w:val="24"/>
                  <w:szCs w:val="24"/>
                  <w:u w:val="single"/>
                </w:rPr>
                <w:t>http://oge.fipi.ru/os/xmodules/qprint/openlogin.php?qst=CE83C5EED73089344E80D66E53D83CEE-ZP</w:t>
              </w:r>
            </w:hyperlink>
            <w:r w:rsidR="002C0F68"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028F8F9" w14:textId="77777777" w:rsidR="002C0F68" w:rsidRPr="002C0F68" w:rsidRDefault="002C0F68" w:rsidP="002C0F68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>2.</w:t>
            </w:r>
            <w:r w:rsidRPr="002C0F68">
              <w:rPr>
                <w:rFonts w:ascii="Arial" w:eastAsia="Calibri" w:hAnsi="Arial" w:cs="Arial"/>
                <w:b/>
                <w:sz w:val="24"/>
                <w:szCs w:val="24"/>
              </w:rPr>
              <w:t>Словообразование</w:t>
            </w:r>
          </w:p>
          <w:p w14:paraId="6EE4662F" w14:textId="77777777" w:rsidR="002C0F68" w:rsidRPr="002C0F68" w:rsidRDefault="00112FC7" w:rsidP="002C0F68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26" w:history="1">
              <w:r w:rsidR="002C0F68" w:rsidRPr="00E36F80">
                <w:rPr>
                  <w:rFonts w:ascii="Arial" w:eastAsia="Calibri" w:hAnsi="Arial" w:cs="Arial"/>
                  <w:color w:val="0563C1" w:themeColor="hyperlink"/>
                  <w:sz w:val="24"/>
                  <w:szCs w:val="24"/>
                  <w:u w:val="single"/>
                </w:rPr>
                <w:t>http://oge.fipi.ru/os/xmodules/qprint/openlogin.php?qst=DC8184C00BDC9869482A523571818C9E-ZP</w:t>
              </w:r>
            </w:hyperlink>
            <w:r w:rsidR="002C0F68"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B31117C" w14:textId="77777777" w:rsidR="002C0F68" w:rsidRPr="002C0F68" w:rsidRDefault="00112FC7" w:rsidP="002C0F68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27" w:history="1">
              <w:r w:rsidR="002C0F68" w:rsidRPr="00E36F80">
                <w:rPr>
                  <w:rFonts w:ascii="Arial" w:eastAsia="Calibri" w:hAnsi="Arial" w:cs="Arial"/>
                  <w:color w:val="0563C1" w:themeColor="hyperlink"/>
                  <w:sz w:val="24"/>
                  <w:szCs w:val="24"/>
                  <w:u w:val="single"/>
                </w:rPr>
                <w:t>http://oge.fipi.ru/os/xmodules/qprint/openlogin.php?qst=536BB5757ABBB9EC4A61931BD2096D71-ZP</w:t>
              </w:r>
            </w:hyperlink>
            <w:r w:rsidR="002C0F68"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47897FE" w14:textId="77777777" w:rsidR="00D5047C" w:rsidRPr="00E36F80" w:rsidRDefault="00D5047C" w:rsidP="0045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4BC" w:rsidRPr="00E36F80" w14:paraId="6D40E406" w14:textId="77777777" w:rsidTr="00D13240">
        <w:tc>
          <w:tcPr>
            <w:tcW w:w="1701" w:type="dxa"/>
          </w:tcPr>
          <w:p w14:paraId="6AAD06CA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lastRenderedPageBreak/>
              <w:t>11:50–12:20</w:t>
            </w:r>
          </w:p>
        </w:tc>
        <w:tc>
          <w:tcPr>
            <w:tcW w:w="2410" w:type="dxa"/>
          </w:tcPr>
          <w:p w14:paraId="0AEA547E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781" w:type="dxa"/>
          </w:tcPr>
          <w:p w14:paraId="5AB828D5" w14:textId="77777777" w:rsidR="002C0F68" w:rsidRPr="002C0F68" w:rsidRDefault="002C0F68" w:rsidP="002C0F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Прослушать материал по выполнению заданий №11 ОГЭ, пройдя по ссылке </w:t>
            </w:r>
            <w:hyperlink r:id="rId28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https://yandex.ru/tutor/uroki/oge/matematika/10-04-matematika-podgotovka-k-ogeh-7-ogeh-grafiki-funkcij-zadanie-11_4078da778b97d7c8b697453b5f2b7abd/</w:t>
              </w:r>
            </w:hyperlink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6036305" w14:textId="77777777" w:rsidR="002C0F68" w:rsidRPr="002C0F68" w:rsidRDefault="002C0F68" w:rsidP="002C0F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Выполнить тестовые </w:t>
            </w:r>
            <w:proofErr w:type="gramStart"/>
            <w:r w:rsidRPr="002C0F68">
              <w:rPr>
                <w:rFonts w:ascii="Arial" w:eastAsia="Calibri" w:hAnsi="Arial" w:cs="Arial"/>
                <w:sz w:val="24"/>
                <w:szCs w:val="24"/>
              </w:rPr>
              <w:t>задания  после</w:t>
            </w:r>
            <w:proofErr w:type="gramEnd"/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  просмотра видеоурока, результаты выполнения вышлите на электронную почту </w:t>
            </w:r>
            <w:hyperlink r:id="rId29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tany290573@mail.ru</w:t>
              </w:r>
            </w:hyperlink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AFAA962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4BC" w:rsidRPr="00E36F80" w14:paraId="38DCD1A4" w14:textId="77777777" w:rsidTr="00D13240">
        <w:tc>
          <w:tcPr>
            <w:tcW w:w="1701" w:type="dxa"/>
          </w:tcPr>
          <w:p w14:paraId="6D78A8B2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12.30-13.00</w:t>
            </w:r>
          </w:p>
        </w:tc>
        <w:tc>
          <w:tcPr>
            <w:tcW w:w="2410" w:type="dxa"/>
          </w:tcPr>
          <w:p w14:paraId="48ECB1DE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781" w:type="dxa"/>
          </w:tcPr>
          <w:p w14:paraId="3B707F92" w14:textId="77777777" w:rsidR="00B57D4A" w:rsidRPr="00B57D4A" w:rsidRDefault="00B57D4A" w:rsidP="00B57D4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7D4A">
              <w:rPr>
                <w:rFonts w:ascii="Arial" w:eastAsia="Calibri" w:hAnsi="Arial" w:cs="Arial"/>
                <w:sz w:val="24"/>
                <w:szCs w:val="24"/>
              </w:rPr>
              <w:t>Тема: «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>Сочинение 9.3</w:t>
            </w:r>
            <w:r w:rsidRPr="00B57D4A">
              <w:rPr>
                <w:rFonts w:ascii="Arial" w:eastAsia="Calibri" w:hAnsi="Arial" w:cs="Arial"/>
                <w:sz w:val="24"/>
                <w:szCs w:val="24"/>
              </w:rPr>
              <w:t>. Структура, практическая работа»</w:t>
            </w:r>
          </w:p>
          <w:p w14:paraId="65DAC96C" w14:textId="77777777" w:rsidR="00B57D4A" w:rsidRPr="00B57D4A" w:rsidRDefault="00B57D4A" w:rsidP="00B57D4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7D4A">
              <w:rPr>
                <w:rFonts w:ascii="Arial" w:eastAsia="Calibri" w:hAnsi="Arial" w:cs="Arial"/>
                <w:sz w:val="24"/>
                <w:szCs w:val="24"/>
              </w:rPr>
              <w:t>Образовательная платформа uchi.ru работа в виртуальном классе</w:t>
            </w:r>
          </w:p>
          <w:p w14:paraId="156E15B8" w14:textId="77777777" w:rsidR="00B57D4A" w:rsidRPr="00B57D4A" w:rsidRDefault="00B57D4A" w:rsidP="00B57D4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7D4A">
              <w:rPr>
                <w:rFonts w:ascii="Arial" w:eastAsia="Calibri" w:hAnsi="Arial" w:cs="Arial"/>
                <w:sz w:val="24"/>
                <w:szCs w:val="24"/>
              </w:rPr>
              <w:t xml:space="preserve">Ссылка на теоретический материал </w:t>
            </w:r>
            <w:hyperlink r:id="rId30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https://drive.google.com/file/d/1u3zcJ6SAu5ghCm1KrXed5FQaLn7yBUtv/view?usp=sharing</w:t>
              </w:r>
            </w:hyperlink>
            <w:r w:rsidRPr="00B57D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B43F362" w14:textId="77777777" w:rsidR="00E334BC" w:rsidRPr="00E36F80" w:rsidRDefault="00E334BC" w:rsidP="00B06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A634EA8" w14:textId="77777777" w:rsidR="00E334BC" w:rsidRPr="00E36F80" w:rsidRDefault="00E334BC" w:rsidP="00E334BC">
      <w:pPr>
        <w:rPr>
          <w:rFonts w:ascii="Arial" w:hAnsi="Arial" w:cs="Arial"/>
          <w:sz w:val="24"/>
          <w:szCs w:val="24"/>
        </w:rPr>
      </w:pPr>
    </w:p>
    <w:p w14:paraId="1ECD40D9" w14:textId="77777777" w:rsidR="00E334BC" w:rsidRPr="00E36F80" w:rsidRDefault="00E334BC" w:rsidP="00E334BC">
      <w:pPr>
        <w:jc w:val="center"/>
        <w:rPr>
          <w:rFonts w:ascii="Arial" w:hAnsi="Arial" w:cs="Arial"/>
          <w:b/>
          <w:sz w:val="24"/>
          <w:szCs w:val="24"/>
        </w:rPr>
      </w:pPr>
      <w:r w:rsidRPr="00E36F80">
        <w:rPr>
          <w:rFonts w:ascii="Arial" w:hAnsi="Arial" w:cs="Arial"/>
          <w:b/>
          <w:sz w:val="24"/>
          <w:szCs w:val="24"/>
        </w:rPr>
        <w:t>9Б класс</w:t>
      </w:r>
    </w:p>
    <w:tbl>
      <w:tblPr>
        <w:tblStyle w:val="a3"/>
        <w:tblW w:w="13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9781"/>
      </w:tblGrid>
      <w:tr w:rsidR="00E334BC" w:rsidRPr="00E36F80" w14:paraId="2AC035C1" w14:textId="77777777" w:rsidTr="006A6356">
        <w:tc>
          <w:tcPr>
            <w:tcW w:w="1559" w:type="dxa"/>
          </w:tcPr>
          <w:p w14:paraId="433D990D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</w:tcPr>
          <w:p w14:paraId="2D2567DB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9Б </w:t>
            </w:r>
          </w:p>
        </w:tc>
        <w:tc>
          <w:tcPr>
            <w:tcW w:w="9781" w:type="dxa"/>
          </w:tcPr>
          <w:p w14:paraId="0F0E1820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5047C" w:rsidRPr="00E36F80" w14:paraId="1C9B8FED" w14:textId="77777777" w:rsidTr="006A6356">
        <w:tc>
          <w:tcPr>
            <w:tcW w:w="1559" w:type="dxa"/>
            <w:vMerge w:val="restart"/>
          </w:tcPr>
          <w:p w14:paraId="2ADAF472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9:00–9:30</w:t>
            </w:r>
          </w:p>
        </w:tc>
        <w:tc>
          <w:tcPr>
            <w:tcW w:w="2410" w:type="dxa"/>
          </w:tcPr>
          <w:p w14:paraId="2CE09042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Общество </w:t>
            </w:r>
          </w:p>
          <w:p w14:paraId="3E0AFB75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14:paraId="465D9C48" w14:textId="77777777" w:rsidR="00D75536" w:rsidRPr="00E36F80" w:rsidRDefault="00D75536" w:rsidP="00D75536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Тема: «Формы духовной культуры: наука, образование, религия, искусство, мораль»</w:t>
            </w:r>
          </w:p>
          <w:p w14:paraId="10415BC3" w14:textId="77777777" w:rsidR="00D75536" w:rsidRPr="00E36F80" w:rsidRDefault="00D75536" w:rsidP="00D75536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занятие онлайн платформа </w:t>
            </w:r>
            <w:r w:rsidRPr="00E36F80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  почта: </w:t>
            </w:r>
            <w:hyperlink r:id="rId31" w:history="1"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bolshov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</w:rPr>
                <w:t>_74@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list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</w:rPr>
                <w:t>.</w:t>
              </w:r>
              <w:proofErr w:type="spellStart"/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66A0701" w14:textId="77777777" w:rsidR="00D5047C" w:rsidRPr="00E36F80" w:rsidRDefault="00D75536" w:rsidP="00D75536">
            <w:pPr>
              <w:tabs>
                <w:tab w:val="left" w:pos="4513"/>
              </w:tabs>
              <w:spacing w:after="0" w:line="240" w:lineRule="auto"/>
              <w:ind w:left="743" w:right="1030" w:hanging="7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>Идентификатор конференции: 401 244 6196</w:t>
            </w:r>
          </w:p>
        </w:tc>
      </w:tr>
      <w:tr w:rsidR="00D5047C" w:rsidRPr="00E36F80" w14:paraId="4A0B7F04" w14:textId="77777777" w:rsidTr="006A6356">
        <w:tc>
          <w:tcPr>
            <w:tcW w:w="1559" w:type="dxa"/>
            <w:vMerge/>
          </w:tcPr>
          <w:p w14:paraId="16ED336B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DA4BD1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781" w:type="dxa"/>
          </w:tcPr>
          <w:p w14:paraId="659B5063" w14:textId="77777777" w:rsidR="00C25647" w:rsidRPr="00C25647" w:rsidRDefault="00C25647" w:rsidP="00C256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647">
              <w:rPr>
                <w:rFonts w:ascii="Arial" w:eastAsia="Calibri" w:hAnsi="Arial" w:cs="Arial"/>
                <w:sz w:val="24"/>
                <w:szCs w:val="24"/>
              </w:rPr>
              <w:t xml:space="preserve">Место проведения: платформа </w:t>
            </w:r>
            <w:r w:rsidRPr="00C25647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</w:p>
          <w:p w14:paraId="1267E067" w14:textId="77777777" w:rsidR="00C25647" w:rsidRPr="00C25647" w:rsidRDefault="00C25647" w:rsidP="00C256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647">
              <w:rPr>
                <w:rFonts w:ascii="Arial" w:eastAsia="Calibri" w:hAnsi="Arial" w:cs="Arial"/>
                <w:sz w:val="24"/>
                <w:szCs w:val="24"/>
              </w:rPr>
              <w:t xml:space="preserve">Тема: Консультация к ОГЭ </w:t>
            </w:r>
          </w:p>
          <w:p w14:paraId="36187B41" w14:textId="77777777" w:rsidR="00C25647" w:rsidRPr="00C25647" w:rsidRDefault="00C25647" w:rsidP="00C256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647">
              <w:rPr>
                <w:rFonts w:ascii="Arial" w:eastAsia="Calibri" w:hAnsi="Arial" w:cs="Arial"/>
                <w:sz w:val="24"/>
                <w:szCs w:val="24"/>
              </w:rPr>
              <w:t>Время: 12 февр. 2022 09:00 AM Екатеринбург</w:t>
            </w:r>
          </w:p>
          <w:p w14:paraId="643D2A0D" w14:textId="77777777" w:rsidR="00C25647" w:rsidRPr="00C25647" w:rsidRDefault="00C25647" w:rsidP="00C256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647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198332D4" w14:textId="77777777" w:rsidR="00C25647" w:rsidRPr="00C25647" w:rsidRDefault="00C25647" w:rsidP="00C256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647">
              <w:rPr>
                <w:rFonts w:ascii="Arial" w:eastAsia="Calibri" w:hAnsi="Arial" w:cs="Arial"/>
                <w:sz w:val="24"/>
                <w:szCs w:val="24"/>
              </w:rPr>
              <w:t>https://us05web.zoom.us/j/87893911459?pwd=L0dKUEtkbDZpbDNwcWZIQ3R3eXhIZz09</w:t>
            </w:r>
          </w:p>
          <w:p w14:paraId="5941BD64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4BC" w:rsidRPr="00E36F80" w14:paraId="282D9B0A" w14:textId="77777777" w:rsidTr="006A6356">
        <w:tc>
          <w:tcPr>
            <w:tcW w:w="1559" w:type="dxa"/>
          </w:tcPr>
          <w:p w14:paraId="3614A68D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9:40–10:10</w:t>
            </w:r>
          </w:p>
        </w:tc>
        <w:tc>
          <w:tcPr>
            <w:tcW w:w="2410" w:type="dxa"/>
          </w:tcPr>
          <w:p w14:paraId="514650DA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9781" w:type="dxa"/>
          </w:tcPr>
          <w:p w14:paraId="1198AF0A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Тема: КОНСУЛЬТАЦИЯ 9Б</w:t>
            </w:r>
          </w:p>
          <w:p w14:paraId="297FBF11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Время: 12 февр. 2022 10:00 Екатеринбург</w:t>
            </w:r>
          </w:p>
          <w:p w14:paraId="24D1BE01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72E323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5B808716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https://us04web.zoom.us/j/9731535656?pwd=R3NPZmdMbjlpelVaNnRRdks1RVpwQT09</w:t>
            </w:r>
          </w:p>
          <w:p w14:paraId="6CCB3ADF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9E5BB8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Идентификатор конференции: 973 153 5656</w:t>
            </w:r>
          </w:p>
          <w:p w14:paraId="15319277" w14:textId="77777777" w:rsidR="00D75536" w:rsidRPr="00E36F80" w:rsidRDefault="00D75536" w:rsidP="00D755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Код доступа: 436259</w:t>
            </w:r>
          </w:p>
          <w:p w14:paraId="29CC92EF" w14:textId="77777777" w:rsidR="00E334BC" w:rsidRPr="00E36F80" w:rsidRDefault="00E334BC" w:rsidP="00C33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4BC" w:rsidRPr="00E36F80" w14:paraId="4B90F625" w14:textId="77777777" w:rsidTr="006A6356">
        <w:tc>
          <w:tcPr>
            <w:tcW w:w="1559" w:type="dxa"/>
          </w:tcPr>
          <w:p w14:paraId="78A19BA8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10:20–10:50</w:t>
            </w:r>
          </w:p>
        </w:tc>
        <w:tc>
          <w:tcPr>
            <w:tcW w:w="2410" w:type="dxa"/>
          </w:tcPr>
          <w:p w14:paraId="6ADD71BE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81" w:type="dxa"/>
          </w:tcPr>
          <w:p w14:paraId="4C616DA6" w14:textId="77777777" w:rsidR="00C8720E" w:rsidRPr="00C8720E" w:rsidRDefault="00112FC7" w:rsidP="00C8720E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hyperlink r:id="rId32" w:history="1">
              <w:r w:rsidR="00C8720E" w:rsidRPr="00E36F80">
                <w:rPr>
                  <w:rFonts w:ascii="Arial" w:eastAsia="Calibri" w:hAnsi="Arial" w:cs="Arial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https://math-oge.sdamgia.ru/test?id=40509312</w:t>
              </w:r>
            </w:hyperlink>
          </w:p>
          <w:p w14:paraId="50B85B3C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47C" w:rsidRPr="00E36F80" w14:paraId="290EBDC6" w14:textId="77777777" w:rsidTr="006A6356">
        <w:tc>
          <w:tcPr>
            <w:tcW w:w="1559" w:type="dxa"/>
            <w:vMerge w:val="restart"/>
          </w:tcPr>
          <w:p w14:paraId="133FD21F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C993A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11:10–11:40</w:t>
            </w:r>
          </w:p>
        </w:tc>
        <w:tc>
          <w:tcPr>
            <w:tcW w:w="2410" w:type="dxa"/>
          </w:tcPr>
          <w:p w14:paraId="6B3EEEC1" w14:textId="77777777" w:rsidR="00D5047C" w:rsidRPr="00E36F80" w:rsidRDefault="00D5047C" w:rsidP="00D50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англ.яз</w:t>
            </w:r>
            <w:proofErr w:type="spellEnd"/>
            <w:proofErr w:type="gramEnd"/>
          </w:p>
        </w:tc>
        <w:tc>
          <w:tcPr>
            <w:tcW w:w="9781" w:type="dxa"/>
          </w:tcPr>
          <w:p w14:paraId="685A5427" w14:textId="77777777" w:rsidR="002C0F68" w:rsidRPr="002C0F68" w:rsidRDefault="002C0F68" w:rsidP="002C0F68">
            <w:pPr>
              <w:spacing w:after="160" w:line="256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Тема: </w:t>
            </w:r>
            <w:r w:rsidRPr="002C0F68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Тренировка навыков грамматики и словообразования.</w:t>
            </w:r>
          </w:p>
          <w:p w14:paraId="6C5B47B0" w14:textId="77777777" w:rsidR="002C0F68" w:rsidRPr="002C0F68" w:rsidRDefault="002C0F68" w:rsidP="002C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</w:t>
            </w:r>
            <w:proofErr w:type="gramStart"/>
            <w:r w:rsidRPr="002C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Пройти</w:t>
            </w:r>
            <w:proofErr w:type="gramEnd"/>
            <w:r w:rsidRPr="002C0F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ссылке и выполнить задания (скрин отправить учителю на проверку </w:t>
            </w:r>
            <w:hyperlink r:id="rId33" w:history="1">
              <w:r w:rsidRPr="00E36F80">
                <w:rPr>
                  <w:rFonts w:ascii="Arial" w:eastAsia="Times New Roman" w:hAnsi="Arial" w:cs="Arial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maryishim@inbox.ru</w:t>
              </w:r>
            </w:hyperlink>
            <w:r w:rsidRPr="002C0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</w:p>
          <w:p w14:paraId="04DA1DE2" w14:textId="77777777" w:rsidR="002C0F68" w:rsidRPr="002C0F68" w:rsidRDefault="002C0F68" w:rsidP="002C0F68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B90CCA" w14:textId="77777777" w:rsidR="002C0F68" w:rsidRPr="002C0F68" w:rsidRDefault="002C0F68" w:rsidP="002C0F68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Pr="002C0F68">
              <w:rPr>
                <w:rFonts w:ascii="Arial" w:eastAsia="Calibri" w:hAnsi="Arial" w:cs="Arial"/>
                <w:b/>
                <w:sz w:val="24"/>
                <w:szCs w:val="24"/>
              </w:rPr>
              <w:t xml:space="preserve">Грамматика </w:t>
            </w:r>
          </w:p>
          <w:p w14:paraId="5C2C893B" w14:textId="77777777" w:rsidR="002C0F68" w:rsidRPr="002C0F68" w:rsidRDefault="00112FC7" w:rsidP="002C0F68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34" w:history="1">
              <w:r w:rsidR="002C0F68" w:rsidRPr="00E36F80">
                <w:rPr>
                  <w:rFonts w:ascii="Arial" w:eastAsia="Calibri" w:hAnsi="Arial" w:cs="Arial"/>
                  <w:color w:val="0563C1" w:themeColor="hyperlink"/>
                  <w:sz w:val="24"/>
                  <w:szCs w:val="24"/>
                  <w:u w:val="single"/>
                </w:rPr>
                <w:t>http://oge.fipi.ru/os/xmodules/qprint/openlogin.php?qst=984902550FD9BE544A1FE174742598B6-ZP</w:t>
              </w:r>
            </w:hyperlink>
            <w:r w:rsidR="002C0F68"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3999332" w14:textId="77777777" w:rsidR="002C0F68" w:rsidRPr="002C0F68" w:rsidRDefault="00112FC7" w:rsidP="002C0F68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35" w:history="1">
              <w:r w:rsidR="002C0F68" w:rsidRPr="00E36F80">
                <w:rPr>
                  <w:rFonts w:ascii="Arial" w:eastAsia="Calibri" w:hAnsi="Arial" w:cs="Arial"/>
                  <w:color w:val="0563C1" w:themeColor="hyperlink"/>
                  <w:sz w:val="24"/>
                  <w:szCs w:val="24"/>
                  <w:u w:val="single"/>
                </w:rPr>
                <w:t>http://oge.fipi.ru/os/xmodules/qprint/openlogin.php?qst=CE83C5EED73089344E80D66E53D83CEE-ZP</w:t>
              </w:r>
            </w:hyperlink>
            <w:r w:rsidR="002C0F68"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5B0BB2F" w14:textId="77777777" w:rsidR="002C0F68" w:rsidRPr="002C0F68" w:rsidRDefault="002C0F68" w:rsidP="002C0F68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  <w:r w:rsidRPr="002C0F68">
              <w:rPr>
                <w:rFonts w:ascii="Arial" w:eastAsia="Calibri" w:hAnsi="Arial" w:cs="Arial"/>
                <w:b/>
                <w:sz w:val="24"/>
                <w:szCs w:val="24"/>
              </w:rPr>
              <w:t>Словообразование</w:t>
            </w:r>
          </w:p>
          <w:p w14:paraId="0809C1A2" w14:textId="77777777" w:rsidR="002C0F68" w:rsidRPr="002C0F68" w:rsidRDefault="00112FC7" w:rsidP="002C0F68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36" w:history="1">
              <w:r w:rsidR="002C0F68" w:rsidRPr="00E36F80">
                <w:rPr>
                  <w:rFonts w:ascii="Arial" w:eastAsia="Calibri" w:hAnsi="Arial" w:cs="Arial"/>
                  <w:color w:val="0563C1" w:themeColor="hyperlink"/>
                  <w:sz w:val="24"/>
                  <w:szCs w:val="24"/>
                  <w:u w:val="single"/>
                </w:rPr>
                <w:t>http://oge.fipi.ru/os/xmodules/qprint/openlogin.php?qst=DC8184C00BDC9869482A523571818C9E-ZP</w:t>
              </w:r>
            </w:hyperlink>
            <w:r w:rsidR="002C0F68"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956293B" w14:textId="77777777" w:rsidR="002C0F68" w:rsidRPr="002C0F68" w:rsidRDefault="00112FC7" w:rsidP="002C0F68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hyperlink r:id="rId37" w:history="1">
              <w:r w:rsidR="002C0F68" w:rsidRPr="00E36F80">
                <w:rPr>
                  <w:rFonts w:ascii="Arial" w:eastAsia="Calibri" w:hAnsi="Arial" w:cs="Arial"/>
                  <w:color w:val="0563C1" w:themeColor="hyperlink"/>
                  <w:sz w:val="24"/>
                  <w:szCs w:val="24"/>
                  <w:u w:val="single"/>
                </w:rPr>
                <w:t>http://oge.fipi.ru/os/xmodules/qprint/openlogin.php?qst=536BB5757ABBB9EC4A61931BD2096D71-ZP</w:t>
              </w:r>
            </w:hyperlink>
            <w:r w:rsidR="002C0F68"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978C447" w14:textId="77777777" w:rsidR="00D5047C" w:rsidRPr="00E36F80" w:rsidRDefault="00D5047C" w:rsidP="0045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47C" w:rsidRPr="00E36F80" w14:paraId="7EF8CB42" w14:textId="77777777" w:rsidTr="006A6356">
        <w:tc>
          <w:tcPr>
            <w:tcW w:w="1559" w:type="dxa"/>
            <w:vMerge/>
          </w:tcPr>
          <w:p w14:paraId="359310A6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F2813A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781" w:type="dxa"/>
          </w:tcPr>
          <w:p w14:paraId="23546E81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заданий на сайте решу ОГЭ</w:t>
            </w:r>
          </w:p>
          <w:p w14:paraId="79201BEF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FDC8E31" w14:textId="77777777" w:rsidR="00924A8E" w:rsidRPr="00E36F80" w:rsidRDefault="00112FC7" w:rsidP="00924A8E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38" w:history="1">
              <w:r w:rsidR="00924A8E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https://geo-oge.sdamgia.ru/test?id=1556492</w:t>
              </w:r>
            </w:hyperlink>
          </w:p>
          <w:p w14:paraId="2B47DD12" w14:textId="77777777" w:rsidR="00D5047C" w:rsidRPr="00E36F80" w:rsidRDefault="00D5047C" w:rsidP="00137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47C" w:rsidRPr="00E36F80" w14:paraId="1B61F5DC" w14:textId="77777777" w:rsidTr="006A6356">
        <w:tc>
          <w:tcPr>
            <w:tcW w:w="1559" w:type="dxa"/>
            <w:vMerge/>
          </w:tcPr>
          <w:p w14:paraId="299AAD5F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F9DBDF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781" w:type="dxa"/>
          </w:tcPr>
          <w:p w14:paraId="6574C2FD" w14:textId="77777777" w:rsidR="006D7405" w:rsidRPr="006D7405" w:rsidRDefault="006D7405" w:rsidP="006D7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Заходим на сайт решу </w:t>
            </w:r>
            <w:proofErr w:type="spellStart"/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огэ</w:t>
            </w:r>
            <w:proofErr w:type="spellEnd"/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E36F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https://inf-oge.sdamgia.ru/test?id=13322278</w:t>
              </w:r>
            </w:hyperlink>
          </w:p>
          <w:p w14:paraId="4B6960F7" w14:textId="77777777" w:rsidR="006D7405" w:rsidRPr="006D7405" w:rsidRDefault="006D7405" w:rsidP="006D7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Открываем вариант </w:t>
            </w:r>
            <w:r w:rsidRPr="006D74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4B9C3A4" w14:textId="77777777" w:rsidR="006D7405" w:rsidRPr="006D7405" w:rsidRDefault="006D7405" w:rsidP="006D7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Решаем тестовую часть, скриншотом и отправляем!</w:t>
            </w:r>
          </w:p>
          <w:p w14:paraId="0593313D" w14:textId="77777777" w:rsidR="006D7405" w:rsidRPr="006D7405" w:rsidRDefault="006D7405" w:rsidP="006D7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13-том задании решаем 1 или 2 по желанию, 14 задание решаем все</w:t>
            </w:r>
          </w:p>
          <w:p w14:paraId="7AD4AFA6" w14:textId="77777777" w:rsidR="006D7405" w:rsidRPr="006D7405" w:rsidRDefault="006D7405" w:rsidP="006D7405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Выслать результаты на почту </w:t>
            </w:r>
            <w:hyperlink r:id="rId40" w:history="1">
              <w:r w:rsidRPr="00E36F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lyamkin</w:t>
              </w:r>
              <w:r w:rsidRPr="00E36F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-1990@</w:t>
              </w:r>
              <w:r w:rsidRPr="00E36F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36F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36F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C635FE0" w14:textId="77777777" w:rsidR="00D5047C" w:rsidRPr="00E36F80" w:rsidRDefault="00D5047C" w:rsidP="00C52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47C" w:rsidRPr="00E36F80" w14:paraId="5B168A61" w14:textId="77777777" w:rsidTr="006A6356">
        <w:tc>
          <w:tcPr>
            <w:tcW w:w="1559" w:type="dxa"/>
            <w:vMerge/>
          </w:tcPr>
          <w:p w14:paraId="1821B877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AE61E7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781" w:type="dxa"/>
          </w:tcPr>
          <w:p w14:paraId="1CEECF5C" w14:textId="77777777" w:rsidR="00057AF6" w:rsidRPr="00E36F80" w:rsidRDefault="00057AF6" w:rsidP="00057AF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Видеофрагмент </w:t>
            </w:r>
            <w:hyperlink r:id="rId41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www.youtube.com/watch?v=WjZmURhAGDU</w:t>
              </w:r>
            </w:hyperlink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1095BA3E" w14:textId="77777777" w:rsidR="00D5047C" w:rsidRPr="00E36F80" w:rsidRDefault="00057AF6" w:rsidP="0005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ЗАДАНИЕ: тест №9 за февраль на сайте РЕШУОГЭ</w:t>
            </w:r>
          </w:p>
        </w:tc>
      </w:tr>
      <w:tr w:rsidR="00E334BC" w:rsidRPr="00E36F80" w14:paraId="2090C606" w14:textId="77777777" w:rsidTr="006A6356">
        <w:tc>
          <w:tcPr>
            <w:tcW w:w="1559" w:type="dxa"/>
          </w:tcPr>
          <w:p w14:paraId="0AC78B60" w14:textId="77777777" w:rsidR="00E334BC" w:rsidRPr="00E36F80" w:rsidRDefault="00E334B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11:50–12:20</w:t>
            </w:r>
          </w:p>
        </w:tc>
        <w:tc>
          <w:tcPr>
            <w:tcW w:w="2410" w:type="dxa"/>
          </w:tcPr>
          <w:p w14:paraId="243A9713" w14:textId="77777777" w:rsidR="00E334BC" w:rsidRPr="00E36F80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781" w:type="dxa"/>
          </w:tcPr>
          <w:p w14:paraId="6552EFCB" w14:textId="77777777" w:rsidR="00F0617A" w:rsidRPr="00E36F80" w:rsidRDefault="00F0617A" w:rsidP="00F061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заданий на сайте решу ОГЭ</w:t>
            </w:r>
          </w:p>
          <w:p w14:paraId="76C28C64" w14:textId="07D1FA7D" w:rsidR="00E334BC" w:rsidRPr="00E36F80" w:rsidRDefault="00112FC7" w:rsidP="00F061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" w:history="1">
              <w:r w:rsidRPr="009202FA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https://bio-oge.sdamgia.ru/test?id=2192252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D09AB05" w14:textId="77777777" w:rsidR="00E334BC" w:rsidRPr="00E36F80" w:rsidRDefault="00E334BC" w:rsidP="00E334BC">
      <w:pPr>
        <w:rPr>
          <w:rFonts w:ascii="Arial" w:hAnsi="Arial" w:cs="Arial"/>
          <w:sz w:val="24"/>
          <w:szCs w:val="24"/>
        </w:rPr>
      </w:pPr>
    </w:p>
    <w:p w14:paraId="26F2CCAA" w14:textId="77777777" w:rsidR="00E334BC" w:rsidRPr="00E36F80" w:rsidRDefault="00E334BC" w:rsidP="00E334BC">
      <w:pPr>
        <w:jc w:val="center"/>
        <w:rPr>
          <w:rFonts w:ascii="Arial" w:hAnsi="Arial" w:cs="Arial"/>
          <w:b/>
          <w:sz w:val="24"/>
          <w:szCs w:val="24"/>
        </w:rPr>
      </w:pPr>
      <w:r w:rsidRPr="00E36F80">
        <w:rPr>
          <w:rFonts w:ascii="Arial" w:hAnsi="Arial" w:cs="Arial"/>
          <w:b/>
          <w:sz w:val="24"/>
          <w:szCs w:val="24"/>
        </w:rPr>
        <w:t>9В класс</w:t>
      </w:r>
    </w:p>
    <w:tbl>
      <w:tblPr>
        <w:tblStyle w:val="a3"/>
        <w:tblW w:w="13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88"/>
        <w:gridCol w:w="2781"/>
        <w:gridCol w:w="9781"/>
      </w:tblGrid>
      <w:tr w:rsidR="00E334BC" w:rsidRPr="00E36F80" w14:paraId="2E21E7C8" w14:textId="77777777" w:rsidTr="00057AF6">
        <w:tc>
          <w:tcPr>
            <w:tcW w:w="1188" w:type="dxa"/>
          </w:tcPr>
          <w:p w14:paraId="4BA25453" w14:textId="77777777" w:rsidR="00E334BC" w:rsidRPr="00E36F80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81" w:type="dxa"/>
          </w:tcPr>
          <w:p w14:paraId="2D89C154" w14:textId="77777777" w:rsidR="00E334BC" w:rsidRPr="00E36F80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9В </w:t>
            </w:r>
          </w:p>
        </w:tc>
        <w:tc>
          <w:tcPr>
            <w:tcW w:w="9781" w:type="dxa"/>
          </w:tcPr>
          <w:p w14:paraId="18CA90CE" w14:textId="77777777" w:rsidR="00E334BC" w:rsidRPr="00E36F80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D70A9" w:rsidRPr="00E36F80" w14:paraId="72FA7228" w14:textId="77777777" w:rsidTr="00057AF6">
        <w:tc>
          <w:tcPr>
            <w:tcW w:w="1188" w:type="dxa"/>
            <w:vMerge w:val="restart"/>
          </w:tcPr>
          <w:p w14:paraId="65C5BF4B" w14:textId="77777777" w:rsidR="009D70A9" w:rsidRPr="00E36F80" w:rsidRDefault="009D70A9" w:rsidP="00E334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87FB4" w14:textId="77777777" w:rsidR="009D70A9" w:rsidRPr="00E36F80" w:rsidRDefault="009D70A9" w:rsidP="00E334B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9:00–9:30</w:t>
            </w:r>
          </w:p>
        </w:tc>
        <w:tc>
          <w:tcPr>
            <w:tcW w:w="2781" w:type="dxa"/>
          </w:tcPr>
          <w:p w14:paraId="6E5805F6" w14:textId="77777777" w:rsidR="009D70A9" w:rsidRPr="00E36F80" w:rsidRDefault="009D70A9" w:rsidP="00D50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781" w:type="dxa"/>
          </w:tcPr>
          <w:p w14:paraId="41E9AC06" w14:textId="77777777" w:rsidR="00C25647" w:rsidRPr="00C25647" w:rsidRDefault="00C25647" w:rsidP="00C256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647">
              <w:rPr>
                <w:rFonts w:ascii="Arial" w:eastAsia="Calibri" w:hAnsi="Arial" w:cs="Arial"/>
                <w:sz w:val="24"/>
                <w:szCs w:val="24"/>
              </w:rPr>
              <w:t xml:space="preserve">Место проведения: платформа </w:t>
            </w:r>
            <w:r w:rsidRPr="00C25647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</w:p>
          <w:p w14:paraId="3C792D2F" w14:textId="77777777" w:rsidR="00C25647" w:rsidRPr="00C25647" w:rsidRDefault="00C25647" w:rsidP="00C256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647">
              <w:rPr>
                <w:rFonts w:ascii="Arial" w:eastAsia="Calibri" w:hAnsi="Arial" w:cs="Arial"/>
                <w:sz w:val="24"/>
                <w:szCs w:val="24"/>
              </w:rPr>
              <w:t xml:space="preserve">Тема: Консультация к ОГЭ </w:t>
            </w:r>
          </w:p>
          <w:p w14:paraId="0FC73719" w14:textId="77777777" w:rsidR="00C25647" w:rsidRPr="00C25647" w:rsidRDefault="00C25647" w:rsidP="00C256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647">
              <w:rPr>
                <w:rFonts w:ascii="Arial" w:eastAsia="Calibri" w:hAnsi="Arial" w:cs="Arial"/>
                <w:sz w:val="24"/>
                <w:szCs w:val="24"/>
              </w:rPr>
              <w:t>Время: 12 февр. 2022 09:00 AM Екатеринбург</w:t>
            </w:r>
          </w:p>
          <w:p w14:paraId="68997772" w14:textId="77777777" w:rsidR="00C25647" w:rsidRPr="00C25647" w:rsidRDefault="00C25647" w:rsidP="00C256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647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6288478C" w14:textId="77777777" w:rsidR="00C25647" w:rsidRPr="00C25647" w:rsidRDefault="00C25647" w:rsidP="00C256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647">
              <w:rPr>
                <w:rFonts w:ascii="Arial" w:eastAsia="Calibri" w:hAnsi="Arial" w:cs="Arial"/>
                <w:sz w:val="24"/>
                <w:szCs w:val="24"/>
              </w:rPr>
              <w:t>https://us05web.zoom.us/j/87893911459?pwd=L0dKUEtkbDZpbDNwcWZIQ3R3eXhIZz09</w:t>
            </w:r>
          </w:p>
          <w:p w14:paraId="212DBEB9" w14:textId="77777777" w:rsidR="009D70A9" w:rsidRPr="00E36F80" w:rsidRDefault="009D70A9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0A9" w:rsidRPr="00E36F80" w14:paraId="25E8E09E" w14:textId="77777777" w:rsidTr="00057AF6">
        <w:tc>
          <w:tcPr>
            <w:tcW w:w="1188" w:type="dxa"/>
            <w:vMerge/>
          </w:tcPr>
          <w:p w14:paraId="0CFA5628" w14:textId="77777777" w:rsidR="009D70A9" w:rsidRPr="00E36F80" w:rsidRDefault="009D70A9" w:rsidP="00E33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14:paraId="7AC7E61D" w14:textId="77777777" w:rsidR="009D70A9" w:rsidRPr="00E36F80" w:rsidRDefault="009D70A9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781" w:type="dxa"/>
          </w:tcPr>
          <w:p w14:paraId="61D3DF78" w14:textId="77777777" w:rsidR="00057AF6" w:rsidRPr="00E36F80" w:rsidRDefault="00057AF6" w:rsidP="00057AF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Видеофрагмент </w:t>
            </w:r>
            <w:hyperlink r:id="rId43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www.youtube.com/watch?v=WjZmURhAGDU</w:t>
              </w:r>
            </w:hyperlink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1830DF07" w14:textId="77777777" w:rsidR="009D70A9" w:rsidRPr="00E36F80" w:rsidRDefault="00057AF6" w:rsidP="0005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ЗАДАНИЕ: тест №9 за февраль на сайте РЕШУОГЭ</w:t>
            </w:r>
          </w:p>
        </w:tc>
      </w:tr>
      <w:tr w:rsidR="009D70A9" w:rsidRPr="00E36F80" w14:paraId="34A5607D" w14:textId="77777777" w:rsidTr="00057AF6">
        <w:tc>
          <w:tcPr>
            <w:tcW w:w="1188" w:type="dxa"/>
            <w:vMerge/>
          </w:tcPr>
          <w:p w14:paraId="71FDD567" w14:textId="77777777" w:rsidR="009D70A9" w:rsidRPr="00E36F80" w:rsidRDefault="009D70A9" w:rsidP="00E33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14:paraId="31F0BF9D" w14:textId="77777777" w:rsidR="009D70A9" w:rsidRPr="00E36F80" w:rsidRDefault="009D70A9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781" w:type="dxa"/>
          </w:tcPr>
          <w:p w14:paraId="7BF3B2CA" w14:textId="77777777" w:rsidR="00C528D6" w:rsidRPr="00C528D6" w:rsidRDefault="00112FC7" w:rsidP="00C528D6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44" w:history="1">
              <w:r w:rsidR="00C528D6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https://phys-oge.sdamgia.ru/test?id=2575385</w:t>
              </w:r>
            </w:hyperlink>
            <w:r w:rsidR="00C528D6" w:rsidRPr="00C528D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F1ED788" w14:textId="77777777" w:rsidR="00C528D6" w:rsidRPr="00C528D6" w:rsidRDefault="00C528D6" w:rsidP="00C528D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528D6">
              <w:rPr>
                <w:rFonts w:ascii="Arial" w:eastAsia="Calibri" w:hAnsi="Arial" w:cs="Arial"/>
                <w:sz w:val="24"/>
                <w:szCs w:val="24"/>
              </w:rPr>
              <w:t>вариант на Решу ОГЭ</w:t>
            </w:r>
          </w:p>
          <w:p w14:paraId="6D3F68D3" w14:textId="77777777" w:rsidR="009D70A9" w:rsidRPr="00E36F80" w:rsidRDefault="009D70A9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70A9" w:rsidRPr="00E36F80" w14:paraId="335B7CCC" w14:textId="77777777" w:rsidTr="00057AF6">
        <w:tc>
          <w:tcPr>
            <w:tcW w:w="1188" w:type="dxa"/>
            <w:vMerge/>
          </w:tcPr>
          <w:p w14:paraId="47735C5F" w14:textId="77777777" w:rsidR="009D70A9" w:rsidRPr="00E36F80" w:rsidRDefault="009D70A9" w:rsidP="00E33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14:paraId="2FAB94DC" w14:textId="77777777" w:rsidR="009D70A9" w:rsidRPr="00E36F80" w:rsidRDefault="009D70A9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781" w:type="dxa"/>
          </w:tcPr>
          <w:p w14:paraId="647A886C" w14:textId="77777777" w:rsidR="006D7405" w:rsidRPr="006D7405" w:rsidRDefault="006D7405" w:rsidP="006D7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Заходим на сайт решу </w:t>
            </w:r>
            <w:proofErr w:type="spellStart"/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огэ</w:t>
            </w:r>
            <w:proofErr w:type="spellEnd"/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E36F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https://inf-oge.sdamgia.ru/test?id=13322278</w:t>
              </w:r>
            </w:hyperlink>
          </w:p>
          <w:p w14:paraId="4BD08288" w14:textId="77777777" w:rsidR="006D7405" w:rsidRPr="006D7405" w:rsidRDefault="006D7405" w:rsidP="006D7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Открываем вариант </w:t>
            </w:r>
            <w:r w:rsidRPr="006D740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192C7972" w14:textId="77777777" w:rsidR="006D7405" w:rsidRPr="006D7405" w:rsidRDefault="006D7405" w:rsidP="006D7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Решаем тестовую часть, скриншотом и отправляем!</w:t>
            </w:r>
          </w:p>
          <w:p w14:paraId="5A3BBC51" w14:textId="77777777" w:rsidR="006D7405" w:rsidRPr="006D7405" w:rsidRDefault="006D7405" w:rsidP="006D74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13-том задании решаем 1 или 2 по желанию, 14 задание решаем все</w:t>
            </w:r>
          </w:p>
          <w:p w14:paraId="40B44837" w14:textId="77777777" w:rsidR="006D7405" w:rsidRPr="006D7405" w:rsidRDefault="006D7405" w:rsidP="006D7405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Выслать результаты на почту </w:t>
            </w:r>
            <w:hyperlink r:id="rId46" w:history="1">
              <w:r w:rsidRPr="00E36F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lyamkin</w:t>
              </w:r>
              <w:r w:rsidRPr="00E36F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-1990@</w:t>
              </w:r>
              <w:r w:rsidRPr="00E36F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36F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36F80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D74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F43492F" w14:textId="77777777" w:rsidR="009D70A9" w:rsidRPr="00E36F80" w:rsidRDefault="009D70A9" w:rsidP="00C52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4BC" w:rsidRPr="00E36F80" w14:paraId="367AB710" w14:textId="77777777" w:rsidTr="00057AF6">
        <w:tc>
          <w:tcPr>
            <w:tcW w:w="1188" w:type="dxa"/>
          </w:tcPr>
          <w:p w14:paraId="57CF6717" w14:textId="77777777" w:rsidR="00E334BC" w:rsidRPr="00E36F80" w:rsidRDefault="00E334BC" w:rsidP="00E334B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9:40–10:10</w:t>
            </w:r>
          </w:p>
        </w:tc>
        <w:tc>
          <w:tcPr>
            <w:tcW w:w="2781" w:type="dxa"/>
          </w:tcPr>
          <w:p w14:paraId="4AB2B40C" w14:textId="77777777" w:rsidR="00E334BC" w:rsidRPr="00E36F80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9781" w:type="dxa"/>
          </w:tcPr>
          <w:p w14:paraId="44B21045" w14:textId="77777777" w:rsidR="004B2BA4" w:rsidRPr="00E36F80" w:rsidRDefault="004B2BA4" w:rsidP="004B2BA4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Тема: Подготовка к ОГЭ</w:t>
            </w:r>
          </w:p>
          <w:p w14:paraId="7E26EDB8" w14:textId="77777777" w:rsidR="00E334BC" w:rsidRPr="00E36F80" w:rsidRDefault="004B2BA4" w:rsidP="004B2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https://rus-oge.sdamgia.ru/test?id=8593313</w:t>
            </w:r>
          </w:p>
        </w:tc>
      </w:tr>
      <w:tr w:rsidR="00D5047C" w:rsidRPr="00E36F80" w14:paraId="7847AFDB" w14:textId="77777777" w:rsidTr="00057AF6">
        <w:tc>
          <w:tcPr>
            <w:tcW w:w="1188" w:type="dxa"/>
            <w:vMerge w:val="restart"/>
          </w:tcPr>
          <w:p w14:paraId="1CCDA72C" w14:textId="77777777" w:rsidR="00D5047C" w:rsidRPr="00E36F80" w:rsidRDefault="00D5047C" w:rsidP="00E334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30BF8" w14:textId="77777777" w:rsidR="00D5047C" w:rsidRPr="00E36F80" w:rsidRDefault="00D5047C" w:rsidP="00E334B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10:20–10:50</w:t>
            </w:r>
          </w:p>
        </w:tc>
        <w:tc>
          <w:tcPr>
            <w:tcW w:w="2781" w:type="dxa"/>
          </w:tcPr>
          <w:p w14:paraId="5C3ED96C" w14:textId="77777777" w:rsidR="00D5047C" w:rsidRPr="00E36F80" w:rsidRDefault="00D5047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</w:t>
            </w:r>
          </w:p>
          <w:p w14:paraId="7227E424" w14:textId="77777777" w:rsidR="00D5047C" w:rsidRPr="00E36F80" w:rsidRDefault="00D5047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14:paraId="7F682618" w14:textId="77777777" w:rsidR="00C331B3" w:rsidRPr="00E36F80" w:rsidRDefault="00C331B3" w:rsidP="00C331B3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Тема: «Формы духовной культуры: наука, образование, религия, искусство, мораль»</w:t>
            </w:r>
          </w:p>
          <w:p w14:paraId="598A7202" w14:textId="77777777" w:rsidR="00C331B3" w:rsidRPr="00E36F80" w:rsidRDefault="00C331B3" w:rsidP="00C331B3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занятие онлайн платформа </w:t>
            </w:r>
            <w:r w:rsidRPr="00E36F80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  почта: </w:t>
            </w:r>
            <w:hyperlink r:id="rId47" w:history="1"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bolshov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</w:rPr>
                <w:t>_74@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list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</w:rPr>
                <w:t>.</w:t>
              </w:r>
              <w:proofErr w:type="spellStart"/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F44AA58" w14:textId="77777777" w:rsidR="00D5047C" w:rsidRPr="00E36F80" w:rsidRDefault="00C331B3" w:rsidP="00C331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 xml:space="preserve">Идентификатор конференции: 401 244 6196 </w:t>
            </w:r>
          </w:p>
        </w:tc>
      </w:tr>
      <w:tr w:rsidR="00D5047C" w:rsidRPr="00E36F80" w14:paraId="454178D2" w14:textId="77777777" w:rsidTr="00057AF6">
        <w:tc>
          <w:tcPr>
            <w:tcW w:w="1188" w:type="dxa"/>
            <w:vMerge/>
          </w:tcPr>
          <w:p w14:paraId="7132661B" w14:textId="77777777" w:rsidR="00D5047C" w:rsidRPr="00E36F80" w:rsidRDefault="00D5047C" w:rsidP="00E334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14:paraId="35841C42" w14:textId="77777777" w:rsidR="00D5047C" w:rsidRPr="00E36F80" w:rsidRDefault="00D5047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781" w:type="dxa"/>
          </w:tcPr>
          <w:p w14:paraId="1D9419DC" w14:textId="77777777" w:rsidR="00F0617A" w:rsidRPr="00E36F80" w:rsidRDefault="00F0617A" w:rsidP="00F061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заданий на сайте решу ОГЭ</w:t>
            </w:r>
          </w:p>
          <w:p w14:paraId="283CF2F5" w14:textId="40DDF61B" w:rsidR="00D5047C" w:rsidRPr="00E36F80" w:rsidRDefault="00112FC7" w:rsidP="00F061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" w:history="1">
              <w:r w:rsidRPr="009202FA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https://bio-oge.sdamgia.ru/test?id=2192252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4BC" w:rsidRPr="00E36F80" w14:paraId="21C51448" w14:textId="77777777" w:rsidTr="00057AF6">
        <w:tc>
          <w:tcPr>
            <w:tcW w:w="1188" w:type="dxa"/>
          </w:tcPr>
          <w:p w14:paraId="7BC4E5A1" w14:textId="77777777" w:rsidR="00E334BC" w:rsidRPr="00E36F80" w:rsidRDefault="00E334BC" w:rsidP="00E334B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11:10–11:40</w:t>
            </w:r>
          </w:p>
        </w:tc>
        <w:tc>
          <w:tcPr>
            <w:tcW w:w="2781" w:type="dxa"/>
          </w:tcPr>
          <w:p w14:paraId="4BAA4D6B" w14:textId="77777777" w:rsidR="00E334BC" w:rsidRPr="00E36F80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81" w:type="dxa"/>
          </w:tcPr>
          <w:p w14:paraId="5F68EC7E" w14:textId="77777777" w:rsidR="00C8720E" w:rsidRPr="00C8720E" w:rsidRDefault="00112FC7" w:rsidP="00C8720E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hyperlink r:id="rId49" w:history="1">
              <w:r w:rsidR="00C8720E" w:rsidRPr="00E36F80">
                <w:rPr>
                  <w:rFonts w:ascii="Arial" w:eastAsia="Calibri" w:hAnsi="Arial" w:cs="Arial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https://math-oge.sdamgia.ru/test?id=40509312</w:t>
              </w:r>
            </w:hyperlink>
          </w:p>
          <w:p w14:paraId="574589D2" w14:textId="77777777" w:rsidR="00E334BC" w:rsidRPr="00E36F80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4BC" w:rsidRPr="00E36F80" w14:paraId="7C575A61" w14:textId="77777777" w:rsidTr="00057AF6">
        <w:tc>
          <w:tcPr>
            <w:tcW w:w="1188" w:type="dxa"/>
          </w:tcPr>
          <w:p w14:paraId="20A7E394" w14:textId="77777777" w:rsidR="00E334BC" w:rsidRPr="00E36F80" w:rsidRDefault="00E334BC" w:rsidP="00E334B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11:50–12:20</w:t>
            </w:r>
          </w:p>
        </w:tc>
        <w:tc>
          <w:tcPr>
            <w:tcW w:w="2781" w:type="dxa"/>
          </w:tcPr>
          <w:p w14:paraId="63D25AF0" w14:textId="77777777" w:rsidR="00E334BC" w:rsidRPr="00E36F80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781" w:type="dxa"/>
          </w:tcPr>
          <w:p w14:paraId="17F78F8B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Платформа ЗУМ</w:t>
            </w:r>
          </w:p>
          <w:p w14:paraId="0F4A7F9F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﻿</w:t>
            </w: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Галина Михайловна приглашает вас на запланированную конференцию: Zoom.</w:t>
            </w:r>
          </w:p>
          <w:p w14:paraId="380EAC1D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5ED949A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Тема: Моя конференция</w:t>
            </w:r>
          </w:p>
          <w:p w14:paraId="266A9709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Время: 12 февр. 2022 11:50 AM Екатеринбург</w:t>
            </w:r>
          </w:p>
          <w:p w14:paraId="62310BDC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Подключиться к конференции Zoom</w:t>
            </w:r>
          </w:p>
          <w:p w14:paraId="0EA0DDBA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https://us05web.zoom.us/j/86176914884?pwd=RytFUkI4eHhUMU84WWh3aU1CZlcrZz09</w:t>
            </w:r>
          </w:p>
          <w:p w14:paraId="4C66E423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Идентификатор конференции: 861 7691 4884</w:t>
            </w:r>
          </w:p>
          <w:p w14:paraId="224AFC11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доступа: 4rQgUV</w:t>
            </w:r>
          </w:p>
          <w:p w14:paraId="31B4DA7D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22EBDBD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заданий на сайте решу ОГЭ</w:t>
            </w:r>
          </w:p>
          <w:p w14:paraId="5631A458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7AB603" w14:textId="77777777" w:rsidR="00924A8E" w:rsidRPr="00E36F80" w:rsidRDefault="00112FC7" w:rsidP="00924A8E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50" w:history="1">
              <w:r w:rsidR="00924A8E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https://geo-oge.sdamgia.ru/test?id=1556492</w:t>
              </w:r>
            </w:hyperlink>
          </w:p>
          <w:p w14:paraId="03A56D1B" w14:textId="77777777" w:rsidR="00E334BC" w:rsidRPr="00E36F80" w:rsidRDefault="00E334BC" w:rsidP="00137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E333692" w14:textId="77777777" w:rsidR="00E334BC" w:rsidRPr="00E36F80" w:rsidRDefault="00E334BC" w:rsidP="00E334BC">
      <w:pPr>
        <w:rPr>
          <w:rFonts w:ascii="Arial" w:hAnsi="Arial" w:cs="Arial"/>
          <w:sz w:val="24"/>
          <w:szCs w:val="24"/>
        </w:rPr>
      </w:pPr>
    </w:p>
    <w:p w14:paraId="4DC15847" w14:textId="77777777" w:rsidR="0051640F" w:rsidRPr="00E36F80" w:rsidRDefault="0051640F" w:rsidP="0051640F">
      <w:pPr>
        <w:jc w:val="center"/>
        <w:rPr>
          <w:rFonts w:ascii="Arial" w:hAnsi="Arial" w:cs="Arial"/>
          <w:b/>
          <w:sz w:val="24"/>
          <w:szCs w:val="24"/>
        </w:rPr>
      </w:pPr>
      <w:r w:rsidRPr="00E36F80">
        <w:rPr>
          <w:rFonts w:ascii="Arial" w:hAnsi="Arial" w:cs="Arial"/>
          <w:b/>
          <w:sz w:val="24"/>
          <w:szCs w:val="24"/>
        </w:rPr>
        <w:t>10а класс</w:t>
      </w:r>
    </w:p>
    <w:p w14:paraId="0D648273" w14:textId="77777777" w:rsidR="0051640F" w:rsidRPr="00E36F80" w:rsidRDefault="0051640F" w:rsidP="0051640F">
      <w:pPr>
        <w:tabs>
          <w:tab w:val="left" w:pos="4095"/>
        </w:tabs>
        <w:rPr>
          <w:rFonts w:ascii="Arial" w:hAnsi="Arial" w:cs="Arial"/>
          <w:sz w:val="24"/>
          <w:szCs w:val="24"/>
        </w:rPr>
      </w:pPr>
      <w:r w:rsidRPr="00E36F80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475"/>
        <w:gridCol w:w="9781"/>
      </w:tblGrid>
      <w:tr w:rsidR="0051640F" w:rsidRPr="00E36F80" w14:paraId="1D5C620E" w14:textId="77777777" w:rsidTr="0096678F">
        <w:tc>
          <w:tcPr>
            <w:tcW w:w="1631" w:type="dxa"/>
          </w:tcPr>
          <w:p w14:paraId="63ED2368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75" w:type="dxa"/>
          </w:tcPr>
          <w:p w14:paraId="1B743E60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9781" w:type="dxa"/>
          </w:tcPr>
          <w:p w14:paraId="5589AA70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1640F" w:rsidRPr="00E36F80" w14:paraId="0BFCC456" w14:textId="77777777" w:rsidTr="0096678F">
        <w:tc>
          <w:tcPr>
            <w:tcW w:w="1631" w:type="dxa"/>
          </w:tcPr>
          <w:p w14:paraId="7C2A84FB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9:00–9:30</w:t>
            </w:r>
          </w:p>
        </w:tc>
        <w:tc>
          <w:tcPr>
            <w:tcW w:w="2475" w:type="dxa"/>
          </w:tcPr>
          <w:p w14:paraId="063C7F7B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781" w:type="dxa"/>
          </w:tcPr>
          <w:p w14:paraId="59F3538B" w14:textId="77777777" w:rsidR="004B2BA4" w:rsidRPr="00E36F80" w:rsidRDefault="004B2BA4" w:rsidP="004B2BA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Тема: Подготовка к ЕГЭ</w:t>
            </w:r>
          </w:p>
          <w:p w14:paraId="66D8EEBC" w14:textId="77777777" w:rsidR="004B2BA4" w:rsidRPr="00E36F80" w:rsidRDefault="004B2BA4" w:rsidP="004B2BA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6F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Задание по ссылке </w:t>
            </w:r>
          </w:p>
          <w:p w14:paraId="2B4B8A13" w14:textId="77777777" w:rsidR="0051640F" w:rsidRPr="00E36F80" w:rsidRDefault="004B2BA4" w:rsidP="004B2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https://rus-ege.sdamgia.ru/test?id=27491384</w:t>
            </w:r>
          </w:p>
        </w:tc>
      </w:tr>
      <w:tr w:rsidR="0051640F" w:rsidRPr="00E36F80" w14:paraId="77AF0CAB" w14:textId="77777777" w:rsidTr="0096678F">
        <w:tc>
          <w:tcPr>
            <w:tcW w:w="1631" w:type="dxa"/>
          </w:tcPr>
          <w:p w14:paraId="7B04CB04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11:10–11:40</w:t>
            </w:r>
          </w:p>
        </w:tc>
        <w:tc>
          <w:tcPr>
            <w:tcW w:w="2475" w:type="dxa"/>
          </w:tcPr>
          <w:p w14:paraId="01ED4601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(база)</w:t>
            </w:r>
          </w:p>
        </w:tc>
        <w:tc>
          <w:tcPr>
            <w:tcW w:w="9781" w:type="dxa"/>
          </w:tcPr>
          <w:p w14:paraId="06A3370F" w14:textId="77777777" w:rsidR="002C0F68" w:rsidRPr="00E36F80" w:rsidRDefault="002C0F68" w:rsidP="002C0F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Математика базовая</w:t>
            </w:r>
          </w:p>
          <w:p w14:paraId="3E83F1C0" w14:textId="77777777" w:rsidR="002C0F68" w:rsidRPr="00E36F80" w:rsidRDefault="002C0F68" w:rsidP="002C0F68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Прослушать материал по выполнению заданий №21 ЕГЭ, пройдя по ссылке</w:t>
            </w:r>
          </w:p>
          <w:p w14:paraId="66DE1F2A" w14:textId="77777777" w:rsidR="002C0F68" w:rsidRPr="00E36F80" w:rsidRDefault="00112FC7" w:rsidP="002C0F68">
            <w:pPr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2C0F68"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https://yandex.ru/tutor/uroki/ege/bazovaya-matematika/29-05-matematika-podgotovka-k-egeh-bazovyj-uroven-21-algebra-i-arifmetika-zadanie-20_4667a533144c4c52bd0f1ae282f9c8d4/</w:t>
              </w:r>
            </w:hyperlink>
            <w:r w:rsidR="002C0F68" w:rsidRPr="00E36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5E89A9" w14:textId="77777777" w:rsidR="002C0F68" w:rsidRPr="00E36F80" w:rsidRDefault="002C0F68" w:rsidP="002C0F68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 xml:space="preserve">Выполнить тестовые </w:t>
            </w:r>
            <w:proofErr w:type="gramStart"/>
            <w:r w:rsidRPr="00E36F80">
              <w:rPr>
                <w:rFonts w:ascii="Arial" w:hAnsi="Arial" w:cs="Arial"/>
                <w:sz w:val="24"/>
                <w:szCs w:val="24"/>
              </w:rPr>
              <w:t>задания  после</w:t>
            </w:r>
            <w:proofErr w:type="gramEnd"/>
            <w:r w:rsidRPr="00E36F80">
              <w:rPr>
                <w:rFonts w:ascii="Arial" w:hAnsi="Arial" w:cs="Arial"/>
                <w:sz w:val="24"/>
                <w:szCs w:val="24"/>
              </w:rPr>
              <w:t xml:space="preserve">  просмотра видеоурока, результаты выполнения вышлите на электронную почту </w:t>
            </w:r>
            <w:hyperlink r:id="rId52" w:history="1">
              <w:r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tany290573@mail.ru</w:t>
              </w:r>
            </w:hyperlink>
            <w:r w:rsidRPr="00E36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D41ED1" w14:textId="77777777" w:rsidR="0051640F" w:rsidRPr="00E36F80" w:rsidRDefault="0051640F" w:rsidP="00224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640F" w:rsidRPr="00E36F80" w14:paraId="60EDA89F" w14:textId="77777777" w:rsidTr="0096678F">
        <w:tc>
          <w:tcPr>
            <w:tcW w:w="1631" w:type="dxa"/>
          </w:tcPr>
          <w:p w14:paraId="1185E6AC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lastRenderedPageBreak/>
              <w:t>11:50–12:20</w:t>
            </w:r>
          </w:p>
        </w:tc>
        <w:tc>
          <w:tcPr>
            <w:tcW w:w="2475" w:type="dxa"/>
          </w:tcPr>
          <w:p w14:paraId="58EF1359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Общество</w:t>
            </w:r>
          </w:p>
        </w:tc>
        <w:tc>
          <w:tcPr>
            <w:tcW w:w="9781" w:type="dxa"/>
          </w:tcPr>
          <w:p w14:paraId="66C62661" w14:textId="77777777" w:rsidR="00DC07B4" w:rsidRPr="00E36F80" w:rsidRDefault="00DC07B4" w:rsidP="00DC07B4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Тема: «Отрасли права»</w:t>
            </w:r>
          </w:p>
          <w:p w14:paraId="5ABB4A67" w14:textId="77777777" w:rsidR="00DC07B4" w:rsidRPr="00E36F80" w:rsidRDefault="00DC07B4" w:rsidP="00DC07B4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занятие онлайн платформа </w:t>
            </w:r>
            <w:r w:rsidRPr="00E36F80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  почта: </w:t>
            </w:r>
            <w:hyperlink r:id="rId53" w:history="1"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bolshov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</w:rPr>
                <w:t>_74@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list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</w:rPr>
                <w:t>.</w:t>
              </w:r>
              <w:proofErr w:type="spellStart"/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E223239" w14:textId="77777777" w:rsidR="0051640F" w:rsidRPr="00E36F80" w:rsidRDefault="00DC07B4" w:rsidP="00DC07B4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 xml:space="preserve">Идентификатор конференции: 401 244 6196 </w:t>
            </w:r>
          </w:p>
        </w:tc>
      </w:tr>
      <w:tr w:rsidR="00924A8E" w:rsidRPr="00E36F80" w14:paraId="15C8E9AC" w14:textId="77777777" w:rsidTr="0096678F">
        <w:tc>
          <w:tcPr>
            <w:tcW w:w="1631" w:type="dxa"/>
          </w:tcPr>
          <w:p w14:paraId="186AB587" w14:textId="77777777" w:rsidR="00924A8E" w:rsidRPr="00E36F80" w:rsidRDefault="00924A8E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11:50–12:20</w:t>
            </w:r>
          </w:p>
        </w:tc>
        <w:tc>
          <w:tcPr>
            <w:tcW w:w="2475" w:type="dxa"/>
          </w:tcPr>
          <w:p w14:paraId="50C2C6BF" w14:textId="77777777" w:rsidR="00924A8E" w:rsidRPr="00E36F80" w:rsidRDefault="00924A8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781" w:type="dxa"/>
          </w:tcPr>
          <w:p w14:paraId="5B4F6AE5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заданий на сайте решу ЕГЭ</w:t>
            </w:r>
          </w:p>
          <w:p w14:paraId="10C4C769" w14:textId="77777777" w:rsidR="00924A8E" w:rsidRPr="00E36F80" w:rsidRDefault="00112FC7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924A8E" w:rsidRPr="00E36F8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https://geo-ege.sdamgia.ru/test?id=720358</w:t>
              </w:r>
            </w:hyperlink>
          </w:p>
          <w:p w14:paraId="6822B00E" w14:textId="77777777" w:rsidR="00924A8E" w:rsidRPr="00E36F80" w:rsidRDefault="00924A8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7B92421" w14:textId="77777777" w:rsidR="0051640F" w:rsidRPr="00E36F80" w:rsidRDefault="0051640F" w:rsidP="0051640F">
      <w:pPr>
        <w:tabs>
          <w:tab w:val="left" w:pos="4095"/>
        </w:tabs>
        <w:rPr>
          <w:rFonts w:ascii="Arial" w:hAnsi="Arial" w:cs="Arial"/>
          <w:sz w:val="24"/>
          <w:szCs w:val="24"/>
        </w:rPr>
      </w:pPr>
    </w:p>
    <w:p w14:paraId="74ABEC1D" w14:textId="77777777" w:rsidR="0051640F" w:rsidRPr="00E36F80" w:rsidRDefault="0051640F" w:rsidP="0051640F">
      <w:pPr>
        <w:jc w:val="center"/>
        <w:rPr>
          <w:rFonts w:ascii="Arial" w:hAnsi="Arial" w:cs="Arial"/>
          <w:b/>
          <w:sz w:val="24"/>
          <w:szCs w:val="24"/>
        </w:rPr>
      </w:pPr>
      <w:r w:rsidRPr="00E36F80">
        <w:rPr>
          <w:rFonts w:ascii="Arial" w:hAnsi="Arial" w:cs="Arial"/>
          <w:b/>
          <w:sz w:val="24"/>
          <w:szCs w:val="24"/>
        </w:rPr>
        <w:t>10б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475"/>
        <w:gridCol w:w="9855"/>
      </w:tblGrid>
      <w:tr w:rsidR="0051640F" w:rsidRPr="00E36F80" w14:paraId="67CB3A13" w14:textId="77777777" w:rsidTr="0096678F">
        <w:tc>
          <w:tcPr>
            <w:tcW w:w="1631" w:type="dxa"/>
          </w:tcPr>
          <w:p w14:paraId="028E047B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75" w:type="dxa"/>
          </w:tcPr>
          <w:p w14:paraId="1D4EA48C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9781" w:type="dxa"/>
          </w:tcPr>
          <w:p w14:paraId="6D0B5BBC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1640F" w:rsidRPr="00E36F80" w14:paraId="544625ED" w14:textId="77777777" w:rsidTr="0096678F">
        <w:tc>
          <w:tcPr>
            <w:tcW w:w="1631" w:type="dxa"/>
          </w:tcPr>
          <w:p w14:paraId="7A7FD1A0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9:00–9:30</w:t>
            </w:r>
          </w:p>
        </w:tc>
        <w:tc>
          <w:tcPr>
            <w:tcW w:w="2475" w:type="dxa"/>
          </w:tcPr>
          <w:p w14:paraId="1499E874" w14:textId="77777777" w:rsidR="0051640F" w:rsidRPr="00E36F80" w:rsidRDefault="002C3719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781" w:type="dxa"/>
          </w:tcPr>
          <w:p w14:paraId="6F777165" w14:textId="77777777" w:rsidR="0051640F" w:rsidRPr="00E36F80" w:rsidRDefault="00E36F80" w:rsidP="00137979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 w:rsidRPr="00E36F80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proofErr w:type="gramEnd"/>
            <w:r w:rsidRPr="00E36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047C" w:rsidRPr="00E36F80" w14:paraId="02FE6FBB" w14:textId="77777777" w:rsidTr="0096678F">
        <w:tc>
          <w:tcPr>
            <w:tcW w:w="1631" w:type="dxa"/>
            <w:vMerge w:val="restart"/>
          </w:tcPr>
          <w:p w14:paraId="2229E737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7F4F5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9:40–10:10</w:t>
            </w:r>
          </w:p>
        </w:tc>
        <w:tc>
          <w:tcPr>
            <w:tcW w:w="2475" w:type="dxa"/>
          </w:tcPr>
          <w:p w14:paraId="2C9D3BE3" w14:textId="77777777" w:rsidR="00D5047C" w:rsidRPr="00E36F80" w:rsidRDefault="00D5047C" w:rsidP="00D50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781" w:type="dxa"/>
          </w:tcPr>
          <w:p w14:paraId="270F47FC" w14:textId="77777777" w:rsidR="00E877B6" w:rsidRPr="00E36F80" w:rsidRDefault="00112FC7" w:rsidP="00E877B6">
            <w:pPr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E877B6"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https://phys-ege.sdamgia.ru/test?id=8005112</w:t>
              </w:r>
            </w:hyperlink>
          </w:p>
          <w:p w14:paraId="10496431" w14:textId="77777777" w:rsidR="00E877B6" w:rsidRPr="00E36F80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вариант на Решу ЕГЭ.</w:t>
            </w:r>
          </w:p>
          <w:p w14:paraId="6A9576E0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47C" w:rsidRPr="00E36F80" w14:paraId="0690B850" w14:textId="77777777" w:rsidTr="0096678F">
        <w:tc>
          <w:tcPr>
            <w:tcW w:w="1631" w:type="dxa"/>
            <w:vMerge/>
          </w:tcPr>
          <w:p w14:paraId="7611122D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7F33FDD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781" w:type="dxa"/>
          </w:tcPr>
          <w:p w14:paraId="19E5C0E7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 xml:space="preserve">Тема: Консультация к промежуточной контрольной работе </w:t>
            </w:r>
          </w:p>
          <w:p w14:paraId="1E261990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 xml:space="preserve">Место проведения: платформа </w:t>
            </w:r>
            <w:r w:rsidRPr="007669E1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</w:p>
          <w:p w14:paraId="36AF7345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Время: 12 февр. 2022 09:40 AM Екатеринбург</w:t>
            </w:r>
          </w:p>
          <w:p w14:paraId="03E5DC43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243FA0AD" w14:textId="77777777" w:rsidR="007669E1" w:rsidRPr="007669E1" w:rsidRDefault="007669E1" w:rsidP="007669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9E1">
              <w:rPr>
                <w:rFonts w:ascii="Arial" w:eastAsia="Calibri" w:hAnsi="Arial" w:cs="Arial"/>
                <w:sz w:val="24"/>
                <w:szCs w:val="24"/>
              </w:rPr>
              <w:t>https://us05web.zoom.us/j/82331903440?pwd=NVMrV1hYejFYQkthN3BNaHZhY0RkZz09</w:t>
            </w:r>
          </w:p>
          <w:p w14:paraId="3803D860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047C" w:rsidRPr="00E36F80" w14:paraId="4FA4BD19" w14:textId="77777777" w:rsidTr="0096678F">
        <w:tc>
          <w:tcPr>
            <w:tcW w:w="1631" w:type="dxa"/>
            <w:vMerge/>
          </w:tcPr>
          <w:p w14:paraId="78FB9BF1" w14:textId="77777777" w:rsidR="00D5047C" w:rsidRPr="00E36F80" w:rsidRDefault="00D5047C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79A664F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9781" w:type="dxa"/>
          </w:tcPr>
          <w:p w14:paraId="2953C4FC" w14:textId="77777777" w:rsidR="00DC07B4" w:rsidRPr="00E36F80" w:rsidRDefault="00DC07B4" w:rsidP="00DC07B4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Тема: «Отрасли права»</w:t>
            </w:r>
          </w:p>
          <w:p w14:paraId="0DB8BAB0" w14:textId="77777777" w:rsidR="00DC07B4" w:rsidRPr="00E36F80" w:rsidRDefault="00DC07B4" w:rsidP="00DC07B4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занятие онлайн платформа </w:t>
            </w:r>
            <w:r w:rsidRPr="00E36F80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  почта: </w:t>
            </w:r>
            <w:hyperlink r:id="rId56" w:history="1"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bolshov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</w:rPr>
                <w:t>_74@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list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</w:rPr>
                <w:t>.</w:t>
              </w:r>
              <w:proofErr w:type="spellStart"/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2DE9BD4" w14:textId="77777777" w:rsidR="00DC07B4" w:rsidRPr="00E36F80" w:rsidRDefault="00DC07B4" w:rsidP="00DC07B4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 xml:space="preserve">Идентификатор конференции: 401 244 6196 </w:t>
            </w:r>
          </w:p>
          <w:p w14:paraId="310CB5BC" w14:textId="77777777" w:rsidR="00D5047C" w:rsidRPr="00E36F80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640F" w:rsidRPr="00E36F80" w14:paraId="58D525BB" w14:textId="77777777" w:rsidTr="0096678F">
        <w:tc>
          <w:tcPr>
            <w:tcW w:w="1631" w:type="dxa"/>
          </w:tcPr>
          <w:p w14:paraId="7DF743B7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10:20–10:50</w:t>
            </w:r>
          </w:p>
        </w:tc>
        <w:tc>
          <w:tcPr>
            <w:tcW w:w="2475" w:type="dxa"/>
          </w:tcPr>
          <w:p w14:paraId="11EDC94E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9781" w:type="dxa"/>
          </w:tcPr>
          <w:p w14:paraId="6A5078B2" w14:textId="77777777" w:rsidR="002C0F68" w:rsidRPr="002C0F68" w:rsidRDefault="002C0F68" w:rsidP="002C0F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>Математика профильная</w:t>
            </w:r>
          </w:p>
          <w:p w14:paraId="2C3329D2" w14:textId="77777777" w:rsidR="002C0F68" w:rsidRPr="002C0F68" w:rsidRDefault="002C0F68" w:rsidP="002C0F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Прослушать материал по выполнению заданий №14 ЕГЭ, пройдя по ссылке</w:t>
            </w:r>
          </w:p>
          <w:p w14:paraId="41D81902" w14:textId="77777777" w:rsidR="002C0F68" w:rsidRPr="002C0F68" w:rsidRDefault="00112FC7" w:rsidP="002C0F68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57" w:history="1">
              <w:r w:rsidR="002C0F68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https://yandex.ru/tutor/uroki/ege/profilnaya-matematika/30-04-matematika-podgotovka-k-egeh-profilnyj-uroven-14-neravenstva-zadanie-15-chast-1_4a8454374de0515a8618bba9768c3afc/</w:t>
              </w:r>
            </w:hyperlink>
            <w:r w:rsidR="002C0F68"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1A4432A7" w14:textId="77777777" w:rsidR="002C0F68" w:rsidRPr="002C0F68" w:rsidRDefault="002C0F68" w:rsidP="002C0F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Выполнить тестовые </w:t>
            </w:r>
            <w:proofErr w:type="gramStart"/>
            <w:r w:rsidRPr="002C0F68">
              <w:rPr>
                <w:rFonts w:ascii="Arial" w:eastAsia="Calibri" w:hAnsi="Arial" w:cs="Arial"/>
                <w:sz w:val="24"/>
                <w:szCs w:val="24"/>
              </w:rPr>
              <w:t>задания  после</w:t>
            </w:r>
            <w:proofErr w:type="gramEnd"/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  просмотра видеоурока, результаты выполнения вышлите на электронную почту </w:t>
            </w:r>
            <w:hyperlink r:id="rId58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tany290573@mail.ru</w:t>
              </w:r>
            </w:hyperlink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557EABD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640F" w:rsidRPr="00E36F80" w14:paraId="28430707" w14:textId="77777777" w:rsidTr="0096678F">
        <w:tc>
          <w:tcPr>
            <w:tcW w:w="1631" w:type="dxa"/>
          </w:tcPr>
          <w:p w14:paraId="0415654F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lastRenderedPageBreak/>
              <w:t>11:10–11:40</w:t>
            </w:r>
          </w:p>
        </w:tc>
        <w:tc>
          <w:tcPr>
            <w:tcW w:w="2475" w:type="dxa"/>
          </w:tcPr>
          <w:p w14:paraId="43DC2A2B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(база)</w:t>
            </w:r>
          </w:p>
        </w:tc>
        <w:tc>
          <w:tcPr>
            <w:tcW w:w="9781" w:type="dxa"/>
          </w:tcPr>
          <w:p w14:paraId="704A7C60" w14:textId="77777777" w:rsidR="002C0F68" w:rsidRPr="00E36F80" w:rsidRDefault="002C0F68" w:rsidP="002C0F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Математика базовая</w:t>
            </w:r>
          </w:p>
          <w:p w14:paraId="74925706" w14:textId="77777777" w:rsidR="002C0F68" w:rsidRPr="00E36F80" w:rsidRDefault="002C0F68" w:rsidP="002C0F68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Прослушать материал по выполнению заданий №21 ЕГЭ, пройдя по ссылке</w:t>
            </w:r>
          </w:p>
          <w:p w14:paraId="2D216D9A" w14:textId="77777777" w:rsidR="002C0F68" w:rsidRPr="00E36F80" w:rsidRDefault="00112FC7" w:rsidP="002C0F68">
            <w:pPr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2C0F68"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https://yandex.ru/tutor/uroki/ege/bazovaya-matematika/29-05-matematika-podgotovka-k-egeh-bazovyj-uroven-21-algebra-i-arifmetika-zadanie-20_4667a533144c4c52bd0f1ae282f9c8d4/</w:t>
              </w:r>
            </w:hyperlink>
            <w:r w:rsidR="002C0F68" w:rsidRPr="00E36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76807D" w14:textId="77777777" w:rsidR="002C0F68" w:rsidRPr="00E36F80" w:rsidRDefault="002C0F68" w:rsidP="002C0F68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 xml:space="preserve">Выполнить тестовые </w:t>
            </w:r>
            <w:proofErr w:type="gramStart"/>
            <w:r w:rsidRPr="00E36F80">
              <w:rPr>
                <w:rFonts w:ascii="Arial" w:hAnsi="Arial" w:cs="Arial"/>
                <w:sz w:val="24"/>
                <w:szCs w:val="24"/>
              </w:rPr>
              <w:t>задания  после</w:t>
            </w:r>
            <w:proofErr w:type="gramEnd"/>
            <w:r w:rsidRPr="00E36F80">
              <w:rPr>
                <w:rFonts w:ascii="Arial" w:hAnsi="Arial" w:cs="Arial"/>
                <w:sz w:val="24"/>
                <w:szCs w:val="24"/>
              </w:rPr>
              <w:t xml:space="preserve">  просмотра видеоурока, результаты выполнения вышлите на электронную почту </w:t>
            </w:r>
            <w:hyperlink r:id="rId60" w:history="1">
              <w:r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tany290573@mail.ru</w:t>
              </w:r>
            </w:hyperlink>
            <w:r w:rsidRPr="00E36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2C298E" w14:textId="77777777" w:rsidR="0051640F" w:rsidRPr="00E36F80" w:rsidRDefault="0051640F" w:rsidP="00224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640F" w:rsidRPr="00E36F80" w14:paraId="67C923A3" w14:textId="77777777" w:rsidTr="0096678F">
        <w:tc>
          <w:tcPr>
            <w:tcW w:w="1631" w:type="dxa"/>
          </w:tcPr>
          <w:p w14:paraId="2E71543C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11:50–12:20</w:t>
            </w:r>
          </w:p>
        </w:tc>
        <w:tc>
          <w:tcPr>
            <w:tcW w:w="2475" w:type="dxa"/>
          </w:tcPr>
          <w:p w14:paraId="4CB96095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781" w:type="dxa"/>
          </w:tcPr>
          <w:p w14:paraId="7EBB0559" w14:textId="77777777" w:rsidR="0051640F" w:rsidRPr="00E36F80" w:rsidRDefault="00112FC7" w:rsidP="002C0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" w:history="1">
              <w:r w:rsidR="002C0F68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https://inf-ege.sdamgia.ru/test?id=10157378</w:t>
              </w:r>
            </w:hyperlink>
          </w:p>
        </w:tc>
      </w:tr>
      <w:tr w:rsidR="0051640F" w:rsidRPr="00E36F80" w14:paraId="339B5415" w14:textId="77777777" w:rsidTr="0096678F">
        <w:tc>
          <w:tcPr>
            <w:tcW w:w="1631" w:type="dxa"/>
          </w:tcPr>
          <w:p w14:paraId="2A690B3E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12.30-13.00</w:t>
            </w:r>
          </w:p>
        </w:tc>
        <w:tc>
          <w:tcPr>
            <w:tcW w:w="2475" w:type="dxa"/>
          </w:tcPr>
          <w:p w14:paraId="1AE11A00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781" w:type="dxa"/>
          </w:tcPr>
          <w:p w14:paraId="48AF289F" w14:textId="77777777" w:rsidR="00552226" w:rsidRPr="00552226" w:rsidRDefault="00552226" w:rsidP="005522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2226">
              <w:rPr>
                <w:rFonts w:ascii="Arial" w:eastAsia="Calibri" w:hAnsi="Arial" w:cs="Arial"/>
                <w:sz w:val="24"/>
                <w:szCs w:val="24"/>
              </w:rPr>
              <w:t xml:space="preserve">Тема   Консультация к промежуточной контрольной работе </w:t>
            </w:r>
          </w:p>
          <w:p w14:paraId="02B64591" w14:textId="77777777" w:rsidR="00552226" w:rsidRPr="00552226" w:rsidRDefault="00552226" w:rsidP="005522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2226">
              <w:rPr>
                <w:rFonts w:ascii="Arial" w:eastAsia="Calibri" w:hAnsi="Arial" w:cs="Arial"/>
                <w:sz w:val="24"/>
                <w:szCs w:val="24"/>
              </w:rPr>
              <w:t xml:space="preserve">Место проведения: платформа </w:t>
            </w:r>
            <w:r w:rsidRPr="00552226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</w:p>
          <w:p w14:paraId="25976B13" w14:textId="77777777" w:rsidR="00552226" w:rsidRPr="00552226" w:rsidRDefault="00552226" w:rsidP="005522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2226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552226">
              <w:rPr>
                <w:rFonts w:ascii="Arial" w:eastAsia="Calibri" w:hAnsi="Arial" w:cs="Arial"/>
                <w:sz w:val="24"/>
                <w:szCs w:val="24"/>
              </w:rPr>
              <w:t>Время: 12 февр. 2022 12:30 PM Екатеринбург</w:t>
            </w:r>
          </w:p>
          <w:p w14:paraId="3CF36F81" w14:textId="77777777" w:rsidR="00552226" w:rsidRPr="00552226" w:rsidRDefault="00552226" w:rsidP="005522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2226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620969CC" w14:textId="77777777" w:rsidR="00552226" w:rsidRPr="00552226" w:rsidRDefault="00552226" w:rsidP="005522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2226">
              <w:rPr>
                <w:rFonts w:ascii="Arial" w:eastAsia="Calibri" w:hAnsi="Arial" w:cs="Arial"/>
                <w:sz w:val="24"/>
                <w:szCs w:val="24"/>
              </w:rPr>
              <w:t>https://us05web.zoom.us/j/83917628939?pwd=aER1UG03ZlE4T2tqT1ZwUG9NaTJBUT09</w:t>
            </w:r>
          </w:p>
          <w:p w14:paraId="1E2CB152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8F5736E" w14:textId="77777777" w:rsidR="0051640F" w:rsidRDefault="0051640F" w:rsidP="0051640F">
      <w:pPr>
        <w:rPr>
          <w:rFonts w:ascii="Arial" w:hAnsi="Arial" w:cs="Arial"/>
          <w:sz w:val="24"/>
          <w:szCs w:val="24"/>
        </w:rPr>
      </w:pPr>
    </w:p>
    <w:p w14:paraId="2B5A3FF1" w14:textId="77777777" w:rsidR="00E36F80" w:rsidRDefault="00E36F80" w:rsidP="0051640F">
      <w:pPr>
        <w:rPr>
          <w:rFonts w:ascii="Arial" w:hAnsi="Arial" w:cs="Arial"/>
          <w:sz w:val="24"/>
          <w:szCs w:val="24"/>
        </w:rPr>
      </w:pPr>
    </w:p>
    <w:p w14:paraId="4053D97E" w14:textId="77777777" w:rsidR="00E36F80" w:rsidRPr="00E36F80" w:rsidRDefault="00E36F80" w:rsidP="0051640F">
      <w:pPr>
        <w:rPr>
          <w:rFonts w:ascii="Arial" w:hAnsi="Arial" w:cs="Arial"/>
          <w:sz w:val="24"/>
          <w:szCs w:val="24"/>
        </w:rPr>
      </w:pPr>
    </w:p>
    <w:p w14:paraId="6BCB818D" w14:textId="77777777" w:rsidR="0051640F" w:rsidRPr="00E36F80" w:rsidRDefault="0051640F" w:rsidP="0051640F">
      <w:pPr>
        <w:jc w:val="center"/>
        <w:rPr>
          <w:rFonts w:ascii="Arial" w:hAnsi="Arial" w:cs="Arial"/>
          <w:b/>
          <w:sz w:val="24"/>
          <w:szCs w:val="24"/>
        </w:rPr>
      </w:pPr>
      <w:r w:rsidRPr="00E36F80">
        <w:rPr>
          <w:rFonts w:ascii="Arial" w:hAnsi="Arial" w:cs="Arial"/>
          <w:b/>
          <w:sz w:val="24"/>
          <w:szCs w:val="24"/>
        </w:rPr>
        <w:t>10в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333"/>
        <w:gridCol w:w="9923"/>
      </w:tblGrid>
      <w:tr w:rsidR="0051640F" w:rsidRPr="00E36F80" w14:paraId="5CD4BA77" w14:textId="77777777" w:rsidTr="0096678F">
        <w:tc>
          <w:tcPr>
            <w:tcW w:w="1631" w:type="dxa"/>
          </w:tcPr>
          <w:p w14:paraId="7935E2B3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33" w:type="dxa"/>
          </w:tcPr>
          <w:p w14:paraId="2346DD32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9923" w:type="dxa"/>
          </w:tcPr>
          <w:p w14:paraId="70A09DDA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F24C6" w:rsidRPr="00E36F80" w14:paraId="64042AB1" w14:textId="77777777" w:rsidTr="0096678F">
        <w:tc>
          <w:tcPr>
            <w:tcW w:w="1631" w:type="dxa"/>
            <w:vMerge w:val="restart"/>
          </w:tcPr>
          <w:p w14:paraId="68025440" w14:textId="77777777" w:rsidR="00CF24C6" w:rsidRPr="00E36F80" w:rsidRDefault="00CF24C6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9:40–10:10</w:t>
            </w:r>
          </w:p>
        </w:tc>
        <w:tc>
          <w:tcPr>
            <w:tcW w:w="2333" w:type="dxa"/>
          </w:tcPr>
          <w:p w14:paraId="3C67001B" w14:textId="77777777" w:rsidR="00CF24C6" w:rsidRPr="00E36F80" w:rsidRDefault="00CF24C6" w:rsidP="00CF2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9923" w:type="dxa"/>
          </w:tcPr>
          <w:p w14:paraId="567BD204" w14:textId="77777777" w:rsidR="00DC07B4" w:rsidRPr="00E36F80" w:rsidRDefault="00DC07B4" w:rsidP="00DC07B4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Тема: «Отрасли права»</w:t>
            </w:r>
          </w:p>
          <w:p w14:paraId="6734C4DC" w14:textId="77777777" w:rsidR="00DC07B4" w:rsidRPr="00E36F80" w:rsidRDefault="00DC07B4" w:rsidP="00DC07B4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занятие онлайн платформа </w:t>
            </w:r>
            <w:r w:rsidRPr="00E36F80">
              <w:rPr>
                <w:rFonts w:ascii="Arial" w:eastAsia="Calibri" w:hAnsi="Arial" w:cs="Arial"/>
                <w:sz w:val="24"/>
                <w:szCs w:val="24"/>
                <w:lang w:val="en-US"/>
              </w:rPr>
              <w:t>ZOOM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  почта: </w:t>
            </w:r>
            <w:hyperlink r:id="rId62" w:history="1"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bolshov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</w:rPr>
                <w:t>_74@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list</w:t>
              </w:r>
              <w:r w:rsidRPr="00E36F80">
                <w:rPr>
                  <w:rFonts w:ascii="Arial" w:eastAsia="Calibri" w:hAnsi="Arial" w:cs="Arial"/>
                  <w:sz w:val="24"/>
                  <w:szCs w:val="24"/>
                </w:rPr>
                <w:t>.</w:t>
              </w:r>
              <w:proofErr w:type="spellStart"/>
              <w:r w:rsidRPr="00E36F80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E710ADA" w14:textId="77777777" w:rsidR="00DC07B4" w:rsidRPr="00E36F80" w:rsidRDefault="00DC07B4" w:rsidP="00DC07B4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 xml:space="preserve">Идентификатор конференции: 401 244 6196 </w:t>
            </w:r>
          </w:p>
          <w:p w14:paraId="01BA52B9" w14:textId="77777777" w:rsidR="00CF24C6" w:rsidRPr="00E36F80" w:rsidRDefault="00CF24C6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24C6" w:rsidRPr="00E36F80" w14:paraId="72D68373" w14:textId="77777777" w:rsidTr="0096678F">
        <w:tc>
          <w:tcPr>
            <w:tcW w:w="1631" w:type="dxa"/>
            <w:vMerge/>
          </w:tcPr>
          <w:p w14:paraId="0EE6BDF2" w14:textId="77777777" w:rsidR="00CF24C6" w:rsidRPr="00E36F80" w:rsidRDefault="00CF24C6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51197C6" w14:textId="77777777" w:rsidR="00CF24C6" w:rsidRPr="00E36F80" w:rsidRDefault="00CF24C6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3" w:type="dxa"/>
          </w:tcPr>
          <w:p w14:paraId="4FB943E9" w14:textId="77777777" w:rsidR="007F5043" w:rsidRPr="00E36F80" w:rsidRDefault="007F5043" w:rsidP="007F50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заданий на сайте решу ЕГЭ</w:t>
            </w:r>
          </w:p>
          <w:p w14:paraId="767EA03F" w14:textId="4E0CEF96" w:rsidR="00CF24C6" w:rsidRPr="00E36F80" w:rsidRDefault="00AA0CB6" w:rsidP="007F50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Pr="009202FA">
                <w:rPr>
                  <w:rStyle w:val="a4"/>
                  <w:rFonts w:ascii="Arial" w:hAnsi="Arial" w:cs="Arial"/>
                  <w:sz w:val="24"/>
                  <w:szCs w:val="24"/>
                </w:rPr>
                <w:t>https://bio-ege.sdamgia.ru/test?id=4844689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640F" w:rsidRPr="00E36F80" w14:paraId="62CBC9F6" w14:textId="77777777" w:rsidTr="0096678F">
        <w:tc>
          <w:tcPr>
            <w:tcW w:w="1631" w:type="dxa"/>
          </w:tcPr>
          <w:p w14:paraId="2A7DC8A4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10:20–10:50</w:t>
            </w:r>
          </w:p>
        </w:tc>
        <w:tc>
          <w:tcPr>
            <w:tcW w:w="2333" w:type="dxa"/>
          </w:tcPr>
          <w:p w14:paraId="36870AC7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9923" w:type="dxa"/>
          </w:tcPr>
          <w:p w14:paraId="75B54DE7" w14:textId="77777777" w:rsidR="002C0F68" w:rsidRPr="002C0F68" w:rsidRDefault="002C0F68" w:rsidP="002C0F6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>Математика профильная</w:t>
            </w:r>
          </w:p>
          <w:p w14:paraId="477AA069" w14:textId="77777777" w:rsidR="002C0F68" w:rsidRPr="002C0F68" w:rsidRDefault="002C0F68" w:rsidP="002C0F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>Прослушать материал по выполнению заданий №14 ЕГЭ, пройдя по ссылке</w:t>
            </w:r>
          </w:p>
          <w:p w14:paraId="4668C1F9" w14:textId="77777777" w:rsidR="002C0F68" w:rsidRPr="002C0F68" w:rsidRDefault="00112FC7" w:rsidP="002C0F68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64" w:history="1">
              <w:r w:rsidR="002C0F68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https://yandex.ru/tutor/uroki/ege/profilnaya-matematika/30-04-matematika-podgotovka-k-egeh-profilnyj-uroven-14-neravenstva-zadanie-15-chast-1_4a8454374de0515a8618bba9768c3afc/</w:t>
              </w:r>
            </w:hyperlink>
            <w:r w:rsidR="002C0F68"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BE64187" w14:textId="77777777" w:rsidR="002C0F68" w:rsidRPr="002C0F68" w:rsidRDefault="002C0F68" w:rsidP="002C0F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Выполнить тестовые </w:t>
            </w:r>
            <w:proofErr w:type="gramStart"/>
            <w:r w:rsidRPr="002C0F68">
              <w:rPr>
                <w:rFonts w:ascii="Arial" w:eastAsia="Calibri" w:hAnsi="Arial" w:cs="Arial"/>
                <w:sz w:val="24"/>
                <w:szCs w:val="24"/>
              </w:rPr>
              <w:t>задания  после</w:t>
            </w:r>
            <w:proofErr w:type="gramEnd"/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  просмотра видеоурока, результаты выполнения вышлите на электронную почту </w:t>
            </w:r>
            <w:hyperlink r:id="rId65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tany290573@mail.ru</w:t>
              </w:r>
            </w:hyperlink>
            <w:r w:rsidRPr="002C0F6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0B6CAA3E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640F" w:rsidRPr="00E36F80" w14:paraId="6271E789" w14:textId="77777777" w:rsidTr="0096678F">
        <w:tc>
          <w:tcPr>
            <w:tcW w:w="1631" w:type="dxa"/>
          </w:tcPr>
          <w:p w14:paraId="3F0FE079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11:10–11:40</w:t>
            </w:r>
          </w:p>
        </w:tc>
        <w:tc>
          <w:tcPr>
            <w:tcW w:w="2333" w:type="dxa"/>
          </w:tcPr>
          <w:p w14:paraId="5F235055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9923" w:type="dxa"/>
          </w:tcPr>
          <w:p w14:paraId="68CDA691" w14:textId="77777777" w:rsidR="00B57D4A" w:rsidRPr="00B57D4A" w:rsidRDefault="00B57D4A" w:rsidP="00B57D4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7D4A">
              <w:rPr>
                <w:rFonts w:ascii="Arial" w:eastAsia="Calibri" w:hAnsi="Arial" w:cs="Arial"/>
                <w:sz w:val="24"/>
                <w:szCs w:val="24"/>
              </w:rPr>
              <w:t xml:space="preserve">Тема: 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>«Задание</w:t>
            </w:r>
            <w:r w:rsidRPr="00B57D4A">
              <w:rPr>
                <w:rFonts w:ascii="Arial" w:eastAsia="Calibri" w:hAnsi="Arial" w:cs="Arial"/>
                <w:sz w:val="24"/>
                <w:szCs w:val="24"/>
              </w:rPr>
              <w:t xml:space="preserve"> 27. Сочинение в формате ЕГЭ. Структура, практическая работа»</w:t>
            </w:r>
          </w:p>
          <w:p w14:paraId="347BF2C6" w14:textId="77777777" w:rsidR="00B57D4A" w:rsidRPr="00B57D4A" w:rsidRDefault="00B57D4A" w:rsidP="00B57D4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7D4A">
              <w:rPr>
                <w:rFonts w:ascii="Arial" w:eastAsia="Calibri" w:hAnsi="Arial" w:cs="Arial"/>
                <w:sz w:val="24"/>
                <w:szCs w:val="24"/>
              </w:rPr>
              <w:t>Образовательная платформа uchi.ru работа в виртуальном классе</w:t>
            </w:r>
          </w:p>
          <w:p w14:paraId="121D7790" w14:textId="77777777" w:rsidR="00B57D4A" w:rsidRPr="00B57D4A" w:rsidRDefault="00B57D4A" w:rsidP="00B57D4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7D4A">
              <w:rPr>
                <w:rFonts w:ascii="Arial" w:eastAsia="Calibri" w:hAnsi="Arial" w:cs="Arial"/>
                <w:sz w:val="24"/>
                <w:szCs w:val="24"/>
              </w:rPr>
              <w:t xml:space="preserve">Ссылка на теоретический материал </w:t>
            </w:r>
          </w:p>
          <w:p w14:paraId="0F809CCB" w14:textId="77777777" w:rsidR="00B57D4A" w:rsidRPr="00B57D4A" w:rsidRDefault="00112FC7" w:rsidP="00B57D4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hyperlink r:id="rId66" w:history="1">
              <w:r w:rsidR="00B57D4A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https://drive.google.com/file/d/187MZys4aypy-yI2xjK_IDv3FcDpytsmF/view?usp=sharing</w:t>
              </w:r>
            </w:hyperlink>
            <w:r w:rsidR="00B57D4A" w:rsidRPr="00B57D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40BC42D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640F" w:rsidRPr="00E36F80" w14:paraId="650852D1" w14:textId="77777777" w:rsidTr="0096678F">
        <w:tc>
          <w:tcPr>
            <w:tcW w:w="1631" w:type="dxa"/>
          </w:tcPr>
          <w:p w14:paraId="46CC4FE8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11:50–12:20</w:t>
            </w:r>
          </w:p>
        </w:tc>
        <w:tc>
          <w:tcPr>
            <w:tcW w:w="2333" w:type="dxa"/>
          </w:tcPr>
          <w:p w14:paraId="272248A8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(база)</w:t>
            </w:r>
          </w:p>
        </w:tc>
        <w:tc>
          <w:tcPr>
            <w:tcW w:w="9923" w:type="dxa"/>
          </w:tcPr>
          <w:p w14:paraId="694A128C" w14:textId="77777777" w:rsidR="002C0F68" w:rsidRPr="00E36F80" w:rsidRDefault="002C0F68" w:rsidP="002C0F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Математика базовая</w:t>
            </w:r>
          </w:p>
          <w:p w14:paraId="59B66391" w14:textId="77777777" w:rsidR="002C0F68" w:rsidRPr="00E36F80" w:rsidRDefault="002C0F68" w:rsidP="002C0F68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Прослушать материал по выполнению заданий №21 ЕГЭ, пройдя по ссылке</w:t>
            </w:r>
          </w:p>
          <w:p w14:paraId="4516A24B" w14:textId="77777777" w:rsidR="002C0F68" w:rsidRPr="00E36F80" w:rsidRDefault="00112FC7" w:rsidP="002C0F68">
            <w:pPr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2C0F68"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https://yandex.ru/tutor/uroki/ege/bazovaya-matematika/29-05-matematika-podgotovka-k-egeh-bazovyj-uroven-21-algebra-i-arifmetika-zadanie-20_4667a533144c4c52bd0f1ae282f9c8d4/</w:t>
              </w:r>
            </w:hyperlink>
            <w:r w:rsidR="002C0F68" w:rsidRPr="00E36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5CF150" w14:textId="77777777" w:rsidR="002C0F68" w:rsidRPr="00E36F80" w:rsidRDefault="002C0F68" w:rsidP="002C0F68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 xml:space="preserve">Выполнить тестовые </w:t>
            </w:r>
            <w:proofErr w:type="gramStart"/>
            <w:r w:rsidRPr="00E36F80">
              <w:rPr>
                <w:rFonts w:ascii="Arial" w:hAnsi="Arial" w:cs="Arial"/>
                <w:sz w:val="24"/>
                <w:szCs w:val="24"/>
              </w:rPr>
              <w:t>задания  после</w:t>
            </w:r>
            <w:proofErr w:type="gramEnd"/>
            <w:r w:rsidRPr="00E36F80">
              <w:rPr>
                <w:rFonts w:ascii="Arial" w:hAnsi="Arial" w:cs="Arial"/>
                <w:sz w:val="24"/>
                <w:szCs w:val="24"/>
              </w:rPr>
              <w:t xml:space="preserve">  просмотра видеоурока, результаты выполнения вышлите на электронную почту </w:t>
            </w:r>
            <w:hyperlink r:id="rId68" w:history="1">
              <w:r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tany290573@mail.ru</w:t>
              </w:r>
            </w:hyperlink>
            <w:r w:rsidRPr="00E36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A24A46" w14:textId="77777777" w:rsidR="0051640F" w:rsidRPr="00E36F80" w:rsidRDefault="0051640F" w:rsidP="00224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640F" w:rsidRPr="00E36F80" w14:paraId="0274B3DD" w14:textId="77777777" w:rsidTr="0096678F">
        <w:tc>
          <w:tcPr>
            <w:tcW w:w="1631" w:type="dxa"/>
          </w:tcPr>
          <w:p w14:paraId="0B5E11A4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2333" w:type="dxa"/>
          </w:tcPr>
          <w:p w14:paraId="32D781C4" w14:textId="77777777" w:rsidR="0051640F" w:rsidRPr="00E36F80" w:rsidRDefault="0051640F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3" w:type="dxa"/>
          </w:tcPr>
          <w:p w14:paraId="109A1718" w14:textId="77777777" w:rsidR="0051640F" w:rsidRPr="00E36F80" w:rsidRDefault="00112FC7" w:rsidP="002C0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" w:history="1">
              <w:r w:rsidR="002C0F68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https://inf-ege.sdamgia.ru/test?id=10157378</w:t>
              </w:r>
            </w:hyperlink>
          </w:p>
        </w:tc>
      </w:tr>
    </w:tbl>
    <w:p w14:paraId="5224C4FB" w14:textId="77777777" w:rsidR="0051640F" w:rsidRPr="00E36F80" w:rsidRDefault="0051640F" w:rsidP="0051640F">
      <w:pPr>
        <w:rPr>
          <w:rFonts w:ascii="Arial" w:hAnsi="Arial" w:cs="Arial"/>
          <w:sz w:val="24"/>
          <w:szCs w:val="24"/>
        </w:rPr>
      </w:pPr>
    </w:p>
    <w:p w14:paraId="67A5A4A7" w14:textId="77777777" w:rsidR="00F74325" w:rsidRPr="00E36F80" w:rsidRDefault="00F74325" w:rsidP="0051640F">
      <w:pPr>
        <w:jc w:val="center"/>
        <w:rPr>
          <w:rFonts w:ascii="Arial" w:hAnsi="Arial" w:cs="Arial"/>
          <w:b/>
          <w:sz w:val="24"/>
          <w:szCs w:val="24"/>
        </w:rPr>
      </w:pPr>
    </w:p>
    <w:p w14:paraId="58AA98D9" w14:textId="77777777" w:rsidR="0051640F" w:rsidRPr="00E36F80" w:rsidRDefault="0051640F" w:rsidP="0051640F">
      <w:pPr>
        <w:jc w:val="center"/>
        <w:rPr>
          <w:rFonts w:ascii="Arial" w:hAnsi="Arial" w:cs="Arial"/>
          <w:b/>
          <w:sz w:val="24"/>
          <w:szCs w:val="24"/>
        </w:rPr>
      </w:pPr>
      <w:r w:rsidRPr="00E36F80">
        <w:rPr>
          <w:rFonts w:ascii="Arial" w:hAnsi="Arial" w:cs="Arial"/>
          <w:b/>
          <w:sz w:val="24"/>
          <w:szCs w:val="24"/>
        </w:rPr>
        <w:t>8а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0596"/>
      </w:tblGrid>
      <w:tr w:rsidR="0051640F" w:rsidRPr="00E36F80" w14:paraId="2855C0CC" w14:textId="77777777" w:rsidTr="00B57D4A">
        <w:tc>
          <w:tcPr>
            <w:tcW w:w="1696" w:type="dxa"/>
          </w:tcPr>
          <w:p w14:paraId="23B6922D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</w:tcPr>
          <w:p w14:paraId="2E129DEB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8А </w:t>
            </w:r>
          </w:p>
        </w:tc>
        <w:tc>
          <w:tcPr>
            <w:tcW w:w="10596" w:type="dxa"/>
          </w:tcPr>
          <w:p w14:paraId="1B41047C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51640F" w:rsidRPr="00E36F80" w14:paraId="6D34C601" w14:textId="77777777" w:rsidTr="00B57D4A">
        <w:tc>
          <w:tcPr>
            <w:tcW w:w="1696" w:type="dxa"/>
          </w:tcPr>
          <w:p w14:paraId="7CD20AFA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9:00–9:30</w:t>
            </w:r>
          </w:p>
        </w:tc>
        <w:tc>
          <w:tcPr>
            <w:tcW w:w="2268" w:type="dxa"/>
          </w:tcPr>
          <w:p w14:paraId="20FC13DB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10596" w:type="dxa"/>
          </w:tcPr>
          <w:p w14:paraId="019275EE" w14:textId="77777777" w:rsidR="0062350A" w:rsidRPr="0062350A" w:rsidRDefault="0062350A" w:rsidP="0062350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2350A">
              <w:rPr>
                <w:rFonts w:ascii="Arial" w:eastAsia="Calibri" w:hAnsi="Arial" w:cs="Arial"/>
                <w:sz w:val="24"/>
                <w:szCs w:val="24"/>
              </w:rPr>
              <w:t>Тема: «Обособление согласованных и несогласованных определений»</w:t>
            </w:r>
          </w:p>
          <w:p w14:paraId="6AC2D5DE" w14:textId="77777777" w:rsidR="0062350A" w:rsidRPr="0062350A" w:rsidRDefault="0062350A" w:rsidP="0062350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2350A">
              <w:rPr>
                <w:rFonts w:ascii="Arial" w:eastAsia="Calibri" w:hAnsi="Arial" w:cs="Arial"/>
                <w:sz w:val="24"/>
                <w:szCs w:val="24"/>
              </w:rPr>
              <w:t>Образовательная платформа uchi.ru работа в виртуальном классе</w:t>
            </w:r>
            <w:r w:rsidRPr="0062350A">
              <w:rPr>
                <w:rFonts w:ascii="Arial" w:eastAsia="Calibri" w:hAnsi="Arial" w:cs="Arial"/>
                <w:sz w:val="24"/>
                <w:szCs w:val="24"/>
              </w:rPr>
              <w:br/>
              <w:t xml:space="preserve">Ссылка на теоретический материал </w:t>
            </w:r>
            <w:hyperlink r:id="rId70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https://docs.google.com/presentation/d/1R08ge1o6whvwkN7nKNLTIaS92H-x5FvP/edit?usp=sharing&amp;ouid=100105416380478019088&amp;rtpof=true&amp;sd=true</w:t>
              </w:r>
            </w:hyperlink>
            <w:r w:rsidRPr="006235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F939E82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640F" w:rsidRPr="00E36F80" w14:paraId="59C1C619" w14:textId="77777777" w:rsidTr="00B57D4A">
        <w:tc>
          <w:tcPr>
            <w:tcW w:w="1696" w:type="dxa"/>
          </w:tcPr>
          <w:p w14:paraId="1C9CF9F8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9:40–10:10</w:t>
            </w:r>
          </w:p>
        </w:tc>
        <w:tc>
          <w:tcPr>
            <w:tcW w:w="2268" w:type="dxa"/>
          </w:tcPr>
          <w:p w14:paraId="4D2E5E42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596" w:type="dxa"/>
          </w:tcPr>
          <w:p w14:paraId="06E2E88A" w14:textId="77777777" w:rsidR="00CF6A16" w:rsidRPr="00E36F80" w:rsidRDefault="00CF6A16" w:rsidP="00CF6A16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 xml:space="preserve">Тема: 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>15 задание ОГЭ по теме «Равнобедренные треугольники».</w:t>
            </w:r>
          </w:p>
          <w:p w14:paraId="49FFB273" w14:textId="77777777" w:rsidR="00CF6A16" w:rsidRPr="00E36F80" w:rsidRDefault="00CF6A16" w:rsidP="00CF6A16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Теория: вспомнить какие треугольники называются равнобедренными, их стороны и свойства. </w:t>
            </w:r>
            <w:hyperlink r:id="rId71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https://100ballnik.com/wp-content/uploads/2021/08/шпаргалка-треугольники-егэ-огэ.pdf</w:t>
              </w:r>
            </w:hyperlink>
          </w:p>
          <w:p w14:paraId="716DC815" w14:textId="77777777" w:rsidR="00CF6A16" w:rsidRPr="00E36F80" w:rsidRDefault="00CF6A16" w:rsidP="00CF6A16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>(справочный материал по геометрии)</w:t>
            </w:r>
          </w:p>
          <w:p w14:paraId="1BA1B376" w14:textId="77777777" w:rsidR="00CF6A16" w:rsidRPr="00E36F80" w:rsidRDefault="00CF6A16" w:rsidP="00CF6A16">
            <w:pPr>
              <w:spacing w:after="160" w:line="256" w:lineRule="auto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Практика</w:t>
            </w:r>
            <w:proofErr w:type="gramStart"/>
            <w:r w:rsidRPr="00E36F80">
              <w:rPr>
                <w:rFonts w:ascii="Arial" w:eastAsia="Calibri" w:hAnsi="Arial" w:cs="Arial"/>
                <w:sz w:val="24"/>
                <w:szCs w:val="24"/>
              </w:rPr>
              <w:t>: Решить</w:t>
            </w:r>
            <w:proofErr w:type="gramEnd"/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задачи. </w:t>
            </w:r>
            <w:hyperlink r:id="rId72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https://oge.sdamgia.ru/test?theme=34</w:t>
              </w:r>
            </w:hyperlink>
          </w:p>
          <w:p w14:paraId="256E63A6" w14:textId="77777777" w:rsidR="00CF6A16" w:rsidRPr="00E36F80" w:rsidRDefault="00CF6A16" w:rsidP="00CF6A16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Тема: Математика 8 А</w:t>
            </w:r>
          </w:p>
          <w:p w14:paraId="16F1B079" w14:textId="77777777" w:rsidR="00CF6A16" w:rsidRPr="00E36F80" w:rsidRDefault="00CF6A16" w:rsidP="00CF6A16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lastRenderedPageBreak/>
              <w:t>Время: 12 февр. 2022 09:40 AM Екатеринбург</w:t>
            </w:r>
          </w:p>
          <w:p w14:paraId="510BCB47" w14:textId="77777777" w:rsidR="00CF6A16" w:rsidRPr="00E36F80" w:rsidRDefault="00CF6A16" w:rsidP="00CF6A16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823AE8" w14:textId="77777777" w:rsidR="00CF6A16" w:rsidRPr="00E36F80" w:rsidRDefault="00CF6A16" w:rsidP="00CF6A16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3B1AC780" w14:textId="77777777" w:rsidR="00CF6A16" w:rsidRPr="00E36F80" w:rsidRDefault="00CF6A16" w:rsidP="00CF6A16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https://us05web.zoom.us/j/89085122646?pwd=WlRpaDllb1dRZTFZa1RPY3owTUFNdz09</w:t>
            </w:r>
          </w:p>
          <w:p w14:paraId="0D643E96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754E" w:rsidRPr="00E36F80" w14:paraId="30F13112" w14:textId="77777777" w:rsidTr="00B57D4A">
        <w:tc>
          <w:tcPr>
            <w:tcW w:w="1696" w:type="dxa"/>
            <w:vMerge w:val="restart"/>
          </w:tcPr>
          <w:p w14:paraId="79D9A377" w14:textId="77777777" w:rsidR="0000754E" w:rsidRPr="00E36F80" w:rsidRDefault="0000754E" w:rsidP="00F858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10C22" w14:textId="77777777" w:rsidR="0000754E" w:rsidRPr="00E36F80" w:rsidRDefault="0000754E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10:20–10:50</w:t>
            </w:r>
          </w:p>
        </w:tc>
        <w:tc>
          <w:tcPr>
            <w:tcW w:w="2268" w:type="dxa"/>
          </w:tcPr>
          <w:p w14:paraId="7F1B5096" w14:textId="77777777" w:rsidR="0000754E" w:rsidRPr="00E36F80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596" w:type="dxa"/>
          </w:tcPr>
          <w:p w14:paraId="55EF7B55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E36F80">
              <w:rPr>
                <w:rFonts w:ascii="Arial" w:hAnsi="Arial" w:cs="Arial"/>
                <w:sz w:val="24"/>
                <w:szCs w:val="24"/>
              </w:rPr>
              <w:t xml:space="preserve"> Рюриковичи.</w:t>
            </w:r>
          </w:p>
          <w:p w14:paraId="5F5B5AFF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4EBED0C9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Tahoma" w:hAnsi="Tahoma" w:cs="Tahoma"/>
                <w:b/>
                <w:sz w:val="24"/>
                <w:szCs w:val="24"/>
                <w:lang w:val="en-US"/>
              </w:rPr>
              <w:t>﻿</w:t>
            </w:r>
            <w:r w:rsidRPr="00E36F80">
              <w:rPr>
                <w:rFonts w:ascii="Arial" w:hAnsi="Arial" w:cs="Arial"/>
                <w:sz w:val="24"/>
                <w:szCs w:val="24"/>
              </w:rPr>
              <w:t xml:space="preserve">Елизавета </w:t>
            </w:r>
            <w:proofErr w:type="spellStart"/>
            <w:r w:rsidRPr="00E36F80">
              <w:rPr>
                <w:rFonts w:ascii="Arial" w:hAnsi="Arial" w:cs="Arial"/>
                <w:sz w:val="24"/>
                <w:szCs w:val="24"/>
              </w:rPr>
              <w:t>Таланцева</w:t>
            </w:r>
            <w:proofErr w:type="spellEnd"/>
            <w:r w:rsidRPr="00E36F80">
              <w:rPr>
                <w:rFonts w:ascii="Arial" w:hAnsi="Arial" w:cs="Arial"/>
                <w:sz w:val="24"/>
                <w:szCs w:val="24"/>
              </w:rPr>
              <w:t xml:space="preserve"> приглашает вас на запланированную конференцию: </w:t>
            </w: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E36F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5C9B4B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40BE51C8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Тема</w:t>
            </w:r>
            <w:proofErr w:type="spellEnd"/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Елизавета</w:t>
            </w:r>
            <w:proofErr w:type="spellEnd"/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Таланцева</w:t>
            </w:r>
            <w:proofErr w:type="spellEnd"/>
          </w:p>
          <w:p w14:paraId="60542EB6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 xml:space="preserve">Время: 12 февр. 2022 10:20 </w:t>
            </w: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AM</w:t>
            </w:r>
            <w:r w:rsidRPr="00E36F80">
              <w:rPr>
                <w:rFonts w:ascii="Arial" w:hAnsi="Arial" w:cs="Arial"/>
                <w:sz w:val="24"/>
                <w:szCs w:val="24"/>
              </w:rPr>
              <w:t xml:space="preserve"> Екатеринбург</w:t>
            </w:r>
          </w:p>
          <w:p w14:paraId="1890D9C8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07FF8315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14:paraId="705483A9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36F80">
              <w:rPr>
                <w:rFonts w:ascii="Arial" w:hAnsi="Arial" w:cs="Arial"/>
                <w:sz w:val="24"/>
                <w:szCs w:val="24"/>
              </w:rPr>
              <w:t>://</w:t>
            </w: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us</w:t>
            </w:r>
            <w:r w:rsidRPr="00E36F80">
              <w:rPr>
                <w:rFonts w:ascii="Arial" w:hAnsi="Arial" w:cs="Arial"/>
                <w:sz w:val="24"/>
                <w:szCs w:val="24"/>
              </w:rPr>
              <w:t>05</w:t>
            </w: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web</w:t>
            </w:r>
            <w:r w:rsidRPr="00E36F80">
              <w:rPr>
                <w:rFonts w:ascii="Arial" w:hAnsi="Arial" w:cs="Arial"/>
                <w:sz w:val="24"/>
                <w:szCs w:val="24"/>
              </w:rPr>
              <w:t>.</w:t>
            </w: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E36F80">
              <w:rPr>
                <w:rFonts w:ascii="Arial" w:hAnsi="Arial" w:cs="Arial"/>
                <w:sz w:val="24"/>
                <w:szCs w:val="24"/>
              </w:rPr>
              <w:t>.</w:t>
            </w: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us</w:t>
            </w:r>
            <w:r w:rsidRPr="00E36F80">
              <w:rPr>
                <w:rFonts w:ascii="Arial" w:hAnsi="Arial" w:cs="Arial"/>
                <w:sz w:val="24"/>
                <w:szCs w:val="24"/>
              </w:rPr>
              <w:t>/</w:t>
            </w: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Pr="00E36F80">
              <w:rPr>
                <w:rFonts w:ascii="Arial" w:hAnsi="Arial" w:cs="Arial"/>
                <w:sz w:val="24"/>
                <w:szCs w:val="24"/>
              </w:rPr>
              <w:t>/89693087543?</w:t>
            </w:r>
            <w:proofErr w:type="spellStart"/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pwd</w:t>
            </w:r>
            <w:proofErr w:type="spellEnd"/>
            <w:r w:rsidRPr="00E36F80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UVBaOUtNYkJjSnlwcmN</w:t>
            </w:r>
            <w:proofErr w:type="spellEnd"/>
            <w:r w:rsidRPr="00E36F80">
              <w:rPr>
                <w:rFonts w:ascii="Arial" w:hAnsi="Arial" w:cs="Arial"/>
                <w:sz w:val="24"/>
                <w:szCs w:val="24"/>
              </w:rPr>
              <w:t>2</w:t>
            </w:r>
            <w:proofErr w:type="spellStart"/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bms</w:t>
            </w:r>
            <w:proofErr w:type="spellEnd"/>
            <w:r w:rsidRPr="00E36F80">
              <w:rPr>
                <w:rFonts w:ascii="Arial" w:hAnsi="Arial" w:cs="Arial"/>
                <w:sz w:val="24"/>
                <w:szCs w:val="24"/>
              </w:rPr>
              <w:t>4</w:t>
            </w: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SVJTUT</w:t>
            </w:r>
            <w:r w:rsidRPr="00E36F80">
              <w:rPr>
                <w:rFonts w:ascii="Arial" w:hAnsi="Arial" w:cs="Arial"/>
                <w:sz w:val="24"/>
                <w:szCs w:val="24"/>
              </w:rPr>
              <w:t>09</w:t>
            </w:r>
          </w:p>
          <w:p w14:paraId="754BCBB9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77D3769C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Идентификатор конференции: 896 9308 7543</w:t>
            </w:r>
          </w:p>
          <w:p w14:paraId="067A2900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838EE3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E36F80">
              <w:rPr>
                <w:rFonts w:ascii="Arial" w:hAnsi="Arial" w:cs="Arial"/>
                <w:b/>
                <w:sz w:val="24"/>
                <w:szCs w:val="24"/>
              </w:rPr>
              <w:t xml:space="preserve">Выслать работу </w:t>
            </w:r>
          </w:p>
          <w:p w14:paraId="2D0D628C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tlell2936@gmail.com</w:t>
            </w:r>
          </w:p>
          <w:p w14:paraId="758A64A8" w14:textId="77777777" w:rsidR="00B37DFA" w:rsidRPr="00E36F80" w:rsidRDefault="00B37DFA" w:rsidP="00B37DF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59446C07" w14:textId="77777777" w:rsidR="0000754E" w:rsidRPr="00E36F80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754E" w:rsidRPr="00E36F80" w14:paraId="5A6BB307" w14:textId="77777777" w:rsidTr="00B57D4A">
        <w:tc>
          <w:tcPr>
            <w:tcW w:w="1696" w:type="dxa"/>
            <w:vMerge/>
          </w:tcPr>
          <w:p w14:paraId="2FF441ED" w14:textId="77777777" w:rsidR="0000754E" w:rsidRPr="00E36F80" w:rsidRDefault="0000754E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91F864" w14:textId="77777777" w:rsidR="0000754E" w:rsidRPr="00E36F80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596" w:type="dxa"/>
          </w:tcPr>
          <w:p w14:paraId="22F2DF42" w14:textId="77777777" w:rsidR="0000754E" w:rsidRPr="00E36F80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D4A" w:rsidRPr="00E36F80" w14:paraId="04BE9822" w14:textId="77777777" w:rsidTr="00B57D4A">
        <w:tc>
          <w:tcPr>
            <w:tcW w:w="1696" w:type="dxa"/>
            <w:vMerge w:val="restart"/>
          </w:tcPr>
          <w:p w14:paraId="70BFFB64" w14:textId="77777777" w:rsidR="00B57D4A" w:rsidRPr="00E36F80" w:rsidRDefault="00B57D4A" w:rsidP="00F858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C2218" w14:textId="77777777" w:rsidR="00B57D4A" w:rsidRPr="00E36F80" w:rsidRDefault="00B57D4A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11:10–11:40</w:t>
            </w:r>
          </w:p>
          <w:p w14:paraId="2254A273" w14:textId="77777777" w:rsidR="00B57D4A" w:rsidRPr="00E36F80" w:rsidRDefault="00B57D4A" w:rsidP="00F858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E8E44E" w14:textId="77777777" w:rsidR="00B57D4A" w:rsidRPr="00E36F80" w:rsidRDefault="00B57D4A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8B4599" w14:textId="77777777" w:rsidR="00B57D4A" w:rsidRPr="00E36F80" w:rsidRDefault="00B57D4A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Общество </w:t>
            </w:r>
          </w:p>
          <w:p w14:paraId="51F9E070" w14:textId="77777777" w:rsidR="00B57D4A" w:rsidRPr="00E36F80" w:rsidRDefault="00B57D4A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</w:tcPr>
          <w:p w14:paraId="7A240B11" w14:textId="77777777" w:rsidR="00B57D4A" w:rsidRPr="00E36F80" w:rsidRDefault="00B57D4A" w:rsidP="00C331B3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Тема: «Конфликт, структура конфликта»</w:t>
            </w:r>
          </w:p>
          <w:p w14:paraId="53C977F9" w14:textId="77777777" w:rsidR="00B57D4A" w:rsidRPr="00E36F80" w:rsidRDefault="00B57D4A" w:rsidP="00C331B3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 xml:space="preserve">Занятие онлайн платформа </w:t>
            </w: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E36F80">
              <w:rPr>
                <w:rFonts w:ascii="Arial" w:hAnsi="Arial" w:cs="Arial"/>
                <w:sz w:val="24"/>
                <w:szCs w:val="24"/>
              </w:rPr>
              <w:t xml:space="preserve">   почта: </w:t>
            </w:r>
            <w:hyperlink r:id="rId73" w:history="1">
              <w:r w:rsidRPr="00E36F8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bolshov</w:t>
              </w:r>
              <w:r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_74@</w:t>
              </w:r>
              <w:r w:rsidRPr="00E36F8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list</w:t>
              </w:r>
              <w:r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E36F8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30C5B67" w14:textId="77777777" w:rsidR="00B57D4A" w:rsidRPr="00E36F80" w:rsidRDefault="00B57D4A" w:rsidP="00C331B3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 xml:space="preserve">Идентификатор конференции: 401 244 6196 </w:t>
            </w:r>
          </w:p>
          <w:p w14:paraId="3C1B775A" w14:textId="77777777" w:rsidR="00B57D4A" w:rsidRPr="00E36F80" w:rsidRDefault="00B57D4A" w:rsidP="00C33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7D4A" w:rsidRPr="00E36F80" w14:paraId="41614704" w14:textId="77777777" w:rsidTr="00B57D4A">
        <w:tc>
          <w:tcPr>
            <w:tcW w:w="1696" w:type="dxa"/>
            <w:vMerge/>
          </w:tcPr>
          <w:p w14:paraId="1EDEFB10" w14:textId="77777777" w:rsidR="00B57D4A" w:rsidRPr="00E36F80" w:rsidRDefault="00B57D4A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525CD1" w14:textId="77777777" w:rsidR="00B57D4A" w:rsidRPr="00E36F80" w:rsidRDefault="00B57D4A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596" w:type="dxa"/>
          </w:tcPr>
          <w:p w14:paraId="1F19A4BD" w14:textId="2C611760" w:rsidR="006101CC" w:rsidRPr="00E36F80" w:rsidRDefault="006101CC" w:rsidP="0061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Решение заданий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(подготовка к ВПР) </w:t>
            </w: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сайте решу ЕГЭ</w:t>
            </w:r>
          </w:p>
          <w:p w14:paraId="51BFAD1E" w14:textId="5B9D5B25" w:rsidR="00B57D4A" w:rsidRPr="00E36F80" w:rsidRDefault="00AA0CB6" w:rsidP="006101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4" w:history="1">
              <w:r w:rsidRPr="009202FA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https://bio8-vpr.sdamgia.ru/test?id=44591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D4A" w:rsidRPr="00E36F80" w14:paraId="04F09F93" w14:textId="77777777" w:rsidTr="00B57D4A">
        <w:tc>
          <w:tcPr>
            <w:tcW w:w="1696" w:type="dxa"/>
            <w:vMerge/>
          </w:tcPr>
          <w:p w14:paraId="4BEE4C9A" w14:textId="77777777" w:rsidR="00B57D4A" w:rsidRPr="00E36F80" w:rsidRDefault="00B57D4A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FD9C38" w14:textId="77777777" w:rsidR="00B57D4A" w:rsidRPr="00E36F80" w:rsidRDefault="00B57D4A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596" w:type="dxa"/>
          </w:tcPr>
          <w:p w14:paraId="0F5ED5E1" w14:textId="77777777" w:rsidR="00B57D4A" w:rsidRPr="00B57D4A" w:rsidRDefault="00B57D4A" w:rsidP="00B57D4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7D4A">
              <w:rPr>
                <w:rFonts w:ascii="Arial" w:eastAsia="Calibri" w:hAnsi="Arial" w:cs="Arial"/>
                <w:sz w:val="24"/>
                <w:szCs w:val="24"/>
              </w:rPr>
              <w:t>Образовательная платформа uchi.ru работа в виртуальном классе</w:t>
            </w:r>
            <w:r w:rsidRPr="00B57D4A">
              <w:rPr>
                <w:rFonts w:ascii="Arial" w:eastAsia="Calibri" w:hAnsi="Arial" w:cs="Arial"/>
                <w:sz w:val="24"/>
                <w:szCs w:val="24"/>
              </w:rPr>
              <w:br/>
              <w:t>Ссылка на теоретический материал</w:t>
            </w:r>
          </w:p>
          <w:p w14:paraId="443FE1CB" w14:textId="77777777" w:rsidR="00B57D4A" w:rsidRPr="00B57D4A" w:rsidRDefault="00112FC7" w:rsidP="00B57D4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hyperlink r:id="rId75" w:history="1">
              <w:r w:rsidR="00B57D4A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https://docs.google.com/presentation/d/1IYIZjIa46FoFXxFEul_MJ57t6SyvO16T/edit?usp=sharing&amp;ouid=100105416380478019088&amp;rtpof=true&amp;sd=true</w:t>
              </w:r>
            </w:hyperlink>
            <w:r w:rsidR="00B57D4A" w:rsidRPr="00B57D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1C60668" w14:textId="77777777" w:rsidR="00B57D4A" w:rsidRPr="00E36F80" w:rsidRDefault="00B57D4A" w:rsidP="0093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E266B13" w14:textId="77777777" w:rsidR="0051640F" w:rsidRPr="00E36F80" w:rsidRDefault="0051640F" w:rsidP="0051640F">
      <w:pPr>
        <w:rPr>
          <w:rFonts w:ascii="Arial" w:hAnsi="Arial" w:cs="Arial"/>
          <w:sz w:val="24"/>
          <w:szCs w:val="24"/>
        </w:rPr>
      </w:pPr>
    </w:p>
    <w:p w14:paraId="42E672DF" w14:textId="77777777" w:rsidR="0051640F" w:rsidRPr="00E36F80" w:rsidRDefault="0051640F" w:rsidP="0096678F">
      <w:pPr>
        <w:tabs>
          <w:tab w:val="left" w:pos="4020"/>
        </w:tabs>
        <w:jc w:val="center"/>
        <w:rPr>
          <w:rFonts w:ascii="Arial" w:hAnsi="Arial" w:cs="Arial"/>
          <w:b/>
          <w:sz w:val="24"/>
          <w:szCs w:val="24"/>
        </w:rPr>
      </w:pPr>
      <w:r w:rsidRPr="00E36F80">
        <w:rPr>
          <w:rFonts w:ascii="Arial" w:hAnsi="Arial" w:cs="Arial"/>
          <w:b/>
          <w:sz w:val="24"/>
          <w:szCs w:val="24"/>
        </w:rPr>
        <w:t>8б класс</w:t>
      </w:r>
    </w:p>
    <w:p w14:paraId="1DD1ACFB" w14:textId="77777777" w:rsidR="0051640F" w:rsidRPr="00E36F80" w:rsidRDefault="0051640F" w:rsidP="0051640F">
      <w:pPr>
        <w:tabs>
          <w:tab w:val="left" w:pos="4020"/>
        </w:tabs>
        <w:rPr>
          <w:rFonts w:ascii="Arial" w:hAnsi="Arial" w:cs="Arial"/>
          <w:sz w:val="24"/>
          <w:szCs w:val="24"/>
        </w:rPr>
      </w:pPr>
      <w:r w:rsidRPr="00E36F80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9923"/>
      </w:tblGrid>
      <w:tr w:rsidR="0051640F" w:rsidRPr="00E36F80" w14:paraId="6868BC86" w14:textId="77777777" w:rsidTr="0096678F">
        <w:tc>
          <w:tcPr>
            <w:tcW w:w="1701" w:type="dxa"/>
          </w:tcPr>
          <w:p w14:paraId="0FE5D61B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</w:tcPr>
          <w:p w14:paraId="7F5370C5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8Б </w:t>
            </w: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(108)</w:t>
            </w:r>
          </w:p>
        </w:tc>
        <w:tc>
          <w:tcPr>
            <w:tcW w:w="9923" w:type="dxa"/>
          </w:tcPr>
          <w:p w14:paraId="3F1A20CA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51640F" w:rsidRPr="00E36F80" w14:paraId="5F085803" w14:textId="77777777" w:rsidTr="0096678F">
        <w:tc>
          <w:tcPr>
            <w:tcW w:w="1701" w:type="dxa"/>
          </w:tcPr>
          <w:p w14:paraId="1515440A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9:00–9:30</w:t>
            </w:r>
          </w:p>
        </w:tc>
        <w:tc>
          <w:tcPr>
            <w:tcW w:w="2268" w:type="dxa"/>
          </w:tcPr>
          <w:p w14:paraId="6BDFE190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3" w:type="dxa"/>
          </w:tcPr>
          <w:p w14:paraId="06DD386B" w14:textId="77777777" w:rsidR="00CF6A16" w:rsidRPr="00E36F80" w:rsidRDefault="00CF6A16" w:rsidP="00CF6A16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 xml:space="preserve">Тема: 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>15 задание ОГЭ по теме «Равнобедренные треугольники».</w:t>
            </w:r>
          </w:p>
          <w:p w14:paraId="6FCA11F2" w14:textId="77777777" w:rsidR="00CF6A16" w:rsidRPr="00E36F80" w:rsidRDefault="00CF6A16" w:rsidP="00CF6A16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Теория: вспомнить какие треугольники называются равнобедренными, их стороны и свойства. </w:t>
            </w:r>
            <w:hyperlink r:id="rId76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https://100ballnik.com/wp-content/uploads/2021/08/шпаргалка-треугольники-егэ-огэ.pdf</w:t>
              </w:r>
            </w:hyperlink>
          </w:p>
          <w:p w14:paraId="361F7025" w14:textId="77777777" w:rsidR="00CF6A16" w:rsidRPr="00E36F80" w:rsidRDefault="00CF6A16" w:rsidP="00CF6A16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>(справочный материал по геометрии)</w:t>
            </w:r>
          </w:p>
          <w:p w14:paraId="6F1DFF66" w14:textId="77777777" w:rsidR="00CF6A16" w:rsidRPr="00E36F80" w:rsidRDefault="00CF6A16" w:rsidP="00CF6A16">
            <w:pPr>
              <w:spacing w:after="160" w:line="256" w:lineRule="auto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Практика</w:t>
            </w:r>
            <w:proofErr w:type="gramStart"/>
            <w:r w:rsidRPr="00E36F80">
              <w:rPr>
                <w:rFonts w:ascii="Arial" w:eastAsia="Calibri" w:hAnsi="Arial" w:cs="Arial"/>
                <w:sz w:val="24"/>
                <w:szCs w:val="24"/>
              </w:rPr>
              <w:t>: Решить</w:t>
            </w:r>
            <w:proofErr w:type="gramEnd"/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задачи. </w:t>
            </w:r>
            <w:hyperlink r:id="rId77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https://oge.sdamgia.ru/test?theme=34</w:t>
              </w:r>
            </w:hyperlink>
          </w:p>
          <w:p w14:paraId="6CDBE297" w14:textId="77777777" w:rsidR="00CF6A16" w:rsidRPr="00E36F80" w:rsidRDefault="00CF6A16" w:rsidP="00CF6A16">
            <w:pPr>
              <w:spacing w:after="0"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Кристина Антошкина приглашает вас на запланированную конференцию: Zoom.</w:t>
            </w:r>
          </w:p>
          <w:p w14:paraId="4A90A27B" w14:textId="77777777" w:rsidR="00CF6A16" w:rsidRPr="00E36F80" w:rsidRDefault="00CF6A16" w:rsidP="00CF6A16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B62A9E" w14:textId="77777777" w:rsidR="00CF6A16" w:rsidRPr="00E36F80" w:rsidRDefault="00CF6A16" w:rsidP="00CF6A16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Тема: Математика 8 Б</w:t>
            </w:r>
          </w:p>
          <w:p w14:paraId="4C8DB262" w14:textId="77777777" w:rsidR="00CF6A16" w:rsidRPr="00E36F80" w:rsidRDefault="00CF6A16" w:rsidP="00CF6A16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Время: 12 февр. 2022 09:00 AM Екатеринбург</w:t>
            </w:r>
          </w:p>
          <w:p w14:paraId="73014246" w14:textId="77777777" w:rsidR="00CF6A16" w:rsidRPr="00E36F80" w:rsidRDefault="00CF6A16" w:rsidP="00CF6A16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586E1F" w14:textId="77777777" w:rsidR="00CF6A16" w:rsidRPr="00E36F80" w:rsidRDefault="00CF6A16" w:rsidP="00CF6A16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658543F2" w14:textId="77777777" w:rsidR="00CF6A16" w:rsidRPr="00E36F80" w:rsidRDefault="00CF6A16" w:rsidP="00CF6A16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https://us05web.zoom.us/j/83207514825?pwd=L0l6RjVGSUk5Qll4RElRUEZnU2V5dz0</w:t>
            </w:r>
          </w:p>
          <w:p w14:paraId="448C8CF4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640F" w:rsidRPr="00E36F80" w14:paraId="4FC47E66" w14:textId="77777777" w:rsidTr="0096678F">
        <w:tc>
          <w:tcPr>
            <w:tcW w:w="1701" w:type="dxa"/>
          </w:tcPr>
          <w:p w14:paraId="5E255017" w14:textId="77777777" w:rsidR="0051640F" w:rsidRPr="00E36F80" w:rsidRDefault="0051640F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10:20–10:50</w:t>
            </w:r>
          </w:p>
        </w:tc>
        <w:tc>
          <w:tcPr>
            <w:tcW w:w="2268" w:type="dxa"/>
          </w:tcPr>
          <w:p w14:paraId="587E7CDD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9923" w:type="dxa"/>
          </w:tcPr>
          <w:p w14:paraId="07890374" w14:textId="77777777" w:rsidR="0062350A" w:rsidRPr="0062350A" w:rsidRDefault="0062350A" w:rsidP="0062350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2350A">
              <w:rPr>
                <w:rFonts w:ascii="Arial" w:eastAsia="Calibri" w:hAnsi="Arial" w:cs="Arial"/>
                <w:sz w:val="24"/>
                <w:szCs w:val="24"/>
              </w:rPr>
              <w:t>Тема: «Обособление согласованных и несогласованных определений»</w:t>
            </w:r>
          </w:p>
          <w:p w14:paraId="2E563276" w14:textId="77777777" w:rsidR="0062350A" w:rsidRPr="0062350A" w:rsidRDefault="0062350A" w:rsidP="0062350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2350A">
              <w:rPr>
                <w:rFonts w:ascii="Arial" w:eastAsia="Calibri" w:hAnsi="Arial" w:cs="Arial"/>
                <w:sz w:val="24"/>
                <w:szCs w:val="24"/>
              </w:rPr>
              <w:t>Образовательная платформа uchi.ru работа в виртуальном классе</w:t>
            </w:r>
            <w:r w:rsidRPr="0062350A">
              <w:rPr>
                <w:rFonts w:ascii="Arial" w:eastAsia="Calibri" w:hAnsi="Arial" w:cs="Arial"/>
                <w:sz w:val="24"/>
                <w:szCs w:val="24"/>
              </w:rPr>
              <w:br/>
              <w:t xml:space="preserve">Ссылка на теоретический материал </w:t>
            </w:r>
            <w:hyperlink r:id="rId78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https://docs.google.com/presentation/d/1R08ge1o6whvwkN7nKNLTIaS92H-x5FvP/edit?usp=sharing&amp;ouid=100105416380478019088&amp;rtpof=true&amp;sd=true</w:t>
              </w:r>
            </w:hyperlink>
            <w:r w:rsidRPr="006235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BDAB0FC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754E" w:rsidRPr="00E36F80" w14:paraId="768E4E3E" w14:textId="77777777" w:rsidTr="0096678F">
        <w:tc>
          <w:tcPr>
            <w:tcW w:w="1701" w:type="dxa"/>
            <w:vMerge w:val="restart"/>
          </w:tcPr>
          <w:p w14:paraId="4031FA81" w14:textId="77777777" w:rsidR="0000754E" w:rsidRPr="00E36F80" w:rsidRDefault="0000754E" w:rsidP="00F858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3EC78" w14:textId="77777777" w:rsidR="0000754E" w:rsidRPr="00E36F80" w:rsidRDefault="0000754E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11:10–11:40</w:t>
            </w:r>
          </w:p>
          <w:p w14:paraId="0C73ADFC" w14:textId="77777777" w:rsidR="0000754E" w:rsidRPr="00E36F80" w:rsidRDefault="0000754E" w:rsidP="00F858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64FB9" w14:textId="77777777" w:rsidR="0000754E" w:rsidRPr="00E36F80" w:rsidRDefault="0000754E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8D485F" w14:textId="77777777" w:rsidR="0000754E" w:rsidRPr="00E36F80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общество </w:t>
            </w:r>
          </w:p>
          <w:p w14:paraId="591E2805" w14:textId="77777777" w:rsidR="0000754E" w:rsidRPr="00E36F80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14:paraId="74F23AE7" w14:textId="77777777" w:rsidR="00C331B3" w:rsidRPr="00E36F80" w:rsidRDefault="00C331B3" w:rsidP="00C331B3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Тема: «Конфликт, структура конфликта»</w:t>
            </w:r>
          </w:p>
          <w:p w14:paraId="0BCAB020" w14:textId="77777777" w:rsidR="00C331B3" w:rsidRPr="00E36F80" w:rsidRDefault="00C331B3" w:rsidP="00C331B3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 xml:space="preserve">Занятие онлайн платформа </w:t>
            </w: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E36F80">
              <w:rPr>
                <w:rFonts w:ascii="Arial" w:hAnsi="Arial" w:cs="Arial"/>
                <w:sz w:val="24"/>
                <w:szCs w:val="24"/>
              </w:rPr>
              <w:t xml:space="preserve">   почта: </w:t>
            </w:r>
            <w:hyperlink r:id="rId79" w:history="1">
              <w:r w:rsidRPr="00E36F8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bolshov</w:t>
              </w:r>
              <w:r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_74@</w:t>
              </w:r>
              <w:r w:rsidRPr="00E36F8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list</w:t>
              </w:r>
              <w:r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E36F8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9D36701" w14:textId="77777777" w:rsidR="00C331B3" w:rsidRPr="00E36F80" w:rsidRDefault="00C331B3" w:rsidP="00C331B3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 xml:space="preserve">Идентификатор конференции: 401 244 6196 </w:t>
            </w:r>
          </w:p>
          <w:p w14:paraId="3E239816" w14:textId="77777777" w:rsidR="0000754E" w:rsidRPr="00E36F80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754E" w:rsidRPr="00E36F80" w14:paraId="7405D0A8" w14:textId="77777777" w:rsidTr="0096678F">
        <w:tc>
          <w:tcPr>
            <w:tcW w:w="1701" w:type="dxa"/>
            <w:vMerge/>
          </w:tcPr>
          <w:p w14:paraId="4C5CA0F3" w14:textId="77777777" w:rsidR="0000754E" w:rsidRPr="00E36F80" w:rsidRDefault="0000754E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977102" w14:textId="77777777" w:rsidR="0000754E" w:rsidRPr="00E36F80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3" w:type="dxa"/>
          </w:tcPr>
          <w:p w14:paraId="04D70E55" w14:textId="77777777" w:rsidR="00552226" w:rsidRPr="00552226" w:rsidRDefault="00552226" w:rsidP="005522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2226">
              <w:rPr>
                <w:rFonts w:ascii="Arial" w:eastAsia="Calibri" w:hAnsi="Arial" w:cs="Arial"/>
                <w:sz w:val="24"/>
                <w:szCs w:val="24"/>
              </w:rPr>
              <w:t>Тема   Консультация к промежуточной контрольной работе</w:t>
            </w:r>
          </w:p>
          <w:p w14:paraId="494D739F" w14:textId="77777777" w:rsidR="00552226" w:rsidRPr="00552226" w:rsidRDefault="00552226" w:rsidP="005522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2226">
              <w:rPr>
                <w:rFonts w:ascii="Arial" w:eastAsia="Calibri" w:hAnsi="Arial" w:cs="Arial"/>
                <w:sz w:val="24"/>
                <w:szCs w:val="24"/>
              </w:rPr>
              <w:t xml:space="preserve">Разбор варианта ВПР 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>2022 года</w:t>
            </w:r>
          </w:p>
          <w:p w14:paraId="3B598310" w14:textId="77777777" w:rsidR="0000754E" w:rsidRPr="00E36F80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01CC" w:rsidRPr="00E36F80" w14:paraId="637B8EA9" w14:textId="77777777" w:rsidTr="0096678F">
        <w:tc>
          <w:tcPr>
            <w:tcW w:w="1701" w:type="dxa"/>
          </w:tcPr>
          <w:p w14:paraId="00837E1B" w14:textId="15FE7B2C" w:rsidR="006101CC" w:rsidRPr="00E36F80" w:rsidRDefault="006101CC" w:rsidP="006101C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11:50–12:20</w:t>
            </w:r>
          </w:p>
        </w:tc>
        <w:tc>
          <w:tcPr>
            <w:tcW w:w="2268" w:type="dxa"/>
          </w:tcPr>
          <w:p w14:paraId="4F8993AC" w14:textId="0CAD6D2A" w:rsidR="006101CC" w:rsidRPr="00E36F80" w:rsidRDefault="006101CC" w:rsidP="006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3" w:type="dxa"/>
          </w:tcPr>
          <w:p w14:paraId="02596298" w14:textId="77777777" w:rsidR="006101CC" w:rsidRPr="00E36F80" w:rsidRDefault="006101CC" w:rsidP="006101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Решение заданий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(подготовка к ВПР) </w:t>
            </w: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сайте решу ЕГЭ</w:t>
            </w:r>
          </w:p>
          <w:p w14:paraId="6BF2FA5C" w14:textId="2C1AADB8" w:rsidR="006101CC" w:rsidRPr="00552226" w:rsidRDefault="00AA0CB6" w:rsidP="006101C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hyperlink r:id="rId80" w:history="1">
              <w:r w:rsidRPr="009202FA">
                <w:rPr>
                  <w:rStyle w:val="a4"/>
                  <w:rFonts w:ascii="Arial" w:eastAsia="Calibri" w:hAnsi="Arial" w:cs="Arial"/>
                  <w:sz w:val="24"/>
                  <w:szCs w:val="24"/>
                </w:rPr>
                <w:t>https://bio8-vpr.sdamgia.ru/test?id=44591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1E22A0B0" w14:textId="77777777" w:rsidR="00F74325" w:rsidRPr="00E36F80" w:rsidRDefault="00F74325" w:rsidP="0096678F">
      <w:pPr>
        <w:rPr>
          <w:rFonts w:ascii="Arial" w:hAnsi="Arial" w:cs="Arial"/>
          <w:b/>
          <w:sz w:val="24"/>
          <w:szCs w:val="24"/>
        </w:rPr>
      </w:pPr>
    </w:p>
    <w:p w14:paraId="317B49E5" w14:textId="77777777" w:rsidR="00F74325" w:rsidRPr="00E36F80" w:rsidRDefault="00F74325" w:rsidP="0051640F">
      <w:pPr>
        <w:jc w:val="center"/>
        <w:rPr>
          <w:rFonts w:ascii="Arial" w:hAnsi="Arial" w:cs="Arial"/>
          <w:b/>
          <w:sz w:val="24"/>
          <w:szCs w:val="24"/>
        </w:rPr>
      </w:pPr>
    </w:p>
    <w:p w14:paraId="61CE9461" w14:textId="77777777" w:rsidR="0051640F" w:rsidRPr="00E36F80" w:rsidRDefault="0051640F" w:rsidP="0051640F">
      <w:pPr>
        <w:jc w:val="center"/>
        <w:rPr>
          <w:rFonts w:ascii="Arial" w:hAnsi="Arial" w:cs="Arial"/>
          <w:b/>
          <w:sz w:val="24"/>
          <w:szCs w:val="24"/>
        </w:rPr>
      </w:pPr>
      <w:r w:rsidRPr="00E36F80">
        <w:rPr>
          <w:rFonts w:ascii="Arial" w:hAnsi="Arial" w:cs="Arial"/>
          <w:b/>
          <w:sz w:val="24"/>
          <w:szCs w:val="24"/>
        </w:rPr>
        <w:t>8в класс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0596"/>
      </w:tblGrid>
      <w:tr w:rsidR="0051640F" w:rsidRPr="00E36F80" w14:paraId="5A0ECE12" w14:textId="77777777" w:rsidTr="00B57D4A">
        <w:tc>
          <w:tcPr>
            <w:tcW w:w="1701" w:type="dxa"/>
          </w:tcPr>
          <w:p w14:paraId="4D1F444D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</w:tcPr>
          <w:p w14:paraId="438C0980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E36F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8В </w:t>
            </w:r>
          </w:p>
        </w:tc>
        <w:tc>
          <w:tcPr>
            <w:tcW w:w="10596" w:type="dxa"/>
          </w:tcPr>
          <w:p w14:paraId="6E5550EF" w14:textId="77777777" w:rsidR="0051640F" w:rsidRPr="00E36F80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447D9" w:rsidRPr="00E36F80" w14:paraId="61A35717" w14:textId="77777777" w:rsidTr="00B57D4A">
        <w:trPr>
          <w:trHeight w:val="828"/>
        </w:trPr>
        <w:tc>
          <w:tcPr>
            <w:tcW w:w="1701" w:type="dxa"/>
            <w:vMerge w:val="restart"/>
          </w:tcPr>
          <w:p w14:paraId="05045C17" w14:textId="77777777" w:rsidR="00A447D9" w:rsidRPr="00E36F80" w:rsidRDefault="00A447D9" w:rsidP="00F858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D7FC7" w14:textId="77777777" w:rsidR="00A447D9" w:rsidRPr="00E36F80" w:rsidRDefault="00A447D9" w:rsidP="00F858A1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9:00–9:30</w:t>
            </w:r>
          </w:p>
        </w:tc>
        <w:tc>
          <w:tcPr>
            <w:tcW w:w="2268" w:type="dxa"/>
          </w:tcPr>
          <w:p w14:paraId="1F2BA938" w14:textId="77777777" w:rsidR="00A447D9" w:rsidRPr="00E36F80" w:rsidRDefault="00A447D9" w:rsidP="00A44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69079E76" w14:textId="77777777" w:rsidR="00A447D9" w:rsidRPr="00E36F80" w:rsidRDefault="00A447D9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информатика </w:t>
            </w:r>
          </w:p>
          <w:p w14:paraId="6456FBE4" w14:textId="77777777" w:rsidR="00A447D9" w:rsidRPr="00E36F80" w:rsidRDefault="00A447D9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6" w:type="dxa"/>
          </w:tcPr>
          <w:p w14:paraId="780A50A9" w14:textId="77777777" w:rsidR="006D7405" w:rsidRPr="00E36F80" w:rsidRDefault="006D7405" w:rsidP="006D7405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6F80">
              <w:rPr>
                <w:rFonts w:ascii="Arial" w:hAnsi="Arial" w:cs="Arial"/>
                <w:b/>
                <w:bCs/>
                <w:color w:val="000000"/>
              </w:rPr>
              <w:t xml:space="preserve">Заходим на сайт решу </w:t>
            </w:r>
            <w:proofErr w:type="spellStart"/>
            <w:r w:rsidRPr="00E36F80">
              <w:rPr>
                <w:rFonts w:ascii="Arial" w:hAnsi="Arial" w:cs="Arial"/>
                <w:b/>
                <w:bCs/>
                <w:color w:val="000000"/>
              </w:rPr>
              <w:t>огэ</w:t>
            </w:r>
            <w:proofErr w:type="spellEnd"/>
            <w:r w:rsidRPr="00E36F8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hyperlink r:id="rId81" w:history="1">
              <w:r w:rsidRPr="00E36F80">
                <w:rPr>
                  <w:rStyle w:val="a4"/>
                  <w:rFonts w:ascii="Arial" w:hAnsi="Arial" w:cs="Arial"/>
                </w:rPr>
                <w:t>https://labs-org.ru/oge-2/</w:t>
              </w:r>
            </w:hyperlink>
            <w:r w:rsidRPr="00E36F80">
              <w:rPr>
                <w:rFonts w:ascii="Arial" w:hAnsi="Arial" w:cs="Arial"/>
              </w:rPr>
              <w:t xml:space="preserve"> </w:t>
            </w:r>
          </w:p>
          <w:p w14:paraId="3EC566BF" w14:textId="77777777" w:rsidR="006D7405" w:rsidRPr="00E36F80" w:rsidRDefault="006D7405" w:rsidP="006D7405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6F80">
              <w:rPr>
                <w:rFonts w:ascii="Arial" w:hAnsi="Arial" w:cs="Arial"/>
                <w:b/>
                <w:bCs/>
                <w:color w:val="000000"/>
              </w:rPr>
              <w:t xml:space="preserve">Прочитываем материал за первую четверть 8 класса. Записываем в тетрадь формулы и возведением степени 2-ки! </w:t>
            </w:r>
          </w:p>
          <w:p w14:paraId="360370E6" w14:textId="77777777" w:rsidR="006D7405" w:rsidRPr="00E36F80" w:rsidRDefault="006D7405" w:rsidP="006D7405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6F80">
              <w:rPr>
                <w:rFonts w:ascii="Arial" w:hAnsi="Arial" w:cs="Arial"/>
                <w:b/>
                <w:bCs/>
                <w:color w:val="000000"/>
              </w:rPr>
              <w:t>Учим!</w:t>
            </w:r>
          </w:p>
          <w:p w14:paraId="3D0EF448" w14:textId="77777777" w:rsidR="006D7405" w:rsidRPr="00E36F80" w:rsidRDefault="006D7405" w:rsidP="006D7405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6F80">
              <w:rPr>
                <w:rFonts w:ascii="Arial" w:hAnsi="Arial" w:cs="Arial"/>
                <w:b/>
                <w:bCs/>
                <w:color w:val="000000"/>
              </w:rPr>
              <w:t>Просматриваем видео разбор задач!</w:t>
            </w:r>
          </w:p>
          <w:p w14:paraId="01BE4800" w14:textId="77777777" w:rsidR="006D7405" w:rsidRPr="00E36F80" w:rsidRDefault="006D7405" w:rsidP="006D7405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36F80">
              <w:rPr>
                <w:rFonts w:ascii="Arial" w:hAnsi="Arial" w:cs="Arial"/>
                <w:b/>
                <w:bCs/>
                <w:color w:val="000000"/>
              </w:rPr>
              <w:t xml:space="preserve">Решаем задачи </w:t>
            </w:r>
          </w:p>
          <w:p w14:paraId="7BDCD34E" w14:textId="77777777" w:rsidR="00A447D9" w:rsidRPr="00E36F80" w:rsidRDefault="006D7405" w:rsidP="006D7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Выслать результаты на почту </w:t>
            </w:r>
            <w:hyperlink r:id="rId82" w:history="1">
              <w:r w:rsidRPr="00E36F80">
                <w:rPr>
                  <w:rFonts w:ascii="Arial" w:eastAsia="Calibri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lyamkin</w:t>
              </w:r>
              <w:r w:rsidRPr="00E36F80">
                <w:rPr>
                  <w:rFonts w:ascii="Arial" w:eastAsia="Calibri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-1990@</w:t>
              </w:r>
              <w:r w:rsidRPr="00E36F80">
                <w:rPr>
                  <w:rFonts w:ascii="Arial" w:eastAsia="Calibri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36F80">
                <w:rPr>
                  <w:rFonts w:ascii="Arial" w:eastAsia="Calibri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36F80">
                <w:rPr>
                  <w:rFonts w:ascii="Arial" w:eastAsia="Calibri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29E5" w:rsidRPr="00E36F80" w14:paraId="4EBE7013" w14:textId="77777777" w:rsidTr="00B57D4A">
        <w:trPr>
          <w:trHeight w:val="828"/>
        </w:trPr>
        <w:tc>
          <w:tcPr>
            <w:tcW w:w="1701" w:type="dxa"/>
            <w:vMerge/>
          </w:tcPr>
          <w:p w14:paraId="5250F295" w14:textId="77777777" w:rsidR="00D029E5" w:rsidRPr="00E36F80" w:rsidRDefault="00D029E5" w:rsidP="00F85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77272F" w14:textId="77777777" w:rsidR="00D029E5" w:rsidRPr="00E36F80" w:rsidRDefault="00D029E5" w:rsidP="00A44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596" w:type="dxa"/>
          </w:tcPr>
          <w:p w14:paraId="2426DC84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заданий на сайте решу ОГЭ</w:t>
            </w:r>
          </w:p>
          <w:p w14:paraId="01E66E67" w14:textId="77777777" w:rsidR="00924A8E" w:rsidRPr="00E36F80" w:rsidRDefault="00924A8E" w:rsidP="00924A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0260C9C" w14:textId="77777777" w:rsidR="00D029E5" w:rsidRPr="00E36F80" w:rsidRDefault="00112FC7" w:rsidP="00D029E5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83" w:history="1">
              <w:r w:rsidR="00924A8E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https://geo-oge.sdamgia.ru/test?id=1556492</w:t>
              </w:r>
            </w:hyperlink>
          </w:p>
        </w:tc>
      </w:tr>
      <w:tr w:rsidR="006101CC" w:rsidRPr="00E36F80" w14:paraId="1812B40D" w14:textId="77777777" w:rsidTr="00B57D4A">
        <w:tc>
          <w:tcPr>
            <w:tcW w:w="1701" w:type="dxa"/>
          </w:tcPr>
          <w:p w14:paraId="7ADE6A9A" w14:textId="77777777" w:rsidR="006101CC" w:rsidRPr="00E36F80" w:rsidRDefault="006101CC" w:rsidP="006101C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9:40–10:10</w:t>
            </w:r>
          </w:p>
        </w:tc>
        <w:tc>
          <w:tcPr>
            <w:tcW w:w="2268" w:type="dxa"/>
          </w:tcPr>
          <w:p w14:paraId="41AC807E" w14:textId="31ADDA4C" w:rsidR="006101CC" w:rsidRPr="00E36F80" w:rsidRDefault="006101CC" w:rsidP="006101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  </w:t>
            </w:r>
          </w:p>
        </w:tc>
        <w:tc>
          <w:tcPr>
            <w:tcW w:w="10596" w:type="dxa"/>
          </w:tcPr>
          <w:p w14:paraId="3281C152" w14:textId="77777777" w:rsidR="006101CC" w:rsidRPr="00E36F80" w:rsidRDefault="006101CC" w:rsidP="00610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Решение заданий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(подготовка к ВПР) </w:t>
            </w:r>
            <w:r w:rsidRPr="00E36F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сайте решу ЕГЭ</w:t>
            </w:r>
          </w:p>
          <w:p w14:paraId="11CA4701" w14:textId="40C263CA" w:rsidR="006101CC" w:rsidRPr="00E36F80" w:rsidRDefault="00AA0CB6" w:rsidP="006101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https://bio8-vpr.sdamgia.ru/test?id=44591</w:t>
            </w:r>
          </w:p>
        </w:tc>
      </w:tr>
      <w:tr w:rsidR="006101CC" w:rsidRPr="00E36F80" w14:paraId="15AE34E1" w14:textId="77777777" w:rsidTr="00B57D4A">
        <w:tc>
          <w:tcPr>
            <w:tcW w:w="1701" w:type="dxa"/>
          </w:tcPr>
          <w:p w14:paraId="20922387" w14:textId="77777777" w:rsidR="006101CC" w:rsidRPr="00E36F80" w:rsidRDefault="006101CC" w:rsidP="006101C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lastRenderedPageBreak/>
              <w:t>10:20–10:50</w:t>
            </w:r>
          </w:p>
        </w:tc>
        <w:tc>
          <w:tcPr>
            <w:tcW w:w="2268" w:type="dxa"/>
          </w:tcPr>
          <w:p w14:paraId="2169AC7D" w14:textId="77777777" w:rsidR="006101CC" w:rsidRPr="00E36F80" w:rsidRDefault="006101CC" w:rsidP="006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596" w:type="dxa"/>
          </w:tcPr>
          <w:p w14:paraId="6E0B04F5" w14:textId="77777777" w:rsidR="006101CC" w:rsidRPr="00E36F80" w:rsidRDefault="006101CC" w:rsidP="006101CC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 xml:space="preserve">Тема: </w:t>
            </w:r>
            <w:r w:rsidRPr="00E36F80">
              <w:rPr>
                <w:rFonts w:ascii="Arial" w:eastAsia="Calibri" w:hAnsi="Arial" w:cs="Arial"/>
                <w:sz w:val="24"/>
                <w:szCs w:val="24"/>
              </w:rPr>
              <w:t>15 задание ОГЭ по теме «Равнобедренные треугольники».</w:t>
            </w:r>
          </w:p>
          <w:p w14:paraId="37CA2B22" w14:textId="77777777" w:rsidR="006101CC" w:rsidRPr="00E36F80" w:rsidRDefault="006101CC" w:rsidP="006101CC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Теория: вспомнить какие треугольники называются равнобедренными, их стороны и свойства. </w:t>
            </w:r>
            <w:hyperlink r:id="rId84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https://100ballnik.com/wp-content/uploads/2021/08/шпаргалка-треугольники-егэ-огэ.pdf</w:t>
              </w:r>
            </w:hyperlink>
          </w:p>
          <w:p w14:paraId="61E58234" w14:textId="77777777" w:rsidR="006101CC" w:rsidRPr="00E36F80" w:rsidRDefault="006101CC" w:rsidP="006101CC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>(справочный материал по геометрии)</w:t>
            </w:r>
          </w:p>
          <w:p w14:paraId="3CC0F057" w14:textId="77777777" w:rsidR="006101CC" w:rsidRPr="00E36F80" w:rsidRDefault="006101CC" w:rsidP="006101CC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sz w:val="24"/>
                <w:szCs w:val="24"/>
              </w:rPr>
              <w:t>Практика</w:t>
            </w:r>
            <w:proofErr w:type="gramStart"/>
            <w:r w:rsidRPr="00E36F80">
              <w:rPr>
                <w:rFonts w:ascii="Arial" w:eastAsia="Calibri" w:hAnsi="Arial" w:cs="Arial"/>
                <w:sz w:val="24"/>
                <w:szCs w:val="24"/>
              </w:rPr>
              <w:t>: Решить</w:t>
            </w:r>
            <w:proofErr w:type="gramEnd"/>
            <w:r w:rsidRPr="00E36F80">
              <w:rPr>
                <w:rFonts w:ascii="Arial" w:eastAsia="Calibri" w:hAnsi="Arial" w:cs="Arial"/>
                <w:sz w:val="24"/>
                <w:szCs w:val="24"/>
              </w:rPr>
              <w:t xml:space="preserve"> задачи. </w:t>
            </w:r>
            <w:hyperlink r:id="rId85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https://oge.sdamgia.ru/test?theme=34</w:t>
              </w:r>
            </w:hyperlink>
          </w:p>
          <w:p w14:paraId="50D0FF37" w14:textId="77777777" w:rsidR="006101CC" w:rsidRPr="00D1584B" w:rsidRDefault="006101CC" w:rsidP="006101CC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584B">
              <w:rPr>
                <w:rFonts w:ascii="Arial" w:eastAsia="Calibri" w:hAnsi="Arial" w:cs="Arial"/>
                <w:sz w:val="24"/>
                <w:szCs w:val="24"/>
              </w:rPr>
              <w:t>Тема: Математика 8 В</w:t>
            </w:r>
          </w:p>
          <w:p w14:paraId="7CDBB100" w14:textId="77777777" w:rsidR="006101CC" w:rsidRPr="00D1584B" w:rsidRDefault="006101CC" w:rsidP="006101CC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584B">
              <w:rPr>
                <w:rFonts w:ascii="Arial" w:eastAsia="Calibri" w:hAnsi="Arial" w:cs="Arial"/>
                <w:sz w:val="24"/>
                <w:szCs w:val="24"/>
              </w:rPr>
              <w:t>Время: 12 февр. 2022 10:20 AM Екатеринбург</w:t>
            </w:r>
          </w:p>
          <w:p w14:paraId="13224CE8" w14:textId="77777777" w:rsidR="006101CC" w:rsidRPr="00D1584B" w:rsidRDefault="006101CC" w:rsidP="006101CC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ED1628" w14:textId="77777777" w:rsidR="006101CC" w:rsidRPr="00D1584B" w:rsidRDefault="006101CC" w:rsidP="006101CC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584B">
              <w:rPr>
                <w:rFonts w:ascii="Arial" w:eastAsia="Calibri" w:hAnsi="Arial" w:cs="Arial"/>
                <w:sz w:val="24"/>
                <w:szCs w:val="24"/>
              </w:rPr>
              <w:t>Подключиться к конференции Zoom</w:t>
            </w:r>
          </w:p>
          <w:p w14:paraId="1377C703" w14:textId="77777777" w:rsidR="006101CC" w:rsidRPr="00D1584B" w:rsidRDefault="006101CC" w:rsidP="006101CC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1584B">
              <w:rPr>
                <w:rFonts w:ascii="Arial" w:eastAsia="Calibri" w:hAnsi="Arial" w:cs="Arial"/>
                <w:sz w:val="24"/>
                <w:szCs w:val="24"/>
              </w:rPr>
              <w:t>https://us05web.zoom.us/j/86487898417?pwd=b3l6U2s4dWlkMWxNdFc4OU0ra1E1dz09</w:t>
            </w:r>
          </w:p>
          <w:p w14:paraId="751A86B1" w14:textId="77777777" w:rsidR="006101CC" w:rsidRPr="00E36F80" w:rsidRDefault="006101CC" w:rsidP="006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01CC" w:rsidRPr="00E36F80" w14:paraId="443F8B79" w14:textId="77777777" w:rsidTr="00B57D4A">
        <w:tc>
          <w:tcPr>
            <w:tcW w:w="1701" w:type="dxa"/>
          </w:tcPr>
          <w:p w14:paraId="572F69E3" w14:textId="77777777" w:rsidR="006101CC" w:rsidRPr="00E36F80" w:rsidRDefault="006101CC" w:rsidP="006101C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11:10–11:40</w:t>
            </w:r>
          </w:p>
        </w:tc>
        <w:tc>
          <w:tcPr>
            <w:tcW w:w="2268" w:type="dxa"/>
          </w:tcPr>
          <w:p w14:paraId="50FE149D" w14:textId="77777777" w:rsidR="006101CC" w:rsidRPr="00E36F80" w:rsidRDefault="006101CC" w:rsidP="006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Общество </w:t>
            </w:r>
          </w:p>
        </w:tc>
        <w:tc>
          <w:tcPr>
            <w:tcW w:w="10596" w:type="dxa"/>
          </w:tcPr>
          <w:p w14:paraId="3E699B22" w14:textId="77777777" w:rsidR="006101CC" w:rsidRPr="00E36F80" w:rsidRDefault="006101CC" w:rsidP="006101C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Тема: «Конфликт, структура конфликта»</w:t>
            </w:r>
          </w:p>
          <w:p w14:paraId="747147DB" w14:textId="77777777" w:rsidR="006101CC" w:rsidRPr="00E36F80" w:rsidRDefault="006101CC" w:rsidP="006101C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 xml:space="preserve">Занятие онлайн платформа </w:t>
            </w:r>
            <w:r w:rsidRPr="00E36F80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E36F80">
              <w:rPr>
                <w:rFonts w:ascii="Arial" w:hAnsi="Arial" w:cs="Arial"/>
                <w:sz w:val="24"/>
                <w:szCs w:val="24"/>
              </w:rPr>
              <w:t xml:space="preserve">   почта: </w:t>
            </w:r>
            <w:hyperlink r:id="rId86" w:history="1">
              <w:r w:rsidRPr="00E36F8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bolshov</w:t>
              </w:r>
              <w:r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_74@</w:t>
              </w:r>
              <w:r w:rsidRPr="00E36F8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list</w:t>
              </w:r>
              <w:r w:rsidRPr="00E36F80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E36F80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DE9AF7" w14:textId="77777777" w:rsidR="006101CC" w:rsidRPr="00E36F80" w:rsidRDefault="006101CC" w:rsidP="006101CC">
            <w:pPr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F80">
              <w:rPr>
                <w:rFonts w:ascii="Arial" w:eastAsia="Calibri" w:hAnsi="Arial" w:cs="Arial"/>
                <w:b/>
                <w:sz w:val="24"/>
                <w:szCs w:val="24"/>
              </w:rPr>
              <w:t xml:space="preserve">Идентификатор конференции: 401 244 6196 </w:t>
            </w:r>
          </w:p>
          <w:p w14:paraId="4EEBB9B1" w14:textId="77777777" w:rsidR="006101CC" w:rsidRPr="00E36F80" w:rsidRDefault="006101CC" w:rsidP="006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01CC" w:rsidRPr="00E36F80" w14:paraId="257504D7" w14:textId="77777777" w:rsidTr="00B57D4A">
        <w:tc>
          <w:tcPr>
            <w:tcW w:w="1701" w:type="dxa"/>
          </w:tcPr>
          <w:p w14:paraId="54D6886F" w14:textId="77777777" w:rsidR="006101CC" w:rsidRPr="00E36F80" w:rsidRDefault="006101CC" w:rsidP="006101C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11:50–12:20</w:t>
            </w:r>
          </w:p>
        </w:tc>
        <w:tc>
          <w:tcPr>
            <w:tcW w:w="2268" w:type="dxa"/>
          </w:tcPr>
          <w:p w14:paraId="453CDE3E" w14:textId="77777777" w:rsidR="006101CC" w:rsidRPr="00E36F80" w:rsidRDefault="006101CC" w:rsidP="006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</w:t>
            </w:r>
            <w:proofErr w:type="spellEnd"/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96" w:type="dxa"/>
          </w:tcPr>
          <w:p w14:paraId="4B26DB25" w14:textId="77777777" w:rsidR="006101CC" w:rsidRPr="0062350A" w:rsidRDefault="006101CC" w:rsidP="006101C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2350A">
              <w:rPr>
                <w:rFonts w:ascii="Arial" w:eastAsia="Calibri" w:hAnsi="Arial" w:cs="Arial"/>
                <w:sz w:val="24"/>
                <w:szCs w:val="24"/>
              </w:rPr>
              <w:t>Тема: «Обособление согласованных и несогласованных определений»</w:t>
            </w:r>
          </w:p>
          <w:p w14:paraId="2CB2067D" w14:textId="77777777" w:rsidR="006101CC" w:rsidRPr="0062350A" w:rsidRDefault="006101CC" w:rsidP="006101C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2350A">
              <w:rPr>
                <w:rFonts w:ascii="Arial" w:eastAsia="Calibri" w:hAnsi="Arial" w:cs="Arial"/>
                <w:sz w:val="24"/>
                <w:szCs w:val="24"/>
              </w:rPr>
              <w:t>Образовательная платформа uchi.ru работа в виртуальном классе</w:t>
            </w:r>
            <w:r w:rsidRPr="0062350A">
              <w:rPr>
                <w:rFonts w:ascii="Arial" w:eastAsia="Calibri" w:hAnsi="Arial" w:cs="Arial"/>
                <w:sz w:val="24"/>
                <w:szCs w:val="24"/>
              </w:rPr>
              <w:br/>
              <w:t xml:space="preserve">Ссылка на теоретический материал </w:t>
            </w:r>
            <w:hyperlink r:id="rId87" w:history="1">
              <w:r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https://docs.google.com/presentation/d/1R08ge1o6whvwkN7nKNLTIaS92H-x5FvP/edit?usp=sharing&amp;ouid=100105416380478019088&amp;rtpof=true&amp;sd=true</w:t>
              </w:r>
            </w:hyperlink>
            <w:r w:rsidRPr="006235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4AFC067" w14:textId="77777777" w:rsidR="006101CC" w:rsidRPr="00E36F80" w:rsidRDefault="006101CC" w:rsidP="006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01CC" w:rsidRPr="00E36F80" w14:paraId="63919056" w14:textId="77777777" w:rsidTr="00B57D4A">
        <w:tc>
          <w:tcPr>
            <w:tcW w:w="1701" w:type="dxa"/>
          </w:tcPr>
          <w:p w14:paraId="15476248" w14:textId="77777777" w:rsidR="006101CC" w:rsidRPr="00E36F80" w:rsidRDefault="006101CC" w:rsidP="006101CC">
            <w:pPr>
              <w:rPr>
                <w:rFonts w:ascii="Arial" w:hAnsi="Arial" w:cs="Arial"/>
                <w:sz w:val="24"/>
                <w:szCs w:val="24"/>
              </w:rPr>
            </w:pPr>
            <w:r w:rsidRPr="00E36F80">
              <w:rPr>
                <w:rFonts w:ascii="Arial" w:hAnsi="Arial" w:cs="Arial"/>
                <w:sz w:val="24"/>
                <w:szCs w:val="24"/>
              </w:rPr>
              <w:t>12.30-13.00</w:t>
            </w:r>
          </w:p>
        </w:tc>
        <w:tc>
          <w:tcPr>
            <w:tcW w:w="2268" w:type="dxa"/>
          </w:tcPr>
          <w:p w14:paraId="6E922424" w14:textId="77777777" w:rsidR="006101CC" w:rsidRPr="00E36F80" w:rsidRDefault="006101CC" w:rsidP="006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596" w:type="dxa"/>
          </w:tcPr>
          <w:p w14:paraId="77817DEC" w14:textId="77777777" w:rsidR="006101CC" w:rsidRPr="00B57D4A" w:rsidRDefault="006101CC" w:rsidP="006101C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7D4A">
              <w:rPr>
                <w:rFonts w:ascii="Arial" w:eastAsia="Calibri" w:hAnsi="Arial" w:cs="Arial"/>
                <w:sz w:val="24"/>
                <w:szCs w:val="24"/>
              </w:rPr>
              <w:t>Образовательная платформа uchi.ru работа в виртуальном классе</w:t>
            </w:r>
            <w:r w:rsidRPr="00B57D4A">
              <w:rPr>
                <w:rFonts w:ascii="Arial" w:eastAsia="Calibri" w:hAnsi="Arial" w:cs="Arial"/>
                <w:sz w:val="24"/>
                <w:szCs w:val="24"/>
              </w:rPr>
              <w:br/>
              <w:t>Ссылка на теоретический материал</w:t>
            </w:r>
          </w:p>
          <w:p w14:paraId="3DC8C8E3" w14:textId="77777777" w:rsidR="006101CC" w:rsidRPr="00B57D4A" w:rsidRDefault="00112FC7" w:rsidP="006101C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hyperlink r:id="rId88" w:history="1">
              <w:r w:rsidR="006101CC" w:rsidRPr="00E36F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https://docs.google.com/presentation/d/1IYIZjIa46FoFXxFEul_MJ57t6SyvO16T/edit?usp=sharing&amp;ouid=100105416380478019088&amp;rtpof=true&amp;sd=true</w:t>
              </w:r>
            </w:hyperlink>
            <w:r w:rsidR="006101CC" w:rsidRPr="00B57D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ACF7392" w14:textId="77777777" w:rsidR="006101CC" w:rsidRPr="00E36F80" w:rsidRDefault="006101CC" w:rsidP="006101CC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625B2D73" w14:textId="77777777" w:rsidR="0051640F" w:rsidRPr="004E78C9" w:rsidRDefault="0051640F" w:rsidP="0051640F">
      <w:pPr>
        <w:jc w:val="center"/>
        <w:rPr>
          <w:rFonts w:ascii="Arial" w:hAnsi="Arial" w:cs="Arial"/>
        </w:rPr>
      </w:pPr>
    </w:p>
    <w:sectPr w:rsidR="0051640F" w:rsidRPr="004E78C9" w:rsidSect="00D13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29E5"/>
    <w:multiLevelType w:val="hybridMultilevel"/>
    <w:tmpl w:val="A144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5C2C"/>
    <w:multiLevelType w:val="hybridMultilevel"/>
    <w:tmpl w:val="3B7E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B6B95"/>
    <w:multiLevelType w:val="hybridMultilevel"/>
    <w:tmpl w:val="7CA65694"/>
    <w:lvl w:ilvl="0" w:tplc="0930C5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5CE9"/>
    <w:multiLevelType w:val="hybridMultilevel"/>
    <w:tmpl w:val="204E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06"/>
    <w:rsid w:val="0000754E"/>
    <w:rsid w:val="00012B3A"/>
    <w:rsid w:val="00057AF6"/>
    <w:rsid w:val="00085752"/>
    <w:rsid w:val="00112FC7"/>
    <w:rsid w:val="00137979"/>
    <w:rsid w:val="00212BAE"/>
    <w:rsid w:val="00224DB8"/>
    <w:rsid w:val="00266545"/>
    <w:rsid w:val="002C0F68"/>
    <w:rsid w:val="002C3719"/>
    <w:rsid w:val="002D41DF"/>
    <w:rsid w:val="00305DD9"/>
    <w:rsid w:val="00452C63"/>
    <w:rsid w:val="004573E4"/>
    <w:rsid w:val="004B2BA4"/>
    <w:rsid w:val="004E78C9"/>
    <w:rsid w:val="0051640F"/>
    <w:rsid w:val="00535706"/>
    <w:rsid w:val="00552226"/>
    <w:rsid w:val="005A068F"/>
    <w:rsid w:val="005E0FF5"/>
    <w:rsid w:val="006101CC"/>
    <w:rsid w:val="0062350A"/>
    <w:rsid w:val="006272CD"/>
    <w:rsid w:val="006457D3"/>
    <w:rsid w:val="006A6356"/>
    <w:rsid w:val="006D7405"/>
    <w:rsid w:val="007669E1"/>
    <w:rsid w:val="007F5043"/>
    <w:rsid w:val="00924A8E"/>
    <w:rsid w:val="0093092E"/>
    <w:rsid w:val="0096678F"/>
    <w:rsid w:val="009754DF"/>
    <w:rsid w:val="009D70A9"/>
    <w:rsid w:val="00A26A91"/>
    <w:rsid w:val="00A447D9"/>
    <w:rsid w:val="00AA0CB6"/>
    <w:rsid w:val="00B06FF8"/>
    <w:rsid w:val="00B354FD"/>
    <w:rsid w:val="00B37DFA"/>
    <w:rsid w:val="00B57D4A"/>
    <w:rsid w:val="00B77C06"/>
    <w:rsid w:val="00BE5672"/>
    <w:rsid w:val="00C047C5"/>
    <w:rsid w:val="00C04BFD"/>
    <w:rsid w:val="00C25647"/>
    <w:rsid w:val="00C331B3"/>
    <w:rsid w:val="00C4766D"/>
    <w:rsid w:val="00C528D6"/>
    <w:rsid w:val="00C67466"/>
    <w:rsid w:val="00C8720E"/>
    <w:rsid w:val="00CF24C6"/>
    <w:rsid w:val="00CF6A16"/>
    <w:rsid w:val="00D029E5"/>
    <w:rsid w:val="00D1090E"/>
    <w:rsid w:val="00D13240"/>
    <w:rsid w:val="00D1584B"/>
    <w:rsid w:val="00D5047C"/>
    <w:rsid w:val="00D75536"/>
    <w:rsid w:val="00DC07B4"/>
    <w:rsid w:val="00E334BC"/>
    <w:rsid w:val="00E36F80"/>
    <w:rsid w:val="00E877B6"/>
    <w:rsid w:val="00EF3152"/>
    <w:rsid w:val="00F0617A"/>
    <w:rsid w:val="00F35ED7"/>
    <w:rsid w:val="00F74325"/>
    <w:rsid w:val="00F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0422"/>
  <w15:chartTrackingRefBased/>
  <w15:docId w15:val="{B397E05C-B5D1-4138-B68B-E0713035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54F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24D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4DB8"/>
    <w:pPr>
      <w:spacing w:after="0" w:line="240" w:lineRule="auto"/>
    </w:pPr>
    <w:rPr>
      <w:rFonts w:eastAsiaTheme="minorEastAsia"/>
      <w:lang w:eastAsia="ru-RU"/>
    </w:rPr>
  </w:style>
  <w:style w:type="paragraph" w:customStyle="1" w:styleId="leftmargin">
    <w:name w:val="left_margin"/>
    <w:basedOn w:val="a"/>
    <w:rsid w:val="003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70A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52C63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0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ge.fipi.ru/os/xmodules/qprint/openlogin.php?qst=DC8184C00BDC9869482A523571818C9E-ZP" TargetMode="External"/><Relationship Id="rId21" Type="http://schemas.openxmlformats.org/officeDocument/2006/relationships/hyperlink" Target="https://geo-oge.sdamgia.ru/test?id=1556492" TargetMode="External"/><Relationship Id="rId42" Type="http://schemas.openxmlformats.org/officeDocument/2006/relationships/hyperlink" Target="https://bio-oge.sdamgia.ru/test?id=2192252" TargetMode="External"/><Relationship Id="rId47" Type="http://schemas.openxmlformats.org/officeDocument/2006/relationships/hyperlink" Target="mailto:bolshov_74@list.ru" TargetMode="External"/><Relationship Id="rId63" Type="http://schemas.openxmlformats.org/officeDocument/2006/relationships/hyperlink" Target="https://bio-ege.sdamgia.ru/test?id=4844689" TargetMode="External"/><Relationship Id="rId68" Type="http://schemas.openxmlformats.org/officeDocument/2006/relationships/hyperlink" Target="mailto:tany290573@mail.ru" TargetMode="External"/><Relationship Id="rId84" Type="http://schemas.openxmlformats.org/officeDocument/2006/relationships/hyperlink" Target="https://100ballnik.com/wp-content/uploads/2021/08/&#1096;&#1087;&#1072;&#1088;&#1075;&#1072;&#1083;&#1082;&#1072;-&#1090;&#1088;&#1077;&#1091;&#1075;&#1086;&#1083;&#1100;&#1085;&#1080;&#1082;&#1080;-&#1077;&#1075;&#1101;-&#1086;&#1075;&#1101;.pdf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youtube.com/watch?v=Ylep9147uqQ" TargetMode="External"/><Relationship Id="rId11" Type="http://schemas.openxmlformats.org/officeDocument/2006/relationships/hyperlink" Target="mailto:tany290573@mail.ru" TargetMode="External"/><Relationship Id="rId32" Type="http://schemas.openxmlformats.org/officeDocument/2006/relationships/hyperlink" Target="https://math-oge.sdamgia.ru/test?id=40509312" TargetMode="External"/><Relationship Id="rId37" Type="http://schemas.openxmlformats.org/officeDocument/2006/relationships/hyperlink" Target="http://oge.fipi.ru/os/xmodules/qprint/openlogin.php?qst=536BB5757ABBB9EC4A61931BD2096D71-ZP" TargetMode="External"/><Relationship Id="rId53" Type="http://schemas.openxmlformats.org/officeDocument/2006/relationships/hyperlink" Target="mailto:bolshov_74@list.ru" TargetMode="External"/><Relationship Id="rId58" Type="http://schemas.openxmlformats.org/officeDocument/2006/relationships/hyperlink" Target="mailto:tany290573@mail.ru" TargetMode="External"/><Relationship Id="rId74" Type="http://schemas.openxmlformats.org/officeDocument/2006/relationships/hyperlink" Target="https://bio8-vpr.sdamgia.ru/test?id=44591" TargetMode="External"/><Relationship Id="rId79" Type="http://schemas.openxmlformats.org/officeDocument/2006/relationships/hyperlink" Target="mailto:bolshov_74@list.ru" TargetMode="External"/><Relationship Id="rId5" Type="http://schemas.openxmlformats.org/officeDocument/2006/relationships/hyperlink" Target="https://math-ege.sdamgia.ru/test?id=43785224" TargetMode="External"/><Relationship Id="rId90" Type="http://schemas.openxmlformats.org/officeDocument/2006/relationships/theme" Target="theme/theme1.xml"/><Relationship Id="rId14" Type="http://schemas.openxmlformats.org/officeDocument/2006/relationships/hyperlink" Target="mailto:alyoshkinalena@yandex.ru" TargetMode="External"/><Relationship Id="rId22" Type="http://schemas.openxmlformats.org/officeDocument/2006/relationships/hyperlink" Target="mailto:bolshov_74@list.ru" TargetMode="External"/><Relationship Id="rId27" Type="http://schemas.openxmlformats.org/officeDocument/2006/relationships/hyperlink" Target="http://oge.fipi.ru/os/xmodules/qprint/openlogin.php?qst=536BB5757ABBB9EC4A61931BD2096D71-ZP" TargetMode="External"/><Relationship Id="rId30" Type="http://schemas.openxmlformats.org/officeDocument/2006/relationships/hyperlink" Target="https://drive.google.com/file/d/1u3zcJ6SAu5ghCm1KrXed5FQaLn7yBUtv/view?usp=sharing" TargetMode="External"/><Relationship Id="rId35" Type="http://schemas.openxmlformats.org/officeDocument/2006/relationships/hyperlink" Target="http://oge.fipi.ru/os/xmodules/qprint/openlogin.php?qst=CE83C5EED73089344E80D66E53D83CEE-ZP" TargetMode="External"/><Relationship Id="rId43" Type="http://schemas.openxmlformats.org/officeDocument/2006/relationships/hyperlink" Target="http://www.youtube.com/watch?v=WjZmURhAGDU" TargetMode="External"/><Relationship Id="rId48" Type="http://schemas.openxmlformats.org/officeDocument/2006/relationships/hyperlink" Target="https://bio-oge.sdamgia.ru/test?id=2192252" TargetMode="External"/><Relationship Id="rId56" Type="http://schemas.openxmlformats.org/officeDocument/2006/relationships/hyperlink" Target="mailto:bolshov_74@list.ru" TargetMode="External"/><Relationship Id="rId64" Type="http://schemas.openxmlformats.org/officeDocument/2006/relationships/hyperlink" Target="https://yandex.ru/tutor/uroki/ege/profilnaya-matematika/30-04-matematika-podgotovka-k-egeh-profilnyj-uroven-14-neravenstva-zadanie-15-chast-1_4a8454374de0515a8618bba9768c3afc/" TargetMode="External"/><Relationship Id="rId69" Type="http://schemas.openxmlformats.org/officeDocument/2006/relationships/hyperlink" Target="https://inf-ege.sdamgia.ru/test?id=10157378" TargetMode="External"/><Relationship Id="rId77" Type="http://schemas.openxmlformats.org/officeDocument/2006/relationships/hyperlink" Target="https://oge.sdamgia.ru/test?theme=34" TargetMode="External"/><Relationship Id="rId8" Type="http://schemas.openxmlformats.org/officeDocument/2006/relationships/hyperlink" Target="https://phys-ege.sdamgia.ru/test?id=8005112" TargetMode="External"/><Relationship Id="rId51" Type="http://schemas.openxmlformats.org/officeDocument/2006/relationships/hyperlink" Target="https://yandex.ru/tutor/uroki/ege/bazovaya-matematika/29-05-matematika-podgotovka-k-egeh-bazovyj-uroven-21-algebra-i-arifmetika-zadanie-20_4667a533144c4c52bd0f1ae282f9c8d4/" TargetMode="External"/><Relationship Id="rId72" Type="http://schemas.openxmlformats.org/officeDocument/2006/relationships/hyperlink" Target="https://oge.sdamgia.ru/test?theme=34" TargetMode="External"/><Relationship Id="rId80" Type="http://schemas.openxmlformats.org/officeDocument/2006/relationships/hyperlink" Target="https://bio8-vpr.sdamgia.ru/test?id=44591" TargetMode="External"/><Relationship Id="rId85" Type="http://schemas.openxmlformats.org/officeDocument/2006/relationships/hyperlink" Target="https://oge.sdamgia.ru/test?theme=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tutor/uroki/ege/bazovaya-matematika/29-05-matematika-podgotovka-k-egeh-bazovyj-uroven-21-algebra-i-arifmetika-zadanie-20_4667a533144c4c52bd0f1ae282f9c8d4/" TargetMode="External"/><Relationship Id="rId17" Type="http://schemas.openxmlformats.org/officeDocument/2006/relationships/hyperlink" Target="https://mathb-ege.sdamgia.ru/test?id=12735241" TargetMode="External"/><Relationship Id="rId25" Type="http://schemas.openxmlformats.org/officeDocument/2006/relationships/hyperlink" Target="http://oge.fipi.ru/os/xmodules/qprint/openlogin.php?qst=CE83C5EED73089344E80D66E53D83CEE-ZP" TargetMode="External"/><Relationship Id="rId33" Type="http://schemas.openxmlformats.org/officeDocument/2006/relationships/hyperlink" Target="mailto:maryishim@inbox.ru" TargetMode="External"/><Relationship Id="rId38" Type="http://schemas.openxmlformats.org/officeDocument/2006/relationships/hyperlink" Target="https://geo-oge.sdamgia.ru/test?id=1556492" TargetMode="External"/><Relationship Id="rId46" Type="http://schemas.openxmlformats.org/officeDocument/2006/relationships/hyperlink" Target="mailto:lyamkin-1990@mail.ru" TargetMode="External"/><Relationship Id="rId59" Type="http://schemas.openxmlformats.org/officeDocument/2006/relationships/hyperlink" Target="https://yandex.ru/tutor/uroki/ege/bazovaya-matematika/29-05-matematika-podgotovka-k-egeh-bazovyj-uroven-21-algebra-i-arifmetika-zadanie-20_4667a533144c4c52bd0f1ae282f9c8d4/" TargetMode="External"/><Relationship Id="rId67" Type="http://schemas.openxmlformats.org/officeDocument/2006/relationships/hyperlink" Target="https://yandex.ru/tutor/uroki/ege/bazovaya-matematika/29-05-matematika-podgotovka-k-egeh-bazovyj-uroven-21-algebra-i-arifmetika-zadanie-20_4667a533144c4c52bd0f1ae282f9c8d4/" TargetMode="External"/><Relationship Id="rId20" Type="http://schemas.openxmlformats.org/officeDocument/2006/relationships/hyperlink" Target="https://bio-oge.sdamgia.ru/test?id=2192252" TargetMode="External"/><Relationship Id="rId41" Type="http://schemas.openxmlformats.org/officeDocument/2006/relationships/hyperlink" Target="http://www.youtube.com/watch?v=WjZmURhAGDU" TargetMode="External"/><Relationship Id="rId54" Type="http://schemas.openxmlformats.org/officeDocument/2006/relationships/hyperlink" Target="https://geo-ege.sdamgia.ru/test?id=720358" TargetMode="External"/><Relationship Id="rId62" Type="http://schemas.openxmlformats.org/officeDocument/2006/relationships/hyperlink" Target="mailto:bolshov_74@list.ru" TargetMode="External"/><Relationship Id="rId70" Type="http://schemas.openxmlformats.org/officeDocument/2006/relationships/hyperlink" Target="https://docs.google.com/presentation/d/1R08ge1o6whvwkN7nKNLTIaS92H-x5FvP/edit?usp=sharing&amp;ouid=100105416380478019088&amp;rtpof=true&amp;sd=true" TargetMode="External"/><Relationship Id="rId75" Type="http://schemas.openxmlformats.org/officeDocument/2006/relationships/hyperlink" Target="https://docs.google.com/presentation/d/1IYIZjIa46FoFXxFEul_MJ57t6SyvO16T/edit?usp=sharing&amp;ouid=100105416380478019088&amp;rtpof=true&amp;sd=true" TargetMode="External"/><Relationship Id="rId83" Type="http://schemas.openxmlformats.org/officeDocument/2006/relationships/hyperlink" Target="https://geo-oge.sdamgia.ru/test?id=1556492" TargetMode="External"/><Relationship Id="rId88" Type="http://schemas.openxmlformats.org/officeDocument/2006/relationships/hyperlink" Target="https://docs.google.com/presentation/d/1IYIZjIa46FoFXxFEul_MJ57t6SyvO16T/edit?usp=sharing&amp;ouid=100105416380478019088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hb-ege.sdamgia.ru/test?id=12735241" TargetMode="External"/><Relationship Id="rId15" Type="http://schemas.openxmlformats.org/officeDocument/2006/relationships/hyperlink" Target="http://www.youtube.com/watch?v=-bn8YNMij5w" TargetMode="External"/><Relationship Id="rId23" Type="http://schemas.openxmlformats.org/officeDocument/2006/relationships/hyperlink" Target="mailto:maryishim@inbox.ru" TargetMode="External"/><Relationship Id="rId28" Type="http://schemas.openxmlformats.org/officeDocument/2006/relationships/hyperlink" Target="https://yandex.ru/tutor/uroki/oge/matematika/10-04-matematika-podgotovka-k-ogeh-7-ogeh-grafiki-funkcij-zadanie-11_4078da778b97d7c8b697453b5f2b7abd/" TargetMode="External"/><Relationship Id="rId36" Type="http://schemas.openxmlformats.org/officeDocument/2006/relationships/hyperlink" Target="http://oge.fipi.ru/os/xmodules/qprint/openlogin.php?qst=DC8184C00BDC9869482A523571818C9E-ZP" TargetMode="External"/><Relationship Id="rId49" Type="http://schemas.openxmlformats.org/officeDocument/2006/relationships/hyperlink" Target="https://math-oge.sdamgia.ru/test?id=40509312" TargetMode="External"/><Relationship Id="rId57" Type="http://schemas.openxmlformats.org/officeDocument/2006/relationships/hyperlink" Target="https://yandex.ru/tutor/uroki/ege/profilnaya-matematika/30-04-matematika-podgotovka-k-egeh-profilnyj-uroven-14-neravenstva-zadanie-15-chast-1_4a8454374de0515a8618bba9768c3afc/" TargetMode="External"/><Relationship Id="rId10" Type="http://schemas.openxmlformats.org/officeDocument/2006/relationships/hyperlink" Target="https://yandex.ru/tutor/uroki/ege/profilnaya-matematika/30-04-matematika-podgotovka-k-egeh-profilnyj-uroven-14-neravenstva-zadanie-15-chast-1_4a8454374de0515a8618bba9768c3afc/" TargetMode="External"/><Relationship Id="rId31" Type="http://schemas.openxmlformats.org/officeDocument/2006/relationships/hyperlink" Target="mailto:bolshov_74@list.ru" TargetMode="External"/><Relationship Id="rId44" Type="http://schemas.openxmlformats.org/officeDocument/2006/relationships/hyperlink" Target="https://phys-oge.sdamgia.ru/test?id=2575385" TargetMode="External"/><Relationship Id="rId52" Type="http://schemas.openxmlformats.org/officeDocument/2006/relationships/hyperlink" Target="mailto:tany290573@mail.ru" TargetMode="External"/><Relationship Id="rId60" Type="http://schemas.openxmlformats.org/officeDocument/2006/relationships/hyperlink" Target="mailto:tany290573@mail.ru" TargetMode="External"/><Relationship Id="rId65" Type="http://schemas.openxmlformats.org/officeDocument/2006/relationships/hyperlink" Target="mailto:tany290573@mail.ru" TargetMode="External"/><Relationship Id="rId73" Type="http://schemas.openxmlformats.org/officeDocument/2006/relationships/hyperlink" Target="mailto:bolshov_74@list.ru" TargetMode="External"/><Relationship Id="rId78" Type="http://schemas.openxmlformats.org/officeDocument/2006/relationships/hyperlink" Target="https://docs.google.com/presentation/d/1R08ge1o6whvwkN7nKNLTIaS92H-x5FvP/edit?usp=sharing&amp;ouid=100105416380478019088&amp;rtpof=true&amp;sd=true" TargetMode="External"/><Relationship Id="rId81" Type="http://schemas.openxmlformats.org/officeDocument/2006/relationships/hyperlink" Target="https://labs-org.ru/oge-2/" TargetMode="External"/><Relationship Id="rId86" Type="http://schemas.openxmlformats.org/officeDocument/2006/relationships/hyperlink" Target="mailto:bolshov_74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Ylep9147uqQ" TargetMode="External"/><Relationship Id="rId13" Type="http://schemas.openxmlformats.org/officeDocument/2006/relationships/hyperlink" Target="mailto:tany290573@mail.ru" TargetMode="External"/><Relationship Id="rId18" Type="http://schemas.openxmlformats.org/officeDocument/2006/relationships/hyperlink" Target="http://www.youtube.com/watch?v=-bn8YNMij5w" TargetMode="External"/><Relationship Id="rId39" Type="http://schemas.openxmlformats.org/officeDocument/2006/relationships/hyperlink" Target="https://inf-oge.sdamgia.ru/test?id=13322278" TargetMode="External"/><Relationship Id="rId34" Type="http://schemas.openxmlformats.org/officeDocument/2006/relationships/hyperlink" Target="http://oge.fipi.ru/os/xmodules/qprint/openlogin.php?qst=984902550FD9BE544A1FE174742598B6-ZP" TargetMode="External"/><Relationship Id="rId50" Type="http://schemas.openxmlformats.org/officeDocument/2006/relationships/hyperlink" Target="https://geo-oge.sdamgia.ru/test?id=1556492" TargetMode="External"/><Relationship Id="rId55" Type="http://schemas.openxmlformats.org/officeDocument/2006/relationships/hyperlink" Target="https://phys-ege.sdamgia.ru/test?id=8005112" TargetMode="External"/><Relationship Id="rId76" Type="http://schemas.openxmlformats.org/officeDocument/2006/relationships/hyperlink" Target="https://100ballnik.com/wp-content/uploads/2021/08/&#1096;&#1087;&#1072;&#1088;&#1075;&#1072;&#1083;&#1082;&#1072;-&#1090;&#1088;&#1077;&#1091;&#1075;&#1086;&#1083;&#1100;&#1085;&#1080;&#1082;&#1080;-&#1077;&#1075;&#1101;-&#1086;&#1075;&#1101;.pdf" TargetMode="External"/><Relationship Id="rId7" Type="http://schemas.openxmlformats.org/officeDocument/2006/relationships/hyperlink" Target="https://inf-ege.sdamgia.ru/test?id=10157378" TargetMode="External"/><Relationship Id="rId71" Type="http://schemas.openxmlformats.org/officeDocument/2006/relationships/hyperlink" Target="https://100ballnik.com/wp-content/uploads/2021/08/&#1096;&#1087;&#1072;&#1088;&#1075;&#1072;&#1083;&#1082;&#1072;-&#1090;&#1088;&#1077;&#1091;&#1075;&#1086;&#1083;&#1100;&#1085;&#1080;&#1082;&#1080;-&#1077;&#1075;&#1101;-&#1086;&#1075;&#1101;.pdf" TargetMode="External"/><Relationship Id="rId2" Type="http://schemas.openxmlformats.org/officeDocument/2006/relationships/styles" Target="styles.xml"/><Relationship Id="rId29" Type="http://schemas.openxmlformats.org/officeDocument/2006/relationships/hyperlink" Target="mailto:tany290573@mail.ru" TargetMode="External"/><Relationship Id="rId24" Type="http://schemas.openxmlformats.org/officeDocument/2006/relationships/hyperlink" Target="http://oge.fipi.ru/os/xmodules/qprint/openlogin.php?qst=984902550FD9BE544A1FE174742598B6-ZP" TargetMode="External"/><Relationship Id="rId40" Type="http://schemas.openxmlformats.org/officeDocument/2006/relationships/hyperlink" Target="mailto:lyamkin-1990@mail.ru" TargetMode="External"/><Relationship Id="rId45" Type="http://schemas.openxmlformats.org/officeDocument/2006/relationships/hyperlink" Target="https://inf-oge.sdamgia.ru/test?id=13322278" TargetMode="External"/><Relationship Id="rId66" Type="http://schemas.openxmlformats.org/officeDocument/2006/relationships/hyperlink" Target="https://drive.google.com/file/d/187MZys4aypy-yI2xjK_IDv3FcDpytsmF/view?usp=sharing" TargetMode="External"/><Relationship Id="rId87" Type="http://schemas.openxmlformats.org/officeDocument/2006/relationships/hyperlink" Target="https://docs.google.com/presentation/d/1R08ge1o6whvwkN7nKNLTIaS92H-x5FvP/edit?usp=sharing&amp;ouid=100105416380478019088&amp;rtpof=true&amp;sd=true" TargetMode="External"/><Relationship Id="rId61" Type="http://schemas.openxmlformats.org/officeDocument/2006/relationships/hyperlink" Target="https://inf-ege.sdamgia.ru/test?id=10157378" TargetMode="External"/><Relationship Id="rId82" Type="http://schemas.openxmlformats.org/officeDocument/2006/relationships/hyperlink" Target="mailto:lyamkin-1990@mail.ru" TargetMode="External"/><Relationship Id="rId19" Type="http://schemas.openxmlformats.org/officeDocument/2006/relationships/hyperlink" Target="http://www.youtube.com/watch?v=Ylep9147u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50</cp:revision>
  <dcterms:created xsi:type="dcterms:W3CDTF">2022-02-04T07:00:00Z</dcterms:created>
  <dcterms:modified xsi:type="dcterms:W3CDTF">2022-02-11T21:03:00Z</dcterms:modified>
</cp:coreProperties>
</file>