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BC" w:rsidRPr="00F809CF" w:rsidRDefault="00E334BC" w:rsidP="00E334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Расписание</w:t>
      </w:r>
      <w:r w:rsidRPr="00C835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дистанционных консультаций </w:t>
      </w:r>
    </w:p>
    <w:p w:rsidR="00E334BC" w:rsidRDefault="00E334BC" w:rsidP="00E334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809C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субботу </w:t>
      </w:r>
      <w:r w:rsidRPr="00C83575">
        <w:rPr>
          <w:rFonts w:ascii="Arial" w:eastAsia="Times New Roman" w:hAnsi="Arial" w:cs="Arial"/>
          <w:b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.02.2022</w:t>
      </w:r>
    </w:p>
    <w:p w:rsidR="00E334BC" w:rsidRDefault="00E334BC"/>
    <w:p w:rsidR="00E334BC" w:rsidRPr="00E334BC" w:rsidRDefault="00E334BC" w:rsidP="00E334BC">
      <w:pPr>
        <w:jc w:val="center"/>
        <w:rPr>
          <w:rFonts w:ascii="Arial" w:hAnsi="Arial" w:cs="Arial"/>
          <w:b/>
        </w:rPr>
      </w:pPr>
      <w:r w:rsidRPr="00E334BC">
        <w:rPr>
          <w:rFonts w:ascii="Arial" w:hAnsi="Arial" w:cs="Arial"/>
          <w:b/>
        </w:rPr>
        <w:t>11А класс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87"/>
        <w:gridCol w:w="2085"/>
        <w:gridCol w:w="5995"/>
      </w:tblGrid>
      <w:tr w:rsidR="00E334BC" w:rsidTr="00A447D9">
        <w:tc>
          <w:tcPr>
            <w:tcW w:w="987" w:type="dxa"/>
          </w:tcPr>
          <w:p w:rsidR="00E334BC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85" w:type="dxa"/>
          </w:tcPr>
          <w:p w:rsidR="00E334BC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5995" w:type="dxa"/>
          </w:tcPr>
          <w:p w:rsidR="00E334BC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334BC" w:rsidRPr="004E78C9" w:rsidTr="00A447D9">
        <w:tc>
          <w:tcPr>
            <w:tcW w:w="987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(профиль) </w:t>
            </w:r>
          </w:p>
        </w:tc>
        <w:tc>
          <w:tcPr>
            <w:tcW w:w="5995" w:type="dxa"/>
          </w:tcPr>
          <w:p w:rsidR="009D70A9" w:rsidRPr="004E78C9" w:rsidRDefault="004E78C9" w:rsidP="009D70A9">
            <w:pPr>
              <w:pStyle w:val="a7"/>
              <w:rPr>
                <w:rFonts w:ascii="Arial" w:hAnsi="Arial" w:cs="Arial"/>
              </w:rPr>
            </w:pPr>
            <w:hyperlink r:id="rId5" w:history="1">
              <w:r w:rsidR="009D70A9" w:rsidRPr="004E78C9">
                <w:rPr>
                  <w:rStyle w:val="a4"/>
                  <w:rFonts w:ascii="Arial" w:hAnsi="Arial" w:cs="Arial"/>
                  <w:color w:val="FF6600"/>
                  <w:shd w:val="clear" w:color="auto" w:fill="FFFFFF"/>
                </w:rPr>
                <w:t>https://math-ege.sdamgia.ru/test?id=43578217</w:t>
              </w:r>
            </w:hyperlink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A447D9">
        <w:tc>
          <w:tcPr>
            <w:tcW w:w="987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9:40–10:10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(база) </w:t>
            </w:r>
          </w:p>
        </w:tc>
        <w:tc>
          <w:tcPr>
            <w:tcW w:w="5995" w:type="dxa"/>
          </w:tcPr>
          <w:p w:rsidR="00E334BC" w:rsidRPr="004E78C9" w:rsidRDefault="004E78C9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="009D70A9" w:rsidRPr="004E78C9">
                <w:rPr>
                  <w:rStyle w:val="a4"/>
                  <w:rFonts w:ascii="Arial" w:hAnsi="Arial" w:cs="Arial"/>
                  <w:color w:val="FF6600"/>
                  <w:shd w:val="clear" w:color="auto" w:fill="FFFFFF"/>
                </w:rPr>
                <w:t>https://mathb-ege.sdamgia.ru/test?id=12653971</w:t>
              </w:r>
            </w:hyperlink>
          </w:p>
        </w:tc>
      </w:tr>
      <w:tr w:rsidR="00E334BC" w:rsidRPr="004E78C9" w:rsidTr="00A447D9">
        <w:tc>
          <w:tcPr>
            <w:tcW w:w="987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Русский яз. </w:t>
            </w:r>
          </w:p>
        </w:tc>
        <w:tc>
          <w:tcPr>
            <w:tcW w:w="5995" w:type="dxa"/>
          </w:tcPr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Елена Казанцева приглашает вас на запланированную конференцию: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  <w:r w:rsidRPr="004E78C9">
              <w:rPr>
                <w:rFonts w:ascii="Arial" w:hAnsi="Arial" w:cs="Arial"/>
              </w:rPr>
              <w:t>.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КОНСУЛЬТАЦИЯ 11</w:t>
            </w:r>
            <w:proofErr w:type="gramStart"/>
            <w:r w:rsidRPr="004E78C9">
              <w:rPr>
                <w:rFonts w:ascii="Arial" w:hAnsi="Arial" w:cs="Arial"/>
              </w:rPr>
              <w:t>А,В</w:t>
            </w:r>
            <w:proofErr w:type="gramEnd"/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11:00 Екатеринбург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https://us04web.zoom.us/j/9731535656?pwd=R3NPZmdMbjlpelVaNnRRdks1RVpwQT09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973 153 5656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Код доступа: 436259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3E4" w:rsidRPr="004E78C9" w:rsidTr="00A447D9">
        <w:tc>
          <w:tcPr>
            <w:tcW w:w="987" w:type="dxa"/>
            <w:vMerge w:val="restart"/>
          </w:tcPr>
          <w:p w:rsidR="004573E4" w:rsidRPr="004E78C9" w:rsidRDefault="004573E4" w:rsidP="00F858A1">
            <w:pPr>
              <w:rPr>
                <w:rFonts w:ascii="Arial" w:hAnsi="Arial" w:cs="Arial"/>
              </w:rPr>
            </w:pPr>
          </w:p>
          <w:p w:rsidR="004573E4" w:rsidRPr="004E78C9" w:rsidRDefault="004573E4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2085" w:type="dxa"/>
          </w:tcPr>
          <w:p w:rsidR="004573E4" w:rsidRPr="004E78C9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 биология </w:t>
            </w:r>
          </w:p>
        </w:tc>
        <w:tc>
          <w:tcPr>
            <w:tcW w:w="5995" w:type="dxa"/>
          </w:tcPr>
          <w:p w:rsidR="00C4766D" w:rsidRPr="004E78C9" w:rsidRDefault="00C4766D" w:rsidP="00C4766D">
            <w:pPr>
              <w:pStyle w:val="a6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4E78C9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4E78C9">
              <w:rPr>
                <w:rFonts w:ascii="Arial" w:hAnsi="Arial" w:cs="Arial"/>
              </w:rPr>
              <w:t>видеоразбор</w:t>
            </w:r>
            <w:proofErr w:type="spellEnd"/>
            <w:r w:rsidRPr="004E78C9">
              <w:rPr>
                <w:rFonts w:ascii="Arial" w:hAnsi="Arial" w:cs="Arial"/>
              </w:rPr>
              <w:t xml:space="preserve"> </w:t>
            </w:r>
            <w:proofErr w:type="spellStart"/>
            <w:r w:rsidRPr="004E78C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Рохлов</w:t>
            </w:r>
            <w:proofErr w:type="spellEnd"/>
            <w:r w:rsidRPr="004E78C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2022 | Разбор варианта 2 (часть 1) </w:t>
            </w:r>
            <w:r w:rsidRPr="004E78C9">
              <w:rPr>
                <w:rFonts w:ascii="Arial" w:hAnsi="Arial" w:cs="Arial"/>
              </w:rPr>
              <w:t xml:space="preserve"> по ссылке</w:t>
            </w:r>
            <w:r w:rsidRPr="004E78C9">
              <w:rPr>
                <w:rFonts w:ascii="Arial" w:hAnsi="Arial" w:cs="Arial"/>
                <w:color w:val="1F497D"/>
              </w:rPr>
              <w:t xml:space="preserve">: </w:t>
            </w:r>
            <w:hyperlink r:id="rId7" w:history="1">
              <w:r w:rsidRPr="004E78C9">
                <w:rPr>
                  <w:rStyle w:val="a4"/>
                  <w:rFonts w:ascii="Arial" w:hAnsi="Arial" w:cs="Arial"/>
                  <w:b/>
                </w:rPr>
                <w:t>https://youtu.be/00gHMGEsMW8</w:t>
              </w:r>
            </w:hyperlink>
          </w:p>
          <w:p w:rsidR="00C4766D" w:rsidRPr="004E78C9" w:rsidRDefault="00C4766D" w:rsidP="00C4766D">
            <w:pPr>
              <w:pStyle w:val="a6"/>
              <w:rPr>
                <w:rFonts w:ascii="Arial" w:eastAsia="Times New Roman" w:hAnsi="Arial" w:cs="Arial"/>
                <w:color w:val="333333"/>
              </w:rPr>
            </w:pPr>
            <w:r w:rsidRPr="004E78C9">
              <w:rPr>
                <w:rFonts w:ascii="Arial" w:hAnsi="Arial" w:cs="Arial"/>
              </w:rPr>
              <w:t xml:space="preserve">2.  Решить вариант 5, часть1 на сайте «Решу ЕГЭ. Биология 2022, февральские варианты. </w:t>
            </w:r>
          </w:p>
          <w:p w:rsidR="004573E4" w:rsidRPr="004E78C9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3E4" w:rsidRPr="004E78C9" w:rsidTr="00A447D9">
        <w:tc>
          <w:tcPr>
            <w:tcW w:w="987" w:type="dxa"/>
            <w:vMerge/>
          </w:tcPr>
          <w:p w:rsidR="004573E4" w:rsidRPr="004E78C9" w:rsidRDefault="004573E4" w:rsidP="00F858A1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4573E4" w:rsidRPr="004E78C9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информатика</w:t>
            </w:r>
          </w:p>
        </w:tc>
        <w:tc>
          <w:tcPr>
            <w:tcW w:w="5995" w:type="dxa"/>
          </w:tcPr>
          <w:p w:rsidR="009D70A9" w:rsidRPr="004E78C9" w:rsidRDefault="004E78C9" w:rsidP="009D70A9">
            <w:pPr>
              <w:pStyle w:val="a7"/>
              <w:rPr>
                <w:rFonts w:ascii="Arial" w:hAnsi="Arial" w:cs="Arial"/>
              </w:rPr>
            </w:pPr>
            <w:hyperlink r:id="rId8" w:history="1">
              <w:r w:rsidR="009D70A9" w:rsidRPr="004E78C9">
                <w:rPr>
                  <w:rStyle w:val="a4"/>
                  <w:rFonts w:ascii="Arial" w:hAnsi="Arial" w:cs="Arial"/>
                  <w:color w:val="FF6600"/>
                  <w:shd w:val="clear" w:color="auto" w:fill="FFFFFF"/>
                </w:rPr>
                <w:t>https://inf-ege.sdamgia.ru/test?id=10107754</w:t>
              </w:r>
            </w:hyperlink>
          </w:p>
          <w:p w:rsidR="004573E4" w:rsidRPr="004E78C9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3E4" w:rsidRPr="004E78C9" w:rsidTr="00A447D9">
        <w:tc>
          <w:tcPr>
            <w:tcW w:w="987" w:type="dxa"/>
            <w:vMerge/>
          </w:tcPr>
          <w:p w:rsidR="004573E4" w:rsidRPr="004E78C9" w:rsidRDefault="004573E4" w:rsidP="00F858A1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4573E4" w:rsidRPr="004E78C9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5995" w:type="dxa"/>
          </w:tcPr>
          <w:p w:rsidR="00C4766D" w:rsidRPr="004E78C9" w:rsidRDefault="00C4766D" w:rsidP="00C4766D">
            <w:pPr>
              <w:rPr>
                <w:rFonts w:ascii="Arial" w:hAnsi="Arial" w:cs="Arial"/>
              </w:rPr>
            </w:pPr>
            <w:hyperlink r:id="rId9" w:history="1">
              <w:r w:rsidRPr="004E78C9">
                <w:rPr>
                  <w:rStyle w:val="a4"/>
                  <w:rFonts w:ascii="Arial" w:hAnsi="Arial" w:cs="Arial"/>
                </w:rPr>
                <w:t>https://phys-ege.sdamgia.ru/test?id=7979431</w:t>
              </w:r>
            </w:hyperlink>
            <w:r w:rsidRPr="004E78C9">
              <w:rPr>
                <w:rFonts w:ascii="Arial" w:hAnsi="Arial" w:cs="Arial"/>
              </w:rPr>
              <w:t xml:space="preserve"> </w:t>
            </w:r>
          </w:p>
          <w:p w:rsidR="00C4766D" w:rsidRPr="004E78C9" w:rsidRDefault="00C4766D" w:rsidP="00C4766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вариант на Решу ЕГЭ.</w:t>
            </w:r>
          </w:p>
          <w:p w:rsidR="004573E4" w:rsidRPr="004E78C9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A447D9">
        <w:tc>
          <w:tcPr>
            <w:tcW w:w="987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Химия 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95" w:type="dxa"/>
          </w:tcPr>
          <w:p w:rsidR="004E78C9" w:rsidRPr="004E78C9" w:rsidRDefault="004E78C9" w:rsidP="004E78C9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4E78C9">
              <w:rPr>
                <w:rFonts w:ascii="Arial" w:hAnsi="Arial" w:cs="Arial"/>
                <w:b/>
              </w:rPr>
              <w:t xml:space="preserve">Разбор тренировочного варианта </w:t>
            </w:r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 xml:space="preserve">ХИ2110301, разработчик </w:t>
            </w:r>
            <w:proofErr w:type="spellStart"/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>Статград</w:t>
            </w:r>
            <w:proofErr w:type="spellEnd"/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 xml:space="preserve"> (Химия на 100 баллов)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3E4" w:rsidRPr="004E78C9" w:rsidTr="00A447D9">
        <w:tc>
          <w:tcPr>
            <w:tcW w:w="987" w:type="dxa"/>
          </w:tcPr>
          <w:p w:rsidR="004573E4" w:rsidRPr="004E78C9" w:rsidRDefault="004573E4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2085" w:type="dxa"/>
          </w:tcPr>
          <w:p w:rsidR="004573E4" w:rsidRPr="004E78C9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обществознание</w:t>
            </w:r>
          </w:p>
        </w:tc>
        <w:tc>
          <w:tcPr>
            <w:tcW w:w="5995" w:type="dxa"/>
          </w:tcPr>
          <w:p w:rsidR="006457D3" w:rsidRPr="004E78C9" w:rsidRDefault="006457D3" w:rsidP="006457D3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Разбор заданий 24 и25 </w:t>
            </w:r>
            <w:hyperlink r:id="rId10" w:history="1">
              <w:r w:rsidRPr="004E78C9">
                <w:rPr>
                  <w:rStyle w:val="a4"/>
                  <w:rFonts w:ascii="Arial" w:hAnsi="Arial" w:cs="Arial"/>
                </w:rPr>
                <w:t>www.youtube.com/watch?v=k0yNDBo24Mc</w:t>
              </w:r>
            </w:hyperlink>
            <w:r w:rsidRPr="004E78C9">
              <w:rPr>
                <w:rFonts w:ascii="Arial" w:hAnsi="Arial" w:cs="Arial"/>
              </w:rPr>
              <w:t xml:space="preserve"> </w:t>
            </w:r>
          </w:p>
          <w:p w:rsidR="006457D3" w:rsidRPr="004E78C9" w:rsidRDefault="006457D3" w:rsidP="006457D3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Задание: вариант №2 за февраль на сайте РЕШУЕГЭ</w:t>
            </w:r>
          </w:p>
          <w:p w:rsidR="004573E4" w:rsidRPr="004E78C9" w:rsidRDefault="004573E4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334BC" w:rsidRPr="004E78C9" w:rsidRDefault="00E334BC" w:rsidP="00E334BC">
      <w:pPr>
        <w:rPr>
          <w:rFonts w:ascii="Arial" w:hAnsi="Arial" w:cs="Arial"/>
        </w:rPr>
      </w:pPr>
    </w:p>
    <w:p w:rsidR="00E334BC" w:rsidRPr="004E78C9" w:rsidRDefault="00E334BC" w:rsidP="00E334BC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t>11Б класс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96"/>
        <w:gridCol w:w="2458"/>
        <w:gridCol w:w="5013"/>
      </w:tblGrid>
      <w:tr w:rsidR="00E334BC" w:rsidRPr="004E78C9" w:rsidTr="004E78C9">
        <w:tc>
          <w:tcPr>
            <w:tcW w:w="1596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2458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11Б</w:t>
            </w:r>
          </w:p>
        </w:tc>
        <w:tc>
          <w:tcPr>
            <w:tcW w:w="5013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E334BC" w:rsidRPr="004E78C9" w:rsidTr="004E78C9">
        <w:tc>
          <w:tcPr>
            <w:tcW w:w="1596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2458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(профиль) </w:t>
            </w:r>
          </w:p>
        </w:tc>
        <w:tc>
          <w:tcPr>
            <w:tcW w:w="5013" w:type="dxa"/>
          </w:tcPr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Математика профильная</w:t>
            </w:r>
          </w:p>
          <w:p w:rsidR="00224DB8" w:rsidRPr="004E78C9" w:rsidRDefault="004E78C9" w:rsidP="00224DB8">
            <w:pPr>
              <w:rPr>
                <w:rFonts w:ascii="Arial" w:hAnsi="Arial" w:cs="Arial"/>
              </w:rPr>
            </w:pPr>
            <w:hyperlink r:id="rId11" w:history="1">
              <w:r w:rsidR="00224DB8" w:rsidRPr="004E78C9">
                <w:rPr>
                  <w:rStyle w:val="a4"/>
                  <w:rFonts w:ascii="Arial" w:hAnsi="Arial" w:cs="Arial"/>
                </w:rPr>
                <w:t>https://math-ege.sdamgia.ru/test?id=43581117</w:t>
              </w:r>
            </w:hyperlink>
            <w:r w:rsidR="00224DB8" w:rsidRPr="004E78C9">
              <w:rPr>
                <w:rFonts w:ascii="Arial" w:hAnsi="Arial" w:cs="Arial"/>
              </w:rPr>
              <w:t xml:space="preserve"> 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4E78C9">
        <w:tc>
          <w:tcPr>
            <w:tcW w:w="1596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lastRenderedPageBreak/>
              <w:t>9:40–10:10</w:t>
            </w:r>
          </w:p>
        </w:tc>
        <w:tc>
          <w:tcPr>
            <w:tcW w:w="2458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(база) </w:t>
            </w:r>
          </w:p>
        </w:tc>
        <w:tc>
          <w:tcPr>
            <w:tcW w:w="5013" w:type="dxa"/>
          </w:tcPr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Выполнить задания ЕГЭ, пройдя на сайте </w:t>
            </w:r>
            <w:proofErr w:type="gramStart"/>
            <w:r w:rsidRPr="004E78C9">
              <w:rPr>
                <w:rFonts w:ascii="Arial" w:hAnsi="Arial" w:cs="Arial"/>
              </w:rPr>
              <w:t>РЕШУ  ЕГЭ</w:t>
            </w:r>
            <w:proofErr w:type="gramEnd"/>
            <w:r w:rsidRPr="004E78C9">
              <w:rPr>
                <w:rFonts w:ascii="Arial" w:hAnsi="Arial" w:cs="Arial"/>
              </w:rPr>
              <w:t xml:space="preserve"> по ссылке</w:t>
            </w:r>
          </w:p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Математика базовая</w:t>
            </w:r>
          </w:p>
          <w:p w:rsidR="00E334BC" w:rsidRPr="004E78C9" w:rsidRDefault="004E78C9" w:rsidP="00224D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224DB8" w:rsidRPr="004E78C9">
                <w:rPr>
                  <w:rStyle w:val="a4"/>
                  <w:rFonts w:ascii="Arial" w:hAnsi="Arial" w:cs="Arial"/>
                </w:rPr>
                <w:t>https://mathb-ege.sdamgia.ru/test?id=12655428</w:t>
              </w:r>
            </w:hyperlink>
          </w:p>
        </w:tc>
      </w:tr>
      <w:tr w:rsidR="00E334BC" w:rsidRPr="004E78C9" w:rsidTr="004E78C9">
        <w:tc>
          <w:tcPr>
            <w:tcW w:w="1596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2458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Русский яз.</w:t>
            </w:r>
          </w:p>
        </w:tc>
        <w:tc>
          <w:tcPr>
            <w:tcW w:w="5013" w:type="dxa"/>
          </w:tcPr>
          <w:p w:rsidR="009754DF" w:rsidRPr="004E78C9" w:rsidRDefault="009754DF" w:rsidP="009754D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78C9">
              <w:rPr>
                <w:rFonts w:ascii="Arial" w:hAnsi="Arial" w:cs="Arial"/>
              </w:rPr>
              <w:t>Тема: Подготовка к ЕГЭ</w:t>
            </w:r>
          </w:p>
          <w:p w:rsidR="009754DF" w:rsidRPr="004E78C9" w:rsidRDefault="009754DF" w:rsidP="009754D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78C9">
              <w:rPr>
                <w:rFonts w:ascii="Arial" w:hAnsi="Arial" w:cs="Arial"/>
                <w:color w:val="000000"/>
                <w:shd w:val="clear" w:color="auto" w:fill="FFFFFF"/>
              </w:rPr>
              <w:t>Задание по ссылке</w:t>
            </w:r>
          </w:p>
          <w:p w:rsidR="009754DF" w:rsidRPr="004E78C9" w:rsidRDefault="009754DF" w:rsidP="009754D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78C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4E78C9">
              <w:rPr>
                <w:rFonts w:ascii="Arial" w:hAnsi="Arial" w:cs="Arial"/>
              </w:rPr>
              <w:t xml:space="preserve"> </w:t>
            </w:r>
            <w:r w:rsidRPr="004E78C9">
              <w:rPr>
                <w:rFonts w:ascii="Arial" w:hAnsi="Arial" w:cs="Arial"/>
                <w:color w:val="000000"/>
                <w:shd w:val="clear" w:color="auto" w:fill="FFFFFF"/>
              </w:rPr>
              <w:t>https://rus-ege.sdamgia.ru/test?id=27348436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3E4" w:rsidRPr="004E78C9" w:rsidTr="004E78C9">
        <w:tc>
          <w:tcPr>
            <w:tcW w:w="1596" w:type="dxa"/>
            <w:vMerge w:val="restart"/>
          </w:tcPr>
          <w:p w:rsidR="004573E4" w:rsidRPr="004E78C9" w:rsidRDefault="004573E4" w:rsidP="004573E4">
            <w:pPr>
              <w:rPr>
                <w:rFonts w:ascii="Arial" w:hAnsi="Arial" w:cs="Arial"/>
              </w:rPr>
            </w:pPr>
          </w:p>
          <w:p w:rsidR="004573E4" w:rsidRPr="004E78C9" w:rsidRDefault="004573E4" w:rsidP="004573E4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2458" w:type="dxa"/>
          </w:tcPr>
          <w:p w:rsidR="004573E4" w:rsidRPr="004E78C9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 биология </w:t>
            </w:r>
          </w:p>
        </w:tc>
        <w:tc>
          <w:tcPr>
            <w:tcW w:w="5013" w:type="dxa"/>
          </w:tcPr>
          <w:p w:rsidR="00C4766D" w:rsidRPr="004E78C9" w:rsidRDefault="00C4766D" w:rsidP="00C4766D">
            <w:pPr>
              <w:pStyle w:val="a6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4E78C9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4E78C9">
              <w:rPr>
                <w:rFonts w:ascii="Arial" w:hAnsi="Arial" w:cs="Arial"/>
              </w:rPr>
              <w:t>видеоразбор</w:t>
            </w:r>
            <w:proofErr w:type="spellEnd"/>
            <w:r w:rsidRPr="004E78C9">
              <w:rPr>
                <w:rFonts w:ascii="Arial" w:hAnsi="Arial" w:cs="Arial"/>
              </w:rPr>
              <w:t xml:space="preserve"> </w:t>
            </w:r>
            <w:proofErr w:type="spellStart"/>
            <w:r w:rsidRPr="004E78C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Рохлов</w:t>
            </w:r>
            <w:proofErr w:type="spellEnd"/>
            <w:r w:rsidRPr="004E78C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2022 | Разбор варианта 2 (часть 1) </w:t>
            </w:r>
            <w:r w:rsidRPr="004E78C9">
              <w:rPr>
                <w:rFonts w:ascii="Arial" w:hAnsi="Arial" w:cs="Arial"/>
              </w:rPr>
              <w:t xml:space="preserve"> по ссылке</w:t>
            </w:r>
            <w:r w:rsidRPr="004E78C9">
              <w:rPr>
                <w:rFonts w:ascii="Arial" w:hAnsi="Arial" w:cs="Arial"/>
                <w:color w:val="1F497D"/>
              </w:rPr>
              <w:t xml:space="preserve">: </w:t>
            </w:r>
            <w:hyperlink r:id="rId13" w:history="1">
              <w:r w:rsidRPr="004E78C9">
                <w:rPr>
                  <w:rStyle w:val="a4"/>
                  <w:rFonts w:ascii="Arial" w:hAnsi="Arial" w:cs="Arial"/>
                  <w:b/>
                </w:rPr>
                <w:t>https://youtu.be/00gHMGEsMW8</w:t>
              </w:r>
            </w:hyperlink>
          </w:p>
          <w:p w:rsidR="00C4766D" w:rsidRPr="004E78C9" w:rsidRDefault="00C4766D" w:rsidP="00C4766D">
            <w:pPr>
              <w:pStyle w:val="a6"/>
              <w:rPr>
                <w:rFonts w:ascii="Arial" w:eastAsia="Times New Roman" w:hAnsi="Arial" w:cs="Arial"/>
                <w:color w:val="333333"/>
              </w:rPr>
            </w:pPr>
            <w:r w:rsidRPr="004E78C9">
              <w:rPr>
                <w:rFonts w:ascii="Arial" w:hAnsi="Arial" w:cs="Arial"/>
              </w:rPr>
              <w:t xml:space="preserve">2.  Решить вариант 5, часть1 на сайте «Решу ЕГЭ. Биология 2022, февральские варианты. </w:t>
            </w:r>
          </w:p>
          <w:p w:rsidR="004573E4" w:rsidRPr="004E78C9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3E4" w:rsidRPr="004E78C9" w:rsidTr="004E78C9">
        <w:tc>
          <w:tcPr>
            <w:tcW w:w="1596" w:type="dxa"/>
            <w:vMerge/>
          </w:tcPr>
          <w:p w:rsidR="004573E4" w:rsidRPr="004E78C9" w:rsidRDefault="004573E4" w:rsidP="004573E4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4573E4" w:rsidRPr="004E78C9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английский язык</w:t>
            </w:r>
          </w:p>
          <w:p w:rsidR="00137979" w:rsidRPr="004E78C9" w:rsidRDefault="00137979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(Алешкина Е.Б.)</w:t>
            </w:r>
          </w:p>
        </w:tc>
        <w:tc>
          <w:tcPr>
            <w:tcW w:w="5013" w:type="dxa"/>
          </w:tcPr>
          <w:p w:rsidR="00137979" w:rsidRPr="004E78C9" w:rsidRDefault="00137979" w:rsidP="00137979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  <w:b/>
              </w:rPr>
              <w:t>Тема</w:t>
            </w:r>
            <w:r w:rsidRPr="004E78C9">
              <w:rPr>
                <w:rFonts w:ascii="Arial" w:hAnsi="Arial" w:cs="Arial"/>
              </w:rPr>
              <w:t xml:space="preserve"> Задание 40.1, 40.2.  Написание эссе на основе таблиц и диаграмм.</w:t>
            </w:r>
          </w:p>
          <w:p w:rsidR="00137979" w:rsidRPr="004E78C9" w:rsidRDefault="00137979" w:rsidP="00137979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Структура эссе. Рекомендации по выполнению задания. Практическое задание- написание эссе на основе графика.</w:t>
            </w:r>
          </w:p>
          <w:p w:rsidR="004573E4" w:rsidRPr="004E78C9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3E4" w:rsidRPr="004E78C9" w:rsidTr="004E78C9">
        <w:tc>
          <w:tcPr>
            <w:tcW w:w="1596" w:type="dxa"/>
            <w:vMerge/>
          </w:tcPr>
          <w:p w:rsidR="004573E4" w:rsidRPr="004E78C9" w:rsidRDefault="004573E4" w:rsidP="004573E4">
            <w:pPr>
              <w:rPr>
                <w:rFonts w:ascii="Arial" w:hAnsi="Arial" w:cs="Arial"/>
              </w:rPr>
            </w:pPr>
          </w:p>
        </w:tc>
        <w:tc>
          <w:tcPr>
            <w:tcW w:w="2458" w:type="dxa"/>
          </w:tcPr>
          <w:p w:rsidR="004573E4" w:rsidRPr="004E78C9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5013" w:type="dxa"/>
          </w:tcPr>
          <w:p w:rsidR="006457D3" w:rsidRPr="004E78C9" w:rsidRDefault="004E78C9" w:rsidP="006457D3">
            <w:pPr>
              <w:rPr>
                <w:rFonts w:ascii="Arial" w:hAnsi="Arial" w:cs="Arial"/>
              </w:rPr>
            </w:pPr>
            <w:hyperlink r:id="rId14" w:history="1">
              <w:r w:rsidR="006457D3" w:rsidRPr="004E78C9">
                <w:rPr>
                  <w:rStyle w:val="a4"/>
                  <w:rFonts w:ascii="Arial" w:hAnsi="Arial" w:cs="Arial"/>
                </w:rPr>
                <w:t>www.youtube.com/watch?v=DuN5F3oqhLs</w:t>
              </w:r>
            </w:hyperlink>
            <w:r w:rsidR="006457D3" w:rsidRPr="004E78C9">
              <w:rPr>
                <w:rFonts w:ascii="Arial" w:hAnsi="Arial" w:cs="Arial"/>
              </w:rPr>
              <w:t xml:space="preserve"> </w:t>
            </w:r>
          </w:p>
          <w:p w:rsidR="006457D3" w:rsidRPr="004E78C9" w:rsidRDefault="006457D3" w:rsidP="006457D3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ЗАДАНИЕ: вариант №2 за февраль на сайте РЕШУЕГЭ</w:t>
            </w:r>
          </w:p>
          <w:p w:rsidR="004573E4" w:rsidRPr="004E78C9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4E78C9">
        <w:tc>
          <w:tcPr>
            <w:tcW w:w="1596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2458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обществознание</w:t>
            </w:r>
          </w:p>
        </w:tc>
        <w:tc>
          <w:tcPr>
            <w:tcW w:w="5013" w:type="dxa"/>
          </w:tcPr>
          <w:p w:rsidR="00C4766D" w:rsidRPr="004E78C9" w:rsidRDefault="00C4766D" w:rsidP="00C4766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Разбор заданий 24 и25 </w:t>
            </w:r>
            <w:hyperlink r:id="rId15" w:history="1">
              <w:r w:rsidRPr="004E78C9">
                <w:rPr>
                  <w:rStyle w:val="a4"/>
                  <w:rFonts w:ascii="Arial" w:hAnsi="Arial" w:cs="Arial"/>
                </w:rPr>
                <w:t>www.youtube.com/watch?v=k0yNDBo24Mc</w:t>
              </w:r>
            </w:hyperlink>
            <w:r w:rsidRPr="004E78C9">
              <w:rPr>
                <w:rFonts w:ascii="Arial" w:hAnsi="Arial" w:cs="Arial"/>
              </w:rPr>
              <w:t xml:space="preserve"> </w:t>
            </w:r>
          </w:p>
          <w:p w:rsidR="00C4766D" w:rsidRPr="004E78C9" w:rsidRDefault="00C4766D" w:rsidP="00C4766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Задание: вариант №2 за февраль на сайте РЕШУЕГЭ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A068F" w:rsidRPr="004E78C9" w:rsidRDefault="005A068F" w:rsidP="00E334BC">
      <w:pPr>
        <w:rPr>
          <w:rFonts w:ascii="Arial" w:hAnsi="Arial" w:cs="Arial"/>
        </w:rPr>
      </w:pPr>
    </w:p>
    <w:p w:rsidR="00E334BC" w:rsidRPr="004E78C9" w:rsidRDefault="00E334BC" w:rsidP="00E334BC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t>11В класс</w:t>
      </w: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59"/>
        <w:gridCol w:w="2085"/>
        <w:gridCol w:w="5995"/>
      </w:tblGrid>
      <w:tr w:rsidR="00E334BC" w:rsidRPr="004E78C9" w:rsidTr="00F74325">
        <w:tc>
          <w:tcPr>
            <w:tcW w:w="1559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11В</w:t>
            </w:r>
          </w:p>
        </w:tc>
        <w:tc>
          <w:tcPr>
            <w:tcW w:w="599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E334BC" w:rsidRPr="004E78C9" w:rsidTr="00F74325">
        <w:tc>
          <w:tcPr>
            <w:tcW w:w="1559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(профиль) </w:t>
            </w:r>
          </w:p>
        </w:tc>
        <w:tc>
          <w:tcPr>
            <w:tcW w:w="5995" w:type="dxa"/>
          </w:tcPr>
          <w:p w:rsidR="009D70A9" w:rsidRPr="004E78C9" w:rsidRDefault="004E78C9" w:rsidP="009D70A9">
            <w:pPr>
              <w:pStyle w:val="a7"/>
              <w:rPr>
                <w:rFonts w:ascii="Arial" w:hAnsi="Arial" w:cs="Arial"/>
              </w:rPr>
            </w:pPr>
            <w:hyperlink r:id="rId16" w:history="1">
              <w:r w:rsidR="009D70A9" w:rsidRPr="004E78C9">
                <w:rPr>
                  <w:rStyle w:val="a4"/>
                  <w:rFonts w:ascii="Arial" w:hAnsi="Arial" w:cs="Arial"/>
                  <w:color w:val="FF6600"/>
                  <w:shd w:val="clear" w:color="auto" w:fill="FFFFFF"/>
                </w:rPr>
                <w:t>https://math-ege.sdamgia.ru/test?id=43578217</w:t>
              </w:r>
            </w:hyperlink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F74325">
        <w:tc>
          <w:tcPr>
            <w:tcW w:w="1559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9:40–10:10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(база) </w:t>
            </w:r>
          </w:p>
        </w:tc>
        <w:bookmarkStart w:id="0" w:name="_GoBack"/>
        <w:bookmarkEnd w:id="0"/>
        <w:tc>
          <w:tcPr>
            <w:tcW w:w="5995" w:type="dxa"/>
          </w:tcPr>
          <w:p w:rsidR="00E334BC" w:rsidRPr="004E78C9" w:rsidRDefault="004E78C9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hAnsi="Arial" w:cs="Arial"/>
              </w:rPr>
              <w:fldChar w:fldCharType="begin"/>
            </w:r>
            <w:r w:rsidRPr="004E78C9">
              <w:rPr>
                <w:rFonts w:ascii="Arial" w:hAnsi="Arial" w:cs="Arial"/>
              </w:rPr>
              <w:instrText xml:space="preserve"> HYPERLINK "https://mathb-ege.sdamgia.ru/test?id=12653971" </w:instrText>
            </w:r>
            <w:r w:rsidRPr="004E78C9">
              <w:rPr>
                <w:rFonts w:ascii="Arial" w:hAnsi="Arial" w:cs="Arial"/>
              </w:rPr>
              <w:fldChar w:fldCharType="separate"/>
            </w:r>
            <w:r w:rsidR="009D70A9" w:rsidRPr="004E78C9">
              <w:rPr>
                <w:rStyle w:val="a4"/>
                <w:rFonts w:ascii="Arial" w:hAnsi="Arial" w:cs="Arial"/>
                <w:color w:val="FF6600"/>
                <w:shd w:val="clear" w:color="auto" w:fill="FFFFFF"/>
              </w:rPr>
              <w:t>https://mathb-ege.sdamgia.ru/test?id=12653971</w:t>
            </w:r>
            <w:r w:rsidRPr="004E78C9">
              <w:rPr>
                <w:rStyle w:val="a4"/>
                <w:rFonts w:ascii="Arial" w:hAnsi="Arial" w:cs="Arial"/>
                <w:color w:val="FF6600"/>
                <w:shd w:val="clear" w:color="auto" w:fill="FFFFFF"/>
              </w:rPr>
              <w:fldChar w:fldCharType="end"/>
            </w:r>
          </w:p>
        </w:tc>
      </w:tr>
      <w:tr w:rsidR="00E334BC" w:rsidRPr="004E78C9" w:rsidTr="00F74325">
        <w:tc>
          <w:tcPr>
            <w:tcW w:w="1559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Русский </w:t>
            </w:r>
            <w:proofErr w:type="spellStart"/>
            <w:r w:rsidRPr="004E78C9">
              <w:rPr>
                <w:rFonts w:ascii="Arial" w:eastAsia="Times New Roman" w:hAnsi="Arial" w:cs="Arial"/>
                <w:lang w:eastAsia="ru-RU"/>
              </w:rPr>
              <w:t>яз</w:t>
            </w:r>
            <w:proofErr w:type="spellEnd"/>
          </w:p>
        </w:tc>
        <w:tc>
          <w:tcPr>
            <w:tcW w:w="5995" w:type="dxa"/>
          </w:tcPr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Елена Казанцева приглашает вас на запланированную конференцию: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  <w:r w:rsidRPr="004E78C9">
              <w:rPr>
                <w:rFonts w:ascii="Arial" w:hAnsi="Arial" w:cs="Arial"/>
              </w:rPr>
              <w:t>.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КОНСУЛЬТАЦИЯ 11</w:t>
            </w:r>
            <w:proofErr w:type="gramStart"/>
            <w:r w:rsidRPr="004E78C9">
              <w:rPr>
                <w:rFonts w:ascii="Arial" w:hAnsi="Arial" w:cs="Arial"/>
              </w:rPr>
              <w:t>А,В</w:t>
            </w:r>
            <w:proofErr w:type="gramEnd"/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11:00 Екатеринбург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https://us04web.zoom.us/j/9731535656?pwd=R3NPZmdMbjlpelVaNnRRdks1RVpwQT09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973 153 5656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lastRenderedPageBreak/>
              <w:t>Код доступа: 436259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F74325">
        <w:tc>
          <w:tcPr>
            <w:tcW w:w="1559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lastRenderedPageBreak/>
              <w:t>11:10–11:40</w:t>
            </w:r>
          </w:p>
        </w:tc>
        <w:tc>
          <w:tcPr>
            <w:tcW w:w="2085" w:type="dxa"/>
          </w:tcPr>
          <w:p w:rsidR="00E334BC" w:rsidRPr="004E78C9" w:rsidRDefault="004573E4" w:rsidP="004573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5995" w:type="dxa"/>
          </w:tcPr>
          <w:p w:rsidR="004E78C9" w:rsidRPr="004E78C9" w:rsidRDefault="004E78C9" w:rsidP="004E78C9">
            <w:pPr>
              <w:pStyle w:val="a6"/>
              <w:jc w:val="both"/>
              <w:rPr>
                <w:rFonts w:ascii="Arial" w:hAnsi="Arial" w:cs="Arial"/>
                <w:b/>
                <w:color w:val="002060"/>
                <w:u w:val="single"/>
              </w:rPr>
            </w:pPr>
            <w:r w:rsidRPr="004E78C9">
              <w:rPr>
                <w:rFonts w:ascii="Arial" w:hAnsi="Arial" w:cs="Arial"/>
              </w:rPr>
              <w:t xml:space="preserve">1. Просмотрите </w:t>
            </w:r>
            <w:proofErr w:type="spellStart"/>
            <w:r w:rsidRPr="004E78C9">
              <w:rPr>
                <w:rFonts w:ascii="Arial" w:hAnsi="Arial" w:cs="Arial"/>
              </w:rPr>
              <w:t>видеоразбор</w:t>
            </w:r>
            <w:proofErr w:type="spellEnd"/>
            <w:r w:rsidRPr="004E78C9">
              <w:rPr>
                <w:rFonts w:ascii="Arial" w:hAnsi="Arial" w:cs="Arial"/>
              </w:rPr>
              <w:t xml:space="preserve"> </w:t>
            </w:r>
            <w:proofErr w:type="spellStart"/>
            <w:r w:rsidRPr="004E78C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Рохлов</w:t>
            </w:r>
            <w:proofErr w:type="spellEnd"/>
            <w:r w:rsidRPr="004E78C9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2022 | Разбор варианта 2 (часть 1) </w:t>
            </w:r>
            <w:r w:rsidRPr="004E78C9">
              <w:rPr>
                <w:rFonts w:ascii="Arial" w:hAnsi="Arial" w:cs="Arial"/>
              </w:rPr>
              <w:t xml:space="preserve"> по ссылке</w:t>
            </w:r>
            <w:r w:rsidRPr="004E78C9">
              <w:rPr>
                <w:rFonts w:ascii="Arial" w:hAnsi="Arial" w:cs="Arial"/>
                <w:color w:val="1F497D"/>
              </w:rPr>
              <w:t xml:space="preserve">: </w:t>
            </w:r>
            <w:hyperlink r:id="rId17" w:history="1">
              <w:r w:rsidRPr="004E78C9">
                <w:rPr>
                  <w:rStyle w:val="a4"/>
                  <w:rFonts w:ascii="Arial" w:hAnsi="Arial" w:cs="Arial"/>
                  <w:b/>
                </w:rPr>
                <w:t>https://youtu.be/00gHMGEsMW8</w:t>
              </w:r>
            </w:hyperlink>
          </w:p>
          <w:p w:rsidR="004E78C9" w:rsidRPr="004E78C9" w:rsidRDefault="004E78C9" w:rsidP="004E78C9">
            <w:pPr>
              <w:pStyle w:val="a6"/>
              <w:rPr>
                <w:rFonts w:ascii="Arial" w:eastAsia="Times New Roman" w:hAnsi="Arial" w:cs="Arial"/>
                <w:color w:val="333333"/>
              </w:rPr>
            </w:pPr>
            <w:r w:rsidRPr="004E78C9">
              <w:rPr>
                <w:rFonts w:ascii="Arial" w:hAnsi="Arial" w:cs="Arial"/>
              </w:rPr>
              <w:t xml:space="preserve">2.  Решить вариант 5, часть1 на сайте «Решу ЕГЭ. Биология 2022, февральские варианты. </w:t>
            </w:r>
          </w:p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573E4" w:rsidRPr="004E78C9" w:rsidTr="00F74325">
        <w:tc>
          <w:tcPr>
            <w:tcW w:w="1559" w:type="dxa"/>
          </w:tcPr>
          <w:p w:rsidR="004573E4" w:rsidRPr="004E78C9" w:rsidRDefault="004573E4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2085" w:type="dxa"/>
          </w:tcPr>
          <w:p w:rsidR="004573E4" w:rsidRPr="004E78C9" w:rsidRDefault="004573E4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5995" w:type="dxa"/>
          </w:tcPr>
          <w:p w:rsidR="006457D3" w:rsidRPr="004E78C9" w:rsidRDefault="004E78C9" w:rsidP="006457D3">
            <w:pPr>
              <w:rPr>
                <w:rFonts w:ascii="Arial" w:hAnsi="Arial" w:cs="Arial"/>
              </w:rPr>
            </w:pPr>
            <w:hyperlink r:id="rId18" w:history="1">
              <w:r w:rsidR="006457D3" w:rsidRPr="004E78C9">
                <w:rPr>
                  <w:rStyle w:val="a4"/>
                  <w:rFonts w:ascii="Arial" w:hAnsi="Arial" w:cs="Arial"/>
                </w:rPr>
                <w:t>www.youtube.com/watch?v=DuN5F3oqhLs</w:t>
              </w:r>
            </w:hyperlink>
            <w:r w:rsidR="006457D3" w:rsidRPr="004E78C9">
              <w:rPr>
                <w:rFonts w:ascii="Arial" w:hAnsi="Arial" w:cs="Arial"/>
              </w:rPr>
              <w:t xml:space="preserve"> </w:t>
            </w:r>
          </w:p>
          <w:p w:rsidR="006457D3" w:rsidRPr="004E78C9" w:rsidRDefault="006457D3" w:rsidP="006457D3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ЗАДАНИЕ: вариант №2 за февраль на сайте РЕШУЕГЭ</w:t>
            </w:r>
          </w:p>
          <w:p w:rsidR="004573E4" w:rsidRPr="004E78C9" w:rsidRDefault="004573E4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F74325">
        <w:tc>
          <w:tcPr>
            <w:tcW w:w="1559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2085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обществознание</w:t>
            </w:r>
          </w:p>
        </w:tc>
        <w:tc>
          <w:tcPr>
            <w:tcW w:w="5995" w:type="dxa"/>
          </w:tcPr>
          <w:p w:rsidR="006457D3" w:rsidRPr="004E78C9" w:rsidRDefault="006457D3" w:rsidP="006457D3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Разбор заданий 24 и25 </w:t>
            </w:r>
            <w:hyperlink r:id="rId19" w:history="1">
              <w:r w:rsidRPr="004E78C9">
                <w:rPr>
                  <w:rStyle w:val="a4"/>
                  <w:rFonts w:ascii="Arial" w:hAnsi="Arial" w:cs="Arial"/>
                </w:rPr>
                <w:t>www.youtube.com/watch?v=k0yNDBo24Mc</w:t>
              </w:r>
            </w:hyperlink>
            <w:r w:rsidRPr="004E78C9">
              <w:rPr>
                <w:rFonts w:ascii="Arial" w:hAnsi="Arial" w:cs="Arial"/>
              </w:rPr>
              <w:t xml:space="preserve"> </w:t>
            </w:r>
          </w:p>
          <w:p w:rsidR="006457D3" w:rsidRPr="004E78C9" w:rsidRDefault="006457D3" w:rsidP="006457D3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Задание: вариант №2 за февраль на сайте РЕШУЕГЭ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334BC" w:rsidRPr="004E78C9" w:rsidRDefault="00E334BC" w:rsidP="00E334BC">
      <w:pPr>
        <w:rPr>
          <w:rFonts w:ascii="Arial" w:hAnsi="Arial" w:cs="Arial"/>
        </w:rPr>
      </w:pPr>
    </w:p>
    <w:p w:rsidR="00E334BC" w:rsidRPr="004E78C9" w:rsidRDefault="00E334BC" w:rsidP="00E334BC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t>9А класс</w:t>
      </w:r>
    </w:p>
    <w:tbl>
      <w:tblPr>
        <w:tblStyle w:val="a3"/>
        <w:tblW w:w="1020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6"/>
        <w:gridCol w:w="1574"/>
        <w:gridCol w:w="6506"/>
      </w:tblGrid>
      <w:tr w:rsidR="00E334BC" w:rsidRPr="004E78C9" w:rsidTr="00F74325">
        <w:tc>
          <w:tcPr>
            <w:tcW w:w="2126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1574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 xml:space="preserve">9А </w:t>
            </w:r>
          </w:p>
        </w:tc>
        <w:tc>
          <w:tcPr>
            <w:tcW w:w="6506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E334BC" w:rsidRPr="004E78C9" w:rsidTr="00F74325">
        <w:tc>
          <w:tcPr>
            <w:tcW w:w="2126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1574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506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F74325">
        <w:tc>
          <w:tcPr>
            <w:tcW w:w="2126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9:40–10:10</w:t>
            </w:r>
          </w:p>
        </w:tc>
        <w:tc>
          <w:tcPr>
            <w:tcW w:w="1574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6506" w:type="dxa"/>
          </w:tcPr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Елена </w:t>
            </w:r>
            <w:proofErr w:type="spellStart"/>
            <w:r w:rsidRPr="004E78C9">
              <w:rPr>
                <w:rFonts w:ascii="Arial" w:hAnsi="Arial" w:cs="Arial"/>
              </w:rPr>
              <w:t>Янтыкова</w:t>
            </w:r>
            <w:proofErr w:type="spellEnd"/>
            <w:r w:rsidRPr="004E78C9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  <w:r w:rsidRPr="004E78C9">
              <w:rPr>
                <w:rFonts w:ascii="Arial" w:hAnsi="Arial" w:cs="Arial"/>
              </w:rPr>
              <w:t>.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Консультация 9-й класс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13:00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https://us05web.zoom.us/j/82091091361?pwd=SWVTUkhiLzRhZXNiT1pJN3hYekJMUT09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820 9109 1361</w:t>
            </w:r>
          </w:p>
          <w:p w:rsidR="00E334BC" w:rsidRPr="004E78C9" w:rsidRDefault="00C67466" w:rsidP="00C6746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hAnsi="Arial" w:cs="Arial"/>
              </w:rPr>
              <w:t>Код доступа: 111111</w:t>
            </w:r>
          </w:p>
        </w:tc>
      </w:tr>
      <w:tr w:rsidR="00D5047C" w:rsidRPr="004E78C9" w:rsidTr="00F74325">
        <w:tc>
          <w:tcPr>
            <w:tcW w:w="2126" w:type="dxa"/>
            <w:vMerge w:val="restart"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1574" w:type="dxa"/>
          </w:tcPr>
          <w:p w:rsidR="00D5047C" w:rsidRPr="004E78C9" w:rsidRDefault="00D5047C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География </w:t>
            </w:r>
          </w:p>
        </w:tc>
        <w:tc>
          <w:tcPr>
            <w:tcW w:w="6506" w:type="dxa"/>
          </w:tcPr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Платформа ЗУМ</w:t>
            </w:r>
          </w:p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Разбор заданий теста:</w:t>
            </w:r>
          </w:p>
          <w:p w:rsidR="00D5047C" w:rsidRPr="004E78C9" w:rsidRDefault="00137979" w:rsidP="001379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Вариант № 1536416</w:t>
            </w:r>
          </w:p>
        </w:tc>
      </w:tr>
      <w:tr w:rsidR="00D5047C" w:rsidRPr="004E78C9" w:rsidTr="00F74325">
        <w:tc>
          <w:tcPr>
            <w:tcW w:w="2126" w:type="dxa"/>
            <w:vMerge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Общество</w:t>
            </w:r>
          </w:p>
        </w:tc>
        <w:tc>
          <w:tcPr>
            <w:tcW w:w="6506" w:type="dxa"/>
          </w:tcPr>
          <w:p w:rsidR="00212BAE" w:rsidRPr="004E78C9" w:rsidRDefault="00212BAE" w:rsidP="00212BA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«Понятие культура, формы культуры»</w:t>
            </w:r>
          </w:p>
          <w:p w:rsidR="00212BAE" w:rsidRPr="004E78C9" w:rsidRDefault="00212BAE" w:rsidP="00212BA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20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047C" w:rsidRPr="004E78C9" w:rsidTr="00F74325">
        <w:tc>
          <w:tcPr>
            <w:tcW w:w="2126" w:type="dxa"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1574" w:type="dxa"/>
          </w:tcPr>
          <w:p w:rsidR="00D5047C" w:rsidRPr="004E78C9" w:rsidRDefault="00D5047C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англ.яз </w:t>
            </w:r>
          </w:p>
        </w:tc>
        <w:tc>
          <w:tcPr>
            <w:tcW w:w="6506" w:type="dxa"/>
          </w:tcPr>
          <w:p w:rsidR="00452C63" w:rsidRPr="004E78C9" w:rsidRDefault="00452C63" w:rsidP="00452C63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Раздел Письменная</w:t>
            </w:r>
            <w:r w:rsidRPr="004E78C9">
              <w:rPr>
                <w:rFonts w:ascii="Arial" w:hAnsi="Arial" w:cs="Arial"/>
                <w:b/>
              </w:rPr>
              <w:t xml:space="preserve"> часть</w:t>
            </w:r>
            <w:r w:rsidRPr="004E78C9">
              <w:rPr>
                <w:rFonts w:ascii="Arial" w:hAnsi="Arial" w:cs="Arial"/>
              </w:rPr>
              <w:t xml:space="preserve"> –выполнить на сайте РЕШУ.ОГЭ.</w:t>
            </w:r>
          </w:p>
          <w:p w:rsidR="00D5047C" w:rsidRPr="004E78C9" w:rsidRDefault="004E78C9" w:rsidP="00452C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21" w:history="1">
              <w:r w:rsidR="00452C63" w:rsidRPr="004E78C9">
                <w:rPr>
                  <w:rStyle w:val="a4"/>
                  <w:rFonts w:ascii="Arial" w:hAnsi="Arial" w:cs="Arial"/>
                </w:rPr>
                <w:t>https://en-oge.sdamgia.ru/test?id=1035641</w:t>
              </w:r>
            </w:hyperlink>
          </w:p>
        </w:tc>
      </w:tr>
      <w:tr w:rsidR="00E334BC" w:rsidRPr="004E78C9" w:rsidTr="00F74325">
        <w:tc>
          <w:tcPr>
            <w:tcW w:w="2126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1574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6506" w:type="dxa"/>
          </w:tcPr>
          <w:p w:rsidR="00224DB8" w:rsidRPr="004E78C9" w:rsidRDefault="00224DB8" w:rsidP="00224DB8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Выполнить задания ОГЭ, пройдя на сайте </w:t>
            </w:r>
            <w:proofErr w:type="gramStart"/>
            <w:r w:rsidRPr="004E78C9">
              <w:rPr>
                <w:rFonts w:ascii="Arial" w:hAnsi="Arial" w:cs="Arial"/>
              </w:rPr>
              <w:t>РЕШУ  ОГЭ</w:t>
            </w:r>
            <w:proofErr w:type="gramEnd"/>
            <w:r w:rsidRPr="004E78C9">
              <w:rPr>
                <w:rFonts w:ascii="Arial" w:hAnsi="Arial" w:cs="Arial"/>
              </w:rPr>
              <w:t xml:space="preserve"> по ссылке</w:t>
            </w:r>
          </w:p>
          <w:p w:rsidR="00224DB8" w:rsidRPr="004E78C9" w:rsidRDefault="004E78C9" w:rsidP="00224DB8">
            <w:pPr>
              <w:rPr>
                <w:rFonts w:ascii="Arial" w:hAnsi="Arial" w:cs="Arial"/>
              </w:rPr>
            </w:pPr>
            <w:hyperlink r:id="rId22" w:history="1">
              <w:r w:rsidR="00224DB8" w:rsidRPr="004E78C9">
                <w:rPr>
                  <w:rStyle w:val="a4"/>
                  <w:rFonts w:ascii="Arial" w:hAnsi="Arial" w:cs="Arial"/>
                </w:rPr>
                <w:t>https://math-oge.sdamgia.ru/test?id=40306134</w:t>
              </w:r>
            </w:hyperlink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F74325">
        <w:tc>
          <w:tcPr>
            <w:tcW w:w="2126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lastRenderedPageBreak/>
              <w:t>12.30-13.00</w:t>
            </w:r>
          </w:p>
        </w:tc>
        <w:tc>
          <w:tcPr>
            <w:tcW w:w="1574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Русский </w:t>
            </w:r>
            <w:proofErr w:type="spellStart"/>
            <w:r w:rsidRPr="004E78C9">
              <w:rPr>
                <w:rFonts w:ascii="Arial" w:eastAsia="Times New Roman" w:hAnsi="Arial" w:cs="Arial"/>
                <w:lang w:eastAsia="ru-RU"/>
              </w:rPr>
              <w:t>яз</w:t>
            </w:r>
            <w:proofErr w:type="spellEnd"/>
          </w:p>
        </w:tc>
        <w:tc>
          <w:tcPr>
            <w:tcW w:w="6506" w:type="dxa"/>
          </w:tcPr>
          <w:p w:rsidR="00B06FF8" w:rsidRPr="004E78C9" w:rsidRDefault="00B06FF8" w:rsidP="00B06FF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Выполнить тестирование</w:t>
            </w:r>
          </w:p>
          <w:p w:rsidR="00E334BC" w:rsidRPr="004E78C9" w:rsidRDefault="004E78C9" w:rsidP="00B06FF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3" w:history="1">
              <w:r w:rsidR="00B06FF8" w:rsidRPr="004E78C9">
                <w:rPr>
                  <w:rStyle w:val="a4"/>
                  <w:rFonts w:ascii="Arial" w:hAnsi="Arial" w:cs="Arial"/>
                </w:rPr>
                <w:t>https://edu.skysmart.ru/student/fibebemono</w:t>
              </w:r>
            </w:hyperlink>
          </w:p>
        </w:tc>
      </w:tr>
    </w:tbl>
    <w:p w:rsidR="00E334BC" w:rsidRPr="004E78C9" w:rsidRDefault="00E334BC" w:rsidP="00E334BC">
      <w:pPr>
        <w:rPr>
          <w:rFonts w:ascii="Arial" w:hAnsi="Arial" w:cs="Arial"/>
        </w:rPr>
      </w:pPr>
    </w:p>
    <w:p w:rsidR="00E334BC" w:rsidRPr="004E78C9" w:rsidRDefault="00E334BC" w:rsidP="00E334BC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t>9Б класс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1"/>
        <w:gridCol w:w="1423"/>
        <w:gridCol w:w="7230"/>
      </w:tblGrid>
      <w:tr w:rsidR="00E334BC" w:rsidRPr="004E78C9" w:rsidTr="00C047C5">
        <w:tc>
          <w:tcPr>
            <w:tcW w:w="1271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1423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 xml:space="preserve">9Б </w:t>
            </w:r>
          </w:p>
        </w:tc>
        <w:tc>
          <w:tcPr>
            <w:tcW w:w="7230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D5047C" w:rsidRPr="004E78C9" w:rsidTr="00C047C5">
        <w:tc>
          <w:tcPr>
            <w:tcW w:w="1271" w:type="dxa"/>
            <w:vMerge w:val="restart"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1423" w:type="dxa"/>
          </w:tcPr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Общество </w:t>
            </w:r>
          </w:p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30" w:type="dxa"/>
          </w:tcPr>
          <w:p w:rsidR="00F858A1" w:rsidRPr="004E78C9" w:rsidRDefault="00F858A1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«Понятие культура, формы культуры»</w:t>
            </w:r>
          </w:p>
          <w:p w:rsidR="00F858A1" w:rsidRPr="004E78C9" w:rsidRDefault="00F858A1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24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D5047C" w:rsidRPr="004E78C9" w:rsidRDefault="00D5047C" w:rsidP="00F858A1">
            <w:pPr>
              <w:tabs>
                <w:tab w:val="left" w:pos="4513"/>
              </w:tabs>
              <w:spacing w:after="0" w:line="240" w:lineRule="auto"/>
              <w:ind w:left="743" w:right="1030" w:hanging="74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047C" w:rsidRPr="004E78C9" w:rsidTr="00C047C5">
        <w:tc>
          <w:tcPr>
            <w:tcW w:w="1271" w:type="dxa"/>
            <w:vMerge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7230" w:type="dxa"/>
          </w:tcPr>
          <w:p w:rsidR="004E78C9" w:rsidRPr="004E78C9" w:rsidRDefault="004E78C9" w:rsidP="004E78C9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4E78C9">
              <w:rPr>
                <w:rFonts w:ascii="Arial" w:hAnsi="Arial" w:cs="Arial"/>
                <w:b/>
              </w:rPr>
              <w:t xml:space="preserve">Разбор тренировочного варианта </w:t>
            </w:r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 xml:space="preserve">ХИ2190202, разработчик </w:t>
            </w:r>
            <w:proofErr w:type="spellStart"/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>Статград</w:t>
            </w:r>
            <w:proofErr w:type="spellEnd"/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 xml:space="preserve"> (Химия на 100 баллов)</w:t>
            </w:r>
          </w:p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C047C5">
        <w:tc>
          <w:tcPr>
            <w:tcW w:w="1271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9:40–10:10</w:t>
            </w:r>
          </w:p>
        </w:tc>
        <w:tc>
          <w:tcPr>
            <w:tcW w:w="1423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Русский яз.</w:t>
            </w:r>
          </w:p>
        </w:tc>
        <w:tc>
          <w:tcPr>
            <w:tcW w:w="7230" w:type="dxa"/>
          </w:tcPr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Елена Казанцева приглашает вас на запланированную конференцию: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  <w:r w:rsidRPr="004E78C9">
              <w:rPr>
                <w:rFonts w:ascii="Arial" w:hAnsi="Arial" w:cs="Arial"/>
              </w:rPr>
              <w:t>.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КОНСУЛЬТАЦИЯ 9Б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10:00 Екатеринбург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https://us04web.zoom.us/j/9731535656?pwd=R3NPZmdMbjlpelVaNnRRdks1RVpwQT09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973 153 5656</w:t>
            </w:r>
          </w:p>
          <w:p w:rsidR="00F858A1" w:rsidRPr="004E78C9" w:rsidRDefault="00F858A1" w:rsidP="00F858A1">
            <w:pPr>
              <w:spacing w:after="0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Код доступа: 436259</w:t>
            </w:r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C047C5">
        <w:tc>
          <w:tcPr>
            <w:tcW w:w="1271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1423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7230" w:type="dxa"/>
          </w:tcPr>
          <w:p w:rsidR="009D70A9" w:rsidRPr="004E78C9" w:rsidRDefault="004E78C9" w:rsidP="009D70A9">
            <w:pPr>
              <w:pStyle w:val="a7"/>
              <w:rPr>
                <w:rFonts w:ascii="Arial" w:hAnsi="Arial" w:cs="Arial"/>
              </w:rPr>
            </w:pPr>
            <w:hyperlink r:id="rId25" w:history="1">
              <w:r w:rsidR="009D70A9" w:rsidRPr="004E78C9">
                <w:rPr>
                  <w:rStyle w:val="a4"/>
                  <w:rFonts w:ascii="Arial" w:hAnsi="Arial" w:cs="Arial"/>
                </w:rPr>
                <w:t>https://edu.skysmart.ru/student/sezusagama</w:t>
              </w:r>
            </w:hyperlink>
          </w:p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047C" w:rsidRPr="004E78C9" w:rsidTr="00C047C5">
        <w:tc>
          <w:tcPr>
            <w:tcW w:w="1271" w:type="dxa"/>
            <w:vMerge w:val="restart"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  <w:p w:rsidR="00D5047C" w:rsidRPr="004E78C9" w:rsidRDefault="00D5047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1423" w:type="dxa"/>
          </w:tcPr>
          <w:p w:rsidR="00D5047C" w:rsidRPr="004E78C9" w:rsidRDefault="00D5047C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англ.яз</w:t>
            </w:r>
          </w:p>
        </w:tc>
        <w:tc>
          <w:tcPr>
            <w:tcW w:w="7230" w:type="dxa"/>
          </w:tcPr>
          <w:p w:rsidR="00452C63" w:rsidRPr="004E78C9" w:rsidRDefault="00452C63" w:rsidP="00452C63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Раздел Письменная</w:t>
            </w:r>
            <w:r w:rsidRPr="004E78C9">
              <w:rPr>
                <w:rFonts w:ascii="Arial" w:hAnsi="Arial" w:cs="Arial"/>
                <w:b/>
              </w:rPr>
              <w:t xml:space="preserve"> часть</w:t>
            </w:r>
            <w:r w:rsidRPr="004E78C9">
              <w:rPr>
                <w:rFonts w:ascii="Arial" w:hAnsi="Arial" w:cs="Arial"/>
              </w:rPr>
              <w:t xml:space="preserve"> –выполнить на сайте РЕШУ.ОГЭ.</w:t>
            </w:r>
          </w:p>
          <w:p w:rsidR="00D5047C" w:rsidRPr="004E78C9" w:rsidRDefault="004E78C9" w:rsidP="00452C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26" w:history="1">
              <w:r w:rsidR="00452C63" w:rsidRPr="004E78C9">
                <w:rPr>
                  <w:rStyle w:val="a4"/>
                  <w:rFonts w:ascii="Arial" w:hAnsi="Arial" w:cs="Arial"/>
                </w:rPr>
                <w:t>https://en-oge.sdamgia.ru/test?id=1035641</w:t>
              </w:r>
            </w:hyperlink>
          </w:p>
        </w:tc>
      </w:tr>
      <w:tr w:rsidR="00D5047C" w:rsidRPr="004E78C9" w:rsidTr="00C047C5">
        <w:tc>
          <w:tcPr>
            <w:tcW w:w="1271" w:type="dxa"/>
            <w:vMerge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7230" w:type="dxa"/>
          </w:tcPr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Платформа ЗУМ</w:t>
            </w:r>
          </w:p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Разбор заданий теста:</w:t>
            </w:r>
          </w:p>
          <w:p w:rsidR="00D5047C" w:rsidRPr="004E78C9" w:rsidRDefault="00137979" w:rsidP="001379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Вариант № 1536416</w:t>
            </w:r>
          </w:p>
        </w:tc>
      </w:tr>
      <w:tr w:rsidR="00D5047C" w:rsidRPr="004E78C9" w:rsidTr="00C047C5">
        <w:tc>
          <w:tcPr>
            <w:tcW w:w="1271" w:type="dxa"/>
            <w:vMerge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Информатика</w:t>
            </w:r>
          </w:p>
        </w:tc>
        <w:tc>
          <w:tcPr>
            <w:tcW w:w="7230" w:type="dxa"/>
          </w:tcPr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Заходим на сайт решу </w:t>
            </w:r>
            <w:proofErr w:type="spellStart"/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огэ</w:t>
            </w:r>
            <w:proofErr w:type="spellEnd"/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hyperlink r:id="rId27" w:history="1">
              <w:r w:rsidRPr="004E78C9">
                <w:rPr>
                  <w:rStyle w:val="a4"/>
                  <w:rFonts w:ascii="Arial" w:hAnsi="Arial" w:cs="Arial"/>
                  <w:bCs/>
                  <w:sz w:val="22"/>
                  <w:szCs w:val="22"/>
                </w:rPr>
                <w:t>https://inf-oge.sdamgia.ru/test?id=13322278</w:t>
              </w:r>
            </w:hyperlink>
          </w:p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Открываем вариант 11. Решаем тестовую часть, скриншотом и отправляем!</w:t>
            </w:r>
          </w:p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Сделать презентацию и создать текст!</w:t>
            </w:r>
          </w:p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Выслать результаты на почту </w:t>
            </w:r>
            <w:hyperlink r:id="rId28" w:history="1">
              <w:r w:rsidRPr="004E78C9">
                <w:rPr>
                  <w:rStyle w:val="a4"/>
                  <w:rFonts w:ascii="Arial" w:hAnsi="Arial" w:cs="Arial"/>
                  <w:bCs/>
                  <w:sz w:val="22"/>
                  <w:szCs w:val="22"/>
                  <w:lang w:val="en-US"/>
                </w:rPr>
                <w:t>lyamkin</w:t>
              </w:r>
              <w:r w:rsidRPr="004E78C9">
                <w:rPr>
                  <w:rStyle w:val="a4"/>
                  <w:rFonts w:ascii="Arial" w:hAnsi="Arial" w:cs="Arial"/>
                  <w:bCs/>
                  <w:sz w:val="22"/>
                  <w:szCs w:val="22"/>
                </w:rPr>
                <w:t>-1990@</w:t>
              </w:r>
              <w:r w:rsidRPr="004E78C9">
                <w:rPr>
                  <w:rStyle w:val="a4"/>
                  <w:rFonts w:ascii="Arial" w:hAnsi="Arial" w:cs="Arial"/>
                  <w:bCs/>
                  <w:sz w:val="22"/>
                  <w:szCs w:val="22"/>
                  <w:lang w:val="en-US"/>
                </w:rPr>
                <w:t>mail</w:t>
              </w:r>
              <w:r w:rsidRPr="004E78C9">
                <w:rPr>
                  <w:rStyle w:val="a4"/>
                  <w:rFonts w:ascii="Arial" w:hAnsi="Arial" w:cs="Arial"/>
                  <w:bCs/>
                  <w:sz w:val="22"/>
                  <w:szCs w:val="22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13.1</w:t>
            </w: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t> Используя информацию и иллюстративный материал, содержащийся в каталоге «Мышь полевка», создайте презентацию из трёх слайдов на тему «Мышь полевка». В презентации должны содержаться краткие иллюстрированные сведения о внешнем виде, об ареале обитания, образе жизни и рационе мышей полевок. Все слайды должны быть выполнены в едином стиле, каждый слайд должен быть озаглавлен.</w:t>
            </w:r>
          </w:p>
          <w:p w:rsidR="00305DD9" w:rsidRPr="004E78C9" w:rsidRDefault="004E78C9" w:rsidP="00305DD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9" w:tgtFrame="_blank" w:history="1">
              <w:r w:rsidR="00305DD9" w:rsidRPr="004E78C9">
                <w:rPr>
                  <w:rStyle w:val="a4"/>
                  <w:rFonts w:ascii="Arial" w:hAnsi="Arial" w:cs="Arial"/>
                  <w:color w:val="090949"/>
                  <w:sz w:val="22"/>
                  <w:szCs w:val="22"/>
                </w:rPr>
                <w:t xml:space="preserve">Мышь </w:t>
              </w:r>
              <w:proofErr w:type="spellStart"/>
              <w:r w:rsidR="00305DD9" w:rsidRPr="004E78C9">
                <w:rPr>
                  <w:rStyle w:val="a4"/>
                  <w:rFonts w:ascii="Arial" w:hAnsi="Arial" w:cs="Arial"/>
                  <w:color w:val="090949"/>
                  <w:sz w:val="22"/>
                  <w:szCs w:val="22"/>
                </w:rPr>
                <w:t>полевка.rar</w:t>
              </w:r>
              <w:proofErr w:type="spellEnd"/>
            </w:hyperlink>
          </w:p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13.2</w:t>
            </w: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t> Создайте в текстовом редакторе документ и напишите в нём следующий текст, точно воспроизведя всё оформление текста, имеющееся в образце.</w:t>
            </w:r>
          </w:p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t xml:space="preserve">Данный текст должен быть написан шрифтом размером 14 пунктов. Основной текст выровнен по ширине, и первая строка </w:t>
            </w: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абзаца имеет отступ в 1 см. В тексте есть слова, выделенные жирным шрифтом, курсивом и подчеркиванием.</w:t>
            </w:r>
          </w:p>
          <w:p w:rsidR="00305DD9" w:rsidRPr="004E78C9" w:rsidRDefault="00305DD9" w:rsidP="00305DD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      </w:r>
          </w:p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047C" w:rsidRPr="004E78C9" w:rsidTr="00C047C5">
        <w:tc>
          <w:tcPr>
            <w:tcW w:w="1271" w:type="dxa"/>
            <w:vMerge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7230" w:type="dxa"/>
          </w:tcPr>
          <w:p w:rsidR="00B354FD" w:rsidRPr="004E78C9" w:rsidRDefault="00B354FD" w:rsidP="00B354F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Видеофрагмент </w:t>
            </w:r>
            <w:hyperlink r:id="rId30" w:history="1">
              <w:r w:rsidRPr="004E78C9">
                <w:rPr>
                  <w:rStyle w:val="a4"/>
                  <w:rFonts w:ascii="Arial" w:hAnsi="Arial" w:cs="Arial"/>
                </w:rPr>
                <w:t>www.youtube.com/watch?v=EJZBLUVPWMU</w:t>
              </w:r>
            </w:hyperlink>
            <w:r w:rsidRPr="004E78C9">
              <w:rPr>
                <w:rFonts w:ascii="Arial" w:hAnsi="Arial" w:cs="Arial"/>
              </w:rPr>
              <w:t xml:space="preserve"> </w:t>
            </w:r>
          </w:p>
          <w:p w:rsidR="00B354FD" w:rsidRPr="004E78C9" w:rsidRDefault="00B354FD" w:rsidP="00B354F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ЗАДАНИЕ: тест №2 за февраль на сайте РЕШУОГЭ</w:t>
            </w:r>
          </w:p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C047C5">
        <w:tc>
          <w:tcPr>
            <w:tcW w:w="1271" w:type="dxa"/>
          </w:tcPr>
          <w:p w:rsidR="00E334BC" w:rsidRPr="004E78C9" w:rsidRDefault="00E334B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1423" w:type="dxa"/>
          </w:tcPr>
          <w:p w:rsidR="00E334BC" w:rsidRPr="004E78C9" w:rsidRDefault="00E334B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биология </w:t>
            </w:r>
          </w:p>
        </w:tc>
        <w:tc>
          <w:tcPr>
            <w:tcW w:w="7230" w:type="dxa"/>
          </w:tcPr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Елена </w:t>
            </w:r>
            <w:proofErr w:type="spellStart"/>
            <w:r w:rsidRPr="004E78C9">
              <w:rPr>
                <w:rFonts w:ascii="Arial" w:hAnsi="Arial" w:cs="Arial"/>
              </w:rPr>
              <w:t>Янтыкова</w:t>
            </w:r>
            <w:proofErr w:type="spellEnd"/>
            <w:r w:rsidRPr="004E78C9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  <w:r w:rsidRPr="004E78C9">
              <w:rPr>
                <w:rFonts w:ascii="Arial" w:hAnsi="Arial" w:cs="Arial"/>
              </w:rPr>
              <w:t>.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Консультация 9-й класс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13:00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https://us05web.zoom.us/j/82091091361?pwd=SWVTUkhiLzRhZXNiT1pJN3hYekJMUT09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820 9109 1361</w:t>
            </w:r>
          </w:p>
          <w:p w:rsidR="00E334BC" w:rsidRPr="004E78C9" w:rsidRDefault="00C67466" w:rsidP="00C67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hAnsi="Arial" w:cs="Arial"/>
              </w:rPr>
              <w:t>Код доступа: 111111</w:t>
            </w:r>
          </w:p>
        </w:tc>
      </w:tr>
    </w:tbl>
    <w:p w:rsidR="00E334BC" w:rsidRPr="004E78C9" w:rsidRDefault="00E334BC" w:rsidP="00E334BC">
      <w:pPr>
        <w:rPr>
          <w:rFonts w:ascii="Arial" w:hAnsi="Arial" w:cs="Arial"/>
        </w:rPr>
      </w:pPr>
    </w:p>
    <w:p w:rsidR="00E334BC" w:rsidRPr="004E78C9" w:rsidRDefault="00E334BC" w:rsidP="00E334BC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t>9В класс</w:t>
      </w:r>
    </w:p>
    <w:tbl>
      <w:tblPr>
        <w:tblStyle w:val="a3"/>
        <w:tblW w:w="9492" w:type="dxa"/>
        <w:tblInd w:w="-147" w:type="dxa"/>
        <w:tblLook w:val="04A0" w:firstRow="1" w:lastRow="0" w:firstColumn="1" w:lastColumn="0" w:noHBand="0" w:noVBand="1"/>
      </w:tblPr>
      <w:tblGrid>
        <w:gridCol w:w="789"/>
        <w:gridCol w:w="1368"/>
        <w:gridCol w:w="7335"/>
      </w:tblGrid>
      <w:tr w:rsidR="00E334BC" w:rsidRPr="004E78C9" w:rsidTr="004E78C9">
        <w:tc>
          <w:tcPr>
            <w:tcW w:w="881" w:type="dxa"/>
          </w:tcPr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1553" w:type="dxa"/>
          </w:tcPr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 xml:space="preserve">9В </w:t>
            </w:r>
          </w:p>
        </w:tc>
        <w:tc>
          <w:tcPr>
            <w:tcW w:w="7058" w:type="dxa"/>
          </w:tcPr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9D70A9" w:rsidRPr="004E78C9" w:rsidTr="004E78C9">
        <w:tc>
          <w:tcPr>
            <w:tcW w:w="881" w:type="dxa"/>
            <w:vMerge w:val="restart"/>
          </w:tcPr>
          <w:p w:rsidR="009D70A9" w:rsidRPr="004E78C9" w:rsidRDefault="009D70A9" w:rsidP="00E334BC">
            <w:pPr>
              <w:rPr>
                <w:rFonts w:ascii="Arial" w:hAnsi="Arial" w:cs="Arial"/>
              </w:rPr>
            </w:pPr>
          </w:p>
          <w:p w:rsidR="009D70A9" w:rsidRPr="004E78C9" w:rsidRDefault="009D70A9" w:rsidP="00E334BC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1553" w:type="dxa"/>
          </w:tcPr>
          <w:p w:rsidR="009D70A9" w:rsidRPr="004E78C9" w:rsidRDefault="009D70A9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7058" w:type="dxa"/>
          </w:tcPr>
          <w:p w:rsidR="004E78C9" w:rsidRPr="004E78C9" w:rsidRDefault="004E78C9" w:rsidP="004E78C9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4E78C9">
              <w:rPr>
                <w:rFonts w:ascii="Arial" w:hAnsi="Arial" w:cs="Arial"/>
                <w:b/>
              </w:rPr>
              <w:t xml:space="preserve">Разбор тренировочного варианта </w:t>
            </w:r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 xml:space="preserve">ХИ2190202, разработчик </w:t>
            </w:r>
            <w:proofErr w:type="spellStart"/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>Статград</w:t>
            </w:r>
            <w:proofErr w:type="spellEnd"/>
            <w:r w:rsidRPr="004E78C9">
              <w:rPr>
                <w:rFonts w:ascii="Arial" w:hAnsi="Arial" w:cs="Arial"/>
                <w:b/>
                <w:bCs/>
                <w:color w:val="303030"/>
                <w:shd w:val="clear" w:color="auto" w:fill="FFFFFF"/>
              </w:rPr>
              <w:t xml:space="preserve"> (Химия на 100 баллов)</w:t>
            </w:r>
          </w:p>
          <w:p w:rsidR="009D70A9" w:rsidRPr="004E78C9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70A9" w:rsidRPr="004E78C9" w:rsidTr="004E78C9">
        <w:tc>
          <w:tcPr>
            <w:tcW w:w="881" w:type="dxa"/>
            <w:vMerge/>
          </w:tcPr>
          <w:p w:rsidR="009D70A9" w:rsidRPr="004E78C9" w:rsidRDefault="009D70A9" w:rsidP="00E334B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9D70A9" w:rsidRPr="004E78C9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7058" w:type="dxa"/>
          </w:tcPr>
          <w:p w:rsidR="009D70A9" w:rsidRPr="004E78C9" w:rsidRDefault="009D70A9" w:rsidP="00B354F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Видеофрагмент </w:t>
            </w:r>
            <w:hyperlink r:id="rId31" w:history="1">
              <w:r w:rsidRPr="004E78C9">
                <w:rPr>
                  <w:rStyle w:val="a4"/>
                  <w:rFonts w:ascii="Arial" w:hAnsi="Arial" w:cs="Arial"/>
                </w:rPr>
                <w:t>www.youtube.com/watch?v=EJZBLUVPWMU</w:t>
              </w:r>
            </w:hyperlink>
            <w:r w:rsidRPr="004E78C9">
              <w:rPr>
                <w:rFonts w:ascii="Arial" w:hAnsi="Arial" w:cs="Arial"/>
              </w:rPr>
              <w:t xml:space="preserve"> </w:t>
            </w:r>
          </w:p>
          <w:p w:rsidR="009D70A9" w:rsidRPr="004E78C9" w:rsidRDefault="009D70A9" w:rsidP="00B354F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ЗАДАНИЕ: тест №2 за февраль на сайте РЕШУОГЭ</w:t>
            </w:r>
          </w:p>
          <w:p w:rsidR="009D70A9" w:rsidRPr="004E78C9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70A9" w:rsidRPr="004E78C9" w:rsidTr="004E78C9">
        <w:tc>
          <w:tcPr>
            <w:tcW w:w="881" w:type="dxa"/>
            <w:vMerge/>
          </w:tcPr>
          <w:p w:rsidR="009D70A9" w:rsidRPr="004E78C9" w:rsidRDefault="009D70A9" w:rsidP="00E334B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9D70A9" w:rsidRPr="004E78C9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7058" w:type="dxa"/>
          </w:tcPr>
          <w:p w:rsidR="00C4766D" w:rsidRPr="004E78C9" w:rsidRDefault="00C4766D" w:rsidP="00C4766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Решает вариант 2 на Решу ОГЭ.</w:t>
            </w:r>
          </w:p>
          <w:p w:rsidR="009D70A9" w:rsidRPr="004E78C9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70A9" w:rsidRPr="004E78C9" w:rsidTr="004E78C9">
        <w:tc>
          <w:tcPr>
            <w:tcW w:w="881" w:type="dxa"/>
            <w:vMerge/>
          </w:tcPr>
          <w:p w:rsidR="009D70A9" w:rsidRPr="004E78C9" w:rsidRDefault="009D70A9" w:rsidP="00E334B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9D70A9" w:rsidRPr="004E78C9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Информатика</w:t>
            </w:r>
          </w:p>
        </w:tc>
        <w:tc>
          <w:tcPr>
            <w:tcW w:w="7058" w:type="dxa"/>
          </w:tcPr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Заходим на сайт решу </w:t>
            </w:r>
            <w:proofErr w:type="spellStart"/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огэ</w:t>
            </w:r>
            <w:proofErr w:type="spellEnd"/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32" w:history="1"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</w:rPr>
                <w:t>https://inf-oge.sdamgia.ru/test?id=13322278</w:t>
              </w:r>
            </w:hyperlink>
          </w:p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Открываем вариант 11. Решаем тестовую часть, скриншотом и отправляем!</w:t>
            </w:r>
          </w:p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Сделать презентацию и создать текст!</w:t>
            </w:r>
          </w:p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Выслать результаты на почту </w:t>
            </w:r>
            <w:hyperlink r:id="rId33" w:history="1"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lyamkin</w:t>
              </w:r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</w:rPr>
                <w:t>-1990@</w:t>
              </w:r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mail</w:t>
              </w:r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13.1</w:t>
            </w: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t xml:space="preserve"> Используя информацию и иллюстративный материал, содержащийся в каталоге «Мышь полевка», создайте презентацию из трёх слайдов на тему «Мышь полевка». В презентации должны содержаться краткие иллюстрированные сведения о внешнем виде, об ареале обитания, образе жизни и рационе мышей полевок. Все </w:t>
            </w: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слайды должны быть выполнены в едином стиле, каждый слайд должен быть озаглавлен.</w:t>
            </w:r>
          </w:p>
          <w:p w:rsidR="009D70A9" w:rsidRPr="004E78C9" w:rsidRDefault="004E78C9" w:rsidP="009D70A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34" w:tgtFrame="_blank" w:history="1">
              <w:r w:rsidR="009D70A9" w:rsidRPr="004E78C9">
                <w:rPr>
                  <w:rStyle w:val="a4"/>
                  <w:rFonts w:ascii="Arial" w:hAnsi="Arial" w:cs="Arial"/>
                  <w:color w:val="090949"/>
                  <w:sz w:val="22"/>
                  <w:szCs w:val="22"/>
                </w:rPr>
                <w:t xml:space="preserve">Мышь </w:t>
              </w:r>
              <w:proofErr w:type="spellStart"/>
              <w:r w:rsidR="009D70A9" w:rsidRPr="004E78C9">
                <w:rPr>
                  <w:rStyle w:val="a4"/>
                  <w:rFonts w:ascii="Arial" w:hAnsi="Arial" w:cs="Arial"/>
                  <w:color w:val="090949"/>
                  <w:sz w:val="22"/>
                  <w:szCs w:val="22"/>
                </w:rPr>
                <w:t>полевка.rar</w:t>
              </w:r>
              <w:proofErr w:type="spellEnd"/>
            </w:hyperlink>
          </w:p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13.2</w:t>
            </w: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t> Создайте в текстовом редакторе документ и напишите в нём следующий текст, точно воспроизведя всё оформление текста, имеющееся в образце.</w:t>
            </w:r>
          </w:p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t>Данный текст должен быть написан шрифтом размером 14 пунктов. Основной текст выровнен по ширине, и первая строка абзаца имеет отступ в 1 см. В тексте есть слова, выделенные жирным шрифтом, курсивом и подчеркиванием.</w:t>
            </w:r>
          </w:p>
          <w:p w:rsidR="009D70A9" w:rsidRPr="004E78C9" w:rsidRDefault="009D70A9" w:rsidP="009D70A9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color w:val="000000"/>
                <w:sz w:val="22"/>
                <w:szCs w:val="22"/>
              </w:rPr>
              <w:t>При этом допустимо, чтобы ширина Вашего текста отличалась от ширины текста в примере, поскольку ширина текста зависит от размера страницы и полей. В этом случае разбиение текста на строки должно соответствовать стандартной ширине абзаца.</w:t>
            </w:r>
          </w:p>
          <w:p w:rsidR="009D70A9" w:rsidRPr="004E78C9" w:rsidRDefault="009D70A9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4E78C9">
        <w:tc>
          <w:tcPr>
            <w:tcW w:w="881" w:type="dxa"/>
          </w:tcPr>
          <w:p w:rsidR="00E334BC" w:rsidRPr="004E78C9" w:rsidRDefault="00E334BC" w:rsidP="00E334BC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lastRenderedPageBreak/>
              <w:t>9:40–10:10</w:t>
            </w:r>
          </w:p>
        </w:tc>
        <w:tc>
          <w:tcPr>
            <w:tcW w:w="1553" w:type="dxa"/>
          </w:tcPr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Русский яз.</w:t>
            </w:r>
          </w:p>
        </w:tc>
        <w:tc>
          <w:tcPr>
            <w:tcW w:w="7058" w:type="dxa"/>
          </w:tcPr>
          <w:p w:rsidR="009754DF" w:rsidRPr="004E78C9" w:rsidRDefault="009754DF" w:rsidP="009754DF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Подготовка к устному собеседованию</w:t>
            </w:r>
          </w:p>
          <w:p w:rsidR="009754DF" w:rsidRPr="004E78C9" w:rsidRDefault="009754DF" w:rsidP="009754DF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https://ruso-oge.sdamgia.ru/test?id=1098437</w:t>
            </w:r>
          </w:p>
          <w:p w:rsidR="009754DF" w:rsidRPr="004E78C9" w:rsidRDefault="009754DF" w:rsidP="009754DF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 Задание 3.</w:t>
            </w:r>
          </w:p>
          <w:p w:rsidR="009754DF" w:rsidRPr="004E78C9" w:rsidRDefault="009754DF" w:rsidP="009754DF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Описание фотографии.</w:t>
            </w:r>
          </w:p>
          <w:p w:rsidR="009754DF" w:rsidRPr="004E78C9" w:rsidRDefault="009754DF" w:rsidP="009754DF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Повествование на основе жизненного опыта.</w:t>
            </w:r>
          </w:p>
          <w:p w:rsidR="009754DF" w:rsidRPr="004E78C9" w:rsidRDefault="009754DF" w:rsidP="009754DF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Рассуждение.</w:t>
            </w:r>
          </w:p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047C" w:rsidRPr="004E78C9" w:rsidTr="004E78C9">
        <w:tc>
          <w:tcPr>
            <w:tcW w:w="881" w:type="dxa"/>
            <w:vMerge w:val="restart"/>
          </w:tcPr>
          <w:p w:rsidR="00D5047C" w:rsidRPr="004E78C9" w:rsidRDefault="00D5047C" w:rsidP="00E334BC">
            <w:pPr>
              <w:rPr>
                <w:rFonts w:ascii="Arial" w:hAnsi="Arial" w:cs="Arial"/>
              </w:rPr>
            </w:pPr>
          </w:p>
          <w:p w:rsidR="00D5047C" w:rsidRPr="004E78C9" w:rsidRDefault="00D5047C" w:rsidP="00E334BC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1553" w:type="dxa"/>
          </w:tcPr>
          <w:p w:rsidR="00D5047C" w:rsidRPr="004E78C9" w:rsidRDefault="00D5047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Общество</w:t>
            </w:r>
          </w:p>
          <w:p w:rsidR="00D5047C" w:rsidRPr="004E78C9" w:rsidRDefault="00D5047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58" w:type="dxa"/>
          </w:tcPr>
          <w:p w:rsidR="00F858A1" w:rsidRPr="004E78C9" w:rsidRDefault="00F858A1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«Понятие культура, формы культуры»</w:t>
            </w:r>
          </w:p>
          <w:p w:rsidR="00F858A1" w:rsidRPr="004E78C9" w:rsidRDefault="00F858A1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35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D5047C" w:rsidRPr="004E78C9" w:rsidRDefault="00D5047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047C" w:rsidRPr="004E78C9" w:rsidTr="004E78C9">
        <w:tc>
          <w:tcPr>
            <w:tcW w:w="881" w:type="dxa"/>
            <w:vMerge/>
          </w:tcPr>
          <w:p w:rsidR="00D5047C" w:rsidRPr="004E78C9" w:rsidRDefault="00D5047C" w:rsidP="00E334BC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5047C" w:rsidRPr="004E78C9" w:rsidRDefault="00D5047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7058" w:type="dxa"/>
          </w:tcPr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Елена </w:t>
            </w:r>
            <w:proofErr w:type="spellStart"/>
            <w:r w:rsidRPr="004E78C9">
              <w:rPr>
                <w:rFonts w:ascii="Arial" w:hAnsi="Arial" w:cs="Arial"/>
              </w:rPr>
              <w:t>Янтыкова</w:t>
            </w:r>
            <w:proofErr w:type="spellEnd"/>
            <w:r w:rsidRPr="004E78C9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  <w:r w:rsidRPr="004E78C9">
              <w:rPr>
                <w:rFonts w:ascii="Arial" w:hAnsi="Arial" w:cs="Arial"/>
              </w:rPr>
              <w:t>.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Консультация 9-й класс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13:00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https://us05web.zoom.us/j/82091091361?pwd=SWVTUkhiLzRhZXNiT1pJN3hYekJMUT09</w:t>
            </w:r>
          </w:p>
          <w:p w:rsidR="00C67466" w:rsidRPr="004E78C9" w:rsidRDefault="00C67466" w:rsidP="00C6746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820 9109 1361</w:t>
            </w:r>
          </w:p>
          <w:p w:rsidR="00D5047C" w:rsidRPr="004E78C9" w:rsidRDefault="00C67466" w:rsidP="00C674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hAnsi="Arial" w:cs="Arial"/>
              </w:rPr>
              <w:t>Код доступа: 111111</w:t>
            </w:r>
          </w:p>
        </w:tc>
      </w:tr>
      <w:tr w:rsidR="00E334BC" w:rsidRPr="004E78C9" w:rsidTr="004E78C9">
        <w:tc>
          <w:tcPr>
            <w:tcW w:w="881" w:type="dxa"/>
          </w:tcPr>
          <w:p w:rsidR="00E334BC" w:rsidRPr="004E78C9" w:rsidRDefault="00E334BC" w:rsidP="00E334BC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1553" w:type="dxa"/>
          </w:tcPr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7058" w:type="dxa"/>
          </w:tcPr>
          <w:p w:rsidR="00A447D9" w:rsidRPr="004E78C9" w:rsidRDefault="004E78C9" w:rsidP="00A447D9">
            <w:pPr>
              <w:pStyle w:val="a7"/>
              <w:rPr>
                <w:rFonts w:ascii="Arial" w:hAnsi="Arial" w:cs="Arial"/>
              </w:rPr>
            </w:pPr>
            <w:hyperlink r:id="rId36" w:history="1">
              <w:r w:rsidR="00A447D9" w:rsidRPr="004E78C9">
                <w:rPr>
                  <w:rStyle w:val="a4"/>
                  <w:rFonts w:ascii="Arial" w:hAnsi="Arial" w:cs="Arial"/>
                </w:rPr>
                <w:t>https://edu.skysmart.ru/student/sezusagama</w:t>
              </w:r>
            </w:hyperlink>
          </w:p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334BC" w:rsidRPr="004E78C9" w:rsidTr="004E78C9">
        <w:tc>
          <w:tcPr>
            <w:tcW w:w="881" w:type="dxa"/>
          </w:tcPr>
          <w:p w:rsidR="00E334BC" w:rsidRPr="004E78C9" w:rsidRDefault="00E334BC" w:rsidP="00E334BC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1553" w:type="dxa"/>
          </w:tcPr>
          <w:p w:rsidR="00E334BC" w:rsidRPr="004E78C9" w:rsidRDefault="00E334BC" w:rsidP="00E334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7058" w:type="dxa"/>
          </w:tcPr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Платформа ЗУМ</w:t>
            </w:r>
          </w:p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Консультация по географии 9в и 9а класс</w:t>
            </w:r>
          </w:p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78C9">
              <w:rPr>
                <w:rFonts w:ascii="Tahoma" w:eastAsia="Times New Roman" w:hAnsi="Tahoma" w:cs="Tahoma"/>
                <w:color w:val="000000"/>
                <w:lang w:eastAsia="ru-RU"/>
              </w:rPr>
              <w:t>﻿</w:t>
            </w: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Платформа ЗУМ</w:t>
            </w:r>
          </w:p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>Время: 11:40</w:t>
            </w:r>
          </w:p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37979" w:rsidRPr="004E78C9" w:rsidRDefault="00137979" w:rsidP="001379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>Разбор заданий теста:</w:t>
            </w:r>
          </w:p>
          <w:p w:rsidR="00E334BC" w:rsidRPr="004E78C9" w:rsidRDefault="00137979" w:rsidP="0013797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Вариант № 1536416</w:t>
            </w:r>
          </w:p>
        </w:tc>
      </w:tr>
    </w:tbl>
    <w:p w:rsidR="00E334BC" w:rsidRPr="004E78C9" w:rsidRDefault="00E334BC" w:rsidP="00E334BC">
      <w:pPr>
        <w:rPr>
          <w:rFonts w:ascii="Arial" w:hAnsi="Arial" w:cs="Arial"/>
        </w:rPr>
      </w:pPr>
    </w:p>
    <w:p w:rsidR="0051640F" w:rsidRPr="004E78C9" w:rsidRDefault="0051640F" w:rsidP="0051640F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t>10а класс</w:t>
      </w:r>
    </w:p>
    <w:p w:rsidR="0051640F" w:rsidRPr="004E78C9" w:rsidRDefault="0051640F" w:rsidP="0051640F">
      <w:pPr>
        <w:tabs>
          <w:tab w:val="left" w:pos="4095"/>
        </w:tabs>
        <w:rPr>
          <w:rFonts w:ascii="Arial" w:hAnsi="Arial" w:cs="Arial"/>
        </w:rPr>
      </w:pPr>
      <w:r w:rsidRPr="004E78C9">
        <w:rPr>
          <w:rFonts w:ascii="Arial" w:hAnsi="Arial" w:cs="Arial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475"/>
        <w:gridCol w:w="5103"/>
      </w:tblGrid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2475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10А</w:t>
            </w:r>
          </w:p>
        </w:tc>
        <w:tc>
          <w:tcPr>
            <w:tcW w:w="510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2475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Русский </w:t>
            </w:r>
            <w:proofErr w:type="spellStart"/>
            <w:r w:rsidRPr="004E78C9">
              <w:rPr>
                <w:rFonts w:ascii="Arial" w:eastAsia="Times New Roman" w:hAnsi="Arial" w:cs="Arial"/>
                <w:lang w:eastAsia="ru-RU"/>
              </w:rPr>
              <w:t>яз</w:t>
            </w:r>
            <w:proofErr w:type="spellEnd"/>
          </w:p>
        </w:tc>
        <w:tc>
          <w:tcPr>
            <w:tcW w:w="5103" w:type="dxa"/>
          </w:tcPr>
          <w:p w:rsidR="009754DF" w:rsidRPr="004E78C9" w:rsidRDefault="009754DF" w:rsidP="009754D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78C9">
              <w:rPr>
                <w:rFonts w:ascii="Arial" w:hAnsi="Arial" w:cs="Arial"/>
              </w:rPr>
              <w:t>Тема: Подготовка к ЕГЭ</w:t>
            </w:r>
          </w:p>
          <w:p w:rsidR="009754DF" w:rsidRPr="004E78C9" w:rsidRDefault="009754DF" w:rsidP="009754D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E78C9">
              <w:rPr>
                <w:rFonts w:ascii="Arial" w:hAnsi="Arial" w:cs="Arial"/>
                <w:color w:val="000000"/>
                <w:shd w:val="clear" w:color="auto" w:fill="FFFFFF"/>
              </w:rPr>
              <w:t xml:space="preserve">Задание по ссылке </w:t>
            </w:r>
          </w:p>
          <w:p w:rsidR="009754DF" w:rsidRPr="004E78C9" w:rsidRDefault="009754DF" w:rsidP="009754DF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 </w:t>
            </w:r>
            <w:r w:rsidRPr="004E78C9">
              <w:rPr>
                <w:rFonts w:ascii="Arial" w:hAnsi="Arial" w:cs="Arial"/>
                <w:color w:val="000000"/>
                <w:shd w:val="clear" w:color="auto" w:fill="FFFFFF"/>
              </w:rPr>
              <w:t>https://rus-ege.sdamgia.ru/test?id=27348243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2475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Математика (база)</w:t>
            </w:r>
          </w:p>
        </w:tc>
        <w:tc>
          <w:tcPr>
            <w:tcW w:w="5103" w:type="dxa"/>
          </w:tcPr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Выполнить задания ЕГЭ, пройдя на сайте </w:t>
            </w:r>
            <w:proofErr w:type="gramStart"/>
            <w:r w:rsidRPr="004E78C9">
              <w:rPr>
                <w:rFonts w:ascii="Arial" w:hAnsi="Arial" w:cs="Arial"/>
              </w:rPr>
              <w:t>РЕШУ  ЕГЭ</w:t>
            </w:r>
            <w:proofErr w:type="gramEnd"/>
            <w:r w:rsidRPr="004E78C9">
              <w:rPr>
                <w:rFonts w:ascii="Arial" w:hAnsi="Arial" w:cs="Arial"/>
              </w:rPr>
              <w:t xml:space="preserve"> по ссылке</w:t>
            </w:r>
          </w:p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Математика базовая</w:t>
            </w:r>
          </w:p>
          <w:p w:rsidR="0051640F" w:rsidRPr="004E78C9" w:rsidRDefault="004E78C9" w:rsidP="00224D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37" w:history="1">
              <w:r w:rsidR="00224DB8" w:rsidRPr="004E78C9">
                <w:rPr>
                  <w:rStyle w:val="a4"/>
                  <w:rFonts w:ascii="Arial" w:hAnsi="Arial" w:cs="Arial"/>
                </w:rPr>
                <w:t>https://mathb-ege.sdamgia.ru/test?id=12655428</w:t>
              </w:r>
            </w:hyperlink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2475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. Общество</w:t>
            </w:r>
          </w:p>
        </w:tc>
        <w:tc>
          <w:tcPr>
            <w:tcW w:w="5103" w:type="dxa"/>
          </w:tcPr>
          <w:p w:rsidR="00CF24C6" w:rsidRPr="004E78C9" w:rsidRDefault="00CF24C6" w:rsidP="00CF24C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«Система права»</w:t>
            </w:r>
          </w:p>
          <w:p w:rsidR="00CF24C6" w:rsidRPr="004E78C9" w:rsidRDefault="00CF24C6" w:rsidP="00CF24C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38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1640F" w:rsidRPr="004E78C9" w:rsidRDefault="0051640F" w:rsidP="0051640F">
      <w:pPr>
        <w:tabs>
          <w:tab w:val="left" w:pos="4095"/>
        </w:tabs>
        <w:rPr>
          <w:rFonts w:ascii="Arial" w:hAnsi="Arial" w:cs="Arial"/>
        </w:rPr>
      </w:pPr>
    </w:p>
    <w:p w:rsidR="0051640F" w:rsidRPr="004E78C9" w:rsidRDefault="0051640F" w:rsidP="0051640F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t>10б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239"/>
        <w:gridCol w:w="5339"/>
      </w:tblGrid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2239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10Б</w:t>
            </w:r>
          </w:p>
        </w:tc>
        <w:tc>
          <w:tcPr>
            <w:tcW w:w="5339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2239" w:type="dxa"/>
          </w:tcPr>
          <w:p w:rsidR="0051640F" w:rsidRPr="004E78C9" w:rsidRDefault="002C3719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Русский язык</w:t>
            </w:r>
          </w:p>
        </w:tc>
        <w:tc>
          <w:tcPr>
            <w:tcW w:w="5339" w:type="dxa"/>
          </w:tcPr>
          <w:p w:rsidR="00137979" w:rsidRPr="004E78C9" w:rsidRDefault="00137979" w:rsidP="00137979">
            <w:pPr>
              <w:shd w:val="clear" w:color="auto" w:fill="FFFFFF"/>
              <w:spacing w:after="153" w:line="240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платформа </w:t>
            </w:r>
            <w:proofErr w:type="spellStart"/>
            <w:r w:rsidRPr="004E78C9">
              <w:rPr>
                <w:rFonts w:ascii="Arial" w:hAnsi="Arial" w:cs="Arial"/>
              </w:rPr>
              <w:t>учи.ру</w:t>
            </w:r>
            <w:proofErr w:type="spellEnd"/>
            <w:r w:rsidRPr="004E78C9">
              <w:rPr>
                <w:rFonts w:ascii="Arial" w:hAnsi="Arial" w:cs="Arial"/>
              </w:rPr>
              <w:t xml:space="preserve">. </w:t>
            </w:r>
          </w:p>
          <w:p w:rsidR="00137979" w:rsidRPr="004E78C9" w:rsidRDefault="00137979" w:rsidP="00137979">
            <w:pPr>
              <w:shd w:val="clear" w:color="auto" w:fill="FFFFFF"/>
              <w:spacing w:after="153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E78C9">
              <w:rPr>
                <w:rFonts w:ascii="Arial" w:hAnsi="Arial" w:cs="Arial"/>
              </w:rPr>
              <w:t xml:space="preserve">Тема: Анализ текста </w:t>
            </w:r>
            <w:r w:rsidRPr="004E78C9">
              <w:rPr>
                <w:rFonts w:ascii="Arial" w:hAnsi="Arial" w:cs="Arial"/>
                <w:b/>
              </w:rPr>
              <w:t>Даля</w:t>
            </w:r>
            <w:r w:rsidRPr="004E78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Константиновича Орлова</w:t>
            </w:r>
            <w:r w:rsidRPr="004E78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51640F" w:rsidRPr="004E78C9" w:rsidRDefault="00137979" w:rsidP="00137979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 (задания с 22 по 26 ЕГЭ)</w:t>
            </w:r>
          </w:p>
        </w:tc>
      </w:tr>
      <w:tr w:rsidR="00D5047C" w:rsidRPr="004E78C9" w:rsidTr="0051640F">
        <w:tc>
          <w:tcPr>
            <w:tcW w:w="1631" w:type="dxa"/>
            <w:vMerge w:val="restart"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  <w:p w:rsidR="00D5047C" w:rsidRPr="004E78C9" w:rsidRDefault="00D5047C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9:40–10:10</w:t>
            </w:r>
          </w:p>
        </w:tc>
        <w:tc>
          <w:tcPr>
            <w:tcW w:w="2239" w:type="dxa"/>
          </w:tcPr>
          <w:p w:rsidR="00D5047C" w:rsidRPr="004E78C9" w:rsidRDefault="00D5047C" w:rsidP="00D504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5339" w:type="dxa"/>
          </w:tcPr>
          <w:p w:rsidR="00C4766D" w:rsidRPr="004E78C9" w:rsidRDefault="00C4766D" w:rsidP="00C4766D">
            <w:pPr>
              <w:rPr>
                <w:rFonts w:ascii="Arial" w:hAnsi="Arial" w:cs="Arial"/>
              </w:rPr>
            </w:pPr>
            <w:hyperlink r:id="rId39" w:history="1">
              <w:r w:rsidRPr="004E78C9">
                <w:rPr>
                  <w:rStyle w:val="a4"/>
                  <w:rFonts w:ascii="Arial" w:hAnsi="Arial" w:cs="Arial"/>
                </w:rPr>
                <w:t>https://phys-ege.sdamgia.ru/test?id=7979431</w:t>
              </w:r>
            </w:hyperlink>
            <w:r w:rsidRPr="004E78C9">
              <w:rPr>
                <w:rFonts w:ascii="Arial" w:hAnsi="Arial" w:cs="Arial"/>
              </w:rPr>
              <w:t xml:space="preserve"> </w:t>
            </w:r>
          </w:p>
          <w:p w:rsidR="00C4766D" w:rsidRPr="004E78C9" w:rsidRDefault="00C4766D" w:rsidP="00C4766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вариант на Решу ЕГЭ.</w:t>
            </w:r>
          </w:p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047C" w:rsidRPr="004E78C9" w:rsidTr="0051640F">
        <w:tc>
          <w:tcPr>
            <w:tcW w:w="1631" w:type="dxa"/>
            <w:vMerge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5339" w:type="dxa"/>
          </w:tcPr>
          <w:p w:rsidR="004E78C9" w:rsidRPr="004E78C9" w:rsidRDefault="004E78C9" w:rsidP="004E78C9">
            <w:pPr>
              <w:pStyle w:val="a6"/>
              <w:rPr>
                <w:rFonts w:ascii="Arial" w:hAnsi="Arial" w:cs="Arial"/>
              </w:rPr>
            </w:pPr>
            <w:proofErr w:type="gramStart"/>
            <w:r w:rsidRPr="004E78C9">
              <w:rPr>
                <w:rFonts w:ascii="Arial" w:hAnsi="Arial" w:cs="Arial"/>
              </w:rPr>
              <w:t>Тема:  Работа</w:t>
            </w:r>
            <w:proofErr w:type="gramEnd"/>
            <w:r w:rsidRPr="004E78C9">
              <w:rPr>
                <w:rFonts w:ascii="Arial" w:hAnsi="Arial" w:cs="Arial"/>
              </w:rPr>
              <w:t xml:space="preserve"> с таблицами (задание 2 , ЕГЭ)</w:t>
            </w:r>
          </w:p>
          <w:p w:rsidR="004E78C9" w:rsidRPr="004E78C9" w:rsidRDefault="004E78C9" w:rsidP="004E78C9">
            <w:pPr>
              <w:pStyle w:val="a6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1. Просмотр </w:t>
            </w:r>
            <w:proofErr w:type="spellStart"/>
            <w:r w:rsidRPr="004E78C9">
              <w:rPr>
                <w:rFonts w:ascii="Arial" w:hAnsi="Arial" w:cs="Arial"/>
              </w:rPr>
              <w:t>видеоразбора</w:t>
            </w:r>
            <w:proofErr w:type="spellEnd"/>
            <w:r w:rsidRPr="004E78C9">
              <w:rPr>
                <w:rFonts w:ascii="Arial" w:hAnsi="Arial" w:cs="Arial"/>
              </w:rPr>
              <w:t xml:space="preserve"> заданий по ссылке </w:t>
            </w:r>
            <w:hyperlink r:id="rId40" w:history="1">
              <w:r w:rsidRPr="004E78C9">
                <w:rPr>
                  <w:rStyle w:val="a4"/>
                  <w:rFonts w:ascii="Arial" w:hAnsi="Arial" w:cs="Arial"/>
                </w:rPr>
                <w:t>https://youtu.be/d2yUKGG-D7g</w:t>
              </w:r>
            </w:hyperlink>
            <w:r w:rsidRPr="004E78C9">
              <w:rPr>
                <w:rFonts w:ascii="Arial" w:hAnsi="Arial" w:cs="Arial"/>
              </w:rPr>
              <w:t xml:space="preserve"> - Новые задания линии  2 (сборник </w:t>
            </w:r>
            <w:proofErr w:type="spellStart"/>
            <w:r w:rsidRPr="004E78C9">
              <w:rPr>
                <w:rFonts w:ascii="Arial" w:hAnsi="Arial" w:cs="Arial"/>
              </w:rPr>
              <w:t>Рохлова</w:t>
            </w:r>
            <w:proofErr w:type="spellEnd"/>
            <w:r w:rsidRPr="004E78C9">
              <w:rPr>
                <w:rFonts w:ascii="Arial" w:hAnsi="Arial" w:cs="Arial"/>
              </w:rPr>
              <w:t>)</w:t>
            </w:r>
          </w:p>
          <w:p w:rsidR="004E78C9" w:rsidRPr="004E78C9" w:rsidRDefault="004E78C9" w:rsidP="004E78C9">
            <w:pPr>
              <w:pStyle w:val="a6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2. Выполнение тренировочных </w:t>
            </w:r>
            <w:proofErr w:type="gramStart"/>
            <w:r w:rsidRPr="004E78C9">
              <w:rPr>
                <w:rFonts w:ascii="Arial" w:hAnsi="Arial" w:cs="Arial"/>
              </w:rPr>
              <w:t>упражнений  с</w:t>
            </w:r>
            <w:proofErr w:type="gramEnd"/>
            <w:r w:rsidRPr="004E78C9">
              <w:rPr>
                <w:rFonts w:ascii="Arial" w:hAnsi="Arial" w:cs="Arial"/>
              </w:rPr>
              <w:t xml:space="preserve"> сайта Решу ЕГЭ-2022</w:t>
            </w:r>
          </w:p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5047C" w:rsidRPr="004E78C9" w:rsidTr="0051640F">
        <w:tc>
          <w:tcPr>
            <w:tcW w:w="1631" w:type="dxa"/>
            <w:vMerge/>
          </w:tcPr>
          <w:p w:rsidR="00D5047C" w:rsidRPr="004E78C9" w:rsidRDefault="00D5047C" w:rsidP="00F858A1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общество</w:t>
            </w:r>
          </w:p>
        </w:tc>
        <w:tc>
          <w:tcPr>
            <w:tcW w:w="5339" w:type="dxa"/>
          </w:tcPr>
          <w:p w:rsidR="00CF24C6" w:rsidRPr="004E78C9" w:rsidRDefault="00CF24C6" w:rsidP="00CF24C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«Система права»</w:t>
            </w:r>
          </w:p>
          <w:p w:rsidR="00CF24C6" w:rsidRPr="004E78C9" w:rsidRDefault="00CF24C6" w:rsidP="00CF24C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41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D5047C" w:rsidRPr="004E78C9" w:rsidRDefault="00D5047C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lastRenderedPageBreak/>
              <w:t>10:20–10:50</w:t>
            </w:r>
          </w:p>
        </w:tc>
        <w:tc>
          <w:tcPr>
            <w:tcW w:w="2239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Математика (профильная)</w:t>
            </w:r>
          </w:p>
        </w:tc>
        <w:tc>
          <w:tcPr>
            <w:tcW w:w="5339" w:type="dxa"/>
          </w:tcPr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Математика профильная</w:t>
            </w:r>
          </w:p>
          <w:p w:rsidR="00224DB8" w:rsidRPr="004E78C9" w:rsidRDefault="004E78C9" w:rsidP="00224DB8">
            <w:pPr>
              <w:rPr>
                <w:rFonts w:ascii="Arial" w:hAnsi="Arial" w:cs="Arial"/>
              </w:rPr>
            </w:pPr>
            <w:hyperlink r:id="rId42" w:history="1">
              <w:r w:rsidR="00224DB8" w:rsidRPr="004E78C9">
                <w:rPr>
                  <w:rStyle w:val="a4"/>
                  <w:rFonts w:ascii="Arial" w:hAnsi="Arial" w:cs="Arial"/>
                </w:rPr>
                <w:t>https://math-ege.sdamgia.ru/test?id=43581117</w:t>
              </w:r>
            </w:hyperlink>
            <w:r w:rsidR="00224DB8" w:rsidRPr="004E78C9">
              <w:rPr>
                <w:rFonts w:ascii="Arial" w:hAnsi="Arial" w:cs="Arial"/>
              </w:rPr>
              <w:t xml:space="preserve"> 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2239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Математика (база)</w:t>
            </w:r>
          </w:p>
        </w:tc>
        <w:tc>
          <w:tcPr>
            <w:tcW w:w="5339" w:type="dxa"/>
          </w:tcPr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Выполнить задания ЕГЭ, пройдя на сайте </w:t>
            </w:r>
            <w:proofErr w:type="gramStart"/>
            <w:r w:rsidRPr="004E78C9">
              <w:rPr>
                <w:rFonts w:ascii="Arial" w:hAnsi="Arial" w:cs="Arial"/>
              </w:rPr>
              <w:t>РЕШУ  ЕГЭ</w:t>
            </w:r>
            <w:proofErr w:type="gramEnd"/>
            <w:r w:rsidRPr="004E78C9">
              <w:rPr>
                <w:rFonts w:ascii="Arial" w:hAnsi="Arial" w:cs="Arial"/>
              </w:rPr>
              <w:t xml:space="preserve"> по ссылке</w:t>
            </w:r>
          </w:p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Математика базовая</w:t>
            </w:r>
          </w:p>
          <w:p w:rsidR="0051640F" w:rsidRPr="004E78C9" w:rsidRDefault="004E78C9" w:rsidP="00224D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43" w:history="1">
              <w:r w:rsidR="00224DB8" w:rsidRPr="004E78C9">
                <w:rPr>
                  <w:rStyle w:val="a4"/>
                  <w:rFonts w:ascii="Arial" w:hAnsi="Arial" w:cs="Arial"/>
                </w:rPr>
                <w:t>https://mathb-ege.sdamgia.ru/test?id=12655428</w:t>
              </w:r>
            </w:hyperlink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2239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Информатика</w:t>
            </w:r>
          </w:p>
        </w:tc>
        <w:tc>
          <w:tcPr>
            <w:tcW w:w="5339" w:type="dxa"/>
          </w:tcPr>
          <w:p w:rsidR="00A447D9" w:rsidRPr="004E78C9" w:rsidRDefault="004E78C9" w:rsidP="00A447D9">
            <w:pPr>
              <w:pStyle w:val="a7"/>
              <w:rPr>
                <w:rFonts w:ascii="Arial" w:hAnsi="Arial" w:cs="Arial"/>
              </w:rPr>
            </w:pPr>
            <w:hyperlink r:id="rId44" w:history="1">
              <w:r w:rsidR="00A447D9" w:rsidRPr="004E78C9">
                <w:rPr>
                  <w:rStyle w:val="a4"/>
                  <w:rFonts w:ascii="Arial" w:hAnsi="Arial" w:cs="Arial"/>
                  <w:color w:val="FF6600"/>
                  <w:shd w:val="clear" w:color="auto" w:fill="FFFFFF"/>
                </w:rPr>
                <w:t>https://inf-ege.sdamgia.ru/test?id=10107754</w:t>
              </w:r>
            </w:hyperlink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12.30-13.00</w:t>
            </w:r>
          </w:p>
        </w:tc>
        <w:tc>
          <w:tcPr>
            <w:tcW w:w="2239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5339" w:type="dxa"/>
          </w:tcPr>
          <w:p w:rsidR="004E78C9" w:rsidRPr="004E78C9" w:rsidRDefault="004E78C9" w:rsidP="004E78C9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4E78C9">
              <w:rPr>
                <w:rFonts w:ascii="Arial" w:hAnsi="Arial" w:cs="Arial"/>
              </w:rPr>
              <w:t xml:space="preserve">Тема:  </w:t>
            </w:r>
            <w:r w:rsidRPr="004E78C9">
              <w:rPr>
                <w:rFonts w:ascii="Arial" w:hAnsi="Arial" w:cs="Arial"/>
                <w:b/>
              </w:rPr>
              <w:t>Решение</w:t>
            </w:r>
            <w:proofErr w:type="gramEnd"/>
            <w:r w:rsidRPr="004E78C9">
              <w:rPr>
                <w:rFonts w:ascii="Arial" w:hAnsi="Arial" w:cs="Arial"/>
                <w:b/>
              </w:rPr>
              <w:t xml:space="preserve"> задач на нахождение молекулярной формулы органического соединения по продуктам сгорания</w:t>
            </w:r>
            <w:r w:rsidRPr="004E78C9">
              <w:rPr>
                <w:rFonts w:ascii="Arial" w:hAnsi="Arial" w:cs="Arial"/>
              </w:rPr>
              <w:t xml:space="preserve"> (задача 34, 2 часть ЕГЭ)</w:t>
            </w:r>
          </w:p>
          <w:p w:rsidR="004E78C9" w:rsidRPr="004E78C9" w:rsidRDefault="004E78C9" w:rsidP="004E78C9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4E78C9">
              <w:rPr>
                <w:rFonts w:ascii="Arial" w:hAnsi="Arial" w:cs="Arial"/>
              </w:rPr>
              <w:t xml:space="preserve">Разбор алгоритма решения задач по ссылке: </w:t>
            </w:r>
            <w:hyperlink r:id="rId45" w:history="1">
              <w:r w:rsidRPr="004E78C9">
                <w:rPr>
                  <w:rStyle w:val="a4"/>
                  <w:rFonts w:ascii="Arial" w:hAnsi="Arial" w:cs="Arial"/>
                  <w:b/>
                </w:rPr>
                <w:t>https://youtu.be/reQJ-jdRMXY</w:t>
              </w:r>
            </w:hyperlink>
          </w:p>
          <w:p w:rsidR="004E78C9" w:rsidRPr="004E78C9" w:rsidRDefault="004E78C9" w:rsidP="004E78C9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</w:rPr>
            </w:pPr>
            <w:r w:rsidRPr="004E78C9">
              <w:rPr>
                <w:rFonts w:ascii="Arial" w:hAnsi="Arial" w:cs="Arial"/>
                <w:b/>
              </w:rPr>
              <w:t>Решение задач.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1640F" w:rsidRPr="004E78C9" w:rsidRDefault="0051640F" w:rsidP="0051640F">
      <w:pPr>
        <w:rPr>
          <w:rFonts w:ascii="Arial" w:hAnsi="Arial" w:cs="Arial"/>
        </w:rPr>
      </w:pPr>
    </w:p>
    <w:p w:rsidR="0051640F" w:rsidRPr="004E78C9" w:rsidRDefault="0051640F" w:rsidP="0051640F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t>10в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1"/>
        <w:gridCol w:w="2333"/>
        <w:gridCol w:w="5245"/>
      </w:tblGrid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233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10В</w:t>
            </w:r>
          </w:p>
        </w:tc>
        <w:tc>
          <w:tcPr>
            <w:tcW w:w="5245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CF24C6" w:rsidRPr="004E78C9" w:rsidTr="0051640F">
        <w:tc>
          <w:tcPr>
            <w:tcW w:w="1631" w:type="dxa"/>
            <w:vMerge w:val="restart"/>
          </w:tcPr>
          <w:p w:rsidR="00CF24C6" w:rsidRPr="004E78C9" w:rsidRDefault="00CF24C6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9:40–10:10</w:t>
            </w:r>
          </w:p>
        </w:tc>
        <w:tc>
          <w:tcPr>
            <w:tcW w:w="2333" w:type="dxa"/>
          </w:tcPr>
          <w:p w:rsidR="00CF24C6" w:rsidRPr="004E78C9" w:rsidRDefault="00CF24C6" w:rsidP="00CF24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Общество</w:t>
            </w:r>
          </w:p>
        </w:tc>
        <w:tc>
          <w:tcPr>
            <w:tcW w:w="5245" w:type="dxa"/>
          </w:tcPr>
          <w:p w:rsidR="00CF24C6" w:rsidRPr="004E78C9" w:rsidRDefault="00CF24C6" w:rsidP="00CF24C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«Система права»</w:t>
            </w:r>
          </w:p>
          <w:p w:rsidR="00CF24C6" w:rsidRPr="004E78C9" w:rsidRDefault="00CF24C6" w:rsidP="00CF24C6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46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CF24C6" w:rsidRPr="004E78C9" w:rsidRDefault="00CF24C6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F24C6" w:rsidRPr="004E78C9" w:rsidTr="0051640F">
        <w:tc>
          <w:tcPr>
            <w:tcW w:w="1631" w:type="dxa"/>
            <w:vMerge/>
          </w:tcPr>
          <w:p w:rsidR="00CF24C6" w:rsidRPr="004E78C9" w:rsidRDefault="00CF24C6" w:rsidP="00F858A1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:rsidR="00CF24C6" w:rsidRPr="004E78C9" w:rsidRDefault="00CF24C6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5245" w:type="dxa"/>
          </w:tcPr>
          <w:p w:rsidR="004E78C9" w:rsidRPr="004E78C9" w:rsidRDefault="004E78C9" w:rsidP="004E78C9">
            <w:pPr>
              <w:pStyle w:val="a6"/>
              <w:rPr>
                <w:rFonts w:ascii="Arial" w:hAnsi="Arial" w:cs="Arial"/>
              </w:rPr>
            </w:pPr>
            <w:proofErr w:type="gramStart"/>
            <w:r w:rsidRPr="004E78C9">
              <w:rPr>
                <w:rFonts w:ascii="Arial" w:hAnsi="Arial" w:cs="Arial"/>
              </w:rPr>
              <w:t>Тема:  Работа</w:t>
            </w:r>
            <w:proofErr w:type="gramEnd"/>
            <w:r w:rsidRPr="004E78C9">
              <w:rPr>
                <w:rFonts w:ascii="Arial" w:hAnsi="Arial" w:cs="Arial"/>
              </w:rPr>
              <w:t xml:space="preserve"> с таблицами (задание 2 , ЕГЭ)</w:t>
            </w:r>
          </w:p>
          <w:p w:rsidR="004E78C9" w:rsidRPr="004E78C9" w:rsidRDefault="004E78C9" w:rsidP="004E78C9">
            <w:pPr>
              <w:pStyle w:val="a6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1. Просмотр </w:t>
            </w:r>
            <w:proofErr w:type="spellStart"/>
            <w:r w:rsidRPr="004E78C9">
              <w:rPr>
                <w:rFonts w:ascii="Arial" w:hAnsi="Arial" w:cs="Arial"/>
              </w:rPr>
              <w:t>видеоразбора</w:t>
            </w:r>
            <w:proofErr w:type="spellEnd"/>
            <w:r w:rsidRPr="004E78C9">
              <w:rPr>
                <w:rFonts w:ascii="Arial" w:hAnsi="Arial" w:cs="Arial"/>
              </w:rPr>
              <w:t xml:space="preserve"> заданий по ссылке </w:t>
            </w:r>
            <w:hyperlink r:id="rId47" w:history="1">
              <w:r w:rsidRPr="004E78C9">
                <w:rPr>
                  <w:rStyle w:val="a4"/>
                  <w:rFonts w:ascii="Arial" w:hAnsi="Arial" w:cs="Arial"/>
                </w:rPr>
                <w:t>https://youtu.be/d2yUKGG-D7g</w:t>
              </w:r>
            </w:hyperlink>
            <w:r w:rsidRPr="004E78C9">
              <w:rPr>
                <w:rFonts w:ascii="Arial" w:hAnsi="Arial" w:cs="Arial"/>
              </w:rPr>
              <w:t xml:space="preserve"> - Новые задания линии  2 (сборник </w:t>
            </w:r>
            <w:proofErr w:type="spellStart"/>
            <w:r w:rsidRPr="004E78C9">
              <w:rPr>
                <w:rFonts w:ascii="Arial" w:hAnsi="Arial" w:cs="Arial"/>
              </w:rPr>
              <w:t>Рохлова</w:t>
            </w:r>
            <w:proofErr w:type="spellEnd"/>
            <w:r w:rsidRPr="004E78C9">
              <w:rPr>
                <w:rFonts w:ascii="Arial" w:hAnsi="Arial" w:cs="Arial"/>
              </w:rPr>
              <w:t>)</w:t>
            </w:r>
          </w:p>
          <w:p w:rsidR="004E78C9" w:rsidRPr="004E78C9" w:rsidRDefault="004E78C9" w:rsidP="004E78C9">
            <w:pPr>
              <w:pStyle w:val="a6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2. Выполнение тренировочных </w:t>
            </w:r>
            <w:proofErr w:type="gramStart"/>
            <w:r w:rsidRPr="004E78C9">
              <w:rPr>
                <w:rFonts w:ascii="Arial" w:hAnsi="Arial" w:cs="Arial"/>
              </w:rPr>
              <w:t>упражнений  с</w:t>
            </w:r>
            <w:proofErr w:type="gramEnd"/>
            <w:r w:rsidRPr="004E78C9">
              <w:rPr>
                <w:rFonts w:ascii="Arial" w:hAnsi="Arial" w:cs="Arial"/>
              </w:rPr>
              <w:t xml:space="preserve"> сайта Решу ЕГЭ-2022</w:t>
            </w:r>
          </w:p>
          <w:p w:rsidR="00CF24C6" w:rsidRPr="004E78C9" w:rsidRDefault="00CF24C6" w:rsidP="00CF24C6">
            <w:pPr>
              <w:rPr>
                <w:rFonts w:ascii="Arial" w:hAnsi="Arial" w:cs="Arial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233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Математика (профильная)</w:t>
            </w:r>
          </w:p>
        </w:tc>
        <w:tc>
          <w:tcPr>
            <w:tcW w:w="5245" w:type="dxa"/>
          </w:tcPr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Математика профильная</w:t>
            </w:r>
          </w:p>
          <w:p w:rsidR="00224DB8" w:rsidRPr="004E78C9" w:rsidRDefault="004E78C9" w:rsidP="00224DB8">
            <w:pPr>
              <w:rPr>
                <w:rFonts w:ascii="Arial" w:hAnsi="Arial" w:cs="Arial"/>
              </w:rPr>
            </w:pPr>
            <w:hyperlink r:id="rId48" w:history="1">
              <w:r w:rsidR="00224DB8" w:rsidRPr="004E78C9">
                <w:rPr>
                  <w:rStyle w:val="a4"/>
                  <w:rFonts w:ascii="Arial" w:hAnsi="Arial" w:cs="Arial"/>
                </w:rPr>
                <w:t>https://math-ege.sdamgia.ru/test?id=43581117</w:t>
              </w:r>
            </w:hyperlink>
            <w:r w:rsidR="00224DB8" w:rsidRPr="004E78C9">
              <w:rPr>
                <w:rFonts w:ascii="Arial" w:hAnsi="Arial" w:cs="Arial"/>
              </w:rPr>
              <w:t xml:space="preserve"> 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233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Русский яз. </w:t>
            </w:r>
          </w:p>
        </w:tc>
        <w:tc>
          <w:tcPr>
            <w:tcW w:w="5245" w:type="dxa"/>
          </w:tcPr>
          <w:p w:rsidR="00B06FF8" w:rsidRPr="004E78C9" w:rsidRDefault="00B06FF8" w:rsidP="00B06FF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Выполнить тестирование</w:t>
            </w:r>
          </w:p>
          <w:p w:rsidR="00B06FF8" w:rsidRPr="004E78C9" w:rsidRDefault="004E78C9" w:rsidP="00B06FF8">
            <w:pPr>
              <w:spacing w:after="0"/>
              <w:rPr>
                <w:rFonts w:ascii="Arial" w:hAnsi="Arial" w:cs="Arial"/>
              </w:rPr>
            </w:pPr>
            <w:hyperlink r:id="rId49" w:history="1">
              <w:r w:rsidR="00B06FF8" w:rsidRPr="004E78C9">
                <w:rPr>
                  <w:rStyle w:val="a4"/>
                  <w:rFonts w:ascii="Arial" w:hAnsi="Arial" w:cs="Arial"/>
                </w:rPr>
                <w:t>https://edu.skysmart.ru/student/tosusedeno</w:t>
              </w:r>
            </w:hyperlink>
            <w:r w:rsidR="00B06FF8" w:rsidRPr="004E78C9">
              <w:rPr>
                <w:rFonts w:ascii="Arial" w:hAnsi="Arial" w:cs="Arial"/>
              </w:rPr>
              <w:t xml:space="preserve"> 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233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Математика (база)</w:t>
            </w:r>
          </w:p>
        </w:tc>
        <w:tc>
          <w:tcPr>
            <w:tcW w:w="5245" w:type="dxa"/>
          </w:tcPr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Выполнить задания ЕГЭ, пройдя на сайте </w:t>
            </w:r>
            <w:proofErr w:type="gramStart"/>
            <w:r w:rsidRPr="004E78C9">
              <w:rPr>
                <w:rFonts w:ascii="Arial" w:hAnsi="Arial" w:cs="Arial"/>
              </w:rPr>
              <w:t>РЕШУ  ЕГЭ</w:t>
            </w:r>
            <w:proofErr w:type="gramEnd"/>
            <w:r w:rsidRPr="004E78C9">
              <w:rPr>
                <w:rFonts w:ascii="Arial" w:hAnsi="Arial" w:cs="Arial"/>
              </w:rPr>
              <w:t xml:space="preserve"> по ссылке</w:t>
            </w:r>
          </w:p>
          <w:p w:rsidR="00224DB8" w:rsidRPr="004E78C9" w:rsidRDefault="00224DB8" w:rsidP="00224DB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Математика базовая</w:t>
            </w:r>
          </w:p>
          <w:p w:rsidR="0051640F" w:rsidRPr="004E78C9" w:rsidRDefault="004E78C9" w:rsidP="00224D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50" w:history="1">
              <w:r w:rsidR="00224DB8" w:rsidRPr="004E78C9">
                <w:rPr>
                  <w:rStyle w:val="a4"/>
                  <w:rFonts w:ascii="Arial" w:hAnsi="Arial" w:cs="Arial"/>
                </w:rPr>
                <w:t>https://mathb-ege.sdamgia.ru/test?id=12655428</w:t>
              </w:r>
            </w:hyperlink>
          </w:p>
        </w:tc>
      </w:tr>
      <w:tr w:rsidR="0051640F" w:rsidRPr="004E78C9" w:rsidTr="0051640F">
        <w:tc>
          <w:tcPr>
            <w:tcW w:w="1631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12.30-13.00</w:t>
            </w:r>
          </w:p>
        </w:tc>
        <w:tc>
          <w:tcPr>
            <w:tcW w:w="2333" w:type="dxa"/>
          </w:tcPr>
          <w:p w:rsidR="0051640F" w:rsidRPr="004E78C9" w:rsidRDefault="0051640F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Информатика</w:t>
            </w:r>
          </w:p>
        </w:tc>
        <w:tc>
          <w:tcPr>
            <w:tcW w:w="5245" w:type="dxa"/>
          </w:tcPr>
          <w:p w:rsidR="009D70A9" w:rsidRPr="004E78C9" w:rsidRDefault="004E78C9" w:rsidP="009D70A9">
            <w:pPr>
              <w:pStyle w:val="a7"/>
              <w:rPr>
                <w:rFonts w:ascii="Arial" w:hAnsi="Arial" w:cs="Arial"/>
              </w:rPr>
            </w:pPr>
            <w:hyperlink r:id="rId51" w:history="1">
              <w:r w:rsidR="009D70A9" w:rsidRPr="004E78C9">
                <w:rPr>
                  <w:rStyle w:val="a4"/>
                  <w:rFonts w:ascii="Arial" w:hAnsi="Arial" w:cs="Arial"/>
                  <w:color w:val="FF6600"/>
                  <w:shd w:val="clear" w:color="auto" w:fill="FFFFFF"/>
                </w:rPr>
                <w:t>https://inf-ege.sdamgia.ru/test?id=10107754</w:t>
              </w:r>
            </w:hyperlink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1640F" w:rsidRPr="004E78C9" w:rsidRDefault="0051640F" w:rsidP="0051640F">
      <w:pPr>
        <w:rPr>
          <w:rFonts w:ascii="Arial" w:hAnsi="Arial" w:cs="Arial"/>
        </w:rPr>
      </w:pPr>
    </w:p>
    <w:p w:rsidR="00F74325" w:rsidRDefault="00F74325" w:rsidP="0051640F">
      <w:pPr>
        <w:jc w:val="center"/>
        <w:rPr>
          <w:rFonts w:ascii="Arial" w:hAnsi="Arial" w:cs="Arial"/>
          <w:b/>
        </w:rPr>
      </w:pPr>
    </w:p>
    <w:p w:rsidR="0051640F" w:rsidRPr="004E78C9" w:rsidRDefault="0051640F" w:rsidP="0051640F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lastRenderedPageBreak/>
        <w:t>8а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1234"/>
        <w:gridCol w:w="7318"/>
      </w:tblGrid>
      <w:tr w:rsidR="0051640F" w:rsidRPr="004E78C9" w:rsidTr="00A447D9">
        <w:tc>
          <w:tcPr>
            <w:tcW w:w="822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128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 xml:space="preserve">8А </w:t>
            </w:r>
          </w:p>
        </w:tc>
        <w:tc>
          <w:tcPr>
            <w:tcW w:w="7240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</w:p>
        </w:tc>
      </w:tr>
      <w:tr w:rsidR="0051640F" w:rsidRPr="004E78C9" w:rsidTr="00A447D9">
        <w:tc>
          <w:tcPr>
            <w:tcW w:w="822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128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Русский яз. </w:t>
            </w:r>
          </w:p>
        </w:tc>
        <w:tc>
          <w:tcPr>
            <w:tcW w:w="7240" w:type="dxa"/>
          </w:tcPr>
          <w:p w:rsidR="00B06FF8" w:rsidRPr="004E78C9" w:rsidRDefault="00B06FF8" w:rsidP="00B06FF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Выполнить тестирование</w:t>
            </w:r>
          </w:p>
          <w:p w:rsidR="00B06FF8" w:rsidRPr="004E78C9" w:rsidRDefault="004E78C9" w:rsidP="00B06FF8">
            <w:pPr>
              <w:spacing w:after="0"/>
              <w:rPr>
                <w:rFonts w:ascii="Arial" w:hAnsi="Arial" w:cs="Arial"/>
              </w:rPr>
            </w:pPr>
            <w:hyperlink r:id="rId52" w:history="1">
              <w:r w:rsidR="00B06FF8" w:rsidRPr="004E78C9">
                <w:rPr>
                  <w:rStyle w:val="a4"/>
                  <w:rFonts w:ascii="Arial" w:hAnsi="Arial" w:cs="Arial"/>
                </w:rPr>
                <w:t>https://edu.skysmart.ru/student/fibebemono</w:t>
              </w:r>
            </w:hyperlink>
            <w:r w:rsidR="00B06FF8" w:rsidRPr="004E78C9">
              <w:rPr>
                <w:rFonts w:ascii="Arial" w:hAnsi="Arial" w:cs="Arial"/>
              </w:rPr>
              <w:t xml:space="preserve"> 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A447D9">
        <w:tc>
          <w:tcPr>
            <w:tcW w:w="822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9:40–10:10</w:t>
            </w:r>
          </w:p>
        </w:tc>
        <w:tc>
          <w:tcPr>
            <w:tcW w:w="128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7240" w:type="dxa"/>
          </w:tcPr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  <w:b/>
              </w:rPr>
              <w:t xml:space="preserve">Тема: </w:t>
            </w:r>
            <w:r w:rsidRPr="004E78C9">
              <w:rPr>
                <w:rFonts w:ascii="Arial" w:hAnsi="Arial" w:cs="Arial"/>
              </w:rPr>
              <w:t>15 задание ОГЭ по теме «Углы».</w:t>
            </w:r>
          </w:p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Теория: вспомнить какие углы есть в геометрии, их величину и свойства.</w:t>
            </w:r>
          </w:p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Практика: Решить задачи.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Тема: Математика </w:t>
            </w:r>
            <w:proofErr w:type="gramStart"/>
            <w:r w:rsidRPr="004E78C9">
              <w:rPr>
                <w:rFonts w:ascii="Arial" w:hAnsi="Arial" w:cs="Arial"/>
              </w:rPr>
              <w:t>8</w:t>
            </w:r>
            <w:proofErr w:type="gramEnd"/>
            <w:r w:rsidRPr="004E78C9">
              <w:rPr>
                <w:rFonts w:ascii="Arial" w:hAnsi="Arial" w:cs="Arial"/>
              </w:rPr>
              <w:t xml:space="preserve"> а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09:40 AM Екатеринбург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https://us05web.zoom.us/j/81734501853?pwd=bkUrKzhnTXIyRjlSV0NtVVF5OWtDUT09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817 3450 1853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Код доступа: 9WWsdW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54E" w:rsidRPr="004E78C9" w:rsidTr="00A447D9">
        <w:tc>
          <w:tcPr>
            <w:tcW w:w="822" w:type="dxa"/>
            <w:vMerge w:val="restart"/>
          </w:tcPr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  <w:p w:rsidR="0000754E" w:rsidRPr="004E78C9" w:rsidRDefault="0000754E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1283" w:type="dxa"/>
          </w:tcPr>
          <w:p w:rsidR="0000754E" w:rsidRPr="004E78C9" w:rsidRDefault="0000754E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История</w:t>
            </w:r>
          </w:p>
        </w:tc>
        <w:tc>
          <w:tcPr>
            <w:tcW w:w="7240" w:type="dxa"/>
          </w:tcPr>
          <w:p w:rsidR="00224DB8" w:rsidRPr="004E78C9" w:rsidRDefault="00224DB8" w:rsidP="00224DB8">
            <w:pPr>
              <w:pStyle w:val="a6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  <w:b/>
              </w:rPr>
              <w:t>Тема:</w:t>
            </w:r>
            <w:r w:rsidRPr="004E78C9">
              <w:rPr>
                <w:rFonts w:ascii="Arial" w:hAnsi="Arial" w:cs="Arial"/>
              </w:rPr>
              <w:t xml:space="preserve"> Рюриковичи.</w:t>
            </w:r>
          </w:p>
          <w:p w:rsidR="00224DB8" w:rsidRPr="004E78C9" w:rsidRDefault="00224DB8" w:rsidP="00224DB8">
            <w:pPr>
              <w:pStyle w:val="a6"/>
              <w:rPr>
                <w:rFonts w:ascii="Arial" w:hAnsi="Arial" w:cs="Arial"/>
              </w:rPr>
            </w:pPr>
          </w:p>
          <w:p w:rsidR="00224DB8" w:rsidRPr="004E78C9" w:rsidRDefault="00224DB8" w:rsidP="00224DB8">
            <w:pPr>
              <w:pStyle w:val="a6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  <w:b/>
              </w:rPr>
              <w:t xml:space="preserve">Ссылка на консультацию: </w:t>
            </w:r>
          </w:p>
          <w:p w:rsidR="00224DB8" w:rsidRPr="004E78C9" w:rsidRDefault="00224DB8" w:rsidP="00224DB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E78C9">
              <w:rPr>
                <w:rFonts w:ascii="Arial" w:hAnsi="Arial" w:cs="Arial"/>
                <w:sz w:val="22"/>
                <w:szCs w:val="22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  <w:sz w:val="22"/>
                <w:szCs w:val="22"/>
              </w:rPr>
              <w:t>Zoom</w:t>
            </w:r>
            <w:proofErr w:type="spellEnd"/>
            <w:r w:rsidRPr="004E78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8C9">
              <w:rPr>
                <w:rFonts w:ascii="Arial" w:hAnsi="Arial" w:cs="Arial"/>
                <w:sz w:val="22"/>
                <w:szCs w:val="22"/>
              </w:rPr>
              <w:br/>
            </w:r>
            <w:hyperlink r:id="rId53" w:history="1">
              <w:r w:rsidRPr="004E78C9">
                <w:rPr>
                  <w:rStyle w:val="a4"/>
                  <w:rFonts w:ascii="Arial" w:hAnsi="Arial" w:cs="Arial"/>
                  <w:sz w:val="22"/>
                  <w:szCs w:val="22"/>
                </w:rPr>
                <w:t>https://us05web.zoom.us/j/86831823678?pwd=VWFjd1ZZVVoyQ2tlK2dJMVJPLytMUT09</w:t>
              </w:r>
            </w:hyperlink>
            <w:r w:rsidRPr="004E78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24DB8" w:rsidRPr="004E78C9" w:rsidRDefault="00224DB8" w:rsidP="00224DB8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4E78C9">
              <w:rPr>
                <w:rFonts w:ascii="Arial" w:hAnsi="Arial" w:cs="Arial"/>
                <w:sz w:val="22"/>
                <w:szCs w:val="22"/>
              </w:rPr>
              <w:t xml:space="preserve">Идентификатор конференции: 868 3182 3678 </w:t>
            </w:r>
            <w:r w:rsidRPr="004E78C9">
              <w:rPr>
                <w:rFonts w:ascii="Arial" w:hAnsi="Arial" w:cs="Arial"/>
                <w:sz w:val="22"/>
                <w:szCs w:val="22"/>
              </w:rPr>
              <w:br/>
              <w:t xml:space="preserve">Код доступа: kif83a </w:t>
            </w:r>
          </w:p>
          <w:p w:rsidR="00224DB8" w:rsidRPr="004E78C9" w:rsidRDefault="00224DB8" w:rsidP="00224DB8">
            <w:pPr>
              <w:pStyle w:val="a6"/>
              <w:rPr>
                <w:rFonts w:ascii="Arial" w:hAnsi="Arial" w:cs="Arial"/>
                <w:b/>
              </w:rPr>
            </w:pPr>
          </w:p>
          <w:p w:rsidR="00224DB8" w:rsidRPr="004E78C9" w:rsidRDefault="00224DB8" w:rsidP="00224DB8">
            <w:pPr>
              <w:pStyle w:val="a6"/>
              <w:rPr>
                <w:rFonts w:ascii="Arial" w:hAnsi="Arial" w:cs="Arial"/>
                <w:b/>
              </w:rPr>
            </w:pPr>
            <w:r w:rsidRPr="004E78C9">
              <w:rPr>
                <w:rFonts w:ascii="Arial" w:hAnsi="Arial" w:cs="Arial"/>
                <w:b/>
              </w:rPr>
              <w:t xml:space="preserve">Выслать работу </w:t>
            </w:r>
          </w:p>
          <w:p w:rsidR="00224DB8" w:rsidRPr="004E78C9" w:rsidRDefault="00224DB8" w:rsidP="00224DB8">
            <w:pPr>
              <w:pStyle w:val="a6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tlell2936@gmail.com</w:t>
            </w:r>
          </w:p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54E" w:rsidRPr="004E78C9" w:rsidTr="00A447D9">
        <w:tc>
          <w:tcPr>
            <w:tcW w:w="822" w:type="dxa"/>
            <w:vMerge/>
          </w:tcPr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7240" w:type="dxa"/>
          </w:tcPr>
          <w:p w:rsidR="00C4766D" w:rsidRPr="004E78C9" w:rsidRDefault="00C4766D" w:rsidP="00C4766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Решает вариант 2 на Решу ОГЭ.</w:t>
            </w:r>
          </w:p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54E" w:rsidRPr="004E78C9" w:rsidTr="00A447D9">
        <w:tc>
          <w:tcPr>
            <w:tcW w:w="822" w:type="dxa"/>
            <w:vMerge w:val="restart"/>
          </w:tcPr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  <w:p w:rsidR="0000754E" w:rsidRPr="004E78C9" w:rsidRDefault="0000754E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Общество </w:t>
            </w:r>
          </w:p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240" w:type="dxa"/>
          </w:tcPr>
          <w:p w:rsidR="00212BAE" w:rsidRPr="004E78C9" w:rsidRDefault="00212BAE" w:rsidP="00212BA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«Межличностные отношения. Общение»</w:t>
            </w:r>
          </w:p>
          <w:p w:rsidR="00212BAE" w:rsidRPr="004E78C9" w:rsidRDefault="00212BAE" w:rsidP="00212BA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54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54E" w:rsidRPr="004E78C9" w:rsidTr="00A447D9">
        <w:tc>
          <w:tcPr>
            <w:tcW w:w="822" w:type="dxa"/>
            <w:vMerge/>
          </w:tcPr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7240" w:type="dxa"/>
          </w:tcPr>
          <w:p w:rsidR="0093092E" w:rsidRPr="004E78C9" w:rsidRDefault="0093092E" w:rsidP="0093092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Елена </w:t>
            </w:r>
            <w:proofErr w:type="spellStart"/>
            <w:r w:rsidRPr="004E78C9">
              <w:rPr>
                <w:rFonts w:ascii="Arial" w:hAnsi="Arial" w:cs="Arial"/>
              </w:rPr>
              <w:t>Янтыкова</w:t>
            </w:r>
            <w:proofErr w:type="spellEnd"/>
            <w:r w:rsidRPr="004E78C9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  <w:r w:rsidRPr="004E78C9">
              <w:rPr>
                <w:rFonts w:ascii="Arial" w:hAnsi="Arial" w:cs="Arial"/>
              </w:rPr>
              <w:t>.</w:t>
            </w:r>
          </w:p>
          <w:p w:rsidR="0093092E" w:rsidRPr="004E78C9" w:rsidRDefault="0093092E" w:rsidP="0093092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Консультация 8-й класс</w:t>
            </w:r>
          </w:p>
          <w:p w:rsidR="0093092E" w:rsidRPr="004E78C9" w:rsidRDefault="0093092E" w:rsidP="0093092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Время: 5 февр. 2022 11:15 </w:t>
            </w:r>
          </w:p>
          <w:p w:rsidR="0093092E" w:rsidRPr="004E78C9" w:rsidRDefault="0093092E" w:rsidP="0093092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93092E" w:rsidRPr="004E78C9" w:rsidRDefault="0093092E" w:rsidP="0093092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lastRenderedPageBreak/>
              <w:t>https://us05web.zoom.us/j/88081791442?pwd=TlhrcGNjbzdjYjkxTFZBSmhqTDM0dz09</w:t>
            </w:r>
          </w:p>
          <w:p w:rsidR="0093092E" w:rsidRPr="004E78C9" w:rsidRDefault="0093092E" w:rsidP="0093092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880 8179 1442</w:t>
            </w:r>
          </w:p>
          <w:p w:rsidR="0000754E" w:rsidRPr="004E78C9" w:rsidRDefault="0093092E" w:rsidP="009309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hAnsi="Arial" w:cs="Arial"/>
              </w:rPr>
              <w:t>Код доступа: 111111</w:t>
            </w:r>
          </w:p>
        </w:tc>
      </w:tr>
    </w:tbl>
    <w:p w:rsidR="0051640F" w:rsidRPr="004E78C9" w:rsidRDefault="0051640F" w:rsidP="0051640F">
      <w:pPr>
        <w:rPr>
          <w:rFonts w:ascii="Arial" w:hAnsi="Arial" w:cs="Arial"/>
        </w:rPr>
      </w:pPr>
    </w:p>
    <w:p w:rsidR="0051640F" w:rsidRPr="004E78C9" w:rsidRDefault="0051640F" w:rsidP="0051640F">
      <w:pPr>
        <w:tabs>
          <w:tab w:val="left" w:pos="4020"/>
        </w:tabs>
        <w:rPr>
          <w:rFonts w:ascii="Arial" w:hAnsi="Arial" w:cs="Arial"/>
          <w:b/>
        </w:rPr>
      </w:pPr>
      <w:r w:rsidRPr="004E78C9">
        <w:rPr>
          <w:rFonts w:ascii="Arial" w:hAnsi="Arial" w:cs="Arial"/>
        </w:rPr>
        <w:tab/>
      </w:r>
      <w:r w:rsidRPr="004E78C9">
        <w:rPr>
          <w:rFonts w:ascii="Arial" w:hAnsi="Arial" w:cs="Arial"/>
          <w:b/>
        </w:rPr>
        <w:t>8б класс</w:t>
      </w:r>
    </w:p>
    <w:p w:rsidR="0051640F" w:rsidRPr="004E78C9" w:rsidRDefault="0051640F" w:rsidP="0051640F">
      <w:pPr>
        <w:tabs>
          <w:tab w:val="left" w:pos="4020"/>
        </w:tabs>
        <w:rPr>
          <w:rFonts w:ascii="Arial" w:hAnsi="Arial" w:cs="Arial"/>
        </w:rPr>
      </w:pPr>
      <w:r w:rsidRPr="004E78C9">
        <w:rPr>
          <w:rFonts w:ascii="Arial" w:hAnsi="Arial" w:cs="Arial"/>
        </w:rPr>
        <w:tab/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47"/>
        <w:gridCol w:w="1326"/>
        <w:gridCol w:w="8170"/>
      </w:tblGrid>
      <w:tr w:rsidR="0051640F" w:rsidRPr="004E78C9" w:rsidTr="004E78C9">
        <w:tc>
          <w:tcPr>
            <w:tcW w:w="1872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137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 xml:space="preserve">8Б </w:t>
            </w:r>
            <w:r w:rsidRPr="004E78C9">
              <w:rPr>
                <w:rFonts w:ascii="Arial" w:eastAsia="Times New Roman" w:hAnsi="Arial" w:cs="Arial"/>
                <w:b/>
                <w:lang w:val="en-US" w:eastAsia="ru-RU"/>
              </w:rPr>
              <w:t>(108)</w:t>
            </w:r>
          </w:p>
        </w:tc>
        <w:tc>
          <w:tcPr>
            <w:tcW w:w="7098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</w:p>
        </w:tc>
      </w:tr>
      <w:tr w:rsidR="0051640F" w:rsidRPr="004E78C9" w:rsidTr="004E78C9">
        <w:tc>
          <w:tcPr>
            <w:tcW w:w="1872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137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7098" w:type="dxa"/>
          </w:tcPr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  <w:b/>
              </w:rPr>
              <w:t xml:space="preserve">Тема: </w:t>
            </w:r>
            <w:r w:rsidRPr="004E78C9">
              <w:rPr>
                <w:rFonts w:ascii="Arial" w:hAnsi="Arial" w:cs="Arial"/>
              </w:rPr>
              <w:t>15 задание ОГЭ по теме «Углы».</w:t>
            </w:r>
          </w:p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Теория: вспомнить какие углы есть в геометрии, их величину и свойства.</w:t>
            </w:r>
          </w:p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Практика: Решить задачи.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Математика 8 б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09:00 AM Екатеринбург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https://us05web.zoom.us/j/88915948604?pwd=bVhNcEo1WTQzejVvbnFZOWZSZ1FvUT09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889 1594 8604</w:t>
            </w:r>
          </w:p>
          <w:p w:rsidR="005E0FF5" w:rsidRPr="004E78C9" w:rsidRDefault="005E0FF5" w:rsidP="005E0FF5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Код доступа: 7a8EP9</w:t>
            </w:r>
          </w:p>
          <w:p w:rsidR="005E0FF5" w:rsidRPr="004E78C9" w:rsidRDefault="005E0FF5" w:rsidP="00C04BFD">
            <w:pPr>
              <w:spacing w:after="160" w:line="259" w:lineRule="auto"/>
              <w:rPr>
                <w:rFonts w:ascii="Arial" w:hAnsi="Arial" w:cs="Arial"/>
              </w:rPr>
            </w:pP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4E78C9">
        <w:tc>
          <w:tcPr>
            <w:tcW w:w="1872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1373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Русский яз. </w:t>
            </w:r>
          </w:p>
        </w:tc>
        <w:tc>
          <w:tcPr>
            <w:tcW w:w="7098" w:type="dxa"/>
          </w:tcPr>
          <w:p w:rsidR="00B06FF8" w:rsidRPr="004E78C9" w:rsidRDefault="00B06FF8" w:rsidP="00B06FF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Выполнить тестирование</w:t>
            </w:r>
          </w:p>
          <w:p w:rsidR="00B06FF8" w:rsidRPr="004E78C9" w:rsidRDefault="004E78C9" w:rsidP="00B06FF8">
            <w:pPr>
              <w:spacing w:after="0"/>
              <w:rPr>
                <w:rFonts w:ascii="Arial" w:hAnsi="Arial" w:cs="Arial"/>
              </w:rPr>
            </w:pPr>
            <w:hyperlink r:id="rId55" w:history="1">
              <w:r w:rsidR="00B06FF8" w:rsidRPr="004E78C9">
                <w:rPr>
                  <w:rStyle w:val="a4"/>
                  <w:rFonts w:ascii="Arial" w:hAnsi="Arial" w:cs="Arial"/>
                </w:rPr>
                <w:t>https://edu.skysmart.ru/student/fibebemono</w:t>
              </w:r>
            </w:hyperlink>
            <w:r w:rsidR="00B06FF8" w:rsidRPr="004E78C9">
              <w:rPr>
                <w:rFonts w:ascii="Arial" w:hAnsi="Arial" w:cs="Arial"/>
              </w:rPr>
              <w:t xml:space="preserve"> 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54E" w:rsidRPr="004E78C9" w:rsidTr="004E78C9">
        <w:tc>
          <w:tcPr>
            <w:tcW w:w="1872" w:type="dxa"/>
            <w:vMerge w:val="restart"/>
          </w:tcPr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  <w:p w:rsidR="0000754E" w:rsidRPr="004E78C9" w:rsidRDefault="0000754E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общество </w:t>
            </w:r>
          </w:p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98" w:type="dxa"/>
          </w:tcPr>
          <w:p w:rsidR="00212BAE" w:rsidRPr="004E78C9" w:rsidRDefault="00212BAE" w:rsidP="00212BA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«Межличностные отношения. Общение»</w:t>
            </w:r>
          </w:p>
          <w:p w:rsidR="00212BAE" w:rsidRPr="004E78C9" w:rsidRDefault="00212BAE" w:rsidP="00212BA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56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754E" w:rsidRPr="004E78C9" w:rsidTr="004E78C9">
        <w:tc>
          <w:tcPr>
            <w:tcW w:w="1872" w:type="dxa"/>
            <w:vMerge/>
          </w:tcPr>
          <w:p w:rsidR="0000754E" w:rsidRPr="004E78C9" w:rsidRDefault="0000754E" w:rsidP="00F858A1">
            <w:pPr>
              <w:rPr>
                <w:rFonts w:ascii="Arial" w:hAnsi="Arial" w:cs="Arial"/>
              </w:rPr>
            </w:pPr>
          </w:p>
        </w:tc>
        <w:tc>
          <w:tcPr>
            <w:tcW w:w="1373" w:type="dxa"/>
          </w:tcPr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Химия</w:t>
            </w:r>
          </w:p>
        </w:tc>
        <w:tc>
          <w:tcPr>
            <w:tcW w:w="7098" w:type="dxa"/>
          </w:tcPr>
          <w:p w:rsidR="004E78C9" w:rsidRPr="004E78C9" w:rsidRDefault="004E78C9" w:rsidP="004E78C9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4E78C9">
              <w:rPr>
                <w:rFonts w:ascii="Arial" w:hAnsi="Arial" w:cs="Arial"/>
              </w:rPr>
              <w:t>Тема:  Чистые</w:t>
            </w:r>
            <w:proofErr w:type="gramEnd"/>
            <w:r w:rsidRPr="004E78C9">
              <w:rPr>
                <w:rFonts w:ascii="Arial" w:hAnsi="Arial" w:cs="Arial"/>
              </w:rPr>
              <w:t xml:space="preserve"> вещества. Смеси. </w:t>
            </w:r>
          </w:p>
          <w:p w:rsidR="004E78C9" w:rsidRPr="004E78C9" w:rsidRDefault="004E78C9" w:rsidP="004E78C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Повторение темы. Просмотр видео на тему </w:t>
            </w:r>
            <w:proofErr w:type="gramStart"/>
            <w:r w:rsidRPr="004E78C9">
              <w:rPr>
                <w:rFonts w:ascii="Arial" w:hAnsi="Arial" w:cs="Arial"/>
              </w:rPr>
              <w:t>« Чистые</w:t>
            </w:r>
            <w:proofErr w:type="gramEnd"/>
            <w:r w:rsidRPr="004E78C9">
              <w:rPr>
                <w:rFonts w:ascii="Arial" w:hAnsi="Arial" w:cs="Arial"/>
              </w:rPr>
              <w:t xml:space="preserve"> вещества и смеси. Физические </w:t>
            </w:r>
            <w:proofErr w:type="spellStart"/>
            <w:r w:rsidRPr="004E78C9">
              <w:rPr>
                <w:rFonts w:ascii="Arial" w:hAnsi="Arial" w:cs="Arial"/>
              </w:rPr>
              <w:t>яаления</w:t>
            </w:r>
            <w:proofErr w:type="spellEnd"/>
            <w:r w:rsidRPr="004E78C9">
              <w:rPr>
                <w:rFonts w:ascii="Arial" w:hAnsi="Arial" w:cs="Arial"/>
              </w:rPr>
              <w:t xml:space="preserve"> в химии»  по ссылке: </w:t>
            </w:r>
            <w:hyperlink r:id="rId57" w:history="1">
              <w:r w:rsidRPr="004E78C9">
                <w:rPr>
                  <w:rStyle w:val="a4"/>
                  <w:rFonts w:ascii="Arial" w:hAnsi="Arial" w:cs="Arial"/>
                </w:rPr>
                <w:t>https://youtu.be/5McElpKWk5s</w:t>
              </w:r>
            </w:hyperlink>
          </w:p>
          <w:p w:rsidR="004E78C9" w:rsidRPr="004E78C9" w:rsidRDefault="004E78C9" w:rsidP="004E78C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 2. Решение тренировочных упражнений с сайта: Сдам ГИА: Решу ВПР, Химия 8 класс.</w:t>
            </w:r>
          </w:p>
          <w:p w:rsidR="0000754E" w:rsidRPr="004E78C9" w:rsidRDefault="0000754E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1640F" w:rsidRPr="004E78C9" w:rsidRDefault="0051640F" w:rsidP="0051640F">
      <w:pPr>
        <w:tabs>
          <w:tab w:val="left" w:pos="4020"/>
        </w:tabs>
        <w:rPr>
          <w:rFonts w:ascii="Arial" w:hAnsi="Arial" w:cs="Arial"/>
        </w:rPr>
      </w:pPr>
    </w:p>
    <w:p w:rsidR="00F74325" w:rsidRDefault="00F74325" w:rsidP="0051640F">
      <w:pPr>
        <w:jc w:val="center"/>
        <w:rPr>
          <w:rFonts w:ascii="Arial" w:hAnsi="Arial" w:cs="Arial"/>
          <w:b/>
        </w:rPr>
      </w:pPr>
    </w:p>
    <w:p w:rsidR="00F74325" w:rsidRDefault="00F74325" w:rsidP="0051640F">
      <w:pPr>
        <w:jc w:val="center"/>
        <w:rPr>
          <w:rFonts w:ascii="Arial" w:hAnsi="Arial" w:cs="Arial"/>
          <w:b/>
        </w:rPr>
      </w:pPr>
    </w:p>
    <w:p w:rsidR="00F74325" w:rsidRDefault="00F74325" w:rsidP="0051640F">
      <w:pPr>
        <w:jc w:val="center"/>
        <w:rPr>
          <w:rFonts w:ascii="Arial" w:hAnsi="Arial" w:cs="Arial"/>
          <w:b/>
        </w:rPr>
      </w:pPr>
    </w:p>
    <w:p w:rsidR="00F74325" w:rsidRDefault="00F74325" w:rsidP="0051640F">
      <w:pPr>
        <w:jc w:val="center"/>
        <w:rPr>
          <w:rFonts w:ascii="Arial" w:hAnsi="Arial" w:cs="Arial"/>
          <w:b/>
        </w:rPr>
      </w:pPr>
    </w:p>
    <w:p w:rsidR="0051640F" w:rsidRPr="004E78C9" w:rsidRDefault="0051640F" w:rsidP="0051640F">
      <w:pPr>
        <w:jc w:val="center"/>
        <w:rPr>
          <w:rFonts w:ascii="Arial" w:hAnsi="Arial" w:cs="Arial"/>
          <w:b/>
        </w:rPr>
      </w:pPr>
      <w:r w:rsidRPr="004E78C9">
        <w:rPr>
          <w:rFonts w:ascii="Arial" w:hAnsi="Arial" w:cs="Arial"/>
          <w:b/>
        </w:rPr>
        <w:lastRenderedPageBreak/>
        <w:t>8в класс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834"/>
        <w:gridCol w:w="1428"/>
        <w:gridCol w:w="8081"/>
      </w:tblGrid>
      <w:tr w:rsidR="0051640F" w:rsidRPr="004E78C9" w:rsidTr="004E78C9">
        <w:tc>
          <w:tcPr>
            <w:tcW w:w="922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1600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4E78C9">
              <w:rPr>
                <w:rFonts w:ascii="Arial" w:eastAsia="Times New Roman" w:hAnsi="Arial" w:cs="Arial"/>
                <w:b/>
                <w:lang w:eastAsia="ru-RU"/>
              </w:rPr>
              <w:t xml:space="preserve">8В </w:t>
            </w:r>
          </w:p>
        </w:tc>
        <w:tc>
          <w:tcPr>
            <w:tcW w:w="7821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  <w:tr w:rsidR="00A447D9" w:rsidRPr="004E78C9" w:rsidTr="004E78C9">
        <w:trPr>
          <w:trHeight w:val="828"/>
        </w:trPr>
        <w:tc>
          <w:tcPr>
            <w:tcW w:w="922" w:type="dxa"/>
            <w:vMerge w:val="restart"/>
          </w:tcPr>
          <w:p w:rsidR="00A447D9" w:rsidRPr="004E78C9" w:rsidRDefault="00A447D9" w:rsidP="00F858A1">
            <w:pPr>
              <w:rPr>
                <w:rFonts w:ascii="Arial" w:hAnsi="Arial" w:cs="Arial"/>
              </w:rPr>
            </w:pPr>
          </w:p>
          <w:p w:rsidR="00A447D9" w:rsidRPr="004E78C9" w:rsidRDefault="00A447D9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9:00–9:30</w:t>
            </w:r>
          </w:p>
        </w:tc>
        <w:tc>
          <w:tcPr>
            <w:tcW w:w="1600" w:type="dxa"/>
          </w:tcPr>
          <w:p w:rsidR="00A447D9" w:rsidRPr="004E78C9" w:rsidRDefault="00A447D9" w:rsidP="00A447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447D9" w:rsidRPr="004E78C9" w:rsidRDefault="00A447D9" w:rsidP="000075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информатика </w:t>
            </w:r>
          </w:p>
          <w:p w:rsidR="00A447D9" w:rsidRPr="004E78C9" w:rsidRDefault="00A447D9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21" w:type="dxa"/>
          </w:tcPr>
          <w:p w:rsidR="00012B3A" w:rsidRPr="004E78C9" w:rsidRDefault="00012B3A" w:rsidP="00012B3A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Заходим на сайт решу </w:t>
            </w:r>
            <w:proofErr w:type="spellStart"/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огэ</w:t>
            </w:r>
            <w:proofErr w:type="spellEnd"/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hyperlink r:id="rId58" w:anchor="_1" w:history="1">
              <w:r w:rsidRPr="004E78C9">
                <w:rPr>
                  <w:rStyle w:val="a4"/>
                  <w:rFonts w:ascii="Arial" w:hAnsi="Arial" w:cs="Arial"/>
                  <w:bCs/>
                  <w:sz w:val="22"/>
                  <w:szCs w:val="22"/>
                </w:rPr>
                <w:t>https://labs-org.ru/oge-1/#_1</w:t>
              </w:r>
            </w:hyperlink>
          </w:p>
          <w:p w:rsidR="00012B3A" w:rsidRPr="004E78C9" w:rsidRDefault="00012B3A" w:rsidP="00012B3A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Прочитываем материал за первую четверть 8 класса. Записываем в тетрадь формулы и возведением степени 2-ки! </w:t>
            </w:r>
          </w:p>
          <w:p w:rsidR="00012B3A" w:rsidRPr="004E78C9" w:rsidRDefault="00012B3A" w:rsidP="00012B3A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Учим!</w:t>
            </w:r>
          </w:p>
          <w:p w:rsidR="00012B3A" w:rsidRPr="004E78C9" w:rsidRDefault="00012B3A" w:rsidP="00012B3A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Просматриваем видео разбор задач!</w:t>
            </w:r>
          </w:p>
          <w:p w:rsidR="00012B3A" w:rsidRPr="004E78C9" w:rsidRDefault="00012B3A" w:rsidP="00012B3A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Решаем задачи </w:t>
            </w:r>
          </w:p>
          <w:p w:rsidR="00012B3A" w:rsidRPr="004E78C9" w:rsidRDefault="00012B3A" w:rsidP="00012B3A">
            <w:pPr>
              <w:pStyle w:val="leftmargin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78C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Выслать результаты на почту </w:t>
            </w:r>
            <w:hyperlink r:id="rId59" w:history="1"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lyamkin</w:t>
              </w:r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</w:rPr>
                <w:t>-1990@</w:t>
              </w:r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mail</w:t>
              </w:r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447D9" w:rsidRPr="004E78C9" w:rsidRDefault="00A447D9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029E5" w:rsidRPr="004E78C9" w:rsidTr="004E78C9">
        <w:trPr>
          <w:trHeight w:val="828"/>
        </w:trPr>
        <w:tc>
          <w:tcPr>
            <w:tcW w:w="922" w:type="dxa"/>
            <w:vMerge/>
          </w:tcPr>
          <w:p w:rsidR="00D029E5" w:rsidRPr="004E78C9" w:rsidRDefault="00D029E5" w:rsidP="00F858A1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D029E5" w:rsidRPr="004E78C9" w:rsidRDefault="00D029E5" w:rsidP="00A447D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7821" w:type="dxa"/>
          </w:tcPr>
          <w:p w:rsidR="00D029E5" w:rsidRPr="004E78C9" w:rsidRDefault="00D029E5" w:rsidP="00D029E5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Галина Михайловна приглашает вас на запланированную конференцию: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  <w:r w:rsidRPr="004E78C9">
              <w:rPr>
                <w:rFonts w:ascii="Arial" w:hAnsi="Arial" w:cs="Arial"/>
              </w:rPr>
              <w:t>.</w:t>
            </w:r>
          </w:p>
          <w:p w:rsidR="00D029E5" w:rsidRPr="004E78C9" w:rsidRDefault="00D029E5" w:rsidP="00D029E5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Моя конференция</w:t>
            </w:r>
          </w:p>
          <w:p w:rsidR="00D029E5" w:rsidRPr="004E78C9" w:rsidRDefault="00D029E5" w:rsidP="00D029E5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Время: 5 февр. 2022 09:00 AM Екатеринбург</w:t>
            </w:r>
          </w:p>
          <w:p w:rsidR="00D029E5" w:rsidRPr="004E78C9" w:rsidRDefault="00D029E5" w:rsidP="00D029E5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E78C9">
              <w:rPr>
                <w:rFonts w:ascii="Arial" w:hAnsi="Arial" w:cs="Arial"/>
              </w:rPr>
              <w:t>Zoom</w:t>
            </w:r>
            <w:proofErr w:type="spellEnd"/>
          </w:p>
          <w:p w:rsidR="00D029E5" w:rsidRPr="004E78C9" w:rsidRDefault="00D029E5" w:rsidP="00D029E5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https://us05web.zoom.us/j/4284828684?pwd=MURBcGpMWWRIOXlGTitlemZxTDhjZz09</w:t>
            </w:r>
          </w:p>
          <w:p w:rsidR="00D029E5" w:rsidRPr="004E78C9" w:rsidRDefault="00D029E5" w:rsidP="00D029E5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Идентификатор конференции: 428 482 8684</w:t>
            </w:r>
          </w:p>
          <w:p w:rsidR="00D029E5" w:rsidRPr="004E78C9" w:rsidRDefault="00D029E5" w:rsidP="00D029E5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Код доступа: ZQmRE0</w:t>
            </w:r>
          </w:p>
        </w:tc>
      </w:tr>
      <w:tr w:rsidR="0051640F" w:rsidRPr="004E78C9" w:rsidTr="004E78C9">
        <w:tc>
          <w:tcPr>
            <w:tcW w:w="922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9:40–10:10</w:t>
            </w:r>
          </w:p>
        </w:tc>
        <w:tc>
          <w:tcPr>
            <w:tcW w:w="1600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>Физика</w:t>
            </w:r>
          </w:p>
        </w:tc>
        <w:tc>
          <w:tcPr>
            <w:tcW w:w="7821" w:type="dxa"/>
          </w:tcPr>
          <w:p w:rsidR="00C4766D" w:rsidRPr="004E78C9" w:rsidRDefault="00C4766D" w:rsidP="00C4766D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Решает вариант 2 на Решу ОГЭ.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4E78C9">
        <w:tc>
          <w:tcPr>
            <w:tcW w:w="922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10:20–10:50</w:t>
            </w:r>
          </w:p>
        </w:tc>
        <w:tc>
          <w:tcPr>
            <w:tcW w:w="1600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7821" w:type="dxa"/>
          </w:tcPr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  <w:b/>
              </w:rPr>
              <w:t xml:space="preserve">Тема: </w:t>
            </w:r>
            <w:r w:rsidRPr="004E78C9">
              <w:rPr>
                <w:rFonts w:ascii="Arial" w:hAnsi="Arial" w:cs="Arial"/>
              </w:rPr>
              <w:t>15 задание ОГЭ по теме «Углы».</w:t>
            </w:r>
          </w:p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Теория: вспомнить какие углы есть в геометрии, их величину и свойства.</w:t>
            </w:r>
          </w:p>
          <w:p w:rsidR="00C04BFD" w:rsidRPr="004E78C9" w:rsidRDefault="00C04BFD" w:rsidP="00C04BFD">
            <w:pPr>
              <w:spacing w:after="160" w:line="259" w:lineRule="auto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Практика: Решить задачи.</w:t>
            </w:r>
          </w:p>
          <w:p w:rsidR="005E0FF5" w:rsidRPr="00F74325" w:rsidRDefault="005E0FF5" w:rsidP="005E0FF5">
            <w:pPr>
              <w:spacing w:after="0"/>
              <w:rPr>
                <w:rFonts w:ascii="Arial" w:hAnsi="Arial" w:cs="Arial"/>
              </w:rPr>
            </w:pPr>
            <w:r w:rsidRPr="00F74325">
              <w:rPr>
                <w:rFonts w:ascii="Arial" w:hAnsi="Arial" w:cs="Arial"/>
              </w:rPr>
              <w:t>Тема: Математика 8 в</w:t>
            </w:r>
          </w:p>
          <w:p w:rsidR="005E0FF5" w:rsidRPr="00F74325" w:rsidRDefault="005E0FF5" w:rsidP="005E0FF5">
            <w:pPr>
              <w:spacing w:after="0"/>
              <w:rPr>
                <w:rFonts w:ascii="Arial" w:hAnsi="Arial" w:cs="Arial"/>
              </w:rPr>
            </w:pPr>
            <w:r w:rsidRPr="00F74325">
              <w:rPr>
                <w:rFonts w:ascii="Arial" w:hAnsi="Arial" w:cs="Arial"/>
              </w:rPr>
              <w:t>Время: 5 ф</w:t>
            </w:r>
            <w:r w:rsidR="00F74325">
              <w:rPr>
                <w:rFonts w:ascii="Arial" w:hAnsi="Arial" w:cs="Arial"/>
              </w:rPr>
              <w:t>евр. 2022 10:20 AM Екатеринбург</w:t>
            </w:r>
          </w:p>
          <w:p w:rsidR="005E0FF5" w:rsidRPr="00F74325" w:rsidRDefault="005E0FF5" w:rsidP="005E0FF5">
            <w:pPr>
              <w:spacing w:after="0"/>
              <w:rPr>
                <w:rFonts w:ascii="Arial" w:hAnsi="Arial" w:cs="Arial"/>
              </w:rPr>
            </w:pPr>
            <w:r w:rsidRPr="00F74325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F74325">
              <w:rPr>
                <w:rFonts w:ascii="Arial" w:hAnsi="Arial" w:cs="Arial"/>
              </w:rPr>
              <w:t>Zoom</w:t>
            </w:r>
            <w:proofErr w:type="spellEnd"/>
          </w:p>
          <w:p w:rsidR="005E0FF5" w:rsidRPr="00F74325" w:rsidRDefault="005E0FF5" w:rsidP="005E0FF5">
            <w:pPr>
              <w:spacing w:after="0"/>
              <w:rPr>
                <w:rFonts w:ascii="Arial" w:hAnsi="Arial" w:cs="Arial"/>
              </w:rPr>
            </w:pPr>
            <w:r w:rsidRPr="00F74325">
              <w:rPr>
                <w:rFonts w:ascii="Arial" w:hAnsi="Arial" w:cs="Arial"/>
              </w:rPr>
              <w:t>https://us05web.zoom.us/j/86166572909?pwd=e</w:t>
            </w:r>
            <w:r w:rsidR="00F74325">
              <w:rPr>
                <w:rFonts w:ascii="Arial" w:hAnsi="Arial" w:cs="Arial"/>
              </w:rPr>
              <w:t>FE4TG8xZ1VLWm5YNElHNWl6L0ZwQT09</w:t>
            </w:r>
          </w:p>
          <w:p w:rsidR="005E0FF5" w:rsidRPr="00F74325" w:rsidRDefault="005E0FF5" w:rsidP="005E0FF5">
            <w:pPr>
              <w:spacing w:after="0"/>
              <w:rPr>
                <w:rFonts w:ascii="Arial" w:hAnsi="Arial" w:cs="Arial"/>
              </w:rPr>
            </w:pPr>
            <w:r w:rsidRPr="00F74325">
              <w:rPr>
                <w:rFonts w:ascii="Arial" w:hAnsi="Arial" w:cs="Arial"/>
              </w:rPr>
              <w:t>Идентификатор конференции: 861 6657 2909</w:t>
            </w:r>
          </w:p>
          <w:p w:rsidR="005E0FF5" w:rsidRPr="00F74325" w:rsidRDefault="00F74325" w:rsidP="00F74325">
            <w:pPr>
              <w:spacing w:after="0"/>
              <w:rPr>
                <w:rFonts w:ascii="Arial" w:hAnsi="Arial" w:cs="Arial"/>
              </w:rPr>
            </w:pPr>
            <w:r w:rsidRPr="00F74325">
              <w:rPr>
                <w:rFonts w:ascii="Arial" w:hAnsi="Arial" w:cs="Arial"/>
              </w:rPr>
              <w:t>Код доступа: 305GqZ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4E78C9">
        <w:tc>
          <w:tcPr>
            <w:tcW w:w="922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11:10–11:40</w:t>
            </w:r>
          </w:p>
        </w:tc>
        <w:tc>
          <w:tcPr>
            <w:tcW w:w="1600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Общество </w:t>
            </w:r>
          </w:p>
        </w:tc>
        <w:tc>
          <w:tcPr>
            <w:tcW w:w="7821" w:type="dxa"/>
          </w:tcPr>
          <w:p w:rsidR="00212BAE" w:rsidRPr="004E78C9" w:rsidRDefault="00212BAE" w:rsidP="00212BA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Тема: «Межличностные отношения. Общение»</w:t>
            </w:r>
          </w:p>
          <w:p w:rsidR="00212BAE" w:rsidRPr="004E78C9" w:rsidRDefault="00212BAE" w:rsidP="00212BAE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 xml:space="preserve">Занятие онлайн платформа </w:t>
            </w:r>
            <w:r w:rsidRPr="004E78C9">
              <w:rPr>
                <w:rFonts w:ascii="Arial" w:hAnsi="Arial" w:cs="Arial"/>
                <w:lang w:val="en-US"/>
              </w:rPr>
              <w:t>ZOOM</w:t>
            </w:r>
            <w:r w:rsidRPr="004E78C9">
              <w:rPr>
                <w:rFonts w:ascii="Arial" w:hAnsi="Arial" w:cs="Arial"/>
              </w:rPr>
              <w:t xml:space="preserve">   почта: </w:t>
            </w:r>
            <w:hyperlink r:id="rId60" w:history="1">
              <w:r w:rsidRPr="004E78C9">
                <w:rPr>
                  <w:rStyle w:val="a4"/>
                  <w:rFonts w:ascii="Arial" w:hAnsi="Arial" w:cs="Arial"/>
                  <w:lang w:val="en-US"/>
                </w:rPr>
                <w:t>bolshov</w:t>
              </w:r>
              <w:r w:rsidRPr="004E78C9">
                <w:rPr>
                  <w:rStyle w:val="a4"/>
                  <w:rFonts w:ascii="Arial" w:hAnsi="Arial" w:cs="Arial"/>
                </w:rPr>
                <w:t>_74@</w:t>
              </w:r>
              <w:r w:rsidRPr="004E78C9">
                <w:rPr>
                  <w:rStyle w:val="a4"/>
                  <w:rFonts w:ascii="Arial" w:hAnsi="Arial" w:cs="Arial"/>
                  <w:lang w:val="en-US"/>
                </w:rPr>
                <w:t>list</w:t>
              </w:r>
              <w:r w:rsidRPr="004E78C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Pr="004E78C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1640F" w:rsidRPr="004E78C9" w:rsidTr="004E78C9">
        <w:tc>
          <w:tcPr>
            <w:tcW w:w="922" w:type="dxa"/>
          </w:tcPr>
          <w:p w:rsidR="0051640F" w:rsidRPr="004E78C9" w:rsidRDefault="0051640F" w:rsidP="00F858A1">
            <w:pPr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11:50–12:20</w:t>
            </w:r>
          </w:p>
        </w:tc>
        <w:tc>
          <w:tcPr>
            <w:tcW w:w="1600" w:type="dxa"/>
          </w:tcPr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E78C9">
              <w:rPr>
                <w:rFonts w:ascii="Arial" w:eastAsia="Times New Roman" w:hAnsi="Arial" w:cs="Arial"/>
                <w:lang w:eastAsia="ru-RU"/>
              </w:rPr>
              <w:t xml:space="preserve">Русский </w:t>
            </w:r>
            <w:proofErr w:type="spellStart"/>
            <w:r w:rsidRPr="004E78C9">
              <w:rPr>
                <w:rFonts w:ascii="Arial" w:eastAsia="Times New Roman" w:hAnsi="Arial" w:cs="Arial"/>
                <w:lang w:eastAsia="ru-RU"/>
              </w:rPr>
              <w:t>яз</w:t>
            </w:r>
            <w:proofErr w:type="spellEnd"/>
            <w:r w:rsidRPr="004E78C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821" w:type="dxa"/>
          </w:tcPr>
          <w:p w:rsidR="00B06FF8" w:rsidRPr="004E78C9" w:rsidRDefault="00B06FF8" w:rsidP="00B06FF8">
            <w:pPr>
              <w:spacing w:after="0"/>
              <w:rPr>
                <w:rFonts w:ascii="Arial" w:hAnsi="Arial" w:cs="Arial"/>
              </w:rPr>
            </w:pPr>
            <w:r w:rsidRPr="004E78C9">
              <w:rPr>
                <w:rFonts w:ascii="Arial" w:hAnsi="Arial" w:cs="Arial"/>
              </w:rPr>
              <w:t>Выполнить тестирование</w:t>
            </w:r>
          </w:p>
          <w:p w:rsidR="00B06FF8" w:rsidRPr="004E78C9" w:rsidRDefault="004E78C9" w:rsidP="00B06FF8">
            <w:pPr>
              <w:spacing w:after="0"/>
              <w:rPr>
                <w:rFonts w:ascii="Arial" w:hAnsi="Arial" w:cs="Arial"/>
              </w:rPr>
            </w:pPr>
            <w:hyperlink r:id="rId61" w:history="1">
              <w:r w:rsidR="00B06FF8" w:rsidRPr="004E78C9">
                <w:rPr>
                  <w:rStyle w:val="a4"/>
                  <w:rFonts w:ascii="Arial" w:hAnsi="Arial" w:cs="Arial"/>
                </w:rPr>
                <w:t>https://edu.skysmart.ru/student/fibebemono</w:t>
              </w:r>
            </w:hyperlink>
            <w:r w:rsidR="00B06FF8" w:rsidRPr="004E78C9">
              <w:rPr>
                <w:rFonts w:ascii="Arial" w:hAnsi="Arial" w:cs="Arial"/>
              </w:rPr>
              <w:t xml:space="preserve"> </w:t>
            </w:r>
          </w:p>
          <w:p w:rsidR="0051640F" w:rsidRPr="004E78C9" w:rsidRDefault="0051640F" w:rsidP="00F858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1640F" w:rsidRPr="004E78C9" w:rsidRDefault="0051640F" w:rsidP="0051640F">
      <w:pPr>
        <w:jc w:val="center"/>
        <w:rPr>
          <w:rFonts w:ascii="Arial" w:hAnsi="Arial" w:cs="Arial"/>
        </w:rPr>
      </w:pPr>
    </w:p>
    <w:sectPr w:rsidR="0051640F" w:rsidRPr="004E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29E5"/>
    <w:multiLevelType w:val="hybridMultilevel"/>
    <w:tmpl w:val="A1445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F5C2C"/>
    <w:multiLevelType w:val="hybridMultilevel"/>
    <w:tmpl w:val="3B7EE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B5CE9"/>
    <w:multiLevelType w:val="hybridMultilevel"/>
    <w:tmpl w:val="204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06"/>
    <w:rsid w:val="0000754E"/>
    <w:rsid w:val="00012B3A"/>
    <w:rsid w:val="00137979"/>
    <w:rsid w:val="00212BAE"/>
    <w:rsid w:val="00224DB8"/>
    <w:rsid w:val="002C3719"/>
    <w:rsid w:val="00305DD9"/>
    <w:rsid w:val="00452C63"/>
    <w:rsid w:val="004573E4"/>
    <w:rsid w:val="004E78C9"/>
    <w:rsid w:val="0051640F"/>
    <w:rsid w:val="00535706"/>
    <w:rsid w:val="005A068F"/>
    <w:rsid w:val="005E0FF5"/>
    <w:rsid w:val="006272CD"/>
    <w:rsid w:val="006457D3"/>
    <w:rsid w:val="0093092E"/>
    <w:rsid w:val="009754DF"/>
    <w:rsid w:val="009D70A9"/>
    <w:rsid w:val="00A26A91"/>
    <w:rsid w:val="00A447D9"/>
    <w:rsid w:val="00B06FF8"/>
    <w:rsid w:val="00B354FD"/>
    <w:rsid w:val="00BE5672"/>
    <w:rsid w:val="00C047C5"/>
    <w:rsid w:val="00C04BFD"/>
    <w:rsid w:val="00C4766D"/>
    <w:rsid w:val="00C67466"/>
    <w:rsid w:val="00CF24C6"/>
    <w:rsid w:val="00D029E5"/>
    <w:rsid w:val="00D5047C"/>
    <w:rsid w:val="00E334BC"/>
    <w:rsid w:val="00EF3152"/>
    <w:rsid w:val="00F74325"/>
    <w:rsid w:val="00F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4071"/>
  <w15:chartTrackingRefBased/>
  <w15:docId w15:val="{B397E05C-B5D1-4138-B68B-E071303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54F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24D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24DB8"/>
    <w:pPr>
      <w:spacing w:after="0" w:line="240" w:lineRule="auto"/>
    </w:pPr>
    <w:rPr>
      <w:rFonts w:eastAsiaTheme="minorEastAsia"/>
      <w:lang w:eastAsia="ru-RU"/>
    </w:rPr>
  </w:style>
  <w:style w:type="paragraph" w:customStyle="1" w:styleId="leftmargin">
    <w:name w:val="left_margin"/>
    <w:basedOn w:val="a"/>
    <w:rsid w:val="0030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70A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52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00gHMGEsMW8" TargetMode="External"/><Relationship Id="rId18" Type="http://schemas.openxmlformats.org/officeDocument/2006/relationships/hyperlink" Target="http://www.youtube.com/watch?v=DuN5F3oqhLs" TargetMode="External"/><Relationship Id="rId26" Type="http://schemas.openxmlformats.org/officeDocument/2006/relationships/hyperlink" Target="https://en-oge.sdamgia.ru/test?id=1035641" TargetMode="External"/><Relationship Id="rId39" Type="http://schemas.openxmlformats.org/officeDocument/2006/relationships/hyperlink" Target="https://phys-ege.sdamgia.ru/test?id=7979431" TargetMode="External"/><Relationship Id="rId21" Type="http://schemas.openxmlformats.org/officeDocument/2006/relationships/hyperlink" Target="https://en-oge.sdamgia.ru/test?id=1035641" TargetMode="External"/><Relationship Id="rId34" Type="http://schemas.openxmlformats.org/officeDocument/2006/relationships/hyperlink" Target="https://oge.sdamgia.ru/doc/inf/%D0%9C%D1%8B%D1%88%D1%8C%20%D0%BF%D0%BE%D0%BB%D0%B5%D0%B2%D0%BA%D0%B0.rar" TargetMode="External"/><Relationship Id="rId42" Type="http://schemas.openxmlformats.org/officeDocument/2006/relationships/hyperlink" Target="https://math-ege.sdamgia.ru/test?id=43581117" TargetMode="External"/><Relationship Id="rId47" Type="http://schemas.openxmlformats.org/officeDocument/2006/relationships/hyperlink" Target="https://youtu.be/d2yUKGG-D7g" TargetMode="External"/><Relationship Id="rId50" Type="http://schemas.openxmlformats.org/officeDocument/2006/relationships/hyperlink" Target="https://mathb-ege.sdamgia.ru/test?id=12655428" TargetMode="External"/><Relationship Id="rId55" Type="http://schemas.openxmlformats.org/officeDocument/2006/relationships/hyperlink" Target="https://edu.skysmart.ru/student/fibebemono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youtu.be/00gHMGEsMW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ege.sdamgia.ru/test?id=43578217" TargetMode="External"/><Relationship Id="rId29" Type="http://schemas.openxmlformats.org/officeDocument/2006/relationships/hyperlink" Target="https://oge.sdamgia.ru/doc/inf/%D0%9C%D1%8B%D1%88%D1%8C%20%D0%BF%D0%BE%D0%BB%D0%B5%D0%B2%D0%BA%D0%B0.rar" TargetMode="External"/><Relationship Id="rId11" Type="http://schemas.openxmlformats.org/officeDocument/2006/relationships/hyperlink" Target="https://math-ege.sdamgia.ru/test?id=43581117" TargetMode="External"/><Relationship Id="rId24" Type="http://schemas.openxmlformats.org/officeDocument/2006/relationships/hyperlink" Target="mailto:bolshov_74@list.ru" TargetMode="External"/><Relationship Id="rId32" Type="http://schemas.openxmlformats.org/officeDocument/2006/relationships/hyperlink" Target="https://inf-oge.sdamgia.ru/test?id=13322278" TargetMode="External"/><Relationship Id="rId37" Type="http://schemas.openxmlformats.org/officeDocument/2006/relationships/hyperlink" Target="https://mathb-ege.sdamgia.ru/test?id=12655428" TargetMode="External"/><Relationship Id="rId40" Type="http://schemas.openxmlformats.org/officeDocument/2006/relationships/hyperlink" Target="https://youtu.be/d2yUKGG-D7g" TargetMode="External"/><Relationship Id="rId45" Type="http://schemas.openxmlformats.org/officeDocument/2006/relationships/hyperlink" Target="https://youtu.be/reQJ-jdRMXY" TargetMode="External"/><Relationship Id="rId53" Type="http://schemas.openxmlformats.org/officeDocument/2006/relationships/hyperlink" Target="https://us05web.zoom.us/j/86831823678?pwd=VWFjd1ZZVVoyQ2tlK2dJMVJPLytMUT09" TargetMode="External"/><Relationship Id="rId58" Type="http://schemas.openxmlformats.org/officeDocument/2006/relationships/hyperlink" Target="https://labs-org.ru/oge-1/" TargetMode="External"/><Relationship Id="rId5" Type="http://schemas.openxmlformats.org/officeDocument/2006/relationships/hyperlink" Target="https://math-ege.sdamgia.ru/test?id=43578217" TargetMode="External"/><Relationship Id="rId61" Type="http://schemas.openxmlformats.org/officeDocument/2006/relationships/hyperlink" Target="https://edu.skysmart.ru/student/fibebemono" TargetMode="External"/><Relationship Id="rId19" Type="http://schemas.openxmlformats.org/officeDocument/2006/relationships/hyperlink" Target="http://www.youtube.com/watch?v=k0yNDBo24Mc" TargetMode="External"/><Relationship Id="rId14" Type="http://schemas.openxmlformats.org/officeDocument/2006/relationships/hyperlink" Target="http://www.youtube.com/watch?v=DuN5F3oqhLs" TargetMode="External"/><Relationship Id="rId22" Type="http://schemas.openxmlformats.org/officeDocument/2006/relationships/hyperlink" Target="https://math-oge.sdamgia.ru/test?id=40306134" TargetMode="External"/><Relationship Id="rId27" Type="http://schemas.openxmlformats.org/officeDocument/2006/relationships/hyperlink" Target="https://inf-oge.sdamgia.ru/test?id=13322278" TargetMode="External"/><Relationship Id="rId30" Type="http://schemas.openxmlformats.org/officeDocument/2006/relationships/hyperlink" Target="http://www.youtube.com/watch?v=EJZBLUVPWMU" TargetMode="External"/><Relationship Id="rId35" Type="http://schemas.openxmlformats.org/officeDocument/2006/relationships/hyperlink" Target="mailto:bolshov_74@list.ru" TargetMode="External"/><Relationship Id="rId43" Type="http://schemas.openxmlformats.org/officeDocument/2006/relationships/hyperlink" Target="https://mathb-ege.sdamgia.ru/test?id=12655428" TargetMode="External"/><Relationship Id="rId48" Type="http://schemas.openxmlformats.org/officeDocument/2006/relationships/hyperlink" Target="https://math-ege.sdamgia.ru/test?id=43581117" TargetMode="External"/><Relationship Id="rId56" Type="http://schemas.openxmlformats.org/officeDocument/2006/relationships/hyperlink" Target="mailto:bolshov_74@list.ru" TargetMode="External"/><Relationship Id="rId8" Type="http://schemas.openxmlformats.org/officeDocument/2006/relationships/hyperlink" Target="https://inf-ege.sdamgia.ru/test?id=10107754" TargetMode="External"/><Relationship Id="rId51" Type="http://schemas.openxmlformats.org/officeDocument/2006/relationships/hyperlink" Target="https://inf-ege.sdamgia.ru/test?id=101077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thb-ege.sdamgia.ru/test?id=12655428" TargetMode="External"/><Relationship Id="rId17" Type="http://schemas.openxmlformats.org/officeDocument/2006/relationships/hyperlink" Target="https://youtu.be/00gHMGEsMW8" TargetMode="External"/><Relationship Id="rId25" Type="http://schemas.openxmlformats.org/officeDocument/2006/relationships/hyperlink" Target="https://edu.skysmart.ru/student/sezusagama" TargetMode="External"/><Relationship Id="rId33" Type="http://schemas.openxmlformats.org/officeDocument/2006/relationships/hyperlink" Target="mailto:lyamkin-1990@mail.ru" TargetMode="External"/><Relationship Id="rId38" Type="http://schemas.openxmlformats.org/officeDocument/2006/relationships/hyperlink" Target="mailto:bolshov_74@list.ru" TargetMode="External"/><Relationship Id="rId46" Type="http://schemas.openxmlformats.org/officeDocument/2006/relationships/hyperlink" Target="mailto:bolshov_74@list.ru" TargetMode="External"/><Relationship Id="rId59" Type="http://schemas.openxmlformats.org/officeDocument/2006/relationships/hyperlink" Target="mailto:lyamkin-1990@mail.ru" TargetMode="External"/><Relationship Id="rId20" Type="http://schemas.openxmlformats.org/officeDocument/2006/relationships/hyperlink" Target="mailto:bolshov_74@list.ru" TargetMode="External"/><Relationship Id="rId41" Type="http://schemas.openxmlformats.org/officeDocument/2006/relationships/hyperlink" Target="mailto:bolshov_74@list.ru" TargetMode="External"/><Relationship Id="rId54" Type="http://schemas.openxmlformats.org/officeDocument/2006/relationships/hyperlink" Target="mailto:bolshov_74@list.r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test?id=12653971" TargetMode="External"/><Relationship Id="rId15" Type="http://schemas.openxmlformats.org/officeDocument/2006/relationships/hyperlink" Target="http://www.youtube.com/watch?v=k0yNDBo24Mc" TargetMode="External"/><Relationship Id="rId23" Type="http://schemas.openxmlformats.org/officeDocument/2006/relationships/hyperlink" Target="https://edu.skysmart.ru/student/fibebemono" TargetMode="External"/><Relationship Id="rId28" Type="http://schemas.openxmlformats.org/officeDocument/2006/relationships/hyperlink" Target="mailto:lyamkin-1990@mail.ru" TargetMode="External"/><Relationship Id="rId36" Type="http://schemas.openxmlformats.org/officeDocument/2006/relationships/hyperlink" Target="https://edu.skysmart.ru/student/sezusagama" TargetMode="External"/><Relationship Id="rId49" Type="http://schemas.openxmlformats.org/officeDocument/2006/relationships/hyperlink" Target="https://edu.skysmart.ru/student/tosusedeno" TargetMode="External"/><Relationship Id="rId57" Type="http://schemas.openxmlformats.org/officeDocument/2006/relationships/hyperlink" Target="https://youtu.be/5McElpKWk5s" TargetMode="External"/><Relationship Id="rId10" Type="http://schemas.openxmlformats.org/officeDocument/2006/relationships/hyperlink" Target="http://www.youtube.com/watch?v=k0yNDBo24Mc" TargetMode="External"/><Relationship Id="rId31" Type="http://schemas.openxmlformats.org/officeDocument/2006/relationships/hyperlink" Target="http://www.youtube.com/watch?v=EJZBLUVPWMU" TargetMode="External"/><Relationship Id="rId44" Type="http://schemas.openxmlformats.org/officeDocument/2006/relationships/hyperlink" Target="https://inf-ege.sdamgia.ru/test?id=10107754" TargetMode="External"/><Relationship Id="rId52" Type="http://schemas.openxmlformats.org/officeDocument/2006/relationships/hyperlink" Target="https://edu.skysmart.ru/student/fibebemono" TargetMode="External"/><Relationship Id="rId60" Type="http://schemas.openxmlformats.org/officeDocument/2006/relationships/hyperlink" Target="mailto:bolshov_74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-ege.sdamgia.ru/test?id=7979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admin</cp:lastModifiedBy>
  <cp:revision>26</cp:revision>
  <dcterms:created xsi:type="dcterms:W3CDTF">2022-02-04T07:00:00Z</dcterms:created>
  <dcterms:modified xsi:type="dcterms:W3CDTF">2022-02-04T16:13:00Z</dcterms:modified>
</cp:coreProperties>
</file>