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FF7EA8">
        <w:rPr>
          <w:rFonts w:ascii="Arial" w:hAnsi="Arial" w:cs="Arial"/>
          <w:b/>
          <w:i/>
          <w:sz w:val="24"/>
          <w:szCs w:val="24"/>
        </w:rPr>
        <w:t>1</w:t>
      </w:r>
      <w:r w:rsidR="00B84A34">
        <w:rPr>
          <w:rFonts w:ascii="Arial" w:hAnsi="Arial" w:cs="Arial"/>
          <w:b/>
          <w:i/>
          <w:sz w:val="24"/>
          <w:szCs w:val="24"/>
        </w:rPr>
        <w:t>7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8A78C1" w:rsidRPr="00126D7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6D7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23391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  <w:gridCol w:w="8931"/>
      </w:tblGrid>
      <w:tr w:rsidR="008A78C1" w:rsidRPr="004E055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84A34" w:rsidRPr="004E055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4E055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>Разделительный мягкий знак. Обобщение изученного материала.</w:t>
            </w:r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7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B84A34" w:rsidRPr="004E055E" w:rsidRDefault="00B84A34" w:rsidP="004E055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2 Домашняя работа  (учебник с 35 правило,</w:t>
            </w:r>
            <w:proofErr w:type="gramEnd"/>
          </w:p>
          <w:p w:rsidR="00B84A34" w:rsidRPr="004E055E" w:rsidRDefault="00B84A34" w:rsidP="004E055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с 35 упр60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 xml:space="preserve">   )</w:t>
            </w:r>
            <w:proofErr w:type="gramEnd"/>
          </w:p>
          <w:p w:rsidR="00B84A34" w:rsidRPr="004E055E" w:rsidRDefault="00B84A34" w:rsidP="004E055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8" w:tgtFrame="_blank" w:history="1">
              <w:r w:rsidRPr="004E055E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4E055E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4A34" w:rsidRPr="004E055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Литературное 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4E055E">
            <w:pPr>
              <w:pStyle w:val="a3"/>
              <w:shd w:val="clear" w:color="auto" w:fill="FFFFFF"/>
              <w:spacing w:after="0" w:afterAutospacing="0" w:line="254" w:lineRule="auto"/>
              <w:rPr>
                <w:rFonts w:ascii="Arial" w:hAnsi="Arial" w:cs="Arial"/>
                <w:lang w:eastAsia="en-US"/>
              </w:rPr>
            </w:pPr>
            <w:r w:rsidRPr="004E055E">
              <w:rPr>
                <w:rFonts w:ascii="Arial" w:hAnsi="Arial" w:cs="Arial"/>
                <w:lang w:eastAsia="en-US"/>
              </w:rPr>
              <w:t>Тема урока: «Н. Н. Носов «Живая шляпа»</w:t>
            </w:r>
            <w:proofErr w:type="gramStart"/>
            <w:r w:rsidRPr="004E055E">
              <w:rPr>
                <w:rFonts w:ascii="Arial" w:hAnsi="Arial" w:cs="Arial"/>
                <w:lang w:eastAsia="en-US"/>
              </w:rPr>
              <w:t>.»</w:t>
            </w:r>
            <w:proofErr w:type="gramEnd"/>
            <w:r w:rsidRPr="004E055E">
              <w:rPr>
                <w:rFonts w:ascii="Arial" w:hAnsi="Arial" w:cs="Arial"/>
                <w:lang w:eastAsia="en-US"/>
              </w:rPr>
              <w:t xml:space="preserve">. </w:t>
            </w:r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9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B84A34" w:rsidRPr="004E055E" w:rsidRDefault="00B84A34" w:rsidP="004E055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2 Домашняя работа рисунок к рассказу Живая шляпа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Н.Носова</w:t>
            </w:r>
            <w:proofErr w:type="spellEnd"/>
          </w:p>
          <w:p w:rsidR="00B84A34" w:rsidRPr="004E055E" w:rsidRDefault="00B84A34" w:rsidP="004E055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0" w:tgtFrame="_blank" w:history="1">
              <w:r w:rsidRPr="004E055E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4E055E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4A34" w:rsidRPr="004E055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ИЗО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4E055E">
            <w:pPr>
              <w:pStyle w:val="a9"/>
              <w:widowControl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055E">
              <w:rPr>
                <w:rFonts w:ascii="Arial" w:hAnsi="Arial" w:cs="Arial"/>
                <w:sz w:val="24"/>
                <w:szCs w:val="24"/>
                <w:lang w:eastAsia="en-US"/>
              </w:rPr>
              <w:t>Тема урока «Изображение природы в разных состояниях»</w:t>
            </w:r>
          </w:p>
          <w:p w:rsidR="00B84A34" w:rsidRPr="004E055E" w:rsidRDefault="00B84A34" w:rsidP="004E055E">
            <w:pPr>
              <w:pStyle w:val="a9"/>
              <w:widowControl w:val="0"/>
              <w:numPr>
                <w:ilvl w:val="0"/>
                <w:numId w:val="29"/>
              </w:numPr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055E">
              <w:rPr>
                <w:rFonts w:ascii="Arial" w:hAnsi="Arial" w:cs="Arial"/>
                <w:sz w:val="24"/>
                <w:szCs w:val="24"/>
                <w:lang w:eastAsia="en-US"/>
              </w:rPr>
              <w:t>Работа  по инструкции (рисунок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B84A34" w:rsidRPr="004E055E" w:rsidRDefault="00B84A34" w:rsidP="004E055E">
            <w:pPr>
              <w:pStyle w:val="a9"/>
              <w:widowControl w:val="0"/>
              <w:numPr>
                <w:ilvl w:val="0"/>
                <w:numId w:val="29"/>
              </w:numPr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E055E">
              <w:rPr>
                <w:rFonts w:ascii="Arial" w:hAnsi="Arial" w:cs="Arial"/>
                <w:sz w:val="24"/>
                <w:szCs w:val="24"/>
                <w:lang w:eastAsia="en-US"/>
              </w:rPr>
              <w:t>Домашняя работа: Рисунок «Природа после дождя»</w:t>
            </w:r>
          </w:p>
          <w:p w:rsidR="00B84A34" w:rsidRPr="004E055E" w:rsidRDefault="00B84A34" w:rsidP="004E055E">
            <w:pPr>
              <w:tabs>
                <w:tab w:val="left" w:pos="15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1" w:tgtFrame="_blank" w:history="1">
              <w:r w:rsidRPr="004E055E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4E055E">
                <w:rPr>
                  <w:rStyle w:val="a6"/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4A34" w:rsidRPr="004E055E" w:rsidTr="005E153E">
        <w:trPr>
          <w:gridAfter w:val="1"/>
          <w:wAfter w:w="8931" w:type="dxa"/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910D6B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урока: «Люди вокруг нас. Города и страны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.».</w:t>
            </w:r>
            <w:proofErr w:type="gramEnd"/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12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https://docs.google.com/presentation/d/1aIvu7SG8G6qVebjmGr2AVpGx1mh97zLq/edit?usp=sharing&amp;ouid=110968252808198972487&amp;rtpof=true&amp;sd=true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3.Домашняя работа. Стр.88 упр.8.</w:t>
            </w:r>
          </w:p>
          <w:p w:rsidR="00B84A34" w:rsidRPr="004E055E" w:rsidRDefault="006549F1" w:rsidP="004E055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13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4E055E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4E055E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B84A34" w:rsidRPr="004E055E" w:rsidTr="005E153E">
        <w:trPr>
          <w:trHeight w:val="38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D916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5A33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</w:tcPr>
          <w:p w:rsidR="00B84A34" w:rsidRPr="004E055E" w:rsidRDefault="00B84A34" w:rsidP="00D916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4E055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4E055E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4E055E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4E055E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468F" w:rsidRPr="004E055E" w:rsidRDefault="00082C0E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58C4" w:rsidRPr="004E055E">
              <w:rPr>
                <w:rFonts w:ascii="Arial" w:hAnsi="Arial" w:cs="Arial"/>
                <w:sz w:val="24"/>
                <w:szCs w:val="24"/>
              </w:rPr>
              <w:t>Т</w:t>
            </w:r>
            <w:r w:rsidR="00A23375" w:rsidRPr="004E055E">
              <w:rPr>
                <w:rFonts w:ascii="Arial" w:hAnsi="Arial" w:cs="Arial"/>
                <w:sz w:val="24"/>
                <w:szCs w:val="24"/>
              </w:rPr>
              <w:t>ема:</w:t>
            </w:r>
            <w:r w:rsidR="001D7A10"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D6B" w:rsidRPr="004E055E">
              <w:rPr>
                <w:rFonts w:ascii="Arial" w:hAnsi="Arial" w:cs="Arial"/>
                <w:sz w:val="24"/>
                <w:szCs w:val="24"/>
              </w:rPr>
              <w:t xml:space="preserve"> Проверочная работа по теме</w:t>
            </w:r>
            <w:r w:rsidR="00A112A6" w:rsidRPr="004E055E">
              <w:rPr>
                <w:rFonts w:ascii="Arial" w:hAnsi="Arial" w:cs="Arial"/>
                <w:sz w:val="24"/>
                <w:szCs w:val="24"/>
              </w:rPr>
              <w:t>:</w:t>
            </w:r>
            <w:r w:rsidR="00A23375" w:rsidRPr="004E055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97C31"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2A6" w:rsidRPr="004E055E">
              <w:rPr>
                <w:rFonts w:ascii="Arial" w:hAnsi="Arial" w:cs="Arial"/>
                <w:sz w:val="24"/>
                <w:szCs w:val="24"/>
              </w:rPr>
              <w:t>Разделительный мягкий знак</w:t>
            </w:r>
            <w:r w:rsidR="00A23375" w:rsidRPr="004E055E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EF468F" w:rsidRPr="004E055E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4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:rsidR="00A112A6" w:rsidRPr="004E055E" w:rsidRDefault="00EF468F" w:rsidP="00A112A6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2 Домашняя работа</w:t>
            </w:r>
            <w:proofErr w:type="gramStart"/>
            <w:r w:rsidR="008E63E5" w:rsidRPr="004E05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8E63E5" w:rsidRPr="004E055E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8E63E5" w:rsidRPr="004E055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8E63E5" w:rsidRPr="004E055E">
              <w:rPr>
                <w:rFonts w:ascii="Arial" w:hAnsi="Arial" w:cs="Arial"/>
                <w:sz w:val="24"/>
                <w:szCs w:val="24"/>
              </w:rPr>
              <w:t>тр.3</w:t>
            </w:r>
            <w:r w:rsidR="003F566A" w:rsidRPr="004E055E">
              <w:rPr>
                <w:rFonts w:ascii="Arial" w:hAnsi="Arial" w:cs="Arial"/>
                <w:sz w:val="24"/>
                <w:szCs w:val="24"/>
              </w:rPr>
              <w:t>8</w:t>
            </w:r>
            <w:r w:rsidR="008E63E5" w:rsidRPr="004E055E">
              <w:rPr>
                <w:rFonts w:ascii="Arial" w:hAnsi="Arial" w:cs="Arial"/>
                <w:sz w:val="24"/>
                <w:szCs w:val="24"/>
              </w:rPr>
              <w:t>,</w:t>
            </w:r>
            <w:r w:rsidR="00097C31"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2A6" w:rsidRPr="004E055E">
              <w:rPr>
                <w:rFonts w:ascii="Arial" w:hAnsi="Arial" w:cs="Arial"/>
                <w:sz w:val="24"/>
                <w:szCs w:val="24"/>
              </w:rPr>
              <w:t xml:space="preserve"> «Проверь себя»</w:t>
            </w:r>
            <w:r w:rsidR="00AD1C9F"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2D18" w:rsidRPr="004E055E" w:rsidRDefault="00EF468F" w:rsidP="00A112A6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055E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55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4E055E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4E055E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4E055E" w:rsidRDefault="008E63E5" w:rsidP="00910D6B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D6B" w:rsidRPr="004E055E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3E5" w:rsidRPr="004E055E" w:rsidRDefault="008E63E5" w:rsidP="004E055E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="004328DB" w:rsidRPr="004E055E">
              <w:rPr>
                <w:rFonts w:ascii="Arial" w:hAnsi="Arial" w:cs="Arial"/>
                <w:sz w:val="24"/>
                <w:szCs w:val="24"/>
              </w:rPr>
              <w:t>:</w:t>
            </w:r>
            <w:r w:rsidR="000808DD"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12A6" w:rsidRPr="004E055E">
              <w:rPr>
                <w:rFonts w:ascii="Arial" w:hAnsi="Arial" w:cs="Arial"/>
                <w:sz w:val="24"/>
                <w:szCs w:val="24"/>
              </w:rPr>
              <w:t xml:space="preserve"> В мире книг, стр. 51, читаем произведения С. Козлова  «Про ежика и медвежонка», А. П. Гайдар «Чук и Гек», прочитать и дать оценку героям.</w:t>
            </w:r>
          </w:p>
          <w:p w:rsidR="000D7EC2" w:rsidRPr="004E055E" w:rsidRDefault="0099235C" w:rsidP="004E055E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2</w:t>
            </w:r>
            <w:r w:rsidR="008E63E5" w:rsidRPr="004E055E">
              <w:rPr>
                <w:rFonts w:ascii="Arial" w:hAnsi="Arial" w:cs="Arial"/>
                <w:sz w:val="24"/>
                <w:szCs w:val="24"/>
              </w:rPr>
              <w:t xml:space="preserve"> Домашняя работа</w:t>
            </w:r>
            <w:r w:rsidR="004328DB" w:rsidRPr="004E055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808DD" w:rsidRPr="004E055E">
              <w:rPr>
                <w:rFonts w:ascii="Arial" w:hAnsi="Arial" w:cs="Arial"/>
                <w:sz w:val="24"/>
                <w:szCs w:val="24"/>
              </w:rPr>
              <w:t>Прочитать рассказ, оценить поступки героев.</w:t>
            </w:r>
          </w:p>
          <w:p w:rsidR="00035813" w:rsidRPr="004E055E" w:rsidRDefault="00035813" w:rsidP="004E055E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4E055E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4E055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2D18" w:rsidRPr="004E055E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12D18" w:rsidRPr="004E055E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12D18" w:rsidRPr="004E055E" w:rsidRDefault="00910D6B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70E77" w:rsidRPr="004E055E" w:rsidRDefault="005222CA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="00445605" w:rsidRPr="004E055E">
              <w:rPr>
                <w:rFonts w:ascii="Arial" w:hAnsi="Arial" w:cs="Arial"/>
                <w:b/>
                <w:sz w:val="24"/>
                <w:szCs w:val="24"/>
              </w:rPr>
              <w:t xml:space="preserve">Выражение характера через украшение. </w:t>
            </w:r>
            <w:r w:rsidR="00445605" w:rsidRPr="004E055E">
              <w:rPr>
                <w:rFonts w:ascii="Arial" w:hAnsi="Arial" w:cs="Arial"/>
                <w:sz w:val="24"/>
                <w:szCs w:val="24"/>
              </w:rPr>
              <w:t>Украшение кокошников и оружия</w:t>
            </w:r>
            <w:r w:rsidRPr="004E055E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5222CA" w:rsidRPr="004E055E" w:rsidRDefault="005222CA" w:rsidP="00AC2CD7">
            <w:pPr>
              <w:shd w:val="clear" w:color="auto" w:fill="FFFFFF" w:themeFill="background1"/>
              <w:spacing w:after="0" w:line="27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Домашняя работа, </w:t>
            </w:r>
            <w:r w:rsidR="00445605" w:rsidRPr="004E055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Эмоциональная выразительность теплых и холодных цветов, красота бисера и </w:t>
            </w:r>
            <w:proofErr w:type="spellStart"/>
            <w:r w:rsidR="00445605" w:rsidRPr="004E055E">
              <w:rPr>
                <w:rFonts w:ascii="Arial" w:hAnsi="Arial" w:cs="Arial"/>
                <w:sz w:val="24"/>
                <w:szCs w:val="24"/>
                <w:lang w:eastAsia="ru-RU"/>
              </w:rPr>
              <w:t>паеток</w:t>
            </w:r>
            <w:proofErr w:type="spellEnd"/>
            <w:r w:rsidR="00445605" w:rsidRPr="004E055E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407EFE" w:rsidRPr="004E055E" w:rsidRDefault="00407EFE" w:rsidP="004328DB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55E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4E055E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4E055E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4E055E" w:rsidRDefault="000D7EC2" w:rsidP="00910D6B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0D6B" w:rsidRPr="004E055E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урока: «Люди вокруг нас. Города и страны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.».</w:t>
            </w:r>
            <w:proofErr w:type="gramEnd"/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15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https://docs.google.com/presentation/d/1aIvu7SG8G6qVebjmGr2AVpGx1mh97zLq/edit?usp=sharing&amp;ouid=110968252808198972487&amp;rtpof=true&amp;sd=true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3.Домашняя работа. Стр.88 упр.8.</w:t>
            </w:r>
          </w:p>
          <w:p w:rsidR="00EB4053" w:rsidRPr="004E055E" w:rsidRDefault="006549F1" w:rsidP="004E055E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16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4E055E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4E055E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055056" w:rsidRPr="004E055E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5056" w:rsidRPr="004E055E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55056" w:rsidRPr="004E055E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5056" w:rsidRPr="004E055E" w:rsidRDefault="00055056" w:rsidP="00177B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0D6B" w:rsidRPr="004E055E" w:rsidRDefault="00910D6B" w:rsidP="00910D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645FF" w:rsidRPr="004E055E" w:rsidRDefault="005A3349" w:rsidP="00293C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A78C1" w:rsidRPr="004E055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25"/>
        <w:gridCol w:w="2409"/>
        <w:gridCol w:w="8931"/>
      </w:tblGrid>
      <w:tr w:rsidR="008A78C1" w:rsidRPr="004E055E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F1F28" w:rsidRPr="004E055E" w:rsidTr="00342E3C">
        <w:trPr>
          <w:trHeight w:val="65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F28" w:rsidRPr="004E055E" w:rsidRDefault="00EF1F2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1F28" w:rsidRPr="004E055E" w:rsidRDefault="00EF1F2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Литература </w:t>
            </w:r>
          </w:p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E055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10475">
            <w:pPr>
              <w:pStyle w:val="a3"/>
              <w:spacing w:before="0" w:beforeAutospacing="0" w:after="0"/>
              <w:rPr>
                <w:rFonts w:ascii="Arial" w:hAnsi="Arial" w:cs="Arial"/>
              </w:rPr>
            </w:pPr>
            <w:r w:rsidRPr="004E055E">
              <w:rPr>
                <w:rFonts w:ascii="Arial" w:hAnsi="Arial" w:cs="Arial"/>
              </w:rPr>
              <w:lastRenderedPageBreak/>
              <w:t>Тема:  С. А. Есенин «Бабушкины сказки»</w:t>
            </w:r>
          </w:p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lastRenderedPageBreak/>
              <w:t xml:space="preserve"> С. 70, вопросы</w:t>
            </w:r>
          </w:p>
        </w:tc>
      </w:tr>
      <w:tr w:rsidR="00EF1F28" w:rsidRPr="004E055E" w:rsidTr="00DA3D9D">
        <w:trPr>
          <w:trHeight w:val="71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F28" w:rsidRPr="004E055E" w:rsidRDefault="00EF1F2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1F28" w:rsidRPr="004E055E" w:rsidRDefault="00EF1F2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055E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4E055E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Тема:   Правописание безударных окончаний имен существительных 1-го склонения </w:t>
            </w:r>
          </w:p>
          <w:p w:rsidR="00EF1F28" w:rsidRPr="004E055E" w:rsidRDefault="00EF1F28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д/з  с. 85, в. 1,2 3.</w:t>
            </w:r>
          </w:p>
        </w:tc>
      </w:tr>
      <w:tr w:rsidR="00EF1F28" w:rsidRPr="004E055E" w:rsidTr="00DA3D9D">
        <w:trPr>
          <w:trHeight w:val="89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F28" w:rsidRPr="004E055E" w:rsidRDefault="00EF1F2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1F28" w:rsidRPr="004E055E" w:rsidRDefault="00EF1F2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ИЗО</w:t>
            </w:r>
          </w:p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10475">
            <w:pPr>
              <w:pStyle w:val="a3"/>
              <w:spacing w:before="0" w:beforeAutospacing="0" w:after="0"/>
              <w:jc w:val="both"/>
              <w:rPr>
                <w:rFonts w:ascii="Arial" w:hAnsi="Arial" w:cs="Arial"/>
              </w:rPr>
            </w:pPr>
            <w:r w:rsidRPr="004E055E">
              <w:rPr>
                <w:rFonts w:ascii="Arial" w:hAnsi="Arial" w:cs="Arial"/>
              </w:rPr>
              <w:t>Тема:   Образная передача различных состояний природы графическими средствами</w:t>
            </w:r>
            <w:r w:rsidR="004E055E">
              <w:rPr>
                <w:rFonts w:ascii="Arial" w:hAnsi="Arial" w:cs="Arial"/>
              </w:rPr>
              <w:t>.</w:t>
            </w:r>
          </w:p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 д/з  </w:t>
            </w:r>
            <w:r w:rsidRPr="004E05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Иллюстрация к рассказу "Стальное колечко"</w:t>
            </w:r>
          </w:p>
        </w:tc>
      </w:tr>
      <w:tr w:rsidR="00EF1F28" w:rsidRPr="004E055E" w:rsidTr="00183DE8">
        <w:trPr>
          <w:trHeight w:val="3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F28" w:rsidRPr="004E055E" w:rsidRDefault="00EF1F2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1F28" w:rsidRPr="004E055E" w:rsidRDefault="00EF1F2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6549F1" w:rsidP="006549F1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4E055E">
            <w:pPr>
              <w:spacing w:after="0" w:line="220" w:lineRule="exact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 урока: «Введение новой лексики. </w:t>
            </w:r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Произношение буквы </w:t>
            </w:r>
            <w:r w:rsidRPr="004E055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g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перед гласными </w:t>
            </w:r>
            <w:r w:rsidRPr="004E055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E055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i</w:t>
            </w:r>
            <w:r w:rsidRPr="004E055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gramStart"/>
            <w:r w:rsidRPr="004E055E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y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и другими буквами».</w:t>
            </w:r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br/>
            </w:r>
            <w:hyperlink r:id="rId17" w:tgtFrame="_blank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https://us04web.zoom.us/j/7242357618?pwd=y7ykof8snNDH..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br/>
              <w:t>Идентификатор конференции: 724 235 7618</w:t>
            </w:r>
            <w:r w:rsidRPr="004E055E">
              <w:rPr>
                <w:rFonts w:ascii="Arial" w:hAnsi="Arial" w:cs="Arial"/>
                <w:sz w:val="24"/>
                <w:szCs w:val="24"/>
              </w:rPr>
              <w:br/>
              <w:t>Код доступа: sCjE1x</w:t>
            </w:r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18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https://docs.google.com/presentation/d/1o8ED_2395hlYiwO_1P3apCC_fL4kIyfM/edit?usp=sharing&amp;ouid=110968252808198972487&amp;rtpof=true&amp;sd=true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49F1" w:rsidRPr="004E055E" w:rsidRDefault="006549F1" w:rsidP="004E055E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3.Домашняя работа. Стр. 88 упр. 2, выучить числительные от 1-20.</w:t>
            </w:r>
            <w:r w:rsidRPr="004E055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:rsidR="00EF1F28" w:rsidRPr="004E055E" w:rsidRDefault="006549F1" w:rsidP="004E055E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4E055E">
              <w:rPr>
                <w:rFonts w:ascii="Arial" w:hAnsi="Arial" w:cs="Arial"/>
              </w:rPr>
              <w:t xml:space="preserve">Выполненную работу отправить на электронную почту </w:t>
            </w:r>
            <w:hyperlink r:id="rId19" w:history="1">
              <w:r w:rsidRPr="004E055E">
                <w:rPr>
                  <w:rStyle w:val="a6"/>
                  <w:rFonts w:ascii="Arial" w:hAnsi="Arial" w:cs="Arial"/>
                  <w:lang w:val="en-US"/>
                </w:rPr>
                <w:t>kristi</w:t>
              </w:r>
              <w:r w:rsidRPr="004E055E">
                <w:rPr>
                  <w:rStyle w:val="a6"/>
                  <w:rFonts w:ascii="Arial" w:hAnsi="Arial" w:cs="Arial"/>
                </w:rPr>
                <w:t>.2305@</w:t>
              </w:r>
              <w:r w:rsidRPr="004E055E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Pr="004E055E">
                <w:rPr>
                  <w:rStyle w:val="a6"/>
                  <w:rFonts w:ascii="Arial" w:hAnsi="Arial" w:cs="Arial"/>
                </w:rPr>
                <w:t>.</w:t>
              </w:r>
              <w:proofErr w:type="spellStart"/>
              <w:r w:rsidRPr="004E055E">
                <w:rPr>
                  <w:rStyle w:val="a6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4E055E">
              <w:rPr>
                <w:rFonts w:ascii="Arial" w:hAnsi="Arial" w:cs="Arial"/>
              </w:rPr>
              <w:t xml:space="preserve"> .</w:t>
            </w:r>
          </w:p>
        </w:tc>
      </w:tr>
      <w:tr w:rsidR="00EF1F28" w:rsidRPr="004E055E" w:rsidTr="004E055E">
        <w:trPr>
          <w:trHeight w:val="25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F28" w:rsidRPr="004E055E" w:rsidRDefault="00EF1F28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1F28" w:rsidRPr="004E055E" w:rsidRDefault="00EF1F28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4E055E" w:rsidP="003F566A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4E055E" w:rsidP="004E055E">
            <w:pPr>
              <w:tabs>
                <w:tab w:val="left" w:pos="727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Выполнить утреннюю гимнастику</w:t>
            </w:r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8A78C1" w:rsidRPr="004E055E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10475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475" w:rsidRPr="004E055E" w:rsidRDefault="00310475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0475" w:rsidRPr="004E055E" w:rsidRDefault="00310475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 урока:  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«Наречие»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2.Работа с учебником: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lastRenderedPageBreak/>
              <w:t>1)Стр.56, материал из раздела «Давай подумаем»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2)Стр.57,  правило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3)Стр.58, материал из раздела «Давай подумаем»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E055E">
              <w:rPr>
                <w:rFonts w:ascii="Arial" w:hAnsi="Arial" w:cs="Arial"/>
                <w:iCs/>
                <w:sz w:val="24"/>
                <w:szCs w:val="24"/>
              </w:rPr>
              <w:t>4)Стр.57, упр.2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E055E">
              <w:rPr>
                <w:rFonts w:ascii="Arial" w:hAnsi="Arial" w:cs="Arial"/>
                <w:iCs/>
                <w:sz w:val="24"/>
                <w:szCs w:val="24"/>
              </w:rPr>
              <w:t>5. Д/з</w:t>
            </w:r>
            <w:proofErr w:type="gramStart"/>
            <w:r w:rsidRPr="004E055E">
              <w:rPr>
                <w:rFonts w:ascii="Arial" w:hAnsi="Arial" w:cs="Arial"/>
                <w:iCs/>
                <w:sz w:val="24"/>
                <w:szCs w:val="24"/>
              </w:rPr>
              <w:t>:с</w:t>
            </w:r>
            <w:proofErr w:type="gramEnd"/>
            <w:r w:rsidRPr="004E055E">
              <w:rPr>
                <w:rFonts w:ascii="Arial" w:hAnsi="Arial" w:cs="Arial"/>
                <w:iCs/>
                <w:sz w:val="24"/>
                <w:szCs w:val="24"/>
              </w:rPr>
              <w:t>тр.57, упр.1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E055E">
              <w:rPr>
                <w:rFonts w:ascii="Arial" w:hAnsi="Arial" w:cs="Arial"/>
                <w:iCs/>
                <w:sz w:val="24"/>
                <w:szCs w:val="24"/>
              </w:rPr>
              <w:t>Урок проходит он-</w:t>
            </w:r>
            <w:proofErr w:type="spellStart"/>
            <w:r w:rsidRPr="004E055E">
              <w:rPr>
                <w:rFonts w:ascii="Arial" w:hAnsi="Arial" w:cs="Arial"/>
                <w:iCs/>
                <w:sz w:val="24"/>
                <w:szCs w:val="24"/>
              </w:rPr>
              <w:t>лайн</w:t>
            </w:r>
            <w:proofErr w:type="spellEnd"/>
            <w:r w:rsidRPr="004E055E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4E055E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4E055E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4E055E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4E055E">
              <w:rPr>
                <w:rFonts w:ascii="Arial" w:hAnsi="Arial" w:cs="Arial"/>
                <w:iCs/>
                <w:sz w:val="24"/>
                <w:szCs w:val="24"/>
              </w:rPr>
              <w:t xml:space="preserve">» </w:t>
            </w:r>
          </w:p>
        </w:tc>
      </w:tr>
      <w:tr w:rsidR="00310475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475" w:rsidRPr="004E055E" w:rsidRDefault="00310475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0475" w:rsidRPr="004E055E" w:rsidRDefault="00310475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«Умножение многозначного числа 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 трехзначное»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1.Устн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абота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2.Работа по теме урока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1)Стр.18, №27 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2)Задача 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3)Стр.14,№8 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3.Д/з: стр.14, №9 (6 пример)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iCs/>
                <w:sz w:val="24"/>
                <w:szCs w:val="24"/>
              </w:rPr>
              <w:t>Урок проходит он-</w:t>
            </w:r>
            <w:proofErr w:type="spellStart"/>
            <w:r w:rsidRPr="004E055E">
              <w:rPr>
                <w:rFonts w:ascii="Arial" w:hAnsi="Arial" w:cs="Arial"/>
                <w:iCs/>
                <w:sz w:val="24"/>
                <w:szCs w:val="24"/>
              </w:rPr>
              <w:t>лайн</w:t>
            </w:r>
            <w:proofErr w:type="spellEnd"/>
            <w:r w:rsidRPr="004E055E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4E055E">
              <w:rPr>
                <w:rFonts w:ascii="Arial" w:hAnsi="Arial" w:cs="Arial"/>
                <w:iCs/>
                <w:sz w:val="24"/>
                <w:szCs w:val="24"/>
              </w:rPr>
              <w:t>Учи</w:t>
            </w:r>
            <w:proofErr w:type="gramStart"/>
            <w:r w:rsidRPr="004E055E">
              <w:rPr>
                <w:rFonts w:ascii="Arial" w:hAnsi="Arial" w:cs="Arial"/>
                <w:iCs/>
                <w:sz w:val="24"/>
                <w:szCs w:val="24"/>
              </w:rPr>
              <w:t>.р</w:t>
            </w:r>
            <w:proofErr w:type="gramEnd"/>
            <w:r w:rsidRPr="004E055E">
              <w:rPr>
                <w:rFonts w:ascii="Arial" w:hAnsi="Arial" w:cs="Arial"/>
                <w:iCs/>
                <w:sz w:val="24"/>
                <w:szCs w:val="24"/>
              </w:rPr>
              <w:t>у</w:t>
            </w:r>
            <w:proofErr w:type="spellEnd"/>
            <w:r w:rsidRPr="004E055E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310475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475" w:rsidRPr="004E055E" w:rsidRDefault="00310475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0475" w:rsidRPr="004E055E" w:rsidRDefault="00310475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«Обобщение по разделу «Музыкальное общение без границ»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1.Вспомнить композиторов 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2.Прослушать музыку композиторов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Определить настроение, характер и темп музыки.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3. Д/з: нарисовать иллюстрацию к прослушанным мелодиям</w:t>
            </w:r>
          </w:p>
          <w:p w:rsidR="00310475" w:rsidRPr="004E055E" w:rsidRDefault="00310475" w:rsidP="00310475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очту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</w:tc>
      </w:tr>
      <w:tr w:rsidR="00310475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475" w:rsidRPr="004E055E" w:rsidRDefault="00310475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0475" w:rsidRPr="004E055E" w:rsidRDefault="00310475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475" w:rsidRPr="004E055E" w:rsidRDefault="00310475" w:rsidP="00DB54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ОРКСЭ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055E" w:rsidRPr="004E055E" w:rsidRDefault="004E055E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урока:  «Честь и достоинство»</w:t>
            </w:r>
          </w:p>
          <w:p w:rsidR="004E055E" w:rsidRPr="004E055E" w:rsidRDefault="004E055E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Прочитай рассказ Л. Пантелеева  «Честное слово» https://nukadeti.ru/skazki/chestnoe-slovo</w:t>
            </w:r>
          </w:p>
          <w:p w:rsidR="004E055E" w:rsidRPr="004E055E" w:rsidRDefault="004E055E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Домашнее задание: подбери 5  пословиц о чести и достоинстве.</w:t>
            </w:r>
          </w:p>
          <w:p w:rsidR="00310475" w:rsidRPr="004E055E" w:rsidRDefault="004E055E" w:rsidP="004E05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0" w:history="1"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10475" w:rsidRPr="004E055E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475" w:rsidRPr="004E055E" w:rsidRDefault="00310475" w:rsidP="005F67B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10475" w:rsidRPr="004E055E" w:rsidRDefault="00310475" w:rsidP="005F67B0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475" w:rsidRPr="004E055E" w:rsidRDefault="00310475" w:rsidP="000D7EC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475" w:rsidRPr="004E055E" w:rsidRDefault="00310475" w:rsidP="00293C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4E055E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84A34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B84A3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 урока: «Письменные алгоритмы умножения многозначных чисел на 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трёхзначное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Домашнее задание: стр. 20, №35.</w:t>
            </w:r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1" w:history="1"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84A34" w:rsidRPr="004E055E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B84A3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На платформе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 урока: «Правописание глагола». </w:t>
            </w:r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Домашнее задание: стр. 43, упр. 2.</w:t>
            </w:r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2" w:history="1"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84A34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B84A3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урока: «Как возникали и строились города».</w:t>
            </w:r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1. Прочитай, стр. 51 – 58.</w:t>
            </w:r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2. Посмотри видео    </w:t>
            </w:r>
            <w:hyperlink r:id="rId23" w:history="1"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http://www.youtube.com/watch?v=KvXuye6Gj2Y</w:t>
              </w:r>
            </w:hyperlink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Домашнее задание: выполни письменно задание, стр. 58 (внизу, знак «портфель»).  </w:t>
            </w:r>
          </w:p>
          <w:p w:rsidR="00B84A34" w:rsidRPr="004E055E" w:rsidRDefault="00B84A34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4" w:history="1"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4E055E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B84A34" w:rsidRPr="004E055E" w:rsidTr="00E76248">
        <w:trPr>
          <w:trHeight w:val="23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B84A3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4E055E">
            <w:pPr>
              <w:tabs>
                <w:tab w:val="left" w:pos="727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475" w:rsidRPr="004E055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Выполнить комплекс упражнений (отжимание 15,пресс 30, </w:t>
            </w:r>
            <w:proofErr w:type="spellStart"/>
            <w:r w:rsidR="00310475" w:rsidRPr="004E055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джампинг</w:t>
            </w:r>
            <w:proofErr w:type="spellEnd"/>
            <w:r w:rsidR="00310475" w:rsidRPr="004E055E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 xml:space="preserve"> 40 раз)</w:t>
            </w:r>
          </w:p>
        </w:tc>
      </w:tr>
      <w:tr w:rsidR="00B84A34" w:rsidRPr="004E055E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B84A3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4E055E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F1F28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F28" w:rsidRPr="004E055E" w:rsidRDefault="00EF1F28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1F28" w:rsidRPr="004E055E" w:rsidRDefault="00EF1F28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4E055E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«Дательный и творительный падежи множественного числа имен прилагательных»</w:t>
            </w:r>
          </w:p>
          <w:p w:rsidR="00EF1F28" w:rsidRPr="004E055E" w:rsidRDefault="00EF1F28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стр.</w:t>
            </w:r>
            <w:r w:rsidRPr="004E055E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43 упр. 91, 92</w:t>
            </w:r>
          </w:p>
          <w:p w:rsidR="00EF1F28" w:rsidRPr="004E055E" w:rsidRDefault="00EF1F28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5" w:history="1">
              <w:r w:rsidRPr="004E055E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F1F28" w:rsidRPr="004E055E" w:rsidRDefault="00EF1F28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4E0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4E0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Стр. </w:t>
            </w:r>
            <w:r w:rsidRPr="004E055E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44 упр. 93</w:t>
            </w:r>
          </w:p>
        </w:tc>
      </w:tr>
      <w:tr w:rsidR="00EF1F28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F28" w:rsidRPr="004E055E" w:rsidRDefault="00EF1F28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1F28" w:rsidRPr="004E055E" w:rsidRDefault="00EF1F28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4E055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>Тема урока: «Письменное умножение двух чисел, оканчивающихся нулями вида  7600 х 40»</w:t>
            </w:r>
          </w:p>
          <w:p w:rsidR="00EF1F28" w:rsidRPr="004E055E" w:rsidRDefault="00EF1F28" w:rsidP="004E055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>1. Задания  из учебника  стр.</w:t>
            </w:r>
            <w:r w:rsidRPr="004E055E"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  <w:lang w:eastAsia="zh-CN"/>
              </w:rPr>
              <w:t>15 № 53, стр. 17    № 67</w:t>
            </w:r>
          </w:p>
          <w:p w:rsidR="00EF1F28" w:rsidRPr="004E055E" w:rsidRDefault="00EF1F28" w:rsidP="004E055E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</w:t>
            </w:r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 xml:space="preserve">а платформе </w:t>
            </w:r>
            <w:hyperlink r:id="rId26" w:history="1">
              <w:r w:rsidRPr="004E055E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F1F28" w:rsidRPr="004E055E" w:rsidRDefault="00EF1F28" w:rsidP="004E055E">
            <w:pPr>
              <w:tabs>
                <w:tab w:val="left" w:pos="1500"/>
              </w:tabs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4E055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Стр. </w:t>
            </w:r>
            <w:r w:rsidRPr="004E0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15 № 57, стр. 16 № 64</w:t>
            </w:r>
          </w:p>
        </w:tc>
      </w:tr>
      <w:tr w:rsidR="00EF1F28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F28" w:rsidRPr="004E055E" w:rsidRDefault="00EF1F28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1F28" w:rsidRPr="004E055E" w:rsidRDefault="00EF1F28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10475">
            <w:pPr>
              <w:pStyle w:val="a9"/>
              <w:widowControl w:val="0"/>
              <w:snapToGri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>Тема урока «</w:t>
            </w:r>
            <w:r w:rsidRPr="004E055E">
              <w:rPr>
                <w:rFonts w:ascii="Arial" w:hAnsi="Arial" w:cs="Arial"/>
                <w:color w:val="000000"/>
                <w:sz w:val="24"/>
                <w:szCs w:val="24"/>
                <w:highlight w:val="white"/>
                <w:lang w:eastAsia="ru-RU"/>
              </w:rPr>
              <w:t>С.А. Есенин «Бабушкины сказки»»</w:t>
            </w:r>
          </w:p>
          <w:p w:rsidR="00EF1F28" w:rsidRPr="004E055E" w:rsidRDefault="00EF1F28" w:rsidP="007C112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color w:val="000000"/>
                <w:sz w:val="24"/>
                <w:szCs w:val="24"/>
              </w:rPr>
              <w:t>1. Выучить стихотворение «Бабушкины сказки» наизусть.</w:t>
            </w:r>
          </w:p>
        </w:tc>
      </w:tr>
      <w:tr w:rsidR="00EF1F28" w:rsidRPr="004E055E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F28" w:rsidRPr="004E055E" w:rsidRDefault="00EF1F28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EF1F28" w:rsidRPr="004E055E" w:rsidRDefault="00EF1F28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7C112B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 «</w:t>
            </w:r>
            <w:r w:rsidRPr="004E055E"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  <w:lang w:eastAsia="ru-RU"/>
              </w:rPr>
              <w:t>Узелковое плетение»</w:t>
            </w:r>
            <w:r w:rsidRPr="004E055E">
              <w:rPr>
                <w:rFonts w:ascii="Arial" w:eastAsia="Arial" w:hAnsi="Arial" w:cs="Arial"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</w:p>
          <w:p w:rsidR="00EF1F28" w:rsidRPr="004E055E" w:rsidRDefault="00EF1F28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color w:val="000000"/>
                <w:spacing w:val="11"/>
                <w:sz w:val="24"/>
                <w:szCs w:val="24"/>
              </w:rPr>
              <w:t xml:space="preserve"> </w:t>
            </w:r>
            <w:r w:rsidRPr="004E055E">
              <w:rPr>
                <w:rFonts w:ascii="Arial" w:hAnsi="Arial" w:cs="Arial"/>
                <w:iCs/>
                <w:color w:val="000000"/>
                <w:spacing w:val="4"/>
                <w:sz w:val="24"/>
                <w:szCs w:val="24"/>
              </w:rPr>
              <w:t>Изделие: «</w:t>
            </w:r>
            <w:r w:rsidRPr="004E055E">
              <w:rPr>
                <w:rFonts w:ascii="Arial" w:hAnsi="Arial" w:cs="Arial"/>
                <w:iCs/>
                <w:color w:val="000000"/>
                <w:spacing w:val="11"/>
                <w:sz w:val="24"/>
                <w:szCs w:val="24"/>
              </w:rPr>
              <w:t>Браслет</w:t>
            </w:r>
            <w:r w:rsidRPr="004E055E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>»</w:t>
            </w:r>
          </w:p>
          <w:p w:rsidR="00EF1F28" w:rsidRPr="004E055E" w:rsidRDefault="00EF1F28" w:rsidP="007C112B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color w:val="000000"/>
                <w:spacing w:val="5"/>
                <w:sz w:val="24"/>
                <w:szCs w:val="24"/>
              </w:rPr>
              <w:t xml:space="preserve"> https://infourok.ru/prezentaciya-po-tehnologii-na-temu-uzelkovoe-pletenie-3606558.html</w:t>
            </w:r>
          </w:p>
        </w:tc>
      </w:tr>
      <w:tr w:rsidR="00EF1F28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F1F28" w:rsidRPr="004E055E" w:rsidRDefault="00EF1F28" w:rsidP="002F5FD2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F1F28" w:rsidRPr="004E055E" w:rsidRDefault="00EF1F28" w:rsidP="002F5FD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3F5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F1F28" w:rsidRPr="004E055E" w:rsidRDefault="00EF1F28" w:rsidP="00293CE2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78C1" w:rsidRPr="004E055E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78C1" w:rsidRPr="004E055E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6549F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9F1" w:rsidRPr="004E055E" w:rsidRDefault="006549F1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49F1" w:rsidRPr="004E055E" w:rsidRDefault="006549F1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7C112B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Текст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чебник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 xml:space="preserve"> стр.55-56. Работа с текстом. Подготовка к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ВПР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чи.ру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549F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9F1" w:rsidRPr="004E055E" w:rsidRDefault="006549F1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49F1" w:rsidRPr="004E055E" w:rsidRDefault="006549F1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310475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E055E">
              <w:rPr>
                <w:rFonts w:ascii="Arial" w:eastAsia="Calibri" w:hAnsi="Arial" w:cs="Arial"/>
                <w:sz w:val="24"/>
                <w:szCs w:val="24"/>
              </w:rPr>
              <w:t xml:space="preserve">Составление высказываний, образованные из двух простых высказываний с помощью   логических </w:t>
            </w:r>
            <w:proofErr w:type="spellStart"/>
            <w:r w:rsidRPr="004E055E">
              <w:rPr>
                <w:rFonts w:ascii="Arial" w:eastAsia="Calibri" w:hAnsi="Arial" w:cs="Arial"/>
                <w:sz w:val="24"/>
                <w:szCs w:val="24"/>
              </w:rPr>
              <w:t>связок</w:t>
            </w:r>
            <w:proofErr w:type="gramStart"/>
            <w:r w:rsidRPr="004E055E">
              <w:rPr>
                <w:rFonts w:ascii="Arial" w:eastAsia="Calibri" w:hAnsi="Arial" w:cs="Arial"/>
                <w:sz w:val="24"/>
                <w:szCs w:val="24"/>
              </w:rPr>
              <w:t>»е</w:t>
            </w:r>
            <w:proofErr w:type="gramEnd"/>
            <w:r w:rsidRPr="004E055E">
              <w:rPr>
                <w:rFonts w:ascii="Arial" w:eastAsia="Calibri" w:hAnsi="Arial" w:cs="Arial"/>
                <w:sz w:val="24"/>
                <w:szCs w:val="24"/>
              </w:rPr>
              <w:t>сли,то</w:t>
            </w:r>
            <w:proofErr w:type="spellEnd"/>
            <w:r w:rsidRPr="004E055E">
              <w:rPr>
                <w:rFonts w:ascii="Arial" w:eastAsia="Calibri" w:hAnsi="Arial" w:cs="Arial"/>
                <w:sz w:val="24"/>
                <w:szCs w:val="24"/>
              </w:rPr>
              <w:t>…» и их истинность.</w:t>
            </w:r>
          </w:p>
          <w:p w:rsidR="006549F1" w:rsidRPr="004E055E" w:rsidRDefault="006549F1" w:rsidP="00310475">
            <w:pPr>
              <w:spacing w:line="25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https://yandex.ru/video/preview/7288850981187073433</w:t>
            </w:r>
          </w:p>
        </w:tc>
      </w:tr>
      <w:tr w:rsidR="006549F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9F1" w:rsidRPr="004E055E" w:rsidRDefault="006549F1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49F1" w:rsidRPr="004E055E" w:rsidRDefault="006549F1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7C112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Финляндия-наш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 северный сосед. Учебник стр.64-65.</w:t>
            </w:r>
          </w:p>
          <w:p w:rsidR="006549F1" w:rsidRPr="004E055E" w:rsidRDefault="006549F1" w:rsidP="007C112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https://yandex.ru/video/preview/4574430824520853515</w:t>
            </w:r>
          </w:p>
        </w:tc>
      </w:tr>
      <w:tr w:rsidR="006549F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9F1" w:rsidRPr="004E055E" w:rsidRDefault="006549F1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49F1" w:rsidRPr="004E055E" w:rsidRDefault="006549F1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310475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Знакомство с музыкой ближнего востока.</w:t>
            </w:r>
          </w:p>
          <w:p w:rsidR="006549F1" w:rsidRPr="004E055E" w:rsidRDefault="006549F1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https://yandex.ru/video/preview/11011041313021727712</w:t>
            </w:r>
          </w:p>
        </w:tc>
      </w:tr>
      <w:tr w:rsidR="006549F1" w:rsidRPr="004E055E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49F1" w:rsidRPr="004E055E" w:rsidRDefault="006549F1" w:rsidP="001C58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549F1" w:rsidRPr="004E055E" w:rsidRDefault="006549F1" w:rsidP="001C58C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DB5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49F1" w:rsidRPr="004E055E" w:rsidRDefault="006549F1" w:rsidP="00293CE2">
            <w:pPr>
              <w:pStyle w:val="p25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1F0311" w:rsidRPr="004E055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84A34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B84A3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sz w:val="24"/>
                <w:szCs w:val="24"/>
              </w:rPr>
              <w:t xml:space="preserve"> Тема: </w:t>
            </w:r>
            <w:r w:rsidRPr="004E055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E055E">
              <w:rPr>
                <w:rFonts w:ascii="Arial" w:hAnsi="Arial" w:cs="Arial"/>
                <w:b/>
                <w:sz w:val="24"/>
                <w:szCs w:val="24"/>
              </w:rPr>
              <w:t>Последовательность предложений в тексте</w:t>
            </w:r>
          </w:p>
          <w:p w:rsidR="00B84A34" w:rsidRPr="007C112B" w:rsidRDefault="00B84A34" w:rsidP="007C11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12B">
              <w:rPr>
                <w:rFonts w:ascii="Arial" w:hAnsi="Arial" w:cs="Arial"/>
                <w:sz w:val="24"/>
                <w:szCs w:val="24"/>
              </w:rPr>
              <w:t>В классе: стр.64 упр.1</w:t>
            </w:r>
          </w:p>
          <w:p w:rsidR="00B84A34" w:rsidRPr="007C112B" w:rsidRDefault="00B84A34" w:rsidP="007C1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112B">
              <w:rPr>
                <w:rFonts w:ascii="Arial" w:hAnsi="Arial" w:cs="Arial"/>
                <w:sz w:val="24"/>
                <w:szCs w:val="24"/>
              </w:rPr>
              <w:t>Домашнее задание. Выполнить с.65 упр3</w:t>
            </w:r>
          </w:p>
        </w:tc>
      </w:tr>
      <w:tr w:rsidR="00B84A34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B84A3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</w:t>
            </w:r>
            <w:proofErr w:type="gramStart"/>
            <w:r w:rsidRPr="004E055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E055E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gramEnd"/>
            <w:r w:rsidRPr="004E05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E055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9. Девятая часть числа. </w:t>
            </w:r>
          </w:p>
          <w:p w:rsidR="00B84A34" w:rsidRPr="007C112B" w:rsidRDefault="00B84A34" w:rsidP="007C11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12B">
              <w:rPr>
                <w:rFonts w:ascii="Arial" w:hAnsi="Arial" w:cs="Arial"/>
                <w:sz w:val="24"/>
                <w:szCs w:val="24"/>
              </w:rPr>
              <w:t>В классе стр</w:t>
            </w:r>
            <w:proofErr w:type="gramStart"/>
            <w:r w:rsidRPr="007C112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C112B">
              <w:rPr>
                <w:rFonts w:ascii="Arial" w:hAnsi="Arial" w:cs="Arial"/>
                <w:sz w:val="24"/>
                <w:szCs w:val="24"/>
              </w:rPr>
              <w:t>тр.59 №27,стр.60 №30</w:t>
            </w:r>
          </w:p>
          <w:p w:rsidR="00B84A34" w:rsidRPr="007C112B" w:rsidRDefault="00B84A34" w:rsidP="007C11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112B">
              <w:rPr>
                <w:rFonts w:ascii="Arial" w:hAnsi="Arial" w:cs="Arial"/>
                <w:sz w:val="24"/>
                <w:szCs w:val="24"/>
              </w:rPr>
              <w:t>Дома.  Выполнить задани</w:t>
            </w:r>
            <w:r w:rsidR="007C112B">
              <w:rPr>
                <w:rFonts w:ascii="Arial" w:hAnsi="Arial" w:cs="Arial"/>
                <w:sz w:val="24"/>
                <w:szCs w:val="24"/>
              </w:rPr>
              <w:t xml:space="preserve">е от учителя на платформе </w:t>
            </w:r>
            <w:proofErr w:type="spellStart"/>
            <w:r w:rsidR="007C112B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="007C112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7C112B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</w:tc>
      </w:tr>
      <w:tr w:rsidR="00B84A34" w:rsidRPr="004E055E" w:rsidTr="007C112B">
        <w:trPr>
          <w:trHeight w:val="57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B84A3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Музыка</w:t>
            </w:r>
          </w:p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r w:rsidRPr="004E055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4E055E">
              <w:rPr>
                <w:rFonts w:ascii="Arial" w:hAnsi="Arial" w:cs="Arial"/>
                <w:b/>
                <w:sz w:val="24"/>
                <w:szCs w:val="24"/>
              </w:rPr>
              <w:t xml:space="preserve"> Исполнительское развитие музыки.</w:t>
            </w:r>
          </w:p>
          <w:p w:rsidR="00B84A34" w:rsidRPr="004E055E" w:rsidRDefault="00B84A34" w:rsidP="007C112B">
            <w:pPr>
              <w:pStyle w:val="a8"/>
              <w:spacing w:after="0"/>
              <w:ind w:left="1080"/>
              <w:rPr>
                <w:rFonts w:ascii="Arial" w:hAnsi="Arial" w:cs="Arial"/>
                <w:b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sz w:val="24"/>
                <w:szCs w:val="24"/>
              </w:rPr>
              <w:t>Повторить песню к 23 февраля.</w:t>
            </w:r>
          </w:p>
        </w:tc>
      </w:tr>
      <w:tr w:rsidR="00B84A34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B84A3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0475" w:rsidRPr="004E055E" w:rsidRDefault="00310475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урока: «Люди вокруг нас. Города и страны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.».</w:t>
            </w:r>
            <w:proofErr w:type="gramEnd"/>
          </w:p>
          <w:p w:rsidR="00310475" w:rsidRPr="004E055E" w:rsidRDefault="00310475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4E055E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310475" w:rsidRPr="004E055E" w:rsidRDefault="00310475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</w:p>
          <w:p w:rsidR="00310475" w:rsidRPr="004E055E" w:rsidRDefault="00310475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https://us05web.zoom.us/j/81530331017?pwd=QkNneHp4Wkl6RFMxc1NnUDlhelljdz09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0475" w:rsidRPr="004E055E" w:rsidRDefault="00310475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Идентификатор конференции: 815 3033 1017</w:t>
            </w:r>
          </w:p>
          <w:p w:rsidR="00310475" w:rsidRPr="004E055E" w:rsidRDefault="00310475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Код доступа: bZ9T3X</w:t>
            </w:r>
          </w:p>
          <w:p w:rsidR="00310475" w:rsidRPr="004E055E" w:rsidRDefault="00310475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28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https://docs.google.com/presentation/d/1aIvu7SG8G6qVebjmGr2AVpGx1mh97zLq/edit?usp=sharing&amp;ouid=110968252808198972487&amp;rtpof=true&amp;sd=true</w:t>
              </w:r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0475" w:rsidRPr="004E055E" w:rsidRDefault="00310475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3.Домашняя работа. Стр.88 упр.8.</w:t>
            </w:r>
          </w:p>
          <w:p w:rsidR="00B84A34" w:rsidRPr="004E055E" w:rsidRDefault="00310475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9" w:history="1">
              <w:r w:rsidRPr="004E055E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4E055E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4E055E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4E055E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E055E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B84A34" w:rsidRPr="004E055E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B84A3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311" w:rsidRPr="004E055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8C139F" w:rsidRPr="004E055E" w:rsidTr="00CA7B9E">
        <w:trPr>
          <w:trHeight w:val="5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39F" w:rsidRPr="004E055E" w:rsidRDefault="008C139F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C139F" w:rsidRPr="004E055E" w:rsidRDefault="008C139F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</w:t>
            </w:r>
            <w:bookmarkStart w:id="0" w:name="_GoBack"/>
            <w:bookmarkEnd w:id="0"/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39F" w:rsidRPr="008C139F" w:rsidRDefault="008C139F" w:rsidP="008538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39F">
              <w:rPr>
                <w:rFonts w:ascii="Arial" w:hAnsi="Arial" w:cs="Arial"/>
                <w:sz w:val="24"/>
                <w:szCs w:val="24"/>
              </w:rPr>
              <w:t>Анг</w:t>
            </w:r>
            <w:proofErr w:type="spellEnd"/>
            <w:r w:rsidRPr="008C139F">
              <w:rPr>
                <w:rFonts w:ascii="Arial" w:hAnsi="Arial" w:cs="Arial"/>
                <w:sz w:val="24"/>
                <w:szCs w:val="24"/>
              </w:rPr>
              <w:t>. язык</w:t>
            </w:r>
          </w:p>
          <w:p w:rsidR="008C139F" w:rsidRPr="008C139F" w:rsidRDefault="008C139F" w:rsidP="00853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39F" w:rsidRPr="008C139F" w:rsidRDefault="008C139F" w:rsidP="001B2C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Тема урока: «Люди вокруг нас. Города и страны</w:t>
            </w:r>
            <w:proofErr w:type="gramStart"/>
            <w:r w:rsidRPr="008C139F">
              <w:rPr>
                <w:rFonts w:ascii="Arial" w:hAnsi="Arial" w:cs="Arial"/>
                <w:sz w:val="24"/>
                <w:szCs w:val="24"/>
              </w:rPr>
              <w:t>.».</w:t>
            </w:r>
            <w:proofErr w:type="gramEnd"/>
          </w:p>
          <w:p w:rsidR="008C139F" w:rsidRPr="008C139F" w:rsidRDefault="008C139F" w:rsidP="001B2C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 xml:space="preserve">1.Работа на платформе </w:t>
            </w:r>
            <w:proofErr w:type="spellStart"/>
            <w:r w:rsidRPr="008C139F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Start"/>
            <w:r w:rsidRPr="008C13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C139F">
              <w:rPr>
                <w:rFonts w:ascii="Arial" w:hAnsi="Arial" w:cs="Arial"/>
                <w:sz w:val="24"/>
                <w:szCs w:val="24"/>
              </w:rPr>
              <w:t>у</w:t>
            </w:r>
            <w:proofErr w:type="spellEnd"/>
          </w:p>
          <w:p w:rsidR="008C139F" w:rsidRPr="008C139F" w:rsidRDefault="008C139F" w:rsidP="001B2C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 xml:space="preserve">2.Перейти по ссылке и выполнить задания </w:t>
            </w:r>
            <w:hyperlink r:id="rId30" w:history="1">
              <w:r w:rsidRPr="008C139F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https://docs.google.com/presentation/d/1aIvu7SG8G6qVebjmGr2AVpGx1mh97zLq/edit?usp=sharing&amp;ouid=110968252808198972487&amp;rtpof=true&amp;sd=true</w:t>
              </w:r>
            </w:hyperlink>
            <w:r w:rsidRPr="008C13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C139F" w:rsidRPr="008C139F" w:rsidRDefault="008C139F" w:rsidP="001B2C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3.Домашняя работа. Стр.88 упр.8.</w:t>
            </w:r>
          </w:p>
          <w:p w:rsidR="008C139F" w:rsidRPr="008C139F" w:rsidRDefault="008C139F" w:rsidP="001B2C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31" w:history="1">
              <w:r w:rsidRPr="008C139F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8C139F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8C139F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8C139F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8C139F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139F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8C139F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39F" w:rsidRPr="004E055E" w:rsidRDefault="008C139F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C139F" w:rsidRPr="004E055E" w:rsidRDefault="008C139F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39F" w:rsidRPr="008C139F" w:rsidRDefault="008C139F" w:rsidP="00853896">
            <w:pPr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  <w:p w:rsidR="008C139F" w:rsidRPr="008C139F" w:rsidRDefault="008C139F" w:rsidP="00853896">
            <w:pPr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8C139F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8C13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39F" w:rsidRPr="008C139F" w:rsidRDefault="008C139F" w:rsidP="001B2C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 xml:space="preserve">Тема урока: Братья Гримм «Бременские </w:t>
            </w:r>
            <w:proofErr w:type="spellStart"/>
            <w:r w:rsidRPr="008C139F">
              <w:rPr>
                <w:rFonts w:ascii="Arial" w:hAnsi="Arial" w:cs="Arial"/>
                <w:sz w:val="24"/>
                <w:szCs w:val="24"/>
              </w:rPr>
              <w:t>музаканты</w:t>
            </w:r>
            <w:proofErr w:type="spellEnd"/>
            <w:r w:rsidRPr="008C139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8C139F" w:rsidRPr="008C139F" w:rsidRDefault="008C139F" w:rsidP="001B2C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:rsidR="008C139F" w:rsidRPr="008C139F" w:rsidRDefault="008C139F" w:rsidP="001B2C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2.Выполнить с.61 №3.</w:t>
            </w:r>
          </w:p>
          <w:p w:rsidR="008C139F" w:rsidRPr="008C139F" w:rsidRDefault="008C139F" w:rsidP="001B2CC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C139F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8C139F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8C13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8C139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C139F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39F" w:rsidRPr="004E055E" w:rsidRDefault="008C139F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C139F" w:rsidRPr="004E055E" w:rsidRDefault="008C139F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39F" w:rsidRPr="008C139F" w:rsidRDefault="008C139F" w:rsidP="00853896">
            <w:pPr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 xml:space="preserve">Русск. </w:t>
            </w:r>
            <w:proofErr w:type="spellStart"/>
            <w:r w:rsidRPr="008C139F">
              <w:rPr>
                <w:rFonts w:ascii="Arial" w:hAnsi="Arial" w:cs="Arial"/>
                <w:sz w:val="24"/>
                <w:szCs w:val="24"/>
              </w:rPr>
              <w:t>яз</w:t>
            </w:r>
            <w:proofErr w:type="spellEnd"/>
          </w:p>
          <w:p w:rsidR="008C139F" w:rsidRPr="008C139F" w:rsidRDefault="008C139F" w:rsidP="00853896">
            <w:pPr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(</w:t>
            </w:r>
            <w:r w:rsidRPr="008C139F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8C13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39F" w:rsidRPr="008C139F" w:rsidRDefault="008C139F" w:rsidP="00853896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Тема урока «Слова-антонимы».</w:t>
            </w:r>
          </w:p>
          <w:p w:rsidR="008C139F" w:rsidRPr="008C139F" w:rsidRDefault="008C139F" w:rsidP="00853896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 xml:space="preserve">1.Работа по учебнику  с. 62-64 </w:t>
            </w:r>
          </w:p>
          <w:p w:rsidR="008C139F" w:rsidRPr="008C139F" w:rsidRDefault="008C139F" w:rsidP="00853896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2.Выполнить стр.64 упр.5</w:t>
            </w:r>
          </w:p>
          <w:p w:rsidR="008C139F" w:rsidRPr="008C139F" w:rsidRDefault="008C139F" w:rsidP="00853896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C139F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8C139F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8C13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8C139F" w:rsidRPr="004E055E" w:rsidTr="002920A4">
        <w:trPr>
          <w:trHeight w:val="22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39F" w:rsidRPr="004E055E" w:rsidRDefault="008C139F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C139F" w:rsidRPr="004E055E" w:rsidRDefault="008C139F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39F" w:rsidRPr="008C139F" w:rsidRDefault="008C139F" w:rsidP="00853896">
            <w:pPr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Музыка</w:t>
            </w:r>
          </w:p>
          <w:p w:rsidR="008C139F" w:rsidRPr="008C139F" w:rsidRDefault="008C139F" w:rsidP="008538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39F" w:rsidRPr="008C139F" w:rsidRDefault="008C139F" w:rsidP="001B2C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Тема урока: Исполнительское развитие музыки.</w:t>
            </w:r>
          </w:p>
          <w:p w:rsidR="008C139F" w:rsidRPr="008C139F" w:rsidRDefault="008C139F" w:rsidP="001B2CC7">
            <w:pPr>
              <w:tabs>
                <w:tab w:val="left" w:pos="1500"/>
              </w:tabs>
              <w:spacing w:after="0"/>
              <w:rPr>
                <w:rFonts w:ascii="Arial" w:hAnsi="Arial" w:cs="Arial"/>
                <w:i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1.Слушание произведения</w:t>
            </w:r>
            <w:r w:rsidRPr="008C139F">
              <w:rPr>
                <w:rFonts w:ascii="Arial" w:hAnsi="Arial" w:cs="Arial"/>
                <w:i/>
                <w:sz w:val="24"/>
                <w:szCs w:val="24"/>
              </w:rPr>
              <w:t xml:space="preserve">   «</w:t>
            </w:r>
            <w:r w:rsidRPr="008C139F">
              <w:rPr>
                <w:rFonts w:ascii="Arial" w:hAnsi="Arial" w:cs="Arial"/>
                <w:sz w:val="24"/>
                <w:szCs w:val="24"/>
              </w:rPr>
              <w:t>Во поле береза стояла».</w:t>
            </w:r>
          </w:p>
          <w:p w:rsidR="008C139F" w:rsidRPr="008C139F" w:rsidRDefault="008C139F" w:rsidP="001B2CC7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2.Рисунок по представлению.</w:t>
            </w:r>
          </w:p>
          <w:p w:rsidR="008C139F" w:rsidRPr="008C139F" w:rsidRDefault="008C139F" w:rsidP="001B2CC7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139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8C139F">
              <w:rPr>
                <w:rFonts w:ascii="Arial" w:hAnsi="Arial" w:cs="Arial"/>
                <w:sz w:val="24"/>
                <w:szCs w:val="24"/>
              </w:rPr>
              <w:t>выполненные</w:t>
            </w:r>
            <w:proofErr w:type="gramEnd"/>
            <w:r w:rsidRPr="008C139F">
              <w:rPr>
                <w:rFonts w:ascii="Arial" w:hAnsi="Arial" w:cs="Arial"/>
                <w:sz w:val="24"/>
                <w:szCs w:val="24"/>
              </w:rPr>
              <w:t xml:space="preserve"> задание отправлять на почту </w:t>
            </w:r>
            <w:r w:rsidRPr="008C139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8C139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C139F" w:rsidRPr="004E055E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139F" w:rsidRPr="004E055E" w:rsidRDefault="008C139F" w:rsidP="00097C3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C139F" w:rsidRPr="004E055E" w:rsidRDefault="008C139F" w:rsidP="00097C3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39F" w:rsidRPr="004E055E" w:rsidRDefault="008C139F" w:rsidP="00DB54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139F" w:rsidRPr="004E055E" w:rsidRDefault="008C139F" w:rsidP="00DB54EE">
            <w:pPr>
              <w:pStyle w:val="2"/>
              <w:spacing w:line="240" w:lineRule="auto"/>
              <w:ind w:left="-108" w:right="-108" w:firstLine="34"/>
              <w:jc w:val="left"/>
              <w:rPr>
                <w:rFonts w:ascii="Arial" w:hAnsi="Arial" w:cs="Arial"/>
              </w:rPr>
            </w:pPr>
          </w:p>
        </w:tc>
      </w:tr>
    </w:tbl>
    <w:p w:rsidR="001F0311" w:rsidRPr="004E055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84A34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Русск</w:t>
            </w:r>
            <w:r w:rsidR="007C112B">
              <w:rPr>
                <w:rFonts w:ascii="Arial" w:hAnsi="Arial" w:cs="Arial"/>
                <w:sz w:val="24"/>
                <w:szCs w:val="24"/>
              </w:rPr>
              <w:t xml:space="preserve">ий 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B84A34" w:rsidRPr="004E055E" w:rsidRDefault="00B84A34" w:rsidP="007C112B">
            <w:pPr>
              <w:pStyle w:val="ParagraphStyle"/>
              <w:spacing w:line="264" w:lineRule="auto"/>
              <w:rPr>
                <w:rFonts w:cs="Arial"/>
                <w:lang w:eastAsia="en-US"/>
              </w:rPr>
            </w:pPr>
            <w:r w:rsidRPr="004E055E">
              <w:rPr>
                <w:rFonts w:cs="Arial"/>
                <w:lang w:eastAsia="en-US"/>
              </w:rPr>
              <w:t>Имена существительные одушевлённые и неодушевлённые.</w:t>
            </w:r>
          </w:p>
          <w:p w:rsidR="00B84A34" w:rsidRPr="004E055E" w:rsidRDefault="00B84A34" w:rsidP="007C112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1.Стр.53, упр. 1(у), 4 (п.) Д/з стр. 54, упр. 2, правила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4A34" w:rsidRPr="004E055E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Матем</w:t>
            </w:r>
            <w:r w:rsidR="007C112B">
              <w:rPr>
                <w:rFonts w:ascii="Arial" w:hAnsi="Arial" w:cs="Arial"/>
                <w:sz w:val="24"/>
                <w:szCs w:val="24"/>
              </w:rPr>
              <w:t>атика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Умножение на однозначное число.</w:t>
            </w:r>
          </w:p>
          <w:p w:rsidR="00B84A34" w:rsidRPr="004E055E" w:rsidRDefault="00B84A34" w:rsidP="007C112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sz w:val="24"/>
                <w:szCs w:val="24"/>
              </w:rPr>
              <w:lastRenderedPageBreak/>
              <w:t>Задания: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4A34" w:rsidRPr="004E055E" w:rsidRDefault="00B84A34" w:rsidP="007C112B">
            <w:p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4E055E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1.стр. 59, №13,14,15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Работа на платформе 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4A34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Литер</w:t>
            </w:r>
            <w:r w:rsidR="007C112B">
              <w:rPr>
                <w:rFonts w:ascii="Arial" w:hAnsi="Arial" w:cs="Arial"/>
                <w:sz w:val="24"/>
                <w:szCs w:val="24"/>
              </w:rPr>
              <w:t>атура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55E">
              <w:rPr>
                <w:rFonts w:ascii="Arial" w:hAnsi="Arial" w:cs="Arial"/>
                <w:sz w:val="24"/>
                <w:szCs w:val="24"/>
              </w:rPr>
              <w:t>С.Есенин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 xml:space="preserve"> «Сыплет черёмуха снегом»</w:t>
            </w:r>
          </w:p>
          <w:p w:rsidR="00B84A34" w:rsidRPr="004E055E" w:rsidRDefault="00B84A34" w:rsidP="007C112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4A34" w:rsidRPr="004E055E" w:rsidRDefault="00B84A34" w:rsidP="007C112B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4E055E">
              <w:rPr>
                <w:rFonts w:ascii="Arial" w:eastAsia="Arial" w:hAnsi="Arial" w:cs="Arial"/>
                <w:sz w:val="24"/>
                <w:szCs w:val="24"/>
              </w:rPr>
              <w:t xml:space="preserve">1. повторять стихи  </w:t>
            </w:r>
          </w:p>
        </w:tc>
      </w:tr>
      <w:tr w:rsidR="00B84A34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урока: С. Рахманинов «Богородице  Деве, радуйся!», «Светлый праздник»</w:t>
            </w:r>
          </w:p>
          <w:p w:rsidR="00B84A34" w:rsidRPr="004E055E" w:rsidRDefault="00B84A34" w:rsidP="007C112B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Задание:</w:t>
            </w:r>
            <w:r w:rsidR="007C112B">
              <w:rPr>
                <w:rFonts w:ascii="Arial" w:hAnsi="Arial" w:cs="Arial"/>
                <w:sz w:val="24"/>
                <w:szCs w:val="24"/>
              </w:rPr>
              <w:t xml:space="preserve"> прослушать произведения</w:t>
            </w:r>
          </w:p>
        </w:tc>
      </w:tr>
      <w:tr w:rsidR="00B84A34" w:rsidRPr="004E055E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311" w:rsidRPr="004E055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84A34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Онлайн (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4E05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Тема: Правописание безударных окончаний имен существительных 1-го склонения.  Д/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 т.с.12 упр.3 (1 абзац)  правила 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>_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E055E">
              <w:rPr>
                <w:rFonts w:ascii="Arial" w:hAnsi="Arial" w:cs="Arial"/>
                <w:sz w:val="24"/>
                <w:szCs w:val="24"/>
              </w:rPr>
              <w:t>@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84A34" w:rsidRPr="004E055E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Онлайн (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4E055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Тема:   Прямая. Обозначение 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прямой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 латинскими буквами.   Д/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  т.с.19 № 66,67,68 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>_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E055E">
              <w:rPr>
                <w:rFonts w:ascii="Arial" w:hAnsi="Arial" w:cs="Arial"/>
                <w:sz w:val="24"/>
                <w:szCs w:val="24"/>
              </w:rPr>
              <w:t>@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4A34" w:rsidRPr="004E055E" w:rsidTr="00CA7B9E">
        <w:trPr>
          <w:trHeight w:val="51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Тема:  Из истории имен.  Д/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  с.59 пересказ (видео) 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>_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E055E">
              <w:rPr>
                <w:rFonts w:ascii="Arial" w:hAnsi="Arial" w:cs="Arial"/>
                <w:sz w:val="24"/>
                <w:szCs w:val="24"/>
              </w:rPr>
              <w:t>@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4A34" w:rsidRPr="004E055E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Музыка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Солдатская песня  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svica</w:t>
            </w:r>
            <w:proofErr w:type="spellEnd"/>
            <w:r w:rsidRPr="004E055E">
              <w:rPr>
                <w:rFonts w:ascii="Arial" w:hAnsi="Arial" w:cs="Arial"/>
                <w:sz w:val="24"/>
                <w:szCs w:val="24"/>
              </w:rPr>
              <w:t>_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4E055E">
              <w:rPr>
                <w:rFonts w:ascii="Arial" w:hAnsi="Arial" w:cs="Arial"/>
                <w:sz w:val="24"/>
                <w:szCs w:val="24"/>
              </w:rPr>
              <w:t>@</w:t>
            </w:r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4E055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84A34" w:rsidRPr="004E055E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D34D79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D34D7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61C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311" w:rsidRPr="004E055E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4E055E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311" w:rsidRPr="004E055E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84A34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E91BD8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E91BD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Литературное </w:t>
            </w:r>
            <w:r w:rsidRPr="004E055E">
              <w:rPr>
                <w:rFonts w:ascii="Arial" w:hAnsi="Arial" w:cs="Arial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lastRenderedPageBreak/>
              <w:t>Тема В. Бианки «Мышонок Пик» с 76-81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Дом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з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>адание: читать с 76-81 (нарисовать иллюстрацию к рассказу)</w:t>
            </w:r>
          </w:p>
        </w:tc>
      </w:tr>
      <w:tr w:rsidR="00B84A34" w:rsidRPr="004E055E" w:rsidTr="00393C9D">
        <w:trPr>
          <w:trHeight w:val="82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4E055E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4E055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4E055E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  <w:r w:rsidRPr="004E05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урока: « Имя существительное. Творительный падеж»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.52- 53 упр. 94,95, 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Дом. задание: с.53 </w:t>
            </w:r>
            <w:proofErr w:type="spellStart"/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 95 (выучить вопросы и предлоги)</w:t>
            </w:r>
          </w:p>
        </w:tc>
      </w:tr>
      <w:tr w:rsidR="00B84A34" w:rsidRPr="004E055E" w:rsidTr="00B61CD6">
        <w:trPr>
          <w:trHeight w:val="396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4E055E">
              <w:rPr>
                <w:rFonts w:ascii="Arial" w:hAnsi="Arial" w:cs="Arial"/>
                <w:b/>
                <w:sz w:val="24"/>
                <w:szCs w:val="24"/>
              </w:rPr>
              <w:t>Учи</w:t>
            </w:r>
            <w:proofErr w:type="gramStart"/>
            <w:r w:rsidRPr="004E055E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4E055E">
              <w:rPr>
                <w:rFonts w:ascii="Arial" w:hAnsi="Arial" w:cs="Arial"/>
                <w:b/>
                <w:sz w:val="24"/>
                <w:szCs w:val="24"/>
              </w:rPr>
              <w:t>у</w:t>
            </w:r>
            <w:proofErr w:type="spellEnd"/>
            <w:r w:rsidRPr="004E055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урока: «Выражение с двумя переменными» с. 11 (№1,2,3.)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 xml:space="preserve">Дом. задание </w:t>
            </w:r>
            <w:proofErr w:type="gramStart"/>
            <w:r w:rsidRPr="004E055E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4E055E">
              <w:rPr>
                <w:rFonts w:ascii="Arial" w:hAnsi="Arial" w:cs="Arial"/>
                <w:sz w:val="24"/>
                <w:szCs w:val="24"/>
              </w:rPr>
              <w:t xml:space="preserve"> 11 №4 </w:t>
            </w:r>
          </w:p>
        </w:tc>
      </w:tr>
      <w:tr w:rsidR="00B84A34" w:rsidRPr="004E055E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B84A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Тема урока: «Конструирование сувенирной куклы»</w:t>
            </w:r>
          </w:p>
          <w:p w:rsidR="00B84A34" w:rsidRPr="004E055E" w:rsidRDefault="00B84A34" w:rsidP="007C112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055E">
              <w:rPr>
                <w:rFonts w:ascii="Arial" w:hAnsi="Arial" w:cs="Arial"/>
                <w:sz w:val="24"/>
                <w:szCs w:val="24"/>
              </w:rPr>
              <w:t>Изготовление куклы.</w:t>
            </w:r>
          </w:p>
        </w:tc>
      </w:tr>
      <w:tr w:rsidR="00B84A34" w:rsidRPr="004E055E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4A34" w:rsidRPr="004E055E" w:rsidRDefault="00B84A34" w:rsidP="00E91BD8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E05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4A34" w:rsidRPr="004E055E" w:rsidRDefault="00B84A34" w:rsidP="00E91BD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E055E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293C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A34" w:rsidRPr="004E055E" w:rsidRDefault="00B84A34" w:rsidP="002156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7CFE" w:rsidRPr="004E055E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4E055E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02A"/>
    <w:multiLevelType w:val="hybridMultilevel"/>
    <w:tmpl w:val="E40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675DB"/>
    <w:multiLevelType w:val="hybridMultilevel"/>
    <w:tmpl w:val="7DD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>
    <w:nsid w:val="3A871AAB"/>
    <w:multiLevelType w:val="hybridMultilevel"/>
    <w:tmpl w:val="EECC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87AA4"/>
    <w:multiLevelType w:val="hybridMultilevel"/>
    <w:tmpl w:val="355A0F44"/>
    <w:lvl w:ilvl="0" w:tplc="A3C2DD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41F55"/>
    <w:multiLevelType w:val="hybridMultilevel"/>
    <w:tmpl w:val="F086E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27D5E"/>
    <w:multiLevelType w:val="hybridMultilevel"/>
    <w:tmpl w:val="DD2EE87E"/>
    <w:lvl w:ilvl="0" w:tplc="86CA74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323AC"/>
    <w:multiLevelType w:val="hybridMultilevel"/>
    <w:tmpl w:val="546E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C31A4"/>
    <w:multiLevelType w:val="hybridMultilevel"/>
    <w:tmpl w:val="AAF62F28"/>
    <w:lvl w:ilvl="0" w:tplc="F80A4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C2813"/>
    <w:multiLevelType w:val="hybridMultilevel"/>
    <w:tmpl w:val="EA7E8498"/>
    <w:lvl w:ilvl="0" w:tplc="D98C7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26099"/>
    <w:multiLevelType w:val="hybridMultilevel"/>
    <w:tmpl w:val="DE7864BE"/>
    <w:lvl w:ilvl="0" w:tplc="95209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45737"/>
    <w:multiLevelType w:val="hybridMultilevel"/>
    <w:tmpl w:val="453E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4"/>
  </w:num>
  <w:num w:numId="10">
    <w:abstractNumId w:val="39"/>
  </w:num>
  <w:num w:numId="11">
    <w:abstractNumId w:val="36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1"/>
  </w:num>
  <w:num w:numId="24">
    <w:abstractNumId w:val="24"/>
  </w:num>
  <w:num w:numId="25">
    <w:abstractNumId w:val="35"/>
  </w:num>
  <w:num w:numId="26">
    <w:abstractNumId w:val="25"/>
  </w:num>
  <w:num w:numId="27">
    <w:abstractNumId w:val="31"/>
  </w:num>
  <w:num w:numId="28">
    <w:abstractNumId w:val="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19"/>
  </w:num>
  <w:num w:numId="33">
    <w:abstractNumId w:val="23"/>
  </w:num>
  <w:num w:numId="34">
    <w:abstractNumId w:val="5"/>
  </w:num>
  <w:num w:numId="35">
    <w:abstractNumId w:val="1"/>
  </w:num>
  <w:num w:numId="36">
    <w:abstractNumId w:val="22"/>
  </w:num>
  <w:num w:numId="37">
    <w:abstractNumId w:val="18"/>
  </w:num>
  <w:num w:numId="38">
    <w:abstractNumId w:val="17"/>
  </w:num>
  <w:num w:numId="39">
    <w:abstractNumId w:val="28"/>
  </w:num>
  <w:num w:numId="40">
    <w:abstractNumId w:val="27"/>
  </w:num>
  <w:num w:numId="41">
    <w:abstractNumId w:val="16"/>
  </w:num>
  <w:num w:numId="42">
    <w:abstractNumId w:val="3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633"/>
    <w:rsid w:val="00000220"/>
    <w:rsid w:val="000178A9"/>
    <w:rsid w:val="00021C6D"/>
    <w:rsid w:val="00022EC1"/>
    <w:rsid w:val="00025484"/>
    <w:rsid w:val="0003335A"/>
    <w:rsid w:val="00034193"/>
    <w:rsid w:val="00035813"/>
    <w:rsid w:val="0003626C"/>
    <w:rsid w:val="00044819"/>
    <w:rsid w:val="00045E96"/>
    <w:rsid w:val="00051D13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08DD"/>
    <w:rsid w:val="00082C0E"/>
    <w:rsid w:val="0008415D"/>
    <w:rsid w:val="00096CE1"/>
    <w:rsid w:val="000972C6"/>
    <w:rsid w:val="00097C31"/>
    <w:rsid w:val="000A148C"/>
    <w:rsid w:val="000A7CFE"/>
    <w:rsid w:val="000C190E"/>
    <w:rsid w:val="000C6372"/>
    <w:rsid w:val="000D200D"/>
    <w:rsid w:val="000D41E7"/>
    <w:rsid w:val="000D7151"/>
    <w:rsid w:val="000D7EC2"/>
    <w:rsid w:val="000E4937"/>
    <w:rsid w:val="000E7743"/>
    <w:rsid w:val="000F4E9F"/>
    <w:rsid w:val="00106B5A"/>
    <w:rsid w:val="00113AE9"/>
    <w:rsid w:val="00116D8D"/>
    <w:rsid w:val="001225DC"/>
    <w:rsid w:val="00122DA3"/>
    <w:rsid w:val="00126D7E"/>
    <w:rsid w:val="00134740"/>
    <w:rsid w:val="00140668"/>
    <w:rsid w:val="001456F2"/>
    <w:rsid w:val="0016197C"/>
    <w:rsid w:val="001645FF"/>
    <w:rsid w:val="001732E3"/>
    <w:rsid w:val="00177B79"/>
    <w:rsid w:val="00183DE8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2CC7"/>
    <w:rsid w:val="001B433B"/>
    <w:rsid w:val="001B4B4E"/>
    <w:rsid w:val="001C4311"/>
    <w:rsid w:val="001C56FC"/>
    <w:rsid w:val="001C58C4"/>
    <w:rsid w:val="001D49C7"/>
    <w:rsid w:val="001D7A10"/>
    <w:rsid w:val="001E0B30"/>
    <w:rsid w:val="001E7047"/>
    <w:rsid w:val="001F02A2"/>
    <w:rsid w:val="001F0311"/>
    <w:rsid w:val="00204B57"/>
    <w:rsid w:val="002050CA"/>
    <w:rsid w:val="0020647F"/>
    <w:rsid w:val="002156A2"/>
    <w:rsid w:val="002200A7"/>
    <w:rsid w:val="0022583A"/>
    <w:rsid w:val="002402A7"/>
    <w:rsid w:val="00240EC1"/>
    <w:rsid w:val="00247089"/>
    <w:rsid w:val="00252860"/>
    <w:rsid w:val="00266B7F"/>
    <w:rsid w:val="00271603"/>
    <w:rsid w:val="002763A8"/>
    <w:rsid w:val="002861A0"/>
    <w:rsid w:val="002920A4"/>
    <w:rsid w:val="00293AFC"/>
    <w:rsid w:val="00293CE2"/>
    <w:rsid w:val="0029612F"/>
    <w:rsid w:val="002A0C03"/>
    <w:rsid w:val="002A2651"/>
    <w:rsid w:val="002A7F56"/>
    <w:rsid w:val="002B03FA"/>
    <w:rsid w:val="002B117D"/>
    <w:rsid w:val="002B3DAA"/>
    <w:rsid w:val="002B56DE"/>
    <w:rsid w:val="002C027D"/>
    <w:rsid w:val="002C2270"/>
    <w:rsid w:val="002C3D61"/>
    <w:rsid w:val="002C49C6"/>
    <w:rsid w:val="002D0F11"/>
    <w:rsid w:val="002D2A33"/>
    <w:rsid w:val="002D2B1C"/>
    <w:rsid w:val="002E3C2C"/>
    <w:rsid w:val="002F4E3E"/>
    <w:rsid w:val="002F5FD2"/>
    <w:rsid w:val="002F7D2B"/>
    <w:rsid w:val="003045AF"/>
    <w:rsid w:val="00310475"/>
    <w:rsid w:val="00310866"/>
    <w:rsid w:val="0032562C"/>
    <w:rsid w:val="00331E1E"/>
    <w:rsid w:val="003365D3"/>
    <w:rsid w:val="003370D5"/>
    <w:rsid w:val="00342E3C"/>
    <w:rsid w:val="003436DD"/>
    <w:rsid w:val="00343E85"/>
    <w:rsid w:val="0036192B"/>
    <w:rsid w:val="00362341"/>
    <w:rsid w:val="003658DA"/>
    <w:rsid w:val="003715F8"/>
    <w:rsid w:val="00381DC4"/>
    <w:rsid w:val="003860A4"/>
    <w:rsid w:val="00393C9D"/>
    <w:rsid w:val="00396E74"/>
    <w:rsid w:val="003A0CC5"/>
    <w:rsid w:val="003A11EE"/>
    <w:rsid w:val="003B52B7"/>
    <w:rsid w:val="003B5AB4"/>
    <w:rsid w:val="003C3157"/>
    <w:rsid w:val="003C4907"/>
    <w:rsid w:val="003D42E6"/>
    <w:rsid w:val="003D4E52"/>
    <w:rsid w:val="003D7891"/>
    <w:rsid w:val="003E198A"/>
    <w:rsid w:val="003E75E7"/>
    <w:rsid w:val="003F11AD"/>
    <w:rsid w:val="003F26CE"/>
    <w:rsid w:val="003F2A5D"/>
    <w:rsid w:val="003F2EBB"/>
    <w:rsid w:val="003F566A"/>
    <w:rsid w:val="003F769A"/>
    <w:rsid w:val="0040045C"/>
    <w:rsid w:val="004016AB"/>
    <w:rsid w:val="00406978"/>
    <w:rsid w:val="00407EFE"/>
    <w:rsid w:val="00407F12"/>
    <w:rsid w:val="0041362E"/>
    <w:rsid w:val="00414554"/>
    <w:rsid w:val="00423402"/>
    <w:rsid w:val="00423C73"/>
    <w:rsid w:val="00425B91"/>
    <w:rsid w:val="00431DFA"/>
    <w:rsid w:val="004328DB"/>
    <w:rsid w:val="0043735A"/>
    <w:rsid w:val="00441A0B"/>
    <w:rsid w:val="00445605"/>
    <w:rsid w:val="0045179B"/>
    <w:rsid w:val="00457194"/>
    <w:rsid w:val="0046404F"/>
    <w:rsid w:val="00470318"/>
    <w:rsid w:val="00470E97"/>
    <w:rsid w:val="004744CA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055E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22CA"/>
    <w:rsid w:val="0052742C"/>
    <w:rsid w:val="005316DC"/>
    <w:rsid w:val="00534AD2"/>
    <w:rsid w:val="00537BBA"/>
    <w:rsid w:val="005412F1"/>
    <w:rsid w:val="005425F1"/>
    <w:rsid w:val="005455E6"/>
    <w:rsid w:val="00545C71"/>
    <w:rsid w:val="00547EEA"/>
    <w:rsid w:val="0055110C"/>
    <w:rsid w:val="00553CEC"/>
    <w:rsid w:val="0055536E"/>
    <w:rsid w:val="0055553B"/>
    <w:rsid w:val="00557B8B"/>
    <w:rsid w:val="00557BE7"/>
    <w:rsid w:val="00557EAE"/>
    <w:rsid w:val="005601F7"/>
    <w:rsid w:val="005709DC"/>
    <w:rsid w:val="00575FB6"/>
    <w:rsid w:val="005765FA"/>
    <w:rsid w:val="00576A8E"/>
    <w:rsid w:val="0058051D"/>
    <w:rsid w:val="00581B3D"/>
    <w:rsid w:val="00590EFD"/>
    <w:rsid w:val="00592293"/>
    <w:rsid w:val="00592E82"/>
    <w:rsid w:val="005A03F1"/>
    <w:rsid w:val="005A3349"/>
    <w:rsid w:val="005A36A7"/>
    <w:rsid w:val="005A4F79"/>
    <w:rsid w:val="005B749B"/>
    <w:rsid w:val="005C1D97"/>
    <w:rsid w:val="005C6073"/>
    <w:rsid w:val="005D02CB"/>
    <w:rsid w:val="005D0C84"/>
    <w:rsid w:val="005D548F"/>
    <w:rsid w:val="005D5E98"/>
    <w:rsid w:val="005D7E04"/>
    <w:rsid w:val="005E153E"/>
    <w:rsid w:val="005E67C3"/>
    <w:rsid w:val="005F06A4"/>
    <w:rsid w:val="005F1DC9"/>
    <w:rsid w:val="005F29D9"/>
    <w:rsid w:val="005F67B0"/>
    <w:rsid w:val="005F7D17"/>
    <w:rsid w:val="0060041C"/>
    <w:rsid w:val="00601285"/>
    <w:rsid w:val="0060242A"/>
    <w:rsid w:val="00603196"/>
    <w:rsid w:val="00623DDA"/>
    <w:rsid w:val="00624602"/>
    <w:rsid w:val="00635936"/>
    <w:rsid w:val="00636AF3"/>
    <w:rsid w:val="006375E5"/>
    <w:rsid w:val="00640537"/>
    <w:rsid w:val="006440C7"/>
    <w:rsid w:val="006505AA"/>
    <w:rsid w:val="00651530"/>
    <w:rsid w:val="00652D92"/>
    <w:rsid w:val="00653703"/>
    <w:rsid w:val="006549F1"/>
    <w:rsid w:val="00655A5E"/>
    <w:rsid w:val="0065655A"/>
    <w:rsid w:val="00657EBA"/>
    <w:rsid w:val="00667189"/>
    <w:rsid w:val="00670E77"/>
    <w:rsid w:val="00672127"/>
    <w:rsid w:val="00682CB6"/>
    <w:rsid w:val="00682E84"/>
    <w:rsid w:val="00693591"/>
    <w:rsid w:val="006A40CD"/>
    <w:rsid w:val="006A4423"/>
    <w:rsid w:val="006A518E"/>
    <w:rsid w:val="006B606E"/>
    <w:rsid w:val="006C0FE4"/>
    <w:rsid w:val="006C342F"/>
    <w:rsid w:val="006D0172"/>
    <w:rsid w:val="006D1AC0"/>
    <w:rsid w:val="006D1EF4"/>
    <w:rsid w:val="006D41D7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00D"/>
    <w:rsid w:val="00764D79"/>
    <w:rsid w:val="00775A25"/>
    <w:rsid w:val="00780B36"/>
    <w:rsid w:val="00783F76"/>
    <w:rsid w:val="00787118"/>
    <w:rsid w:val="0079266C"/>
    <w:rsid w:val="007A1E99"/>
    <w:rsid w:val="007B7F42"/>
    <w:rsid w:val="007B7FA6"/>
    <w:rsid w:val="007C112B"/>
    <w:rsid w:val="007D0103"/>
    <w:rsid w:val="007E40FF"/>
    <w:rsid w:val="007F465F"/>
    <w:rsid w:val="007F65F0"/>
    <w:rsid w:val="00807432"/>
    <w:rsid w:val="00823DBD"/>
    <w:rsid w:val="00833E48"/>
    <w:rsid w:val="008353B5"/>
    <w:rsid w:val="00844E4B"/>
    <w:rsid w:val="008458AD"/>
    <w:rsid w:val="00851B6C"/>
    <w:rsid w:val="00853181"/>
    <w:rsid w:val="00861B08"/>
    <w:rsid w:val="00866B45"/>
    <w:rsid w:val="00866D61"/>
    <w:rsid w:val="00891034"/>
    <w:rsid w:val="00891442"/>
    <w:rsid w:val="008952B2"/>
    <w:rsid w:val="008A353F"/>
    <w:rsid w:val="008A78C1"/>
    <w:rsid w:val="008B1B68"/>
    <w:rsid w:val="008B2931"/>
    <w:rsid w:val="008B4471"/>
    <w:rsid w:val="008B69EE"/>
    <w:rsid w:val="008C139F"/>
    <w:rsid w:val="008C7B0A"/>
    <w:rsid w:val="008D345E"/>
    <w:rsid w:val="008D35A2"/>
    <w:rsid w:val="008D390E"/>
    <w:rsid w:val="008D582D"/>
    <w:rsid w:val="008D5FFB"/>
    <w:rsid w:val="008E6367"/>
    <w:rsid w:val="008E63E5"/>
    <w:rsid w:val="008F47E0"/>
    <w:rsid w:val="00904686"/>
    <w:rsid w:val="00910D6B"/>
    <w:rsid w:val="00923B43"/>
    <w:rsid w:val="00937842"/>
    <w:rsid w:val="00941CAB"/>
    <w:rsid w:val="00943366"/>
    <w:rsid w:val="009444C3"/>
    <w:rsid w:val="0094461E"/>
    <w:rsid w:val="0095444C"/>
    <w:rsid w:val="00962021"/>
    <w:rsid w:val="00963063"/>
    <w:rsid w:val="00967FFB"/>
    <w:rsid w:val="00976B30"/>
    <w:rsid w:val="00982B01"/>
    <w:rsid w:val="00982D0A"/>
    <w:rsid w:val="00986B5D"/>
    <w:rsid w:val="0099235C"/>
    <w:rsid w:val="00995FAB"/>
    <w:rsid w:val="00997166"/>
    <w:rsid w:val="009A177A"/>
    <w:rsid w:val="009B1C77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06B2B"/>
    <w:rsid w:val="00A112A6"/>
    <w:rsid w:val="00A17BF5"/>
    <w:rsid w:val="00A2039D"/>
    <w:rsid w:val="00A230BF"/>
    <w:rsid w:val="00A23375"/>
    <w:rsid w:val="00A2496A"/>
    <w:rsid w:val="00A24D34"/>
    <w:rsid w:val="00A25B37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96136"/>
    <w:rsid w:val="00AA3985"/>
    <w:rsid w:val="00AA4C25"/>
    <w:rsid w:val="00AB0A12"/>
    <w:rsid w:val="00AB1DDA"/>
    <w:rsid w:val="00AB277C"/>
    <w:rsid w:val="00AC1D95"/>
    <w:rsid w:val="00AC2CD7"/>
    <w:rsid w:val="00AC34C3"/>
    <w:rsid w:val="00AC40FC"/>
    <w:rsid w:val="00AC7F61"/>
    <w:rsid w:val="00AD1C9F"/>
    <w:rsid w:val="00AD27D5"/>
    <w:rsid w:val="00AF1BB6"/>
    <w:rsid w:val="00AF2929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52A8F"/>
    <w:rsid w:val="00B61CD6"/>
    <w:rsid w:val="00B7147F"/>
    <w:rsid w:val="00B81A47"/>
    <w:rsid w:val="00B81CE3"/>
    <w:rsid w:val="00B84A34"/>
    <w:rsid w:val="00B8674F"/>
    <w:rsid w:val="00BA6C12"/>
    <w:rsid w:val="00BA753B"/>
    <w:rsid w:val="00BA7BA0"/>
    <w:rsid w:val="00BB06E3"/>
    <w:rsid w:val="00BB321F"/>
    <w:rsid w:val="00BC15D5"/>
    <w:rsid w:val="00BC2D45"/>
    <w:rsid w:val="00BC674B"/>
    <w:rsid w:val="00BC69C5"/>
    <w:rsid w:val="00BC75EF"/>
    <w:rsid w:val="00BD27E8"/>
    <w:rsid w:val="00BD27FD"/>
    <w:rsid w:val="00BD7867"/>
    <w:rsid w:val="00BE12BA"/>
    <w:rsid w:val="00BE5C27"/>
    <w:rsid w:val="00BF2EA4"/>
    <w:rsid w:val="00BF3C05"/>
    <w:rsid w:val="00C02FEA"/>
    <w:rsid w:val="00C04285"/>
    <w:rsid w:val="00C0685F"/>
    <w:rsid w:val="00C06E6B"/>
    <w:rsid w:val="00C11CE5"/>
    <w:rsid w:val="00C1423A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655B9"/>
    <w:rsid w:val="00C73CF7"/>
    <w:rsid w:val="00C801FC"/>
    <w:rsid w:val="00C94C5C"/>
    <w:rsid w:val="00C96072"/>
    <w:rsid w:val="00C977CF"/>
    <w:rsid w:val="00CA2563"/>
    <w:rsid w:val="00CA7B9E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4D79"/>
    <w:rsid w:val="00D35262"/>
    <w:rsid w:val="00D361A5"/>
    <w:rsid w:val="00D366FC"/>
    <w:rsid w:val="00D40714"/>
    <w:rsid w:val="00D424FC"/>
    <w:rsid w:val="00D46B21"/>
    <w:rsid w:val="00D54996"/>
    <w:rsid w:val="00D54A16"/>
    <w:rsid w:val="00D55B17"/>
    <w:rsid w:val="00D6284A"/>
    <w:rsid w:val="00D66FA6"/>
    <w:rsid w:val="00D75682"/>
    <w:rsid w:val="00D82506"/>
    <w:rsid w:val="00D84287"/>
    <w:rsid w:val="00D861B3"/>
    <w:rsid w:val="00D91691"/>
    <w:rsid w:val="00D93380"/>
    <w:rsid w:val="00DA1940"/>
    <w:rsid w:val="00DA3D9D"/>
    <w:rsid w:val="00DB1028"/>
    <w:rsid w:val="00DB1866"/>
    <w:rsid w:val="00DB54EE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34"/>
    <w:rsid w:val="00DF17D6"/>
    <w:rsid w:val="00DF532E"/>
    <w:rsid w:val="00E0036E"/>
    <w:rsid w:val="00E03358"/>
    <w:rsid w:val="00E059B9"/>
    <w:rsid w:val="00E10148"/>
    <w:rsid w:val="00E12D18"/>
    <w:rsid w:val="00E213B8"/>
    <w:rsid w:val="00E2525C"/>
    <w:rsid w:val="00E25FA3"/>
    <w:rsid w:val="00E270BB"/>
    <w:rsid w:val="00E56A44"/>
    <w:rsid w:val="00E57767"/>
    <w:rsid w:val="00E57EF7"/>
    <w:rsid w:val="00E61FA5"/>
    <w:rsid w:val="00E72BC5"/>
    <w:rsid w:val="00E73A47"/>
    <w:rsid w:val="00E76248"/>
    <w:rsid w:val="00E83F51"/>
    <w:rsid w:val="00E841F8"/>
    <w:rsid w:val="00E85B84"/>
    <w:rsid w:val="00E86399"/>
    <w:rsid w:val="00E90517"/>
    <w:rsid w:val="00E91BD8"/>
    <w:rsid w:val="00E95855"/>
    <w:rsid w:val="00E96E4E"/>
    <w:rsid w:val="00EA5382"/>
    <w:rsid w:val="00EA5698"/>
    <w:rsid w:val="00EB4053"/>
    <w:rsid w:val="00EB417F"/>
    <w:rsid w:val="00EB45E1"/>
    <w:rsid w:val="00EC0A40"/>
    <w:rsid w:val="00EC32A2"/>
    <w:rsid w:val="00EC358B"/>
    <w:rsid w:val="00ED31F1"/>
    <w:rsid w:val="00ED472A"/>
    <w:rsid w:val="00EE59B8"/>
    <w:rsid w:val="00EE7B8E"/>
    <w:rsid w:val="00EF1F28"/>
    <w:rsid w:val="00EF468F"/>
    <w:rsid w:val="00EF5981"/>
    <w:rsid w:val="00F20BC5"/>
    <w:rsid w:val="00F20F15"/>
    <w:rsid w:val="00F276F5"/>
    <w:rsid w:val="00F316D5"/>
    <w:rsid w:val="00F34074"/>
    <w:rsid w:val="00F4104E"/>
    <w:rsid w:val="00F4407A"/>
    <w:rsid w:val="00F45D83"/>
    <w:rsid w:val="00F47DA9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96BBB"/>
    <w:rsid w:val="00FA4E65"/>
    <w:rsid w:val="00FA7C21"/>
    <w:rsid w:val="00FC0DB0"/>
    <w:rsid w:val="00FC4AD8"/>
    <w:rsid w:val="00FC52FC"/>
    <w:rsid w:val="00FE6BD6"/>
    <w:rsid w:val="00FF4C06"/>
    <w:rsid w:val="00FF6670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Default">
    <w:name w:val="Default"/>
    <w:uiPriority w:val="99"/>
    <w:rsid w:val="00F2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5">
    <w:name w:val="p25"/>
    <w:basedOn w:val="a"/>
    <w:rsid w:val="003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F47DA9"/>
    <w:rPr>
      <w:rFonts w:ascii="Times New Roman" w:hAnsi="Times New Roman"/>
      <w:color w:val="000000"/>
      <w:spacing w:val="4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2"/>
    <w:uiPriority w:val="99"/>
    <w:locked/>
    <w:rsid w:val="00F47DA9"/>
    <w:rPr>
      <w:rFonts w:ascii="Times New Roman" w:hAnsi="Times New Roman"/>
      <w:spacing w:val="4"/>
      <w:sz w:val="18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F47DA9"/>
    <w:pPr>
      <w:widowControl w:val="0"/>
      <w:shd w:val="clear" w:color="auto" w:fill="FFFFFF"/>
      <w:tabs>
        <w:tab w:val="left" w:pos="2835"/>
      </w:tabs>
      <w:spacing w:after="360" w:line="240" w:lineRule="atLeast"/>
      <w:jc w:val="center"/>
    </w:pPr>
    <w:rPr>
      <w:rFonts w:ascii="Times New Roman" w:hAnsi="Times New Roman"/>
      <w:spacing w:val="4"/>
      <w:sz w:val="18"/>
    </w:rPr>
  </w:style>
  <w:style w:type="character" w:customStyle="1" w:styleId="10pt">
    <w:name w:val="Основной текст + 10 pt"/>
    <w:aliases w:val="Не полужирный,Курсив1,Интервал 0 pt3"/>
    <w:uiPriority w:val="99"/>
    <w:rsid w:val="00F47DA9"/>
    <w:rPr>
      <w:rFonts w:ascii="Times New Roman" w:hAnsi="Times New Roman"/>
      <w:b/>
      <w:i/>
      <w:color w:val="000000"/>
      <w:spacing w:val="-2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4">
    <w:name w:val="Без интервала4"/>
    <w:rsid w:val="00E25FA3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5">
    <w:name w:val="Без интервала5"/>
    <w:rsid w:val="002F5FD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character" w:customStyle="1" w:styleId="FontStyle47">
    <w:name w:val="Font Style47"/>
    <w:basedOn w:val="a0"/>
    <w:rsid w:val="00D91691"/>
    <w:rPr>
      <w:rFonts w:ascii="Times New Roman" w:hAnsi="Times New Roman" w:cs="Times New Roman"/>
      <w:sz w:val="18"/>
      <w:szCs w:val="18"/>
    </w:rPr>
  </w:style>
  <w:style w:type="character" w:customStyle="1" w:styleId="Arial">
    <w:name w:val="Основной текст + Arial"/>
    <w:aliases w:val="9,5 pt"/>
    <w:uiPriority w:val="99"/>
    <w:rsid w:val="00C655B9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/>
    </w:rPr>
  </w:style>
  <w:style w:type="paragraph" w:customStyle="1" w:styleId="6">
    <w:name w:val="Без интервала6"/>
    <w:rsid w:val="003F566A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13" Type="http://schemas.openxmlformats.org/officeDocument/2006/relationships/hyperlink" Target="mailto:kristi.2305@mail.ru" TargetMode="External"/><Relationship Id="rId18" Type="http://schemas.openxmlformats.org/officeDocument/2006/relationships/hyperlink" Target="https://docs.google.com/presentation/d/1o8ED_2395hlYiwO_1P3apCC_fL4kIyfM/edit?usp=sharing&amp;ouid=110968252808198972487&amp;rtpof=true&amp;sd=true" TargetMode="External"/><Relationship Id="rId26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anakushnikova@gmail.com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docs.google.com/presentation/d/1aIvu7SG8G6qVebjmGr2AVpGx1mh97zLq/edit?usp=sharing&amp;ouid=110968252808198972487&amp;rtpof=true&amp;sd=true" TargetMode="External"/><Relationship Id="rId17" Type="http://schemas.openxmlformats.org/officeDocument/2006/relationships/hyperlink" Target="https://vk.com/away.php?utf=1&amp;to=https%3A%2F%2Fus04web.zoom.us%2Fj%2F7242357618%3Fpwd%3Dy7ykof8snNDH0Aw8mq0QCq0wuN-_8x.1" TargetMode="External"/><Relationship Id="rId25" Type="http://schemas.openxmlformats.org/officeDocument/2006/relationships/hyperlink" Target="https://uchi.ru/teachers/stats/main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risti.2305@mail.ru" TargetMode="External"/><Relationship Id="rId20" Type="http://schemas.openxmlformats.org/officeDocument/2006/relationships/hyperlink" Target="mailto:tatanakushnikova@gmail.com" TargetMode="External"/><Relationship Id="rId29" Type="http://schemas.openxmlformats.org/officeDocument/2006/relationships/hyperlink" Target="mailto:onekrutova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sport.yandex.ru/" TargetMode="External"/><Relationship Id="rId24" Type="http://schemas.openxmlformats.org/officeDocument/2006/relationships/hyperlink" Target="mailto:tatanakushnikova@gmail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cs.google.com/presentation/d/1aIvu7SG8G6qVebjmGr2AVpGx1mh97zLq/edit?usp=sharing&amp;ouid=110968252808198972487&amp;rtpof=true&amp;sd=true" TargetMode="External"/><Relationship Id="rId23" Type="http://schemas.openxmlformats.org/officeDocument/2006/relationships/hyperlink" Target="http://www.youtube.com/watch?v=KvXuye6Gj2Y" TargetMode="External"/><Relationship Id="rId28" Type="http://schemas.openxmlformats.org/officeDocument/2006/relationships/hyperlink" Target="https://docs.google.com/presentation/d/1aIvu7SG8G6qVebjmGr2AVpGx1mh97zLq/edit?usp=sharing&amp;ouid=110968252808198972487&amp;rtpof=true&amp;sd=true" TargetMode="Externa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mailto:kristi.2305@mail.ru" TargetMode="External"/><Relationship Id="rId31" Type="http://schemas.openxmlformats.org/officeDocument/2006/relationships/hyperlink" Target="mailto:kristi.230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mailto:tatanakushnikova@gmail.com" TargetMode="External"/><Relationship Id="rId27" Type="http://schemas.openxmlformats.org/officeDocument/2006/relationships/hyperlink" Target="https://us05web.zoom.us/j/81530331017?pwd=QkNneHp4Wkl6RFMxc1NnUDlhelljdz09" TargetMode="External"/><Relationship Id="rId30" Type="http://schemas.openxmlformats.org/officeDocument/2006/relationships/hyperlink" Target="https://docs.google.com/presentation/d/1aIvu7SG8G6qVebjmGr2AVpGx1mh97zLq/edit?usp=sharing&amp;ouid=11096825280819897248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EA790-35C5-494A-B6BA-20D0C2CA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10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424</cp:revision>
  <cp:lastPrinted>2022-02-09T08:21:00Z</cp:lastPrinted>
  <dcterms:created xsi:type="dcterms:W3CDTF">2021-11-06T05:24:00Z</dcterms:created>
  <dcterms:modified xsi:type="dcterms:W3CDTF">2022-02-16T07:44:00Z</dcterms:modified>
</cp:coreProperties>
</file>