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1E0B30">
        <w:rPr>
          <w:rFonts w:ascii="Arial" w:hAnsi="Arial" w:cs="Arial"/>
          <w:b/>
          <w:i/>
          <w:sz w:val="24"/>
          <w:szCs w:val="24"/>
        </w:rPr>
        <w:t>5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2339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  <w:gridCol w:w="8931"/>
      </w:tblGrid>
      <w:tr w:rsidR="008A78C1" w:rsidRPr="00126D7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655B9" w:rsidRPr="00DA3D9D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«Правописание слов</w:t>
            </w:r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с разделительным мягким знаком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r w:rsidRPr="00DA3D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6" w:history="1">
              <w:r w:rsidRPr="00DA3D9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C655B9" w:rsidRPr="00DA3D9D" w:rsidRDefault="00C655B9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 Домашняя работа  (с 33упр 56)</w:t>
            </w:r>
          </w:p>
          <w:p w:rsidR="00C655B9" w:rsidRPr="00DA3D9D" w:rsidRDefault="00C655B9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7" w:tgtFrame="_blank" w:history="1"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DA3D9D">
              <w:rPr>
                <w:rFonts w:ascii="Arial" w:hAnsi="Arial" w:cs="Arial"/>
                <w:lang w:eastAsia="en-US"/>
              </w:rPr>
              <w:t>Тема урока</w:t>
            </w:r>
            <w:r w:rsidRPr="00DA3D9D">
              <w:rPr>
                <w:rFonts w:ascii="Arial" w:hAnsi="Arial" w:cs="Arial"/>
                <w:b/>
                <w:lang w:eastAsia="en-US"/>
              </w:rPr>
              <w:t>: «</w:t>
            </w:r>
            <w:r w:rsidRPr="00DA3D9D">
              <w:rPr>
                <w:rFonts w:ascii="Arial" w:hAnsi="Arial" w:cs="Arial"/>
                <w:bCs/>
                <w:color w:val="000000"/>
                <w:lang w:eastAsia="en-US"/>
              </w:rPr>
              <w:t>Закрепление изученного</w:t>
            </w:r>
            <w:proofErr w:type="gramStart"/>
            <w:r w:rsidRPr="00DA3D9D">
              <w:rPr>
                <w:rFonts w:ascii="Arial" w:hAnsi="Arial" w:cs="Arial"/>
                <w:bCs/>
                <w:color w:val="000000"/>
                <w:lang w:eastAsia="en-US"/>
              </w:rPr>
              <w:t>.Р</w:t>
            </w:r>
            <w:proofErr w:type="gramEnd"/>
            <w:r w:rsidRPr="00DA3D9D">
              <w:rPr>
                <w:rFonts w:ascii="Arial" w:hAnsi="Arial" w:cs="Arial"/>
                <w:bCs/>
                <w:color w:val="000000"/>
                <w:lang w:eastAsia="en-US"/>
              </w:rPr>
              <w:t>ешение задач.</w:t>
            </w:r>
            <w:r w:rsidRPr="00DA3D9D">
              <w:rPr>
                <w:rFonts w:ascii="Arial" w:hAnsi="Arial" w:cs="Arial"/>
                <w:b/>
                <w:lang w:eastAsia="en-US"/>
              </w:rPr>
              <w:t>»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DA3D9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C655B9" w:rsidRPr="00DA3D9D" w:rsidRDefault="00C655B9" w:rsidP="000D7EC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 Домашняя работа  (учебник с 17 №1 №5)</w:t>
            </w:r>
          </w:p>
          <w:p w:rsidR="00C655B9" w:rsidRPr="00DA3D9D" w:rsidRDefault="00C655B9" w:rsidP="000D7EC2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 «Можно ли соединить детали без соединительных материалов?</w:t>
            </w:r>
            <w:r w:rsidRPr="00DA3D9D">
              <w:rPr>
                <w:rFonts w:ascii="Arial" w:hAnsi="Arial" w:cs="Arial"/>
                <w:sz w:val="24"/>
                <w:szCs w:val="24"/>
                <w:lang w:eastAsia="ar-SA"/>
              </w:rPr>
              <w:t xml:space="preserve">» </w:t>
            </w:r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 Изготовление  поделки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ригами»</w:t>
            </w:r>
          </w:p>
          <w:p w:rsidR="00C655B9" w:rsidRPr="00DA3D9D" w:rsidRDefault="00C655B9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Домашняя работа  (работа по шаблону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hyperlink r:id="rId10" w:tgtFrame="_blank" w:history="1"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 «Н. Носов «Живая шляпа»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r w:rsidRPr="00DA3D9D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  <w:proofErr w:type="gramEnd"/>
            <w:r w:rsidRPr="00DA3D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C655B9" w:rsidRPr="00DA3D9D" w:rsidRDefault="00C655B9" w:rsidP="00DA3D9D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 Работа по содержанию. С54-58</w:t>
            </w:r>
          </w:p>
          <w:p w:rsidR="00C655B9" w:rsidRPr="00DA3D9D" w:rsidRDefault="00C655B9" w:rsidP="00DA3D9D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3 Домашняя работа с 54-58 читать. Краткий пересказ </w:t>
            </w:r>
          </w:p>
          <w:p w:rsidR="00C655B9" w:rsidRPr="00DA3D9D" w:rsidRDefault="00C655B9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DA3D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5E153E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5A334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A3D9D">
              <w:rPr>
                <w:rStyle w:val="FontStyle47"/>
                <w:rFonts w:ascii="Arial" w:hAnsi="Arial" w:cs="Arial"/>
                <w:sz w:val="24"/>
                <w:szCs w:val="24"/>
              </w:rPr>
              <w:t>Откуда мы приехали, какие мы?</w:t>
            </w:r>
            <w:r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2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https://docs.google.com/presentation/d/1R3QWFEVBgOFrW6lr2iCVEe8Ub0NTk0aJ/edit?usp=sharing&amp;ouid=110968252808198972487&amp;rtpof=true&amp;sd=true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 xml:space="preserve">3.Домашняя работа. Карточка (презентация) </w:t>
            </w:r>
          </w:p>
          <w:p w:rsidR="00C655B9" w:rsidRPr="00DA3D9D" w:rsidRDefault="005A3349" w:rsidP="005A33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3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8931" w:type="dxa"/>
          </w:tcPr>
          <w:p w:rsidR="00C655B9" w:rsidRPr="00DA3D9D" w:rsidRDefault="00C655B9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DA3D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DA3D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DA3D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DA3D9D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DA3D9D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DA3D9D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DA3D9D">
              <w:rPr>
                <w:rFonts w:ascii="Arial" w:hAnsi="Arial" w:cs="Arial"/>
                <w:sz w:val="24"/>
                <w:szCs w:val="24"/>
              </w:rPr>
              <w:t>ема: «</w:t>
            </w:r>
            <w:r w:rsidR="00097C31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>Контрольное списывание</w:t>
            </w:r>
            <w:r w:rsidR="00A23375"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DA3D9D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4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23375" w:rsidRPr="00DA3D9D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DA3D9D">
              <w:rPr>
                <w:rFonts w:ascii="Arial" w:hAnsi="Arial" w:cs="Arial"/>
                <w:sz w:val="24"/>
                <w:szCs w:val="24"/>
              </w:rPr>
              <w:t>.  стр.3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>7</w:t>
            </w:r>
            <w:r w:rsidR="008E63E5" w:rsidRPr="00DA3D9D">
              <w:rPr>
                <w:rFonts w:ascii="Arial" w:hAnsi="Arial" w:cs="Arial"/>
                <w:sz w:val="24"/>
                <w:szCs w:val="24"/>
              </w:rPr>
              <w:t>,</w:t>
            </w:r>
            <w:r w:rsidR="00097C31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9F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1C9F" w:rsidRPr="00DA3D9D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="00097C31" w:rsidRPr="00DA3D9D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>5</w:t>
            </w:r>
            <w:r w:rsidR="008E63E5" w:rsidRPr="00DA3D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DA3D9D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DA3D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DA3D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DA3D9D" w:rsidRDefault="008E63E5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8DB" w:rsidRPr="00DA3D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DA3D9D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DA3D9D">
              <w:rPr>
                <w:rFonts w:ascii="Arial" w:hAnsi="Arial" w:cs="Arial"/>
                <w:sz w:val="24"/>
                <w:szCs w:val="24"/>
              </w:rPr>
              <w:t xml:space="preserve"> Тема урока</w:t>
            </w:r>
            <w:r w:rsidR="004328DB" w:rsidRPr="00DA3D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>«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 xml:space="preserve"> Что уже знаем и умеем. Разноцветные страницы</w:t>
            </w:r>
            <w:proofErr w:type="gramStart"/>
            <w:r w:rsidR="000D7EC2" w:rsidRPr="00DA3D9D">
              <w:rPr>
                <w:rFonts w:ascii="Arial" w:hAnsi="Arial" w:cs="Arial"/>
                <w:sz w:val="24"/>
                <w:szCs w:val="24"/>
              </w:rPr>
              <w:t>.»</w:t>
            </w:r>
            <w:r w:rsidR="008E63E5" w:rsidRPr="00DA3D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0D7EC2" w:rsidRPr="00DA3D9D" w:rsidRDefault="0099235C" w:rsidP="000D7EC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</w:t>
            </w:r>
            <w:r w:rsidR="008E63E5" w:rsidRPr="00DA3D9D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="004328DB" w:rsidRPr="00DA3D9D">
              <w:rPr>
                <w:rFonts w:ascii="Arial" w:hAnsi="Arial" w:cs="Arial"/>
                <w:sz w:val="24"/>
                <w:szCs w:val="24"/>
              </w:rPr>
              <w:t xml:space="preserve">. Стр. 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>50</w:t>
            </w:r>
            <w:r w:rsidR="004328DB" w:rsidRPr="00DA3D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 xml:space="preserve"> по опорным словам отгадать сказку и пересказать.</w:t>
            </w:r>
            <w:r w:rsidR="005222CA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813" w:rsidRPr="00DA3D9D" w:rsidRDefault="00035813" w:rsidP="000D7EC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DA3D9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DA3D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DA3D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DA3D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DA3D9D" w:rsidRDefault="005222C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E77" w:rsidRPr="00DA3D9D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>Вычитание вида 50- 24</w:t>
            </w:r>
            <w:r w:rsidRPr="00DA3D9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222CA" w:rsidRPr="00DA3D9D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Домашняя работа, </w:t>
            </w:r>
            <w:proofErr w:type="spellStart"/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, 1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>9</w:t>
            </w:r>
            <w:r w:rsidRPr="00DA3D9D">
              <w:rPr>
                <w:rFonts w:ascii="Arial" w:hAnsi="Arial" w:cs="Arial"/>
                <w:sz w:val="24"/>
                <w:szCs w:val="24"/>
              </w:rPr>
              <w:t>, №</w:t>
            </w:r>
            <w:r w:rsidR="000D7EC2" w:rsidRPr="00DA3D9D">
              <w:rPr>
                <w:rFonts w:ascii="Arial" w:hAnsi="Arial" w:cs="Arial"/>
                <w:sz w:val="24"/>
                <w:szCs w:val="24"/>
              </w:rPr>
              <w:t>2</w:t>
            </w:r>
            <w:r w:rsidRPr="00DA3D9D">
              <w:rPr>
                <w:rFonts w:ascii="Arial" w:hAnsi="Arial" w:cs="Arial"/>
                <w:sz w:val="24"/>
                <w:szCs w:val="24"/>
              </w:rPr>
              <w:t>,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>4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7EFE" w:rsidRPr="00DA3D9D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DA3D9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DA3D9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DA3D9D" w:rsidRDefault="000D7EC2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321F" w:rsidRPr="00DA3D9D" w:rsidRDefault="002F7D2B" w:rsidP="00BB3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="00DA3D9D" w:rsidRPr="00DA3D9D">
              <w:rPr>
                <w:rFonts w:ascii="Arial" w:hAnsi="Arial" w:cs="Arial"/>
                <w:sz w:val="24"/>
                <w:szCs w:val="24"/>
              </w:rPr>
              <w:t>Как изготовить открытку на военную тематику?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="00BB321F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D2B" w:rsidRPr="00DA3D9D" w:rsidRDefault="00EB4053" w:rsidP="00BB321F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DA3D9D">
              <w:rPr>
                <w:rFonts w:ascii="Arial" w:hAnsi="Arial" w:cs="Arial"/>
                <w:sz w:val="24"/>
                <w:szCs w:val="24"/>
              </w:rPr>
              <w:t>Домашняя работа.</w:t>
            </w:r>
            <w:r w:rsidR="00DA3D9D" w:rsidRPr="00DA3D9D">
              <w:rPr>
                <w:rFonts w:ascii="Arial" w:hAnsi="Arial" w:cs="Arial"/>
                <w:sz w:val="24"/>
                <w:szCs w:val="24"/>
              </w:rPr>
              <w:t xml:space="preserve"> История вооружения армии России.</w:t>
            </w:r>
            <w:r w:rsidR="002F7D2B"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35C" w:rsidRPr="00DA3D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4053" w:rsidRPr="00DA3D9D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DA3D9D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DA3D9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DA3D9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DA3D9D" w:rsidRDefault="005A3349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A3D9D">
              <w:rPr>
                <w:rStyle w:val="FontStyle47"/>
                <w:rFonts w:ascii="Arial" w:hAnsi="Arial" w:cs="Arial"/>
                <w:sz w:val="24"/>
                <w:szCs w:val="24"/>
              </w:rPr>
              <w:t>Откуда мы приехали, какие мы?</w:t>
            </w:r>
            <w:r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5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https://docs.google.com/presentation/d/1R3QWFEVBgOFrW6lr2iCVEe8Ub0NTk0aJ/edit?usp=sharing&amp;ouid=110968252808198972487&amp;rtpof=true&amp;sd=true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 </w:t>
            </w:r>
          </w:p>
          <w:p w:rsidR="001645FF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6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DA3D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DA3D9D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655B9" w:rsidRPr="00DA3D9D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spacing w:after="0"/>
              <w:rPr>
                <w:rStyle w:val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Тема:       </w:t>
            </w:r>
            <w:r w:rsidRPr="00DA3D9D">
              <w:rPr>
                <w:rStyle w:val="Arial"/>
                <w:sz w:val="24"/>
                <w:szCs w:val="24"/>
              </w:rPr>
              <w:t>С. Есенин «Берёза»</w:t>
            </w:r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 с. 75-78, ответы на вопросы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55B9" w:rsidRPr="00DA3D9D" w:rsidTr="00DA3D9D">
        <w:trPr>
          <w:trHeight w:val="7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DA3D9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Тема:   Работаем с текстом </w:t>
            </w:r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 с. 48- правило, с. 50, упр. 3 .</w:t>
            </w:r>
          </w:p>
        </w:tc>
      </w:tr>
      <w:tr w:rsidR="00C655B9" w:rsidRPr="00DA3D9D" w:rsidTr="00DA3D9D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DA3D9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Тема:  Умножение вида 50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9 и 200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C655B9" w:rsidRPr="00DA3D9D" w:rsidRDefault="00C655B9" w:rsidP="00DA3D9D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 с. 45 правило, с. 50 № 14.</w:t>
            </w:r>
          </w:p>
        </w:tc>
      </w:tr>
      <w:tr w:rsidR="00C655B9" w:rsidRPr="00DA3D9D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DA3D9D">
              <w:rPr>
                <w:rFonts w:ascii="Arial" w:hAnsi="Arial" w:cs="Arial"/>
              </w:rPr>
              <w:t>Тема:   Человек и стихии природы Ветер работает на человека. Изготовление модели вертушки</w:t>
            </w:r>
          </w:p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 Изготовление модели вертушки.</w:t>
            </w:r>
          </w:p>
        </w:tc>
      </w:tr>
      <w:tr w:rsidR="00C655B9" w:rsidRPr="00DA3D9D" w:rsidTr="00FF7EA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«Описание физического состояния человека».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7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https://docs.google.com/presentation/d/1XuIRxxBt0NpmUc8pBkXs01AQ0jfFno8n/edit?usp=sharing&amp;ouid=110968252808198972487&amp;rtpof=true&amp;sd=true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349" w:rsidRPr="00DA3D9D" w:rsidRDefault="005A3349" w:rsidP="00DA3D9D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2.Домашняя работа. Карточка (презентация).</w:t>
            </w:r>
            <w:r w:rsidRPr="00DA3D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C655B9" w:rsidRPr="00DA3D9D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8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 .</w:t>
            </w:r>
          </w:p>
        </w:tc>
      </w:tr>
    </w:tbl>
    <w:p w:rsidR="008A78C1" w:rsidRPr="00DA3D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«Повторение произведений Л.Н.Толстого. «Воспоминания Л.Н.Толстого»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1.Ответить на вопросы учебника стр.7-8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2.Прочитать текст, </w:t>
            </w:r>
            <w:proofErr w:type="spellStart"/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4-7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: стр.4-7,  пересказ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для проверки присылать на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«Морфологический разбор глагола»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2)Определить наклонение глаголов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1)Стр.47-51, упр.1, 3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A3D9D">
              <w:rPr>
                <w:rFonts w:ascii="Arial" w:hAnsi="Arial" w:cs="Arial"/>
                <w:iCs/>
                <w:sz w:val="24"/>
                <w:szCs w:val="24"/>
              </w:rPr>
              <w:t>3.Д/</w:t>
            </w:r>
            <w:proofErr w:type="spell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: сделать морфологический разбор глагола из предложения 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A3D9D">
              <w:rPr>
                <w:rFonts w:ascii="Arial" w:hAnsi="Arial" w:cs="Arial"/>
                <w:iCs/>
                <w:sz w:val="24"/>
                <w:szCs w:val="24"/>
              </w:rPr>
              <w:t>Под холодным небом застыли деревья.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«Письменные алгоритмы умножения многозначных чисел на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трехзначное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1)Стр.8, №23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2)Задача на движение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3)Стр.8,№21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: стр.9, №27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9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DA3D9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Е.Л.Шварц «Сказка о потерянном времени»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1.Прочитать название произведения и фамилию, имя автора.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2.Прочитать те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оизведения или прослушать по ссылке  https://youtu.be/2kdI_gqpGmw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3.Определить жанр и тему произведения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4.Сделать рисунок к сказке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5.Д/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: закончить рисунок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для проверки присылать на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20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B30" w:rsidRPr="00DA3D9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«Подъем на склон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полуелочкой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1.Познакомиться с темой по ссылке https://youtu.be/Y5H4l8KwFok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2.Тренироваться в выполнении упражнения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: Тренироваться в выполнении упражнения</w:t>
            </w:r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21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1E0B30" w:rsidRPr="00DA3D9D" w:rsidRDefault="001E0B30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DA3D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E0B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E0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Tahoma" w:cs="Arial"/>
                <w:sz w:val="24"/>
                <w:szCs w:val="24"/>
                <w:lang w:val="en-US"/>
              </w:rPr>
              <w:t>﻿</w:t>
            </w:r>
            <w:r w:rsidRPr="00DA3D9D">
              <w:rPr>
                <w:rFonts w:ascii="Arial" w:hAnsi="Arial" w:cs="Arial"/>
                <w:sz w:val="24"/>
                <w:szCs w:val="24"/>
              </w:rPr>
              <w:t>Тема урока: «Правописание глаголов».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Домашнее задание: стр. 41, упр.2.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E0B30" w:rsidRPr="00DA3D9D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E0B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E0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«Письменный алгоритм умножения многозначного числа на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трёхзначное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Домашнее задание: стр.17, №22.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3" w:history="1"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E0B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E0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«Рельеф России».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 Прочитай, стр. 40 - 50.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2. Посмотри видео http://www.youtube.com/watch?v=LTVb_MeStC8  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Домашнее задание: выполни письменно задание, стр. 50 (внизу, знак «портфель»).  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E0B30" w:rsidRPr="00DA3D9D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E0B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E0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  «Учимся составлять план текста».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 Прочитай текст, стр. 71 – 72 (учебник «Русский язык»).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 Озаглавь текст.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 Составь план.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E0B30" w:rsidRPr="00DA3D9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E0B3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E0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1E0B3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D9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D7EC2" w:rsidRPr="00DA3D9D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</w:t>
            </w:r>
          </w:p>
        </w:tc>
      </w:tr>
    </w:tbl>
    <w:p w:rsidR="008A78C1" w:rsidRPr="00DA3D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  <w:p w:rsidR="001E0B30" w:rsidRPr="00DA3D9D" w:rsidRDefault="001E0B30" w:rsidP="000D7E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 «Честь и достоинство»</w:t>
            </w:r>
          </w:p>
          <w:p w:rsidR="003370D5" w:rsidRPr="00DA3D9D" w:rsidRDefault="003370D5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Прочитай рассказ Л. Пантелеева  «Честное слово» https://nukadeti.ru/skazki/chestnoe-slovo</w:t>
            </w:r>
          </w:p>
          <w:p w:rsidR="003370D5" w:rsidRPr="00DA3D9D" w:rsidRDefault="003370D5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Домашнее задание: подбери 5  пословиц о чести и достоинстве.</w:t>
            </w:r>
          </w:p>
          <w:p w:rsidR="001E0B30" w:rsidRPr="00DA3D9D" w:rsidRDefault="003370D5" w:rsidP="00DA3D9D">
            <w:pPr>
              <w:snapToGrid w:val="0"/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6" w:history="1"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DA3D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79, стр. 38 упр. 81.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7" w:history="1">
              <w:r w:rsidRPr="00DA3D9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DA3D9D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стр.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39 упр. 83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«Письменное умножение в случаях вида     243 </w:t>
            </w:r>
            <w:proofErr w:type="spellStart"/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 20, 532 </w:t>
            </w:r>
            <w:proofErr w:type="spellStart"/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 300».</w:t>
            </w:r>
          </w:p>
          <w:p w:rsidR="001E0B30" w:rsidRPr="00DA3D9D" w:rsidRDefault="001E0B30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41, 44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8" w:history="1">
              <w:r w:rsidRPr="00DA3D9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DA3D9D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0B30" w:rsidRPr="00DA3D9D" w:rsidRDefault="001E0B30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DA3D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стр.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 № 40</w:t>
            </w:r>
          </w:p>
        </w:tc>
      </w:tr>
      <w:tr w:rsidR="001E0B30" w:rsidRPr="00DA3D9D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E0B30" w:rsidRPr="00DA3D9D" w:rsidRDefault="001E0B30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Родн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ая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русский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DA3D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А. Погорельский «Черная курица, или Подземные жители»» </w:t>
            </w:r>
          </w:p>
          <w:p w:rsidR="001E0B30" w:rsidRPr="00DA3D9D" w:rsidRDefault="001E0B30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Прочитать произведение.</w:t>
            </w:r>
          </w:p>
          <w:p w:rsidR="001E0B30" w:rsidRPr="00DA3D9D" w:rsidRDefault="001E0B30" w:rsidP="00DA3D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2. Записать в Читательский дневник.</w:t>
            </w:r>
          </w:p>
          <w:p w:rsidR="001E0B30" w:rsidRPr="00DA3D9D" w:rsidRDefault="001E0B30" w:rsidP="000D7EC2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DA3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У</w:t>
            </w:r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>дивительные строения востока»</w:t>
            </w:r>
          </w:p>
          <w:p w:rsidR="001E0B30" w:rsidRPr="00DA3D9D" w:rsidRDefault="001E0B30" w:rsidP="00DA3D9D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DA3D9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https://infourok.ru/prezentaciya-po-izobrazitelnomu-iskusstvu-na-temu-arhitektura-vostoka-4045589.html</w:t>
              </w:r>
            </w:hyperlink>
            <w:hyperlink w:history="1"/>
            <w:r w:rsidRPr="00DA3D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78C1" w:rsidRPr="00DA3D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DA3D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DA3D9D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Россия и ее соседи. Китай. Презентация.</w:t>
            </w:r>
          </w:p>
          <w:p w:rsidR="001E0B30" w:rsidRPr="00DA3D9D" w:rsidRDefault="001E0B30" w:rsidP="00DA3D9D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Учебник стр.62-63.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A3D9D">
              <w:rPr>
                <w:rFonts w:ascii="Arial" w:eastAsia="Calibri" w:hAnsi="Arial" w:cs="Arial"/>
                <w:sz w:val="24"/>
                <w:szCs w:val="24"/>
              </w:rPr>
              <w:t>Составные высказывания. Учебник стр.41-45. Презентация.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Морфологический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разбор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чебник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стр. 47-50.Учи.ру.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«В крестьянской избе», «Юрта», «Иглу», «Боярские хоромы». Презентация.</w:t>
            </w:r>
          </w:p>
        </w:tc>
      </w:tr>
      <w:tr w:rsidR="001E0B30" w:rsidRPr="00DA3D9D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  <w:r w:rsidRPr="00DA3D9D">
              <w:rPr>
                <w:rFonts w:ascii="Arial" w:hAnsi="Arial" w:cs="Arial"/>
              </w:rPr>
              <w:t>Е.Л.Шварц «Сказка о потерянном времени»</w:t>
            </w:r>
          </w:p>
        </w:tc>
      </w:tr>
    </w:tbl>
    <w:p w:rsidR="001F0311" w:rsidRPr="00DA3D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85B84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B84" w:rsidRPr="00DA3D9D" w:rsidRDefault="00E85B84" w:rsidP="00E85B8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5B84" w:rsidRPr="00DA3D9D" w:rsidRDefault="00E85B84" w:rsidP="00E85B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941CA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 xml:space="preserve"> Тема: </w:t>
            </w:r>
            <w:r w:rsidRPr="00DA3D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b/>
                <w:sz w:val="24"/>
                <w:szCs w:val="24"/>
              </w:rPr>
              <w:t>Учимся применять орфографические правила</w:t>
            </w:r>
          </w:p>
          <w:p w:rsidR="00E85B84" w:rsidRPr="00941CAB" w:rsidRDefault="00E85B84" w:rsidP="009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 xml:space="preserve">Урок на </w:t>
            </w:r>
            <w:r w:rsidRPr="00941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E85B84" w:rsidRPr="00941CAB" w:rsidRDefault="00E85B84" w:rsidP="00941CA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 xml:space="preserve">Домашнее задание. Выполнить задания от учителя на </w:t>
            </w:r>
            <w:proofErr w:type="spellStart"/>
            <w:r w:rsidRPr="00941CAB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41CA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1CAB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5B84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B84" w:rsidRPr="00DA3D9D" w:rsidRDefault="00E85B84" w:rsidP="00E85B8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5B84" w:rsidRPr="00DA3D9D" w:rsidRDefault="00E85B84" w:rsidP="00E85B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DA3D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DA3D9D">
              <w:rPr>
                <w:rFonts w:ascii="Arial" w:hAnsi="Arial" w:cs="Arial"/>
                <w:b/>
                <w:sz w:val="24"/>
                <w:szCs w:val="24"/>
              </w:rPr>
              <w:t xml:space="preserve">      А.Майков «Колыбельная  песня»</w:t>
            </w:r>
          </w:p>
          <w:p w:rsidR="00E85B84" w:rsidRPr="00941CAB" w:rsidRDefault="00E85B84" w:rsidP="009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>В классе стр.83-84</w:t>
            </w:r>
          </w:p>
          <w:p w:rsidR="00E85B84" w:rsidRPr="00941CAB" w:rsidRDefault="00E85B84" w:rsidP="009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>Подготовить выразительное чтение</w:t>
            </w:r>
            <w:proofErr w:type="gramStart"/>
            <w:r w:rsidRPr="00941CAB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941CAB">
              <w:rPr>
                <w:rFonts w:ascii="Arial" w:hAnsi="Arial" w:cs="Arial"/>
                <w:sz w:val="24"/>
                <w:szCs w:val="24"/>
              </w:rPr>
              <w:t>ыполнить задания в тетради.</w:t>
            </w:r>
          </w:p>
        </w:tc>
      </w:tr>
      <w:tr w:rsidR="00E85B84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B84" w:rsidRPr="00DA3D9D" w:rsidRDefault="00E85B84" w:rsidP="00E85B8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5B84" w:rsidRPr="00DA3D9D" w:rsidRDefault="00E85B84" w:rsidP="00E85B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941CA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DA3D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3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DA3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множение девяти и на 9. </w:t>
            </w:r>
          </w:p>
          <w:p w:rsidR="00E85B84" w:rsidRPr="00941CAB" w:rsidRDefault="00E85B84" w:rsidP="009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>В классе стр.58 №17,,18</w:t>
            </w:r>
          </w:p>
          <w:p w:rsidR="00E85B84" w:rsidRPr="00941CAB" w:rsidRDefault="00E85B84" w:rsidP="009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CAB">
              <w:rPr>
                <w:rFonts w:ascii="Arial" w:hAnsi="Arial" w:cs="Arial"/>
                <w:sz w:val="24"/>
                <w:szCs w:val="24"/>
              </w:rPr>
              <w:t>Дома.  Выучить таблицу умножения на 9.</w:t>
            </w:r>
          </w:p>
        </w:tc>
      </w:tr>
      <w:tr w:rsidR="00E85B84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B84" w:rsidRPr="00DA3D9D" w:rsidRDefault="00E85B84" w:rsidP="00E85B8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5B84" w:rsidRPr="00DA3D9D" w:rsidRDefault="00E85B84" w:rsidP="00E85B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941CA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урока: </w:t>
            </w:r>
            <w:r w:rsidRPr="00DA3D9D">
              <w:rPr>
                <w:rFonts w:ascii="Arial" w:hAnsi="Arial" w:cs="Arial"/>
                <w:b/>
                <w:sz w:val="24"/>
                <w:szCs w:val="24"/>
              </w:rPr>
              <w:t>Городецкая роспись</w:t>
            </w:r>
          </w:p>
          <w:p w:rsidR="00E85B84" w:rsidRPr="00DA3D9D" w:rsidRDefault="00E85B84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Домашнее задание. Нарисовать рисунок</w:t>
            </w:r>
          </w:p>
        </w:tc>
      </w:tr>
      <w:tr w:rsidR="00E85B84" w:rsidRPr="00DA3D9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B84" w:rsidRPr="00DA3D9D" w:rsidRDefault="00E85B84" w:rsidP="00E85B8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5B84" w:rsidRPr="00DA3D9D" w:rsidRDefault="00E85B84" w:rsidP="00E85B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E85B84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B84" w:rsidRPr="00DA3D9D" w:rsidRDefault="00E85B84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A3D9D">
              <w:rPr>
                <w:rStyle w:val="FontStyle47"/>
                <w:rFonts w:ascii="Arial" w:hAnsi="Arial" w:cs="Arial"/>
                <w:sz w:val="24"/>
                <w:szCs w:val="24"/>
              </w:rPr>
              <w:t>Откуда мы приехали, какие мы?</w:t>
            </w:r>
            <w:r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85B84" w:rsidRPr="00DA3D9D" w:rsidRDefault="00E85B84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0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https://docs.google.com/presentation/d/1R3QWFEVBgOFrW6lr2iCVEe8Ub0NTk0aJ/edit?usp=sharing&amp;ouid=110968252808198972487&amp;rtpof=true&amp;sd=true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B84" w:rsidRPr="00DA3D9D" w:rsidRDefault="00E85B84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 </w:t>
            </w:r>
          </w:p>
          <w:p w:rsidR="00E85B84" w:rsidRPr="00DA3D9D" w:rsidRDefault="00E85B84" w:rsidP="009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1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1F0311" w:rsidRPr="00DA3D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Английский язы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к(</w:t>
            </w:r>
            <w:proofErr w:type="spellStart"/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349" w:rsidRPr="00DA3D9D" w:rsidRDefault="005A334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A3D9D">
              <w:rPr>
                <w:rStyle w:val="FontStyle47"/>
                <w:rFonts w:ascii="Arial" w:hAnsi="Arial" w:cs="Arial"/>
                <w:sz w:val="24"/>
                <w:szCs w:val="24"/>
              </w:rPr>
              <w:t>Откуда мы приехали, какие мы?</w:t>
            </w:r>
            <w:r w:rsidRPr="00DA3D9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A3349" w:rsidRPr="00DA3D9D" w:rsidRDefault="005A334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2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https://docs.google.com/presentation/d/1R3QWFEVBgOFrW6lr2iCVEe8Ub0NTk0aJ/edit?usp=sharing&amp;ouid=110968252808198972487&amp;rtpof=true&amp;sd=true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349" w:rsidRPr="00DA3D9D" w:rsidRDefault="005A334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 </w:t>
            </w:r>
          </w:p>
          <w:p w:rsidR="001E0B30" w:rsidRPr="00DA3D9D" w:rsidRDefault="005A334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3" w:history="1"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DA3D9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DA3D9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Братья Гримм «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Бременские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музаканты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2.Ответить на вопросы стр.60</w:t>
            </w:r>
          </w:p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3.Выполнить задания с.61вопрос 3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письменно в тетради)</w:t>
            </w:r>
          </w:p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DA3D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DA3D9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E0B30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 «Синонимы в тексте». </w:t>
            </w:r>
          </w:p>
          <w:p w:rsidR="001E0B30" w:rsidRPr="00DA3D9D" w:rsidRDefault="001E0B30" w:rsidP="000D7EC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1.Работа с учебником  с.55-58 </w:t>
            </w:r>
          </w:p>
          <w:p w:rsidR="001E0B30" w:rsidRPr="00DA3D9D" w:rsidRDefault="001E0B30" w:rsidP="000D7EC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2.Закрепление  упр.1-3</w:t>
            </w:r>
          </w:p>
          <w:p w:rsidR="001E0B30" w:rsidRPr="00DA3D9D" w:rsidRDefault="001E0B30" w:rsidP="000D7EC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3.Выполнить стр.58 упр.4</w:t>
            </w:r>
          </w:p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DA3D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1E0B30" w:rsidRPr="00DA3D9D" w:rsidTr="002920A4">
        <w:trPr>
          <w:trHeight w:val="22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«Умножение и деление на 9. Девятая часть числа».</w:t>
            </w:r>
          </w:p>
          <w:p w:rsidR="001E0B30" w:rsidRPr="00DA3D9D" w:rsidRDefault="001E0B30" w:rsidP="00941CA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1. Работа с учебником  с.55-56</w:t>
            </w:r>
          </w:p>
          <w:p w:rsidR="001E0B30" w:rsidRPr="00DA3D9D" w:rsidRDefault="001E0B30" w:rsidP="00941CA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2. Выполнить стр.56 № 7,8</w:t>
            </w:r>
          </w:p>
          <w:p w:rsidR="001E0B30" w:rsidRPr="00DA3D9D" w:rsidRDefault="001E0B30" w:rsidP="00941CA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DA3D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  <w:p w:rsidR="001E0B30" w:rsidRPr="00DA3D9D" w:rsidRDefault="001E0B30" w:rsidP="00941CA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B30" w:rsidRPr="00DA3D9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A3D9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Рисуем холодную зиму</w:t>
            </w:r>
            <w:proofErr w:type="gramStart"/>
            <w:r w:rsidRPr="00DA3D9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..</w:t>
            </w:r>
            <w:r w:rsidRPr="00DA3D9D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1E0B30" w:rsidRPr="00DA3D9D" w:rsidRDefault="001E0B30" w:rsidP="00941CAB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Нарисовать  рисунок </w:t>
            </w:r>
            <w:r w:rsidRPr="00DA3D9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«Снежная зима».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B30" w:rsidRPr="00DA3D9D" w:rsidRDefault="001E0B30" w:rsidP="00941CAB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DA3D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DA3D9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F0311" w:rsidRPr="00DA3D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</w:t>
            </w:r>
            <w:r w:rsidR="00941CAB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0B30" w:rsidRPr="00DA3D9D" w:rsidRDefault="001E0B30" w:rsidP="000D7EC2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DA3D9D">
              <w:rPr>
                <w:rFonts w:cs="Arial"/>
                <w:lang w:eastAsia="en-US"/>
              </w:rPr>
              <w:t>Склонение существительных.</w:t>
            </w:r>
          </w:p>
          <w:p w:rsidR="001E0B30" w:rsidRPr="00DA3D9D" w:rsidRDefault="001E0B30" w:rsidP="00941CA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1.Стр.48,  -правила, упр. 1, 2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п.) , 3( у), 4,5 (п.) </w:t>
            </w:r>
          </w:p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0B30" w:rsidRPr="00DA3D9D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</w:t>
            </w:r>
            <w:r w:rsidR="00941CAB">
              <w:rPr>
                <w:rFonts w:ascii="Arial" w:hAnsi="Arial" w:cs="Arial"/>
                <w:sz w:val="24"/>
                <w:szCs w:val="24"/>
              </w:rPr>
              <w:t>атика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Умножение на однозначное число.</w:t>
            </w:r>
          </w:p>
          <w:p w:rsidR="001E0B30" w:rsidRPr="00DA3D9D" w:rsidRDefault="001E0B30" w:rsidP="00941CA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B30" w:rsidRPr="00DA3D9D" w:rsidRDefault="001E0B30" w:rsidP="00941CAB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A3D9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55, №2,5. </w:t>
            </w:r>
          </w:p>
          <w:p w:rsidR="001E0B30" w:rsidRPr="00941CAB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С.Есенин «Бабушкины сказки»</w:t>
            </w:r>
          </w:p>
          <w:p w:rsidR="001E0B30" w:rsidRPr="00DA3D9D" w:rsidRDefault="001E0B30" w:rsidP="00941CA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B30" w:rsidRPr="00DA3D9D" w:rsidRDefault="001E0B30" w:rsidP="00941CA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A3D9D">
              <w:rPr>
                <w:rFonts w:ascii="Arial" w:eastAsia="Arial" w:hAnsi="Arial" w:cs="Arial"/>
                <w:sz w:val="24"/>
                <w:szCs w:val="24"/>
              </w:rPr>
              <w:t xml:space="preserve">1. стр. 72-73, наизусть </w:t>
            </w:r>
          </w:p>
        </w:tc>
      </w:tr>
      <w:tr w:rsidR="001E0B30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0B30" w:rsidRPr="00DA3D9D" w:rsidRDefault="001E0B30" w:rsidP="000D7EC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С.Рахманинов «Богородице Деве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радуйся!», «Светлый праздник»</w:t>
            </w:r>
          </w:p>
          <w:p w:rsidR="001E0B30" w:rsidRPr="00DA3D9D" w:rsidRDefault="001E0B30" w:rsidP="00941C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Задание: прослушать</w:t>
            </w:r>
          </w:p>
        </w:tc>
      </w:tr>
      <w:tr w:rsidR="001E0B30" w:rsidRPr="00DA3D9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B30" w:rsidRPr="00DA3D9D" w:rsidRDefault="001E0B30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0B30" w:rsidRPr="00DA3D9D" w:rsidRDefault="001E0B30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Пословицы о доброте.</w:t>
            </w:r>
          </w:p>
          <w:p w:rsidR="001E0B30" w:rsidRPr="00DA3D9D" w:rsidRDefault="001E0B30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Задание: написать 10 пословиц о доброте</w:t>
            </w:r>
          </w:p>
        </w:tc>
      </w:tr>
    </w:tbl>
    <w:p w:rsidR="001F0311" w:rsidRPr="00DA3D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655B9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>Русский (</w:t>
            </w:r>
            <w:r w:rsidRPr="00DA3D9D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DA3D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 Работаем с текстом. Д/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т.с.11 упр.1   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_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>Математика (</w:t>
            </w:r>
            <w:r w:rsidRPr="00DA3D9D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DA3D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Тема: Контрольная работа №16. Т.с. 22 №75,76,78,81,82 (делаем в тетради, не переписываем)   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_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941C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  С.А.Есенин «Бабушкины сказки».  Д/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 с.75-78 читать, т.с.48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_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  Образная передача различных состояний природы графическими средствами. Д/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нарисовать рисунок</w:t>
            </w:r>
          </w:p>
          <w:p w:rsidR="00C655B9" w:rsidRPr="00DA3D9D" w:rsidRDefault="00C655B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_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55B9" w:rsidRPr="00DA3D9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5B9" w:rsidRPr="00DA3D9D" w:rsidRDefault="00C655B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B9" w:rsidRPr="00DA3D9D" w:rsidRDefault="00C655B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0D7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5B9" w:rsidRPr="00DA3D9D" w:rsidRDefault="00C655B9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Тема:  Русская народная сказка «Летучий корабль». Д/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 нарисовать рисунок к сказке  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DA3D9D">
              <w:rPr>
                <w:rFonts w:ascii="Arial" w:hAnsi="Arial" w:cs="Arial"/>
                <w:sz w:val="24"/>
                <w:szCs w:val="24"/>
              </w:rPr>
              <w:t>_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3D9D">
              <w:rPr>
                <w:rFonts w:ascii="Arial" w:hAnsi="Arial" w:cs="Arial"/>
                <w:sz w:val="24"/>
                <w:szCs w:val="24"/>
              </w:rPr>
              <w:t>@</w:t>
            </w:r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A3D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0311" w:rsidRPr="00DA3D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A3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DA3D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370D5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0D5" w:rsidRPr="00DA3D9D" w:rsidRDefault="003370D5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70D5" w:rsidRPr="00DA3D9D" w:rsidRDefault="003370D5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DA3D9D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«Имя существительное. Винительный падеж».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48 упр. 86,87,89)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адание: с 48,49 –правило, упр. 88</w:t>
            </w:r>
          </w:p>
        </w:tc>
      </w:tr>
      <w:tr w:rsidR="003370D5" w:rsidRPr="00DA3D9D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0D5" w:rsidRPr="00DA3D9D" w:rsidRDefault="003370D5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70D5" w:rsidRPr="00DA3D9D" w:rsidRDefault="003370D5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DA3D9D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DA3D9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A3D9D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DA3D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«Умножение двузначного числа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однозначное. Закрепление»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с 9. № 1,2,3,4,8)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адание: с 9 № 6,7.</w:t>
            </w:r>
          </w:p>
        </w:tc>
      </w:tr>
      <w:tr w:rsidR="003370D5" w:rsidRPr="00DA3D9D" w:rsidTr="00941CAB">
        <w:trPr>
          <w:trHeight w:val="61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0D5" w:rsidRPr="00DA3D9D" w:rsidRDefault="003370D5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70D5" w:rsidRPr="00DA3D9D" w:rsidRDefault="003370D5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Тема урока: В. Белов «Ещё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Мальку»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адание: с 70-72 ( читать, письменно ответить на вопрос №3)</w:t>
            </w:r>
          </w:p>
        </w:tc>
      </w:tr>
      <w:tr w:rsidR="003370D5" w:rsidRPr="00DA3D9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0D5" w:rsidRPr="00DA3D9D" w:rsidRDefault="003370D5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70D5" w:rsidRPr="00DA3D9D" w:rsidRDefault="003370D5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урока: Русская народная сказка «Летучий корабль». Дом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адание: нарисовать понравившихся героев сказки.</w:t>
            </w:r>
          </w:p>
        </w:tc>
      </w:tr>
      <w:tr w:rsidR="003370D5" w:rsidRPr="00DA3D9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0D5" w:rsidRPr="00DA3D9D" w:rsidRDefault="003370D5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70D5" w:rsidRPr="00DA3D9D" w:rsidRDefault="003370D5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D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0D5" w:rsidRPr="00DA3D9D" w:rsidRDefault="003370D5" w:rsidP="00941CAB">
            <w:pPr>
              <w:pStyle w:val="a4"/>
              <w:suppressAutoHyphens/>
              <w:rPr>
                <w:rStyle w:val="14"/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>Тема «</w:t>
            </w:r>
            <w:r w:rsidRPr="00DA3D9D">
              <w:rPr>
                <w:rStyle w:val="14"/>
                <w:rFonts w:ascii="Arial" w:hAnsi="Arial" w:cs="Arial"/>
                <w:bCs/>
                <w:color w:val="auto"/>
                <w:sz w:val="24"/>
                <w:szCs w:val="24"/>
              </w:rPr>
              <w:t xml:space="preserve">Работа с </w:t>
            </w:r>
            <w:r w:rsidRPr="00DA3D9D">
              <w:rPr>
                <w:rFonts w:ascii="Arial" w:hAnsi="Arial" w:cs="Arial"/>
                <w:bCs/>
                <w:sz w:val="24"/>
                <w:szCs w:val="24"/>
                <w:lang w:val="en-US"/>
              </w:rPr>
              <w:t>Lego</w:t>
            </w:r>
            <w:r w:rsidRPr="00DA3D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A3D9D">
              <w:rPr>
                <w:rFonts w:ascii="Arial" w:hAnsi="Arial" w:cs="Arial"/>
                <w:bCs/>
                <w:sz w:val="24"/>
                <w:szCs w:val="24"/>
                <w:lang w:val="en-US"/>
              </w:rPr>
              <w:t>education</w:t>
            </w:r>
            <w:r w:rsidRPr="00DA3D9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DA3D9D">
              <w:rPr>
                <w:rStyle w:val="14"/>
                <w:rFonts w:ascii="Arial" w:hAnsi="Arial" w:cs="Arial"/>
                <w:bCs/>
                <w:color w:val="auto"/>
                <w:sz w:val="24"/>
                <w:szCs w:val="24"/>
              </w:rPr>
              <w:t xml:space="preserve"> Проект «Автопарк»</w:t>
            </w:r>
          </w:p>
          <w:p w:rsidR="003370D5" w:rsidRPr="00DA3D9D" w:rsidRDefault="003370D5" w:rsidP="00941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3D9D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A3D9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DA3D9D">
              <w:rPr>
                <w:rFonts w:ascii="Arial" w:hAnsi="Arial" w:cs="Arial"/>
                <w:sz w:val="24"/>
                <w:szCs w:val="24"/>
              </w:rPr>
              <w:t>адание: сделать автопарк.</w:t>
            </w:r>
          </w:p>
        </w:tc>
      </w:tr>
    </w:tbl>
    <w:p w:rsidR="000A7CFE" w:rsidRPr="00DA3D9D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DA3D9D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C787AA4"/>
    <w:multiLevelType w:val="hybridMultilevel"/>
    <w:tmpl w:val="355A0F44"/>
    <w:lvl w:ilvl="0" w:tplc="A3C2D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26099"/>
    <w:multiLevelType w:val="hybridMultilevel"/>
    <w:tmpl w:val="DE7864BE"/>
    <w:lvl w:ilvl="0" w:tplc="9520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"/>
  </w:num>
  <w:num w:numId="10">
    <w:abstractNumId w:val="36"/>
  </w:num>
  <w:num w:numId="11">
    <w:abstractNumId w:val="33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0"/>
  </w:num>
  <w:num w:numId="24">
    <w:abstractNumId w:val="23"/>
  </w:num>
  <w:num w:numId="25">
    <w:abstractNumId w:val="32"/>
  </w:num>
  <w:num w:numId="26">
    <w:abstractNumId w:val="24"/>
  </w:num>
  <w:num w:numId="27">
    <w:abstractNumId w:val="28"/>
  </w:num>
  <w:num w:numId="28">
    <w:abstractNumId w:val="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8"/>
  </w:num>
  <w:num w:numId="33">
    <w:abstractNumId w:val="22"/>
  </w:num>
  <w:num w:numId="34">
    <w:abstractNumId w:val="5"/>
  </w:num>
  <w:num w:numId="35">
    <w:abstractNumId w:val="1"/>
  </w:num>
  <w:num w:numId="36">
    <w:abstractNumId w:val="21"/>
  </w:num>
  <w:num w:numId="37">
    <w:abstractNumId w:val="17"/>
  </w:num>
  <w:num w:numId="38">
    <w:abstractNumId w:val="16"/>
  </w:num>
  <w:num w:numId="39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D7EC2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C58C4"/>
    <w:rsid w:val="001D49C7"/>
    <w:rsid w:val="001E0B30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0EC1"/>
    <w:rsid w:val="00247089"/>
    <w:rsid w:val="00252860"/>
    <w:rsid w:val="00266B7F"/>
    <w:rsid w:val="00271603"/>
    <w:rsid w:val="002763A8"/>
    <w:rsid w:val="002861A0"/>
    <w:rsid w:val="002920A4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866"/>
    <w:rsid w:val="0032562C"/>
    <w:rsid w:val="00331E1E"/>
    <w:rsid w:val="003365D3"/>
    <w:rsid w:val="003370D5"/>
    <w:rsid w:val="00342E3C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B5AB4"/>
    <w:rsid w:val="003C3157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5E6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349"/>
    <w:rsid w:val="005A36A7"/>
    <w:rsid w:val="005A4F79"/>
    <w:rsid w:val="005B749B"/>
    <w:rsid w:val="005C1D97"/>
    <w:rsid w:val="005C6073"/>
    <w:rsid w:val="005D02CB"/>
    <w:rsid w:val="005D0C84"/>
    <w:rsid w:val="005D548F"/>
    <w:rsid w:val="005D5E98"/>
    <w:rsid w:val="005D7E04"/>
    <w:rsid w:val="005E153E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655A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458AD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1CAB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235C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1C9F"/>
    <w:rsid w:val="00AD27D5"/>
    <w:rsid w:val="00AF1BB6"/>
    <w:rsid w:val="00AF2929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7147F"/>
    <w:rsid w:val="00B81A47"/>
    <w:rsid w:val="00B81CE3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BF3C05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655B9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1691"/>
    <w:rsid w:val="00D93380"/>
    <w:rsid w:val="00DA1940"/>
    <w:rsid w:val="00DA3D9D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270BB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5B84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FontStyle47">
    <w:name w:val="Font Style47"/>
    <w:basedOn w:val="a0"/>
    <w:rsid w:val="00D91691"/>
    <w:rPr>
      <w:rFonts w:ascii="Times New Roman" w:hAnsi="Times New Roman" w:cs="Times New Roman"/>
      <w:sz w:val="18"/>
      <w:szCs w:val="18"/>
    </w:rPr>
  </w:style>
  <w:style w:type="character" w:customStyle="1" w:styleId="Arial">
    <w:name w:val="Основной текст + Arial"/>
    <w:aliases w:val="9,5 pt"/>
    <w:uiPriority w:val="99"/>
    <w:rsid w:val="00C655B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kristi.2305@mail.ru" TargetMode="External"/><Relationship Id="rId18" Type="http://schemas.openxmlformats.org/officeDocument/2006/relationships/hyperlink" Target="mailto:kristi.2305@mail.ru" TargetMode="External"/><Relationship Id="rId26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enkowsk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docs.google.com/presentation/d/1R3QWFEVBgOFrW6lr2iCVEe8Ub0NTk0aJ/edit?usp=sharing&amp;ouid=110968252808198972487&amp;rtpof=true&amp;sd=true" TargetMode="External"/><Relationship Id="rId17" Type="http://schemas.openxmlformats.org/officeDocument/2006/relationships/hyperlink" Target="https://docs.google.com/presentation/d/1XuIRxxBt0NpmUc8pBkXs01AQ0jfFno8n/edit?usp=sharing&amp;ouid=110968252808198972487&amp;rtpof=true&amp;sd=true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mailto:kristi.230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ekrutova@mail.ru" TargetMode="External"/><Relationship Id="rId20" Type="http://schemas.openxmlformats.org/officeDocument/2006/relationships/hyperlink" Target="mailto:Penkowska@mail.ru" TargetMode="External"/><Relationship Id="rId29" Type="http://schemas.openxmlformats.org/officeDocument/2006/relationships/hyperlink" Target="https://infourok.ru/prezentaciya-po-izobrazitelnomu-iskusstvu-na-temu-arhitektura-vostoka-404558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hyperlink" Target="https://docs.google.com/presentation/d/1R3QWFEVBgOFrW6lr2iCVEe8Ub0NTk0aJ/edit?usp=sharing&amp;ouid=110968252808198972487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R3QWFEVBgOFrW6lr2iCVEe8Ub0NTk0aJ/edit?usp=sharing&amp;ouid=110968252808198972487&amp;rtpof=true&amp;sd=true" TargetMode="External"/><Relationship Id="rId23" Type="http://schemas.openxmlformats.org/officeDocument/2006/relationships/hyperlink" Target="mailto:tatanakushnikova@gmail.com" TargetMode="External"/><Relationship Id="rId28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Penkowska@mail.ru" TargetMode="External"/><Relationship Id="rId31" Type="http://schemas.openxmlformats.org/officeDocument/2006/relationships/hyperlink" Target="mailto:onekru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docs.google.com/presentation/d/1R3QWFEVBgOFrW6lr2iCVEe8Ub0NTk0aJ/edit?usp=sharing&amp;ouid=110968252808198972487&amp;rtpof=true&amp;sd=tru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8192-72CD-4189-B106-DDE8F2DB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10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408</cp:revision>
  <cp:lastPrinted>2022-02-09T08:21:00Z</cp:lastPrinted>
  <dcterms:created xsi:type="dcterms:W3CDTF">2021-11-06T05:24:00Z</dcterms:created>
  <dcterms:modified xsi:type="dcterms:W3CDTF">2022-02-14T11:47:00Z</dcterms:modified>
</cp:coreProperties>
</file>