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83BC9" w14:textId="460974A0" w:rsidR="00DA1940" w:rsidRPr="001216B4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 w:rsidRPr="001216B4">
        <w:rPr>
          <w:rFonts w:ascii="Arial" w:hAnsi="Arial" w:cs="Arial"/>
          <w:b/>
          <w:i/>
          <w:sz w:val="24"/>
          <w:szCs w:val="24"/>
        </w:rPr>
        <w:t>Расширенное расп</w:t>
      </w:r>
      <w:r w:rsidR="0008415D">
        <w:rPr>
          <w:rFonts w:ascii="Arial" w:hAnsi="Arial" w:cs="Arial"/>
          <w:b/>
          <w:i/>
          <w:sz w:val="24"/>
          <w:szCs w:val="24"/>
        </w:rPr>
        <w:t xml:space="preserve">исание уроков МАОУ СОШ № 4 на </w:t>
      </w:r>
      <w:r w:rsidR="00FF7EA8">
        <w:rPr>
          <w:rFonts w:ascii="Arial" w:hAnsi="Arial" w:cs="Arial"/>
          <w:b/>
          <w:i/>
          <w:sz w:val="24"/>
          <w:szCs w:val="24"/>
        </w:rPr>
        <w:t>1</w:t>
      </w:r>
      <w:r w:rsidR="00A230BF">
        <w:rPr>
          <w:rFonts w:ascii="Arial" w:hAnsi="Arial" w:cs="Arial"/>
          <w:b/>
          <w:i/>
          <w:sz w:val="24"/>
          <w:szCs w:val="24"/>
        </w:rPr>
        <w:t>1</w:t>
      </w:r>
      <w:r w:rsidR="0052742C">
        <w:rPr>
          <w:rFonts w:ascii="Arial" w:hAnsi="Arial" w:cs="Arial"/>
          <w:b/>
          <w:i/>
          <w:sz w:val="24"/>
          <w:szCs w:val="24"/>
        </w:rPr>
        <w:t>.</w:t>
      </w:r>
      <w:r w:rsidR="00823DBD">
        <w:rPr>
          <w:rFonts w:ascii="Arial" w:hAnsi="Arial" w:cs="Arial"/>
          <w:b/>
          <w:i/>
          <w:sz w:val="24"/>
          <w:szCs w:val="24"/>
        </w:rPr>
        <w:t>0</w:t>
      </w:r>
      <w:r w:rsidR="005F1DC9">
        <w:rPr>
          <w:rFonts w:ascii="Arial" w:hAnsi="Arial" w:cs="Arial"/>
          <w:b/>
          <w:i/>
          <w:sz w:val="24"/>
          <w:szCs w:val="24"/>
        </w:rPr>
        <w:t>2</w:t>
      </w:r>
      <w:r>
        <w:rPr>
          <w:rFonts w:ascii="Arial" w:hAnsi="Arial" w:cs="Arial"/>
          <w:b/>
          <w:i/>
          <w:sz w:val="24"/>
          <w:szCs w:val="24"/>
        </w:rPr>
        <w:t>.202</w:t>
      </w:r>
      <w:r w:rsidR="00823DBD">
        <w:rPr>
          <w:rFonts w:ascii="Arial" w:hAnsi="Arial" w:cs="Arial"/>
          <w:b/>
          <w:i/>
          <w:sz w:val="24"/>
          <w:szCs w:val="24"/>
        </w:rPr>
        <w:t>2</w:t>
      </w:r>
      <w:r w:rsidRPr="001216B4">
        <w:rPr>
          <w:rFonts w:ascii="Arial" w:hAnsi="Arial" w:cs="Arial"/>
          <w:b/>
          <w:i/>
          <w:sz w:val="24"/>
          <w:szCs w:val="24"/>
        </w:rPr>
        <w:t>г.</w:t>
      </w:r>
    </w:p>
    <w:p w14:paraId="2A7A5E6B" w14:textId="77777777" w:rsidR="00DA1940" w:rsidRPr="001216B4" w:rsidRDefault="00F6629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1 смена</w:t>
      </w:r>
    </w:p>
    <w:p w14:paraId="338504E4" w14:textId="77777777" w:rsidR="00DA1940" w:rsidRPr="001216B4" w:rsidRDefault="0052742C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</w:t>
      </w:r>
      <w:r w:rsidR="00DA1940" w:rsidRPr="001216B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66290" w:rsidRPr="0055110C" w14:paraId="773F5944" w14:textId="7777777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196663" w14:textId="77777777" w:rsidR="00F66290" w:rsidRPr="0055110C" w:rsidRDefault="00F66290" w:rsidP="00F662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79A95A" w14:textId="77777777" w:rsidR="00F66290" w:rsidRPr="0055110C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629CD0" w14:textId="77777777" w:rsidR="00F66290" w:rsidRPr="0055110C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26BD77" w14:textId="77777777" w:rsidR="00F66290" w:rsidRPr="0055110C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1C58C4" w:rsidRPr="00126D7E" w14:paraId="5B174977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507A24" w14:textId="77777777" w:rsidR="001C58C4" w:rsidRPr="00126D7E" w:rsidRDefault="001C58C4" w:rsidP="001C58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E6A9B69" w14:textId="77777777" w:rsidR="001C58C4" w:rsidRPr="00126D7E" w:rsidRDefault="001C58C4" w:rsidP="001C58C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AD8C6F0" w14:textId="653DF42D" w:rsidR="001C58C4" w:rsidRPr="00126D7E" w:rsidRDefault="001C58C4" w:rsidP="001C58C4">
            <w:pPr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CD5584" w14:textId="77777777" w:rsidR="001C58C4" w:rsidRPr="00126D7E" w:rsidRDefault="001C58C4" w:rsidP="001456F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 xml:space="preserve"> Какие слова называют </w:t>
            </w:r>
            <w:proofErr w:type="gramStart"/>
            <w:r w:rsidRPr="00126D7E">
              <w:rPr>
                <w:rFonts w:ascii="Arial" w:hAnsi="Arial" w:cs="Arial"/>
                <w:sz w:val="24"/>
                <w:szCs w:val="24"/>
              </w:rPr>
              <w:t>« вежливыми</w:t>
            </w:r>
            <w:proofErr w:type="gramEnd"/>
            <w:r w:rsidRPr="00126D7E">
              <w:rPr>
                <w:rFonts w:ascii="Arial" w:hAnsi="Arial" w:cs="Arial"/>
                <w:sz w:val="24"/>
                <w:szCs w:val="24"/>
              </w:rPr>
              <w:t>»?</w:t>
            </w:r>
          </w:p>
          <w:p w14:paraId="24566366" w14:textId="77777777" w:rsidR="001C58C4" w:rsidRPr="00126D7E" w:rsidRDefault="001C58C4" w:rsidP="001456F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 xml:space="preserve"> Платформа </w:t>
            </w:r>
            <w:proofErr w:type="spellStart"/>
            <w:r w:rsidRPr="00126D7E">
              <w:rPr>
                <w:rFonts w:ascii="Arial" w:hAnsi="Arial" w:cs="Arial"/>
                <w:sz w:val="24"/>
                <w:szCs w:val="24"/>
              </w:rPr>
              <w:t>zoom</w:t>
            </w:r>
            <w:proofErr w:type="spellEnd"/>
            <w:r w:rsidRPr="00126D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1300D9C" w14:textId="77777777" w:rsidR="001C58C4" w:rsidRPr="00126D7E" w:rsidRDefault="001C58C4" w:rsidP="001456F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 xml:space="preserve">Работа по учебнику с.25 упр.13, 14,1 </w:t>
            </w:r>
            <w:proofErr w:type="gramStart"/>
            <w:r w:rsidRPr="00126D7E">
              <w:rPr>
                <w:rFonts w:ascii="Arial" w:hAnsi="Arial" w:cs="Arial"/>
                <w:sz w:val="24"/>
                <w:szCs w:val="24"/>
              </w:rPr>
              <w:t>5 ,</w:t>
            </w:r>
            <w:proofErr w:type="gramEnd"/>
            <w:r w:rsidRPr="00126D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078F337" w14:textId="4B86CD13" w:rsidR="001C58C4" w:rsidRPr="00126D7E" w:rsidRDefault="001C58C4" w:rsidP="001456F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 xml:space="preserve">Словарные слова спасибо, благодарю, </w:t>
            </w:r>
            <w:proofErr w:type="gramStart"/>
            <w:r w:rsidRPr="00126D7E">
              <w:rPr>
                <w:rFonts w:ascii="Arial" w:hAnsi="Arial" w:cs="Arial"/>
                <w:sz w:val="24"/>
                <w:szCs w:val="24"/>
              </w:rPr>
              <w:t>пожалуйста  записать</w:t>
            </w:r>
            <w:proofErr w:type="gramEnd"/>
            <w:r w:rsidRPr="00126D7E">
              <w:rPr>
                <w:rFonts w:ascii="Arial" w:hAnsi="Arial" w:cs="Arial"/>
                <w:sz w:val="24"/>
                <w:szCs w:val="24"/>
              </w:rPr>
              <w:t xml:space="preserve"> в словарик.</w:t>
            </w:r>
          </w:p>
        </w:tc>
      </w:tr>
      <w:tr w:rsidR="001C58C4" w:rsidRPr="00126D7E" w14:paraId="03AD1F6C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6A34D2" w14:textId="77777777" w:rsidR="001C58C4" w:rsidRPr="00126D7E" w:rsidRDefault="001C58C4" w:rsidP="001C58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07926EB" w14:textId="77777777" w:rsidR="001C58C4" w:rsidRPr="00126D7E" w:rsidRDefault="001C58C4" w:rsidP="001C58C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D6DBEA" w14:textId="0D761C9C" w:rsidR="001C58C4" w:rsidRPr="00126D7E" w:rsidRDefault="001C58C4" w:rsidP="001C58C4">
            <w:pPr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3443D3" w14:textId="77777777" w:rsidR="001C58C4" w:rsidRPr="00126D7E" w:rsidRDefault="001C58C4" w:rsidP="001456F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 xml:space="preserve"> Где живут слоны? Платформа </w:t>
            </w:r>
            <w:proofErr w:type="spellStart"/>
            <w:r w:rsidRPr="00126D7E">
              <w:rPr>
                <w:rFonts w:ascii="Arial" w:hAnsi="Arial" w:cs="Arial"/>
                <w:sz w:val="24"/>
                <w:szCs w:val="24"/>
              </w:rPr>
              <w:t>zoom</w:t>
            </w:r>
            <w:proofErr w:type="spellEnd"/>
            <w:r w:rsidRPr="00126D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B1A9D23" w14:textId="77777777" w:rsidR="001C58C4" w:rsidRPr="00126D7E" w:rsidRDefault="00997166" w:rsidP="001456F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1C58C4" w:rsidRPr="00126D7E">
                <w:rPr>
                  <w:rStyle w:val="a6"/>
                  <w:rFonts w:ascii="Arial" w:hAnsi="Arial" w:cs="Arial"/>
                  <w:sz w:val="24"/>
                  <w:szCs w:val="24"/>
                </w:rPr>
                <w:t>https://yandex.ru/video/preview/?text=видео%20урок%20где%20живут%20слоны%201%20класс%20школа%20россии&amp;path=wizard&amp;parent-reqid=1644468392082932-8709159085617996424-sas3-0767-15b-sas-l7-balancer-8080-BAL-5124&amp;wiz_type=vital&amp;filmId=17548562623198734181</w:t>
              </w:r>
            </w:hyperlink>
          </w:p>
          <w:p w14:paraId="470B3D5A" w14:textId="77777777" w:rsidR="001C58C4" w:rsidRPr="00126D7E" w:rsidRDefault="00997166" w:rsidP="001456F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1C58C4" w:rsidRPr="00126D7E">
                <w:rPr>
                  <w:rStyle w:val="a6"/>
                  <w:rFonts w:ascii="Arial" w:hAnsi="Arial" w:cs="Arial"/>
                  <w:sz w:val="24"/>
                  <w:szCs w:val="24"/>
                </w:rPr>
                <w:t>https://youtu.be/x_vdfdDQSco</w:t>
              </w:r>
            </w:hyperlink>
          </w:p>
          <w:p w14:paraId="2325FECF" w14:textId="745AF08A" w:rsidR="001C58C4" w:rsidRPr="00126D7E" w:rsidRDefault="001C58C4" w:rsidP="001456F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 xml:space="preserve">Учебник </w:t>
            </w:r>
            <w:proofErr w:type="spellStart"/>
            <w:r w:rsidRPr="00126D7E">
              <w:rPr>
                <w:rFonts w:ascii="Arial" w:hAnsi="Arial" w:cs="Arial"/>
                <w:sz w:val="24"/>
                <w:szCs w:val="24"/>
              </w:rPr>
              <w:t>окр</w:t>
            </w:r>
            <w:proofErr w:type="spellEnd"/>
            <w:r w:rsidRPr="00126D7E">
              <w:rPr>
                <w:rFonts w:ascii="Arial" w:hAnsi="Arial" w:cs="Arial"/>
                <w:sz w:val="24"/>
                <w:szCs w:val="24"/>
              </w:rPr>
              <w:t xml:space="preserve">. мир с.12-13 прочитать, ответить на вопросы. </w:t>
            </w:r>
          </w:p>
        </w:tc>
      </w:tr>
      <w:tr w:rsidR="001C58C4" w:rsidRPr="00126D7E" w14:paraId="6CB0FD47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9B2C02" w14:textId="77777777" w:rsidR="001C58C4" w:rsidRPr="00126D7E" w:rsidRDefault="001C58C4" w:rsidP="001C58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2F3FDEE" w14:textId="77777777" w:rsidR="001C58C4" w:rsidRPr="00126D7E" w:rsidRDefault="001C58C4" w:rsidP="001C58C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614597" w14:textId="5FCAE261" w:rsidR="001C58C4" w:rsidRPr="00126D7E" w:rsidRDefault="001C58C4" w:rsidP="001C58C4">
            <w:pPr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Родная 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5B9402" w14:textId="77777777" w:rsidR="001C58C4" w:rsidRPr="00126D7E" w:rsidRDefault="001C58C4" w:rsidP="001456F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 xml:space="preserve">Русские народные игры. Считалки. Игра «Вася – </w:t>
            </w:r>
            <w:proofErr w:type="spellStart"/>
            <w:r w:rsidRPr="00126D7E">
              <w:rPr>
                <w:rFonts w:ascii="Arial" w:hAnsi="Arial" w:cs="Arial"/>
                <w:sz w:val="24"/>
                <w:szCs w:val="24"/>
              </w:rPr>
              <w:t>гусѐночек</w:t>
            </w:r>
            <w:proofErr w:type="spellEnd"/>
            <w:r w:rsidRPr="00126D7E">
              <w:rPr>
                <w:rFonts w:ascii="Arial" w:hAnsi="Arial" w:cs="Arial"/>
                <w:sz w:val="24"/>
                <w:szCs w:val="24"/>
              </w:rPr>
              <w:t>», «У медведя во бору» Выучить считалки и игры.</w:t>
            </w:r>
          </w:p>
          <w:p w14:paraId="1C18181F" w14:textId="28ECC549" w:rsidR="001C58C4" w:rsidRPr="00126D7E" w:rsidRDefault="00997166" w:rsidP="001456F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1C58C4" w:rsidRPr="00126D7E">
                <w:rPr>
                  <w:rStyle w:val="a6"/>
                  <w:rFonts w:ascii="Arial" w:hAnsi="Arial" w:cs="Arial"/>
                  <w:sz w:val="24"/>
                  <w:szCs w:val="24"/>
                </w:rPr>
                <w:t>https://yandex.ru/video/preview/?text=видео+урок+Русские+народные+игры.+Считалки.+Игра+«Вася+–+гусѐночек»%2C+«У+медведя+во+бору»&amp;path=wizard&amp;parent-reqid=1644470085813632-8733297425808089686-sas3-0767-15b-sas-l7-balancer-8080-BAL-6254&amp;wiz_type=v4thumbs&amp;filmId=2873336888249888730&amp;url=http%3A%2F%2Fwww.youtube.com%2Fwatch%3Fv%3DLEb8scVf6pI</w:t>
              </w:r>
            </w:hyperlink>
          </w:p>
          <w:p w14:paraId="63622B09" w14:textId="77777777" w:rsidR="001C58C4" w:rsidRPr="00126D7E" w:rsidRDefault="00997166" w:rsidP="001456F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1C58C4" w:rsidRPr="00126D7E">
                <w:rPr>
                  <w:rStyle w:val="a6"/>
                  <w:rFonts w:ascii="Arial" w:hAnsi="Arial" w:cs="Arial"/>
                  <w:sz w:val="24"/>
                  <w:szCs w:val="24"/>
                </w:rPr>
                <w:t>https://yandex.ru/video/preview/?text=видео%20урок%20Русские%20народные%20игры.%20Считалки.%20Игра%20«Вася%20–%20гусѐночек»%2C%20«У%20медведя%20во%20бору»&amp;path=wizard&amp;parent-reqid=1644470085813632-8733297425808089686-sas3-0767-15b-sas-l7-balancer-8080-BAL-6254&amp;wiz_type=v4thumbs&amp;filmId=11802188594672237444</w:t>
              </w:r>
            </w:hyperlink>
          </w:p>
          <w:p w14:paraId="6FB7792F" w14:textId="2E0CD0F6" w:rsidR="001C58C4" w:rsidRPr="00126D7E" w:rsidRDefault="001C58C4" w:rsidP="001C58C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58C4" w:rsidRPr="00126D7E" w14:paraId="6AA20E0C" w14:textId="77777777" w:rsidTr="004F3FD7">
        <w:trPr>
          <w:trHeight w:val="359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F17AB6" w14:textId="77777777" w:rsidR="001C58C4" w:rsidRPr="00126D7E" w:rsidRDefault="001C58C4" w:rsidP="001C58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6FD83F1" w14:textId="77777777" w:rsidR="001C58C4" w:rsidRPr="00126D7E" w:rsidRDefault="001C58C4" w:rsidP="001C58C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BB76A3" w14:textId="4819E6F0" w:rsidR="001C58C4" w:rsidRPr="00126D7E" w:rsidRDefault="001C58C4" w:rsidP="001C58C4">
            <w:pPr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BD69E5" w14:textId="77777777" w:rsidR="001C58C4" w:rsidRPr="00126D7E" w:rsidRDefault="001C58C4" w:rsidP="001456F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Музыка утра. Музыка вечера.</w:t>
            </w:r>
          </w:p>
          <w:p w14:paraId="11942E77" w14:textId="77777777" w:rsidR="001C58C4" w:rsidRPr="00126D7E" w:rsidRDefault="00997166" w:rsidP="001456F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1C58C4" w:rsidRPr="00126D7E">
                <w:rPr>
                  <w:rStyle w:val="a6"/>
                  <w:rFonts w:ascii="Arial" w:hAnsi="Arial" w:cs="Arial"/>
                  <w:sz w:val="24"/>
                  <w:szCs w:val="24"/>
                </w:rPr>
                <w:t>https://yandex.ru/video/preview/?text=Видео%20урок%20музыки%20Музыка%20утра.%20Музыка%20вечера.%201%20класс&amp;path=wizard&amp;parent-reqid=1644470341074395-6773687866407257814-sas3-0767-15b-sas-l7-balancer-8080-BAL-7587&amp;wiz_type=vital&amp;filmId=16616593708199718029</w:t>
              </w:r>
            </w:hyperlink>
          </w:p>
          <w:p w14:paraId="50C32CFF" w14:textId="23B5092B" w:rsidR="001C58C4" w:rsidRPr="00126D7E" w:rsidRDefault="00997166" w:rsidP="001C58C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1C58C4" w:rsidRPr="00126D7E">
                <w:rPr>
                  <w:rStyle w:val="a6"/>
                  <w:rFonts w:ascii="Arial" w:hAnsi="Arial" w:cs="Arial"/>
                  <w:sz w:val="24"/>
                  <w:szCs w:val="24"/>
                </w:rPr>
                <w:t>https://yandex.ru/video/preview/?text=Видео+урок+музыки+Музыка+утра.+Музыка+вечера.+1+класс&amp;path=wizard&amp;parent-reqid=1644470341074395-6773687866407257814-sas3-0767-15b-sas-l7-balancer-8080-BAL-7587&amp;wiz_type=vital&amp;filmId=5834787116633638753&amp;url=http%3A%2F%2Fwww.youtube.com%2Fwatch%3Fv%3DUJ6L0BhT7Vw</w:t>
              </w:r>
            </w:hyperlink>
          </w:p>
        </w:tc>
      </w:tr>
      <w:tr w:rsidR="001C58C4" w:rsidRPr="00126D7E" w14:paraId="7BDD76DA" w14:textId="77777777" w:rsidTr="004F3FD7">
        <w:trPr>
          <w:trHeight w:val="359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01D346" w14:textId="77777777" w:rsidR="001C58C4" w:rsidRPr="00126D7E" w:rsidRDefault="001C58C4" w:rsidP="001C58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F131A5D" w14:textId="77777777" w:rsidR="001C58C4" w:rsidRPr="00126D7E" w:rsidRDefault="001C58C4" w:rsidP="001C58C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AE75E3E" w14:textId="77777777" w:rsidR="001C58C4" w:rsidRPr="00126D7E" w:rsidRDefault="001C58C4" w:rsidP="001C58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173F20" w14:textId="77777777" w:rsidR="001C58C4" w:rsidRPr="00126D7E" w:rsidRDefault="001C58C4" w:rsidP="001C58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258D4A" w14:textId="77777777" w:rsidR="00DA1940" w:rsidRPr="00126D7E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</w:p>
    <w:p w14:paraId="0DAA5914" w14:textId="77777777" w:rsidR="00F66290" w:rsidRPr="00126D7E" w:rsidRDefault="0052742C" w:rsidP="00F6629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126D7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</w:t>
      </w:r>
      <w:r w:rsidR="00F66290" w:rsidRPr="00126D7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66290" w:rsidRPr="00126D7E" w14:paraId="125C7584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281E38" w14:textId="77777777" w:rsidR="00F66290" w:rsidRPr="00126D7E" w:rsidRDefault="00F66290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1C2EE6" w14:textId="77777777" w:rsidR="00F66290" w:rsidRPr="00126D7E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3FFE41" w14:textId="77777777" w:rsidR="00F66290" w:rsidRPr="00126D7E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09CF25" w14:textId="77777777" w:rsidR="00F66290" w:rsidRPr="00126D7E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2F5FD2" w:rsidRPr="00126D7E" w14:paraId="69C9470B" w14:textId="77777777" w:rsidTr="00982B01">
        <w:trPr>
          <w:trHeight w:val="153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150FD7" w14:textId="77777777" w:rsidR="002F5FD2" w:rsidRPr="00126D7E" w:rsidRDefault="002F5FD2" w:rsidP="002F5FD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30D5823" w14:textId="77777777" w:rsidR="002F5FD2" w:rsidRPr="00126D7E" w:rsidRDefault="002F5FD2" w:rsidP="002F5FD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FB16EC" w14:textId="388253FE" w:rsidR="002F5FD2" w:rsidRPr="00126D7E" w:rsidRDefault="002F5FD2" w:rsidP="002F5FD2">
            <w:pPr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DD05B8" w14:textId="77777777" w:rsidR="002F5FD2" w:rsidRPr="00126D7E" w:rsidRDefault="002F5FD2" w:rsidP="001456F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14:paraId="0C316ADE" w14:textId="77777777" w:rsidR="002F5FD2" w:rsidRPr="00126D7E" w:rsidRDefault="002F5FD2" w:rsidP="001456F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 xml:space="preserve">Согласные звуки </w:t>
            </w:r>
          </w:p>
          <w:p w14:paraId="5EDD8669" w14:textId="77777777" w:rsidR="002F5FD2" w:rsidRPr="00126D7E" w:rsidRDefault="002F5FD2" w:rsidP="001456F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 xml:space="preserve">Мягкий и твердый разделительные знаки. Бог не в силе, а в правде. </w:t>
            </w:r>
          </w:p>
          <w:p w14:paraId="737A5A16" w14:textId="77777777" w:rsidR="002F5FD2" w:rsidRPr="00126D7E" w:rsidRDefault="002F5FD2" w:rsidP="001456F2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126D7E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126D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7DEE612" w14:textId="77777777" w:rsidR="002F5FD2" w:rsidRPr="00126D7E" w:rsidRDefault="002F5FD2" w:rsidP="001456F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 xml:space="preserve">1. Стр.74-76 прочитать. </w:t>
            </w:r>
          </w:p>
          <w:p w14:paraId="551034E0" w14:textId="7D2CFF8D" w:rsidR="002F5FD2" w:rsidRPr="00126D7E" w:rsidRDefault="002F5FD2" w:rsidP="001456F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2.Подготовить ответы на вопросы.</w:t>
            </w:r>
          </w:p>
        </w:tc>
      </w:tr>
      <w:tr w:rsidR="002F5FD2" w:rsidRPr="00126D7E" w14:paraId="27799AB7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B770BF" w14:textId="77777777" w:rsidR="002F5FD2" w:rsidRPr="00126D7E" w:rsidRDefault="002F5FD2" w:rsidP="002F5FD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D6D43FA" w14:textId="77777777" w:rsidR="002F5FD2" w:rsidRPr="00126D7E" w:rsidRDefault="002F5FD2" w:rsidP="002F5FD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D59993" w14:textId="4254BB35" w:rsidR="002F5FD2" w:rsidRPr="00126D7E" w:rsidRDefault="002F5FD2" w:rsidP="002F5FD2">
            <w:pPr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9ECB2D" w14:textId="77777777" w:rsidR="002F5FD2" w:rsidRPr="00126D7E" w:rsidRDefault="002F5FD2" w:rsidP="001456F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14:paraId="31E55EE8" w14:textId="77777777" w:rsidR="002F5FD2" w:rsidRPr="00126D7E" w:rsidRDefault="002F5FD2" w:rsidP="001456F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Заглавная буква в именах собственных</w:t>
            </w:r>
          </w:p>
          <w:p w14:paraId="4776B0CA" w14:textId="77777777" w:rsidR="002F5FD2" w:rsidRPr="00126D7E" w:rsidRDefault="002F5FD2" w:rsidP="001456F2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126D7E">
              <w:rPr>
                <w:rFonts w:ascii="Arial" w:eastAsia="Arial" w:hAnsi="Arial" w:cs="Arial"/>
                <w:sz w:val="24"/>
                <w:szCs w:val="24"/>
              </w:rPr>
              <w:t xml:space="preserve"> Задания:</w:t>
            </w:r>
            <w:r w:rsidRPr="00126D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F690C4D" w14:textId="77777777" w:rsidR="002F5FD2" w:rsidRPr="00126D7E" w:rsidRDefault="002F5FD2" w:rsidP="001456F2">
            <w:pPr>
              <w:spacing w:after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6D7E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126D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6D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Выучить правило правописание имен собственных.</w:t>
            </w:r>
          </w:p>
          <w:p w14:paraId="240D260E" w14:textId="6C09B46C" w:rsidR="002F5FD2" w:rsidRPr="00126D7E" w:rsidRDefault="002F5FD2" w:rsidP="001456F2">
            <w:pPr>
              <w:spacing w:after="0"/>
              <w:rPr>
                <w:rFonts w:ascii="Arial" w:hAnsi="Arial" w:cs="Arial"/>
                <w:color w:val="212529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 xml:space="preserve">2. Онлайн - урок на платформе </w:t>
            </w:r>
            <w:hyperlink r:id="rId12" w:history="1">
              <w:r w:rsidRPr="00126D7E">
                <w:rPr>
                  <w:rStyle w:val="a6"/>
                  <w:rFonts w:ascii="Arial" w:hAnsi="Arial" w:cs="Arial"/>
                  <w:sz w:val="24"/>
                  <w:szCs w:val="24"/>
                </w:rPr>
                <w:t>https://uchi.ru/</w:t>
              </w:r>
            </w:hyperlink>
          </w:p>
        </w:tc>
      </w:tr>
      <w:tr w:rsidR="002F5FD2" w:rsidRPr="00126D7E" w14:paraId="0E8CF64D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3117B9" w14:textId="77777777" w:rsidR="002F5FD2" w:rsidRPr="00126D7E" w:rsidRDefault="002F5FD2" w:rsidP="002F5FD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9680BB8" w14:textId="77777777" w:rsidR="002F5FD2" w:rsidRPr="00126D7E" w:rsidRDefault="002F5FD2" w:rsidP="002F5FD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9660E5" w14:textId="4B5B73E4" w:rsidR="002F5FD2" w:rsidRPr="00126D7E" w:rsidRDefault="002F5FD2" w:rsidP="002F5FD2">
            <w:pPr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79D7F5" w14:textId="77777777" w:rsidR="002F5FD2" w:rsidRPr="00126D7E" w:rsidRDefault="002F5FD2" w:rsidP="001456F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14:paraId="735E9B95" w14:textId="77777777" w:rsidR="002F5FD2" w:rsidRPr="00126D7E" w:rsidRDefault="002F5FD2" w:rsidP="001456F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126D7E">
              <w:rPr>
                <w:rFonts w:ascii="Arial" w:hAnsi="Arial" w:cs="Arial"/>
                <w:bCs/>
                <w:sz w:val="24"/>
                <w:szCs w:val="24"/>
              </w:rPr>
              <w:t>Где зимуют птицы?</w:t>
            </w:r>
          </w:p>
          <w:p w14:paraId="0F838B35" w14:textId="77777777" w:rsidR="002F5FD2" w:rsidRPr="00126D7E" w:rsidRDefault="002F5FD2" w:rsidP="001456F2">
            <w:pPr>
              <w:spacing w:after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proofErr w:type="gramStart"/>
            <w:r w:rsidRPr="00126D7E">
              <w:rPr>
                <w:rFonts w:ascii="Arial" w:hAnsi="Arial" w:cs="Arial"/>
                <w:bCs/>
                <w:i/>
                <w:sz w:val="24"/>
                <w:szCs w:val="24"/>
              </w:rPr>
              <w:lastRenderedPageBreak/>
              <w:t>Правила  поведения</w:t>
            </w:r>
            <w:proofErr w:type="gramEnd"/>
            <w:r w:rsidRPr="00126D7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 в  транспорте.</w:t>
            </w:r>
          </w:p>
          <w:p w14:paraId="44802F45" w14:textId="77777777" w:rsidR="002F5FD2" w:rsidRPr="00126D7E" w:rsidRDefault="002F5FD2" w:rsidP="001456F2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126D7E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126D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4A23AB1" w14:textId="77777777" w:rsidR="002F5FD2" w:rsidRPr="00126D7E" w:rsidRDefault="002F5FD2" w:rsidP="001456F2">
            <w:pPr>
              <w:pStyle w:val="ParagraphStyle"/>
              <w:spacing w:line="264" w:lineRule="auto"/>
              <w:rPr>
                <w:rFonts w:cs="Arial"/>
              </w:rPr>
            </w:pPr>
            <w:r w:rsidRPr="00126D7E">
              <w:rPr>
                <w:rFonts w:cs="Arial"/>
              </w:rPr>
              <w:t xml:space="preserve">1. Стр.14-15 прочитать, подготовить ответы на вопросы. </w:t>
            </w:r>
          </w:p>
          <w:p w14:paraId="5EB25CDC" w14:textId="77777777" w:rsidR="002F5FD2" w:rsidRPr="00126D7E" w:rsidRDefault="002F5FD2" w:rsidP="00045E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2. Привести примеры зимующих и перелётных птиц.</w:t>
            </w:r>
          </w:p>
          <w:p w14:paraId="6F64F161" w14:textId="7BA1457A" w:rsidR="002F5FD2" w:rsidRPr="00126D7E" w:rsidRDefault="002F5FD2" w:rsidP="002F5F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3. Стр.84-85 «Проверь себя».</w:t>
            </w:r>
          </w:p>
        </w:tc>
      </w:tr>
      <w:tr w:rsidR="002F5FD2" w:rsidRPr="00126D7E" w14:paraId="7192337F" w14:textId="77777777" w:rsidTr="00780B36">
        <w:trPr>
          <w:trHeight w:val="38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D1965A" w14:textId="77777777" w:rsidR="002F5FD2" w:rsidRPr="00126D7E" w:rsidRDefault="002F5FD2" w:rsidP="002F5FD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381E53F" w14:textId="77777777" w:rsidR="002F5FD2" w:rsidRPr="00126D7E" w:rsidRDefault="002F5FD2" w:rsidP="002F5FD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446099" w14:textId="74F34630" w:rsidR="002F5FD2" w:rsidRPr="00126D7E" w:rsidRDefault="002F5FD2" w:rsidP="002F5FD2">
            <w:pPr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D89CCB" w14:textId="77777777" w:rsidR="002F5FD2" w:rsidRPr="00126D7E" w:rsidRDefault="002F5FD2" w:rsidP="00045E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14:paraId="1803ED3E" w14:textId="77777777" w:rsidR="002F5FD2" w:rsidRPr="00126D7E" w:rsidRDefault="002F5FD2" w:rsidP="00045E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Музыкальные портреты.</w:t>
            </w:r>
          </w:p>
          <w:p w14:paraId="69B120AA" w14:textId="77777777" w:rsidR="002F5FD2" w:rsidRPr="00126D7E" w:rsidRDefault="002F5FD2" w:rsidP="00045E96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126D7E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126D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C548580" w14:textId="4B3EFBFD" w:rsidR="002F5FD2" w:rsidRPr="00126D7E" w:rsidRDefault="002F5FD2" w:rsidP="002F5FD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 xml:space="preserve">Слушание и анализ </w:t>
            </w:r>
            <w:r w:rsidRPr="00126D7E">
              <w:rPr>
                <w:rFonts w:ascii="Arial" w:hAnsi="Arial" w:cs="Arial"/>
                <w:spacing w:val="-1"/>
                <w:sz w:val="24"/>
                <w:szCs w:val="24"/>
              </w:rPr>
              <w:t>музыки. Пластиче</w:t>
            </w:r>
            <w:r w:rsidRPr="00126D7E">
              <w:rPr>
                <w:rFonts w:ascii="Arial" w:hAnsi="Arial" w:cs="Arial"/>
                <w:spacing w:val="-1"/>
                <w:sz w:val="24"/>
                <w:szCs w:val="24"/>
              </w:rPr>
              <w:softHyphen/>
            </w:r>
            <w:r w:rsidRPr="00126D7E">
              <w:rPr>
                <w:rFonts w:ascii="Arial" w:hAnsi="Arial" w:cs="Arial"/>
                <w:spacing w:val="-2"/>
                <w:sz w:val="24"/>
                <w:szCs w:val="24"/>
              </w:rPr>
              <w:t xml:space="preserve">ское интонирование </w:t>
            </w:r>
            <w:r w:rsidRPr="00126D7E">
              <w:rPr>
                <w:rFonts w:ascii="Arial" w:hAnsi="Arial" w:cs="Arial"/>
                <w:sz w:val="24"/>
                <w:szCs w:val="24"/>
              </w:rPr>
              <w:t>«Менуэта»</w:t>
            </w:r>
          </w:p>
        </w:tc>
      </w:tr>
      <w:tr w:rsidR="002F5FD2" w:rsidRPr="00126D7E" w14:paraId="7D28E2FF" w14:textId="77777777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CE9197" w14:textId="77777777" w:rsidR="002F5FD2" w:rsidRPr="00126D7E" w:rsidRDefault="002F5FD2" w:rsidP="002F5FD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FB40A79" w14:textId="77777777" w:rsidR="002F5FD2" w:rsidRPr="00126D7E" w:rsidRDefault="002F5FD2" w:rsidP="002F5FD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029BC7" w14:textId="77777777" w:rsidR="002F5FD2" w:rsidRPr="00126D7E" w:rsidRDefault="002F5FD2" w:rsidP="002F5F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1ED047" w14:textId="77777777" w:rsidR="002F5FD2" w:rsidRPr="00126D7E" w:rsidRDefault="002F5FD2" w:rsidP="002F5F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993B1D" w14:textId="77777777" w:rsidR="008A78C1" w:rsidRPr="00126D7E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126D7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126D7E" w14:paraId="6294BC8C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7D7F5C" w14:textId="77777777" w:rsidR="008A78C1" w:rsidRPr="00126D7E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8BAC42" w14:textId="77777777" w:rsidR="008A78C1" w:rsidRPr="00126D7E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5C56E3" w14:textId="77777777" w:rsidR="008A78C1" w:rsidRPr="00126D7E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7E266B" w14:textId="77777777" w:rsidR="008A78C1" w:rsidRPr="00126D7E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E91BD8" w:rsidRPr="00126D7E" w14:paraId="344A6538" w14:textId="77777777" w:rsidTr="00045E96">
        <w:trPr>
          <w:trHeight w:val="215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12335A" w14:textId="77777777" w:rsidR="00E91BD8" w:rsidRPr="00126D7E" w:rsidRDefault="00E91BD8" w:rsidP="00E91B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849047E" w14:textId="77777777" w:rsidR="00E91BD8" w:rsidRPr="00126D7E" w:rsidRDefault="00E91BD8" w:rsidP="00E91BD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3E5F45" w14:textId="2789DFC3" w:rsidR="00E91BD8" w:rsidRPr="00126D7E" w:rsidRDefault="00E91BD8" w:rsidP="00E91BD8">
            <w:pPr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5A0A4A" w14:textId="77777777" w:rsidR="00E91BD8" w:rsidRPr="00126D7E" w:rsidRDefault="00E91BD8" w:rsidP="00045E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 xml:space="preserve">Тема </w:t>
            </w:r>
            <w:proofErr w:type="gramStart"/>
            <w:r w:rsidRPr="00126D7E">
              <w:rPr>
                <w:rFonts w:ascii="Arial" w:hAnsi="Arial" w:cs="Arial"/>
                <w:sz w:val="24"/>
                <w:szCs w:val="24"/>
              </w:rPr>
              <w:t xml:space="preserve">урока:   </w:t>
            </w:r>
            <w:proofErr w:type="gramEnd"/>
            <w:r w:rsidRPr="00126D7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Описание внешности.</w:t>
            </w:r>
          </w:p>
          <w:p w14:paraId="6C49998A" w14:textId="77777777" w:rsidR="00E91BD8" w:rsidRPr="00126D7E" w:rsidRDefault="00E91BD8" w:rsidP="00045E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6D7E">
              <w:rPr>
                <w:rFonts w:ascii="Arial" w:eastAsia="Arial" w:hAnsi="Arial" w:cs="Arial"/>
                <w:sz w:val="24"/>
                <w:szCs w:val="24"/>
              </w:rPr>
              <w:t xml:space="preserve">Задания:   </w:t>
            </w:r>
            <w:proofErr w:type="gramEnd"/>
            <w:r w:rsidRPr="00126D7E"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126D7E">
              <w:rPr>
                <w:rFonts w:ascii="Arial" w:hAnsi="Arial" w:cs="Arial"/>
                <w:sz w:val="24"/>
                <w:szCs w:val="24"/>
              </w:rPr>
              <w:t xml:space="preserve"> 1. Учебник, стр.34-35,упр.1,2, прочитать. Описание внешности.                                                                                                              2. Чтение рубрики-стр.36.                                                                                                                                              </w:t>
            </w:r>
            <w:proofErr w:type="gramStart"/>
            <w:r w:rsidRPr="00126D7E">
              <w:rPr>
                <w:rFonts w:ascii="Arial" w:hAnsi="Arial" w:cs="Arial"/>
                <w:sz w:val="24"/>
                <w:szCs w:val="24"/>
              </w:rPr>
              <w:t>3. .</w:t>
            </w:r>
            <w:proofErr w:type="gramEnd"/>
            <w:r w:rsidRPr="00126D7E">
              <w:rPr>
                <w:rFonts w:ascii="Arial" w:hAnsi="Arial" w:cs="Arial"/>
                <w:sz w:val="24"/>
                <w:szCs w:val="24"/>
              </w:rPr>
              <w:t xml:space="preserve">Стр.36, упр.4  Списать описание внешности.                                                                                                                               4. Работа на платформе: </w:t>
            </w:r>
            <w:proofErr w:type="spellStart"/>
            <w:r w:rsidRPr="00126D7E">
              <w:rPr>
                <w:rFonts w:ascii="Arial" w:hAnsi="Arial" w:cs="Arial"/>
                <w:sz w:val="24"/>
                <w:szCs w:val="24"/>
                <w:lang w:val="en-US"/>
              </w:rPr>
              <w:t>htts</w:t>
            </w:r>
            <w:proofErr w:type="spellEnd"/>
            <w:r w:rsidRPr="00126D7E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126D7E">
              <w:rPr>
                <w:rFonts w:ascii="Arial" w:hAnsi="Arial" w:cs="Arial"/>
                <w:sz w:val="24"/>
                <w:szCs w:val="24"/>
                <w:lang w:val="en-US"/>
              </w:rPr>
              <w:t>uchi</w:t>
            </w:r>
            <w:proofErr w:type="spellEnd"/>
            <w:r w:rsidRPr="00126D7E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126D7E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  <w:r w:rsidRPr="00126D7E"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3144B7C2" w14:textId="2FCEEF28" w:rsidR="00E91BD8" w:rsidRPr="00045E96" w:rsidRDefault="00E91BD8" w:rsidP="00E91BD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1BD8" w:rsidRPr="00126D7E" w14:paraId="2801F407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19E3B9" w14:textId="77777777" w:rsidR="00E91BD8" w:rsidRPr="00126D7E" w:rsidRDefault="00E91BD8" w:rsidP="00E91B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D41E388" w14:textId="77777777" w:rsidR="00E91BD8" w:rsidRPr="00126D7E" w:rsidRDefault="00E91BD8" w:rsidP="00E91BD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FFB8FE" w14:textId="77777777" w:rsidR="00E91BD8" w:rsidRPr="00126D7E" w:rsidRDefault="00E91BD8" w:rsidP="00E91B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68D752" w14:textId="77777777" w:rsidR="00E91BD8" w:rsidRPr="00126D7E" w:rsidRDefault="00E91BD8" w:rsidP="00E91B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  <w:p w14:paraId="48FBC59D" w14:textId="77777777" w:rsidR="00E91BD8" w:rsidRPr="00126D7E" w:rsidRDefault="00E91BD8" w:rsidP="00E91B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B5BC35" w14:textId="7E191FC1" w:rsidR="00E91BD8" w:rsidRPr="00126D7E" w:rsidRDefault="00E91BD8" w:rsidP="00E91BD8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 xml:space="preserve">Тема </w:t>
            </w:r>
            <w:proofErr w:type="gramStart"/>
            <w:r w:rsidRPr="00126D7E">
              <w:rPr>
                <w:rFonts w:ascii="Arial" w:hAnsi="Arial" w:cs="Arial"/>
                <w:sz w:val="24"/>
                <w:szCs w:val="24"/>
              </w:rPr>
              <w:t xml:space="preserve">урока:   </w:t>
            </w:r>
            <w:proofErr w:type="gramEnd"/>
            <w:r w:rsidRPr="00126D7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Путешествие по карте России.                                                                                                      </w:t>
            </w:r>
            <w:proofErr w:type="gramStart"/>
            <w:r w:rsidRPr="00126D7E">
              <w:rPr>
                <w:rFonts w:ascii="Arial" w:hAnsi="Arial" w:cs="Arial"/>
                <w:sz w:val="24"/>
                <w:szCs w:val="24"/>
              </w:rPr>
              <w:t xml:space="preserve">Задания:   </w:t>
            </w:r>
            <w:proofErr w:type="gramEnd"/>
            <w:r w:rsidRPr="00126D7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1. Учебник, стр.18-19, рассмотреть рисунок-карту, условные обозначения.                                        2.Рассмотреть, какие животные обитают на территории России, в своём крае. 3.Работа на платформе: </w:t>
            </w:r>
            <w:proofErr w:type="spellStart"/>
            <w:r w:rsidRPr="00126D7E">
              <w:rPr>
                <w:rFonts w:ascii="Arial" w:hAnsi="Arial" w:cs="Arial"/>
                <w:sz w:val="24"/>
                <w:szCs w:val="24"/>
                <w:lang w:val="en-US"/>
              </w:rPr>
              <w:t>htts</w:t>
            </w:r>
            <w:proofErr w:type="spellEnd"/>
            <w:r w:rsidRPr="00126D7E">
              <w:rPr>
                <w:rFonts w:ascii="Arial" w:hAnsi="Arial" w:cs="Arial"/>
                <w:sz w:val="24"/>
                <w:szCs w:val="24"/>
                <w:lang w:val="en-US"/>
              </w:rPr>
              <w:t>//uchi.ru/</w:t>
            </w:r>
            <w:r w:rsidRPr="00126D7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26D7E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</w:t>
            </w:r>
          </w:p>
        </w:tc>
      </w:tr>
      <w:tr w:rsidR="00E91BD8" w:rsidRPr="00126D7E" w14:paraId="4DE50FE6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FB81EA" w14:textId="77777777" w:rsidR="00E91BD8" w:rsidRPr="00126D7E" w:rsidRDefault="00E91BD8" w:rsidP="00E91B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4B3D1E3" w14:textId="77777777" w:rsidR="00E91BD8" w:rsidRPr="00126D7E" w:rsidRDefault="00E91BD8" w:rsidP="00E91BD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87D03F" w14:textId="24E42D72" w:rsidR="00E91BD8" w:rsidRPr="00126D7E" w:rsidRDefault="00E91BD8" w:rsidP="00E91BD8">
            <w:pPr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4CF879" w14:textId="60B02B7B" w:rsidR="00E91BD8" w:rsidRPr="00126D7E" w:rsidRDefault="00E91BD8" w:rsidP="00E91B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 xml:space="preserve">Тема </w:t>
            </w:r>
            <w:proofErr w:type="gramStart"/>
            <w:r w:rsidRPr="00126D7E">
              <w:rPr>
                <w:rFonts w:ascii="Arial" w:hAnsi="Arial" w:cs="Arial"/>
                <w:sz w:val="24"/>
                <w:szCs w:val="24"/>
              </w:rPr>
              <w:t xml:space="preserve">урока:   </w:t>
            </w:r>
            <w:proofErr w:type="gramEnd"/>
            <w:r w:rsidRPr="00126D7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proofErr w:type="spellStart"/>
            <w:r w:rsidRPr="00126D7E">
              <w:rPr>
                <w:rFonts w:ascii="Arial" w:hAnsi="Arial" w:cs="Arial"/>
                <w:sz w:val="24"/>
                <w:szCs w:val="24"/>
              </w:rPr>
              <w:t>Б.Житков</w:t>
            </w:r>
            <w:proofErr w:type="spellEnd"/>
            <w:r w:rsidRPr="00126D7E">
              <w:rPr>
                <w:rFonts w:ascii="Arial" w:hAnsi="Arial" w:cs="Arial"/>
                <w:sz w:val="24"/>
                <w:szCs w:val="24"/>
              </w:rPr>
              <w:t xml:space="preserve"> «Как меня называли». А. Кушнер «Большая новость».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126D7E">
              <w:rPr>
                <w:rFonts w:ascii="Arial" w:hAnsi="Arial" w:cs="Arial"/>
                <w:sz w:val="24"/>
                <w:szCs w:val="24"/>
              </w:rPr>
              <w:lastRenderedPageBreak/>
              <w:t xml:space="preserve">Задания:   </w:t>
            </w:r>
            <w:proofErr w:type="gramEnd"/>
            <w:r w:rsidRPr="00126D7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1.Чтение   учителем текстов на стр.42-43.                                                                                               2. Чтение детьми. Рассматривание рисунков.                                                                    3.Выборочное чтение.                                                                                              4.Разбор по вопросам.                                                                                                                                                                                                               5.Работа на платформе: </w:t>
            </w:r>
            <w:proofErr w:type="spellStart"/>
            <w:r w:rsidRPr="00126D7E">
              <w:rPr>
                <w:rFonts w:ascii="Arial" w:hAnsi="Arial" w:cs="Arial"/>
                <w:sz w:val="24"/>
                <w:szCs w:val="24"/>
                <w:lang w:val="en-US"/>
              </w:rPr>
              <w:t>htts</w:t>
            </w:r>
            <w:proofErr w:type="spellEnd"/>
            <w:r w:rsidRPr="00126D7E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126D7E">
              <w:rPr>
                <w:rFonts w:ascii="Arial" w:hAnsi="Arial" w:cs="Arial"/>
                <w:sz w:val="24"/>
                <w:szCs w:val="24"/>
                <w:lang w:val="en-US"/>
              </w:rPr>
              <w:t>uchi</w:t>
            </w:r>
            <w:proofErr w:type="spellEnd"/>
            <w:r w:rsidRPr="00126D7E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126D7E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  <w:r w:rsidRPr="00126D7E">
              <w:rPr>
                <w:rFonts w:ascii="Arial" w:hAnsi="Arial" w:cs="Arial"/>
                <w:sz w:val="24"/>
                <w:szCs w:val="24"/>
              </w:rPr>
              <w:t xml:space="preserve">/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1BD8" w:rsidRPr="00126D7E" w14:paraId="6014F930" w14:textId="77777777" w:rsidTr="00780B36">
        <w:trPr>
          <w:trHeight w:val="40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9FD181" w14:textId="77777777" w:rsidR="00E91BD8" w:rsidRPr="00126D7E" w:rsidRDefault="00E91BD8" w:rsidP="00E91B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93531BA" w14:textId="77777777" w:rsidR="00E91BD8" w:rsidRPr="00126D7E" w:rsidRDefault="00E91BD8" w:rsidP="00E91BD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C1B40B" w14:textId="6180E8F2" w:rsidR="00E91BD8" w:rsidRPr="00126D7E" w:rsidRDefault="00E91BD8" w:rsidP="00E91BD8">
            <w:pPr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D89691" w14:textId="29756EE5" w:rsidR="00E91BD8" w:rsidRPr="00126D7E" w:rsidRDefault="00E91BD8" w:rsidP="00E91B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 xml:space="preserve"> Тема </w:t>
            </w:r>
            <w:proofErr w:type="gramStart"/>
            <w:r w:rsidRPr="00126D7E">
              <w:rPr>
                <w:rFonts w:ascii="Arial" w:hAnsi="Arial" w:cs="Arial"/>
                <w:sz w:val="24"/>
                <w:szCs w:val="24"/>
              </w:rPr>
              <w:t xml:space="preserve">урока:   </w:t>
            </w:r>
            <w:proofErr w:type="gramEnd"/>
            <w:r w:rsidRPr="00126D7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Французская сказка на русский лад »Спящая красавица»  </w:t>
            </w:r>
            <w:proofErr w:type="spellStart"/>
            <w:r w:rsidRPr="00126D7E">
              <w:rPr>
                <w:rFonts w:ascii="Arial" w:hAnsi="Arial" w:cs="Arial"/>
                <w:sz w:val="24"/>
                <w:szCs w:val="24"/>
              </w:rPr>
              <w:t>П.И,Чайковский</w:t>
            </w:r>
            <w:proofErr w:type="spellEnd"/>
            <w:r w:rsidRPr="00126D7E">
              <w:rPr>
                <w:rFonts w:ascii="Arial" w:hAnsi="Arial" w:cs="Arial"/>
                <w:sz w:val="24"/>
                <w:szCs w:val="24"/>
              </w:rPr>
              <w:t xml:space="preserve"> (фрагмент из балета).                                                                                                                        </w:t>
            </w:r>
            <w:proofErr w:type="gramStart"/>
            <w:r w:rsidRPr="00126D7E">
              <w:rPr>
                <w:rFonts w:ascii="Arial" w:hAnsi="Arial" w:cs="Arial"/>
                <w:sz w:val="24"/>
                <w:szCs w:val="24"/>
              </w:rPr>
              <w:t xml:space="preserve">Задания:   </w:t>
            </w:r>
            <w:proofErr w:type="gramEnd"/>
            <w:r w:rsidRPr="00126D7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1.Беседа о творчестве композитора.                                                                                     2. Слушание музыки.                                                                                                                                                    3. Итог урока.                                                                                                </w:t>
            </w:r>
          </w:p>
        </w:tc>
      </w:tr>
      <w:tr w:rsidR="00E91BD8" w:rsidRPr="00126D7E" w14:paraId="4D2AB2D5" w14:textId="77777777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A88F57" w14:textId="77777777" w:rsidR="00E91BD8" w:rsidRPr="00126D7E" w:rsidRDefault="00E91BD8" w:rsidP="00E91B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08FBB79" w14:textId="77777777" w:rsidR="00E91BD8" w:rsidRPr="00126D7E" w:rsidRDefault="00E91BD8" w:rsidP="00E91BD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17D3A5" w14:textId="77777777" w:rsidR="00E91BD8" w:rsidRPr="00126D7E" w:rsidRDefault="00E91BD8" w:rsidP="00E91B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1F2DBE" w14:textId="77777777" w:rsidR="00E91BD8" w:rsidRPr="00126D7E" w:rsidRDefault="00E91BD8" w:rsidP="00E91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7A1B62ED" w14:textId="77777777" w:rsidR="008A78C1" w:rsidRPr="00126D7E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126D7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126D7E" w14:paraId="0394CF9A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AF1E3B" w14:textId="77777777" w:rsidR="008A78C1" w:rsidRPr="00126D7E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2761EC" w14:textId="77777777" w:rsidR="008A78C1" w:rsidRPr="00126D7E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E4862E" w14:textId="77777777" w:rsidR="008A78C1" w:rsidRPr="00126D7E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FC7EAF" w14:textId="77777777" w:rsidR="008A78C1" w:rsidRPr="00126D7E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603196" w:rsidRPr="00126D7E" w14:paraId="6779EAE9" w14:textId="77777777" w:rsidTr="00A37FE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ECFA1E" w14:textId="77777777" w:rsidR="00603196" w:rsidRPr="00126D7E" w:rsidRDefault="00603196" w:rsidP="006031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444536C" w14:textId="77777777" w:rsidR="00603196" w:rsidRPr="00126D7E" w:rsidRDefault="00603196" w:rsidP="0060319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414042" w14:textId="5C3CF538" w:rsidR="00603196" w:rsidRPr="00126D7E" w:rsidRDefault="00603196" w:rsidP="00603196">
            <w:pPr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984D92" w14:textId="77777777" w:rsidR="00603196" w:rsidRPr="00126D7E" w:rsidRDefault="00603196" w:rsidP="0060319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6D7E">
              <w:rPr>
                <w:rFonts w:ascii="Arial" w:hAnsi="Arial" w:cs="Arial"/>
                <w:sz w:val="24"/>
                <w:szCs w:val="24"/>
              </w:rPr>
              <w:t>Платформа</w:t>
            </w:r>
            <w:proofErr w:type="gramEnd"/>
            <w:r w:rsidRPr="00126D7E">
              <w:rPr>
                <w:rFonts w:ascii="Arial" w:hAnsi="Arial" w:cs="Arial"/>
                <w:sz w:val="24"/>
                <w:szCs w:val="24"/>
              </w:rPr>
              <w:t xml:space="preserve"> Учи </w:t>
            </w:r>
            <w:proofErr w:type="spellStart"/>
            <w:r w:rsidRPr="00126D7E">
              <w:rPr>
                <w:rFonts w:ascii="Arial" w:hAnsi="Arial" w:cs="Arial"/>
                <w:sz w:val="24"/>
                <w:szCs w:val="24"/>
              </w:rPr>
              <w:t>ру</w:t>
            </w:r>
            <w:proofErr w:type="spellEnd"/>
            <w:r w:rsidRPr="00126D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2E4A6EA" w14:textId="77777777" w:rsidR="00603196" w:rsidRPr="00126D7E" w:rsidRDefault="00603196" w:rsidP="0060319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26D7E">
              <w:rPr>
                <w:rFonts w:ascii="Arial" w:hAnsi="Arial" w:cs="Arial"/>
                <w:b/>
                <w:sz w:val="24"/>
                <w:szCs w:val="24"/>
              </w:rPr>
              <w:t>Тема</w:t>
            </w:r>
            <w:r w:rsidRPr="00126D7E">
              <w:rPr>
                <w:rFonts w:ascii="Arial" w:hAnsi="Arial" w:cs="Arial"/>
                <w:sz w:val="24"/>
                <w:szCs w:val="24"/>
              </w:rPr>
              <w:t>:Богата</w:t>
            </w:r>
            <w:proofErr w:type="spellEnd"/>
            <w:proofErr w:type="gramEnd"/>
            <w:r w:rsidRPr="00126D7E">
              <w:rPr>
                <w:rFonts w:ascii="Arial" w:hAnsi="Arial" w:cs="Arial"/>
                <w:sz w:val="24"/>
                <w:szCs w:val="24"/>
              </w:rPr>
              <w:t xml:space="preserve"> природа России.</w:t>
            </w:r>
          </w:p>
          <w:p w14:paraId="28E446C9" w14:textId="77777777" w:rsidR="00603196" w:rsidRPr="00126D7E" w:rsidRDefault="00603196" w:rsidP="0060319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6D7E">
              <w:rPr>
                <w:rFonts w:ascii="Arial" w:hAnsi="Arial" w:cs="Arial"/>
                <w:bCs/>
                <w:sz w:val="24"/>
                <w:szCs w:val="24"/>
              </w:rPr>
              <w:t>Работа с иллюстративным материалом.</w:t>
            </w:r>
          </w:p>
          <w:p w14:paraId="6D0EAFC4" w14:textId="587C5673" w:rsidR="00603196" w:rsidRPr="00126D7E" w:rsidRDefault="00603196" w:rsidP="00603196">
            <w:pPr>
              <w:spacing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 xml:space="preserve"> С 20-21 учебника.</w:t>
            </w:r>
          </w:p>
        </w:tc>
      </w:tr>
      <w:tr w:rsidR="00603196" w:rsidRPr="00126D7E" w14:paraId="6F4715DF" w14:textId="77777777" w:rsidTr="00FF7EA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35DE76" w14:textId="77777777" w:rsidR="00603196" w:rsidRPr="00126D7E" w:rsidRDefault="00603196" w:rsidP="006031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CA42B55" w14:textId="77777777" w:rsidR="00603196" w:rsidRPr="00126D7E" w:rsidRDefault="00603196" w:rsidP="0060319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1F4D3E" w14:textId="350D53EB" w:rsidR="00603196" w:rsidRPr="00126D7E" w:rsidRDefault="00603196" w:rsidP="00603196">
            <w:pPr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59258D" w14:textId="77777777" w:rsidR="00603196" w:rsidRPr="00126D7E" w:rsidRDefault="00603196" w:rsidP="00045E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6D7E">
              <w:rPr>
                <w:rFonts w:ascii="Arial" w:hAnsi="Arial" w:cs="Arial"/>
                <w:sz w:val="24"/>
                <w:szCs w:val="24"/>
              </w:rPr>
              <w:t>Платформа</w:t>
            </w:r>
            <w:proofErr w:type="gramEnd"/>
            <w:r w:rsidRPr="00126D7E">
              <w:rPr>
                <w:rFonts w:ascii="Arial" w:hAnsi="Arial" w:cs="Arial"/>
                <w:sz w:val="24"/>
                <w:szCs w:val="24"/>
              </w:rPr>
              <w:t xml:space="preserve"> Учи </w:t>
            </w:r>
            <w:proofErr w:type="spellStart"/>
            <w:r w:rsidRPr="00126D7E">
              <w:rPr>
                <w:rFonts w:ascii="Arial" w:hAnsi="Arial" w:cs="Arial"/>
                <w:sz w:val="24"/>
                <w:szCs w:val="24"/>
              </w:rPr>
              <w:t>ру</w:t>
            </w:r>
            <w:proofErr w:type="spellEnd"/>
          </w:p>
          <w:p w14:paraId="0602817F" w14:textId="77777777" w:rsidR="00603196" w:rsidRPr="00126D7E" w:rsidRDefault="00603196" w:rsidP="00045E96">
            <w:pPr>
              <w:spacing w:after="0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proofErr w:type="gramStart"/>
            <w:r w:rsidRPr="00126D7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Тема:</w:t>
            </w:r>
            <w:r w:rsidRPr="00126D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Pr="00126D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Слова, отвечающие на вопросы </w:t>
            </w:r>
            <w:r w:rsidRPr="00126D7E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какой? какая? какое? Какие.</w:t>
            </w:r>
          </w:p>
          <w:p w14:paraId="292E8E80" w14:textId="77777777" w:rsidR="00603196" w:rsidRPr="00126D7E" w:rsidRDefault="00603196" w:rsidP="00045E96">
            <w:pPr>
              <w:spacing w:after="0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126D7E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Зрительный диктант.</w:t>
            </w:r>
          </w:p>
          <w:p w14:paraId="4E4CB1A0" w14:textId="7A1D822A" w:rsidR="00603196" w:rsidRPr="00126D7E" w:rsidRDefault="00603196" w:rsidP="00603196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6D7E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С 40 </w:t>
            </w:r>
            <w:proofErr w:type="spellStart"/>
            <w:proofErr w:type="gramStart"/>
            <w:r w:rsidRPr="00126D7E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правило.с</w:t>
            </w:r>
            <w:proofErr w:type="spellEnd"/>
            <w:proofErr w:type="gramEnd"/>
            <w:r w:rsidRPr="00126D7E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41 </w:t>
            </w:r>
            <w:proofErr w:type="spellStart"/>
            <w:r w:rsidRPr="00126D7E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упр</w:t>
            </w:r>
            <w:proofErr w:type="spellEnd"/>
            <w:r w:rsidRPr="00126D7E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603196" w:rsidRPr="00126D7E" w14:paraId="3036DE33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1F088C" w14:textId="77777777" w:rsidR="00603196" w:rsidRPr="00126D7E" w:rsidRDefault="00603196" w:rsidP="006031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2979223" w14:textId="77777777" w:rsidR="00603196" w:rsidRPr="00126D7E" w:rsidRDefault="00603196" w:rsidP="0060319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CE3A27" w14:textId="591771E7" w:rsidR="00603196" w:rsidRPr="00126D7E" w:rsidRDefault="00603196" w:rsidP="00603196">
            <w:pPr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799371" w14:textId="77777777" w:rsidR="00603196" w:rsidRPr="00126D7E" w:rsidRDefault="00603196" w:rsidP="00045E9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26D7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Тема:</w:t>
            </w:r>
            <w:r w:rsidRPr="00126D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6D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  <w:proofErr w:type="gramEnd"/>
            <w:r w:rsidRPr="00126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Литературное слушание</w:t>
            </w:r>
          </w:p>
          <w:p w14:paraId="1A1A3ECE" w14:textId="77777777" w:rsidR="00603196" w:rsidRPr="00126D7E" w:rsidRDefault="00603196" w:rsidP="00045E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26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К.Чуковский</w:t>
            </w:r>
            <w:proofErr w:type="spellEnd"/>
            <w:r w:rsidRPr="00126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«Муха-Цокотуха»</w:t>
            </w:r>
          </w:p>
          <w:p w14:paraId="127511C1" w14:textId="7BE815E9" w:rsidR="00603196" w:rsidRPr="00126D7E" w:rsidRDefault="00603196" w:rsidP="00045E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color w:val="1A171B"/>
                <w:sz w:val="24"/>
                <w:szCs w:val="24"/>
                <w:u w:val="single"/>
                <w:lang w:eastAsia="ru-RU"/>
              </w:rPr>
              <w:t xml:space="preserve">Анализировать текст: </w:t>
            </w:r>
            <w:r w:rsidRPr="00126D7E">
              <w:rPr>
                <w:rFonts w:ascii="Arial" w:hAnsi="Arial" w:cs="Arial"/>
                <w:color w:val="1A171B"/>
                <w:sz w:val="24"/>
                <w:szCs w:val="24"/>
                <w:lang w:eastAsia="ru-RU"/>
              </w:rPr>
              <w:t>осознать смысл прочитанного; отвечать на вопросы; определять основную мысль прочитанного произведения, моделировать обложку книги</w:t>
            </w:r>
          </w:p>
        </w:tc>
      </w:tr>
      <w:tr w:rsidR="00603196" w:rsidRPr="00126D7E" w14:paraId="092FFE5F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F71023" w14:textId="77777777" w:rsidR="00603196" w:rsidRPr="00126D7E" w:rsidRDefault="00603196" w:rsidP="006031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832DEBC" w14:textId="77777777" w:rsidR="00603196" w:rsidRPr="00126D7E" w:rsidRDefault="00603196" w:rsidP="0060319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297D233" w14:textId="119D8AE0" w:rsidR="00603196" w:rsidRPr="00126D7E" w:rsidRDefault="00603196" w:rsidP="00603196">
            <w:pPr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 xml:space="preserve"> 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E57755" w14:textId="77777777" w:rsidR="00603196" w:rsidRPr="00126D7E" w:rsidRDefault="00603196" w:rsidP="00045E9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26D7E">
              <w:rPr>
                <w:rFonts w:ascii="Arial" w:hAnsi="Arial" w:cs="Arial"/>
                <w:b/>
                <w:sz w:val="24"/>
                <w:szCs w:val="24"/>
              </w:rPr>
              <w:t>Тема:</w:t>
            </w:r>
            <w:r w:rsidRPr="00126D7E">
              <w:rPr>
                <w:rFonts w:ascii="Arial" w:hAnsi="Arial" w:cs="Arial"/>
                <w:color w:val="000000"/>
                <w:sz w:val="24"/>
                <w:szCs w:val="24"/>
              </w:rPr>
              <w:t>Играем</w:t>
            </w:r>
            <w:proofErr w:type="spellEnd"/>
            <w:proofErr w:type="gramEnd"/>
            <w:r w:rsidRPr="00126D7E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обычный день  .</w:t>
            </w:r>
          </w:p>
          <w:p w14:paraId="5041D909" w14:textId="751FEE6A" w:rsidR="00603196" w:rsidRPr="00126D7E" w:rsidRDefault="00603196" w:rsidP="00045E96">
            <w:pPr>
              <w:adjustRightInd w:val="0"/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26D7E">
              <w:rPr>
                <w:rFonts w:ascii="Arial" w:hAnsi="Arial" w:cs="Arial"/>
                <w:color w:val="000000"/>
                <w:sz w:val="24"/>
                <w:szCs w:val="24"/>
              </w:rPr>
              <w:t>Уметь выражать своё отношение к музыкальному произведению.</w:t>
            </w:r>
          </w:p>
        </w:tc>
      </w:tr>
      <w:tr w:rsidR="00603196" w:rsidRPr="00126D7E" w14:paraId="7FE20D16" w14:textId="77777777" w:rsidTr="00A37FE9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3E3CA9" w14:textId="77777777" w:rsidR="00603196" w:rsidRPr="00126D7E" w:rsidRDefault="00603196" w:rsidP="006031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BA9D113" w14:textId="77777777" w:rsidR="00603196" w:rsidRPr="00126D7E" w:rsidRDefault="00603196" w:rsidP="0060319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C689C9" w14:textId="650A3FFB" w:rsidR="00603196" w:rsidRPr="00126D7E" w:rsidRDefault="00603196" w:rsidP="00603196">
            <w:pPr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Классный час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A0D396" w14:textId="55457A8A" w:rsidR="00603196" w:rsidRPr="00126D7E" w:rsidRDefault="00603196" w:rsidP="006031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 xml:space="preserve">Тема: </w:t>
            </w:r>
            <w:proofErr w:type="gramStart"/>
            <w:r w:rsidRPr="00126D7E">
              <w:rPr>
                <w:rFonts w:ascii="Arial" w:hAnsi="Arial" w:cs="Arial"/>
                <w:sz w:val="24"/>
                <w:szCs w:val="24"/>
              </w:rPr>
              <w:t>Беседа »Пешеходом</w:t>
            </w:r>
            <w:proofErr w:type="gramEnd"/>
            <w:r w:rsidRPr="00126D7E">
              <w:rPr>
                <w:rFonts w:ascii="Arial" w:hAnsi="Arial" w:cs="Arial"/>
                <w:sz w:val="24"/>
                <w:szCs w:val="24"/>
              </w:rPr>
              <w:t xml:space="preserve"> быть-наука»</w:t>
            </w:r>
          </w:p>
        </w:tc>
      </w:tr>
    </w:tbl>
    <w:p w14:paraId="1E1CFEE7" w14:textId="77777777" w:rsidR="008A78C1" w:rsidRPr="00126D7E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126D7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126D7E" w14:paraId="0D195F86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6BABC6" w14:textId="77777777" w:rsidR="008A78C1" w:rsidRPr="00126D7E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A9AC31" w14:textId="77777777" w:rsidR="008A78C1" w:rsidRPr="00126D7E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3F7E70" w14:textId="77777777" w:rsidR="008A78C1" w:rsidRPr="00126D7E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E24FBA" w14:textId="77777777" w:rsidR="008A78C1" w:rsidRPr="00126D7E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1C58C4" w:rsidRPr="00126D7E" w14:paraId="2797253C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726010" w14:textId="77777777" w:rsidR="001C58C4" w:rsidRPr="00126D7E" w:rsidRDefault="001C58C4" w:rsidP="001C58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BDC0B1F" w14:textId="77777777" w:rsidR="001C58C4" w:rsidRPr="00126D7E" w:rsidRDefault="001C58C4" w:rsidP="001C58C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A37EC7" w14:textId="64AFD3C4" w:rsidR="001C58C4" w:rsidRPr="00126D7E" w:rsidRDefault="001C58C4" w:rsidP="001C58C4">
            <w:pPr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5BF240" w14:textId="77777777" w:rsidR="001C58C4" w:rsidRPr="00126D7E" w:rsidRDefault="001C58C4" w:rsidP="00045E9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Тема урока: «: Работа над ошибками. Обобщение изученного материала</w:t>
            </w:r>
            <w:r w:rsidRPr="00126D7E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»</w:t>
            </w:r>
            <w:r w:rsidRPr="00126D7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0A69583F" w14:textId="77777777" w:rsidR="001C58C4" w:rsidRPr="00126D7E" w:rsidRDefault="001C58C4" w:rsidP="00045E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 xml:space="preserve">1. Платформа </w:t>
            </w:r>
            <w:hyperlink r:id="rId13" w:history="1">
              <w:r w:rsidRPr="00126D7E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Pr="00126D7E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126D7E">
              <w:rPr>
                <w:rFonts w:ascii="Arial" w:hAnsi="Arial" w:cs="Arial"/>
                <w:sz w:val="24"/>
                <w:szCs w:val="24"/>
              </w:rPr>
              <w:t>Вертуальный</w:t>
            </w:r>
            <w:proofErr w:type="spellEnd"/>
            <w:r w:rsidRPr="00126D7E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  <w:p w14:paraId="066B17F2" w14:textId="77777777" w:rsidR="001C58C4" w:rsidRPr="00126D7E" w:rsidRDefault="001C58C4" w:rsidP="00045E96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 xml:space="preserve">2 Домашняя </w:t>
            </w:r>
            <w:proofErr w:type="gramStart"/>
            <w:r w:rsidRPr="00126D7E">
              <w:rPr>
                <w:rFonts w:ascii="Arial" w:hAnsi="Arial" w:cs="Arial"/>
                <w:sz w:val="24"/>
                <w:szCs w:val="24"/>
              </w:rPr>
              <w:t>работа  (</w:t>
            </w:r>
            <w:proofErr w:type="gramEnd"/>
            <w:r w:rsidRPr="00126D7E">
              <w:rPr>
                <w:rFonts w:ascii="Arial" w:hAnsi="Arial" w:cs="Arial"/>
                <w:sz w:val="24"/>
                <w:szCs w:val="24"/>
              </w:rPr>
              <w:t xml:space="preserve">учебник с29, </w:t>
            </w:r>
            <w:proofErr w:type="spellStart"/>
            <w:r w:rsidRPr="00126D7E">
              <w:rPr>
                <w:rFonts w:ascii="Arial" w:hAnsi="Arial" w:cs="Arial"/>
                <w:sz w:val="24"/>
                <w:szCs w:val="24"/>
              </w:rPr>
              <w:t>упр</w:t>
            </w:r>
            <w:proofErr w:type="spellEnd"/>
            <w:r w:rsidRPr="00126D7E">
              <w:rPr>
                <w:rFonts w:ascii="Arial" w:hAnsi="Arial" w:cs="Arial"/>
                <w:sz w:val="24"/>
                <w:szCs w:val="24"/>
              </w:rPr>
              <w:t xml:space="preserve"> 50 )</w:t>
            </w:r>
          </w:p>
          <w:p w14:paraId="5C724A3E" w14:textId="7553F279" w:rsidR="001C58C4" w:rsidRPr="00126D7E" w:rsidRDefault="001C58C4" w:rsidP="001C58C4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hyperlink r:id="rId14" w:tgtFrame="_blank" w:history="1">
              <w:r w:rsidRPr="00126D7E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L</w:t>
              </w:r>
              <w:r w:rsidRPr="00126D7E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ara.berseneva.66</w:t>
              </w:r>
            </w:hyperlink>
            <w:r w:rsidRPr="00126D7E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126D7E"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proofErr w:type="spellEnd"/>
            <w:r w:rsidRPr="00126D7E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126D7E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C58C4" w:rsidRPr="00126D7E" w14:paraId="7DB32853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7C3A2C" w14:textId="77777777" w:rsidR="001C58C4" w:rsidRPr="00126D7E" w:rsidRDefault="001C58C4" w:rsidP="001C58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4D09FD8" w14:textId="1809CC97" w:rsidR="001C58C4" w:rsidRPr="00126D7E" w:rsidRDefault="00045E96" w:rsidP="001C58C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911709" w14:textId="04071359" w:rsidR="001C58C4" w:rsidRPr="00126D7E" w:rsidRDefault="001C58C4" w:rsidP="001C58C4">
            <w:pPr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7DF575" w14:textId="2BEAF8A4" w:rsidR="001C58C4" w:rsidRPr="00126D7E" w:rsidRDefault="001C58C4" w:rsidP="001C58C4">
            <w:pPr>
              <w:pStyle w:val="a3"/>
              <w:shd w:val="clear" w:color="auto" w:fill="FFFFFF"/>
              <w:spacing w:before="0" w:after="0" w:line="256" w:lineRule="auto"/>
              <w:rPr>
                <w:rFonts w:ascii="Arial" w:hAnsi="Arial" w:cs="Arial"/>
                <w:lang w:eastAsia="en-US"/>
              </w:rPr>
            </w:pPr>
            <w:r w:rsidRPr="00126D7E">
              <w:rPr>
                <w:rFonts w:ascii="Arial" w:hAnsi="Arial" w:cs="Arial"/>
                <w:lang w:eastAsia="en-US"/>
              </w:rPr>
              <w:t>Тема урока: «Прямоугольник.</w:t>
            </w:r>
            <w:r w:rsidR="00045E96">
              <w:rPr>
                <w:rFonts w:ascii="Arial" w:hAnsi="Arial" w:cs="Arial"/>
                <w:lang w:eastAsia="en-US"/>
              </w:rPr>
              <w:t>»</w:t>
            </w:r>
          </w:p>
          <w:p w14:paraId="613E3EDA" w14:textId="77777777" w:rsidR="001C58C4" w:rsidRPr="00126D7E" w:rsidRDefault="001C58C4" w:rsidP="001C58C4">
            <w:pPr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 xml:space="preserve">1. Платформа </w:t>
            </w:r>
            <w:hyperlink r:id="rId15" w:history="1">
              <w:r w:rsidRPr="00126D7E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Pr="00126D7E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126D7E">
              <w:rPr>
                <w:rFonts w:ascii="Arial" w:hAnsi="Arial" w:cs="Arial"/>
                <w:sz w:val="24"/>
                <w:szCs w:val="24"/>
              </w:rPr>
              <w:t>Вертуальный</w:t>
            </w:r>
            <w:proofErr w:type="spellEnd"/>
            <w:r w:rsidRPr="00126D7E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  <w:p w14:paraId="2BFE17A0" w14:textId="77777777" w:rsidR="001C58C4" w:rsidRPr="00126D7E" w:rsidRDefault="001C58C4" w:rsidP="001C58C4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 xml:space="preserve">2 Домашняя </w:t>
            </w:r>
            <w:proofErr w:type="gramStart"/>
            <w:r w:rsidRPr="00126D7E">
              <w:rPr>
                <w:rFonts w:ascii="Arial" w:hAnsi="Arial" w:cs="Arial"/>
                <w:sz w:val="24"/>
                <w:szCs w:val="24"/>
              </w:rPr>
              <w:t>работа  (</w:t>
            </w:r>
            <w:proofErr w:type="gramEnd"/>
            <w:r w:rsidRPr="00126D7E">
              <w:rPr>
                <w:rFonts w:ascii="Arial" w:hAnsi="Arial" w:cs="Arial"/>
                <w:sz w:val="24"/>
                <w:szCs w:val="24"/>
              </w:rPr>
              <w:t>учебник с14 №2 №6  )</w:t>
            </w:r>
          </w:p>
          <w:p w14:paraId="22645239" w14:textId="2D7A802D" w:rsidR="001C58C4" w:rsidRPr="00126D7E" w:rsidRDefault="001C58C4" w:rsidP="00045E96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hyperlink r:id="rId16" w:tgtFrame="_blank" w:history="1">
              <w:r w:rsidRPr="00126D7E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L</w:t>
              </w:r>
              <w:r w:rsidRPr="00126D7E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ara.berseneva.66</w:t>
              </w:r>
            </w:hyperlink>
            <w:r w:rsidRPr="00126D7E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126D7E"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proofErr w:type="spellEnd"/>
            <w:r w:rsidRPr="00126D7E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126D7E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C58C4" w:rsidRPr="00126D7E" w14:paraId="1951652F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1EED44" w14:textId="77777777" w:rsidR="001C58C4" w:rsidRPr="00126D7E" w:rsidRDefault="001C58C4" w:rsidP="001C58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6811FF3" w14:textId="77777777" w:rsidR="001C58C4" w:rsidRPr="00126D7E" w:rsidRDefault="001C58C4" w:rsidP="001C58C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B36361" w14:textId="59421CD7" w:rsidR="001C58C4" w:rsidRPr="00126D7E" w:rsidRDefault="001C58C4" w:rsidP="001C58C4">
            <w:pPr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594609" w14:textId="77777777" w:rsidR="001C58C4" w:rsidRPr="00126D7E" w:rsidRDefault="001C58C4" w:rsidP="00045E96">
            <w:pPr>
              <w:tabs>
                <w:tab w:val="left" w:pos="1760"/>
              </w:tabs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Тема урока «А. Барто «Мы не заметили жука», «Вовка – добрая душа».</w:t>
            </w:r>
            <w:r w:rsidRPr="00126D7E">
              <w:rPr>
                <w:rFonts w:ascii="Arial" w:eastAsia="Calibri" w:hAnsi="Arial" w:cs="Arial"/>
                <w:color w:val="000000"/>
                <w:sz w:val="24"/>
                <w:szCs w:val="24"/>
              </w:rPr>
              <w:t>»</w:t>
            </w:r>
            <w:r w:rsidRPr="00126D7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3E0B09E" w14:textId="77777777" w:rsidR="001C58C4" w:rsidRPr="00126D7E" w:rsidRDefault="001C58C4" w:rsidP="00045E96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Домашняя </w:t>
            </w:r>
            <w:proofErr w:type="gramStart"/>
            <w:r w:rsidRPr="00126D7E">
              <w:rPr>
                <w:rFonts w:ascii="Arial" w:eastAsia="Calibri" w:hAnsi="Arial" w:cs="Arial"/>
                <w:color w:val="000000"/>
                <w:sz w:val="24"/>
                <w:szCs w:val="24"/>
              </w:rPr>
              <w:t>работа :</w:t>
            </w:r>
            <w:proofErr w:type="gramEnd"/>
            <w:r w:rsidRPr="00126D7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с42-46читать. Учить стихотворение «Мы </w:t>
            </w:r>
            <w:proofErr w:type="gramStart"/>
            <w:r w:rsidRPr="00126D7E">
              <w:rPr>
                <w:rFonts w:ascii="Arial" w:eastAsia="Calibri" w:hAnsi="Arial" w:cs="Arial"/>
                <w:color w:val="000000"/>
                <w:sz w:val="24"/>
                <w:szCs w:val="24"/>
              </w:rPr>
              <w:t>не  заметили</w:t>
            </w:r>
            <w:proofErr w:type="gramEnd"/>
            <w:r w:rsidRPr="00126D7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жука»</w:t>
            </w:r>
          </w:p>
          <w:p w14:paraId="65C6DE77" w14:textId="51723335" w:rsidR="001C58C4" w:rsidRPr="00126D7E" w:rsidRDefault="001C58C4" w:rsidP="00045E96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hyperlink r:id="rId17" w:tgtFrame="_blank" w:history="1">
              <w:r w:rsidRPr="00126D7E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L</w:t>
              </w:r>
              <w:r w:rsidRPr="00126D7E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ara.berseneva.66</w:t>
              </w:r>
            </w:hyperlink>
            <w:r w:rsidRPr="00126D7E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126D7E"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proofErr w:type="spellEnd"/>
            <w:r w:rsidRPr="00126D7E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126D7E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C58C4" w:rsidRPr="00126D7E" w14:paraId="6D8298F4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A36967" w14:textId="77777777" w:rsidR="001C58C4" w:rsidRPr="00126D7E" w:rsidRDefault="001C58C4" w:rsidP="001C58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20F9080" w14:textId="77777777" w:rsidR="001C58C4" w:rsidRPr="00126D7E" w:rsidRDefault="001C58C4" w:rsidP="001C58C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27508D" w14:textId="12F8574E" w:rsidR="001C58C4" w:rsidRPr="00126D7E" w:rsidRDefault="001C58C4" w:rsidP="001C58C4">
            <w:pPr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 xml:space="preserve">Музыка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39FAFD" w14:textId="77777777" w:rsidR="001C58C4" w:rsidRPr="00126D7E" w:rsidRDefault="001C58C4" w:rsidP="00045E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Тема урока «Опера «Орфей и Эвридика» К. Глюка. Контраст образов.»</w:t>
            </w:r>
          </w:p>
          <w:p w14:paraId="375EA9D5" w14:textId="77777777" w:rsidR="001C58C4" w:rsidRPr="00126D7E" w:rsidRDefault="001C58C4" w:rsidP="00045E96">
            <w:pPr>
              <w:pStyle w:val="12"/>
              <w:shd w:val="clear" w:color="auto" w:fill="FFFFFF"/>
              <w:spacing w:after="0"/>
              <w:rPr>
                <w:rFonts w:ascii="Arial" w:hAnsi="Arial" w:cs="Arial"/>
              </w:rPr>
            </w:pPr>
            <w:r w:rsidRPr="00126D7E">
              <w:rPr>
                <w:rFonts w:ascii="Arial" w:hAnsi="Arial" w:cs="Arial"/>
              </w:rPr>
              <w:t xml:space="preserve">1 </w:t>
            </w:r>
            <w:proofErr w:type="spellStart"/>
            <w:proofErr w:type="gramStart"/>
            <w:r w:rsidRPr="00126D7E">
              <w:rPr>
                <w:rFonts w:ascii="Arial" w:hAnsi="Arial" w:cs="Arial"/>
              </w:rPr>
              <w:t>Работа</w:t>
            </w:r>
            <w:proofErr w:type="spellEnd"/>
            <w:r w:rsidRPr="00126D7E">
              <w:rPr>
                <w:rFonts w:ascii="Arial" w:hAnsi="Arial" w:cs="Arial"/>
              </w:rPr>
              <w:t xml:space="preserve">  с</w:t>
            </w:r>
            <w:proofErr w:type="gramEnd"/>
            <w:r w:rsidRPr="00126D7E">
              <w:rPr>
                <w:rFonts w:ascii="Arial" w:hAnsi="Arial" w:cs="Arial"/>
              </w:rPr>
              <w:t xml:space="preserve"> </w:t>
            </w:r>
            <w:proofErr w:type="spellStart"/>
            <w:r w:rsidRPr="00126D7E">
              <w:rPr>
                <w:rFonts w:ascii="Arial" w:hAnsi="Arial" w:cs="Arial"/>
              </w:rPr>
              <w:t>презентацией</w:t>
            </w:r>
            <w:proofErr w:type="spellEnd"/>
            <w:r w:rsidRPr="00126D7E">
              <w:rPr>
                <w:rFonts w:ascii="Arial" w:hAnsi="Arial" w:cs="Arial"/>
              </w:rPr>
              <w:t xml:space="preserve"> </w:t>
            </w:r>
          </w:p>
          <w:p w14:paraId="45A615C3" w14:textId="77777777" w:rsidR="001C58C4" w:rsidRPr="00126D7E" w:rsidRDefault="001C58C4" w:rsidP="00045E96">
            <w:pPr>
              <w:pStyle w:val="12"/>
              <w:shd w:val="clear" w:color="auto" w:fill="FFFFFF"/>
              <w:spacing w:after="0"/>
              <w:rPr>
                <w:rFonts w:ascii="Arial" w:hAnsi="Arial" w:cs="Arial"/>
              </w:rPr>
            </w:pPr>
            <w:proofErr w:type="spellStart"/>
            <w:r w:rsidRPr="00126D7E">
              <w:rPr>
                <w:rFonts w:ascii="Arial" w:hAnsi="Arial" w:cs="Arial"/>
              </w:rPr>
              <w:t>Домашняя</w:t>
            </w:r>
            <w:proofErr w:type="spellEnd"/>
            <w:r w:rsidRPr="00126D7E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126D7E">
              <w:rPr>
                <w:rFonts w:ascii="Arial" w:hAnsi="Arial" w:cs="Arial"/>
              </w:rPr>
              <w:t>работа</w:t>
            </w:r>
            <w:proofErr w:type="spellEnd"/>
            <w:r w:rsidRPr="00126D7E">
              <w:rPr>
                <w:rFonts w:ascii="Arial" w:hAnsi="Arial" w:cs="Arial"/>
              </w:rPr>
              <w:t xml:space="preserve"> :</w:t>
            </w:r>
            <w:proofErr w:type="spellStart"/>
            <w:r w:rsidRPr="00126D7E">
              <w:rPr>
                <w:rFonts w:ascii="Arial" w:hAnsi="Arial" w:cs="Arial"/>
              </w:rPr>
              <w:t>слушание</w:t>
            </w:r>
            <w:proofErr w:type="spellEnd"/>
            <w:proofErr w:type="gramEnd"/>
          </w:p>
          <w:p w14:paraId="1F85DD2C" w14:textId="7D0E0DBA" w:rsidR="001C58C4" w:rsidRPr="00126D7E" w:rsidRDefault="001C58C4" w:rsidP="001C58C4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hyperlink r:id="rId18" w:tgtFrame="_blank" w:history="1">
              <w:r w:rsidRPr="00126D7E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L</w:t>
              </w:r>
              <w:r w:rsidRPr="00126D7E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ara.berseneva.66</w:t>
              </w:r>
            </w:hyperlink>
            <w:r w:rsidRPr="00126D7E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126D7E"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proofErr w:type="spellEnd"/>
            <w:r w:rsidRPr="00126D7E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126D7E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C58C4" w:rsidRPr="00126D7E" w14:paraId="010A5D0B" w14:textId="77777777" w:rsidTr="00651530">
        <w:trPr>
          <w:trHeight w:val="381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32BCC8" w14:textId="77777777" w:rsidR="001C58C4" w:rsidRPr="00126D7E" w:rsidRDefault="001C58C4" w:rsidP="001C58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3810D1D" w14:textId="77777777" w:rsidR="001C58C4" w:rsidRPr="00126D7E" w:rsidRDefault="001C58C4" w:rsidP="001C58C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E0DDD0" w14:textId="77777777" w:rsidR="001C58C4" w:rsidRPr="00126D7E" w:rsidRDefault="001C58C4" w:rsidP="001C58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AA4AF4" w14:textId="77777777" w:rsidR="001C58C4" w:rsidRPr="00126D7E" w:rsidRDefault="001C58C4" w:rsidP="001C58C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A01FC7" w14:textId="77777777" w:rsidR="008A78C1" w:rsidRPr="00126D7E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126D7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126D7E" w14:paraId="07930F7D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EFD249" w14:textId="77777777" w:rsidR="008A78C1" w:rsidRPr="00126D7E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631A50" w14:textId="77777777" w:rsidR="008A78C1" w:rsidRPr="00126D7E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F536EC" w14:textId="77777777" w:rsidR="008A78C1" w:rsidRPr="00126D7E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48B6A1" w14:textId="77777777" w:rsidR="008A78C1" w:rsidRPr="00126D7E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E12D18" w:rsidRPr="00126D7E" w14:paraId="3476051C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C5EF73" w14:textId="77777777" w:rsidR="00E12D18" w:rsidRPr="00126D7E" w:rsidRDefault="00E12D1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77FDBBA" w14:textId="77777777" w:rsidR="00E12D18" w:rsidRPr="00126D7E" w:rsidRDefault="00E12D1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1D5D50" w14:textId="77777777" w:rsidR="00E12D18" w:rsidRPr="00126D7E" w:rsidRDefault="00E12D18" w:rsidP="00657EBA">
            <w:pPr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91B1BD" w14:textId="56EF72F8" w:rsidR="00EF468F" w:rsidRPr="00126D7E" w:rsidRDefault="00082C0E" w:rsidP="00A23375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58C4" w:rsidRPr="00126D7E">
              <w:rPr>
                <w:rFonts w:ascii="Arial" w:hAnsi="Arial" w:cs="Arial"/>
                <w:sz w:val="24"/>
                <w:szCs w:val="24"/>
              </w:rPr>
              <w:t>Т</w:t>
            </w:r>
            <w:r w:rsidR="00A23375" w:rsidRPr="00126D7E">
              <w:rPr>
                <w:rFonts w:ascii="Arial" w:hAnsi="Arial" w:cs="Arial"/>
                <w:sz w:val="24"/>
                <w:szCs w:val="24"/>
              </w:rPr>
              <w:t xml:space="preserve">ема: </w:t>
            </w:r>
            <w:proofErr w:type="gramStart"/>
            <w:r w:rsidR="00A23375" w:rsidRPr="00126D7E">
              <w:rPr>
                <w:rFonts w:ascii="Arial" w:hAnsi="Arial" w:cs="Arial"/>
                <w:sz w:val="24"/>
                <w:szCs w:val="24"/>
              </w:rPr>
              <w:t>«</w:t>
            </w:r>
            <w:r w:rsidR="00097C31">
              <w:rPr>
                <w:rFonts w:ascii="Arial" w:hAnsi="Arial" w:cs="Arial"/>
                <w:sz w:val="24"/>
                <w:szCs w:val="24"/>
              </w:rPr>
              <w:t xml:space="preserve"> Правописание</w:t>
            </w:r>
            <w:proofErr w:type="gramEnd"/>
            <w:r w:rsidR="00097C31">
              <w:rPr>
                <w:rFonts w:ascii="Arial" w:hAnsi="Arial" w:cs="Arial"/>
                <w:sz w:val="24"/>
                <w:szCs w:val="24"/>
              </w:rPr>
              <w:t xml:space="preserve"> слов  с р</w:t>
            </w:r>
            <w:r w:rsidR="008E63E5" w:rsidRPr="00126D7E">
              <w:rPr>
                <w:rFonts w:ascii="Arial" w:hAnsi="Arial" w:cs="Arial"/>
                <w:sz w:val="24"/>
                <w:szCs w:val="24"/>
              </w:rPr>
              <w:t>азделительны</w:t>
            </w:r>
            <w:r w:rsidR="00097C31">
              <w:rPr>
                <w:rFonts w:ascii="Arial" w:hAnsi="Arial" w:cs="Arial"/>
                <w:sz w:val="24"/>
                <w:szCs w:val="24"/>
              </w:rPr>
              <w:t>м</w:t>
            </w:r>
            <w:r w:rsidR="008E63E5" w:rsidRPr="00126D7E">
              <w:rPr>
                <w:rFonts w:ascii="Arial" w:hAnsi="Arial" w:cs="Arial"/>
                <w:sz w:val="24"/>
                <w:szCs w:val="24"/>
              </w:rPr>
              <w:t xml:space="preserve"> мягки</w:t>
            </w:r>
            <w:r w:rsidR="00097C31">
              <w:rPr>
                <w:rFonts w:ascii="Arial" w:hAnsi="Arial" w:cs="Arial"/>
                <w:sz w:val="24"/>
                <w:szCs w:val="24"/>
              </w:rPr>
              <w:t>м знаком</w:t>
            </w:r>
            <w:r w:rsidR="00A23375" w:rsidRPr="00126D7E">
              <w:rPr>
                <w:rFonts w:ascii="Arial" w:hAnsi="Arial" w:cs="Arial"/>
                <w:sz w:val="24"/>
                <w:szCs w:val="24"/>
              </w:rPr>
              <w:t>».</w:t>
            </w:r>
          </w:p>
          <w:p w14:paraId="645C53CF" w14:textId="77777777" w:rsidR="00EF468F" w:rsidRPr="00126D7E" w:rsidRDefault="00EF468F" w:rsidP="00EF46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 xml:space="preserve">1. Платформа </w:t>
            </w:r>
            <w:hyperlink r:id="rId19" w:history="1">
              <w:r w:rsidRPr="00126D7E">
                <w:rPr>
                  <w:rStyle w:val="a6"/>
                  <w:rFonts w:ascii="Arial" w:hAnsi="Arial" w:cs="Arial"/>
                  <w:sz w:val="24"/>
                  <w:szCs w:val="24"/>
                </w:rPr>
                <w:t>https://uchi.ru/</w:t>
              </w:r>
            </w:hyperlink>
            <w:r w:rsidRPr="00126D7E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126D7E">
              <w:rPr>
                <w:rFonts w:ascii="Arial" w:hAnsi="Arial" w:cs="Arial"/>
                <w:sz w:val="24"/>
                <w:szCs w:val="24"/>
              </w:rPr>
              <w:t>Вертуальный</w:t>
            </w:r>
            <w:proofErr w:type="spellEnd"/>
            <w:r w:rsidRPr="00126D7E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  <w:p w14:paraId="45081639" w14:textId="72703282" w:rsidR="00A23375" w:rsidRPr="00126D7E" w:rsidRDefault="00EF468F" w:rsidP="00A23375">
            <w:pPr>
              <w:widowControl w:val="0"/>
              <w:spacing w:before="5" w:after="0" w:line="239" w:lineRule="auto"/>
              <w:ind w:left="108" w:right="293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2 Домашняя работа</w:t>
            </w:r>
            <w:r w:rsidR="008E63E5" w:rsidRPr="00126D7E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8E63E5" w:rsidRPr="00126D7E">
              <w:rPr>
                <w:rFonts w:ascii="Arial" w:hAnsi="Arial" w:cs="Arial"/>
                <w:sz w:val="24"/>
                <w:szCs w:val="24"/>
              </w:rPr>
              <w:t>Выучитьправило</w:t>
            </w:r>
            <w:proofErr w:type="spellEnd"/>
            <w:r w:rsidR="008E63E5" w:rsidRPr="00126D7E">
              <w:rPr>
                <w:rFonts w:ascii="Arial" w:hAnsi="Arial" w:cs="Arial"/>
                <w:sz w:val="24"/>
                <w:szCs w:val="24"/>
              </w:rPr>
              <w:t xml:space="preserve"> на стр.3</w:t>
            </w:r>
            <w:r w:rsidR="00097C31">
              <w:rPr>
                <w:rFonts w:ascii="Arial" w:hAnsi="Arial" w:cs="Arial"/>
                <w:sz w:val="24"/>
                <w:szCs w:val="24"/>
              </w:rPr>
              <w:t>5</w:t>
            </w:r>
            <w:r w:rsidR="008E63E5" w:rsidRPr="00126D7E">
              <w:rPr>
                <w:rFonts w:ascii="Arial" w:hAnsi="Arial" w:cs="Arial"/>
                <w:sz w:val="24"/>
                <w:szCs w:val="24"/>
              </w:rPr>
              <w:t>,</w:t>
            </w:r>
            <w:r w:rsidR="00097C31">
              <w:rPr>
                <w:rFonts w:ascii="Arial" w:hAnsi="Arial" w:cs="Arial"/>
                <w:sz w:val="24"/>
                <w:szCs w:val="24"/>
              </w:rPr>
              <w:t xml:space="preserve"> выучить правило</w:t>
            </w:r>
            <w:r w:rsidR="00AD1C9F" w:rsidRPr="00126D7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AD1C9F" w:rsidRPr="00126D7E">
              <w:rPr>
                <w:rFonts w:ascii="Arial" w:hAnsi="Arial" w:cs="Arial"/>
                <w:sz w:val="24"/>
                <w:szCs w:val="24"/>
              </w:rPr>
              <w:t>упр</w:t>
            </w:r>
            <w:proofErr w:type="spellEnd"/>
            <w:r w:rsidR="00097C31">
              <w:rPr>
                <w:rFonts w:ascii="Arial" w:hAnsi="Arial" w:cs="Arial"/>
                <w:sz w:val="24"/>
                <w:szCs w:val="24"/>
              </w:rPr>
              <w:t xml:space="preserve"> 61</w:t>
            </w:r>
            <w:r w:rsidR="008E63E5" w:rsidRPr="00126D7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249635E" w14:textId="77777777" w:rsidR="00E12D18" w:rsidRPr="00126D7E" w:rsidRDefault="00EF468F" w:rsidP="00657EBA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26D7E">
              <w:rPr>
                <w:rFonts w:ascii="Arial" w:hAnsi="Arial" w:cs="Arial"/>
                <w:sz w:val="24"/>
                <w:szCs w:val="24"/>
                <w:u w:val="single"/>
              </w:rPr>
              <w:t>Обратная связь:</w:t>
            </w:r>
            <w:r w:rsidRPr="00126D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6D7E">
              <w:rPr>
                <w:rFonts w:ascii="Arial" w:hAnsi="Arial" w:cs="Arial"/>
                <w:sz w:val="24"/>
                <w:szCs w:val="24"/>
                <w:u w:val="single"/>
              </w:rPr>
              <w:t>n-nadejda@rambler.ru</w:t>
            </w:r>
          </w:p>
        </w:tc>
      </w:tr>
      <w:tr w:rsidR="00E12D18" w:rsidRPr="00126D7E" w14:paraId="19EF3C37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AED598" w14:textId="77777777" w:rsidR="00E12D18" w:rsidRPr="00126D7E" w:rsidRDefault="00E12D1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444FA92" w14:textId="77777777" w:rsidR="00E12D18" w:rsidRPr="00126D7E" w:rsidRDefault="00E12D1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54D580D" w14:textId="77777777" w:rsidR="00E12D18" w:rsidRPr="00126D7E" w:rsidRDefault="008E63E5" w:rsidP="004328DB">
            <w:pPr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28DB" w:rsidRPr="00126D7E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37E095" w14:textId="77777777" w:rsidR="008E63E5" w:rsidRPr="00126D7E" w:rsidRDefault="00082C0E" w:rsidP="008E63E5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  <w:r w:rsidR="008E63E5" w:rsidRPr="00126D7E">
              <w:rPr>
                <w:rFonts w:ascii="Arial" w:hAnsi="Arial" w:cs="Arial"/>
                <w:sz w:val="24"/>
                <w:szCs w:val="24"/>
              </w:rPr>
              <w:t xml:space="preserve"> Тема урока</w:t>
            </w:r>
            <w:r w:rsidR="004328DB" w:rsidRPr="00126D7E">
              <w:rPr>
                <w:rFonts w:ascii="Arial" w:hAnsi="Arial" w:cs="Arial"/>
                <w:sz w:val="24"/>
                <w:szCs w:val="24"/>
              </w:rPr>
              <w:t>: Н. Носов</w:t>
            </w:r>
            <w:r w:rsidR="008E63E5" w:rsidRPr="00126D7E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4328DB" w:rsidRPr="00126D7E">
              <w:rPr>
                <w:rFonts w:ascii="Arial" w:hAnsi="Arial" w:cs="Arial"/>
                <w:sz w:val="24"/>
                <w:szCs w:val="24"/>
              </w:rPr>
              <w:t>На горке</w:t>
            </w:r>
            <w:r w:rsidR="008E63E5" w:rsidRPr="00126D7E">
              <w:rPr>
                <w:rFonts w:ascii="Arial" w:eastAsia="Calibri" w:hAnsi="Arial" w:cs="Arial"/>
                <w:color w:val="000000"/>
                <w:sz w:val="24"/>
                <w:szCs w:val="24"/>
              </w:rPr>
              <w:t>».</w:t>
            </w:r>
          </w:p>
          <w:p w14:paraId="71AFA99D" w14:textId="77777777" w:rsidR="008E63E5" w:rsidRPr="00126D7E" w:rsidRDefault="008E63E5" w:rsidP="008E63E5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2. Работа по содержанию</w:t>
            </w:r>
          </w:p>
          <w:p w14:paraId="7B0AE50B" w14:textId="6D0D4CAC" w:rsidR="00670E77" w:rsidRPr="00126D7E" w:rsidRDefault="008E63E5" w:rsidP="008E63E5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3 Домашняя работа</w:t>
            </w:r>
            <w:r w:rsidR="004328DB" w:rsidRPr="00126D7E">
              <w:rPr>
                <w:rFonts w:ascii="Arial" w:hAnsi="Arial" w:cs="Arial"/>
                <w:sz w:val="24"/>
                <w:szCs w:val="24"/>
              </w:rPr>
              <w:t>. Стр. 43-</w:t>
            </w:r>
            <w:proofErr w:type="gramStart"/>
            <w:r w:rsidR="004328DB" w:rsidRPr="00126D7E">
              <w:rPr>
                <w:rFonts w:ascii="Arial" w:hAnsi="Arial" w:cs="Arial"/>
                <w:sz w:val="24"/>
                <w:szCs w:val="24"/>
              </w:rPr>
              <w:t xml:space="preserve">46, </w:t>
            </w:r>
            <w:r w:rsidR="005222CA">
              <w:rPr>
                <w:rFonts w:ascii="Arial" w:hAnsi="Arial" w:cs="Arial"/>
                <w:sz w:val="24"/>
                <w:szCs w:val="24"/>
              </w:rPr>
              <w:t xml:space="preserve"> оценить</w:t>
            </w:r>
            <w:proofErr w:type="gramEnd"/>
            <w:r w:rsidR="005222CA">
              <w:rPr>
                <w:rFonts w:ascii="Arial" w:hAnsi="Arial" w:cs="Arial"/>
                <w:sz w:val="24"/>
                <w:szCs w:val="24"/>
              </w:rPr>
              <w:t xml:space="preserve"> поступки героев</w:t>
            </w:r>
            <w:r w:rsidR="004328DB" w:rsidRPr="00126D7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C01BE52" w14:textId="77777777" w:rsidR="00035813" w:rsidRPr="00126D7E" w:rsidRDefault="00035813" w:rsidP="00967FFB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  <w:u w:val="single"/>
              </w:rPr>
              <w:t>Обратная связь</w:t>
            </w:r>
            <w:r w:rsidR="00AA3985" w:rsidRPr="00126D7E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="00AA3985" w:rsidRPr="00126D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3985" w:rsidRPr="00126D7E">
              <w:rPr>
                <w:rFonts w:ascii="Arial" w:hAnsi="Arial" w:cs="Arial"/>
                <w:sz w:val="24"/>
                <w:szCs w:val="24"/>
                <w:u w:val="single"/>
              </w:rPr>
              <w:t>n-nadejda@rambler.ru</w:t>
            </w:r>
          </w:p>
        </w:tc>
      </w:tr>
      <w:tr w:rsidR="00E12D18" w:rsidRPr="00126D7E" w14:paraId="09961BDD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E5B72A" w14:textId="77777777" w:rsidR="00E12D18" w:rsidRPr="00126D7E" w:rsidRDefault="00E12D1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CB08E0A" w14:textId="77777777" w:rsidR="00E12D18" w:rsidRPr="00126D7E" w:rsidRDefault="00E12D1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45EFEC" w14:textId="401214B0" w:rsidR="00E12D18" w:rsidRPr="00126D7E" w:rsidRDefault="005222CA" w:rsidP="00657E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ABF3835" w14:textId="77777777" w:rsidR="00670E77" w:rsidRDefault="005222CA" w:rsidP="004328DB">
            <w:pPr>
              <w:pStyle w:val="a9"/>
              <w:widowControl w:val="0"/>
              <w:suppressAutoHyphens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урока: «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Закрепление  изученного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материала. Решение задач»</w:t>
            </w:r>
          </w:p>
          <w:p w14:paraId="67090ADD" w14:textId="77777777" w:rsidR="005222CA" w:rsidRDefault="005222CA" w:rsidP="004328DB">
            <w:pPr>
              <w:pStyle w:val="a9"/>
              <w:widowControl w:val="0"/>
              <w:suppressAutoHyphens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Домашняя работа,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17, №5,6.</w:t>
            </w:r>
          </w:p>
          <w:p w14:paraId="659B1589" w14:textId="60F29BEC" w:rsidR="00407EFE" w:rsidRPr="00126D7E" w:rsidRDefault="00407EFE" w:rsidP="004328DB">
            <w:pPr>
              <w:pStyle w:val="a9"/>
              <w:widowControl w:val="0"/>
              <w:suppressAutoHyphens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  <w:u w:val="single"/>
              </w:rPr>
              <w:t>Обратная связь:</w:t>
            </w:r>
            <w:r w:rsidRPr="00126D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6D7E">
              <w:rPr>
                <w:rFonts w:ascii="Arial" w:hAnsi="Arial" w:cs="Arial"/>
                <w:sz w:val="24"/>
                <w:szCs w:val="24"/>
                <w:u w:val="single"/>
              </w:rPr>
              <w:t>n-nadejda@rambler.ru</w:t>
            </w:r>
          </w:p>
        </w:tc>
      </w:tr>
      <w:tr w:rsidR="00055056" w:rsidRPr="00126D7E" w14:paraId="661C8A66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B7A0C2" w14:textId="77777777" w:rsidR="00055056" w:rsidRPr="00126D7E" w:rsidRDefault="00055056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59F2A83" w14:textId="77777777" w:rsidR="00055056" w:rsidRPr="00126D7E" w:rsidRDefault="00055056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2EBCFC" w14:textId="32582B9A" w:rsidR="00055056" w:rsidRPr="00126D7E" w:rsidRDefault="00407EFE" w:rsidP="00432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A14B769" w14:textId="35CBED67" w:rsidR="00BB321F" w:rsidRPr="00126D7E" w:rsidRDefault="002F7D2B" w:rsidP="00BB321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Тема урока «</w:t>
            </w:r>
            <w:r w:rsidR="00407EFE">
              <w:rPr>
                <w:rFonts w:ascii="Arial" w:hAnsi="Arial" w:cs="Arial"/>
                <w:sz w:val="24"/>
                <w:szCs w:val="24"/>
              </w:rPr>
              <w:t xml:space="preserve">Образ </w:t>
            </w:r>
            <w:proofErr w:type="spellStart"/>
            <w:r w:rsidR="00407EFE">
              <w:rPr>
                <w:rFonts w:ascii="Arial" w:hAnsi="Arial" w:cs="Arial"/>
                <w:sz w:val="24"/>
                <w:szCs w:val="24"/>
              </w:rPr>
              <w:t>былиных</w:t>
            </w:r>
            <w:proofErr w:type="spellEnd"/>
            <w:r w:rsidR="00407EFE">
              <w:rPr>
                <w:rFonts w:ascii="Arial" w:hAnsi="Arial" w:cs="Arial"/>
                <w:sz w:val="24"/>
                <w:szCs w:val="24"/>
              </w:rPr>
              <w:t xml:space="preserve"> сказителей»</w:t>
            </w:r>
            <w:r w:rsidR="00BB321F" w:rsidRPr="00126D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EF4FD89" w14:textId="6E3CA590" w:rsidR="002F7D2B" w:rsidRPr="00126D7E" w:rsidRDefault="00EB4053" w:rsidP="00BB321F">
            <w:pPr>
              <w:shd w:val="clear" w:color="auto" w:fill="FFFFFF" w:themeFill="background1"/>
              <w:spacing w:after="0" w:line="27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2.</w:t>
            </w:r>
            <w:r w:rsidR="002F7D2B" w:rsidRPr="00126D7E">
              <w:rPr>
                <w:rFonts w:ascii="Arial" w:hAnsi="Arial" w:cs="Arial"/>
                <w:sz w:val="24"/>
                <w:szCs w:val="24"/>
              </w:rPr>
              <w:t xml:space="preserve">Домашняя работа. </w:t>
            </w:r>
            <w:r w:rsidR="00407EFE">
              <w:rPr>
                <w:rFonts w:ascii="Arial" w:hAnsi="Arial" w:cs="Arial"/>
                <w:sz w:val="24"/>
                <w:szCs w:val="24"/>
              </w:rPr>
              <w:t xml:space="preserve">Подготовить информацию о </w:t>
            </w:r>
            <w:proofErr w:type="spellStart"/>
            <w:r w:rsidR="00407EFE">
              <w:rPr>
                <w:rFonts w:ascii="Arial" w:hAnsi="Arial" w:cs="Arial"/>
                <w:sz w:val="24"/>
                <w:szCs w:val="24"/>
              </w:rPr>
              <w:t>былином</w:t>
            </w:r>
            <w:proofErr w:type="spellEnd"/>
            <w:r w:rsidR="00407EFE">
              <w:rPr>
                <w:rFonts w:ascii="Arial" w:hAnsi="Arial" w:cs="Arial"/>
                <w:sz w:val="24"/>
                <w:szCs w:val="24"/>
              </w:rPr>
              <w:t xml:space="preserve"> герое Леле.</w:t>
            </w:r>
          </w:p>
          <w:p w14:paraId="07AF2B4B" w14:textId="77777777" w:rsidR="00EB4053" w:rsidRPr="00126D7E" w:rsidRDefault="00EB4053" w:rsidP="00C230F2">
            <w:pPr>
              <w:pStyle w:val="a9"/>
              <w:widowControl w:val="0"/>
              <w:suppressAutoHyphens w:val="0"/>
              <w:adjustRightInd w:val="0"/>
              <w:spacing w:line="276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  <w:u w:val="single"/>
              </w:rPr>
              <w:t>3.Обратная связь:</w:t>
            </w:r>
            <w:r w:rsidRPr="00126D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6D7E">
              <w:rPr>
                <w:rFonts w:ascii="Arial" w:hAnsi="Arial" w:cs="Arial"/>
                <w:sz w:val="24"/>
                <w:szCs w:val="24"/>
                <w:u w:val="single"/>
              </w:rPr>
              <w:t>n-nadejda@rambler.ru</w:t>
            </w:r>
          </w:p>
        </w:tc>
      </w:tr>
      <w:tr w:rsidR="00055056" w:rsidRPr="00126D7E" w14:paraId="504724B3" w14:textId="77777777" w:rsidTr="00DC6DB5">
        <w:trPr>
          <w:trHeight w:val="259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F6670F" w14:textId="77777777" w:rsidR="00055056" w:rsidRPr="00126D7E" w:rsidRDefault="00055056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ADC9BE4" w14:textId="77777777" w:rsidR="00055056" w:rsidRPr="00126D7E" w:rsidRDefault="00055056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5553F7" w14:textId="77777777" w:rsidR="00055056" w:rsidRPr="00126D7E" w:rsidRDefault="00055056" w:rsidP="0017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831846" w14:textId="77777777" w:rsidR="001645FF" w:rsidRPr="00126D7E" w:rsidRDefault="001645FF" w:rsidP="006515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57B6C0" w14:textId="77777777" w:rsidR="008A78C1" w:rsidRPr="00126D7E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126D7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3в</w:t>
      </w:r>
    </w:p>
    <w:tbl>
      <w:tblPr>
        <w:tblW w:w="14425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25"/>
        <w:gridCol w:w="2409"/>
        <w:gridCol w:w="8931"/>
      </w:tblGrid>
      <w:tr w:rsidR="008A78C1" w:rsidRPr="00126D7E" w14:paraId="2B362208" w14:textId="77777777" w:rsidTr="00AC7F6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0AC7C8" w14:textId="77777777" w:rsidR="008A78C1" w:rsidRPr="00126D7E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9F09F0" w14:textId="77777777" w:rsidR="008A78C1" w:rsidRPr="00126D7E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4D2490" w14:textId="77777777" w:rsidR="008A78C1" w:rsidRPr="00126D7E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808334" w14:textId="77777777" w:rsidR="008A78C1" w:rsidRPr="00126D7E" w:rsidRDefault="008A78C1" w:rsidP="0010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E91BD8" w:rsidRPr="00126D7E" w14:paraId="6051181F" w14:textId="77777777" w:rsidTr="00342E3C">
        <w:trPr>
          <w:trHeight w:val="653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C452F7" w14:textId="77777777" w:rsidR="00E91BD8" w:rsidRPr="00126D7E" w:rsidRDefault="00E91BD8" w:rsidP="00E91B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4AFA133" w14:textId="77777777" w:rsidR="00E91BD8" w:rsidRPr="00126D7E" w:rsidRDefault="00E91BD8" w:rsidP="00E91BD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EA5464" w14:textId="77777777" w:rsidR="00E91BD8" w:rsidRPr="00126D7E" w:rsidRDefault="00E91BD8" w:rsidP="00E91BD8">
            <w:pPr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 xml:space="preserve">Литература </w:t>
            </w:r>
          </w:p>
          <w:p w14:paraId="3502BFCD" w14:textId="77777777" w:rsidR="00E91BD8" w:rsidRPr="00126D7E" w:rsidRDefault="00E91BD8" w:rsidP="00E91BD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B47B23" w14:textId="77777777" w:rsidR="00E91BD8" w:rsidRPr="00126D7E" w:rsidRDefault="00E91BD8" w:rsidP="00342E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6D7E">
              <w:rPr>
                <w:rFonts w:ascii="Arial" w:hAnsi="Arial" w:cs="Arial"/>
                <w:sz w:val="24"/>
                <w:szCs w:val="24"/>
              </w:rPr>
              <w:t>Тема:  Тема</w:t>
            </w:r>
            <w:proofErr w:type="gramEnd"/>
            <w:r w:rsidRPr="00126D7E">
              <w:rPr>
                <w:rFonts w:ascii="Arial" w:hAnsi="Arial" w:cs="Arial"/>
                <w:sz w:val="24"/>
                <w:szCs w:val="24"/>
              </w:rPr>
              <w:t xml:space="preserve">:  Стихи С. Есенина о Родине </w:t>
            </w:r>
          </w:p>
          <w:p w14:paraId="18005888" w14:textId="39E4BC64" w:rsidR="00E91BD8" w:rsidRPr="00126D7E" w:rsidRDefault="00E91BD8" w:rsidP="00342E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26D7E">
              <w:rPr>
                <w:rFonts w:ascii="Arial" w:hAnsi="Arial" w:cs="Arial"/>
                <w:sz w:val="24"/>
                <w:szCs w:val="24"/>
              </w:rPr>
              <w:t>С. .</w:t>
            </w:r>
            <w:proofErr w:type="gramEnd"/>
            <w:r w:rsidRPr="00126D7E">
              <w:rPr>
                <w:rFonts w:ascii="Arial" w:hAnsi="Arial" w:cs="Arial"/>
                <w:sz w:val="24"/>
                <w:szCs w:val="24"/>
              </w:rPr>
              <w:t xml:space="preserve"> 74, Вопрос 1-</w:t>
            </w:r>
            <w:proofErr w:type="gramStart"/>
            <w:r w:rsidRPr="00126D7E">
              <w:rPr>
                <w:rFonts w:ascii="Arial" w:hAnsi="Arial" w:cs="Arial"/>
                <w:sz w:val="24"/>
                <w:szCs w:val="24"/>
              </w:rPr>
              <w:t>2 ,</w:t>
            </w:r>
            <w:proofErr w:type="gramEnd"/>
            <w:r w:rsidRPr="00126D7E">
              <w:rPr>
                <w:rFonts w:ascii="Arial" w:hAnsi="Arial" w:cs="Arial"/>
                <w:sz w:val="24"/>
                <w:szCs w:val="24"/>
              </w:rPr>
              <w:t xml:space="preserve"> письменно в тетради.</w:t>
            </w:r>
          </w:p>
        </w:tc>
      </w:tr>
      <w:tr w:rsidR="00E91BD8" w:rsidRPr="00126D7E" w14:paraId="685DAC8E" w14:textId="77777777" w:rsidTr="00982B01">
        <w:trPr>
          <w:trHeight w:val="511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173860" w14:textId="77777777" w:rsidR="00E91BD8" w:rsidRPr="00126D7E" w:rsidRDefault="00E91BD8" w:rsidP="00E91B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FDA8FEB" w14:textId="77777777" w:rsidR="00E91BD8" w:rsidRPr="00126D7E" w:rsidRDefault="00E91BD8" w:rsidP="00E91BD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1C1788" w14:textId="77777777" w:rsidR="00E91BD8" w:rsidRPr="00126D7E" w:rsidRDefault="00E91BD8" w:rsidP="00E91BD8">
            <w:pPr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Русский</w:t>
            </w:r>
          </w:p>
          <w:p w14:paraId="7E2CF2B4" w14:textId="2BBF6FA9" w:rsidR="00E91BD8" w:rsidRPr="00126D7E" w:rsidRDefault="00E91BD8" w:rsidP="00E91BD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26D7E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126D7E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8801A6" w14:textId="1603FA9F" w:rsidR="00E91BD8" w:rsidRPr="00126D7E" w:rsidRDefault="00E91BD8" w:rsidP="00342E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6D7E">
              <w:rPr>
                <w:rFonts w:ascii="Arial" w:hAnsi="Arial" w:cs="Arial"/>
                <w:sz w:val="24"/>
                <w:szCs w:val="24"/>
              </w:rPr>
              <w:t xml:space="preserve">Тема:   </w:t>
            </w:r>
            <w:proofErr w:type="gramEnd"/>
            <w:r w:rsidRPr="00126D7E">
              <w:rPr>
                <w:rFonts w:ascii="Arial" w:hAnsi="Arial" w:cs="Arial"/>
                <w:sz w:val="24"/>
                <w:szCs w:val="24"/>
              </w:rPr>
              <w:t xml:space="preserve">Склонение имен существительных. </w:t>
            </w:r>
          </w:p>
          <w:p w14:paraId="3254556B" w14:textId="05B40A69" w:rsidR="00E91BD8" w:rsidRPr="00126D7E" w:rsidRDefault="00E91BD8" w:rsidP="00E91B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д/</w:t>
            </w:r>
            <w:proofErr w:type="gramStart"/>
            <w:r w:rsidRPr="00126D7E">
              <w:rPr>
                <w:rFonts w:ascii="Arial" w:hAnsi="Arial" w:cs="Arial"/>
                <w:sz w:val="24"/>
                <w:szCs w:val="24"/>
              </w:rPr>
              <w:t>з  с.</w:t>
            </w:r>
            <w:proofErr w:type="gramEnd"/>
            <w:r w:rsidRPr="00126D7E">
              <w:rPr>
                <w:rFonts w:ascii="Arial" w:hAnsi="Arial" w:cs="Arial"/>
                <w:sz w:val="24"/>
                <w:szCs w:val="24"/>
              </w:rPr>
              <w:t xml:space="preserve"> 41-42, правило, упр.3 .</w:t>
            </w:r>
          </w:p>
        </w:tc>
      </w:tr>
      <w:tr w:rsidR="00E91BD8" w:rsidRPr="00126D7E" w14:paraId="31B04610" w14:textId="77777777" w:rsidTr="00C801FC">
        <w:trPr>
          <w:trHeight w:val="1012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B1B6C0" w14:textId="77777777" w:rsidR="00E91BD8" w:rsidRPr="00126D7E" w:rsidRDefault="00E91BD8" w:rsidP="00E91B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8BCC48E" w14:textId="77777777" w:rsidR="00E91BD8" w:rsidRPr="00126D7E" w:rsidRDefault="00E91BD8" w:rsidP="00E91BD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000E19" w14:textId="77777777" w:rsidR="00E91BD8" w:rsidRPr="00126D7E" w:rsidRDefault="00E91BD8" w:rsidP="00E91BD8">
            <w:pPr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14:paraId="0829B884" w14:textId="77777777" w:rsidR="00E91BD8" w:rsidRPr="00126D7E" w:rsidRDefault="00E91BD8" w:rsidP="00E91BD8">
            <w:pPr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126D7E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  <w:p w14:paraId="703B5B56" w14:textId="77777777" w:rsidR="00E91BD8" w:rsidRPr="00126D7E" w:rsidRDefault="00E91BD8" w:rsidP="00E91BD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9854DA" w14:textId="77777777" w:rsidR="00E91BD8" w:rsidRPr="00126D7E" w:rsidRDefault="00E91BD8" w:rsidP="00342E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6D7E">
              <w:rPr>
                <w:rFonts w:ascii="Arial" w:hAnsi="Arial" w:cs="Arial"/>
                <w:sz w:val="24"/>
                <w:szCs w:val="24"/>
              </w:rPr>
              <w:t>Тема:  Умножение</w:t>
            </w:r>
            <w:proofErr w:type="gramEnd"/>
            <w:r w:rsidRPr="00126D7E">
              <w:rPr>
                <w:rFonts w:ascii="Arial" w:hAnsi="Arial" w:cs="Arial"/>
                <w:sz w:val="24"/>
                <w:szCs w:val="24"/>
              </w:rPr>
              <w:t xml:space="preserve"> вида 50 х 9 и 200 х 4. Решение задач с величинами</w:t>
            </w:r>
          </w:p>
          <w:p w14:paraId="1FCA5F21" w14:textId="45FC122D" w:rsidR="00E91BD8" w:rsidRPr="00126D7E" w:rsidRDefault="00E91BD8" w:rsidP="00342E3C">
            <w:pPr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д/</w:t>
            </w:r>
            <w:proofErr w:type="gramStart"/>
            <w:r w:rsidRPr="00126D7E">
              <w:rPr>
                <w:rFonts w:ascii="Arial" w:hAnsi="Arial" w:cs="Arial"/>
                <w:sz w:val="24"/>
                <w:szCs w:val="24"/>
              </w:rPr>
              <w:t>з  с.</w:t>
            </w:r>
            <w:proofErr w:type="gramEnd"/>
            <w:r w:rsidRPr="00126D7E">
              <w:rPr>
                <w:rFonts w:ascii="Arial" w:hAnsi="Arial" w:cs="Arial"/>
                <w:sz w:val="24"/>
                <w:szCs w:val="24"/>
              </w:rPr>
              <w:t xml:space="preserve"> 44, № 34</w:t>
            </w:r>
          </w:p>
        </w:tc>
      </w:tr>
      <w:tr w:rsidR="00E91BD8" w:rsidRPr="00126D7E" w14:paraId="40B0447A" w14:textId="77777777" w:rsidTr="00183DE8">
        <w:trPr>
          <w:trHeight w:val="36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7C9BD1" w14:textId="77777777" w:rsidR="00E91BD8" w:rsidRPr="00126D7E" w:rsidRDefault="00E91BD8" w:rsidP="00E91B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172901F" w14:textId="77777777" w:rsidR="00E91BD8" w:rsidRPr="00126D7E" w:rsidRDefault="00E91BD8" w:rsidP="00E91BD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522029" w14:textId="77777777" w:rsidR="00E91BD8" w:rsidRPr="00126D7E" w:rsidRDefault="00E91BD8" w:rsidP="00E91BD8">
            <w:pPr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 xml:space="preserve">Музыка </w:t>
            </w:r>
          </w:p>
          <w:p w14:paraId="730FBE04" w14:textId="3EE37029" w:rsidR="00E91BD8" w:rsidRPr="00126D7E" w:rsidRDefault="00E91BD8" w:rsidP="00E91B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F1A998" w14:textId="02759EC7" w:rsidR="00E91BD8" w:rsidRPr="00126D7E" w:rsidRDefault="00E91BD8" w:rsidP="00E91BD8">
            <w:pPr>
              <w:pStyle w:val="a3"/>
              <w:spacing w:before="0" w:beforeAutospacing="0" w:after="0"/>
              <w:jc w:val="both"/>
              <w:rPr>
                <w:rFonts w:ascii="Arial" w:hAnsi="Arial" w:cs="Arial"/>
              </w:rPr>
            </w:pPr>
            <w:proofErr w:type="gramStart"/>
            <w:r w:rsidRPr="00126D7E">
              <w:rPr>
                <w:rFonts w:ascii="Arial" w:hAnsi="Arial" w:cs="Arial"/>
              </w:rPr>
              <w:t xml:space="preserve">Тема:   </w:t>
            </w:r>
            <w:proofErr w:type="gramEnd"/>
            <w:r w:rsidRPr="00126D7E">
              <w:rPr>
                <w:rFonts w:ascii="Arial" w:hAnsi="Arial" w:cs="Arial"/>
              </w:rPr>
              <w:t>Городская лирика</w:t>
            </w:r>
          </w:p>
          <w:p w14:paraId="69CEE190" w14:textId="5103D0EF" w:rsidR="00E91BD8" w:rsidRPr="00126D7E" w:rsidRDefault="00E91BD8" w:rsidP="00E91BD8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26D7E">
              <w:rPr>
                <w:rFonts w:ascii="Arial" w:hAnsi="Arial" w:cs="Arial"/>
              </w:rPr>
              <w:t xml:space="preserve"> д/</w:t>
            </w:r>
            <w:proofErr w:type="gramStart"/>
            <w:r w:rsidRPr="00126D7E">
              <w:rPr>
                <w:rFonts w:ascii="Arial" w:hAnsi="Arial" w:cs="Arial"/>
              </w:rPr>
              <w:t>з  Послушать</w:t>
            </w:r>
            <w:proofErr w:type="gramEnd"/>
            <w:r w:rsidRPr="00126D7E">
              <w:rPr>
                <w:rFonts w:ascii="Arial" w:hAnsi="Arial" w:cs="Arial"/>
              </w:rPr>
              <w:t xml:space="preserve"> романс и сделать иллюстрацию.</w:t>
            </w:r>
          </w:p>
        </w:tc>
      </w:tr>
      <w:tr w:rsidR="00E91BD8" w:rsidRPr="00126D7E" w14:paraId="72AAE28F" w14:textId="77777777" w:rsidTr="00FF7EA8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3FDD21" w14:textId="77777777" w:rsidR="00E91BD8" w:rsidRPr="00126D7E" w:rsidRDefault="00E91BD8" w:rsidP="00E91B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E13088A" w14:textId="77777777" w:rsidR="00E91BD8" w:rsidRPr="00126D7E" w:rsidRDefault="00E91BD8" w:rsidP="00E91BD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3B6FE5" w14:textId="77777777" w:rsidR="00E91BD8" w:rsidRPr="00126D7E" w:rsidRDefault="00E91BD8" w:rsidP="00E91B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409542" w14:textId="77777777" w:rsidR="00E91BD8" w:rsidRPr="00126D7E" w:rsidRDefault="00E91BD8" w:rsidP="00E91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20C28322" w14:textId="77777777" w:rsidR="008A78C1" w:rsidRPr="00126D7E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126D7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126D7E" w14:paraId="0C2F2262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2D7A81" w14:textId="77777777" w:rsidR="008A78C1" w:rsidRPr="00126D7E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C187D2" w14:textId="77777777" w:rsidR="008A78C1" w:rsidRPr="00126D7E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845EC7" w14:textId="77777777" w:rsidR="008A78C1" w:rsidRPr="00126D7E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34C9D1" w14:textId="77777777" w:rsidR="008A78C1" w:rsidRPr="00126D7E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5F67B0" w:rsidRPr="00126D7E" w14:paraId="10B3900A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46B9B6" w14:textId="77777777" w:rsidR="005F67B0" w:rsidRPr="00126D7E" w:rsidRDefault="005F67B0" w:rsidP="005F67B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F4F1FC2" w14:textId="77777777" w:rsidR="005F67B0" w:rsidRPr="00126D7E" w:rsidRDefault="005F67B0" w:rsidP="005F67B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44A21" w14:textId="77777777" w:rsidR="005F67B0" w:rsidRPr="00126D7E" w:rsidRDefault="005F67B0" w:rsidP="005F67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 xml:space="preserve">Литературное чтение </w:t>
            </w:r>
          </w:p>
          <w:p w14:paraId="5982287F" w14:textId="06D6E26B" w:rsidR="005F67B0" w:rsidRPr="00126D7E" w:rsidRDefault="005F67B0" w:rsidP="005F67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BCB851" w14:textId="77777777" w:rsidR="005F67B0" w:rsidRPr="00126D7E" w:rsidRDefault="005F67B0" w:rsidP="005F67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14:paraId="0AF7DD96" w14:textId="77777777" w:rsidR="005F67B0" w:rsidRPr="00126D7E" w:rsidRDefault="005F67B0" w:rsidP="005F67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«Поучение Владимира Мономаха»</w:t>
            </w:r>
          </w:p>
          <w:p w14:paraId="61FC7505" w14:textId="77777777" w:rsidR="005F67B0" w:rsidRPr="00126D7E" w:rsidRDefault="005F67B0" w:rsidP="005F67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126D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D221D21" w14:textId="77777777" w:rsidR="005F67B0" w:rsidRPr="00126D7E" w:rsidRDefault="005F67B0" w:rsidP="005F67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1.Познакомиться с произведением.</w:t>
            </w:r>
          </w:p>
          <w:p w14:paraId="10C44C70" w14:textId="77777777" w:rsidR="005F67B0" w:rsidRPr="00126D7E" w:rsidRDefault="005F67B0" w:rsidP="005F67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2.Письменно ответить на вопросы.</w:t>
            </w:r>
          </w:p>
          <w:p w14:paraId="55B5292C" w14:textId="77777777" w:rsidR="005F67B0" w:rsidRPr="00126D7E" w:rsidRDefault="005F67B0" w:rsidP="005F67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3.Д/з: выразительно прочитать отрывок из «Поучения»</w:t>
            </w:r>
          </w:p>
          <w:p w14:paraId="58E2D288" w14:textId="21F95793" w:rsidR="005F67B0" w:rsidRPr="00126D7E" w:rsidRDefault="005F67B0" w:rsidP="005F67B0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 xml:space="preserve">Работы для проверки присылать на </w:t>
            </w:r>
            <w:proofErr w:type="spellStart"/>
            <w:proofErr w:type="gramStart"/>
            <w:r w:rsidRPr="00126D7E">
              <w:rPr>
                <w:rFonts w:ascii="Arial" w:hAnsi="Arial" w:cs="Arial"/>
                <w:sz w:val="24"/>
                <w:szCs w:val="24"/>
              </w:rPr>
              <w:t>эл.почту</w:t>
            </w:r>
            <w:proofErr w:type="spellEnd"/>
            <w:proofErr w:type="gramEnd"/>
            <w:r w:rsidRPr="00126D7E">
              <w:rPr>
                <w:rFonts w:ascii="Arial" w:hAnsi="Arial" w:cs="Arial"/>
                <w:sz w:val="24"/>
                <w:szCs w:val="24"/>
              </w:rPr>
              <w:t xml:space="preserve"> учителя: Penkowska@mail.ru</w:t>
            </w:r>
          </w:p>
        </w:tc>
      </w:tr>
      <w:tr w:rsidR="005F67B0" w:rsidRPr="00126D7E" w14:paraId="45F87D93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A980EF" w14:textId="77777777" w:rsidR="005F67B0" w:rsidRPr="00126D7E" w:rsidRDefault="005F67B0" w:rsidP="005F67B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8C43E99" w14:textId="77777777" w:rsidR="005F67B0" w:rsidRPr="00126D7E" w:rsidRDefault="005F67B0" w:rsidP="005F67B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A22B08" w14:textId="75A16D07" w:rsidR="005F67B0" w:rsidRPr="00126D7E" w:rsidRDefault="005F67B0" w:rsidP="005F67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E0A273" w14:textId="77777777" w:rsidR="005F67B0" w:rsidRPr="00126D7E" w:rsidRDefault="005F67B0" w:rsidP="005F67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 xml:space="preserve">Тема </w:t>
            </w:r>
            <w:proofErr w:type="gramStart"/>
            <w:r w:rsidRPr="00126D7E">
              <w:rPr>
                <w:rFonts w:ascii="Arial" w:hAnsi="Arial" w:cs="Arial"/>
                <w:sz w:val="24"/>
                <w:szCs w:val="24"/>
              </w:rPr>
              <w:t>урока:  «</w:t>
            </w:r>
            <w:proofErr w:type="gramEnd"/>
            <w:r w:rsidRPr="00126D7E">
              <w:rPr>
                <w:rFonts w:ascii="Arial" w:hAnsi="Arial" w:cs="Arial"/>
                <w:sz w:val="24"/>
                <w:szCs w:val="24"/>
              </w:rPr>
              <w:t>Правописание глаголов»</w:t>
            </w:r>
          </w:p>
          <w:p w14:paraId="60C4E7D2" w14:textId="77777777" w:rsidR="005F67B0" w:rsidRPr="00126D7E" w:rsidRDefault="005F67B0" w:rsidP="005F67B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126D7E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</w:p>
          <w:p w14:paraId="7CFE5F84" w14:textId="77777777" w:rsidR="005F67B0" w:rsidRPr="00126D7E" w:rsidRDefault="005F67B0" w:rsidP="005F67B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126D7E">
              <w:rPr>
                <w:rFonts w:ascii="Arial" w:eastAsia="Arial" w:hAnsi="Arial" w:cs="Arial"/>
                <w:sz w:val="24"/>
                <w:szCs w:val="24"/>
              </w:rPr>
              <w:t>1.Языковая разминка:</w:t>
            </w:r>
          </w:p>
          <w:p w14:paraId="45A3514D" w14:textId="77777777" w:rsidR="005F67B0" w:rsidRPr="00126D7E" w:rsidRDefault="005F67B0" w:rsidP="005F67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2.Работа по учебнику:</w:t>
            </w:r>
          </w:p>
          <w:p w14:paraId="2572C4AD" w14:textId="77777777" w:rsidR="005F67B0" w:rsidRPr="00126D7E" w:rsidRDefault="005F67B0" w:rsidP="005F67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1)Стр.43, упр.1</w:t>
            </w:r>
          </w:p>
          <w:p w14:paraId="3EEFE22F" w14:textId="77777777" w:rsidR="005F67B0" w:rsidRPr="00126D7E" w:rsidRDefault="005F67B0" w:rsidP="005F67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2)Стр.43, упр.2</w:t>
            </w:r>
          </w:p>
          <w:p w14:paraId="13C50DE7" w14:textId="77777777" w:rsidR="005F67B0" w:rsidRPr="00126D7E" w:rsidRDefault="005F67B0" w:rsidP="005F67B0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126D7E">
              <w:rPr>
                <w:rFonts w:ascii="Arial" w:hAnsi="Arial" w:cs="Arial"/>
                <w:iCs/>
                <w:sz w:val="24"/>
                <w:szCs w:val="24"/>
              </w:rPr>
              <w:t>3.Д/</w:t>
            </w:r>
            <w:proofErr w:type="gramStart"/>
            <w:r w:rsidRPr="00126D7E">
              <w:rPr>
                <w:rFonts w:ascii="Arial" w:hAnsi="Arial" w:cs="Arial"/>
                <w:iCs/>
                <w:sz w:val="24"/>
                <w:szCs w:val="24"/>
              </w:rPr>
              <w:t>з:стр.</w:t>
            </w:r>
            <w:proofErr w:type="gramEnd"/>
            <w:r w:rsidRPr="00126D7E">
              <w:rPr>
                <w:rFonts w:ascii="Arial" w:hAnsi="Arial" w:cs="Arial"/>
                <w:iCs/>
                <w:sz w:val="24"/>
                <w:szCs w:val="24"/>
              </w:rPr>
              <w:t>45, упр.4</w:t>
            </w:r>
          </w:p>
          <w:p w14:paraId="354C2EBC" w14:textId="3C8DF980" w:rsidR="005F67B0" w:rsidRPr="00126D7E" w:rsidRDefault="005F67B0" w:rsidP="005F67B0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 xml:space="preserve">Работы для проверки присылать на </w:t>
            </w:r>
            <w:proofErr w:type="spellStart"/>
            <w:proofErr w:type="gramStart"/>
            <w:r w:rsidRPr="00126D7E">
              <w:rPr>
                <w:rFonts w:ascii="Arial" w:hAnsi="Arial" w:cs="Arial"/>
                <w:sz w:val="24"/>
                <w:szCs w:val="24"/>
              </w:rPr>
              <w:t>эл.почту</w:t>
            </w:r>
            <w:proofErr w:type="spellEnd"/>
            <w:proofErr w:type="gramEnd"/>
            <w:r w:rsidRPr="00126D7E">
              <w:rPr>
                <w:rFonts w:ascii="Arial" w:hAnsi="Arial" w:cs="Arial"/>
                <w:sz w:val="24"/>
                <w:szCs w:val="24"/>
              </w:rPr>
              <w:t xml:space="preserve"> учителя: Penkowska@mail.ru</w:t>
            </w:r>
          </w:p>
          <w:p w14:paraId="3BBC6842" w14:textId="46A9AEB9" w:rsidR="005F67B0" w:rsidRPr="00126D7E" w:rsidRDefault="005F67B0" w:rsidP="005F67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iCs/>
                <w:sz w:val="24"/>
                <w:szCs w:val="24"/>
              </w:rPr>
              <w:t xml:space="preserve">Урок проходит </w:t>
            </w:r>
            <w:proofErr w:type="gramStart"/>
            <w:r w:rsidRPr="00126D7E">
              <w:rPr>
                <w:rFonts w:ascii="Arial" w:hAnsi="Arial" w:cs="Arial"/>
                <w:iCs/>
                <w:sz w:val="24"/>
                <w:szCs w:val="24"/>
              </w:rPr>
              <w:t>он-лайн</w:t>
            </w:r>
            <w:proofErr w:type="gramEnd"/>
            <w:r w:rsidRPr="00126D7E">
              <w:rPr>
                <w:rFonts w:ascii="Arial" w:hAnsi="Arial" w:cs="Arial"/>
                <w:iCs/>
                <w:sz w:val="24"/>
                <w:szCs w:val="24"/>
              </w:rPr>
              <w:t xml:space="preserve"> на платформе «</w:t>
            </w:r>
            <w:proofErr w:type="spellStart"/>
            <w:r w:rsidRPr="00126D7E">
              <w:rPr>
                <w:rFonts w:ascii="Arial" w:hAnsi="Arial" w:cs="Arial"/>
                <w:iCs/>
                <w:sz w:val="24"/>
                <w:szCs w:val="24"/>
              </w:rPr>
              <w:t>Учи.ру</w:t>
            </w:r>
            <w:proofErr w:type="spellEnd"/>
            <w:r w:rsidRPr="00126D7E">
              <w:rPr>
                <w:rFonts w:ascii="Arial" w:hAnsi="Arial" w:cs="Arial"/>
                <w:iCs/>
                <w:sz w:val="24"/>
                <w:szCs w:val="24"/>
              </w:rPr>
              <w:t xml:space="preserve">» </w:t>
            </w:r>
          </w:p>
        </w:tc>
      </w:tr>
      <w:tr w:rsidR="005F67B0" w:rsidRPr="00126D7E" w14:paraId="15DDD5A7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F642D2" w14:textId="77777777" w:rsidR="005F67B0" w:rsidRPr="00126D7E" w:rsidRDefault="005F67B0" w:rsidP="005F67B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A6E6B00" w14:textId="77777777" w:rsidR="005F67B0" w:rsidRPr="00126D7E" w:rsidRDefault="005F67B0" w:rsidP="005F67B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0BAA62" w14:textId="76A0D388" w:rsidR="005F67B0" w:rsidRPr="00126D7E" w:rsidRDefault="005F67B0" w:rsidP="005F67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E010EE" w14:textId="77777777" w:rsidR="005F67B0" w:rsidRPr="00126D7E" w:rsidRDefault="005F67B0" w:rsidP="005F67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Тема:</w:t>
            </w:r>
          </w:p>
          <w:p w14:paraId="38F62C24" w14:textId="77777777" w:rsidR="005F67B0" w:rsidRPr="00126D7E" w:rsidRDefault="005F67B0" w:rsidP="005F67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«Письменные приемы умножения многозначных чисел на трехзначные»</w:t>
            </w:r>
          </w:p>
          <w:p w14:paraId="570824F6" w14:textId="77777777" w:rsidR="005F67B0" w:rsidRPr="00126D7E" w:rsidRDefault="005F67B0" w:rsidP="005F67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Задания:</w:t>
            </w:r>
          </w:p>
          <w:p w14:paraId="6E7EE0EF" w14:textId="77777777" w:rsidR="005F67B0" w:rsidRPr="00126D7E" w:rsidRDefault="005F67B0" w:rsidP="005F67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1.Работа с таблицей умножения и деления</w:t>
            </w:r>
          </w:p>
          <w:p w14:paraId="14881C6D" w14:textId="77777777" w:rsidR="005F67B0" w:rsidRPr="00126D7E" w:rsidRDefault="005F67B0" w:rsidP="005F67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2.Работа по теме урока</w:t>
            </w:r>
          </w:p>
          <w:p w14:paraId="44B72EC8" w14:textId="77777777" w:rsidR="005F67B0" w:rsidRPr="00126D7E" w:rsidRDefault="005F67B0" w:rsidP="005F67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1)Стр.13, №3 (3 столбик)</w:t>
            </w:r>
          </w:p>
          <w:p w14:paraId="428A7670" w14:textId="77777777" w:rsidR="005F67B0" w:rsidRPr="00126D7E" w:rsidRDefault="005F67B0" w:rsidP="005F67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2)Задача</w:t>
            </w:r>
          </w:p>
          <w:p w14:paraId="54EE80FA" w14:textId="77777777" w:rsidR="005F67B0" w:rsidRPr="00126D7E" w:rsidRDefault="005F67B0" w:rsidP="005F67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3)Стр.</w:t>
            </w:r>
            <w:proofErr w:type="gramStart"/>
            <w:r w:rsidRPr="00126D7E">
              <w:rPr>
                <w:rFonts w:ascii="Arial" w:hAnsi="Arial" w:cs="Arial"/>
                <w:sz w:val="24"/>
                <w:szCs w:val="24"/>
              </w:rPr>
              <w:t>18,№</w:t>
            </w:r>
            <w:proofErr w:type="gramEnd"/>
            <w:r w:rsidRPr="00126D7E">
              <w:rPr>
                <w:rFonts w:ascii="Arial" w:hAnsi="Arial" w:cs="Arial"/>
                <w:sz w:val="24"/>
                <w:szCs w:val="24"/>
              </w:rPr>
              <w:t>27</w:t>
            </w:r>
          </w:p>
          <w:p w14:paraId="5CD6CBF0" w14:textId="77777777" w:rsidR="005F67B0" w:rsidRPr="00126D7E" w:rsidRDefault="005F67B0" w:rsidP="005F67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3.Д/</w:t>
            </w:r>
            <w:proofErr w:type="gramStart"/>
            <w:r w:rsidRPr="00126D7E">
              <w:rPr>
                <w:rFonts w:ascii="Arial" w:hAnsi="Arial" w:cs="Arial"/>
                <w:sz w:val="24"/>
                <w:szCs w:val="24"/>
              </w:rPr>
              <w:t>з:стр.</w:t>
            </w:r>
            <w:proofErr w:type="gramEnd"/>
            <w:r w:rsidRPr="00126D7E">
              <w:rPr>
                <w:rFonts w:ascii="Arial" w:hAnsi="Arial" w:cs="Arial"/>
                <w:sz w:val="24"/>
                <w:szCs w:val="24"/>
              </w:rPr>
              <w:t>17, №25 (1,2 столбики)</w:t>
            </w:r>
          </w:p>
          <w:p w14:paraId="375A9D37" w14:textId="77777777" w:rsidR="005F67B0" w:rsidRPr="00126D7E" w:rsidRDefault="005F67B0" w:rsidP="005F67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75F160D" w14:textId="2A4E1775" w:rsidR="005F67B0" w:rsidRPr="00126D7E" w:rsidRDefault="005F67B0" w:rsidP="005F67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iCs/>
                <w:sz w:val="24"/>
                <w:szCs w:val="24"/>
              </w:rPr>
              <w:t xml:space="preserve">Урок проходит </w:t>
            </w:r>
            <w:proofErr w:type="gramStart"/>
            <w:r w:rsidRPr="00126D7E">
              <w:rPr>
                <w:rFonts w:ascii="Arial" w:hAnsi="Arial" w:cs="Arial"/>
                <w:iCs/>
                <w:sz w:val="24"/>
                <w:szCs w:val="24"/>
              </w:rPr>
              <w:t>он-лайн</w:t>
            </w:r>
            <w:proofErr w:type="gramEnd"/>
            <w:r w:rsidRPr="00126D7E">
              <w:rPr>
                <w:rFonts w:ascii="Arial" w:hAnsi="Arial" w:cs="Arial"/>
                <w:iCs/>
                <w:sz w:val="24"/>
                <w:szCs w:val="24"/>
              </w:rPr>
              <w:t xml:space="preserve"> на платформе «</w:t>
            </w:r>
            <w:proofErr w:type="spellStart"/>
            <w:r w:rsidRPr="00126D7E">
              <w:rPr>
                <w:rFonts w:ascii="Arial" w:hAnsi="Arial" w:cs="Arial"/>
                <w:iCs/>
                <w:sz w:val="24"/>
                <w:szCs w:val="24"/>
              </w:rPr>
              <w:t>Учи.ру</w:t>
            </w:r>
            <w:proofErr w:type="spellEnd"/>
            <w:r w:rsidRPr="00126D7E">
              <w:rPr>
                <w:rFonts w:ascii="Arial" w:hAnsi="Arial" w:cs="Arial"/>
                <w:iCs/>
                <w:sz w:val="24"/>
                <w:szCs w:val="24"/>
              </w:rPr>
              <w:t>»</w:t>
            </w:r>
          </w:p>
        </w:tc>
      </w:tr>
      <w:tr w:rsidR="005F67B0" w:rsidRPr="00126D7E" w14:paraId="78A1757D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5A34EA" w14:textId="77777777" w:rsidR="005F67B0" w:rsidRPr="00126D7E" w:rsidRDefault="005F67B0" w:rsidP="005F67B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1ACFF9F" w14:textId="77777777" w:rsidR="005F67B0" w:rsidRPr="00126D7E" w:rsidRDefault="005F67B0" w:rsidP="005F67B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D77877" w14:textId="10E69A21" w:rsidR="005F67B0" w:rsidRPr="00126D7E" w:rsidRDefault="005F67B0" w:rsidP="005F67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B3A76C" w14:textId="77777777" w:rsidR="005F67B0" w:rsidRPr="00126D7E" w:rsidRDefault="005F67B0" w:rsidP="005F67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Тема:</w:t>
            </w:r>
          </w:p>
          <w:p w14:paraId="7C2AC65A" w14:textId="77777777" w:rsidR="005F67B0" w:rsidRPr="00126D7E" w:rsidRDefault="005F67B0" w:rsidP="005F67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«Поворот переступанием в движении»</w:t>
            </w:r>
          </w:p>
          <w:p w14:paraId="10086F19" w14:textId="77777777" w:rsidR="005F67B0" w:rsidRPr="00126D7E" w:rsidRDefault="005F67B0" w:rsidP="005F67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Задания:</w:t>
            </w:r>
          </w:p>
          <w:p w14:paraId="2E9AC410" w14:textId="77777777" w:rsidR="005F67B0" w:rsidRPr="00126D7E" w:rsidRDefault="005F67B0" w:rsidP="005F67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1.Повторить правила безопасности при передвижении на лыжах</w:t>
            </w:r>
          </w:p>
          <w:p w14:paraId="02605336" w14:textId="77777777" w:rsidR="005F67B0" w:rsidRPr="00126D7E" w:rsidRDefault="005F67B0" w:rsidP="005F67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 xml:space="preserve">2.Познакомиться по </w:t>
            </w:r>
            <w:proofErr w:type="gramStart"/>
            <w:r w:rsidRPr="00126D7E">
              <w:rPr>
                <w:rFonts w:ascii="Arial" w:hAnsi="Arial" w:cs="Arial"/>
                <w:sz w:val="24"/>
                <w:szCs w:val="24"/>
              </w:rPr>
              <w:t>ссылке  https://youtu.be/bi7kxX4HArU</w:t>
            </w:r>
            <w:proofErr w:type="gramEnd"/>
            <w:r w:rsidRPr="00126D7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293530E4" w14:textId="4464F757" w:rsidR="005F67B0" w:rsidRPr="00126D7E" w:rsidRDefault="005F67B0" w:rsidP="005F67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3.Д/</w:t>
            </w:r>
            <w:proofErr w:type="spellStart"/>
            <w:proofErr w:type="gramStart"/>
            <w:r w:rsidRPr="00126D7E">
              <w:rPr>
                <w:rFonts w:ascii="Arial" w:hAnsi="Arial" w:cs="Arial"/>
                <w:sz w:val="24"/>
                <w:szCs w:val="24"/>
              </w:rPr>
              <w:t>з:тренироваться</w:t>
            </w:r>
            <w:proofErr w:type="spellEnd"/>
            <w:proofErr w:type="gramEnd"/>
            <w:r w:rsidRPr="00126D7E">
              <w:rPr>
                <w:rFonts w:ascii="Arial" w:hAnsi="Arial" w:cs="Arial"/>
                <w:sz w:val="24"/>
                <w:szCs w:val="24"/>
              </w:rPr>
              <w:t xml:space="preserve"> в выполнении упражнении</w:t>
            </w:r>
          </w:p>
        </w:tc>
      </w:tr>
      <w:tr w:rsidR="005F67B0" w:rsidRPr="00126D7E" w14:paraId="736DBB7C" w14:textId="77777777" w:rsidTr="00657EB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25345E" w14:textId="77777777" w:rsidR="005F67B0" w:rsidRPr="00126D7E" w:rsidRDefault="005F67B0" w:rsidP="005F67B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F56F302" w14:textId="77777777" w:rsidR="005F67B0" w:rsidRPr="00126D7E" w:rsidRDefault="005F67B0" w:rsidP="005F67B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B56D0B" w14:textId="77777777" w:rsidR="005F67B0" w:rsidRPr="00126D7E" w:rsidRDefault="005F67B0" w:rsidP="005F67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250641" w14:textId="77777777" w:rsidR="005F67B0" w:rsidRPr="00126D7E" w:rsidRDefault="005F67B0" w:rsidP="005F67B0">
            <w:pPr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53BE7603" w14:textId="77777777" w:rsidR="008A78C1" w:rsidRPr="00126D7E" w:rsidRDefault="001F031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126D7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</w:t>
      </w:r>
      <w:r w:rsidR="008A78C1" w:rsidRPr="00126D7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126D7E" w14:paraId="3C169367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C23591" w14:textId="77777777" w:rsidR="008A78C1" w:rsidRPr="00126D7E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8DEBC5" w14:textId="77777777" w:rsidR="008A78C1" w:rsidRPr="00126D7E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9AB437" w14:textId="77777777" w:rsidR="008A78C1" w:rsidRPr="00126D7E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007F0A" w14:textId="77777777" w:rsidR="008A78C1" w:rsidRPr="00126D7E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603196" w:rsidRPr="00126D7E" w14:paraId="3D50D2A8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21980E" w14:textId="77777777" w:rsidR="00603196" w:rsidRPr="00126D7E" w:rsidRDefault="00603196" w:rsidP="006031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8D32F6C" w14:textId="77777777" w:rsidR="00603196" w:rsidRPr="00126D7E" w:rsidRDefault="00603196" w:rsidP="0060319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CF1002" w14:textId="5856689B" w:rsidR="00603196" w:rsidRPr="00126D7E" w:rsidRDefault="00603196" w:rsidP="00603196">
            <w:pPr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F7DEB3" w14:textId="77777777" w:rsidR="00603196" w:rsidRPr="00126D7E" w:rsidRDefault="00603196" w:rsidP="00603196">
            <w:pPr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На платформе Zoom</w:t>
            </w:r>
          </w:p>
          <w:p w14:paraId="11272B15" w14:textId="77777777" w:rsidR="00603196" w:rsidRPr="00126D7E" w:rsidRDefault="00603196" w:rsidP="00603196">
            <w:pPr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 xml:space="preserve">Тема </w:t>
            </w:r>
            <w:proofErr w:type="gramStart"/>
            <w:r w:rsidRPr="00126D7E">
              <w:rPr>
                <w:rFonts w:ascii="Arial" w:hAnsi="Arial" w:cs="Arial"/>
                <w:sz w:val="24"/>
                <w:szCs w:val="24"/>
              </w:rPr>
              <w:t>урока:  «</w:t>
            </w:r>
            <w:proofErr w:type="gramEnd"/>
            <w:r w:rsidRPr="00126D7E">
              <w:rPr>
                <w:rFonts w:ascii="Arial" w:hAnsi="Arial" w:cs="Arial"/>
                <w:sz w:val="24"/>
                <w:szCs w:val="24"/>
              </w:rPr>
              <w:t>Глагол в предложении».</w:t>
            </w:r>
          </w:p>
          <w:p w14:paraId="26AC84FF" w14:textId="77777777" w:rsidR="00603196" w:rsidRPr="00126D7E" w:rsidRDefault="00603196" w:rsidP="00603196">
            <w:pPr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 xml:space="preserve">Домашнее задание: правило, стр. </w:t>
            </w:r>
            <w:proofErr w:type="gramStart"/>
            <w:r w:rsidRPr="00126D7E">
              <w:rPr>
                <w:rFonts w:ascii="Arial" w:hAnsi="Arial" w:cs="Arial"/>
                <w:sz w:val="24"/>
                <w:szCs w:val="24"/>
              </w:rPr>
              <w:t>36;  стр.</w:t>
            </w:r>
            <w:proofErr w:type="gramEnd"/>
            <w:r w:rsidRPr="00126D7E">
              <w:rPr>
                <w:rFonts w:ascii="Arial" w:hAnsi="Arial" w:cs="Arial"/>
                <w:sz w:val="24"/>
                <w:szCs w:val="24"/>
              </w:rPr>
              <w:t xml:space="preserve"> 36, упр. 1.</w:t>
            </w:r>
          </w:p>
          <w:p w14:paraId="0E6E6CCE" w14:textId="4376DF3D" w:rsidR="00603196" w:rsidRPr="00126D7E" w:rsidRDefault="00603196" w:rsidP="00603196">
            <w:pPr>
              <w:spacing w:after="0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20" w:history="1">
              <w:r w:rsidRPr="00126D7E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tatanakushnikova@</w:t>
              </w:r>
              <w:r w:rsidRPr="00126D7E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gmail</w:t>
              </w:r>
              <w:r w:rsidRPr="00126D7E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126D7E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603196" w:rsidRPr="00126D7E" w14:paraId="1ACC1503" w14:textId="77777777" w:rsidTr="001A4A66">
        <w:trPr>
          <w:trHeight w:val="125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AE5D3B" w14:textId="77777777" w:rsidR="00603196" w:rsidRPr="00126D7E" w:rsidRDefault="00603196" w:rsidP="006031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C3B9759" w14:textId="77777777" w:rsidR="00603196" w:rsidRPr="00126D7E" w:rsidRDefault="00603196" w:rsidP="0060319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29EEED" w14:textId="425EEE44" w:rsidR="00603196" w:rsidRPr="00126D7E" w:rsidRDefault="00603196" w:rsidP="00603196">
            <w:pPr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ОРКСЭ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E78F01" w14:textId="77777777" w:rsidR="00603196" w:rsidRPr="00126D7E" w:rsidRDefault="00603196" w:rsidP="00603196">
            <w:pPr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 xml:space="preserve">Тема </w:t>
            </w:r>
            <w:proofErr w:type="gramStart"/>
            <w:r w:rsidRPr="00126D7E">
              <w:rPr>
                <w:rFonts w:ascii="Arial" w:hAnsi="Arial" w:cs="Arial"/>
                <w:sz w:val="24"/>
                <w:szCs w:val="24"/>
              </w:rPr>
              <w:t>урока:  «</w:t>
            </w:r>
            <w:proofErr w:type="gramEnd"/>
            <w:r w:rsidRPr="00126D7E">
              <w:rPr>
                <w:rFonts w:ascii="Arial" w:hAnsi="Arial" w:cs="Arial"/>
                <w:sz w:val="24"/>
                <w:szCs w:val="24"/>
              </w:rPr>
              <w:t>Стыд, вина и извинение»</w:t>
            </w:r>
          </w:p>
          <w:p w14:paraId="2465ED36" w14:textId="77777777" w:rsidR="00603196" w:rsidRPr="00126D7E" w:rsidRDefault="00603196" w:rsidP="00603196">
            <w:pPr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Прочитай рассказ Николая Носова "Огурцы" https://nukadeti.ru/skazki/nosov-ogurcy</w:t>
            </w:r>
          </w:p>
          <w:p w14:paraId="7549EDE8" w14:textId="77777777" w:rsidR="00603196" w:rsidRPr="00126D7E" w:rsidRDefault="00603196" w:rsidP="00603196">
            <w:pPr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Домашнее задание: подбери несколько пословиц, которые бы отражали главную мысль рассказа.</w:t>
            </w:r>
          </w:p>
          <w:p w14:paraId="4AC8F782" w14:textId="3038CD73" w:rsidR="00603196" w:rsidRPr="00126D7E" w:rsidRDefault="00603196" w:rsidP="00603196">
            <w:pPr>
              <w:spacing w:after="0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21" w:history="1">
              <w:r w:rsidRPr="00126D7E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tatanakushnikova@</w:t>
              </w:r>
              <w:r w:rsidRPr="00126D7E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gmail</w:t>
              </w:r>
              <w:r w:rsidRPr="00126D7E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126D7E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603196" w:rsidRPr="00126D7E" w14:paraId="5D37476A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4EE550" w14:textId="77777777" w:rsidR="00603196" w:rsidRPr="00126D7E" w:rsidRDefault="00603196" w:rsidP="006031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7C00401" w14:textId="77777777" w:rsidR="00603196" w:rsidRPr="00126D7E" w:rsidRDefault="00603196" w:rsidP="0060319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668151" w14:textId="0E2E8B79" w:rsidR="00603196" w:rsidRPr="00126D7E" w:rsidRDefault="00603196" w:rsidP="00603196">
            <w:pPr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A95A81" w14:textId="77777777" w:rsidR="00603196" w:rsidRPr="00126D7E" w:rsidRDefault="00603196" w:rsidP="00603196">
            <w:pPr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Тема урока: «Стихи о Родине. А. А. Блок «Рождество».</w:t>
            </w:r>
          </w:p>
          <w:p w14:paraId="3E01CD85" w14:textId="77777777" w:rsidR="00603196" w:rsidRPr="00126D7E" w:rsidRDefault="00603196" w:rsidP="00603196">
            <w:pPr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Работа с учебником:</w:t>
            </w:r>
          </w:p>
          <w:p w14:paraId="66364C2B" w14:textId="77777777" w:rsidR="00603196" w:rsidRPr="00126D7E" w:rsidRDefault="00603196" w:rsidP="00603196">
            <w:pPr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lastRenderedPageBreak/>
              <w:t>1. Прочитай, стр. 28 - 30.</w:t>
            </w:r>
          </w:p>
          <w:p w14:paraId="4C14FA31" w14:textId="77777777" w:rsidR="00603196" w:rsidRPr="00126D7E" w:rsidRDefault="00603196" w:rsidP="00603196">
            <w:pPr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2. Узнай значение непонятных слов, стр. 30 (или в словаре).</w:t>
            </w:r>
          </w:p>
          <w:p w14:paraId="5BCF0B35" w14:textId="77777777" w:rsidR="00603196" w:rsidRPr="00126D7E" w:rsidRDefault="00603196" w:rsidP="00603196">
            <w:pPr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3. Ответь на вопросы (устно).</w:t>
            </w:r>
          </w:p>
          <w:p w14:paraId="30EDCF30" w14:textId="77777777" w:rsidR="00603196" w:rsidRPr="00126D7E" w:rsidRDefault="00603196" w:rsidP="00603196">
            <w:pPr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Домашнее задание: подготовь выразительное чтение стихотворения, запиши на видео или аудио.</w:t>
            </w:r>
          </w:p>
          <w:p w14:paraId="20B8663F" w14:textId="2E324399" w:rsidR="00603196" w:rsidRPr="00126D7E" w:rsidRDefault="00603196" w:rsidP="006031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22" w:history="1">
              <w:r w:rsidRPr="00126D7E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tatanakushnikova@</w:t>
              </w:r>
              <w:r w:rsidRPr="00126D7E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gmail</w:t>
              </w:r>
              <w:r w:rsidRPr="00126D7E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126D7E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603196" w:rsidRPr="00126D7E" w14:paraId="02E751D1" w14:textId="77777777" w:rsidTr="00E76248">
        <w:trPr>
          <w:trHeight w:val="236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BBA71E" w14:textId="77777777" w:rsidR="00603196" w:rsidRPr="00126D7E" w:rsidRDefault="00603196" w:rsidP="006031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606FC2C" w14:textId="77777777" w:rsidR="00603196" w:rsidRPr="00126D7E" w:rsidRDefault="00603196" w:rsidP="0060319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04E865" w14:textId="59581248" w:rsidR="00603196" w:rsidRPr="00126D7E" w:rsidRDefault="00603196" w:rsidP="00603196">
            <w:pPr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C23BDC" w14:textId="77777777" w:rsidR="00603196" w:rsidRPr="00126D7E" w:rsidRDefault="00603196" w:rsidP="00603196">
            <w:pPr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 xml:space="preserve">Тема </w:t>
            </w:r>
            <w:proofErr w:type="gramStart"/>
            <w:r w:rsidRPr="00126D7E">
              <w:rPr>
                <w:rFonts w:ascii="Arial" w:hAnsi="Arial" w:cs="Arial"/>
                <w:sz w:val="24"/>
                <w:szCs w:val="24"/>
              </w:rPr>
              <w:t>урока:  «</w:t>
            </w:r>
            <w:proofErr w:type="gramEnd"/>
            <w:r w:rsidRPr="00126D7E">
              <w:rPr>
                <w:rFonts w:ascii="Arial" w:hAnsi="Arial" w:cs="Arial"/>
                <w:sz w:val="24"/>
                <w:szCs w:val="24"/>
              </w:rPr>
              <w:t>Выдающиеся представители зарубежных национальных музыкальных культур. Фредерик Шопен».</w:t>
            </w:r>
          </w:p>
          <w:p w14:paraId="107F2963" w14:textId="77777777" w:rsidR="00603196" w:rsidRPr="00126D7E" w:rsidRDefault="00603196" w:rsidP="00603196">
            <w:pPr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 xml:space="preserve">Посмотри презентацию по ссылке:  </w:t>
            </w:r>
            <w:hyperlink r:id="rId23" w:history="1">
              <w:r w:rsidRPr="00126D7E">
                <w:rPr>
                  <w:rStyle w:val="a6"/>
                  <w:rFonts w:ascii="Arial" w:hAnsi="Arial" w:cs="Arial"/>
                  <w:sz w:val="24"/>
                  <w:szCs w:val="24"/>
                </w:rPr>
                <w:t>https://infourok.ru/prezentaciya-po-muzyke-na-temu-frederik-shopen-4klass-4607129.html</w:t>
              </w:r>
            </w:hyperlink>
          </w:p>
          <w:p w14:paraId="68543E4F" w14:textId="796372DC" w:rsidR="00603196" w:rsidRPr="00126D7E" w:rsidRDefault="00603196" w:rsidP="00603196">
            <w:pPr>
              <w:pStyle w:val="a3"/>
              <w:shd w:val="clear" w:color="auto" w:fill="FFFFFF"/>
              <w:tabs>
                <w:tab w:val="left" w:pos="7277"/>
              </w:tabs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126D7E">
              <w:rPr>
                <w:rFonts w:ascii="Arial" w:hAnsi="Arial" w:cs="Arial"/>
              </w:rPr>
              <w:t>Домашнее задание: повтори сова изученных песен.</w:t>
            </w:r>
          </w:p>
        </w:tc>
      </w:tr>
      <w:tr w:rsidR="00603196" w:rsidRPr="00126D7E" w14:paraId="251DC903" w14:textId="77777777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3A6EBA" w14:textId="77777777" w:rsidR="00603196" w:rsidRPr="00126D7E" w:rsidRDefault="00603196" w:rsidP="006031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FB6D16D" w14:textId="77777777" w:rsidR="00603196" w:rsidRPr="00126D7E" w:rsidRDefault="00603196" w:rsidP="0060319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8D3D1C" w14:textId="77777777" w:rsidR="00603196" w:rsidRPr="00126D7E" w:rsidRDefault="00603196" w:rsidP="00603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6E0E0B" w14:textId="77777777" w:rsidR="00603196" w:rsidRPr="00126D7E" w:rsidRDefault="00603196" w:rsidP="00603196">
            <w:pPr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02B54C3D" w14:textId="77777777" w:rsidR="008A78C1" w:rsidRPr="00126D7E" w:rsidRDefault="001F031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126D7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126D7E" w14:paraId="5D0D3429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3A72F7" w14:textId="77777777" w:rsidR="008A78C1" w:rsidRPr="00126D7E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59270D" w14:textId="77777777" w:rsidR="008A78C1" w:rsidRPr="00126D7E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3C0CD6" w14:textId="77777777" w:rsidR="008A78C1" w:rsidRPr="00126D7E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C545A2" w14:textId="77777777" w:rsidR="008A78C1" w:rsidRPr="00126D7E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2F5FD2" w:rsidRPr="00126D7E" w14:paraId="6EC6FC11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9700B4" w14:textId="77777777" w:rsidR="002F5FD2" w:rsidRPr="00126D7E" w:rsidRDefault="002F5FD2" w:rsidP="002F5FD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202E43D" w14:textId="77777777" w:rsidR="002F5FD2" w:rsidRPr="00126D7E" w:rsidRDefault="002F5FD2" w:rsidP="002F5FD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FAD2C0" w14:textId="185A09D7" w:rsidR="002F5FD2" w:rsidRPr="00126D7E" w:rsidRDefault="002F5FD2" w:rsidP="002F5FD2">
            <w:pPr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384662" w14:textId="77777777" w:rsidR="002F5FD2" w:rsidRPr="00126D7E" w:rsidRDefault="002F5FD2" w:rsidP="002F5FD2">
            <w:pPr>
              <w:pStyle w:val="a9"/>
              <w:widowControl w:val="0"/>
              <w:snapToGri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color w:val="000000"/>
                <w:sz w:val="24"/>
                <w:szCs w:val="24"/>
              </w:rPr>
              <w:t>Тема урока «</w:t>
            </w:r>
            <w:r w:rsidRPr="00126D7E"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eastAsia="ru-RU"/>
              </w:rPr>
              <w:t>Обобщающий урок «Страна детства»»</w:t>
            </w:r>
          </w:p>
          <w:p w14:paraId="6CE02A63" w14:textId="76F1102A" w:rsidR="002F5FD2" w:rsidRPr="00126D7E" w:rsidRDefault="002F5FD2" w:rsidP="002F5F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126D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з.</w:t>
            </w:r>
            <w:r w:rsidRPr="00126D7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Стр</w:t>
            </w:r>
            <w:proofErr w:type="spellEnd"/>
            <w:r w:rsidRPr="00126D7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. </w:t>
            </w:r>
            <w:r w:rsidRPr="00126D7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zh-CN"/>
              </w:rPr>
              <w:t>65-66</w:t>
            </w:r>
            <w:r w:rsidRPr="00126D7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вопросы </w:t>
            </w:r>
            <w:r w:rsidRPr="00126D7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zh-CN"/>
              </w:rPr>
              <w:t>4, 9 письменно</w:t>
            </w:r>
            <w:r w:rsidRPr="00126D7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126D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F5FD2" w:rsidRPr="00126D7E" w14:paraId="7C9B414E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C10BCA" w14:textId="77777777" w:rsidR="002F5FD2" w:rsidRPr="00126D7E" w:rsidRDefault="002F5FD2" w:rsidP="002F5FD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2EE28B7" w14:textId="77777777" w:rsidR="002F5FD2" w:rsidRPr="00126D7E" w:rsidRDefault="002F5FD2" w:rsidP="002F5FD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9CB046" w14:textId="1906110C" w:rsidR="002F5FD2" w:rsidRPr="00126D7E" w:rsidRDefault="002F5FD2" w:rsidP="002F5FD2">
            <w:pPr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8C8C185" w14:textId="77777777" w:rsidR="002F5FD2" w:rsidRPr="00126D7E" w:rsidRDefault="002F5FD2" w:rsidP="00342E3C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eastAsia="Arial" w:hAnsi="Arial" w:cs="Arial"/>
                <w:color w:val="000000"/>
                <w:sz w:val="24"/>
                <w:szCs w:val="24"/>
              </w:rPr>
              <w:t>Тема «Упражнение в правописании падежных окончаний имен прилагательных женского рода»</w:t>
            </w:r>
          </w:p>
          <w:p w14:paraId="68B4BBB8" w14:textId="77777777" w:rsidR="002F5FD2" w:rsidRPr="00126D7E" w:rsidRDefault="002F5FD2" w:rsidP="00342E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126D7E">
              <w:rPr>
                <w:rFonts w:ascii="Arial" w:hAnsi="Arial" w:cs="Arial"/>
                <w:color w:val="000000"/>
                <w:sz w:val="24"/>
                <w:szCs w:val="24"/>
              </w:rPr>
              <w:t>Задания  из</w:t>
            </w:r>
            <w:proofErr w:type="gramEnd"/>
            <w:r w:rsidRPr="00126D7E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учебника стр.</w:t>
            </w:r>
            <w:r w:rsidRPr="00126D7E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34 упр. 72</w:t>
            </w:r>
          </w:p>
          <w:p w14:paraId="789268B8" w14:textId="77777777" w:rsidR="002F5FD2" w:rsidRPr="00126D7E" w:rsidRDefault="002F5FD2" w:rsidP="00342E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126D7E">
              <w:rPr>
                <w:rFonts w:ascii="Arial" w:hAnsi="Arial" w:cs="Arial"/>
                <w:color w:val="000000"/>
                <w:sz w:val="24"/>
                <w:szCs w:val="24"/>
              </w:rPr>
              <w:t xml:space="preserve">а платформе </w:t>
            </w:r>
            <w:hyperlink r:id="rId24" w:history="1">
              <w:r w:rsidRPr="00126D7E">
                <w:rPr>
                  <w:rStyle w:val="a6"/>
                  <w:rFonts w:ascii="Arial" w:hAnsi="Arial" w:cs="Arial"/>
                  <w:color w:val="000000"/>
                  <w:sz w:val="24"/>
                  <w:szCs w:val="24"/>
                </w:rPr>
                <w:t>https://uchi.ru/teachers/stats/main</w:t>
              </w:r>
            </w:hyperlink>
            <w:r w:rsidRPr="00126D7E">
              <w:rPr>
                <w:rStyle w:val="a6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26D7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2DAA62C1" w14:textId="23C843BF" w:rsidR="002F5FD2" w:rsidRPr="00126D7E" w:rsidRDefault="002F5FD2" w:rsidP="002F5FD2">
            <w:pPr>
              <w:tabs>
                <w:tab w:val="left" w:pos="1500"/>
              </w:tabs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Д. з.</w:t>
            </w:r>
            <w:r w:rsidRPr="00126D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Стр. </w:t>
            </w:r>
            <w:r w:rsidRPr="00126D7E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35 упр. 75</w:t>
            </w:r>
          </w:p>
        </w:tc>
      </w:tr>
      <w:tr w:rsidR="002F5FD2" w:rsidRPr="00126D7E" w14:paraId="447FCF79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253A34" w14:textId="77777777" w:rsidR="002F5FD2" w:rsidRPr="00126D7E" w:rsidRDefault="002F5FD2" w:rsidP="002F5FD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E36DA40" w14:textId="77777777" w:rsidR="002F5FD2" w:rsidRPr="00126D7E" w:rsidRDefault="002F5FD2" w:rsidP="002F5FD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5F7861" w14:textId="54DBB540" w:rsidR="002F5FD2" w:rsidRPr="00126D7E" w:rsidRDefault="002F5FD2" w:rsidP="002F5FD2">
            <w:pPr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C5414E" w14:textId="77777777" w:rsidR="002F5FD2" w:rsidRPr="00126D7E" w:rsidRDefault="002F5FD2" w:rsidP="002F5FD2">
            <w:pPr>
              <w:pStyle w:val="5"/>
              <w:snapToGrid w:val="0"/>
              <w:spacing w:after="0"/>
              <w:rPr>
                <w:rFonts w:ascii="Arial" w:hAnsi="Arial" w:cs="Arial"/>
              </w:rPr>
            </w:pPr>
            <w:r w:rsidRPr="00126D7E">
              <w:rPr>
                <w:rFonts w:ascii="Arial" w:eastAsia="Times New Roman" w:hAnsi="Arial" w:cs="Arial"/>
                <w:color w:val="000000"/>
                <w:lang w:val="ru-RU" w:bidi="ar-SA"/>
              </w:rPr>
              <w:t xml:space="preserve">Тема урока: «Во времена Древней Руси» </w:t>
            </w:r>
          </w:p>
          <w:p w14:paraId="45B4CF41" w14:textId="2966F3C7" w:rsidR="002F5FD2" w:rsidRPr="00126D7E" w:rsidRDefault="002F5FD2" w:rsidP="002F5FD2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Д. з. </w:t>
            </w:r>
            <w:r w:rsidRPr="00126D7E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Стр. 40-45, Вопросы 1-4 письменно</w:t>
            </w:r>
          </w:p>
        </w:tc>
      </w:tr>
      <w:tr w:rsidR="002F5FD2" w:rsidRPr="00126D7E" w14:paraId="5AFFD6C5" w14:textId="77777777" w:rsidTr="001A4A6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472D25" w14:textId="77777777" w:rsidR="002F5FD2" w:rsidRPr="00126D7E" w:rsidRDefault="002F5FD2" w:rsidP="002F5FD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239BDCA1" w14:textId="77777777" w:rsidR="002F5FD2" w:rsidRPr="00126D7E" w:rsidRDefault="002F5FD2" w:rsidP="002F5FD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6BCD74" w14:textId="6DA2D3BC" w:rsidR="002F5FD2" w:rsidRPr="00126D7E" w:rsidRDefault="002F5FD2" w:rsidP="002F5FD2">
            <w:pPr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A1C737" w14:textId="77777777" w:rsidR="002F5FD2" w:rsidRPr="00126D7E" w:rsidRDefault="002F5FD2" w:rsidP="00342E3C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eastAsia="Arial" w:hAnsi="Arial" w:cs="Arial"/>
                <w:color w:val="000000"/>
                <w:sz w:val="24"/>
                <w:szCs w:val="24"/>
              </w:rPr>
              <w:t>Тема урока Балет «Петрушка»</w:t>
            </w:r>
          </w:p>
          <w:p w14:paraId="4B643C75" w14:textId="77777777" w:rsidR="002F5FD2" w:rsidRPr="00126D7E" w:rsidRDefault="002F5FD2" w:rsidP="002F5F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color w:val="000000"/>
                <w:sz w:val="24"/>
                <w:szCs w:val="24"/>
              </w:rPr>
              <w:t xml:space="preserve">Видеоурок </w:t>
            </w:r>
          </w:p>
          <w:p w14:paraId="5F70262D" w14:textId="77777777" w:rsidR="002F5FD2" w:rsidRPr="00126D7E" w:rsidRDefault="00997166" w:rsidP="002F5F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2F5FD2" w:rsidRPr="00126D7E">
                <w:rPr>
                  <w:rStyle w:val="a6"/>
                  <w:rFonts w:ascii="Arial" w:hAnsi="Arial" w:cs="Arial"/>
                  <w:color w:val="000000"/>
                  <w:sz w:val="24"/>
                  <w:szCs w:val="24"/>
                </w:rPr>
                <w:t>https://www.youtube.com/watch?v=nvWYQZUhGSY</w:t>
              </w:r>
            </w:hyperlink>
            <w:hyperlink w:history="1"/>
            <w:r w:rsidR="002F5FD2" w:rsidRPr="00126D7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057E57ED" w14:textId="6C7565BC" w:rsidR="002F5FD2" w:rsidRPr="00126D7E" w:rsidRDefault="002F5FD2" w:rsidP="002F5FD2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eastAsia="Times New Roman" w:hAnsi="Arial" w:cs="Arial"/>
                <w:b/>
                <w:bCs/>
                <w:color w:val="000000"/>
                <w:spacing w:val="5"/>
                <w:sz w:val="24"/>
                <w:szCs w:val="24"/>
              </w:rPr>
              <w:t xml:space="preserve">Д. з. </w:t>
            </w:r>
            <w:r w:rsidRPr="00126D7E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Рисунок сюжета</w:t>
            </w:r>
            <w:r w:rsidRPr="00126D7E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</w:rPr>
              <w:t xml:space="preserve"> </w:t>
            </w:r>
          </w:p>
        </w:tc>
      </w:tr>
      <w:tr w:rsidR="002F5FD2" w:rsidRPr="00126D7E" w14:paraId="441E7DDB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DF1BD5" w14:textId="77777777" w:rsidR="002F5FD2" w:rsidRPr="00126D7E" w:rsidRDefault="002F5FD2" w:rsidP="002F5FD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13B932B" w14:textId="77777777" w:rsidR="002F5FD2" w:rsidRPr="00126D7E" w:rsidRDefault="002F5FD2" w:rsidP="002F5FD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11:50–12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89BBD4" w14:textId="77777777" w:rsidR="002F5FD2" w:rsidRPr="00126D7E" w:rsidRDefault="002F5FD2" w:rsidP="002F5F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F77A60" w14:textId="77777777" w:rsidR="002F5FD2" w:rsidRPr="00126D7E" w:rsidRDefault="002F5FD2" w:rsidP="002F5FD2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CF1140" w14:textId="77777777" w:rsidR="008A78C1" w:rsidRPr="00126D7E" w:rsidRDefault="001F031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126D7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126D7E" w14:paraId="760C3DA8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D5A42A" w14:textId="77777777" w:rsidR="008A78C1" w:rsidRPr="00126D7E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077F8D" w14:textId="77777777" w:rsidR="008A78C1" w:rsidRPr="00126D7E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B52915" w14:textId="77777777" w:rsidR="008A78C1" w:rsidRPr="00126D7E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F5C17A" w14:textId="77777777" w:rsidR="008A78C1" w:rsidRPr="00126D7E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1C58C4" w:rsidRPr="00126D7E" w14:paraId="12490EC6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A65C27" w14:textId="77777777" w:rsidR="001C58C4" w:rsidRPr="00126D7E" w:rsidRDefault="001C58C4" w:rsidP="001C58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F2A2366" w14:textId="77777777" w:rsidR="001C58C4" w:rsidRPr="00126D7E" w:rsidRDefault="001C58C4" w:rsidP="001C58C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9CFB16" w14:textId="2147DBDC" w:rsidR="001C58C4" w:rsidRPr="00126D7E" w:rsidRDefault="001C58C4" w:rsidP="001C58C4">
            <w:pPr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CA5C90" w14:textId="77777777" w:rsidR="001C58C4" w:rsidRPr="00126D7E" w:rsidRDefault="001C58C4" w:rsidP="001C58C4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 xml:space="preserve">Составные высказывания. </w:t>
            </w:r>
          </w:p>
          <w:p w14:paraId="5A4DF1C1" w14:textId="77777777" w:rsidR="001C58C4" w:rsidRPr="00126D7E" w:rsidRDefault="001C58C4" w:rsidP="001C58C4">
            <w:pPr>
              <w:pStyle w:val="a8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 xml:space="preserve"> Учебник стр.36-</w:t>
            </w:r>
            <w:proofErr w:type="gramStart"/>
            <w:r w:rsidRPr="00126D7E">
              <w:rPr>
                <w:rFonts w:ascii="Arial" w:hAnsi="Arial" w:cs="Arial"/>
                <w:sz w:val="24"/>
                <w:szCs w:val="24"/>
              </w:rPr>
              <w:t>37.Учи.ру</w:t>
            </w:r>
            <w:proofErr w:type="gramEnd"/>
            <w:r w:rsidRPr="00126D7E">
              <w:rPr>
                <w:rFonts w:ascii="Arial" w:hAnsi="Arial" w:cs="Arial"/>
                <w:sz w:val="24"/>
                <w:szCs w:val="24"/>
              </w:rPr>
              <w:t xml:space="preserve"> урок.</w:t>
            </w:r>
          </w:p>
          <w:p w14:paraId="5A8DF050" w14:textId="7B405319" w:rsidR="001C58C4" w:rsidRPr="00126D7E" w:rsidRDefault="001C58C4" w:rsidP="001C58C4">
            <w:pPr>
              <w:pStyle w:val="a8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https://yandex.ru/video/preview/9602447292012851436</w:t>
            </w:r>
          </w:p>
        </w:tc>
      </w:tr>
      <w:tr w:rsidR="001C58C4" w:rsidRPr="00126D7E" w14:paraId="75FF4DE7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C87003" w14:textId="77777777" w:rsidR="001C58C4" w:rsidRPr="00126D7E" w:rsidRDefault="001C58C4" w:rsidP="001C58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F7DF1C3" w14:textId="77777777" w:rsidR="001C58C4" w:rsidRPr="00126D7E" w:rsidRDefault="001C58C4" w:rsidP="001C58C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B0BB68" w14:textId="6DC0EC0D" w:rsidR="001C58C4" w:rsidRPr="00126D7E" w:rsidRDefault="001C58C4" w:rsidP="001C58C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6D7E">
              <w:rPr>
                <w:rFonts w:ascii="Arial" w:hAnsi="Arial" w:cs="Arial"/>
                <w:sz w:val="24"/>
                <w:szCs w:val="24"/>
              </w:rPr>
              <w:t>Литературное  чтение</w:t>
            </w:r>
            <w:proofErr w:type="gramEnd"/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2CA63C" w14:textId="77777777" w:rsidR="001C58C4" w:rsidRPr="00126D7E" w:rsidRDefault="001C58C4" w:rsidP="001C58C4">
            <w:pPr>
              <w:spacing w:line="25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126D7E">
              <w:rPr>
                <w:rFonts w:ascii="Arial" w:eastAsia="Calibri" w:hAnsi="Arial" w:cs="Arial"/>
                <w:sz w:val="24"/>
                <w:szCs w:val="24"/>
              </w:rPr>
              <w:t>К.Бальмонт</w:t>
            </w:r>
            <w:proofErr w:type="spellEnd"/>
            <w:r w:rsidRPr="00126D7E">
              <w:rPr>
                <w:rFonts w:ascii="Arial" w:eastAsia="Calibri" w:hAnsi="Arial" w:cs="Arial"/>
                <w:sz w:val="24"/>
                <w:szCs w:val="24"/>
              </w:rPr>
              <w:t xml:space="preserve">. Стихи. «У чудищ» </w:t>
            </w:r>
            <w:proofErr w:type="spellStart"/>
            <w:proofErr w:type="gramStart"/>
            <w:r w:rsidRPr="00126D7E">
              <w:rPr>
                <w:rFonts w:ascii="Arial" w:eastAsia="Calibri" w:hAnsi="Arial" w:cs="Arial"/>
                <w:sz w:val="24"/>
                <w:szCs w:val="24"/>
              </w:rPr>
              <w:t>наизусть.Учебник</w:t>
            </w:r>
            <w:proofErr w:type="spellEnd"/>
            <w:proofErr w:type="gramEnd"/>
            <w:r w:rsidRPr="00126D7E">
              <w:rPr>
                <w:rFonts w:ascii="Arial" w:eastAsia="Calibri" w:hAnsi="Arial" w:cs="Arial"/>
                <w:sz w:val="24"/>
                <w:szCs w:val="24"/>
              </w:rPr>
              <w:t xml:space="preserve"> стр.37-40</w:t>
            </w:r>
          </w:p>
          <w:p w14:paraId="2012381C" w14:textId="54F21AD8" w:rsidR="001C58C4" w:rsidRPr="00126D7E" w:rsidRDefault="001C58C4" w:rsidP="001C58C4">
            <w:pPr>
              <w:spacing w:line="25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https://yandex.ru/video/preview/12112207200116617073</w:t>
            </w:r>
          </w:p>
        </w:tc>
      </w:tr>
      <w:tr w:rsidR="001C58C4" w:rsidRPr="00126D7E" w14:paraId="7ABCF6A8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5C9EE9" w14:textId="77777777" w:rsidR="001C58C4" w:rsidRPr="00126D7E" w:rsidRDefault="001C58C4" w:rsidP="001C58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2494490" w14:textId="77777777" w:rsidR="001C58C4" w:rsidRPr="00126D7E" w:rsidRDefault="001C58C4" w:rsidP="001C58C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D7FBB6" w14:textId="66FCC282" w:rsidR="001C58C4" w:rsidRPr="00126D7E" w:rsidRDefault="001C58C4" w:rsidP="001C58C4">
            <w:pPr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E0662F" w14:textId="09BEE09A" w:rsidR="001C58C4" w:rsidRPr="00126D7E" w:rsidRDefault="001C58C4" w:rsidP="001C58C4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Глагол в предложении.  Учебник стр.36-37. Презентация.</w:t>
            </w:r>
          </w:p>
        </w:tc>
      </w:tr>
      <w:tr w:rsidR="001C58C4" w:rsidRPr="00126D7E" w14:paraId="634468D1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4F8637" w14:textId="77777777" w:rsidR="001C58C4" w:rsidRPr="00126D7E" w:rsidRDefault="001C58C4" w:rsidP="001C58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BDCB723" w14:textId="77777777" w:rsidR="001C58C4" w:rsidRPr="00126D7E" w:rsidRDefault="001C58C4" w:rsidP="001C58C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6A744F" w14:textId="7ABB3295" w:rsidR="001C58C4" w:rsidRPr="00126D7E" w:rsidRDefault="001C58C4" w:rsidP="001C58C4">
            <w:pPr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B1C0F5" w14:textId="7A9078A2" w:rsidR="001C58C4" w:rsidRPr="00126D7E" w:rsidRDefault="001C58C4" w:rsidP="001C58C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  <w:lang w:eastAsia="ru-RU"/>
              </w:rPr>
              <w:t>Поворот переступания в движении. Презентация.</w:t>
            </w:r>
          </w:p>
        </w:tc>
      </w:tr>
      <w:tr w:rsidR="001C58C4" w:rsidRPr="00126D7E" w14:paraId="399D0F09" w14:textId="77777777" w:rsidTr="0016197C">
        <w:trPr>
          <w:trHeight w:val="37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7616C1" w14:textId="77777777" w:rsidR="001C58C4" w:rsidRPr="00126D7E" w:rsidRDefault="001C58C4" w:rsidP="001C58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753DB7C" w14:textId="77777777" w:rsidR="001C58C4" w:rsidRPr="00126D7E" w:rsidRDefault="001C58C4" w:rsidP="001C58C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17D0B5" w14:textId="77777777" w:rsidR="001C58C4" w:rsidRPr="00126D7E" w:rsidRDefault="001C58C4" w:rsidP="001C58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AE6D1F" w14:textId="77777777" w:rsidR="001C58C4" w:rsidRPr="00126D7E" w:rsidRDefault="001C58C4" w:rsidP="001C58C4">
            <w:pPr>
              <w:tabs>
                <w:tab w:val="left" w:pos="1760"/>
              </w:tabs>
              <w:spacing w:after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59569EC4" w14:textId="77777777" w:rsidR="001F0311" w:rsidRPr="00126D7E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126D7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1F0311" w:rsidRPr="00126D7E" w14:paraId="6EB919FC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159E84" w14:textId="77777777" w:rsidR="001F0311" w:rsidRPr="00126D7E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6F1B93" w14:textId="77777777" w:rsidR="001F0311" w:rsidRPr="00126D7E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81A65A" w14:textId="77777777" w:rsidR="001F0311" w:rsidRPr="00126D7E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D79D44" w14:textId="77777777" w:rsidR="001F0311" w:rsidRPr="00126D7E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603196" w:rsidRPr="00126D7E" w14:paraId="4BEAC432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26C20C" w14:textId="77777777" w:rsidR="00603196" w:rsidRPr="00126D7E" w:rsidRDefault="00603196" w:rsidP="006031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FEF169C" w14:textId="77777777" w:rsidR="00603196" w:rsidRPr="00126D7E" w:rsidRDefault="00603196" w:rsidP="0060319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24326C1" w14:textId="72D32A37" w:rsidR="00603196" w:rsidRPr="00126D7E" w:rsidRDefault="00603196" w:rsidP="00603196">
            <w:pPr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07794B" w14:textId="77777777" w:rsidR="00603196" w:rsidRPr="00126D7E" w:rsidRDefault="00603196" w:rsidP="00342E3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sz w:val="24"/>
                <w:szCs w:val="24"/>
              </w:rPr>
              <w:t xml:space="preserve"> Тема</w:t>
            </w:r>
            <w:proofErr w:type="gramStart"/>
            <w:r w:rsidRPr="00126D7E">
              <w:rPr>
                <w:rFonts w:ascii="Arial" w:hAnsi="Arial" w:cs="Arial"/>
                <w:b/>
                <w:sz w:val="24"/>
                <w:szCs w:val="24"/>
              </w:rPr>
              <w:t>: Сочиняем</w:t>
            </w:r>
            <w:proofErr w:type="gramEnd"/>
            <w:r w:rsidRPr="00126D7E">
              <w:rPr>
                <w:rFonts w:ascii="Arial" w:hAnsi="Arial" w:cs="Arial"/>
                <w:b/>
                <w:sz w:val="24"/>
                <w:szCs w:val="24"/>
              </w:rPr>
              <w:t xml:space="preserve"> начало текста</w:t>
            </w:r>
          </w:p>
          <w:p w14:paraId="7BC4E8B7" w14:textId="77777777" w:rsidR="00603196" w:rsidRPr="00342E3C" w:rsidRDefault="00603196" w:rsidP="00342E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2E3C">
              <w:rPr>
                <w:rFonts w:ascii="Arial" w:hAnsi="Arial" w:cs="Arial"/>
                <w:sz w:val="24"/>
                <w:szCs w:val="24"/>
              </w:rPr>
              <w:t xml:space="preserve">Урок на </w:t>
            </w:r>
            <w:r w:rsidRPr="00342E3C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</w:p>
          <w:p w14:paraId="1FF66E1B" w14:textId="4C20B6B5" w:rsidR="00603196" w:rsidRPr="00126D7E" w:rsidRDefault="00603196" w:rsidP="00342E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Домашнее задание. Повторить словарные слова</w:t>
            </w:r>
          </w:p>
        </w:tc>
      </w:tr>
      <w:tr w:rsidR="00603196" w:rsidRPr="00126D7E" w14:paraId="30D1FF18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758976" w14:textId="77777777" w:rsidR="00603196" w:rsidRPr="00126D7E" w:rsidRDefault="00603196" w:rsidP="006031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027186F" w14:textId="77777777" w:rsidR="00603196" w:rsidRPr="00126D7E" w:rsidRDefault="00603196" w:rsidP="0060319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E12661" w14:textId="1E0E0BE8" w:rsidR="00603196" w:rsidRPr="00126D7E" w:rsidRDefault="00603196" w:rsidP="00603196">
            <w:pPr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EB8811" w14:textId="77777777" w:rsidR="00603196" w:rsidRPr="00342E3C" w:rsidRDefault="00603196" w:rsidP="00342E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2E3C">
              <w:rPr>
                <w:rFonts w:ascii="Arial" w:hAnsi="Arial" w:cs="Arial"/>
                <w:sz w:val="24"/>
                <w:szCs w:val="24"/>
              </w:rPr>
              <w:t xml:space="preserve">Тема </w:t>
            </w:r>
            <w:proofErr w:type="gramStart"/>
            <w:r w:rsidRPr="00342E3C">
              <w:rPr>
                <w:rFonts w:ascii="Arial" w:hAnsi="Arial" w:cs="Arial"/>
                <w:sz w:val="24"/>
                <w:szCs w:val="24"/>
              </w:rPr>
              <w:t>урока</w:t>
            </w:r>
            <w:r w:rsidRPr="00342E3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342E3C">
              <w:rPr>
                <w:rFonts w:ascii="Arial" w:hAnsi="Arial" w:cs="Arial"/>
                <w:b/>
                <w:sz w:val="24"/>
                <w:szCs w:val="24"/>
              </w:rPr>
              <w:t>:</w:t>
            </w:r>
            <w:proofErr w:type="gramEnd"/>
            <w:r w:rsidRPr="00342E3C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342E3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342E3C">
              <w:rPr>
                <w:rFonts w:ascii="Arial" w:hAnsi="Arial" w:cs="Arial"/>
                <w:b/>
                <w:sz w:val="24"/>
                <w:szCs w:val="24"/>
              </w:rPr>
              <w:t>С. Аксаков «Моя сестра»</w:t>
            </w:r>
          </w:p>
          <w:p w14:paraId="35CFC446" w14:textId="77777777" w:rsidR="00603196" w:rsidRPr="00342E3C" w:rsidRDefault="00603196" w:rsidP="00342E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2E3C">
              <w:rPr>
                <w:rFonts w:ascii="Arial" w:hAnsi="Arial" w:cs="Arial"/>
                <w:sz w:val="24"/>
                <w:szCs w:val="24"/>
              </w:rPr>
              <w:t>В классе стр.78</w:t>
            </w:r>
          </w:p>
          <w:p w14:paraId="51186B1C" w14:textId="7EA991EF" w:rsidR="00603196" w:rsidRPr="00126D7E" w:rsidRDefault="00603196" w:rsidP="006031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Подготовить подробный пересказ. Выполнить задания в тетради.</w:t>
            </w:r>
          </w:p>
        </w:tc>
      </w:tr>
      <w:tr w:rsidR="00603196" w:rsidRPr="00126D7E" w14:paraId="05D61DE1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34011B" w14:textId="77777777" w:rsidR="00603196" w:rsidRPr="00126D7E" w:rsidRDefault="00603196" w:rsidP="006031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D1B23EC" w14:textId="77777777" w:rsidR="00603196" w:rsidRPr="00126D7E" w:rsidRDefault="00603196" w:rsidP="0060319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3E2101" w14:textId="4A507C3A" w:rsidR="00603196" w:rsidRPr="00126D7E" w:rsidRDefault="00603196" w:rsidP="00603196">
            <w:pPr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BAA766" w14:textId="77777777" w:rsidR="00603196" w:rsidRPr="00126D7E" w:rsidRDefault="00603196" w:rsidP="00342E3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 xml:space="preserve">Тема </w:t>
            </w:r>
            <w:proofErr w:type="gramStart"/>
            <w:r w:rsidRPr="00126D7E">
              <w:rPr>
                <w:rFonts w:ascii="Arial" w:hAnsi="Arial" w:cs="Arial"/>
                <w:sz w:val="24"/>
                <w:szCs w:val="24"/>
              </w:rPr>
              <w:t>урока</w:t>
            </w:r>
            <w:r w:rsidRPr="00126D7E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 w:rsidRPr="00126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126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126D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26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26D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Умножение и деление на 8. Восьмая часть числа.</w:t>
            </w:r>
            <w:r w:rsidRPr="00126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6FB49DDD" w14:textId="77777777" w:rsidR="00603196" w:rsidRPr="00342E3C" w:rsidRDefault="00603196" w:rsidP="00342E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2E3C">
              <w:rPr>
                <w:rFonts w:ascii="Arial" w:hAnsi="Arial" w:cs="Arial"/>
                <w:sz w:val="24"/>
                <w:szCs w:val="24"/>
              </w:rPr>
              <w:t xml:space="preserve">Урок на </w:t>
            </w:r>
            <w:r w:rsidRPr="00342E3C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</w:p>
          <w:p w14:paraId="7F190EC2" w14:textId="77777777" w:rsidR="00603196" w:rsidRPr="00342E3C" w:rsidRDefault="00603196" w:rsidP="00342E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Домашнее задание. На </w:t>
            </w:r>
            <w:proofErr w:type="spellStart"/>
            <w:proofErr w:type="gramStart"/>
            <w:r w:rsidRPr="0034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учи.ру</w:t>
            </w:r>
            <w:proofErr w:type="spellEnd"/>
            <w:proofErr w:type="gramEnd"/>
            <w:r w:rsidRPr="0034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выполнить задание от учителя</w:t>
            </w:r>
          </w:p>
          <w:p w14:paraId="0B84EF1F" w14:textId="7044601E" w:rsidR="00603196" w:rsidRPr="00126D7E" w:rsidRDefault="00603196" w:rsidP="006031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3196" w:rsidRPr="00126D7E" w14:paraId="4C9ACA2D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44FB43" w14:textId="77777777" w:rsidR="00603196" w:rsidRPr="00126D7E" w:rsidRDefault="00603196" w:rsidP="006031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B67E77F" w14:textId="77777777" w:rsidR="00603196" w:rsidRPr="00126D7E" w:rsidRDefault="00603196" w:rsidP="0060319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28C8C8" w14:textId="7F5822D5" w:rsidR="00603196" w:rsidRPr="00126D7E" w:rsidRDefault="00603196" w:rsidP="00603196">
            <w:pPr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3D370B" w14:textId="77777777" w:rsidR="00603196" w:rsidRPr="00126D7E" w:rsidRDefault="00603196" w:rsidP="00342E3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  <w:r w:rsidRPr="00126D7E">
              <w:rPr>
                <w:rFonts w:ascii="Arial" w:hAnsi="Arial" w:cs="Arial"/>
                <w:b/>
                <w:sz w:val="24"/>
                <w:szCs w:val="24"/>
              </w:rPr>
              <w:t>Передвижение по ровной местности ступающим шагом</w:t>
            </w:r>
          </w:p>
          <w:p w14:paraId="3E1BD3D8" w14:textId="0E758FF8" w:rsidR="00603196" w:rsidRPr="00126D7E" w:rsidRDefault="00603196" w:rsidP="00342E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Домашнее задание. Выполнить упражнения.</w:t>
            </w:r>
          </w:p>
        </w:tc>
      </w:tr>
      <w:tr w:rsidR="00603196" w:rsidRPr="00126D7E" w14:paraId="1ACCC158" w14:textId="77777777" w:rsidTr="00657EB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4B0FD7" w14:textId="77777777" w:rsidR="00603196" w:rsidRPr="00126D7E" w:rsidRDefault="00603196" w:rsidP="006031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FAB8FBB" w14:textId="77777777" w:rsidR="00603196" w:rsidRPr="00126D7E" w:rsidRDefault="00603196" w:rsidP="0060319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B5F6F6" w14:textId="4F20D105" w:rsidR="00603196" w:rsidRPr="00126D7E" w:rsidRDefault="00603196" w:rsidP="00603196">
            <w:pPr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Классный час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D0294A" w14:textId="38FF81F0" w:rsidR="00603196" w:rsidRPr="00126D7E" w:rsidRDefault="00603196" w:rsidP="006031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Тема урока: Техника безопасности с электроприборами.</w:t>
            </w:r>
          </w:p>
        </w:tc>
      </w:tr>
    </w:tbl>
    <w:p w14:paraId="3C220F0E" w14:textId="77777777" w:rsidR="001F0311" w:rsidRPr="00126D7E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126D7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1F0311" w:rsidRPr="00126D7E" w14:paraId="6842D983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A86DDF" w14:textId="77777777" w:rsidR="001F0311" w:rsidRPr="00126D7E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8BB910" w14:textId="77777777" w:rsidR="001F0311" w:rsidRPr="00126D7E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47655E" w14:textId="77777777" w:rsidR="001F0311" w:rsidRPr="00126D7E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08A22F" w14:textId="77777777" w:rsidR="001F0311" w:rsidRPr="00126D7E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097C31" w:rsidRPr="00126D7E" w14:paraId="66A68DE2" w14:textId="77777777" w:rsidTr="00CA7B9E">
        <w:trPr>
          <w:trHeight w:val="5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9F5AC4" w14:textId="77777777" w:rsidR="00097C31" w:rsidRPr="00126D7E" w:rsidRDefault="00097C31" w:rsidP="00097C3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76A0BC9" w14:textId="77777777" w:rsidR="00097C31" w:rsidRPr="00126D7E" w:rsidRDefault="00097C31" w:rsidP="00097C3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3DC789" w14:textId="77777777" w:rsidR="00097C31" w:rsidRPr="00A9620D" w:rsidRDefault="00097C31" w:rsidP="00097C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</w:t>
            </w:r>
          </w:p>
          <w:p w14:paraId="0CECF9BC" w14:textId="77777777" w:rsidR="00097C31" w:rsidRPr="00126D7E" w:rsidRDefault="00097C31" w:rsidP="00097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6DE993" w14:textId="0A8CD8A0" w:rsidR="00097C31" w:rsidRPr="00126D7E" w:rsidRDefault="00CA7B9E" w:rsidP="00097C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A7B9E">
              <w:rPr>
                <w:rFonts w:ascii="Arial" w:hAnsi="Arial" w:cs="Arial"/>
                <w:sz w:val="24"/>
                <w:szCs w:val="24"/>
              </w:rPr>
              <w:t>Нарисовать рисунок посвященный Г</w:t>
            </w:r>
            <w:r>
              <w:rPr>
                <w:rFonts w:ascii="Arial" w:hAnsi="Arial" w:cs="Arial"/>
                <w:sz w:val="24"/>
                <w:szCs w:val="24"/>
              </w:rPr>
              <w:t>ТО.</w:t>
            </w:r>
          </w:p>
        </w:tc>
      </w:tr>
      <w:tr w:rsidR="00097C31" w:rsidRPr="00126D7E" w14:paraId="503FEF1C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9DFD15" w14:textId="77777777" w:rsidR="00097C31" w:rsidRPr="00126D7E" w:rsidRDefault="00097C31" w:rsidP="00097C3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E02CA46" w14:textId="77777777" w:rsidR="00097C31" w:rsidRPr="00126D7E" w:rsidRDefault="00097C31" w:rsidP="00097C3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1C9F45" w14:textId="77777777" w:rsidR="00097C31" w:rsidRPr="00A362AE" w:rsidRDefault="00097C31" w:rsidP="00097C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Литература</w:t>
            </w:r>
          </w:p>
          <w:p w14:paraId="4C6CF928" w14:textId="7117055C" w:rsidR="00097C31" w:rsidRPr="00126D7E" w:rsidRDefault="00097C31" w:rsidP="00097C31">
            <w:pPr>
              <w:rPr>
                <w:rFonts w:ascii="Arial" w:hAnsi="Arial" w:cs="Arial"/>
                <w:sz w:val="24"/>
                <w:szCs w:val="24"/>
              </w:rPr>
            </w:pPr>
            <w:r w:rsidRPr="00FD594F">
              <w:rPr>
                <w:rFonts w:ascii="Arial" w:hAnsi="Arial" w:cs="Arial"/>
              </w:rPr>
              <w:t xml:space="preserve"> (</w:t>
            </w:r>
            <w:proofErr w:type="spellStart"/>
            <w:proofErr w:type="gramStart"/>
            <w:r>
              <w:rPr>
                <w:rFonts w:ascii="Arial" w:hAnsi="Arial" w:cs="Arial"/>
              </w:rPr>
              <w:t>учи.ру</w:t>
            </w:r>
            <w:proofErr w:type="spellEnd"/>
            <w:proofErr w:type="gramEnd"/>
            <w:r w:rsidRPr="00FD594F">
              <w:rPr>
                <w:rFonts w:ascii="Arial" w:hAnsi="Arial" w:cs="Arial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359ED3" w14:textId="77777777" w:rsidR="00097C31" w:rsidRPr="003D4C07" w:rsidRDefault="00097C31" w:rsidP="00342E3C">
            <w:pPr>
              <w:tabs>
                <w:tab w:val="left" w:pos="1500"/>
              </w:tabs>
              <w:spacing w:after="0"/>
              <w:rPr>
                <w:rFonts w:ascii="Arial" w:hAnsi="Arial" w:cs="Arial"/>
              </w:rPr>
            </w:pPr>
            <w:r w:rsidRPr="003D4C07">
              <w:rPr>
                <w:rFonts w:ascii="Arial" w:hAnsi="Arial" w:cs="Arial"/>
              </w:rPr>
              <w:t>Тема урока:</w:t>
            </w:r>
            <w:r>
              <w:rPr>
                <w:rFonts w:ascii="Arial" w:hAnsi="Arial" w:cs="Arial"/>
              </w:rPr>
              <w:t xml:space="preserve"> Норвежская народная сказка «Белые перышки»</w:t>
            </w:r>
          </w:p>
          <w:p w14:paraId="731AB6A0" w14:textId="77777777" w:rsidR="00097C31" w:rsidRDefault="00097C31" w:rsidP="00342E3C">
            <w:pPr>
              <w:tabs>
                <w:tab w:val="left" w:pos="1500"/>
              </w:tabs>
              <w:spacing w:after="0"/>
              <w:rPr>
                <w:rFonts w:ascii="Arial" w:hAnsi="Arial" w:cs="Arial"/>
              </w:rPr>
            </w:pPr>
            <w:r w:rsidRPr="003D4C0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.Чтение произведения</w:t>
            </w:r>
          </w:p>
          <w:p w14:paraId="62DD1E3F" w14:textId="77777777" w:rsidR="00097C31" w:rsidRDefault="00097C31" w:rsidP="00342E3C">
            <w:pPr>
              <w:tabs>
                <w:tab w:val="left" w:pos="150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2.Ответить на вопросы с.49-48</w:t>
            </w:r>
          </w:p>
          <w:p w14:paraId="57DE361F" w14:textId="77777777" w:rsidR="00097C31" w:rsidRPr="003D4C07" w:rsidRDefault="00097C31" w:rsidP="00342E3C">
            <w:pPr>
              <w:tabs>
                <w:tab w:val="left" w:pos="150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3.письменно ответить на вопрос №2</w:t>
            </w:r>
          </w:p>
          <w:p w14:paraId="2BAABDCB" w14:textId="02CF17EF" w:rsidR="00097C31" w:rsidRPr="00126D7E" w:rsidRDefault="00097C31" w:rsidP="00097C31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(выполненные задание отправлять на почту </w:t>
            </w:r>
            <w:r w:rsidRPr="003761C6">
              <w:rPr>
                <w:rFonts w:ascii="Arial" w:hAnsi="Arial" w:cs="Arial"/>
                <w:szCs w:val="20"/>
                <w:shd w:val="clear" w:color="auto" w:fill="FFFFFF"/>
              </w:rPr>
              <w:t>NadyK2011@yandex.ru</w:t>
            </w:r>
            <w:r>
              <w:rPr>
                <w:rFonts w:ascii="Arial" w:hAnsi="Arial" w:cs="Arial"/>
                <w:szCs w:val="20"/>
                <w:shd w:val="clear" w:color="auto" w:fill="FFFFFF"/>
              </w:rPr>
              <w:t>)</w:t>
            </w:r>
            <w:r>
              <w:rPr>
                <w:rFonts w:ascii="Arial" w:hAnsi="Arial" w:cs="Arial"/>
              </w:rPr>
              <w:tab/>
            </w:r>
          </w:p>
        </w:tc>
      </w:tr>
      <w:tr w:rsidR="00097C31" w:rsidRPr="00126D7E" w14:paraId="2D59BE27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C4E142" w14:textId="77777777" w:rsidR="00097C31" w:rsidRPr="00126D7E" w:rsidRDefault="00097C31" w:rsidP="00097C3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F0283E1" w14:textId="77777777" w:rsidR="00097C31" w:rsidRPr="00126D7E" w:rsidRDefault="00097C31" w:rsidP="00097C3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DD5E90A" w14:textId="77777777" w:rsidR="00097C31" w:rsidRPr="00A9620D" w:rsidRDefault="00097C31" w:rsidP="00097C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Русск. </w:t>
            </w:r>
            <w:proofErr w:type="spellStart"/>
            <w:r>
              <w:rPr>
                <w:rFonts w:ascii="Arial" w:hAnsi="Arial" w:cs="Arial"/>
              </w:rPr>
              <w:t>яз</w:t>
            </w:r>
            <w:proofErr w:type="spellEnd"/>
          </w:p>
          <w:p w14:paraId="39AA54D1" w14:textId="725A0DD5" w:rsidR="00097C31" w:rsidRPr="00126D7E" w:rsidRDefault="00097C31" w:rsidP="00097C31">
            <w:pPr>
              <w:rPr>
                <w:rFonts w:ascii="Arial" w:hAnsi="Arial" w:cs="Arial"/>
                <w:sz w:val="24"/>
                <w:szCs w:val="24"/>
              </w:rPr>
            </w:pPr>
            <w:r w:rsidRPr="00FD594F">
              <w:rPr>
                <w:rFonts w:ascii="Arial" w:hAnsi="Arial" w:cs="Arial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</w:rPr>
              <w:t>учи.ру</w:t>
            </w:r>
            <w:proofErr w:type="spellEnd"/>
            <w:proofErr w:type="gramEnd"/>
            <w:r w:rsidRPr="00FD594F">
              <w:rPr>
                <w:rFonts w:ascii="Arial" w:hAnsi="Arial" w:cs="Arial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D19620" w14:textId="77777777" w:rsidR="00097C31" w:rsidRPr="003D4C07" w:rsidRDefault="00097C31" w:rsidP="00097C31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4C07">
              <w:rPr>
                <w:rFonts w:ascii="Arial" w:hAnsi="Arial" w:cs="Arial"/>
                <w:sz w:val="24"/>
                <w:szCs w:val="24"/>
              </w:rPr>
              <w:t>Тема урока «</w:t>
            </w:r>
            <w:r>
              <w:rPr>
                <w:rFonts w:ascii="Arial" w:hAnsi="Arial" w:cs="Arial"/>
                <w:sz w:val="24"/>
                <w:szCs w:val="24"/>
              </w:rPr>
              <w:t>Учимся применять орфографические правила</w:t>
            </w:r>
            <w:r w:rsidRPr="003D4C07">
              <w:rPr>
                <w:rFonts w:ascii="Arial" w:hAnsi="Arial" w:cs="Arial"/>
                <w:sz w:val="24"/>
                <w:szCs w:val="24"/>
              </w:rPr>
              <w:t>»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A78F2EA" w14:textId="77777777" w:rsidR="00097C31" w:rsidRPr="003D4C07" w:rsidRDefault="00097C31" w:rsidP="00097C31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1.Работа по рабочей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тетради  с.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13-15 </w:t>
            </w:r>
          </w:p>
          <w:p w14:paraId="2D0BB1B5" w14:textId="77777777" w:rsidR="00097C31" w:rsidRDefault="00097C31" w:rsidP="00097C31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2.Выполнить стр.15 упр.6</w:t>
            </w:r>
          </w:p>
          <w:p w14:paraId="24DF80B7" w14:textId="34AD3729" w:rsidR="00097C31" w:rsidRPr="00126D7E" w:rsidRDefault="00097C31" w:rsidP="00097C31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(</w:t>
            </w:r>
            <w:r w:rsidRPr="005A4824">
              <w:rPr>
                <w:rFonts w:ascii="Arial" w:hAnsi="Arial" w:cs="Arial"/>
                <w:sz w:val="24"/>
              </w:rPr>
              <w:t xml:space="preserve">выполненные задание отправлять на почту </w:t>
            </w:r>
            <w:r w:rsidRPr="003761C6">
              <w:rPr>
                <w:rFonts w:ascii="Arial" w:hAnsi="Arial" w:cs="Arial"/>
                <w:sz w:val="22"/>
                <w:shd w:val="clear" w:color="auto" w:fill="FFFFFF"/>
              </w:rPr>
              <w:t>NadyK2011@yandex.ru</w:t>
            </w:r>
            <w:r>
              <w:rPr>
                <w:rFonts w:ascii="Arial" w:hAnsi="Arial" w:cs="Arial"/>
                <w:sz w:val="22"/>
                <w:shd w:val="clear" w:color="auto" w:fill="FFFFFF"/>
              </w:rPr>
              <w:t>)</w:t>
            </w:r>
          </w:p>
        </w:tc>
      </w:tr>
      <w:tr w:rsidR="00097C31" w:rsidRPr="00126D7E" w14:paraId="6124CAE5" w14:textId="77777777" w:rsidTr="000F4E9F">
        <w:trPr>
          <w:trHeight w:val="21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E0B78E" w14:textId="77777777" w:rsidR="00097C31" w:rsidRPr="00126D7E" w:rsidRDefault="00097C31" w:rsidP="00097C3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5EEB72C" w14:textId="77777777" w:rsidR="00097C31" w:rsidRPr="00126D7E" w:rsidRDefault="00097C31" w:rsidP="00097C3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29E187" w14:textId="77777777" w:rsidR="00097C31" w:rsidRPr="00A362AE" w:rsidRDefault="00097C31" w:rsidP="00097C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  <w:p w14:paraId="162E826D" w14:textId="05BDFCBF" w:rsidR="00097C31" w:rsidRPr="00126D7E" w:rsidRDefault="00097C31" w:rsidP="00097C31">
            <w:pPr>
              <w:rPr>
                <w:rFonts w:ascii="Arial" w:hAnsi="Arial" w:cs="Arial"/>
                <w:sz w:val="24"/>
                <w:szCs w:val="24"/>
              </w:rPr>
            </w:pPr>
            <w:r w:rsidRPr="00FD594F">
              <w:rPr>
                <w:rFonts w:ascii="Arial" w:hAnsi="Arial" w:cs="Arial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</w:rPr>
              <w:t>учи.ру</w:t>
            </w:r>
            <w:proofErr w:type="spellEnd"/>
            <w:proofErr w:type="gramEnd"/>
            <w:r w:rsidRPr="00FD594F">
              <w:rPr>
                <w:rFonts w:ascii="Arial" w:hAnsi="Arial" w:cs="Arial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95D2DF" w14:textId="77777777" w:rsidR="00097C31" w:rsidRPr="003D4C07" w:rsidRDefault="00097C31" w:rsidP="00342E3C">
            <w:pPr>
              <w:spacing w:after="0"/>
              <w:rPr>
                <w:rFonts w:ascii="Arial" w:hAnsi="Arial" w:cs="Arial"/>
              </w:rPr>
            </w:pPr>
            <w:r w:rsidRPr="003D4C07">
              <w:rPr>
                <w:rFonts w:ascii="Arial" w:hAnsi="Arial" w:cs="Arial"/>
              </w:rPr>
              <w:t>Тема урока «</w:t>
            </w:r>
            <w:r>
              <w:rPr>
                <w:rFonts w:ascii="Arial" w:hAnsi="Arial" w:cs="Arial"/>
              </w:rPr>
              <w:t>Задачи на деление и умножение</w:t>
            </w:r>
            <w:r w:rsidRPr="003D4C07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.</w:t>
            </w:r>
          </w:p>
          <w:p w14:paraId="62C7AAA6" w14:textId="77777777" w:rsidR="00097C31" w:rsidRPr="003D4C07" w:rsidRDefault="00097C31" w:rsidP="00342E3C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1.Работа по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учебнику  с.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52-54 </w:t>
            </w:r>
          </w:p>
          <w:p w14:paraId="20EA82E4" w14:textId="77777777" w:rsidR="00097C31" w:rsidRDefault="00097C31" w:rsidP="00342E3C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2.Закрепление стр.52 № 36,37,39</w:t>
            </w:r>
          </w:p>
          <w:p w14:paraId="5FAC1D79" w14:textId="77777777" w:rsidR="00097C31" w:rsidRDefault="00097C31" w:rsidP="00342E3C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Выполнить с.54 №43</w:t>
            </w:r>
          </w:p>
          <w:p w14:paraId="33C9D608" w14:textId="68F39115" w:rsidR="00097C31" w:rsidRPr="00126D7E" w:rsidRDefault="00097C31" w:rsidP="00342E3C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(</w:t>
            </w:r>
            <w:r w:rsidRPr="005A4824">
              <w:rPr>
                <w:rFonts w:ascii="Arial" w:hAnsi="Arial" w:cs="Arial"/>
              </w:rPr>
              <w:t xml:space="preserve">выполненные задание отправлять на почту </w:t>
            </w:r>
            <w:r w:rsidRPr="003761C6">
              <w:rPr>
                <w:rFonts w:ascii="Arial" w:hAnsi="Arial" w:cs="Arial"/>
                <w:shd w:val="clear" w:color="auto" w:fill="FFFFFF"/>
              </w:rPr>
              <w:t>NadyK2011@yandex.ru</w:t>
            </w:r>
            <w:r>
              <w:rPr>
                <w:rFonts w:ascii="Arial" w:hAnsi="Arial" w:cs="Arial"/>
                <w:shd w:val="clear" w:color="auto" w:fill="FFFFFF"/>
              </w:rPr>
              <w:t>)</w:t>
            </w:r>
          </w:p>
        </w:tc>
      </w:tr>
      <w:tr w:rsidR="00097C31" w:rsidRPr="00126D7E" w14:paraId="2EEE71A5" w14:textId="77777777" w:rsidTr="00657EB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8892CC" w14:textId="77777777" w:rsidR="00097C31" w:rsidRPr="00126D7E" w:rsidRDefault="00097C31" w:rsidP="00097C3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174939F" w14:textId="77777777" w:rsidR="00097C31" w:rsidRPr="00126D7E" w:rsidRDefault="00097C31" w:rsidP="00097C3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5009BD" w14:textId="77777777" w:rsidR="00097C31" w:rsidRPr="00126D7E" w:rsidRDefault="00097C31" w:rsidP="00097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925C5E" w14:textId="77777777" w:rsidR="00097C31" w:rsidRPr="00126D7E" w:rsidRDefault="00097C31" w:rsidP="00097C31">
            <w:pPr>
              <w:tabs>
                <w:tab w:val="left" w:pos="253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8A8536" w14:textId="77777777" w:rsidR="001F0311" w:rsidRPr="00126D7E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126D7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1F0311" w:rsidRPr="00126D7E" w14:paraId="44B58097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2519EC" w14:textId="77777777" w:rsidR="001F0311" w:rsidRPr="00126D7E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603A24" w14:textId="77777777" w:rsidR="001F0311" w:rsidRPr="00126D7E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A354E4" w14:textId="77777777" w:rsidR="001F0311" w:rsidRPr="00126D7E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FC7230" w14:textId="77777777" w:rsidR="001F0311" w:rsidRPr="00126D7E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D34D79" w:rsidRPr="00126D7E" w14:paraId="2A667FF0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1302F1" w14:textId="77777777" w:rsidR="00D34D79" w:rsidRPr="00126D7E" w:rsidRDefault="00D34D79" w:rsidP="00D34D7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E64821D" w14:textId="77777777" w:rsidR="00D34D79" w:rsidRPr="00126D7E" w:rsidRDefault="00D34D79" w:rsidP="00D34D7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BE9878" w14:textId="77777777" w:rsidR="00D34D79" w:rsidRPr="00126D7E" w:rsidRDefault="00D34D79" w:rsidP="00D34D79">
            <w:pPr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14:paraId="17E7BE63" w14:textId="29EBED71" w:rsidR="00D34D79" w:rsidRPr="00126D7E" w:rsidRDefault="00D34D79" w:rsidP="00D34D79">
            <w:pPr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lastRenderedPageBreak/>
              <w:t>Онлайн (</w:t>
            </w:r>
            <w:r w:rsidRPr="00126D7E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126D7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7F9AE8" w14:textId="5B00C438" w:rsidR="00D34D79" w:rsidRPr="00126D7E" w:rsidRDefault="00D34D79" w:rsidP="00D34D7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6D7E">
              <w:rPr>
                <w:rFonts w:ascii="Arial" w:hAnsi="Arial" w:cs="Arial"/>
                <w:sz w:val="24"/>
                <w:szCs w:val="24"/>
              </w:rPr>
              <w:lastRenderedPageBreak/>
              <w:t>Тема:  Склонение</w:t>
            </w:r>
            <w:proofErr w:type="gramEnd"/>
            <w:r w:rsidRPr="00126D7E">
              <w:rPr>
                <w:rFonts w:ascii="Arial" w:hAnsi="Arial" w:cs="Arial"/>
                <w:sz w:val="24"/>
                <w:szCs w:val="24"/>
              </w:rPr>
              <w:t xml:space="preserve"> имен существительных. с.41-43 (в классе) Д/З с.43 упр.4    Правила, </w:t>
            </w:r>
            <w:proofErr w:type="spellStart"/>
            <w:r w:rsidRPr="00126D7E">
              <w:rPr>
                <w:rFonts w:ascii="Arial" w:hAnsi="Arial" w:cs="Arial"/>
                <w:sz w:val="24"/>
                <w:szCs w:val="24"/>
              </w:rPr>
              <w:t>учи.ру</w:t>
            </w:r>
            <w:proofErr w:type="spellEnd"/>
            <w:r w:rsidRPr="00126D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6D7E">
              <w:rPr>
                <w:rFonts w:ascii="Arial" w:hAnsi="Arial" w:cs="Arial"/>
                <w:sz w:val="24"/>
                <w:szCs w:val="24"/>
                <w:lang w:val="en-US"/>
              </w:rPr>
              <w:t>svica</w:t>
            </w:r>
            <w:proofErr w:type="spellEnd"/>
            <w:r w:rsidRPr="00126D7E">
              <w:rPr>
                <w:rFonts w:ascii="Arial" w:hAnsi="Arial" w:cs="Arial"/>
                <w:sz w:val="24"/>
                <w:szCs w:val="24"/>
              </w:rPr>
              <w:t>_</w:t>
            </w:r>
            <w:r w:rsidRPr="00126D7E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126D7E">
              <w:rPr>
                <w:rFonts w:ascii="Arial" w:hAnsi="Arial" w:cs="Arial"/>
                <w:sz w:val="24"/>
                <w:szCs w:val="24"/>
              </w:rPr>
              <w:t>@</w:t>
            </w:r>
            <w:r w:rsidRPr="00126D7E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126D7E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126D7E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  <w:r w:rsidRPr="00126D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34D79" w:rsidRPr="00126D7E" w14:paraId="5F8929E9" w14:textId="77777777" w:rsidTr="003045AF">
        <w:trPr>
          <w:trHeight w:val="449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46E2DE" w14:textId="77777777" w:rsidR="00D34D79" w:rsidRPr="00126D7E" w:rsidRDefault="00D34D79" w:rsidP="00D34D7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F7A3FD4" w14:textId="77777777" w:rsidR="00D34D79" w:rsidRPr="00126D7E" w:rsidRDefault="00D34D79" w:rsidP="00D34D7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746CB6" w14:textId="77777777" w:rsidR="00D34D79" w:rsidRPr="00126D7E" w:rsidRDefault="00D34D79" w:rsidP="00D34D79">
            <w:pPr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14:paraId="65B6B94D" w14:textId="587B7030" w:rsidR="00D34D79" w:rsidRPr="00126D7E" w:rsidRDefault="00D34D79" w:rsidP="00D34D79">
            <w:pPr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Онлайн (</w:t>
            </w:r>
            <w:r w:rsidRPr="00126D7E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126D7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8BB4C3" w14:textId="77777777" w:rsidR="00D34D79" w:rsidRPr="00126D7E" w:rsidRDefault="00D34D79" w:rsidP="00CA7B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6D7E">
              <w:rPr>
                <w:rFonts w:ascii="Arial" w:hAnsi="Arial" w:cs="Arial"/>
                <w:sz w:val="24"/>
                <w:szCs w:val="24"/>
              </w:rPr>
              <w:t>Тема:  Умножение</w:t>
            </w:r>
            <w:proofErr w:type="gramEnd"/>
            <w:r w:rsidRPr="00126D7E">
              <w:rPr>
                <w:rFonts w:ascii="Arial" w:hAnsi="Arial" w:cs="Arial"/>
                <w:sz w:val="24"/>
                <w:szCs w:val="24"/>
              </w:rPr>
              <w:t xml:space="preserve"> вида 50*9 и 200*9.  </w:t>
            </w:r>
          </w:p>
          <w:p w14:paraId="2DEFB1EA" w14:textId="14A24FB8" w:rsidR="00D34D79" w:rsidRPr="00126D7E" w:rsidRDefault="00D34D79" w:rsidP="00CA7B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 xml:space="preserve"> Д/З с.44 №34 </w:t>
            </w:r>
            <w:proofErr w:type="spellStart"/>
            <w:r w:rsidRPr="00126D7E">
              <w:rPr>
                <w:rFonts w:ascii="Arial" w:hAnsi="Arial" w:cs="Arial"/>
                <w:sz w:val="24"/>
                <w:szCs w:val="24"/>
                <w:lang w:val="en-US"/>
              </w:rPr>
              <w:t>svica</w:t>
            </w:r>
            <w:proofErr w:type="spellEnd"/>
            <w:r w:rsidRPr="00126D7E">
              <w:rPr>
                <w:rFonts w:ascii="Arial" w:hAnsi="Arial" w:cs="Arial"/>
                <w:sz w:val="24"/>
                <w:szCs w:val="24"/>
              </w:rPr>
              <w:t>_</w:t>
            </w:r>
            <w:r w:rsidRPr="00126D7E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126D7E">
              <w:rPr>
                <w:rFonts w:ascii="Arial" w:hAnsi="Arial" w:cs="Arial"/>
                <w:sz w:val="24"/>
                <w:szCs w:val="24"/>
              </w:rPr>
              <w:t>@</w:t>
            </w:r>
            <w:r w:rsidRPr="00126D7E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126D7E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126D7E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34D79" w:rsidRPr="00126D7E" w14:paraId="5CD0037D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19A98F" w14:textId="77777777" w:rsidR="00D34D79" w:rsidRPr="00126D7E" w:rsidRDefault="00D34D79" w:rsidP="00D34D7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F8AAB96" w14:textId="77777777" w:rsidR="00D34D79" w:rsidRPr="00126D7E" w:rsidRDefault="00D34D79" w:rsidP="00D34D7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E59520" w14:textId="31D90622" w:rsidR="00D34D79" w:rsidRPr="00126D7E" w:rsidRDefault="00D34D79" w:rsidP="00D34D79">
            <w:pPr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9F280C" w14:textId="792B00F6" w:rsidR="00D34D79" w:rsidRPr="00126D7E" w:rsidRDefault="00D34D79" w:rsidP="00D34D7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D79" w:rsidRPr="00126D7E" w14:paraId="51FD358C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22B5EB" w14:textId="77777777" w:rsidR="00D34D79" w:rsidRPr="00126D7E" w:rsidRDefault="00D34D79" w:rsidP="00D34D7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5A9B43D" w14:textId="77777777" w:rsidR="00D34D79" w:rsidRPr="00126D7E" w:rsidRDefault="00D34D79" w:rsidP="00D34D7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746704" w14:textId="6DCD1A58" w:rsidR="00D34D79" w:rsidRPr="00126D7E" w:rsidRDefault="00D34D79" w:rsidP="00D34D79">
            <w:pPr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A10303" w14:textId="7078938F" w:rsidR="00D34D79" w:rsidRPr="00126D7E" w:rsidRDefault="00D34D79" w:rsidP="00D34D7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 xml:space="preserve">Тема: </w:t>
            </w:r>
            <w:proofErr w:type="spellStart"/>
            <w:r w:rsidRPr="00126D7E">
              <w:rPr>
                <w:rFonts w:ascii="Arial" w:hAnsi="Arial" w:cs="Arial"/>
                <w:sz w:val="24"/>
                <w:szCs w:val="24"/>
              </w:rPr>
              <w:t>С.А.Есенин</w:t>
            </w:r>
            <w:proofErr w:type="spellEnd"/>
            <w:r w:rsidRPr="00126D7E">
              <w:rPr>
                <w:rFonts w:ascii="Arial" w:hAnsi="Arial" w:cs="Arial"/>
                <w:sz w:val="24"/>
                <w:szCs w:val="24"/>
              </w:rPr>
              <w:t xml:space="preserve"> «Нивы сжаты, рощи голы…» с.73 вопрос </w:t>
            </w:r>
            <w:proofErr w:type="gramStart"/>
            <w:r w:rsidRPr="00126D7E">
              <w:rPr>
                <w:rFonts w:ascii="Arial" w:hAnsi="Arial" w:cs="Arial"/>
                <w:sz w:val="24"/>
                <w:szCs w:val="24"/>
              </w:rPr>
              <w:t xml:space="preserve">4  </w:t>
            </w:r>
            <w:proofErr w:type="spellStart"/>
            <w:r w:rsidRPr="00126D7E">
              <w:rPr>
                <w:rFonts w:ascii="Arial" w:hAnsi="Arial" w:cs="Arial"/>
                <w:sz w:val="24"/>
                <w:szCs w:val="24"/>
                <w:lang w:val="en-US"/>
              </w:rPr>
              <w:t>svica</w:t>
            </w:r>
            <w:proofErr w:type="spellEnd"/>
            <w:r w:rsidRPr="00126D7E">
              <w:rPr>
                <w:rFonts w:ascii="Arial" w:hAnsi="Arial" w:cs="Arial"/>
                <w:sz w:val="24"/>
                <w:szCs w:val="24"/>
              </w:rPr>
              <w:t>_</w:t>
            </w:r>
            <w:r w:rsidRPr="00126D7E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126D7E">
              <w:rPr>
                <w:rFonts w:ascii="Arial" w:hAnsi="Arial" w:cs="Arial"/>
                <w:sz w:val="24"/>
                <w:szCs w:val="24"/>
              </w:rPr>
              <w:t>@</w:t>
            </w:r>
            <w:r w:rsidRPr="00126D7E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126D7E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126D7E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</w:p>
        </w:tc>
      </w:tr>
      <w:tr w:rsidR="00D34D79" w:rsidRPr="00126D7E" w14:paraId="01614D30" w14:textId="77777777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FC232F" w14:textId="77777777" w:rsidR="00D34D79" w:rsidRPr="00126D7E" w:rsidRDefault="00D34D79" w:rsidP="00D34D7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8DEAE6B" w14:textId="77777777" w:rsidR="00D34D79" w:rsidRPr="00126D7E" w:rsidRDefault="00D34D79" w:rsidP="00D34D7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D631E2" w14:textId="77777777" w:rsidR="00D34D79" w:rsidRPr="00126D7E" w:rsidRDefault="00D34D79" w:rsidP="00D34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44A456" w14:textId="77777777" w:rsidR="00D34D79" w:rsidRPr="00126D7E" w:rsidRDefault="00D34D79" w:rsidP="00D34D7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DAEB07" w14:textId="77777777" w:rsidR="001F0311" w:rsidRPr="00126D7E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126D7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1F0311" w:rsidRPr="00126D7E" w14:paraId="3F05DD72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77350C" w14:textId="77777777" w:rsidR="001F0311" w:rsidRPr="00126D7E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3AF9F9" w14:textId="77777777" w:rsidR="001F0311" w:rsidRPr="00126D7E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9470C4" w14:textId="77777777" w:rsidR="001F0311" w:rsidRPr="00126D7E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B6E897" w14:textId="77777777" w:rsidR="001F0311" w:rsidRPr="00126D7E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D34D79" w:rsidRPr="00126D7E" w14:paraId="23FDA2C6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0D2A2A" w14:textId="77777777" w:rsidR="00D34D79" w:rsidRPr="00126D7E" w:rsidRDefault="00D34D79" w:rsidP="00D34D7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7177F9A" w14:textId="77777777" w:rsidR="00D34D79" w:rsidRPr="00126D7E" w:rsidRDefault="00D34D79" w:rsidP="00D34D7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945B03F" w14:textId="77777777" w:rsidR="00D34D79" w:rsidRPr="00126D7E" w:rsidRDefault="00D34D79" w:rsidP="00D34D79">
            <w:pPr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14:paraId="02EA36C1" w14:textId="11874C1D" w:rsidR="00D34D79" w:rsidRPr="00126D7E" w:rsidRDefault="00D34D79" w:rsidP="00D34D79">
            <w:pPr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Онлайн (</w:t>
            </w:r>
            <w:r w:rsidRPr="00126D7E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126D7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7FA53E" w14:textId="77777777" w:rsidR="00D34D79" w:rsidRPr="00126D7E" w:rsidRDefault="00D34D79" w:rsidP="00CA7B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6D7E">
              <w:rPr>
                <w:rFonts w:ascii="Arial" w:hAnsi="Arial" w:cs="Arial"/>
                <w:sz w:val="24"/>
                <w:szCs w:val="24"/>
              </w:rPr>
              <w:t>Тема:  Склонение</w:t>
            </w:r>
            <w:proofErr w:type="gramEnd"/>
            <w:r w:rsidRPr="00126D7E">
              <w:rPr>
                <w:rFonts w:ascii="Arial" w:hAnsi="Arial" w:cs="Arial"/>
                <w:sz w:val="24"/>
                <w:szCs w:val="24"/>
              </w:rPr>
              <w:t xml:space="preserve"> имен существительных. с.41-43 </w:t>
            </w:r>
          </w:p>
          <w:p w14:paraId="6E433964" w14:textId="51F2F18C" w:rsidR="00D34D79" w:rsidRPr="00126D7E" w:rsidRDefault="00D34D79" w:rsidP="00CA7B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 xml:space="preserve">(в классе) Д/З с.43 упр.4    Правила, </w:t>
            </w:r>
            <w:proofErr w:type="spellStart"/>
            <w:proofErr w:type="gramStart"/>
            <w:r w:rsidRPr="00126D7E">
              <w:rPr>
                <w:rFonts w:ascii="Arial" w:hAnsi="Arial" w:cs="Arial"/>
                <w:sz w:val="24"/>
                <w:szCs w:val="24"/>
              </w:rPr>
              <w:t>учи.ру</w:t>
            </w:r>
            <w:proofErr w:type="spellEnd"/>
            <w:proofErr w:type="gramEnd"/>
            <w:r w:rsidRPr="00126D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6D7E">
              <w:rPr>
                <w:rFonts w:ascii="Arial" w:hAnsi="Arial" w:cs="Arial"/>
                <w:sz w:val="24"/>
                <w:szCs w:val="24"/>
                <w:lang w:val="en-US"/>
              </w:rPr>
              <w:t>svica</w:t>
            </w:r>
            <w:proofErr w:type="spellEnd"/>
            <w:r w:rsidRPr="00126D7E">
              <w:rPr>
                <w:rFonts w:ascii="Arial" w:hAnsi="Arial" w:cs="Arial"/>
                <w:sz w:val="24"/>
                <w:szCs w:val="24"/>
              </w:rPr>
              <w:t>_</w:t>
            </w:r>
            <w:r w:rsidRPr="00126D7E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126D7E">
              <w:rPr>
                <w:rFonts w:ascii="Arial" w:hAnsi="Arial" w:cs="Arial"/>
                <w:sz w:val="24"/>
                <w:szCs w:val="24"/>
              </w:rPr>
              <w:t>@</w:t>
            </w:r>
            <w:r w:rsidRPr="00126D7E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126D7E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126D7E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  <w:r w:rsidRPr="00126D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34D79" w:rsidRPr="00126D7E" w14:paraId="4F907F48" w14:textId="77777777" w:rsidTr="006D0172">
        <w:trPr>
          <w:trHeight w:val="40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5A50A2" w14:textId="77777777" w:rsidR="00D34D79" w:rsidRPr="00126D7E" w:rsidRDefault="00D34D79" w:rsidP="00D34D7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7D4345D" w14:textId="77777777" w:rsidR="00D34D79" w:rsidRPr="00126D7E" w:rsidRDefault="00D34D79" w:rsidP="00D34D7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296046" w14:textId="77777777" w:rsidR="00D34D79" w:rsidRPr="00126D7E" w:rsidRDefault="00D34D79" w:rsidP="00D34D79">
            <w:pPr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14:paraId="27EAB97E" w14:textId="7E5F4427" w:rsidR="00D34D79" w:rsidRPr="00126D7E" w:rsidRDefault="00D34D79" w:rsidP="00D34D79">
            <w:pPr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Онлайн (</w:t>
            </w:r>
            <w:r w:rsidRPr="00126D7E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126D7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C68D92" w14:textId="77777777" w:rsidR="00D34D79" w:rsidRPr="00126D7E" w:rsidRDefault="00D34D79" w:rsidP="00CA7B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6D7E">
              <w:rPr>
                <w:rFonts w:ascii="Arial" w:hAnsi="Arial" w:cs="Arial"/>
                <w:sz w:val="24"/>
                <w:szCs w:val="24"/>
              </w:rPr>
              <w:t>Тема:  Умножение</w:t>
            </w:r>
            <w:proofErr w:type="gramEnd"/>
            <w:r w:rsidRPr="00126D7E">
              <w:rPr>
                <w:rFonts w:ascii="Arial" w:hAnsi="Arial" w:cs="Arial"/>
                <w:sz w:val="24"/>
                <w:szCs w:val="24"/>
              </w:rPr>
              <w:t xml:space="preserve"> вида 50*9 и 200*9.  </w:t>
            </w:r>
          </w:p>
          <w:p w14:paraId="72DAD0FD" w14:textId="0731E831" w:rsidR="00D34D79" w:rsidRPr="00126D7E" w:rsidRDefault="00D34D79" w:rsidP="00CA7B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 xml:space="preserve"> Д/З т.с.19 № 63 </w:t>
            </w:r>
            <w:proofErr w:type="spellStart"/>
            <w:r w:rsidRPr="00126D7E">
              <w:rPr>
                <w:rFonts w:ascii="Arial" w:hAnsi="Arial" w:cs="Arial"/>
                <w:sz w:val="24"/>
                <w:szCs w:val="24"/>
                <w:lang w:val="en-US"/>
              </w:rPr>
              <w:t>svica</w:t>
            </w:r>
            <w:proofErr w:type="spellEnd"/>
            <w:r w:rsidRPr="00126D7E">
              <w:rPr>
                <w:rFonts w:ascii="Arial" w:hAnsi="Arial" w:cs="Arial"/>
                <w:sz w:val="24"/>
                <w:szCs w:val="24"/>
              </w:rPr>
              <w:t>_</w:t>
            </w:r>
            <w:r w:rsidRPr="00126D7E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126D7E">
              <w:rPr>
                <w:rFonts w:ascii="Arial" w:hAnsi="Arial" w:cs="Arial"/>
                <w:sz w:val="24"/>
                <w:szCs w:val="24"/>
              </w:rPr>
              <w:t>@</w:t>
            </w:r>
            <w:r w:rsidRPr="00126D7E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126D7E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126D7E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34D79" w:rsidRPr="00126D7E" w14:paraId="1467F025" w14:textId="77777777" w:rsidTr="00CA7B9E">
        <w:trPr>
          <w:trHeight w:val="513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6FD348" w14:textId="77777777" w:rsidR="00D34D79" w:rsidRPr="00126D7E" w:rsidRDefault="00D34D79" w:rsidP="00D34D7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E096119" w14:textId="77777777" w:rsidR="00D34D79" w:rsidRPr="00126D7E" w:rsidRDefault="00D34D79" w:rsidP="00D34D7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DEE44F" w14:textId="20A56496" w:rsidR="00D34D79" w:rsidRPr="00126D7E" w:rsidRDefault="00D34D79" w:rsidP="00D34D79">
            <w:pPr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9D2A2D" w14:textId="62935CB3" w:rsidR="00D34D79" w:rsidRPr="00CA7B9E" w:rsidRDefault="00CA7B9E" w:rsidP="00CA7B9E">
            <w:pPr>
              <w:pStyle w:val="a3"/>
              <w:shd w:val="clear" w:color="auto" w:fill="FFFFFF"/>
              <w:tabs>
                <w:tab w:val="left" w:pos="7277"/>
              </w:tabs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CA7B9E">
              <w:rPr>
                <w:rFonts w:ascii="Arial" w:hAnsi="Arial" w:cs="Arial"/>
                <w:color w:val="000000"/>
                <w:shd w:val="clear" w:color="auto" w:fill="FFFFFF"/>
              </w:rPr>
              <w:t>Выполнить комплекс упражнений (</w:t>
            </w:r>
            <w:proofErr w:type="spellStart"/>
            <w:r w:rsidRPr="00CA7B9E">
              <w:rPr>
                <w:rFonts w:ascii="Arial" w:hAnsi="Arial" w:cs="Arial"/>
                <w:color w:val="000000"/>
                <w:shd w:val="clear" w:color="auto" w:fill="FFFFFF"/>
              </w:rPr>
              <w:t>берпи</w:t>
            </w:r>
            <w:proofErr w:type="spellEnd"/>
            <w:r w:rsidRPr="00CA7B9E">
              <w:rPr>
                <w:rFonts w:ascii="Arial" w:hAnsi="Arial" w:cs="Arial"/>
                <w:color w:val="000000"/>
                <w:shd w:val="clear" w:color="auto" w:fill="FFFFFF"/>
              </w:rPr>
              <w:t xml:space="preserve"> 15х</w:t>
            </w:r>
            <w:proofErr w:type="gramStart"/>
            <w:r w:rsidRPr="00CA7B9E">
              <w:rPr>
                <w:rFonts w:ascii="Arial" w:hAnsi="Arial" w:cs="Arial"/>
                <w:color w:val="000000"/>
                <w:shd w:val="clear" w:color="auto" w:fill="FFFFFF"/>
              </w:rPr>
              <w:t>2,пресс</w:t>
            </w:r>
            <w:proofErr w:type="gramEnd"/>
            <w:r w:rsidRPr="00CA7B9E">
              <w:rPr>
                <w:rFonts w:ascii="Arial" w:hAnsi="Arial" w:cs="Arial"/>
                <w:color w:val="000000"/>
                <w:shd w:val="clear" w:color="auto" w:fill="FFFFFF"/>
              </w:rPr>
              <w:t xml:space="preserve"> 2х15,скалалаз 15х2</w:t>
            </w:r>
          </w:p>
        </w:tc>
      </w:tr>
      <w:tr w:rsidR="00D34D79" w:rsidRPr="00126D7E" w14:paraId="3BF67AAF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746F37" w14:textId="77777777" w:rsidR="00D34D79" w:rsidRPr="00126D7E" w:rsidRDefault="00D34D79" w:rsidP="00D34D7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7DB7E86" w14:textId="77777777" w:rsidR="00D34D79" w:rsidRPr="00126D7E" w:rsidRDefault="00D34D79" w:rsidP="00D34D7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91CA19" w14:textId="04109E98" w:rsidR="00D34D79" w:rsidRPr="00126D7E" w:rsidRDefault="00D34D79" w:rsidP="00D34D79">
            <w:pPr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A0E75E" w14:textId="77777777" w:rsidR="00D34D79" w:rsidRPr="00126D7E" w:rsidRDefault="00D34D79" w:rsidP="00B52A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 xml:space="preserve">Тема: </w:t>
            </w:r>
            <w:proofErr w:type="spellStart"/>
            <w:r w:rsidRPr="00126D7E">
              <w:rPr>
                <w:rFonts w:ascii="Arial" w:hAnsi="Arial" w:cs="Arial"/>
                <w:sz w:val="24"/>
                <w:szCs w:val="24"/>
              </w:rPr>
              <w:t>С.А.Есенин</w:t>
            </w:r>
            <w:proofErr w:type="spellEnd"/>
            <w:r w:rsidRPr="00126D7E">
              <w:rPr>
                <w:rFonts w:ascii="Arial" w:hAnsi="Arial" w:cs="Arial"/>
                <w:sz w:val="24"/>
                <w:szCs w:val="24"/>
              </w:rPr>
              <w:t xml:space="preserve"> «Нивы сжаты, рощи голы…»</w:t>
            </w:r>
          </w:p>
          <w:p w14:paraId="0602FED2" w14:textId="13D8B2D4" w:rsidR="00D34D79" w:rsidRPr="00126D7E" w:rsidRDefault="00D34D79" w:rsidP="00B52A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 xml:space="preserve"> с.72-73 т.с.44-</w:t>
            </w:r>
            <w:proofErr w:type="gramStart"/>
            <w:r w:rsidRPr="00126D7E">
              <w:rPr>
                <w:rFonts w:ascii="Arial" w:hAnsi="Arial" w:cs="Arial"/>
                <w:sz w:val="24"/>
                <w:szCs w:val="24"/>
              </w:rPr>
              <w:t xml:space="preserve">45  </w:t>
            </w:r>
            <w:proofErr w:type="spellStart"/>
            <w:r w:rsidRPr="00126D7E">
              <w:rPr>
                <w:rFonts w:ascii="Arial" w:hAnsi="Arial" w:cs="Arial"/>
                <w:sz w:val="24"/>
                <w:szCs w:val="24"/>
                <w:lang w:val="en-US"/>
              </w:rPr>
              <w:t>svica</w:t>
            </w:r>
            <w:proofErr w:type="spellEnd"/>
            <w:r w:rsidRPr="00126D7E">
              <w:rPr>
                <w:rFonts w:ascii="Arial" w:hAnsi="Arial" w:cs="Arial"/>
                <w:sz w:val="24"/>
                <w:szCs w:val="24"/>
              </w:rPr>
              <w:t>_</w:t>
            </w:r>
            <w:r w:rsidRPr="00126D7E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126D7E">
              <w:rPr>
                <w:rFonts w:ascii="Arial" w:hAnsi="Arial" w:cs="Arial"/>
                <w:sz w:val="24"/>
                <w:szCs w:val="24"/>
              </w:rPr>
              <w:t>@</w:t>
            </w:r>
            <w:r w:rsidRPr="00126D7E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126D7E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126D7E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</w:p>
        </w:tc>
      </w:tr>
      <w:tr w:rsidR="00D34D79" w:rsidRPr="00126D7E" w14:paraId="1AD05154" w14:textId="77777777" w:rsidTr="00657EB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CD4E7B" w14:textId="77777777" w:rsidR="00D34D79" w:rsidRPr="00126D7E" w:rsidRDefault="00D34D79" w:rsidP="00D34D7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448CCC1" w14:textId="77777777" w:rsidR="00D34D79" w:rsidRPr="00126D7E" w:rsidRDefault="00D34D79" w:rsidP="00D34D7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E3DC90" w14:textId="77777777" w:rsidR="00D34D79" w:rsidRPr="00126D7E" w:rsidRDefault="00D34D79" w:rsidP="00D34D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9128A0" w14:textId="77777777" w:rsidR="00D34D79" w:rsidRPr="00126D7E" w:rsidRDefault="00D34D79" w:rsidP="00D34D7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CCB6C4" w14:textId="77777777" w:rsidR="001F0311" w:rsidRPr="00126D7E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126D7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1F0311" w:rsidRPr="00126D7E" w14:paraId="4741F137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8C6054" w14:textId="77777777" w:rsidR="001F0311" w:rsidRPr="00126D7E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5882A2" w14:textId="77777777" w:rsidR="001F0311" w:rsidRPr="00126D7E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984E1A" w14:textId="77777777" w:rsidR="001F0311" w:rsidRPr="00126D7E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F91FB3" w14:textId="77777777" w:rsidR="001F0311" w:rsidRPr="00126D7E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E91BD8" w:rsidRPr="00126D7E" w14:paraId="61F357B4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CFA6FE" w14:textId="77777777" w:rsidR="00E91BD8" w:rsidRPr="00126D7E" w:rsidRDefault="00E91BD8" w:rsidP="00E91B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4463A37" w14:textId="77777777" w:rsidR="00E91BD8" w:rsidRPr="00126D7E" w:rsidRDefault="00E91BD8" w:rsidP="00E91BD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33FE97" w14:textId="3362FD47" w:rsidR="00E91BD8" w:rsidRPr="00126D7E" w:rsidRDefault="00E91BD8" w:rsidP="00E91B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9B6E92" w14:textId="77777777" w:rsidR="00E91BD8" w:rsidRPr="00126D7E" w:rsidRDefault="00E91BD8" w:rsidP="00E91BD8">
            <w:pPr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Тема: «Природные богатства и труд людей - основа экономики»</w:t>
            </w:r>
          </w:p>
          <w:p w14:paraId="3FA2C1D8" w14:textId="20EDD8D1" w:rsidR="00E91BD8" w:rsidRPr="00126D7E" w:rsidRDefault="00E91BD8" w:rsidP="00E91B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lastRenderedPageBreak/>
              <w:t xml:space="preserve">Дом. задание: на платформе </w:t>
            </w:r>
            <w:proofErr w:type="spellStart"/>
            <w:r w:rsidRPr="00126D7E">
              <w:rPr>
                <w:rFonts w:ascii="Arial" w:hAnsi="Arial" w:cs="Arial"/>
                <w:sz w:val="24"/>
                <w:szCs w:val="24"/>
              </w:rPr>
              <w:t>учи.ру</w:t>
            </w:r>
            <w:proofErr w:type="spellEnd"/>
            <w:r w:rsidRPr="00126D7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91BD8" w:rsidRPr="00126D7E" w14:paraId="2AAF2B6D" w14:textId="77777777" w:rsidTr="00393C9D">
        <w:trPr>
          <w:trHeight w:val="821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78853B" w14:textId="77777777" w:rsidR="00E91BD8" w:rsidRPr="00126D7E" w:rsidRDefault="00E91BD8" w:rsidP="00E91BD8">
            <w:pPr>
              <w:spacing w:after="0" w:line="240" w:lineRule="auto"/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D9C1767" w14:textId="77777777" w:rsidR="00E91BD8" w:rsidRPr="00126D7E" w:rsidRDefault="00E91BD8" w:rsidP="00E91BD8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3AA4A2" w14:textId="5FA3947A" w:rsidR="00E91BD8" w:rsidRPr="00126D7E" w:rsidRDefault="00E91BD8" w:rsidP="00E91B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840242" w14:textId="77777777" w:rsidR="00E91BD8" w:rsidRPr="00126D7E" w:rsidRDefault="00E91BD8" w:rsidP="00B52A8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sz w:val="24"/>
                <w:szCs w:val="24"/>
              </w:rPr>
              <w:t xml:space="preserve">Платформа </w:t>
            </w:r>
            <w:proofErr w:type="spellStart"/>
            <w:r w:rsidRPr="00126D7E">
              <w:rPr>
                <w:rFonts w:ascii="Arial" w:hAnsi="Arial" w:cs="Arial"/>
                <w:b/>
                <w:sz w:val="24"/>
                <w:szCs w:val="24"/>
              </w:rPr>
              <w:t>Учи.ру</w:t>
            </w:r>
            <w:proofErr w:type="spellEnd"/>
            <w:r w:rsidRPr="00126D7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60577411" w14:textId="77777777" w:rsidR="00E91BD8" w:rsidRPr="00126D7E" w:rsidRDefault="00E91BD8" w:rsidP="00B52A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 xml:space="preserve">Тема: «Умножение двузначного числа на однозначное» </w:t>
            </w:r>
          </w:p>
          <w:p w14:paraId="160CA511" w14:textId="77777777" w:rsidR="00E91BD8" w:rsidRPr="00126D7E" w:rsidRDefault="00E91BD8" w:rsidP="00B52A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 xml:space="preserve">с. 8 № 1,2,3,5 </w:t>
            </w:r>
          </w:p>
          <w:p w14:paraId="1A8991E8" w14:textId="7E253E6F" w:rsidR="00E91BD8" w:rsidRPr="00126D7E" w:rsidRDefault="00E91BD8" w:rsidP="00B52A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Дом. задание: с8 №6</w:t>
            </w:r>
          </w:p>
        </w:tc>
      </w:tr>
      <w:tr w:rsidR="00E91BD8" w:rsidRPr="00126D7E" w14:paraId="72192D79" w14:textId="77777777" w:rsidTr="00FF7EA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21CCA4" w14:textId="77777777" w:rsidR="00E91BD8" w:rsidRPr="00126D7E" w:rsidRDefault="00E91BD8" w:rsidP="00E91BD8">
            <w:pPr>
              <w:spacing w:after="0" w:line="240" w:lineRule="auto"/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4B47377" w14:textId="77777777" w:rsidR="00E91BD8" w:rsidRPr="00126D7E" w:rsidRDefault="00E91BD8" w:rsidP="00E91BD8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BE6570" w14:textId="75D9308A" w:rsidR="00E91BD8" w:rsidRPr="00126D7E" w:rsidRDefault="00E91BD8" w:rsidP="00E91B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282707" w14:textId="77777777" w:rsidR="00E91BD8" w:rsidRPr="00126D7E" w:rsidRDefault="00E91BD8" w:rsidP="00B52A8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sz w:val="24"/>
                <w:szCs w:val="24"/>
              </w:rPr>
              <w:t xml:space="preserve">Платформа </w:t>
            </w:r>
            <w:proofErr w:type="spellStart"/>
            <w:r w:rsidRPr="00126D7E">
              <w:rPr>
                <w:rFonts w:ascii="Arial" w:hAnsi="Arial" w:cs="Arial"/>
                <w:b/>
                <w:sz w:val="24"/>
                <w:szCs w:val="24"/>
              </w:rPr>
              <w:t>Учи.ру</w:t>
            </w:r>
            <w:proofErr w:type="spellEnd"/>
            <w:r w:rsidRPr="00126D7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276E0BFD" w14:textId="77777777" w:rsidR="00E91BD8" w:rsidRPr="00126D7E" w:rsidRDefault="00E91BD8" w:rsidP="00B52A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 xml:space="preserve">Тема урока: «Имя существительное. Родительный </w:t>
            </w:r>
            <w:proofErr w:type="spellStart"/>
            <w:proofErr w:type="gramStart"/>
            <w:r w:rsidRPr="00126D7E">
              <w:rPr>
                <w:rFonts w:ascii="Arial" w:hAnsi="Arial" w:cs="Arial"/>
                <w:sz w:val="24"/>
                <w:szCs w:val="24"/>
              </w:rPr>
              <w:t>падеж»с</w:t>
            </w:r>
            <w:proofErr w:type="spellEnd"/>
            <w:proofErr w:type="gramEnd"/>
            <w:r w:rsidRPr="00126D7E">
              <w:rPr>
                <w:rFonts w:ascii="Arial" w:hAnsi="Arial" w:cs="Arial"/>
                <w:sz w:val="24"/>
                <w:szCs w:val="24"/>
              </w:rPr>
              <w:t xml:space="preserve"> 43-44 упр. 78,79.</w:t>
            </w:r>
          </w:p>
          <w:p w14:paraId="1FCC0CF1" w14:textId="43CEB796" w:rsidR="00E91BD8" w:rsidRPr="00126D7E" w:rsidRDefault="00E91BD8" w:rsidP="00B52A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Дом. задание: с 45 упр. 81 (правило с 44,45)</w:t>
            </w:r>
          </w:p>
        </w:tc>
      </w:tr>
      <w:tr w:rsidR="00E91BD8" w:rsidRPr="00126D7E" w14:paraId="1FFD9EDC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F27670" w14:textId="77777777" w:rsidR="00E91BD8" w:rsidRPr="00126D7E" w:rsidRDefault="00E91BD8" w:rsidP="00E91BD8">
            <w:pPr>
              <w:spacing w:after="0" w:line="240" w:lineRule="auto"/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2B68DB7" w14:textId="77777777" w:rsidR="00E91BD8" w:rsidRPr="00126D7E" w:rsidRDefault="00E91BD8" w:rsidP="00E91BD8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6775F4" w14:textId="6C65C4B0" w:rsidR="00E91BD8" w:rsidRPr="00126D7E" w:rsidRDefault="00E91BD8" w:rsidP="00E91B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E359ED" w14:textId="173793EB" w:rsidR="00E91BD8" w:rsidRPr="00126D7E" w:rsidRDefault="00E91BD8" w:rsidP="00E91B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6D7E">
              <w:rPr>
                <w:rFonts w:ascii="Arial" w:hAnsi="Arial" w:cs="Arial"/>
                <w:sz w:val="24"/>
                <w:szCs w:val="24"/>
              </w:rPr>
              <w:t>Тема: «Океан - море синее» Слушать музыку (шум моря)</w:t>
            </w:r>
          </w:p>
        </w:tc>
      </w:tr>
      <w:tr w:rsidR="00E91BD8" w:rsidRPr="00126D7E" w14:paraId="0EB4DDE2" w14:textId="77777777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C41584" w14:textId="77777777" w:rsidR="00E91BD8" w:rsidRPr="00126D7E" w:rsidRDefault="00E91BD8" w:rsidP="00E91BD8">
            <w:pPr>
              <w:spacing w:after="0" w:line="240" w:lineRule="auto"/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D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07A609E" w14:textId="77777777" w:rsidR="00E91BD8" w:rsidRPr="00126D7E" w:rsidRDefault="00E91BD8" w:rsidP="00E91BD8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6D7E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D943F2" w14:textId="77777777" w:rsidR="00E91BD8" w:rsidRPr="00126D7E" w:rsidRDefault="00E91BD8" w:rsidP="00E91B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107DBF" w14:textId="77777777" w:rsidR="00E91BD8" w:rsidRPr="00126D7E" w:rsidRDefault="00E91BD8" w:rsidP="00E91B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B0E43E" w14:textId="77777777" w:rsidR="000A7CFE" w:rsidRPr="00126D7E" w:rsidRDefault="000A7CFE" w:rsidP="006D0172">
      <w:pPr>
        <w:rPr>
          <w:rFonts w:ascii="Arial" w:hAnsi="Arial" w:cs="Arial"/>
          <w:sz w:val="24"/>
          <w:szCs w:val="24"/>
        </w:rPr>
      </w:pPr>
    </w:p>
    <w:sectPr w:rsidR="000A7CFE" w:rsidRPr="00126D7E" w:rsidSect="00F662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C46EE"/>
    <w:multiLevelType w:val="hybridMultilevel"/>
    <w:tmpl w:val="7DD27232"/>
    <w:lvl w:ilvl="0" w:tplc="A51CA1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F4102A"/>
    <w:multiLevelType w:val="hybridMultilevel"/>
    <w:tmpl w:val="E404E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B30D6"/>
    <w:multiLevelType w:val="hybridMultilevel"/>
    <w:tmpl w:val="48D8E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C31EB"/>
    <w:multiLevelType w:val="hybridMultilevel"/>
    <w:tmpl w:val="EB06E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B32BF"/>
    <w:multiLevelType w:val="hybridMultilevel"/>
    <w:tmpl w:val="5844BE02"/>
    <w:lvl w:ilvl="0" w:tplc="B63487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675DB"/>
    <w:multiLevelType w:val="hybridMultilevel"/>
    <w:tmpl w:val="7DD6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2708A"/>
    <w:multiLevelType w:val="multilevel"/>
    <w:tmpl w:val="43F4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A0308C"/>
    <w:multiLevelType w:val="hybridMultilevel"/>
    <w:tmpl w:val="F118CA00"/>
    <w:lvl w:ilvl="0" w:tplc="EF4001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97EC2"/>
    <w:multiLevelType w:val="hybridMultilevel"/>
    <w:tmpl w:val="9AD676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83A9A"/>
    <w:multiLevelType w:val="hybridMultilevel"/>
    <w:tmpl w:val="BD4CA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D09A1"/>
    <w:multiLevelType w:val="hybridMultilevel"/>
    <w:tmpl w:val="1F8A3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F4C84"/>
    <w:multiLevelType w:val="hybridMultilevel"/>
    <w:tmpl w:val="20C23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76EAE"/>
    <w:multiLevelType w:val="hybridMultilevel"/>
    <w:tmpl w:val="6088B6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A566F"/>
    <w:multiLevelType w:val="hybridMultilevel"/>
    <w:tmpl w:val="25966650"/>
    <w:lvl w:ilvl="0" w:tplc="93D6136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0D6559"/>
    <w:multiLevelType w:val="hybridMultilevel"/>
    <w:tmpl w:val="EE722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24687"/>
    <w:multiLevelType w:val="hybridMultilevel"/>
    <w:tmpl w:val="5D224E82"/>
    <w:lvl w:ilvl="0" w:tplc="544EA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9BA33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35AD5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7D2E17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43A43C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C7474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43057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DEABE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9D0BD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6" w15:restartNumberingAfterBreak="0">
    <w:nsid w:val="44041F55"/>
    <w:multiLevelType w:val="hybridMultilevel"/>
    <w:tmpl w:val="F086E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27D5E"/>
    <w:multiLevelType w:val="hybridMultilevel"/>
    <w:tmpl w:val="DD2EE87E"/>
    <w:lvl w:ilvl="0" w:tplc="86CA746C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33B4D"/>
    <w:multiLevelType w:val="hybridMultilevel"/>
    <w:tmpl w:val="B232B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91940"/>
    <w:multiLevelType w:val="hybridMultilevel"/>
    <w:tmpl w:val="A34E7B1C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323AC"/>
    <w:multiLevelType w:val="hybridMultilevel"/>
    <w:tmpl w:val="546E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C31A4"/>
    <w:multiLevelType w:val="hybridMultilevel"/>
    <w:tmpl w:val="AAF62F28"/>
    <w:lvl w:ilvl="0" w:tplc="F80A4B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11FBE"/>
    <w:multiLevelType w:val="hybridMultilevel"/>
    <w:tmpl w:val="6B9A8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D15E3"/>
    <w:multiLevelType w:val="hybridMultilevel"/>
    <w:tmpl w:val="5B48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35A6F"/>
    <w:multiLevelType w:val="hybridMultilevel"/>
    <w:tmpl w:val="02EED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608FD"/>
    <w:multiLevelType w:val="hybridMultilevel"/>
    <w:tmpl w:val="555E6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03AEC"/>
    <w:multiLevelType w:val="hybridMultilevel"/>
    <w:tmpl w:val="D3B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81090"/>
    <w:multiLevelType w:val="hybridMultilevel"/>
    <w:tmpl w:val="27E851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53366B"/>
    <w:multiLevelType w:val="hybridMultilevel"/>
    <w:tmpl w:val="1A581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31038"/>
    <w:multiLevelType w:val="hybridMultilevel"/>
    <w:tmpl w:val="1E6214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A1222C"/>
    <w:multiLevelType w:val="hybridMultilevel"/>
    <w:tmpl w:val="43CEC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56A55"/>
    <w:multiLevelType w:val="hybridMultilevel"/>
    <w:tmpl w:val="3A94D0A6"/>
    <w:lvl w:ilvl="0" w:tplc="5AD863E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F72903"/>
    <w:multiLevelType w:val="hybridMultilevel"/>
    <w:tmpl w:val="22BA93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8705CF"/>
    <w:multiLevelType w:val="hybridMultilevel"/>
    <w:tmpl w:val="0C4626B8"/>
    <w:lvl w:ilvl="0" w:tplc="602034F0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E7549C"/>
    <w:multiLevelType w:val="hybridMultilevel"/>
    <w:tmpl w:val="5A0856D2"/>
    <w:lvl w:ilvl="0" w:tplc="88362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053501"/>
    <w:multiLevelType w:val="hybridMultilevel"/>
    <w:tmpl w:val="9D2AE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4"/>
  </w:num>
  <w:num w:numId="10">
    <w:abstractNumId w:val="34"/>
  </w:num>
  <w:num w:numId="11">
    <w:abstractNumId w:val="31"/>
  </w:num>
  <w:num w:numId="12">
    <w:abstractNumId w:val="7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19"/>
  </w:num>
  <w:num w:numId="24">
    <w:abstractNumId w:val="22"/>
  </w:num>
  <w:num w:numId="25">
    <w:abstractNumId w:val="30"/>
  </w:num>
  <w:num w:numId="26">
    <w:abstractNumId w:val="23"/>
  </w:num>
  <w:num w:numId="27">
    <w:abstractNumId w:val="26"/>
  </w:num>
  <w:num w:numId="28">
    <w:abstractNumId w:val="6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0"/>
  </w:num>
  <w:num w:numId="32">
    <w:abstractNumId w:val="17"/>
  </w:num>
  <w:num w:numId="33">
    <w:abstractNumId w:val="21"/>
  </w:num>
  <w:num w:numId="34">
    <w:abstractNumId w:val="5"/>
  </w:num>
  <w:num w:numId="35">
    <w:abstractNumId w:val="1"/>
  </w:num>
  <w:num w:numId="36">
    <w:abstractNumId w:val="20"/>
  </w:num>
  <w:num w:numId="37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633"/>
    <w:rsid w:val="00000220"/>
    <w:rsid w:val="000178A9"/>
    <w:rsid w:val="00021C6D"/>
    <w:rsid w:val="00022EC1"/>
    <w:rsid w:val="00025484"/>
    <w:rsid w:val="0003335A"/>
    <w:rsid w:val="00034193"/>
    <w:rsid w:val="00035813"/>
    <w:rsid w:val="0003626C"/>
    <w:rsid w:val="00044819"/>
    <w:rsid w:val="00045E96"/>
    <w:rsid w:val="00051D13"/>
    <w:rsid w:val="00055056"/>
    <w:rsid w:val="00057AA7"/>
    <w:rsid w:val="0006379C"/>
    <w:rsid w:val="000708D5"/>
    <w:rsid w:val="00070BCF"/>
    <w:rsid w:val="00070F69"/>
    <w:rsid w:val="000721AC"/>
    <w:rsid w:val="00075A9C"/>
    <w:rsid w:val="0007724C"/>
    <w:rsid w:val="00082C0E"/>
    <w:rsid w:val="0008415D"/>
    <w:rsid w:val="00096CE1"/>
    <w:rsid w:val="000972C6"/>
    <w:rsid w:val="00097C31"/>
    <w:rsid w:val="000A148C"/>
    <w:rsid w:val="000A7CFE"/>
    <w:rsid w:val="000C190E"/>
    <w:rsid w:val="000C6372"/>
    <w:rsid w:val="000D200D"/>
    <w:rsid w:val="000D41E7"/>
    <w:rsid w:val="000D7151"/>
    <w:rsid w:val="000E4937"/>
    <w:rsid w:val="000E7743"/>
    <w:rsid w:val="000F4E9F"/>
    <w:rsid w:val="00106B5A"/>
    <w:rsid w:val="00113AE9"/>
    <w:rsid w:val="00116D8D"/>
    <w:rsid w:val="001225DC"/>
    <w:rsid w:val="00122DA3"/>
    <w:rsid w:val="00126D7E"/>
    <w:rsid w:val="00134740"/>
    <w:rsid w:val="00140668"/>
    <w:rsid w:val="001456F2"/>
    <w:rsid w:val="0016197C"/>
    <w:rsid w:val="001645FF"/>
    <w:rsid w:val="001732E3"/>
    <w:rsid w:val="00177B79"/>
    <w:rsid w:val="00183DE8"/>
    <w:rsid w:val="0019327B"/>
    <w:rsid w:val="00196858"/>
    <w:rsid w:val="001A0123"/>
    <w:rsid w:val="001A01AE"/>
    <w:rsid w:val="001A059E"/>
    <w:rsid w:val="001A0A2F"/>
    <w:rsid w:val="001A21A8"/>
    <w:rsid w:val="001A4A66"/>
    <w:rsid w:val="001A546B"/>
    <w:rsid w:val="001B433B"/>
    <w:rsid w:val="001B4B4E"/>
    <w:rsid w:val="001C4311"/>
    <w:rsid w:val="001C56FC"/>
    <w:rsid w:val="001C58C4"/>
    <w:rsid w:val="001D49C7"/>
    <w:rsid w:val="001E7047"/>
    <w:rsid w:val="001F02A2"/>
    <w:rsid w:val="001F0311"/>
    <w:rsid w:val="00204B57"/>
    <w:rsid w:val="002050CA"/>
    <w:rsid w:val="0020647F"/>
    <w:rsid w:val="002200A7"/>
    <w:rsid w:val="0022583A"/>
    <w:rsid w:val="002402A7"/>
    <w:rsid w:val="00247089"/>
    <w:rsid w:val="00252860"/>
    <w:rsid w:val="00266B7F"/>
    <w:rsid w:val="00271603"/>
    <w:rsid w:val="002763A8"/>
    <w:rsid w:val="002861A0"/>
    <w:rsid w:val="00293AFC"/>
    <w:rsid w:val="0029612F"/>
    <w:rsid w:val="002A0C03"/>
    <w:rsid w:val="002A2651"/>
    <w:rsid w:val="002A7F56"/>
    <w:rsid w:val="002B03FA"/>
    <w:rsid w:val="002B117D"/>
    <w:rsid w:val="002B3DAA"/>
    <w:rsid w:val="002B56DE"/>
    <w:rsid w:val="002C027D"/>
    <w:rsid w:val="002C2270"/>
    <w:rsid w:val="002C3D61"/>
    <w:rsid w:val="002C49C6"/>
    <w:rsid w:val="002D0F11"/>
    <w:rsid w:val="002D2A33"/>
    <w:rsid w:val="002D2B1C"/>
    <w:rsid w:val="002E3C2C"/>
    <w:rsid w:val="002F4E3E"/>
    <w:rsid w:val="002F5FD2"/>
    <w:rsid w:val="002F7D2B"/>
    <w:rsid w:val="003045AF"/>
    <w:rsid w:val="00310866"/>
    <w:rsid w:val="0032562C"/>
    <w:rsid w:val="00331E1E"/>
    <w:rsid w:val="003365D3"/>
    <w:rsid w:val="00342E3C"/>
    <w:rsid w:val="003436DD"/>
    <w:rsid w:val="00343E85"/>
    <w:rsid w:val="0036192B"/>
    <w:rsid w:val="00362341"/>
    <w:rsid w:val="003658DA"/>
    <w:rsid w:val="003715F8"/>
    <w:rsid w:val="00381DC4"/>
    <w:rsid w:val="003860A4"/>
    <w:rsid w:val="00393C9D"/>
    <w:rsid w:val="003A0CC5"/>
    <w:rsid w:val="003A11EE"/>
    <w:rsid w:val="003B52B7"/>
    <w:rsid w:val="003B5AB4"/>
    <w:rsid w:val="003C4907"/>
    <w:rsid w:val="003D42E6"/>
    <w:rsid w:val="003D4E52"/>
    <w:rsid w:val="003D7891"/>
    <w:rsid w:val="003E198A"/>
    <w:rsid w:val="003E75E7"/>
    <w:rsid w:val="003F11AD"/>
    <w:rsid w:val="003F26CE"/>
    <w:rsid w:val="003F2A5D"/>
    <w:rsid w:val="003F2EBB"/>
    <w:rsid w:val="003F769A"/>
    <w:rsid w:val="0040045C"/>
    <w:rsid w:val="004016AB"/>
    <w:rsid w:val="00406978"/>
    <w:rsid w:val="00407EFE"/>
    <w:rsid w:val="00407F12"/>
    <w:rsid w:val="0041362E"/>
    <w:rsid w:val="00414554"/>
    <w:rsid w:val="00423402"/>
    <w:rsid w:val="00423C73"/>
    <w:rsid w:val="00425B91"/>
    <w:rsid w:val="00431DFA"/>
    <w:rsid w:val="004328DB"/>
    <w:rsid w:val="0043735A"/>
    <w:rsid w:val="00441A0B"/>
    <w:rsid w:val="0045179B"/>
    <w:rsid w:val="00457194"/>
    <w:rsid w:val="0046404F"/>
    <w:rsid w:val="00470318"/>
    <w:rsid w:val="00470E97"/>
    <w:rsid w:val="004744CA"/>
    <w:rsid w:val="00480EB8"/>
    <w:rsid w:val="00487432"/>
    <w:rsid w:val="004A0170"/>
    <w:rsid w:val="004A2AD4"/>
    <w:rsid w:val="004A6D69"/>
    <w:rsid w:val="004B1C49"/>
    <w:rsid w:val="004B250E"/>
    <w:rsid w:val="004C3E5D"/>
    <w:rsid w:val="004D2FFF"/>
    <w:rsid w:val="004E1171"/>
    <w:rsid w:val="004E3F55"/>
    <w:rsid w:val="004E482E"/>
    <w:rsid w:val="004E4879"/>
    <w:rsid w:val="004E5F81"/>
    <w:rsid w:val="004F096A"/>
    <w:rsid w:val="004F3FD7"/>
    <w:rsid w:val="004F4970"/>
    <w:rsid w:val="004F686D"/>
    <w:rsid w:val="00501F26"/>
    <w:rsid w:val="00513046"/>
    <w:rsid w:val="0051357B"/>
    <w:rsid w:val="00520955"/>
    <w:rsid w:val="005222CA"/>
    <w:rsid w:val="0052742C"/>
    <w:rsid w:val="005316DC"/>
    <w:rsid w:val="00534AD2"/>
    <w:rsid w:val="00537BBA"/>
    <w:rsid w:val="005412F1"/>
    <w:rsid w:val="005425F1"/>
    <w:rsid w:val="00545C71"/>
    <w:rsid w:val="00547EEA"/>
    <w:rsid w:val="0055110C"/>
    <w:rsid w:val="00553CEC"/>
    <w:rsid w:val="0055536E"/>
    <w:rsid w:val="0055553B"/>
    <w:rsid w:val="00557B8B"/>
    <w:rsid w:val="00557BE7"/>
    <w:rsid w:val="00557EAE"/>
    <w:rsid w:val="005601F7"/>
    <w:rsid w:val="005709DC"/>
    <w:rsid w:val="00575FB6"/>
    <w:rsid w:val="005765FA"/>
    <w:rsid w:val="00576A8E"/>
    <w:rsid w:val="0058051D"/>
    <w:rsid w:val="00581B3D"/>
    <w:rsid w:val="00590EFD"/>
    <w:rsid w:val="00592293"/>
    <w:rsid w:val="00592E82"/>
    <w:rsid w:val="005A03F1"/>
    <w:rsid w:val="005A36A7"/>
    <w:rsid w:val="005A4F79"/>
    <w:rsid w:val="005B749B"/>
    <w:rsid w:val="005C1D97"/>
    <w:rsid w:val="005D02CB"/>
    <w:rsid w:val="005D0C84"/>
    <w:rsid w:val="005D548F"/>
    <w:rsid w:val="005D5E98"/>
    <w:rsid w:val="005D7E04"/>
    <w:rsid w:val="005E67C3"/>
    <w:rsid w:val="005F06A4"/>
    <w:rsid w:val="005F1DC9"/>
    <w:rsid w:val="005F29D9"/>
    <w:rsid w:val="005F67B0"/>
    <w:rsid w:val="005F7D17"/>
    <w:rsid w:val="0060041C"/>
    <w:rsid w:val="00601285"/>
    <w:rsid w:val="0060242A"/>
    <w:rsid w:val="00603196"/>
    <w:rsid w:val="00623DDA"/>
    <w:rsid w:val="00624602"/>
    <w:rsid w:val="00635936"/>
    <w:rsid w:val="00636AF3"/>
    <w:rsid w:val="006375E5"/>
    <w:rsid w:val="00640537"/>
    <w:rsid w:val="006440C7"/>
    <w:rsid w:val="006505AA"/>
    <w:rsid w:val="00651530"/>
    <w:rsid w:val="00652D92"/>
    <w:rsid w:val="00653703"/>
    <w:rsid w:val="00655A5E"/>
    <w:rsid w:val="00657EBA"/>
    <w:rsid w:val="00667189"/>
    <w:rsid w:val="00670E77"/>
    <w:rsid w:val="00672127"/>
    <w:rsid w:val="00682CB6"/>
    <w:rsid w:val="00682E84"/>
    <w:rsid w:val="00693591"/>
    <w:rsid w:val="006A40CD"/>
    <w:rsid w:val="006A4423"/>
    <w:rsid w:val="006A518E"/>
    <w:rsid w:val="006B606E"/>
    <w:rsid w:val="006C0FE4"/>
    <w:rsid w:val="006C342F"/>
    <w:rsid w:val="006D0172"/>
    <w:rsid w:val="006D1AC0"/>
    <w:rsid w:val="006D1EF4"/>
    <w:rsid w:val="006E1763"/>
    <w:rsid w:val="006E5038"/>
    <w:rsid w:val="006F3D57"/>
    <w:rsid w:val="006F4E5C"/>
    <w:rsid w:val="0070327C"/>
    <w:rsid w:val="0070351F"/>
    <w:rsid w:val="007076A0"/>
    <w:rsid w:val="007134CD"/>
    <w:rsid w:val="00714425"/>
    <w:rsid w:val="00717406"/>
    <w:rsid w:val="00717806"/>
    <w:rsid w:val="00720307"/>
    <w:rsid w:val="00750081"/>
    <w:rsid w:val="00754BAC"/>
    <w:rsid w:val="0075702E"/>
    <w:rsid w:val="00764D79"/>
    <w:rsid w:val="00775A25"/>
    <w:rsid w:val="00780B36"/>
    <w:rsid w:val="00783F76"/>
    <w:rsid w:val="00787118"/>
    <w:rsid w:val="0079266C"/>
    <w:rsid w:val="007A1E99"/>
    <w:rsid w:val="007B7F42"/>
    <w:rsid w:val="007B7FA6"/>
    <w:rsid w:val="007D0103"/>
    <w:rsid w:val="007E40FF"/>
    <w:rsid w:val="007F465F"/>
    <w:rsid w:val="007F65F0"/>
    <w:rsid w:val="00807432"/>
    <w:rsid w:val="00823DBD"/>
    <w:rsid w:val="00833E48"/>
    <w:rsid w:val="008353B5"/>
    <w:rsid w:val="00844E4B"/>
    <w:rsid w:val="00851B6C"/>
    <w:rsid w:val="00853181"/>
    <w:rsid w:val="00861B08"/>
    <w:rsid w:val="00866B45"/>
    <w:rsid w:val="00866D61"/>
    <w:rsid w:val="00891034"/>
    <w:rsid w:val="00891442"/>
    <w:rsid w:val="008952B2"/>
    <w:rsid w:val="008A353F"/>
    <w:rsid w:val="008A78C1"/>
    <w:rsid w:val="008B1B68"/>
    <w:rsid w:val="008B2931"/>
    <w:rsid w:val="008B4471"/>
    <w:rsid w:val="008B69EE"/>
    <w:rsid w:val="008C7B0A"/>
    <w:rsid w:val="008D345E"/>
    <w:rsid w:val="008D35A2"/>
    <w:rsid w:val="008D390E"/>
    <w:rsid w:val="008D582D"/>
    <w:rsid w:val="008D5FFB"/>
    <w:rsid w:val="008E6367"/>
    <w:rsid w:val="008E63E5"/>
    <w:rsid w:val="008F47E0"/>
    <w:rsid w:val="00904686"/>
    <w:rsid w:val="00923B43"/>
    <w:rsid w:val="00937842"/>
    <w:rsid w:val="00943366"/>
    <w:rsid w:val="009444C3"/>
    <w:rsid w:val="0094461E"/>
    <w:rsid w:val="0095444C"/>
    <w:rsid w:val="00962021"/>
    <w:rsid w:val="00963063"/>
    <w:rsid w:val="00967FFB"/>
    <w:rsid w:val="00976B30"/>
    <w:rsid w:val="00982B01"/>
    <w:rsid w:val="00982D0A"/>
    <w:rsid w:val="00986B5D"/>
    <w:rsid w:val="00995FAB"/>
    <w:rsid w:val="00997166"/>
    <w:rsid w:val="009A177A"/>
    <w:rsid w:val="009B1C77"/>
    <w:rsid w:val="009B3372"/>
    <w:rsid w:val="009B39F2"/>
    <w:rsid w:val="009B5C8A"/>
    <w:rsid w:val="009B6D05"/>
    <w:rsid w:val="009C37CD"/>
    <w:rsid w:val="009C506A"/>
    <w:rsid w:val="009C722B"/>
    <w:rsid w:val="009D72D7"/>
    <w:rsid w:val="009E310E"/>
    <w:rsid w:val="009E5B54"/>
    <w:rsid w:val="009F2C48"/>
    <w:rsid w:val="009F3B7F"/>
    <w:rsid w:val="009F6A62"/>
    <w:rsid w:val="009F7E2C"/>
    <w:rsid w:val="00A0134E"/>
    <w:rsid w:val="00A0547D"/>
    <w:rsid w:val="00A06B2B"/>
    <w:rsid w:val="00A17BF5"/>
    <w:rsid w:val="00A2039D"/>
    <w:rsid w:val="00A230BF"/>
    <w:rsid w:val="00A23375"/>
    <w:rsid w:val="00A2496A"/>
    <w:rsid w:val="00A24D34"/>
    <w:rsid w:val="00A25B37"/>
    <w:rsid w:val="00A31540"/>
    <w:rsid w:val="00A3754F"/>
    <w:rsid w:val="00A46047"/>
    <w:rsid w:val="00A523F5"/>
    <w:rsid w:val="00A5524E"/>
    <w:rsid w:val="00A61CD9"/>
    <w:rsid w:val="00A64BB9"/>
    <w:rsid w:val="00A7289D"/>
    <w:rsid w:val="00A8532A"/>
    <w:rsid w:val="00A956D5"/>
    <w:rsid w:val="00A96136"/>
    <w:rsid w:val="00AA3985"/>
    <w:rsid w:val="00AA4C25"/>
    <w:rsid w:val="00AB0A12"/>
    <w:rsid w:val="00AB1DDA"/>
    <w:rsid w:val="00AB277C"/>
    <w:rsid w:val="00AC1D95"/>
    <w:rsid w:val="00AC34C3"/>
    <w:rsid w:val="00AC7F61"/>
    <w:rsid w:val="00AD1C9F"/>
    <w:rsid w:val="00AD27D5"/>
    <w:rsid w:val="00AF1BB6"/>
    <w:rsid w:val="00B01FF5"/>
    <w:rsid w:val="00B04AD8"/>
    <w:rsid w:val="00B1303C"/>
    <w:rsid w:val="00B147E5"/>
    <w:rsid w:val="00B21602"/>
    <w:rsid w:val="00B22457"/>
    <w:rsid w:val="00B24F35"/>
    <w:rsid w:val="00B376FF"/>
    <w:rsid w:val="00B4075F"/>
    <w:rsid w:val="00B46E1C"/>
    <w:rsid w:val="00B50963"/>
    <w:rsid w:val="00B5204F"/>
    <w:rsid w:val="00B52A8F"/>
    <w:rsid w:val="00B7147F"/>
    <w:rsid w:val="00B81A47"/>
    <w:rsid w:val="00B81CE3"/>
    <w:rsid w:val="00B8674F"/>
    <w:rsid w:val="00BA6C12"/>
    <w:rsid w:val="00BA753B"/>
    <w:rsid w:val="00BA7BA0"/>
    <w:rsid w:val="00BB06E3"/>
    <w:rsid w:val="00BB321F"/>
    <w:rsid w:val="00BC15D5"/>
    <w:rsid w:val="00BC2D45"/>
    <w:rsid w:val="00BC674B"/>
    <w:rsid w:val="00BC69C5"/>
    <w:rsid w:val="00BC75EF"/>
    <w:rsid w:val="00BD27E8"/>
    <w:rsid w:val="00BD27FD"/>
    <w:rsid w:val="00BE12BA"/>
    <w:rsid w:val="00BE5C27"/>
    <w:rsid w:val="00BF2EA4"/>
    <w:rsid w:val="00C02FEA"/>
    <w:rsid w:val="00C04285"/>
    <w:rsid w:val="00C0685F"/>
    <w:rsid w:val="00C06E6B"/>
    <w:rsid w:val="00C11CE5"/>
    <w:rsid w:val="00C1423A"/>
    <w:rsid w:val="00C1737F"/>
    <w:rsid w:val="00C2104E"/>
    <w:rsid w:val="00C230F2"/>
    <w:rsid w:val="00C27E11"/>
    <w:rsid w:val="00C35F9E"/>
    <w:rsid w:val="00C40AC4"/>
    <w:rsid w:val="00C5080E"/>
    <w:rsid w:val="00C516B8"/>
    <w:rsid w:val="00C57D08"/>
    <w:rsid w:val="00C62C41"/>
    <w:rsid w:val="00C6406A"/>
    <w:rsid w:val="00C73CF7"/>
    <w:rsid w:val="00C801FC"/>
    <w:rsid w:val="00C94C5C"/>
    <w:rsid w:val="00C96072"/>
    <w:rsid w:val="00C977CF"/>
    <w:rsid w:val="00CA2563"/>
    <w:rsid w:val="00CA7B9E"/>
    <w:rsid w:val="00CB77D1"/>
    <w:rsid w:val="00CE78D8"/>
    <w:rsid w:val="00CF1306"/>
    <w:rsid w:val="00D03342"/>
    <w:rsid w:val="00D10C1B"/>
    <w:rsid w:val="00D159A3"/>
    <w:rsid w:val="00D25578"/>
    <w:rsid w:val="00D27BA7"/>
    <w:rsid w:val="00D31E18"/>
    <w:rsid w:val="00D34D79"/>
    <w:rsid w:val="00D35262"/>
    <w:rsid w:val="00D361A5"/>
    <w:rsid w:val="00D366FC"/>
    <w:rsid w:val="00D40714"/>
    <w:rsid w:val="00D424FC"/>
    <w:rsid w:val="00D46B21"/>
    <w:rsid w:val="00D54996"/>
    <w:rsid w:val="00D54A16"/>
    <w:rsid w:val="00D55B17"/>
    <w:rsid w:val="00D6284A"/>
    <w:rsid w:val="00D66FA6"/>
    <w:rsid w:val="00D75682"/>
    <w:rsid w:val="00D82506"/>
    <w:rsid w:val="00D84287"/>
    <w:rsid w:val="00D861B3"/>
    <w:rsid w:val="00D93380"/>
    <w:rsid w:val="00DA1940"/>
    <w:rsid w:val="00DB1028"/>
    <w:rsid w:val="00DB1866"/>
    <w:rsid w:val="00DC5633"/>
    <w:rsid w:val="00DC67C4"/>
    <w:rsid w:val="00DC6DB5"/>
    <w:rsid w:val="00DE28CC"/>
    <w:rsid w:val="00DE28EE"/>
    <w:rsid w:val="00DE3CA7"/>
    <w:rsid w:val="00DE4E37"/>
    <w:rsid w:val="00DE72F6"/>
    <w:rsid w:val="00DF0C09"/>
    <w:rsid w:val="00DF17D6"/>
    <w:rsid w:val="00DF532E"/>
    <w:rsid w:val="00E0036E"/>
    <w:rsid w:val="00E03358"/>
    <w:rsid w:val="00E059B9"/>
    <w:rsid w:val="00E10148"/>
    <w:rsid w:val="00E12D18"/>
    <w:rsid w:val="00E213B8"/>
    <w:rsid w:val="00E2525C"/>
    <w:rsid w:val="00E25FA3"/>
    <w:rsid w:val="00E56A44"/>
    <w:rsid w:val="00E57767"/>
    <w:rsid w:val="00E57EF7"/>
    <w:rsid w:val="00E61FA5"/>
    <w:rsid w:val="00E72BC5"/>
    <w:rsid w:val="00E73A47"/>
    <w:rsid w:val="00E76248"/>
    <w:rsid w:val="00E83F51"/>
    <w:rsid w:val="00E841F8"/>
    <w:rsid w:val="00E86399"/>
    <w:rsid w:val="00E90517"/>
    <w:rsid w:val="00E91BD8"/>
    <w:rsid w:val="00E95855"/>
    <w:rsid w:val="00E96E4E"/>
    <w:rsid w:val="00EA5382"/>
    <w:rsid w:val="00EA5698"/>
    <w:rsid w:val="00EB4053"/>
    <w:rsid w:val="00EB417F"/>
    <w:rsid w:val="00EB45E1"/>
    <w:rsid w:val="00EC0A40"/>
    <w:rsid w:val="00EC32A2"/>
    <w:rsid w:val="00EC358B"/>
    <w:rsid w:val="00ED31F1"/>
    <w:rsid w:val="00ED472A"/>
    <w:rsid w:val="00EE59B8"/>
    <w:rsid w:val="00EE7B8E"/>
    <w:rsid w:val="00EF468F"/>
    <w:rsid w:val="00EF5981"/>
    <w:rsid w:val="00F20BC5"/>
    <w:rsid w:val="00F20F15"/>
    <w:rsid w:val="00F276F5"/>
    <w:rsid w:val="00F316D5"/>
    <w:rsid w:val="00F34074"/>
    <w:rsid w:val="00F4104E"/>
    <w:rsid w:val="00F4407A"/>
    <w:rsid w:val="00F47DA9"/>
    <w:rsid w:val="00F51209"/>
    <w:rsid w:val="00F55B9A"/>
    <w:rsid w:val="00F55C54"/>
    <w:rsid w:val="00F57B4D"/>
    <w:rsid w:val="00F606FA"/>
    <w:rsid w:val="00F611E5"/>
    <w:rsid w:val="00F66290"/>
    <w:rsid w:val="00F770E5"/>
    <w:rsid w:val="00F8326E"/>
    <w:rsid w:val="00F909E6"/>
    <w:rsid w:val="00F9649E"/>
    <w:rsid w:val="00FA4E65"/>
    <w:rsid w:val="00FA7C21"/>
    <w:rsid w:val="00FC0DB0"/>
    <w:rsid w:val="00FC4AD8"/>
    <w:rsid w:val="00FC52FC"/>
    <w:rsid w:val="00FE6BD6"/>
    <w:rsid w:val="00FF4C06"/>
    <w:rsid w:val="00FF6670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6CAF9"/>
  <w15:docId w15:val="{AAF597F1-4003-4CFE-90B0-5E04FF44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940"/>
  </w:style>
  <w:style w:type="paragraph" w:styleId="1">
    <w:name w:val="heading 1"/>
    <w:basedOn w:val="a"/>
    <w:next w:val="a"/>
    <w:link w:val="10"/>
    <w:uiPriority w:val="9"/>
    <w:qFormat/>
    <w:rsid w:val="005209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semiHidden/>
    <w:unhideWhenUsed/>
    <w:qFormat/>
    <w:rsid w:val="00C977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A194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DA1940"/>
  </w:style>
  <w:style w:type="character" w:styleId="a6">
    <w:name w:val="Hyperlink"/>
    <w:basedOn w:val="a0"/>
    <w:link w:val="11"/>
    <w:uiPriority w:val="99"/>
    <w:unhideWhenUsed/>
    <w:rsid w:val="00470E97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47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147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DE28CC"/>
  </w:style>
  <w:style w:type="character" w:customStyle="1" w:styleId="mi">
    <w:name w:val="mi"/>
    <w:basedOn w:val="a0"/>
    <w:rsid w:val="00DE28CC"/>
  </w:style>
  <w:style w:type="character" w:customStyle="1" w:styleId="mo">
    <w:name w:val="mo"/>
    <w:basedOn w:val="a0"/>
    <w:rsid w:val="00DE28CC"/>
  </w:style>
  <w:style w:type="character" w:customStyle="1" w:styleId="mn">
    <w:name w:val="mn"/>
    <w:basedOn w:val="a0"/>
    <w:rsid w:val="00DE28CC"/>
  </w:style>
  <w:style w:type="paragraph" w:customStyle="1" w:styleId="book-paragraph">
    <w:name w:val="book-paragraph"/>
    <w:basedOn w:val="a"/>
    <w:rsid w:val="006D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977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09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e13">
    <w:name w:val="Style13"/>
    <w:basedOn w:val="a"/>
    <w:rsid w:val="00044819"/>
    <w:pPr>
      <w:widowControl w:val="0"/>
      <w:autoSpaceDE w:val="0"/>
      <w:autoSpaceDN w:val="0"/>
      <w:adjustRightInd w:val="0"/>
      <w:spacing w:after="0" w:line="254" w:lineRule="exact"/>
      <w:ind w:firstLine="7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rsid w:val="000178A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Текст концевой сноски Знак"/>
    <w:basedOn w:val="a0"/>
    <w:link w:val="a9"/>
    <w:rsid w:val="000178A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graphStyle">
    <w:name w:val="Paragraph Style"/>
    <w:rsid w:val="008A35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">
    <w:name w:val="Гиперссылка1"/>
    <w:link w:val="a6"/>
    <w:rsid w:val="00D25578"/>
    <w:pPr>
      <w:spacing w:after="0" w:line="240" w:lineRule="auto"/>
    </w:pPr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rsid w:val="00E61FA5"/>
    <w:pPr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61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0C6372"/>
    <w:pPr>
      <w:keepNext/>
      <w:suppressAutoHyphens/>
      <w:spacing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ab">
    <w:name w:val="Новый"/>
    <w:basedOn w:val="a"/>
    <w:rsid w:val="00D159A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-2-msonormal">
    <w:name w:val="u-2-msonormal"/>
    <w:basedOn w:val="a"/>
    <w:rsid w:val="00E5776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BA6C12"/>
    <w:pPr>
      <w:keepNext/>
      <w:suppressAutoHyphens/>
      <w:spacing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13">
    <w:name w:val="Заголовок1"/>
    <w:basedOn w:val="a"/>
    <w:next w:val="ac"/>
    <w:rsid w:val="005A03F1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c">
    <w:name w:val="Body Text"/>
    <w:basedOn w:val="a"/>
    <w:link w:val="ad"/>
    <w:uiPriority w:val="99"/>
    <w:semiHidden/>
    <w:unhideWhenUsed/>
    <w:rsid w:val="005A03F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A03F1"/>
  </w:style>
  <w:style w:type="character" w:customStyle="1" w:styleId="FontStyle95">
    <w:name w:val="Font Style95"/>
    <w:uiPriority w:val="99"/>
    <w:rsid w:val="00293AFC"/>
    <w:rPr>
      <w:rFonts w:ascii="Times New Roman" w:hAnsi="Times New Roman"/>
      <w:sz w:val="18"/>
    </w:rPr>
  </w:style>
  <w:style w:type="paragraph" w:customStyle="1" w:styleId="31">
    <w:name w:val="Без интервала3"/>
    <w:rsid w:val="004B250E"/>
    <w:pPr>
      <w:keepNext/>
      <w:suppressAutoHyphens/>
      <w:spacing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Default">
    <w:name w:val="Default"/>
    <w:uiPriority w:val="99"/>
    <w:rsid w:val="00F276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25">
    <w:name w:val="p25"/>
    <w:basedOn w:val="a"/>
    <w:rsid w:val="003F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1"/>
    <w:uiPriority w:val="99"/>
    <w:rsid w:val="00F47DA9"/>
    <w:rPr>
      <w:rFonts w:ascii="Times New Roman" w:hAnsi="Times New Roman"/>
      <w:color w:val="000000"/>
      <w:spacing w:val="4"/>
      <w:w w:val="100"/>
      <w:position w:val="0"/>
      <w:sz w:val="19"/>
      <w:u w:val="none"/>
      <w:shd w:val="clear" w:color="auto" w:fill="FFFFFF"/>
      <w:lang w:val="ru-RU"/>
    </w:rPr>
  </w:style>
  <w:style w:type="character" w:customStyle="1" w:styleId="ae">
    <w:name w:val="Основной текст_"/>
    <w:link w:val="22"/>
    <w:uiPriority w:val="99"/>
    <w:locked/>
    <w:rsid w:val="00F47DA9"/>
    <w:rPr>
      <w:rFonts w:ascii="Times New Roman" w:hAnsi="Times New Roman"/>
      <w:spacing w:val="4"/>
      <w:sz w:val="18"/>
      <w:shd w:val="clear" w:color="auto" w:fill="FFFFFF"/>
    </w:rPr>
  </w:style>
  <w:style w:type="paragraph" w:customStyle="1" w:styleId="22">
    <w:name w:val="Основной текст2"/>
    <w:basedOn w:val="a"/>
    <w:link w:val="ae"/>
    <w:uiPriority w:val="99"/>
    <w:rsid w:val="00F47DA9"/>
    <w:pPr>
      <w:widowControl w:val="0"/>
      <w:shd w:val="clear" w:color="auto" w:fill="FFFFFF"/>
      <w:tabs>
        <w:tab w:val="left" w:pos="2835"/>
      </w:tabs>
      <w:spacing w:after="360" w:line="240" w:lineRule="atLeast"/>
      <w:jc w:val="center"/>
    </w:pPr>
    <w:rPr>
      <w:rFonts w:ascii="Times New Roman" w:hAnsi="Times New Roman"/>
      <w:spacing w:val="4"/>
      <w:sz w:val="18"/>
    </w:rPr>
  </w:style>
  <w:style w:type="character" w:customStyle="1" w:styleId="10pt">
    <w:name w:val="Основной текст + 10 pt"/>
    <w:aliases w:val="Не полужирный,Курсив1,Интервал 0 pt3"/>
    <w:uiPriority w:val="99"/>
    <w:rsid w:val="00F47DA9"/>
    <w:rPr>
      <w:rFonts w:ascii="Times New Roman" w:hAnsi="Times New Roman"/>
      <w:b/>
      <w:i/>
      <w:color w:val="000000"/>
      <w:spacing w:val="-2"/>
      <w:w w:val="100"/>
      <w:position w:val="0"/>
      <w:sz w:val="20"/>
      <w:u w:val="none"/>
      <w:shd w:val="clear" w:color="auto" w:fill="FFFFFF"/>
      <w:lang w:val="ru-RU"/>
    </w:rPr>
  </w:style>
  <w:style w:type="paragraph" w:customStyle="1" w:styleId="4">
    <w:name w:val="Без интервала4"/>
    <w:rsid w:val="00E25FA3"/>
    <w:pPr>
      <w:keepNext/>
      <w:suppressAutoHyphens/>
      <w:spacing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5">
    <w:name w:val="Без интервала5"/>
    <w:rsid w:val="002F5FD2"/>
    <w:pPr>
      <w:keepNext/>
      <w:suppressAutoHyphens/>
      <w:spacing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&#1074;&#1080;&#1076;&#1077;&#1086;+&#1091;&#1088;&#1086;&#1082;+&#1056;&#1091;&#1089;&#1089;&#1082;&#1080;&#1077;+&#1085;&#1072;&#1088;&#1086;&#1076;&#1085;&#1099;&#1077;+&#1080;&#1075;&#1088;&#1099;.+&#1057;&#1095;&#1080;&#1090;&#1072;&#1083;&#1082;&#1080;.+&#1048;&#1075;&#1088;&#1072;+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passport.yandex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tatanakushnikova@gmail.com" TargetMode="External"/><Relationship Id="rId7" Type="http://schemas.openxmlformats.org/officeDocument/2006/relationships/hyperlink" Target="https://youtu.be/x_vdfdDQSco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passport.yandex.ru/" TargetMode="External"/><Relationship Id="rId25" Type="http://schemas.openxmlformats.org/officeDocument/2006/relationships/hyperlink" Target="https://www.youtube.com/watch?v=nvWYQZUhGS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ssport.yandex.ru/" TargetMode="External"/><Relationship Id="rId20" Type="http://schemas.openxmlformats.org/officeDocument/2006/relationships/hyperlink" Target="mailto:tatanakushnikova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text=&#1074;&#1080;&#1076;&#1077;&#1086;%20&#1091;&#1088;&#1086;&#1082;%20&#1075;&#1076;&#1077;%20&#1078;&#1080;&#1074;&#1091;&#1090;%20&#1089;&#1083;&#1086;&#1085;&#1099;%201%20&#1082;&#1083;&#1072;&#1089;&#1089;%20&#1096;&#1082;&#1086;&#1083;&#1072;%20&#1088;&#1086;&#1089;&#1089;&#1080;&#1080;&amp;path=wizard&amp;parent-reqid=1644468392082932-8709159085617996424-sas3-0767-15b-sas-l7-balancer-8080-BAL-5124&amp;wiz_type=vital&amp;filmId=17548562623198734181" TargetMode="External"/><Relationship Id="rId11" Type="http://schemas.openxmlformats.org/officeDocument/2006/relationships/hyperlink" Target="https://yandex.ru/video/preview/?text=&#1042;&#1080;&#1076;&#1077;&#1086;+&#1091;&#1088;&#1086;&#1082;+&#1084;&#1091;&#1079;&#1099;&#1082;&#1080;+&#1052;&#1091;&#1079;&#1099;&#1082;&#1072;+&#1091;&#1090;&#1088;&#1072;.+&#1052;&#1091;&#1079;&#1099;&#1082;&#1072;+&#1074;&#1077;&#1095;&#1077;&#1088;&#1072;.+1+&#1082;&#1083;&#1072;&#1089;&#1089;&amp;path=wizard&amp;parent-reqid=1644470341074395-6773687866407257814-sas3-0767-15b-sas-l7-balancer-8080-BAL-7587&amp;wiz_type=vital&amp;filmId=5834787116633638753&amp;url=http%3A%2F%2Fwww.youtube.com%2Fwatch%3Fv%3DUJ6L0BhT7Vw" TargetMode="External"/><Relationship Id="rId24" Type="http://schemas.openxmlformats.org/officeDocument/2006/relationships/hyperlink" Target="https://uchi.ru/teachers/stats/ma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infourok.ru/prezentaciya-po-muzyke-na-temu-frederik-shopen-4klass-4607129.html" TargetMode="External"/><Relationship Id="rId10" Type="http://schemas.openxmlformats.org/officeDocument/2006/relationships/hyperlink" Target="https://yandex.ru/video/preview/?text=&#1042;&#1080;&#1076;&#1077;&#1086;%20&#1091;&#1088;&#1086;&#1082;%20&#1084;&#1091;&#1079;&#1099;&#1082;&#1080;%20&#1052;&#1091;&#1079;&#1099;&#1082;&#1072;%20&#1091;&#1090;&#1088;&#1072;.%20&#1052;&#1091;&#1079;&#1099;&#1082;&#1072;%20&#1074;&#1077;&#1095;&#1077;&#1088;&#1072;.%201%20&#1082;&#1083;&#1072;&#1089;&#1089;&amp;path=wizard&amp;parent-reqid=1644470341074395-6773687866407257814-sas3-0767-15b-sas-l7-balancer-8080-BAL-7587&amp;wiz_type=vital&amp;filmId=16616593708199718029" TargetMode="External"/><Relationship Id="rId19" Type="http://schemas.openxmlformats.org/officeDocument/2006/relationships/hyperlink" Target="https://uch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text=&#1074;&#1080;&#1076;&#1077;&#1086;%20&#1091;&#1088;&#1086;&#1082;%20&#1056;&#1091;&#1089;&#1089;&#1082;&#1080;&#1077;%20&#1085;&#1072;&#1088;&#1086;&#1076;&#1085;&#1099;&#1077;%20&#1080;&#1075;&#1088;&#1099;.%20&#1057;&#1095;&#1080;&#1090;&#1072;&#1083;&#1082;&#1080;.%20&#1048;&#1075;&#1088;&#1072;%20" TargetMode="External"/><Relationship Id="rId14" Type="http://schemas.openxmlformats.org/officeDocument/2006/relationships/hyperlink" Target="https://passport.yandex.ru/" TargetMode="External"/><Relationship Id="rId22" Type="http://schemas.openxmlformats.org/officeDocument/2006/relationships/hyperlink" Target="mailto:tatanakushnikova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E83A5-4951-443F-8809-EC31FF4D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2213</TotalTime>
  <Pages>13</Pages>
  <Words>2874</Words>
  <Characters>16386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397</cp:revision>
  <cp:lastPrinted>2022-02-09T08:21:00Z</cp:lastPrinted>
  <dcterms:created xsi:type="dcterms:W3CDTF">2021-11-06T05:24:00Z</dcterms:created>
  <dcterms:modified xsi:type="dcterms:W3CDTF">2022-02-10T08:24:00Z</dcterms:modified>
</cp:coreProperties>
</file>