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FCFC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C22419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584829">
        <w:rPr>
          <w:rFonts w:ascii="Arial" w:hAnsi="Arial" w:cs="Arial"/>
          <w:b/>
          <w:i/>
          <w:sz w:val="24"/>
          <w:szCs w:val="24"/>
        </w:rPr>
        <w:t>31.01.2022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158F0161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2A3491B3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3F97904E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C640FE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81641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3AAE7B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4469B2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2A5A47" w:rsidRPr="00955713" w14:paraId="7E348B98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87D47B" w14:textId="77777777" w:rsidR="002A5A47" w:rsidRPr="00955713" w:rsidRDefault="002A5A47" w:rsidP="002A5A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F4BD9" w14:textId="77777777" w:rsidR="002A5A47" w:rsidRPr="00FA2C19" w:rsidRDefault="002A5A47" w:rsidP="002A5A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3DA384" w14:textId="77777777" w:rsidR="002A5A47" w:rsidRPr="00F66290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hAnsi="Arial" w:cs="Arial"/>
              </w:rPr>
              <w:t>География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6D711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Тема:</w:t>
            </w:r>
            <w:r w:rsidRPr="00F8087B">
              <w:rPr>
                <w:rFonts w:ascii="Arial" w:hAnsi="Arial" w:cs="Arial"/>
              </w:rPr>
              <w:t xml:space="preserve"> План местности и географическая карта </w:t>
            </w:r>
          </w:p>
          <w:p w14:paraId="48659864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Урок на платформе ЗУМ</w:t>
            </w:r>
          </w:p>
          <w:p w14:paraId="7C941FD9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Задание:</w:t>
            </w:r>
          </w:p>
          <w:p w14:paraId="5996BAC5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proofErr w:type="gramStart"/>
            <w:r w:rsidRPr="00F8087B">
              <w:rPr>
                <w:rFonts w:ascii="Arial" w:hAnsi="Arial" w:cs="Arial"/>
              </w:rPr>
              <w:t>Посмотреть  видео</w:t>
            </w:r>
            <w:proofErr w:type="gramEnd"/>
            <w:r w:rsidRPr="00F8087B">
              <w:rPr>
                <w:rFonts w:ascii="Arial" w:hAnsi="Arial" w:cs="Arial"/>
              </w:rPr>
              <w:t xml:space="preserve"> по ссылке:  </w:t>
            </w:r>
          </w:p>
          <w:p w14:paraId="068809FC" w14:textId="77777777" w:rsidR="00444BC9" w:rsidRPr="00F8087B" w:rsidRDefault="009426FB" w:rsidP="00444BC9">
            <w:pPr>
              <w:rPr>
                <w:rFonts w:ascii="Arial" w:hAnsi="Arial" w:cs="Arial"/>
              </w:rPr>
            </w:pPr>
            <w:hyperlink r:id="rId5" w:history="1">
              <w:r w:rsidR="00444BC9" w:rsidRPr="00F8087B">
                <w:rPr>
                  <w:rStyle w:val="a6"/>
                  <w:rFonts w:ascii="Arial" w:hAnsi="Arial" w:cs="Arial"/>
                </w:rPr>
                <w:t>https://www.youtube.com/watch?v=hZn0uYMSw4M&amp;t=50s</w:t>
              </w:r>
            </w:hyperlink>
          </w:p>
          <w:p w14:paraId="2BF3CA09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Параграф 10, стр. </w:t>
            </w:r>
            <w:proofErr w:type="gramStart"/>
            <w:r w:rsidRPr="00F8087B">
              <w:rPr>
                <w:rFonts w:ascii="Arial" w:hAnsi="Arial" w:cs="Arial"/>
              </w:rPr>
              <w:t>52  вопросы</w:t>
            </w:r>
            <w:proofErr w:type="gramEnd"/>
            <w:r w:rsidRPr="00F8087B">
              <w:rPr>
                <w:rFonts w:ascii="Arial" w:hAnsi="Arial" w:cs="Arial"/>
              </w:rPr>
              <w:t xml:space="preserve"> 1-2</w:t>
            </w:r>
          </w:p>
          <w:p w14:paraId="429A8BAB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Домашнее задание:</w:t>
            </w:r>
            <w:r w:rsidRPr="00F8087B">
              <w:rPr>
                <w:rFonts w:ascii="Arial" w:hAnsi="Arial" w:cs="Arial"/>
              </w:rPr>
              <w:t xml:space="preserve"> карточка</w:t>
            </w:r>
          </w:p>
          <w:p w14:paraId="3DECF524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46852DA2" w14:textId="77777777" w:rsidR="002A5A47" w:rsidRPr="00F8087B" w:rsidRDefault="002A5A47" w:rsidP="002A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84829" w:rsidRPr="00955713" w14:paraId="0E62FE86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DC4E10" w14:textId="77777777" w:rsidR="00584829" w:rsidRPr="00955713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BA1CA" w14:textId="77777777" w:rsidR="00584829" w:rsidRPr="00FA2C19" w:rsidRDefault="00584829" w:rsidP="005848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6AA463" w14:textId="77777777" w:rsidR="00584829" w:rsidRPr="00F66290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B315A49" w14:textId="77777777" w:rsidR="00584829" w:rsidRPr="00F66290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(1п: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6160C8" w14:textId="77777777" w:rsidR="00345E1D" w:rsidRPr="00F8087B" w:rsidRDefault="00345E1D" w:rsidP="00345E1D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«</w:t>
            </w:r>
            <w:r w:rsidRPr="00F8087B">
              <w:rPr>
                <w:rFonts w:ascii="Arial" w:hAnsi="Arial" w:cs="Arial"/>
                <w:lang w:val="en-US"/>
              </w:rPr>
              <w:t>Healthy</w:t>
            </w:r>
            <w:r w:rsidRPr="00F8087B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  <w:lang w:val="en-US"/>
              </w:rPr>
              <w:t>ways</w:t>
            </w:r>
            <w:r w:rsidRPr="00F8087B">
              <w:rPr>
                <w:rFonts w:ascii="Arial" w:hAnsi="Arial" w:cs="Arial"/>
              </w:rPr>
              <w:t xml:space="preserve">». Активизация лексико- грамматического материала. Выполнение упражнений. Повторить правила обозначения времени на циферблате механических часов </w:t>
            </w:r>
            <w:proofErr w:type="gramStart"/>
            <w:r w:rsidRPr="00F8087B">
              <w:rPr>
                <w:rFonts w:ascii="Arial" w:hAnsi="Arial" w:cs="Arial"/>
              </w:rPr>
              <w:t>( упр.</w:t>
            </w:r>
            <w:proofErr w:type="gramEnd"/>
            <w:r w:rsidRPr="00F8087B">
              <w:rPr>
                <w:rFonts w:ascii="Arial" w:hAnsi="Arial" w:cs="Arial"/>
              </w:rPr>
              <w:t xml:space="preserve"> 3А стр. 101). Выполнить упр. 5 стр.102. Записать словами показанное на циферблате время, сфотографировать, отправить на проверку.</w:t>
            </w:r>
          </w:p>
          <w:p w14:paraId="55CAD6AF" w14:textId="77777777" w:rsidR="00345E1D" w:rsidRPr="00F8087B" w:rsidRDefault="00345E1D" w:rsidP="00345E1D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6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F8087B">
                <w:rPr>
                  <w:rStyle w:val="a6"/>
                  <w:rFonts w:ascii="Arial" w:hAnsi="Arial" w:cs="Arial"/>
                </w:rPr>
                <w:t>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619AE57E" w14:textId="77777777" w:rsidR="00584829" w:rsidRPr="00F8087B" w:rsidRDefault="00584829" w:rsidP="00584829">
            <w:pPr>
              <w:rPr>
                <w:rFonts w:ascii="Arial" w:hAnsi="Arial" w:cs="Arial"/>
                <w:b/>
              </w:rPr>
            </w:pPr>
          </w:p>
        </w:tc>
      </w:tr>
      <w:tr w:rsidR="00584829" w:rsidRPr="00955713" w14:paraId="4AF7CAC6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B15CD" w14:textId="77777777" w:rsidR="00584829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01903" w14:textId="77777777" w:rsidR="00584829" w:rsidRDefault="00584829" w:rsidP="005848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9C6320" w14:textId="77777777" w:rsidR="00584829" w:rsidRPr="00F66290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693B710" w14:textId="77777777" w:rsidR="00584829" w:rsidRPr="00F66290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2C4FF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Тема: Пятиклассник из Москвы.</w:t>
            </w:r>
            <w:r w:rsidRPr="00F8087B">
              <w:rPr>
                <w:rFonts w:ascii="Arial" w:hAnsi="Arial" w:cs="Arial"/>
              </w:rPr>
              <w:tab/>
            </w:r>
          </w:p>
          <w:p w14:paraId="65AC1891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1.с.112 </w:t>
            </w:r>
            <w:proofErr w:type="spellStart"/>
            <w:r w:rsidRPr="00F8087B">
              <w:rPr>
                <w:rFonts w:ascii="Arial" w:hAnsi="Arial" w:cs="Arial"/>
              </w:rPr>
              <w:t>nota</w:t>
            </w:r>
            <w:proofErr w:type="spellEnd"/>
            <w:r w:rsidRPr="00F8087B">
              <w:rPr>
                <w:rFonts w:ascii="Arial" w:hAnsi="Arial" w:cs="Arial"/>
              </w:rPr>
              <w:t xml:space="preserve"> </w:t>
            </w:r>
            <w:proofErr w:type="spellStart"/>
            <w:r w:rsidRPr="00F8087B">
              <w:rPr>
                <w:rFonts w:ascii="Arial" w:hAnsi="Arial" w:cs="Arial"/>
              </w:rPr>
              <w:t>bene</w:t>
            </w:r>
            <w:proofErr w:type="spellEnd"/>
          </w:p>
          <w:p w14:paraId="163759C8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2. c.112, упр.6(а)</w:t>
            </w:r>
          </w:p>
          <w:p w14:paraId="647BFEBB" w14:textId="77777777" w:rsidR="00BF7394" w:rsidRPr="00D13EF2" w:rsidRDefault="00BF7394" w:rsidP="00BF7394">
            <w:pPr>
              <w:rPr>
                <w:rFonts w:ascii="Arial" w:hAnsi="Arial" w:cs="Arial"/>
                <w:lang w:val="en-US"/>
              </w:rPr>
            </w:pPr>
            <w:r w:rsidRPr="00F8087B">
              <w:rPr>
                <w:rFonts w:ascii="Arial" w:hAnsi="Arial" w:cs="Arial"/>
              </w:rPr>
              <w:lastRenderedPageBreak/>
              <w:t>Д</w:t>
            </w:r>
            <w:r w:rsidRPr="00D13EF2">
              <w:rPr>
                <w:rFonts w:ascii="Arial" w:hAnsi="Arial" w:cs="Arial"/>
                <w:lang w:val="en-US"/>
              </w:rPr>
              <w:t>.</w:t>
            </w:r>
            <w:r w:rsidRPr="00F8087B">
              <w:rPr>
                <w:rFonts w:ascii="Arial" w:hAnsi="Arial" w:cs="Arial"/>
              </w:rPr>
              <w:t>З</w:t>
            </w:r>
            <w:r w:rsidRPr="00D13EF2">
              <w:rPr>
                <w:rFonts w:ascii="Arial" w:hAnsi="Arial" w:cs="Arial"/>
                <w:lang w:val="en-US"/>
              </w:rPr>
              <w:t xml:space="preserve">: </w:t>
            </w:r>
            <w:proofErr w:type="gramStart"/>
            <w:r w:rsidRPr="00D13EF2">
              <w:rPr>
                <w:rFonts w:ascii="Arial" w:hAnsi="Arial" w:cs="Arial"/>
                <w:lang w:val="en-US"/>
              </w:rPr>
              <w:t>1)</w:t>
            </w:r>
            <w:r w:rsidRPr="00F8087B">
              <w:rPr>
                <w:rFonts w:ascii="Arial" w:hAnsi="Arial" w:cs="Arial"/>
              </w:rPr>
              <w:t>с</w:t>
            </w:r>
            <w:r w:rsidRPr="00D13EF2">
              <w:rPr>
                <w:rFonts w:ascii="Arial" w:hAnsi="Arial" w:cs="Arial"/>
                <w:lang w:val="en-US"/>
              </w:rPr>
              <w:t>.</w:t>
            </w:r>
            <w:proofErr w:type="gramEnd"/>
            <w:r w:rsidRPr="00D13EF2">
              <w:rPr>
                <w:rFonts w:ascii="Arial" w:hAnsi="Arial" w:cs="Arial"/>
                <w:lang w:val="en-US"/>
              </w:rPr>
              <w:t xml:space="preserve">112 nota bene </w:t>
            </w:r>
            <w:r w:rsidRPr="00F8087B">
              <w:rPr>
                <w:rFonts w:ascii="Arial" w:hAnsi="Arial" w:cs="Arial"/>
              </w:rPr>
              <w:t>изучить</w:t>
            </w:r>
            <w:r w:rsidRPr="00D13EF2">
              <w:rPr>
                <w:rFonts w:ascii="Arial" w:hAnsi="Arial" w:cs="Arial"/>
                <w:lang w:val="en-US"/>
              </w:rPr>
              <w:t>.</w:t>
            </w:r>
          </w:p>
          <w:p w14:paraId="03E84B2A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2) С.113, упр.7</w:t>
            </w:r>
          </w:p>
          <w:p w14:paraId="01984E12" w14:textId="77777777" w:rsidR="00584829" w:rsidRPr="00F8087B" w:rsidRDefault="00BF7394" w:rsidP="00BF7394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</w:rPr>
              <w:t>Отправлять задания на почту irina.moor.71@mail.ru</w:t>
            </w:r>
          </w:p>
        </w:tc>
      </w:tr>
      <w:tr w:rsidR="00584829" w:rsidRPr="00955713" w14:paraId="3F645387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AFDA7" w14:textId="77777777" w:rsidR="00584829" w:rsidRPr="00955713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1A7F0" w14:textId="77777777" w:rsidR="00584829" w:rsidRPr="00FA2C19" w:rsidRDefault="00584829" w:rsidP="005848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48BD7" w14:textId="77777777" w:rsidR="00584829" w:rsidRPr="00F66290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5956EED" w14:textId="77777777" w:rsidR="00584829" w:rsidRPr="00F66290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D604D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 урока</w:t>
            </w:r>
            <w:r w:rsidRPr="00F8087B">
              <w:rPr>
                <w:rFonts w:ascii="Arial" w:hAnsi="Arial" w:cs="Arial"/>
              </w:rPr>
              <w:t>: Варианты морфем. Морфемный разбор слова.</w:t>
            </w:r>
          </w:p>
          <w:p w14:paraId="51F43A85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Работа с учебником:</w:t>
            </w:r>
          </w:p>
          <w:p w14:paraId="2175E446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П.80,81 прочитать.</w:t>
            </w:r>
          </w:p>
          <w:p w14:paraId="42C310BF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Выполнить упражнения 431,432 (письменно).</w:t>
            </w:r>
          </w:p>
          <w:p w14:paraId="50663585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Тема: Варианты морфем. Морфемный разбор слова.</w:t>
            </w:r>
          </w:p>
          <w:p w14:paraId="7C2009C0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423142A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00C9948F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5054EAD2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64C14EF5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66FEFC0C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Выполнить задания из упражнения на платформе </w:t>
            </w:r>
            <w:proofErr w:type="spellStart"/>
            <w:r w:rsidRPr="00F8087B">
              <w:rPr>
                <w:rFonts w:ascii="Arial" w:hAnsi="Arial" w:cs="Arial"/>
              </w:rPr>
              <w:t>Учи.ру</w:t>
            </w:r>
            <w:proofErr w:type="spellEnd"/>
          </w:p>
          <w:p w14:paraId="5F18398A" w14:textId="77777777" w:rsidR="00584829" w:rsidRPr="00F8087B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84829" w:rsidRPr="00955713" w14:paraId="56C57663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52735" w14:textId="77777777" w:rsidR="00584829" w:rsidRPr="00955713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DC278" w14:textId="77777777" w:rsidR="00584829" w:rsidRPr="00FA2C19" w:rsidRDefault="00584829" w:rsidP="005848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BA417F" w14:textId="77777777" w:rsidR="00584829" w:rsidRPr="00F66290" w:rsidRDefault="00584829" w:rsidP="00584829">
            <w:pPr>
              <w:jc w:val="center"/>
              <w:rPr>
                <w:rFonts w:ascii="Arial" w:hAnsi="Arial" w:cs="Arial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6F7F0C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 урока</w:t>
            </w:r>
            <w:r w:rsidRPr="00F8087B">
              <w:rPr>
                <w:rFonts w:ascii="Arial" w:hAnsi="Arial" w:cs="Arial"/>
              </w:rPr>
              <w:t xml:space="preserve">: Рассказ </w:t>
            </w:r>
            <w:proofErr w:type="spellStart"/>
            <w:r w:rsidRPr="00F8087B">
              <w:rPr>
                <w:rFonts w:ascii="Arial" w:hAnsi="Arial" w:cs="Arial"/>
              </w:rPr>
              <w:t>А.П.Чехова</w:t>
            </w:r>
            <w:proofErr w:type="spellEnd"/>
            <w:r w:rsidRPr="00F8087B">
              <w:rPr>
                <w:rFonts w:ascii="Arial" w:hAnsi="Arial" w:cs="Arial"/>
              </w:rPr>
              <w:t xml:space="preserve"> "</w:t>
            </w:r>
            <w:proofErr w:type="spellStart"/>
            <w:r w:rsidRPr="00F8087B">
              <w:rPr>
                <w:rFonts w:ascii="Arial" w:hAnsi="Arial" w:cs="Arial"/>
              </w:rPr>
              <w:t>Пересолил</w:t>
            </w:r>
            <w:proofErr w:type="gramStart"/>
            <w:r w:rsidRPr="00F8087B">
              <w:rPr>
                <w:rFonts w:ascii="Arial" w:hAnsi="Arial" w:cs="Arial"/>
              </w:rPr>
              <w:t>".Работа</w:t>
            </w:r>
            <w:proofErr w:type="spellEnd"/>
            <w:proofErr w:type="gramEnd"/>
            <w:r w:rsidRPr="00F8087B">
              <w:rPr>
                <w:rFonts w:ascii="Arial" w:hAnsi="Arial" w:cs="Arial"/>
              </w:rPr>
              <w:t xml:space="preserve"> над проектом.</w:t>
            </w:r>
          </w:p>
          <w:p w14:paraId="7469EE5C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Работа с учебником:</w:t>
            </w:r>
          </w:p>
          <w:p w14:paraId="1EEA3B21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с.345 ответить на вопросы:1,2,3(устно)</w:t>
            </w:r>
          </w:p>
          <w:p w14:paraId="1AEB36A2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Домашнее задание:</w:t>
            </w:r>
          </w:p>
          <w:p w14:paraId="4C9BAFEE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Подготовиться к сочинению на </w:t>
            </w:r>
            <w:proofErr w:type="spellStart"/>
            <w:r w:rsidRPr="00F8087B">
              <w:rPr>
                <w:rFonts w:ascii="Arial" w:hAnsi="Arial" w:cs="Arial"/>
              </w:rPr>
              <w:t>тему:"Юмористический</w:t>
            </w:r>
            <w:proofErr w:type="spellEnd"/>
            <w:r w:rsidRPr="00F8087B">
              <w:rPr>
                <w:rFonts w:ascii="Arial" w:hAnsi="Arial" w:cs="Arial"/>
              </w:rPr>
              <w:t xml:space="preserve"> рассказ о случае из моей жизни".</w:t>
            </w:r>
          </w:p>
          <w:p w14:paraId="0BB91774" w14:textId="77777777" w:rsidR="00584829" w:rsidRPr="00F8087B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84829" w:rsidRPr="00955713" w14:paraId="071B25A6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B851C" w14:textId="77777777" w:rsidR="00584829" w:rsidRPr="00955713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E7884" w14:textId="77777777" w:rsidR="00584829" w:rsidRPr="00FA2C19" w:rsidRDefault="00584829" w:rsidP="005848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31FE74" w14:textId="77777777" w:rsidR="00584829" w:rsidRPr="00F66290" w:rsidRDefault="00584829" w:rsidP="0058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B58D9" w14:textId="77777777" w:rsidR="0047497B" w:rsidRPr="00F8087B" w:rsidRDefault="0047497B" w:rsidP="0047497B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 урока: Задачи на дроби. Нахождение части от целого.</w:t>
            </w:r>
          </w:p>
          <w:p w14:paraId="7D8C49D9" w14:textId="77777777" w:rsidR="0047497B" w:rsidRPr="00F8087B" w:rsidRDefault="0047497B" w:rsidP="00F8087B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Актуализация (задача на внимание, устная работа, самостоятельная работа)</w:t>
            </w:r>
          </w:p>
          <w:p w14:paraId="09FA15A7" w14:textId="77777777" w:rsidR="0047497B" w:rsidRPr="00F8087B" w:rsidRDefault="0047497B" w:rsidP="00F8087B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Решение задач: </w:t>
            </w:r>
            <w:r w:rsidRPr="00F8087B">
              <w:rPr>
                <w:rFonts w:ascii="Arial" w:hAnsi="Arial" w:cs="Arial"/>
                <w:color w:val="000000" w:themeColor="text1"/>
              </w:rPr>
              <w:t>№781(б), 782(</w:t>
            </w:r>
            <w:proofErr w:type="spellStart"/>
            <w:proofErr w:type="gramStart"/>
            <w:r w:rsidRPr="00F8087B">
              <w:rPr>
                <w:rFonts w:ascii="Arial" w:hAnsi="Arial" w:cs="Arial"/>
                <w:color w:val="000000" w:themeColor="text1"/>
              </w:rPr>
              <w:t>а,б</w:t>
            </w:r>
            <w:proofErr w:type="spellEnd"/>
            <w:proofErr w:type="gramEnd"/>
            <w:r w:rsidRPr="00F8087B">
              <w:rPr>
                <w:rFonts w:ascii="Arial" w:hAnsi="Arial" w:cs="Arial"/>
                <w:color w:val="000000" w:themeColor="text1"/>
              </w:rPr>
              <w:t>)</w:t>
            </w:r>
          </w:p>
          <w:p w14:paraId="5A1D590B" w14:textId="77777777" w:rsidR="0047497B" w:rsidRPr="00F8087B" w:rsidRDefault="0047497B" w:rsidP="00F8087B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color w:val="000000" w:themeColor="text1"/>
              </w:rPr>
              <w:t>Подготовка к ВПР</w:t>
            </w:r>
          </w:p>
          <w:p w14:paraId="32EDEFBC" w14:textId="77777777" w:rsidR="0047497B" w:rsidRPr="00F8087B" w:rsidRDefault="0047497B" w:rsidP="00F8087B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F8087B">
              <w:rPr>
                <w:rFonts w:ascii="Arial" w:hAnsi="Arial" w:cs="Arial"/>
              </w:rPr>
              <w:t xml:space="preserve">Домашнее задание: выполнить </w:t>
            </w:r>
            <w:r w:rsidRPr="00F8087B">
              <w:rPr>
                <w:rFonts w:ascii="Arial" w:hAnsi="Arial" w:cs="Arial"/>
                <w:color w:val="000000" w:themeColor="text1"/>
              </w:rPr>
              <w:t>№789, 790</w:t>
            </w:r>
          </w:p>
          <w:p w14:paraId="6D12D8FC" w14:textId="77777777" w:rsidR="00584829" w:rsidRPr="00F8087B" w:rsidRDefault="0047497B" w:rsidP="0047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F8087B">
              <w:rPr>
                <w:rFonts w:ascii="Arial" w:hAnsi="Arial" w:cs="Arial"/>
              </w:rPr>
              <w:t>эл.почту</w:t>
            </w:r>
            <w:proofErr w:type="spellEnd"/>
            <w:r w:rsidRPr="00F8087B">
              <w:rPr>
                <w:rFonts w:ascii="Arial" w:hAnsi="Arial" w:cs="Arial"/>
              </w:rPr>
              <w:t xml:space="preserve">: 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F8087B">
              <w:rPr>
                <w:rFonts w:ascii="Arial" w:hAnsi="Arial" w:cs="Arial"/>
              </w:rPr>
              <w:t>.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F8087B">
              <w:rPr>
                <w:rFonts w:ascii="Arial" w:hAnsi="Arial" w:cs="Arial"/>
              </w:rPr>
              <w:t>@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F8087B">
              <w:rPr>
                <w:rFonts w:ascii="Arial" w:hAnsi="Arial" w:cs="Arial"/>
              </w:rPr>
              <w:t>.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584829" w:rsidRPr="00955713" w14:paraId="778C0FD6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00C93" w14:textId="77777777" w:rsidR="00584829" w:rsidRPr="00955713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F30E1" w14:textId="77777777" w:rsidR="00584829" w:rsidRPr="00FA2C19" w:rsidRDefault="00584829" w:rsidP="005848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B2FA89" w14:textId="77777777" w:rsidR="00584829" w:rsidRPr="00F66290" w:rsidRDefault="00584829" w:rsidP="00584829">
            <w:pPr>
              <w:jc w:val="center"/>
              <w:rPr>
                <w:rFonts w:ascii="Arial" w:hAnsi="Arial" w:cs="Arial"/>
              </w:rPr>
            </w:pPr>
            <w:r w:rsidRPr="00F66290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422899" w14:textId="77777777" w:rsidR="003B7BE6" w:rsidRPr="00F8087B" w:rsidRDefault="003B7BE6" w:rsidP="003B7B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Тема: Одежда говорит о человеке.</w:t>
            </w:r>
            <w:r w:rsidRPr="00F8087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01C2C5A" w14:textId="77777777" w:rsidR="003B7BE6" w:rsidRPr="00F8087B" w:rsidRDefault="003B7BE6" w:rsidP="003B7B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Д.З. Нарисовать костюм эпохи Средневековья. </w:t>
            </w:r>
          </w:p>
          <w:p w14:paraId="33DE706F" w14:textId="77777777" w:rsidR="00584829" w:rsidRPr="00F8087B" w:rsidRDefault="003B7BE6" w:rsidP="003B7B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</w:tbl>
    <w:p w14:paraId="534889D0" w14:textId="77777777" w:rsidR="00DA1940" w:rsidRPr="003A774C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20DBE12F" w14:textId="77777777" w:rsidR="00B42B3B" w:rsidRDefault="00B42B3B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2E5A7BC7" w14:textId="77777777" w:rsidR="00F66290" w:rsidRPr="001216B4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59E4AB4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4B4181" w14:textId="77777777" w:rsidR="00F66290" w:rsidRPr="00955713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CE541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3BDF6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EB6DEB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03A83" w:rsidRPr="00955713" w14:paraId="3F88A1D8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8AE97B" w14:textId="77777777" w:rsidR="00103A83" w:rsidRPr="00955713" w:rsidRDefault="00103A83" w:rsidP="00103A8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BD9BE" w14:textId="77777777" w:rsidR="00103A83" w:rsidRPr="00FA2C19" w:rsidRDefault="00103A83" w:rsidP="00103A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D217E" w14:textId="77777777" w:rsidR="00103A83" w:rsidRPr="00F66290" w:rsidRDefault="00103A83" w:rsidP="00103A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AC5F3" w14:textId="77777777" w:rsidR="009A2576" w:rsidRPr="00F8087B" w:rsidRDefault="009A2576" w:rsidP="009A2576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Тема урока: </w:t>
            </w:r>
            <w:r w:rsidRPr="00F8087B">
              <w:rPr>
                <w:rFonts w:ascii="Arial" w:hAnsi="Arial" w:cs="Arial"/>
              </w:rPr>
              <w:t>Понятие дроби.</w:t>
            </w:r>
          </w:p>
          <w:p w14:paraId="5F58D9AF" w14:textId="77777777" w:rsidR="009A2576" w:rsidRPr="00F8087B" w:rsidRDefault="009A2576" w:rsidP="009A2576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Урок будет проходить в Zoom.</w:t>
            </w:r>
          </w:p>
          <w:p w14:paraId="6EA409AE" w14:textId="77777777" w:rsidR="009A2576" w:rsidRPr="00F8087B" w:rsidRDefault="009A2576" w:rsidP="009A2576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У кого нет возможности </w:t>
            </w:r>
            <w:proofErr w:type="spellStart"/>
            <w:proofErr w:type="gramStart"/>
            <w:r w:rsidRPr="00F8087B">
              <w:rPr>
                <w:rFonts w:ascii="Arial" w:hAnsi="Arial" w:cs="Arial"/>
              </w:rPr>
              <w:t>подключиться,смотрим</w:t>
            </w:r>
            <w:proofErr w:type="spellEnd"/>
            <w:proofErr w:type="gramEnd"/>
            <w:r w:rsidRPr="00F8087B">
              <w:rPr>
                <w:rFonts w:ascii="Arial" w:hAnsi="Arial" w:cs="Arial"/>
              </w:rPr>
              <w:t xml:space="preserve"> видео-урок и  выполняем задание:</w:t>
            </w:r>
          </w:p>
          <w:p w14:paraId="261442C3" w14:textId="77777777" w:rsidR="009A2576" w:rsidRPr="00F8087B" w:rsidRDefault="009426FB" w:rsidP="009A2576">
            <w:pPr>
              <w:rPr>
                <w:rFonts w:ascii="Arial" w:hAnsi="Arial" w:cs="Arial"/>
              </w:rPr>
            </w:pPr>
            <w:hyperlink r:id="rId7" w:history="1">
              <w:r w:rsidR="009A2576" w:rsidRPr="00F8087B">
                <w:rPr>
                  <w:rStyle w:val="a6"/>
                  <w:rFonts w:ascii="Arial" w:hAnsi="Arial" w:cs="Arial"/>
                </w:rPr>
                <w:t>https://yandex.ru/video/preview/?text=видео%20урок%20по%20математике%205%20класс%20никольский%20понятие%20дроби&amp;path=wizard&amp;parent-reqid=1643441545475548-4593777133495521262-vla1-4611-vla-l7-balancer-8080-BAL-4009&amp;wiz_type=vital&amp;filmId=6887640519908491214</w:t>
              </w:r>
            </w:hyperlink>
          </w:p>
          <w:p w14:paraId="7251F1B4" w14:textId="77777777" w:rsidR="009A2576" w:rsidRPr="00F8087B" w:rsidRDefault="009A2576" w:rsidP="00F8087B">
            <w:pPr>
              <w:pStyle w:val="a8"/>
              <w:numPr>
                <w:ilvl w:val="0"/>
                <w:numId w:val="3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43F3EBB0" wp14:editId="7FA5A549">
                  <wp:extent cx="2266950" cy="1704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26F71" w14:textId="77777777" w:rsidR="009A2576" w:rsidRPr="00F8087B" w:rsidRDefault="009A2576" w:rsidP="00F8087B">
            <w:pPr>
              <w:pStyle w:val="a8"/>
              <w:numPr>
                <w:ilvl w:val="0"/>
                <w:numId w:val="3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10C2E65F" wp14:editId="200C7FF0">
                  <wp:extent cx="2238375" cy="16764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A0F00" w14:textId="77777777" w:rsidR="009A2576" w:rsidRPr="00F8087B" w:rsidRDefault="009A2576" w:rsidP="009A2576">
            <w:pPr>
              <w:rPr>
                <w:rFonts w:ascii="Arial" w:hAnsi="Arial" w:cs="Arial"/>
              </w:rPr>
            </w:pPr>
          </w:p>
          <w:p w14:paraId="23CE61BF" w14:textId="77777777" w:rsidR="00103A83" w:rsidRPr="00F8087B" w:rsidRDefault="009A2576" w:rsidP="009A2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Домашнее задание: </w:t>
            </w:r>
            <w:r w:rsidRPr="00F8087B">
              <w:rPr>
                <w:rFonts w:ascii="Arial" w:hAnsi="Arial" w:cs="Arial"/>
              </w:rPr>
              <w:t>Пункт 4.1.., №739 (б), №743 (г, д, е).</w:t>
            </w:r>
          </w:p>
        </w:tc>
      </w:tr>
      <w:tr w:rsidR="00584829" w:rsidRPr="00955713" w14:paraId="1530863A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5C3EA" w14:textId="77777777" w:rsidR="00584829" w:rsidRPr="00955713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9F028" w14:textId="77777777" w:rsidR="00584829" w:rsidRPr="00FA2C19" w:rsidRDefault="00584829" w:rsidP="005848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EEE3A8" w14:textId="77777777" w:rsidR="00584829" w:rsidRDefault="00584829" w:rsidP="005848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6290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0758E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Тема:</w:t>
            </w:r>
            <w:r w:rsidRPr="00F8087B">
              <w:rPr>
                <w:rFonts w:ascii="Arial" w:hAnsi="Arial" w:cs="Arial"/>
              </w:rPr>
              <w:t xml:space="preserve"> План местности и географическая карта </w:t>
            </w:r>
          </w:p>
          <w:p w14:paraId="2BCA940A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Урок на платформе ЗУМ</w:t>
            </w:r>
          </w:p>
          <w:p w14:paraId="159E1A1A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Задание:</w:t>
            </w:r>
          </w:p>
          <w:p w14:paraId="6D5C2272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proofErr w:type="gramStart"/>
            <w:r w:rsidRPr="00F8087B">
              <w:rPr>
                <w:rFonts w:ascii="Arial" w:hAnsi="Arial" w:cs="Arial"/>
              </w:rPr>
              <w:t>Посмотреть  видео</w:t>
            </w:r>
            <w:proofErr w:type="gramEnd"/>
            <w:r w:rsidRPr="00F8087B">
              <w:rPr>
                <w:rFonts w:ascii="Arial" w:hAnsi="Arial" w:cs="Arial"/>
              </w:rPr>
              <w:t xml:space="preserve"> по ссылке:  </w:t>
            </w:r>
          </w:p>
          <w:p w14:paraId="02A268CD" w14:textId="77777777" w:rsidR="00444BC9" w:rsidRPr="00F8087B" w:rsidRDefault="009426FB" w:rsidP="00444BC9">
            <w:pPr>
              <w:rPr>
                <w:rFonts w:ascii="Arial" w:hAnsi="Arial" w:cs="Arial"/>
              </w:rPr>
            </w:pPr>
            <w:hyperlink r:id="rId10" w:history="1">
              <w:r w:rsidR="00444BC9" w:rsidRPr="00F8087B">
                <w:rPr>
                  <w:rStyle w:val="a6"/>
                  <w:rFonts w:ascii="Arial" w:hAnsi="Arial" w:cs="Arial"/>
                </w:rPr>
                <w:t>https://www.youtube.com/watch?v=hZn0uYMSw4M&amp;t=50s</w:t>
              </w:r>
            </w:hyperlink>
          </w:p>
          <w:p w14:paraId="2B9B3DD7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Параграф 10, стр. </w:t>
            </w:r>
            <w:proofErr w:type="gramStart"/>
            <w:r w:rsidRPr="00F8087B">
              <w:rPr>
                <w:rFonts w:ascii="Arial" w:hAnsi="Arial" w:cs="Arial"/>
              </w:rPr>
              <w:t>52  вопросы</w:t>
            </w:r>
            <w:proofErr w:type="gramEnd"/>
            <w:r w:rsidRPr="00F8087B">
              <w:rPr>
                <w:rFonts w:ascii="Arial" w:hAnsi="Arial" w:cs="Arial"/>
              </w:rPr>
              <w:t xml:space="preserve"> 1-2</w:t>
            </w:r>
          </w:p>
          <w:p w14:paraId="7DA031E1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F8087B">
              <w:rPr>
                <w:rFonts w:ascii="Arial" w:hAnsi="Arial" w:cs="Arial"/>
              </w:rPr>
              <w:t xml:space="preserve"> карточка</w:t>
            </w:r>
          </w:p>
          <w:p w14:paraId="05A66E3E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5CDFEA68" w14:textId="77777777" w:rsidR="00584829" w:rsidRPr="00F8087B" w:rsidRDefault="00584829" w:rsidP="00584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E619D" w:rsidRPr="00955713" w14:paraId="464016BC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9A2EE0" w14:textId="77777777" w:rsidR="00EE619D" w:rsidRPr="00955713" w:rsidRDefault="00EE619D" w:rsidP="00EE61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4E5A6" w14:textId="77777777" w:rsidR="00EE619D" w:rsidRPr="00FA2C19" w:rsidRDefault="00EE619D" w:rsidP="00EE61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AD378" w14:textId="77777777" w:rsidR="00EE619D" w:rsidRPr="00F66290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4BF707B" w14:textId="77777777" w:rsidR="00EE619D" w:rsidRPr="00F66290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(1п: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B0495" w14:textId="77777777" w:rsidR="00345E1D" w:rsidRPr="00F8087B" w:rsidRDefault="00345E1D" w:rsidP="00345E1D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«</w:t>
            </w:r>
            <w:r w:rsidRPr="00F8087B">
              <w:rPr>
                <w:rFonts w:ascii="Arial" w:hAnsi="Arial" w:cs="Arial"/>
                <w:lang w:val="en-US"/>
              </w:rPr>
              <w:t>Healthy</w:t>
            </w:r>
            <w:r w:rsidRPr="00F8087B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  <w:lang w:val="en-US"/>
              </w:rPr>
              <w:t>ways</w:t>
            </w:r>
            <w:r w:rsidRPr="00F8087B">
              <w:rPr>
                <w:rFonts w:ascii="Arial" w:hAnsi="Arial" w:cs="Arial"/>
              </w:rPr>
              <w:t xml:space="preserve">». Активизация лексико- грамматического материала. Выполнение упражнений. Повторить правила обозначения времени на циферблате механических часов </w:t>
            </w:r>
            <w:proofErr w:type="gramStart"/>
            <w:r w:rsidRPr="00F8087B">
              <w:rPr>
                <w:rFonts w:ascii="Arial" w:hAnsi="Arial" w:cs="Arial"/>
              </w:rPr>
              <w:t>( упр.</w:t>
            </w:r>
            <w:proofErr w:type="gramEnd"/>
            <w:r w:rsidRPr="00F8087B">
              <w:rPr>
                <w:rFonts w:ascii="Arial" w:hAnsi="Arial" w:cs="Arial"/>
              </w:rPr>
              <w:t xml:space="preserve"> 3А стр. 101). Выполнить упр. 5 стр.102. Записать словами показанное на циферблате время, сфотографировать, отправить на проверку.</w:t>
            </w:r>
          </w:p>
          <w:p w14:paraId="2BFBC988" w14:textId="77777777" w:rsidR="00345E1D" w:rsidRPr="00F8087B" w:rsidRDefault="00345E1D" w:rsidP="00345E1D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11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F8087B">
                <w:rPr>
                  <w:rStyle w:val="a6"/>
                  <w:rFonts w:ascii="Arial" w:hAnsi="Arial" w:cs="Arial"/>
                </w:rPr>
                <w:t>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756F348E" w14:textId="77777777" w:rsidR="00EE619D" w:rsidRPr="00F8087B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E619D" w:rsidRPr="00955713" w14:paraId="7FFA6253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B4FA8C" w14:textId="77777777" w:rsidR="00EE619D" w:rsidRPr="00955713" w:rsidRDefault="00EE619D" w:rsidP="00EE61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C94F0" w14:textId="77777777" w:rsidR="00EE619D" w:rsidRPr="00FA2C19" w:rsidRDefault="00EE619D" w:rsidP="00EE61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AB15A" w14:textId="77777777" w:rsidR="00EE619D" w:rsidRPr="00F66290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AA28E67" w14:textId="77777777" w:rsidR="00EE619D" w:rsidRPr="00F66290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3DF4EA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Тема: Пятиклассник из Москвы.</w:t>
            </w:r>
            <w:r w:rsidRPr="00F8087B">
              <w:rPr>
                <w:rFonts w:ascii="Arial" w:hAnsi="Arial" w:cs="Arial"/>
              </w:rPr>
              <w:tab/>
            </w:r>
          </w:p>
          <w:p w14:paraId="48E97346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1.с.112 </w:t>
            </w:r>
            <w:proofErr w:type="spellStart"/>
            <w:r w:rsidRPr="00F8087B">
              <w:rPr>
                <w:rFonts w:ascii="Arial" w:hAnsi="Arial" w:cs="Arial"/>
              </w:rPr>
              <w:t>nota</w:t>
            </w:r>
            <w:proofErr w:type="spellEnd"/>
            <w:r w:rsidRPr="00F8087B">
              <w:rPr>
                <w:rFonts w:ascii="Arial" w:hAnsi="Arial" w:cs="Arial"/>
              </w:rPr>
              <w:t xml:space="preserve"> </w:t>
            </w:r>
            <w:proofErr w:type="spellStart"/>
            <w:r w:rsidRPr="00F8087B">
              <w:rPr>
                <w:rFonts w:ascii="Arial" w:hAnsi="Arial" w:cs="Arial"/>
              </w:rPr>
              <w:t>bene</w:t>
            </w:r>
            <w:proofErr w:type="spellEnd"/>
          </w:p>
          <w:p w14:paraId="3EF81C19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2. c.112, упр.6(а)</w:t>
            </w:r>
          </w:p>
          <w:p w14:paraId="4F5AB27D" w14:textId="77777777" w:rsidR="00BF7394" w:rsidRPr="00D13EF2" w:rsidRDefault="00BF7394" w:rsidP="00BF7394">
            <w:pPr>
              <w:rPr>
                <w:rFonts w:ascii="Arial" w:hAnsi="Arial" w:cs="Arial"/>
                <w:lang w:val="en-US"/>
              </w:rPr>
            </w:pPr>
            <w:r w:rsidRPr="00F8087B">
              <w:rPr>
                <w:rFonts w:ascii="Arial" w:hAnsi="Arial" w:cs="Arial"/>
              </w:rPr>
              <w:t>Д</w:t>
            </w:r>
            <w:r w:rsidRPr="00D13EF2">
              <w:rPr>
                <w:rFonts w:ascii="Arial" w:hAnsi="Arial" w:cs="Arial"/>
                <w:lang w:val="en-US"/>
              </w:rPr>
              <w:t>.</w:t>
            </w:r>
            <w:r w:rsidRPr="00F8087B">
              <w:rPr>
                <w:rFonts w:ascii="Arial" w:hAnsi="Arial" w:cs="Arial"/>
              </w:rPr>
              <w:t>З</w:t>
            </w:r>
            <w:r w:rsidRPr="00D13EF2">
              <w:rPr>
                <w:rFonts w:ascii="Arial" w:hAnsi="Arial" w:cs="Arial"/>
                <w:lang w:val="en-US"/>
              </w:rPr>
              <w:t xml:space="preserve">: </w:t>
            </w:r>
            <w:proofErr w:type="gramStart"/>
            <w:r w:rsidRPr="00D13EF2">
              <w:rPr>
                <w:rFonts w:ascii="Arial" w:hAnsi="Arial" w:cs="Arial"/>
                <w:lang w:val="en-US"/>
              </w:rPr>
              <w:t>1)</w:t>
            </w:r>
            <w:r w:rsidRPr="00F8087B">
              <w:rPr>
                <w:rFonts w:ascii="Arial" w:hAnsi="Arial" w:cs="Arial"/>
              </w:rPr>
              <w:t>с</w:t>
            </w:r>
            <w:r w:rsidRPr="00D13EF2">
              <w:rPr>
                <w:rFonts w:ascii="Arial" w:hAnsi="Arial" w:cs="Arial"/>
                <w:lang w:val="en-US"/>
              </w:rPr>
              <w:t>.</w:t>
            </w:r>
            <w:proofErr w:type="gramEnd"/>
            <w:r w:rsidRPr="00D13EF2">
              <w:rPr>
                <w:rFonts w:ascii="Arial" w:hAnsi="Arial" w:cs="Arial"/>
                <w:lang w:val="en-US"/>
              </w:rPr>
              <w:t xml:space="preserve">112 nota bene </w:t>
            </w:r>
            <w:r w:rsidRPr="00F8087B">
              <w:rPr>
                <w:rFonts w:ascii="Arial" w:hAnsi="Arial" w:cs="Arial"/>
              </w:rPr>
              <w:t>изучить</w:t>
            </w:r>
            <w:r w:rsidRPr="00D13EF2">
              <w:rPr>
                <w:rFonts w:ascii="Arial" w:hAnsi="Arial" w:cs="Arial"/>
                <w:lang w:val="en-US"/>
              </w:rPr>
              <w:t>.</w:t>
            </w:r>
          </w:p>
          <w:p w14:paraId="657E4338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2) С.113, упр.7</w:t>
            </w:r>
          </w:p>
          <w:p w14:paraId="37E5A512" w14:textId="77777777" w:rsidR="00EE619D" w:rsidRPr="00F8087B" w:rsidRDefault="00BF7394" w:rsidP="00BF7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>Отправлять задания на почту irina.moor.71@mail.ru</w:t>
            </w:r>
          </w:p>
        </w:tc>
      </w:tr>
      <w:tr w:rsidR="00EE619D" w:rsidRPr="00955713" w14:paraId="4EFE8EC5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B1299" w14:textId="77777777" w:rsidR="00EE619D" w:rsidRPr="00955713" w:rsidRDefault="00EE619D" w:rsidP="00EE61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54895" w14:textId="77777777" w:rsidR="00EE619D" w:rsidRPr="00FA2C19" w:rsidRDefault="00EE619D" w:rsidP="00EE61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5E3D2B" w14:textId="77777777" w:rsidR="00EE619D" w:rsidRPr="00F66290" w:rsidRDefault="00EE619D" w:rsidP="00EE619D">
            <w:pPr>
              <w:jc w:val="center"/>
              <w:rPr>
                <w:rFonts w:ascii="Arial" w:hAnsi="Arial" w:cs="Arial"/>
              </w:rPr>
            </w:pPr>
            <w:r w:rsidRPr="00F66290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D6792" w14:textId="77777777" w:rsidR="003B7BE6" w:rsidRPr="00F8087B" w:rsidRDefault="003B7BE6" w:rsidP="00EE61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Тема: Одежда говорит о человеке.</w:t>
            </w:r>
            <w:r w:rsidRPr="00F8087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05B3AC9" w14:textId="77777777" w:rsidR="003B7BE6" w:rsidRPr="00F8087B" w:rsidRDefault="003B7BE6" w:rsidP="00EE61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Д.З. Нарисовать костюм эпохи Средневековья. </w:t>
            </w:r>
          </w:p>
          <w:p w14:paraId="16EAF67B" w14:textId="77777777" w:rsidR="00EE619D" w:rsidRPr="00F8087B" w:rsidRDefault="003B7BE6" w:rsidP="00EE6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EE619D" w:rsidRPr="00955713" w14:paraId="25B8F8B3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7FD5A" w14:textId="77777777" w:rsidR="00EE619D" w:rsidRPr="00955713" w:rsidRDefault="00EE619D" w:rsidP="00EE61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F1ABF" w14:textId="77777777" w:rsidR="00EE619D" w:rsidRPr="00FA2C19" w:rsidRDefault="00EE619D" w:rsidP="00EE61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31DBF1" w14:textId="77777777" w:rsidR="00EE619D" w:rsidRPr="00F66290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1CF7C21" w14:textId="77777777" w:rsidR="00EE619D" w:rsidRPr="00F66290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D9ADB9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 урока</w:t>
            </w:r>
            <w:r w:rsidRPr="00F8087B">
              <w:rPr>
                <w:rFonts w:ascii="Arial" w:hAnsi="Arial" w:cs="Arial"/>
              </w:rPr>
              <w:t>: Варианты морфем. Морфемный разбор слова.</w:t>
            </w:r>
          </w:p>
          <w:p w14:paraId="2CEA3A5F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Работа с учебником:</w:t>
            </w:r>
          </w:p>
          <w:p w14:paraId="30CE26C7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П.80,81 прочитать.</w:t>
            </w:r>
          </w:p>
          <w:p w14:paraId="6FB27915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Выполнить упражнения 431,432 (письменно).</w:t>
            </w:r>
          </w:p>
          <w:p w14:paraId="2CDBFDD6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Тема: Варианты морфем. Морфемный разбор слова.</w:t>
            </w:r>
          </w:p>
          <w:p w14:paraId="0EA5C11A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07EDCB6E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lastRenderedPageBreak/>
              <w:t>https://us05web.zoom.us/j/2080519045?pwd=OG8vQmtZajhCWGRYR0RpckRXNUY5dz09</w:t>
            </w:r>
          </w:p>
          <w:p w14:paraId="48A1EB4A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06CC55CB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68041367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7F693B45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Выполнить задания из упражнения на платформе </w:t>
            </w:r>
            <w:proofErr w:type="spellStart"/>
            <w:r w:rsidRPr="00F8087B">
              <w:rPr>
                <w:rFonts w:ascii="Arial" w:hAnsi="Arial" w:cs="Arial"/>
              </w:rPr>
              <w:t>Учи.ру</w:t>
            </w:r>
            <w:proofErr w:type="spellEnd"/>
          </w:p>
          <w:p w14:paraId="0313B2A4" w14:textId="77777777" w:rsidR="00EE619D" w:rsidRPr="00F8087B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E619D" w:rsidRPr="00955713" w14:paraId="1E4FFDFB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29AA92" w14:textId="77777777" w:rsidR="00EE619D" w:rsidRPr="00955713" w:rsidRDefault="00EE619D" w:rsidP="00EE61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16EB8" w14:textId="77777777" w:rsidR="00EE619D" w:rsidRPr="00FA2C19" w:rsidRDefault="00EE619D" w:rsidP="00EE61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14DDA" w14:textId="77777777" w:rsidR="00EE619D" w:rsidRPr="00F66290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948933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 урока</w:t>
            </w:r>
            <w:proofErr w:type="gramStart"/>
            <w:r w:rsidRPr="00F8087B">
              <w:rPr>
                <w:rFonts w:ascii="Arial" w:hAnsi="Arial" w:cs="Arial"/>
                <w:b/>
              </w:rPr>
              <w:t>:</w:t>
            </w:r>
            <w:r w:rsidRPr="00F8087B">
              <w:rPr>
                <w:rFonts w:ascii="Arial" w:hAnsi="Arial" w:cs="Arial"/>
              </w:rPr>
              <w:t xml:space="preserve"> .</w:t>
            </w:r>
            <w:proofErr w:type="gramEnd"/>
            <w:r w:rsidRPr="00F8087B">
              <w:rPr>
                <w:rFonts w:ascii="Arial" w:hAnsi="Arial" w:cs="Arial"/>
              </w:rPr>
              <w:t xml:space="preserve"> Работа в творческой мастерской. Сочинение- юмористический рассказ о случае из жизни.</w:t>
            </w:r>
          </w:p>
          <w:p w14:paraId="4D603DAC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002AC8A7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с.344 записать в тетрадь термины и их </w:t>
            </w:r>
            <w:proofErr w:type="gramStart"/>
            <w:r w:rsidRPr="00F8087B">
              <w:rPr>
                <w:rFonts w:ascii="Arial" w:hAnsi="Arial" w:cs="Arial"/>
              </w:rPr>
              <w:t>определение(</w:t>
            </w:r>
            <w:proofErr w:type="gramEnd"/>
            <w:r w:rsidRPr="00F8087B">
              <w:rPr>
                <w:rFonts w:ascii="Arial" w:hAnsi="Arial" w:cs="Arial"/>
              </w:rPr>
              <w:t>юмор, ирония, деталь и диалог).</w:t>
            </w:r>
          </w:p>
          <w:p w14:paraId="046067FE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Написать сочинение.</w:t>
            </w:r>
          </w:p>
          <w:p w14:paraId="01822D08" w14:textId="77777777" w:rsidR="00AC754A" w:rsidRPr="00F8087B" w:rsidRDefault="00AC754A" w:rsidP="00AC754A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087B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7A063EC4" w14:textId="77777777" w:rsidR="00AC754A" w:rsidRPr="00F8087B" w:rsidRDefault="00AC754A" w:rsidP="00AC754A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87B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Подготовить сообщение на </w:t>
            </w:r>
            <w:proofErr w:type="spellStart"/>
            <w:r w:rsidRPr="00F8087B">
              <w:rPr>
                <w:rFonts w:ascii="Arial" w:hAnsi="Arial" w:cs="Arial"/>
                <w:color w:val="000000"/>
                <w:sz w:val="22"/>
                <w:szCs w:val="22"/>
              </w:rPr>
              <w:t>тему:"Краткость</w:t>
            </w:r>
            <w:proofErr w:type="spellEnd"/>
            <w:r w:rsidRPr="00F8087B">
              <w:rPr>
                <w:rFonts w:ascii="Arial" w:hAnsi="Arial" w:cs="Arial"/>
                <w:color w:val="000000"/>
                <w:sz w:val="22"/>
                <w:szCs w:val="22"/>
              </w:rPr>
              <w:t xml:space="preserve"> -сестра таланта"(по творчеству А.П. Чехова, письменно).</w:t>
            </w:r>
          </w:p>
          <w:p w14:paraId="5CA2DB55" w14:textId="77777777" w:rsidR="00AC754A" w:rsidRPr="00F8087B" w:rsidRDefault="00AC754A" w:rsidP="00AC754A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87B">
              <w:rPr>
                <w:rFonts w:ascii="Arial" w:hAnsi="Arial" w:cs="Arial"/>
                <w:color w:val="000000"/>
                <w:sz w:val="22"/>
                <w:szCs w:val="22"/>
              </w:rPr>
              <w:t>Отправить на проверку учителю на электронную почту</w:t>
            </w:r>
            <w:r w:rsidRPr="00F808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8087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F8087B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F8087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F8087B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F8087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6EC5335A" w14:textId="77777777" w:rsidR="00EE619D" w:rsidRPr="00F8087B" w:rsidRDefault="00EE619D" w:rsidP="00EE619D">
            <w:pPr>
              <w:rPr>
                <w:rFonts w:ascii="Arial" w:hAnsi="Arial" w:cs="Arial"/>
              </w:rPr>
            </w:pPr>
          </w:p>
        </w:tc>
      </w:tr>
    </w:tbl>
    <w:p w14:paraId="7DCF4A71" w14:textId="77777777" w:rsidR="004B1C49" w:rsidRDefault="004B1C49"/>
    <w:p w14:paraId="1467BD1A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10AC9ED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E3F39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C5111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EA742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835DA6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B7509" w:rsidRPr="00955713" w14:paraId="2EDFC135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578456" w14:textId="77777777" w:rsidR="004B7509" w:rsidRPr="00955713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CC157" w14:textId="77777777" w:rsidR="004B7509" w:rsidRPr="00FA2C19" w:rsidRDefault="004B7509" w:rsidP="004B7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2083C" w14:textId="77777777" w:rsidR="00EE619D" w:rsidRPr="00F66290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CD2D9A3" w14:textId="77777777" w:rsidR="004B7509" w:rsidRPr="00F66290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F41529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 урока</w:t>
            </w:r>
            <w:r w:rsidRPr="00F8087B">
              <w:rPr>
                <w:rFonts w:ascii="Arial" w:hAnsi="Arial" w:cs="Arial"/>
              </w:rPr>
              <w:t>: Варианты морфем. Морфемный разбор слова.</w:t>
            </w:r>
          </w:p>
          <w:p w14:paraId="41DCA2A8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lastRenderedPageBreak/>
              <w:t>Работа с учебником:</w:t>
            </w:r>
          </w:p>
          <w:p w14:paraId="4858DBED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П.80,81 прочитать.</w:t>
            </w:r>
          </w:p>
          <w:p w14:paraId="13F9E539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Выполнить упражнения 431,432 (письменно).</w:t>
            </w:r>
          </w:p>
          <w:p w14:paraId="74DB722D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Тема: Варианты морфем. Морфемный разбор слова.</w:t>
            </w:r>
          </w:p>
          <w:p w14:paraId="21B82A93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3146178E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6902675E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1C44779D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09AD7C2F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5F81C8C0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Выполнить задания из упражнения на платформе </w:t>
            </w:r>
            <w:proofErr w:type="spellStart"/>
            <w:r w:rsidRPr="00F8087B">
              <w:rPr>
                <w:rFonts w:ascii="Arial" w:hAnsi="Arial" w:cs="Arial"/>
              </w:rPr>
              <w:t>Учи.ру</w:t>
            </w:r>
            <w:proofErr w:type="spellEnd"/>
          </w:p>
          <w:p w14:paraId="10FF5800" w14:textId="77777777" w:rsidR="004B7509" w:rsidRPr="00F8087B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B7509" w:rsidRPr="00955713" w14:paraId="07DE75CA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03D37D" w14:textId="77777777" w:rsidR="004B7509" w:rsidRPr="00955713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535F6" w14:textId="77777777" w:rsidR="004B7509" w:rsidRPr="00FA2C19" w:rsidRDefault="004B7509" w:rsidP="004B7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3BFC9" w14:textId="77777777" w:rsidR="004B7509" w:rsidRPr="00F66290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15C51" w14:textId="77777777" w:rsidR="009A2576" w:rsidRPr="00F8087B" w:rsidRDefault="009A2576" w:rsidP="009A2576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Тема урока: </w:t>
            </w:r>
            <w:r w:rsidRPr="00F8087B">
              <w:rPr>
                <w:rFonts w:ascii="Arial" w:hAnsi="Arial" w:cs="Arial"/>
              </w:rPr>
              <w:t>Понятие дроби.</w:t>
            </w:r>
          </w:p>
          <w:p w14:paraId="0F1F2ED3" w14:textId="77777777" w:rsidR="009A2576" w:rsidRPr="00F8087B" w:rsidRDefault="009A2576" w:rsidP="009A2576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Урок будет проходить в Zoom.</w:t>
            </w:r>
          </w:p>
          <w:p w14:paraId="3A540C40" w14:textId="77777777" w:rsidR="009A2576" w:rsidRPr="00F8087B" w:rsidRDefault="009A2576" w:rsidP="009A2576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У кого нет возможности </w:t>
            </w:r>
            <w:proofErr w:type="spellStart"/>
            <w:proofErr w:type="gramStart"/>
            <w:r w:rsidRPr="00F8087B">
              <w:rPr>
                <w:rFonts w:ascii="Arial" w:hAnsi="Arial" w:cs="Arial"/>
              </w:rPr>
              <w:t>подключиться,смотрим</w:t>
            </w:r>
            <w:proofErr w:type="spellEnd"/>
            <w:proofErr w:type="gramEnd"/>
            <w:r w:rsidRPr="00F8087B">
              <w:rPr>
                <w:rFonts w:ascii="Arial" w:hAnsi="Arial" w:cs="Arial"/>
              </w:rPr>
              <w:t xml:space="preserve"> видео-урок и  выполняем задание:</w:t>
            </w:r>
          </w:p>
          <w:p w14:paraId="4566D00C" w14:textId="77777777" w:rsidR="009A2576" w:rsidRPr="00F8087B" w:rsidRDefault="009426FB" w:rsidP="009A2576">
            <w:pPr>
              <w:rPr>
                <w:rFonts w:ascii="Arial" w:hAnsi="Arial" w:cs="Arial"/>
              </w:rPr>
            </w:pPr>
            <w:hyperlink r:id="rId12" w:history="1">
              <w:r w:rsidR="009A2576" w:rsidRPr="00F8087B">
                <w:rPr>
                  <w:rStyle w:val="a6"/>
                  <w:rFonts w:ascii="Arial" w:hAnsi="Arial" w:cs="Arial"/>
                </w:rPr>
                <w:t>https://yandex.ru/video/preview/?text=видео%20урок%20по%20математике%205%20класс%20никольский%20понятие%20дроби&amp;path=wizard&amp;parent-reqid=1643441545475548-4593777133495521262-vla1-4611-vla-l7-balancer-8080-BAL-4009&amp;wiz_type=vital&amp;filmId=6887640519908491214</w:t>
              </w:r>
            </w:hyperlink>
          </w:p>
          <w:p w14:paraId="144847F6" w14:textId="77777777" w:rsidR="009A2576" w:rsidRPr="00F8087B" w:rsidRDefault="009A2576" w:rsidP="00F8087B">
            <w:pPr>
              <w:pStyle w:val="a8"/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1A94E139" wp14:editId="5C9102AD">
                  <wp:extent cx="2266950" cy="1704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FD558D" w14:textId="77777777" w:rsidR="009A2576" w:rsidRPr="00F8087B" w:rsidRDefault="009A2576" w:rsidP="00F8087B">
            <w:pPr>
              <w:pStyle w:val="a8"/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42207ED0" wp14:editId="73ADD4D7">
                  <wp:extent cx="2238375" cy="16764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7CA02" w14:textId="77777777" w:rsidR="009A2576" w:rsidRPr="00F8087B" w:rsidRDefault="009A2576" w:rsidP="009A2576">
            <w:pPr>
              <w:rPr>
                <w:rFonts w:ascii="Arial" w:hAnsi="Arial" w:cs="Arial"/>
              </w:rPr>
            </w:pPr>
          </w:p>
          <w:p w14:paraId="439D62A7" w14:textId="77777777" w:rsidR="004B7509" w:rsidRPr="00F8087B" w:rsidRDefault="009A2576" w:rsidP="009A2576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Домашнее задание: </w:t>
            </w:r>
            <w:r w:rsidRPr="00F8087B">
              <w:rPr>
                <w:rFonts w:ascii="Arial" w:hAnsi="Arial" w:cs="Arial"/>
              </w:rPr>
              <w:t>Пункт 4.1.., №739 (б), №743 (г, д, е).</w:t>
            </w:r>
          </w:p>
        </w:tc>
      </w:tr>
      <w:tr w:rsidR="004B7509" w:rsidRPr="00955713" w14:paraId="68771647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9870B" w14:textId="77777777" w:rsidR="004B7509" w:rsidRPr="00955713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EA7D6" w14:textId="77777777" w:rsidR="004B7509" w:rsidRPr="00FA2C19" w:rsidRDefault="004B7509" w:rsidP="004B7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97385" w14:textId="77777777" w:rsidR="004B7509" w:rsidRPr="00F66290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F16054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Тема:</w:t>
            </w:r>
            <w:r w:rsidRPr="00F8087B">
              <w:rPr>
                <w:rFonts w:ascii="Arial" w:hAnsi="Arial" w:cs="Arial"/>
              </w:rPr>
              <w:t xml:space="preserve"> План местности и географическая карта </w:t>
            </w:r>
          </w:p>
          <w:p w14:paraId="5A093408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Урок на платформе ЗУМ</w:t>
            </w:r>
          </w:p>
          <w:p w14:paraId="2E1DF59E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Задание:</w:t>
            </w:r>
          </w:p>
          <w:p w14:paraId="4E6478A7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proofErr w:type="gramStart"/>
            <w:r w:rsidRPr="00F8087B">
              <w:rPr>
                <w:rFonts w:ascii="Arial" w:hAnsi="Arial" w:cs="Arial"/>
              </w:rPr>
              <w:t>Посмотреть  видео</w:t>
            </w:r>
            <w:proofErr w:type="gramEnd"/>
            <w:r w:rsidRPr="00F8087B">
              <w:rPr>
                <w:rFonts w:ascii="Arial" w:hAnsi="Arial" w:cs="Arial"/>
              </w:rPr>
              <w:t xml:space="preserve"> по ссылке:  </w:t>
            </w:r>
          </w:p>
          <w:p w14:paraId="7F7578BA" w14:textId="77777777" w:rsidR="00444BC9" w:rsidRPr="00F8087B" w:rsidRDefault="009426FB" w:rsidP="00444BC9">
            <w:pPr>
              <w:rPr>
                <w:rFonts w:ascii="Arial" w:hAnsi="Arial" w:cs="Arial"/>
              </w:rPr>
            </w:pPr>
            <w:hyperlink r:id="rId13" w:history="1">
              <w:r w:rsidR="00444BC9" w:rsidRPr="00F8087B">
                <w:rPr>
                  <w:rStyle w:val="a6"/>
                  <w:rFonts w:ascii="Arial" w:hAnsi="Arial" w:cs="Arial"/>
                </w:rPr>
                <w:t>https://www.youtube.com/watch?v=hZn0uYMSw4M&amp;t=50s</w:t>
              </w:r>
            </w:hyperlink>
          </w:p>
          <w:p w14:paraId="58A58482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Параграф 10, стр. </w:t>
            </w:r>
            <w:proofErr w:type="gramStart"/>
            <w:r w:rsidRPr="00F8087B">
              <w:rPr>
                <w:rFonts w:ascii="Arial" w:hAnsi="Arial" w:cs="Arial"/>
              </w:rPr>
              <w:t>52  вопросы</w:t>
            </w:r>
            <w:proofErr w:type="gramEnd"/>
            <w:r w:rsidRPr="00F8087B">
              <w:rPr>
                <w:rFonts w:ascii="Arial" w:hAnsi="Arial" w:cs="Arial"/>
              </w:rPr>
              <w:t xml:space="preserve"> 1-2</w:t>
            </w:r>
          </w:p>
          <w:p w14:paraId="60D962B0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F8087B">
              <w:rPr>
                <w:rFonts w:ascii="Arial" w:hAnsi="Arial" w:cs="Arial"/>
              </w:rPr>
              <w:t xml:space="preserve"> карточка</w:t>
            </w:r>
          </w:p>
          <w:p w14:paraId="0EABF69F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7620EED3" w14:textId="77777777" w:rsidR="004B7509" w:rsidRPr="00F8087B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B7509" w:rsidRPr="00955713" w14:paraId="44AF1229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E84EC" w14:textId="77777777" w:rsidR="004B7509" w:rsidRPr="00955713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E377D" w14:textId="77777777" w:rsidR="004B7509" w:rsidRPr="00FA2C19" w:rsidRDefault="004B7509" w:rsidP="004B7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38382" w14:textId="77777777" w:rsidR="004B7509" w:rsidRPr="00F66290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8590EE8" w14:textId="77777777" w:rsidR="004B7509" w:rsidRPr="00F66290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(1п: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DBDB6" w14:textId="77777777" w:rsidR="00345E1D" w:rsidRPr="00F8087B" w:rsidRDefault="00345E1D" w:rsidP="00345E1D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«</w:t>
            </w:r>
            <w:r w:rsidRPr="00F8087B">
              <w:rPr>
                <w:rFonts w:ascii="Arial" w:hAnsi="Arial" w:cs="Arial"/>
                <w:lang w:val="en-US"/>
              </w:rPr>
              <w:t>Healthy</w:t>
            </w:r>
            <w:r w:rsidRPr="00F8087B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  <w:lang w:val="en-US"/>
              </w:rPr>
              <w:t>ways</w:t>
            </w:r>
            <w:r w:rsidRPr="00F8087B">
              <w:rPr>
                <w:rFonts w:ascii="Arial" w:hAnsi="Arial" w:cs="Arial"/>
              </w:rPr>
              <w:t xml:space="preserve">». Активизация лексико- грамматического материала. Выполнение упражнений. Повторить правила обозначения времени на циферблате механических часов </w:t>
            </w:r>
            <w:proofErr w:type="gramStart"/>
            <w:r w:rsidRPr="00F8087B">
              <w:rPr>
                <w:rFonts w:ascii="Arial" w:hAnsi="Arial" w:cs="Arial"/>
              </w:rPr>
              <w:t>( упр.</w:t>
            </w:r>
            <w:proofErr w:type="gramEnd"/>
            <w:r w:rsidRPr="00F8087B">
              <w:rPr>
                <w:rFonts w:ascii="Arial" w:hAnsi="Arial" w:cs="Arial"/>
              </w:rPr>
              <w:t xml:space="preserve"> 3А стр. 101). Выполнить упр. 5 стр.102. Записать словами показанное на циферблате время, сфотографировать, отправить на проверку.</w:t>
            </w:r>
          </w:p>
          <w:p w14:paraId="2D83CA62" w14:textId="77777777" w:rsidR="00345E1D" w:rsidRPr="00F8087B" w:rsidRDefault="00345E1D" w:rsidP="00345E1D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14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F8087B">
                <w:rPr>
                  <w:rStyle w:val="a6"/>
                  <w:rFonts w:ascii="Arial" w:hAnsi="Arial" w:cs="Arial"/>
                </w:rPr>
                <w:t>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33F7CE38" w14:textId="77777777" w:rsidR="004B7509" w:rsidRPr="00F8087B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B7509" w:rsidRPr="00955713" w14:paraId="39BB3A7C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58843E" w14:textId="77777777" w:rsidR="004B7509" w:rsidRPr="00955713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5EDBA" w14:textId="77777777" w:rsidR="004B7509" w:rsidRPr="00FA2C19" w:rsidRDefault="004B7509" w:rsidP="004B7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DE30A" w14:textId="77777777" w:rsidR="004B7509" w:rsidRPr="00F66290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6CBFB1A" w14:textId="77777777" w:rsidR="004B7509" w:rsidRPr="00F66290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6D1A0C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Тема: Пятиклассник из Москвы.</w:t>
            </w:r>
            <w:r w:rsidRPr="00F8087B">
              <w:rPr>
                <w:rFonts w:ascii="Arial" w:hAnsi="Arial" w:cs="Arial"/>
              </w:rPr>
              <w:tab/>
            </w:r>
          </w:p>
          <w:p w14:paraId="168CECBE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1.с.112 </w:t>
            </w:r>
            <w:proofErr w:type="spellStart"/>
            <w:r w:rsidRPr="00F8087B">
              <w:rPr>
                <w:rFonts w:ascii="Arial" w:hAnsi="Arial" w:cs="Arial"/>
              </w:rPr>
              <w:t>nota</w:t>
            </w:r>
            <w:proofErr w:type="spellEnd"/>
            <w:r w:rsidRPr="00F8087B">
              <w:rPr>
                <w:rFonts w:ascii="Arial" w:hAnsi="Arial" w:cs="Arial"/>
              </w:rPr>
              <w:t xml:space="preserve"> </w:t>
            </w:r>
            <w:proofErr w:type="spellStart"/>
            <w:r w:rsidRPr="00F8087B">
              <w:rPr>
                <w:rFonts w:ascii="Arial" w:hAnsi="Arial" w:cs="Arial"/>
              </w:rPr>
              <w:t>bene</w:t>
            </w:r>
            <w:proofErr w:type="spellEnd"/>
          </w:p>
          <w:p w14:paraId="3762F936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2. c.112, упр.6(а)</w:t>
            </w:r>
          </w:p>
          <w:p w14:paraId="6AFF4B54" w14:textId="77777777" w:rsidR="00BF7394" w:rsidRPr="00D13EF2" w:rsidRDefault="00BF7394" w:rsidP="00BF7394">
            <w:pPr>
              <w:rPr>
                <w:rFonts w:ascii="Arial" w:hAnsi="Arial" w:cs="Arial"/>
                <w:lang w:val="en-US"/>
              </w:rPr>
            </w:pPr>
            <w:r w:rsidRPr="00F8087B">
              <w:rPr>
                <w:rFonts w:ascii="Arial" w:hAnsi="Arial" w:cs="Arial"/>
              </w:rPr>
              <w:t>Д</w:t>
            </w:r>
            <w:r w:rsidRPr="00D13EF2">
              <w:rPr>
                <w:rFonts w:ascii="Arial" w:hAnsi="Arial" w:cs="Arial"/>
                <w:lang w:val="en-US"/>
              </w:rPr>
              <w:t>.</w:t>
            </w:r>
            <w:r w:rsidRPr="00F8087B">
              <w:rPr>
                <w:rFonts w:ascii="Arial" w:hAnsi="Arial" w:cs="Arial"/>
              </w:rPr>
              <w:t>З</w:t>
            </w:r>
            <w:r w:rsidRPr="00D13EF2">
              <w:rPr>
                <w:rFonts w:ascii="Arial" w:hAnsi="Arial" w:cs="Arial"/>
                <w:lang w:val="en-US"/>
              </w:rPr>
              <w:t xml:space="preserve">: </w:t>
            </w:r>
            <w:proofErr w:type="gramStart"/>
            <w:r w:rsidRPr="00D13EF2">
              <w:rPr>
                <w:rFonts w:ascii="Arial" w:hAnsi="Arial" w:cs="Arial"/>
                <w:lang w:val="en-US"/>
              </w:rPr>
              <w:t>1)</w:t>
            </w:r>
            <w:r w:rsidRPr="00F8087B">
              <w:rPr>
                <w:rFonts w:ascii="Arial" w:hAnsi="Arial" w:cs="Arial"/>
              </w:rPr>
              <w:t>с</w:t>
            </w:r>
            <w:r w:rsidRPr="00D13EF2">
              <w:rPr>
                <w:rFonts w:ascii="Arial" w:hAnsi="Arial" w:cs="Arial"/>
                <w:lang w:val="en-US"/>
              </w:rPr>
              <w:t>.</w:t>
            </w:r>
            <w:proofErr w:type="gramEnd"/>
            <w:r w:rsidRPr="00D13EF2">
              <w:rPr>
                <w:rFonts w:ascii="Arial" w:hAnsi="Arial" w:cs="Arial"/>
                <w:lang w:val="en-US"/>
              </w:rPr>
              <w:t xml:space="preserve">112 nota bene </w:t>
            </w:r>
            <w:r w:rsidRPr="00F8087B">
              <w:rPr>
                <w:rFonts w:ascii="Arial" w:hAnsi="Arial" w:cs="Arial"/>
              </w:rPr>
              <w:t>изучить</w:t>
            </w:r>
            <w:r w:rsidRPr="00D13EF2">
              <w:rPr>
                <w:rFonts w:ascii="Arial" w:hAnsi="Arial" w:cs="Arial"/>
                <w:lang w:val="en-US"/>
              </w:rPr>
              <w:t>.</w:t>
            </w:r>
          </w:p>
          <w:p w14:paraId="5EF9D6FD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2) С.113, упр.7</w:t>
            </w:r>
          </w:p>
          <w:p w14:paraId="31B9A351" w14:textId="77777777" w:rsidR="004B7509" w:rsidRPr="00F8087B" w:rsidRDefault="00BF7394" w:rsidP="00BF7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>Отправлять задания на почту irina.moor.71@mail.ru</w:t>
            </w:r>
          </w:p>
        </w:tc>
      </w:tr>
      <w:tr w:rsidR="0041695C" w:rsidRPr="00955713" w14:paraId="05435BC8" w14:textId="77777777" w:rsidTr="0052175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F7BA4" w14:textId="77777777" w:rsidR="0041695C" w:rsidRPr="00955713" w:rsidRDefault="0041695C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71F30" w14:textId="77777777" w:rsidR="0041695C" w:rsidRPr="00FA2C19" w:rsidRDefault="0041695C" w:rsidP="004B7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461C3" w14:textId="77777777" w:rsidR="0041695C" w:rsidRPr="00F66290" w:rsidRDefault="0041695C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729EA" w14:textId="77777777" w:rsidR="0041695C" w:rsidRPr="0041695C" w:rsidRDefault="0041695C" w:rsidP="004169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1695C">
              <w:rPr>
                <w:rFonts w:ascii="Arial" w:eastAsia="Times New Roman" w:hAnsi="Arial" w:cs="Arial"/>
                <w:color w:val="2C2D2E"/>
                <w:lang w:eastAsia="ru-RU"/>
              </w:rPr>
              <w:t>Приседания 3 х 15</w:t>
            </w:r>
          </w:p>
          <w:p w14:paraId="0D6FD911" w14:textId="77777777" w:rsidR="0041695C" w:rsidRPr="0041695C" w:rsidRDefault="0041695C" w:rsidP="004169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1695C">
              <w:rPr>
                <w:rFonts w:ascii="Arial" w:eastAsia="Times New Roman" w:hAnsi="Arial" w:cs="Arial"/>
                <w:color w:val="2C2D2E"/>
                <w:lang w:eastAsia="ru-RU"/>
              </w:rPr>
              <w:t>Прыжки с приседа 3 х10</w:t>
            </w:r>
          </w:p>
          <w:p w14:paraId="16E7199A" w14:textId="77777777" w:rsidR="0041695C" w:rsidRPr="0041695C" w:rsidRDefault="0041695C" w:rsidP="004169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1695C">
              <w:rPr>
                <w:rFonts w:ascii="Arial" w:eastAsia="Times New Roman" w:hAnsi="Arial" w:cs="Arial"/>
                <w:color w:val="2C2D2E"/>
                <w:lang w:eastAsia="ru-RU"/>
              </w:rPr>
              <w:t xml:space="preserve">На оценку 3 (техника одновременно </w:t>
            </w:r>
            <w:proofErr w:type="spellStart"/>
            <w:r w:rsidRPr="0041695C">
              <w:rPr>
                <w:rFonts w:ascii="Arial" w:eastAsia="Times New Roman" w:hAnsi="Arial" w:cs="Arial"/>
                <w:color w:val="2C2D2E"/>
                <w:lang w:eastAsia="ru-RU"/>
              </w:rPr>
              <w:t>бесшажного</w:t>
            </w:r>
            <w:proofErr w:type="spellEnd"/>
            <w:r w:rsidRPr="0041695C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хода)</w:t>
            </w:r>
          </w:p>
          <w:p w14:paraId="3ACDD3CE" w14:textId="77777777" w:rsidR="0041695C" w:rsidRPr="00F8087B" w:rsidRDefault="0041695C" w:rsidP="004B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1695C" w:rsidRPr="00955713" w14:paraId="76CEFD07" w14:textId="77777777" w:rsidTr="0052175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4C840" w14:textId="77777777" w:rsidR="0041695C" w:rsidRPr="00955713" w:rsidRDefault="0041695C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2E265" w14:textId="77777777" w:rsidR="0041695C" w:rsidRPr="00FA2C19" w:rsidRDefault="0041695C" w:rsidP="004B7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3F76F" w14:textId="77777777" w:rsidR="0041695C" w:rsidRPr="00F66290" w:rsidRDefault="0041695C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846C0" w14:textId="77777777" w:rsidR="0041695C" w:rsidRPr="00D40714" w:rsidRDefault="0041695C" w:rsidP="004B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DCDE81B" w14:textId="77777777" w:rsidR="004B1C49" w:rsidRDefault="004B1C49"/>
    <w:p w14:paraId="5F4E49AB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7B1CB6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6D1AAF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58530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F36591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C516E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ED27F9" w:rsidRPr="00955713" w14:paraId="24F8D17F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8719E0" w14:textId="77777777" w:rsidR="00ED27F9" w:rsidRPr="00955713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85B5A" w14:textId="77777777" w:rsidR="00ED27F9" w:rsidRPr="00FA2C19" w:rsidRDefault="00ED27F9" w:rsidP="00ED2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54F48" w14:textId="77777777" w:rsidR="00ED27F9" w:rsidRPr="00F66290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04F50DA" w14:textId="77777777" w:rsidR="00ED27F9" w:rsidRPr="00F66290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(1п: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DD90E9" w14:textId="77777777" w:rsidR="00345E1D" w:rsidRPr="00F8087B" w:rsidRDefault="00345E1D" w:rsidP="00345E1D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«</w:t>
            </w:r>
            <w:r w:rsidRPr="00F8087B">
              <w:rPr>
                <w:rFonts w:ascii="Arial" w:hAnsi="Arial" w:cs="Arial"/>
                <w:lang w:val="en-US"/>
              </w:rPr>
              <w:t>Healthy</w:t>
            </w:r>
            <w:r w:rsidRPr="00F8087B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  <w:lang w:val="en-US"/>
              </w:rPr>
              <w:t>ways</w:t>
            </w:r>
            <w:r w:rsidRPr="00F8087B">
              <w:rPr>
                <w:rFonts w:ascii="Arial" w:hAnsi="Arial" w:cs="Arial"/>
              </w:rPr>
              <w:t xml:space="preserve">». Активизация лексико- грамматического материала. Выполнение упражнений. Повторить правила обозначения времени на циферблате механических </w:t>
            </w:r>
            <w:r w:rsidRPr="00F8087B">
              <w:rPr>
                <w:rFonts w:ascii="Arial" w:hAnsi="Arial" w:cs="Arial"/>
              </w:rPr>
              <w:lastRenderedPageBreak/>
              <w:t xml:space="preserve">часов </w:t>
            </w:r>
            <w:proofErr w:type="gramStart"/>
            <w:r w:rsidRPr="00F8087B">
              <w:rPr>
                <w:rFonts w:ascii="Arial" w:hAnsi="Arial" w:cs="Arial"/>
              </w:rPr>
              <w:t>( упр.</w:t>
            </w:r>
            <w:proofErr w:type="gramEnd"/>
            <w:r w:rsidRPr="00F8087B">
              <w:rPr>
                <w:rFonts w:ascii="Arial" w:hAnsi="Arial" w:cs="Arial"/>
              </w:rPr>
              <w:t xml:space="preserve"> 3А стр. 101). Выполнить упр. 5 стр.102. Записать словами показанное на циферблате время, сфотографировать, отправить на проверку.</w:t>
            </w:r>
          </w:p>
          <w:p w14:paraId="680D330D" w14:textId="77777777" w:rsidR="00345E1D" w:rsidRPr="00F8087B" w:rsidRDefault="00345E1D" w:rsidP="00345E1D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15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F8087B">
                <w:rPr>
                  <w:rStyle w:val="a6"/>
                  <w:rFonts w:ascii="Arial" w:hAnsi="Arial" w:cs="Arial"/>
                </w:rPr>
                <w:t>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5D6C7607" w14:textId="77777777" w:rsidR="00ED27F9" w:rsidRPr="00F8087B" w:rsidRDefault="00ED27F9" w:rsidP="00ED27F9">
            <w:pPr>
              <w:rPr>
                <w:rFonts w:ascii="Arial" w:hAnsi="Arial" w:cs="Arial"/>
              </w:rPr>
            </w:pPr>
          </w:p>
        </w:tc>
      </w:tr>
      <w:tr w:rsidR="00ED27F9" w:rsidRPr="00955713" w14:paraId="5556B209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9BEA3" w14:textId="77777777" w:rsidR="00ED27F9" w:rsidRPr="00955713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37AAF" w14:textId="77777777" w:rsidR="00ED27F9" w:rsidRPr="00FA2C19" w:rsidRDefault="00ED27F9" w:rsidP="00ED2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67500" w14:textId="77777777" w:rsidR="00ED27F9" w:rsidRPr="00F66290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BA34A47" w14:textId="77777777" w:rsidR="00ED27F9" w:rsidRPr="00F66290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65785C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Тема: Пятиклассник из Москвы.</w:t>
            </w:r>
            <w:r w:rsidRPr="00F8087B">
              <w:rPr>
                <w:rFonts w:ascii="Arial" w:hAnsi="Arial" w:cs="Arial"/>
              </w:rPr>
              <w:tab/>
            </w:r>
          </w:p>
          <w:p w14:paraId="29C730D9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1.с.112 </w:t>
            </w:r>
            <w:proofErr w:type="spellStart"/>
            <w:r w:rsidRPr="00F8087B">
              <w:rPr>
                <w:rFonts w:ascii="Arial" w:hAnsi="Arial" w:cs="Arial"/>
              </w:rPr>
              <w:t>nota</w:t>
            </w:r>
            <w:proofErr w:type="spellEnd"/>
            <w:r w:rsidRPr="00F8087B">
              <w:rPr>
                <w:rFonts w:ascii="Arial" w:hAnsi="Arial" w:cs="Arial"/>
              </w:rPr>
              <w:t xml:space="preserve"> </w:t>
            </w:r>
            <w:proofErr w:type="spellStart"/>
            <w:r w:rsidRPr="00F8087B">
              <w:rPr>
                <w:rFonts w:ascii="Arial" w:hAnsi="Arial" w:cs="Arial"/>
              </w:rPr>
              <w:t>bene</w:t>
            </w:r>
            <w:proofErr w:type="spellEnd"/>
          </w:p>
          <w:p w14:paraId="59A9BCFD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2. c.112, упр.6(а)</w:t>
            </w:r>
          </w:p>
          <w:p w14:paraId="5FC40CAD" w14:textId="77777777" w:rsidR="00BF7394" w:rsidRPr="00D13EF2" w:rsidRDefault="00BF7394" w:rsidP="00BF7394">
            <w:pPr>
              <w:rPr>
                <w:rFonts w:ascii="Arial" w:hAnsi="Arial" w:cs="Arial"/>
                <w:lang w:val="en-US"/>
              </w:rPr>
            </w:pPr>
            <w:r w:rsidRPr="00F8087B">
              <w:rPr>
                <w:rFonts w:ascii="Arial" w:hAnsi="Arial" w:cs="Arial"/>
              </w:rPr>
              <w:t>Д</w:t>
            </w:r>
            <w:r w:rsidRPr="00D13EF2">
              <w:rPr>
                <w:rFonts w:ascii="Arial" w:hAnsi="Arial" w:cs="Arial"/>
                <w:lang w:val="en-US"/>
              </w:rPr>
              <w:t>.</w:t>
            </w:r>
            <w:r w:rsidRPr="00F8087B">
              <w:rPr>
                <w:rFonts w:ascii="Arial" w:hAnsi="Arial" w:cs="Arial"/>
              </w:rPr>
              <w:t>З</w:t>
            </w:r>
            <w:r w:rsidRPr="00D13EF2">
              <w:rPr>
                <w:rFonts w:ascii="Arial" w:hAnsi="Arial" w:cs="Arial"/>
                <w:lang w:val="en-US"/>
              </w:rPr>
              <w:t xml:space="preserve">: </w:t>
            </w:r>
            <w:proofErr w:type="gramStart"/>
            <w:r w:rsidRPr="00D13EF2">
              <w:rPr>
                <w:rFonts w:ascii="Arial" w:hAnsi="Arial" w:cs="Arial"/>
                <w:lang w:val="en-US"/>
              </w:rPr>
              <w:t>1)</w:t>
            </w:r>
            <w:r w:rsidRPr="00F8087B">
              <w:rPr>
                <w:rFonts w:ascii="Arial" w:hAnsi="Arial" w:cs="Arial"/>
              </w:rPr>
              <w:t>с</w:t>
            </w:r>
            <w:r w:rsidRPr="00D13EF2">
              <w:rPr>
                <w:rFonts w:ascii="Arial" w:hAnsi="Arial" w:cs="Arial"/>
                <w:lang w:val="en-US"/>
              </w:rPr>
              <w:t>.</w:t>
            </w:r>
            <w:proofErr w:type="gramEnd"/>
            <w:r w:rsidRPr="00D13EF2">
              <w:rPr>
                <w:rFonts w:ascii="Arial" w:hAnsi="Arial" w:cs="Arial"/>
                <w:lang w:val="en-US"/>
              </w:rPr>
              <w:t xml:space="preserve">112 nota bene </w:t>
            </w:r>
            <w:r w:rsidRPr="00F8087B">
              <w:rPr>
                <w:rFonts w:ascii="Arial" w:hAnsi="Arial" w:cs="Arial"/>
              </w:rPr>
              <w:t>изучить</w:t>
            </w:r>
            <w:r w:rsidRPr="00D13EF2">
              <w:rPr>
                <w:rFonts w:ascii="Arial" w:hAnsi="Arial" w:cs="Arial"/>
                <w:lang w:val="en-US"/>
              </w:rPr>
              <w:t>.</w:t>
            </w:r>
          </w:p>
          <w:p w14:paraId="7F272FB8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2) С.113, упр.7</w:t>
            </w:r>
          </w:p>
          <w:p w14:paraId="1D5EB51C" w14:textId="77777777" w:rsidR="00ED27F9" w:rsidRPr="00F8087B" w:rsidRDefault="00BF7394" w:rsidP="00BF7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>Отправлять задания на почту irina.moor.71@mail.ru</w:t>
            </w:r>
          </w:p>
        </w:tc>
      </w:tr>
      <w:tr w:rsidR="00ED27F9" w:rsidRPr="00955713" w14:paraId="26383404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8EC51" w14:textId="77777777" w:rsidR="00ED27F9" w:rsidRPr="00955713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ED297" w14:textId="77777777" w:rsidR="00ED27F9" w:rsidRPr="00FA2C19" w:rsidRDefault="00ED27F9" w:rsidP="00ED2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1CBBD" w14:textId="77777777" w:rsidR="00EE619D" w:rsidRPr="00F66290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061E62E" w14:textId="77777777" w:rsidR="00ED27F9" w:rsidRPr="00F66290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8485A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 урока</w:t>
            </w:r>
            <w:r w:rsidRPr="00F8087B">
              <w:rPr>
                <w:rFonts w:ascii="Arial" w:hAnsi="Arial" w:cs="Arial"/>
              </w:rPr>
              <w:t>: Варианты морфем. Морфемный разбор слова.</w:t>
            </w:r>
          </w:p>
          <w:p w14:paraId="5C8C9623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Работа с учебником:</w:t>
            </w:r>
          </w:p>
          <w:p w14:paraId="186896B5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П.80,81 прочитать.</w:t>
            </w:r>
          </w:p>
          <w:p w14:paraId="7F6A56FF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Выполнить упражнения 431,432 (письменно).</w:t>
            </w:r>
          </w:p>
          <w:p w14:paraId="2D986C26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Тема: Варианты морфем. Морфемный разбор слова.</w:t>
            </w:r>
          </w:p>
          <w:p w14:paraId="4B79BCDB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184EE93D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26568E2C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6198EC9F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42BA8A45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0957523C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lastRenderedPageBreak/>
              <w:t xml:space="preserve">Выполнить задания из упражнения на платформе </w:t>
            </w:r>
            <w:proofErr w:type="spellStart"/>
            <w:r w:rsidRPr="00F8087B">
              <w:rPr>
                <w:rFonts w:ascii="Arial" w:hAnsi="Arial" w:cs="Arial"/>
              </w:rPr>
              <w:t>Учи.ру</w:t>
            </w:r>
            <w:proofErr w:type="spellEnd"/>
          </w:p>
          <w:p w14:paraId="75FA811D" w14:textId="77777777" w:rsidR="00ED27F9" w:rsidRPr="00F8087B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1695C" w:rsidRPr="00955713" w14:paraId="461862F0" w14:textId="77777777" w:rsidTr="00A3194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0484E" w14:textId="77777777" w:rsidR="0041695C" w:rsidRPr="00955713" w:rsidRDefault="0041695C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2C3C9" w14:textId="77777777" w:rsidR="0041695C" w:rsidRPr="00FA2C19" w:rsidRDefault="0041695C" w:rsidP="00ED2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DBBA0" w14:textId="77777777" w:rsidR="0041695C" w:rsidRPr="00F66290" w:rsidRDefault="0041695C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3DF83" w14:textId="77777777" w:rsidR="0041695C" w:rsidRPr="0041695C" w:rsidRDefault="0041695C" w:rsidP="004169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1695C">
              <w:rPr>
                <w:rFonts w:ascii="Arial" w:eastAsia="Times New Roman" w:hAnsi="Arial" w:cs="Arial"/>
                <w:color w:val="2C2D2E"/>
                <w:lang w:eastAsia="ru-RU"/>
              </w:rPr>
              <w:t>Приседания 3 х 15</w:t>
            </w:r>
          </w:p>
          <w:p w14:paraId="09227E22" w14:textId="77777777" w:rsidR="0041695C" w:rsidRPr="0041695C" w:rsidRDefault="0041695C" w:rsidP="004169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1695C">
              <w:rPr>
                <w:rFonts w:ascii="Arial" w:eastAsia="Times New Roman" w:hAnsi="Arial" w:cs="Arial"/>
                <w:color w:val="2C2D2E"/>
                <w:lang w:eastAsia="ru-RU"/>
              </w:rPr>
              <w:t>Прыжки с приседа 3 х10</w:t>
            </w:r>
          </w:p>
          <w:p w14:paraId="0B4D9427" w14:textId="77777777" w:rsidR="0041695C" w:rsidRPr="0041695C" w:rsidRDefault="0041695C" w:rsidP="004169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1695C">
              <w:rPr>
                <w:rFonts w:ascii="Arial" w:eastAsia="Times New Roman" w:hAnsi="Arial" w:cs="Arial"/>
                <w:color w:val="2C2D2E"/>
                <w:lang w:eastAsia="ru-RU"/>
              </w:rPr>
              <w:t xml:space="preserve">На оценку 3 (техника одновременно </w:t>
            </w:r>
            <w:proofErr w:type="spellStart"/>
            <w:r w:rsidRPr="0041695C">
              <w:rPr>
                <w:rFonts w:ascii="Arial" w:eastAsia="Times New Roman" w:hAnsi="Arial" w:cs="Arial"/>
                <w:color w:val="2C2D2E"/>
                <w:lang w:eastAsia="ru-RU"/>
              </w:rPr>
              <w:t>бесшажного</w:t>
            </w:r>
            <w:proofErr w:type="spellEnd"/>
            <w:r w:rsidRPr="0041695C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хода)</w:t>
            </w:r>
          </w:p>
          <w:p w14:paraId="3A395FAE" w14:textId="77777777" w:rsidR="0041695C" w:rsidRPr="00F8087B" w:rsidRDefault="0041695C" w:rsidP="00ED27F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1695C" w:rsidRPr="00955713" w14:paraId="2C33806B" w14:textId="77777777" w:rsidTr="00A3194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986B07" w14:textId="77777777" w:rsidR="0041695C" w:rsidRPr="00955713" w:rsidRDefault="0041695C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EBD37" w14:textId="77777777" w:rsidR="0041695C" w:rsidRPr="00FA2C19" w:rsidRDefault="0041695C" w:rsidP="00ED2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DC060" w14:textId="77777777" w:rsidR="0041695C" w:rsidRPr="00F66290" w:rsidRDefault="0041695C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9CABC" w14:textId="77777777" w:rsidR="0041695C" w:rsidRPr="00F8087B" w:rsidRDefault="0041695C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27F9" w:rsidRPr="00955713" w14:paraId="7CF5917F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2457D" w14:textId="77777777" w:rsidR="00ED27F9" w:rsidRPr="00955713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A439" w14:textId="77777777" w:rsidR="00ED27F9" w:rsidRPr="00FA2C19" w:rsidRDefault="00ED27F9" w:rsidP="00ED2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691A6A" w14:textId="77777777" w:rsidR="00ED27F9" w:rsidRPr="00F66290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272A27" w14:textId="77777777" w:rsidR="009A2576" w:rsidRPr="00F8087B" w:rsidRDefault="009A2576" w:rsidP="009A2576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Тема урока: </w:t>
            </w:r>
            <w:r w:rsidRPr="00F8087B">
              <w:rPr>
                <w:rFonts w:ascii="Arial" w:hAnsi="Arial" w:cs="Arial"/>
              </w:rPr>
              <w:t>Понятие дроби.</w:t>
            </w:r>
          </w:p>
          <w:p w14:paraId="4888E53F" w14:textId="77777777" w:rsidR="009A2576" w:rsidRPr="00F8087B" w:rsidRDefault="009A2576" w:rsidP="009A2576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Урок будет проходить в Zoom.</w:t>
            </w:r>
          </w:p>
          <w:p w14:paraId="46CF7BE0" w14:textId="77777777" w:rsidR="009A2576" w:rsidRPr="00F8087B" w:rsidRDefault="009A2576" w:rsidP="009A2576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У кого нет возможности подключиться, смотрим видео-урок </w:t>
            </w:r>
            <w:proofErr w:type="gramStart"/>
            <w:r w:rsidRPr="00F8087B">
              <w:rPr>
                <w:rFonts w:ascii="Arial" w:hAnsi="Arial" w:cs="Arial"/>
              </w:rPr>
              <w:t>и  выполняем</w:t>
            </w:r>
            <w:proofErr w:type="gramEnd"/>
            <w:r w:rsidRPr="00F8087B">
              <w:rPr>
                <w:rFonts w:ascii="Arial" w:hAnsi="Arial" w:cs="Arial"/>
              </w:rPr>
              <w:t xml:space="preserve"> задание:</w:t>
            </w:r>
          </w:p>
          <w:p w14:paraId="20D01FFC" w14:textId="77777777" w:rsidR="009A2576" w:rsidRPr="00F8087B" w:rsidRDefault="009426FB" w:rsidP="009A2576">
            <w:pPr>
              <w:rPr>
                <w:rFonts w:ascii="Arial" w:hAnsi="Arial" w:cs="Arial"/>
              </w:rPr>
            </w:pPr>
            <w:hyperlink r:id="rId16" w:history="1">
              <w:r w:rsidR="009A2576" w:rsidRPr="00F8087B">
                <w:rPr>
                  <w:rStyle w:val="a6"/>
                  <w:rFonts w:ascii="Arial" w:hAnsi="Arial" w:cs="Arial"/>
                </w:rPr>
                <w:t>https://yandex.ru/video/preview/?text=видео%20урок%20по%20математике%205%20класс%20никольский%20понятие%20дроби&amp;path=wizard&amp;parent-reqid=1643441545475548-4593777133495521262-vla1-4611-vla-l7-balancer-8080-BAL-4009&amp;wiz_type=vital&amp;filmId=6887640519908491214</w:t>
              </w:r>
            </w:hyperlink>
          </w:p>
          <w:p w14:paraId="6B67D7B1" w14:textId="77777777" w:rsidR="009A2576" w:rsidRPr="00F8087B" w:rsidRDefault="009A2576" w:rsidP="00F8087B">
            <w:pPr>
              <w:pStyle w:val="a8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6ECB2FCB" wp14:editId="03F569F9">
                  <wp:extent cx="2266950" cy="17049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A96A4" w14:textId="77777777" w:rsidR="009A2576" w:rsidRPr="00F8087B" w:rsidRDefault="009A2576" w:rsidP="00F8087B">
            <w:pPr>
              <w:pStyle w:val="a8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78EF263B" wp14:editId="099AAF28">
                  <wp:extent cx="2238375" cy="16764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1D670" w14:textId="77777777" w:rsidR="009A2576" w:rsidRPr="00F8087B" w:rsidRDefault="009A2576" w:rsidP="009A2576">
            <w:pPr>
              <w:rPr>
                <w:rFonts w:ascii="Arial" w:hAnsi="Arial" w:cs="Arial"/>
              </w:rPr>
            </w:pPr>
          </w:p>
          <w:p w14:paraId="2D8C5DC1" w14:textId="77777777" w:rsidR="00ED27F9" w:rsidRPr="00F8087B" w:rsidRDefault="009A2576" w:rsidP="009A2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Домашнее задание: </w:t>
            </w:r>
            <w:r w:rsidRPr="00F8087B">
              <w:rPr>
                <w:rFonts w:ascii="Arial" w:hAnsi="Arial" w:cs="Arial"/>
              </w:rPr>
              <w:t>Пункт 4.1.., №739 (б), №743 (г, д, е).</w:t>
            </w:r>
          </w:p>
        </w:tc>
      </w:tr>
      <w:tr w:rsidR="00ED27F9" w:rsidRPr="00955713" w14:paraId="0B5FC99C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BB3EA" w14:textId="77777777" w:rsidR="00ED27F9" w:rsidRPr="00955713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1FEBC" w14:textId="77777777" w:rsidR="00ED27F9" w:rsidRPr="00FA2C19" w:rsidRDefault="00ED27F9" w:rsidP="00ED2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64D55" w14:textId="77777777" w:rsidR="00ED27F9" w:rsidRPr="00F66290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31AA52" w14:textId="77777777" w:rsidR="00ED27F9" w:rsidRPr="00F8087B" w:rsidRDefault="006C7ABD" w:rsidP="00ED27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Тема: Рассказ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А.П.Чехова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 "Злоумышленник". Приемы создания характеров и ситуаций. Жанровое разнообразие рассказа. Работа над проектом.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1.Устно ответить на вопросы к рассказу.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2.Письменно охарактеризовать жанровое своеобразие рассказа.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3.Составить конспект о жизни и творчестве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А.П.Чехова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4.Повторить термины ФАБУЛА, СЮЖЕТ, ЭКСПОЗИЦИЯ, ЗАВЯЗКА, КУЛЬМИНАЦИЯ, РАЗВЯЗКА, ЭПИЛОГ, КОНФЛИКТ.</w:t>
            </w:r>
          </w:p>
        </w:tc>
      </w:tr>
    </w:tbl>
    <w:p w14:paraId="74C61386" w14:textId="77777777" w:rsidR="004B1C49" w:rsidRDefault="004B1C49" w:rsidP="004B1C49">
      <w:pPr>
        <w:tabs>
          <w:tab w:val="left" w:pos="5685"/>
        </w:tabs>
      </w:pPr>
    </w:p>
    <w:p w14:paraId="6DE8022C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497A82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A853FB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ACA14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1751E1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AD253D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F36DD" w:rsidRPr="00955713" w14:paraId="17660E33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8029A" w14:textId="77777777" w:rsidR="000F36DD" w:rsidRPr="00955713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8C6E0" w14:textId="77777777" w:rsidR="000F36DD" w:rsidRPr="00FA2C19" w:rsidRDefault="000F36DD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2862C" w14:textId="77777777" w:rsidR="00DA4303" w:rsidRPr="00F6629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9221722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DE4253" w14:textId="77777777" w:rsidR="00D73D09" w:rsidRPr="00F8087B" w:rsidRDefault="00D73D09" w:rsidP="00D73D09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Тема: «Синтаксический разбор предложения с однородными членами»</w:t>
            </w:r>
          </w:p>
          <w:p w14:paraId="28A3553A" w14:textId="77777777" w:rsidR="00D73D09" w:rsidRPr="00F8087B" w:rsidRDefault="00D73D09" w:rsidP="00D73D09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Ссылка для подключения к видеоконференции </w:t>
            </w:r>
            <w:hyperlink r:id="rId17" w:history="1">
              <w:r w:rsidRPr="00F8087B">
                <w:rPr>
                  <w:rStyle w:val="a6"/>
                  <w:rFonts w:ascii="Arial" w:hAnsi="Arial" w:cs="Arial"/>
                </w:rPr>
                <w:t>https://discord.gg/AM6xrMut</w:t>
              </w:r>
            </w:hyperlink>
            <w:r w:rsidRPr="00F8087B">
              <w:rPr>
                <w:rFonts w:ascii="Arial" w:hAnsi="Arial" w:cs="Arial"/>
              </w:rPr>
              <w:t xml:space="preserve"> </w:t>
            </w:r>
          </w:p>
          <w:p w14:paraId="1D095B34" w14:textId="77777777" w:rsidR="00D73D09" w:rsidRPr="00F8087B" w:rsidRDefault="00D73D09" w:rsidP="00D73D09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Домашнее задание</w:t>
            </w:r>
            <w:r w:rsidRPr="00F8087B">
              <w:rPr>
                <w:rFonts w:ascii="Arial" w:hAnsi="Arial" w:cs="Arial"/>
              </w:rPr>
              <w:t xml:space="preserve"> отправлять на электронную почту </w:t>
            </w:r>
          </w:p>
          <w:p w14:paraId="0AFC9829" w14:textId="77777777" w:rsidR="000F36DD" w:rsidRPr="00F8087B" w:rsidRDefault="009426FB" w:rsidP="00D73D09">
            <w:pPr>
              <w:spacing w:after="0"/>
              <w:rPr>
                <w:rFonts w:ascii="Arial" w:hAnsi="Arial" w:cs="Arial"/>
              </w:rPr>
            </w:pPr>
            <w:hyperlink r:id="rId18" w:history="1">
              <w:r w:rsidR="00D73D09" w:rsidRPr="00F8087B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="00D73D09" w:rsidRPr="00F8087B">
                <w:rPr>
                  <w:rStyle w:val="a6"/>
                  <w:rFonts w:ascii="Arial" w:hAnsi="Arial" w:cs="Arial"/>
                </w:rPr>
                <w:t>_</w:t>
              </w:r>
              <w:r w:rsidR="00D73D09" w:rsidRPr="00F8087B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="00D73D09" w:rsidRPr="00F8087B">
                <w:rPr>
                  <w:rStyle w:val="a6"/>
                  <w:rFonts w:ascii="Arial" w:hAnsi="Arial" w:cs="Arial"/>
                </w:rPr>
                <w:t>94@</w:t>
              </w:r>
              <w:r w:rsidR="00D73D09" w:rsidRPr="00F8087B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="00D73D09" w:rsidRPr="00F8087B">
                <w:rPr>
                  <w:rStyle w:val="a6"/>
                  <w:rFonts w:ascii="Arial" w:hAnsi="Arial" w:cs="Arial"/>
                </w:rPr>
                <w:t>.</w:t>
              </w:r>
              <w:r w:rsidR="00D73D09"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="00D73D09" w:rsidRPr="00F8087B">
              <w:rPr>
                <w:rFonts w:ascii="Arial" w:hAnsi="Arial" w:cs="Arial"/>
              </w:rPr>
              <w:t xml:space="preserve"> (в теме указываем – фамилия имя класс)</w:t>
            </w:r>
          </w:p>
        </w:tc>
      </w:tr>
      <w:tr w:rsidR="000F36DD" w:rsidRPr="00955713" w14:paraId="06DB4CAC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B81EF" w14:textId="77777777" w:rsidR="000F36DD" w:rsidRPr="00955713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48BA3" w14:textId="77777777" w:rsidR="000F36DD" w:rsidRPr="00FA2C19" w:rsidRDefault="000F36DD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9DAF94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74268B" w14:textId="57143E0C" w:rsidR="00D13EF2" w:rsidRPr="00D13EF2" w:rsidRDefault="00D13EF2" w:rsidP="00D13EF2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Тема: «</w:t>
            </w:r>
            <w:r w:rsidRPr="00D13EF2">
              <w:rPr>
                <w:rFonts w:ascii="Arial" w:hAnsi="Arial" w:cs="Arial"/>
                <w:bCs/>
                <w:iCs/>
              </w:rPr>
              <w:t>Функциональные возможности дыхательной системы как показатель здоровья. Болезни и травмы органов дыхания</w:t>
            </w:r>
            <w:r>
              <w:rPr>
                <w:rFonts w:ascii="Arial" w:hAnsi="Arial" w:cs="Arial"/>
                <w:bCs/>
                <w:iCs/>
              </w:rPr>
              <w:t>».</w:t>
            </w:r>
            <w:r w:rsidRPr="00D13EF2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72F76AE0" w14:textId="77777777" w:rsidR="00D13EF2" w:rsidRPr="00D13EF2" w:rsidRDefault="00D13EF2" w:rsidP="00D13EF2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D13EF2">
              <w:rPr>
                <w:rFonts w:ascii="Arial" w:hAnsi="Arial" w:cs="Arial"/>
                <w:bCs/>
                <w:iCs/>
              </w:rPr>
              <w:t xml:space="preserve">Посмотреть видеоурок: </w:t>
            </w:r>
            <w:hyperlink r:id="rId19" w:history="1">
              <w:r w:rsidRPr="00D13EF2">
                <w:rPr>
                  <w:rFonts w:ascii="Arial" w:hAnsi="Arial" w:cs="Arial"/>
                  <w:bCs/>
                  <w:iCs/>
                  <w:color w:val="0563C1" w:themeColor="hyperlink"/>
                  <w:u w:val="single"/>
                </w:rPr>
                <w:t>https://youtu.be/5-q8Ck7sVzc</w:t>
              </w:r>
            </w:hyperlink>
            <w:r w:rsidRPr="00D13EF2">
              <w:rPr>
                <w:rFonts w:ascii="Arial" w:hAnsi="Arial" w:cs="Arial"/>
                <w:bCs/>
                <w:iCs/>
              </w:rPr>
              <w:t xml:space="preserve">, прочитать п.29 (стр.184-190). Выполнить тест на платформе </w:t>
            </w:r>
            <w:proofErr w:type="spellStart"/>
            <w:r w:rsidRPr="00D13EF2">
              <w:rPr>
                <w:rFonts w:ascii="Arial" w:hAnsi="Arial" w:cs="Arial"/>
                <w:bCs/>
                <w:iCs/>
                <w:lang w:val="en-US"/>
              </w:rPr>
              <w:t>UCHi</w:t>
            </w:r>
            <w:proofErr w:type="spellEnd"/>
            <w:r w:rsidRPr="00D13EF2">
              <w:rPr>
                <w:rFonts w:ascii="Arial" w:hAnsi="Arial" w:cs="Arial"/>
                <w:bCs/>
                <w:iCs/>
              </w:rPr>
              <w:t>.</w:t>
            </w:r>
            <w:r w:rsidRPr="00D13EF2">
              <w:rPr>
                <w:rFonts w:ascii="Arial" w:hAnsi="Arial" w:cs="Arial"/>
                <w:bCs/>
                <w:iCs/>
                <w:lang w:val="en-US"/>
              </w:rPr>
              <w:t>RU</w:t>
            </w:r>
          </w:p>
          <w:p w14:paraId="2E657F8F" w14:textId="77777777" w:rsidR="000F36DD" w:rsidRPr="00D13EF2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6DD" w:rsidRPr="00955713" w14:paraId="324E1F9B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190D0C" w14:textId="77777777" w:rsidR="000F36DD" w:rsidRPr="00955713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63F6E" w14:textId="77777777" w:rsidR="000F36DD" w:rsidRPr="00FA2C19" w:rsidRDefault="000F36DD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C3009" w14:textId="77777777" w:rsidR="000F36DD" w:rsidRPr="00F6629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1B9147" w14:textId="77777777" w:rsidR="00515985" w:rsidRPr="00F8087B" w:rsidRDefault="00515985" w:rsidP="00515985">
            <w:pPr>
              <w:rPr>
                <w:rFonts w:ascii="Arial" w:eastAsiaTheme="minorEastAsia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Тема урока: </w:t>
            </w:r>
            <w:r w:rsidRPr="00F8087B">
              <w:rPr>
                <w:rFonts w:ascii="Arial" w:hAnsi="Arial" w:cs="Arial"/>
              </w:rPr>
              <w:t>Квадратные уравнения.</w:t>
            </w:r>
          </w:p>
          <w:p w14:paraId="07A119A1" w14:textId="77777777" w:rsidR="00515985" w:rsidRPr="00F8087B" w:rsidRDefault="00515985" w:rsidP="00515985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Урок будет проходить в Zoom.</w:t>
            </w:r>
          </w:p>
          <w:p w14:paraId="4A60D7E1" w14:textId="77777777" w:rsidR="00515985" w:rsidRPr="00F8087B" w:rsidRDefault="00515985" w:rsidP="00515985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У кого нет возможности подключиться, смотрим видео-урок и выполняем задание:</w:t>
            </w:r>
          </w:p>
          <w:p w14:paraId="0046BAE5" w14:textId="77777777" w:rsidR="00515985" w:rsidRPr="00F8087B" w:rsidRDefault="009426FB" w:rsidP="00515985">
            <w:pPr>
              <w:rPr>
                <w:rFonts w:ascii="Arial" w:eastAsiaTheme="minorEastAsia" w:hAnsi="Arial" w:cs="Arial"/>
              </w:rPr>
            </w:pPr>
            <w:hyperlink r:id="rId20" w:history="1">
              <w:r w:rsidR="00515985" w:rsidRPr="00F8087B">
                <w:rPr>
                  <w:rStyle w:val="a6"/>
                  <w:rFonts w:ascii="Arial" w:eastAsiaTheme="minorEastAsia" w:hAnsi="Arial" w:cs="Arial"/>
                </w:rPr>
                <w:t>https://yandex.ru/video/preview/?text=видеоурок%20по%20алгебре%20теорема%20виета%208%20класс&amp;path=wizard&amp;parent-reqid=1643442528829648-8280042073220669623-vla1-4611-vla-l7-balancer-8080-BAL-7209&amp;wiz_type=vital&amp;filmId=5527972042487446980</w:t>
              </w:r>
            </w:hyperlink>
          </w:p>
          <w:p w14:paraId="347C82BD" w14:textId="77777777" w:rsidR="00515985" w:rsidRPr="00F8087B" w:rsidRDefault="00515985" w:rsidP="00515985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0E3E3F9E" wp14:editId="051B38B7">
                  <wp:extent cx="2419350" cy="1809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05232" w14:textId="77777777" w:rsidR="000F36DD" w:rsidRPr="00F8087B" w:rsidRDefault="00515985" w:rsidP="00515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Домашнее задание: </w:t>
            </w:r>
            <w:r w:rsidRPr="00F8087B">
              <w:rPr>
                <w:rFonts w:ascii="Arial" w:hAnsi="Arial" w:cs="Arial"/>
              </w:rPr>
              <w:t>Пункт 24, №583 (в, г), №584 (б).</w:t>
            </w:r>
          </w:p>
        </w:tc>
      </w:tr>
      <w:tr w:rsidR="000F36DD" w:rsidRPr="00955713" w14:paraId="036DC4CC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1F562C" w14:textId="77777777" w:rsidR="000F36DD" w:rsidRPr="00955713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9C029" w14:textId="77777777" w:rsidR="000F36DD" w:rsidRPr="00FA2C19" w:rsidRDefault="000F36DD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8DA736" w14:textId="77777777" w:rsidR="000F36DD" w:rsidRPr="00F66290" w:rsidRDefault="00DA4303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C94" w14:textId="77777777" w:rsidR="0062556E" w:rsidRPr="00F8087B" w:rsidRDefault="0062556E" w:rsidP="0062556E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Тема:</w:t>
            </w:r>
            <w:r w:rsidRPr="00F8087B">
              <w:rPr>
                <w:rFonts w:ascii="Arial" w:hAnsi="Arial" w:cs="Arial"/>
              </w:rPr>
              <w:t xml:space="preserve"> Социальные и национальные движения. Оппозиция реформам.</w:t>
            </w:r>
          </w:p>
          <w:p w14:paraId="0FD638D1" w14:textId="77777777" w:rsidR="0062556E" w:rsidRPr="00F8087B" w:rsidRDefault="0062556E" w:rsidP="0062556E">
            <w:pPr>
              <w:pStyle w:val="a4"/>
              <w:rPr>
                <w:rFonts w:ascii="Arial" w:hAnsi="Arial" w:cs="Arial"/>
              </w:rPr>
            </w:pPr>
          </w:p>
          <w:p w14:paraId="284E759B" w14:textId="77777777" w:rsidR="0062556E" w:rsidRPr="00F8087B" w:rsidRDefault="0062556E" w:rsidP="0062556E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Просмотр видео-</w:t>
            </w:r>
            <w:proofErr w:type="gramStart"/>
            <w:r w:rsidRPr="00F8087B">
              <w:rPr>
                <w:rFonts w:ascii="Arial" w:hAnsi="Arial" w:cs="Arial"/>
                <w:b/>
              </w:rPr>
              <w:t>урока</w:t>
            </w:r>
            <w:r w:rsidRPr="00F8087B">
              <w:rPr>
                <w:rFonts w:ascii="Arial" w:hAnsi="Arial" w:cs="Arial"/>
              </w:rPr>
              <w:t>:  https://www.youtube.com/watch?v=mcXZmIOZ0_U</w:t>
            </w:r>
            <w:proofErr w:type="gramEnd"/>
          </w:p>
          <w:p w14:paraId="65028051" w14:textId="77777777" w:rsidR="0062556E" w:rsidRPr="00F8087B" w:rsidRDefault="0062556E" w:rsidP="0062556E">
            <w:pPr>
              <w:pStyle w:val="a4"/>
              <w:rPr>
                <w:rFonts w:ascii="Arial" w:hAnsi="Arial" w:cs="Arial"/>
              </w:rPr>
            </w:pPr>
          </w:p>
          <w:p w14:paraId="2C01886E" w14:textId="77777777" w:rsidR="0062556E" w:rsidRPr="00F8087B" w:rsidRDefault="0062556E" w:rsidP="0062556E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Домашняя работа: </w:t>
            </w:r>
            <w:r w:rsidRPr="00F8087B">
              <w:rPr>
                <w:rFonts w:ascii="Arial" w:hAnsi="Arial" w:cs="Arial"/>
              </w:rPr>
              <w:t>П</w:t>
            </w:r>
            <w:proofErr w:type="gramStart"/>
            <w:r w:rsidRPr="00F8087B">
              <w:rPr>
                <w:rFonts w:ascii="Arial" w:hAnsi="Arial" w:cs="Arial"/>
              </w:rPr>
              <w:t>9,заполнить</w:t>
            </w:r>
            <w:proofErr w:type="gramEnd"/>
            <w:r w:rsidRPr="00F8087B">
              <w:rPr>
                <w:rFonts w:ascii="Arial" w:hAnsi="Arial" w:cs="Arial"/>
              </w:rPr>
              <w:t xml:space="preserve"> таблицу.</w:t>
            </w:r>
          </w:p>
          <w:p w14:paraId="51DBB81B" w14:textId="77777777" w:rsidR="0062556E" w:rsidRPr="00F8087B" w:rsidRDefault="009426FB" w:rsidP="0062556E">
            <w:pPr>
              <w:pStyle w:val="a4"/>
              <w:rPr>
                <w:rFonts w:ascii="Arial" w:hAnsi="Arial" w:cs="Arial"/>
              </w:rPr>
            </w:pPr>
            <w:hyperlink r:id="rId22" w:history="1">
              <w:r w:rsidR="0062556E" w:rsidRPr="00F8087B">
                <w:rPr>
                  <w:rStyle w:val="a6"/>
                  <w:rFonts w:ascii="Arial" w:hAnsi="Arial" w:cs="Arial"/>
                </w:rPr>
                <w:t>https://docs.google.com/document/d/1UGjSxkV--OgExYCuraUSm9ZGh7dBewWPGt2J4wvL6eo/</w:t>
              </w:r>
              <w:proofErr w:type="spellStart"/>
              <w:r w:rsidR="0062556E" w:rsidRPr="00F8087B">
                <w:rPr>
                  <w:rStyle w:val="a6"/>
                  <w:rFonts w:ascii="Arial" w:hAnsi="Arial" w:cs="Arial"/>
                </w:rPr>
                <w:t>edit?usp</w:t>
              </w:r>
              <w:proofErr w:type="spellEnd"/>
              <w:r w:rsidR="0062556E" w:rsidRPr="00F8087B">
                <w:rPr>
                  <w:rStyle w:val="a6"/>
                  <w:rFonts w:ascii="Arial" w:hAnsi="Arial" w:cs="Arial"/>
                </w:rPr>
                <w:t>=</w:t>
              </w:r>
              <w:proofErr w:type="spellStart"/>
              <w:r w:rsidR="0062556E" w:rsidRPr="00F8087B">
                <w:rPr>
                  <w:rStyle w:val="a6"/>
                  <w:rFonts w:ascii="Arial" w:hAnsi="Arial" w:cs="Arial"/>
                </w:rPr>
                <w:t>sharing</w:t>
              </w:r>
              <w:proofErr w:type="spellEnd"/>
            </w:hyperlink>
            <w:r w:rsidR="0062556E" w:rsidRPr="00F8087B">
              <w:rPr>
                <w:rFonts w:ascii="Arial" w:hAnsi="Arial" w:cs="Arial"/>
              </w:rPr>
              <w:t xml:space="preserve"> </w:t>
            </w:r>
          </w:p>
          <w:p w14:paraId="7532BCF8" w14:textId="77777777" w:rsidR="0062556E" w:rsidRPr="00F8087B" w:rsidRDefault="0062556E" w:rsidP="0062556E">
            <w:pPr>
              <w:pStyle w:val="a4"/>
              <w:rPr>
                <w:rFonts w:ascii="Arial" w:hAnsi="Arial" w:cs="Arial"/>
                <w:b/>
              </w:rPr>
            </w:pPr>
          </w:p>
          <w:p w14:paraId="36887C24" w14:textId="77777777" w:rsidR="0062556E" w:rsidRPr="00F8087B" w:rsidRDefault="0062556E" w:rsidP="0062556E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2D0F4945" w14:textId="77777777" w:rsidR="0062556E" w:rsidRPr="00F8087B" w:rsidRDefault="0062556E" w:rsidP="0062556E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tlell2936@gmail.com</w:t>
            </w:r>
          </w:p>
          <w:p w14:paraId="3E7AADE3" w14:textId="77777777" w:rsidR="000F36DD" w:rsidRPr="00F8087B" w:rsidRDefault="000F36DD" w:rsidP="000F36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4303" w:rsidRPr="00955713" w14:paraId="7A0811C9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2365BB" w14:textId="77777777" w:rsidR="00DA4303" w:rsidRPr="00955713" w:rsidRDefault="00DA4303" w:rsidP="00DA430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2836F" w14:textId="77777777" w:rsidR="00DA4303" w:rsidRPr="00FA2C19" w:rsidRDefault="00DA4303" w:rsidP="00DA43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9249F" w14:textId="77777777" w:rsidR="00DA4303" w:rsidRPr="00F6629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B7EC5CD" w14:textId="77777777" w:rsidR="00DA4303" w:rsidRPr="00F6629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(1п: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Прокопьева М.М.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6FB5F" w14:textId="77777777" w:rsidR="001A3D6E" w:rsidRPr="00F8087B" w:rsidRDefault="001A3D6E" w:rsidP="001A3D6E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F8087B">
              <w:rPr>
                <w:rFonts w:ascii="Arial" w:hAnsi="Arial" w:cs="Arial"/>
                <w:b/>
              </w:rPr>
              <w:t>Тема</w:t>
            </w:r>
            <w:r w:rsidRPr="00F8087B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F8087B">
              <w:rPr>
                <w:rFonts w:ascii="Arial" w:hAnsi="Arial" w:cs="Arial"/>
                <w:b/>
              </w:rPr>
              <w:t>Урок</w:t>
            </w:r>
            <w:r w:rsidRPr="00F8087B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8087B">
              <w:rPr>
                <w:rFonts w:ascii="Arial" w:hAnsi="Arial" w:cs="Arial"/>
                <w:b/>
              </w:rPr>
              <w:t>чтения</w:t>
            </w:r>
            <w:r w:rsidRPr="00F8087B">
              <w:rPr>
                <w:rFonts w:ascii="Arial" w:hAnsi="Arial" w:cs="Arial"/>
                <w:b/>
                <w:lang w:val="en-US"/>
              </w:rPr>
              <w:t>. To watch or to take part?</w:t>
            </w:r>
          </w:p>
          <w:p w14:paraId="14966AAB" w14:textId="77777777" w:rsidR="001A3D6E" w:rsidRPr="00F8087B" w:rsidRDefault="001A3D6E" w:rsidP="001A3D6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Задание</w:t>
            </w:r>
            <w:r w:rsidRPr="00F8087B">
              <w:rPr>
                <w:rFonts w:ascii="Arial" w:hAnsi="Arial" w:cs="Arial"/>
              </w:rPr>
              <w:t>: 1) стр.115 упр.1.2-прочитать и перевести тексты.</w:t>
            </w:r>
          </w:p>
          <w:p w14:paraId="6986DEF6" w14:textId="77777777" w:rsidR="001A3D6E" w:rsidRPr="00F8087B" w:rsidRDefault="001A3D6E" w:rsidP="001A3D6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                2)стр.115 упр.1.1</w:t>
            </w:r>
          </w:p>
          <w:p w14:paraId="76247016" w14:textId="77777777" w:rsidR="001A3D6E" w:rsidRPr="00F8087B" w:rsidRDefault="001A3D6E" w:rsidP="001A3D6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                3) стр.116-письменно ответить на вопросы после текста. (</w:t>
            </w:r>
            <w:r w:rsidRPr="00F8087B">
              <w:rPr>
                <w:rFonts w:ascii="Arial" w:hAnsi="Arial" w:cs="Arial"/>
                <w:i/>
                <w:color w:val="FF0000"/>
                <w:u w:val="single"/>
              </w:rPr>
              <w:t>Ответы должны быть развернутыми!!!</w:t>
            </w:r>
            <w:r w:rsidRPr="00F8087B">
              <w:rPr>
                <w:rFonts w:ascii="Arial" w:hAnsi="Arial" w:cs="Arial"/>
              </w:rPr>
              <w:t>)</w:t>
            </w:r>
          </w:p>
          <w:p w14:paraId="6EECEB55" w14:textId="77777777" w:rsidR="001A3D6E" w:rsidRPr="00F8087B" w:rsidRDefault="001A3D6E" w:rsidP="001A3D6E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F8087B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F8087B">
              <w:rPr>
                <w:rFonts w:ascii="Arial" w:hAnsi="Arial" w:cs="Arial"/>
                <w:i/>
                <w:sz w:val="22"/>
                <w:szCs w:val="22"/>
              </w:rPr>
              <w:t>Подготовить хорошее чтение одного из текстов (отправить аудиофайл)</w:t>
            </w:r>
          </w:p>
          <w:p w14:paraId="120D1916" w14:textId="77777777" w:rsidR="001A3D6E" w:rsidRPr="00F8087B" w:rsidRDefault="001A3D6E" w:rsidP="001A3D6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87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23" w:history="1">
              <w:r w:rsidRPr="00F8087B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F8087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1B88288D" w14:textId="77777777" w:rsidR="001A3D6E" w:rsidRPr="00F8087B" w:rsidRDefault="001A3D6E" w:rsidP="001A3D6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087B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51886E9B" w14:textId="77777777" w:rsidR="00DA4303" w:rsidRPr="00F8087B" w:rsidRDefault="00DA4303" w:rsidP="00DA4303">
            <w:pPr>
              <w:rPr>
                <w:rFonts w:ascii="Arial" w:hAnsi="Arial" w:cs="Arial"/>
                <w:b/>
              </w:rPr>
            </w:pPr>
          </w:p>
        </w:tc>
      </w:tr>
      <w:tr w:rsidR="00DA4303" w:rsidRPr="00955713" w14:paraId="18DA5237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9F584A" w14:textId="77777777" w:rsidR="00DA4303" w:rsidRPr="00955713" w:rsidRDefault="00DA4303" w:rsidP="00DA430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AC38E" w14:textId="77777777" w:rsidR="00DA4303" w:rsidRPr="00FA2C19" w:rsidRDefault="00DA4303" w:rsidP="00DA43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D1306" w14:textId="77777777" w:rsidR="00DA4303" w:rsidRPr="00F6629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8CFB15D" w14:textId="77777777" w:rsidR="00DA4303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3EAB8" w14:textId="77777777" w:rsidR="00DA4303" w:rsidRPr="00F8087B" w:rsidRDefault="00BF7394" w:rsidP="00DA4303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Тема: </w:t>
            </w:r>
            <w:proofErr w:type="gramStart"/>
            <w:r w:rsidRPr="00F8087B">
              <w:rPr>
                <w:rFonts w:ascii="Arial" w:hAnsi="Arial" w:cs="Arial"/>
              </w:rPr>
              <w:t>Игры  для</w:t>
            </w:r>
            <w:proofErr w:type="gramEnd"/>
            <w:r w:rsidRPr="00F8087B">
              <w:rPr>
                <w:rFonts w:ascii="Arial" w:hAnsi="Arial" w:cs="Arial"/>
              </w:rPr>
              <w:t xml:space="preserve"> каждого</w:t>
            </w:r>
          </w:p>
          <w:p w14:paraId="36E05595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1.с.112 записать и отчитать слова в рамке.</w:t>
            </w:r>
          </w:p>
          <w:p w14:paraId="57400C92" w14:textId="77777777" w:rsidR="00BF7394" w:rsidRPr="00F8087B" w:rsidRDefault="00BF7394" w:rsidP="00BF7394">
            <w:pPr>
              <w:rPr>
                <w:rFonts w:ascii="Arial" w:hAnsi="Arial" w:cs="Arial"/>
                <w:lang w:val="en-US"/>
              </w:rPr>
            </w:pPr>
            <w:r w:rsidRPr="00F8087B">
              <w:rPr>
                <w:rFonts w:ascii="Arial" w:hAnsi="Arial" w:cs="Arial"/>
                <w:lang w:val="en-US"/>
              </w:rPr>
              <w:t>2.Learning to lean (</w:t>
            </w:r>
            <w:r w:rsidRPr="00F8087B">
              <w:rPr>
                <w:rFonts w:ascii="Arial" w:hAnsi="Arial" w:cs="Arial"/>
              </w:rPr>
              <w:t>изучить</w:t>
            </w:r>
            <w:r w:rsidRPr="00F8087B">
              <w:rPr>
                <w:rFonts w:ascii="Arial" w:hAnsi="Arial" w:cs="Arial"/>
                <w:lang w:val="en-US"/>
              </w:rPr>
              <w:t>)</w:t>
            </w:r>
          </w:p>
          <w:p w14:paraId="4F2F15E7" w14:textId="77777777" w:rsidR="00BF7394" w:rsidRPr="00F8087B" w:rsidRDefault="00BF7394" w:rsidP="00BF7394">
            <w:pPr>
              <w:rPr>
                <w:rFonts w:ascii="Arial" w:hAnsi="Arial" w:cs="Arial"/>
                <w:lang w:val="en-US"/>
              </w:rPr>
            </w:pPr>
            <w:r w:rsidRPr="00D13EF2">
              <w:rPr>
                <w:rFonts w:ascii="Arial" w:hAnsi="Arial" w:cs="Arial"/>
              </w:rPr>
              <w:t xml:space="preserve">3. </w:t>
            </w:r>
            <w:r w:rsidRPr="00F8087B">
              <w:rPr>
                <w:rFonts w:ascii="Arial" w:hAnsi="Arial" w:cs="Arial"/>
              </w:rPr>
              <w:t>с</w:t>
            </w:r>
            <w:r w:rsidRPr="00D13EF2">
              <w:rPr>
                <w:rFonts w:ascii="Arial" w:hAnsi="Arial" w:cs="Arial"/>
              </w:rPr>
              <w:t xml:space="preserve">.112, </w:t>
            </w:r>
            <w:r w:rsidRPr="00F8087B">
              <w:rPr>
                <w:rFonts w:ascii="Arial" w:hAnsi="Arial" w:cs="Arial"/>
              </w:rPr>
              <w:t>упр</w:t>
            </w:r>
            <w:r w:rsidRPr="00D13EF2">
              <w:rPr>
                <w:rFonts w:ascii="Arial" w:hAnsi="Arial" w:cs="Arial"/>
              </w:rPr>
              <w:t>.1.2 (</w:t>
            </w:r>
            <w:r w:rsidRPr="00F8087B">
              <w:rPr>
                <w:rFonts w:ascii="Arial" w:hAnsi="Arial" w:cs="Arial"/>
              </w:rPr>
              <w:t>слушать</w:t>
            </w:r>
            <w:r w:rsidRPr="00D13EF2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</w:rPr>
              <w:t>запись</w:t>
            </w:r>
            <w:r w:rsidRPr="00D13EF2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</w:rPr>
              <w:t>по</w:t>
            </w:r>
            <w:r w:rsidRPr="00D13EF2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</w:rPr>
              <w:t>ссылке</w:t>
            </w:r>
            <w:r w:rsidRPr="00D13EF2">
              <w:rPr>
                <w:rFonts w:ascii="Arial" w:hAnsi="Arial" w:cs="Arial"/>
              </w:rPr>
              <w:t xml:space="preserve">: </w:t>
            </w:r>
            <w:r w:rsidRPr="00F8087B">
              <w:rPr>
                <w:rFonts w:ascii="Arial" w:hAnsi="Arial" w:cs="Arial"/>
                <w:lang w:val="en-US"/>
              </w:rPr>
              <w:t>English</w:t>
            </w:r>
            <w:r w:rsidRPr="00D13EF2">
              <w:rPr>
                <w:rFonts w:ascii="Arial" w:hAnsi="Arial" w:cs="Arial"/>
              </w:rPr>
              <w:t xml:space="preserve">.8 </w:t>
            </w:r>
            <w:r w:rsidRPr="00F8087B">
              <w:rPr>
                <w:rFonts w:ascii="Arial" w:hAnsi="Arial" w:cs="Arial"/>
                <w:lang w:val="en-US"/>
              </w:rPr>
              <w:t>form</w:t>
            </w:r>
            <w:r w:rsidRPr="00D13EF2">
              <w:rPr>
                <w:rFonts w:ascii="Arial" w:hAnsi="Arial" w:cs="Arial"/>
              </w:rPr>
              <w:t xml:space="preserve">. </w:t>
            </w:r>
            <w:r w:rsidRPr="00F8087B">
              <w:rPr>
                <w:rFonts w:ascii="Arial" w:hAnsi="Arial" w:cs="Arial"/>
                <w:lang w:val="en-US"/>
              </w:rPr>
              <w:t xml:space="preserve">Unit 4 ex.1.2, p.110 L5 </w:t>
            </w:r>
          </w:p>
          <w:p w14:paraId="5C682917" w14:textId="77777777" w:rsidR="00BF7394" w:rsidRPr="00F8087B" w:rsidRDefault="009426FB" w:rsidP="00BF7394">
            <w:pPr>
              <w:rPr>
                <w:rFonts w:ascii="Arial" w:hAnsi="Arial" w:cs="Arial"/>
                <w:lang w:val="en-US"/>
              </w:rPr>
            </w:pPr>
            <w:hyperlink r:id="rId24" w:history="1">
              <w:r w:rsidR="00BF7394" w:rsidRPr="00F8087B">
                <w:rPr>
                  <w:rStyle w:val="a6"/>
                  <w:rFonts w:ascii="Arial" w:hAnsi="Arial" w:cs="Arial"/>
                  <w:lang w:val="en-US"/>
                </w:rPr>
                <w:t>https://priroda.inc.ru/grammatika/angliiskii/angl7.html</w:t>
              </w:r>
            </w:hyperlink>
          </w:p>
          <w:p w14:paraId="22FD3FF5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4. с.113, упр.2(слушать запись по ссылке: English. 8 </w:t>
            </w:r>
            <w:proofErr w:type="spellStart"/>
            <w:r w:rsidRPr="00F8087B">
              <w:rPr>
                <w:rFonts w:ascii="Arial" w:hAnsi="Arial" w:cs="Arial"/>
              </w:rPr>
              <w:t>form</w:t>
            </w:r>
            <w:proofErr w:type="spellEnd"/>
            <w:r w:rsidRPr="00F8087B">
              <w:rPr>
                <w:rFonts w:ascii="Arial" w:hAnsi="Arial" w:cs="Arial"/>
              </w:rPr>
              <w:t xml:space="preserve">. Unit 4 </w:t>
            </w:r>
            <w:r w:rsidRPr="00F8087B">
              <w:rPr>
                <w:rFonts w:ascii="Arial" w:hAnsi="Arial" w:cs="Arial"/>
                <w:lang w:val="en-US"/>
              </w:rPr>
              <w:t>ex</w:t>
            </w:r>
            <w:r w:rsidRPr="00F8087B">
              <w:rPr>
                <w:rFonts w:ascii="Arial" w:hAnsi="Arial" w:cs="Arial"/>
              </w:rPr>
              <w:t xml:space="preserve">.2, p.111 </w:t>
            </w:r>
            <w:r w:rsidRPr="00F8087B">
              <w:rPr>
                <w:rFonts w:ascii="Arial" w:hAnsi="Arial" w:cs="Arial"/>
                <w:lang w:val="en-US"/>
              </w:rPr>
              <w:t>L</w:t>
            </w:r>
            <w:r w:rsidRPr="00F8087B">
              <w:rPr>
                <w:rFonts w:ascii="Arial" w:hAnsi="Arial" w:cs="Arial"/>
              </w:rPr>
              <w:t>5 и заполнить пропуски нужными словами)</w:t>
            </w:r>
          </w:p>
          <w:p w14:paraId="688B635B" w14:textId="77777777" w:rsidR="00BF7394" w:rsidRPr="00F8087B" w:rsidRDefault="009426FB" w:rsidP="00BF7394">
            <w:pPr>
              <w:rPr>
                <w:rFonts w:ascii="Arial" w:hAnsi="Arial" w:cs="Arial"/>
              </w:rPr>
            </w:pPr>
            <w:hyperlink r:id="rId25" w:history="1">
              <w:r w:rsidR="00BF7394" w:rsidRPr="00F8087B">
                <w:rPr>
                  <w:rStyle w:val="a6"/>
                  <w:rFonts w:ascii="Arial" w:hAnsi="Arial" w:cs="Arial"/>
                </w:rPr>
                <w:t>https://priroda.inc.ru/grammatika/angliiskii/angl7.html</w:t>
              </w:r>
            </w:hyperlink>
          </w:p>
          <w:p w14:paraId="466F9398" w14:textId="77777777" w:rsidR="00BF7394" w:rsidRPr="00F8087B" w:rsidRDefault="00BF7394" w:rsidP="00BF739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Д.З: с.113 отправить упр.2 голосовым сообщением. </w:t>
            </w:r>
          </w:p>
          <w:p w14:paraId="417DF986" w14:textId="77777777" w:rsidR="00BF7394" w:rsidRPr="00F8087B" w:rsidRDefault="00BF7394" w:rsidP="00BF7394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</w:rPr>
              <w:t>Отправлять задания на почту irina.moor.71@mail.ru</w:t>
            </w:r>
          </w:p>
        </w:tc>
      </w:tr>
      <w:tr w:rsidR="00223C2C" w:rsidRPr="00955713" w14:paraId="2064CB20" w14:textId="77777777" w:rsidTr="00A6738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0B4DE" w14:textId="77777777" w:rsidR="00223C2C" w:rsidRPr="00955713" w:rsidRDefault="00223C2C" w:rsidP="00DA430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7548E" w14:textId="77777777" w:rsidR="00223C2C" w:rsidRPr="00FA2C19" w:rsidRDefault="00223C2C" w:rsidP="00DA43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F3B65C" w14:textId="77777777" w:rsidR="00223C2C" w:rsidRPr="00F66290" w:rsidRDefault="00223C2C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7BB1D" w14:textId="77777777" w:rsidR="00223C2C" w:rsidRPr="00F8087B" w:rsidRDefault="00223C2C" w:rsidP="00223C2C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Выполнить на видео: </w:t>
            </w:r>
          </w:p>
          <w:p w14:paraId="55C2439E" w14:textId="77777777" w:rsidR="00223C2C" w:rsidRPr="00F8087B" w:rsidRDefault="00223C2C" w:rsidP="00223C2C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1 упр.  </w:t>
            </w:r>
            <w:proofErr w:type="gramStart"/>
            <w:r w:rsidRPr="00F8087B">
              <w:rPr>
                <w:rFonts w:ascii="Arial" w:hAnsi="Arial" w:cs="Arial"/>
              </w:rPr>
              <w:t>Приседания  3</w:t>
            </w:r>
            <w:proofErr w:type="gramEnd"/>
            <w:r w:rsidRPr="00F8087B">
              <w:rPr>
                <w:rFonts w:ascii="Arial" w:hAnsi="Arial" w:cs="Arial"/>
              </w:rPr>
              <w:t xml:space="preserve">×20, </w:t>
            </w:r>
          </w:p>
          <w:p w14:paraId="18A8D673" w14:textId="77777777" w:rsidR="00223C2C" w:rsidRPr="00F8087B" w:rsidRDefault="00223C2C" w:rsidP="00223C2C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2 упр.  </w:t>
            </w:r>
            <w:proofErr w:type="spellStart"/>
            <w:r w:rsidRPr="00F8087B">
              <w:rPr>
                <w:rFonts w:ascii="Arial" w:hAnsi="Arial" w:cs="Arial"/>
              </w:rPr>
              <w:t>Ситап</w:t>
            </w:r>
            <w:proofErr w:type="spellEnd"/>
            <w:r w:rsidRPr="00F8087B">
              <w:rPr>
                <w:rFonts w:ascii="Arial" w:hAnsi="Arial" w:cs="Arial"/>
              </w:rPr>
              <w:t xml:space="preserve"> 3×15</w:t>
            </w:r>
          </w:p>
          <w:p w14:paraId="2037A949" w14:textId="77777777" w:rsidR="00223C2C" w:rsidRPr="00F8087B" w:rsidRDefault="00223C2C" w:rsidP="00223C2C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lastRenderedPageBreak/>
              <w:t>3упр.   Лежа на спине, подъемы ног 3×15</w:t>
            </w:r>
          </w:p>
          <w:p w14:paraId="12660F24" w14:textId="77777777" w:rsidR="00223C2C" w:rsidRPr="00F8087B" w:rsidRDefault="00223C2C" w:rsidP="00223C2C">
            <w:pPr>
              <w:spacing w:after="0" w:line="240" w:lineRule="auto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(тема: Техника одновременного </w:t>
            </w:r>
            <w:proofErr w:type="spellStart"/>
            <w:r w:rsidRPr="00F8087B">
              <w:rPr>
                <w:rFonts w:ascii="Arial" w:hAnsi="Arial" w:cs="Arial"/>
              </w:rPr>
              <w:t>бесшажного</w:t>
            </w:r>
            <w:proofErr w:type="spellEnd"/>
            <w:r w:rsidRPr="00F8087B">
              <w:rPr>
                <w:rFonts w:ascii="Arial" w:hAnsi="Arial" w:cs="Arial"/>
              </w:rPr>
              <w:t xml:space="preserve"> хода)</w:t>
            </w:r>
          </w:p>
          <w:p w14:paraId="705FA5B4" w14:textId="77777777" w:rsidR="00223C2C" w:rsidRPr="00F8087B" w:rsidRDefault="00223C2C" w:rsidP="0022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26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F8087B">
                <w:rPr>
                  <w:rStyle w:val="a6"/>
                  <w:rFonts w:ascii="Arial" w:hAnsi="Arial" w:cs="Arial"/>
                </w:rPr>
                <w:t>-07@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223C2C" w:rsidRPr="00955713" w14:paraId="413BD663" w14:textId="77777777" w:rsidTr="00A6738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D15148" w14:textId="77777777" w:rsidR="00223C2C" w:rsidRDefault="00223C2C" w:rsidP="00DA430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81C02" w14:textId="77777777" w:rsidR="00223C2C" w:rsidRPr="00FA2C19" w:rsidRDefault="00223C2C" w:rsidP="00DA43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7654C" w14:textId="77777777" w:rsidR="00223C2C" w:rsidRPr="00F66290" w:rsidRDefault="00223C2C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5F604" w14:textId="77777777" w:rsidR="00223C2C" w:rsidRPr="00E841F8" w:rsidRDefault="00223C2C" w:rsidP="00DA430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F9C7320" w14:textId="77777777" w:rsidR="004B1C49" w:rsidRDefault="004B1C49" w:rsidP="004B1C49">
      <w:pPr>
        <w:tabs>
          <w:tab w:val="left" w:pos="5685"/>
        </w:tabs>
      </w:pPr>
    </w:p>
    <w:p w14:paraId="1FF96054" w14:textId="77777777" w:rsidR="004B1C49" w:rsidRDefault="004B1C49" w:rsidP="004B1C49">
      <w:pPr>
        <w:tabs>
          <w:tab w:val="left" w:pos="5685"/>
        </w:tabs>
      </w:pPr>
      <w:r>
        <w:tab/>
      </w:r>
    </w:p>
    <w:p w14:paraId="3CF137DB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3E00B6D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88F06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39114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317312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186C54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223C2C" w:rsidRPr="00955713" w14:paraId="41A3E9E4" w14:textId="77777777" w:rsidTr="002767E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35EA0" w14:textId="77777777" w:rsidR="00223C2C" w:rsidRPr="00955713" w:rsidRDefault="00223C2C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1F804" w14:textId="77777777" w:rsidR="00223C2C" w:rsidRPr="00FA2C19" w:rsidRDefault="00223C2C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948DC4" w14:textId="77777777" w:rsidR="00223C2C" w:rsidRPr="00F66290" w:rsidRDefault="00223C2C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0F69A6" w14:textId="77777777" w:rsidR="00223C2C" w:rsidRPr="00F8087B" w:rsidRDefault="00223C2C" w:rsidP="00223C2C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Выполнить на видео: </w:t>
            </w:r>
          </w:p>
          <w:p w14:paraId="1B54F028" w14:textId="77777777" w:rsidR="00223C2C" w:rsidRPr="00F8087B" w:rsidRDefault="00223C2C" w:rsidP="00223C2C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1 упр.  </w:t>
            </w:r>
            <w:proofErr w:type="gramStart"/>
            <w:r w:rsidRPr="00F8087B">
              <w:rPr>
                <w:rFonts w:ascii="Arial" w:hAnsi="Arial" w:cs="Arial"/>
              </w:rPr>
              <w:t>Приседания  3</w:t>
            </w:r>
            <w:proofErr w:type="gramEnd"/>
            <w:r w:rsidRPr="00F8087B">
              <w:rPr>
                <w:rFonts w:ascii="Arial" w:hAnsi="Arial" w:cs="Arial"/>
              </w:rPr>
              <w:t xml:space="preserve">×20, </w:t>
            </w:r>
          </w:p>
          <w:p w14:paraId="248DE2C2" w14:textId="77777777" w:rsidR="00223C2C" w:rsidRPr="00F8087B" w:rsidRDefault="00223C2C" w:rsidP="00223C2C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2 упр.  </w:t>
            </w:r>
            <w:proofErr w:type="spellStart"/>
            <w:r w:rsidRPr="00F8087B">
              <w:rPr>
                <w:rFonts w:ascii="Arial" w:hAnsi="Arial" w:cs="Arial"/>
              </w:rPr>
              <w:t>Ситап</w:t>
            </w:r>
            <w:proofErr w:type="spellEnd"/>
            <w:r w:rsidRPr="00F8087B">
              <w:rPr>
                <w:rFonts w:ascii="Arial" w:hAnsi="Arial" w:cs="Arial"/>
              </w:rPr>
              <w:t xml:space="preserve"> 3×15</w:t>
            </w:r>
          </w:p>
          <w:p w14:paraId="7240F71A" w14:textId="77777777" w:rsidR="00223C2C" w:rsidRPr="00F8087B" w:rsidRDefault="00223C2C" w:rsidP="00223C2C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3упр.   Лежа на спине, подъемы ног 3×15</w:t>
            </w:r>
          </w:p>
          <w:p w14:paraId="41549D5A" w14:textId="77777777" w:rsidR="00223C2C" w:rsidRPr="00F8087B" w:rsidRDefault="00223C2C" w:rsidP="00223C2C">
            <w:pPr>
              <w:spacing w:after="0" w:line="240" w:lineRule="auto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(тема: Техника одновременного </w:t>
            </w:r>
            <w:proofErr w:type="spellStart"/>
            <w:r w:rsidRPr="00F8087B">
              <w:rPr>
                <w:rFonts w:ascii="Arial" w:hAnsi="Arial" w:cs="Arial"/>
              </w:rPr>
              <w:t>бесшажного</w:t>
            </w:r>
            <w:proofErr w:type="spellEnd"/>
            <w:r w:rsidRPr="00F8087B">
              <w:rPr>
                <w:rFonts w:ascii="Arial" w:hAnsi="Arial" w:cs="Arial"/>
              </w:rPr>
              <w:t xml:space="preserve"> хода)</w:t>
            </w:r>
          </w:p>
          <w:p w14:paraId="662557BD" w14:textId="77777777" w:rsidR="00223C2C" w:rsidRPr="00F8087B" w:rsidRDefault="00223C2C" w:rsidP="0022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27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F8087B">
                <w:rPr>
                  <w:rStyle w:val="a6"/>
                  <w:rFonts w:ascii="Arial" w:hAnsi="Arial" w:cs="Arial"/>
                </w:rPr>
                <w:t>-07@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223C2C" w:rsidRPr="00955713" w14:paraId="50D79C8F" w14:textId="77777777" w:rsidTr="002767E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50AFD0" w14:textId="77777777" w:rsidR="00223C2C" w:rsidRPr="00955713" w:rsidRDefault="00223C2C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58C30" w14:textId="77777777" w:rsidR="00223C2C" w:rsidRPr="00FA2C19" w:rsidRDefault="00223C2C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FEE2B" w14:textId="77777777" w:rsidR="00223C2C" w:rsidRPr="00F66290" w:rsidRDefault="00223C2C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0D491" w14:textId="77777777" w:rsidR="00223C2C" w:rsidRPr="00F8087B" w:rsidRDefault="00223C2C" w:rsidP="000F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3EF2" w:rsidRPr="00955713" w14:paraId="6A859E32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9E0AA3" w14:textId="77777777" w:rsidR="00D13EF2" w:rsidRPr="00955713" w:rsidRDefault="00D13EF2" w:rsidP="00D13E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B169D" w14:textId="77777777" w:rsidR="00D13EF2" w:rsidRPr="00FA2C19" w:rsidRDefault="00D13EF2" w:rsidP="00D13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6F4133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2AB5A" w14:textId="77777777" w:rsidR="00D13EF2" w:rsidRPr="00D13EF2" w:rsidRDefault="00D13EF2" w:rsidP="00D13EF2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Тема: «</w:t>
            </w:r>
            <w:r w:rsidRPr="00D13EF2">
              <w:rPr>
                <w:rFonts w:ascii="Arial" w:hAnsi="Arial" w:cs="Arial"/>
                <w:bCs/>
                <w:iCs/>
              </w:rPr>
              <w:t>Функциональные возможности дыхательной системы как показатель здоровья. Болезни и травмы органов дыхания</w:t>
            </w:r>
            <w:r>
              <w:rPr>
                <w:rFonts w:ascii="Arial" w:hAnsi="Arial" w:cs="Arial"/>
                <w:bCs/>
                <w:iCs/>
              </w:rPr>
              <w:t>».</w:t>
            </w:r>
            <w:r w:rsidRPr="00D13EF2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31F48306" w14:textId="77777777" w:rsidR="00D13EF2" w:rsidRPr="00D13EF2" w:rsidRDefault="00D13EF2" w:rsidP="00D13EF2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D13EF2">
              <w:rPr>
                <w:rFonts w:ascii="Arial" w:hAnsi="Arial" w:cs="Arial"/>
                <w:bCs/>
                <w:iCs/>
              </w:rPr>
              <w:t xml:space="preserve">Посмотреть видеоурок: </w:t>
            </w:r>
            <w:hyperlink r:id="rId28" w:history="1">
              <w:r w:rsidRPr="00D13EF2">
                <w:rPr>
                  <w:rFonts w:ascii="Arial" w:hAnsi="Arial" w:cs="Arial"/>
                  <w:bCs/>
                  <w:iCs/>
                  <w:color w:val="0563C1" w:themeColor="hyperlink"/>
                  <w:u w:val="single"/>
                </w:rPr>
                <w:t>https://youtu.be/5-q8Ck7sVzc</w:t>
              </w:r>
            </w:hyperlink>
            <w:r w:rsidRPr="00D13EF2">
              <w:rPr>
                <w:rFonts w:ascii="Arial" w:hAnsi="Arial" w:cs="Arial"/>
                <w:bCs/>
                <w:iCs/>
              </w:rPr>
              <w:t xml:space="preserve">, прочитать п.29 (стр.184-190). Выполнить тест на платформе </w:t>
            </w:r>
            <w:proofErr w:type="spellStart"/>
            <w:r w:rsidRPr="00D13EF2">
              <w:rPr>
                <w:rFonts w:ascii="Arial" w:hAnsi="Arial" w:cs="Arial"/>
                <w:bCs/>
                <w:iCs/>
                <w:lang w:val="en-US"/>
              </w:rPr>
              <w:t>UCHi</w:t>
            </w:r>
            <w:proofErr w:type="spellEnd"/>
            <w:r w:rsidRPr="00D13EF2">
              <w:rPr>
                <w:rFonts w:ascii="Arial" w:hAnsi="Arial" w:cs="Arial"/>
                <w:bCs/>
                <w:iCs/>
              </w:rPr>
              <w:t>.</w:t>
            </w:r>
            <w:r w:rsidRPr="00D13EF2">
              <w:rPr>
                <w:rFonts w:ascii="Arial" w:hAnsi="Arial" w:cs="Arial"/>
                <w:bCs/>
                <w:iCs/>
                <w:lang w:val="en-US"/>
              </w:rPr>
              <w:t>RU</w:t>
            </w:r>
          </w:p>
          <w:p w14:paraId="77253C42" w14:textId="77777777" w:rsidR="00D13EF2" w:rsidRPr="00F8087B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3EF2" w:rsidRPr="00955713" w14:paraId="54BC92C7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2C57F" w14:textId="77777777" w:rsidR="00D13EF2" w:rsidRPr="00955713" w:rsidRDefault="00D13EF2" w:rsidP="00D13E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F711B" w14:textId="77777777" w:rsidR="00D13EF2" w:rsidRPr="00FA2C19" w:rsidRDefault="00D13EF2" w:rsidP="00D13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12D5BA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9E0DE6" w14:textId="77777777" w:rsidR="00D13EF2" w:rsidRPr="00F8087B" w:rsidRDefault="00D13EF2" w:rsidP="00D13EF2">
            <w:pPr>
              <w:rPr>
                <w:rFonts w:ascii="Arial" w:eastAsiaTheme="minorEastAsia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Тема урока: </w:t>
            </w:r>
            <w:r w:rsidRPr="00F8087B">
              <w:rPr>
                <w:rFonts w:ascii="Arial" w:hAnsi="Arial" w:cs="Arial"/>
              </w:rPr>
              <w:t>Квадратные уравнения.</w:t>
            </w:r>
          </w:p>
          <w:p w14:paraId="3C87F56A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Урок будет проходить в Zoom.</w:t>
            </w:r>
          </w:p>
          <w:p w14:paraId="46DEBA93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У кого нет возможности подключиться, смотрим видео-урок и выполняем задание:</w:t>
            </w:r>
          </w:p>
          <w:p w14:paraId="69A875C9" w14:textId="77777777" w:rsidR="00D13EF2" w:rsidRPr="00F8087B" w:rsidRDefault="00D13EF2" w:rsidP="00D13EF2">
            <w:pPr>
              <w:rPr>
                <w:rFonts w:ascii="Arial" w:eastAsiaTheme="minorEastAsia" w:hAnsi="Arial" w:cs="Arial"/>
              </w:rPr>
            </w:pPr>
            <w:hyperlink r:id="rId29" w:history="1">
              <w:r w:rsidRPr="00F8087B">
                <w:rPr>
                  <w:rStyle w:val="a6"/>
                  <w:rFonts w:ascii="Arial" w:eastAsiaTheme="minorEastAsia" w:hAnsi="Arial" w:cs="Arial"/>
                </w:rPr>
                <w:t>https://yandex.ru/video/preview/?text=видеоурок%20по%20алгебре%20теорема%20виета%208%20класс&amp;path=wizard&amp;parent-reqid=1643442528829648-8280042073220669623-vla1-4611-vla-l7-balancer-8080-BAL-7209&amp;wiz_type=vital&amp;filmId=5527972042487446980</w:t>
              </w:r>
            </w:hyperlink>
          </w:p>
          <w:p w14:paraId="7EBB9ECB" w14:textId="77777777" w:rsidR="00D13EF2" w:rsidRPr="00F8087B" w:rsidRDefault="00D13EF2" w:rsidP="00D13EF2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005B6D52" wp14:editId="4E7D960A">
                  <wp:extent cx="2419350" cy="18097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7DED5" w14:textId="77777777" w:rsidR="00D13EF2" w:rsidRPr="00F8087B" w:rsidRDefault="00D13EF2" w:rsidP="00D13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Домашнее задание: </w:t>
            </w:r>
            <w:r w:rsidRPr="00F8087B">
              <w:rPr>
                <w:rFonts w:ascii="Arial" w:hAnsi="Arial" w:cs="Arial"/>
              </w:rPr>
              <w:t>Пункт 24, №583 (в, г), №584 (б).</w:t>
            </w:r>
          </w:p>
        </w:tc>
      </w:tr>
      <w:tr w:rsidR="00D13EF2" w:rsidRPr="00955713" w14:paraId="3F68C71C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57D0CE" w14:textId="77777777" w:rsidR="00D13EF2" w:rsidRPr="00955713" w:rsidRDefault="00D13EF2" w:rsidP="00D13E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259FD" w14:textId="77777777" w:rsidR="00D13EF2" w:rsidRPr="00FA2C19" w:rsidRDefault="00D13EF2" w:rsidP="00D13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2E8A5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274" w14:textId="77777777" w:rsidR="00D13EF2" w:rsidRPr="00F8087B" w:rsidRDefault="00D13EF2" w:rsidP="00D13EF2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Тема:</w:t>
            </w:r>
            <w:r w:rsidRPr="00F8087B">
              <w:rPr>
                <w:rFonts w:ascii="Arial" w:hAnsi="Arial" w:cs="Arial"/>
              </w:rPr>
              <w:t xml:space="preserve"> Социальные и национальные движения. Оппозиция реформам.</w:t>
            </w:r>
          </w:p>
          <w:p w14:paraId="2023395C" w14:textId="77777777" w:rsidR="00D13EF2" w:rsidRPr="00F8087B" w:rsidRDefault="00D13EF2" w:rsidP="00D13EF2">
            <w:pPr>
              <w:pStyle w:val="a4"/>
              <w:rPr>
                <w:rFonts w:ascii="Arial" w:hAnsi="Arial" w:cs="Arial"/>
              </w:rPr>
            </w:pPr>
          </w:p>
          <w:p w14:paraId="025C4143" w14:textId="77777777" w:rsidR="00D13EF2" w:rsidRPr="00F8087B" w:rsidRDefault="00D13EF2" w:rsidP="00D13EF2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Просмотр видео-</w:t>
            </w:r>
            <w:proofErr w:type="gramStart"/>
            <w:r w:rsidRPr="00F8087B">
              <w:rPr>
                <w:rFonts w:ascii="Arial" w:hAnsi="Arial" w:cs="Arial"/>
                <w:b/>
              </w:rPr>
              <w:t>урока</w:t>
            </w:r>
            <w:r w:rsidRPr="00F8087B">
              <w:rPr>
                <w:rFonts w:ascii="Arial" w:hAnsi="Arial" w:cs="Arial"/>
              </w:rPr>
              <w:t>:  https://www.youtube.com/watch?v=mcXZmIOZ0_U</w:t>
            </w:r>
            <w:proofErr w:type="gramEnd"/>
          </w:p>
          <w:p w14:paraId="28405BB7" w14:textId="77777777" w:rsidR="00D13EF2" w:rsidRPr="00F8087B" w:rsidRDefault="00D13EF2" w:rsidP="00D13EF2">
            <w:pPr>
              <w:pStyle w:val="a4"/>
              <w:rPr>
                <w:rFonts w:ascii="Arial" w:hAnsi="Arial" w:cs="Arial"/>
              </w:rPr>
            </w:pPr>
          </w:p>
          <w:p w14:paraId="480B540C" w14:textId="77777777" w:rsidR="00D13EF2" w:rsidRPr="00F8087B" w:rsidRDefault="00D13EF2" w:rsidP="00D13EF2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Домашняя работа: </w:t>
            </w:r>
            <w:r w:rsidRPr="00F8087B">
              <w:rPr>
                <w:rFonts w:ascii="Arial" w:hAnsi="Arial" w:cs="Arial"/>
              </w:rPr>
              <w:t>П</w:t>
            </w:r>
            <w:proofErr w:type="gramStart"/>
            <w:r w:rsidRPr="00F8087B">
              <w:rPr>
                <w:rFonts w:ascii="Arial" w:hAnsi="Arial" w:cs="Arial"/>
              </w:rPr>
              <w:t>9,заполнить</w:t>
            </w:r>
            <w:proofErr w:type="gramEnd"/>
            <w:r w:rsidRPr="00F8087B">
              <w:rPr>
                <w:rFonts w:ascii="Arial" w:hAnsi="Arial" w:cs="Arial"/>
              </w:rPr>
              <w:t xml:space="preserve"> таблицу.</w:t>
            </w:r>
          </w:p>
          <w:p w14:paraId="75A435A9" w14:textId="77777777" w:rsidR="00D13EF2" w:rsidRPr="00F8087B" w:rsidRDefault="00D13EF2" w:rsidP="00D13EF2">
            <w:pPr>
              <w:pStyle w:val="a4"/>
              <w:rPr>
                <w:rFonts w:ascii="Arial" w:hAnsi="Arial" w:cs="Arial"/>
              </w:rPr>
            </w:pPr>
            <w:hyperlink r:id="rId30" w:history="1">
              <w:r w:rsidRPr="00F8087B">
                <w:rPr>
                  <w:rStyle w:val="a6"/>
                  <w:rFonts w:ascii="Arial" w:hAnsi="Arial" w:cs="Arial"/>
                </w:rPr>
                <w:t>https://docs.google.com/document/d/1UGjSxkV--OgExYCuraUSm9ZGh7dBewWPGt2J4wvL6eo/</w:t>
              </w:r>
              <w:proofErr w:type="spellStart"/>
              <w:r w:rsidRPr="00F8087B">
                <w:rPr>
                  <w:rStyle w:val="a6"/>
                  <w:rFonts w:ascii="Arial" w:hAnsi="Arial" w:cs="Arial"/>
                </w:rPr>
                <w:t>edit?usp</w:t>
              </w:r>
              <w:proofErr w:type="spellEnd"/>
              <w:r w:rsidRPr="00F8087B">
                <w:rPr>
                  <w:rStyle w:val="a6"/>
                  <w:rFonts w:ascii="Arial" w:hAnsi="Arial" w:cs="Arial"/>
                </w:rPr>
                <w:t>=</w:t>
              </w:r>
              <w:proofErr w:type="spellStart"/>
              <w:r w:rsidRPr="00F8087B">
                <w:rPr>
                  <w:rStyle w:val="a6"/>
                  <w:rFonts w:ascii="Arial" w:hAnsi="Arial" w:cs="Arial"/>
                </w:rPr>
                <w:t>sharing</w:t>
              </w:r>
              <w:proofErr w:type="spellEnd"/>
            </w:hyperlink>
            <w:r w:rsidRPr="00F8087B">
              <w:rPr>
                <w:rFonts w:ascii="Arial" w:hAnsi="Arial" w:cs="Arial"/>
              </w:rPr>
              <w:t xml:space="preserve"> </w:t>
            </w:r>
          </w:p>
          <w:p w14:paraId="37AB846A" w14:textId="77777777" w:rsidR="00D13EF2" w:rsidRPr="00F8087B" w:rsidRDefault="00D13EF2" w:rsidP="00D13EF2">
            <w:pPr>
              <w:pStyle w:val="a4"/>
              <w:rPr>
                <w:rFonts w:ascii="Arial" w:hAnsi="Arial" w:cs="Arial"/>
                <w:b/>
              </w:rPr>
            </w:pPr>
          </w:p>
          <w:p w14:paraId="4A039F43" w14:textId="77777777" w:rsidR="00D13EF2" w:rsidRPr="00F8087B" w:rsidRDefault="00D13EF2" w:rsidP="00D13EF2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0801B57E" w14:textId="77777777" w:rsidR="00D13EF2" w:rsidRPr="00F8087B" w:rsidRDefault="00D13EF2" w:rsidP="00D13EF2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tlell2936@gmail.com</w:t>
            </w:r>
          </w:p>
          <w:p w14:paraId="449C68AE" w14:textId="77777777" w:rsidR="00D13EF2" w:rsidRPr="00F8087B" w:rsidRDefault="00D13EF2" w:rsidP="00D13E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3EF2" w:rsidRPr="00955713" w14:paraId="2770DB77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B463A" w14:textId="77777777" w:rsidR="00D13EF2" w:rsidRPr="00955713" w:rsidRDefault="00D13EF2" w:rsidP="00D13E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1FCBC" w14:textId="77777777" w:rsidR="00D13EF2" w:rsidRPr="00FA2C19" w:rsidRDefault="00D13EF2" w:rsidP="00D13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96DB8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333193E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(1п: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Прокопьева М.М.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C1A7D" w14:textId="77777777" w:rsidR="00D13EF2" w:rsidRPr="00F8087B" w:rsidRDefault="00D13EF2" w:rsidP="00D13EF2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F8087B">
              <w:rPr>
                <w:rFonts w:ascii="Arial" w:hAnsi="Arial" w:cs="Arial"/>
                <w:b/>
              </w:rPr>
              <w:t>Тема</w:t>
            </w:r>
            <w:r w:rsidRPr="00F8087B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F8087B">
              <w:rPr>
                <w:rFonts w:ascii="Arial" w:hAnsi="Arial" w:cs="Arial"/>
                <w:b/>
              </w:rPr>
              <w:t>Урок</w:t>
            </w:r>
            <w:r w:rsidRPr="00F8087B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8087B">
              <w:rPr>
                <w:rFonts w:ascii="Arial" w:hAnsi="Arial" w:cs="Arial"/>
                <w:b/>
              </w:rPr>
              <w:t>чтения</w:t>
            </w:r>
            <w:r w:rsidRPr="00F8087B">
              <w:rPr>
                <w:rFonts w:ascii="Arial" w:hAnsi="Arial" w:cs="Arial"/>
                <w:b/>
                <w:lang w:val="en-US"/>
              </w:rPr>
              <w:t>. To watch or to take part?</w:t>
            </w:r>
          </w:p>
          <w:p w14:paraId="3A712BBD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Задание</w:t>
            </w:r>
            <w:r w:rsidRPr="00F8087B">
              <w:rPr>
                <w:rFonts w:ascii="Arial" w:hAnsi="Arial" w:cs="Arial"/>
              </w:rPr>
              <w:t>: 1) стр.115 упр.1.2-прочитать и перевести тексты.</w:t>
            </w:r>
          </w:p>
          <w:p w14:paraId="22A7D518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                2)стр.115 упр.1.1</w:t>
            </w:r>
          </w:p>
          <w:p w14:paraId="1BA6AE9F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                3) стр.116-письменно ответить на вопросы после текста. (</w:t>
            </w:r>
            <w:r w:rsidRPr="00F8087B">
              <w:rPr>
                <w:rFonts w:ascii="Arial" w:hAnsi="Arial" w:cs="Arial"/>
                <w:i/>
                <w:color w:val="FF0000"/>
                <w:u w:val="single"/>
              </w:rPr>
              <w:t>Ответы должны быть развернутыми!!!</w:t>
            </w:r>
            <w:r w:rsidRPr="00F8087B">
              <w:rPr>
                <w:rFonts w:ascii="Arial" w:hAnsi="Arial" w:cs="Arial"/>
              </w:rPr>
              <w:t>)</w:t>
            </w:r>
          </w:p>
          <w:p w14:paraId="6485C660" w14:textId="77777777" w:rsidR="00D13EF2" w:rsidRPr="00F8087B" w:rsidRDefault="00D13EF2" w:rsidP="00D13EF2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F8087B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F8087B">
              <w:rPr>
                <w:rFonts w:ascii="Arial" w:hAnsi="Arial" w:cs="Arial"/>
                <w:i/>
                <w:sz w:val="22"/>
                <w:szCs w:val="22"/>
              </w:rPr>
              <w:t>Подготовить хорошее чтение одного из текстов (отправить аудиофайл)</w:t>
            </w:r>
          </w:p>
          <w:p w14:paraId="7B184F0D" w14:textId="77777777" w:rsidR="00D13EF2" w:rsidRPr="00F8087B" w:rsidRDefault="00D13EF2" w:rsidP="00D13EF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87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31" w:history="1">
              <w:r w:rsidRPr="00F8087B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F8087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6E9DA16D" w14:textId="77777777" w:rsidR="00D13EF2" w:rsidRPr="00F8087B" w:rsidRDefault="00D13EF2" w:rsidP="00D13EF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087B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3046CE9B" w14:textId="77777777" w:rsidR="00D13EF2" w:rsidRPr="00F8087B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3EF2" w:rsidRPr="00955713" w14:paraId="75B40A19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A01ED3" w14:textId="77777777" w:rsidR="00D13EF2" w:rsidRPr="00955713" w:rsidRDefault="00D13EF2" w:rsidP="00D13E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B6024" w14:textId="77777777" w:rsidR="00D13EF2" w:rsidRPr="00FA2C19" w:rsidRDefault="00D13EF2" w:rsidP="00D13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4169A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653DD67" w14:textId="77777777" w:rsidR="00D13EF2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16886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Тема: </w:t>
            </w:r>
            <w:proofErr w:type="gramStart"/>
            <w:r w:rsidRPr="00F8087B">
              <w:rPr>
                <w:rFonts w:ascii="Arial" w:hAnsi="Arial" w:cs="Arial"/>
              </w:rPr>
              <w:t>Игры  для</w:t>
            </w:r>
            <w:proofErr w:type="gramEnd"/>
            <w:r w:rsidRPr="00F8087B">
              <w:rPr>
                <w:rFonts w:ascii="Arial" w:hAnsi="Arial" w:cs="Arial"/>
              </w:rPr>
              <w:t xml:space="preserve"> каждого</w:t>
            </w:r>
          </w:p>
          <w:p w14:paraId="75F3A7AE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1.с.112 записать и отчитать слова в рамке.</w:t>
            </w:r>
          </w:p>
          <w:p w14:paraId="1F74B799" w14:textId="77777777" w:rsidR="00D13EF2" w:rsidRPr="00F8087B" w:rsidRDefault="00D13EF2" w:rsidP="00D13EF2">
            <w:pPr>
              <w:rPr>
                <w:rFonts w:ascii="Arial" w:hAnsi="Arial" w:cs="Arial"/>
                <w:lang w:val="en-US"/>
              </w:rPr>
            </w:pPr>
            <w:r w:rsidRPr="00F8087B">
              <w:rPr>
                <w:rFonts w:ascii="Arial" w:hAnsi="Arial" w:cs="Arial"/>
                <w:lang w:val="en-US"/>
              </w:rPr>
              <w:t>2.Learning to lean (</w:t>
            </w:r>
            <w:r w:rsidRPr="00F8087B">
              <w:rPr>
                <w:rFonts w:ascii="Arial" w:hAnsi="Arial" w:cs="Arial"/>
              </w:rPr>
              <w:t>изучить</w:t>
            </w:r>
            <w:r w:rsidRPr="00F8087B">
              <w:rPr>
                <w:rFonts w:ascii="Arial" w:hAnsi="Arial" w:cs="Arial"/>
                <w:lang w:val="en-US"/>
              </w:rPr>
              <w:t>)</w:t>
            </w:r>
          </w:p>
          <w:p w14:paraId="5BB425F2" w14:textId="77777777" w:rsidR="00D13EF2" w:rsidRPr="00F8087B" w:rsidRDefault="00D13EF2" w:rsidP="00D13EF2">
            <w:pPr>
              <w:rPr>
                <w:rFonts w:ascii="Arial" w:hAnsi="Arial" w:cs="Arial"/>
                <w:lang w:val="en-US"/>
              </w:rPr>
            </w:pPr>
            <w:r w:rsidRPr="00D13EF2">
              <w:rPr>
                <w:rFonts w:ascii="Arial" w:hAnsi="Arial" w:cs="Arial"/>
              </w:rPr>
              <w:t xml:space="preserve">3. </w:t>
            </w:r>
            <w:r w:rsidRPr="00F8087B">
              <w:rPr>
                <w:rFonts w:ascii="Arial" w:hAnsi="Arial" w:cs="Arial"/>
              </w:rPr>
              <w:t>с</w:t>
            </w:r>
            <w:r w:rsidRPr="00D13EF2">
              <w:rPr>
                <w:rFonts w:ascii="Arial" w:hAnsi="Arial" w:cs="Arial"/>
              </w:rPr>
              <w:t xml:space="preserve">.112, </w:t>
            </w:r>
            <w:r w:rsidRPr="00F8087B">
              <w:rPr>
                <w:rFonts w:ascii="Arial" w:hAnsi="Arial" w:cs="Arial"/>
              </w:rPr>
              <w:t>упр</w:t>
            </w:r>
            <w:r w:rsidRPr="00D13EF2">
              <w:rPr>
                <w:rFonts w:ascii="Arial" w:hAnsi="Arial" w:cs="Arial"/>
              </w:rPr>
              <w:t>.1.2 (</w:t>
            </w:r>
            <w:r w:rsidRPr="00F8087B">
              <w:rPr>
                <w:rFonts w:ascii="Arial" w:hAnsi="Arial" w:cs="Arial"/>
              </w:rPr>
              <w:t>слушать</w:t>
            </w:r>
            <w:r w:rsidRPr="00D13EF2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</w:rPr>
              <w:t>запись</w:t>
            </w:r>
            <w:r w:rsidRPr="00D13EF2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</w:rPr>
              <w:t>по</w:t>
            </w:r>
            <w:r w:rsidRPr="00D13EF2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</w:rPr>
              <w:t>ссылке</w:t>
            </w:r>
            <w:r w:rsidRPr="00D13EF2">
              <w:rPr>
                <w:rFonts w:ascii="Arial" w:hAnsi="Arial" w:cs="Arial"/>
              </w:rPr>
              <w:t xml:space="preserve">: </w:t>
            </w:r>
            <w:r w:rsidRPr="00F8087B">
              <w:rPr>
                <w:rFonts w:ascii="Arial" w:hAnsi="Arial" w:cs="Arial"/>
                <w:lang w:val="en-US"/>
              </w:rPr>
              <w:t>English</w:t>
            </w:r>
            <w:r w:rsidRPr="00D13EF2">
              <w:rPr>
                <w:rFonts w:ascii="Arial" w:hAnsi="Arial" w:cs="Arial"/>
              </w:rPr>
              <w:t xml:space="preserve">.8 </w:t>
            </w:r>
            <w:r w:rsidRPr="00F8087B">
              <w:rPr>
                <w:rFonts w:ascii="Arial" w:hAnsi="Arial" w:cs="Arial"/>
                <w:lang w:val="en-US"/>
              </w:rPr>
              <w:t>form</w:t>
            </w:r>
            <w:r w:rsidRPr="00D13EF2">
              <w:rPr>
                <w:rFonts w:ascii="Arial" w:hAnsi="Arial" w:cs="Arial"/>
              </w:rPr>
              <w:t xml:space="preserve">. </w:t>
            </w:r>
            <w:r w:rsidRPr="00F8087B">
              <w:rPr>
                <w:rFonts w:ascii="Arial" w:hAnsi="Arial" w:cs="Arial"/>
                <w:lang w:val="en-US"/>
              </w:rPr>
              <w:t xml:space="preserve">Unit 4 ex.1.2, p.110 L5 </w:t>
            </w:r>
          </w:p>
          <w:p w14:paraId="2920AC0D" w14:textId="77777777" w:rsidR="00D13EF2" w:rsidRPr="00F8087B" w:rsidRDefault="00D13EF2" w:rsidP="00D13EF2">
            <w:pPr>
              <w:rPr>
                <w:rFonts w:ascii="Arial" w:hAnsi="Arial" w:cs="Arial"/>
                <w:lang w:val="en-US"/>
              </w:rPr>
            </w:pPr>
            <w:hyperlink r:id="rId32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https://priroda.inc.ru/grammatika/angliiskii/angl7.html</w:t>
              </w:r>
            </w:hyperlink>
          </w:p>
          <w:p w14:paraId="65754137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4. с.113, упр.2(слушать запись по ссылке: English. 8 </w:t>
            </w:r>
            <w:proofErr w:type="spellStart"/>
            <w:r w:rsidRPr="00F8087B">
              <w:rPr>
                <w:rFonts w:ascii="Arial" w:hAnsi="Arial" w:cs="Arial"/>
              </w:rPr>
              <w:t>form</w:t>
            </w:r>
            <w:proofErr w:type="spellEnd"/>
            <w:r w:rsidRPr="00F8087B">
              <w:rPr>
                <w:rFonts w:ascii="Arial" w:hAnsi="Arial" w:cs="Arial"/>
              </w:rPr>
              <w:t xml:space="preserve">. Unit 4 </w:t>
            </w:r>
            <w:r w:rsidRPr="00F8087B">
              <w:rPr>
                <w:rFonts w:ascii="Arial" w:hAnsi="Arial" w:cs="Arial"/>
                <w:lang w:val="en-US"/>
              </w:rPr>
              <w:t>ex</w:t>
            </w:r>
            <w:r w:rsidRPr="00F8087B">
              <w:rPr>
                <w:rFonts w:ascii="Arial" w:hAnsi="Arial" w:cs="Arial"/>
              </w:rPr>
              <w:t xml:space="preserve">.2, p.111 </w:t>
            </w:r>
            <w:r w:rsidRPr="00F8087B">
              <w:rPr>
                <w:rFonts w:ascii="Arial" w:hAnsi="Arial" w:cs="Arial"/>
                <w:lang w:val="en-US"/>
              </w:rPr>
              <w:t>L</w:t>
            </w:r>
            <w:r w:rsidRPr="00F8087B">
              <w:rPr>
                <w:rFonts w:ascii="Arial" w:hAnsi="Arial" w:cs="Arial"/>
              </w:rPr>
              <w:t>5 и заполнить пропуски нужными словами)</w:t>
            </w:r>
          </w:p>
          <w:p w14:paraId="5E53DAA8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hyperlink r:id="rId33" w:history="1">
              <w:r w:rsidRPr="00F8087B">
                <w:rPr>
                  <w:rStyle w:val="a6"/>
                  <w:rFonts w:ascii="Arial" w:hAnsi="Arial" w:cs="Arial"/>
                </w:rPr>
                <w:t>https://priroda.inc.ru/grammatika/angliiskii/angl7.html</w:t>
              </w:r>
            </w:hyperlink>
          </w:p>
          <w:p w14:paraId="51F84CA7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Д.З: с.113 отправить упр.2 голосовым сообщением. </w:t>
            </w:r>
          </w:p>
          <w:p w14:paraId="3DA1728B" w14:textId="77777777" w:rsidR="00D13EF2" w:rsidRPr="00F8087B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>Отправлять задания на почту irina.moor.71@mail.ru</w:t>
            </w:r>
          </w:p>
        </w:tc>
      </w:tr>
      <w:tr w:rsidR="00D13EF2" w:rsidRPr="00955713" w14:paraId="33F51BDA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F4457D" w14:textId="77777777" w:rsidR="00D13EF2" w:rsidRDefault="00D13EF2" w:rsidP="00D13E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A8F2C" w14:textId="77777777" w:rsidR="00D13EF2" w:rsidRPr="00FA2C19" w:rsidRDefault="00D13EF2" w:rsidP="00D13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35EC0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886EECE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3FC79" w14:textId="77777777" w:rsidR="00D13EF2" w:rsidRPr="00F8087B" w:rsidRDefault="00D13EF2" w:rsidP="00D13EF2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Тема: «Синтаксический разбор предложения с однородными членами»</w:t>
            </w:r>
          </w:p>
          <w:p w14:paraId="51798B2B" w14:textId="77777777" w:rsidR="00D13EF2" w:rsidRPr="00F8087B" w:rsidRDefault="00D13EF2" w:rsidP="00D13EF2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Ссылка для подключения к видеоконференции </w:t>
            </w:r>
            <w:hyperlink r:id="rId34" w:history="1">
              <w:r w:rsidRPr="00F8087B">
                <w:rPr>
                  <w:rStyle w:val="a6"/>
                  <w:rFonts w:ascii="Arial" w:hAnsi="Arial" w:cs="Arial"/>
                </w:rPr>
                <w:t>https://discord.gg/AM6xrMut</w:t>
              </w:r>
            </w:hyperlink>
            <w:r w:rsidRPr="00F8087B">
              <w:rPr>
                <w:rFonts w:ascii="Arial" w:hAnsi="Arial" w:cs="Arial"/>
              </w:rPr>
              <w:t xml:space="preserve"> </w:t>
            </w:r>
          </w:p>
          <w:p w14:paraId="3EDCC8F6" w14:textId="77777777" w:rsidR="00D13EF2" w:rsidRPr="00F8087B" w:rsidRDefault="00D13EF2" w:rsidP="00D13EF2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Домашнее задание</w:t>
            </w:r>
            <w:r w:rsidRPr="00F8087B">
              <w:rPr>
                <w:rFonts w:ascii="Arial" w:hAnsi="Arial" w:cs="Arial"/>
              </w:rPr>
              <w:t xml:space="preserve"> отправлять на электронную почту </w:t>
            </w:r>
          </w:p>
          <w:p w14:paraId="37166520" w14:textId="77777777" w:rsidR="00D13EF2" w:rsidRPr="00F8087B" w:rsidRDefault="00D13EF2" w:rsidP="00D13EF2">
            <w:pPr>
              <w:spacing w:after="0"/>
              <w:rPr>
                <w:rFonts w:ascii="Arial" w:hAnsi="Arial" w:cs="Arial"/>
              </w:rPr>
            </w:pPr>
            <w:hyperlink r:id="rId35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F8087B">
                <w:rPr>
                  <w:rStyle w:val="a6"/>
                  <w:rFonts w:ascii="Arial" w:hAnsi="Arial" w:cs="Arial"/>
                </w:rPr>
                <w:t>_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F8087B">
                <w:rPr>
                  <w:rStyle w:val="a6"/>
                  <w:rFonts w:ascii="Arial" w:hAnsi="Arial" w:cs="Arial"/>
                </w:rPr>
                <w:t>94@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F8087B">
              <w:rPr>
                <w:rFonts w:ascii="Arial" w:hAnsi="Arial" w:cs="Arial"/>
              </w:rPr>
              <w:t xml:space="preserve"> (в теме указываем – фамилия имя класс)</w:t>
            </w:r>
          </w:p>
          <w:p w14:paraId="71325BB5" w14:textId="77777777" w:rsidR="00D13EF2" w:rsidRPr="00F8087B" w:rsidRDefault="00D13EF2" w:rsidP="00D13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D3A3FA7" w14:textId="77777777" w:rsidR="004B1C49" w:rsidRDefault="004B1C49" w:rsidP="004B1C49">
      <w:pPr>
        <w:tabs>
          <w:tab w:val="left" w:pos="6150"/>
        </w:tabs>
      </w:pPr>
    </w:p>
    <w:p w14:paraId="1EA8D21F" w14:textId="77777777" w:rsidR="001A546B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4D91AAAE" w14:textId="77777777" w:rsidR="00B147E5" w:rsidRPr="001216B4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955713" w14:paraId="34801E2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4DB09F" w14:textId="77777777" w:rsidR="00B147E5" w:rsidRPr="00955713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DB4AF" w14:textId="77777777"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8946C8" w14:textId="77777777"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6D631D" w14:textId="77777777"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13EF2" w:rsidRPr="00955713" w14:paraId="29B98EE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0ECF2" w14:textId="77777777" w:rsidR="00D13EF2" w:rsidRPr="00955713" w:rsidRDefault="00D13EF2" w:rsidP="00D13E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EDDA6" w14:textId="77777777" w:rsidR="00D13EF2" w:rsidRPr="00FA2C19" w:rsidRDefault="00D13EF2" w:rsidP="00D13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A0C10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3D059" w14:textId="77777777" w:rsidR="00D13EF2" w:rsidRPr="00D13EF2" w:rsidRDefault="00D13EF2" w:rsidP="00D13EF2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Тема: «</w:t>
            </w:r>
            <w:r w:rsidRPr="00D13EF2">
              <w:rPr>
                <w:rFonts w:ascii="Arial" w:hAnsi="Arial" w:cs="Arial"/>
                <w:bCs/>
                <w:iCs/>
              </w:rPr>
              <w:t>Функциональные возможности дыхательной системы как показатель здоровья. Болезни и травмы органов дыхания</w:t>
            </w:r>
            <w:r>
              <w:rPr>
                <w:rFonts w:ascii="Arial" w:hAnsi="Arial" w:cs="Arial"/>
                <w:bCs/>
                <w:iCs/>
              </w:rPr>
              <w:t>».</w:t>
            </w:r>
            <w:r w:rsidRPr="00D13EF2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41FCDC58" w14:textId="77777777" w:rsidR="00D13EF2" w:rsidRPr="00D13EF2" w:rsidRDefault="00D13EF2" w:rsidP="00D13EF2">
            <w:pPr>
              <w:spacing w:after="150" w:line="240" w:lineRule="auto"/>
              <w:rPr>
                <w:rFonts w:ascii="Arial" w:hAnsi="Arial" w:cs="Arial"/>
                <w:bCs/>
                <w:iCs/>
              </w:rPr>
            </w:pPr>
            <w:r w:rsidRPr="00D13EF2">
              <w:rPr>
                <w:rFonts w:ascii="Arial" w:hAnsi="Arial" w:cs="Arial"/>
                <w:bCs/>
                <w:iCs/>
              </w:rPr>
              <w:t xml:space="preserve">Посмотреть видеоурок: </w:t>
            </w:r>
            <w:hyperlink r:id="rId36" w:history="1">
              <w:r w:rsidRPr="00D13EF2">
                <w:rPr>
                  <w:rFonts w:ascii="Arial" w:hAnsi="Arial" w:cs="Arial"/>
                  <w:bCs/>
                  <w:iCs/>
                  <w:color w:val="0563C1" w:themeColor="hyperlink"/>
                  <w:u w:val="single"/>
                </w:rPr>
                <w:t>https://youtu.be/5-q8Ck7sVzc</w:t>
              </w:r>
            </w:hyperlink>
            <w:r w:rsidRPr="00D13EF2">
              <w:rPr>
                <w:rFonts w:ascii="Arial" w:hAnsi="Arial" w:cs="Arial"/>
                <w:bCs/>
                <w:iCs/>
              </w:rPr>
              <w:t xml:space="preserve">, прочитать п.29 (стр.184-190). Выполнить тест на платформе </w:t>
            </w:r>
            <w:proofErr w:type="spellStart"/>
            <w:r w:rsidRPr="00D13EF2">
              <w:rPr>
                <w:rFonts w:ascii="Arial" w:hAnsi="Arial" w:cs="Arial"/>
                <w:bCs/>
                <w:iCs/>
                <w:lang w:val="en-US"/>
              </w:rPr>
              <w:t>UCHi</w:t>
            </w:r>
            <w:proofErr w:type="spellEnd"/>
            <w:r w:rsidRPr="00D13EF2">
              <w:rPr>
                <w:rFonts w:ascii="Arial" w:hAnsi="Arial" w:cs="Arial"/>
                <w:bCs/>
                <w:iCs/>
              </w:rPr>
              <w:t>.</w:t>
            </w:r>
            <w:r w:rsidRPr="00D13EF2">
              <w:rPr>
                <w:rFonts w:ascii="Arial" w:hAnsi="Arial" w:cs="Arial"/>
                <w:bCs/>
                <w:iCs/>
                <w:lang w:val="en-US"/>
              </w:rPr>
              <w:t>RU</w:t>
            </w:r>
          </w:p>
          <w:p w14:paraId="075D84BA" w14:textId="77777777" w:rsidR="00D13EF2" w:rsidRDefault="00D13EF2" w:rsidP="00D13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3EF2" w:rsidRPr="00955713" w14:paraId="6C1B9467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C7B74" w14:textId="77777777" w:rsidR="00D13EF2" w:rsidRPr="00955713" w:rsidRDefault="00D13EF2" w:rsidP="00D13E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8DFD1" w14:textId="77777777" w:rsidR="00D13EF2" w:rsidRPr="00FA2C19" w:rsidRDefault="00D13EF2" w:rsidP="00D13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F2420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599B93E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43C4A" w14:textId="77777777" w:rsidR="00D13EF2" w:rsidRPr="00F8087B" w:rsidRDefault="00D13EF2" w:rsidP="00D13EF2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Тема: «Синтаксический разбор предложения с однородными членами»</w:t>
            </w:r>
          </w:p>
          <w:p w14:paraId="3169C8A3" w14:textId="77777777" w:rsidR="00D13EF2" w:rsidRPr="00F8087B" w:rsidRDefault="00D13EF2" w:rsidP="00D13EF2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Ссылка для подключения к видеоконференции </w:t>
            </w:r>
            <w:hyperlink r:id="rId37" w:history="1">
              <w:r w:rsidRPr="00F8087B">
                <w:rPr>
                  <w:rStyle w:val="a6"/>
                  <w:rFonts w:ascii="Arial" w:hAnsi="Arial" w:cs="Arial"/>
                </w:rPr>
                <w:t>https://discord.gg/AM6xrMut</w:t>
              </w:r>
            </w:hyperlink>
            <w:r w:rsidRPr="00F8087B">
              <w:rPr>
                <w:rFonts w:ascii="Arial" w:hAnsi="Arial" w:cs="Arial"/>
              </w:rPr>
              <w:t xml:space="preserve"> </w:t>
            </w:r>
          </w:p>
          <w:p w14:paraId="4242E251" w14:textId="77777777" w:rsidR="00D13EF2" w:rsidRPr="00F8087B" w:rsidRDefault="00D13EF2" w:rsidP="00D13EF2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Домашнее задание</w:t>
            </w:r>
            <w:r w:rsidRPr="00F8087B">
              <w:rPr>
                <w:rFonts w:ascii="Arial" w:hAnsi="Arial" w:cs="Arial"/>
              </w:rPr>
              <w:t xml:space="preserve"> отправлять на электронную почту </w:t>
            </w:r>
          </w:p>
          <w:p w14:paraId="1AF113BF" w14:textId="77777777" w:rsidR="00D13EF2" w:rsidRPr="00F8087B" w:rsidRDefault="00D13EF2" w:rsidP="00D13EF2">
            <w:pPr>
              <w:spacing w:after="0"/>
              <w:rPr>
                <w:rFonts w:ascii="Arial" w:hAnsi="Arial" w:cs="Arial"/>
              </w:rPr>
            </w:pPr>
            <w:hyperlink r:id="rId38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F8087B">
                <w:rPr>
                  <w:rStyle w:val="a6"/>
                  <w:rFonts w:ascii="Arial" w:hAnsi="Arial" w:cs="Arial"/>
                </w:rPr>
                <w:t>_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F8087B">
                <w:rPr>
                  <w:rStyle w:val="a6"/>
                  <w:rFonts w:ascii="Arial" w:hAnsi="Arial" w:cs="Arial"/>
                </w:rPr>
                <w:t>94@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F8087B">
              <w:rPr>
                <w:rFonts w:ascii="Arial" w:hAnsi="Arial" w:cs="Arial"/>
              </w:rPr>
              <w:t xml:space="preserve"> (в теме указываем – фамилия имя класс)</w:t>
            </w:r>
          </w:p>
          <w:p w14:paraId="2D8F4374" w14:textId="77777777" w:rsidR="00D13EF2" w:rsidRPr="00F8087B" w:rsidRDefault="00D13EF2" w:rsidP="00D13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3EF2" w:rsidRPr="00955713" w14:paraId="7EC2EE07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191665" w14:textId="77777777" w:rsidR="00D13EF2" w:rsidRPr="00955713" w:rsidRDefault="00D13EF2" w:rsidP="00D13E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D1EF2" w14:textId="77777777" w:rsidR="00D13EF2" w:rsidRPr="00FA2C19" w:rsidRDefault="00D13EF2" w:rsidP="00D13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19064D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139063" w14:textId="77777777" w:rsidR="00D13EF2" w:rsidRPr="00F8087B" w:rsidRDefault="00D13EF2" w:rsidP="00D13EF2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Тема:</w:t>
            </w:r>
            <w:r w:rsidRPr="00F8087B">
              <w:rPr>
                <w:rFonts w:ascii="Arial" w:hAnsi="Arial" w:cs="Arial"/>
              </w:rPr>
              <w:t xml:space="preserve"> Социальные и национальные движения. Оппозиция реформам.</w:t>
            </w:r>
          </w:p>
          <w:p w14:paraId="25970CB2" w14:textId="77777777" w:rsidR="00D13EF2" w:rsidRPr="00F8087B" w:rsidRDefault="00D13EF2" w:rsidP="00D13EF2">
            <w:pPr>
              <w:pStyle w:val="a4"/>
              <w:rPr>
                <w:rFonts w:ascii="Arial" w:hAnsi="Arial" w:cs="Arial"/>
              </w:rPr>
            </w:pPr>
          </w:p>
          <w:p w14:paraId="2ECEBD44" w14:textId="77777777" w:rsidR="00D13EF2" w:rsidRPr="00F8087B" w:rsidRDefault="00D13EF2" w:rsidP="00D13EF2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Просмотр видео-</w:t>
            </w:r>
            <w:proofErr w:type="gramStart"/>
            <w:r w:rsidRPr="00F8087B">
              <w:rPr>
                <w:rFonts w:ascii="Arial" w:hAnsi="Arial" w:cs="Arial"/>
                <w:b/>
              </w:rPr>
              <w:t>урока</w:t>
            </w:r>
            <w:r w:rsidRPr="00F8087B">
              <w:rPr>
                <w:rFonts w:ascii="Arial" w:hAnsi="Arial" w:cs="Arial"/>
              </w:rPr>
              <w:t>:  https://www.youtube.com/watch?v=mcXZmIOZ0_U</w:t>
            </w:r>
            <w:proofErr w:type="gramEnd"/>
          </w:p>
          <w:p w14:paraId="4C3FA0CF" w14:textId="77777777" w:rsidR="00D13EF2" w:rsidRPr="00F8087B" w:rsidRDefault="00D13EF2" w:rsidP="00D13EF2">
            <w:pPr>
              <w:pStyle w:val="a4"/>
              <w:rPr>
                <w:rFonts w:ascii="Arial" w:hAnsi="Arial" w:cs="Arial"/>
              </w:rPr>
            </w:pPr>
          </w:p>
          <w:p w14:paraId="40090D80" w14:textId="77777777" w:rsidR="00D13EF2" w:rsidRPr="00F8087B" w:rsidRDefault="00D13EF2" w:rsidP="00D13EF2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Домашняя работа: </w:t>
            </w:r>
            <w:r w:rsidRPr="00F8087B">
              <w:rPr>
                <w:rFonts w:ascii="Arial" w:hAnsi="Arial" w:cs="Arial"/>
              </w:rPr>
              <w:t>П</w:t>
            </w:r>
            <w:proofErr w:type="gramStart"/>
            <w:r w:rsidRPr="00F8087B">
              <w:rPr>
                <w:rFonts w:ascii="Arial" w:hAnsi="Arial" w:cs="Arial"/>
              </w:rPr>
              <w:t>9,заполнить</w:t>
            </w:r>
            <w:proofErr w:type="gramEnd"/>
            <w:r w:rsidRPr="00F8087B">
              <w:rPr>
                <w:rFonts w:ascii="Arial" w:hAnsi="Arial" w:cs="Arial"/>
              </w:rPr>
              <w:t xml:space="preserve"> таблицу.</w:t>
            </w:r>
          </w:p>
          <w:p w14:paraId="3657BB58" w14:textId="77777777" w:rsidR="00D13EF2" w:rsidRPr="00F8087B" w:rsidRDefault="00D13EF2" w:rsidP="00D13EF2">
            <w:pPr>
              <w:pStyle w:val="a4"/>
              <w:rPr>
                <w:rFonts w:ascii="Arial" w:hAnsi="Arial" w:cs="Arial"/>
              </w:rPr>
            </w:pPr>
            <w:hyperlink r:id="rId39" w:history="1">
              <w:r w:rsidRPr="00F8087B">
                <w:rPr>
                  <w:rStyle w:val="a6"/>
                  <w:rFonts w:ascii="Arial" w:hAnsi="Arial" w:cs="Arial"/>
                </w:rPr>
                <w:t>https://docs.google.com/document/d/1UGjSxkV--OgExYCuraUSm9ZGh7dBewWPGt2J4wvL6eo/</w:t>
              </w:r>
              <w:proofErr w:type="spellStart"/>
              <w:r w:rsidRPr="00F8087B">
                <w:rPr>
                  <w:rStyle w:val="a6"/>
                  <w:rFonts w:ascii="Arial" w:hAnsi="Arial" w:cs="Arial"/>
                </w:rPr>
                <w:t>edit?usp</w:t>
              </w:r>
              <w:proofErr w:type="spellEnd"/>
              <w:r w:rsidRPr="00F8087B">
                <w:rPr>
                  <w:rStyle w:val="a6"/>
                  <w:rFonts w:ascii="Arial" w:hAnsi="Arial" w:cs="Arial"/>
                </w:rPr>
                <w:t>=</w:t>
              </w:r>
              <w:proofErr w:type="spellStart"/>
              <w:r w:rsidRPr="00F8087B">
                <w:rPr>
                  <w:rStyle w:val="a6"/>
                  <w:rFonts w:ascii="Arial" w:hAnsi="Arial" w:cs="Arial"/>
                </w:rPr>
                <w:t>sharing</w:t>
              </w:r>
              <w:proofErr w:type="spellEnd"/>
            </w:hyperlink>
            <w:r w:rsidRPr="00F8087B">
              <w:rPr>
                <w:rFonts w:ascii="Arial" w:hAnsi="Arial" w:cs="Arial"/>
              </w:rPr>
              <w:t xml:space="preserve"> </w:t>
            </w:r>
          </w:p>
          <w:p w14:paraId="5EBB029F" w14:textId="77777777" w:rsidR="00D13EF2" w:rsidRPr="00F8087B" w:rsidRDefault="00D13EF2" w:rsidP="00D13EF2">
            <w:pPr>
              <w:pStyle w:val="a4"/>
              <w:rPr>
                <w:rFonts w:ascii="Arial" w:hAnsi="Arial" w:cs="Arial"/>
                <w:b/>
              </w:rPr>
            </w:pPr>
          </w:p>
          <w:p w14:paraId="47607DEE" w14:textId="77777777" w:rsidR="00D13EF2" w:rsidRPr="00F8087B" w:rsidRDefault="00D13EF2" w:rsidP="00D13EF2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5BCBEA14" w14:textId="77777777" w:rsidR="00D13EF2" w:rsidRPr="00F8087B" w:rsidRDefault="00D13EF2" w:rsidP="00D13EF2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tlell2936@gmail.com</w:t>
            </w:r>
          </w:p>
          <w:p w14:paraId="38DFDA35" w14:textId="77777777" w:rsidR="00D13EF2" w:rsidRPr="00F8087B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3EF2" w:rsidRPr="00955713" w14:paraId="3026E565" w14:textId="77777777" w:rsidTr="00D15422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328D63" w14:textId="77777777" w:rsidR="00D13EF2" w:rsidRPr="00955713" w:rsidRDefault="00D13EF2" w:rsidP="00D13E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6D8C6" w14:textId="77777777" w:rsidR="00D13EF2" w:rsidRPr="00FA2C19" w:rsidRDefault="00D13EF2" w:rsidP="00D13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6D42F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6E804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Выполнить на видео: </w:t>
            </w:r>
          </w:p>
          <w:p w14:paraId="330FAC3C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1 упр.  </w:t>
            </w:r>
            <w:proofErr w:type="gramStart"/>
            <w:r w:rsidRPr="00F8087B">
              <w:rPr>
                <w:rFonts w:ascii="Arial" w:hAnsi="Arial" w:cs="Arial"/>
              </w:rPr>
              <w:t>Приседания  3</w:t>
            </w:r>
            <w:proofErr w:type="gramEnd"/>
            <w:r w:rsidRPr="00F8087B">
              <w:rPr>
                <w:rFonts w:ascii="Arial" w:hAnsi="Arial" w:cs="Arial"/>
              </w:rPr>
              <w:t xml:space="preserve">×20, </w:t>
            </w:r>
          </w:p>
          <w:p w14:paraId="7B4F37E9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2 упр.  </w:t>
            </w:r>
            <w:proofErr w:type="spellStart"/>
            <w:r w:rsidRPr="00F8087B">
              <w:rPr>
                <w:rFonts w:ascii="Arial" w:hAnsi="Arial" w:cs="Arial"/>
              </w:rPr>
              <w:t>Ситап</w:t>
            </w:r>
            <w:proofErr w:type="spellEnd"/>
            <w:r w:rsidRPr="00F8087B">
              <w:rPr>
                <w:rFonts w:ascii="Arial" w:hAnsi="Arial" w:cs="Arial"/>
              </w:rPr>
              <w:t xml:space="preserve"> 3×15</w:t>
            </w:r>
          </w:p>
          <w:p w14:paraId="2920D5BD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3упр.   Лежа на спине, подъемы ног 3×15</w:t>
            </w:r>
          </w:p>
          <w:p w14:paraId="6BB4834E" w14:textId="77777777" w:rsidR="00D13EF2" w:rsidRPr="00F8087B" w:rsidRDefault="00D13EF2" w:rsidP="00D13EF2">
            <w:pPr>
              <w:spacing w:after="0" w:line="240" w:lineRule="auto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(тема: Техника одновременного </w:t>
            </w:r>
            <w:proofErr w:type="spellStart"/>
            <w:r w:rsidRPr="00F8087B">
              <w:rPr>
                <w:rFonts w:ascii="Arial" w:hAnsi="Arial" w:cs="Arial"/>
              </w:rPr>
              <w:t>бесшажного</w:t>
            </w:r>
            <w:proofErr w:type="spellEnd"/>
            <w:r w:rsidRPr="00F8087B">
              <w:rPr>
                <w:rFonts w:ascii="Arial" w:hAnsi="Arial" w:cs="Arial"/>
              </w:rPr>
              <w:t xml:space="preserve"> хода)</w:t>
            </w:r>
          </w:p>
          <w:p w14:paraId="071E4AC4" w14:textId="77777777" w:rsidR="00D13EF2" w:rsidRPr="00F8087B" w:rsidRDefault="00D13EF2" w:rsidP="00D13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40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F8087B">
                <w:rPr>
                  <w:rStyle w:val="a6"/>
                  <w:rFonts w:ascii="Arial" w:hAnsi="Arial" w:cs="Arial"/>
                </w:rPr>
                <w:t>-07@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D13EF2" w:rsidRPr="00955713" w14:paraId="57E2F12D" w14:textId="77777777" w:rsidTr="00D1542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3B2344" w14:textId="77777777" w:rsidR="00D13EF2" w:rsidRPr="00955713" w:rsidRDefault="00D13EF2" w:rsidP="00D13E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4BDCB" w14:textId="77777777" w:rsidR="00D13EF2" w:rsidRPr="00FA2C19" w:rsidRDefault="00D13EF2" w:rsidP="00D13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B209A2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8737B" w14:textId="77777777" w:rsidR="00D13EF2" w:rsidRPr="00F8087B" w:rsidRDefault="00D13EF2" w:rsidP="00D13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3EF2" w:rsidRPr="00955713" w14:paraId="657740B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B2DBB" w14:textId="77777777" w:rsidR="00D13EF2" w:rsidRPr="00955713" w:rsidRDefault="00D13EF2" w:rsidP="00D13E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6255E" w14:textId="77777777" w:rsidR="00D13EF2" w:rsidRPr="00FA2C19" w:rsidRDefault="00D13EF2" w:rsidP="00D13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45719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2CA8" w14:textId="77777777" w:rsidR="00D13EF2" w:rsidRPr="00F8087B" w:rsidRDefault="00D13EF2" w:rsidP="00D13EF2">
            <w:pPr>
              <w:rPr>
                <w:rFonts w:ascii="Arial" w:eastAsiaTheme="minorEastAsia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Тема урока: </w:t>
            </w:r>
            <w:r w:rsidRPr="00F8087B">
              <w:rPr>
                <w:rFonts w:ascii="Arial" w:hAnsi="Arial" w:cs="Arial"/>
              </w:rPr>
              <w:t>Квадратные уравнения.</w:t>
            </w:r>
          </w:p>
          <w:p w14:paraId="0343E2F4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Урок будет проходить в Zoom.</w:t>
            </w:r>
          </w:p>
          <w:p w14:paraId="5E666DC7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У кого нет возможности подключиться, смотрим видео-урок и выполняем задание:</w:t>
            </w:r>
          </w:p>
          <w:p w14:paraId="1A8E528B" w14:textId="77777777" w:rsidR="00D13EF2" w:rsidRPr="00F8087B" w:rsidRDefault="00D13EF2" w:rsidP="00D13EF2">
            <w:pPr>
              <w:rPr>
                <w:rFonts w:ascii="Arial" w:eastAsiaTheme="minorEastAsia" w:hAnsi="Arial" w:cs="Arial"/>
              </w:rPr>
            </w:pPr>
            <w:hyperlink r:id="rId41" w:history="1">
              <w:r w:rsidRPr="00F8087B">
                <w:rPr>
                  <w:rStyle w:val="a6"/>
                  <w:rFonts w:ascii="Arial" w:eastAsiaTheme="minorEastAsia" w:hAnsi="Arial" w:cs="Arial"/>
                </w:rPr>
                <w:t>https://yandex.ru/video/preview/?text=видеоурок%20по%20алгебре%20теорема%20виета%208%20класс&amp;path=wizard&amp;parent-reqid=1643442528829648-8280042073220669623-vla1-4611-vla-l7-balancer-8080-BAL-7209&amp;wiz_type=vital&amp;filmId=5527972042487446980</w:t>
              </w:r>
            </w:hyperlink>
          </w:p>
          <w:p w14:paraId="610155DE" w14:textId="77777777" w:rsidR="00D13EF2" w:rsidRPr="00F8087B" w:rsidRDefault="00D13EF2" w:rsidP="00D13EF2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42F1E0C4" wp14:editId="54488CFA">
                  <wp:extent cx="2419350" cy="18097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80868" w14:textId="77777777" w:rsidR="00D13EF2" w:rsidRPr="00F8087B" w:rsidRDefault="00D13EF2" w:rsidP="00D13EF2">
            <w:pPr>
              <w:spacing w:after="0" w:line="240" w:lineRule="auto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Домашнее задание: </w:t>
            </w:r>
            <w:r w:rsidRPr="00F8087B">
              <w:rPr>
                <w:rFonts w:ascii="Arial" w:hAnsi="Arial" w:cs="Arial"/>
              </w:rPr>
              <w:t>Пункт 24, №583 (в, г), №584 (б).</w:t>
            </w:r>
          </w:p>
        </w:tc>
      </w:tr>
      <w:tr w:rsidR="00D13EF2" w:rsidRPr="00955713" w14:paraId="4CD96277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F9A802" w14:textId="77777777" w:rsidR="00D13EF2" w:rsidRDefault="00D13EF2" w:rsidP="00D13E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F292C" w14:textId="77777777" w:rsidR="00D13EF2" w:rsidRPr="00FA2C19" w:rsidRDefault="00D13EF2" w:rsidP="00D13E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CB4BA9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A226198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(1п: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Прокопьева М.М.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6DDD5" w14:textId="77777777" w:rsidR="00D13EF2" w:rsidRPr="00F8087B" w:rsidRDefault="00D13EF2" w:rsidP="00D13EF2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F8087B">
              <w:rPr>
                <w:rFonts w:ascii="Arial" w:hAnsi="Arial" w:cs="Arial"/>
                <w:b/>
              </w:rPr>
              <w:t>Тема</w:t>
            </w:r>
            <w:r w:rsidRPr="00F8087B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F8087B">
              <w:rPr>
                <w:rFonts w:ascii="Arial" w:hAnsi="Arial" w:cs="Arial"/>
                <w:b/>
              </w:rPr>
              <w:t>Урок</w:t>
            </w:r>
            <w:r w:rsidRPr="00F8087B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8087B">
              <w:rPr>
                <w:rFonts w:ascii="Arial" w:hAnsi="Arial" w:cs="Arial"/>
                <w:b/>
              </w:rPr>
              <w:t>чтения</w:t>
            </w:r>
            <w:r w:rsidRPr="00F8087B">
              <w:rPr>
                <w:rFonts w:ascii="Arial" w:hAnsi="Arial" w:cs="Arial"/>
                <w:b/>
                <w:lang w:val="en-US"/>
              </w:rPr>
              <w:t>. To watch or to take part?</w:t>
            </w:r>
          </w:p>
          <w:p w14:paraId="26791783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Задание</w:t>
            </w:r>
            <w:r w:rsidRPr="00F8087B">
              <w:rPr>
                <w:rFonts w:ascii="Arial" w:hAnsi="Arial" w:cs="Arial"/>
              </w:rPr>
              <w:t>: 1) стр.115 упр.1.2-прочитать и перевести тексты.</w:t>
            </w:r>
          </w:p>
          <w:p w14:paraId="0E87BBFC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                2)стр.115 упр.1.1</w:t>
            </w:r>
          </w:p>
          <w:p w14:paraId="0843594A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                3) стр.116-письменно ответить на вопросы после текста. (</w:t>
            </w:r>
            <w:r w:rsidRPr="00F8087B">
              <w:rPr>
                <w:rFonts w:ascii="Arial" w:hAnsi="Arial" w:cs="Arial"/>
                <w:i/>
                <w:color w:val="FF0000"/>
                <w:u w:val="single"/>
              </w:rPr>
              <w:t>Ответы должны быть развернутыми!!!</w:t>
            </w:r>
            <w:r w:rsidRPr="00F8087B">
              <w:rPr>
                <w:rFonts w:ascii="Arial" w:hAnsi="Arial" w:cs="Arial"/>
              </w:rPr>
              <w:t>)</w:t>
            </w:r>
          </w:p>
          <w:p w14:paraId="1AC51BD7" w14:textId="77777777" w:rsidR="00D13EF2" w:rsidRPr="00F8087B" w:rsidRDefault="00D13EF2" w:rsidP="00D13EF2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F8087B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F8087B">
              <w:rPr>
                <w:rFonts w:ascii="Arial" w:hAnsi="Arial" w:cs="Arial"/>
                <w:i/>
                <w:sz w:val="22"/>
                <w:szCs w:val="22"/>
              </w:rPr>
              <w:t>Подготовить хорошее чтение одного из текстов (отправить аудиофайл)</w:t>
            </w:r>
          </w:p>
          <w:p w14:paraId="16C9C42D" w14:textId="77777777" w:rsidR="00D13EF2" w:rsidRPr="00F8087B" w:rsidRDefault="00D13EF2" w:rsidP="00D13EF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87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42" w:history="1">
              <w:r w:rsidRPr="00F8087B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F8087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577A73F" w14:textId="77777777" w:rsidR="00D13EF2" w:rsidRPr="00F8087B" w:rsidRDefault="00D13EF2" w:rsidP="00D13EF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087B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6A57FEDD" w14:textId="77777777" w:rsidR="00D13EF2" w:rsidRPr="00F8087B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3EF2" w:rsidRPr="00955713" w14:paraId="27988AA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A34493" w14:textId="77777777" w:rsidR="00D13EF2" w:rsidRDefault="00D13EF2" w:rsidP="00D13EF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A90F8" w14:textId="77777777" w:rsidR="00D13EF2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86492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866ECDD" w14:textId="77777777" w:rsidR="00D13EF2" w:rsidRPr="00F66290" w:rsidRDefault="00D13EF2" w:rsidP="00D13E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999A21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Тема: </w:t>
            </w:r>
            <w:proofErr w:type="gramStart"/>
            <w:r w:rsidRPr="00F8087B">
              <w:rPr>
                <w:rFonts w:ascii="Arial" w:hAnsi="Arial" w:cs="Arial"/>
              </w:rPr>
              <w:t>Игры  для</w:t>
            </w:r>
            <w:proofErr w:type="gramEnd"/>
            <w:r w:rsidRPr="00F8087B">
              <w:rPr>
                <w:rFonts w:ascii="Arial" w:hAnsi="Arial" w:cs="Arial"/>
              </w:rPr>
              <w:t xml:space="preserve"> каждого</w:t>
            </w:r>
          </w:p>
          <w:p w14:paraId="12BAA52E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1.с.112 записать и отчитать слова в рамке.</w:t>
            </w:r>
          </w:p>
          <w:p w14:paraId="1D5F8A3D" w14:textId="77777777" w:rsidR="00D13EF2" w:rsidRPr="00F8087B" w:rsidRDefault="00D13EF2" w:rsidP="00D13EF2">
            <w:pPr>
              <w:rPr>
                <w:rFonts w:ascii="Arial" w:hAnsi="Arial" w:cs="Arial"/>
                <w:lang w:val="en-US"/>
              </w:rPr>
            </w:pPr>
            <w:r w:rsidRPr="00F8087B">
              <w:rPr>
                <w:rFonts w:ascii="Arial" w:hAnsi="Arial" w:cs="Arial"/>
                <w:lang w:val="en-US"/>
              </w:rPr>
              <w:t>2.Learning to lean (</w:t>
            </w:r>
            <w:r w:rsidRPr="00F8087B">
              <w:rPr>
                <w:rFonts w:ascii="Arial" w:hAnsi="Arial" w:cs="Arial"/>
              </w:rPr>
              <w:t>изучить</w:t>
            </w:r>
            <w:r w:rsidRPr="00F8087B">
              <w:rPr>
                <w:rFonts w:ascii="Arial" w:hAnsi="Arial" w:cs="Arial"/>
                <w:lang w:val="en-US"/>
              </w:rPr>
              <w:t>)</w:t>
            </w:r>
          </w:p>
          <w:p w14:paraId="7547064C" w14:textId="77777777" w:rsidR="00D13EF2" w:rsidRPr="00F8087B" w:rsidRDefault="00D13EF2" w:rsidP="00D13EF2">
            <w:pPr>
              <w:rPr>
                <w:rFonts w:ascii="Arial" w:hAnsi="Arial" w:cs="Arial"/>
                <w:lang w:val="en-US"/>
              </w:rPr>
            </w:pPr>
            <w:r w:rsidRPr="00D13EF2">
              <w:rPr>
                <w:rFonts w:ascii="Arial" w:hAnsi="Arial" w:cs="Arial"/>
              </w:rPr>
              <w:t xml:space="preserve">3. </w:t>
            </w:r>
            <w:r w:rsidRPr="00F8087B">
              <w:rPr>
                <w:rFonts w:ascii="Arial" w:hAnsi="Arial" w:cs="Arial"/>
              </w:rPr>
              <w:t>с</w:t>
            </w:r>
            <w:r w:rsidRPr="00D13EF2">
              <w:rPr>
                <w:rFonts w:ascii="Arial" w:hAnsi="Arial" w:cs="Arial"/>
              </w:rPr>
              <w:t xml:space="preserve">.112, </w:t>
            </w:r>
            <w:r w:rsidRPr="00F8087B">
              <w:rPr>
                <w:rFonts w:ascii="Arial" w:hAnsi="Arial" w:cs="Arial"/>
              </w:rPr>
              <w:t>упр</w:t>
            </w:r>
            <w:r w:rsidRPr="00D13EF2">
              <w:rPr>
                <w:rFonts w:ascii="Arial" w:hAnsi="Arial" w:cs="Arial"/>
              </w:rPr>
              <w:t>.1.2 (</w:t>
            </w:r>
            <w:r w:rsidRPr="00F8087B">
              <w:rPr>
                <w:rFonts w:ascii="Arial" w:hAnsi="Arial" w:cs="Arial"/>
              </w:rPr>
              <w:t>слушать</w:t>
            </w:r>
            <w:r w:rsidRPr="00D13EF2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</w:rPr>
              <w:t>запись</w:t>
            </w:r>
            <w:r w:rsidRPr="00D13EF2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</w:rPr>
              <w:t>по</w:t>
            </w:r>
            <w:r w:rsidRPr="00D13EF2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</w:rPr>
              <w:t>ссылке</w:t>
            </w:r>
            <w:r w:rsidRPr="00D13EF2">
              <w:rPr>
                <w:rFonts w:ascii="Arial" w:hAnsi="Arial" w:cs="Arial"/>
              </w:rPr>
              <w:t xml:space="preserve">: </w:t>
            </w:r>
            <w:r w:rsidRPr="00F8087B">
              <w:rPr>
                <w:rFonts w:ascii="Arial" w:hAnsi="Arial" w:cs="Arial"/>
                <w:lang w:val="en-US"/>
              </w:rPr>
              <w:t>English</w:t>
            </w:r>
            <w:r w:rsidRPr="00D13EF2">
              <w:rPr>
                <w:rFonts w:ascii="Arial" w:hAnsi="Arial" w:cs="Arial"/>
              </w:rPr>
              <w:t xml:space="preserve">.8 </w:t>
            </w:r>
            <w:r w:rsidRPr="00F8087B">
              <w:rPr>
                <w:rFonts w:ascii="Arial" w:hAnsi="Arial" w:cs="Arial"/>
                <w:lang w:val="en-US"/>
              </w:rPr>
              <w:t>form</w:t>
            </w:r>
            <w:r w:rsidRPr="00D13EF2">
              <w:rPr>
                <w:rFonts w:ascii="Arial" w:hAnsi="Arial" w:cs="Arial"/>
              </w:rPr>
              <w:t xml:space="preserve">. </w:t>
            </w:r>
            <w:r w:rsidRPr="00F8087B">
              <w:rPr>
                <w:rFonts w:ascii="Arial" w:hAnsi="Arial" w:cs="Arial"/>
                <w:lang w:val="en-US"/>
              </w:rPr>
              <w:t xml:space="preserve">Unit 4 ex.1.2, p.110 L5 </w:t>
            </w:r>
          </w:p>
          <w:p w14:paraId="40C97E08" w14:textId="77777777" w:rsidR="00D13EF2" w:rsidRPr="00F8087B" w:rsidRDefault="00D13EF2" w:rsidP="00D13EF2">
            <w:pPr>
              <w:rPr>
                <w:rFonts w:ascii="Arial" w:hAnsi="Arial" w:cs="Arial"/>
                <w:lang w:val="en-US"/>
              </w:rPr>
            </w:pPr>
            <w:hyperlink r:id="rId43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https://priroda.inc.ru/grammatika/angliiskii/angl7.html</w:t>
              </w:r>
            </w:hyperlink>
          </w:p>
          <w:p w14:paraId="0CF4CC74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lastRenderedPageBreak/>
              <w:t xml:space="preserve">4. с.113, упр.2(слушать запись по ссылке: English. 8 </w:t>
            </w:r>
            <w:proofErr w:type="spellStart"/>
            <w:r w:rsidRPr="00F8087B">
              <w:rPr>
                <w:rFonts w:ascii="Arial" w:hAnsi="Arial" w:cs="Arial"/>
              </w:rPr>
              <w:t>form</w:t>
            </w:r>
            <w:proofErr w:type="spellEnd"/>
            <w:r w:rsidRPr="00F8087B">
              <w:rPr>
                <w:rFonts w:ascii="Arial" w:hAnsi="Arial" w:cs="Arial"/>
              </w:rPr>
              <w:t xml:space="preserve">. Unit 4 </w:t>
            </w:r>
            <w:r w:rsidRPr="00F8087B">
              <w:rPr>
                <w:rFonts w:ascii="Arial" w:hAnsi="Arial" w:cs="Arial"/>
                <w:lang w:val="en-US"/>
              </w:rPr>
              <w:t>ex</w:t>
            </w:r>
            <w:r w:rsidRPr="00F8087B">
              <w:rPr>
                <w:rFonts w:ascii="Arial" w:hAnsi="Arial" w:cs="Arial"/>
              </w:rPr>
              <w:t xml:space="preserve">.2, p.111 </w:t>
            </w:r>
            <w:r w:rsidRPr="00F8087B">
              <w:rPr>
                <w:rFonts w:ascii="Arial" w:hAnsi="Arial" w:cs="Arial"/>
                <w:lang w:val="en-US"/>
              </w:rPr>
              <w:t>L</w:t>
            </w:r>
            <w:r w:rsidRPr="00F8087B">
              <w:rPr>
                <w:rFonts w:ascii="Arial" w:hAnsi="Arial" w:cs="Arial"/>
              </w:rPr>
              <w:t>5 и заполнить пропуски нужными словами)</w:t>
            </w:r>
          </w:p>
          <w:p w14:paraId="265445EC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hyperlink r:id="rId44" w:history="1">
              <w:r w:rsidRPr="00F8087B">
                <w:rPr>
                  <w:rStyle w:val="a6"/>
                  <w:rFonts w:ascii="Arial" w:hAnsi="Arial" w:cs="Arial"/>
                </w:rPr>
                <w:t>https://priroda.inc.ru/grammatika/angliiskii/angl7.html</w:t>
              </w:r>
            </w:hyperlink>
          </w:p>
          <w:p w14:paraId="0A0B4907" w14:textId="77777777" w:rsidR="00D13EF2" w:rsidRPr="00F8087B" w:rsidRDefault="00D13EF2" w:rsidP="00D13EF2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Д.З: с.113 отправить упр.2 голосовым сообщением. </w:t>
            </w:r>
          </w:p>
          <w:p w14:paraId="6DFD404C" w14:textId="77777777" w:rsidR="00D13EF2" w:rsidRPr="00F8087B" w:rsidRDefault="00D13EF2" w:rsidP="00D13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>Отправлять задания на почту irina.moor.71@mail.ru</w:t>
            </w:r>
          </w:p>
        </w:tc>
      </w:tr>
    </w:tbl>
    <w:p w14:paraId="220B5FC4" w14:textId="77777777" w:rsidR="00943366" w:rsidRDefault="00943366" w:rsidP="004B1C49">
      <w:pPr>
        <w:tabs>
          <w:tab w:val="left" w:pos="6150"/>
        </w:tabs>
      </w:pPr>
    </w:p>
    <w:p w14:paraId="29659FCC" w14:textId="77777777" w:rsidR="001A546B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3AB0146D" w14:textId="77777777" w:rsidR="00943366" w:rsidRPr="001216B4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955713" w14:paraId="13B35B18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C5FBC" w14:textId="77777777" w:rsidR="00943366" w:rsidRPr="00955713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1635F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E1692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849775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C754A" w:rsidRPr="00955713" w14:paraId="2CE51407" w14:textId="77777777" w:rsidTr="00BE7AF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BA574C" w14:textId="77777777" w:rsidR="00AC754A" w:rsidRPr="00955713" w:rsidRDefault="00AC754A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3E590" w14:textId="77777777" w:rsidR="00AC754A" w:rsidRPr="00FA2C19" w:rsidRDefault="00AC754A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A8ED2" w14:textId="77777777" w:rsidR="00AC754A" w:rsidRPr="00F66290" w:rsidRDefault="00AC754A" w:rsidP="00561E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5C909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</w:t>
            </w:r>
            <w:r w:rsidRPr="00F8087B">
              <w:rPr>
                <w:rFonts w:ascii="Arial" w:hAnsi="Arial" w:cs="Arial"/>
              </w:rPr>
              <w:t>: Индукция магнитного поля. Магнитный поток.</w:t>
            </w:r>
          </w:p>
          <w:p w14:paraId="0BBE2155" w14:textId="77777777" w:rsidR="00AC754A" w:rsidRPr="00F8087B" w:rsidRDefault="009426FB" w:rsidP="00AC754A">
            <w:pPr>
              <w:rPr>
                <w:rFonts w:ascii="Arial" w:hAnsi="Arial" w:cs="Arial"/>
              </w:rPr>
            </w:pPr>
            <w:hyperlink r:id="rId45" w:history="1">
              <w:r w:rsidR="00AC754A" w:rsidRPr="00F8087B">
                <w:rPr>
                  <w:rStyle w:val="a6"/>
                  <w:rFonts w:ascii="Arial" w:hAnsi="Arial" w:cs="Arial"/>
                </w:rPr>
                <w:t>https://www.youtube.com/watch?v=187zpWfIvlg&amp;list=PLvtJKssE5Nri3tJqj1YcRFWIMy9d6aGmW&amp;index=37</w:t>
              </w:r>
            </w:hyperlink>
          </w:p>
          <w:p w14:paraId="18118329" w14:textId="77777777" w:rsidR="00AC754A" w:rsidRPr="00F8087B" w:rsidRDefault="009426FB" w:rsidP="00AC754A">
            <w:pPr>
              <w:rPr>
                <w:rFonts w:ascii="Arial" w:hAnsi="Arial" w:cs="Arial"/>
              </w:rPr>
            </w:pPr>
            <w:hyperlink r:id="rId46" w:history="1">
              <w:r w:rsidR="00AC754A" w:rsidRPr="00F8087B">
                <w:rPr>
                  <w:rStyle w:val="a6"/>
                  <w:rFonts w:ascii="Arial" w:hAnsi="Arial" w:cs="Arial"/>
                </w:rPr>
                <w:t>https://www.youtube.com/watch?v=z-37TKuGEIc&amp;list=PLvtJKssE5Nri3tJqj1YcRFWIMy9d6aGmW&amp;index=38</w:t>
              </w:r>
            </w:hyperlink>
            <w:r w:rsidR="00AC754A" w:rsidRPr="00F8087B">
              <w:rPr>
                <w:rFonts w:ascii="Arial" w:hAnsi="Arial" w:cs="Arial"/>
              </w:rPr>
              <w:t xml:space="preserve"> </w:t>
            </w:r>
          </w:p>
          <w:p w14:paraId="72E18818" w14:textId="77777777" w:rsidR="00AC754A" w:rsidRPr="00F8087B" w:rsidRDefault="00AC754A" w:rsidP="00F8087B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Посмотреть видеофрагменты.</w:t>
            </w:r>
          </w:p>
          <w:p w14:paraId="512EF681" w14:textId="77777777" w:rsidR="00AC754A" w:rsidRPr="00F8087B" w:rsidRDefault="00AC754A" w:rsidP="00F8087B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Прочитать § 37, 38</w:t>
            </w:r>
          </w:p>
          <w:p w14:paraId="11B3A163" w14:textId="77777777" w:rsidR="00AC754A" w:rsidRPr="00F8087B" w:rsidRDefault="00AC754A" w:rsidP="00F8087B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Выполнить упр. 33 на стр. 156</w:t>
            </w:r>
          </w:p>
          <w:p w14:paraId="3343035F" w14:textId="77777777" w:rsidR="00AC754A" w:rsidRPr="00F8087B" w:rsidRDefault="00AC754A" w:rsidP="00372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C754A" w:rsidRPr="00955713" w14:paraId="3F431CD7" w14:textId="77777777" w:rsidTr="00BE7AF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E1314" w14:textId="77777777" w:rsidR="00AC754A" w:rsidRPr="00955713" w:rsidRDefault="00AC754A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ECB7E" w14:textId="77777777" w:rsidR="00AC754A" w:rsidRPr="00FA2C19" w:rsidRDefault="00AC754A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189E7" w14:textId="77777777" w:rsidR="00AC754A" w:rsidRPr="00F66290" w:rsidRDefault="00AC754A" w:rsidP="00561E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41054" w14:textId="77777777" w:rsidR="00AC754A" w:rsidRPr="00F8087B" w:rsidRDefault="00AC754A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1E65" w:rsidRPr="00955713" w14:paraId="4E447B4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B63D88" w14:textId="77777777" w:rsidR="00561E65" w:rsidRPr="00955713" w:rsidRDefault="00561E65" w:rsidP="00561E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34154" w14:textId="77777777" w:rsidR="00561E65" w:rsidRPr="00FA2C19" w:rsidRDefault="00561E65" w:rsidP="00561E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E12D2" w14:textId="77777777" w:rsidR="00561E65" w:rsidRPr="00F66290" w:rsidRDefault="00561E65" w:rsidP="00561E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5044A" w14:textId="77777777" w:rsidR="0041695C" w:rsidRPr="00F8087B" w:rsidRDefault="0041695C" w:rsidP="0041695C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Тема: </w:t>
            </w:r>
            <w:r w:rsidRPr="00F8087B">
              <w:rPr>
                <w:rFonts w:ascii="Arial" w:hAnsi="Arial" w:cs="Arial"/>
                <w:b/>
                <w:lang w:val="en-US"/>
              </w:rPr>
              <w:t>Relative</w:t>
            </w:r>
            <w:r w:rsidRPr="00F8087B">
              <w:rPr>
                <w:rFonts w:ascii="Arial" w:hAnsi="Arial" w:cs="Arial"/>
                <w:b/>
              </w:rPr>
              <w:t xml:space="preserve"> </w:t>
            </w:r>
            <w:r w:rsidRPr="00F8087B">
              <w:rPr>
                <w:rFonts w:ascii="Arial" w:hAnsi="Arial" w:cs="Arial"/>
                <w:b/>
                <w:lang w:val="en-US"/>
              </w:rPr>
              <w:t>clauses</w:t>
            </w:r>
            <w:r w:rsidRPr="00F8087B">
              <w:rPr>
                <w:rFonts w:ascii="Arial" w:hAnsi="Arial" w:cs="Arial"/>
                <w:b/>
              </w:rPr>
              <w:t xml:space="preserve">. (Относительные </w:t>
            </w:r>
            <w:r w:rsidRPr="00F8087B">
              <w:rPr>
                <w:rFonts w:ascii="Arial" w:eastAsia="Times New Roman" w:hAnsi="Arial" w:cs="Arial"/>
                <w:b/>
                <w:bCs/>
                <w:lang w:eastAsia="ru-RU"/>
              </w:rPr>
              <w:t>определительные придаточные предложения)</w:t>
            </w:r>
          </w:p>
          <w:p w14:paraId="6F726A57" w14:textId="77777777" w:rsidR="0041695C" w:rsidRPr="00F8087B" w:rsidRDefault="0041695C" w:rsidP="0041695C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Задание</w:t>
            </w:r>
            <w:r w:rsidRPr="00F8087B">
              <w:rPr>
                <w:rFonts w:ascii="Arial" w:hAnsi="Arial" w:cs="Arial"/>
              </w:rPr>
              <w:t xml:space="preserve">:1) стр.186-прочитать, понять правило </w:t>
            </w:r>
            <w:r w:rsidRPr="00F8087B">
              <w:rPr>
                <w:rFonts w:ascii="Arial" w:hAnsi="Arial" w:cs="Arial"/>
                <w:lang w:val="en-US"/>
              </w:rPr>
              <w:t>Relative</w:t>
            </w:r>
            <w:r w:rsidRPr="00F8087B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  <w:lang w:val="en-US"/>
              </w:rPr>
              <w:t>clauses</w:t>
            </w:r>
            <w:r w:rsidRPr="00F8087B">
              <w:rPr>
                <w:rFonts w:ascii="Arial" w:hAnsi="Arial" w:cs="Arial"/>
              </w:rPr>
              <w:t xml:space="preserve">.Дополнительно познакомиться с правилом можно по ссылке: </w:t>
            </w:r>
            <w:hyperlink r:id="rId47" w:history="1">
              <w:r w:rsidRPr="00F8087B">
                <w:rPr>
                  <w:rStyle w:val="a6"/>
                  <w:rFonts w:ascii="Arial" w:hAnsi="Arial" w:cs="Arial"/>
                </w:rPr>
                <w:t>https://docs.google.com/document/d/1MvWzfx4oEr3cNgfpKuNBtKmu_a4lc4Jn/edit?usp=sharing&amp;ouid=101103584072373826789&amp;rtpof=true&amp;sd=true</w:t>
              </w:r>
            </w:hyperlink>
            <w:r w:rsidRPr="00F8087B">
              <w:rPr>
                <w:rFonts w:ascii="Arial" w:hAnsi="Arial" w:cs="Arial"/>
              </w:rPr>
              <w:t xml:space="preserve"> </w:t>
            </w:r>
          </w:p>
          <w:p w14:paraId="1366752F" w14:textId="77777777" w:rsidR="0041695C" w:rsidRPr="00F8087B" w:rsidRDefault="0041695C" w:rsidP="0041695C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2) стр.71-72 упр.1.1-найти, выписать и перевести предложения с </w:t>
            </w:r>
            <w:r w:rsidRPr="00F8087B">
              <w:rPr>
                <w:rFonts w:ascii="Arial" w:hAnsi="Arial" w:cs="Arial"/>
                <w:lang w:val="en-US"/>
              </w:rPr>
              <w:t>Relative</w:t>
            </w:r>
            <w:r w:rsidRPr="00F8087B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  <w:lang w:val="en-US"/>
              </w:rPr>
              <w:t>clauses</w:t>
            </w:r>
            <w:r w:rsidRPr="00F8087B">
              <w:rPr>
                <w:rFonts w:ascii="Arial" w:hAnsi="Arial" w:cs="Arial"/>
              </w:rPr>
              <w:t>.</w:t>
            </w:r>
          </w:p>
          <w:p w14:paraId="5CAA3D00" w14:textId="77777777" w:rsidR="0041695C" w:rsidRPr="00F8087B" w:rsidRDefault="0041695C" w:rsidP="0041695C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F8087B">
              <w:rPr>
                <w:rFonts w:ascii="Arial" w:hAnsi="Arial" w:cs="Arial"/>
              </w:rPr>
              <w:t xml:space="preserve"> </w:t>
            </w:r>
            <w:r w:rsidR="005E04D8" w:rsidRPr="00F8087B">
              <w:rPr>
                <w:rFonts w:ascii="Arial" w:hAnsi="Arial" w:cs="Arial"/>
              </w:rPr>
              <w:t>Упр.1.5 с.73</w:t>
            </w:r>
            <w:r w:rsidRPr="00F8087B">
              <w:rPr>
                <w:rFonts w:ascii="Arial" w:hAnsi="Arial" w:cs="Arial"/>
              </w:rPr>
              <w:t xml:space="preserve">, фото заданий отправить на </w:t>
            </w:r>
            <w:proofErr w:type="spellStart"/>
            <w:proofErr w:type="gramStart"/>
            <w:r w:rsidRPr="00F8087B">
              <w:rPr>
                <w:rFonts w:ascii="Arial" w:hAnsi="Arial" w:cs="Arial"/>
              </w:rPr>
              <w:t>эл.почту</w:t>
            </w:r>
            <w:proofErr w:type="spellEnd"/>
            <w:proofErr w:type="gramEnd"/>
            <w:r w:rsidRPr="00F8087B">
              <w:rPr>
                <w:rFonts w:ascii="Arial" w:hAnsi="Arial" w:cs="Arial"/>
              </w:rPr>
              <w:t xml:space="preserve"> 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beresina</w:t>
            </w:r>
            <w:proofErr w:type="spellEnd"/>
            <w:r w:rsidRPr="00F8087B">
              <w:rPr>
                <w:rFonts w:ascii="Arial" w:hAnsi="Arial" w:cs="Arial"/>
              </w:rPr>
              <w:t>-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yuliya</w:t>
            </w:r>
            <w:proofErr w:type="spellEnd"/>
            <w:r w:rsidRPr="00F8087B">
              <w:rPr>
                <w:rFonts w:ascii="Arial" w:hAnsi="Arial" w:cs="Arial"/>
              </w:rPr>
              <w:t>@</w:t>
            </w:r>
            <w:r w:rsidRPr="00F8087B">
              <w:rPr>
                <w:rFonts w:ascii="Arial" w:hAnsi="Arial" w:cs="Arial"/>
                <w:lang w:val="en-US"/>
              </w:rPr>
              <w:t>mail</w:t>
            </w:r>
            <w:r w:rsidRPr="00F8087B">
              <w:rPr>
                <w:rFonts w:ascii="Arial" w:hAnsi="Arial" w:cs="Arial"/>
              </w:rPr>
              <w:t>.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F8087B">
              <w:rPr>
                <w:rFonts w:ascii="Arial" w:hAnsi="Arial" w:cs="Arial"/>
              </w:rPr>
              <w:t xml:space="preserve"> </w:t>
            </w:r>
          </w:p>
          <w:p w14:paraId="09F31A4C" w14:textId="77777777" w:rsidR="00561E65" w:rsidRPr="00F8087B" w:rsidRDefault="00561E65" w:rsidP="00416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1E65" w:rsidRPr="00955713" w14:paraId="7309733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AFA76" w14:textId="77777777" w:rsidR="00561E65" w:rsidRPr="00955713" w:rsidRDefault="00561E65" w:rsidP="00561E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75144" w14:textId="77777777" w:rsidR="00561E65" w:rsidRPr="00FA2C19" w:rsidRDefault="00561E65" w:rsidP="00561E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E573B9" w14:textId="77777777" w:rsidR="00561E65" w:rsidRDefault="00561E65" w:rsidP="00561E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9547C4" w14:textId="77777777" w:rsidR="001A3D6E" w:rsidRPr="00F8087B" w:rsidRDefault="001A3D6E" w:rsidP="001A3D6E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Тема: </w:t>
            </w:r>
            <w:r w:rsidRPr="00F8087B">
              <w:rPr>
                <w:rFonts w:ascii="Arial" w:hAnsi="Arial" w:cs="Arial"/>
                <w:b/>
                <w:lang w:val="en-US"/>
              </w:rPr>
              <w:t>Relative</w:t>
            </w:r>
            <w:r w:rsidRPr="00F8087B">
              <w:rPr>
                <w:rFonts w:ascii="Arial" w:hAnsi="Arial" w:cs="Arial"/>
                <w:b/>
              </w:rPr>
              <w:t xml:space="preserve"> </w:t>
            </w:r>
            <w:r w:rsidRPr="00F8087B">
              <w:rPr>
                <w:rFonts w:ascii="Arial" w:hAnsi="Arial" w:cs="Arial"/>
                <w:b/>
                <w:lang w:val="en-US"/>
              </w:rPr>
              <w:t>clauses</w:t>
            </w:r>
            <w:r w:rsidRPr="00F8087B">
              <w:rPr>
                <w:rFonts w:ascii="Arial" w:hAnsi="Arial" w:cs="Arial"/>
                <w:b/>
              </w:rPr>
              <w:t xml:space="preserve">. (Относительные </w:t>
            </w:r>
            <w:r w:rsidRPr="00F8087B">
              <w:rPr>
                <w:rFonts w:ascii="Arial" w:eastAsia="Times New Roman" w:hAnsi="Arial" w:cs="Arial"/>
                <w:b/>
                <w:bCs/>
                <w:lang w:eastAsia="ru-RU"/>
              </w:rPr>
              <w:t>определительные придаточные предложения)</w:t>
            </w:r>
          </w:p>
          <w:p w14:paraId="60EEEF96" w14:textId="77777777" w:rsidR="001A3D6E" w:rsidRPr="00F8087B" w:rsidRDefault="001A3D6E" w:rsidP="001A3D6E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Задание</w:t>
            </w:r>
            <w:r w:rsidRPr="00F8087B">
              <w:rPr>
                <w:rFonts w:ascii="Arial" w:hAnsi="Arial" w:cs="Arial"/>
              </w:rPr>
              <w:t xml:space="preserve">:1) стр.186-прочитать, понять правило </w:t>
            </w:r>
            <w:r w:rsidRPr="00F8087B">
              <w:rPr>
                <w:rFonts w:ascii="Arial" w:hAnsi="Arial" w:cs="Arial"/>
                <w:lang w:val="en-US"/>
              </w:rPr>
              <w:t>Relative</w:t>
            </w:r>
            <w:r w:rsidRPr="00F8087B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  <w:lang w:val="en-US"/>
              </w:rPr>
              <w:t>clauses</w:t>
            </w:r>
            <w:r w:rsidRPr="00F8087B">
              <w:rPr>
                <w:rFonts w:ascii="Arial" w:hAnsi="Arial" w:cs="Arial"/>
              </w:rPr>
              <w:t xml:space="preserve">.Дополнительно познакомиться с правилом можно по ссылке: </w:t>
            </w:r>
            <w:hyperlink r:id="rId48" w:history="1">
              <w:r w:rsidRPr="00F8087B">
                <w:rPr>
                  <w:rStyle w:val="a6"/>
                  <w:rFonts w:ascii="Arial" w:hAnsi="Arial" w:cs="Arial"/>
                </w:rPr>
                <w:t>https://docs.google.com/document/d/1MvWzfx4oEr3cNgfpKuNBtKmu_a4lc4Jn/edit?usp=sharing&amp;ouid=101103584072373826789&amp;rtpof=true&amp;sd=true</w:t>
              </w:r>
            </w:hyperlink>
            <w:r w:rsidRPr="00F8087B">
              <w:rPr>
                <w:rFonts w:ascii="Arial" w:hAnsi="Arial" w:cs="Arial"/>
              </w:rPr>
              <w:t xml:space="preserve"> </w:t>
            </w:r>
          </w:p>
          <w:p w14:paraId="496A2EF9" w14:textId="77777777" w:rsidR="001A3D6E" w:rsidRPr="00F8087B" w:rsidRDefault="001A3D6E" w:rsidP="001A3D6E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             2) стр.71-72 упр.1.1-найти, выписать и перевести предложения с </w:t>
            </w:r>
            <w:r w:rsidRPr="00F8087B">
              <w:rPr>
                <w:rFonts w:ascii="Arial" w:hAnsi="Arial" w:cs="Arial"/>
                <w:lang w:val="en-US"/>
              </w:rPr>
              <w:t>Relative</w:t>
            </w:r>
            <w:r w:rsidRPr="00F8087B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  <w:lang w:val="en-US"/>
              </w:rPr>
              <w:t>clauses</w:t>
            </w:r>
            <w:r w:rsidRPr="00F8087B">
              <w:rPr>
                <w:rFonts w:ascii="Arial" w:hAnsi="Arial" w:cs="Arial"/>
              </w:rPr>
              <w:t>.</w:t>
            </w:r>
          </w:p>
          <w:p w14:paraId="0998EC5D" w14:textId="77777777" w:rsidR="001A3D6E" w:rsidRPr="00F8087B" w:rsidRDefault="001A3D6E" w:rsidP="001A3D6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Домашнее задание:</w:t>
            </w:r>
            <w:r w:rsidRPr="00F8087B">
              <w:rPr>
                <w:rFonts w:ascii="Arial" w:hAnsi="Arial" w:cs="Arial"/>
              </w:rPr>
              <w:t xml:space="preserve"> Выполнить упражнения в интерактивной тетради: </w:t>
            </w:r>
            <w:hyperlink r:id="rId49" w:history="1">
              <w:r w:rsidRPr="00F8087B">
                <w:rPr>
                  <w:rStyle w:val="a6"/>
                  <w:rFonts w:ascii="Arial" w:hAnsi="Arial" w:cs="Arial"/>
                </w:rPr>
                <w:t>https://edu.skysmart.ru/student/vogakobele</w:t>
              </w:r>
            </w:hyperlink>
            <w:r w:rsidRPr="00F8087B">
              <w:rPr>
                <w:rFonts w:ascii="Arial" w:hAnsi="Arial" w:cs="Arial"/>
              </w:rPr>
              <w:t xml:space="preserve"> </w:t>
            </w:r>
          </w:p>
          <w:p w14:paraId="4AB06076" w14:textId="77777777" w:rsidR="001A3D6E" w:rsidRPr="00F8087B" w:rsidRDefault="001A3D6E" w:rsidP="001A3D6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87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50" w:history="1">
              <w:r w:rsidRPr="00F8087B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F8087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6B715CF1" w14:textId="77777777" w:rsidR="001A3D6E" w:rsidRPr="00F8087B" w:rsidRDefault="001A3D6E" w:rsidP="001A3D6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087B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77076DBA" w14:textId="77777777" w:rsidR="00561E65" w:rsidRPr="00F8087B" w:rsidRDefault="00561E65" w:rsidP="00561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1E65" w:rsidRPr="00955713" w14:paraId="3D5C6C9B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965F3F" w14:textId="77777777" w:rsidR="00561E65" w:rsidRPr="00955713" w:rsidRDefault="00561E65" w:rsidP="00561E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0D25F" w14:textId="77777777" w:rsidR="00561E65" w:rsidRPr="00FA2C19" w:rsidRDefault="00561E65" w:rsidP="00561E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36239" w14:textId="77777777" w:rsidR="00561E65" w:rsidRPr="00F66290" w:rsidRDefault="005A22F9" w:rsidP="00561E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7C0B22" w14:textId="77777777" w:rsidR="00D73D09" w:rsidRPr="00F8087B" w:rsidRDefault="00D73D09" w:rsidP="00D73D09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Тема: «М. Ю. Лермонтов. </w:t>
            </w:r>
            <w:r w:rsidRPr="00F8087B">
              <w:rPr>
                <w:rFonts w:ascii="Arial" w:eastAsia="Times New Roman" w:hAnsi="Arial" w:cs="Arial"/>
                <w:b/>
                <w:lang w:eastAsia="ru-RU"/>
              </w:rPr>
              <w:t>«Нет, я не Пушкин, я другой…»</w:t>
            </w:r>
            <w:r w:rsidRPr="00F8087B">
              <w:rPr>
                <w:rFonts w:ascii="Arial" w:hAnsi="Arial" w:cs="Arial"/>
              </w:rPr>
              <w:t>»</w:t>
            </w:r>
          </w:p>
          <w:p w14:paraId="4AC3FCCE" w14:textId="77777777" w:rsidR="00D73D09" w:rsidRPr="00F8087B" w:rsidRDefault="00D73D09" w:rsidP="00D73D09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Прочитать информационную статью из учебника о творчестве М. Ю. Лермонтова</w:t>
            </w:r>
          </w:p>
          <w:p w14:paraId="5BC64293" w14:textId="77777777" w:rsidR="00D73D09" w:rsidRPr="00F8087B" w:rsidRDefault="00D73D09" w:rsidP="00D73D09">
            <w:pPr>
              <w:spacing w:after="0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Домашнее задание </w:t>
            </w:r>
          </w:p>
          <w:p w14:paraId="5FF4F624" w14:textId="77777777" w:rsidR="00D73D09" w:rsidRPr="00F8087B" w:rsidRDefault="00D73D09" w:rsidP="00D73D09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Сделать краткие записи в тетради</w:t>
            </w:r>
          </w:p>
          <w:p w14:paraId="53939CC4" w14:textId="77777777" w:rsidR="00D73D09" w:rsidRPr="00F8087B" w:rsidRDefault="00D73D09" w:rsidP="00D73D09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фото отправлять на электронную почту </w:t>
            </w:r>
            <w:hyperlink r:id="rId51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F8087B">
                <w:rPr>
                  <w:rStyle w:val="a6"/>
                  <w:rFonts w:ascii="Arial" w:hAnsi="Arial" w:cs="Arial"/>
                </w:rPr>
                <w:t>_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F8087B">
                <w:rPr>
                  <w:rStyle w:val="a6"/>
                  <w:rFonts w:ascii="Arial" w:hAnsi="Arial" w:cs="Arial"/>
                </w:rPr>
                <w:t>94@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F8087B">
              <w:rPr>
                <w:rFonts w:ascii="Arial" w:hAnsi="Arial" w:cs="Arial"/>
              </w:rPr>
              <w:t xml:space="preserve"> (в теме указываем – фамилия имя класс)</w:t>
            </w:r>
          </w:p>
          <w:p w14:paraId="60F1F54D" w14:textId="77777777" w:rsidR="00561E65" w:rsidRPr="00F8087B" w:rsidRDefault="00561E65" w:rsidP="00561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1E65" w:rsidRPr="00955713" w14:paraId="33963CC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F43C9" w14:textId="77777777" w:rsidR="00561E65" w:rsidRPr="00955713" w:rsidRDefault="00561E65" w:rsidP="00561E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848D1" w14:textId="77777777" w:rsidR="00561E65" w:rsidRPr="00FA2C19" w:rsidRDefault="00561E65" w:rsidP="00561E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E48C0" w14:textId="77777777" w:rsidR="00561E65" w:rsidRPr="00F66290" w:rsidRDefault="00561E65" w:rsidP="00561E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9CAE3" w14:textId="77777777" w:rsidR="002052CC" w:rsidRPr="00F8087B" w:rsidRDefault="002052CC" w:rsidP="002052CC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44D937D6" w14:textId="77777777" w:rsidR="002052CC" w:rsidRPr="00F8087B" w:rsidRDefault="002052CC" w:rsidP="002052CC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Тема «Геометрическая прогрессия. Формула п-го члена геометрической прогрессии»</w:t>
            </w:r>
          </w:p>
          <w:p w14:paraId="5C3FF09F" w14:textId="77777777" w:rsidR="002052CC" w:rsidRPr="00F8087B" w:rsidRDefault="002052CC" w:rsidP="002052CC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1.Откройте тетради, запишите число и тему урока «Геометрическая прогрессия. Формула п-го члена геометрической прогрессии»</w:t>
            </w:r>
          </w:p>
          <w:p w14:paraId="1BFEE279" w14:textId="77777777" w:rsidR="002052CC" w:rsidRPr="00F8087B" w:rsidRDefault="002052CC" w:rsidP="002052CC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2. При просмотре материала, выполните соответствующие записи в тетрадь. Для просмотра видео урока пройдите по ссылке    </w:t>
            </w:r>
            <w:hyperlink r:id="rId52" w:history="1">
              <w:r w:rsidRPr="00F8087B">
                <w:rPr>
                  <w:rStyle w:val="a6"/>
                  <w:rFonts w:ascii="Arial" w:hAnsi="Arial" w:cs="Arial"/>
                </w:rPr>
                <w:t>https://resh.edu.ru/subject/lesson/2007/main/</w:t>
              </w:r>
            </w:hyperlink>
            <w:r w:rsidRPr="00F8087B">
              <w:rPr>
                <w:rFonts w:ascii="Arial" w:hAnsi="Arial" w:cs="Arial"/>
              </w:rPr>
              <w:t xml:space="preserve"> </w:t>
            </w:r>
          </w:p>
          <w:p w14:paraId="1C430637" w14:textId="77777777" w:rsidR="002052CC" w:rsidRPr="00F8087B" w:rsidRDefault="002052CC" w:rsidP="002052CC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выполняете разделы: основная часть </w:t>
            </w:r>
          </w:p>
          <w:p w14:paraId="52521FAE" w14:textId="77777777" w:rsidR="00561E65" w:rsidRPr="00F8087B" w:rsidRDefault="002052CC" w:rsidP="002052CC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lastRenderedPageBreak/>
              <w:t>3. Прочитайте п.27  учебника и решите самостоятельно №623(</w:t>
            </w:r>
            <w:proofErr w:type="spellStart"/>
            <w:r w:rsidRPr="00F8087B">
              <w:rPr>
                <w:rFonts w:ascii="Arial" w:hAnsi="Arial" w:cs="Arial"/>
              </w:rPr>
              <w:t>а,б</w:t>
            </w:r>
            <w:proofErr w:type="spellEnd"/>
            <w:r w:rsidRPr="00F8087B">
              <w:rPr>
                <w:rFonts w:ascii="Arial" w:hAnsi="Arial" w:cs="Arial"/>
              </w:rPr>
              <w:t>), 624(</w:t>
            </w:r>
            <w:proofErr w:type="spellStart"/>
            <w:r w:rsidRPr="00F8087B">
              <w:rPr>
                <w:rFonts w:ascii="Arial" w:hAnsi="Arial" w:cs="Arial"/>
              </w:rPr>
              <w:t>а,б,в</w:t>
            </w:r>
            <w:proofErr w:type="spellEnd"/>
            <w:r w:rsidRPr="00F8087B">
              <w:rPr>
                <w:rFonts w:ascii="Arial" w:hAnsi="Arial" w:cs="Arial"/>
              </w:rPr>
              <w:t>), 625(</w:t>
            </w:r>
            <w:proofErr w:type="spellStart"/>
            <w:r w:rsidRPr="00F8087B">
              <w:rPr>
                <w:rFonts w:ascii="Arial" w:hAnsi="Arial" w:cs="Arial"/>
              </w:rPr>
              <w:t>а,б</w:t>
            </w:r>
            <w:proofErr w:type="spellEnd"/>
            <w:r w:rsidRPr="00F8087B">
              <w:rPr>
                <w:rFonts w:ascii="Arial" w:hAnsi="Arial" w:cs="Arial"/>
              </w:rPr>
              <w:t>)</w:t>
            </w:r>
          </w:p>
        </w:tc>
      </w:tr>
      <w:tr w:rsidR="005A22F9" w:rsidRPr="00955713" w14:paraId="746E6B2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A6DE69" w14:textId="77777777" w:rsidR="005A22F9" w:rsidRPr="00955713" w:rsidRDefault="005A22F9" w:rsidP="005A22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F317F" w14:textId="77777777" w:rsidR="005A22F9" w:rsidRPr="00FA2C19" w:rsidRDefault="005A22F9" w:rsidP="005A22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A9654" w14:textId="77777777" w:rsidR="005A22F9" w:rsidRDefault="005A22F9" w:rsidP="005A22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>. 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5C90A" w14:textId="77777777" w:rsidR="005A22F9" w:rsidRPr="00F8087B" w:rsidRDefault="005E04D8" w:rsidP="005E0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/>
                <w:bCs/>
                <w:lang w:eastAsia="ru-RU"/>
              </w:rPr>
              <w:t>Решу ОГЭ</w:t>
            </w:r>
          </w:p>
        </w:tc>
      </w:tr>
      <w:tr w:rsidR="005A22F9" w:rsidRPr="00955713" w14:paraId="72F6C26A" w14:textId="77777777" w:rsidTr="00B167B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0E3C6" w14:textId="77777777" w:rsidR="005A22F9" w:rsidRDefault="005A22F9" w:rsidP="005A22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61FEF679" w14:textId="77777777" w:rsidR="005A22F9" w:rsidRPr="00FA2C19" w:rsidRDefault="005A22F9" w:rsidP="005A22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26E1B" w14:textId="77777777" w:rsidR="005A22F9" w:rsidRDefault="005A22F9" w:rsidP="005A22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6B5BC" w14:textId="77777777" w:rsidR="005A22F9" w:rsidRPr="00F8087B" w:rsidRDefault="005A22F9" w:rsidP="005A2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F8D4388" w14:textId="77777777" w:rsidR="009B6D05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6964AF51" w14:textId="77777777" w:rsidR="00943366" w:rsidRPr="001216B4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955713" w14:paraId="724DDC6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69A74" w14:textId="77777777" w:rsidR="00943366" w:rsidRPr="00955713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040C9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24765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B9C882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7208C" w:rsidRPr="00955713" w14:paraId="561B946E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CFF3C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87F6E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2D889C" w14:textId="77777777" w:rsidR="0037208C" w:rsidRPr="00F66290" w:rsidRDefault="005A22F9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EA702" w14:textId="77777777" w:rsidR="00357FA5" w:rsidRPr="00F8087B" w:rsidRDefault="00357FA5" w:rsidP="00357FA5">
            <w:pPr>
              <w:pStyle w:val="a4"/>
              <w:rPr>
                <w:rFonts w:ascii="Arial" w:hAnsi="Arial" w:cs="Arial"/>
                <w:u w:val="single"/>
              </w:rPr>
            </w:pPr>
            <w:r w:rsidRPr="00F8087B">
              <w:rPr>
                <w:rFonts w:ascii="Arial" w:hAnsi="Arial" w:cs="Arial"/>
                <w:u w:val="single"/>
              </w:rPr>
              <w:t xml:space="preserve">Тема: </w:t>
            </w:r>
            <w:r w:rsidRPr="00F8087B">
              <w:rPr>
                <w:rFonts w:ascii="Arial" w:eastAsia="Times New Roman" w:hAnsi="Arial" w:cs="Arial"/>
                <w:lang w:eastAsia="ru-RU"/>
              </w:rPr>
              <w:t>Одиночество, безверие, грусть и страдание - основные мотивы любовной лирики Лермонтова</w:t>
            </w:r>
          </w:p>
          <w:p w14:paraId="75B9C580" w14:textId="77777777" w:rsidR="00357FA5" w:rsidRPr="00F8087B" w:rsidRDefault="00357FA5" w:rsidP="00F8087B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Видеоурок на сайте «Российская электронная школа» </w:t>
            </w:r>
            <w:hyperlink r:id="rId53" w:history="1">
              <w:r w:rsidRPr="00F8087B">
                <w:rPr>
                  <w:rStyle w:val="a6"/>
                  <w:rFonts w:ascii="Arial" w:hAnsi="Arial" w:cs="Arial"/>
                </w:rPr>
                <w:t>https://resh.edu.ru/subject/lesson/2668/main/</w:t>
              </w:r>
            </w:hyperlink>
          </w:p>
          <w:p w14:paraId="72DAAE2B" w14:textId="77777777" w:rsidR="00357FA5" w:rsidRPr="00F8087B" w:rsidRDefault="00357FA5" w:rsidP="00F8087B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Выполнение тренировочных заданий на сайте РЭШ</w:t>
            </w:r>
          </w:p>
          <w:p w14:paraId="4A588C66" w14:textId="77777777" w:rsidR="00357FA5" w:rsidRPr="00F8087B" w:rsidRDefault="00357FA5" w:rsidP="00357FA5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          </w:t>
            </w:r>
            <w:hyperlink r:id="rId54" w:history="1">
              <w:r w:rsidRPr="00F8087B">
                <w:rPr>
                  <w:rStyle w:val="a6"/>
                  <w:rFonts w:ascii="Arial" w:hAnsi="Arial" w:cs="Arial"/>
                </w:rPr>
                <w:t>https://resh.edu.ru/subject/lesson/2668/train/</w:t>
              </w:r>
            </w:hyperlink>
          </w:p>
          <w:p w14:paraId="420F0ABC" w14:textId="77777777" w:rsidR="0037208C" w:rsidRPr="00F8087B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955713" w14:paraId="2C6D1BD4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A1A65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39E1C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85771A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725F8" w14:textId="77777777" w:rsidR="005E04D8" w:rsidRPr="00F8087B" w:rsidRDefault="005E04D8" w:rsidP="005E04D8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Тема: </w:t>
            </w:r>
            <w:r w:rsidRPr="00F8087B">
              <w:rPr>
                <w:rFonts w:ascii="Arial" w:hAnsi="Arial" w:cs="Arial"/>
                <w:b/>
                <w:lang w:val="en-US"/>
              </w:rPr>
              <w:t>Relative</w:t>
            </w:r>
            <w:r w:rsidRPr="00F8087B">
              <w:rPr>
                <w:rFonts w:ascii="Arial" w:hAnsi="Arial" w:cs="Arial"/>
                <w:b/>
              </w:rPr>
              <w:t xml:space="preserve"> </w:t>
            </w:r>
            <w:r w:rsidRPr="00F8087B">
              <w:rPr>
                <w:rFonts w:ascii="Arial" w:hAnsi="Arial" w:cs="Arial"/>
                <w:b/>
                <w:lang w:val="en-US"/>
              </w:rPr>
              <w:t>clauses</w:t>
            </w:r>
            <w:r w:rsidRPr="00F8087B">
              <w:rPr>
                <w:rFonts w:ascii="Arial" w:hAnsi="Arial" w:cs="Arial"/>
                <w:b/>
              </w:rPr>
              <w:t xml:space="preserve">. (Относительные </w:t>
            </w:r>
            <w:r w:rsidRPr="00F8087B">
              <w:rPr>
                <w:rFonts w:ascii="Arial" w:eastAsia="Times New Roman" w:hAnsi="Arial" w:cs="Arial"/>
                <w:b/>
                <w:bCs/>
                <w:lang w:eastAsia="ru-RU"/>
              </w:rPr>
              <w:t>определительные придаточные предложения)</w:t>
            </w:r>
          </w:p>
          <w:p w14:paraId="0AB868F3" w14:textId="77777777" w:rsidR="005E04D8" w:rsidRPr="00F8087B" w:rsidRDefault="005E04D8" w:rsidP="005E04D8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Задание</w:t>
            </w:r>
            <w:r w:rsidRPr="00F8087B">
              <w:rPr>
                <w:rFonts w:ascii="Arial" w:hAnsi="Arial" w:cs="Arial"/>
              </w:rPr>
              <w:t xml:space="preserve">:1) стр.186-прочитать, понять правило </w:t>
            </w:r>
            <w:r w:rsidRPr="00F8087B">
              <w:rPr>
                <w:rFonts w:ascii="Arial" w:hAnsi="Arial" w:cs="Arial"/>
                <w:lang w:val="en-US"/>
              </w:rPr>
              <w:t>Relative</w:t>
            </w:r>
            <w:r w:rsidRPr="00F8087B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  <w:lang w:val="en-US"/>
              </w:rPr>
              <w:t>clauses</w:t>
            </w:r>
            <w:r w:rsidRPr="00F8087B">
              <w:rPr>
                <w:rFonts w:ascii="Arial" w:hAnsi="Arial" w:cs="Arial"/>
              </w:rPr>
              <w:t xml:space="preserve">.Дополнительно познакомиться с правилом можно по ссылке: </w:t>
            </w:r>
            <w:hyperlink r:id="rId55" w:history="1">
              <w:r w:rsidRPr="00F8087B">
                <w:rPr>
                  <w:rStyle w:val="a6"/>
                  <w:rFonts w:ascii="Arial" w:hAnsi="Arial" w:cs="Arial"/>
                </w:rPr>
                <w:t>https://docs.google.com/document/d/1MvWzfx4oEr3cNgfpKuNBtKmu_a4lc4Jn/edit?usp=sharing&amp;ouid=101103584072373826789&amp;rtpof=true&amp;sd=true</w:t>
              </w:r>
            </w:hyperlink>
            <w:r w:rsidRPr="00F8087B">
              <w:rPr>
                <w:rFonts w:ascii="Arial" w:hAnsi="Arial" w:cs="Arial"/>
              </w:rPr>
              <w:t xml:space="preserve"> </w:t>
            </w:r>
          </w:p>
          <w:p w14:paraId="5F9EDB30" w14:textId="77777777" w:rsidR="005E04D8" w:rsidRPr="00F8087B" w:rsidRDefault="005E04D8" w:rsidP="005E04D8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2) стр.71-72 упр.1.1-найти, выписать и перевести предложения с </w:t>
            </w:r>
            <w:r w:rsidRPr="00F8087B">
              <w:rPr>
                <w:rFonts w:ascii="Arial" w:hAnsi="Arial" w:cs="Arial"/>
                <w:lang w:val="en-US"/>
              </w:rPr>
              <w:t>Relative</w:t>
            </w:r>
            <w:r w:rsidRPr="00F8087B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  <w:lang w:val="en-US"/>
              </w:rPr>
              <w:t>clauses</w:t>
            </w:r>
            <w:r w:rsidRPr="00F8087B">
              <w:rPr>
                <w:rFonts w:ascii="Arial" w:hAnsi="Arial" w:cs="Arial"/>
              </w:rPr>
              <w:t>.</w:t>
            </w:r>
          </w:p>
          <w:p w14:paraId="6C4BA105" w14:textId="77777777" w:rsidR="005E04D8" w:rsidRPr="00F8087B" w:rsidRDefault="005E04D8" w:rsidP="005E04D8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Домашнее задание:</w:t>
            </w:r>
            <w:r w:rsidRPr="00F8087B">
              <w:rPr>
                <w:rFonts w:ascii="Arial" w:hAnsi="Arial" w:cs="Arial"/>
              </w:rPr>
              <w:t xml:space="preserve"> Упр.1.5 с.73, фото заданий отправить на </w:t>
            </w:r>
            <w:proofErr w:type="spellStart"/>
            <w:r w:rsidRPr="00F8087B">
              <w:rPr>
                <w:rFonts w:ascii="Arial" w:hAnsi="Arial" w:cs="Arial"/>
              </w:rPr>
              <w:t>эл.почту</w:t>
            </w:r>
            <w:proofErr w:type="spellEnd"/>
            <w:r w:rsidRPr="00F8087B">
              <w:rPr>
                <w:rFonts w:ascii="Arial" w:hAnsi="Arial" w:cs="Arial"/>
              </w:rPr>
              <w:t xml:space="preserve"> 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beresina</w:t>
            </w:r>
            <w:proofErr w:type="spellEnd"/>
            <w:r w:rsidRPr="00F8087B">
              <w:rPr>
                <w:rFonts w:ascii="Arial" w:hAnsi="Arial" w:cs="Arial"/>
              </w:rPr>
              <w:t>-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yuliya</w:t>
            </w:r>
            <w:proofErr w:type="spellEnd"/>
            <w:r w:rsidRPr="00F8087B">
              <w:rPr>
                <w:rFonts w:ascii="Arial" w:hAnsi="Arial" w:cs="Arial"/>
              </w:rPr>
              <w:t>@</w:t>
            </w:r>
            <w:r w:rsidRPr="00F8087B">
              <w:rPr>
                <w:rFonts w:ascii="Arial" w:hAnsi="Arial" w:cs="Arial"/>
                <w:lang w:val="en-US"/>
              </w:rPr>
              <w:t>mail</w:t>
            </w:r>
            <w:r w:rsidRPr="00F8087B">
              <w:rPr>
                <w:rFonts w:ascii="Arial" w:hAnsi="Arial" w:cs="Arial"/>
              </w:rPr>
              <w:t>.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F8087B">
              <w:rPr>
                <w:rFonts w:ascii="Arial" w:hAnsi="Arial" w:cs="Arial"/>
              </w:rPr>
              <w:t xml:space="preserve"> </w:t>
            </w:r>
          </w:p>
        </w:tc>
      </w:tr>
      <w:tr w:rsidR="0037208C" w:rsidRPr="00955713" w14:paraId="642B4B06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D153C7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7E93D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B8B05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1320E" w14:textId="77777777" w:rsidR="001A3D6E" w:rsidRPr="00F8087B" w:rsidRDefault="001A3D6E" w:rsidP="001A3D6E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Тема: </w:t>
            </w:r>
            <w:r w:rsidRPr="00F8087B">
              <w:rPr>
                <w:rFonts w:ascii="Arial" w:hAnsi="Arial" w:cs="Arial"/>
                <w:b/>
                <w:lang w:val="en-US"/>
              </w:rPr>
              <w:t>Relative</w:t>
            </w:r>
            <w:r w:rsidRPr="00F8087B">
              <w:rPr>
                <w:rFonts w:ascii="Arial" w:hAnsi="Arial" w:cs="Arial"/>
                <w:b/>
              </w:rPr>
              <w:t xml:space="preserve"> </w:t>
            </w:r>
            <w:r w:rsidRPr="00F8087B">
              <w:rPr>
                <w:rFonts w:ascii="Arial" w:hAnsi="Arial" w:cs="Arial"/>
                <w:b/>
                <w:lang w:val="en-US"/>
              </w:rPr>
              <w:t>clauses</w:t>
            </w:r>
            <w:r w:rsidRPr="00F8087B">
              <w:rPr>
                <w:rFonts w:ascii="Arial" w:hAnsi="Arial" w:cs="Arial"/>
                <w:b/>
              </w:rPr>
              <w:t xml:space="preserve">. (Относительные </w:t>
            </w:r>
            <w:r w:rsidRPr="00F8087B">
              <w:rPr>
                <w:rFonts w:ascii="Arial" w:eastAsia="Times New Roman" w:hAnsi="Arial" w:cs="Arial"/>
                <w:b/>
                <w:bCs/>
                <w:lang w:eastAsia="ru-RU"/>
              </w:rPr>
              <w:t>определительные придаточные предложения)</w:t>
            </w:r>
          </w:p>
          <w:p w14:paraId="094A2ADE" w14:textId="77777777" w:rsidR="001A3D6E" w:rsidRPr="00F8087B" w:rsidRDefault="001A3D6E" w:rsidP="001A3D6E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Задание</w:t>
            </w:r>
            <w:r w:rsidRPr="00F8087B">
              <w:rPr>
                <w:rFonts w:ascii="Arial" w:hAnsi="Arial" w:cs="Arial"/>
              </w:rPr>
              <w:t xml:space="preserve">:1) стр.186-прочитать, понять правило </w:t>
            </w:r>
            <w:r w:rsidRPr="00F8087B">
              <w:rPr>
                <w:rFonts w:ascii="Arial" w:hAnsi="Arial" w:cs="Arial"/>
                <w:lang w:val="en-US"/>
              </w:rPr>
              <w:t>Relative</w:t>
            </w:r>
            <w:r w:rsidRPr="00F8087B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  <w:lang w:val="en-US"/>
              </w:rPr>
              <w:t>clauses</w:t>
            </w:r>
            <w:r w:rsidRPr="00F8087B">
              <w:rPr>
                <w:rFonts w:ascii="Arial" w:hAnsi="Arial" w:cs="Arial"/>
              </w:rPr>
              <w:t xml:space="preserve">.Дополнительно познакомиться с правилом можно по ссылке: </w:t>
            </w:r>
            <w:hyperlink r:id="rId56" w:history="1">
              <w:r w:rsidRPr="00F8087B">
                <w:rPr>
                  <w:rStyle w:val="a6"/>
                  <w:rFonts w:ascii="Arial" w:hAnsi="Arial" w:cs="Arial"/>
                </w:rPr>
                <w:t>https://docs.google.com/document/d/1MvWzfx4oEr3cNgfpKuNBtKmu_a4lc4Jn/edit?usp=sharing&amp;ouid=101103584072373826789&amp;rtpof=true&amp;sd=true</w:t>
              </w:r>
            </w:hyperlink>
            <w:r w:rsidRPr="00F8087B">
              <w:rPr>
                <w:rFonts w:ascii="Arial" w:hAnsi="Arial" w:cs="Arial"/>
              </w:rPr>
              <w:t xml:space="preserve"> </w:t>
            </w:r>
          </w:p>
          <w:p w14:paraId="7D5B29C9" w14:textId="77777777" w:rsidR="001A3D6E" w:rsidRPr="00F8087B" w:rsidRDefault="001A3D6E" w:rsidP="001A3D6E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lastRenderedPageBreak/>
              <w:t xml:space="preserve">               2) стр.71-72 упр.1.1-найти, выписать и перевести предложения с </w:t>
            </w:r>
            <w:r w:rsidRPr="00F8087B">
              <w:rPr>
                <w:rFonts w:ascii="Arial" w:hAnsi="Arial" w:cs="Arial"/>
                <w:lang w:val="en-US"/>
              </w:rPr>
              <w:t>Relative</w:t>
            </w:r>
            <w:r w:rsidRPr="00F8087B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  <w:lang w:val="en-US"/>
              </w:rPr>
              <w:t>clauses</w:t>
            </w:r>
            <w:r w:rsidRPr="00F8087B">
              <w:rPr>
                <w:rFonts w:ascii="Arial" w:hAnsi="Arial" w:cs="Arial"/>
              </w:rPr>
              <w:t>.</w:t>
            </w:r>
          </w:p>
          <w:p w14:paraId="2D5F0B7E" w14:textId="77777777" w:rsidR="001A3D6E" w:rsidRPr="00F8087B" w:rsidRDefault="001A3D6E" w:rsidP="001A3D6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Домашнее задание:</w:t>
            </w:r>
            <w:r w:rsidRPr="00F8087B">
              <w:rPr>
                <w:rFonts w:ascii="Arial" w:hAnsi="Arial" w:cs="Arial"/>
              </w:rPr>
              <w:t xml:space="preserve"> Выполнить упражнения в интерактивной тетради: </w:t>
            </w:r>
            <w:hyperlink r:id="rId57" w:history="1">
              <w:r w:rsidRPr="00F8087B">
                <w:rPr>
                  <w:rStyle w:val="a6"/>
                  <w:rFonts w:ascii="Arial" w:hAnsi="Arial" w:cs="Arial"/>
                </w:rPr>
                <w:t>https://edu.skysmart.ru/student/vogakobele</w:t>
              </w:r>
            </w:hyperlink>
            <w:r w:rsidRPr="00F8087B">
              <w:rPr>
                <w:rFonts w:ascii="Arial" w:hAnsi="Arial" w:cs="Arial"/>
              </w:rPr>
              <w:t xml:space="preserve"> </w:t>
            </w:r>
          </w:p>
          <w:p w14:paraId="3248A3D6" w14:textId="77777777" w:rsidR="001A3D6E" w:rsidRPr="00F8087B" w:rsidRDefault="001A3D6E" w:rsidP="001A3D6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87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58" w:history="1">
              <w:r w:rsidRPr="00F8087B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F8087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27C21206" w14:textId="77777777" w:rsidR="001A3D6E" w:rsidRPr="00F8087B" w:rsidRDefault="001A3D6E" w:rsidP="001A3D6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087B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5B3A3C61" w14:textId="77777777" w:rsidR="0037208C" w:rsidRPr="00F8087B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20B2E" w:rsidRPr="00955713" w14:paraId="37079868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A13B2" w14:textId="77777777" w:rsidR="00C20B2E" w:rsidRPr="00955713" w:rsidRDefault="00C20B2E" w:rsidP="00C20B2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290CC" w14:textId="77777777" w:rsidR="00C20B2E" w:rsidRPr="00FA2C19" w:rsidRDefault="00C20B2E" w:rsidP="00C20B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9A2C7" w14:textId="77777777" w:rsidR="00C20B2E" w:rsidRPr="00F66290" w:rsidRDefault="005A22F9" w:rsidP="005A22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665667" w14:textId="77777777" w:rsidR="00EB7FCC" w:rsidRPr="00F8087B" w:rsidRDefault="00EB7FCC" w:rsidP="00EB7FCC">
            <w:pPr>
              <w:jc w:val="center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Тема: Контрольная работа №4 по теме: «Уравнения и неравенства с двумя переменными»</w:t>
            </w:r>
          </w:p>
          <w:p w14:paraId="3D0D8A68" w14:textId="77777777" w:rsidR="00EB7FCC" w:rsidRPr="00F8087B" w:rsidRDefault="00EB7FCC" w:rsidP="00EB7FCC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Задание от учителя на </w:t>
            </w:r>
            <w:proofErr w:type="spellStart"/>
            <w:proofErr w:type="gramStart"/>
            <w:r w:rsidRPr="00F8087B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4B837B37" w14:textId="77777777" w:rsidR="00EB7FCC" w:rsidRPr="00F8087B" w:rsidRDefault="00EB7FCC" w:rsidP="00EB7FCC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Домашнее задание:</w:t>
            </w:r>
            <w:r w:rsidRPr="00F8087B">
              <w:rPr>
                <w:rFonts w:ascii="Arial" w:hAnsi="Arial" w:cs="Arial"/>
              </w:rPr>
              <w:t xml:space="preserve"> повторить теорию</w:t>
            </w:r>
          </w:p>
          <w:p w14:paraId="0E1AD91B" w14:textId="77777777" w:rsidR="00C20B2E" w:rsidRPr="00F8087B" w:rsidRDefault="00C20B2E" w:rsidP="00244080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C754A" w:rsidRPr="00955713" w14:paraId="2EAC555A" w14:textId="77777777" w:rsidTr="002F595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6E9F14" w14:textId="77777777" w:rsidR="00AC754A" w:rsidRPr="00955713" w:rsidRDefault="00AC754A" w:rsidP="00C20B2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99F2D" w14:textId="77777777" w:rsidR="00AC754A" w:rsidRPr="00FA2C19" w:rsidRDefault="00AC754A" w:rsidP="00C20B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C642E" w14:textId="77777777" w:rsidR="00AC754A" w:rsidRPr="00F66290" w:rsidRDefault="00AC754A" w:rsidP="00C20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C0298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</w:t>
            </w:r>
            <w:r w:rsidRPr="00F8087B">
              <w:rPr>
                <w:rFonts w:ascii="Arial" w:hAnsi="Arial" w:cs="Arial"/>
              </w:rPr>
              <w:t>: Индукция магнитного поля. Магнитный поток.</w:t>
            </w:r>
          </w:p>
          <w:p w14:paraId="40DC3871" w14:textId="77777777" w:rsidR="00AC754A" w:rsidRPr="00F8087B" w:rsidRDefault="009426FB" w:rsidP="00AC754A">
            <w:pPr>
              <w:rPr>
                <w:rFonts w:ascii="Arial" w:hAnsi="Arial" w:cs="Arial"/>
              </w:rPr>
            </w:pPr>
            <w:hyperlink r:id="rId59" w:history="1">
              <w:r w:rsidR="00AC754A" w:rsidRPr="00F8087B">
                <w:rPr>
                  <w:rStyle w:val="a6"/>
                  <w:rFonts w:ascii="Arial" w:hAnsi="Arial" w:cs="Arial"/>
                </w:rPr>
                <w:t>https://www.youtube.com/watch?v=187zpWfIvlg&amp;list=PLvtJKssE5Nri3tJqj1YcRFWIMy9d6aGmW&amp;index=37</w:t>
              </w:r>
            </w:hyperlink>
          </w:p>
          <w:p w14:paraId="5B6E1BDE" w14:textId="77777777" w:rsidR="00AC754A" w:rsidRPr="00F8087B" w:rsidRDefault="009426FB" w:rsidP="00AC754A">
            <w:pPr>
              <w:rPr>
                <w:rFonts w:ascii="Arial" w:hAnsi="Arial" w:cs="Arial"/>
              </w:rPr>
            </w:pPr>
            <w:hyperlink r:id="rId60" w:history="1">
              <w:r w:rsidR="00AC754A" w:rsidRPr="00F8087B">
                <w:rPr>
                  <w:rStyle w:val="a6"/>
                  <w:rFonts w:ascii="Arial" w:hAnsi="Arial" w:cs="Arial"/>
                </w:rPr>
                <w:t>https://www.youtube.com/watch?v=z-37TKuGEIc&amp;list=PLvtJKssE5Nri3tJqj1YcRFWIMy9d6aGmW&amp;index=38</w:t>
              </w:r>
            </w:hyperlink>
            <w:r w:rsidR="00AC754A" w:rsidRPr="00F8087B">
              <w:rPr>
                <w:rFonts w:ascii="Arial" w:hAnsi="Arial" w:cs="Arial"/>
              </w:rPr>
              <w:t xml:space="preserve"> </w:t>
            </w:r>
          </w:p>
          <w:p w14:paraId="2A30052B" w14:textId="77777777" w:rsidR="00AC754A" w:rsidRPr="00F8087B" w:rsidRDefault="00AC754A" w:rsidP="00F8087B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Посмотреть видеофрагменты.</w:t>
            </w:r>
          </w:p>
          <w:p w14:paraId="0F42FD38" w14:textId="77777777" w:rsidR="00AC754A" w:rsidRPr="00F8087B" w:rsidRDefault="00AC754A" w:rsidP="00F8087B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Прочитать § 37, 38</w:t>
            </w:r>
          </w:p>
          <w:p w14:paraId="17F90278" w14:textId="77777777" w:rsidR="00AC754A" w:rsidRPr="00F8087B" w:rsidRDefault="00AC754A" w:rsidP="00F8087B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Выполнить упр. 33 на стр. 156</w:t>
            </w:r>
          </w:p>
          <w:p w14:paraId="46E0871E" w14:textId="77777777" w:rsidR="00AC754A" w:rsidRPr="00F8087B" w:rsidRDefault="00AC754A" w:rsidP="00C2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C754A" w:rsidRPr="00955713" w14:paraId="26F6E8F1" w14:textId="77777777" w:rsidTr="002F595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53342A" w14:textId="77777777" w:rsidR="00AC754A" w:rsidRPr="00955713" w:rsidRDefault="00AC754A" w:rsidP="00C20B2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4FA43" w14:textId="77777777" w:rsidR="00AC754A" w:rsidRPr="00FA2C19" w:rsidRDefault="00AC754A" w:rsidP="00C20B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1AF5D" w14:textId="77777777" w:rsidR="00AC754A" w:rsidRDefault="00AC754A" w:rsidP="00C20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14027" w14:textId="77777777" w:rsidR="00AC754A" w:rsidRPr="00F8087B" w:rsidRDefault="00AC754A" w:rsidP="00C20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20B2E" w:rsidRPr="00955713" w14:paraId="10B9D92E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3380B" w14:textId="77777777" w:rsidR="00C20B2E" w:rsidRPr="00955713" w:rsidRDefault="00C20B2E" w:rsidP="00C20B2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9FDAD" w14:textId="77777777" w:rsidR="00C20B2E" w:rsidRPr="00FA2C19" w:rsidRDefault="00C20B2E" w:rsidP="00C20B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59D1C" w14:textId="77777777" w:rsidR="00C20B2E" w:rsidRDefault="005A22F9" w:rsidP="00C20B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>. 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88E4AF" w14:textId="77777777" w:rsidR="00C20B2E" w:rsidRPr="00F8087B" w:rsidRDefault="00C20B2E" w:rsidP="005A7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167B5" w:rsidRPr="00955713" w14:paraId="578F61E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D77C0" w14:textId="77777777" w:rsidR="00B167B5" w:rsidRDefault="00B167B5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7E9E1" w14:textId="77777777" w:rsidR="00B167B5" w:rsidRDefault="00B167B5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540A26" w14:textId="77777777" w:rsidR="00B167B5" w:rsidRDefault="00B167B5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60A21" w14:textId="77777777" w:rsidR="00B167B5" w:rsidRPr="00B167B5" w:rsidRDefault="00B167B5" w:rsidP="00B167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AC2440" w14:textId="77777777" w:rsidR="00F57B4D" w:rsidRDefault="00F57B4D" w:rsidP="00943366">
      <w:pPr>
        <w:jc w:val="center"/>
      </w:pPr>
    </w:p>
    <w:p w14:paraId="10F787B7" w14:textId="77777777" w:rsidR="00F57B4D" w:rsidRPr="001216B4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955713" w14:paraId="0E4EAD5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E3081" w14:textId="77777777" w:rsidR="00F57B4D" w:rsidRPr="00955713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7811B" w14:textId="77777777"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60C426" w14:textId="77777777"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51C064" w14:textId="77777777"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25027" w:rsidRPr="00955713" w14:paraId="1F0C62D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BF954" w14:textId="77777777" w:rsidR="00725027" w:rsidRPr="00955713" w:rsidRDefault="00725027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903DB" w14:textId="77777777" w:rsidR="00725027" w:rsidRPr="00FA2C19" w:rsidRDefault="00725027" w:rsidP="00725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5913F" w14:textId="77777777" w:rsidR="00725027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1E990" w14:textId="77777777" w:rsidR="00682C81" w:rsidRPr="00F8087B" w:rsidRDefault="00682C81" w:rsidP="00682C81">
            <w:pPr>
              <w:snapToGrid w:val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Тема: Поэма </w:t>
            </w:r>
            <w:proofErr w:type="spellStart"/>
            <w:r w:rsidRPr="00F8087B">
              <w:rPr>
                <w:rFonts w:ascii="Arial" w:hAnsi="Arial" w:cs="Arial"/>
              </w:rPr>
              <w:t>Н.В.Гоголя</w:t>
            </w:r>
            <w:proofErr w:type="spellEnd"/>
            <w:r w:rsidRPr="00F8087B">
              <w:rPr>
                <w:rFonts w:ascii="Arial" w:hAnsi="Arial" w:cs="Arial"/>
              </w:rPr>
              <w:t xml:space="preserve"> «Мёртвые души» в русской критике.</w:t>
            </w:r>
          </w:p>
          <w:p w14:paraId="0E9A24B0" w14:textId="77777777" w:rsidR="00682C81" w:rsidRPr="00F8087B" w:rsidRDefault="00682C81" w:rsidP="00682C81">
            <w:pPr>
              <w:tabs>
                <w:tab w:val="left" w:pos="2554"/>
              </w:tabs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Домашнее задание: </w:t>
            </w:r>
            <w:r w:rsidRPr="00F8087B">
              <w:rPr>
                <w:rFonts w:ascii="Arial" w:hAnsi="Arial" w:cs="Arial"/>
                <w:color w:val="000000"/>
              </w:rPr>
              <w:t>Кр</w:t>
            </w:r>
            <w:r w:rsidRPr="00F8087B">
              <w:rPr>
                <w:rFonts w:ascii="Arial" w:hAnsi="Arial" w:cs="Arial"/>
              </w:rPr>
              <w:t>аткий обзор критики по роману.</w:t>
            </w:r>
          </w:p>
          <w:p w14:paraId="4A7E3294" w14:textId="77777777" w:rsidR="00682C81" w:rsidRPr="00F8087B" w:rsidRDefault="00682C81" w:rsidP="00682C81">
            <w:pPr>
              <w:snapToGrid w:val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Выслать на почту:  </w:t>
            </w:r>
            <w:hyperlink r:id="rId61" w:history="1">
              <w:r w:rsidRPr="00F8087B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F8087B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66672BE8" w14:textId="77777777" w:rsidR="00725027" w:rsidRPr="00F8087B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C754A" w:rsidRPr="00955713" w14:paraId="7529DCB1" w14:textId="77777777" w:rsidTr="00F6637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77EE2" w14:textId="77777777" w:rsidR="00AC754A" w:rsidRPr="00955713" w:rsidRDefault="00AC754A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B7C38" w14:textId="77777777" w:rsidR="00AC754A" w:rsidRPr="00FA2C19" w:rsidRDefault="00AC754A" w:rsidP="00725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93B32" w14:textId="77777777" w:rsidR="00AC754A" w:rsidRDefault="00AC754A" w:rsidP="005A22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  <w:r w:rsidRPr="00725027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50D89D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</w:t>
            </w:r>
            <w:r w:rsidRPr="00F8087B">
              <w:rPr>
                <w:rFonts w:ascii="Arial" w:hAnsi="Arial" w:cs="Arial"/>
              </w:rPr>
              <w:t>: Индукция магнитного поля. Магнитный поток.</w:t>
            </w:r>
          </w:p>
          <w:p w14:paraId="4392C4A5" w14:textId="77777777" w:rsidR="00AC754A" w:rsidRPr="00F8087B" w:rsidRDefault="009426FB" w:rsidP="00AC754A">
            <w:pPr>
              <w:rPr>
                <w:rFonts w:ascii="Arial" w:hAnsi="Arial" w:cs="Arial"/>
              </w:rPr>
            </w:pPr>
            <w:hyperlink r:id="rId62" w:history="1">
              <w:r w:rsidR="00AC754A" w:rsidRPr="00F8087B">
                <w:rPr>
                  <w:rStyle w:val="a6"/>
                  <w:rFonts w:ascii="Arial" w:hAnsi="Arial" w:cs="Arial"/>
                </w:rPr>
                <w:t>https://www.youtube.com/watch?v=187zpWfIvlg&amp;list=PLvtJKssE5Nri3tJqj1YcRFWIMy9d6aGmW&amp;index=37</w:t>
              </w:r>
            </w:hyperlink>
          </w:p>
          <w:p w14:paraId="708EBDF6" w14:textId="77777777" w:rsidR="00AC754A" w:rsidRPr="00F8087B" w:rsidRDefault="009426FB" w:rsidP="00AC754A">
            <w:pPr>
              <w:rPr>
                <w:rFonts w:ascii="Arial" w:hAnsi="Arial" w:cs="Arial"/>
              </w:rPr>
            </w:pPr>
            <w:hyperlink r:id="rId63" w:history="1">
              <w:r w:rsidR="00AC754A" w:rsidRPr="00F8087B">
                <w:rPr>
                  <w:rStyle w:val="a6"/>
                  <w:rFonts w:ascii="Arial" w:hAnsi="Arial" w:cs="Arial"/>
                </w:rPr>
                <w:t>https://www.youtube.com/watch?v=z-37TKuGEIc&amp;list=PLvtJKssE5Nri3tJqj1YcRFWIMy9d6aGmW&amp;index=38</w:t>
              </w:r>
            </w:hyperlink>
            <w:r w:rsidR="00AC754A" w:rsidRPr="00F8087B">
              <w:rPr>
                <w:rFonts w:ascii="Arial" w:hAnsi="Arial" w:cs="Arial"/>
              </w:rPr>
              <w:t xml:space="preserve"> </w:t>
            </w:r>
          </w:p>
          <w:p w14:paraId="2F1A8645" w14:textId="77777777" w:rsidR="00AC754A" w:rsidRPr="00F8087B" w:rsidRDefault="00AC754A" w:rsidP="00F8087B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Посмотреть видеофрагменты.</w:t>
            </w:r>
          </w:p>
          <w:p w14:paraId="279DE14E" w14:textId="77777777" w:rsidR="00AC754A" w:rsidRPr="00F8087B" w:rsidRDefault="00AC754A" w:rsidP="00F8087B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Прочитать § 37, 38</w:t>
            </w:r>
          </w:p>
          <w:p w14:paraId="6ED937D0" w14:textId="77777777" w:rsidR="00AC754A" w:rsidRPr="00F8087B" w:rsidRDefault="00AC754A" w:rsidP="00F8087B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Выполнить упр. 33 на стр. 156</w:t>
            </w:r>
          </w:p>
          <w:p w14:paraId="1E3F1589" w14:textId="77777777" w:rsidR="00AC754A" w:rsidRPr="00F8087B" w:rsidRDefault="00AC754A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C754A" w:rsidRPr="00955713" w14:paraId="7712B0C4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046DC8" w14:textId="77777777" w:rsidR="00AC754A" w:rsidRPr="00955713" w:rsidRDefault="00AC754A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478AE" w14:textId="77777777" w:rsidR="00AC754A" w:rsidRPr="00FA2C19" w:rsidRDefault="00AC754A" w:rsidP="00725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6A20C" w14:textId="77777777" w:rsidR="00AC754A" w:rsidRPr="00F66290" w:rsidRDefault="00AC754A" w:rsidP="005A22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438358" w14:textId="77777777" w:rsidR="00AC754A" w:rsidRPr="00F8087B" w:rsidRDefault="00AC754A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25027" w:rsidRPr="00955713" w14:paraId="0BE9B0D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43B54" w14:textId="77777777" w:rsidR="00725027" w:rsidRPr="00955713" w:rsidRDefault="00725027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4BD30" w14:textId="77777777" w:rsidR="00725027" w:rsidRPr="00FA2C19" w:rsidRDefault="00725027" w:rsidP="00725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AB2B4" w14:textId="77777777" w:rsidR="00725027" w:rsidRPr="00F6629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(1п.)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67C2F" w14:textId="77777777" w:rsidR="009C4DDE" w:rsidRPr="00F8087B" w:rsidRDefault="009C4DDE" w:rsidP="009C4DD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Тема </w:t>
            </w:r>
            <w:proofErr w:type="gramStart"/>
            <w:r w:rsidRPr="00F8087B">
              <w:rPr>
                <w:rFonts w:ascii="Arial" w:hAnsi="Arial" w:cs="Arial"/>
              </w:rPr>
              <w:t>урока :</w:t>
            </w:r>
            <w:proofErr w:type="gramEnd"/>
            <w:r w:rsidRPr="00F8087B">
              <w:rPr>
                <w:rFonts w:ascii="Arial" w:hAnsi="Arial" w:cs="Arial"/>
              </w:rPr>
              <w:t xml:space="preserve"> «Интернет в жизни людей»</w:t>
            </w:r>
          </w:p>
          <w:p w14:paraId="63C6D3EA" w14:textId="77777777" w:rsidR="009C4DDE" w:rsidRPr="00F8087B" w:rsidRDefault="009C4DDE" w:rsidP="009C4DD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1.с.56,61 повторить слова</w:t>
            </w:r>
          </w:p>
          <w:p w14:paraId="5DBCA4BA" w14:textId="77777777" w:rsidR="009C4DDE" w:rsidRPr="00F8087B" w:rsidRDefault="009C4DDE" w:rsidP="009C4DD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2.с.189-190 повторить правило «Косвенная речь. Согласование времен»</w:t>
            </w:r>
          </w:p>
          <w:p w14:paraId="290862EA" w14:textId="77777777" w:rsidR="009C4DDE" w:rsidRPr="00F8087B" w:rsidRDefault="009C4DDE" w:rsidP="009C4DD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3. выполнить карточку на тему: «Косвенная речь. Согласование времен»</w:t>
            </w:r>
          </w:p>
          <w:p w14:paraId="41C781B3" w14:textId="77777777" w:rsidR="009C4DDE" w:rsidRPr="00F8087B" w:rsidRDefault="009C4DDE" w:rsidP="009C4DDE">
            <w:pPr>
              <w:rPr>
                <w:rFonts w:ascii="Arial" w:hAnsi="Arial" w:cs="Arial"/>
              </w:rPr>
            </w:pPr>
          </w:p>
          <w:p w14:paraId="1DC78FF0" w14:textId="77777777" w:rsidR="00725027" w:rsidRPr="00F8087B" w:rsidRDefault="009C4DDE" w:rsidP="009C4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>Домашнее задание: с.76№1</w:t>
            </w:r>
          </w:p>
        </w:tc>
      </w:tr>
      <w:tr w:rsidR="00725027" w:rsidRPr="00955713" w14:paraId="3FA97208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323353" w14:textId="77777777" w:rsidR="00725027" w:rsidRPr="00955713" w:rsidRDefault="00725027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7BD5C" w14:textId="77777777" w:rsidR="00725027" w:rsidRPr="00FA2C19" w:rsidRDefault="00725027" w:rsidP="00725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853D4" w14:textId="77777777" w:rsidR="00725027" w:rsidRPr="00F6629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4CAF2" w14:textId="77777777" w:rsidR="001A3D6E" w:rsidRPr="00F8087B" w:rsidRDefault="001A3D6E" w:rsidP="001A3D6E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Тема: </w:t>
            </w:r>
            <w:r w:rsidRPr="00F8087B">
              <w:rPr>
                <w:rFonts w:ascii="Arial" w:hAnsi="Arial" w:cs="Arial"/>
                <w:b/>
                <w:lang w:val="en-US"/>
              </w:rPr>
              <w:t>Relative</w:t>
            </w:r>
            <w:r w:rsidRPr="00F8087B">
              <w:rPr>
                <w:rFonts w:ascii="Arial" w:hAnsi="Arial" w:cs="Arial"/>
                <w:b/>
              </w:rPr>
              <w:t xml:space="preserve"> </w:t>
            </w:r>
            <w:r w:rsidRPr="00F8087B">
              <w:rPr>
                <w:rFonts w:ascii="Arial" w:hAnsi="Arial" w:cs="Arial"/>
                <w:b/>
                <w:lang w:val="en-US"/>
              </w:rPr>
              <w:t>clauses</w:t>
            </w:r>
            <w:r w:rsidRPr="00F8087B">
              <w:rPr>
                <w:rFonts w:ascii="Arial" w:hAnsi="Arial" w:cs="Arial"/>
                <w:b/>
              </w:rPr>
              <w:t xml:space="preserve">. (Относительные </w:t>
            </w:r>
            <w:r w:rsidRPr="00F8087B">
              <w:rPr>
                <w:rFonts w:ascii="Arial" w:eastAsia="Times New Roman" w:hAnsi="Arial" w:cs="Arial"/>
                <w:b/>
                <w:bCs/>
                <w:lang w:eastAsia="ru-RU"/>
              </w:rPr>
              <w:t>определительные придаточные предложения)</w:t>
            </w:r>
          </w:p>
          <w:p w14:paraId="2E3AAB70" w14:textId="77777777" w:rsidR="001A3D6E" w:rsidRPr="00F8087B" w:rsidRDefault="001A3D6E" w:rsidP="001A3D6E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Задание</w:t>
            </w:r>
            <w:r w:rsidRPr="00F8087B">
              <w:rPr>
                <w:rFonts w:ascii="Arial" w:hAnsi="Arial" w:cs="Arial"/>
              </w:rPr>
              <w:t xml:space="preserve">:1) стр.186-прочитать, понять правило </w:t>
            </w:r>
            <w:r w:rsidRPr="00F8087B">
              <w:rPr>
                <w:rFonts w:ascii="Arial" w:hAnsi="Arial" w:cs="Arial"/>
                <w:lang w:val="en-US"/>
              </w:rPr>
              <w:t>Relative</w:t>
            </w:r>
            <w:r w:rsidRPr="00F8087B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  <w:lang w:val="en-US"/>
              </w:rPr>
              <w:t>clauses</w:t>
            </w:r>
            <w:r w:rsidRPr="00F8087B">
              <w:rPr>
                <w:rFonts w:ascii="Arial" w:hAnsi="Arial" w:cs="Arial"/>
              </w:rPr>
              <w:t xml:space="preserve">.Дополнительно познакомиться с правилом можно по ссылке: </w:t>
            </w:r>
            <w:hyperlink r:id="rId64" w:history="1">
              <w:r w:rsidRPr="00F8087B">
                <w:rPr>
                  <w:rStyle w:val="a6"/>
                  <w:rFonts w:ascii="Arial" w:hAnsi="Arial" w:cs="Arial"/>
                </w:rPr>
                <w:t>https://docs.google.com/document/d/1MvWzfx4oEr3cNgfpKuNBtKmu_a4lc4Jn/edit?usp=sharing&amp;ouid=101103584072373826789&amp;rtpof=true&amp;sd=true</w:t>
              </w:r>
            </w:hyperlink>
            <w:r w:rsidRPr="00F8087B">
              <w:rPr>
                <w:rFonts w:ascii="Arial" w:hAnsi="Arial" w:cs="Arial"/>
              </w:rPr>
              <w:t xml:space="preserve"> </w:t>
            </w:r>
          </w:p>
          <w:p w14:paraId="1BCFB58A" w14:textId="77777777" w:rsidR="001A3D6E" w:rsidRPr="00F8087B" w:rsidRDefault="001A3D6E" w:rsidP="001A3D6E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             2) стр.71-72 упр.1.1-найти, выписать и перевести предложения с </w:t>
            </w:r>
            <w:r w:rsidRPr="00F8087B">
              <w:rPr>
                <w:rFonts w:ascii="Arial" w:hAnsi="Arial" w:cs="Arial"/>
                <w:lang w:val="en-US"/>
              </w:rPr>
              <w:t>Relative</w:t>
            </w:r>
            <w:r w:rsidRPr="00F8087B">
              <w:rPr>
                <w:rFonts w:ascii="Arial" w:hAnsi="Arial" w:cs="Arial"/>
              </w:rPr>
              <w:t xml:space="preserve"> </w:t>
            </w:r>
            <w:r w:rsidRPr="00F8087B">
              <w:rPr>
                <w:rFonts w:ascii="Arial" w:hAnsi="Arial" w:cs="Arial"/>
                <w:lang w:val="en-US"/>
              </w:rPr>
              <w:t>clauses</w:t>
            </w:r>
            <w:r w:rsidRPr="00F8087B">
              <w:rPr>
                <w:rFonts w:ascii="Arial" w:hAnsi="Arial" w:cs="Arial"/>
              </w:rPr>
              <w:t>.</w:t>
            </w:r>
          </w:p>
          <w:p w14:paraId="0A743E69" w14:textId="77777777" w:rsidR="001A3D6E" w:rsidRPr="00F8087B" w:rsidRDefault="001A3D6E" w:rsidP="001A3D6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Домашнее задание:</w:t>
            </w:r>
            <w:r w:rsidRPr="00F8087B">
              <w:rPr>
                <w:rFonts w:ascii="Arial" w:hAnsi="Arial" w:cs="Arial"/>
              </w:rPr>
              <w:t xml:space="preserve"> Выполнить упражнения в интерактивной тетради: </w:t>
            </w:r>
            <w:hyperlink r:id="rId65" w:history="1">
              <w:r w:rsidRPr="00F8087B">
                <w:rPr>
                  <w:rStyle w:val="a6"/>
                  <w:rFonts w:ascii="Arial" w:hAnsi="Arial" w:cs="Arial"/>
                </w:rPr>
                <w:t>https://edu.skysmart.ru/student/vogakobele</w:t>
              </w:r>
            </w:hyperlink>
            <w:r w:rsidRPr="00F8087B">
              <w:rPr>
                <w:rFonts w:ascii="Arial" w:hAnsi="Arial" w:cs="Arial"/>
              </w:rPr>
              <w:t xml:space="preserve"> </w:t>
            </w:r>
          </w:p>
          <w:p w14:paraId="288AFC5E" w14:textId="77777777" w:rsidR="001A3D6E" w:rsidRPr="00F8087B" w:rsidRDefault="001A3D6E" w:rsidP="001A3D6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87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66" w:history="1">
              <w:r w:rsidRPr="00F8087B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F8087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7005ACB" w14:textId="77777777" w:rsidR="001A3D6E" w:rsidRPr="00F8087B" w:rsidRDefault="001A3D6E" w:rsidP="001A3D6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087B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63A803DF" w14:textId="77777777" w:rsidR="00725027" w:rsidRPr="00F8087B" w:rsidRDefault="00725027" w:rsidP="00725027">
            <w:pPr>
              <w:rPr>
                <w:rFonts w:ascii="Arial" w:hAnsi="Arial" w:cs="Arial"/>
              </w:rPr>
            </w:pPr>
          </w:p>
        </w:tc>
      </w:tr>
      <w:tr w:rsidR="00725027" w:rsidRPr="00955713" w14:paraId="774CED86" w14:textId="77777777" w:rsidTr="00B167B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886596" w14:textId="77777777" w:rsidR="00725027" w:rsidRPr="00955713" w:rsidRDefault="00725027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25AE0CAD" w14:textId="77777777" w:rsidR="00725027" w:rsidRPr="00FA2C19" w:rsidRDefault="00725027" w:rsidP="00725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2912E1" w14:textId="77777777" w:rsidR="00725027" w:rsidRPr="00F66290" w:rsidRDefault="005A22F9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606E6" w14:textId="77777777" w:rsidR="00EB7FCC" w:rsidRPr="00F8087B" w:rsidRDefault="00EB7FCC" w:rsidP="00EB7FCC">
            <w:pPr>
              <w:jc w:val="center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>Тема: Контрольная работа №4 по теме: «Уравнения и неравенства с двумя переменными»</w:t>
            </w:r>
          </w:p>
          <w:p w14:paraId="2B037222" w14:textId="77777777" w:rsidR="00EB7FCC" w:rsidRPr="00F8087B" w:rsidRDefault="00EB7FCC" w:rsidP="00EB7FCC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Задание от учителя на </w:t>
            </w:r>
            <w:proofErr w:type="spellStart"/>
            <w:proofErr w:type="gramStart"/>
            <w:r w:rsidRPr="00F8087B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3E3E4E41" w14:textId="77777777" w:rsidR="00725027" w:rsidRPr="00F8087B" w:rsidRDefault="00EB7FCC" w:rsidP="00244080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Домашнее задание:</w:t>
            </w:r>
            <w:r w:rsidRPr="00F8087B">
              <w:rPr>
                <w:rFonts w:ascii="Arial" w:hAnsi="Arial" w:cs="Arial"/>
              </w:rPr>
              <w:t xml:space="preserve"> повторить теорию</w:t>
            </w:r>
          </w:p>
        </w:tc>
      </w:tr>
      <w:tr w:rsidR="00725027" w:rsidRPr="00955713" w14:paraId="727F8C94" w14:textId="77777777" w:rsidTr="00321BF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12CAF" w14:textId="77777777" w:rsidR="00725027" w:rsidRDefault="00725027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C0AEB" w14:textId="77777777" w:rsidR="00725027" w:rsidRDefault="00725027" w:rsidP="00725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1BAEF0" w14:textId="77777777" w:rsidR="00725027" w:rsidRDefault="005A22F9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>. 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317A9" w14:textId="77777777" w:rsidR="00725027" w:rsidRPr="00F8087B" w:rsidRDefault="00725027" w:rsidP="00725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25027" w:rsidRPr="00955713" w14:paraId="54FE0BDE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0EFF8" w14:textId="77777777" w:rsidR="00725027" w:rsidRDefault="00725027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2CDA5" w14:textId="77777777" w:rsidR="00725027" w:rsidRDefault="00725027" w:rsidP="00725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D7F089" w14:textId="77777777" w:rsidR="00725027" w:rsidRDefault="00EB7FCC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>. 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337716" w14:textId="77777777" w:rsidR="00EB7FCC" w:rsidRPr="00F8087B" w:rsidRDefault="00EB7FCC" w:rsidP="00EB7FCC">
            <w:pPr>
              <w:rPr>
                <w:rFonts w:ascii="Arial" w:hAnsi="Arial" w:cs="Arial"/>
              </w:rPr>
            </w:pPr>
          </w:p>
          <w:p w14:paraId="416C4D20" w14:textId="77777777" w:rsidR="00EB7FCC" w:rsidRPr="00F8087B" w:rsidRDefault="009426FB" w:rsidP="00EB7FCC">
            <w:pPr>
              <w:pStyle w:val="a8"/>
              <w:rPr>
                <w:rFonts w:ascii="Arial" w:hAnsi="Arial" w:cs="Arial"/>
              </w:rPr>
            </w:pPr>
            <w:hyperlink r:id="rId67" w:history="1">
              <w:r w:rsidR="00EB7FCC" w:rsidRPr="00F8087B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https://math-oge.sdamgia.ru/test?id=40087414</w:t>
              </w:r>
            </w:hyperlink>
          </w:p>
          <w:p w14:paraId="72D79F10" w14:textId="77777777" w:rsidR="00725027" w:rsidRPr="00F8087B" w:rsidRDefault="00725027" w:rsidP="00725027">
            <w:pPr>
              <w:rPr>
                <w:rFonts w:ascii="Arial" w:hAnsi="Arial" w:cs="Arial"/>
              </w:rPr>
            </w:pPr>
          </w:p>
        </w:tc>
      </w:tr>
    </w:tbl>
    <w:p w14:paraId="311A2295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14:paraId="0350D35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AD8D49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21D95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05C4D5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5CE1D8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441FF" w:rsidRPr="00955713" w14:paraId="62A64CF8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C983F5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81A6F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AE94B" w14:textId="77777777" w:rsidR="009441FF" w:rsidRPr="00F66290" w:rsidRDefault="00725027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54BB55" w14:textId="77777777" w:rsidR="00357FA5" w:rsidRPr="00F8087B" w:rsidRDefault="00357FA5" w:rsidP="00357FA5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 урока: «Современные подходы к пониманию права»</w:t>
            </w:r>
          </w:p>
          <w:p w14:paraId="4FA3AAF5" w14:textId="77777777" w:rsidR="00357FA5" w:rsidRPr="00F8087B" w:rsidRDefault="00357FA5" w:rsidP="00357FA5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Д/З п.17 вопросы для самопроверки устно стр.172</w:t>
            </w:r>
          </w:p>
          <w:p w14:paraId="54E2553D" w14:textId="77777777" w:rsidR="00357FA5" w:rsidRPr="00F8087B" w:rsidRDefault="00357FA5" w:rsidP="00357FA5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урок онлайн платформа </w:t>
            </w:r>
            <w:r w:rsidRPr="00F8087B">
              <w:rPr>
                <w:rFonts w:ascii="Arial" w:hAnsi="Arial" w:cs="Arial"/>
                <w:lang w:val="en-US"/>
              </w:rPr>
              <w:t>ZOOM</w:t>
            </w:r>
            <w:r w:rsidRPr="00F8087B">
              <w:rPr>
                <w:rFonts w:ascii="Arial" w:hAnsi="Arial" w:cs="Arial"/>
              </w:rPr>
              <w:t xml:space="preserve">   почта: </w:t>
            </w:r>
            <w:hyperlink r:id="rId68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F8087B">
                <w:rPr>
                  <w:rStyle w:val="a6"/>
                  <w:rFonts w:ascii="Arial" w:hAnsi="Arial" w:cs="Arial"/>
                </w:rPr>
                <w:t>_74@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9ECF601" w14:textId="77777777" w:rsidR="009441FF" w:rsidRPr="00F8087B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00C56DA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3A04F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9C4D9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51A3FA" w14:textId="77777777" w:rsidR="00725027" w:rsidRPr="00F6629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60CA448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073EAB" w14:textId="77777777" w:rsidR="00682C81" w:rsidRPr="00F8087B" w:rsidRDefault="00682C81" w:rsidP="00682C81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MS Mincho" w:hAnsi="Arial" w:cs="Arial"/>
                <w:lang w:eastAsia="ja-JP"/>
              </w:rPr>
            </w:pPr>
            <w:r w:rsidRPr="00F8087B">
              <w:rPr>
                <w:rFonts w:ascii="Arial" w:hAnsi="Arial" w:cs="Arial"/>
              </w:rPr>
              <w:t>Тема:</w:t>
            </w:r>
            <w:r w:rsidRPr="00F8087B">
              <w:rPr>
                <w:rFonts w:ascii="Arial" w:eastAsia="MS Mincho" w:hAnsi="Arial" w:cs="Arial"/>
                <w:lang w:eastAsia="ja-JP"/>
              </w:rPr>
              <w:t xml:space="preserve"> Слова категории </w:t>
            </w:r>
            <w:proofErr w:type="gramStart"/>
            <w:r w:rsidRPr="00F8087B">
              <w:rPr>
                <w:rFonts w:ascii="Arial" w:eastAsia="MS Mincho" w:hAnsi="Arial" w:cs="Arial"/>
                <w:lang w:eastAsia="ja-JP"/>
              </w:rPr>
              <w:t>состоянии( теория</w:t>
            </w:r>
            <w:proofErr w:type="gramEnd"/>
            <w:r w:rsidRPr="00F8087B">
              <w:rPr>
                <w:rFonts w:ascii="Arial" w:eastAsia="MS Mincho" w:hAnsi="Arial" w:cs="Arial"/>
                <w:lang w:eastAsia="ja-JP"/>
              </w:rPr>
              <w:t xml:space="preserve"> на стр.298-299)</w:t>
            </w:r>
          </w:p>
          <w:p w14:paraId="46FBD7CC" w14:textId="77777777" w:rsidR="00682C81" w:rsidRPr="00F8087B" w:rsidRDefault="00682C81" w:rsidP="00682C81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MS Mincho" w:hAnsi="Arial" w:cs="Arial"/>
                <w:lang w:eastAsia="ja-JP"/>
              </w:rPr>
            </w:pPr>
            <w:r w:rsidRPr="00F8087B">
              <w:rPr>
                <w:rFonts w:ascii="Arial" w:hAnsi="Arial" w:cs="Arial"/>
              </w:rPr>
              <w:lastRenderedPageBreak/>
              <w:t>Домашнее задание: П. 58, упр.321 (учебник 1 часть)</w:t>
            </w:r>
          </w:p>
          <w:p w14:paraId="4692975C" w14:textId="77777777" w:rsidR="009441FF" w:rsidRPr="00F8087B" w:rsidRDefault="00682C81" w:rsidP="00682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 xml:space="preserve">Выслать на почту:  </w:t>
            </w:r>
            <w:hyperlink r:id="rId69" w:history="1">
              <w:r w:rsidRPr="00F8087B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9441FF" w:rsidRPr="00955713" w14:paraId="3FDD02F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B7EB9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952C1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88965" w14:textId="77777777" w:rsidR="009441FF" w:rsidRPr="00F66290" w:rsidRDefault="00725027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BD0A1" w14:textId="77777777" w:rsidR="00223C2C" w:rsidRPr="00F8087B" w:rsidRDefault="00223C2C" w:rsidP="00223C2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-  Защита населения и территорий от биологической и экологической опасности. </w:t>
            </w:r>
          </w:p>
          <w:p w14:paraId="47FF8622" w14:textId="77777777" w:rsidR="009441FF" w:rsidRPr="00F8087B" w:rsidRDefault="00223C2C" w:rsidP="00223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Д/</w:t>
            </w:r>
            <w:proofErr w:type="gramStart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З  §</w:t>
            </w:r>
            <w:proofErr w:type="gramEnd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19, Стр. 99,  Выписать:   определение – Биологическая опасность, перечислить - Основные источники биологической опасности.</w:t>
            </w:r>
          </w:p>
          <w:p w14:paraId="30C9916E" w14:textId="77777777" w:rsidR="00223C2C" w:rsidRPr="00F8087B" w:rsidRDefault="00223C2C" w:rsidP="0022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70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F8087B">
                <w:rPr>
                  <w:rStyle w:val="a6"/>
                  <w:rFonts w:ascii="Arial" w:hAnsi="Arial" w:cs="Arial"/>
                </w:rPr>
                <w:t>-07@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9441FF" w:rsidRPr="00955713" w14:paraId="157058D3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C703E3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CEC9D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E1203" w14:textId="77777777" w:rsidR="009441FF" w:rsidRPr="00F6629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45C1CD" w14:textId="77777777" w:rsidR="00444BC9" w:rsidRPr="00F8087B" w:rsidRDefault="00444BC9" w:rsidP="00444BC9">
            <w:pPr>
              <w:rPr>
                <w:rFonts w:ascii="Arial" w:eastAsia="Times New Roman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Тема:</w:t>
            </w:r>
            <w:r w:rsidRPr="00F8087B">
              <w:rPr>
                <w:rFonts w:ascii="Arial" w:hAnsi="Arial" w:cs="Arial"/>
              </w:rPr>
              <w:t xml:space="preserve"> </w:t>
            </w:r>
            <w:proofErr w:type="gramStart"/>
            <w:r w:rsidRPr="00F8087B">
              <w:rPr>
                <w:rFonts w:ascii="Arial" w:eastAsia="Times New Roman" w:hAnsi="Arial" w:cs="Arial"/>
              </w:rPr>
              <w:t>Мировое  хозяйство</w:t>
            </w:r>
            <w:proofErr w:type="gramEnd"/>
            <w:r w:rsidRPr="00F8087B">
              <w:rPr>
                <w:rFonts w:ascii="Arial" w:eastAsia="Times New Roman" w:hAnsi="Arial" w:cs="Arial"/>
              </w:rPr>
              <w:t>.</w:t>
            </w:r>
          </w:p>
          <w:p w14:paraId="50289E9A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Задание:</w:t>
            </w:r>
          </w:p>
          <w:p w14:paraId="41595E93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Посмотреть видео</w:t>
            </w:r>
          </w:p>
          <w:p w14:paraId="1C8E0512" w14:textId="77777777" w:rsidR="00444BC9" w:rsidRPr="00F8087B" w:rsidRDefault="009426FB" w:rsidP="00444BC9">
            <w:pPr>
              <w:rPr>
                <w:rFonts w:ascii="Arial" w:hAnsi="Arial" w:cs="Arial"/>
              </w:rPr>
            </w:pPr>
            <w:hyperlink r:id="rId71" w:history="1">
              <w:r w:rsidR="00444BC9" w:rsidRPr="00F8087B">
                <w:rPr>
                  <w:rStyle w:val="a6"/>
                  <w:rFonts w:ascii="Arial" w:hAnsi="Arial" w:cs="Arial"/>
                </w:rPr>
                <w:t>https://www.youtube.com/watch?v=9MDVZ0KC_60&amp;t=10s</w:t>
              </w:r>
            </w:hyperlink>
          </w:p>
          <w:p w14:paraId="0F654AF3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Выполнить задание:</w:t>
            </w:r>
          </w:p>
          <w:p w14:paraId="3BF903BA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Стр. 126 задание 3</w:t>
            </w:r>
          </w:p>
          <w:p w14:paraId="5B10B9EE" w14:textId="77777777" w:rsidR="00444BC9" w:rsidRPr="00F8087B" w:rsidRDefault="00444BC9" w:rsidP="00444BC9">
            <w:pPr>
              <w:rPr>
                <w:rFonts w:ascii="Arial" w:eastAsia="Times New Roman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Домашнее задание: </w:t>
            </w:r>
            <w:r w:rsidRPr="00F8087B">
              <w:rPr>
                <w:rFonts w:ascii="Arial" w:hAnsi="Arial" w:cs="Arial"/>
              </w:rPr>
              <w:t xml:space="preserve">карточка </w:t>
            </w:r>
          </w:p>
          <w:p w14:paraId="2BB9C49E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10B89D1F" w14:textId="77777777" w:rsidR="009441FF" w:rsidRPr="00F8087B" w:rsidRDefault="009441FF" w:rsidP="009441FF">
            <w:pPr>
              <w:rPr>
                <w:rFonts w:ascii="Arial" w:hAnsi="Arial" w:cs="Arial"/>
              </w:rPr>
            </w:pPr>
          </w:p>
        </w:tc>
      </w:tr>
      <w:tr w:rsidR="009441FF" w:rsidRPr="00955713" w14:paraId="1D32CC0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C50BA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19A47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088429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3082B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Работа с образовательной платформой «Российская электронная школа». </w:t>
            </w:r>
            <w:proofErr w:type="gramStart"/>
            <w:r w:rsidRPr="00F8087B">
              <w:rPr>
                <w:rFonts w:ascii="Arial" w:hAnsi="Arial" w:cs="Arial"/>
              </w:rPr>
              <w:t>Видеоурок  14</w:t>
            </w:r>
            <w:proofErr w:type="gramEnd"/>
            <w:r w:rsidRPr="00F8087B">
              <w:rPr>
                <w:rFonts w:ascii="Arial" w:hAnsi="Arial" w:cs="Arial"/>
              </w:rPr>
              <w:t xml:space="preserve"> «Типы школ»</w:t>
            </w:r>
          </w:p>
          <w:p w14:paraId="021D0310" w14:textId="77777777" w:rsidR="00AC754A" w:rsidRPr="00F8087B" w:rsidRDefault="009426FB" w:rsidP="00AC754A">
            <w:pPr>
              <w:rPr>
                <w:rFonts w:ascii="Arial" w:hAnsi="Arial" w:cs="Arial"/>
                <w:b/>
              </w:rPr>
            </w:pPr>
            <w:hyperlink r:id="rId72" w:history="1">
              <w:r w:rsidR="00AC754A" w:rsidRPr="00F8087B">
                <w:rPr>
                  <w:rStyle w:val="a6"/>
                  <w:rFonts w:ascii="Arial" w:hAnsi="Arial" w:cs="Arial"/>
                  <w:b/>
                </w:rPr>
                <w:t>https://resh.edu.ru/subject/lesson/5433/start/135505/</w:t>
              </w:r>
            </w:hyperlink>
          </w:p>
          <w:p w14:paraId="2E0B1B16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Посмотреть видеоурок.  Выполнить тренировочные задания 1-6.</w:t>
            </w:r>
          </w:p>
          <w:p w14:paraId="7B1ADD27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73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F8087B">
                <w:rPr>
                  <w:rStyle w:val="a6"/>
                  <w:rFonts w:ascii="Arial" w:hAnsi="Arial" w:cs="Arial"/>
                </w:rPr>
                <w:t>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50A320EC" w14:textId="77777777" w:rsidR="009441FF" w:rsidRPr="00F8087B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750F87F6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CA47FE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8A322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70A3F" w14:textId="77777777" w:rsidR="009441FF" w:rsidRPr="00F6629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0E3E2" w14:textId="77777777" w:rsidR="002052CC" w:rsidRPr="00F8087B" w:rsidRDefault="002052CC" w:rsidP="002052CC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07233C82" w14:textId="77777777" w:rsidR="002052CC" w:rsidRPr="00F8087B" w:rsidRDefault="002052CC" w:rsidP="002052CC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Тема «</w:t>
            </w:r>
            <w:r w:rsidRPr="00F8087B">
              <w:rPr>
                <w:rFonts w:ascii="Arial" w:eastAsia="Calibri" w:hAnsi="Arial" w:cs="Arial"/>
              </w:rPr>
              <w:t>Поворот точки вокруг начала координат</w:t>
            </w:r>
            <w:r w:rsidRPr="00F8087B">
              <w:rPr>
                <w:rFonts w:ascii="Arial" w:hAnsi="Arial" w:cs="Arial"/>
              </w:rPr>
              <w:t>»</w:t>
            </w:r>
          </w:p>
          <w:p w14:paraId="6DD4EDD0" w14:textId="77777777" w:rsidR="002052CC" w:rsidRPr="00F8087B" w:rsidRDefault="002052CC" w:rsidP="002052CC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lastRenderedPageBreak/>
              <w:t>1.Откройте тетради, запишите число и тему урока «</w:t>
            </w:r>
            <w:r w:rsidRPr="00F8087B">
              <w:rPr>
                <w:rFonts w:ascii="Arial" w:eastAsia="Calibri" w:hAnsi="Arial" w:cs="Arial"/>
              </w:rPr>
              <w:t>Поворот точки вокруг начала координат</w:t>
            </w:r>
            <w:r w:rsidRPr="00F8087B">
              <w:rPr>
                <w:rFonts w:ascii="Arial" w:hAnsi="Arial" w:cs="Arial"/>
              </w:rPr>
              <w:t>»</w:t>
            </w:r>
          </w:p>
          <w:p w14:paraId="1CB4334F" w14:textId="77777777" w:rsidR="002052CC" w:rsidRPr="00F8087B" w:rsidRDefault="002052CC" w:rsidP="002052CC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2. При просмотре материала, выполните </w:t>
            </w:r>
            <w:proofErr w:type="gramStart"/>
            <w:r w:rsidRPr="00F8087B">
              <w:rPr>
                <w:rFonts w:ascii="Arial" w:hAnsi="Arial" w:cs="Arial"/>
              </w:rPr>
              <w:t>соответствующие  записи</w:t>
            </w:r>
            <w:proofErr w:type="gramEnd"/>
            <w:r w:rsidRPr="00F8087B">
              <w:rPr>
                <w:rFonts w:ascii="Arial" w:hAnsi="Arial" w:cs="Arial"/>
              </w:rPr>
              <w:t xml:space="preserve"> в тетрадь. Для просмотра видео урока пройдите по ссылке </w:t>
            </w:r>
            <w:hyperlink r:id="rId74" w:history="1">
              <w:r w:rsidRPr="00F8087B">
                <w:rPr>
                  <w:rStyle w:val="a6"/>
                  <w:rFonts w:ascii="Arial" w:hAnsi="Arial" w:cs="Arial"/>
                </w:rPr>
                <w:t>https://resh.edu.ru/subject/lesson/4733/main/199154/</w:t>
              </w:r>
            </w:hyperlink>
          </w:p>
          <w:p w14:paraId="48212328" w14:textId="77777777" w:rsidR="002052CC" w:rsidRPr="00F8087B" w:rsidRDefault="002052CC" w:rsidP="002052CC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Выполните раздел: основная часть</w:t>
            </w:r>
          </w:p>
          <w:p w14:paraId="3A4E9DFB" w14:textId="77777777" w:rsidR="009441FF" w:rsidRPr="00F8087B" w:rsidRDefault="002052CC" w:rsidP="002052CC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3. Прочитайте п.22  учебника и решите самостоятельно №416(1,3,5), 417(1,3,5)</w:t>
            </w:r>
          </w:p>
        </w:tc>
      </w:tr>
    </w:tbl>
    <w:p w14:paraId="6FDFEA24" w14:textId="77777777" w:rsidR="00592E82" w:rsidRDefault="00592E82" w:rsidP="00592E82">
      <w:pPr>
        <w:tabs>
          <w:tab w:val="left" w:pos="6270"/>
        </w:tabs>
      </w:pPr>
    </w:p>
    <w:p w14:paraId="7C2657FE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14:paraId="5422495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AA149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A4AA8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6EE068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3B34C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441FF" w:rsidRPr="00955713" w14:paraId="067ADB65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63990B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31510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BC706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F2492" w14:textId="77777777" w:rsidR="009441FF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2FA7A02B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F69D0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B2C46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E5FDC" w14:textId="77777777" w:rsidR="009441FF" w:rsidRPr="00F6629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  <w:r w:rsidRPr="00592E8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03A04" w14:textId="77777777" w:rsidR="00357FA5" w:rsidRPr="00F8087B" w:rsidRDefault="00357FA5" w:rsidP="00357FA5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 урока: «Современные подходы к пониманию права»</w:t>
            </w:r>
          </w:p>
          <w:p w14:paraId="059E5CAF" w14:textId="77777777" w:rsidR="00357FA5" w:rsidRPr="00F8087B" w:rsidRDefault="00357FA5" w:rsidP="00357FA5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Д/З п.17 вопросы для самопроверки устно стр.172</w:t>
            </w:r>
          </w:p>
          <w:p w14:paraId="27566604" w14:textId="77777777" w:rsidR="00357FA5" w:rsidRPr="00F8087B" w:rsidRDefault="00357FA5" w:rsidP="00357FA5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урок онлайн платформа </w:t>
            </w:r>
            <w:r w:rsidRPr="00F8087B">
              <w:rPr>
                <w:rFonts w:ascii="Arial" w:hAnsi="Arial" w:cs="Arial"/>
                <w:lang w:val="en-US"/>
              </w:rPr>
              <w:t>ZOOM</w:t>
            </w:r>
            <w:r w:rsidRPr="00F8087B">
              <w:rPr>
                <w:rFonts w:ascii="Arial" w:hAnsi="Arial" w:cs="Arial"/>
              </w:rPr>
              <w:t xml:space="preserve">   почта: </w:t>
            </w:r>
            <w:hyperlink r:id="rId75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F8087B">
                <w:rPr>
                  <w:rStyle w:val="a6"/>
                  <w:rFonts w:ascii="Arial" w:hAnsi="Arial" w:cs="Arial"/>
                </w:rPr>
                <w:t>_74@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38946306" w14:textId="77777777" w:rsidR="009441FF" w:rsidRPr="00F8087B" w:rsidRDefault="009441FF" w:rsidP="009441FF">
            <w:pPr>
              <w:rPr>
                <w:rFonts w:ascii="Arial" w:hAnsi="Arial" w:cs="Arial"/>
              </w:rPr>
            </w:pPr>
          </w:p>
        </w:tc>
      </w:tr>
      <w:tr w:rsidR="009441FF" w:rsidRPr="00955713" w14:paraId="33ECF786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B853EF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8C825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328DA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2E8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3253C" w14:textId="77777777" w:rsidR="002052CC" w:rsidRPr="00F8087B" w:rsidRDefault="002052CC" w:rsidP="002052CC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0E985A53" w14:textId="77777777" w:rsidR="002052CC" w:rsidRPr="00F8087B" w:rsidRDefault="002052CC" w:rsidP="002052CC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Тема «</w:t>
            </w:r>
            <w:r w:rsidRPr="00F8087B">
              <w:rPr>
                <w:rFonts w:ascii="Arial" w:eastAsia="Calibri" w:hAnsi="Arial" w:cs="Arial"/>
              </w:rPr>
              <w:t>Поворот точки вокруг начала координат</w:t>
            </w:r>
            <w:r w:rsidRPr="00F8087B">
              <w:rPr>
                <w:rFonts w:ascii="Arial" w:hAnsi="Arial" w:cs="Arial"/>
              </w:rPr>
              <w:t>»</w:t>
            </w:r>
          </w:p>
          <w:p w14:paraId="05CDC872" w14:textId="77777777" w:rsidR="002052CC" w:rsidRPr="00F8087B" w:rsidRDefault="002052CC" w:rsidP="002052CC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F8087B">
              <w:rPr>
                <w:rFonts w:ascii="Arial" w:eastAsia="Calibri" w:hAnsi="Arial" w:cs="Arial"/>
              </w:rPr>
              <w:t>Поворот точки вокруг начала координат</w:t>
            </w:r>
            <w:r w:rsidRPr="00F8087B">
              <w:rPr>
                <w:rFonts w:ascii="Arial" w:hAnsi="Arial" w:cs="Arial"/>
              </w:rPr>
              <w:t>»</w:t>
            </w:r>
          </w:p>
          <w:p w14:paraId="428F69EC" w14:textId="77777777" w:rsidR="002052CC" w:rsidRPr="00F8087B" w:rsidRDefault="002052CC" w:rsidP="002052CC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2. При просмотре материала, выполните </w:t>
            </w:r>
            <w:proofErr w:type="gramStart"/>
            <w:r w:rsidRPr="00F8087B">
              <w:rPr>
                <w:rFonts w:ascii="Arial" w:hAnsi="Arial" w:cs="Arial"/>
              </w:rPr>
              <w:t>соответствующие  записи</w:t>
            </w:r>
            <w:proofErr w:type="gramEnd"/>
            <w:r w:rsidRPr="00F8087B">
              <w:rPr>
                <w:rFonts w:ascii="Arial" w:hAnsi="Arial" w:cs="Arial"/>
              </w:rPr>
              <w:t xml:space="preserve"> в тетрадь. Для просмотра видео урока пройдите по ссылке </w:t>
            </w:r>
            <w:hyperlink r:id="rId76" w:history="1">
              <w:r w:rsidRPr="00F8087B">
                <w:rPr>
                  <w:rStyle w:val="a6"/>
                  <w:rFonts w:ascii="Arial" w:hAnsi="Arial" w:cs="Arial"/>
                </w:rPr>
                <w:t>https://resh.edu.ru/subject/lesson/4733/main/199154/</w:t>
              </w:r>
            </w:hyperlink>
          </w:p>
          <w:p w14:paraId="12DF5888" w14:textId="77777777" w:rsidR="002052CC" w:rsidRPr="00F8087B" w:rsidRDefault="002052CC" w:rsidP="002052CC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Выполните раздел: основная часть</w:t>
            </w:r>
          </w:p>
          <w:p w14:paraId="1D540C0F" w14:textId="77777777" w:rsidR="002052CC" w:rsidRPr="00F8087B" w:rsidRDefault="002052CC" w:rsidP="002052CC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3. Прочитайте </w:t>
            </w:r>
            <w:proofErr w:type="gramStart"/>
            <w:r w:rsidRPr="00F8087B">
              <w:rPr>
                <w:rFonts w:ascii="Arial" w:hAnsi="Arial" w:cs="Arial"/>
              </w:rPr>
              <w:t>п.22  учебника</w:t>
            </w:r>
            <w:proofErr w:type="gramEnd"/>
            <w:r w:rsidRPr="00F8087B">
              <w:rPr>
                <w:rFonts w:ascii="Arial" w:hAnsi="Arial" w:cs="Arial"/>
              </w:rPr>
              <w:t xml:space="preserve"> и решите самостоятельно №416(1,3,5), 417(1,3,5)</w:t>
            </w:r>
          </w:p>
          <w:p w14:paraId="3C5F6D32" w14:textId="77777777" w:rsidR="009441FF" w:rsidRPr="00F8087B" w:rsidRDefault="009441FF" w:rsidP="009441FF">
            <w:pPr>
              <w:pStyle w:val="a4"/>
              <w:rPr>
                <w:rFonts w:ascii="Arial" w:hAnsi="Arial" w:cs="Arial"/>
              </w:rPr>
            </w:pPr>
          </w:p>
        </w:tc>
      </w:tr>
      <w:tr w:rsidR="009441FF" w:rsidRPr="00955713" w14:paraId="31524677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099C9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88025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8FA43" w14:textId="77777777" w:rsidR="009441FF" w:rsidRPr="00F66290" w:rsidRDefault="00725027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2E8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5A89E" w14:textId="77777777" w:rsidR="002052CC" w:rsidRPr="00F8087B" w:rsidRDefault="002052CC" w:rsidP="002052CC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 «</w:t>
            </w:r>
            <w:r w:rsidRPr="00F8087B">
              <w:rPr>
                <w:rFonts w:ascii="Arial" w:eastAsia="Calibri" w:hAnsi="Arial" w:cs="Arial"/>
              </w:rPr>
              <w:t>Поворот точки вокруг начала координат»</w:t>
            </w:r>
          </w:p>
          <w:p w14:paraId="1B228BCB" w14:textId="77777777" w:rsidR="002052CC" w:rsidRPr="00F8087B" w:rsidRDefault="002052CC" w:rsidP="002052CC">
            <w:pPr>
              <w:pStyle w:val="a8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Выполните задания по учебнику №412, 413</w:t>
            </w:r>
          </w:p>
          <w:p w14:paraId="1759AEC9" w14:textId="77777777" w:rsidR="002052CC" w:rsidRPr="00F8087B" w:rsidRDefault="002052CC" w:rsidP="002052CC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lastRenderedPageBreak/>
              <w:t>Вышлите решения</w:t>
            </w:r>
          </w:p>
          <w:p w14:paraId="669305CC" w14:textId="77777777" w:rsidR="009441FF" w:rsidRPr="00F8087B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2B555B9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661786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156C8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B0E19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A8ADF3" w14:textId="77777777" w:rsidR="00444BC9" w:rsidRPr="00F8087B" w:rsidRDefault="00444BC9" w:rsidP="00444BC9">
            <w:pPr>
              <w:rPr>
                <w:rFonts w:ascii="Arial" w:eastAsia="Times New Roman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Тема:</w:t>
            </w:r>
            <w:r w:rsidRPr="00F8087B">
              <w:rPr>
                <w:rFonts w:ascii="Arial" w:hAnsi="Arial" w:cs="Arial"/>
              </w:rPr>
              <w:t xml:space="preserve"> </w:t>
            </w:r>
            <w:proofErr w:type="gramStart"/>
            <w:r w:rsidRPr="00F8087B">
              <w:rPr>
                <w:rFonts w:ascii="Arial" w:eastAsia="Times New Roman" w:hAnsi="Arial" w:cs="Arial"/>
              </w:rPr>
              <w:t>Мировое  хозяйство</w:t>
            </w:r>
            <w:proofErr w:type="gramEnd"/>
            <w:r w:rsidRPr="00F8087B">
              <w:rPr>
                <w:rFonts w:ascii="Arial" w:eastAsia="Times New Roman" w:hAnsi="Arial" w:cs="Arial"/>
              </w:rPr>
              <w:t>.</w:t>
            </w:r>
          </w:p>
          <w:p w14:paraId="76260716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Задание:</w:t>
            </w:r>
          </w:p>
          <w:p w14:paraId="2BEABF98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Посмотреть видео</w:t>
            </w:r>
          </w:p>
          <w:p w14:paraId="67C4F392" w14:textId="77777777" w:rsidR="00444BC9" w:rsidRPr="00F8087B" w:rsidRDefault="009426FB" w:rsidP="00444BC9">
            <w:pPr>
              <w:rPr>
                <w:rFonts w:ascii="Arial" w:hAnsi="Arial" w:cs="Arial"/>
              </w:rPr>
            </w:pPr>
            <w:hyperlink r:id="rId77" w:history="1">
              <w:r w:rsidR="00444BC9" w:rsidRPr="00F8087B">
                <w:rPr>
                  <w:rStyle w:val="a6"/>
                  <w:rFonts w:ascii="Arial" w:hAnsi="Arial" w:cs="Arial"/>
                </w:rPr>
                <w:t>https://www.youtube.com/watch?v=9MDVZ0KC_60&amp;t=10s</w:t>
              </w:r>
            </w:hyperlink>
          </w:p>
          <w:p w14:paraId="09C12194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Выполнить задание:</w:t>
            </w:r>
          </w:p>
          <w:p w14:paraId="5131CFB4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Стр. 126 задание 3</w:t>
            </w:r>
          </w:p>
          <w:p w14:paraId="7EFA1B48" w14:textId="77777777" w:rsidR="00444BC9" w:rsidRPr="00F8087B" w:rsidRDefault="00444BC9" w:rsidP="00444BC9">
            <w:pPr>
              <w:rPr>
                <w:rFonts w:ascii="Arial" w:eastAsia="Times New Roman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Домашнее задание: </w:t>
            </w:r>
            <w:r w:rsidRPr="00F8087B">
              <w:rPr>
                <w:rFonts w:ascii="Arial" w:hAnsi="Arial" w:cs="Arial"/>
              </w:rPr>
              <w:t xml:space="preserve">карточка </w:t>
            </w:r>
          </w:p>
          <w:p w14:paraId="5BF592C3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770C3B8C" w14:textId="77777777" w:rsidR="009441FF" w:rsidRPr="00F8087B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6084223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A7F299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28E48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92A8F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297F3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Работа с образовательной платформой «Российская электронная школа». </w:t>
            </w:r>
            <w:proofErr w:type="gramStart"/>
            <w:r w:rsidRPr="00F8087B">
              <w:rPr>
                <w:rFonts w:ascii="Arial" w:hAnsi="Arial" w:cs="Arial"/>
              </w:rPr>
              <w:t>Видеоурок  14</w:t>
            </w:r>
            <w:proofErr w:type="gramEnd"/>
            <w:r w:rsidRPr="00F8087B">
              <w:rPr>
                <w:rFonts w:ascii="Arial" w:hAnsi="Arial" w:cs="Arial"/>
              </w:rPr>
              <w:t xml:space="preserve"> «Типы школ»</w:t>
            </w:r>
          </w:p>
          <w:p w14:paraId="545C239C" w14:textId="77777777" w:rsidR="00AC754A" w:rsidRPr="00F8087B" w:rsidRDefault="009426FB" w:rsidP="00AC754A">
            <w:pPr>
              <w:rPr>
                <w:rFonts w:ascii="Arial" w:hAnsi="Arial" w:cs="Arial"/>
                <w:b/>
              </w:rPr>
            </w:pPr>
            <w:hyperlink r:id="rId78" w:history="1">
              <w:r w:rsidR="00AC754A" w:rsidRPr="00F8087B">
                <w:rPr>
                  <w:rStyle w:val="a6"/>
                  <w:rFonts w:ascii="Arial" w:hAnsi="Arial" w:cs="Arial"/>
                  <w:b/>
                </w:rPr>
                <w:t>https://resh.edu.ru/subject/lesson/5433/start/135505/</w:t>
              </w:r>
            </w:hyperlink>
          </w:p>
          <w:p w14:paraId="6DCF0BCF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Посмотреть видеоурок.  Выполнить тренировочные задания 1-6.</w:t>
            </w:r>
          </w:p>
          <w:p w14:paraId="3B04F2DE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79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F8087B">
                <w:rPr>
                  <w:rStyle w:val="a6"/>
                  <w:rFonts w:ascii="Arial" w:hAnsi="Arial" w:cs="Arial"/>
                </w:rPr>
                <w:t>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47E6136D" w14:textId="77777777" w:rsidR="009441FF" w:rsidRPr="00F8087B" w:rsidRDefault="009441FF" w:rsidP="009441FF">
            <w:pPr>
              <w:rPr>
                <w:rFonts w:ascii="Arial" w:hAnsi="Arial" w:cs="Arial"/>
                <w:b/>
              </w:rPr>
            </w:pPr>
          </w:p>
        </w:tc>
      </w:tr>
      <w:tr w:rsidR="009441FF" w:rsidRPr="00955713" w14:paraId="4EF6030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0E40E" w14:textId="77777777" w:rsidR="009441FF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9CBA6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65BA0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 (проф.)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D5C512" w14:textId="77777777" w:rsidR="009441FF" w:rsidRPr="00F8087B" w:rsidRDefault="00AC754A" w:rsidP="009441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>задания по молекулярной физике на РЕШУ ЕГЭ</w:t>
            </w:r>
          </w:p>
        </w:tc>
      </w:tr>
      <w:tr w:rsidR="00B56808" w:rsidRPr="00955713" w14:paraId="60B27DC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E116F" w14:textId="77777777" w:rsidR="00B56808" w:rsidRDefault="00B56808" w:rsidP="00B568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FA185" w14:textId="77777777" w:rsidR="00B56808" w:rsidRDefault="009441FF" w:rsidP="00B56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F44F1F" w14:textId="77777777" w:rsidR="00B56808" w:rsidRPr="00F66290" w:rsidRDefault="00725027" w:rsidP="00B56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  <w:r w:rsidR="00EF2241">
              <w:rPr>
                <w:rFonts w:ascii="Arial" w:eastAsia="Times New Roman" w:hAnsi="Arial" w:cs="Arial"/>
                <w:bCs/>
                <w:lang w:eastAsia="ru-RU"/>
              </w:rPr>
              <w:t xml:space="preserve"> (проф.)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C3000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</w:rPr>
              <w:t xml:space="preserve">Тема </w:t>
            </w:r>
            <w:proofErr w:type="gramStart"/>
            <w:r w:rsidRPr="00F8087B">
              <w:rPr>
                <w:rFonts w:ascii="Arial" w:hAnsi="Arial" w:cs="Arial"/>
              </w:rPr>
              <w:t xml:space="preserve">урока:  </w:t>
            </w:r>
            <w:r w:rsidRPr="00F8087B">
              <w:rPr>
                <w:rFonts w:ascii="Arial" w:hAnsi="Arial" w:cs="Arial"/>
                <w:b/>
              </w:rPr>
              <w:t>Ткани</w:t>
            </w:r>
            <w:proofErr w:type="gramEnd"/>
            <w:r w:rsidRPr="00F8087B">
              <w:rPr>
                <w:rFonts w:ascii="Arial" w:hAnsi="Arial" w:cs="Arial"/>
                <w:b/>
              </w:rPr>
              <w:t xml:space="preserve">  растительного организма. Особенности строения и функционирования</w:t>
            </w:r>
          </w:p>
          <w:p w14:paraId="411A64BD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Ход урока:</w:t>
            </w:r>
          </w:p>
          <w:p w14:paraId="2C978080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1. Просмотрите </w:t>
            </w:r>
            <w:proofErr w:type="gramStart"/>
            <w:r w:rsidRPr="00F8087B">
              <w:rPr>
                <w:rFonts w:ascii="Arial" w:hAnsi="Arial" w:cs="Arial"/>
              </w:rPr>
              <w:t>видеоурок  на</w:t>
            </w:r>
            <w:proofErr w:type="gramEnd"/>
            <w:r w:rsidRPr="00F8087B">
              <w:rPr>
                <w:rFonts w:ascii="Arial" w:hAnsi="Arial" w:cs="Arial"/>
              </w:rPr>
              <w:t xml:space="preserve"> тему  «Ткани растений» по ссылке: https://youtu.be/UPq6bec9pnw</w:t>
            </w:r>
          </w:p>
          <w:p w14:paraId="4B29802C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lastRenderedPageBreak/>
              <w:t>2. Используя материалы видеоурока, §</w:t>
            </w:r>
            <w:proofErr w:type="gramStart"/>
            <w:r w:rsidRPr="00F8087B">
              <w:rPr>
                <w:rFonts w:ascii="Arial" w:hAnsi="Arial" w:cs="Arial"/>
              </w:rPr>
              <w:t>16,  учебника</w:t>
            </w:r>
            <w:proofErr w:type="gramEnd"/>
            <w:r w:rsidRPr="00F8087B">
              <w:rPr>
                <w:rFonts w:ascii="Arial" w:hAnsi="Arial" w:cs="Arial"/>
              </w:rPr>
              <w:t xml:space="preserve"> А.В. Теремов, Р.А. Петросова, Биология, 10 класс (профильный уровень), дополнительные материалы, дайте ответы на вопросы и выполните задания:</w:t>
            </w:r>
          </w:p>
          <w:p w14:paraId="1226F160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А).  Составьте кластер на тему «Ткани растений».</w:t>
            </w:r>
          </w:p>
          <w:p w14:paraId="7B06BE19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proofErr w:type="gramStart"/>
            <w:r w:rsidRPr="00F8087B">
              <w:rPr>
                <w:rFonts w:ascii="Arial" w:hAnsi="Arial" w:cs="Arial"/>
              </w:rPr>
              <w:t>Б)  Заполните</w:t>
            </w:r>
            <w:proofErr w:type="gramEnd"/>
            <w:r w:rsidRPr="00F8087B">
              <w:rPr>
                <w:rFonts w:ascii="Arial" w:hAnsi="Arial" w:cs="Arial"/>
              </w:rPr>
              <w:t xml:space="preserve"> таблицу «Ткани растений»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244080" w:rsidRPr="00F8087B" w14:paraId="7D8AE520" w14:textId="77777777" w:rsidTr="00244080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B7B733" w14:textId="77777777" w:rsidR="00244080" w:rsidRPr="00F8087B" w:rsidRDefault="00244080" w:rsidP="0024408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F8087B">
                    <w:rPr>
                      <w:rFonts w:ascii="Arial" w:hAnsi="Arial" w:cs="Arial"/>
                    </w:rPr>
                    <w:t>Название ткани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FBEB94" w14:textId="77777777" w:rsidR="00244080" w:rsidRPr="00F8087B" w:rsidRDefault="00244080" w:rsidP="0024408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F8087B">
                    <w:rPr>
                      <w:rFonts w:ascii="Arial" w:hAnsi="Arial" w:cs="Arial"/>
                    </w:rPr>
                    <w:t>Особенности  строения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89749D" w14:textId="77777777" w:rsidR="00244080" w:rsidRPr="00F8087B" w:rsidRDefault="00244080" w:rsidP="0024408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F8087B">
                    <w:rPr>
                      <w:rFonts w:ascii="Arial" w:hAnsi="Arial" w:cs="Arial"/>
                    </w:rPr>
                    <w:t>Функции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4BA1CB" w14:textId="77777777" w:rsidR="00244080" w:rsidRPr="00F8087B" w:rsidRDefault="00244080" w:rsidP="0024408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F8087B">
                    <w:rPr>
                      <w:rFonts w:ascii="Arial" w:hAnsi="Arial" w:cs="Arial"/>
                    </w:rPr>
                    <w:t>Рисунок</w:t>
                  </w:r>
                </w:p>
              </w:tc>
            </w:tr>
            <w:tr w:rsidR="00244080" w:rsidRPr="00F8087B" w14:paraId="391F0DF2" w14:textId="77777777" w:rsidTr="00244080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84EA8B" w14:textId="77777777" w:rsidR="00244080" w:rsidRPr="00F8087B" w:rsidRDefault="00244080" w:rsidP="00244080">
                  <w:pPr>
                    <w:pStyle w:val="a4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26C252" w14:textId="77777777" w:rsidR="00244080" w:rsidRPr="00F8087B" w:rsidRDefault="00244080" w:rsidP="00244080">
                  <w:pPr>
                    <w:pStyle w:val="a4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F985E1" w14:textId="77777777" w:rsidR="00244080" w:rsidRPr="00F8087B" w:rsidRDefault="00244080" w:rsidP="00244080">
                  <w:pPr>
                    <w:pStyle w:val="a4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91C427" w14:textId="77777777" w:rsidR="00244080" w:rsidRPr="00F8087B" w:rsidRDefault="00244080" w:rsidP="00244080">
                  <w:pPr>
                    <w:pStyle w:val="a4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766C777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</w:p>
          <w:p w14:paraId="3CFF162B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Домашнее задание: §</w:t>
            </w:r>
            <w:proofErr w:type="gramStart"/>
            <w:r w:rsidRPr="00F8087B">
              <w:rPr>
                <w:rFonts w:ascii="Arial" w:hAnsi="Arial" w:cs="Arial"/>
              </w:rPr>
              <w:t>16,  стр.</w:t>
            </w:r>
            <w:proofErr w:type="gramEnd"/>
            <w:r w:rsidRPr="00F8087B">
              <w:rPr>
                <w:rFonts w:ascii="Arial" w:hAnsi="Arial" w:cs="Arial"/>
              </w:rPr>
              <w:t xml:space="preserve"> 104-106, выучить.</w:t>
            </w:r>
          </w:p>
          <w:p w14:paraId="210245DE" w14:textId="77777777" w:rsidR="00244080" w:rsidRPr="00F8087B" w:rsidRDefault="00244080" w:rsidP="00244080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F8087B">
              <w:rPr>
                <w:rFonts w:ascii="Arial" w:hAnsi="Arial" w:cs="Arial"/>
                <w:b/>
                <w:lang w:val="en-US"/>
              </w:rPr>
              <w:t>mail</w:t>
            </w:r>
            <w:r w:rsidRPr="00F8087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F8087B">
              <w:rPr>
                <w:rFonts w:ascii="Arial" w:hAnsi="Arial" w:cs="Arial"/>
                <w:b/>
              </w:rPr>
              <w:t>_</w:t>
            </w:r>
            <w:r w:rsidRPr="00F8087B">
              <w:rPr>
                <w:rFonts w:ascii="Arial" w:hAnsi="Arial" w:cs="Arial"/>
                <w:b/>
                <w:lang w:val="en-US"/>
              </w:rPr>
              <w:t>s</w:t>
            </w:r>
            <w:r w:rsidRPr="00F8087B">
              <w:rPr>
                <w:rFonts w:ascii="Arial" w:hAnsi="Arial" w:cs="Arial"/>
                <w:b/>
              </w:rPr>
              <w:t>@</w:t>
            </w:r>
            <w:r w:rsidRPr="00F8087B">
              <w:rPr>
                <w:rFonts w:ascii="Arial" w:hAnsi="Arial" w:cs="Arial"/>
                <w:b/>
                <w:lang w:val="en-US"/>
              </w:rPr>
              <w:t>list</w:t>
            </w:r>
            <w:r w:rsidRPr="00F8087B">
              <w:rPr>
                <w:rFonts w:ascii="Arial" w:hAnsi="Arial" w:cs="Arial"/>
                <w:b/>
              </w:rPr>
              <w:t>.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6F3F0BBE" w14:textId="77777777" w:rsidR="00B56808" w:rsidRPr="00F8087B" w:rsidRDefault="00B56808" w:rsidP="00EF224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A8FD13F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14:paraId="2977B43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5B4031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A7DA1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725D8E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7C0925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441FF" w:rsidRPr="00955713" w14:paraId="20D1EFD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AACA0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6ADC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897A21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1EEF5F" w14:textId="77777777" w:rsidR="009441FF" w:rsidRPr="00920525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3BFDB19D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C081E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03306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25C00" w14:textId="77777777" w:rsidR="009441FF" w:rsidRPr="00F6629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2E8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03846" w14:textId="77777777" w:rsidR="002052CC" w:rsidRPr="00F8087B" w:rsidRDefault="002052CC" w:rsidP="002052CC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76FBD22F" w14:textId="77777777" w:rsidR="002052CC" w:rsidRPr="00F8087B" w:rsidRDefault="002052CC" w:rsidP="002052CC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Тема «</w:t>
            </w:r>
            <w:r w:rsidRPr="00F8087B">
              <w:rPr>
                <w:rFonts w:ascii="Arial" w:eastAsia="Calibri" w:hAnsi="Arial" w:cs="Arial"/>
              </w:rPr>
              <w:t>Поворот точки вокруг начала координат</w:t>
            </w:r>
            <w:r w:rsidRPr="00F8087B">
              <w:rPr>
                <w:rFonts w:ascii="Arial" w:hAnsi="Arial" w:cs="Arial"/>
              </w:rPr>
              <w:t>»</w:t>
            </w:r>
          </w:p>
          <w:p w14:paraId="35BB3F79" w14:textId="77777777" w:rsidR="002052CC" w:rsidRPr="00F8087B" w:rsidRDefault="002052CC" w:rsidP="002052CC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F8087B">
              <w:rPr>
                <w:rFonts w:ascii="Arial" w:eastAsia="Calibri" w:hAnsi="Arial" w:cs="Arial"/>
              </w:rPr>
              <w:t>Поворот точки вокруг начала координат</w:t>
            </w:r>
            <w:r w:rsidRPr="00F8087B">
              <w:rPr>
                <w:rFonts w:ascii="Arial" w:hAnsi="Arial" w:cs="Arial"/>
              </w:rPr>
              <w:t>»</w:t>
            </w:r>
          </w:p>
          <w:p w14:paraId="6B7EDC19" w14:textId="77777777" w:rsidR="002052CC" w:rsidRPr="00F8087B" w:rsidRDefault="002052CC" w:rsidP="002052CC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2. При просмотре материала, выполните </w:t>
            </w:r>
            <w:proofErr w:type="gramStart"/>
            <w:r w:rsidRPr="00F8087B">
              <w:rPr>
                <w:rFonts w:ascii="Arial" w:hAnsi="Arial" w:cs="Arial"/>
              </w:rPr>
              <w:t>соответствующие  записи</w:t>
            </w:r>
            <w:proofErr w:type="gramEnd"/>
            <w:r w:rsidRPr="00F8087B">
              <w:rPr>
                <w:rFonts w:ascii="Arial" w:hAnsi="Arial" w:cs="Arial"/>
              </w:rPr>
              <w:t xml:space="preserve"> в тетрадь. Для просмотра видео урока пройдите по ссылке </w:t>
            </w:r>
            <w:hyperlink r:id="rId80" w:history="1">
              <w:r w:rsidRPr="00F8087B">
                <w:rPr>
                  <w:rStyle w:val="a6"/>
                  <w:rFonts w:ascii="Arial" w:hAnsi="Arial" w:cs="Arial"/>
                </w:rPr>
                <w:t>https://resh.edu.ru/subject/lesson/4733/main/199154/</w:t>
              </w:r>
            </w:hyperlink>
          </w:p>
          <w:p w14:paraId="7CCE8E6F" w14:textId="77777777" w:rsidR="002052CC" w:rsidRPr="00F8087B" w:rsidRDefault="002052CC" w:rsidP="002052CC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Выполните раздел: основная часть</w:t>
            </w:r>
          </w:p>
          <w:p w14:paraId="1B3B3322" w14:textId="77777777" w:rsidR="002052CC" w:rsidRPr="00F8087B" w:rsidRDefault="002052CC" w:rsidP="002052CC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3. Прочитайте </w:t>
            </w:r>
            <w:proofErr w:type="gramStart"/>
            <w:r w:rsidRPr="00F8087B">
              <w:rPr>
                <w:rFonts w:ascii="Arial" w:hAnsi="Arial" w:cs="Arial"/>
              </w:rPr>
              <w:t>п.22  учебника</w:t>
            </w:r>
            <w:proofErr w:type="gramEnd"/>
            <w:r w:rsidRPr="00F8087B">
              <w:rPr>
                <w:rFonts w:ascii="Arial" w:hAnsi="Arial" w:cs="Arial"/>
              </w:rPr>
              <w:t xml:space="preserve"> и решите самостоятельно №416(1,3,5), 417(1,3,5)</w:t>
            </w:r>
          </w:p>
          <w:p w14:paraId="49256E1A" w14:textId="77777777" w:rsidR="009441FF" w:rsidRPr="00F8087B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0E29D98B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3A988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838C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527417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F3C7538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99753" w14:textId="77777777" w:rsidR="00D73D09" w:rsidRPr="00F8087B" w:rsidRDefault="00D73D09" w:rsidP="00D73D09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Тема: «</w:t>
            </w:r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Правописание сложных имён прилагательных</w:t>
            </w:r>
            <w:r w:rsidRPr="00F8087B">
              <w:rPr>
                <w:rFonts w:ascii="Arial" w:hAnsi="Arial" w:cs="Arial"/>
              </w:rPr>
              <w:t>»</w:t>
            </w:r>
          </w:p>
          <w:p w14:paraId="76DF048B" w14:textId="77777777" w:rsidR="00D73D09" w:rsidRPr="00F8087B" w:rsidRDefault="00D73D09" w:rsidP="00D73D09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Работа с презентацией (запись теоретического материала, отработка практических заданий)</w:t>
            </w:r>
          </w:p>
          <w:p w14:paraId="64BE4DF1" w14:textId="77777777" w:rsidR="00D73D09" w:rsidRPr="00F8087B" w:rsidRDefault="009426FB" w:rsidP="00D73D09">
            <w:pPr>
              <w:spacing w:after="0"/>
              <w:rPr>
                <w:rFonts w:ascii="Arial" w:hAnsi="Arial" w:cs="Arial"/>
              </w:rPr>
            </w:pPr>
            <w:hyperlink r:id="rId81" w:history="1">
              <w:r w:rsidR="00D73D09" w:rsidRPr="00F8087B">
                <w:rPr>
                  <w:rStyle w:val="a6"/>
                  <w:rFonts w:ascii="Arial" w:hAnsi="Arial" w:cs="Arial"/>
                </w:rPr>
                <w:t>https://docs.google.com/presentation/d/1jplOP_2e9CcJPt9QH1YZF5pAoIjpIaDX/edit?usp=sharing&amp;ouid=115115416092701680724&amp;rtpof=true&amp;sd=true</w:t>
              </w:r>
            </w:hyperlink>
            <w:r w:rsidR="00D73D09" w:rsidRPr="00F8087B">
              <w:rPr>
                <w:rFonts w:ascii="Arial" w:hAnsi="Arial" w:cs="Arial"/>
              </w:rPr>
              <w:t xml:space="preserve"> </w:t>
            </w:r>
          </w:p>
          <w:p w14:paraId="73C103B8" w14:textId="77777777" w:rsidR="00D73D09" w:rsidRPr="00F8087B" w:rsidRDefault="00D73D09" w:rsidP="00D73D09">
            <w:pPr>
              <w:spacing w:after="0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lastRenderedPageBreak/>
              <w:t>Домашняя работа</w:t>
            </w:r>
          </w:p>
          <w:p w14:paraId="4EB89CA2" w14:textId="77777777" w:rsidR="00D73D09" w:rsidRPr="00F8087B" w:rsidRDefault="00D73D09" w:rsidP="00D73D09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Выполнить задания из презентации</w:t>
            </w:r>
          </w:p>
          <w:p w14:paraId="1B5DD72F" w14:textId="77777777" w:rsidR="00D73D09" w:rsidRPr="00F8087B" w:rsidRDefault="00D73D09" w:rsidP="00D73D09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фото отправлять на электронную почту </w:t>
            </w:r>
            <w:hyperlink r:id="rId82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F8087B">
                <w:rPr>
                  <w:rStyle w:val="a6"/>
                  <w:rFonts w:ascii="Arial" w:hAnsi="Arial" w:cs="Arial"/>
                </w:rPr>
                <w:t>_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F8087B">
                <w:rPr>
                  <w:rStyle w:val="a6"/>
                  <w:rFonts w:ascii="Arial" w:hAnsi="Arial" w:cs="Arial"/>
                </w:rPr>
                <w:t>94@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F8087B">
              <w:rPr>
                <w:rFonts w:ascii="Arial" w:hAnsi="Arial" w:cs="Arial"/>
              </w:rPr>
              <w:t xml:space="preserve"> (в теме указываем – фамилия имя класс)</w:t>
            </w:r>
          </w:p>
          <w:p w14:paraId="7A14E1DD" w14:textId="77777777" w:rsidR="009441FF" w:rsidRPr="00F8087B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2B492450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8B5F84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C49BB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571A9" w14:textId="77777777" w:rsidR="009441FF" w:rsidRPr="00F66290" w:rsidRDefault="00725027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E63B5C" w14:textId="77777777" w:rsidR="00D73D09" w:rsidRPr="00F8087B" w:rsidRDefault="00D73D09" w:rsidP="00D73D0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87B">
              <w:rPr>
                <w:rFonts w:ascii="Arial" w:hAnsi="Arial" w:cs="Arial"/>
                <w:sz w:val="22"/>
                <w:szCs w:val="22"/>
              </w:rPr>
              <w:t>Тема: «</w:t>
            </w:r>
            <w:r w:rsidRPr="00F8087B"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  <w:t xml:space="preserve">Тема «лишнего человека» в рассказе </w:t>
            </w:r>
            <w:proofErr w:type="spellStart"/>
            <w:r w:rsidRPr="00F8087B"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  <w:t>И.С.Тургенева</w:t>
            </w:r>
            <w:proofErr w:type="spellEnd"/>
            <w:r w:rsidRPr="00F8087B"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  <w:t xml:space="preserve"> «Гамлет Щигровского уезда»</w:t>
            </w:r>
            <w:r w:rsidRPr="00F8087B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4F7FFF87" w14:textId="77777777" w:rsidR="00D73D09" w:rsidRPr="00F8087B" w:rsidRDefault="00D73D09" w:rsidP="00D73D0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87B">
              <w:rPr>
                <w:rFonts w:ascii="Arial" w:hAnsi="Arial" w:cs="Arial"/>
                <w:sz w:val="22"/>
                <w:szCs w:val="22"/>
              </w:rPr>
              <w:t>Прочитать рассказ</w:t>
            </w:r>
          </w:p>
          <w:p w14:paraId="7C7AC657" w14:textId="77777777" w:rsidR="00D73D09" w:rsidRPr="00F8087B" w:rsidRDefault="00D73D09" w:rsidP="00D73D0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087B">
              <w:rPr>
                <w:rFonts w:ascii="Arial" w:hAnsi="Arial" w:cs="Arial"/>
                <w:b/>
                <w:sz w:val="22"/>
                <w:szCs w:val="22"/>
              </w:rPr>
              <w:t>Домашнее задание</w:t>
            </w:r>
          </w:p>
          <w:p w14:paraId="0D17F1D1" w14:textId="77777777" w:rsidR="00D73D09" w:rsidRPr="00F8087B" w:rsidRDefault="00D73D09" w:rsidP="00D73D0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87B">
              <w:rPr>
                <w:rFonts w:ascii="Arial" w:hAnsi="Arial" w:cs="Arial"/>
                <w:sz w:val="22"/>
                <w:szCs w:val="22"/>
              </w:rPr>
              <w:t xml:space="preserve">Провести анализ согласно плану </w:t>
            </w:r>
          </w:p>
          <w:p w14:paraId="6AA49C4A" w14:textId="77777777" w:rsidR="00D73D09" w:rsidRPr="00F8087B" w:rsidRDefault="00D73D09" w:rsidP="00D73D09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фото отправлять на электронную почту </w:t>
            </w:r>
            <w:hyperlink r:id="rId83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F8087B">
                <w:rPr>
                  <w:rStyle w:val="a6"/>
                  <w:rFonts w:ascii="Arial" w:hAnsi="Arial" w:cs="Arial"/>
                </w:rPr>
                <w:t>_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F8087B">
                <w:rPr>
                  <w:rStyle w:val="a6"/>
                  <w:rFonts w:ascii="Arial" w:hAnsi="Arial" w:cs="Arial"/>
                </w:rPr>
                <w:t>94@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F8087B">
              <w:rPr>
                <w:rFonts w:ascii="Arial" w:hAnsi="Arial" w:cs="Arial"/>
              </w:rPr>
              <w:t xml:space="preserve"> (в теме указываем – фамилия имя класс)</w:t>
            </w:r>
          </w:p>
          <w:p w14:paraId="480CBA05" w14:textId="77777777" w:rsidR="009441FF" w:rsidRPr="00F8087B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264AFFD6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2EA61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6527E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7A202" w14:textId="77777777" w:rsidR="009441FF" w:rsidRPr="00F66290" w:rsidRDefault="00725027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F18D7" w14:textId="77777777" w:rsidR="00357FA5" w:rsidRPr="00F8087B" w:rsidRDefault="00357FA5" w:rsidP="00357FA5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 урока: «Современные подходы к пониманию права»</w:t>
            </w:r>
          </w:p>
          <w:p w14:paraId="4938E285" w14:textId="77777777" w:rsidR="00357FA5" w:rsidRPr="00F8087B" w:rsidRDefault="00357FA5" w:rsidP="00357FA5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Д/З п.17 вопросы для самопроверки устно стр.172</w:t>
            </w:r>
          </w:p>
          <w:p w14:paraId="2656F02B" w14:textId="77777777" w:rsidR="00357FA5" w:rsidRPr="00F8087B" w:rsidRDefault="00357FA5" w:rsidP="00357FA5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урок онлайн платформа </w:t>
            </w:r>
            <w:r w:rsidRPr="00F8087B">
              <w:rPr>
                <w:rFonts w:ascii="Arial" w:hAnsi="Arial" w:cs="Arial"/>
                <w:lang w:val="en-US"/>
              </w:rPr>
              <w:t>ZOOM</w:t>
            </w:r>
            <w:r w:rsidRPr="00F8087B">
              <w:rPr>
                <w:rFonts w:ascii="Arial" w:hAnsi="Arial" w:cs="Arial"/>
              </w:rPr>
              <w:t xml:space="preserve">   почта: </w:t>
            </w:r>
            <w:hyperlink r:id="rId84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F8087B">
                <w:rPr>
                  <w:rStyle w:val="a6"/>
                  <w:rFonts w:ascii="Arial" w:hAnsi="Arial" w:cs="Arial"/>
                </w:rPr>
                <w:t>_74@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70487204" w14:textId="77777777" w:rsidR="009441FF" w:rsidRPr="00F8087B" w:rsidRDefault="009441FF" w:rsidP="009441FF">
            <w:pPr>
              <w:rPr>
                <w:rFonts w:ascii="Arial" w:hAnsi="Arial" w:cs="Arial"/>
              </w:rPr>
            </w:pPr>
          </w:p>
        </w:tc>
      </w:tr>
      <w:tr w:rsidR="009441FF" w:rsidRPr="00955713" w14:paraId="46A874CD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457C4D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E5B5B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3938A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FFFB09" w14:textId="77777777" w:rsidR="00444BC9" w:rsidRPr="00F8087B" w:rsidRDefault="00444BC9" w:rsidP="00444BC9">
            <w:pPr>
              <w:rPr>
                <w:rFonts w:ascii="Arial" w:eastAsia="Times New Roman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Тема:</w:t>
            </w:r>
            <w:r w:rsidRPr="00F8087B">
              <w:rPr>
                <w:rFonts w:ascii="Arial" w:hAnsi="Arial" w:cs="Arial"/>
              </w:rPr>
              <w:t xml:space="preserve"> </w:t>
            </w:r>
            <w:proofErr w:type="gramStart"/>
            <w:r w:rsidRPr="00F8087B">
              <w:rPr>
                <w:rFonts w:ascii="Arial" w:eastAsia="Times New Roman" w:hAnsi="Arial" w:cs="Arial"/>
              </w:rPr>
              <w:t>Мировое  хозяйство</w:t>
            </w:r>
            <w:proofErr w:type="gramEnd"/>
            <w:r w:rsidRPr="00F8087B">
              <w:rPr>
                <w:rFonts w:ascii="Arial" w:eastAsia="Times New Roman" w:hAnsi="Arial" w:cs="Arial"/>
              </w:rPr>
              <w:t>.</w:t>
            </w:r>
          </w:p>
          <w:p w14:paraId="1F4E634F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Задание:</w:t>
            </w:r>
          </w:p>
          <w:p w14:paraId="1D449BC7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Посмотреть видео</w:t>
            </w:r>
          </w:p>
          <w:p w14:paraId="6C18DF1B" w14:textId="77777777" w:rsidR="00444BC9" w:rsidRPr="00F8087B" w:rsidRDefault="009426FB" w:rsidP="00444BC9">
            <w:pPr>
              <w:rPr>
                <w:rFonts w:ascii="Arial" w:hAnsi="Arial" w:cs="Arial"/>
              </w:rPr>
            </w:pPr>
            <w:hyperlink r:id="rId85" w:history="1">
              <w:r w:rsidR="00444BC9" w:rsidRPr="00F8087B">
                <w:rPr>
                  <w:rStyle w:val="a6"/>
                  <w:rFonts w:ascii="Arial" w:hAnsi="Arial" w:cs="Arial"/>
                </w:rPr>
                <w:t>https://www.youtube.com/watch?v=9MDVZ0KC_60&amp;t=10s</w:t>
              </w:r>
            </w:hyperlink>
          </w:p>
          <w:p w14:paraId="11340965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Выполнить задание:</w:t>
            </w:r>
          </w:p>
          <w:p w14:paraId="14592177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Стр. 126 задание 3</w:t>
            </w:r>
          </w:p>
          <w:p w14:paraId="3A65876E" w14:textId="77777777" w:rsidR="00444BC9" w:rsidRPr="00F8087B" w:rsidRDefault="00444BC9" w:rsidP="00444BC9">
            <w:pPr>
              <w:rPr>
                <w:rFonts w:ascii="Arial" w:eastAsia="Times New Roman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Домашнее задание: </w:t>
            </w:r>
            <w:r w:rsidRPr="00F8087B">
              <w:rPr>
                <w:rFonts w:ascii="Arial" w:hAnsi="Arial" w:cs="Arial"/>
              </w:rPr>
              <w:t xml:space="preserve">карточка </w:t>
            </w:r>
          </w:p>
          <w:p w14:paraId="64095F73" w14:textId="77777777" w:rsidR="00444BC9" w:rsidRPr="00F8087B" w:rsidRDefault="00444BC9" w:rsidP="00444BC9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569FAC79" w14:textId="77777777" w:rsidR="009441FF" w:rsidRPr="00F8087B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05EE005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5A3F4" w14:textId="77777777" w:rsidR="009441FF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FAC6B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66A7A" w14:textId="77777777" w:rsidR="009441FF" w:rsidRDefault="009441FF" w:rsidP="009441FF">
            <w:pPr>
              <w:jc w:val="center"/>
            </w:pPr>
            <w:r w:rsidRPr="002A6756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6F897D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Работа с образовательной платформой «Российская электронная школа». </w:t>
            </w:r>
            <w:proofErr w:type="gramStart"/>
            <w:r w:rsidRPr="00F8087B">
              <w:rPr>
                <w:rFonts w:ascii="Arial" w:hAnsi="Arial" w:cs="Arial"/>
              </w:rPr>
              <w:t>Видеоурок  14</w:t>
            </w:r>
            <w:proofErr w:type="gramEnd"/>
            <w:r w:rsidRPr="00F8087B">
              <w:rPr>
                <w:rFonts w:ascii="Arial" w:hAnsi="Arial" w:cs="Arial"/>
              </w:rPr>
              <w:t xml:space="preserve"> «Типы школ»</w:t>
            </w:r>
          </w:p>
          <w:p w14:paraId="67FA389B" w14:textId="77777777" w:rsidR="00AC754A" w:rsidRPr="00F8087B" w:rsidRDefault="009426FB" w:rsidP="00AC754A">
            <w:pPr>
              <w:rPr>
                <w:rFonts w:ascii="Arial" w:hAnsi="Arial" w:cs="Arial"/>
                <w:b/>
              </w:rPr>
            </w:pPr>
            <w:hyperlink r:id="rId86" w:history="1">
              <w:r w:rsidR="00AC754A" w:rsidRPr="00F8087B">
                <w:rPr>
                  <w:rStyle w:val="a6"/>
                  <w:rFonts w:ascii="Arial" w:hAnsi="Arial" w:cs="Arial"/>
                  <w:b/>
                </w:rPr>
                <w:t>https://resh.edu.ru/subject/lesson/5433/start/135505/</w:t>
              </w:r>
            </w:hyperlink>
          </w:p>
          <w:p w14:paraId="055A74FE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Посмотреть видеоурок.  Выполнить тренировочные задания 1-6.</w:t>
            </w:r>
          </w:p>
          <w:p w14:paraId="7A46F036" w14:textId="77777777" w:rsidR="00AC754A" w:rsidRPr="00F8087B" w:rsidRDefault="00AC754A" w:rsidP="00AC754A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87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F8087B">
                <w:rPr>
                  <w:rStyle w:val="a6"/>
                  <w:rFonts w:ascii="Arial" w:hAnsi="Arial" w:cs="Arial"/>
                </w:rPr>
                <w:t>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E7A53D0" w14:textId="77777777" w:rsidR="009441FF" w:rsidRPr="00F8087B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6808" w:rsidRPr="00955713" w14:paraId="6E479BD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900923" w14:textId="77777777" w:rsidR="00B56808" w:rsidRDefault="00B56808" w:rsidP="00B568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B3D09" w14:textId="77777777" w:rsidR="00B56808" w:rsidRDefault="009441FF" w:rsidP="00B56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215A62" w14:textId="77777777" w:rsidR="00B56808" w:rsidRDefault="00B56808" w:rsidP="00B56808">
            <w:pPr>
              <w:jc w:val="center"/>
            </w:pPr>
            <w:r w:rsidRPr="002A6756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9552D1" w14:textId="77777777" w:rsidR="009C4DDE" w:rsidRPr="00F8087B" w:rsidRDefault="009C4DDE" w:rsidP="009C4DD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Тема </w:t>
            </w:r>
            <w:proofErr w:type="gramStart"/>
            <w:r w:rsidRPr="00F8087B">
              <w:rPr>
                <w:rFonts w:ascii="Arial" w:hAnsi="Arial" w:cs="Arial"/>
              </w:rPr>
              <w:t>урока :</w:t>
            </w:r>
            <w:proofErr w:type="gramEnd"/>
            <w:r w:rsidRPr="00F8087B">
              <w:rPr>
                <w:rFonts w:ascii="Arial" w:hAnsi="Arial" w:cs="Arial"/>
              </w:rPr>
              <w:t xml:space="preserve"> «Лексика и устная речь»</w:t>
            </w:r>
          </w:p>
          <w:p w14:paraId="4D97075F" w14:textId="77777777" w:rsidR="009C4DDE" w:rsidRPr="00F8087B" w:rsidRDefault="009C4DDE" w:rsidP="009C4DD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1 с.64№2 прочитать, перевести тексты и выполнить задание.</w:t>
            </w:r>
          </w:p>
          <w:p w14:paraId="3602B3A2" w14:textId="77777777" w:rsidR="009C4DDE" w:rsidRPr="00F8087B" w:rsidRDefault="009C4DDE" w:rsidP="009C4DD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2 с.64№3</w:t>
            </w:r>
          </w:p>
          <w:p w14:paraId="20B22BD0" w14:textId="77777777" w:rsidR="00B56808" w:rsidRPr="00F8087B" w:rsidRDefault="009C4DDE" w:rsidP="009C4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>Домашнее задание : с.65</w:t>
            </w:r>
          </w:p>
        </w:tc>
      </w:tr>
    </w:tbl>
    <w:p w14:paraId="4C3323D5" w14:textId="77777777" w:rsidR="00592E82" w:rsidRDefault="00592E82" w:rsidP="00592E82"/>
    <w:p w14:paraId="60F28535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955713" w14:paraId="4711719F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ED327F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70FB8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E30107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B34B2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92E82" w:rsidRPr="00955713" w14:paraId="57E1764C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0BC41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2B4C5" w14:textId="77777777" w:rsidR="00592E82" w:rsidRDefault="009441FF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DDB62" w14:textId="77777777" w:rsidR="00592E82" w:rsidRPr="00F66290" w:rsidRDefault="005A22F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  <w:r w:rsidR="00CB77D1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092DC6">
              <w:rPr>
                <w:rFonts w:ascii="Arial" w:eastAsia="Times New Roman" w:hAnsi="Arial" w:cs="Arial"/>
                <w:bCs/>
                <w:lang w:eastAsia="ru-RU"/>
              </w:rPr>
              <w:t>(проф.)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62C12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</w:rPr>
              <w:t xml:space="preserve">Тема </w:t>
            </w:r>
            <w:proofErr w:type="gramStart"/>
            <w:r w:rsidRPr="00F8087B">
              <w:rPr>
                <w:rFonts w:ascii="Arial" w:hAnsi="Arial" w:cs="Arial"/>
              </w:rPr>
              <w:t xml:space="preserve">урока:  </w:t>
            </w:r>
            <w:r w:rsidRPr="00F8087B">
              <w:rPr>
                <w:rFonts w:ascii="Arial" w:hAnsi="Arial" w:cs="Arial"/>
                <w:b/>
              </w:rPr>
              <w:t>Стадии</w:t>
            </w:r>
            <w:proofErr w:type="gramEnd"/>
            <w:r w:rsidRPr="00F8087B">
              <w:rPr>
                <w:rFonts w:ascii="Arial" w:hAnsi="Arial" w:cs="Arial"/>
                <w:b/>
              </w:rPr>
              <w:t xml:space="preserve"> эволюции человека. Древние люди </w:t>
            </w:r>
          </w:p>
          <w:p w14:paraId="78C596D6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Ход урока:</w:t>
            </w:r>
          </w:p>
          <w:p w14:paraId="4F3889F3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</w:rPr>
              <w:t>1. Просмотрите видеоурок на тему «</w:t>
            </w:r>
            <w:r w:rsidRPr="00F8087B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Антропогенез: от обезьян к </w:t>
            </w:r>
            <w:proofErr w:type="gramStart"/>
            <w:r w:rsidRPr="00F8087B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архантропам</w:t>
            </w:r>
            <w:r w:rsidRPr="00F8087B">
              <w:rPr>
                <w:rFonts w:ascii="Arial" w:hAnsi="Arial" w:cs="Arial"/>
              </w:rPr>
              <w:t>»  по</w:t>
            </w:r>
            <w:proofErr w:type="gramEnd"/>
            <w:r w:rsidRPr="00F8087B">
              <w:rPr>
                <w:rFonts w:ascii="Arial" w:hAnsi="Arial" w:cs="Arial"/>
              </w:rPr>
              <w:t xml:space="preserve"> ссылке</w:t>
            </w:r>
            <w:r w:rsidRPr="00F8087B">
              <w:rPr>
                <w:rFonts w:ascii="Arial" w:hAnsi="Arial" w:cs="Arial"/>
                <w:color w:val="1F497D"/>
              </w:rPr>
              <w:t xml:space="preserve">: </w:t>
            </w:r>
            <w:r w:rsidRPr="00F8087B">
              <w:rPr>
                <w:rFonts w:ascii="Arial" w:hAnsi="Arial" w:cs="Arial"/>
                <w:b/>
                <w:color w:val="1F497D"/>
              </w:rPr>
              <w:t>https://youtu.be/nJBzOrIAG4U</w:t>
            </w:r>
          </w:p>
          <w:p w14:paraId="47111302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2. Используя материалы видео, § 19, учебника А.В. Теремов, Р.А. Петросова, Биология, 11 класс (профильный уровень</w:t>
            </w:r>
            <w:proofErr w:type="gramStart"/>
            <w:r w:rsidRPr="00F8087B">
              <w:rPr>
                <w:rFonts w:ascii="Arial" w:hAnsi="Arial" w:cs="Arial"/>
              </w:rPr>
              <w:t>),  дополнительные</w:t>
            </w:r>
            <w:proofErr w:type="gramEnd"/>
            <w:r w:rsidRPr="00F8087B">
              <w:rPr>
                <w:rFonts w:ascii="Arial" w:hAnsi="Arial" w:cs="Arial"/>
              </w:rPr>
              <w:t xml:space="preserve"> материалы, заполните подробно опишите основные этапы эволюции человека, начиная с древних человекообразных обезьян до палеоантропов включительно, заполнив таблицу: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244080" w:rsidRPr="00F8087B" w14:paraId="6D99BED7" w14:textId="77777777" w:rsidTr="00244080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13047F" w14:textId="77777777" w:rsidR="00244080" w:rsidRPr="00F8087B" w:rsidRDefault="00244080" w:rsidP="00244080">
                  <w:pPr>
                    <w:pStyle w:val="a4"/>
                    <w:rPr>
                      <w:rFonts w:ascii="Arial" w:hAnsi="Arial" w:cs="Arial"/>
                    </w:rPr>
                  </w:pPr>
                  <w:r w:rsidRPr="00F8087B">
                    <w:rPr>
                      <w:rFonts w:ascii="Arial" w:hAnsi="Arial" w:cs="Arial"/>
                    </w:rPr>
                    <w:t>Этапы эволюции человека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A074FE" w14:textId="77777777" w:rsidR="00244080" w:rsidRPr="00F8087B" w:rsidRDefault="00244080" w:rsidP="00244080">
                  <w:pPr>
                    <w:pStyle w:val="a4"/>
                    <w:rPr>
                      <w:rFonts w:ascii="Arial" w:hAnsi="Arial" w:cs="Arial"/>
                    </w:rPr>
                  </w:pPr>
                  <w:r w:rsidRPr="00F8087B">
                    <w:rPr>
                      <w:rFonts w:ascii="Arial" w:hAnsi="Arial" w:cs="Arial"/>
                    </w:rPr>
                    <w:t>Биологические особенности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B53407" w14:textId="77777777" w:rsidR="00244080" w:rsidRPr="00F8087B" w:rsidRDefault="00244080" w:rsidP="00244080">
                  <w:pPr>
                    <w:pStyle w:val="a4"/>
                    <w:rPr>
                      <w:rFonts w:ascii="Arial" w:hAnsi="Arial" w:cs="Arial"/>
                    </w:rPr>
                  </w:pPr>
                  <w:r w:rsidRPr="00F8087B">
                    <w:rPr>
                      <w:rFonts w:ascii="Arial" w:hAnsi="Arial" w:cs="Arial"/>
                    </w:rPr>
                    <w:t>Социальные особенности</w:t>
                  </w:r>
                </w:p>
              </w:tc>
            </w:tr>
            <w:tr w:rsidR="00244080" w:rsidRPr="00F8087B" w14:paraId="2BCE67E2" w14:textId="77777777" w:rsidTr="00244080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B3731" w14:textId="77777777" w:rsidR="00244080" w:rsidRPr="00F8087B" w:rsidRDefault="00244080" w:rsidP="00244080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C11AA9" w14:textId="77777777" w:rsidR="00244080" w:rsidRPr="00F8087B" w:rsidRDefault="00244080" w:rsidP="00244080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8804B" w14:textId="77777777" w:rsidR="00244080" w:rsidRPr="00F8087B" w:rsidRDefault="00244080" w:rsidP="00244080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</w:tr>
          </w:tbl>
          <w:p w14:paraId="287415A4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3. Дайте ответы на вопросы: </w:t>
            </w:r>
          </w:p>
          <w:p w14:paraId="086F102F" w14:textId="77777777" w:rsidR="00244080" w:rsidRPr="00F8087B" w:rsidRDefault="00244080" w:rsidP="00244080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А) Почему нельзя считать неандертальцев предками современных разумных людей?</w:t>
            </w:r>
          </w:p>
          <w:p w14:paraId="27CC7D81" w14:textId="77777777" w:rsidR="00244080" w:rsidRPr="00F8087B" w:rsidRDefault="00244080" w:rsidP="00244080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Б) Почему современные человекообразные обезьяны не могут стать людьми?</w:t>
            </w:r>
          </w:p>
          <w:p w14:paraId="6AF79650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  <w:u w:val="single"/>
              </w:rPr>
            </w:pPr>
            <w:r w:rsidRPr="00F8087B">
              <w:rPr>
                <w:rFonts w:ascii="Arial" w:hAnsi="Arial" w:cs="Arial"/>
              </w:rPr>
              <w:t>Домашнее задание: § 19, стр. 121-125.</w:t>
            </w:r>
          </w:p>
          <w:p w14:paraId="374E7875" w14:textId="77777777" w:rsidR="00244080" w:rsidRPr="00F8087B" w:rsidRDefault="00244080" w:rsidP="00244080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lastRenderedPageBreak/>
              <w:t>Рекомендовано отправлять работы на электронную почту, е-</w:t>
            </w:r>
            <w:r w:rsidRPr="00F8087B">
              <w:rPr>
                <w:rFonts w:ascii="Arial" w:hAnsi="Arial" w:cs="Arial"/>
                <w:b/>
                <w:lang w:val="en-US"/>
              </w:rPr>
              <w:t>mail</w:t>
            </w:r>
            <w:r w:rsidRPr="00F8087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F8087B">
              <w:rPr>
                <w:rFonts w:ascii="Arial" w:hAnsi="Arial" w:cs="Arial"/>
                <w:b/>
              </w:rPr>
              <w:t>_</w:t>
            </w:r>
            <w:r w:rsidRPr="00F8087B">
              <w:rPr>
                <w:rFonts w:ascii="Arial" w:hAnsi="Arial" w:cs="Arial"/>
                <w:b/>
                <w:lang w:val="en-US"/>
              </w:rPr>
              <w:t>s</w:t>
            </w:r>
            <w:r w:rsidRPr="00F8087B">
              <w:rPr>
                <w:rFonts w:ascii="Arial" w:hAnsi="Arial" w:cs="Arial"/>
                <w:b/>
              </w:rPr>
              <w:t>@</w:t>
            </w:r>
            <w:r w:rsidRPr="00F8087B">
              <w:rPr>
                <w:rFonts w:ascii="Arial" w:hAnsi="Arial" w:cs="Arial"/>
                <w:b/>
                <w:lang w:val="en-US"/>
              </w:rPr>
              <w:t>list</w:t>
            </w:r>
            <w:r w:rsidRPr="00F8087B">
              <w:rPr>
                <w:rFonts w:ascii="Arial" w:hAnsi="Arial" w:cs="Arial"/>
                <w:b/>
              </w:rPr>
              <w:t>.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586FE643" w14:textId="77777777" w:rsidR="00CB77D1" w:rsidRPr="00F8087B" w:rsidRDefault="00CB77D1" w:rsidP="00CB7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20B2499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843944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5E8FB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17A1A7" w14:textId="77777777" w:rsidR="009441FF" w:rsidRPr="00F66290" w:rsidRDefault="005A22F9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  <w:r w:rsidR="009441FF">
              <w:rPr>
                <w:rFonts w:ascii="Arial" w:eastAsia="Times New Roman" w:hAnsi="Arial" w:cs="Arial"/>
                <w:bCs/>
                <w:lang w:eastAsia="ru-RU"/>
              </w:rPr>
              <w:t>(база)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A14D8C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</w:rPr>
              <w:t xml:space="preserve">Тема </w:t>
            </w:r>
            <w:proofErr w:type="gramStart"/>
            <w:r w:rsidRPr="00F8087B">
              <w:rPr>
                <w:rFonts w:ascii="Arial" w:hAnsi="Arial" w:cs="Arial"/>
              </w:rPr>
              <w:t>урока</w:t>
            </w:r>
            <w:r w:rsidRPr="00F8087B">
              <w:rPr>
                <w:rFonts w:ascii="Arial" w:hAnsi="Arial" w:cs="Arial"/>
                <w:color w:val="C00000"/>
              </w:rPr>
              <w:t xml:space="preserve">:  </w:t>
            </w:r>
            <w:r w:rsidRPr="00F8087B">
              <w:rPr>
                <w:rFonts w:ascii="Arial" w:hAnsi="Arial" w:cs="Arial"/>
                <w:b/>
              </w:rPr>
              <w:t>Доказательства</w:t>
            </w:r>
            <w:proofErr w:type="gramEnd"/>
            <w:r w:rsidRPr="00F8087B">
              <w:rPr>
                <w:rFonts w:ascii="Arial" w:hAnsi="Arial" w:cs="Arial"/>
                <w:b/>
              </w:rPr>
              <w:t xml:space="preserve"> происхождения человека от животных </w:t>
            </w:r>
          </w:p>
          <w:p w14:paraId="2028D172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Ход урока:</w:t>
            </w:r>
          </w:p>
          <w:p w14:paraId="58F7D73B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1. Просмотрите </w:t>
            </w:r>
            <w:proofErr w:type="gramStart"/>
            <w:r w:rsidRPr="00F8087B">
              <w:rPr>
                <w:rFonts w:ascii="Arial" w:hAnsi="Arial" w:cs="Arial"/>
              </w:rPr>
              <w:t>видеоурок  на</w:t>
            </w:r>
            <w:proofErr w:type="gramEnd"/>
            <w:r w:rsidRPr="00F8087B">
              <w:rPr>
                <w:rFonts w:ascii="Arial" w:hAnsi="Arial" w:cs="Arial"/>
              </w:rPr>
              <w:t xml:space="preserve"> тему</w:t>
            </w:r>
            <w:r w:rsidRPr="00F8087B">
              <w:rPr>
                <w:rFonts w:ascii="Arial" w:hAnsi="Arial" w:cs="Arial"/>
                <w:color w:val="C00000"/>
              </w:rPr>
              <w:t xml:space="preserve"> </w:t>
            </w:r>
            <w:r w:rsidRPr="00F8087B">
              <w:rPr>
                <w:rFonts w:ascii="Arial" w:hAnsi="Arial" w:cs="Arial"/>
                <w:b/>
              </w:rPr>
              <w:t>«Доказательства происхождения человека от животных»</w:t>
            </w:r>
            <w:r w:rsidRPr="00F8087B">
              <w:rPr>
                <w:rFonts w:ascii="Arial" w:hAnsi="Arial" w:cs="Arial"/>
              </w:rPr>
              <w:t xml:space="preserve">  по ссылке: </w:t>
            </w:r>
            <w:r w:rsidRPr="00F8087B">
              <w:rPr>
                <w:rFonts w:ascii="Arial" w:hAnsi="Arial" w:cs="Arial"/>
                <w:b/>
              </w:rPr>
              <w:t>https://youtu.be/V3zkg8ZhlXA</w:t>
            </w:r>
          </w:p>
          <w:p w14:paraId="3708E3F3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2. </w:t>
            </w:r>
            <w:proofErr w:type="gramStart"/>
            <w:r w:rsidRPr="00F8087B">
              <w:rPr>
                <w:rFonts w:ascii="Arial" w:hAnsi="Arial" w:cs="Arial"/>
              </w:rPr>
              <w:t>Используя  материал</w:t>
            </w:r>
            <w:proofErr w:type="gramEnd"/>
            <w:r w:rsidRPr="00F8087B">
              <w:rPr>
                <w:rFonts w:ascii="Arial" w:hAnsi="Arial" w:cs="Arial"/>
              </w:rPr>
              <w:t xml:space="preserve"> видео,   §20  учебника Д.К. Беляев, Г.М. Дымшиц, Биология, 11 класс (базовый уровень), выполните задания:</w:t>
            </w:r>
          </w:p>
          <w:p w14:paraId="6B1DC23B" w14:textId="77777777" w:rsidR="00244080" w:rsidRPr="00F8087B" w:rsidRDefault="00244080" w:rsidP="00244080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087B">
              <w:rPr>
                <w:rFonts w:ascii="Arial" w:hAnsi="Arial" w:cs="Arial"/>
              </w:rPr>
              <w:t xml:space="preserve">А) опишите систематическое положение человека разумного, расположив указанные таксоны в правильном порядке, начиная с самого </w:t>
            </w:r>
            <w:proofErr w:type="gramStart"/>
            <w:r w:rsidRPr="00F8087B">
              <w:rPr>
                <w:rFonts w:ascii="Arial" w:hAnsi="Arial" w:cs="Arial"/>
              </w:rPr>
              <w:t xml:space="preserve">крупного:  </w:t>
            </w:r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Плацентарные</w:t>
            </w:r>
            <w:proofErr w:type="gramEnd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Человек, Хордовые,  Гоминиды,  Животные, </w:t>
            </w:r>
            <w:proofErr w:type="spellStart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Гоминины</w:t>
            </w:r>
            <w:proofErr w:type="spellEnd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(прямоходящие приматы), Млекопитающие, Приматы, Человек разумный, Человекообразные обезьяны. </w:t>
            </w:r>
          </w:p>
          <w:p w14:paraId="6FB15348" w14:textId="77777777" w:rsidR="00244080" w:rsidRPr="00F8087B" w:rsidRDefault="00244080" w:rsidP="00244080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Б)  Приведите</w:t>
            </w:r>
            <w:proofErr w:type="gramEnd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данные исследований разных наук, доказывающие родство человека с животными.</w:t>
            </w:r>
          </w:p>
          <w:p w14:paraId="00D4E91F" w14:textId="77777777" w:rsidR="00244080" w:rsidRPr="00F8087B" w:rsidRDefault="00244080" w:rsidP="00244080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В) Выполните задание 7 на стр. 110 учебника.</w:t>
            </w:r>
          </w:p>
          <w:p w14:paraId="02FFF666" w14:textId="77777777" w:rsidR="00244080" w:rsidRPr="00F8087B" w:rsidRDefault="00244080" w:rsidP="00244080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087B">
              <w:rPr>
                <w:rFonts w:ascii="Arial" w:hAnsi="Arial" w:cs="Arial"/>
              </w:rPr>
              <w:t xml:space="preserve">Домашнее задание: § 20.   </w:t>
            </w:r>
          </w:p>
          <w:p w14:paraId="309C5A02" w14:textId="77777777" w:rsidR="00244080" w:rsidRPr="00F8087B" w:rsidRDefault="00244080" w:rsidP="00244080">
            <w:pPr>
              <w:rPr>
                <w:rFonts w:ascii="Arial" w:eastAsia="Calibri" w:hAnsi="Arial" w:cs="Arial"/>
              </w:rPr>
            </w:pPr>
            <w:r w:rsidRPr="00F8087B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F8087B">
              <w:rPr>
                <w:rFonts w:ascii="Arial" w:hAnsi="Arial" w:cs="Arial"/>
                <w:b/>
                <w:lang w:val="en-US"/>
              </w:rPr>
              <w:t>mail</w:t>
            </w:r>
            <w:r w:rsidRPr="00F8087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F8087B">
              <w:rPr>
                <w:rFonts w:ascii="Arial" w:hAnsi="Arial" w:cs="Arial"/>
                <w:b/>
              </w:rPr>
              <w:t>_</w:t>
            </w:r>
            <w:r w:rsidRPr="00F8087B">
              <w:rPr>
                <w:rFonts w:ascii="Arial" w:hAnsi="Arial" w:cs="Arial"/>
                <w:b/>
                <w:lang w:val="en-US"/>
              </w:rPr>
              <w:t>s</w:t>
            </w:r>
            <w:r w:rsidRPr="00F8087B">
              <w:rPr>
                <w:rFonts w:ascii="Arial" w:hAnsi="Arial" w:cs="Arial"/>
                <w:b/>
              </w:rPr>
              <w:t>@</w:t>
            </w:r>
            <w:r w:rsidRPr="00F8087B">
              <w:rPr>
                <w:rFonts w:ascii="Arial" w:hAnsi="Arial" w:cs="Arial"/>
                <w:b/>
                <w:lang w:val="en-US"/>
              </w:rPr>
              <w:t>list</w:t>
            </w:r>
            <w:r w:rsidRPr="00F8087B">
              <w:rPr>
                <w:rFonts w:ascii="Arial" w:hAnsi="Arial" w:cs="Arial"/>
                <w:b/>
              </w:rPr>
              <w:t>.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7935D17B" w14:textId="77777777" w:rsidR="009441FF" w:rsidRPr="00F8087B" w:rsidRDefault="009441FF" w:rsidP="009441FF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9441FF" w:rsidRPr="00955713" w14:paraId="262537B7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D14DE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676A4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2644A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B1E6E9B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8616BD" w14:textId="77777777" w:rsidR="00357FA5" w:rsidRPr="00F8087B" w:rsidRDefault="00357FA5" w:rsidP="00357FA5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u w:val="single"/>
              </w:rPr>
              <w:t>Тема:</w:t>
            </w:r>
            <w:r w:rsidRPr="00F8087B">
              <w:rPr>
                <w:rFonts w:ascii="Arial" w:hAnsi="Arial" w:cs="Arial"/>
              </w:rPr>
              <w:t xml:space="preserve"> Знаки препинания при обращениях.</w:t>
            </w:r>
          </w:p>
          <w:p w14:paraId="48230FC0" w14:textId="77777777" w:rsidR="00357FA5" w:rsidRPr="00F8087B" w:rsidRDefault="00357FA5" w:rsidP="00357FA5">
            <w:pPr>
              <w:pStyle w:val="a4"/>
              <w:rPr>
                <w:rFonts w:ascii="Arial" w:hAnsi="Arial" w:cs="Arial"/>
              </w:rPr>
            </w:pPr>
          </w:p>
          <w:p w14:paraId="04201058" w14:textId="77777777" w:rsidR="00357FA5" w:rsidRPr="00F8087B" w:rsidRDefault="00357FA5" w:rsidP="00F8087B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Выполнение заданий на образовательной платформе </w:t>
            </w:r>
            <w:proofErr w:type="spellStart"/>
            <w:r w:rsidRPr="00F8087B">
              <w:rPr>
                <w:rFonts w:ascii="Arial" w:hAnsi="Arial" w:cs="Arial"/>
              </w:rPr>
              <w:t>Skysmart</w:t>
            </w:r>
            <w:proofErr w:type="spellEnd"/>
            <w:r w:rsidRPr="00F8087B">
              <w:rPr>
                <w:rFonts w:ascii="Arial" w:hAnsi="Arial" w:cs="Arial"/>
              </w:rPr>
              <w:t xml:space="preserve"> Класс </w:t>
            </w:r>
            <w:hyperlink r:id="rId88" w:history="1">
              <w:r w:rsidRPr="00F8087B">
                <w:rPr>
                  <w:rStyle w:val="a6"/>
                  <w:rFonts w:ascii="Arial" w:hAnsi="Arial" w:cs="Arial"/>
                </w:rPr>
                <w:t>https://edu.skysmart.ru/student/padizomade</w:t>
              </w:r>
            </w:hyperlink>
          </w:p>
          <w:p w14:paraId="5D1FC068" w14:textId="77777777" w:rsidR="009441FF" w:rsidRPr="00F8087B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44080" w:rsidRPr="00955713" w14:paraId="2060807D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D72A77" w14:textId="77777777" w:rsidR="00244080" w:rsidRPr="00955713" w:rsidRDefault="00244080" w:rsidP="002440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4FFE7" w14:textId="77777777" w:rsidR="00244080" w:rsidRPr="00FA2C19" w:rsidRDefault="00244080" w:rsidP="002440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A37AE" w14:textId="77777777" w:rsidR="00244080" w:rsidRPr="00F66290" w:rsidRDefault="00244080" w:rsidP="002440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 (профиль)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6E43B" w14:textId="77777777" w:rsidR="00244080" w:rsidRPr="00F8087B" w:rsidRDefault="00244080" w:rsidP="00244080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</w:rPr>
              <w:t xml:space="preserve">Тема </w:t>
            </w:r>
            <w:proofErr w:type="gramStart"/>
            <w:r w:rsidRPr="00F8087B">
              <w:rPr>
                <w:rFonts w:ascii="Arial" w:hAnsi="Arial" w:cs="Arial"/>
              </w:rPr>
              <w:t>урока</w:t>
            </w:r>
            <w:r w:rsidRPr="00F8087B">
              <w:rPr>
                <w:rFonts w:ascii="Arial" w:hAnsi="Arial" w:cs="Arial"/>
                <w:b/>
              </w:rPr>
              <w:t>:  Галогены</w:t>
            </w:r>
            <w:proofErr w:type="gramEnd"/>
            <w:r w:rsidRPr="00F8087B">
              <w:rPr>
                <w:rFonts w:ascii="Arial" w:hAnsi="Arial" w:cs="Arial"/>
                <w:b/>
              </w:rPr>
              <w:t>. Кислородные соединения хлора. Хлороводород</w:t>
            </w:r>
          </w:p>
          <w:p w14:paraId="333E72FE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Ход урока:</w:t>
            </w:r>
          </w:p>
          <w:p w14:paraId="7DCE3FA7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F8087B">
              <w:rPr>
                <w:rFonts w:ascii="Arial" w:hAnsi="Arial" w:cs="Arial"/>
              </w:rPr>
              <w:t xml:space="preserve">1. Просмотрите видеоурок на </w:t>
            </w:r>
            <w:proofErr w:type="gramStart"/>
            <w:r w:rsidRPr="00F8087B">
              <w:rPr>
                <w:rFonts w:ascii="Arial" w:hAnsi="Arial" w:cs="Arial"/>
              </w:rPr>
              <w:t>тему  «</w:t>
            </w:r>
            <w:proofErr w:type="gramEnd"/>
            <w:r w:rsidRPr="00F8087B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Галогены: фтор, хлор, бром и иод. Химические свойства</w:t>
            </w:r>
            <w:r w:rsidRPr="00F8087B">
              <w:rPr>
                <w:rFonts w:ascii="Arial" w:hAnsi="Arial" w:cs="Arial"/>
              </w:rPr>
              <w:t>» по ссылке</w:t>
            </w:r>
            <w:r w:rsidRPr="00F8087B">
              <w:rPr>
                <w:rFonts w:ascii="Arial" w:hAnsi="Arial" w:cs="Arial"/>
                <w:b/>
                <w:color w:val="1F497D"/>
              </w:rPr>
              <w:t xml:space="preserve">: </w:t>
            </w:r>
            <w:hyperlink r:id="rId89" w:history="1">
              <w:r w:rsidRPr="00F8087B">
                <w:rPr>
                  <w:rStyle w:val="a6"/>
                  <w:rFonts w:ascii="Arial" w:hAnsi="Arial" w:cs="Arial"/>
                  <w:b/>
                </w:rPr>
                <w:t>https://youtu.be/DQQFWaoudpM</w:t>
              </w:r>
            </w:hyperlink>
          </w:p>
          <w:p w14:paraId="6C6CF183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2. Используя  материал видео   и  §§ 2-6   учебника В.В. Еремин с </w:t>
            </w:r>
            <w:proofErr w:type="spellStart"/>
            <w:r w:rsidRPr="00F8087B">
              <w:rPr>
                <w:rFonts w:ascii="Arial" w:hAnsi="Arial" w:cs="Arial"/>
              </w:rPr>
              <w:t>соавт</w:t>
            </w:r>
            <w:proofErr w:type="spellEnd"/>
            <w:r w:rsidRPr="00F8087B">
              <w:rPr>
                <w:rFonts w:ascii="Arial" w:hAnsi="Arial" w:cs="Arial"/>
              </w:rPr>
              <w:t xml:space="preserve">, , Химия, 11 класс ( углубленный уровень), выполните упражнения 7 и 10 (стр.21); 5 ( стр. 24) и 12 (стр. 33) </w:t>
            </w:r>
          </w:p>
          <w:p w14:paraId="2A7A1492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Домашнее задание: § 6.</w:t>
            </w:r>
          </w:p>
          <w:p w14:paraId="2873E0C2" w14:textId="77777777" w:rsidR="00244080" w:rsidRPr="00F8087B" w:rsidRDefault="00244080" w:rsidP="00244080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F8087B">
              <w:rPr>
                <w:rFonts w:ascii="Arial" w:hAnsi="Arial" w:cs="Arial"/>
                <w:b/>
                <w:lang w:val="en-US"/>
              </w:rPr>
              <w:t>mail</w:t>
            </w:r>
            <w:r w:rsidRPr="00F8087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F8087B">
              <w:rPr>
                <w:rFonts w:ascii="Arial" w:hAnsi="Arial" w:cs="Arial"/>
                <w:b/>
              </w:rPr>
              <w:t>_</w:t>
            </w:r>
            <w:r w:rsidRPr="00F8087B">
              <w:rPr>
                <w:rFonts w:ascii="Arial" w:hAnsi="Arial" w:cs="Arial"/>
                <w:b/>
                <w:lang w:val="en-US"/>
              </w:rPr>
              <w:t>s</w:t>
            </w:r>
            <w:r w:rsidRPr="00F8087B">
              <w:rPr>
                <w:rFonts w:ascii="Arial" w:hAnsi="Arial" w:cs="Arial"/>
                <w:b/>
              </w:rPr>
              <w:t>@</w:t>
            </w:r>
            <w:r w:rsidRPr="00F8087B">
              <w:rPr>
                <w:rFonts w:ascii="Arial" w:hAnsi="Arial" w:cs="Arial"/>
                <w:b/>
                <w:lang w:val="en-US"/>
              </w:rPr>
              <w:t>list</w:t>
            </w:r>
            <w:r w:rsidRPr="00F8087B">
              <w:rPr>
                <w:rFonts w:ascii="Arial" w:hAnsi="Arial" w:cs="Arial"/>
                <w:b/>
              </w:rPr>
              <w:t>.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00824367" w14:textId="77777777" w:rsidR="00244080" w:rsidRPr="00F8087B" w:rsidRDefault="00244080" w:rsidP="00244080">
            <w:pPr>
              <w:pStyle w:val="a4"/>
              <w:rPr>
                <w:rFonts w:ascii="Arial" w:hAnsi="Arial" w:cs="Arial"/>
              </w:rPr>
            </w:pPr>
          </w:p>
        </w:tc>
      </w:tr>
      <w:tr w:rsidR="00244080" w:rsidRPr="00955713" w14:paraId="6AD0672D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E0C7C" w14:textId="77777777" w:rsidR="00244080" w:rsidRPr="00955713" w:rsidRDefault="00244080" w:rsidP="002440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1C48E" w14:textId="77777777" w:rsidR="00244080" w:rsidRPr="00FA2C19" w:rsidRDefault="00244080" w:rsidP="002440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FE5311" w14:textId="77777777" w:rsidR="00244080" w:rsidRPr="00F66290" w:rsidRDefault="00244080" w:rsidP="002440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 (база)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57C4E" w14:textId="77777777" w:rsidR="00244080" w:rsidRPr="00F8087B" w:rsidRDefault="00244080" w:rsidP="00244080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</w:rPr>
              <w:t xml:space="preserve">Тема </w:t>
            </w:r>
            <w:proofErr w:type="gramStart"/>
            <w:r w:rsidRPr="00F8087B">
              <w:rPr>
                <w:rFonts w:ascii="Arial" w:hAnsi="Arial" w:cs="Arial"/>
              </w:rPr>
              <w:t>урока</w:t>
            </w:r>
            <w:r w:rsidRPr="00F8087B">
              <w:rPr>
                <w:rFonts w:ascii="Arial" w:hAnsi="Arial" w:cs="Arial"/>
                <w:b/>
              </w:rPr>
              <w:t>:  Химическое</w:t>
            </w:r>
            <w:proofErr w:type="gramEnd"/>
            <w:r w:rsidRPr="00F8087B">
              <w:rPr>
                <w:rFonts w:ascii="Arial" w:hAnsi="Arial" w:cs="Arial"/>
                <w:b/>
              </w:rPr>
              <w:t xml:space="preserve"> равновесие и способы его смещения.</w:t>
            </w:r>
          </w:p>
          <w:p w14:paraId="4C3EA0F7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lastRenderedPageBreak/>
              <w:t>Ход урока:</w:t>
            </w:r>
          </w:p>
          <w:p w14:paraId="19B1FB79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F8087B">
              <w:rPr>
                <w:rFonts w:ascii="Arial" w:hAnsi="Arial" w:cs="Arial"/>
              </w:rPr>
              <w:t xml:space="preserve">1. Просмотрите видеоурок на </w:t>
            </w:r>
            <w:proofErr w:type="gramStart"/>
            <w:r w:rsidRPr="00F8087B">
              <w:rPr>
                <w:rFonts w:ascii="Arial" w:hAnsi="Arial" w:cs="Arial"/>
              </w:rPr>
              <w:t>тему  «</w:t>
            </w:r>
            <w:proofErr w:type="gramEnd"/>
            <w:r w:rsidRPr="00F8087B">
              <w:rPr>
                <w:rFonts w:ascii="Arial" w:hAnsi="Arial" w:cs="Arial"/>
              </w:rPr>
              <w:t>Обратимость химических реакций. Химическое равновесие» по ссылке</w:t>
            </w:r>
            <w:r w:rsidRPr="00F8087B">
              <w:rPr>
                <w:rFonts w:ascii="Arial" w:hAnsi="Arial" w:cs="Arial"/>
                <w:b/>
                <w:color w:val="1F497D"/>
              </w:rPr>
              <w:t xml:space="preserve">: https://youtu.be/f1_sZm_KqUc </w:t>
            </w:r>
          </w:p>
          <w:p w14:paraId="5C091F55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2. Используя  материал видео   и  § 16  учебника О.С. Габриелян, Химия, 11 класс (базовый уровень), в тетради дайте характеристику процесса, протекающего по уравнению реакции: 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>С</w:t>
            </w:r>
            <w:r w:rsidRPr="00F8087B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4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>Н</w:t>
            </w:r>
            <w:r w:rsidRPr="00F8087B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8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>(г) + Н</w:t>
            </w:r>
            <w:r w:rsidRPr="00F8087B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2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>(г) </w:t>
            </w:r>
            <w:r w:rsidRPr="00F8087B">
              <w:rPr>
                <w:rFonts w:ascii="Arial" w:hAnsi="Arial" w:cs="Arial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 wp14:anchorId="7E55417C" wp14:editId="27BE3D1E">
                  <wp:extent cx="219075" cy="142875"/>
                  <wp:effectExtent l="0" t="0" r="9525" b="9525"/>
                  <wp:docPr id="16" name="Рисунок 16" descr="http://chemlib.ru/books/item/f00/s00/z0000037/pic/0000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chemlib.ru/books/item/f00/s00/z0000037/pic/0000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 xml:space="preserve"> С</w:t>
            </w:r>
            <w:r w:rsidRPr="00F8087B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4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>Н</w:t>
            </w:r>
            <w:r w:rsidRPr="00F8087B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10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 xml:space="preserve">(г) + Q    по образцу на стр. 139 учебника. </w:t>
            </w:r>
          </w:p>
          <w:p w14:paraId="6503D991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3.   Поясните, как смещается равновесие реакции синтеза бутана при изменениях равновесных концентраций, давления и температуры. </w:t>
            </w:r>
          </w:p>
          <w:p w14:paraId="5FBE79C6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Домашнее задание: § 16.</w:t>
            </w:r>
          </w:p>
          <w:p w14:paraId="29528290" w14:textId="77777777" w:rsidR="00244080" w:rsidRPr="00F8087B" w:rsidRDefault="00244080" w:rsidP="00244080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F8087B">
              <w:rPr>
                <w:rFonts w:ascii="Arial" w:hAnsi="Arial" w:cs="Arial"/>
                <w:b/>
                <w:lang w:val="en-US"/>
              </w:rPr>
              <w:t>mail</w:t>
            </w:r>
            <w:r w:rsidRPr="00F8087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F8087B">
              <w:rPr>
                <w:rFonts w:ascii="Arial" w:hAnsi="Arial" w:cs="Arial"/>
                <w:b/>
              </w:rPr>
              <w:t>_</w:t>
            </w:r>
            <w:r w:rsidRPr="00F8087B">
              <w:rPr>
                <w:rFonts w:ascii="Arial" w:hAnsi="Arial" w:cs="Arial"/>
                <w:b/>
                <w:lang w:val="en-US"/>
              </w:rPr>
              <w:t>s</w:t>
            </w:r>
            <w:r w:rsidRPr="00F8087B">
              <w:rPr>
                <w:rFonts w:ascii="Arial" w:hAnsi="Arial" w:cs="Arial"/>
                <w:b/>
              </w:rPr>
              <w:t>@</w:t>
            </w:r>
            <w:r w:rsidRPr="00F8087B">
              <w:rPr>
                <w:rFonts w:ascii="Arial" w:hAnsi="Arial" w:cs="Arial"/>
                <w:b/>
                <w:lang w:val="en-US"/>
              </w:rPr>
              <w:t>list</w:t>
            </w:r>
            <w:r w:rsidRPr="00F8087B">
              <w:rPr>
                <w:rFonts w:ascii="Arial" w:hAnsi="Arial" w:cs="Arial"/>
                <w:b/>
              </w:rPr>
              <w:t>.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5D679BC9" w14:textId="77777777" w:rsidR="00244080" w:rsidRPr="00F8087B" w:rsidRDefault="00244080" w:rsidP="0024408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44080" w:rsidRPr="00955713" w14:paraId="4817F06D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131E89" w14:textId="77777777" w:rsidR="00244080" w:rsidRPr="00955713" w:rsidRDefault="00244080" w:rsidP="002440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74AE7" w14:textId="77777777" w:rsidR="00244080" w:rsidRPr="00FA2C19" w:rsidRDefault="00244080" w:rsidP="002440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177A8" w14:textId="77777777" w:rsidR="00244080" w:rsidRPr="00F66290" w:rsidRDefault="00244080" w:rsidP="002440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825B2" w14:textId="77777777" w:rsidR="00244080" w:rsidRPr="00F8087B" w:rsidRDefault="00244080" w:rsidP="00244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087B">
              <w:rPr>
                <w:rFonts w:ascii="Arial" w:hAnsi="Arial" w:cs="Arial"/>
                <w:b/>
                <w:color w:val="000000"/>
              </w:rPr>
              <w:t>Тема: Вычисление площадей с помощью интегралов.</w:t>
            </w:r>
          </w:p>
          <w:p w14:paraId="1F7B0A50" w14:textId="77777777" w:rsidR="00244080" w:rsidRPr="00F8087B" w:rsidRDefault="00244080" w:rsidP="00F8087B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  <w:b/>
                <w:color w:val="000000"/>
              </w:rPr>
            </w:pPr>
            <w:r w:rsidRPr="00F8087B">
              <w:rPr>
                <w:rFonts w:ascii="Arial" w:hAnsi="Arial" w:cs="Arial"/>
                <w:b/>
                <w:color w:val="000000"/>
              </w:rPr>
              <w:t xml:space="preserve">Вычислить </w:t>
            </w:r>
          </w:p>
          <w:p w14:paraId="4E476139" w14:textId="77777777" w:rsidR="00244080" w:rsidRPr="00F8087B" w:rsidRDefault="00244080" w:rsidP="00244080">
            <w:pPr>
              <w:pStyle w:val="a8"/>
              <w:rPr>
                <w:rFonts w:ascii="Arial" w:hAnsi="Arial" w:cs="Arial"/>
                <w:b/>
                <w:color w:val="000000"/>
              </w:rPr>
            </w:pPr>
            <w:r w:rsidRPr="00F8087B">
              <w:rPr>
                <w:rFonts w:ascii="Arial" w:hAnsi="Arial" w:cs="Arial"/>
                <w:b/>
                <w:noProof/>
                <w:color w:val="000000"/>
                <w:lang w:eastAsia="ru-RU"/>
              </w:rPr>
              <w:drawing>
                <wp:inline distT="0" distB="0" distL="0" distR="0" wp14:anchorId="483B602B" wp14:editId="28E53B46">
                  <wp:extent cx="4410075" cy="19526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9B075" w14:textId="77777777" w:rsidR="00244080" w:rsidRPr="00F8087B" w:rsidRDefault="00244080" w:rsidP="00F8087B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Работа с учебником:</w:t>
            </w:r>
            <w:r w:rsidRPr="00F8087B">
              <w:rPr>
                <w:rFonts w:ascii="Arial" w:hAnsi="Arial" w:cs="Arial"/>
              </w:rPr>
              <w:t xml:space="preserve"> №1015(а</w:t>
            </w:r>
            <w:proofErr w:type="gramStart"/>
            <w:r w:rsidRPr="00F8087B">
              <w:rPr>
                <w:rFonts w:ascii="Arial" w:hAnsi="Arial" w:cs="Arial"/>
              </w:rPr>
              <w:t>) ,</w:t>
            </w:r>
            <w:proofErr w:type="gramEnd"/>
            <w:r w:rsidRPr="00F8087B">
              <w:rPr>
                <w:rFonts w:ascii="Arial" w:hAnsi="Arial" w:cs="Arial"/>
              </w:rPr>
              <w:t xml:space="preserve"> 1016(а) </w:t>
            </w:r>
          </w:p>
          <w:p w14:paraId="28A34FCC" w14:textId="77777777" w:rsidR="00244080" w:rsidRPr="00F8087B" w:rsidRDefault="00244080" w:rsidP="00F8087B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Домашнее задание</w:t>
            </w:r>
            <w:r w:rsidRPr="00F8087B">
              <w:rPr>
                <w:rFonts w:ascii="Arial" w:hAnsi="Arial" w:cs="Arial"/>
              </w:rPr>
              <w:t xml:space="preserve">: №1015(б) </w:t>
            </w:r>
          </w:p>
          <w:p w14:paraId="1C39100A" w14:textId="77777777" w:rsidR="00244080" w:rsidRPr="00F8087B" w:rsidRDefault="00244080" w:rsidP="00244080">
            <w:pPr>
              <w:pStyle w:val="a8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Домашнее задание отправлять на электронную почту: </w:t>
            </w:r>
            <w:hyperlink r:id="rId92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asia</w:t>
              </w:r>
              <w:r w:rsidRPr="00F8087B">
                <w:rPr>
                  <w:rStyle w:val="a6"/>
                  <w:rFonts w:ascii="Arial" w:hAnsi="Arial" w:cs="Arial"/>
                </w:rPr>
                <w:t>_86@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54291BAF" w14:textId="77777777" w:rsidR="00244080" w:rsidRPr="00F8087B" w:rsidRDefault="00244080" w:rsidP="00244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44080" w:rsidRPr="00955713" w14:paraId="4FAF14A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F55FF" w14:textId="77777777" w:rsidR="00244080" w:rsidRPr="00955713" w:rsidRDefault="00244080" w:rsidP="002440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2EDA8" w14:textId="77777777" w:rsidR="00244080" w:rsidRPr="00FA2C19" w:rsidRDefault="00244080" w:rsidP="002440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A40D96" w14:textId="77777777" w:rsidR="00244080" w:rsidRPr="00F66290" w:rsidRDefault="00244080" w:rsidP="002440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>. 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A1F3D" w14:textId="77777777" w:rsidR="00244080" w:rsidRPr="00F8087B" w:rsidRDefault="00244080" w:rsidP="002440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Елена Казанцева приглашает вас на запланированную конференцию: Zoom.</w:t>
            </w:r>
          </w:p>
          <w:p w14:paraId="567D48A4" w14:textId="77777777" w:rsidR="00244080" w:rsidRPr="00F8087B" w:rsidRDefault="00244080" w:rsidP="002440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 xml:space="preserve">Тема: КОНСУЛЬТАЦИЯ 11 </w:t>
            </w:r>
            <w:proofErr w:type="gramStart"/>
            <w:r w:rsidRPr="00F8087B">
              <w:rPr>
                <w:rFonts w:ascii="Arial" w:eastAsia="Times New Roman" w:hAnsi="Arial" w:cs="Arial"/>
              </w:rPr>
              <w:t>А,В</w:t>
            </w:r>
            <w:proofErr w:type="gramEnd"/>
          </w:p>
          <w:p w14:paraId="1F58A17C" w14:textId="77777777" w:rsidR="00244080" w:rsidRPr="00F8087B" w:rsidRDefault="00244080" w:rsidP="002440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Время: 31 янв. 2022 15:00 Екатеринбург</w:t>
            </w:r>
          </w:p>
          <w:p w14:paraId="2637C6B9" w14:textId="77777777" w:rsidR="00244080" w:rsidRPr="00F8087B" w:rsidRDefault="00244080" w:rsidP="002440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4CF7548" w14:textId="77777777" w:rsidR="00244080" w:rsidRPr="00F8087B" w:rsidRDefault="00244080" w:rsidP="002440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lastRenderedPageBreak/>
              <w:t>Подключиться к конференции Zoom</w:t>
            </w:r>
          </w:p>
          <w:p w14:paraId="65D32F55" w14:textId="77777777" w:rsidR="00244080" w:rsidRPr="00F8087B" w:rsidRDefault="00244080" w:rsidP="002440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https://us04web.zoom.us/j/9731535656?pwd=R3NPZmdMbjlpelVaNnRRdks1RVpwQT09</w:t>
            </w:r>
          </w:p>
          <w:p w14:paraId="71CBCA75" w14:textId="77777777" w:rsidR="00244080" w:rsidRPr="00F8087B" w:rsidRDefault="00244080" w:rsidP="002440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Идентификатор конференции: 973 153 5656</w:t>
            </w:r>
          </w:p>
          <w:p w14:paraId="3222F100" w14:textId="77777777" w:rsidR="00244080" w:rsidRPr="00F8087B" w:rsidRDefault="00244080" w:rsidP="002440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Код доступа: 436259</w:t>
            </w:r>
          </w:p>
          <w:p w14:paraId="018468A4" w14:textId="77777777" w:rsidR="00244080" w:rsidRPr="00F8087B" w:rsidRDefault="00244080" w:rsidP="00244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44080" w:rsidRPr="00955713" w14:paraId="2990B5F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8F410" w14:textId="77777777" w:rsidR="00244080" w:rsidRPr="00955713" w:rsidRDefault="00244080" w:rsidP="002440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7C620" w14:textId="77777777" w:rsidR="00244080" w:rsidRPr="00FA2C19" w:rsidRDefault="00244080" w:rsidP="002440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F8C24C" w14:textId="77777777" w:rsidR="00244080" w:rsidRPr="00F66290" w:rsidRDefault="00244080" w:rsidP="002440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29D13" w14:textId="77777777" w:rsidR="00244080" w:rsidRPr="00F8087B" w:rsidRDefault="00244080" w:rsidP="002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FA1E3A8" w14:textId="77777777" w:rsidR="007B7F42" w:rsidRDefault="007B7F42" w:rsidP="00592E82">
      <w:pPr>
        <w:tabs>
          <w:tab w:val="left" w:pos="5940"/>
        </w:tabs>
      </w:pPr>
    </w:p>
    <w:p w14:paraId="70A76178" w14:textId="77777777" w:rsidR="007B7F42" w:rsidRPr="001216B4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955713" w14:paraId="295A42DC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336B2" w14:textId="77777777" w:rsidR="007B7F42" w:rsidRPr="00955713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63F79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E0BFB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E5BF3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4D8C" w:rsidRPr="00955713" w14:paraId="0F8E02D8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3B3A3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F3328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A4F2F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CAD1E" w14:textId="77777777" w:rsidR="002052CC" w:rsidRPr="00F8087B" w:rsidRDefault="002052CC" w:rsidP="002052CC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38BA3915" w14:textId="77777777" w:rsidR="002052CC" w:rsidRPr="00F8087B" w:rsidRDefault="002052CC" w:rsidP="002052CC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 «Вычисление площадей с помощью интегралов»</w:t>
            </w:r>
          </w:p>
          <w:p w14:paraId="5B2CA4A8" w14:textId="77777777" w:rsidR="002052CC" w:rsidRPr="00F8087B" w:rsidRDefault="002052CC" w:rsidP="00F8087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Откройте тетради, запишите число и тему урока «Вычисление площадей с помощью интегралов»</w:t>
            </w:r>
          </w:p>
          <w:p w14:paraId="5AB5AC8D" w14:textId="77777777" w:rsidR="002052CC" w:rsidRPr="00F8087B" w:rsidRDefault="002052CC" w:rsidP="00F8087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При просмотре материала, выполните соответствующие записи в тетрадь. Для просмотра видео урока пройдите по ссылке </w:t>
            </w:r>
            <w:hyperlink r:id="rId93" w:history="1">
              <w:r w:rsidRPr="00F8087B">
                <w:rPr>
                  <w:rStyle w:val="a6"/>
                  <w:rFonts w:ascii="Arial" w:hAnsi="Arial" w:cs="Arial"/>
                </w:rPr>
                <w:t>https://resh.edu.ru/subject/lesson/4037/main/269554/</w:t>
              </w:r>
            </w:hyperlink>
          </w:p>
          <w:p w14:paraId="06A9902B" w14:textId="77777777" w:rsidR="002052CC" w:rsidRPr="00F8087B" w:rsidRDefault="002052CC" w:rsidP="002052CC">
            <w:pPr>
              <w:pStyle w:val="a4"/>
              <w:ind w:left="72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Выполните раздел: основная часть</w:t>
            </w:r>
          </w:p>
          <w:p w14:paraId="320C6729" w14:textId="77777777" w:rsidR="002052CC" w:rsidRPr="00F8087B" w:rsidRDefault="002052CC" w:rsidP="002052CC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      3. Прочитайте п.58 учебника и решите самостоятельно №1013, 1014(1,3)</w:t>
            </w:r>
          </w:p>
          <w:p w14:paraId="20DE69D0" w14:textId="77777777" w:rsidR="009E4D8C" w:rsidRPr="00F8087B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11E296A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FC75F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07C7A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41C8D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82AF6" w14:textId="77777777" w:rsidR="00244080" w:rsidRPr="00F8087B" w:rsidRDefault="00244080" w:rsidP="00244080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</w:rPr>
              <w:t xml:space="preserve">Тема </w:t>
            </w:r>
            <w:proofErr w:type="gramStart"/>
            <w:r w:rsidRPr="00F8087B">
              <w:rPr>
                <w:rFonts w:ascii="Arial" w:hAnsi="Arial" w:cs="Arial"/>
              </w:rPr>
              <w:t>урока</w:t>
            </w:r>
            <w:r w:rsidRPr="00F8087B">
              <w:rPr>
                <w:rFonts w:ascii="Arial" w:hAnsi="Arial" w:cs="Arial"/>
                <w:b/>
              </w:rPr>
              <w:t>:  Химическое</w:t>
            </w:r>
            <w:proofErr w:type="gramEnd"/>
            <w:r w:rsidRPr="00F8087B">
              <w:rPr>
                <w:rFonts w:ascii="Arial" w:hAnsi="Arial" w:cs="Arial"/>
                <w:b/>
              </w:rPr>
              <w:t xml:space="preserve"> равновесие и способы его смещения.</w:t>
            </w:r>
          </w:p>
          <w:p w14:paraId="5134DBC2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Ход урока:</w:t>
            </w:r>
          </w:p>
          <w:p w14:paraId="73DF8AC0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F8087B">
              <w:rPr>
                <w:rFonts w:ascii="Arial" w:hAnsi="Arial" w:cs="Arial"/>
              </w:rPr>
              <w:t xml:space="preserve">1. Просмотрите видеоурок на </w:t>
            </w:r>
            <w:proofErr w:type="gramStart"/>
            <w:r w:rsidRPr="00F8087B">
              <w:rPr>
                <w:rFonts w:ascii="Arial" w:hAnsi="Arial" w:cs="Arial"/>
              </w:rPr>
              <w:t>тему  «</w:t>
            </w:r>
            <w:proofErr w:type="gramEnd"/>
            <w:r w:rsidRPr="00F8087B">
              <w:rPr>
                <w:rFonts w:ascii="Arial" w:hAnsi="Arial" w:cs="Arial"/>
              </w:rPr>
              <w:t>Обратимость химических реакций. Химическое равновесие» по ссылке</w:t>
            </w:r>
            <w:r w:rsidRPr="00F8087B">
              <w:rPr>
                <w:rFonts w:ascii="Arial" w:hAnsi="Arial" w:cs="Arial"/>
                <w:b/>
                <w:color w:val="1F497D"/>
              </w:rPr>
              <w:t xml:space="preserve">: https://youtu.be/f1_sZm_KqUc </w:t>
            </w:r>
          </w:p>
          <w:p w14:paraId="61DAE075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2. Используя  материал видео   и  § 16  учебника О.С. Габриелян, Химия, 11 класс (базовый уровень), в тетради дайте характеристику процесса, протекающего по уравнению реакции: 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>С</w:t>
            </w:r>
            <w:r w:rsidRPr="00F8087B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4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>Н</w:t>
            </w:r>
            <w:r w:rsidRPr="00F8087B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8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>(г) + Н</w:t>
            </w:r>
            <w:r w:rsidRPr="00F8087B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2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>(г) </w:t>
            </w:r>
            <w:r w:rsidRPr="00F8087B">
              <w:rPr>
                <w:rFonts w:ascii="Arial" w:hAnsi="Arial" w:cs="Arial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 wp14:anchorId="7D1FA43F" wp14:editId="41ED1174">
                  <wp:extent cx="219075" cy="142875"/>
                  <wp:effectExtent l="0" t="0" r="9525" b="9525"/>
                  <wp:docPr id="17" name="Рисунок 17" descr="http://chemlib.ru/books/item/f00/s00/z0000037/pic/0000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chemlib.ru/books/item/f00/s00/z0000037/pic/0000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 xml:space="preserve"> С</w:t>
            </w:r>
            <w:r w:rsidRPr="00F8087B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4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>Н</w:t>
            </w:r>
            <w:r w:rsidRPr="00F8087B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10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 xml:space="preserve">(г) + Q    по образцу на стр. 139 учебника. </w:t>
            </w:r>
          </w:p>
          <w:p w14:paraId="24E1DA52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3.   Поясните, как смещается равновесие реакции синтеза бутана при изменениях равновесных концентраций, давления и температуры. </w:t>
            </w:r>
          </w:p>
          <w:p w14:paraId="07815243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Домашнее задание: § 16.</w:t>
            </w:r>
          </w:p>
          <w:p w14:paraId="073D78FC" w14:textId="77777777" w:rsidR="00244080" w:rsidRPr="00F8087B" w:rsidRDefault="00244080" w:rsidP="00244080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F8087B">
              <w:rPr>
                <w:rFonts w:ascii="Arial" w:hAnsi="Arial" w:cs="Arial"/>
                <w:b/>
                <w:lang w:val="en-US"/>
              </w:rPr>
              <w:t>mail</w:t>
            </w:r>
            <w:r w:rsidRPr="00F8087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F8087B">
              <w:rPr>
                <w:rFonts w:ascii="Arial" w:hAnsi="Arial" w:cs="Arial"/>
                <w:b/>
              </w:rPr>
              <w:t>_</w:t>
            </w:r>
            <w:r w:rsidRPr="00F8087B">
              <w:rPr>
                <w:rFonts w:ascii="Arial" w:hAnsi="Arial" w:cs="Arial"/>
                <w:b/>
                <w:lang w:val="en-US"/>
              </w:rPr>
              <w:t>s</w:t>
            </w:r>
            <w:r w:rsidRPr="00F8087B">
              <w:rPr>
                <w:rFonts w:ascii="Arial" w:hAnsi="Arial" w:cs="Arial"/>
                <w:b/>
              </w:rPr>
              <w:t>@</w:t>
            </w:r>
            <w:r w:rsidRPr="00F8087B">
              <w:rPr>
                <w:rFonts w:ascii="Arial" w:hAnsi="Arial" w:cs="Arial"/>
                <w:b/>
                <w:lang w:val="en-US"/>
              </w:rPr>
              <w:t>list</w:t>
            </w:r>
            <w:r w:rsidRPr="00F8087B">
              <w:rPr>
                <w:rFonts w:ascii="Arial" w:hAnsi="Arial" w:cs="Arial"/>
                <w:b/>
              </w:rPr>
              <w:t>.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5C570834" w14:textId="77777777" w:rsidR="009E4D8C" w:rsidRPr="00F8087B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762C8B57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92289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EB444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066E05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8B77D13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611C7" w14:textId="77777777" w:rsidR="00682C81" w:rsidRPr="00F8087B" w:rsidRDefault="00682C81" w:rsidP="00682C81">
            <w:pPr>
              <w:tabs>
                <w:tab w:val="left" w:pos="14034"/>
              </w:tabs>
              <w:rPr>
                <w:rFonts w:ascii="Arial" w:hAnsi="Arial" w:cs="Arial"/>
                <w:spacing w:val="20"/>
              </w:rPr>
            </w:pPr>
            <w:r w:rsidRPr="00F8087B">
              <w:rPr>
                <w:rFonts w:ascii="Arial" w:hAnsi="Arial" w:cs="Arial"/>
              </w:rPr>
              <w:t xml:space="preserve">Тема: </w:t>
            </w:r>
            <w:proofErr w:type="spellStart"/>
            <w:r w:rsidRPr="00F8087B">
              <w:rPr>
                <w:rFonts w:ascii="Arial" w:eastAsia="Calibri" w:hAnsi="Arial" w:cs="Arial"/>
                <w:spacing w:val="20"/>
              </w:rPr>
              <w:t>Функциоанльные</w:t>
            </w:r>
            <w:proofErr w:type="spellEnd"/>
            <w:r w:rsidRPr="00F8087B">
              <w:rPr>
                <w:rFonts w:ascii="Arial" w:eastAsia="Calibri" w:hAnsi="Arial" w:cs="Arial"/>
                <w:spacing w:val="20"/>
              </w:rPr>
              <w:t xml:space="preserve"> стили речи.</w:t>
            </w:r>
            <w:r w:rsidRPr="00F8087B">
              <w:rPr>
                <w:rFonts w:ascii="Arial" w:hAnsi="Arial" w:cs="Arial"/>
                <w:spacing w:val="20"/>
              </w:rPr>
              <w:t xml:space="preserve"> </w:t>
            </w:r>
            <w:r w:rsidRPr="00F8087B">
              <w:rPr>
                <w:rFonts w:ascii="Arial" w:hAnsi="Arial" w:cs="Arial"/>
              </w:rPr>
              <w:t xml:space="preserve">Язык художественной </w:t>
            </w:r>
            <w:proofErr w:type="gramStart"/>
            <w:r w:rsidRPr="00F8087B">
              <w:rPr>
                <w:rFonts w:ascii="Arial" w:hAnsi="Arial" w:cs="Arial"/>
              </w:rPr>
              <w:t>литературы</w:t>
            </w:r>
            <w:r w:rsidRPr="00F8087B">
              <w:rPr>
                <w:rFonts w:ascii="Arial" w:hAnsi="Arial" w:cs="Arial"/>
                <w:spacing w:val="20"/>
              </w:rPr>
              <w:t>.(</w:t>
            </w:r>
            <w:proofErr w:type="gramEnd"/>
            <w:r w:rsidRPr="00F8087B">
              <w:rPr>
                <w:rFonts w:ascii="Arial" w:hAnsi="Arial" w:cs="Arial"/>
                <w:spacing w:val="20"/>
              </w:rPr>
              <w:t>Теория на стр.312)</w:t>
            </w:r>
          </w:p>
          <w:p w14:paraId="1524CAE6" w14:textId="77777777" w:rsidR="00682C81" w:rsidRPr="00F8087B" w:rsidRDefault="00682C81" w:rsidP="00682C81">
            <w:pPr>
              <w:tabs>
                <w:tab w:val="left" w:pos="14034"/>
              </w:tabs>
              <w:rPr>
                <w:rFonts w:ascii="Arial" w:eastAsia="Calibri" w:hAnsi="Arial" w:cs="Arial"/>
                <w:spacing w:val="20"/>
              </w:rPr>
            </w:pPr>
            <w:r w:rsidRPr="00F8087B">
              <w:rPr>
                <w:rFonts w:ascii="Arial" w:hAnsi="Arial" w:cs="Arial"/>
                <w:spacing w:val="20"/>
              </w:rPr>
              <w:t xml:space="preserve"> Подготовка к ЕГЭ. Анализ художественных текстов (з.24-27)</w:t>
            </w:r>
          </w:p>
          <w:p w14:paraId="3F889798" w14:textId="77777777" w:rsidR="009E4D8C" w:rsidRPr="00F8087B" w:rsidRDefault="00682C81" w:rsidP="00682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>Домашнее задание: П.121, упр.232 (учебник 2 часть)</w:t>
            </w:r>
          </w:p>
        </w:tc>
      </w:tr>
      <w:tr w:rsidR="009E4D8C" w:rsidRPr="00955713" w14:paraId="2FB0E387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A82BE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6697F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A08FF" w14:textId="77777777" w:rsidR="009E4D8C" w:rsidRPr="00F6629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81301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</w:rPr>
              <w:t xml:space="preserve">Тема </w:t>
            </w:r>
            <w:proofErr w:type="gramStart"/>
            <w:r w:rsidRPr="00F8087B">
              <w:rPr>
                <w:rFonts w:ascii="Arial" w:hAnsi="Arial" w:cs="Arial"/>
              </w:rPr>
              <w:t>урока</w:t>
            </w:r>
            <w:r w:rsidRPr="00F8087B">
              <w:rPr>
                <w:rFonts w:ascii="Arial" w:hAnsi="Arial" w:cs="Arial"/>
                <w:color w:val="C00000"/>
              </w:rPr>
              <w:t xml:space="preserve">:  </w:t>
            </w:r>
            <w:r w:rsidRPr="00F8087B">
              <w:rPr>
                <w:rFonts w:ascii="Arial" w:hAnsi="Arial" w:cs="Arial"/>
                <w:b/>
              </w:rPr>
              <w:t>Доказательства</w:t>
            </w:r>
            <w:proofErr w:type="gramEnd"/>
            <w:r w:rsidRPr="00F8087B">
              <w:rPr>
                <w:rFonts w:ascii="Arial" w:hAnsi="Arial" w:cs="Arial"/>
                <w:b/>
              </w:rPr>
              <w:t xml:space="preserve"> происхождения человека от животных </w:t>
            </w:r>
          </w:p>
          <w:p w14:paraId="48EDC449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Ход урока:</w:t>
            </w:r>
          </w:p>
          <w:p w14:paraId="649003D4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1. Просмотрите </w:t>
            </w:r>
            <w:proofErr w:type="gramStart"/>
            <w:r w:rsidRPr="00F8087B">
              <w:rPr>
                <w:rFonts w:ascii="Arial" w:hAnsi="Arial" w:cs="Arial"/>
              </w:rPr>
              <w:t>видеоурок  на</w:t>
            </w:r>
            <w:proofErr w:type="gramEnd"/>
            <w:r w:rsidRPr="00F8087B">
              <w:rPr>
                <w:rFonts w:ascii="Arial" w:hAnsi="Arial" w:cs="Arial"/>
              </w:rPr>
              <w:t xml:space="preserve"> тему</w:t>
            </w:r>
            <w:r w:rsidRPr="00F8087B">
              <w:rPr>
                <w:rFonts w:ascii="Arial" w:hAnsi="Arial" w:cs="Arial"/>
                <w:color w:val="C00000"/>
              </w:rPr>
              <w:t xml:space="preserve"> </w:t>
            </w:r>
            <w:r w:rsidRPr="00F8087B">
              <w:rPr>
                <w:rFonts w:ascii="Arial" w:hAnsi="Arial" w:cs="Arial"/>
                <w:b/>
              </w:rPr>
              <w:t>«Доказательства происхождения человека от животных»</w:t>
            </w:r>
            <w:r w:rsidRPr="00F8087B">
              <w:rPr>
                <w:rFonts w:ascii="Arial" w:hAnsi="Arial" w:cs="Arial"/>
              </w:rPr>
              <w:t xml:space="preserve">  по ссылке: </w:t>
            </w:r>
            <w:r w:rsidRPr="00F8087B">
              <w:rPr>
                <w:rFonts w:ascii="Arial" w:hAnsi="Arial" w:cs="Arial"/>
                <w:b/>
              </w:rPr>
              <w:t>https://youtu.be/V3zkg8ZhlXA</w:t>
            </w:r>
          </w:p>
          <w:p w14:paraId="03EFB7A8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2. </w:t>
            </w:r>
            <w:proofErr w:type="gramStart"/>
            <w:r w:rsidRPr="00F8087B">
              <w:rPr>
                <w:rFonts w:ascii="Arial" w:hAnsi="Arial" w:cs="Arial"/>
              </w:rPr>
              <w:t>Используя  материал</w:t>
            </w:r>
            <w:proofErr w:type="gramEnd"/>
            <w:r w:rsidRPr="00F8087B">
              <w:rPr>
                <w:rFonts w:ascii="Arial" w:hAnsi="Arial" w:cs="Arial"/>
              </w:rPr>
              <w:t xml:space="preserve"> видео,   §20  учебника Д.К. Беляев, Г.М. Дымшиц, Биология, 11 класс (базовый уровень), выполните задания:</w:t>
            </w:r>
          </w:p>
          <w:p w14:paraId="1E656121" w14:textId="77777777" w:rsidR="00244080" w:rsidRPr="00F8087B" w:rsidRDefault="00244080" w:rsidP="00244080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087B">
              <w:rPr>
                <w:rFonts w:ascii="Arial" w:hAnsi="Arial" w:cs="Arial"/>
              </w:rPr>
              <w:t xml:space="preserve">А) опишите систематическое положение человека разумного, расположив указанные таксоны в правильном порядке, начиная с самого </w:t>
            </w:r>
            <w:proofErr w:type="gramStart"/>
            <w:r w:rsidRPr="00F8087B">
              <w:rPr>
                <w:rFonts w:ascii="Arial" w:hAnsi="Arial" w:cs="Arial"/>
              </w:rPr>
              <w:t xml:space="preserve">крупного:  </w:t>
            </w:r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Плацентарные</w:t>
            </w:r>
            <w:proofErr w:type="gramEnd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Человек, Хордовые,  Гоминиды,  Животные, </w:t>
            </w:r>
            <w:proofErr w:type="spellStart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Гоминины</w:t>
            </w:r>
            <w:proofErr w:type="spellEnd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(прямоходящие приматы), Млекопитающие, Приматы, Человек разумный, Человекообразные обезьяны. </w:t>
            </w:r>
          </w:p>
          <w:p w14:paraId="324BF233" w14:textId="77777777" w:rsidR="00244080" w:rsidRPr="00F8087B" w:rsidRDefault="00244080" w:rsidP="00244080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Б)  Приведите</w:t>
            </w:r>
            <w:proofErr w:type="gramEnd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данные исследований разных наук, доказывающие родство человека с животными.</w:t>
            </w:r>
          </w:p>
          <w:p w14:paraId="269765BF" w14:textId="77777777" w:rsidR="00244080" w:rsidRPr="00F8087B" w:rsidRDefault="00244080" w:rsidP="00244080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В) Выполните задание 7 на стр. 110 учебника.</w:t>
            </w:r>
          </w:p>
          <w:p w14:paraId="19271459" w14:textId="77777777" w:rsidR="00244080" w:rsidRPr="00F8087B" w:rsidRDefault="00244080" w:rsidP="00244080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087B">
              <w:rPr>
                <w:rFonts w:ascii="Arial" w:hAnsi="Arial" w:cs="Arial"/>
              </w:rPr>
              <w:t xml:space="preserve">Домашнее задание: § 20.   </w:t>
            </w:r>
          </w:p>
          <w:p w14:paraId="0B446A82" w14:textId="77777777" w:rsidR="00244080" w:rsidRPr="00F8087B" w:rsidRDefault="00244080" w:rsidP="00244080">
            <w:pPr>
              <w:rPr>
                <w:rFonts w:ascii="Arial" w:eastAsia="Calibri" w:hAnsi="Arial" w:cs="Arial"/>
              </w:rPr>
            </w:pPr>
            <w:r w:rsidRPr="00F8087B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F8087B">
              <w:rPr>
                <w:rFonts w:ascii="Arial" w:hAnsi="Arial" w:cs="Arial"/>
                <w:b/>
                <w:lang w:val="en-US"/>
              </w:rPr>
              <w:t>mail</w:t>
            </w:r>
            <w:r w:rsidRPr="00F8087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F8087B">
              <w:rPr>
                <w:rFonts w:ascii="Arial" w:hAnsi="Arial" w:cs="Arial"/>
                <w:b/>
              </w:rPr>
              <w:t>_</w:t>
            </w:r>
            <w:r w:rsidRPr="00F8087B">
              <w:rPr>
                <w:rFonts w:ascii="Arial" w:hAnsi="Arial" w:cs="Arial"/>
                <w:b/>
                <w:lang w:val="en-US"/>
              </w:rPr>
              <w:t>s</w:t>
            </w:r>
            <w:r w:rsidRPr="00F8087B">
              <w:rPr>
                <w:rFonts w:ascii="Arial" w:hAnsi="Arial" w:cs="Arial"/>
                <w:b/>
              </w:rPr>
              <w:t>@</w:t>
            </w:r>
            <w:r w:rsidRPr="00F8087B">
              <w:rPr>
                <w:rFonts w:ascii="Arial" w:hAnsi="Arial" w:cs="Arial"/>
                <w:b/>
                <w:lang w:val="en-US"/>
              </w:rPr>
              <w:t>list</w:t>
            </w:r>
            <w:r w:rsidRPr="00F8087B">
              <w:rPr>
                <w:rFonts w:ascii="Arial" w:hAnsi="Arial" w:cs="Arial"/>
                <w:b/>
              </w:rPr>
              <w:t>.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5AB6BE57" w14:textId="77777777" w:rsidR="009E4D8C" w:rsidRPr="00F8087B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0921F56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5764E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85405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C1ACF" w14:textId="77777777" w:rsidR="009E4D8C" w:rsidRPr="00F66290" w:rsidRDefault="00725027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4D4C9E" w14:textId="77777777" w:rsidR="00682C81" w:rsidRPr="00F8087B" w:rsidRDefault="00682C81" w:rsidP="00682C81">
            <w:pPr>
              <w:snapToGrid w:val="0"/>
              <w:rPr>
                <w:rFonts w:ascii="Arial" w:hAnsi="Arial" w:cs="Arial"/>
                <w:shd w:val="clear" w:color="auto" w:fill="FFFFFF"/>
              </w:rPr>
            </w:pPr>
            <w:r w:rsidRPr="00F8087B">
              <w:rPr>
                <w:rFonts w:ascii="Arial" w:hAnsi="Arial" w:cs="Arial"/>
              </w:rPr>
              <w:t xml:space="preserve">Тема: </w:t>
            </w:r>
            <w:r w:rsidRPr="00F8087B">
              <w:rPr>
                <w:rFonts w:ascii="Arial" w:hAnsi="Arial" w:cs="Arial"/>
                <w:shd w:val="clear" w:color="auto" w:fill="FFFFFF"/>
              </w:rPr>
              <w:t xml:space="preserve">Система образов в романе </w:t>
            </w:r>
            <w:proofErr w:type="spellStart"/>
            <w:r w:rsidRPr="00F8087B">
              <w:rPr>
                <w:rFonts w:ascii="Arial" w:hAnsi="Arial" w:cs="Arial"/>
                <w:shd w:val="clear" w:color="auto" w:fill="FFFFFF"/>
              </w:rPr>
              <w:t>М.А.Шолохова</w:t>
            </w:r>
            <w:proofErr w:type="spellEnd"/>
            <w:r w:rsidRPr="00F8087B">
              <w:rPr>
                <w:rFonts w:ascii="Arial" w:hAnsi="Arial" w:cs="Arial"/>
                <w:shd w:val="clear" w:color="auto" w:fill="FFFFFF"/>
              </w:rPr>
              <w:t xml:space="preserve"> «Тихий Дон»</w:t>
            </w:r>
          </w:p>
          <w:p w14:paraId="358125F0" w14:textId="77777777" w:rsidR="00682C81" w:rsidRPr="00F8087B" w:rsidRDefault="00682C81" w:rsidP="00682C81">
            <w:pPr>
              <w:snapToGrid w:val="0"/>
              <w:rPr>
                <w:rFonts w:ascii="Arial" w:hAnsi="Arial" w:cs="Arial"/>
              </w:rPr>
            </w:pPr>
            <w:proofErr w:type="gramStart"/>
            <w:r w:rsidRPr="00F8087B">
              <w:rPr>
                <w:rFonts w:ascii="Arial" w:hAnsi="Arial" w:cs="Arial"/>
              </w:rPr>
              <w:t>Путь  Григория</w:t>
            </w:r>
            <w:proofErr w:type="gramEnd"/>
            <w:r w:rsidRPr="00F8087B">
              <w:rPr>
                <w:rFonts w:ascii="Arial" w:hAnsi="Arial" w:cs="Arial"/>
              </w:rPr>
              <w:t xml:space="preserve"> Мелехова</w:t>
            </w:r>
          </w:p>
          <w:p w14:paraId="3699282D" w14:textId="77777777" w:rsidR="00682C81" w:rsidRPr="00F8087B" w:rsidRDefault="00682C81" w:rsidP="00682C81">
            <w:pPr>
              <w:snapToGrid w:val="0"/>
              <w:rPr>
                <w:rFonts w:ascii="Arial" w:eastAsia="Calibri" w:hAnsi="Arial" w:cs="Arial"/>
              </w:rPr>
            </w:pPr>
            <w:r w:rsidRPr="00F8087B">
              <w:rPr>
                <w:rFonts w:ascii="Arial" w:eastAsia="Calibri" w:hAnsi="Arial" w:cs="Arial"/>
              </w:rPr>
              <w:t xml:space="preserve"> Посмотреть видео  :    </w:t>
            </w:r>
            <w:hyperlink r:id="rId94" w:history="1">
              <w:r w:rsidRPr="00F8087B">
                <w:rPr>
                  <w:rStyle w:val="a6"/>
                  <w:rFonts w:ascii="Arial" w:eastAsia="Calibri" w:hAnsi="Arial" w:cs="Arial"/>
                </w:rPr>
                <w:t>https://youtu.be/6WoOkyU4xeM</w:t>
              </w:r>
            </w:hyperlink>
            <w:r w:rsidRPr="00F8087B">
              <w:rPr>
                <w:rFonts w:ascii="Arial" w:eastAsia="Calibri" w:hAnsi="Arial" w:cs="Arial"/>
              </w:rPr>
              <w:t xml:space="preserve"> </w:t>
            </w:r>
          </w:p>
          <w:p w14:paraId="2CA724D5" w14:textId="77777777" w:rsidR="00682C81" w:rsidRPr="00F8087B" w:rsidRDefault="00682C81" w:rsidP="00682C81">
            <w:pPr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Домашнее задание</w:t>
            </w:r>
            <w:r w:rsidRPr="00F8087B">
              <w:rPr>
                <w:rFonts w:ascii="Arial" w:hAnsi="Arial" w:cs="Arial"/>
                <w:color w:val="000000"/>
              </w:rPr>
              <w:t>:</w:t>
            </w:r>
            <w:r w:rsidRPr="00F8087B">
              <w:rPr>
                <w:rFonts w:ascii="Arial" w:hAnsi="Arial" w:cs="Arial"/>
              </w:rPr>
              <w:t xml:space="preserve"> Система образов в романе. Быт и нравы донского казачества.</w:t>
            </w:r>
          </w:p>
          <w:p w14:paraId="233CDB18" w14:textId="77777777" w:rsidR="00682C81" w:rsidRPr="00F8087B" w:rsidRDefault="00682C81" w:rsidP="00682C81">
            <w:pPr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Роль и значение женских образов в художественной системе романа.</w:t>
            </w:r>
          </w:p>
          <w:p w14:paraId="70ADE7C8" w14:textId="77777777" w:rsidR="00682C81" w:rsidRPr="00F8087B" w:rsidRDefault="00682C81" w:rsidP="00682C81">
            <w:pPr>
              <w:snapToGrid w:val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Неизбежность трагичности судьбы Григория Мелехова, связь этой трагедии с судьбой общества.</w:t>
            </w:r>
          </w:p>
          <w:p w14:paraId="5AA1C91C" w14:textId="77777777" w:rsidR="00682C81" w:rsidRPr="00F8087B" w:rsidRDefault="00682C81" w:rsidP="00682C81">
            <w:pPr>
              <w:snapToGrid w:val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Выслать на почту:  </w:t>
            </w:r>
            <w:hyperlink r:id="rId95" w:history="1">
              <w:r w:rsidRPr="00F8087B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F8087B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0BAD0EEB" w14:textId="77777777" w:rsidR="009E4D8C" w:rsidRPr="00F8087B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31D61D5D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CF8A4A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922FC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BFD8D0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ED9767" w14:textId="77777777" w:rsidR="009E4D8C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B7F42" w:rsidRPr="00955713" w14:paraId="139E5C9B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31558B" w14:textId="77777777" w:rsidR="007B7F42" w:rsidRDefault="007B7F42" w:rsidP="007B7F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BB0C1" w14:textId="77777777" w:rsidR="007B7F42" w:rsidRDefault="009E4D8C" w:rsidP="007B7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8AE4F" w14:textId="77777777" w:rsidR="007B7F42" w:rsidRDefault="007B7F42" w:rsidP="007B7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3F080" w14:textId="77777777" w:rsidR="007B7F42" w:rsidRDefault="007B7F42" w:rsidP="007B7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D5374C2" w14:textId="77777777" w:rsidR="00592E82" w:rsidRDefault="00592E82" w:rsidP="007B7F42">
      <w:pPr>
        <w:jc w:val="center"/>
      </w:pPr>
    </w:p>
    <w:p w14:paraId="45B31722" w14:textId="77777777" w:rsidR="007B7F42" w:rsidRPr="001216B4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955713" w14:paraId="4BF7CCC7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B5955" w14:textId="77777777" w:rsidR="007B7F42" w:rsidRPr="00955713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ECD86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4F57A4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E1DD69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4D8C" w:rsidRPr="00955713" w14:paraId="5704631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7D1A5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2A19A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E51C2" w14:textId="77777777" w:rsidR="009E4D8C" w:rsidRPr="00F66290" w:rsidRDefault="00725027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35DE4" w14:textId="77777777" w:rsidR="00244080" w:rsidRPr="00F8087B" w:rsidRDefault="00244080" w:rsidP="002440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087B">
              <w:rPr>
                <w:rFonts w:ascii="Arial" w:hAnsi="Arial" w:cs="Arial"/>
                <w:b/>
                <w:color w:val="000000"/>
              </w:rPr>
              <w:t>Тема: Вычисление площадей с помощью интегралов.</w:t>
            </w:r>
          </w:p>
          <w:p w14:paraId="6CF5A235" w14:textId="77777777" w:rsidR="00244080" w:rsidRPr="00F8087B" w:rsidRDefault="00244080" w:rsidP="00F8087B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/>
              </w:rPr>
            </w:pPr>
            <w:r w:rsidRPr="00F8087B">
              <w:rPr>
                <w:rFonts w:ascii="Arial" w:hAnsi="Arial" w:cs="Arial"/>
                <w:b/>
                <w:color w:val="000000"/>
              </w:rPr>
              <w:t xml:space="preserve">Вычислить </w:t>
            </w:r>
          </w:p>
          <w:p w14:paraId="265CB5CE" w14:textId="77777777" w:rsidR="00244080" w:rsidRPr="00F8087B" w:rsidRDefault="00244080" w:rsidP="00244080">
            <w:pPr>
              <w:pStyle w:val="a8"/>
              <w:rPr>
                <w:rFonts w:ascii="Arial" w:hAnsi="Arial" w:cs="Arial"/>
                <w:b/>
                <w:color w:val="000000"/>
              </w:rPr>
            </w:pPr>
            <w:r w:rsidRPr="00F8087B">
              <w:rPr>
                <w:rFonts w:ascii="Arial" w:hAnsi="Arial" w:cs="Arial"/>
                <w:b/>
                <w:noProof/>
                <w:color w:val="000000"/>
                <w:lang w:eastAsia="ru-RU"/>
              </w:rPr>
              <w:drawing>
                <wp:inline distT="0" distB="0" distL="0" distR="0" wp14:anchorId="3EC35FB0" wp14:editId="683AC6E4">
                  <wp:extent cx="4410075" cy="19526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75EB3" w14:textId="77777777" w:rsidR="00244080" w:rsidRPr="00F8087B" w:rsidRDefault="00244080" w:rsidP="00F8087B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Работа с учебником:</w:t>
            </w:r>
            <w:r w:rsidRPr="00F8087B">
              <w:rPr>
                <w:rFonts w:ascii="Arial" w:hAnsi="Arial" w:cs="Arial"/>
              </w:rPr>
              <w:t xml:space="preserve"> №1015(а</w:t>
            </w:r>
            <w:proofErr w:type="gramStart"/>
            <w:r w:rsidRPr="00F8087B">
              <w:rPr>
                <w:rFonts w:ascii="Arial" w:hAnsi="Arial" w:cs="Arial"/>
              </w:rPr>
              <w:t>) ,</w:t>
            </w:r>
            <w:proofErr w:type="gramEnd"/>
            <w:r w:rsidRPr="00F8087B">
              <w:rPr>
                <w:rFonts w:ascii="Arial" w:hAnsi="Arial" w:cs="Arial"/>
              </w:rPr>
              <w:t xml:space="preserve"> 1016(а) </w:t>
            </w:r>
          </w:p>
          <w:p w14:paraId="0EB8E215" w14:textId="77777777" w:rsidR="00244080" w:rsidRPr="00F8087B" w:rsidRDefault="00244080" w:rsidP="00F8087B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Домашнее задание</w:t>
            </w:r>
            <w:r w:rsidRPr="00F8087B">
              <w:rPr>
                <w:rFonts w:ascii="Arial" w:hAnsi="Arial" w:cs="Arial"/>
              </w:rPr>
              <w:t xml:space="preserve">: №1015(б) </w:t>
            </w:r>
          </w:p>
          <w:p w14:paraId="65C5E611" w14:textId="77777777" w:rsidR="00244080" w:rsidRPr="00F8087B" w:rsidRDefault="00244080" w:rsidP="00244080">
            <w:pPr>
              <w:pStyle w:val="a8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Домашнее задание отправлять на электронную почту: </w:t>
            </w:r>
            <w:hyperlink r:id="rId96" w:history="1">
              <w:r w:rsidRPr="00F8087B">
                <w:rPr>
                  <w:rStyle w:val="a6"/>
                  <w:rFonts w:ascii="Arial" w:hAnsi="Arial" w:cs="Arial"/>
                  <w:lang w:val="en-US"/>
                </w:rPr>
                <w:t>asia</w:t>
              </w:r>
              <w:r w:rsidRPr="00F8087B">
                <w:rPr>
                  <w:rStyle w:val="a6"/>
                  <w:rFonts w:ascii="Arial" w:hAnsi="Arial" w:cs="Arial"/>
                </w:rPr>
                <w:t>_86@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F8087B">
                <w:rPr>
                  <w:rStyle w:val="a6"/>
                  <w:rFonts w:ascii="Arial" w:hAnsi="Arial" w:cs="Arial"/>
                </w:rPr>
                <w:t>.</w:t>
              </w:r>
              <w:r w:rsidRPr="00F8087B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7417FAFB" w14:textId="77777777" w:rsidR="009E4D8C" w:rsidRPr="00F8087B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2C55C8E8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A8FEB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02268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44C92C" w14:textId="77777777" w:rsidR="009E4D8C" w:rsidRPr="00F66290" w:rsidRDefault="00725027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66B36" w14:textId="77777777" w:rsidR="00EB7FCC" w:rsidRPr="00F8087B" w:rsidRDefault="00EB7FCC" w:rsidP="00EB7FCC">
            <w:pPr>
              <w:rPr>
                <w:rFonts w:ascii="Arial" w:eastAsia="Calibri" w:hAnsi="Arial" w:cs="Arial"/>
              </w:rPr>
            </w:pPr>
            <w:r w:rsidRPr="00F8087B">
              <w:rPr>
                <w:rFonts w:ascii="Arial" w:eastAsia="Calibri" w:hAnsi="Arial" w:cs="Arial"/>
              </w:rPr>
              <w:t>Создать файл «солнечная система.</w:t>
            </w:r>
            <w:r w:rsidRPr="00F8087B">
              <w:rPr>
                <w:rFonts w:ascii="Arial" w:eastAsia="Calibri" w:hAnsi="Arial" w:cs="Arial"/>
                <w:lang w:val="en-US"/>
              </w:rPr>
              <w:t>HTML</w:t>
            </w:r>
            <w:r w:rsidRPr="00F8087B">
              <w:rPr>
                <w:rFonts w:ascii="Arial" w:eastAsia="Calibri" w:hAnsi="Arial" w:cs="Arial"/>
              </w:rPr>
              <w:t xml:space="preserve">», в котором будут отображаться таблица </w:t>
            </w:r>
            <w:r w:rsidRPr="00F8087B">
              <w:rPr>
                <w:rFonts w:ascii="Arial" w:eastAsia="Calibri" w:hAnsi="Arial" w:cs="Arial"/>
                <w:lang w:val="en-US"/>
              </w:rPr>
              <w:t>c</w:t>
            </w:r>
            <w:r w:rsidRPr="00F8087B">
              <w:rPr>
                <w:rFonts w:ascii="Arial" w:eastAsia="Calibri" w:hAnsi="Arial" w:cs="Arial"/>
              </w:rPr>
              <w:t xml:space="preserve"> данными:</w:t>
            </w:r>
          </w:p>
          <w:tbl>
            <w:tblPr>
              <w:tblW w:w="7960" w:type="dxa"/>
              <w:tblBorders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tblBorders>
              <w:shd w:val="clear" w:color="auto" w:fill="F5F5F5"/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2111"/>
              <w:gridCol w:w="4059"/>
            </w:tblGrid>
            <w:tr w:rsidR="00EB7FCC" w:rsidRPr="00F8087B" w14:paraId="4BC7CFD7" w14:textId="77777777" w:rsidTr="00EB7FCC">
              <w:trPr>
                <w:trHeight w:val="761"/>
                <w:tblHeader/>
              </w:trPr>
              <w:tc>
                <w:tcPr>
                  <w:tcW w:w="1790" w:type="dxa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nil"/>
                  </w:tcBorders>
                  <w:shd w:val="clear" w:color="auto" w:fill="539FD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BABC25F" w14:textId="77777777" w:rsidR="00EB7FCC" w:rsidRPr="00F8087B" w:rsidRDefault="00EB7FCC" w:rsidP="00EB7FC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F8087B">
                    <w:rPr>
                      <w:rFonts w:ascii="Arial" w:hAnsi="Arial" w:cs="Arial"/>
                      <w:b/>
                      <w:bCs/>
                      <w:color w:val="FFFFFF"/>
                    </w:rPr>
                    <w:lastRenderedPageBreak/>
                    <w:t>Планета</w:t>
                  </w:r>
                </w:p>
              </w:tc>
              <w:tc>
                <w:tcPr>
                  <w:tcW w:w="2111" w:type="dxa"/>
                  <w:tcBorders>
                    <w:top w:val="single" w:sz="6" w:space="0" w:color="DADADA"/>
                    <w:left w:val="nil"/>
                    <w:bottom w:val="single" w:sz="6" w:space="0" w:color="DADADA"/>
                    <w:right w:val="nil"/>
                  </w:tcBorders>
                  <w:shd w:val="clear" w:color="auto" w:fill="539FD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74C827C" w14:textId="77777777" w:rsidR="00EB7FCC" w:rsidRPr="00F8087B" w:rsidRDefault="00EB7FCC" w:rsidP="00EB7FC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F8087B">
                    <w:rPr>
                      <w:rFonts w:ascii="Arial" w:hAnsi="Arial" w:cs="Arial"/>
                      <w:b/>
                      <w:bCs/>
                      <w:color w:val="FFFFFF"/>
                    </w:rPr>
                    <w:t>Радиус</w:t>
                  </w:r>
                </w:p>
              </w:tc>
              <w:tc>
                <w:tcPr>
                  <w:tcW w:w="4059" w:type="dxa"/>
                  <w:tcBorders>
                    <w:top w:val="single" w:sz="6" w:space="0" w:color="DADADA"/>
                    <w:left w:val="nil"/>
                    <w:bottom w:val="single" w:sz="6" w:space="0" w:color="DADADA"/>
                    <w:right w:val="single" w:sz="6" w:space="0" w:color="DADADA"/>
                  </w:tcBorders>
                  <w:shd w:val="clear" w:color="auto" w:fill="539FD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D36D64B" w14:textId="77777777" w:rsidR="00EB7FCC" w:rsidRPr="00F8087B" w:rsidRDefault="00EB7FCC" w:rsidP="00EB7FC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F8087B">
                    <w:rPr>
                      <w:rFonts w:ascii="Arial" w:hAnsi="Arial" w:cs="Arial"/>
                      <w:b/>
                      <w:bCs/>
                      <w:color w:val="FFFFFF"/>
                    </w:rPr>
                    <w:t>Процент размера Земли</w:t>
                  </w:r>
                </w:p>
              </w:tc>
            </w:tr>
            <w:tr w:rsidR="00EB7FCC" w:rsidRPr="00F8087B" w14:paraId="52FA3BD4" w14:textId="77777777" w:rsidTr="00EB7FCC">
              <w:trPr>
                <w:trHeight w:val="750"/>
              </w:trPr>
              <w:tc>
                <w:tcPr>
                  <w:tcW w:w="1790" w:type="dxa"/>
                  <w:tcBorders>
                    <w:top w:val="nil"/>
                    <w:left w:val="single" w:sz="6" w:space="0" w:color="DADADA"/>
                    <w:bottom w:val="single" w:sz="6" w:space="0" w:color="DADADA"/>
                    <w:right w:val="nil"/>
                  </w:tcBorders>
                  <w:shd w:val="clear" w:color="auto" w:fill="539FD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B7D47B7" w14:textId="77777777" w:rsidR="00EB7FCC" w:rsidRPr="00F8087B" w:rsidRDefault="00EB7FCC" w:rsidP="00EB7FC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F8087B">
                    <w:rPr>
                      <w:rFonts w:ascii="Arial" w:hAnsi="Arial" w:cs="Arial"/>
                      <w:b/>
                      <w:bCs/>
                      <w:color w:val="FFFFFF"/>
                    </w:rPr>
                    <w:t>Меркурий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203524CE" w14:textId="77777777" w:rsidR="00EB7FCC" w:rsidRPr="00F8087B" w:rsidRDefault="00EB7FCC" w:rsidP="00EB7FCC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F8087B">
                    <w:rPr>
                      <w:rFonts w:ascii="Arial" w:hAnsi="Arial" w:cs="Arial"/>
                      <w:color w:val="404040"/>
                    </w:rPr>
                    <w:t>2440 км;</w:t>
                  </w:r>
                </w:p>
              </w:tc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31D1A6D6" w14:textId="77777777" w:rsidR="00EB7FCC" w:rsidRPr="00F8087B" w:rsidRDefault="00EB7FCC" w:rsidP="00EB7FCC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F8087B">
                    <w:rPr>
                      <w:rFonts w:ascii="Arial" w:hAnsi="Arial" w:cs="Arial"/>
                      <w:color w:val="404040"/>
                    </w:rPr>
                    <w:t>38% размера Земли;</w:t>
                  </w:r>
                </w:p>
              </w:tc>
            </w:tr>
            <w:tr w:rsidR="00EB7FCC" w:rsidRPr="00F8087B" w14:paraId="47C18169" w14:textId="77777777" w:rsidTr="00EB7FCC">
              <w:trPr>
                <w:trHeight w:val="750"/>
              </w:trPr>
              <w:tc>
                <w:tcPr>
                  <w:tcW w:w="1790" w:type="dxa"/>
                  <w:tcBorders>
                    <w:top w:val="nil"/>
                    <w:left w:val="single" w:sz="6" w:space="0" w:color="DADADA"/>
                    <w:bottom w:val="single" w:sz="6" w:space="0" w:color="DADADA"/>
                    <w:right w:val="nil"/>
                  </w:tcBorders>
                  <w:shd w:val="clear" w:color="auto" w:fill="539FD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4D616EB" w14:textId="77777777" w:rsidR="00EB7FCC" w:rsidRPr="00F8087B" w:rsidRDefault="00EB7FCC" w:rsidP="00EB7FC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F8087B">
                    <w:rPr>
                      <w:rFonts w:ascii="Arial" w:hAnsi="Arial" w:cs="Arial"/>
                      <w:b/>
                      <w:bCs/>
                      <w:color w:val="FFFFFF"/>
                    </w:rPr>
                    <w:t>Марс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043A2C96" w14:textId="77777777" w:rsidR="00EB7FCC" w:rsidRPr="00F8087B" w:rsidRDefault="00EB7FCC" w:rsidP="00EB7FCC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F8087B">
                    <w:rPr>
                      <w:rFonts w:ascii="Arial" w:hAnsi="Arial" w:cs="Arial"/>
                      <w:color w:val="404040"/>
                    </w:rPr>
                    <w:t>3390 км;</w:t>
                  </w:r>
                </w:p>
              </w:tc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46CD2998" w14:textId="77777777" w:rsidR="00EB7FCC" w:rsidRPr="00F8087B" w:rsidRDefault="00EB7FCC" w:rsidP="00EB7FCC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F8087B">
                    <w:rPr>
                      <w:rFonts w:ascii="Arial" w:hAnsi="Arial" w:cs="Arial"/>
                      <w:color w:val="404040"/>
                    </w:rPr>
                    <w:t>53% размера Земли;</w:t>
                  </w:r>
                </w:p>
              </w:tc>
            </w:tr>
            <w:tr w:rsidR="00EB7FCC" w:rsidRPr="00F8087B" w14:paraId="28AEA111" w14:textId="77777777" w:rsidTr="00EB7FCC">
              <w:trPr>
                <w:trHeight w:val="750"/>
              </w:trPr>
              <w:tc>
                <w:tcPr>
                  <w:tcW w:w="1790" w:type="dxa"/>
                  <w:tcBorders>
                    <w:top w:val="nil"/>
                    <w:left w:val="single" w:sz="6" w:space="0" w:color="DADADA"/>
                    <w:bottom w:val="single" w:sz="6" w:space="0" w:color="DADADA"/>
                    <w:right w:val="nil"/>
                  </w:tcBorders>
                  <w:shd w:val="clear" w:color="auto" w:fill="539FD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58E8723" w14:textId="77777777" w:rsidR="00EB7FCC" w:rsidRPr="00F8087B" w:rsidRDefault="00EB7FCC" w:rsidP="00EB7FC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F8087B">
                    <w:rPr>
                      <w:rFonts w:ascii="Arial" w:hAnsi="Arial" w:cs="Arial"/>
                      <w:b/>
                      <w:bCs/>
                      <w:color w:val="FFFFFF"/>
                    </w:rPr>
                    <w:t>Венера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27E33C6F" w14:textId="77777777" w:rsidR="00EB7FCC" w:rsidRPr="00F8087B" w:rsidRDefault="00EB7FCC" w:rsidP="00EB7FCC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F8087B">
                    <w:rPr>
                      <w:rFonts w:ascii="Arial" w:hAnsi="Arial" w:cs="Arial"/>
                      <w:color w:val="404040"/>
                    </w:rPr>
                    <w:t>6052 км;</w:t>
                  </w:r>
                </w:p>
              </w:tc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53922552" w14:textId="77777777" w:rsidR="00EB7FCC" w:rsidRPr="00F8087B" w:rsidRDefault="00EB7FCC" w:rsidP="00EB7FCC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F8087B">
                    <w:rPr>
                      <w:rFonts w:ascii="Arial" w:hAnsi="Arial" w:cs="Arial"/>
                      <w:color w:val="404040"/>
                    </w:rPr>
                    <w:t>95% размера Земли;</w:t>
                  </w:r>
                </w:p>
              </w:tc>
            </w:tr>
            <w:tr w:rsidR="00EB7FCC" w:rsidRPr="00F8087B" w14:paraId="5D941464" w14:textId="77777777" w:rsidTr="00EB7FCC">
              <w:trPr>
                <w:trHeight w:val="750"/>
              </w:trPr>
              <w:tc>
                <w:tcPr>
                  <w:tcW w:w="1790" w:type="dxa"/>
                  <w:tcBorders>
                    <w:top w:val="nil"/>
                    <w:left w:val="single" w:sz="6" w:space="0" w:color="DADADA"/>
                    <w:bottom w:val="single" w:sz="6" w:space="0" w:color="DADADA"/>
                    <w:right w:val="nil"/>
                  </w:tcBorders>
                  <w:shd w:val="clear" w:color="auto" w:fill="539FD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E65E0B1" w14:textId="77777777" w:rsidR="00EB7FCC" w:rsidRPr="00F8087B" w:rsidRDefault="00EB7FCC" w:rsidP="00EB7FC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F8087B">
                    <w:rPr>
                      <w:rFonts w:ascii="Arial" w:hAnsi="Arial" w:cs="Arial"/>
                      <w:b/>
                      <w:bCs/>
                      <w:color w:val="FFFFFF"/>
                    </w:rPr>
                    <w:t>Земля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3569C623" w14:textId="77777777" w:rsidR="00EB7FCC" w:rsidRPr="00F8087B" w:rsidRDefault="00EB7FCC" w:rsidP="00EB7FCC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F8087B">
                    <w:rPr>
                      <w:rFonts w:ascii="Arial" w:hAnsi="Arial" w:cs="Arial"/>
                      <w:color w:val="404040"/>
                    </w:rPr>
                    <w:t>6371 км;</w:t>
                  </w:r>
                </w:p>
              </w:tc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35E2EC68" w14:textId="77777777" w:rsidR="00EB7FCC" w:rsidRPr="00F8087B" w:rsidRDefault="00EB7FCC" w:rsidP="00EB7FCC">
                  <w:pPr>
                    <w:rPr>
                      <w:rFonts w:ascii="Arial" w:hAnsi="Arial" w:cs="Arial"/>
                      <w:color w:val="404040"/>
                    </w:rPr>
                  </w:pPr>
                </w:p>
              </w:tc>
            </w:tr>
            <w:tr w:rsidR="00EB7FCC" w:rsidRPr="00F8087B" w14:paraId="4874181E" w14:textId="77777777" w:rsidTr="00EB7FCC">
              <w:trPr>
                <w:trHeight w:val="739"/>
              </w:trPr>
              <w:tc>
                <w:tcPr>
                  <w:tcW w:w="1790" w:type="dxa"/>
                  <w:tcBorders>
                    <w:top w:val="nil"/>
                    <w:left w:val="single" w:sz="6" w:space="0" w:color="DADADA"/>
                    <w:bottom w:val="single" w:sz="6" w:space="0" w:color="DADADA"/>
                    <w:right w:val="nil"/>
                  </w:tcBorders>
                  <w:shd w:val="clear" w:color="auto" w:fill="539FD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4DF2C87" w14:textId="77777777" w:rsidR="00EB7FCC" w:rsidRPr="00F8087B" w:rsidRDefault="00EB7FCC" w:rsidP="00EB7FC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F8087B">
                    <w:rPr>
                      <w:rFonts w:ascii="Arial" w:hAnsi="Arial" w:cs="Arial"/>
                      <w:b/>
                      <w:bCs/>
                      <w:color w:val="FFFFFF"/>
                    </w:rPr>
                    <w:t>Нептун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50BBF59B" w14:textId="77777777" w:rsidR="00EB7FCC" w:rsidRPr="00F8087B" w:rsidRDefault="00EB7FCC" w:rsidP="00EB7FCC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F8087B">
                    <w:rPr>
                      <w:rFonts w:ascii="Arial" w:hAnsi="Arial" w:cs="Arial"/>
                      <w:color w:val="404040"/>
                    </w:rPr>
                    <w:t>24 622 км;</w:t>
                  </w:r>
                </w:p>
              </w:tc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55CA2ED9" w14:textId="77777777" w:rsidR="00EB7FCC" w:rsidRPr="00F8087B" w:rsidRDefault="00EB7FCC" w:rsidP="00EB7FCC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F8087B">
                    <w:rPr>
                      <w:rFonts w:ascii="Arial" w:hAnsi="Arial" w:cs="Arial"/>
                      <w:color w:val="404040"/>
                    </w:rPr>
                    <w:t>388% размера Земли;</w:t>
                  </w:r>
                </w:p>
              </w:tc>
            </w:tr>
            <w:tr w:rsidR="00EB7FCC" w:rsidRPr="00F8087B" w14:paraId="37D11618" w14:textId="77777777" w:rsidTr="00EB7FCC">
              <w:trPr>
                <w:trHeight w:val="750"/>
              </w:trPr>
              <w:tc>
                <w:tcPr>
                  <w:tcW w:w="1790" w:type="dxa"/>
                  <w:tcBorders>
                    <w:top w:val="nil"/>
                    <w:left w:val="single" w:sz="6" w:space="0" w:color="DADADA"/>
                    <w:bottom w:val="single" w:sz="6" w:space="0" w:color="DADADA"/>
                    <w:right w:val="nil"/>
                  </w:tcBorders>
                  <w:shd w:val="clear" w:color="auto" w:fill="539FD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8CE1635" w14:textId="77777777" w:rsidR="00EB7FCC" w:rsidRPr="00F8087B" w:rsidRDefault="00EB7FCC" w:rsidP="00EB7FC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F8087B">
                    <w:rPr>
                      <w:rFonts w:ascii="Arial" w:hAnsi="Arial" w:cs="Arial"/>
                      <w:b/>
                      <w:bCs/>
                      <w:color w:val="FFFFFF"/>
                    </w:rPr>
                    <w:t>Уран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0536CAE5" w14:textId="77777777" w:rsidR="00EB7FCC" w:rsidRPr="00F8087B" w:rsidRDefault="00EB7FCC" w:rsidP="00EB7FCC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F8087B">
                    <w:rPr>
                      <w:rFonts w:ascii="Arial" w:hAnsi="Arial" w:cs="Arial"/>
                      <w:color w:val="404040"/>
                    </w:rPr>
                    <w:t>25 362 км;</w:t>
                  </w:r>
                </w:p>
              </w:tc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22126C4A" w14:textId="77777777" w:rsidR="00EB7FCC" w:rsidRPr="00F8087B" w:rsidRDefault="00EB7FCC" w:rsidP="00EB7FCC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F8087B">
                    <w:rPr>
                      <w:rFonts w:ascii="Arial" w:hAnsi="Arial" w:cs="Arial"/>
                      <w:color w:val="404040"/>
                    </w:rPr>
                    <w:t>400% размера Земли;</w:t>
                  </w:r>
                </w:p>
              </w:tc>
            </w:tr>
            <w:tr w:rsidR="00EB7FCC" w:rsidRPr="00F8087B" w14:paraId="54FD0F3E" w14:textId="77777777" w:rsidTr="00EB7FCC">
              <w:trPr>
                <w:trHeight w:val="750"/>
              </w:trPr>
              <w:tc>
                <w:tcPr>
                  <w:tcW w:w="1790" w:type="dxa"/>
                  <w:tcBorders>
                    <w:top w:val="nil"/>
                    <w:left w:val="single" w:sz="6" w:space="0" w:color="DADADA"/>
                    <w:bottom w:val="single" w:sz="6" w:space="0" w:color="DADADA"/>
                    <w:right w:val="nil"/>
                  </w:tcBorders>
                  <w:shd w:val="clear" w:color="auto" w:fill="539FD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B496DEF" w14:textId="77777777" w:rsidR="00EB7FCC" w:rsidRPr="00F8087B" w:rsidRDefault="00EB7FCC" w:rsidP="00EB7FC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F8087B">
                    <w:rPr>
                      <w:rFonts w:ascii="Arial" w:hAnsi="Arial" w:cs="Arial"/>
                      <w:b/>
                      <w:bCs/>
                      <w:color w:val="FFFFFF"/>
                    </w:rPr>
                    <w:t>Сатурн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7B0B5425" w14:textId="77777777" w:rsidR="00EB7FCC" w:rsidRPr="00F8087B" w:rsidRDefault="00EB7FCC" w:rsidP="00EB7FCC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F8087B">
                    <w:rPr>
                      <w:rFonts w:ascii="Arial" w:hAnsi="Arial" w:cs="Arial"/>
                      <w:color w:val="404040"/>
                    </w:rPr>
                    <w:t>58 232 км;</w:t>
                  </w:r>
                </w:p>
              </w:tc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7CA8060D" w14:textId="77777777" w:rsidR="00EB7FCC" w:rsidRPr="00F8087B" w:rsidRDefault="00EB7FCC" w:rsidP="00EB7FCC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F8087B">
                    <w:rPr>
                      <w:rFonts w:ascii="Arial" w:hAnsi="Arial" w:cs="Arial"/>
                      <w:color w:val="404040"/>
                    </w:rPr>
                    <w:t>945% размера Земли;</w:t>
                  </w:r>
                </w:p>
              </w:tc>
            </w:tr>
            <w:tr w:rsidR="00EB7FCC" w:rsidRPr="00F8087B" w14:paraId="0E615062" w14:textId="77777777" w:rsidTr="00EB7FCC">
              <w:trPr>
                <w:trHeight w:val="750"/>
              </w:trPr>
              <w:tc>
                <w:tcPr>
                  <w:tcW w:w="1790" w:type="dxa"/>
                  <w:tcBorders>
                    <w:top w:val="nil"/>
                    <w:left w:val="single" w:sz="6" w:space="0" w:color="DADADA"/>
                    <w:bottom w:val="single" w:sz="6" w:space="0" w:color="DADADA"/>
                    <w:right w:val="nil"/>
                  </w:tcBorders>
                  <w:shd w:val="clear" w:color="auto" w:fill="539FD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B3E945E" w14:textId="77777777" w:rsidR="00EB7FCC" w:rsidRPr="00F8087B" w:rsidRDefault="00EB7FCC" w:rsidP="00EB7FC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F8087B">
                    <w:rPr>
                      <w:rFonts w:ascii="Arial" w:hAnsi="Arial" w:cs="Arial"/>
                      <w:b/>
                      <w:bCs/>
                      <w:color w:val="FFFFFF"/>
                    </w:rPr>
                    <w:lastRenderedPageBreak/>
                    <w:t>Юпитер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6" w:space="0" w:color="DADADA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7ACEA1A0" w14:textId="77777777" w:rsidR="00EB7FCC" w:rsidRPr="00F8087B" w:rsidRDefault="00EB7FCC" w:rsidP="00EB7FCC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F8087B">
                    <w:rPr>
                      <w:rFonts w:ascii="Arial" w:hAnsi="Arial" w:cs="Arial"/>
                      <w:color w:val="404040"/>
                    </w:rPr>
                    <w:t>69 911 км;</w:t>
                  </w:r>
                </w:p>
              </w:tc>
              <w:tc>
                <w:tcPr>
                  <w:tcW w:w="4059" w:type="dxa"/>
                  <w:tcBorders>
                    <w:top w:val="nil"/>
                    <w:left w:val="nil"/>
                    <w:bottom w:val="single" w:sz="6" w:space="0" w:color="DADADA"/>
                    <w:right w:val="single" w:sz="6" w:space="0" w:color="DADADA"/>
                  </w:tcBorders>
                  <w:shd w:val="clear" w:color="auto" w:fill="F5F5F5"/>
                  <w:tcMar>
                    <w:top w:w="182" w:type="dxa"/>
                    <w:left w:w="182" w:type="dxa"/>
                    <w:bottom w:w="182" w:type="dxa"/>
                    <w:right w:w="182" w:type="dxa"/>
                  </w:tcMar>
                  <w:vAlign w:val="bottom"/>
                  <w:hideMark/>
                </w:tcPr>
                <w:p w14:paraId="641B8244" w14:textId="77777777" w:rsidR="00EB7FCC" w:rsidRPr="00F8087B" w:rsidRDefault="00EB7FCC" w:rsidP="00EB7FCC">
                  <w:pPr>
                    <w:spacing w:before="240" w:after="240"/>
                    <w:rPr>
                      <w:rFonts w:ascii="Arial" w:hAnsi="Arial" w:cs="Arial"/>
                      <w:color w:val="404040"/>
                    </w:rPr>
                  </w:pPr>
                  <w:r w:rsidRPr="00F8087B">
                    <w:rPr>
                      <w:rFonts w:ascii="Arial" w:hAnsi="Arial" w:cs="Arial"/>
                      <w:color w:val="404040"/>
                    </w:rPr>
                    <w:t>1120% размера Земли.</w:t>
                  </w:r>
                </w:p>
              </w:tc>
            </w:tr>
          </w:tbl>
          <w:p w14:paraId="465585BC" w14:textId="77777777" w:rsidR="00EB7FCC" w:rsidRPr="00F8087B" w:rsidRDefault="00EB7FCC" w:rsidP="00EB7FCC">
            <w:pPr>
              <w:rPr>
                <w:rFonts w:ascii="Arial" w:eastAsia="Calibri" w:hAnsi="Arial" w:cs="Arial"/>
              </w:rPr>
            </w:pPr>
          </w:p>
          <w:p w14:paraId="59F857BC" w14:textId="77777777" w:rsidR="00EB7FCC" w:rsidRPr="00F8087B" w:rsidRDefault="00EB7FCC" w:rsidP="00EB7FCC">
            <w:pPr>
              <w:pStyle w:val="a8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Домашнее задание:</w:t>
            </w:r>
            <w:r w:rsidRPr="00F8087B">
              <w:rPr>
                <w:rFonts w:ascii="Arial" w:hAnsi="Arial" w:cs="Arial"/>
              </w:rPr>
              <w:t xml:space="preserve"> повторить теорию.</w:t>
            </w:r>
          </w:p>
          <w:p w14:paraId="274AAA5B" w14:textId="77777777" w:rsidR="00EB7FCC" w:rsidRPr="00F8087B" w:rsidRDefault="00EB7FCC" w:rsidP="00EB7FCC">
            <w:pPr>
              <w:pStyle w:val="a8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 </w:t>
            </w:r>
          </w:p>
          <w:p w14:paraId="76761D7A" w14:textId="77777777" w:rsidR="009E4D8C" w:rsidRPr="00F8087B" w:rsidRDefault="009E4D8C" w:rsidP="00EB7FCC">
            <w:pPr>
              <w:pStyle w:val="a8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1ACF2A46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094239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E6BA8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B4FC0D" w14:textId="77777777" w:rsidR="009E4D8C" w:rsidRPr="00F66290" w:rsidRDefault="00725027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63364767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5E1B9A" w14:textId="77777777" w:rsidR="00244080" w:rsidRPr="00F8087B" w:rsidRDefault="00244080" w:rsidP="00244080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</w:rPr>
              <w:t xml:space="preserve">Тема </w:t>
            </w:r>
            <w:proofErr w:type="gramStart"/>
            <w:r w:rsidRPr="00F8087B">
              <w:rPr>
                <w:rFonts w:ascii="Arial" w:hAnsi="Arial" w:cs="Arial"/>
              </w:rPr>
              <w:t>урока</w:t>
            </w:r>
            <w:r w:rsidRPr="00F8087B">
              <w:rPr>
                <w:rFonts w:ascii="Arial" w:hAnsi="Arial" w:cs="Arial"/>
                <w:b/>
              </w:rPr>
              <w:t>:  Химическое</w:t>
            </w:r>
            <w:proofErr w:type="gramEnd"/>
            <w:r w:rsidRPr="00F8087B">
              <w:rPr>
                <w:rFonts w:ascii="Arial" w:hAnsi="Arial" w:cs="Arial"/>
                <w:b/>
              </w:rPr>
              <w:t xml:space="preserve"> равновесие и способы его смещения.</w:t>
            </w:r>
          </w:p>
          <w:p w14:paraId="1955ACFA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Ход урока:</w:t>
            </w:r>
          </w:p>
          <w:p w14:paraId="06D9B7FC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F8087B">
              <w:rPr>
                <w:rFonts w:ascii="Arial" w:hAnsi="Arial" w:cs="Arial"/>
              </w:rPr>
              <w:t xml:space="preserve">1. Просмотрите видеоурок на </w:t>
            </w:r>
            <w:proofErr w:type="gramStart"/>
            <w:r w:rsidRPr="00F8087B">
              <w:rPr>
                <w:rFonts w:ascii="Arial" w:hAnsi="Arial" w:cs="Arial"/>
              </w:rPr>
              <w:t>тему  «</w:t>
            </w:r>
            <w:proofErr w:type="gramEnd"/>
            <w:r w:rsidRPr="00F8087B">
              <w:rPr>
                <w:rFonts w:ascii="Arial" w:hAnsi="Arial" w:cs="Arial"/>
              </w:rPr>
              <w:t>Обратимость химических реакций. Химическое равновесие» по ссылке</w:t>
            </w:r>
            <w:r w:rsidRPr="00F8087B">
              <w:rPr>
                <w:rFonts w:ascii="Arial" w:hAnsi="Arial" w:cs="Arial"/>
                <w:b/>
                <w:color w:val="1F497D"/>
              </w:rPr>
              <w:t xml:space="preserve">: https://youtu.be/f1_sZm_KqUc </w:t>
            </w:r>
          </w:p>
          <w:p w14:paraId="6973E4C2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2. Используя  материал видео   и  § 16  учебника О.С. Габриелян, Химия, 11 класс (базовый уровень), в тетради дайте характеристику процесса, протекающего по уравнению реакции: 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>С</w:t>
            </w:r>
            <w:r w:rsidRPr="00F8087B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4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>Н</w:t>
            </w:r>
            <w:r w:rsidRPr="00F8087B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8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>(г) + Н</w:t>
            </w:r>
            <w:r w:rsidRPr="00F8087B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2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>(г) </w:t>
            </w:r>
            <w:r w:rsidRPr="00F8087B">
              <w:rPr>
                <w:rFonts w:ascii="Arial" w:hAnsi="Arial" w:cs="Arial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 wp14:anchorId="31ECFE82" wp14:editId="6BEC875B">
                  <wp:extent cx="219075" cy="142875"/>
                  <wp:effectExtent l="0" t="0" r="9525" b="9525"/>
                  <wp:docPr id="18" name="Рисунок 18" descr="http://chemlib.ru/books/item/f00/s00/z0000037/pic/0000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chemlib.ru/books/item/f00/s00/z0000037/pic/0000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 xml:space="preserve"> С</w:t>
            </w:r>
            <w:r w:rsidRPr="00F8087B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4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>Н</w:t>
            </w:r>
            <w:r w:rsidRPr="00F8087B">
              <w:rPr>
                <w:rFonts w:ascii="Arial" w:hAnsi="Arial" w:cs="Arial"/>
                <w:b/>
                <w:shd w:val="clear" w:color="auto" w:fill="FFFFFF"/>
                <w:vertAlign w:val="subscript"/>
              </w:rPr>
              <w:t>10</w:t>
            </w:r>
            <w:r w:rsidRPr="00F8087B">
              <w:rPr>
                <w:rFonts w:ascii="Arial" w:hAnsi="Arial" w:cs="Arial"/>
                <w:b/>
                <w:shd w:val="clear" w:color="auto" w:fill="FFFFFF"/>
              </w:rPr>
              <w:t xml:space="preserve">(г) + Q    по образцу на стр. 139 учебника. </w:t>
            </w:r>
          </w:p>
          <w:p w14:paraId="1E1BD8BF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3.   Поясните, как смещается равновесие реакции синтеза бутана при изменениях равновесных концентраций, давления и температуры. </w:t>
            </w:r>
          </w:p>
          <w:p w14:paraId="2D56CAF0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Домашнее задание: § 16.</w:t>
            </w:r>
          </w:p>
          <w:p w14:paraId="75B431D3" w14:textId="77777777" w:rsidR="00244080" w:rsidRPr="00F8087B" w:rsidRDefault="00244080" w:rsidP="00244080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F8087B">
              <w:rPr>
                <w:rFonts w:ascii="Arial" w:hAnsi="Arial" w:cs="Arial"/>
                <w:b/>
                <w:lang w:val="en-US"/>
              </w:rPr>
              <w:t>mail</w:t>
            </w:r>
            <w:r w:rsidRPr="00F8087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F8087B">
              <w:rPr>
                <w:rFonts w:ascii="Arial" w:hAnsi="Arial" w:cs="Arial"/>
                <w:b/>
              </w:rPr>
              <w:t>_</w:t>
            </w:r>
            <w:r w:rsidRPr="00F8087B">
              <w:rPr>
                <w:rFonts w:ascii="Arial" w:hAnsi="Arial" w:cs="Arial"/>
                <w:b/>
                <w:lang w:val="en-US"/>
              </w:rPr>
              <w:t>s</w:t>
            </w:r>
            <w:r w:rsidRPr="00F8087B">
              <w:rPr>
                <w:rFonts w:ascii="Arial" w:hAnsi="Arial" w:cs="Arial"/>
                <w:b/>
              </w:rPr>
              <w:t>@</w:t>
            </w:r>
            <w:r w:rsidRPr="00F8087B">
              <w:rPr>
                <w:rFonts w:ascii="Arial" w:hAnsi="Arial" w:cs="Arial"/>
                <w:b/>
                <w:lang w:val="en-US"/>
              </w:rPr>
              <w:t>list</w:t>
            </w:r>
            <w:r w:rsidRPr="00F8087B">
              <w:rPr>
                <w:rFonts w:ascii="Arial" w:hAnsi="Arial" w:cs="Arial"/>
                <w:b/>
              </w:rPr>
              <w:t>.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1CE86749" w14:textId="77777777" w:rsidR="009E4D8C" w:rsidRPr="00F8087B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3AA81935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956F3D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9264A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9EC864" w14:textId="77777777" w:rsidR="009E4D8C" w:rsidRPr="00F66290" w:rsidRDefault="00725027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A6033" w14:textId="77777777" w:rsidR="00357FA5" w:rsidRPr="00F8087B" w:rsidRDefault="00357FA5" w:rsidP="00357FA5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u w:val="single"/>
              </w:rPr>
              <w:t>Тема:</w:t>
            </w:r>
            <w:r w:rsidRPr="00F8087B">
              <w:rPr>
                <w:rFonts w:ascii="Arial" w:hAnsi="Arial" w:cs="Arial"/>
              </w:rPr>
              <w:t xml:space="preserve"> Знаки препинания при обращениях.</w:t>
            </w:r>
          </w:p>
          <w:p w14:paraId="1FC93D07" w14:textId="77777777" w:rsidR="00357FA5" w:rsidRPr="00F8087B" w:rsidRDefault="00357FA5" w:rsidP="00357FA5">
            <w:pPr>
              <w:pStyle w:val="a4"/>
              <w:rPr>
                <w:rFonts w:ascii="Arial" w:hAnsi="Arial" w:cs="Arial"/>
              </w:rPr>
            </w:pPr>
          </w:p>
          <w:p w14:paraId="0636E760" w14:textId="77777777" w:rsidR="00357FA5" w:rsidRPr="00F8087B" w:rsidRDefault="00357FA5" w:rsidP="00F8087B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Выполнение заданий на образовательной платформе </w:t>
            </w:r>
            <w:proofErr w:type="spellStart"/>
            <w:r w:rsidRPr="00F8087B">
              <w:rPr>
                <w:rFonts w:ascii="Arial" w:hAnsi="Arial" w:cs="Arial"/>
              </w:rPr>
              <w:t>Skysmart</w:t>
            </w:r>
            <w:proofErr w:type="spellEnd"/>
            <w:r w:rsidRPr="00F8087B">
              <w:rPr>
                <w:rFonts w:ascii="Arial" w:hAnsi="Arial" w:cs="Arial"/>
              </w:rPr>
              <w:t xml:space="preserve"> Класс </w:t>
            </w:r>
            <w:hyperlink r:id="rId97" w:history="1">
              <w:r w:rsidRPr="00F8087B">
                <w:rPr>
                  <w:rStyle w:val="a6"/>
                  <w:rFonts w:ascii="Arial" w:hAnsi="Arial" w:cs="Arial"/>
                </w:rPr>
                <w:t>https://edu.skysmart.ru/student/padizomade</w:t>
              </w:r>
            </w:hyperlink>
          </w:p>
          <w:p w14:paraId="0356F956" w14:textId="77777777" w:rsidR="009E4D8C" w:rsidRPr="00F8087B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A22F9" w:rsidRPr="00955713" w14:paraId="59CC9FF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DBCC3C" w14:textId="77777777" w:rsidR="005A22F9" w:rsidRPr="00955713" w:rsidRDefault="005A22F9" w:rsidP="005A22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70CA9" w14:textId="77777777" w:rsidR="005A22F9" w:rsidRPr="00FA2C19" w:rsidRDefault="005A22F9" w:rsidP="005A22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D9AB1" w14:textId="77777777" w:rsidR="005A22F9" w:rsidRPr="00F66290" w:rsidRDefault="005A22F9" w:rsidP="005A22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545656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</w:rPr>
              <w:t xml:space="preserve">Тема </w:t>
            </w:r>
            <w:proofErr w:type="gramStart"/>
            <w:r w:rsidRPr="00F8087B">
              <w:rPr>
                <w:rFonts w:ascii="Arial" w:hAnsi="Arial" w:cs="Arial"/>
              </w:rPr>
              <w:t>урока</w:t>
            </w:r>
            <w:r w:rsidRPr="00F8087B">
              <w:rPr>
                <w:rFonts w:ascii="Arial" w:hAnsi="Arial" w:cs="Arial"/>
                <w:color w:val="C00000"/>
              </w:rPr>
              <w:t xml:space="preserve">:  </w:t>
            </w:r>
            <w:r w:rsidRPr="00F8087B">
              <w:rPr>
                <w:rFonts w:ascii="Arial" w:hAnsi="Arial" w:cs="Arial"/>
                <w:b/>
              </w:rPr>
              <w:t>Доказательства</w:t>
            </w:r>
            <w:proofErr w:type="gramEnd"/>
            <w:r w:rsidRPr="00F8087B">
              <w:rPr>
                <w:rFonts w:ascii="Arial" w:hAnsi="Arial" w:cs="Arial"/>
                <w:b/>
              </w:rPr>
              <w:t xml:space="preserve"> происхождения человека от животных </w:t>
            </w:r>
          </w:p>
          <w:p w14:paraId="2A80F982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Ход урока:</w:t>
            </w:r>
          </w:p>
          <w:p w14:paraId="30F0C905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1. Просмотрите </w:t>
            </w:r>
            <w:proofErr w:type="gramStart"/>
            <w:r w:rsidRPr="00F8087B">
              <w:rPr>
                <w:rFonts w:ascii="Arial" w:hAnsi="Arial" w:cs="Arial"/>
              </w:rPr>
              <w:t>видеоурок  на</w:t>
            </w:r>
            <w:proofErr w:type="gramEnd"/>
            <w:r w:rsidRPr="00F8087B">
              <w:rPr>
                <w:rFonts w:ascii="Arial" w:hAnsi="Arial" w:cs="Arial"/>
              </w:rPr>
              <w:t xml:space="preserve"> тему</w:t>
            </w:r>
            <w:r w:rsidRPr="00F8087B">
              <w:rPr>
                <w:rFonts w:ascii="Arial" w:hAnsi="Arial" w:cs="Arial"/>
                <w:color w:val="C00000"/>
              </w:rPr>
              <w:t xml:space="preserve"> </w:t>
            </w:r>
            <w:r w:rsidRPr="00F8087B">
              <w:rPr>
                <w:rFonts w:ascii="Arial" w:hAnsi="Arial" w:cs="Arial"/>
                <w:b/>
              </w:rPr>
              <w:t>«Доказательства происхождения человека от животных»</w:t>
            </w:r>
            <w:r w:rsidRPr="00F8087B">
              <w:rPr>
                <w:rFonts w:ascii="Arial" w:hAnsi="Arial" w:cs="Arial"/>
              </w:rPr>
              <w:t xml:space="preserve">  по ссылке: </w:t>
            </w:r>
            <w:r w:rsidRPr="00F8087B">
              <w:rPr>
                <w:rFonts w:ascii="Arial" w:hAnsi="Arial" w:cs="Arial"/>
                <w:b/>
              </w:rPr>
              <w:t>https://youtu.be/V3zkg8ZhlXA</w:t>
            </w:r>
          </w:p>
          <w:p w14:paraId="205C81A9" w14:textId="77777777" w:rsidR="00244080" w:rsidRPr="00F8087B" w:rsidRDefault="00244080" w:rsidP="00244080">
            <w:pPr>
              <w:pStyle w:val="a4"/>
              <w:jc w:val="both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2. </w:t>
            </w:r>
            <w:proofErr w:type="gramStart"/>
            <w:r w:rsidRPr="00F8087B">
              <w:rPr>
                <w:rFonts w:ascii="Arial" w:hAnsi="Arial" w:cs="Arial"/>
              </w:rPr>
              <w:t>Используя  материал</w:t>
            </w:r>
            <w:proofErr w:type="gramEnd"/>
            <w:r w:rsidRPr="00F8087B">
              <w:rPr>
                <w:rFonts w:ascii="Arial" w:hAnsi="Arial" w:cs="Arial"/>
              </w:rPr>
              <w:t xml:space="preserve"> видео,   §20  учебника Д.К. Беляев, Г.М. Дымшиц, Биология, 11 класс (базовый уровень), выполните задания:</w:t>
            </w:r>
          </w:p>
          <w:p w14:paraId="17E6F6C1" w14:textId="77777777" w:rsidR="00244080" w:rsidRPr="00F8087B" w:rsidRDefault="00244080" w:rsidP="00244080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087B">
              <w:rPr>
                <w:rFonts w:ascii="Arial" w:hAnsi="Arial" w:cs="Arial"/>
              </w:rPr>
              <w:lastRenderedPageBreak/>
              <w:t xml:space="preserve">А) опишите систематическое положение человека разумного, расположив указанные таксоны в правильном порядке, начиная с самого </w:t>
            </w:r>
            <w:proofErr w:type="gramStart"/>
            <w:r w:rsidRPr="00F8087B">
              <w:rPr>
                <w:rFonts w:ascii="Arial" w:hAnsi="Arial" w:cs="Arial"/>
              </w:rPr>
              <w:t xml:space="preserve">крупного:  </w:t>
            </w:r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Плацентарные</w:t>
            </w:r>
            <w:proofErr w:type="gramEnd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Человек, Хордовые,  Гоминиды,  Животные, </w:t>
            </w:r>
            <w:proofErr w:type="spellStart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Гоминины</w:t>
            </w:r>
            <w:proofErr w:type="spellEnd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(прямоходящие приматы), Млекопитающие, Приматы, Человек разумный, Человекообразные обезьяны. </w:t>
            </w:r>
          </w:p>
          <w:p w14:paraId="12951319" w14:textId="77777777" w:rsidR="00244080" w:rsidRPr="00F8087B" w:rsidRDefault="00244080" w:rsidP="00244080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Б)  Приведите</w:t>
            </w:r>
            <w:proofErr w:type="gramEnd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данные исследований разных наук, доказывающие родство человека с животными.</w:t>
            </w:r>
          </w:p>
          <w:p w14:paraId="7C0A5668" w14:textId="77777777" w:rsidR="00244080" w:rsidRPr="00F8087B" w:rsidRDefault="00244080" w:rsidP="00244080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В) Выполните задание 7 на стр. 110 учебника.</w:t>
            </w:r>
          </w:p>
          <w:p w14:paraId="33A1DA0E" w14:textId="77777777" w:rsidR="00244080" w:rsidRPr="00F8087B" w:rsidRDefault="00244080" w:rsidP="00244080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087B">
              <w:rPr>
                <w:rFonts w:ascii="Arial" w:hAnsi="Arial" w:cs="Arial"/>
              </w:rPr>
              <w:t xml:space="preserve">Домашнее задание: § 20.   </w:t>
            </w:r>
          </w:p>
          <w:p w14:paraId="633711BE" w14:textId="77777777" w:rsidR="00244080" w:rsidRPr="00F8087B" w:rsidRDefault="00244080" w:rsidP="00244080">
            <w:pPr>
              <w:rPr>
                <w:rFonts w:ascii="Arial" w:eastAsia="Calibri" w:hAnsi="Arial" w:cs="Arial"/>
              </w:rPr>
            </w:pPr>
            <w:r w:rsidRPr="00F8087B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F8087B">
              <w:rPr>
                <w:rFonts w:ascii="Arial" w:hAnsi="Arial" w:cs="Arial"/>
                <w:b/>
                <w:lang w:val="en-US"/>
              </w:rPr>
              <w:t>mail</w:t>
            </w:r>
            <w:r w:rsidRPr="00F8087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F8087B">
              <w:rPr>
                <w:rFonts w:ascii="Arial" w:hAnsi="Arial" w:cs="Arial"/>
                <w:b/>
              </w:rPr>
              <w:t>_</w:t>
            </w:r>
            <w:r w:rsidRPr="00F8087B">
              <w:rPr>
                <w:rFonts w:ascii="Arial" w:hAnsi="Arial" w:cs="Arial"/>
                <w:b/>
                <w:lang w:val="en-US"/>
              </w:rPr>
              <w:t>s</w:t>
            </w:r>
            <w:r w:rsidRPr="00F8087B">
              <w:rPr>
                <w:rFonts w:ascii="Arial" w:hAnsi="Arial" w:cs="Arial"/>
                <w:b/>
              </w:rPr>
              <w:t>@</w:t>
            </w:r>
            <w:r w:rsidRPr="00F8087B">
              <w:rPr>
                <w:rFonts w:ascii="Arial" w:hAnsi="Arial" w:cs="Arial"/>
                <w:b/>
                <w:lang w:val="en-US"/>
              </w:rPr>
              <w:t>list</w:t>
            </w:r>
            <w:r w:rsidRPr="00F8087B">
              <w:rPr>
                <w:rFonts w:ascii="Arial" w:hAnsi="Arial" w:cs="Arial"/>
                <w:b/>
              </w:rPr>
              <w:t>.</w:t>
            </w:r>
            <w:proofErr w:type="spellStart"/>
            <w:r w:rsidRPr="00F8087B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52B08AE0" w14:textId="77777777" w:rsidR="005A22F9" w:rsidRPr="00F8087B" w:rsidRDefault="005A22F9" w:rsidP="005A2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A22F9" w:rsidRPr="00955713" w14:paraId="3F627725" w14:textId="77777777" w:rsidTr="0072502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0E853" w14:textId="77777777" w:rsidR="005A22F9" w:rsidRPr="00955713" w:rsidRDefault="005A22F9" w:rsidP="005A22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7B7D70B8" w14:textId="77777777" w:rsidR="005A22F9" w:rsidRPr="00FA2C19" w:rsidRDefault="005A22F9" w:rsidP="005A22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5A485E" w14:textId="77777777" w:rsidR="005A22F9" w:rsidRDefault="005A22F9" w:rsidP="005A22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>. Русский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970C00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Елена Казанцева приглашает вас на запланированную конференцию: Zoom.</w:t>
            </w:r>
          </w:p>
          <w:p w14:paraId="5DB42B46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 xml:space="preserve">Тема: КОНСУЛЬТАЦИЯ 11 </w:t>
            </w:r>
            <w:proofErr w:type="gramStart"/>
            <w:r w:rsidRPr="00F8087B">
              <w:rPr>
                <w:rFonts w:ascii="Arial" w:eastAsia="Times New Roman" w:hAnsi="Arial" w:cs="Arial"/>
              </w:rPr>
              <w:t>А,В</w:t>
            </w:r>
            <w:proofErr w:type="gramEnd"/>
          </w:p>
          <w:p w14:paraId="63ECFD03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Время: 31 янв. 2022 15:00 Екатеринбург</w:t>
            </w:r>
          </w:p>
          <w:p w14:paraId="15B33B1A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7EF1436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Подключиться к конференции Zoom</w:t>
            </w:r>
          </w:p>
          <w:p w14:paraId="49E72532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https://us04web.zoom.us/j/9731535656?pwd=R3NPZmdMbjlpelVaNnRRdks1RVpwQT09</w:t>
            </w:r>
          </w:p>
          <w:p w14:paraId="438AD73D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Идентификатор конференции: 973 153 5656</w:t>
            </w:r>
          </w:p>
          <w:p w14:paraId="40702477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Код доступа: 436259</w:t>
            </w:r>
          </w:p>
          <w:p w14:paraId="2933B2E3" w14:textId="77777777" w:rsidR="005A22F9" w:rsidRPr="00F8087B" w:rsidRDefault="005A22F9" w:rsidP="005A2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25027" w:rsidRPr="00955713" w14:paraId="173A7384" w14:textId="77777777" w:rsidTr="003F1A4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81A7A0" w14:textId="77777777" w:rsidR="00725027" w:rsidRDefault="00725027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86F27" w14:textId="77777777" w:rsidR="00725027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9D16B1" w14:textId="77777777" w:rsidR="00725027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C50F5" w14:textId="77777777" w:rsidR="00725027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86E3E62" w14:textId="77777777" w:rsidR="003F2EBB" w:rsidRDefault="003F2EBB" w:rsidP="007B7F42">
      <w:pPr>
        <w:jc w:val="center"/>
      </w:pPr>
    </w:p>
    <w:p w14:paraId="785C0E9D" w14:textId="77777777" w:rsidR="003F2EBB" w:rsidRPr="001216B4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2 смена</w:t>
      </w:r>
    </w:p>
    <w:p w14:paraId="7EA99524" w14:textId="77777777" w:rsidR="003F2EBB" w:rsidRPr="001216B4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955713" w14:paraId="0B1FFFE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CB8CE0" w14:textId="77777777" w:rsidR="003F2EBB" w:rsidRPr="00955713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83E85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B369A7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E916E3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4D8C" w:rsidRPr="00955713" w14:paraId="22979D0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A8D0BA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C55ED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91D38" w14:textId="77777777" w:rsidR="009E4D8C" w:rsidRPr="00F66290" w:rsidRDefault="00091ADC" w:rsidP="00091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2C90E" w14:textId="77777777" w:rsidR="007857C0" w:rsidRPr="00F8087B" w:rsidRDefault="007857C0" w:rsidP="007857C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Вычисление смешанных дробей  </w:t>
            </w:r>
            <w:r w:rsidRPr="00F8087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DA80482" w14:textId="77777777" w:rsidR="007857C0" w:rsidRPr="00F8087B" w:rsidRDefault="007857C0" w:rsidP="007857C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Стр. 110 разобрать примеры 4,5,6. </w:t>
            </w:r>
          </w:p>
          <w:p w14:paraId="31C1FB0B" w14:textId="77777777" w:rsidR="007857C0" w:rsidRPr="00F8087B" w:rsidRDefault="007857C0" w:rsidP="007857C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№575 (</w:t>
            </w:r>
            <w:proofErr w:type="spellStart"/>
            <w:proofErr w:type="gram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а,б</w:t>
            </w:r>
            <w:proofErr w:type="gram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>,в,г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>) №576, №579(</w:t>
            </w:r>
            <w:proofErr w:type="spell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а,в,д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>), № 585(</w:t>
            </w:r>
            <w:proofErr w:type="spell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а,г,ж,к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) </w:t>
            </w:r>
            <w:r w:rsidRPr="00F8087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9C8ACBC" w14:textId="77777777" w:rsidR="009E4D8C" w:rsidRPr="00F8087B" w:rsidRDefault="007857C0" w:rsidP="0078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Д.З. № 579(</w:t>
            </w:r>
            <w:proofErr w:type="spell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б,г,е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), 578( </w:t>
            </w:r>
            <w:proofErr w:type="spell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а,в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>)</w:t>
            </w:r>
            <w:r w:rsidRPr="00F8087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</w:t>
            </w:r>
          </w:p>
        </w:tc>
      </w:tr>
      <w:tr w:rsidR="009E4D8C" w:rsidRPr="00041A10" w14:paraId="7E143208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03C1C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ECFD8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386ADC" w14:textId="77777777" w:rsidR="009E4D8C" w:rsidRPr="00F66290" w:rsidRDefault="00091ADC" w:rsidP="00091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84826" w14:textId="77777777" w:rsidR="009C4DDE" w:rsidRPr="00F8087B" w:rsidRDefault="009C4DDE" w:rsidP="009C4DD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 урока: «</w:t>
            </w:r>
            <w:r w:rsidRPr="00F8087B">
              <w:rPr>
                <w:rFonts w:ascii="Arial" w:eastAsia="Arial" w:hAnsi="Arial" w:cs="Arial"/>
              </w:rPr>
              <w:t>Покупка одежды</w:t>
            </w:r>
            <w:r w:rsidRPr="00F8087B">
              <w:rPr>
                <w:rFonts w:ascii="Arial" w:hAnsi="Arial" w:cs="Arial"/>
              </w:rPr>
              <w:t>»</w:t>
            </w:r>
          </w:p>
          <w:p w14:paraId="12A4A58F" w14:textId="77777777" w:rsidR="009C4DDE" w:rsidRPr="00F8087B" w:rsidRDefault="009C4DDE" w:rsidP="009C4DD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1.повторить слова по теме </w:t>
            </w:r>
            <w:proofErr w:type="gramStart"/>
            <w:r w:rsidRPr="00F8087B">
              <w:rPr>
                <w:rFonts w:ascii="Arial" w:hAnsi="Arial" w:cs="Arial"/>
              </w:rPr>
              <w:t>с.33,с.</w:t>
            </w:r>
            <w:proofErr w:type="gramEnd"/>
            <w:r w:rsidRPr="00F8087B">
              <w:rPr>
                <w:rFonts w:ascii="Arial" w:hAnsi="Arial" w:cs="Arial"/>
              </w:rPr>
              <w:t>36</w:t>
            </w:r>
          </w:p>
          <w:p w14:paraId="51702AED" w14:textId="77777777" w:rsidR="009C4DDE" w:rsidRPr="00F8087B" w:rsidRDefault="009C4DDE" w:rsidP="009C4DD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lastRenderedPageBreak/>
              <w:t>2 повторить склонение определенного артикля.</w:t>
            </w:r>
          </w:p>
          <w:p w14:paraId="572BA6FB" w14:textId="77777777" w:rsidR="009C4DDE" w:rsidRPr="00F8087B" w:rsidRDefault="009C4DDE" w:rsidP="009C4DD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3 выполнить карточку</w:t>
            </w:r>
          </w:p>
          <w:p w14:paraId="40B1BFB4" w14:textId="77777777" w:rsidR="009E4D8C" w:rsidRPr="00F8087B" w:rsidRDefault="009C4DDE" w:rsidP="009C4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>Домашнее задание: с.39№11</w:t>
            </w:r>
          </w:p>
        </w:tc>
      </w:tr>
      <w:tr w:rsidR="005A7B93" w:rsidRPr="00955713" w14:paraId="67DFC307" w14:textId="77777777" w:rsidTr="002B249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04E58" w14:textId="77777777" w:rsidR="005A7B93" w:rsidRPr="00955713" w:rsidRDefault="005A7B93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A8679" w14:textId="77777777" w:rsidR="005A7B93" w:rsidRPr="00FA2C19" w:rsidRDefault="005A7B93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E59723" w14:textId="77777777" w:rsidR="005A7B93" w:rsidRPr="00F66290" w:rsidRDefault="005A7B93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408FD" w14:textId="77777777" w:rsidR="005A7B93" w:rsidRPr="005A7B93" w:rsidRDefault="005A7B93" w:rsidP="005A7B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A7B93">
              <w:rPr>
                <w:rFonts w:ascii="Arial" w:eastAsia="Times New Roman" w:hAnsi="Arial" w:cs="Arial"/>
                <w:color w:val="2C2D2E"/>
                <w:lang w:eastAsia="ru-RU"/>
              </w:rPr>
              <w:t>Приседания 3 х 15</w:t>
            </w:r>
          </w:p>
          <w:p w14:paraId="75397B45" w14:textId="77777777" w:rsidR="005A7B93" w:rsidRPr="005A7B93" w:rsidRDefault="005A7B93" w:rsidP="005A7B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A7B93">
              <w:rPr>
                <w:rFonts w:ascii="Arial" w:eastAsia="Times New Roman" w:hAnsi="Arial" w:cs="Arial"/>
                <w:color w:val="2C2D2E"/>
                <w:lang w:eastAsia="ru-RU"/>
              </w:rPr>
              <w:t>Прыжки с приседа 3 х10</w:t>
            </w:r>
          </w:p>
          <w:p w14:paraId="393AEA19" w14:textId="77777777" w:rsidR="005A7B93" w:rsidRPr="005A7B93" w:rsidRDefault="005A7B93" w:rsidP="005A7B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A7B93">
              <w:rPr>
                <w:rFonts w:ascii="Arial" w:eastAsia="Times New Roman" w:hAnsi="Arial" w:cs="Arial"/>
                <w:color w:val="2C2D2E"/>
                <w:lang w:eastAsia="ru-RU"/>
              </w:rPr>
              <w:t xml:space="preserve">На оценку 3 (техника одновременно </w:t>
            </w:r>
            <w:proofErr w:type="spellStart"/>
            <w:r w:rsidRPr="005A7B93">
              <w:rPr>
                <w:rFonts w:ascii="Arial" w:eastAsia="Times New Roman" w:hAnsi="Arial" w:cs="Arial"/>
                <w:color w:val="2C2D2E"/>
                <w:lang w:eastAsia="ru-RU"/>
              </w:rPr>
              <w:t>бесшажного</w:t>
            </w:r>
            <w:proofErr w:type="spellEnd"/>
            <w:r w:rsidRPr="005A7B93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хода)</w:t>
            </w:r>
          </w:p>
          <w:p w14:paraId="24338771" w14:textId="77777777" w:rsidR="005A7B93" w:rsidRPr="00F8087B" w:rsidRDefault="005A7B93" w:rsidP="009E4D8C">
            <w:pPr>
              <w:rPr>
                <w:rFonts w:ascii="Arial" w:hAnsi="Arial" w:cs="Arial"/>
              </w:rPr>
            </w:pPr>
          </w:p>
        </w:tc>
      </w:tr>
      <w:tr w:rsidR="005A7B93" w:rsidRPr="00955713" w14:paraId="2E45C123" w14:textId="77777777" w:rsidTr="002B249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9E09A" w14:textId="77777777" w:rsidR="005A7B93" w:rsidRPr="00955713" w:rsidRDefault="005A7B93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A2D7E" w14:textId="77777777" w:rsidR="005A7B93" w:rsidRPr="00FA2C19" w:rsidRDefault="005A7B93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F0016F" w14:textId="77777777" w:rsidR="005A7B93" w:rsidRPr="00F66290" w:rsidRDefault="005A7B93" w:rsidP="009E4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3BDD0" w14:textId="77777777" w:rsidR="005A7B93" w:rsidRPr="00F8087B" w:rsidRDefault="005A7B93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45C77C87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0F16D5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BCF47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BD831" w14:textId="77777777" w:rsidR="00091ADC" w:rsidRPr="00F66290" w:rsidRDefault="00091ADC" w:rsidP="00091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521C451" w14:textId="77777777" w:rsidR="009E4D8C" w:rsidRPr="00F66290" w:rsidRDefault="009E4D8C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751C36" w14:textId="77777777" w:rsidR="00682C81" w:rsidRPr="00F8087B" w:rsidRDefault="00682C81" w:rsidP="00682C81">
            <w:pPr>
              <w:snapToGrid w:val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Тема: Дефисное и слитное написание сложных прилагательных.</w:t>
            </w:r>
          </w:p>
          <w:p w14:paraId="66C813B7" w14:textId="77777777" w:rsidR="00682C81" w:rsidRPr="00F8087B" w:rsidRDefault="00682C81" w:rsidP="00682C81">
            <w:pPr>
              <w:snapToGrid w:val="0"/>
              <w:rPr>
                <w:rFonts w:ascii="Arial" w:hAnsi="Arial" w:cs="Arial"/>
                <w:color w:val="000000"/>
              </w:rPr>
            </w:pPr>
            <w:r w:rsidRPr="00F8087B">
              <w:rPr>
                <w:rFonts w:ascii="Arial" w:hAnsi="Arial" w:cs="Arial"/>
              </w:rPr>
              <w:t>Домашнее задание</w:t>
            </w:r>
            <w:r w:rsidRPr="00F8087B">
              <w:rPr>
                <w:rFonts w:ascii="Arial" w:hAnsi="Arial" w:cs="Arial"/>
                <w:color w:val="000000"/>
              </w:rPr>
              <w:t>.  П.66 упр.383</w:t>
            </w:r>
          </w:p>
          <w:p w14:paraId="24A933FD" w14:textId="77777777" w:rsidR="00682C81" w:rsidRPr="00F8087B" w:rsidRDefault="00682C81" w:rsidP="00682C81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F8087B">
              <w:rPr>
                <w:rFonts w:ascii="Arial" w:hAnsi="Arial" w:cs="Arial"/>
              </w:rPr>
              <w:t xml:space="preserve">Выслать на почту:  </w:t>
            </w:r>
            <w:hyperlink r:id="rId98" w:history="1">
              <w:r w:rsidRPr="00F8087B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F8087B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0A3C48F4" w14:textId="77777777" w:rsidR="009E4D8C" w:rsidRPr="00F8087B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345E8C4E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011040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92C7B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C6497" w14:textId="77777777" w:rsidR="009E4D8C" w:rsidRPr="00F66290" w:rsidRDefault="00091AD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BE313" w14:textId="77777777" w:rsidR="00682C81" w:rsidRPr="00F8087B" w:rsidRDefault="00682C81" w:rsidP="00682C81">
            <w:pPr>
              <w:snapToGrid w:val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Тема: </w:t>
            </w:r>
            <w:proofErr w:type="spellStart"/>
            <w:r w:rsidRPr="00F8087B">
              <w:rPr>
                <w:rFonts w:ascii="Arial" w:hAnsi="Arial" w:cs="Arial"/>
              </w:rPr>
              <w:t>А.П.Чехов</w:t>
            </w:r>
            <w:proofErr w:type="spellEnd"/>
            <w:r w:rsidRPr="00F8087B">
              <w:rPr>
                <w:rFonts w:ascii="Arial" w:hAnsi="Arial" w:cs="Arial"/>
              </w:rPr>
              <w:t xml:space="preserve"> «Степь»</w:t>
            </w:r>
            <w:r w:rsidRPr="00F8087B">
              <w:rPr>
                <w:rFonts w:ascii="Arial" w:hAnsi="Arial" w:cs="Arial"/>
                <w:bCs/>
              </w:rPr>
              <w:t xml:space="preserve"> Изобразительные средства в пейзажных картинах. </w:t>
            </w:r>
          </w:p>
          <w:p w14:paraId="74433128" w14:textId="77777777" w:rsidR="00682C81" w:rsidRPr="00F8087B" w:rsidRDefault="00682C81" w:rsidP="00682C81">
            <w:pPr>
              <w:snapToGrid w:val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Домашнее задание: Прочитать фрагменты повести «Степь»</w:t>
            </w:r>
            <w:r w:rsidRPr="00F8087B">
              <w:rPr>
                <w:rFonts w:ascii="Arial" w:hAnsi="Arial" w:cs="Arial"/>
                <w:bCs/>
              </w:rPr>
              <w:t xml:space="preserve"> по учебнику. Выписать эпитеты, метафоры, олицетворения, сравнения.</w:t>
            </w:r>
          </w:p>
          <w:p w14:paraId="50C1C2E4" w14:textId="77777777" w:rsidR="009E4D8C" w:rsidRPr="00682C81" w:rsidRDefault="00682C81" w:rsidP="00682C81">
            <w:pPr>
              <w:snapToGrid w:val="0"/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r w:rsidRPr="00F8087B">
              <w:rPr>
                <w:rFonts w:ascii="Arial" w:hAnsi="Arial" w:cs="Arial"/>
              </w:rPr>
              <w:t xml:space="preserve">Выслать на почту:  </w:t>
            </w:r>
            <w:hyperlink r:id="rId99" w:history="1">
              <w:r w:rsidRPr="00F8087B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14:paraId="2A396042" w14:textId="77777777" w:rsidR="007B7F42" w:rsidRDefault="007B7F42" w:rsidP="003F2EBB">
      <w:pPr>
        <w:jc w:val="center"/>
      </w:pPr>
    </w:p>
    <w:p w14:paraId="762E883C" w14:textId="77777777" w:rsidR="003F2EBB" w:rsidRPr="001216B4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955713" w14:paraId="594B50B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2D51D7" w14:textId="77777777" w:rsidR="003F2EBB" w:rsidRPr="00955713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A29C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01E1A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1FA6B6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25027" w:rsidRPr="00041A10" w14:paraId="08B86E3D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65141D" w14:textId="77777777" w:rsidR="00725027" w:rsidRPr="00955713" w:rsidRDefault="00725027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8043" w14:textId="77777777" w:rsidR="00725027" w:rsidRPr="00FA2C19" w:rsidRDefault="00725027" w:rsidP="00725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2817A" w14:textId="77777777" w:rsidR="00725027" w:rsidRPr="00F6629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D0DF7F8" w14:textId="77777777" w:rsidR="00725027" w:rsidRPr="00F6629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EA5FC" w14:textId="77777777" w:rsidR="00357FA5" w:rsidRPr="00F8087B" w:rsidRDefault="00357FA5" w:rsidP="00357FA5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u w:val="single"/>
              </w:rPr>
              <w:t xml:space="preserve">Тема: </w:t>
            </w:r>
            <w:r w:rsidRPr="00F8087B">
              <w:rPr>
                <w:rFonts w:ascii="Arial" w:hAnsi="Arial" w:cs="Arial"/>
              </w:rPr>
              <w:t>Повторение изученного по теме «Имя прилагательное»</w:t>
            </w:r>
          </w:p>
          <w:p w14:paraId="5D62738F" w14:textId="77777777" w:rsidR="00357FA5" w:rsidRPr="00F8087B" w:rsidRDefault="00357FA5" w:rsidP="00357FA5">
            <w:pPr>
              <w:pStyle w:val="a4"/>
              <w:ind w:left="720"/>
              <w:rPr>
                <w:rFonts w:ascii="Arial" w:hAnsi="Arial" w:cs="Arial"/>
              </w:rPr>
            </w:pPr>
          </w:p>
          <w:p w14:paraId="24F82BF0" w14:textId="77777777" w:rsidR="00357FA5" w:rsidRPr="00F8087B" w:rsidRDefault="00357FA5" w:rsidP="00357FA5">
            <w:pPr>
              <w:pStyle w:val="a4"/>
              <w:ind w:left="1077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5FBA5ABF" w14:textId="77777777" w:rsidR="00357FA5" w:rsidRPr="00F8087B" w:rsidRDefault="00357FA5" w:rsidP="00357FA5">
            <w:pPr>
              <w:pStyle w:val="a4"/>
              <w:ind w:left="1077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Тема: РУССКИЙ ЯЗЫК 6Б</w:t>
            </w:r>
          </w:p>
          <w:p w14:paraId="0B3832F2" w14:textId="77777777" w:rsidR="00357FA5" w:rsidRPr="00F8087B" w:rsidRDefault="00357FA5" w:rsidP="00357FA5">
            <w:pPr>
              <w:pStyle w:val="a4"/>
              <w:ind w:left="1077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Время: 31 янв. 2022 13:00 Екатеринбург</w:t>
            </w:r>
          </w:p>
          <w:p w14:paraId="0607346D" w14:textId="77777777" w:rsidR="00357FA5" w:rsidRPr="00F8087B" w:rsidRDefault="00357FA5" w:rsidP="00357FA5">
            <w:pPr>
              <w:pStyle w:val="a4"/>
              <w:ind w:left="1077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Подключиться к конференции Zoom</w:t>
            </w:r>
          </w:p>
          <w:p w14:paraId="5D72EA26" w14:textId="77777777" w:rsidR="00357FA5" w:rsidRPr="00F8087B" w:rsidRDefault="00357FA5" w:rsidP="00357FA5">
            <w:pPr>
              <w:pStyle w:val="a4"/>
              <w:ind w:left="1077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1C8DA89F" w14:textId="77777777" w:rsidR="00357FA5" w:rsidRPr="00F8087B" w:rsidRDefault="00357FA5" w:rsidP="00357FA5">
            <w:pPr>
              <w:pStyle w:val="a4"/>
              <w:ind w:left="1077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lastRenderedPageBreak/>
              <w:t>Идентификатор конференции: 973 153 5656</w:t>
            </w:r>
          </w:p>
          <w:p w14:paraId="018A960F" w14:textId="77777777" w:rsidR="00357FA5" w:rsidRPr="00F8087B" w:rsidRDefault="00357FA5" w:rsidP="00357FA5">
            <w:pPr>
              <w:pStyle w:val="a4"/>
              <w:ind w:left="1077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Код доступа: 436259</w:t>
            </w:r>
          </w:p>
          <w:p w14:paraId="3CAB7D10" w14:textId="77777777" w:rsidR="00357FA5" w:rsidRPr="00F8087B" w:rsidRDefault="00357FA5" w:rsidP="00357FA5">
            <w:pPr>
              <w:pStyle w:val="a4"/>
              <w:ind w:left="1077"/>
              <w:rPr>
                <w:rFonts w:ascii="Arial" w:hAnsi="Arial" w:cs="Arial"/>
              </w:rPr>
            </w:pPr>
          </w:p>
          <w:p w14:paraId="19E9B0D3" w14:textId="77777777" w:rsidR="00357FA5" w:rsidRPr="00F8087B" w:rsidRDefault="00357FA5" w:rsidP="00357FA5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ДЗ: Выполнение заданий на образовательной платформе </w:t>
            </w:r>
            <w:proofErr w:type="spellStart"/>
            <w:r w:rsidRPr="00F8087B">
              <w:rPr>
                <w:rFonts w:ascii="Arial" w:hAnsi="Arial" w:cs="Arial"/>
              </w:rPr>
              <w:t>Skysmart</w:t>
            </w:r>
            <w:proofErr w:type="spellEnd"/>
            <w:r w:rsidRPr="00F8087B">
              <w:rPr>
                <w:rFonts w:ascii="Arial" w:hAnsi="Arial" w:cs="Arial"/>
              </w:rPr>
              <w:t xml:space="preserve"> Класс   </w:t>
            </w:r>
          </w:p>
          <w:p w14:paraId="35313DB5" w14:textId="77777777" w:rsidR="00357FA5" w:rsidRPr="00F8087B" w:rsidRDefault="00357FA5" w:rsidP="00357FA5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      </w:t>
            </w:r>
            <w:hyperlink r:id="rId100" w:history="1">
              <w:r w:rsidRPr="00F8087B">
                <w:rPr>
                  <w:rStyle w:val="a6"/>
                  <w:rFonts w:ascii="Arial" w:hAnsi="Arial" w:cs="Arial"/>
                </w:rPr>
                <w:t>https://edu.skysmart.ru/student/xatefikogu</w:t>
              </w:r>
            </w:hyperlink>
          </w:p>
          <w:p w14:paraId="3D19254A" w14:textId="77777777" w:rsidR="00725027" w:rsidRPr="00F8087B" w:rsidRDefault="00725027" w:rsidP="00725027">
            <w:pPr>
              <w:rPr>
                <w:rFonts w:ascii="Arial" w:hAnsi="Arial" w:cs="Arial"/>
              </w:rPr>
            </w:pPr>
          </w:p>
        </w:tc>
      </w:tr>
      <w:tr w:rsidR="00725027" w:rsidRPr="00955713" w14:paraId="51D10AA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69D249" w14:textId="77777777" w:rsidR="00725027" w:rsidRPr="00955713" w:rsidRDefault="00725027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4EFDE" w14:textId="77777777" w:rsidR="00725027" w:rsidRPr="00FA2C19" w:rsidRDefault="00725027" w:rsidP="00725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62FE13" w14:textId="77777777" w:rsidR="00725027" w:rsidRPr="00F6629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A045B" w14:textId="77777777" w:rsidR="00357FA5" w:rsidRPr="00F8087B" w:rsidRDefault="00357FA5" w:rsidP="00357FA5">
            <w:pPr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  <w:u w:val="single"/>
              </w:rPr>
              <w:t xml:space="preserve">Тема: </w:t>
            </w:r>
            <w:r w:rsidRPr="00F8087B">
              <w:rPr>
                <w:rFonts w:ascii="Arial" w:eastAsia="Times New Roman" w:hAnsi="Arial" w:cs="Arial"/>
              </w:rPr>
              <w:t xml:space="preserve">В.Г. Короленко «В дурном обществе». Дети и взрослые в повести. Система образов.  </w:t>
            </w:r>
          </w:p>
          <w:p w14:paraId="7745EECC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Tahoma" w:eastAsia="Times New Roman" w:hAnsi="Tahoma" w:cs="Tahoma"/>
              </w:rPr>
              <w:t>﻿</w:t>
            </w:r>
            <w:r w:rsidRPr="00F8087B">
              <w:rPr>
                <w:rFonts w:ascii="Arial" w:eastAsia="Times New Roman" w:hAnsi="Arial" w:cs="Arial"/>
              </w:rPr>
              <w:t>Елена Казанцева приглашает вас на запланированную конференцию: Zoom.</w:t>
            </w:r>
          </w:p>
          <w:p w14:paraId="50E6FCD9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Тема: ЛИТЕРАТУРА 6Б</w:t>
            </w:r>
          </w:p>
          <w:p w14:paraId="487EEAAC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Время: 31 янв. 2022 13:45 Екатеринбург</w:t>
            </w:r>
          </w:p>
          <w:p w14:paraId="47FD9A28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Подключиться к конференции Zoom</w:t>
            </w:r>
          </w:p>
          <w:p w14:paraId="670FC9EB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https://us04web.zoom.us/j/9731535656?pwd=R3NPZmdMbjlpelVaNnRRdks1RVpwQT09</w:t>
            </w:r>
          </w:p>
          <w:p w14:paraId="63C230F5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Идентификатор конференции: 973 153 5656</w:t>
            </w:r>
          </w:p>
          <w:p w14:paraId="2BDD191F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Код доступа: 436259</w:t>
            </w:r>
          </w:p>
          <w:p w14:paraId="5C19863D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A3FB30B" w14:textId="77777777" w:rsidR="00357FA5" w:rsidRPr="00F8087B" w:rsidRDefault="00357FA5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087B">
              <w:rPr>
                <w:rFonts w:ascii="Arial" w:eastAsia="Times New Roman" w:hAnsi="Arial" w:cs="Arial"/>
              </w:rPr>
              <w:t>ДЗ</w:t>
            </w:r>
            <w:proofErr w:type="gramStart"/>
            <w:r w:rsidRPr="00F8087B">
              <w:rPr>
                <w:rFonts w:ascii="Arial" w:eastAsia="Times New Roman" w:hAnsi="Arial" w:cs="Arial"/>
              </w:rPr>
              <w:t>: :</w:t>
            </w:r>
            <w:proofErr w:type="gramEnd"/>
            <w:r w:rsidRPr="00F8087B">
              <w:rPr>
                <w:rFonts w:ascii="Arial" w:eastAsia="Times New Roman" w:hAnsi="Arial" w:cs="Arial"/>
              </w:rPr>
              <w:t xml:space="preserve"> Выполнение заданий на образовательной платформе </w:t>
            </w:r>
            <w:proofErr w:type="spellStart"/>
            <w:r w:rsidRPr="00F8087B">
              <w:rPr>
                <w:rFonts w:ascii="Arial" w:eastAsia="Times New Roman" w:hAnsi="Arial" w:cs="Arial"/>
              </w:rPr>
              <w:t>Skysmart</w:t>
            </w:r>
            <w:proofErr w:type="spellEnd"/>
            <w:r w:rsidRPr="00F8087B">
              <w:rPr>
                <w:rFonts w:ascii="Arial" w:eastAsia="Times New Roman" w:hAnsi="Arial" w:cs="Arial"/>
              </w:rPr>
              <w:t xml:space="preserve"> Класс   </w:t>
            </w:r>
          </w:p>
          <w:p w14:paraId="58C48184" w14:textId="77777777" w:rsidR="00357FA5" w:rsidRPr="00F8087B" w:rsidRDefault="009426FB" w:rsidP="00357FA5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01" w:history="1">
              <w:r w:rsidR="00357FA5" w:rsidRPr="00F8087B">
                <w:rPr>
                  <w:rStyle w:val="a6"/>
                  <w:rFonts w:ascii="Arial" w:eastAsia="Times New Roman" w:hAnsi="Arial" w:cs="Arial"/>
                </w:rPr>
                <w:t>https://edu.skysmart.ru/student/mavekaxife</w:t>
              </w:r>
            </w:hyperlink>
          </w:p>
          <w:p w14:paraId="05A97A9A" w14:textId="77777777" w:rsidR="00725027" w:rsidRPr="00F8087B" w:rsidRDefault="00725027" w:rsidP="00725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681BD4F4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2CF62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AC236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962C4" w14:textId="77777777" w:rsidR="009E4D8C" w:rsidRPr="00F66290" w:rsidRDefault="00725027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EC82D" w14:textId="77777777" w:rsidR="009C4DDE" w:rsidRPr="00F8087B" w:rsidRDefault="009C4DDE" w:rsidP="009C4DD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 урока: «</w:t>
            </w:r>
            <w:r w:rsidRPr="00F8087B">
              <w:rPr>
                <w:rFonts w:ascii="Arial" w:eastAsia="Arial" w:hAnsi="Arial" w:cs="Arial"/>
              </w:rPr>
              <w:t>Покупка одежды</w:t>
            </w:r>
            <w:r w:rsidRPr="00F8087B">
              <w:rPr>
                <w:rFonts w:ascii="Arial" w:hAnsi="Arial" w:cs="Arial"/>
              </w:rPr>
              <w:t>»</w:t>
            </w:r>
          </w:p>
          <w:p w14:paraId="2752516C" w14:textId="77777777" w:rsidR="009C4DDE" w:rsidRPr="00F8087B" w:rsidRDefault="009C4DDE" w:rsidP="009C4DD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1.повторить слова по теме </w:t>
            </w:r>
            <w:proofErr w:type="gramStart"/>
            <w:r w:rsidRPr="00F8087B">
              <w:rPr>
                <w:rFonts w:ascii="Arial" w:hAnsi="Arial" w:cs="Arial"/>
              </w:rPr>
              <w:t>с.33,с.</w:t>
            </w:r>
            <w:proofErr w:type="gramEnd"/>
            <w:r w:rsidRPr="00F8087B">
              <w:rPr>
                <w:rFonts w:ascii="Arial" w:hAnsi="Arial" w:cs="Arial"/>
              </w:rPr>
              <w:t>36</w:t>
            </w:r>
          </w:p>
          <w:p w14:paraId="1C0A6571" w14:textId="77777777" w:rsidR="009C4DDE" w:rsidRPr="00F8087B" w:rsidRDefault="009C4DDE" w:rsidP="009C4DD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2 повторить склонение определенного артикля.</w:t>
            </w:r>
          </w:p>
          <w:p w14:paraId="55E26549" w14:textId="77777777" w:rsidR="009C4DDE" w:rsidRPr="00F8087B" w:rsidRDefault="009C4DDE" w:rsidP="009C4DD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3 выполнить карточку</w:t>
            </w:r>
          </w:p>
          <w:p w14:paraId="69547510" w14:textId="77777777" w:rsidR="009E4D8C" w:rsidRPr="00F8087B" w:rsidRDefault="009C4DDE" w:rsidP="009C4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>Домашнее задание: с.39№11</w:t>
            </w:r>
          </w:p>
        </w:tc>
      </w:tr>
      <w:tr w:rsidR="009E4D8C" w:rsidRPr="00955713" w14:paraId="2B6CCCBD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5954C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D335D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85DD0" w14:textId="77777777" w:rsidR="009E4D8C" w:rsidRPr="00F66290" w:rsidRDefault="00725027" w:rsidP="009E4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23C509" w14:textId="77777777" w:rsidR="007E1C23" w:rsidRPr="00F8087B" w:rsidRDefault="007E1C23" w:rsidP="007E1C23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1D4AC742" w14:textId="77777777" w:rsidR="007E1C23" w:rsidRPr="00F8087B" w:rsidRDefault="007E1C23" w:rsidP="007E1C23">
            <w:pPr>
              <w:spacing w:after="0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</w:t>
            </w:r>
            <w:proofErr w:type="gramStart"/>
            <w:r w:rsidRPr="00F8087B">
              <w:rPr>
                <w:rFonts w:ascii="Arial" w:hAnsi="Arial" w:cs="Arial"/>
              </w:rPr>
              <w:t>Тема  «</w:t>
            </w:r>
            <w:proofErr w:type="gramEnd"/>
            <w:r w:rsidRPr="00F8087B">
              <w:rPr>
                <w:rFonts w:ascii="Arial" w:hAnsi="Arial" w:cs="Arial"/>
              </w:rPr>
              <w:t>Решение задач с помощью уравнений»</w:t>
            </w:r>
          </w:p>
          <w:p w14:paraId="58CAF269" w14:textId="77777777" w:rsidR="007E1C23" w:rsidRPr="00F8087B" w:rsidRDefault="007E1C23" w:rsidP="007E1C23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1.Откройте тетради, запишите число и тему урока «Решение задач с помощью уравнений»</w:t>
            </w:r>
          </w:p>
          <w:p w14:paraId="7CC29243" w14:textId="77777777" w:rsidR="007E1C23" w:rsidRPr="00F8087B" w:rsidRDefault="007E1C23" w:rsidP="007E1C23">
            <w:pPr>
              <w:pStyle w:val="a4"/>
              <w:rPr>
                <w:rFonts w:ascii="Arial" w:hAnsi="Arial" w:cs="Arial"/>
              </w:rPr>
            </w:pPr>
            <w:proofErr w:type="gramStart"/>
            <w:r w:rsidRPr="00F8087B">
              <w:rPr>
                <w:rFonts w:ascii="Arial" w:hAnsi="Arial" w:cs="Arial"/>
              </w:rPr>
              <w:t>2 .</w:t>
            </w:r>
            <w:proofErr w:type="gramEnd"/>
            <w:r w:rsidRPr="00F8087B">
              <w:rPr>
                <w:rFonts w:ascii="Arial" w:hAnsi="Arial" w:cs="Arial"/>
              </w:rPr>
              <w:t xml:space="preserve"> При просмотре материала, прослушайте материал, выполните соответствующие записи в тетрадь. Для просмотра видео урока пройдите по ссылке </w:t>
            </w:r>
            <w:hyperlink r:id="rId102" w:history="1">
              <w:r w:rsidRPr="00F8087B">
                <w:rPr>
                  <w:rStyle w:val="a6"/>
                  <w:rFonts w:ascii="Arial" w:hAnsi="Arial" w:cs="Arial"/>
                </w:rPr>
                <w:t>https://resh.edu.ru/subject/lesson/6874/main/237893/</w:t>
              </w:r>
            </w:hyperlink>
            <w:r w:rsidRPr="00F8087B">
              <w:rPr>
                <w:rFonts w:ascii="Arial" w:hAnsi="Arial" w:cs="Arial"/>
              </w:rPr>
              <w:t xml:space="preserve"> </w:t>
            </w:r>
          </w:p>
          <w:p w14:paraId="4F7218AA" w14:textId="77777777" w:rsidR="007E1C23" w:rsidRPr="00F8087B" w:rsidRDefault="007E1C23" w:rsidP="007E1C23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lastRenderedPageBreak/>
              <w:t xml:space="preserve">выполняете </w:t>
            </w:r>
            <w:proofErr w:type="gramStart"/>
            <w:r w:rsidRPr="00F8087B">
              <w:rPr>
                <w:rFonts w:ascii="Arial" w:hAnsi="Arial" w:cs="Arial"/>
              </w:rPr>
              <w:t>раздел:  основная</w:t>
            </w:r>
            <w:proofErr w:type="gramEnd"/>
            <w:r w:rsidRPr="00F8087B">
              <w:rPr>
                <w:rFonts w:ascii="Arial" w:hAnsi="Arial" w:cs="Arial"/>
              </w:rPr>
              <w:t xml:space="preserve"> часть</w:t>
            </w:r>
          </w:p>
          <w:p w14:paraId="67290334" w14:textId="77777777" w:rsidR="009E4D8C" w:rsidRPr="00F8087B" w:rsidRDefault="007E1C23" w:rsidP="007E1C23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 xml:space="preserve"> 3. Прочитайте п.3.10  учебника и решите  №630(</w:t>
            </w:r>
            <w:proofErr w:type="spellStart"/>
            <w:r w:rsidRPr="00F8087B">
              <w:rPr>
                <w:rFonts w:ascii="Arial" w:hAnsi="Arial" w:cs="Arial"/>
              </w:rPr>
              <w:t>а,б</w:t>
            </w:r>
            <w:proofErr w:type="spellEnd"/>
            <w:r w:rsidRPr="00F8087B">
              <w:rPr>
                <w:rFonts w:ascii="Arial" w:hAnsi="Arial" w:cs="Arial"/>
              </w:rPr>
              <w:t>), 631, 637(</w:t>
            </w:r>
            <w:proofErr w:type="spellStart"/>
            <w:r w:rsidRPr="00F8087B">
              <w:rPr>
                <w:rFonts w:ascii="Arial" w:hAnsi="Arial" w:cs="Arial"/>
              </w:rPr>
              <w:t>а,б</w:t>
            </w:r>
            <w:proofErr w:type="spellEnd"/>
            <w:r w:rsidRPr="00F8087B">
              <w:rPr>
                <w:rFonts w:ascii="Arial" w:hAnsi="Arial" w:cs="Arial"/>
              </w:rPr>
              <w:t>)</w:t>
            </w:r>
          </w:p>
        </w:tc>
      </w:tr>
      <w:tr w:rsidR="005A7B93" w:rsidRPr="00955713" w14:paraId="7F356135" w14:textId="77777777" w:rsidTr="00A77A4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F74941" w14:textId="77777777" w:rsidR="005A7B93" w:rsidRPr="00955713" w:rsidRDefault="005A7B93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1E6E1" w14:textId="77777777" w:rsidR="005A7B93" w:rsidRPr="00FA2C19" w:rsidRDefault="005A7B93" w:rsidP="00725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C31C49" w14:textId="77777777" w:rsidR="005A7B93" w:rsidRDefault="005A7B93" w:rsidP="00725027">
            <w:r w:rsidRPr="0007706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0C822" w14:textId="77777777" w:rsidR="005A7B93" w:rsidRPr="005A7B93" w:rsidRDefault="005A7B93" w:rsidP="005A7B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A7B93">
              <w:rPr>
                <w:rFonts w:ascii="Arial" w:eastAsia="Times New Roman" w:hAnsi="Arial" w:cs="Arial"/>
                <w:color w:val="2C2D2E"/>
                <w:lang w:eastAsia="ru-RU"/>
              </w:rPr>
              <w:t>Приседания 3 х 15</w:t>
            </w:r>
          </w:p>
          <w:p w14:paraId="31AA68E4" w14:textId="77777777" w:rsidR="005A7B93" w:rsidRPr="005A7B93" w:rsidRDefault="005A7B93" w:rsidP="005A7B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A7B93">
              <w:rPr>
                <w:rFonts w:ascii="Arial" w:eastAsia="Times New Roman" w:hAnsi="Arial" w:cs="Arial"/>
                <w:color w:val="2C2D2E"/>
                <w:lang w:eastAsia="ru-RU"/>
              </w:rPr>
              <w:t>Прыжки с приседа 3 х10</w:t>
            </w:r>
          </w:p>
          <w:p w14:paraId="7186B091" w14:textId="77777777" w:rsidR="005A7B93" w:rsidRPr="005A7B93" w:rsidRDefault="005A7B93" w:rsidP="005A7B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A7B93">
              <w:rPr>
                <w:rFonts w:ascii="Arial" w:eastAsia="Times New Roman" w:hAnsi="Arial" w:cs="Arial"/>
                <w:color w:val="2C2D2E"/>
                <w:lang w:eastAsia="ru-RU"/>
              </w:rPr>
              <w:t xml:space="preserve">На оценку 3 (техника одновременно </w:t>
            </w:r>
            <w:proofErr w:type="spellStart"/>
            <w:r w:rsidRPr="005A7B93">
              <w:rPr>
                <w:rFonts w:ascii="Arial" w:eastAsia="Times New Roman" w:hAnsi="Arial" w:cs="Arial"/>
                <w:color w:val="2C2D2E"/>
                <w:lang w:eastAsia="ru-RU"/>
              </w:rPr>
              <w:t>бесшажного</w:t>
            </w:r>
            <w:proofErr w:type="spellEnd"/>
            <w:r w:rsidRPr="005A7B93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хода)</w:t>
            </w:r>
          </w:p>
          <w:p w14:paraId="57309E4A" w14:textId="77777777" w:rsidR="005A7B93" w:rsidRPr="00F8087B" w:rsidRDefault="005A7B93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A7B93" w:rsidRPr="00955713" w14:paraId="56B051A8" w14:textId="77777777" w:rsidTr="00A77A4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F36C6" w14:textId="77777777" w:rsidR="005A7B93" w:rsidRPr="00955713" w:rsidRDefault="005A7B93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521F9" w14:textId="77777777" w:rsidR="005A7B93" w:rsidRPr="00FA2C19" w:rsidRDefault="005A7B93" w:rsidP="00725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351157" w14:textId="77777777" w:rsidR="005A7B93" w:rsidRDefault="005A7B93" w:rsidP="00725027">
            <w:r w:rsidRPr="0007706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E7262C" w14:textId="77777777" w:rsidR="005A7B93" w:rsidRDefault="005A7B93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539749F" w14:textId="77777777" w:rsidR="003F2EBB" w:rsidRDefault="003F2EBB" w:rsidP="003F2EBB">
      <w:pPr>
        <w:jc w:val="center"/>
      </w:pPr>
    </w:p>
    <w:p w14:paraId="483BC264" w14:textId="77777777" w:rsidR="00381DC4" w:rsidRPr="001216B4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955713" w14:paraId="523F0A9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9D4CDF" w14:textId="77777777" w:rsidR="00381DC4" w:rsidRPr="00955713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AD8FC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830A72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349B84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E138A" w:rsidRPr="00955713" w14:paraId="38D9DCC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8540EE" w14:textId="77777777" w:rsidR="00CE138A" w:rsidRPr="00955713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8C5A6" w14:textId="77777777" w:rsidR="00CE138A" w:rsidRPr="00FA2C19" w:rsidRDefault="00CE138A" w:rsidP="00CE13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634D52" w14:textId="77777777" w:rsidR="00CE138A" w:rsidRPr="00F6629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9F85E" w14:textId="77777777" w:rsidR="00CE138A" w:rsidRDefault="00CE138A" w:rsidP="00CE1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E138A" w:rsidRPr="00955713" w14:paraId="62221C1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6B135" w14:textId="77777777" w:rsidR="00CE138A" w:rsidRPr="00955713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8F09B" w14:textId="77777777" w:rsidR="00CE138A" w:rsidRPr="00FA2C19" w:rsidRDefault="00CE138A" w:rsidP="00CE13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3468C" w14:textId="77777777" w:rsidR="00CE138A" w:rsidRPr="00F6629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63357" w14:textId="77777777" w:rsidR="0061647A" w:rsidRPr="0061647A" w:rsidRDefault="0061647A" w:rsidP="006164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1647A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§3,2, письменно ответить на вопросы в конце параграфа стр.47,</w:t>
            </w:r>
          </w:p>
          <w:p w14:paraId="198C5937" w14:textId="77777777" w:rsidR="0061647A" w:rsidRPr="0061647A" w:rsidRDefault="0061647A" w:rsidP="0061647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1647A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§3,3, письменно ответить на вопросы в конце параграфа стр.51</w:t>
            </w:r>
          </w:p>
          <w:p w14:paraId="384746D5" w14:textId="77777777" w:rsidR="00CE138A" w:rsidRPr="00F8087B" w:rsidRDefault="0061647A" w:rsidP="006164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F6592F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103" w:tgtFrame="_blank" w:history="1">
              <w:r w:rsidRPr="00F6592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https://vk.com/doc69416758_620639000?hash=a6438364990eaf17d5&amp;dl=b734fb7c2d5231da44</w:t>
              </w:r>
            </w:hyperlink>
          </w:p>
          <w:p w14:paraId="21752788" w14:textId="77777777" w:rsidR="0061647A" w:rsidRPr="0061647A" w:rsidRDefault="0061647A" w:rsidP="006164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1647A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r w:rsidR="00E939F4" w:rsidRPr="00F8087B">
              <w:rPr>
                <w:rFonts w:ascii="Arial" w:eastAsia="Times New Roman" w:hAnsi="Arial" w:cs="Arial"/>
                <w:color w:val="2C2D2E"/>
                <w:lang w:eastAsia="ru-RU"/>
              </w:rPr>
              <w:t>отправлять</w:t>
            </w:r>
            <w:r w:rsidRPr="0061647A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61647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maou_tehnolog@mail.ru</w:t>
            </w:r>
            <w:r w:rsidRPr="0061647A">
              <w:rPr>
                <w:rFonts w:ascii="Arial" w:eastAsia="Times New Roman" w:hAnsi="Arial" w:cs="Arial"/>
                <w:color w:val="87898F"/>
                <w:shd w:val="clear" w:color="auto" w:fill="FFFFFF"/>
                <w:lang w:eastAsia="ru-RU"/>
              </w:rPr>
              <w:t>, </w:t>
            </w:r>
          </w:p>
          <w:p w14:paraId="267A5131" w14:textId="77777777" w:rsidR="0061647A" w:rsidRPr="0061647A" w:rsidRDefault="0061647A" w:rsidP="006164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647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3D8994E6" w14:textId="77777777" w:rsidR="0061647A" w:rsidRPr="00F8087B" w:rsidRDefault="0061647A" w:rsidP="006164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9E4D8C" w:rsidRPr="00955713" w14:paraId="19D3322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B69DA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8BA71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5709E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E4900" w14:textId="77777777" w:rsidR="009E4D8C" w:rsidRPr="00F8087B" w:rsidRDefault="00556EF6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Тема: Мы приглашаем и поздравляем.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Платформа Zoom.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1. Повторение союза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deshalb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 (поэтому) стр.44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2. Проверка домашнего задания стр.44 упр.7b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3. Выполнение упражнений (дополнительные материалы)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4.Домашнее задание: составить 2 предложения с союзом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deshalb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</w:p>
        </w:tc>
      </w:tr>
      <w:tr w:rsidR="009E4D8C" w:rsidRPr="00955713" w14:paraId="4D79B214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38FCDB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937D8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F054F4" w14:textId="77777777" w:rsidR="009E4D8C" w:rsidRPr="00F66290" w:rsidRDefault="00091ADC" w:rsidP="00091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7D54E" w14:textId="77777777" w:rsidR="007857C0" w:rsidRPr="00F8087B" w:rsidRDefault="007857C0" w:rsidP="007857C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Вычисление смешанных дробей  </w:t>
            </w:r>
            <w:r w:rsidRPr="00F8087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EBEE1CE" w14:textId="77777777" w:rsidR="007857C0" w:rsidRPr="00F8087B" w:rsidRDefault="007857C0" w:rsidP="007857C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Стр. 110 разобрать примеры 4,5,6. </w:t>
            </w:r>
          </w:p>
          <w:p w14:paraId="7BE99F2F" w14:textId="77777777" w:rsidR="007857C0" w:rsidRPr="00F8087B" w:rsidRDefault="007857C0" w:rsidP="007857C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№575 (</w:t>
            </w:r>
            <w:proofErr w:type="spellStart"/>
            <w:proofErr w:type="gram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а,б</w:t>
            </w:r>
            <w:proofErr w:type="gram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>,в,г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>) №576, №579(</w:t>
            </w:r>
            <w:proofErr w:type="spell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а,в,д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>), № 585(</w:t>
            </w:r>
            <w:proofErr w:type="spell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а,г,ж,к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) </w:t>
            </w:r>
            <w:r w:rsidRPr="00F8087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C8CB7F3" w14:textId="77777777" w:rsidR="009E4D8C" w:rsidRPr="00F8087B" w:rsidRDefault="007857C0" w:rsidP="007857C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Д.З. № 579(</w:t>
            </w:r>
            <w:proofErr w:type="spell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б,г,е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), 578( </w:t>
            </w:r>
            <w:proofErr w:type="spell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а,в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>)</w:t>
            </w:r>
            <w:r w:rsidRPr="00F8087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</w:t>
            </w:r>
          </w:p>
        </w:tc>
      </w:tr>
      <w:tr w:rsidR="009E4D8C" w:rsidRPr="00955713" w14:paraId="327A774D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18A13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AC874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8E3E8" w14:textId="77777777" w:rsidR="00CE138A" w:rsidRPr="00F6629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E0C05FD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E720F" w14:textId="77777777" w:rsidR="009E4D8C" w:rsidRPr="00F8087B" w:rsidRDefault="006C7ABD" w:rsidP="006C7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Урок в зуме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Тема: Буквы О-Е после шипящих в суффиксах прилагательных.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Словарный диктант с грамматическим заданием.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>Беседа по новой теме.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Тренировочные упражнения.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Домашнее задание: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Выучить правило - &amp;66. Выполнить упражнение № 409.</w:t>
            </w:r>
            <w:r w:rsidRPr="00F8087B">
              <w:rPr>
                <w:rFonts w:ascii="Arial" w:hAnsi="Arial" w:cs="Arial"/>
                <w:color w:val="2C2D2E"/>
              </w:rPr>
              <w:br/>
            </w:r>
          </w:p>
        </w:tc>
      </w:tr>
      <w:tr w:rsidR="009E4D8C" w:rsidRPr="00955713" w14:paraId="61BA7485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3F9440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71578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6F7B9B" w14:textId="77777777" w:rsidR="009E4D8C" w:rsidRPr="00F66290" w:rsidRDefault="00091AD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E5A912" w14:textId="77777777" w:rsidR="003B7BE6" w:rsidRPr="00F8087B" w:rsidRDefault="003B7BE6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Тема: Живописный портретный рисунок и выразительный образ человека.</w:t>
            </w:r>
          </w:p>
          <w:p w14:paraId="5794077B" w14:textId="77777777" w:rsidR="003B7BE6" w:rsidRPr="00F8087B" w:rsidRDefault="003B7BE6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Д.З. Нарисовать портрет красками. </w:t>
            </w:r>
          </w:p>
          <w:p w14:paraId="64EFE1E8" w14:textId="77777777" w:rsidR="009E4D8C" w:rsidRPr="00F8087B" w:rsidRDefault="003B7BE6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 Работы отправлять на почту- 89058269392@mail.ru</w:t>
            </w:r>
          </w:p>
        </w:tc>
      </w:tr>
    </w:tbl>
    <w:p w14:paraId="4914FA18" w14:textId="77777777" w:rsidR="00381DC4" w:rsidRDefault="00381DC4" w:rsidP="003F2EBB">
      <w:pPr>
        <w:jc w:val="center"/>
      </w:pPr>
    </w:p>
    <w:p w14:paraId="44CB3426" w14:textId="77777777" w:rsidR="00381DC4" w:rsidRPr="001216B4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955713" w14:paraId="4C9A34E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9C6FF2" w14:textId="77777777" w:rsidR="00381DC4" w:rsidRPr="00955713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F5E1A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49ADFC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A492A3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30596" w:rsidRPr="00955713" w14:paraId="4B0B82B6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B8862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BFFFA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7F4A3" w14:textId="77777777" w:rsidR="00930596" w:rsidRPr="00F6629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ИЗО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70CA62" w14:textId="77777777" w:rsidR="003B7BE6" w:rsidRPr="00F8087B" w:rsidRDefault="003B7BE6" w:rsidP="003B7B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Тема: Живописный портретный рисунок и выразительный образ человека.</w:t>
            </w:r>
          </w:p>
          <w:p w14:paraId="6B110225" w14:textId="77777777" w:rsidR="003B7BE6" w:rsidRPr="00F8087B" w:rsidRDefault="003B7BE6" w:rsidP="003B7B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Д.З. Нарисовать портрет красками. </w:t>
            </w:r>
          </w:p>
          <w:p w14:paraId="068C2F9E" w14:textId="77777777" w:rsidR="00930596" w:rsidRPr="00F8087B" w:rsidRDefault="003B7BE6" w:rsidP="003B7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 Работы отправлять на почту- 89058269392@mail.ru</w:t>
            </w:r>
          </w:p>
        </w:tc>
      </w:tr>
      <w:tr w:rsidR="00930596" w:rsidRPr="00955713" w14:paraId="0ABD6046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A25071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4CE19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93871F" w14:textId="77777777" w:rsidR="00930596" w:rsidRPr="00F66290" w:rsidRDefault="00091ADC" w:rsidP="00091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B39BA3" w14:textId="77777777" w:rsidR="007857C0" w:rsidRPr="00F8087B" w:rsidRDefault="007857C0" w:rsidP="007857C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Вычисление смешанных дробей  </w:t>
            </w:r>
            <w:r w:rsidRPr="00F8087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1667ADA" w14:textId="77777777" w:rsidR="007857C0" w:rsidRPr="00F8087B" w:rsidRDefault="007857C0" w:rsidP="007857C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Стр. 110 разобрать примеры 4,5,6. </w:t>
            </w:r>
          </w:p>
          <w:p w14:paraId="3383F7B4" w14:textId="77777777" w:rsidR="007857C0" w:rsidRPr="00F8087B" w:rsidRDefault="007857C0" w:rsidP="007857C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№575 (</w:t>
            </w:r>
            <w:proofErr w:type="spellStart"/>
            <w:proofErr w:type="gram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а,б</w:t>
            </w:r>
            <w:proofErr w:type="gram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>,в,г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>) №576, №579(</w:t>
            </w:r>
            <w:proofErr w:type="spell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а,в,д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>), № 585(</w:t>
            </w:r>
            <w:proofErr w:type="spell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а,г,ж,к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) </w:t>
            </w:r>
            <w:r w:rsidRPr="00F8087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8C28D8E" w14:textId="77777777" w:rsidR="00930596" w:rsidRPr="00F8087B" w:rsidRDefault="007857C0" w:rsidP="0078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Д.З. № 579(</w:t>
            </w:r>
            <w:proofErr w:type="spell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б,г,е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), 578( </w:t>
            </w:r>
            <w:proofErr w:type="spell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а,в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>)</w:t>
            </w:r>
            <w:r w:rsidRPr="00F8087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</w:t>
            </w:r>
          </w:p>
        </w:tc>
      </w:tr>
      <w:tr w:rsidR="00930596" w:rsidRPr="00955713" w14:paraId="0F4F1A9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230F2F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A48EE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C978C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E9B77" w14:textId="77777777" w:rsidR="00930596" w:rsidRPr="00F8087B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1647A" w:rsidRPr="00955713" w14:paraId="223253D8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BCF8F0" w14:textId="77777777" w:rsidR="0061647A" w:rsidRDefault="0061647A" w:rsidP="0061647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6EB5A" w14:textId="77777777" w:rsidR="0061647A" w:rsidRPr="00FA2C19" w:rsidRDefault="0061647A" w:rsidP="006164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9F9F36" w14:textId="77777777" w:rsidR="0061647A" w:rsidRPr="00F66290" w:rsidRDefault="0061647A" w:rsidP="00616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AB80FB" w14:textId="77777777" w:rsidR="0061647A" w:rsidRPr="0061647A" w:rsidRDefault="0061647A" w:rsidP="006164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1647A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§3,2, письменно ответить на вопросы в конце параграфа стр.47,</w:t>
            </w:r>
          </w:p>
          <w:p w14:paraId="0E7FF707" w14:textId="77777777" w:rsidR="0061647A" w:rsidRPr="0061647A" w:rsidRDefault="0061647A" w:rsidP="0061647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1647A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§3,3, письменно ответить на вопросы в конце параграфа стр.51</w:t>
            </w:r>
          </w:p>
          <w:p w14:paraId="5E3489DA" w14:textId="77777777" w:rsidR="0061647A" w:rsidRPr="00F8087B" w:rsidRDefault="0061647A" w:rsidP="006164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F6592F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104" w:tgtFrame="_blank" w:history="1">
              <w:r w:rsidRPr="00F6592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https://vk.com/doc69416758_620639000?hash=a6438364990eaf17d5&amp;dl=b734fb7c2d5231da44</w:t>
              </w:r>
            </w:hyperlink>
          </w:p>
          <w:p w14:paraId="209966E2" w14:textId="77777777" w:rsidR="0061647A" w:rsidRPr="0061647A" w:rsidRDefault="0061647A" w:rsidP="006164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1647A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r w:rsidR="00E939F4" w:rsidRPr="00F8087B">
              <w:rPr>
                <w:rFonts w:ascii="Arial" w:eastAsia="Times New Roman" w:hAnsi="Arial" w:cs="Arial"/>
                <w:color w:val="2C2D2E"/>
                <w:lang w:eastAsia="ru-RU"/>
              </w:rPr>
              <w:t>отправлять</w:t>
            </w:r>
            <w:r w:rsidRPr="0061647A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61647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maou_tehnolog@mail.ru</w:t>
            </w:r>
            <w:r w:rsidRPr="0061647A">
              <w:rPr>
                <w:rFonts w:ascii="Arial" w:eastAsia="Times New Roman" w:hAnsi="Arial" w:cs="Arial"/>
                <w:color w:val="87898F"/>
                <w:shd w:val="clear" w:color="auto" w:fill="FFFFFF"/>
                <w:lang w:eastAsia="ru-RU"/>
              </w:rPr>
              <w:t>, </w:t>
            </w:r>
          </w:p>
          <w:p w14:paraId="380CBB27" w14:textId="77777777" w:rsidR="0061647A" w:rsidRPr="0061647A" w:rsidRDefault="0061647A" w:rsidP="006164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647A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5B7492D8" w14:textId="77777777" w:rsidR="0061647A" w:rsidRPr="00F8087B" w:rsidRDefault="0061647A" w:rsidP="006164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61647A" w:rsidRPr="00955713" w14:paraId="2B06EE24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C7441B" w14:textId="77777777" w:rsidR="0061647A" w:rsidRPr="00955713" w:rsidRDefault="0061647A" w:rsidP="0061647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CBA52" w14:textId="77777777" w:rsidR="0061647A" w:rsidRPr="00FA2C19" w:rsidRDefault="0061647A" w:rsidP="006164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48EAB" w14:textId="77777777" w:rsidR="0061647A" w:rsidRPr="00F66290" w:rsidRDefault="0061647A" w:rsidP="00616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1F669" w14:textId="77777777" w:rsidR="0061647A" w:rsidRPr="00F8087B" w:rsidRDefault="0061647A" w:rsidP="0061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Тема: Мы приглашаем и поздравляем.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Платформа Zoom.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1. Повторение союза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deshalb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 (поэтому) стр.44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2. Проверка домашнего задания стр.44 упр.7b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3. Выполнение упражнений (дополнительные материалы)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4.Домашнее задание: составить 2 предложения с союзом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deshalb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</w:p>
        </w:tc>
      </w:tr>
      <w:tr w:rsidR="0061647A" w:rsidRPr="00955713" w14:paraId="17570FC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AA64E" w14:textId="77777777" w:rsidR="0061647A" w:rsidRPr="00955713" w:rsidRDefault="0061647A" w:rsidP="0061647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AE644" w14:textId="77777777" w:rsidR="0061647A" w:rsidRPr="00FA2C19" w:rsidRDefault="0061647A" w:rsidP="006164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06FB6" w14:textId="77777777" w:rsidR="0061647A" w:rsidRPr="00F66290" w:rsidRDefault="0061647A" w:rsidP="00616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5AA44A7" w14:textId="77777777" w:rsidR="0061647A" w:rsidRPr="00F66290" w:rsidRDefault="0061647A" w:rsidP="00616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8829A" w14:textId="77777777" w:rsidR="0061647A" w:rsidRPr="00F8087B" w:rsidRDefault="006C7ABD" w:rsidP="006C7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Урок в зуме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Тема: Буквы О-Е после шипящих в суффиксах прилагательных.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Словарный диктант с грамматическим заданием.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Беседа по новой теме.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Тренировочные упражнения.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Домашнее задание: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Выучить правило - &amp;63. Выполнить упражнение №363.</w:t>
            </w:r>
          </w:p>
        </w:tc>
      </w:tr>
    </w:tbl>
    <w:p w14:paraId="02064514" w14:textId="77777777" w:rsidR="00381DC4" w:rsidRDefault="00381DC4" w:rsidP="00381DC4">
      <w:pPr>
        <w:jc w:val="center"/>
      </w:pPr>
    </w:p>
    <w:p w14:paraId="4594D1AE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3C565288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3CC9A4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089B9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03C7A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9CC59F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30596" w:rsidRPr="00955713" w14:paraId="2243B22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9094A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64C94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448470" w14:textId="77777777" w:rsidR="00930596" w:rsidRDefault="00CE138A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  <w:p w14:paraId="0C9978C9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B5E0E" w14:textId="77777777" w:rsidR="00CB3618" w:rsidRPr="00F8087B" w:rsidRDefault="00CB3618" w:rsidP="00CB361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8087B">
              <w:rPr>
                <w:rFonts w:ascii="Arial" w:hAnsi="Arial" w:cs="Arial"/>
              </w:rPr>
              <w:t xml:space="preserve">Тема урока: </w:t>
            </w:r>
            <w:proofErr w:type="gramStart"/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>Закон  Паскаля</w:t>
            </w:r>
            <w:proofErr w:type="gramEnd"/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>.  </w:t>
            </w:r>
            <w:proofErr w:type="gramStart"/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>Давление  в</w:t>
            </w:r>
            <w:proofErr w:type="gramEnd"/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 xml:space="preserve">  жидкости  и  в  газе.</w:t>
            </w:r>
          </w:p>
          <w:p w14:paraId="0D143148" w14:textId="77777777" w:rsidR="00CB3618" w:rsidRPr="00F8087B" w:rsidRDefault="00CB3618" w:rsidP="00F8087B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 xml:space="preserve">Посмотреть видео урок пройдя по ссылке </w:t>
            </w:r>
            <w:hyperlink r:id="rId105" w:history="1">
              <w:r w:rsidRPr="00F8087B">
                <w:rPr>
                  <w:rStyle w:val="a6"/>
                  <w:rFonts w:ascii="Arial" w:hAnsi="Arial" w:cs="Arial"/>
                  <w:shd w:val="clear" w:color="auto" w:fill="FFFFFF"/>
                </w:rPr>
                <w:t>https://yandex.ru/video/preview/?text=видео%20урок%20по%20физике%207%20класс%20Закон%20Паскаля.%20Давление%20в%20жидкости%20и%20в%20газе.&amp;path=wizard&amp;parent-reqid=1643476097989174-14305529349866582752-sas2-0782-sas-l7-balancer-8080-BAL-6225&amp;wiz_type=vital&amp;filmId=14052986716302354695</w:t>
              </w:r>
            </w:hyperlink>
          </w:p>
          <w:p w14:paraId="5AB343BD" w14:textId="77777777" w:rsidR="00CB3618" w:rsidRPr="00F8087B" w:rsidRDefault="00CB3618" w:rsidP="00CB361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 xml:space="preserve">Сделать опорный конспект в тетрадях, рассмотреть задачи, приведенные в видеоуроке и записать их решение в тетрадях. </w:t>
            </w:r>
          </w:p>
          <w:p w14:paraId="2A3A866C" w14:textId="77777777" w:rsidR="00930596" w:rsidRPr="00F8087B" w:rsidRDefault="00CB3618" w:rsidP="00CB3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 xml:space="preserve">Домашнее задние: выполнить задания пройдя по ссылке: </w:t>
            </w:r>
            <w:hyperlink r:id="rId106" w:history="1">
              <w:r w:rsidRPr="00F8087B">
                <w:rPr>
                  <w:rStyle w:val="a6"/>
                  <w:rFonts w:ascii="Arial" w:hAnsi="Arial" w:cs="Arial"/>
                  <w:shd w:val="clear" w:color="auto" w:fill="FFFFFF"/>
                </w:rPr>
                <w:t>https://edu.skysmart.ru/student/xokugohuho</w:t>
              </w:r>
            </w:hyperlink>
          </w:p>
        </w:tc>
      </w:tr>
      <w:tr w:rsidR="00930596" w:rsidRPr="00955713" w14:paraId="680B25C4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156E1D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E0502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82F996" w14:textId="77777777" w:rsidR="00930596" w:rsidRPr="00F66290" w:rsidRDefault="00CE138A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DE3DB" w14:textId="77777777" w:rsidR="00930596" w:rsidRPr="00F8087B" w:rsidRDefault="00CE7CE9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Тема: Выполнение лексико-грамматических упражнений.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1. Повторить правила употребления модальных глаголов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duerfen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 и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sollen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2. Выполнение грамматических упражнений (дополнительные материалы).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3. Домашнее задание: стр.34,37 повторить спряжение глаголов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duerfen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 и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sollen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</w:p>
        </w:tc>
      </w:tr>
      <w:tr w:rsidR="00930596" w:rsidRPr="00955713" w14:paraId="550ED00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B4CEE9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27A0A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0B0B7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84993" w14:textId="77777777" w:rsidR="00D93CEE" w:rsidRPr="00F8087B" w:rsidRDefault="00D93CEE" w:rsidP="00D93CEE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Тема:</w:t>
            </w:r>
            <w:r w:rsidRPr="00F8087B">
              <w:rPr>
                <w:rFonts w:ascii="Arial" w:hAnsi="Arial" w:cs="Arial"/>
              </w:rPr>
              <w:t xml:space="preserve"> Россия в системе международных отношений.</w:t>
            </w:r>
          </w:p>
          <w:p w14:paraId="5E3B7839" w14:textId="77777777" w:rsidR="00D93CEE" w:rsidRPr="00F8087B" w:rsidRDefault="00D93CEE" w:rsidP="00D93CEE">
            <w:pPr>
              <w:pStyle w:val="a4"/>
              <w:rPr>
                <w:rStyle w:val="a6"/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Просмотр видео-урока:</w:t>
            </w:r>
            <w:r w:rsidRPr="00F8087B">
              <w:rPr>
                <w:rStyle w:val="a6"/>
                <w:rFonts w:ascii="Arial" w:hAnsi="Arial" w:cs="Arial"/>
              </w:rPr>
              <w:t xml:space="preserve"> https://www.youtube.com/watch?v=LPOjOZu8awk</w:t>
            </w:r>
          </w:p>
          <w:p w14:paraId="2A800B29" w14:textId="77777777" w:rsidR="00D93CEE" w:rsidRPr="00F8087B" w:rsidRDefault="00D93CEE" w:rsidP="00D93CEE">
            <w:pPr>
              <w:pStyle w:val="a4"/>
              <w:rPr>
                <w:rFonts w:ascii="Arial" w:hAnsi="Arial" w:cs="Arial"/>
              </w:rPr>
            </w:pPr>
          </w:p>
          <w:p w14:paraId="0D38DF51" w14:textId="77777777" w:rsidR="00D93CEE" w:rsidRPr="00F8087B" w:rsidRDefault="00D93CEE" w:rsidP="00D93CEE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Домашняя работа: </w:t>
            </w:r>
            <w:r w:rsidRPr="00F8087B">
              <w:rPr>
                <w:rFonts w:ascii="Arial" w:hAnsi="Arial" w:cs="Arial"/>
              </w:rPr>
              <w:t>П21-22 стр57-</w:t>
            </w:r>
            <w:proofErr w:type="gramStart"/>
            <w:r w:rsidRPr="00F8087B">
              <w:rPr>
                <w:rFonts w:ascii="Arial" w:hAnsi="Arial" w:cs="Arial"/>
              </w:rPr>
              <w:t>62,заполнить</w:t>
            </w:r>
            <w:proofErr w:type="gramEnd"/>
            <w:r w:rsidRPr="00F8087B">
              <w:rPr>
                <w:rFonts w:ascii="Arial" w:hAnsi="Arial" w:cs="Arial"/>
              </w:rPr>
              <w:t xml:space="preserve"> таблицу.</w:t>
            </w:r>
          </w:p>
          <w:p w14:paraId="59DBDB79" w14:textId="77777777" w:rsidR="00D93CEE" w:rsidRPr="00F8087B" w:rsidRDefault="009426FB" w:rsidP="00D93CEE">
            <w:pPr>
              <w:pStyle w:val="a4"/>
              <w:rPr>
                <w:rFonts w:ascii="Arial" w:hAnsi="Arial" w:cs="Arial"/>
              </w:rPr>
            </w:pPr>
            <w:hyperlink r:id="rId107" w:history="1">
              <w:r w:rsidR="00D93CEE" w:rsidRPr="00F8087B">
                <w:rPr>
                  <w:rStyle w:val="a6"/>
                  <w:rFonts w:ascii="Arial" w:hAnsi="Arial" w:cs="Arial"/>
                </w:rPr>
                <w:t>https://docs.google.com/document/d/1iTTPf5UY9IwGJVrJvgw2RTtF21B7zmzYllkLb1KqUok/edit?usp=sharing</w:t>
              </w:r>
            </w:hyperlink>
            <w:r w:rsidR="00D93CEE" w:rsidRPr="00F8087B">
              <w:rPr>
                <w:rFonts w:ascii="Arial" w:hAnsi="Arial" w:cs="Arial"/>
              </w:rPr>
              <w:t xml:space="preserve"> </w:t>
            </w:r>
          </w:p>
          <w:p w14:paraId="627FA1DF" w14:textId="77777777" w:rsidR="00D93CEE" w:rsidRPr="00F8087B" w:rsidRDefault="00D93CEE" w:rsidP="00D93CEE">
            <w:pPr>
              <w:pStyle w:val="a4"/>
              <w:rPr>
                <w:rFonts w:ascii="Arial" w:hAnsi="Arial" w:cs="Arial"/>
              </w:rPr>
            </w:pPr>
          </w:p>
          <w:p w14:paraId="5571DDF3" w14:textId="77777777" w:rsidR="00D93CEE" w:rsidRPr="00F8087B" w:rsidRDefault="00D93CEE" w:rsidP="00D93CEE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0C5C8960" w14:textId="77777777" w:rsidR="00930596" w:rsidRPr="00F8087B" w:rsidRDefault="00D93CEE" w:rsidP="00D93CEE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tlell2936@gmail.com</w:t>
            </w:r>
          </w:p>
        </w:tc>
      </w:tr>
      <w:tr w:rsidR="00930596" w:rsidRPr="00955713" w14:paraId="4595F3E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FD0E5" w14:textId="77777777" w:rsidR="00930596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DC30B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0085BE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B179088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08853" w14:textId="77777777" w:rsidR="00DD7F1D" w:rsidRPr="00F8087B" w:rsidRDefault="00DD7F1D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Платформа </w:t>
            </w:r>
            <w:proofErr w:type="spellStart"/>
            <w:proofErr w:type="gram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proofErr w:type="gramEnd"/>
          </w:p>
          <w:p w14:paraId="0F4AA69B" w14:textId="77777777" w:rsidR="00DD7F1D" w:rsidRPr="00F8087B" w:rsidRDefault="00DD7F1D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Тема: Слитное и раздельное написание приставок в наречиях, образованных от существительных и количественных числительных</w:t>
            </w:r>
            <w:r w:rsidRPr="00F8087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DE6429A" w14:textId="77777777" w:rsidR="00930596" w:rsidRPr="00F8087B" w:rsidRDefault="00DD7F1D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Д.З </w:t>
            </w:r>
            <w:proofErr w:type="spell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>, мониторинг по русскому языку, п 45, № 285</w:t>
            </w:r>
          </w:p>
        </w:tc>
      </w:tr>
      <w:tr w:rsidR="00930596" w:rsidRPr="00955713" w14:paraId="672EA56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B86BE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CF0FA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58B5F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60B293" w14:textId="77777777" w:rsidR="003B7BE6" w:rsidRPr="00F8087B" w:rsidRDefault="003B7BE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Тема: Вещь в городе и дома. Городской дизайн.</w:t>
            </w:r>
            <w:r w:rsidRPr="00F8087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3AF7CEE" w14:textId="77777777" w:rsidR="003B7BE6" w:rsidRPr="00F8087B" w:rsidRDefault="003B7BE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Д.З. Нарисовать оформления витрины магазина.</w:t>
            </w:r>
          </w:p>
          <w:p w14:paraId="3E5893E6" w14:textId="77777777" w:rsidR="00930596" w:rsidRPr="00F8087B" w:rsidRDefault="003B7BE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930596" w:rsidRPr="00955713" w14:paraId="64FFDBF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D8D16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A3ED6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97A46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4A3CC" w14:textId="77777777" w:rsidR="0047497B" w:rsidRPr="00F8087B" w:rsidRDefault="0047497B" w:rsidP="0047497B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 урока: Вынесение общего множителя за скобки</w:t>
            </w:r>
          </w:p>
          <w:p w14:paraId="1F9CB72E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Актуализация: (разбираем д/з, решение заданий прошлой темы, самостоятельная работа)</w:t>
            </w:r>
          </w:p>
          <w:p w14:paraId="5A2C3308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Изучение нового материала:</w:t>
            </w:r>
          </w:p>
          <w:p w14:paraId="6CAE9325" w14:textId="77777777" w:rsidR="0047497B" w:rsidRPr="00F8087B" w:rsidRDefault="0047497B" w:rsidP="00F8087B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Разбираем примеры,</w:t>
            </w:r>
          </w:p>
          <w:p w14:paraId="004FD919" w14:textId="77777777" w:rsidR="0047497B" w:rsidRPr="00F8087B" w:rsidRDefault="0047497B" w:rsidP="00F8087B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Алгоритм вынесения общего множителя за скобки,</w:t>
            </w:r>
          </w:p>
          <w:p w14:paraId="124841DE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Закрепление изученного материала: решение задач по карточкам.</w:t>
            </w:r>
          </w:p>
          <w:p w14:paraId="79139473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Подготовка к ВПР.</w:t>
            </w:r>
          </w:p>
          <w:p w14:paraId="7F32EDD3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Домашнее задание: №656, 657, выучит алгоритм вынесения общего множителя за скобки.</w:t>
            </w:r>
          </w:p>
          <w:p w14:paraId="5FDAB934" w14:textId="77777777" w:rsidR="00930596" w:rsidRPr="00F8087B" w:rsidRDefault="0047497B" w:rsidP="0047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F8087B">
              <w:rPr>
                <w:rFonts w:ascii="Arial" w:hAnsi="Arial" w:cs="Arial"/>
              </w:rPr>
              <w:t>эл.почту</w:t>
            </w:r>
            <w:proofErr w:type="spellEnd"/>
            <w:r w:rsidRPr="00F8087B">
              <w:rPr>
                <w:rFonts w:ascii="Arial" w:hAnsi="Arial" w:cs="Arial"/>
              </w:rPr>
              <w:t xml:space="preserve">: 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F8087B">
              <w:rPr>
                <w:rFonts w:ascii="Arial" w:hAnsi="Arial" w:cs="Arial"/>
              </w:rPr>
              <w:t>.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F8087B">
              <w:rPr>
                <w:rFonts w:ascii="Arial" w:hAnsi="Arial" w:cs="Arial"/>
              </w:rPr>
              <w:t>@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F8087B">
              <w:rPr>
                <w:rFonts w:ascii="Arial" w:hAnsi="Arial" w:cs="Arial"/>
              </w:rPr>
              <w:t>.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14:paraId="46A6E8BA" w14:textId="77777777" w:rsidR="000A7CFE" w:rsidRDefault="000A7CFE" w:rsidP="00381DC4">
      <w:pPr>
        <w:jc w:val="center"/>
      </w:pPr>
    </w:p>
    <w:p w14:paraId="0C3AF86C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33740271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58FA56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88A6F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3B252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CC023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A7CFE" w:rsidRPr="00955713" w14:paraId="75B57FE7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E691E" w14:textId="77777777" w:rsidR="000A7CFE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362FC" w14:textId="77777777" w:rsidR="000A7CF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D95B81" w14:textId="77777777" w:rsidR="000A7CFE" w:rsidRDefault="00CE138A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8244D" w14:textId="77777777" w:rsidR="000A7CFE" w:rsidRDefault="000A7CFE" w:rsidP="003D0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E138A" w:rsidRPr="00955713" w14:paraId="14F77AFB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8AA44" w14:textId="77777777" w:rsidR="00CE138A" w:rsidRPr="00955713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8DB87" w14:textId="77777777" w:rsidR="00CE138A" w:rsidRPr="00FA2C19" w:rsidRDefault="00CE138A" w:rsidP="00CE13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AA84D" w14:textId="77777777" w:rsidR="00CE138A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47177F25" w14:textId="77777777" w:rsidR="00CE138A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757ADE" w14:textId="77777777" w:rsidR="00CE138A" w:rsidRPr="00F8087B" w:rsidRDefault="00CE7CE9" w:rsidP="00CE1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Тема: Выполнение лексико-грамматических упражнений.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1. Повторить правила употребления модальных глаголов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duerfen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 и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sollen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>2. Выполнение грамматических упражнений (дополнительные материалы).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3. Домашнее задание: стр.34,37 повторить спряжение глаголов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duerfen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 и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sollen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</w:p>
        </w:tc>
      </w:tr>
      <w:tr w:rsidR="00CE138A" w:rsidRPr="00955713" w14:paraId="465EDAA8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35AB0C" w14:textId="77777777" w:rsidR="00CE138A" w:rsidRPr="00955713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FF095" w14:textId="77777777" w:rsidR="00CE138A" w:rsidRPr="00FA2C19" w:rsidRDefault="00CE138A" w:rsidP="00CE13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D5C78" w14:textId="77777777" w:rsidR="00CE138A" w:rsidRPr="00F6629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014759" w14:textId="77777777" w:rsidR="003B7BE6" w:rsidRPr="00F8087B" w:rsidRDefault="003B7BE6" w:rsidP="003B7B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Тема: Вещь в городе и дома. Городской дизайн.</w:t>
            </w:r>
            <w:r w:rsidRPr="00F8087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A1B26C8" w14:textId="77777777" w:rsidR="003B7BE6" w:rsidRPr="00F8087B" w:rsidRDefault="003B7BE6" w:rsidP="003B7B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Д.З. Нарисовать оформления витрины магазина.</w:t>
            </w:r>
          </w:p>
          <w:p w14:paraId="6EAB8D76" w14:textId="77777777" w:rsidR="00CE138A" w:rsidRPr="00F8087B" w:rsidRDefault="003B7BE6" w:rsidP="003B7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CE138A" w:rsidRPr="00955713" w14:paraId="16D739F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7435C" w14:textId="77777777" w:rsidR="00CE138A" w:rsidRPr="00955713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00295" w14:textId="77777777" w:rsidR="00CE138A" w:rsidRPr="00FA2C19" w:rsidRDefault="00CE138A" w:rsidP="00CE13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FBFA8" w14:textId="77777777" w:rsidR="00CE138A" w:rsidRPr="00F6629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F86C57" w14:textId="77777777" w:rsidR="00CB3618" w:rsidRPr="00F8087B" w:rsidRDefault="00CB3618" w:rsidP="00CB361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8087B">
              <w:rPr>
                <w:rFonts w:ascii="Arial" w:hAnsi="Arial" w:cs="Arial"/>
              </w:rPr>
              <w:t xml:space="preserve">Тема урока: </w:t>
            </w:r>
            <w:proofErr w:type="gramStart"/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>Закон  Паскаля</w:t>
            </w:r>
            <w:proofErr w:type="gramEnd"/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>.  </w:t>
            </w:r>
            <w:proofErr w:type="gramStart"/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>Давление  в</w:t>
            </w:r>
            <w:proofErr w:type="gramEnd"/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 xml:space="preserve">  жидкости  и  в  газе.</w:t>
            </w:r>
          </w:p>
          <w:p w14:paraId="64613D6A" w14:textId="77777777" w:rsidR="00CB3618" w:rsidRPr="00F8087B" w:rsidRDefault="00CB3618" w:rsidP="00F8087B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 xml:space="preserve">Посмотреть видео урок пройдя по ссылке </w:t>
            </w:r>
            <w:hyperlink r:id="rId108" w:history="1">
              <w:r w:rsidRPr="00F8087B">
                <w:rPr>
                  <w:rStyle w:val="a6"/>
                  <w:rFonts w:ascii="Arial" w:hAnsi="Arial" w:cs="Arial"/>
                  <w:shd w:val="clear" w:color="auto" w:fill="FFFFFF"/>
                </w:rPr>
                <w:t>https://yandex.ru/video/preview/?text=видео%20урок%20по%20физике%207%20класс%20Закон%20Паскаля.%20Давление%20в%20жидкости%20и%20в%20газе.&amp;path=wizard&amp;parent-reqid=1643476097989174-14305529349866582752-sas2-0782-sas-l7-balancer-8080-BAL-6225&amp;wiz_type=vital&amp;filmId=14052986716302354695</w:t>
              </w:r>
            </w:hyperlink>
          </w:p>
          <w:p w14:paraId="017DF65C" w14:textId="77777777" w:rsidR="00CB3618" w:rsidRPr="00F8087B" w:rsidRDefault="00CB3618" w:rsidP="00CB361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 xml:space="preserve">Сделать опорный конспект в тетрадях, рассмотреть задачи, приведенные в видеоуроке и записать их решение в тетрадях. </w:t>
            </w:r>
          </w:p>
          <w:p w14:paraId="5860DBA5" w14:textId="77777777" w:rsidR="00CE138A" w:rsidRPr="00F8087B" w:rsidRDefault="00CB3618" w:rsidP="00CB36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 xml:space="preserve">Домашнее задние: выполнить задания пройдя по ссылке: </w:t>
            </w:r>
            <w:hyperlink r:id="rId109" w:history="1">
              <w:r w:rsidRPr="00F8087B">
                <w:rPr>
                  <w:rStyle w:val="a6"/>
                  <w:rFonts w:ascii="Arial" w:hAnsi="Arial" w:cs="Arial"/>
                  <w:shd w:val="clear" w:color="auto" w:fill="FFFFFF"/>
                </w:rPr>
                <w:t>https://edu.skysmart.ru/student/xokugohuho</w:t>
              </w:r>
            </w:hyperlink>
          </w:p>
        </w:tc>
      </w:tr>
      <w:tr w:rsidR="00CE138A" w:rsidRPr="00955713" w14:paraId="1054A20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D667D4" w14:textId="77777777" w:rsidR="00CE138A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A2056" w14:textId="77777777" w:rsidR="00CE138A" w:rsidRPr="00FA2C19" w:rsidRDefault="00CE138A" w:rsidP="00CE13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7416F" w14:textId="77777777" w:rsidR="00CE138A" w:rsidRPr="00F6629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B61006" w14:textId="77777777" w:rsidR="0047497B" w:rsidRPr="00F8087B" w:rsidRDefault="0047497B" w:rsidP="0047497B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 урока: Вынесение общего множителя за скобки</w:t>
            </w:r>
          </w:p>
          <w:p w14:paraId="459181B5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Актуализация: (разбираем д/з, решение заданий прошлой темы, самостоятельная работа)</w:t>
            </w:r>
          </w:p>
          <w:p w14:paraId="7A29DA30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Изучение нового материала:</w:t>
            </w:r>
          </w:p>
          <w:p w14:paraId="32A450AF" w14:textId="77777777" w:rsidR="0047497B" w:rsidRPr="00F8087B" w:rsidRDefault="0047497B" w:rsidP="00F8087B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Разбираем примеры,</w:t>
            </w:r>
          </w:p>
          <w:p w14:paraId="64B81D1E" w14:textId="77777777" w:rsidR="0047497B" w:rsidRPr="00F8087B" w:rsidRDefault="0047497B" w:rsidP="00F8087B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Алгоритм вынесения общего множителя за скобки,</w:t>
            </w:r>
          </w:p>
          <w:p w14:paraId="0641F60C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Закрепление изученного материала: решение задач по карточкам.</w:t>
            </w:r>
          </w:p>
          <w:p w14:paraId="2B88DE49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Подготовка к ВПР.</w:t>
            </w:r>
          </w:p>
          <w:p w14:paraId="3CC46BA3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Домашнее задание: №656, 657, выучит алгоритм вынесения общего множителя за скобки.</w:t>
            </w:r>
          </w:p>
          <w:p w14:paraId="5662333D" w14:textId="77777777" w:rsidR="00CE138A" w:rsidRPr="00F8087B" w:rsidRDefault="0047497B" w:rsidP="0047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F8087B">
              <w:rPr>
                <w:rFonts w:ascii="Arial" w:hAnsi="Arial" w:cs="Arial"/>
              </w:rPr>
              <w:t>эл.почту</w:t>
            </w:r>
            <w:proofErr w:type="spellEnd"/>
            <w:r w:rsidRPr="00F8087B">
              <w:rPr>
                <w:rFonts w:ascii="Arial" w:hAnsi="Arial" w:cs="Arial"/>
              </w:rPr>
              <w:t xml:space="preserve">: 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F8087B">
              <w:rPr>
                <w:rFonts w:ascii="Arial" w:hAnsi="Arial" w:cs="Arial"/>
              </w:rPr>
              <w:t>.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F8087B">
              <w:rPr>
                <w:rFonts w:ascii="Arial" w:hAnsi="Arial" w:cs="Arial"/>
              </w:rPr>
              <w:t>@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F8087B">
              <w:rPr>
                <w:rFonts w:ascii="Arial" w:hAnsi="Arial" w:cs="Arial"/>
              </w:rPr>
              <w:t>.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CE138A" w:rsidRPr="00955713" w14:paraId="1B7AA48E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790A0" w14:textId="77777777" w:rsidR="00CE138A" w:rsidRPr="00955713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40D8F" w14:textId="77777777" w:rsidR="00CE138A" w:rsidRPr="00FA2C19" w:rsidRDefault="00CE138A" w:rsidP="00CE13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91312" w14:textId="77777777" w:rsidR="00CE138A" w:rsidRPr="00F6629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BFD7794" w14:textId="77777777" w:rsidR="00CE138A" w:rsidRPr="00F6629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E11AAA" w14:textId="77777777" w:rsidR="00AF31F4" w:rsidRPr="00F8087B" w:rsidRDefault="00AF31F4" w:rsidP="00CE1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Платформа </w:t>
            </w:r>
            <w:proofErr w:type="spellStart"/>
            <w:proofErr w:type="gramStart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учи.ру</w:t>
            </w:r>
            <w:proofErr w:type="spellEnd"/>
            <w:proofErr w:type="gramEnd"/>
          </w:p>
          <w:p w14:paraId="07C8EAEA" w14:textId="77777777" w:rsidR="00AF31F4" w:rsidRPr="00F8087B" w:rsidRDefault="00AF31F4" w:rsidP="00CE1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Тема: А.С. Пушкин. «Скупой рыцарь». «Ужасный век, ужасные сердца».</w:t>
            </w:r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  <w:p w14:paraId="41E8CFDA" w14:textId="77777777" w:rsidR="00CE138A" w:rsidRPr="00F8087B" w:rsidRDefault="00AF31F4" w:rsidP="00CE1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 xml:space="preserve">Д.З. </w:t>
            </w:r>
            <w:proofErr w:type="spellStart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Учи.ру</w:t>
            </w:r>
            <w:proofErr w:type="spellEnd"/>
            <w:r w:rsidRPr="00F8087B">
              <w:rPr>
                <w:rFonts w:ascii="Arial" w:eastAsia="Times New Roman" w:hAnsi="Arial" w:cs="Arial"/>
                <w:color w:val="000000"/>
                <w:lang w:eastAsia="ru-RU"/>
              </w:rPr>
              <w:t>, мониторинг по русскому языку, п 45, № 285</w:t>
            </w:r>
          </w:p>
        </w:tc>
      </w:tr>
      <w:tr w:rsidR="00CE138A" w:rsidRPr="00955713" w14:paraId="54ECD3C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07A491" w14:textId="77777777" w:rsidR="00CE138A" w:rsidRPr="00955713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1255D" w14:textId="77777777" w:rsidR="00CE138A" w:rsidRPr="00FA2C19" w:rsidRDefault="00CE138A" w:rsidP="00CE13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36710" w14:textId="77777777" w:rsidR="00CE138A" w:rsidRPr="00F6629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5711C" w14:textId="77777777" w:rsidR="00D93CEE" w:rsidRPr="00F8087B" w:rsidRDefault="00D93CEE" w:rsidP="00D93CEE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Тема:</w:t>
            </w:r>
            <w:r w:rsidRPr="00F8087B">
              <w:rPr>
                <w:rFonts w:ascii="Arial" w:hAnsi="Arial" w:cs="Arial"/>
              </w:rPr>
              <w:t xml:space="preserve"> Россия в системе международных отношений.</w:t>
            </w:r>
          </w:p>
          <w:p w14:paraId="4460FDAA" w14:textId="77777777" w:rsidR="00D93CEE" w:rsidRPr="00F8087B" w:rsidRDefault="00D93CEE" w:rsidP="00D93CEE">
            <w:pPr>
              <w:pStyle w:val="a4"/>
              <w:rPr>
                <w:rStyle w:val="a6"/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Просмотр видео-урока:</w:t>
            </w:r>
            <w:r w:rsidRPr="00F8087B">
              <w:rPr>
                <w:rStyle w:val="a6"/>
                <w:rFonts w:ascii="Arial" w:hAnsi="Arial" w:cs="Arial"/>
              </w:rPr>
              <w:t xml:space="preserve"> https://www.youtube.com/watch?v=LPOjOZu8awk</w:t>
            </w:r>
          </w:p>
          <w:p w14:paraId="57F03477" w14:textId="77777777" w:rsidR="00D93CEE" w:rsidRPr="00F8087B" w:rsidRDefault="00D93CEE" w:rsidP="00D93CEE">
            <w:pPr>
              <w:pStyle w:val="a4"/>
              <w:rPr>
                <w:rFonts w:ascii="Arial" w:hAnsi="Arial" w:cs="Arial"/>
              </w:rPr>
            </w:pPr>
          </w:p>
          <w:p w14:paraId="3519A953" w14:textId="77777777" w:rsidR="00D93CEE" w:rsidRPr="00F8087B" w:rsidRDefault="00D93CEE" w:rsidP="00D93CEE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Домашняя работа: </w:t>
            </w:r>
            <w:r w:rsidRPr="00F8087B">
              <w:rPr>
                <w:rFonts w:ascii="Arial" w:hAnsi="Arial" w:cs="Arial"/>
              </w:rPr>
              <w:t>П21-22 стр57-</w:t>
            </w:r>
            <w:proofErr w:type="gramStart"/>
            <w:r w:rsidRPr="00F8087B">
              <w:rPr>
                <w:rFonts w:ascii="Arial" w:hAnsi="Arial" w:cs="Arial"/>
              </w:rPr>
              <w:t>62,заполнить</w:t>
            </w:r>
            <w:proofErr w:type="gramEnd"/>
            <w:r w:rsidRPr="00F8087B">
              <w:rPr>
                <w:rFonts w:ascii="Arial" w:hAnsi="Arial" w:cs="Arial"/>
              </w:rPr>
              <w:t xml:space="preserve"> таблицу.</w:t>
            </w:r>
          </w:p>
          <w:p w14:paraId="3481A4CD" w14:textId="77777777" w:rsidR="00D93CEE" w:rsidRPr="00F8087B" w:rsidRDefault="009426FB" w:rsidP="00D93CEE">
            <w:pPr>
              <w:pStyle w:val="a4"/>
              <w:rPr>
                <w:rFonts w:ascii="Arial" w:hAnsi="Arial" w:cs="Arial"/>
              </w:rPr>
            </w:pPr>
            <w:hyperlink r:id="rId110" w:history="1">
              <w:r w:rsidR="00D93CEE" w:rsidRPr="00F8087B">
                <w:rPr>
                  <w:rStyle w:val="a6"/>
                  <w:rFonts w:ascii="Arial" w:hAnsi="Arial" w:cs="Arial"/>
                </w:rPr>
                <w:t>https://docs.google.com/document/d/1iTTPf5UY9IwGJVrJvgw2RTtF21B7zmzYllkLb1KqUok/edit?usp=sharing</w:t>
              </w:r>
            </w:hyperlink>
            <w:r w:rsidR="00D93CEE" w:rsidRPr="00F8087B">
              <w:rPr>
                <w:rFonts w:ascii="Arial" w:hAnsi="Arial" w:cs="Arial"/>
              </w:rPr>
              <w:t xml:space="preserve"> </w:t>
            </w:r>
          </w:p>
          <w:p w14:paraId="6C9C2988" w14:textId="77777777" w:rsidR="00D93CEE" w:rsidRPr="00F8087B" w:rsidRDefault="00D93CEE" w:rsidP="00D93CEE">
            <w:pPr>
              <w:pStyle w:val="a4"/>
              <w:rPr>
                <w:rFonts w:ascii="Arial" w:hAnsi="Arial" w:cs="Arial"/>
              </w:rPr>
            </w:pPr>
          </w:p>
          <w:p w14:paraId="3DF2372C" w14:textId="77777777" w:rsidR="00D93CEE" w:rsidRPr="00F8087B" w:rsidRDefault="00D93CEE" w:rsidP="00D93CEE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103B7B10" w14:textId="77777777" w:rsidR="00CE138A" w:rsidRPr="00F8087B" w:rsidRDefault="00D93CEE" w:rsidP="00D93CEE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087B">
              <w:rPr>
                <w:rFonts w:ascii="Arial" w:hAnsi="Arial" w:cs="Arial"/>
              </w:rPr>
              <w:t>tlell2936@gmail.com</w:t>
            </w:r>
          </w:p>
        </w:tc>
      </w:tr>
    </w:tbl>
    <w:p w14:paraId="1C845CC5" w14:textId="77777777" w:rsidR="000A7CFE" w:rsidRDefault="000A7CFE" w:rsidP="00381DC4">
      <w:pPr>
        <w:jc w:val="center"/>
      </w:pPr>
    </w:p>
    <w:p w14:paraId="1CE7BA40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404196ED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E0E413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A5091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11B634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879A91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30596" w:rsidRPr="00955713" w14:paraId="54DC846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7CB74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4F44F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D6C5F" w14:textId="77777777" w:rsidR="00CE138A" w:rsidRPr="00F6629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7A31AC2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463853" w14:textId="77777777" w:rsidR="00AF31F4" w:rsidRPr="00F8087B" w:rsidRDefault="00AF31F4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Платформа </w:t>
            </w:r>
            <w:proofErr w:type="spellStart"/>
            <w:proofErr w:type="gram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proofErr w:type="gramEnd"/>
          </w:p>
          <w:p w14:paraId="0BEBBCAB" w14:textId="77777777" w:rsidR="00AF31F4" w:rsidRPr="00F8087B" w:rsidRDefault="00AF31F4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Тема: Слитное и раздельное написание приставок в наречиях, образованных от существительных и количественных числительных</w:t>
            </w:r>
            <w:r w:rsidRPr="00F8087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DB1B0E7" w14:textId="77777777" w:rsidR="00930596" w:rsidRPr="00F8087B" w:rsidRDefault="00AF31F4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Д.З. </w:t>
            </w:r>
            <w:proofErr w:type="spell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>, мониторинг по русскому языку, п 45, № 294</w:t>
            </w:r>
          </w:p>
        </w:tc>
      </w:tr>
      <w:tr w:rsidR="00930596" w:rsidRPr="00955713" w14:paraId="00F5208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CF5DD3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F204C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96E9BD" w14:textId="77777777" w:rsidR="00930596" w:rsidRPr="00F6629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1C152" w14:textId="77777777" w:rsidR="00CB3618" w:rsidRPr="00F8087B" w:rsidRDefault="00CB3618" w:rsidP="00CB361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8087B">
              <w:rPr>
                <w:rFonts w:ascii="Arial" w:hAnsi="Arial" w:cs="Arial"/>
              </w:rPr>
              <w:t xml:space="preserve">Тема урока: </w:t>
            </w:r>
            <w:proofErr w:type="gramStart"/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>Закон  Паскаля</w:t>
            </w:r>
            <w:proofErr w:type="gramEnd"/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>.  </w:t>
            </w:r>
            <w:proofErr w:type="gramStart"/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>Давление  в</w:t>
            </w:r>
            <w:proofErr w:type="gramEnd"/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 xml:space="preserve">  жидкости  и  в  газе.</w:t>
            </w:r>
          </w:p>
          <w:p w14:paraId="20B2091C" w14:textId="77777777" w:rsidR="00CB3618" w:rsidRPr="00F8087B" w:rsidRDefault="00CB3618" w:rsidP="00F8087B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 xml:space="preserve">Посмотреть видео урок пройдя по ссылке </w:t>
            </w:r>
            <w:hyperlink r:id="rId111" w:history="1">
              <w:r w:rsidRPr="00F8087B">
                <w:rPr>
                  <w:rStyle w:val="a6"/>
                  <w:rFonts w:ascii="Arial" w:hAnsi="Arial" w:cs="Arial"/>
                  <w:shd w:val="clear" w:color="auto" w:fill="FFFFFF"/>
                </w:rPr>
                <w:t>https://yandex.ru/video/preview/?text=видео%20урок%20по%20физике%207%20класс%20Закон%20Паскаля.%20Давление%20в%20жидкости%20и%20в%20газе.&amp;path=wizard&amp;parent-reqid=1643476097989174-14305529349866582752-sas2-0782-sas-l7-balancer-8080-BAL-6225&amp;wiz_type=vital&amp;filmId=14052986716302354695</w:t>
              </w:r>
            </w:hyperlink>
          </w:p>
          <w:p w14:paraId="691431FD" w14:textId="77777777" w:rsidR="00CB3618" w:rsidRPr="00F8087B" w:rsidRDefault="00CB3618" w:rsidP="00CB361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t xml:space="preserve">Сделать опорный конспект в тетрадях, рассмотреть задачи, приведенные в видеоуроке и записать их решение в тетрадях. </w:t>
            </w:r>
          </w:p>
          <w:p w14:paraId="46CEA74D" w14:textId="77777777" w:rsidR="00930596" w:rsidRPr="00F8087B" w:rsidRDefault="00CB3618" w:rsidP="00CB3618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Домашнее задние: выполнить задания пройдя по ссылке: </w:t>
            </w:r>
            <w:hyperlink r:id="rId112" w:history="1">
              <w:r w:rsidRPr="00F8087B">
                <w:rPr>
                  <w:rStyle w:val="a6"/>
                  <w:rFonts w:ascii="Arial" w:hAnsi="Arial" w:cs="Arial"/>
                  <w:shd w:val="clear" w:color="auto" w:fill="FFFFFF"/>
                </w:rPr>
                <w:t>https://edu.skysmart.ru/student/xokugohuho</w:t>
              </w:r>
            </w:hyperlink>
          </w:p>
        </w:tc>
      </w:tr>
      <w:tr w:rsidR="00930596" w:rsidRPr="00955713" w14:paraId="41978E0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EC74B6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65C62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5300FB" w14:textId="77777777" w:rsidR="00930596" w:rsidRPr="00F66290" w:rsidRDefault="00AF31F4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596DCE" w14:textId="77777777" w:rsidR="00AF31F4" w:rsidRPr="00F8087B" w:rsidRDefault="00AF31F4" w:rsidP="00AF31F4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Тема: И.А. Крылов. «Лягушки, просящие царя», «Обоз». Историческая основа басен.</w:t>
            </w:r>
          </w:p>
          <w:p w14:paraId="3ED662C2" w14:textId="77777777" w:rsidR="00930596" w:rsidRPr="00F8087B" w:rsidRDefault="00AF31F4" w:rsidP="00930596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Д.З. И.С. Тургенев. «Бурмистр», Влияние крепостного права на людей. «Певцы». Роль таланта (на выбор)</w:t>
            </w:r>
          </w:p>
        </w:tc>
      </w:tr>
      <w:tr w:rsidR="00930596" w:rsidRPr="00955713" w14:paraId="650EC48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30B5C6" w14:textId="77777777" w:rsidR="00930596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A6A35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96811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A34D5" w14:textId="77777777" w:rsidR="00D93CEE" w:rsidRPr="00F8087B" w:rsidRDefault="00D93CEE" w:rsidP="00D93CEE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Тема:</w:t>
            </w:r>
            <w:r w:rsidRPr="00F8087B">
              <w:rPr>
                <w:rFonts w:ascii="Arial" w:hAnsi="Arial" w:cs="Arial"/>
              </w:rPr>
              <w:t xml:space="preserve"> Россия в системе международных отношений.</w:t>
            </w:r>
          </w:p>
          <w:p w14:paraId="5A79B55B" w14:textId="77777777" w:rsidR="00D93CEE" w:rsidRPr="00F8087B" w:rsidRDefault="00D93CEE" w:rsidP="00D93CEE">
            <w:pPr>
              <w:pStyle w:val="a4"/>
              <w:rPr>
                <w:rStyle w:val="a6"/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Просмотр видео-урока:</w:t>
            </w:r>
            <w:r w:rsidRPr="00F8087B">
              <w:rPr>
                <w:rStyle w:val="a6"/>
                <w:rFonts w:ascii="Arial" w:hAnsi="Arial" w:cs="Arial"/>
              </w:rPr>
              <w:t xml:space="preserve"> https://www.youtube.com/watch?v=LPOjOZu8awk</w:t>
            </w:r>
          </w:p>
          <w:p w14:paraId="0A2F4612" w14:textId="77777777" w:rsidR="00D93CEE" w:rsidRPr="00F8087B" w:rsidRDefault="00D93CEE" w:rsidP="00D93CEE">
            <w:pPr>
              <w:pStyle w:val="a4"/>
              <w:rPr>
                <w:rFonts w:ascii="Arial" w:hAnsi="Arial" w:cs="Arial"/>
              </w:rPr>
            </w:pPr>
          </w:p>
          <w:p w14:paraId="529FC421" w14:textId="77777777" w:rsidR="00D93CEE" w:rsidRPr="00F8087B" w:rsidRDefault="00D93CEE" w:rsidP="00D93CEE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Домашняя работа: </w:t>
            </w:r>
            <w:r w:rsidRPr="00F8087B">
              <w:rPr>
                <w:rFonts w:ascii="Arial" w:hAnsi="Arial" w:cs="Arial"/>
              </w:rPr>
              <w:t>П21-22 стр57-</w:t>
            </w:r>
            <w:proofErr w:type="gramStart"/>
            <w:r w:rsidRPr="00F8087B">
              <w:rPr>
                <w:rFonts w:ascii="Arial" w:hAnsi="Arial" w:cs="Arial"/>
              </w:rPr>
              <w:t>62,заполнить</w:t>
            </w:r>
            <w:proofErr w:type="gramEnd"/>
            <w:r w:rsidRPr="00F8087B">
              <w:rPr>
                <w:rFonts w:ascii="Arial" w:hAnsi="Arial" w:cs="Arial"/>
              </w:rPr>
              <w:t xml:space="preserve"> таблицу.</w:t>
            </w:r>
          </w:p>
          <w:p w14:paraId="56340A8B" w14:textId="77777777" w:rsidR="00D93CEE" w:rsidRPr="00F8087B" w:rsidRDefault="009426FB" w:rsidP="00D93CEE">
            <w:pPr>
              <w:pStyle w:val="a4"/>
              <w:rPr>
                <w:rFonts w:ascii="Arial" w:hAnsi="Arial" w:cs="Arial"/>
              </w:rPr>
            </w:pPr>
            <w:hyperlink r:id="rId113" w:history="1">
              <w:r w:rsidR="00D93CEE" w:rsidRPr="00F8087B">
                <w:rPr>
                  <w:rStyle w:val="a6"/>
                  <w:rFonts w:ascii="Arial" w:hAnsi="Arial" w:cs="Arial"/>
                </w:rPr>
                <w:t>https://docs.google.com/document/d/1iTTPf5UY9IwGJVrJvgw2RTtF21B7zmzYllkLb1KqUok/edit?usp=sharing</w:t>
              </w:r>
            </w:hyperlink>
            <w:r w:rsidR="00D93CEE" w:rsidRPr="00F8087B">
              <w:rPr>
                <w:rFonts w:ascii="Arial" w:hAnsi="Arial" w:cs="Arial"/>
              </w:rPr>
              <w:t xml:space="preserve"> </w:t>
            </w:r>
          </w:p>
          <w:p w14:paraId="25854732" w14:textId="77777777" w:rsidR="00D93CEE" w:rsidRPr="00F8087B" w:rsidRDefault="00D93CEE" w:rsidP="00D93CEE">
            <w:pPr>
              <w:pStyle w:val="a4"/>
              <w:rPr>
                <w:rFonts w:ascii="Arial" w:hAnsi="Arial" w:cs="Arial"/>
              </w:rPr>
            </w:pPr>
          </w:p>
          <w:p w14:paraId="050914B2" w14:textId="77777777" w:rsidR="00D93CEE" w:rsidRPr="00F8087B" w:rsidRDefault="00D93CEE" w:rsidP="00D93CEE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486BA7BC" w14:textId="77777777" w:rsidR="00930596" w:rsidRPr="00F8087B" w:rsidRDefault="00D93CEE" w:rsidP="00D93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>tlell2936@gmail.com</w:t>
            </w:r>
          </w:p>
        </w:tc>
      </w:tr>
      <w:tr w:rsidR="00930596" w:rsidRPr="00955713" w14:paraId="628EA1F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96DBE5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E9A09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82DCD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1FCD8" w14:textId="77777777" w:rsidR="0047497B" w:rsidRPr="00F8087B" w:rsidRDefault="0047497B" w:rsidP="0047497B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 урока: Вынесение общего множителя за скобки</w:t>
            </w:r>
          </w:p>
          <w:p w14:paraId="41BDCF79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Актуализация: (разбираем д/з, решение заданий прошлой темы, самостоятельная работа)</w:t>
            </w:r>
          </w:p>
          <w:p w14:paraId="29CD291A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Изучение нового материала:</w:t>
            </w:r>
          </w:p>
          <w:p w14:paraId="3EAEA39C" w14:textId="77777777" w:rsidR="0047497B" w:rsidRPr="00F8087B" w:rsidRDefault="0047497B" w:rsidP="00F8087B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Разбираем примеры,</w:t>
            </w:r>
          </w:p>
          <w:p w14:paraId="4CC7775B" w14:textId="77777777" w:rsidR="0047497B" w:rsidRPr="00F8087B" w:rsidRDefault="0047497B" w:rsidP="00F8087B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Алгоритм вынесения общего множителя за скобки,</w:t>
            </w:r>
          </w:p>
          <w:p w14:paraId="1B3AB62D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Закрепление изученного материала: решение задач по карточкам.</w:t>
            </w:r>
          </w:p>
          <w:p w14:paraId="366BA734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Подготовка к ВПР.</w:t>
            </w:r>
          </w:p>
          <w:p w14:paraId="5AFA3AF9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Домашнее задание: №656, 657, выучит алгоритм вынесения общего множителя за скобки.</w:t>
            </w:r>
          </w:p>
          <w:p w14:paraId="4CB54E6E" w14:textId="77777777" w:rsidR="00930596" w:rsidRPr="00F8087B" w:rsidRDefault="0047497B" w:rsidP="0047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F8087B">
              <w:rPr>
                <w:rFonts w:ascii="Arial" w:hAnsi="Arial" w:cs="Arial"/>
              </w:rPr>
              <w:t>эл.почту</w:t>
            </w:r>
            <w:proofErr w:type="spellEnd"/>
            <w:r w:rsidRPr="00F8087B">
              <w:rPr>
                <w:rFonts w:ascii="Arial" w:hAnsi="Arial" w:cs="Arial"/>
              </w:rPr>
              <w:t xml:space="preserve">: 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F8087B">
              <w:rPr>
                <w:rFonts w:ascii="Arial" w:hAnsi="Arial" w:cs="Arial"/>
              </w:rPr>
              <w:t>.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F8087B">
              <w:rPr>
                <w:rFonts w:ascii="Arial" w:hAnsi="Arial" w:cs="Arial"/>
              </w:rPr>
              <w:t>@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F8087B">
              <w:rPr>
                <w:rFonts w:ascii="Arial" w:hAnsi="Arial" w:cs="Arial"/>
              </w:rPr>
              <w:t>.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930596" w:rsidRPr="00955713" w14:paraId="593B0B08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91A17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A9A27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18B40B" w14:textId="77777777" w:rsidR="00930596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31BFD6B9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D510C" w14:textId="77777777" w:rsidR="00930596" w:rsidRPr="00F8087B" w:rsidRDefault="00CE7CE9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Тема: Выполнение лексико-грамматических упражнений.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1. Повторить правила употребления модальных глаголов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duerfen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 и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sollen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2. Выполнение грамматических упражнений (дополнительные материалы).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3. Домашнее задание: стр.34,37 повторить спряжение глаголов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duerfen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 и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sollen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</w:p>
        </w:tc>
      </w:tr>
    </w:tbl>
    <w:p w14:paraId="49230B4C" w14:textId="77777777" w:rsidR="000A7CFE" w:rsidRDefault="000A7CFE" w:rsidP="000A7CFE">
      <w:pPr>
        <w:jc w:val="center"/>
      </w:pPr>
    </w:p>
    <w:p w14:paraId="607530D5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3588DCF9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DF4D80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CCD1D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5B26C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A8765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A7CFE" w:rsidRPr="00955713" w14:paraId="2488FC89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920789" w14:textId="77777777" w:rsidR="000A7CFE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7ECC3" w14:textId="77777777" w:rsidR="000A7CF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2AE16" w14:textId="77777777" w:rsidR="000A7CF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5D5324" w14:textId="77777777" w:rsidR="0047497B" w:rsidRPr="00F8087B" w:rsidRDefault="0047497B" w:rsidP="0047497B">
            <w:p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Тема урока: Вынесение общего множителя за скобки</w:t>
            </w:r>
          </w:p>
          <w:p w14:paraId="124B5B0E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Актуализация: (разбираем д/з, решение заданий прошлой темы, самостоятельная работа)</w:t>
            </w:r>
          </w:p>
          <w:p w14:paraId="6FF0ECCB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Изучение нового материала:</w:t>
            </w:r>
          </w:p>
          <w:p w14:paraId="08B9173E" w14:textId="77777777" w:rsidR="0047497B" w:rsidRPr="00F8087B" w:rsidRDefault="0047497B" w:rsidP="00F8087B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Разбираем примеры,</w:t>
            </w:r>
          </w:p>
          <w:p w14:paraId="3FBD63CA" w14:textId="77777777" w:rsidR="0047497B" w:rsidRPr="00F8087B" w:rsidRDefault="0047497B" w:rsidP="00F8087B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Алгоритм вынесения общего множителя за скобки,</w:t>
            </w:r>
          </w:p>
          <w:p w14:paraId="5FAA140C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Закрепление изученного материала: решение задач по карточкам.</w:t>
            </w:r>
          </w:p>
          <w:p w14:paraId="1ACFFE22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Подготовка к ВПР.</w:t>
            </w:r>
          </w:p>
          <w:p w14:paraId="385515CD" w14:textId="77777777" w:rsidR="0047497B" w:rsidRPr="00F8087B" w:rsidRDefault="0047497B" w:rsidP="00F8087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Домашнее задание: №656, 657, выучит алгоритм вынесения общего множителя за скобки.</w:t>
            </w:r>
          </w:p>
          <w:p w14:paraId="33321CD6" w14:textId="77777777" w:rsidR="000A7CFE" w:rsidRPr="00F8087B" w:rsidRDefault="0047497B" w:rsidP="0047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F8087B">
              <w:rPr>
                <w:rFonts w:ascii="Arial" w:hAnsi="Arial" w:cs="Arial"/>
              </w:rPr>
              <w:t>эл.почту</w:t>
            </w:r>
            <w:proofErr w:type="spellEnd"/>
            <w:r w:rsidRPr="00F8087B">
              <w:rPr>
                <w:rFonts w:ascii="Arial" w:hAnsi="Arial" w:cs="Arial"/>
              </w:rPr>
              <w:t xml:space="preserve">: 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F8087B">
              <w:rPr>
                <w:rFonts w:ascii="Arial" w:hAnsi="Arial" w:cs="Arial"/>
              </w:rPr>
              <w:t>.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F8087B">
              <w:rPr>
                <w:rFonts w:ascii="Arial" w:hAnsi="Arial" w:cs="Arial"/>
              </w:rPr>
              <w:t>@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F8087B">
              <w:rPr>
                <w:rFonts w:ascii="Arial" w:hAnsi="Arial" w:cs="Arial"/>
              </w:rPr>
              <w:t>.</w:t>
            </w:r>
            <w:proofErr w:type="spellStart"/>
            <w:r w:rsidRPr="00F8087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930596" w:rsidRPr="00955713" w14:paraId="71FB707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CCF7D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0BF55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9004F" w14:textId="77777777" w:rsidR="00930596" w:rsidRPr="00F66290" w:rsidRDefault="00CE138A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790DCE22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9DCDF" w14:textId="77777777" w:rsidR="00D93CEE" w:rsidRPr="00F8087B" w:rsidRDefault="00D93CEE" w:rsidP="00D93CEE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Тема:</w:t>
            </w:r>
            <w:r w:rsidRPr="00F8087B">
              <w:rPr>
                <w:rFonts w:ascii="Arial" w:hAnsi="Arial" w:cs="Arial"/>
              </w:rPr>
              <w:t xml:space="preserve"> Россия в системе международных отношений.</w:t>
            </w:r>
          </w:p>
          <w:p w14:paraId="0C8B2DDB" w14:textId="77777777" w:rsidR="00D93CEE" w:rsidRPr="00F8087B" w:rsidRDefault="00D93CEE" w:rsidP="00D93CEE">
            <w:pPr>
              <w:pStyle w:val="a4"/>
              <w:rPr>
                <w:rStyle w:val="a6"/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>Просмотр видео-урока:</w:t>
            </w:r>
            <w:r w:rsidRPr="00F8087B">
              <w:rPr>
                <w:rStyle w:val="a6"/>
                <w:rFonts w:ascii="Arial" w:hAnsi="Arial" w:cs="Arial"/>
              </w:rPr>
              <w:t xml:space="preserve"> https://www.youtube.com/watch?v=LPOjOZu8awk</w:t>
            </w:r>
          </w:p>
          <w:p w14:paraId="526AF20A" w14:textId="77777777" w:rsidR="00D93CEE" w:rsidRPr="00F8087B" w:rsidRDefault="00D93CEE" w:rsidP="00D93CEE">
            <w:pPr>
              <w:pStyle w:val="a4"/>
              <w:rPr>
                <w:rFonts w:ascii="Arial" w:hAnsi="Arial" w:cs="Arial"/>
              </w:rPr>
            </w:pPr>
          </w:p>
          <w:p w14:paraId="6BD44E69" w14:textId="77777777" w:rsidR="00D93CEE" w:rsidRPr="00F8087B" w:rsidRDefault="00D93CEE" w:rsidP="00D93CEE">
            <w:pPr>
              <w:pStyle w:val="a4"/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  <w:b/>
              </w:rPr>
              <w:t xml:space="preserve">Домашняя работа: </w:t>
            </w:r>
            <w:r w:rsidRPr="00F8087B">
              <w:rPr>
                <w:rFonts w:ascii="Arial" w:hAnsi="Arial" w:cs="Arial"/>
              </w:rPr>
              <w:t>П21-22 стр57-</w:t>
            </w:r>
            <w:proofErr w:type="gramStart"/>
            <w:r w:rsidRPr="00F8087B">
              <w:rPr>
                <w:rFonts w:ascii="Arial" w:hAnsi="Arial" w:cs="Arial"/>
              </w:rPr>
              <w:t>62,заполнить</w:t>
            </w:r>
            <w:proofErr w:type="gramEnd"/>
            <w:r w:rsidRPr="00F8087B">
              <w:rPr>
                <w:rFonts w:ascii="Arial" w:hAnsi="Arial" w:cs="Arial"/>
              </w:rPr>
              <w:t xml:space="preserve"> таблицу.</w:t>
            </w:r>
          </w:p>
          <w:p w14:paraId="4AD0F7BF" w14:textId="77777777" w:rsidR="00D93CEE" w:rsidRPr="00F8087B" w:rsidRDefault="009426FB" w:rsidP="00D93CEE">
            <w:pPr>
              <w:pStyle w:val="a4"/>
              <w:rPr>
                <w:rFonts w:ascii="Arial" w:hAnsi="Arial" w:cs="Arial"/>
              </w:rPr>
            </w:pPr>
            <w:hyperlink r:id="rId114" w:history="1">
              <w:r w:rsidR="00D93CEE" w:rsidRPr="00F8087B">
                <w:rPr>
                  <w:rStyle w:val="a6"/>
                  <w:rFonts w:ascii="Arial" w:hAnsi="Arial" w:cs="Arial"/>
                </w:rPr>
                <w:t>https://docs.google.com/document/d/1iTTPf5UY9IwGJVrJvgw2RTtF21B7zmzYllkLb1KqUok/edit?usp=sharing</w:t>
              </w:r>
            </w:hyperlink>
            <w:r w:rsidR="00D93CEE" w:rsidRPr="00F8087B">
              <w:rPr>
                <w:rFonts w:ascii="Arial" w:hAnsi="Arial" w:cs="Arial"/>
              </w:rPr>
              <w:t xml:space="preserve"> </w:t>
            </w:r>
          </w:p>
          <w:p w14:paraId="4DBD3FEA" w14:textId="77777777" w:rsidR="00D93CEE" w:rsidRPr="00F8087B" w:rsidRDefault="00D93CEE" w:rsidP="00D93CEE">
            <w:pPr>
              <w:pStyle w:val="a4"/>
              <w:rPr>
                <w:rFonts w:ascii="Arial" w:hAnsi="Arial" w:cs="Arial"/>
              </w:rPr>
            </w:pPr>
          </w:p>
          <w:p w14:paraId="7049D291" w14:textId="77777777" w:rsidR="00D93CEE" w:rsidRPr="00F8087B" w:rsidRDefault="00D93CEE" w:rsidP="00D93CEE">
            <w:pPr>
              <w:pStyle w:val="a4"/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5B1FE75B" w14:textId="77777777" w:rsidR="00930596" w:rsidRPr="00F8087B" w:rsidRDefault="00D93CEE" w:rsidP="00D93C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087B">
              <w:rPr>
                <w:rFonts w:ascii="Arial" w:hAnsi="Arial" w:cs="Arial"/>
              </w:rPr>
              <w:t>tlell2936@gmail.com</w:t>
            </w:r>
          </w:p>
        </w:tc>
      </w:tr>
      <w:tr w:rsidR="00930596" w:rsidRPr="00955713" w14:paraId="7E9AAE8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15657B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31600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CFAA35" w14:textId="77777777" w:rsidR="00930596" w:rsidRPr="00F66290" w:rsidRDefault="00CE138A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C19389" w14:textId="77777777" w:rsidR="00AF31F4" w:rsidRPr="00F8087B" w:rsidRDefault="00AF31F4" w:rsidP="00AF31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Платформа </w:t>
            </w:r>
            <w:proofErr w:type="spellStart"/>
            <w:proofErr w:type="gram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proofErr w:type="gramEnd"/>
          </w:p>
          <w:p w14:paraId="4545D845" w14:textId="77777777" w:rsidR="00AF31F4" w:rsidRPr="00F8087B" w:rsidRDefault="00AF31F4" w:rsidP="00AF31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>Тема: Слитное и раздельное написание приставок в наречиях, образованных от существительных и количественных числительных</w:t>
            </w:r>
            <w:r w:rsidRPr="00F8087B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3869F51" w14:textId="77777777" w:rsidR="00930596" w:rsidRPr="00F8087B" w:rsidRDefault="00AF31F4" w:rsidP="00AF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eastAsia="Times New Roman" w:hAnsi="Arial" w:cs="Arial"/>
                <w:bCs/>
                <w:lang w:eastAsia="ru-RU"/>
              </w:rPr>
              <w:t xml:space="preserve">Д.З </w:t>
            </w:r>
            <w:proofErr w:type="spellStart"/>
            <w:r w:rsidRPr="00F8087B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F8087B">
              <w:rPr>
                <w:rFonts w:ascii="Arial" w:eastAsia="Times New Roman" w:hAnsi="Arial" w:cs="Arial"/>
                <w:bCs/>
                <w:lang w:eastAsia="ru-RU"/>
              </w:rPr>
              <w:t>, мониторинг по русскому языку, п 45, № 285</w:t>
            </w:r>
          </w:p>
        </w:tc>
      </w:tr>
      <w:tr w:rsidR="00930596" w:rsidRPr="00955713" w14:paraId="40D0321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58107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3AE41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0BCBE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5A9A8" w14:textId="77777777" w:rsidR="00AC754A" w:rsidRPr="00F8087B" w:rsidRDefault="00AC754A" w:rsidP="00AC754A">
            <w:pPr>
              <w:rPr>
                <w:rFonts w:ascii="Arial" w:hAnsi="Arial" w:cs="Arial"/>
                <w:b/>
              </w:rPr>
            </w:pPr>
            <w:r w:rsidRPr="00F8087B">
              <w:rPr>
                <w:rFonts w:ascii="Arial" w:hAnsi="Arial" w:cs="Arial"/>
              </w:rPr>
              <w:t xml:space="preserve">Тема: </w:t>
            </w:r>
            <w:r w:rsidRPr="00F8087B">
              <w:rPr>
                <w:rFonts w:ascii="Arial" w:hAnsi="Arial" w:cs="Arial"/>
                <w:b/>
              </w:rPr>
              <w:t>Вес воздуха. Атмосферное давление.</w:t>
            </w:r>
          </w:p>
          <w:p w14:paraId="26AA4356" w14:textId="77777777" w:rsidR="00AC754A" w:rsidRPr="00F8087B" w:rsidRDefault="009426FB" w:rsidP="00AC754A">
            <w:pPr>
              <w:rPr>
                <w:rFonts w:ascii="Arial" w:hAnsi="Arial" w:cs="Arial"/>
              </w:rPr>
            </w:pPr>
            <w:hyperlink r:id="rId115" w:history="1">
              <w:r w:rsidR="00AC754A" w:rsidRPr="00F8087B">
                <w:rPr>
                  <w:rStyle w:val="a6"/>
                  <w:rFonts w:ascii="Arial" w:hAnsi="Arial" w:cs="Arial"/>
                </w:rPr>
                <w:t>https://www.youtube.com/watch?v=-4rkik6H-AA&amp;list=PLvtJKssE5Nrh_hup5VFilNvUXbppF_8Oq&amp;index=32</w:t>
              </w:r>
            </w:hyperlink>
            <w:r w:rsidR="00AC754A" w:rsidRPr="00F8087B">
              <w:rPr>
                <w:rFonts w:ascii="Arial" w:hAnsi="Arial" w:cs="Arial"/>
              </w:rPr>
              <w:t xml:space="preserve"> </w:t>
            </w:r>
          </w:p>
          <w:p w14:paraId="6CE601A5" w14:textId="77777777" w:rsidR="00AC754A" w:rsidRPr="00F8087B" w:rsidRDefault="00AC754A" w:rsidP="00F8087B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Посмотреть фильм.</w:t>
            </w:r>
          </w:p>
          <w:p w14:paraId="4EDA1B1D" w14:textId="77777777" w:rsidR="00AC754A" w:rsidRPr="00F8087B" w:rsidRDefault="00AC754A" w:rsidP="00F8087B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8087B">
              <w:rPr>
                <w:rFonts w:ascii="Arial" w:hAnsi="Arial" w:cs="Arial"/>
              </w:rPr>
              <w:t>Прочитать § 42,43</w:t>
            </w:r>
          </w:p>
          <w:p w14:paraId="204F1143" w14:textId="77777777" w:rsidR="00AC754A" w:rsidRPr="00F8087B" w:rsidRDefault="00AC754A" w:rsidP="00F8087B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gramStart"/>
            <w:r w:rsidRPr="00F8087B">
              <w:rPr>
                <w:rFonts w:ascii="Arial" w:hAnsi="Arial" w:cs="Arial"/>
              </w:rPr>
              <w:t>Выполнить  упр.</w:t>
            </w:r>
            <w:proofErr w:type="gramEnd"/>
            <w:r w:rsidRPr="00F8087B">
              <w:rPr>
                <w:rFonts w:ascii="Arial" w:hAnsi="Arial" w:cs="Arial"/>
              </w:rPr>
              <w:t>19 на стр. 126</w:t>
            </w:r>
          </w:p>
          <w:p w14:paraId="1455F622" w14:textId="77777777" w:rsidR="00930596" w:rsidRPr="00F8087B" w:rsidRDefault="00930596" w:rsidP="00930596">
            <w:pPr>
              <w:rPr>
                <w:rFonts w:ascii="Arial" w:hAnsi="Arial" w:cs="Arial"/>
              </w:rPr>
            </w:pPr>
          </w:p>
        </w:tc>
      </w:tr>
      <w:tr w:rsidR="00930596" w:rsidRPr="00955713" w14:paraId="3031EEF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DAD77" w14:textId="77777777" w:rsidR="00930596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4684D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72230C" w14:textId="77777777" w:rsidR="00930596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28B74B5E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31DFB" w14:textId="77777777" w:rsidR="00930596" w:rsidRPr="00F8087B" w:rsidRDefault="00CE7CE9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Тема: Выполнение лексико-грамматических упражнений.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1. Повторить правила употребления модальных глаголов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duerfen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 и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sollen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2. Выполнение грамматических упражнений (дополнительные материалы).</w:t>
            </w:r>
            <w:r w:rsidRPr="00F8087B">
              <w:rPr>
                <w:rFonts w:ascii="Arial" w:hAnsi="Arial" w:cs="Arial"/>
                <w:color w:val="2C2D2E"/>
              </w:rPr>
              <w:br/>
            </w:r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3. Домашнее задание: стр.34,37 повторить спряжение глаголов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duerfen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 xml:space="preserve"> и </w:t>
            </w:r>
            <w:proofErr w:type="spellStart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sollen</w:t>
            </w:r>
            <w:proofErr w:type="spellEnd"/>
            <w:r w:rsidRPr="00F8087B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</w:p>
        </w:tc>
      </w:tr>
      <w:tr w:rsidR="00930596" w:rsidRPr="00955713" w14:paraId="42AAE2E5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85557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EB085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67D7D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8ED78" w14:textId="77777777" w:rsidR="00930596" w:rsidRPr="00F8087B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930596" w:rsidRPr="00955713" w14:paraId="76937F07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F3DEA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701DE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F5C8A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6E117E" w14:textId="77777777" w:rsidR="00E939F4" w:rsidRPr="00E939F4" w:rsidRDefault="00E939F4" w:rsidP="00E939F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939F4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§17 письменно ответить на вопросы в конце параграфа </w:t>
            </w:r>
          </w:p>
          <w:p w14:paraId="4DA1F640" w14:textId="77777777" w:rsidR="00E939F4" w:rsidRPr="00E939F4" w:rsidRDefault="00E939F4" w:rsidP="00E939F4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939F4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</w:t>
            </w:r>
            <w:r w:rsidRPr="00E939F4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116" w:tgtFrame="_blank" w:history="1">
              <w:r w:rsidRPr="00E939F4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https://tepka.ru/tehnologiya_7m/index.html</w:t>
              </w:r>
            </w:hyperlink>
          </w:p>
          <w:p w14:paraId="5970C92B" w14:textId="77777777" w:rsidR="00E939F4" w:rsidRPr="00E939F4" w:rsidRDefault="00E939F4" w:rsidP="00E939F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39F4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r w:rsidRPr="00F8087B">
              <w:rPr>
                <w:rFonts w:ascii="Arial" w:eastAsia="Times New Roman" w:hAnsi="Arial" w:cs="Arial"/>
                <w:color w:val="2C2D2E"/>
                <w:lang w:eastAsia="ru-RU"/>
              </w:rPr>
              <w:t>отправлять</w:t>
            </w:r>
            <w:r w:rsidRPr="00E939F4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</w:t>
            </w:r>
            <w:r w:rsidRPr="00E939F4">
              <w:rPr>
                <w:rFonts w:ascii="Arial" w:eastAsia="Times New Roman" w:hAnsi="Arial" w:cs="Arial"/>
                <w:lang w:eastAsia="ru-RU"/>
              </w:rPr>
              <w:t>: </w:t>
            </w:r>
            <w:r w:rsidRPr="00E939F4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maou_tehnolog@mail.ru, </w:t>
            </w:r>
          </w:p>
          <w:p w14:paraId="56E2613E" w14:textId="77777777" w:rsidR="00E939F4" w:rsidRPr="00E939F4" w:rsidRDefault="00E939F4" w:rsidP="00E939F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39F4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45B97392" w14:textId="77777777" w:rsidR="00930596" w:rsidRPr="00F8087B" w:rsidRDefault="00930596" w:rsidP="00930596">
            <w:pPr>
              <w:rPr>
                <w:rFonts w:ascii="Arial" w:hAnsi="Arial" w:cs="Arial"/>
                <w:color w:val="000000"/>
                <w:shd w:val="clear" w:color="auto" w:fill="F0F2F5"/>
              </w:rPr>
            </w:pPr>
          </w:p>
        </w:tc>
      </w:tr>
    </w:tbl>
    <w:p w14:paraId="137D2B54" w14:textId="77777777" w:rsidR="000A7CFE" w:rsidRPr="00381DC4" w:rsidRDefault="000A7CFE" w:rsidP="00381DC4">
      <w:pPr>
        <w:jc w:val="center"/>
      </w:pPr>
    </w:p>
    <w:sectPr w:rsidR="000A7CFE" w:rsidRPr="00381DC4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277"/>
    <w:multiLevelType w:val="hybridMultilevel"/>
    <w:tmpl w:val="CFA69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4F04"/>
    <w:multiLevelType w:val="hybridMultilevel"/>
    <w:tmpl w:val="1124F068"/>
    <w:lvl w:ilvl="0" w:tplc="A1D61BD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3BD"/>
    <w:multiLevelType w:val="hybridMultilevel"/>
    <w:tmpl w:val="2362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2122"/>
    <w:multiLevelType w:val="hybridMultilevel"/>
    <w:tmpl w:val="0866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14A2"/>
    <w:multiLevelType w:val="hybridMultilevel"/>
    <w:tmpl w:val="383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B1C3B"/>
    <w:multiLevelType w:val="hybridMultilevel"/>
    <w:tmpl w:val="0866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0D4B"/>
    <w:multiLevelType w:val="hybridMultilevel"/>
    <w:tmpl w:val="E24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40C2"/>
    <w:multiLevelType w:val="hybridMultilevel"/>
    <w:tmpl w:val="E948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7473"/>
    <w:multiLevelType w:val="hybridMultilevel"/>
    <w:tmpl w:val="1124F068"/>
    <w:lvl w:ilvl="0" w:tplc="A1D61BD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B6B5E"/>
    <w:multiLevelType w:val="hybridMultilevel"/>
    <w:tmpl w:val="E948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02B7E"/>
    <w:multiLevelType w:val="hybridMultilevel"/>
    <w:tmpl w:val="E24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7873"/>
    <w:multiLevelType w:val="hybridMultilevel"/>
    <w:tmpl w:val="E948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5772"/>
    <w:multiLevelType w:val="hybridMultilevel"/>
    <w:tmpl w:val="98B2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21E6A"/>
    <w:multiLevelType w:val="hybridMultilevel"/>
    <w:tmpl w:val="98B2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A185D"/>
    <w:multiLevelType w:val="hybridMultilevel"/>
    <w:tmpl w:val="0062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F5D27"/>
    <w:multiLevelType w:val="hybridMultilevel"/>
    <w:tmpl w:val="1124F068"/>
    <w:lvl w:ilvl="0" w:tplc="A1D61BD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E5558"/>
    <w:multiLevelType w:val="hybridMultilevel"/>
    <w:tmpl w:val="AFC2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11E18"/>
    <w:multiLevelType w:val="hybridMultilevel"/>
    <w:tmpl w:val="E24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35499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1322B"/>
    <w:rsid w:val="00041A10"/>
    <w:rsid w:val="0005631F"/>
    <w:rsid w:val="0006379C"/>
    <w:rsid w:val="00070BCF"/>
    <w:rsid w:val="00071C60"/>
    <w:rsid w:val="000721AC"/>
    <w:rsid w:val="00091ADC"/>
    <w:rsid w:val="00092DC6"/>
    <w:rsid w:val="00093720"/>
    <w:rsid w:val="000A7CFE"/>
    <w:rsid w:val="000C5F45"/>
    <w:rsid w:val="000D05EE"/>
    <w:rsid w:val="000F36DD"/>
    <w:rsid w:val="000F6677"/>
    <w:rsid w:val="00100D32"/>
    <w:rsid w:val="00103A83"/>
    <w:rsid w:val="001120F5"/>
    <w:rsid w:val="001145A8"/>
    <w:rsid w:val="00116D8D"/>
    <w:rsid w:val="001171AE"/>
    <w:rsid w:val="00122CA1"/>
    <w:rsid w:val="00130E92"/>
    <w:rsid w:val="001A3D6E"/>
    <w:rsid w:val="001A3D7F"/>
    <w:rsid w:val="001A3EA4"/>
    <w:rsid w:val="001A546B"/>
    <w:rsid w:val="001B1F4C"/>
    <w:rsid w:val="001B433B"/>
    <w:rsid w:val="002052CC"/>
    <w:rsid w:val="002200A7"/>
    <w:rsid w:val="00223C2C"/>
    <w:rsid w:val="00230133"/>
    <w:rsid w:val="00244080"/>
    <w:rsid w:val="00281146"/>
    <w:rsid w:val="002947F3"/>
    <w:rsid w:val="002A2651"/>
    <w:rsid w:val="002A5A47"/>
    <w:rsid w:val="002C2270"/>
    <w:rsid w:val="002C49C6"/>
    <w:rsid w:val="002C765C"/>
    <w:rsid w:val="002D0F11"/>
    <w:rsid w:val="00336998"/>
    <w:rsid w:val="003414DA"/>
    <w:rsid w:val="00345E1D"/>
    <w:rsid w:val="00345E68"/>
    <w:rsid w:val="00357FA5"/>
    <w:rsid w:val="0036192B"/>
    <w:rsid w:val="003641F7"/>
    <w:rsid w:val="0037208C"/>
    <w:rsid w:val="003748DE"/>
    <w:rsid w:val="00381DC4"/>
    <w:rsid w:val="003B52B7"/>
    <w:rsid w:val="003B7BE6"/>
    <w:rsid w:val="003D0B45"/>
    <w:rsid w:val="003D6F4C"/>
    <w:rsid w:val="003F2EBB"/>
    <w:rsid w:val="004053CE"/>
    <w:rsid w:val="00406978"/>
    <w:rsid w:val="00407F12"/>
    <w:rsid w:val="0041695C"/>
    <w:rsid w:val="00431DFA"/>
    <w:rsid w:val="00436AFA"/>
    <w:rsid w:val="0043735A"/>
    <w:rsid w:val="00441A0B"/>
    <w:rsid w:val="00444BC9"/>
    <w:rsid w:val="004509C3"/>
    <w:rsid w:val="00470E97"/>
    <w:rsid w:val="0047497B"/>
    <w:rsid w:val="00476F2A"/>
    <w:rsid w:val="0049249C"/>
    <w:rsid w:val="004B1C49"/>
    <w:rsid w:val="004B7509"/>
    <w:rsid w:val="004E7CA6"/>
    <w:rsid w:val="00501F26"/>
    <w:rsid w:val="00515985"/>
    <w:rsid w:val="00556EF6"/>
    <w:rsid w:val="00561E65"/>
    <w:rsid w:val="0056458A"/>
    <w:rsid w:val="00573C78"/>
    <w:rsid w:val="00576A8E"/>
    <w:rsid w:val="00584829"/>
    <w:rsid w:val="00592E82"/>
    <w:rsid w:val="005A22F9"/>
    <w:rsid w:val="005A43E2"/>
    <w:rsid w:val="005A7B93"/>
    <w:rsid w:val="005D2CED"/>
    <w:rsid w:val="005E04D8"/>
    <w:rsid w:val="0061647A"/>
    <w:rsid w:val="00624602"/>
    <w:rsid w:val="0062556E"/>
    <w:rsid w:val="00627647"/>
    <w:rsid w:val="006440C7"/>
    <w:rsid w:val="00652213"/>
    <w:rsid w:val="00682C81"/>
    <w:rsid w:val="00697324"/>
    <w:rsid w:val="006A4DE7"/>
    <w:rsid w:val="006C10FD"/>
    <w:rsid w:val="006C7ABD"/>
    <w:rsid w:val="006D1AC0"/>
    <w:rsid w:val="006D50EE"/>
    <w:rsid w:val="006E0052"/>
    <w:rsid w:val="006E3E4E"/>
    <w:rsid w:val="006F3D57"/>
    <w:rsid w:val="007030A5"/>
    <w:rsid w:val="0070327C"/>
    <w:rsid w:val="0070351F"/>
    <w:rsid w:val="00714425"/>
    <w:rsid w:val="00717806"/>
    <w:rsid w:val="00725027"/>
    <w:rsid w:val="00754BAC"/>
    <w:rsid w:val="007857C0"/>
    <w:rsid w:val="00791D94"/>
    <w:rsid w:val="007B59C1"/>
    <w:rsid w:val="007B7F42"/>
    <w:rsid w:val="007E1C23"/>
    <w:rsid w:val="0080254A"/>
    <w:rsid w:val="00805815"/>
    <w:rsid w:val="00821CC2"/>
    <w:rsid w:val="008267CA"/>
    <w:rsid w:val="00837109"/>
    <w:rsid w:val="0086101A"/>
    <w:rsid w:val="00891034"/>
    <w:rsid w:val="008C7073"/>
    <w:rsid w:val="008D0810"/>
    <w:rsid w:val="008D345E"/>
    <w:rsid w:val="00904686"/>
    <w:rsid w:val="00920525"/>
    <w:rsid w:val="00930596"/>
    <w:rsid w:val="009426FB"/>
    <w:rsid w:val="00943366"/>
    <w:rsid w:val="009441FF"/>
    <w:rsid w:val="009444C3"/>
    <w:rsid w:val="0094461E"/>
    <w:rsid w:val="00962989"/>
    <w:rsid w:val="0097272C"/>
    <w:rsid w:val="00980BA9"/>
    <w:rsid w:val="00994028"/>
    <w:rsid w:val="00994CC2"/>
    <w:rsid w:val="009A2576"/>
    <w:rsid w:val="009B5C8A"/>
    <w:rsid w:val="009B6D05"/>
    <w:rsid w:val="009C19FA"/>
    <w:rsid w:val="009C4DDE"/>
    <w:rsid w:val="009E272C"/>
    <w:rsid w:val="009E4D8C"/>
    <w:rsid w:val="00A17BF5"/>
    <w:rsid w:val="00A24B25"/>
    <w:rsid w:val="00A25B35"/>
    <w:rsid w:val="00A31540"/>
    <w:rsid w:val="00A56930"/>
    <w:rsid w:val="00AB0A12"/>
    <w:rsid w:val="00AB277C"/>
    <w:rsid w:val="00AC754A"/>
    <w:rsid w:val="00AD1FD3"/>
    <w:rsid w:val="00AF31F4"/>
    <w:rsid w:val="00AF5334"/>
    <w:rsid w:val="00B147E5"/>
    <w:rsid w:val="00B167B5"/>
    <w:rsid w:val="00B17234"/>
    <w:rsid w:val="00B41CD8"/>
    <w:rsid w:val="00B42B3B"/>
    <w:rsid w:val="00B46E1C"/>
    <w:rsid w:val="00B56808"/>
    <w:rsid w:val="00B7147F"/>
    <w:rsid w:val="00B86AC6"/>
    <w:rsid w:val="00B976E6"/>
    <w:rsid w:val="00BA4DF6"/>
    <w:rsid w:val="00BA4E2F"/>
    <w:rsid w:val="00BB0150"/>
    <w:rsid w:val="00BC1951"/>
    <w:rsid w:val="00BC4AB8"/>
    <w:rsid w:val="00BF7394"/>
    <w:rsid w:val="00C20B2E"/>
    <w:rsid w:val="00C22419"/>
    <w:rsid w:val="00C73452"/>
    <w:rsid w:val="00C94091"/>
    <w:rsid w:val="00CB3618"/>
    <w:rsid w:val="00CB77D1"/>
    <w:rsid w:val="00CD4808"/>
    <w:rsid w:val="00CE138A"/>
    <w:rsid w:val="00CE4483"/>
    <w:rsid w:val="00CE7CE9"/>
    <w:rsid w:val="00D13EF2"/>
    <w:rsid w:val="00D14567"/>
    <w:rsid w:val="00D31E18"/>
    <w:rsid w:val="00D40714"/>
    <w:rsid w:val="00D73D09"/>
    <w:rsid w:val="00D93CEE"/>
    <w:rsid w:val="00DA1940"/>
    <w:rsid w:val="00DA4303"/>
    <w:rsid w:val="00DA49A5"/>
    <w:rsid w:val="00DB1866"/>
    <w:rsid w:val="00DC5633"/>
    <w:rsid w:val="00DD29C5"/>
    <w:rsid w:val="00DD7F1D"/>
    <w:rsid w:val="00DE28CC"/>
    <w:rsid w:val="00DE4DF5"/>
    <w:rsid w:val="00E03358"/>
    <w:rsid w:val="00E05651"/>
    <w:rsid w:val="00E25A2A"/>
    <w:rsid w:val="00E400A8"/>
    <w:rsid w:val="00E44401"/>
    <w:rsid w:val="00E560C0"/>
    <w:rsid w:val="00E841F8"/>
    <w:rsid w:val="00E939F4"/>
    <w:rsid w:val="00EB7FCC"/>
    <w:rsid w:val="00EC0A40"/>
    <w:rsid w:val="00ED1B14"/>
    <w:rsid w:val="00ED27F9"/>
    <w:rsid w:val="00EE5F63"/>
    <w:rsid w:val="00EE619D"/>
    <w:rsid w:val="00EF2241"/>
    <w:rsid w:val="00F316D5"/>
    <w:rsid w:val="00F57B4D"/>
    <w:rsid w:val="00F66290"/>
    <w:rsid w:val="00F665F6"/>
    <w:rsid w:val="00F71326"/>
    <w:rsid w:val="00F8087B"/>
    <w:rsid w:val="00F84E96"/>
    <w:rsid w:val="00F968D4"/>
    <w:rsid w:val="00FA7C21"/>
    <w:rsid w:val="00FC0DB0"/>
    <w:rsid w:val="00FD54DA"/>
    <w:rsid w:val="00FE6BD6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110C"/>
  <w15:chartTrackingRefBased/>
  <w15:docId w15:val="{F8B333AD-EF8A-4472-BF76-DFD1CD62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40"/>
  </w:style>
  <w:style w:type="paragraph" w:styleId="4">
    <w:name w:val="heading 4"/>
    <w:basedOn w:val="a"/>
    <w:link w:val="40"/>
    <w:uiPriority w:val="9"/>
    <w:semiHidden/>
    <w:unhideWhenUsed/>
    <w:qFormat/>
    <w:rsid w:val="000C5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1A3E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1A3E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5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D0810"/>
    <w:rPr>
      <w:color w:val="954F72" w:themeColor="followedHyperlink"/>
      <w:u w:val="single"/>
    </w:rPr>
  </w:style>
  <w:style w:type="paragraph" w:customStyle="1" w:styleId="c4">
    <w:name w:val="c4"/>
    <w:basedOn w:val="a"/>
    <w:rsid w:val="00D7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ikhalko-07@mail.ru" TargetMode="External"/><Relationship Id="rId117" Type="http://schemas.openxmlformats.org/officeDocument/2006/relationships/fontTable" Target="fontTable.xml"/><Relationship Id="rId21" Type="http://schemas.openxmlformats.org/officeDocument/2006/relationships/image" Target="media/image3.png"/><Relationship Id="rId42" Type="http://schemas.openxmlformats.org/officeDocument/2006/relationships/hyperlink" Target="mailto:maryishim@inbox.ru" TargetMode="External"/><Relationship Id="rId47" Type="http://schemas.openxmlformats.org/officeDocument/2006/relationships/hyperlink" Target="https://docs.google.com/document/d/1MvWzfx4oEr3cNgfpKuNBtKmu_a4lc4Jn/edit?usp=sharing&amp;ouid=101103584072373826789&amp;rtpof=true&amp;sd=true" TargetMode="External"/><Relationship Id="rId63" Type="http://schemas.openxmlformats.org/officeDocument/2006/relationships/hyperlink" Target="https://www.youtube.com/watch?v=z-37TKuGEIc&amp;list=PLvtJKssE5Nri3tJqj1YcRFWIMy9d6aGmW&amp;index=38" TargetMode="External"/><Relationship Id="rId68" Type="http://schemas.openxmlformats.org/officeDocument/2006/relationships/hyperlink" Target="mailto:bolshov_74@list.ru" TargetMode="External"/><Relationship Id="rId84" Type="http://schemas.openxmlformats.org/officeDocument/2006/relationships/hyperlink" Target="mailto:bolshov_74@list.ru" TargetMode="External"/><Relationship Id="rId89" Type="http://schemas.openxmlformats.org/officeDocument/2006/relationships/hyperlink" Target="https://youtu.be/DQQFWaoudpM" TargetMode="External"/><Relationship Id="rId112" Type="http://schemas.openxmlformats.org/officeDocument/2006/relationships/hyperlink" Target="https://edu.skysmart.ru/student/xokugohuho" TargetMode="External"/><Relationship Id="rId16" Type="http://schemas.openxmlformats.org/officeDocument/2006/relationships/hyperlink" Target="https://yandex.ru/video/preview/?text=&#1074;&#1080;&#1076;&#1077;&#1086;%20&#1091;&#1088;&#1086;&#1082;%20&#1087;&#1086;%20&#1084;&#1072;&#1090;&#1077;&#1084;&#1072;&#1090;&#1080;&#1082;&#1077;%205%20&#1082;&#1083;&#1072;&#1089;&#1089;%20&#1085;&#1080;&#1082;&#1086;&#1083;&#1100;&#1089;&#1082;&#1080;&#1081;%20&#1087;&#1086;&#1085;&#1103;&#1090;&#1080;&#1077;%20&#1076;&#1088;&#1086;&#1073;&#1080;&amp;path=wizard&amp;parent-reqid=1643441545475548-4593777133495521262-vla1-4611-vla-l7-balancer-8080-BAL-4009&amp;wiz_type=vital&amp;filmId=6887640519908491214" TargetMode="External"/><Relationship Id="rId107" Type="http://schemas.openxmlformats.org/officeDocument/2006/relationships/hyperlink" Target="https://docs.google.com/document/d/1iTTPf5UY9IwGJVrJvgw2RTtF21B7zmzYllkLb1KqUok/edit?usp=sharing" TargetMode="External"/><Relationship Id="rId11" Type="http://schemas.openxmlformats.org/officeDocument/2006/relationships/hyperlink" Target="mailto:alyoshkinalena@yandex.ru" TargetMode="External"/><Relationship Id="rId32" Type="http://schemas.openxmlformats.org/officeDocument/2006/relationships/hyperlink" Target="https://priroda.inc.ru/grammatika/angliiskii/angl7.html" TargetMode="External"/><Relationship Id="rId37" Type="http://schemas.openxmlformats.org/officeDocument/2006/relationships/hyperlink" Target="https://discord.gg/AM6xrMut" TargetMode="External"/><Relationship Id="rId53" Type="http://schemas.openxmlformats.org/officeDocument/2006/relationships/hyperlink" Target="https://resh.edu.ru/subject/lesson/2668/main/" TargetMode="External"/><Relationship Id="rId58" Type="http://schemas.openxmlformats.org/officeDocument/2006/relationships/hyperlink" Target="mailto:maryishim@inbox.ru" TargetMode="External"/><Relationship Id="rId74" Type="http://schemas.openxmlformats.org/officeDocument/2006/relationships/hyperlink" Target="https://resh.edu.ru/subject/lesson/4733/main/199154/" TargetMode="External"/><Relationship Id="rId79" Type="http://schemas.openxmlformats.org/officeDocument/2006/relationships/hyperlink" Target="mailto:alyoshkinalena@yandex.ru" TargetMode="External"/><Relationship Id="rId102" Type="http://schemas.openxmlformats.org/officeDocument/2006/relationships/hyperlink" Target="https://resh.edu.ru/subject/lesson/6874/main/237893/" TargetMode="External"/><Relationship Id="rId5" Type="http://schemas.openxmlformats.org/officeDocument/2006/relationships/hyperlink" Target="https://www.youtube.com/watch?v=hZn0uYMSw4M&amp;t=50s" TargetMode="External"/><Relationship Id="rId90" Type="http://schemas.openxmlformats.org/officeDocument/2006/relationships/image" Target="media/image4.gif"/><Relationship Id="rId95" Type="http://schemas.openxmlformats.org/officeDocument/2006/relationships/hyperlink" Target="mailto:natali.buyanova.7572@mail.ru" TargetMode="External"/><Relationship Id="rId22" Type="http://schemas.openxmlformats.org/officeDocument/2006/relationships/hyperlink" Target="https://docs.google.com/document/d/1UGjSxkV--OgExYCuraUSm9ZGh7dBewWPGt2J4wvL6eo/edit?usp=sharing" TargetMode="External"/><Relationship Id="rId27" Type="http://schemas.openxmlformats.org/officeDocument/2006/relationships/hyperlink" Target="mailto:mikhalko-07@mail.ru" TargetMode="External"/><Relationship Id="rId43" Type="http://schemas.openxmlformats.org/officeDocument/2006/relationships/hyperlink" Target="https://priroda.inc.ru/grammatika/angliiskii/angl7.html" TargetMode="External"/><Relationship Id="rId48" Type="http://schemas.openxmlformats.org/officeDocument/2006/relationships/hyperlink" Target="https://docs.google.com/document/d/1MvWzfx4oEr3cNgfpKuNBtKmu_a4lc4Jn/edit?usp=sharing&amp;ouid=101103584072373826789&amp;rtpof=true&amp;sd=true" TargetMode="External"/><Relationship Id="rId64" Type="http://schemas.openxmlformats.org/officeDocument/2006/relationships/hyperlink" Target="https://docs.google.com/document/d/1MvWzfx4oEr3cNgfpKuNBtKmu_a4lc4Jn/edit?usp=sharing&amp;ouid=101103584072373826789&amp;rtpof=true&amp;sd=true" TargetMode="External"/><Relationship Id="rId69" Type="http://schemas.openxmlformats.org/officeDocument/2006/relationships/hyperlink" Target="mailto:natali.buyanova.7572@mail.ru" TargetMode="External"/><Relationship Id="rId113" Type="http://schemas.openxmlformats.org/officeDocument/2006/relationships/hyperlink" Target="https://docs.google.com/document/d/1iTTPf5UY9IwGJVrJvgw2RTtF21B7zmzYllkLb1KqUok/edit?usp=sharing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resh.edu.ru/subject/lesson/4733/main/199154/" TargetMode="External"/><Relationship Id="rId85" Type="http://schemas.openxmlformats.org/officeDocument/2006/relationships/hyperlink" Target="https://www.youtube.com/watch?v=9MDVZ0KC_60&amp;t=10s" TargetMode="External"/><Relationship Id="rId12" Type="http://schemas.openxmlformats.org/officeDocument/2006/relationships/hyperlink" Target="https://yandex.ru/video/preview/?text=&#1074;&#1080;&#1076;&#1077;&#1086;%20&#1091;&#1088;&#1086;&#1082;%20&#1087;&#1086;%20&#1084;&#1072;&#1090;&#1077;&#1084;&#1072;&#1090;&#1080;&#1082;&#1077;%205%20&#1082;&#1083;&#1072;&#1089;&#1089;%20&#1085;&#1080;&#1082;&#1086;&#1083;&#1100;&#1089;&#1082;&#1080;&#1081;%20&#1087;&#1086;&#1085;&#1103;&#1090;&#1080;&#1077;%20&#1076;&#1088;&#1086;&#1073;&#1080;&amp;path=wizard&amp;parent-reqid=1643441545475548-4593777133495521262-vla1-4611-vla-l7-balancer-8080-BAL-4009&amp;wiz_type=vital&amp;filmId=6887640519908491214" TargetMode="External"/><Relationship Id="rId17" Type="http://schemas.openxmlformats.org/officeDocument/2006/relationships/hyperlink" Target="https://discord.gg/AM6xrMut" TargetMode="External"/><Relationship Id="rId33" Type="http://schemas.openxmlformats.org/officeDocument/2006/relationships/hyperlink" Target="https://priroda.inc.ru/grammatika/angliiskii/angl7.html" TargetMode="External"/><Relationship Id="rId38" Type="http://schemas.openxmlformats.org/officeDocument/2006/relationships/hyperlink" Target="mailto:ivanova_elena94@inbox.ru" TargetMode="External"/><Relationship Id="rId59" Type="http://schemas.openxmlformats.org/officeDocument/2006/relationships/hyperlink" Target="https://www.youtube.com/watch?v=187zpWfIvlg&amp;list=PLvtJKssE5Nri3tJqj1YcRFWIMy9d6aGmW&amp;index=37" TargetMode="External"/><Relationship Id="rId103" Type="http://schemas.openxmlformats.org/officeDocument/2006/relationships/hyperlink" Target="https://vk.com/doc69416758_620639000?hash=a6438364990eaf17d5&amp;dl=b734fb7c2d5231da44" TargetMode="External"/><Relationship Id="rId108" Type="http://schemas.openxmlformats.org/officeDocument/2006/relationships/hyperlink" Target="https://yandex.ru/video/preview/?text=&#1074;&#1080;&#1076;&#1077;&#1086;%20&#1091;&#1088;&#1086;&#1082;%20&#1087;&#1086;%20&#1092;&#1080;&#1079;&#1080;&#1082;&#1077;%207%20&#1082;&#1083;&#1072;&#1089;&#1089;%20&#1047;&#1072;&#1082;&#1086;&#1085;%20&#1055;&#1072;&#1089;&#1082;&#1072;&#1083;&#1103;.%20&#1044;&#1072;&#1074;&#1083;&#1077;&#1085;&#1080;&#1077;%20&#1074;%20&#1078;&#1080;&#1076;&#1082;&#1086;&#1089;&#1090;&#1080;%20&#1080;%20&#1074;%20&#1075;&#1072;&#1079;&#1077;.&amp;path=wizard&amp;parent-reqid=1643476097989174-14305529349866582752-sas2-0782-sas-l7-balancer-8080-BAL-6225&amp;wiz_type=vital&amp;filmId=14052986716302354695" TargetMode="External"/><Relationship Id="rId54" Type="http://schemas.openxmlformats.org/officeDocument/2006/relationships/hyperlink" Target="https://resh.edu.ru/subject/lesson/2668/train/" TargetMode="External"/><Relationship Id="rId70" Type="http://schemas.openxmlformats.org/officeDocument/2006/relationships/hyperlink" Target="mailto:mikhalko-07@mail.ru" TargetMode="External"/><Relationship Id="rId75" Type="http://schemas.openxmlformats.org/officeDocument/2006/relationships/hyperlink" Target="mailto:bolshov_74@list.ru" TargetMode="External"/><Relationship Id="rId91" Type="http://schemas.openxmlformats.org/officeDocument/2006/relationships/image" Target="media/image5.png"/><Relationship Id="rId96" Type="http://schemas.openxmlformats.org/officeDocument/2006/relationships/hyperlink" Target="mailto:asia_86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yoshkinalena@yandex.ru" TargetMode="External"/><Relationship Id="rId23" Type="http://schemas.openxmlformats.org/officeDocument/2006/relationships/hyperlink" Target="mailto:maryishim@inbox.ru" TargetMode="External"/><Relationship Id="rId28" Type="http://schemas.openxmlformats.org/officeDocument/2006/relationships/hyperlink" Target="https://youtu.be/5-q8Ck7sVzc" TargetMode="External"/><Relationship Id="rId49" Type="http://schemas.openxmlformats.org/officeDocument/2006/relationships/hyperlink" Target="https://edu.skysmart.ru/student/vogakobele" TargetMode="External"/><Relationship Id="rId114" Type="http://schemas.openxmlformats.org/officeDocument/2006/relationships/hyperlink" Target="https://docs.google.com/document/d/1iTTPf5UY9IwGJVrJvgw2RTtF21B7zmzYllkLb1KqUok/edit?usp=sharing" TargetMode="External"/><Relationship Id="rId10" Type="http://schemas.openxmlformats.org/officeDocument/2006/relationships/hyperlink" Target="https://www.youtube.com/watch?v=hZn0uYMSw4M&amp;t=50s" TargetMode="External"/><Relationship Id="rId31" Type="http://schemas.openxmlformats.org/officeDocument/2006/relationships/hyperlink" Target="mailto:maryishim@inbox.ru" TargetMode="External"/><Relationship Id="rId44" Type="http://schemas.openxmlformats.org/officeDocument/2006/relationships/hyperlink" Target="https://priroda.inc.ru/grammatika/angliiskii/angl7.html" TargetMode="External"/><Relationship Id="rId52" Type="http://schemas.openxmlformats.org/officeDocument/2006/relationships/hyperlink" Target="https://resh.edu.ru/subject/lesson/2007/main/" TargetMode="External"/><Relationship Id="rId60" Type="http://schemas.openxmlformats.org/officeDocument/2006/relationships/hyperlink" Target="https://www.youtube.com/watch?v=z-37TKuGEIc&amp;list=PLvtJKssE5Nri3tJqj1YcRFWIMy9d6aGmW&amp;index=38" TargetMode="External"/><Relationship Id="rId65" Type="http://schemas.openxmlformats.org/officeDocument/2006/relationships/hyperlink" Target="https://edu.skysmart.ru/student/vogakobele" TargetMode="External"/><Relationship Id="rId73" Type="http://schemas.openxmlformats.org/officeDocument/2006/relationships/hyperlink" Target="mailto:alyoshkinalena@yandex.ru" TargetMode="External"/><Relationship Id="rId78" Type="http://schemas.openxmlformats.org/officeDocument/2006/relationships/hyperlink" Target="https://resh.edu.ru/subject/lesson/5433/start/135505/" TargetMode="External"/><Relationship Id="rId81" Type="http://schemas.openxmlformats.org/officeDocument/2006/relationships/hyperlink" Target="https://docs.google.com/presentation/d/1jplOP_2e9CcJPt9QH1YZF5pAoIjpIaDX/edit?usp=sharing&amp;ouid=115115416092701680724&amp;rtpof=true&amp;sd=true" TargetMode="External"/><Relationship Id="rId86" Type="http://schemas.openxmlformats.org/officeDocument/2006/relationships/hyperlink" Target="https://resh.edu.ru/subject/lesson/5433/start/135505/" TargetMode="External"/><Relationship Id="rId94" Type="http://schemas.openxmlformats.org/officeDocument/2006/relationships/hyperlink" Target="https://youtu.be/6WoOkyU4xeM" TargetMode="External"/><Relationship Id="rId99" Type="http://schemas.openxmlformats.org/officeDocument/2006/relationships/hyperlink" Target="mailto:natali.buyanova.7572@mail.ru" TargetMode="External"/><Relationship Id="rId101" Type="http://schemas.openxmlformats.org/officeDocument/2006/relationships/hyperlink" Target="https://edu.skysmart.ru/student/mavekaxif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www.youtube.com/watch?v=hZn0uYMSw4M&amp;t=50s" TargetMode="External"/><Relationship Id="rId18" Type="http://schemas.openxmlformats.org/officeDocument/2006/relationships/hyperlink" Target="mailto:ivanova_elena94@inbox.ru" TargetMode="External"/><Relationship Id="rId39" Type="http://schemas.openxmlformats.org/officeDocument/2006/relationships/hyperlink" Target="https://docs.google.com/document/d/1UGjSxkV--OgExYCuraUSm9ZGh7dBewWPGt2J4wvL6eo/edit?usp=sharing" TargetMode="External"/><Relationship Id="rId109" Type="http://schemas.openxmlformats.org/officeDocument/2006/relationships/hyperlink" Target="https://edu.skysmart.ru/student/xokugohuho" TargetMode="External"/><Relationship Id="rId34" Type="http://schemas.openxmlformats.org/officeDocument/2006/relationships/hyperlink" Target="https://discord.gg/AM6xrMut" TargetMode="External"/><Relationship Id="rId50" Type="http://schemas.openxmlformats.org/officeDocument/2006/relationships/hyperlink" Target="mailto:maryishim@inbox.ru" TargetMode="External"/><Relationship Id="rId55" Type="http://schemas.openxmlformats.org/officeDocument/2006/relationships/hyperlink" Target="https://docs.google.com/document/d/1MvWzfx4oEr3cNgfpKuNBtKmu_a4lc4Jn/edit?usp=sharing&amp;ouid=101103584072373826789&amp;rtpof=true&amp;sd=true" TargetMode="External"/><Relationship Id="rId76" Type="http://schemas.openxmlformats.org/officeDocument/2006/relationships/hyperlink" Target="https://resh.edu.ru/subject/lesson/4733/main/199154/" TargetMode="External"/><Relationship Id="rId97" Type="http://schemas.openxmlformats.org/officeDocument/2006/relationships/hyperlink" Target="https://edu.skysmart.ru/student/padizomade" TargetMode="External"/><Relationship Id="rId104" Type="http://schemas.openxmlformats.org/officeDocument/2006/relationships/hyperlink" Target="https://vk.com/doc69416758_620639000?hash=a6438364990eaf17d5&amp;dl=b734fb7c2d5231da44" TargetMode="External"/><Relationship Id="rId7" Type="http://schemas.openxmlformats.org/officeDocument/2006/relationships/hyperlink" Target="https://yandex.ru/video/preview/?text=&#1074;&#1080;&#1076;&#1077;&#1086;%20&#1091;&#1088;&#1086;&#1082;%20&#1087;&#1086;%20&#1084;&#1072;&#1090;&#1077;&#1084;&#1072;&#1090;&#1080;&#1082;&#1077;%205%20&#1082;&#1083;&#1072;&#1089;&#1089;%20&#1085;&#1080;&#1082;&#1086;&#1083;&#1100;&#1089;&#1082;&#1080;&#1081;%20&#1087;&#1086;&#1085;&#1103;&#1090;&#1080;&#1077;%20&#1076;&#1088;&#1086;&#1073;&#1080;&amp;path=wizard&amp;parent-reqid=1643441545475548-4593777133495521262-vla1-4611-vla-l7-balancer-8080-BAL-4009&amp;wiz_type=vital&amp;filmId=6887640519908491214" TargetMode="External"/><Relationship Id="rId71" Type="http://schemas.openxmlformats.org/officeDocument/2006/relationships/hyperlink" Target="https://www.youtube.com/watch?v=9MDVZ0KC_60&amp;t=10s" TargetMode="External"/><Relationship Id="rId92" Type="http://schemas.openxmlformats.org/officeDocument/2006/relationships/hyperlink" Target="mailto:asia_86@inbox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video/preview/?text=&#1074;&#1080;&#1076;&#1077;&#1086;&#1091;&#1088;&#1086;&#1082;%20&#1087;&#1086;%20&#1072;&#1083;&#1075;&#1077;&#1073;&#1088;&#1077;%20&#1090;&#1077;&#1086;&#1088;&#1077;&#1084;&#1072;%20&#1074;&#1080;&#1077;&#1090;&#1072;%208%20&#1082;&#1083;&#1072;&#1089;&#1089;&amp;path=wizard&amp;parent-reqid=1643442528829648-8280042073220669623-vla1-4611-vla-l7-balancer-8080-BAL-7209&amp;wiz_type=vital&amp;filmId=5527972042487446980" TargetMode="External"/><Relationship Id="rId24" Type="http://schemas.openxmlformats.org/officeDocument/2006/relationships/hyperlink" Target="https://priroda.inc.ru/grammatika/angliiskii/angl7.html" TargetMode="External"/><Relationship Id="rId40" Type="http://schemas.openxmlformats.org/officeDocument/2006/relationships/hyperlink" Target="mailto:mikhalko-07@mail.ru" TargetMode="External"/><Relationship Id="rId45" Type="http://schemas.openxmlformats.org/officeDocument/2006/relationships/hyperlink" Target="https://www.youtube.com/watch?v=187zpWfIvlg&amp;list=PLvtJKssE5Nri3tJqj1YcRFWIMy9d6aGmW&amp;index=37" TargetMode="External"/><Relationship Id="rId66" Type="http://schemas.openxmlformats.org/officeDocument/2006/relationships/hyperlink" Target="mailto:maryishim@inbox.ru" TargetMode="External"/><Relationship Id="rId87" Type="http://schemas.openxmlformats.org/officeDocument/2006/relationships/hyperlink" Target="mailto:alyoshkinalena@yandex.ru" TargetMode="External"/><Relationship Id="rId110" Type="http://schemas.openxmlformats.org/officeDocument/2006/relationships/hyperlink" Target="https://docs.google.com/document/d/1iTTPf5UY9IwGJVrJvgw2RTtF21B7zmzYllkLb1KqUok/edit?usp=sharing" TargetMode="External"/><Relationship Id="rId115" Type="http://schemas.openxmlformats.org/officeDocument/2006/relationships/hyperlink" Target="https://www.youtube.com/watch?v=-4rkik6H-AA&amp;list=PLvtJKssE5Nrh_hup5VFilNvUXbppF_8Oq&amp;index=32" TargetMode="External"/><Relationship Id="rId61" Type="http://schemas.openxmlformats.org/officeDocument/2006/relationships/hyperlink" Target="mailto:natali.buyanova.7572@mail.ru" TargetMode="External"/><Relationship Id="rId82" Type="http://schemas.openxmlformats.org/officeDocument/2006/relationships/hyperlink" Target="mailto:ivanova_elena94@inbox.ru" TargetMode="External"/><Relationship Id="rId19" Type="http://schemas.openxmlformats.org/officeDocument/2006/relationships/hyperlink" Target="https://youtu.be/5-q8Ck7sVzc" TargetMode="External"/><Relationship Id="rId14" Type="http://schemas.openxmlformats.org/officeDocument/2006/relationships/hyperlink" Target="mailto:alyoshkinalena@yandex.ru" TargetMode="External"/><Relationship Id="rId30" Type="http://schemas.openxmlformats.org/officeDocument/2006/relationships/hyperlink" Target="https://docs.google.com/document/d/1UGjSxkV--OgExYCuraUSm9ZGh7dBewWPGt2J4wvL6eo/edit?usp=sharing" TargetMode="External"/><Relationship Id="rId35" Type="http://schemas.openxmlformats.org/officeDocument/2006/relationships/hyperlink" Target="mailto:ivanova_elena94@inbox.ru" TargetMode="External"/><Relationship Id="rId56" Type="http://schemas.openxmlformats.org/officeDocument/2006/relationships/hyperlink" Target="https://docs.google.com/document/d/1MvWzfx4oEr3cNgfpKuNBtKmu_a4lc4Jn/edit?usp=sharing&amp;ouid=101103584072373826789&amp;rtpof=true&amp;sd=true" TargetMode="External"/><Relationship Id="rId77" Type="http://schemas.openxmlformats.org/officeDocument/2006/relationships/hyperlink" Target="https://www.youtube.com/watch?v=9MDVZ0KC_60&amp;t=10s" TargetMode="External"/><Relationship Id="rId100" Type="http://schemas.openxmlformats.org/officeDocument/2006/relationships/hyperlink" Target="https://edu.skysmart.ru/student/xatefikogu" TargetMode="External"/><Relationship Id="rId105" Type="http://schemas.openxmlformats.org/officeDocument/2006/relationships/hyperlink" Target="https://yandex.ru/video/preview/?text=&#1074;&#1080;&#1076;&#1077;&#1086;%20&#1091;&#1088;&#1086;&#1082;%20&#1087;&#1086;%20&#1092;&#1080;&#1079;&#1080;&#1082;&#1077;%207%20&#1082;&#1083;&#1072;&#1089;&#1089;%20&#1047;&#1072;&#1082;&#1086;&#1085;%20&#1055;&#1072;&#1089;&#1082;&#1072;&#1083;&#1103;.%20&#1044;&#1072;&#1074;&#1083;&#1077;&#1085;&#1080;&#1077;%20&#1074;%20&#1078;&#1080;&#1076;&#1082;&#1086;&#1089;&#1090;&#1080;%20&#1080;%20&#1074;%20&#1075;&#1072;&#1079;&#1077;.&amp;path=wizard&amp;parent-reqid=1643476097989174-14305529349866582752-sas2-0782-sas-l7-balancer-8080-BAL-6225&amp;wiz_type=vital&amp;filmId=14052986716302354695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ivanova_elena94@inbox.ru" TargetMode="External"/><Relationship Id="rId72" Type="http://schemas.openxmlformats.org/officeDocument/2006/relationships/hyperlink" Target="https://resh.edu.ru/subject/lesson/5433/start/135505/" TargetMode="External"/><Relationship Id="rId93" Type="http://schemas.openxmlformats.org/officeDocument/2006/relationships/hyperlink" Target="https://resh.edu.ru/subject/lesson/4037/main/269554/" TargetMode="External"/><Relationship Id="rId98" Type="http://schemas.openxmlformats.org/officeDocument/2006/relationships/hyperlink" Target="mailto:natali.buyanova.7572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riroda.inc.ru/grammatika/angliiskii/angl7.html" TargetMode="External"/><Relationship Id="rId46" Type="http://schemas.openxmlformats.org/officeDocument/2006/relationships/hyperlink" Target="https://www.youtube.com/watch?v=z-37TKuGEIc&amp;list=PLvtJKssE5Nri3tJqj1YcRFWIMy9d6aGmW&amp;index=38" TargetMode="External"/><Relationship Id="rId67" Type="http://schemas.openxmlformats.org/officeDocument/2006/relationships/hyperlink" Target="https://math-oge.sdamgia.ru/test?id=40087414" TargetMode="External"/><Relationship Id="rId116" Type="http://schemas.openxmlformats.org/officeDocument/2006/relationships/hyperlink" Target="https://tepka.ru/tehnologiya_7m/index.html" TargetMode="External"/><Relationship Id="rId20" Type="http://schemas.openxmlformats.org/officeDocument/2006/relationships/hyperlink" Target="https://yandex.ru/video/preview/?text=&#1074;&#1080;&#1076;&#1077;&#1086;&#1091;&#1088;&#1086;&#1082;%20&#1087;&#1086;%20&#1072;&#1083;&#1075;&#1077;&#1073;&#1088;&#1077;%20&#1090;&#1077;&#1086;&#1088;&#1077;&#1084;&#1072;%20&#1074;&#1080;&#1077;&#1090;&#1072;%208%20&#1082;&#1083;&#1072;&#1089;&#1089;&amp;path=wizard&amp;parent-reqid=1643442528829648-8280042073220669623-vla1-4611-vla-l7-balancer-8080-BAL-7209&amp;wiz_type=vital&amp;filmId=5527972042487446980" TargetMode="External"/><Relationship Id="rId41" Type="http://schemas.openxmlformats.org/officeDocument/2006/relationships/hyperlink" Target="https://yandex.ru/video/preview/?text=&#1074;&#1080;&#1076;&#1077;&#1086;&#1091;&#1088;&#1086;&#1082;%20&#1087;&#1086;%20&#1072;&#1083;&#1075;&#1077;&#1073;&#1088;&#1077;%20&#1090;&#1077;&#1086;&#1088;&#1077;&#1084;&#1072;%20&#1074;&#1080;&#1077;&#1090;&#1072;%208%20&#1082;&#1083;&#1072;&#1089;&#1089;&amp;path=wizard&amp;parent-reqid=1643442528829648-8280042073220669623-vla1-4611-vla-l7-balancer-8080-BAL-7209&amp;wiz_type=vital&amp;filmId=5527972042487446980" TargetMode="External"/><Relationship Id="rId62" Type="http://schemas.openxmlformats.org/officeDocument/2006/relationships/hyperlink" Target="https://www.youtube.com/watch?v=187zpWfIvlg&amp;list=PLvtJKssE5Nri3tJqj1YcRFWIMy9d6aGmW&amp;index=37" TargetMode="External"/><Relationship Id="rId83" Type="http://schemas.openxmlformats.org/officeDocument/2006/relationships/hyperlink" Target="mailto:ivanova_elena94@inbox.ru" TargetMode="External"/><Relationship Id="rId88" Type="http://schemas.openxmlformats.org/officeDocument/2006/relationships/hyperlink" Target="https://edu.skysmart.ru/student/padizomade" TargetMode="External"/><Relationship Id="rId111" Type="http://schemas.openxmlformats.org/officeDocument/2006/relationships/hyperlink" Target="https://yandex.ru/video/preview/?text=&#1074;&#1080;&#1076;&#1077;&#1086;%20&#1091;&#1088;&#1086;&#1082;%20&#1087;&#1086;%20&#1092;&#1080;&#1079;&#1080;&#1082;&#1077;%207%20&#1082;&#1083;&#1072;&#1089;&#1089;%20&#1047;&#1072;&#1082;&#1086;&#1085;%20&#1055;&#1072;&#1089;&#1082;&#1072;&#1083;&#1103;.%20&#1044;&#1072;&#1074;&#1083;&#1077;&#1085;&#1080;&#1077;%20&#1074;%20&#1078;&#1080;&#1076;&#1082;&#1086;&#1089;&#1090;&#1080;%20&#1080;%20&#1074;%20&#1075;&#1072;&#1079;&#1077;.&amp;path=wizard&amp;parent-reqid=1643476097989174-14305529349866582752-sas2-0782-sas-l7-balancer-8080-BAL-6225&amp;wiz_type=vital&amp;filmId=14052986716302354695" TargetMode="External"/><Relationship Id="rId15" Type="http://schemas.openxmlformats.org/officeDocument/2006/relationships/hyperlink" Target="mailto:alyoshkinalena@yandex.ru" TargetMode="External"/><Relationship Id="rId36" Type="http://schemas.openxmlformats.org/officeDocument/2006/relationships/hyperlink" Target="https://youtu.be/5-q8Ck7sVzc" TargetMode="External"/><Relationship Id="rId57" Type="http://schemas.openxmlformats.org/officeDocument/2006/relationships/hyperlink" Target="https://edu.skysmart.ru/student/vogakobele" TargetMode="External"/><Relationship Id="rId106" Type="http://schemas.openxmlformats.org/officeDocument/2006/relationships/hyperlink" Target="https://edu.skysmart.ru/student/xokugohu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50</Pages>
  <Words>9446</Words>
  <Characters>53845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150</cp:revision>
  <dcterms:created xsi:type="dcterms:W3CDTF">2021-11-06T05:24:00Z</dcterms:created>
  <dcterms:modified xsi:type="dcterms:W3CDTF">2022-01-30T13:40:00Z</dcterms:modified>
</cp:coreProperties>
</file>