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189B" w14:textId="5E633EDB" w:rsidR="009A041C" w:rsidRPr="00D271BF" w:rsidRDefault="009A041C" w:rsidP="009A041C">
      <w:pPr>
        <w:rPr>
          <w:rFonts w:ascii="Times New Roman" w:hAnsi="Times New Roman" w:cs="Times New Roman"/>
          <w:sz w:val="24"/>
          <w:szCs w:val="24"/>
        </w:rPr>
      </w:pPr>
      <w:bookmarkStart w:id="0" w:name="_Hlk93048926"/>
      <w:r w:rsidRPr="00D271BF">
        <w:rPr>
          <w:rFonts w:ascii="Times New Roman" w:hAnsi="Times New Roman" w:cs="Times New Roman"/>
          <w:sz w:val="24"/>
          <w:szCs w:val="24"/>
        </w:rPr>
        <w:t>Задание для 2 А класса на 14.01.22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515"/>
      </w:tblGrid>
      <w:tr w:rsidR="00D271BF" w:rsidRPr="00D271BF" w14:paraId="42F972F2" w14:textId="77777777" w:rsidTr="001F22FE">
        <w:tc>
          <w:tcPr>
            <w:tcW w:w="562" w:type="dxa"/>
            <w:shd w:val="clear" w:color="auto" w:fill="auto"/>
          </w:tcPr>
          <w:p w14:paraId="582AE1CD" w14:textId="77777777" w:rsidR="009A041C" w:rsidRPr="00D271BF" w:rsidRDefault="009A041C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00255A1B" w14:textId="77777777" w:rsidR="009A041C" w:rsidRPr="00D271BF" w:rsidRDefault="009A041C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15" w:type="dxa"/>
            <w:shd w:val="clear" w:color="auto" w:fill="auto"/>
          </w:tcPr>
          <w:p w14:paraId="33FE6F1D" w14:textId="77777777" w:rsidR="009A041C" w:rsidRPr="00D271BF" w:rsidRDefault="009A041C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271BF" w:rsidRPr="00D271BF" w14:paraId="2963E41A" w14:textId="77777777" w:rsidTr="001F22FE">
        <w:tc>
          <w:tcPr>
            <w:tcW w:w="562" w:type="dxa"/>
            <w:shd w:val="clear" w:color="auto" w:fill="auto"/>
          </w:tcPr>
          <w:p w14:paraId="76BB73BF" w14:textId="77777777" w:rsidR="009A041C" w:rsidRPr="00D271BF" w:rsidRDefault="009A041C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0544B52" w14:textId="3E15C46C" w:rsidR="009A041C" w:rsidRPr="00D271BF" w:rsidRDefault="00C514A7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041C" w:rsidRPr="00D271B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6515" w:type="dxa"/>
          </w:tcPr>
          <w:p w14:paraId="0CDA2FAE" w14:textId="7D332BBC" w:rsidR="009A041C" w:rsidRPr="00D271BF" w:rsidRDefault="00C514A7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 xml:space="preserve">  с 94 номер с 1по 5,  русский </w:t>
            </w:r>
          </w:p>
        </w:tc>
      </w:tr>
      <w:tr w:rsidR="00D271BF" w:rsidRPr="00D271BF" w14:paraId="3EC3C7AD" w14:textId="77777777" w:rsidTr="001F22FE">
        <w:tc>
          <w:tcPr>
            <w:tcW w:w="562" w:type="dxa"/>
            <w:shd w:val="clear" w:color="auto" w:fill="auto"/>
          </w:tcPr>
          <w:p w14:paraId="783294A1" w14:textId="77777777" w:rsidR="009A041C" w:rsidRPr="00D271BF" w:rsidRDefault="009A041C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77CE6DD" w14:textId="77084296" w:rsidR="009A041C" w:rsidRPr="00D271BF" w:rsidRDefault="009A041C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Русский язык -</w:t>
            </w:r>
          </w:p>
        </w:tc>
        <w:tc>
          <w:tcPr>
            <w:tcW w:w="6515" w:type="dxa"/>
          </w:tcPr>
          <w:p w14:paraId="1DB18839" w14:textId="7E5AD1E5" w:rsidR="009A041C" w:rsidRPr="00D271BF" w:rsidRDefault="00C514A7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с. 11 упр. 15,устно,с134 учить слова на О</w:t>
            </w:r>
          </w:p>
        </w:tc>
      </w:tr>
      <w:tr w:rsidR="00D271BF" w:rsidRPr="00D271BF" w14:paraId="6E23F202" w14:textId="77777777" w:rsidTr="001F22FE">
        <w:tc>
          <w:tcPr>
            <w:tcW w:w="562" w:type="dxa"/>
            <w:shd w:val="clear" w:color="auto" w:fill="auto"/>
          </w:tcPr>
          <w:p w14:paraId="77D010EF" w14:textId="77777777" w:rsidR="009A041C" w:rsidRPr="00D271BF" w:rsidRDefault="009A041C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4269FE8" w14:textId="308D25D5" w:rsidR="009A041C" w:rsidRPr="00D271BF" w:rsidRDefault="009A041C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15" w:type="dxa"/>
          </w:tcPr>
          <w:p w14:paraId="58D13D27" w14:textId="14E81B58" w:rsidR="009A041C" w:rsidRPr="00D271BF" w:rsidRDefault="00C514A7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с 4 читать, принести книги К. Чуковского</w:t>
            </w:r>
          </w:p>
        </w:tc>
      </w:tr>
      <w:tr w:rsidR="00C514A7" w:rsidRPr="00D271BF" w14:paraId="204CFDE7" w14:textId="77777777" w:rsidTr="001F22FE">
        <w:tc>
          <w:tcPr>
            <w:tcW w:w="562" w:type="dxa"/>
            <w:shd w:val="clear" w:color="auto" w:fill="auto"/>
          </w:tcPr>
          <w:p w14:paraId="7362532E" w14:textId="44B53C7E" w:rsidR="00C514A7" w:rsidRPr="00D271BF" w:rsidRDefault="00C514A7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E1DF86F" w14:textId="05AAE3E9" w:rsidR="00C514A7" w:rsidRPr="00D271BF" w:rsidRDefault="00C514A7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6515" w:type="dxa"/>
          </w:tcPr>
          <w:p w14:paraId="7ED08360" w14:textId="261CC025" w:rsidR="00C514A7" w:rsidRPr="00D271BF" w:rsidRDefault="00C514A7" w:rsidP="001F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памятка "Безопасное поведение на ДОРОГЕ" изготовить</w:t>
            </w:r>
          </w:p>
        </w:tc>
      </w:tr>
    </w:tbl>
    <w:p w14:paraId="2C415C52" w14:textId="77777777" w:rsidR="009A041C" w:rsidRPr="00D271BF" w:rsidRDefault="009A041C" w:rsidP="00930F3C">
      <w:pPr>
        <w:rPr>
          <w:rFonts w:ascii="Times New Roman" w:hAnsi="Times New Roman" w:cs="Times New Roman"/>
          <w:sz w:val="24"/>
          <w:szCs w:val="24"/>
        </w:rPr>
      </w:pPr>
    </w:p>
    <w:p w14:paraId="515AF96E" w14:textId="77777777" w:rsidR="009A041C" w:rsidRPr="00D271BF" w:rsidRDefault="009A041C" w:rsidP="00930F3C">
      <w:pPr>
        <w:rPr>
          <w:rFonts w:ascii="Times New Roman" w:hAnsi="Times New Roman" w:cs="Times New Roman"/>
          <w:sz w:val="24"/>
          <w:szCs w:val="24"/>
        </w:rPr>
      </w:pPr>
    </w:p>
    <w:p w14:paraId="20C5644D" w14:textId="7DDE39C3" w:rsidR="00930F3C" w:rsidRPr="00D271BF" w:rsidRDefault="00930F3C" w:rsidP="00930F3C">
      <w:pPr>
        <w:rPr>
          <w:rFonts w:ascii="Times New Roman" w:hAnsi="Times New Roman" w:cs="Times New Roman"/>
          <w:sz w:val="24"/>
          <w:szCs w:val="24"/>
        </w:rPr>
      </w:pPr>
      <w:bookmarkStart w:id="1" w:name="_Hlk93055340"/>
      <w:r w:rsidRPr="00D271BF">
        <w:rPr>
          <w:rFonts w:ascii="Times New Roman" w:hAnsi="Times New Roman" w:cs="Times New Roman"/>
          <w:sz w:val="24"/>
          <w:szCs w:val="24"/>
        </w:rPr>
        <w:t>Задание для 3 В класса на 14.01.22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515"/>
      </w:tblGrid>
      <w:tr w:rsidR="00D271BF" w:rsidRPr="00D271BF" w14:paraId="09A80085" w14:textId="77777777" w:rsidTr="00AC6166">
        <w:tc>
          <w:tcPr>
            <w:tcW w:w="562" w:type="dxa"/>
            <w:shd w:val="clear" w:color="auto" w:fill="auto"/>
          </w:tcPr>
          <w:p w14:paraId="0C44D82E" w14:textId="77777777" w:rsidR="00930F3C" w:rsidRPr="00D271BF" w:rsidRDefault="00930F3C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482612F5" w14:textId="77777777" w:rsidR="00930F3C" w:rsidRPr="00D271BF" w:rsidRDefault="00930F3C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15" w:type="dxa"/>
            <w:shd w:val="clear" w:color="auto" w:fill="auto"/>
          </w:tcPr>
          <w:p w14:paraId="77B22E52" w14:textId="77777777" w:rsidR="00930F3C" w:rsidRPr="00D271BF" w:rsidRDefault="00930F3C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271BF" w:rsidRPr="00D271BF" w14:paraId="1E3A0321" w14:textId="77777777" w:rsidTr="00D20BE2">
        <w:tc>
          <w:tcPr>
            <w:tcW w:w="562" w:type="dxa"/>
            <w:shd w:val="clear" w:color="auto" w:fill="auto"/>
          </w:tcPr>
          <w:p w14:paraId="0D28A431" w14:textId="77777777" w:rsidR="00930F3C" w:rsidRPr="00D271BF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B2FB647" w14:textId="1B6767B7" w:rsidR="00930F3C" w:rsidRPr="00D271BF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515" w:type="dxa"/>
          </w:tcPr>
          <w:p w14:paraId="2070B0C4" w14:textId="1037661E" w:rsidR="00930F3C" w:rsidRPr="00D271BF" w:rsidRDefault="009528ED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 xml:space="preserve">с.11, номер 33. </w:t>
            </w:r>
          </w:p>
        </w:tc>
      </w:tr>
      <w:tr w:rsidR="00D271BF" w:rsidRPr="00D271BF" w14:paraId="49498CF7" w14:textId="77777777" w:rsidTr="00D20BE2">
        <w:tc>
          <w:tcPr>
            <w:tcW w:w="562" w:type="dxa"/>
            <w:shd w:val="clear" w:color="auto" w:fill="auto"/>
          </w:tcPr>
          <w:p w14:paraId="3296DE1C" w14:textId="77777777" w:rsidR="00930F3C" w:rsidRPr="00D271BF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D398D5" w14:textId="25FAB83E" w:rsidR="00930F3C" w:rsidRPr="00D271BF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515" w:type="dxa"/>
          </w:tcPr>
          <w:p w14:paraId="309B1A37" w14:textId="574DFD48" w:rsidR="00930F3C" w:rsidRPr="00D271BF" w:rsidRDefault="009528ED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с.174 правило , упр.3 на с. 175.</w:t>
            </w:r>
          </w:p>
        </w:tc>
      </w:tr>
      <w:tr w:rsidR="00D271BF" w:rsidRPr="00D271BF" w14:paraId="7574A6A3" w14:textId="77777777" w:rsidTr="00D20BE2">
        <w:tc>
          <w:tcPr>
            <w:tcW w:w="562" w:type="dxa"/>
            <w:shd w:val="clear" w:color="auto" w:fill="auto"/>
          </w:tcPr>
          <w:p w14:paraId="25B1C988" w14:textId="77777777" w:rsidR="00930F3C" w:rsidRPr="00D271BF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08D2C2A" w14:textId="69FA8976" w:rsidR="00930F3C" w:rsidRPr="00D271BF" w:rsidRDefault="00930F3C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15" w:type="dxa"/>
          </w:tcPr>
          <w:p w14:paraId="32E42538" w14:textId="48002BA7" w:rsidR="00930F3C" w:rsidRPr="00D271BF" w:rsidRDefault="009528ED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с.34-38 дочитать сказку</w:t>
            </w:r>
            <w:r w:rsidR="00585082" w:rsidRPr="00D27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5082" w:rsidRPr="00D271BF">
              <w:rPr>
                <w:rFonts w:ascii="Times New Roman" w:hAnsi="Times New Roman" w:cs="Times New Roman"/>
                <w:sz w:val="24"/>
                <w:szCs w:val="24"/>
              </w:rPr>
              <w:t>вопрос 8..</w:t>
            </w:r>
          </w:p>
        </w:tc>
      </w:tr>
      <w:tr w:rsidR="009528ED" w:rsidRPr="00D271BF" w14:paraId="0F4FC414" w14:textId="77777777" w:rsidTr="00D20BE2">
        <w:tc>
          <w:tcPr>
            <w:tcW w:w="562" w:type="dxa"/>
            <w:shd w:val="clear" w:color="auto" w:fill="auto"/>
          </w:tcPr>
          <w:p w14:paraId="328499FB" w14:textId="5236AD86" w:rsidR="009528ED" w:rsidRPr="00D271BF" w:rsidRDefault="00585082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413FB3E" w14:textId="15F7E006" w:rsidR="009528ED" w:rsidRPr="00D271BF" w:rsidRDefault="00585082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</w:tc>
        <w:tc>
          <w:tcPr>
            <w:tcW w:w="6515" w:type="dxa"/>
          </w:tcPr>
          <w:p w14:paraId="2D9A30D2" w14:textId="265CD3D1" w:rsidR="009528ED" w:rsidRPr="00D271BF" w:rsidRDefault="00585082" w:rsidP="009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с. 143-144 прочитать , пересказать</w:t>
            </w:r>
          </w:p>
        </w:tc>
      </w:tr>
      <w:bookmarkEnd w:id="1"/>
    </w:tbl>
    <w:p w14:paraId="593FE537" w14:textId="370A704D" w:rsidR="00930F3C" w:rsidRDefault="00930F3C" w:rsidP="008E6F73">
      <w:pPr>
        <w:rPr>
          <w:rFonts w:ascii="Times New Roman" w:hAnsi="Times New Roman" w:cs="Times New Roman"/>
          <w:sz w:val="24"/>
          <w:szCs w:val="24"/>
        </w:rPr>
      </w:pPr>
    </w:p>
    <w:p w14:paraId="26830B92" w14:textId="77777777" w:rsidR="00D271BF" w:rsidRPr="00D271BF" w:rsidRDefault="00D271BF" w:rsidP="008E6F73">
      <w:pPr>
        <w:rPr>
          <w:rFonts w:ascii="Times New Roman" w:hAnsi="Times New Roman" w:cs="Times New Roman"/>
          <w:sz w:val="24"/>
          <w:szCs w:val="24"/>
        </w:rPr>
      </w:pPr>
    </w:p>
    <w:p w14:paraId="29B051AA" w14:textId="2310DECB" w:rsidR="008E6F73" w:rsidRPr="00D271BF" w:rsidRDefault="008E6F73" w:rsidP="008E6F73">
      <w:pPr>
        <w:rPr>
          <w:rFonts w:ascii="Times New Roman" w:hAnsi="Times New Roman" w:cs="Times New Roman"/>
          <w:sz w:val="24"/>
          <w:szCs w:val="24"/>
        </w:rPr>
      </w:pPr>
      <w:r w:rsidRPr="00D271BF">
        <w:rPr>
          <w:rFonts w:ascii="Times New Roman" w:hAnsi="Times New Roman" w:cs="Times New Roman"/>
          <w:sz w:val="24"/>
          <w:szCs w:val="24"/>
        </w:rPr>
        <w:t>Задание для 4А класса на 14.01.22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515"/>
      </w:tblGrid>
      <w:tr w:rsidR="00D271BF" w:rsidRPr="00D271BF" w14:paraId="4DB423D3" w14:textId="77777777" w:rsidTr="008E6F73">
        <w:tc>
          <w:tcPr>
            <w:tcW w:w="562" w:type="dxa"/>
            <w:shd w:val="clear" w:color="auto" w:fill="auto"/>
          </w:tcPr>
          <w:p w14:paraId="6C39BF8C" w14:textId="77777777" w:rsidR="008E6F73" w:rsidRPr="00D271BF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3048829"/>
            <w:bookmarkEnd w:id="0"/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7E764110" w14:textId="77777777" w:rsidR="008E6F73" w:rsidRPr="00D271BF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15" w:type="dxa"/>
            <w:shd w:val="clear" w:color="auto" w:fill="auto"/>
          </w:tcPr>
          <w:p w14:paraId="19AAEF89" w14:textId="77777777" w:rsidR="008E6F73" w:rsidRPr="00D271BF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514A7" w:rsidRPr="00D271BF" w14:paraId="7364F475" w14:textId="77777777" w:rsidTr="008E6F73">
        <w:tc>
          <w:tcPr>
            <w:tcW w:w="562" w:type="dxa"/>
            <w:shd w:val="clear" w:color="auto" w:fill="auto"/>
          </w:tcPr>
          <w:p w14:paraId="7AF8D359" w14:textId="1BCEA06A" w:rsidR="00C514A7" w:rsidRPr="00D271BF" w:rsidRDefault="00C514A7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3914386"/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36D10301" w14:textId="33CA9783" w:rsidR="00C514A7" w:rsidRPr="00D271BF" w:rsidRDefault="00C514A7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Анг.яз. (Кристина Сергеевна)</w:t>
            </w:r>
          </w:p>
        </w:tc>
        <w:tc>
          <w:tcPr>
            <w:tcW w:w="6515" w:type="dxa"/>
            <w:shd w:val="clear" w:color="auto" w:fill="auto"/>
          </w:tcPr>
          <w:p w14:paraId="0B6D1901" w14:textId="2EB1BEB3" w:rsidR="00C514A7" w:rsidRPr="00D271BF" w:rsidRDefault="00C514A7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упр. 6(А), стр. 73 - повторять слова к диктанту. Упр.4, стр.77 - прочитать текст, выполнить задание после текста.</w:t>
            </w:r>
          </w:p>
        </w:tc>
      </w:tr>
      <w:tr w:rsidR="00C514A7" w:rsidRPr="00D271BF" w14:paraId="51370A42" w14:textId="77777777" w:rsidTr="008E6F73">
        <w:tc>
          <w:tcPr>
            <w:tcW w:w="562" w:type="dxa"/>
            <w:shd w:val="clear" w:color="auto" w:fill="auto"/>
          </w:tcPr>
          <w:p w14:paraId="74B5DDC5" w14:textId="60ECC3FE" w:rsidR="00C514A7" w:rsidRPr="00D271BF" w:rsidRDefault="00C514A7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0009BE70" w14:textId="292854A1" w:rsidR="00C514A7" w:rsidRPr="00D271BF" w:rsidRDefault="00C514A7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Анг.яз. (Ольга Сергеевна)</w:t>
            </w:r>
          </w:p>
        </w:tc>
        <w:tc>
          <w:tcPr>
            <w:tcW w:w="6515" w:type="dxa"/>
            <w:shd w:val="clear" w:color="auto" w:fill="auto"/>
          </w:tcPr>
          <w:p w14:paraId="10DB8982" w14:textId="6CE3DAB4" w:rsidR="00C514A7" w:rsidRPr="00D271BF" w:rsidRDefault="00C514A7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-учить слова(готовиться к диктанту).</w:t>
            </w:r>
          </w:p>
        </w:tc>
      </w:tr>
      <w:bookmarkEnd w:id="2"/>
      <w:bookmarkEnd w:id="3"/>
    </w:tbl>
    <w:p w14:paraId="634409B6" w14:textId="1719F4C7" w:rsidR="008E6F73" w:rsidRPr="00D271BF" w:rsidRDefault="008E6F73">
      <w:pPr>
        <w:rPr>
          <w:rFonts w:ascii="Times New Roman" w:hAnsi="Times New Roman" w:cs="Times New Roman"/>
          <w:sz w:val="24"/>
          <w:szCs w:val="24"/>
        </w:rPr>
      </w:pPr>
    </w:p>
    <w:p w14:paraId="2C64C2FC" w14:textId="430B5855" w:rsidR="008E6F73" w:rsidRPr="00D271BF" w:rsidRDefault="00930F3C">
      <w:pPr>
        <w:rPr>
          <w:rFonts w:ascii="Times New Roman" w:hAnsi="Times New Roman" w:cs="Times New Roman"/>
          <w:sz w:val="24"/>
          <w:szCs w:val="24"/>
        </w:rPr>
      </w:pPr>
      <w:r w:rsidRPr="00D271BF">
        <w:rPr>
          <w:rFonts w:ascii="Times New Roman" w:hAnsi="Times New Roman" w:cs="Times New Roman"/>
          <w:sz w:val="24"/>
          <w:szCs w:val="24"/>
        </w:rPr>
        <w:t>Задание для 4Б класса на 14.01.22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515"/>
      </w:tblGrid>
      <w:tr w:rsidR="00D271BF" w:rsidRPr="00D271BF" w14:paraId="6C6E5264" w14:textId="77777777" w:rsidTr="00AC6166">
        <w:tc>
          <w:tcPr>
            <w:tcW w:w="562" w:type="dxa"/>
            <w:shd w:val="clear" w:color="auto" w:fill="auto"/>
          </w:tcPr>
          <w:p w14:paraId="5D7E426E" w14:textId="77777777" w:rsidR="008E6F73" w:rsidRPr="00D271BF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4FC76C32" w14:textId="77777777" w:rsidR="008E6F73" w:rsidRPr="00D271BF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15" w:type="dxa"/>
            <w:shd w:val="clear" w:color="auto" w:fill="auto"/>
          </w:tcPr>
          <w:p w14:paraId="308EAC22" w14:textId="77777777" w:rsidR="008E6F73" w:rsidRPr="00D271BF" w:rsidRDefault="008E6F73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271BF" w:rsidRPr="00D271BF" w14:paraId="5EA047B2" w14:textId="77777777" w:rsidTr="00241116">
        <w:tc>
          <w:tcPr>
            <w:tcW w:w="562" w:type="dxa"/>
            <w:shd w:val="clear" w:color="auto" w:fill="auto"/>
          </w:tcPr>
          <w:p w14:paraId="5F5BAF73" w14:textId="77777777" w:rsidR="008E6F73" w:rsidRPr="00D271BF" w:rsidRDefault="008E6F73" w:rsidP="008E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B66C8FC" w14:textId="233545C6" w:rsidR="008E6F73" w:rsidRPr="00D271BF" w:rsidRDefault="008E6F73" w:rsidP="008E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515" w:type="dxa"/>
          </w:tcPr>
          <w:p w14:paraId="11394F34" w14:textId="2BA8E7DA" w:rsidR="008E6F73" w:rsidRPr="00D271BF" w:rsidRDefault="009528ED" w:rsidP="008E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 xml:space="preserve">правило, стр. 160, стр. 160, упр. 4.  </w:t>
            </w:r>
          </w:p>
        </w:tc>
      </w:tr>
      <w:tr w:rsidR="00D271BF" w:rsidRPr="00D271BF" w14:paraId="36F4228D" w14:textId="77777777" w:rsidTr="00241116">
        <w:tc>
          <w:tcPr>
            <w:tcW w:w="562" w:type="dxa"/>
            <w:shd w:val="clear" w:color="auto" w:fill="auto"/>
          </w:tcPr>
          <w:p w14:paraId="45EB4E48" w14:textId="77777777" w:rsidR="008E6F73" w:rsidRPr="00D271BF" w:rsidRDefault="008E6F73" w:rsidP="008E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F26F918" w14:textId="37EED0FD" w:rsidR="008E6F73" w:rsidRPr="00D271BF" w:rsidRDefault="008E6F73" w:rsidP="008E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</w:t>
            </w:r>
          </w:p>
        </w:tc>
        <w:tc>
          <w:tcPr>
            <w:tcW w:w="6515" w:type="dxa"/>
          </w:tcPr>
          <w:p w14:paraId="452EFEDC" w14:textId="09CDDE43" w:rsidR="008E6F73" w:rsidRPr="00D271BF" w:rsidRDefault="009528ED" w:rsidP="008E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выбору.                     </w:t>
            </w:r>
          </w:p>
        </w:tc>
      </w:tr>
      <w:tr w:rsidR="009528ED" w:rsidRPr="00D271BF" w14:paraId="1BC411F1" w14:textId="77777777" w:rsidTr="00241116">
        <w:tc>
          <w:tcPr>
            <w:tcW w:w="562" w:type="dxa"/>
            <w:shd w:val="clear" w:color="auto" w:fill="auto"/>
          </w:tcPr>
          <w:p w14:paraId="1F2DEC77" w14:textId="02875FE3" w:rsidR="009528ED" w:rsidRPr="00D271BF" w:rsidRDefault="009528ED" w:rsidP="008E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FD55EC8" w14:textId="4D604D6E" w:rsidR="009528ED" w:rsidRPr="00D271BF" w:rsidRDefault="009528ED" w:rsidP="008E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15" w:type="dxa"/>
          </w:tcPr>
          <w:p w14:paraId="77A1F86B" w14:textId="6C40B788" w:rsidR="009528ED" w:rsidRPr="00D271BF" w:rsidRDefault="009528ED" w:rsidP="008E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 xml:space="preserve">стр. 147, номер11, стр. 154, номер 15.                                    </w:t>
            </w:r>
          </w:p>
        </w:tc>
      </w:tr>
      <w:tr w:rsidR="00D271BF" w:rsidRPr="00D271BF" w14:paraId="4DA78E77" w14:textId="77777777" w:rsidTr="0087666A">
        <w:tc>
          <w:tcPr>
            <w:tcW w:w="562" w:type="dxa"/>
            <w:shd w:val="clear" w:color="auto" w:fill="auto"/>
          </w:tcPr>
          <w:p w14:paraId="394B83B6" w14:textId="77777777" w:rsidR="00C514A7" w:rsidRPr="00D271BF" w:rsidRDefault="00C514A7" w:rsidP="0087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2108A919" w14:textId="77777777" w:rsidR="00C514A7" w:rsidRPr="00D271BF" w:rsidRDefault="00C514A7" w:rsidP="0087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Анг.яз. (Кристина Сергеевна)</w:t>
            </w:r>
          </w:p>
        </w:tc>
        <w:tc>
          <w:tcPr>
            <w:tcW w:w="6515" w:type="dxa"/>
            <w:shd w:val="clear" w:color="auto" w:fill="auto"/>
          </w:tcPr>
          <w:p w14:paraId="644BDE99" w14:textId="77777777" w:rsidR="00C514A7" w:rsidRPr="00D271BF" w:rsidRDefault="00C514A7" w:rsidP="0087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упр. 6(А), стр. 73 - повторять слова к диктанту. Упр.4, стр.77 - прочитать текст, выполнить задание после текста.</w:t>
            </w:r>
          </w:p>
        </w:tc>
      </w:tr>
      <w:tr w:rsidR="00D271BF" w:rsidRPr="00D271BF" w14:paraId="519E1999" w14:textId="77777777" w:rsidTr="0087666A">
        <w:tc>
          <w:tcPr>
            <w:tcW w:w="562" w:type="dxa"/>
            <w:shd w:val="clear" w:color="auto" w:fill="auto"/>
          </w:tcPr>
          <w:p w14:paraId="301140E0" w14:textId="77777777" w:rsidR="00C514A7" w:rsidRPr="00D271BF" w:rsidRDefault="00C514A7" w:rsidP="0087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20F29C75" w14:textId="77777777" w:rsidR="00C514A7" w:rsidRPr="00D271BF" w:rsidRDefault="00C514A7" w:rsidP="0087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Анг.яз. (Ольга Сергеевна)</w:t>
            </w:r>
          </w:p>
        </w:tc>
        <w:tc>
          <w:tcPr>
            <w:tcW w:w="6515" w:type="dxa"/>
            <w:shd w:val="clear" w:color="auto" w:fill="auto"/>
          </w:tcPr>
          <w:p w14:paraId="1668E822" w14:textId="77777777" w:rsidR="00C514A7" w:rsidRPr="00D271BF" w:rsidRDefault="00C514A7" w:rsidP="0087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-учить слова(готовиться к диктанту).</w:t>
            </w:r>
          </w:p>
        </w:tc>
      </w:tr>
    </w:tbl>
    <w:p w14:paraId="7A571753" w14:textId="77777777" w:rsidR="008E6F73" w:rsidRPr="00D271BF" w:rsidRDefault="008E6F73">
      <w:pPr>
        <w:rPr>
          <w:rFonts w:ascii="Times New Roman" w:hAnsi="Times New Roman" w:cs="Times New Roman"/>
          <w:sz w:val="24"/>
          <w:szCs w:val="24"/>
        </w:rPr>
      </w:pPr>
    </w:p>
    <w:p w14:paraId="3E56E82B" w14:textId="1B09DDA2" w:rsidR="008E6F73" w:rsidRPr="00D271BF" w:rsidRDefault="00930F3C">
      <w:pPr>
        <w:rPr>
          <w:rFonts w:ascii="Times New Roman" w:hAnsi="Times New Roman" w:cs="Times New Roman"/>
          <w:sz w:val="24"/>
          <w:szCs w:val="24"/>
        </w:rPr>
      </w:pPr>
      <w:r w:rsidRPr="00D271BF">
        <w:rPr>
          <w:rFonts w:ascii="Times New Roman" w:hAnsi="Times New Roman" w:cs="Times New Roman"/>
          <w:sz w:val="24"/>
          <w:szCs w:val="24"/>
        </w:rPr>
        <w:t>Задание для 4В класса на 14.01.22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515"/>
      </w:tblGrid>
      <w:tr w:rsidR="00D271BF" w:rsidRPr="00D271BF" w14:paraId="1F90AFF8" w14:textId="77777777" w:rsidTr="00AC6166">
        <w:tc>
          <w:tcPr>
            <w:tcW w:w="562" w:type="dxa"/>
            <w:shd w:val="clear" w:color="auto" w:fill="auto"/>
          </w:tcPr>
          <w:p w14:paraId="2378C3DE" w14:textId="77777777" w:rsidR="00930F3C" w:rsidRPr="00D271BF" w:rsidRDefault="00930F3C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6AFED3FE" w14:textId="77777777" w:rsidR="00930F3C" w:rsidRPr="00D271BF" w:rsidRDefault="00930F3C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15" w:type="dxa"/>
            <w:shd w:val="clear" w:color="auto" w:fill="auto"/>
          </w:tcPr>
          <w:p w14:paraId="4D17A7E4" w14:textId="77777777" w:rsidR="00930F3C" w:rsidRPr="00D271BF" w:rsidRDefault="00930F3C" w:rsidP="00A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271BF" w:rsidRPr="00D271BF" w14:paraId="5AC40C42" w14:textId="77777777" w:rsidTr="00C514A7">
        <w:tc>
          <w:tcPr>
            <w:tcW w:w="562" w:type="dxa"/>
          </w:tcPr>
          <w:p w14:paraId="1F6934FB" w14:textId="77777777" w:rsidR="00C514A7" w:rsidRPr="00D271BF" w:rsidRDefault="00C514A7" w:rsidP="0087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22243F2" w14:textId="77777777" w:rsidR="00C514A7" w:rsidRPr="00D271BF" w:rsidRDefault="00C514A7" w:rsidP="0087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Анг.яз. (Кристина Сергеевна)</w:t>
            </w:r>
          </w:p>
        </w:tc>
        <w:tc>
          <w:tcPr>
            <w:tcW w:w="6515" w:type="dxa"/>
          </w:tcPr>
          <w:p w14:paraId="17956EB0" w14:textId="77777777" w:rsidR="00C514A7" w:rsidRPr="00D271BF" w:rsidRDefault="00C514A7" w:rsidP="0087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упр. 6(А), стр. 73 - повторять слова к диктанту. Упр.4, стр.77 - прочитать текст, выполнить задание после текста.</w:t>
            </w:r>
          </w:p>
        </w:tc>
      </w:tr>
      <w:tr w:rsidR="00D271BF" w:rsidRPr="00D271BF" w14:paraId="68499C42" w14:textId="77777777" w:rsidTr="00C514A7">
        <w:tc>
          <w:tcPr>
            <w:tcW w:w="562" w:type="dxa"/>
          </w:tcPr>
          <w:p w14:paraId="2E173444" w14:textId="77777777" w:rsidR="00C514A7" w:rsidRPr="00D271BF" w:rsidRDefault="00C514A7" w:rsidP="0087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B3CEAF2" w14:textId="77777777" w:rsidR="00C514A7" w:rsidRPr="00D271BF" w:rsidRDefault="00C514A7" w:rsidP="0087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Анг.яз. (Ольга Сергеевна)</w:t>
            </w:r>
          </w:p>
        </w:tc>
        <w:tc>
          <w:tcPr>
            <w:tcW w:w="6515" w:type="dxa"/>
          </w:tcPr>
          <w:p w14:paraId="7B0E225F" w14:textId="77777777" w:rsidR="00C514A7" w:rsidRPr="00D271BF" w:rsidRDefault="00C514A7" w:rsidP="0087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BF">
              <w:rPr>
                <w:rFonts w:ascii="Times New Roman" w:hAnsi="Times New Roman" w:cs="Times New Roman"/>
                <w:sz w:val="24"/>
                <w:szCs w:val="24"/>
              </w:rPr>
              <w:t>-учить слова(готовиться к диктанту).</w:t>
            </w:r>
          </w:p>
        </w:tc>
      </w:tr>
    </w:tbl>
    <w:p w14:paraId="2EC744B2" w14:textId="77777777" w:rsidR="008E6F73" w:rsidRPr="00D271BF" w:rsidRDefault="008E6F73">
      <w:pPr>
        <w:rPr>
          <w:rFonts w:ascii="Times New Roman" w:hAnsi="Times New Roman" w:cs="Times New Roman"/>
          <w:sz w:val="24"/>
          <w:szCs w:val="24"/>
        </w:rPr>
      </w:pPr>
    </w:p>
    <w:p w14:paraId="513AC7FC" w14:textId="77777777" w:rsidR="008E6F73" w:rsidRPr="00D271BF" w:rsidRDefault="008E6F73">
      <w:pPr>
        <w:rPr>
          <w:rFonts w:ascii="Times New Roman" w:hAnsi="Times New Roman" w:cs="Times New Roman"/>
          <w:sz w:val="24"/>
          <w:szCs w:val="24"/>
        </w:rPr>
      </w:pPr>
    </w:p>
    <w:p w14:paraId="03EF2909" w14:textId="0905EA8E" w:rsidR="007A241F" w:rsidRPr="00D271BF" w:rsidRDefault="007A241F" w:rsidP="007A241F">
      <w:pPr>
        <w:rPr>
          <w:rFonts w:ascii="Times New Roman" w:hAnsi="Times New Roman" w:cs="Times New Roman"/>
          <w:sz w:val="24"/>
          <w:szCs w:val="24"/>
        </w:rPr>
      </w:pPr>
    </w:p>
    <w:sectPr w:rsidR="007A241F" w:rsidRPr="00D2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3F"/>
    <w:rsid w:val="00585082"/>
    <w:rsid w:val="0072078E"/>
    <w:rsid w:val="007A241F"/>
    <w:rsid w:val="0084193F"/>
    <w:rsid w:val="008E6F73"/>
    <w:rsid w:val="00930F3C"/>
    <w:rsid w:val="009528ED"/>
    <w:rsid w:val="009A041C"/>
    <w:rsid w:val="00C514A7"/>
    <w:rsid w:val="00D2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3EF1"/>
  <w15:chartTrackingRefBased/>
  <w15:docId w15:val="{D45EE387-8553-4111-A7C5-0CBC261C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2022-01-14T07:23:00Z</dcterms:created>
  <dcterms:modified xsi:type="dcterms:W3CDTF">2022-01-24T08:05:00Z</dcterms:modified>
</cp:coreProperties>
</file>