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823DBD">
        <w:rPr>
          <w:rFonts w:ascii="Arial" w:hAnsi="Arial" w:cs="Arial"/>
          <w:b/>
          <w:i/>
          <w:sz w:val="24"/>
          <w:szCs w:val="24"/>
        </w:rPr>
        <w:t>31</w:t>
      </w:r>
      <w:r w:rsidR="0052742C">
        <w:rPr>
          <w:rFonts w:ascii="Arial" w:hAnsi="Arial" w:cs="Arial"/>
          <w:b/>
          <w:i/>
          <w:sz w:val="24"/>
          <w:szCs w:val="24"/>
        </w:rPr>
        <w:t>.</w:t>
      </w:r>
      <w:r w:rsidR="00823DBD">
        <w:rPr>
          <w:rFonts w:ascii="Arial" w:hAnsi="Arial" w:cs="Arial"/>
          <w:b/>
          <w:i/>
          <w:sz w:val="24"/>
          <w:szCs w:val="24"/>
        </w:rPr>
        <w:t>01</w:t>
      </w:r>
      <w:r>
        <w:rPr>
          <w:rFonts w:ascii="Arial" w:hAnsi="Arial" w:cs="Arial"/>
          <w:b/>
          <w:i/>
          <w:sz w:val="24"/>
          <w:szCs w:val="24"/>
        </w:rPr>
        <w:t>.202</w:t>
      </w:r>
      <w:r w:rsidR="00823DBD">
        <w:rPr>
          <w:rFonts w:ascii="Arial" w:hAnsi="Arial" w:cs="Arial"/>
          <w:b/>
          <w:i/>
          <w:sz w:val="24"/>
          <w:szCs w:val="24"/>
        </w:rPr>
        <w:t>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:rsidR="00DA1940" w:rsidRPr="001216B4" w:rsidRDefault="0052742C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DA1940"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F66290" w:rsidRPr="002402A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23DBD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3DBD" w:rsidRPr="002763A8" w:rsidRDefault="00823DBD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823DBD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Буквы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ъ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.  Платформа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3DBD" w:rsidRPr="002763A8" w:rsidRDefault="00823DBD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Работа в тетради.</w:t>
            </w:r>
          </w:p>
        </w:tc>
      </w:tr>
      <w:tr w:rsidR="00823DBD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3DBD" w:rsidRPr="002763A8" w:rsidRDefault="00823DBD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823DBD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Решение задач. Платформа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3DBD" w:rsidRPr="002763A8" w:rsidRDefault="00823DBD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с.19 №1, 2,3</w:t>
            </w:r>
          </w:p>
        </w:tc>
      </w:tr>
      <w:tr w:rsidR="00823DBD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3DBD" w:rsidRPr="002763A8" w:rsidRDefault="00823DBD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823DBD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Лит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>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Гласный звук [э], буквы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 xml:space="preserve">  Э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>, э. Стихи и рассказы про животных. Читать с.66-67</w:t>
            </w:r>
          </w:p>
          <w:p w:rsidR="00823DBD" w:rsidRPr="00720307" w:rsidRDefault="003A58AD" w:rsidP="00823D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823DBD" w:rsidRPr="002763A8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https://yandex.ru/video/preview/6762696687560003577</w:t>
              </w:r>
            </w:hyperlink>
          </w:p>
        </w:tc>
      </w:tr>
      <w:tr w:rsidR="00823DBD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3DBD" w:rsidRPr="002763A8" w:rsidRDefault="00823DBD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823D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Физ</w:t>
            </w:r>
            <w:proofErr w:type="spellEnd"/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823DB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Организующие команды и приемы на уроках лыжной подготовки.</w:t>
            </w:r>
          </w:p>
          <w:p w:rsidR="00823DBD" w:rsidRPr="00720307" w:rsidRDefault="00823DBD" w:rsidP="00823D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Выбор одежды и обуви для занятий на свежем воздухе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https://yandex.ru/video/preview/8780444964933038957</w:t>
              </w:r>
            </w:hyperlink>
          </w:p>
        </w:tc>
      </w:tr>
    </w:tbl>
    <w:p w:rsidR="00DA1940" w:rsidRPr="002763A8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F66290" w:rsidRPr="002763A8" w:rsidRDefault="0052742C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F66290"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F66290" w:rsidRPr="002763A8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763A8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290" w:rsidRPr="002763A8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763A8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763A8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93380" w:rsidRPr="002763A8" w:rsidTr="008B2931">
        <w:trPr>
          <w:trHeight w:val="170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3380" w:rsidRPr="002763A8" w:rsidRDefault="00D93380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3380" w:rsidRPr="002763A8" w:rsidRDefault="00D93380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93380" w:rsidRPr="002763A8" w:rsidRDefault="00D93380" w:rsidP="007203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763A8">
              <w:rPr>
                <w:rFonts w:ascii="Arial" w:hAnsi="Arial" w:cs="Arial"/>
                <w:bCs/>
                <w:sz w:val="24"/>
                <w:szCs w:val="24"/>
              </w:rPr>
              <w:t>Когда наступит лето?</w:t>
            </w:r>
          </w:p>
          <w:p w:rsidR="00D93380" w:rsidRPr="002763A8" w:rsidRDefault="00D93380" w:rsidP="0072030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3380" w:rsidRPr="002763A8" w:rsidRDefault="00D93380" w:rsidP="0072030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sz w:val="24"/>
                <w:szCs w:val="24"/>
              </w:rPr>
              <w:t>1. Стр.8-9 прочитать.</w:t>
            </w:r>
          </w:p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2.Стр.9 подготовить ответы на вопросы.</w:t>
            </w:r>
          </w:p>
        </w:tc>
      </w:tr>
      <w:tr w:rsidR="00D93380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3380" w:rsidRPr="002763A8" w:rsidRDefault="00D93380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3380" w:rsidRPr="002763A8" w:rsidRDefault="00D93380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Буквы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ъ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3380" w:rsidRPr="002763A8" w:rsidRDefault="00D93380" w:rsidP="0072030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sz w:val="24"/>
                <w:szCs w:val="24"/>
              </w:rPr>
              <w:lastRenderedPageBreak/>
              <w:t>Задания: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1.Пропись № 4 стр.32</w:t>
            </w:r>
            <w:r w:rsidRPr="002763A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учиться писать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ъ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употреблять эти буквы при написании слов, новое значение слов с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ъ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 и без них.</w:t>
            </w:r>
          </w:p>
          <w:p w:rsidR="00D93380" w:rsidRPr="000E2B6F" w:rsidRDefault="00D93380" w:rsidP="00720307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 - урок на платформе дистанционного обучения </w:t>
            </w:r>
            <w:proofErr w:type="spellStart"/>
            <w:r w:rsidRPr="002763A8">
              <w:rPr>
                <w:rFonts w:ascii="Arial" w:hAnsi="Arial" w:cs="Arial"/>
                <w:color w:val="212529"/>
                <w:sz w:val="24"/>
                <w:szCs w:val="24"/>
              </w:rPr>
              <w:t>Discord</w:t>
            </w:r>
            <w:proofErr w:type="spellEnd"/>
            <w:r w:rsidRPr="002763A8">
              <w:rPr>
                <w:rFonts w:ascii="Arial" w:hAnsi="Arial" w:cs="Arial"/>
                <w:color w:val="212529"/>
                <w:sz w:val="24"/>
                <w:szCs w:val="24"/>
              </w:rPr>
              <w:t>.</w:t>
            </w:r>
          </w:p>
        </w:tc>
      </w:tr>
      <w:tr w:rsidR="00D93380" w:rsidRPr="002763A8" w:rsidTr="000E2B6F">
        <w:trPr>
          <w:trHeight w:val="198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3380" w:rsidRPr="002763A8" w:rsidRDefault="00D93380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3380" w:rsidRPr="002763A8" w:rsidRDefault="00D93380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93380" w:rsidRPr="002763A8" w:rsidRDefault="00D93380" w:rsidP="00720307">
            <w:pPr>
              <w:pStyle w:val="ParagraphStyle"/>
              <w:spacing w:line="264" w:lineRule="auto"/>
              <w:rPr>
                <w:rFonts w:cs="Arial"/>
              </w:rPr>
            </w:pPr>
            <w:r w:rsidRPr="002763A8">
              <w:rPr>
                <w:rFonts w:cs="Arial"/>
              </w:rPr>
              <w:t>Связь между суммой и слагаемыми.</w:t>
            </w:r>
          </w:p>
          <w:p w:rsidR="00D93380" w:rsidRPr="002763A8" w:rsidRDefault="00D93380" w:rsidP="0072030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1.Стр.26-27 № 3,4,5.</w:t>
            </w:r>
          </w:p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hyperlink r:id="rId8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D93380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3380" w:rsidRPr="002763A8" w:rsidRDefault="00D93380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3380" w:rsidRPr="002763A8" w:rsidRDefault="00D93380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93380" w:rsidRPr="002763A8" w:rsidRDefault="00D93380" w:rsidP="007203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Мебель</w:t>
            </w:r>
          </w:p>
          <w:p w:rsidR="00D93380" w:rsidRPr="002763A8" w:rsidRDefault="00D93380" w:rsidP="007203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63A8">
              <w:rPr>
                <w:rFonts w:ascii="Arial" w:hAnsi="Arial" w:cs="Arial"/>
                <w:i/>
                <w:sz w:val="24"/>
                <w:szCs w:val="24"/>
              </w:rPr>
              <w:t>Изделие: «Стул»</w:t>
            </w:r>
          </w:p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3380" w:rsidRPr="002763A8" w:rsidRDefault="00D93380" w:rsidP="0072030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2763A8">
              <w:rPr>
                <w:rFonts w:ascii="Arial" w:hAnsi="Arial" w:cs="Arial"/>
                <w:bCs/>
                <w:sz w:val="24"/>
                <w:szCs w:val="24"/>
              </w:rPr>
              <w:t xml:space="preserve">Работа с бумагой, выполнить </w:t>
            </w:r>
            <w:r w:rsidRPr="002763A8">
              <w:rPr>
                <w:rFonts w:ascii="Arial" w:hAnsi="Arial" w:cs="Arial"/>
                <w:sz w:val="24"/>
                <w:szCs w:val="24"/>
              </w:rPr>
              <w:t>раскрой деталей по шаблону, оформить изделие.</w:t>
            </w:r>
          </w:p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2.  Составить рассказ о приспособлениях,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необходим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 уборки.</w:t>
            </w:r>
          </w:p>
        </w:tc>
      </w:tr>
      <w:tr w:rsidR="00D93380" w:rsidRPr="002763A8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3380" w:rsidRPr="002763A8" w:rsidRDefault="00D93380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3380" w:rsidRPr="002763A8" w:rsidRDefault="00D93380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823D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823D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2763A8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93380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3380" w:rsidRPr="002763A8" w:rsidRDefault="00D93380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3380" w:rsidRPr="002763A8" w:rsidRDefault="00D93380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                                                                                                                                   Г.Остер «Середина сосиски»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.Я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>.Аким «Жадина»</w:t>
            </w:r>
          </w:p>
          <w:p w:rsidR="00D93380" w:rsidRPr="000E2B6F" w:rsidRDefault="00D93380" w:rsidP="0072030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Задания:                                                                                                                                                                    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 1. Учебник, стр. 24-26, прочитать, рассмотреть рисунок.                                                         2.Поучиться читать по ролям.                                                                                                        3.Чтение стихотворения, ответить на вопросы на стр.26.                                                                                                                                    </w:t>
            </w:r>
          </w:p>
        </w:tc>
      </w:tr>
      <w:tr w:rsidR="00D93380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3380" w:rsidRPr="002763A8" w:rsidRDefault="00D93380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3380" w:rsidRPr="002763A8" w:rsidRDefault="00D93380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D93380" w:rsidRPr="002763A8" w:rsidRDefault="00D93380" w:rsidP="00720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                                                                                                                                   Слова, отвечающие на вопросы кто? что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3380" w:rsidRPr="002763A8" w:rsidRDefault="00D93380" w:rsidP="0072030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1.Учебник, стр.18-19,прочитать вывод на стр.19.                                                                                   </w:t>
            </w:r>
            <w:r w:rsidRPr="002763A8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2.  Стр.18, упр. 4, выписать слова, отвечающие на вопрос кто?                                                                     Стр.19, выписать слова, отвечающие на вопрос что?                                                                                             </w:t>
            </w:r>
          </w:p>
        </w:tc>
      </w:tr>
      <w:tr w:rsidR="00D93380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3380" w:rsidRPr="002763A8" w:rsidRDefault="00D93380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3380" w:rsidRPr="002763A8" w:rsidRDefault="00D93380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Тема урока:                                                                                                                                   Вычитание числа 0.                                                                                                                                                                                                                 Задания:                                                                                                                                                      1.Учебник, стр.21, Рассмотреть, как вычитать число 0-№1-4.                                                                                                                     2. Работа на платформе: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/                                                                                                                      </w:t>
            </w:r>
          </w:p>
        </w:tc>
      </w:tr>
      <w:tr w:rsidR="00D93380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3380" w:rsidRPr="002763A8" w:rsidRDefault="00D93380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3380" w:rsidRPr="002763A8" w:rsidRDefault="00D93380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0E2B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                                                                                                                                                             Как аккуратно наклеить детали? Как клей сделать невидимкой?                                                   Задание:</w:t>
            </w:r>
          </w:p>
          <w:p w:rsidR="00D93380" w:rsidRPr="000E2B6F" w:rsidRDefault="00D93380" w:rsidP="000E2B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2B6F">
              <w:rPr>
                <w:rFonts w:ascii="Arial" w:hAnsi="Arial" w:cs="Arial"/>
                <w:sz w:val="24"/>
                <w:szCs w:val="24"/>
              </w:rPr>
              <w:t>Сделать аппликацию » Лиса» из геометрических фигур, аккуратно наклеивая детали.</w:t>
            </w:r>
          </w:p>
        </w:tc>
      </w:tr>
      <w:tr w:rsidR="00D93380" w:rsidRPr="002763A8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3380" w:rsidRPr="002763A8" w:rsidRDefault="00D93380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3380" w:rsidRPr="002763A8" w:rsidRDefault="00D93380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4A6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3380" w:rsidRPr="002763A8" w:rsidRDefault="00D93380" w:rsidP="004A6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2763A8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23DBD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3DBD" w:rsidRPr="002763A8" w:rsidRDefault="00823DB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823DB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Лит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0E2B6F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763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Тема: </w:t>
            </w:r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>Г.Остер. «Спускаться легче»</w:t>
            </w:r>
          </w:p>
          <w:p w:rsidR="00823DBD" w:rsidRPr="002763A8" w:rsidRDefault="00823DBD" w:rsidP="00823DBD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>С 32-33,ответы на вопросы</w:t>
            </w:r>
          </w:p>
        </w:tc>
      </w:tr>
      <w:tr w:rsidR="00823DBD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3DBD" w:rsidRPr="002763A8" w:rsidRDefault="00823DB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823DBD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0E2B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Платформа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 xml:space="preserve"> У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чи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3DBD" w:rsidRPr="002763A8" w:rsidRDefault="00823DBD" w:rsidP="000E2B6F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Тема: </w:t>
            </w:r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>Свойства вычитания.</w:t>
            </w:r>
          </w:p>
          <w:p w:rsidR="00823DBD" w:rsidRPr="002763A8" w:rsidRDefault="00823DBD" w:rsidP="000E2B6F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>С 16,разобрать с учителем. Вывод.</w:t>
            </w:r>
          </w:p>
          <w:p w:rsidR="00823DBD" w:rsidRPr="002763A8" w:rsidRDefault="00823DBD" w:rsidP="000E2B6F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>С 17,</w:t>
            </w:r>
            <w:r w:rsidRPr="002763A8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>5,решить</w:t>
            </w:r>
          </w:p>
          <w:p w:rsidR="00823DBD" w:rsidRPr="002763A8" w:rsidRDefault="00823DBD" w:rsidP="000E2B6F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>С 18,</w:t>
            </w:r>
            <w:r w:rsidRPr="002763A8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решить задачу </w:t>
            </w:r>
          </w:p>
        </w:tc>
      </w:tr>
      <w:tr w:rsidR="00823DBD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3DBD" w:rsidRPr="002763A8" w:rsidRDefault="00823DB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823DBD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0E2B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Платформа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 xml:space="preserve"> У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чи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3DBD" w:rsidRPr="002763A8" w:rsidRDefault="00823DBD" w:rsidP="000E2B6F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Тема: </w:t>
            </w:r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>Речевой этикет: слова просьбы и благодарности.</w:t>
            </w:r>
          </w:p>
          <w:p w:rsidR="00823DBD" w:rsidRPr="002763A8" w:rsidRDefault="00823DBD" w:rsidP="000E2B6F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>Словарные слова.</w:t>
            </w:r>
          </w:p>
          <w:p w:rsidR="00823DBD" w:rsidRPr="002763A8" w:rsidRDefault="00823DBD" w:rsidP="000E2B6F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>С 21,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>упр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2(разобрать ).Выполнить.</w:t>
            </w:r>
          </w:p>
          <w:p w:rsidR="00823DBD" w:rsidRPr="002763A8" w:rsidRDefault="00823DBD" w:rsidP="00823DB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>Повторение: Слова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  <w:lang w:eastAsia="ru-RU"/>
              </w:rPr>
              <w:t>которые отвечают на ? кто? что?</w:t>
            </w:r>
          </w:p>
        </w:tc>
      </w:tr>
      <w:tr w:rsidR="00823DBD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3DBD" w:rsidRPr="002763A8" w:rsidRDefault="00823DB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823DBD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0E2B6F" w:rsidRDefault="00823DBD" w:rsidP="00823D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r w:rsidRPr="002763A8">
              <w:rPr>
                <w:rFonts w:ascii="Arial" w:hAnsi="Arial" w:cs="Arial"/>
                <w:bCs/>
                <w:sz w:val="24"/>
                <w:szCs w:val="24"/>
              </w:rPr>
              <w:t xml:space="preserve"> Зачем  человеку нужны помощники? Твой главный помощник.</w:t>
            </w:r>
          </w:p>
        </w:tc>
      </w:tr>
      <w:tr w:rsidR="00823DBD" w:rsidRPr="002763A8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3DBD" w:rsidRPr="002763A8" w:rsidRDefault="00823DB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823D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823D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2763A8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C3D6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0E2B6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</w:rPr>
              <w:t>Произношение и написан</w:t>
            </w:r>
            <w:r w:rsidRPr="002763A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</w:rPr>
              <w:t>е пар</w:t>
            </w:r>
            <w:r w:rsidRPr="002763A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</w:rPr>
              <w:t>ых з</w:t>
            </w:r>
            <w:r w:rsidRPr="002763A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</w:rPr>
              <w:t>онких</w:t>
            </w:r>
            <w:r w:rsidRPr="002763A8">
              <w:rPr>
                <w:rFonts w:ascii="Arial" w:hAnsi="Arial" w:cs="Arial"/>
                <w:color w:val="000000"/>
                <w:spacing w:val="56"/>
                <w:sz w:val="24"/>
                <w:szCs w:val="24"/>
              </w:rPr>
              <w:t xml:space="preserve"> 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</w:rPr>
              <w:t>и глухих согл</w:t>
            </w:r>
            <w:r w:rsidRPr="002763A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</w:rPr>
              <w:t>сных з</w:t>
            </w:r>
            <w:r w:rsidRPr="002763A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2763A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</w:rPr>
              <w:t>ков. Как отличи</w:t>
            </w:r>
            <w:r w:rsidRPr="002763A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</w:rPr>
              <w:t>ь звонкие согл</w:t>
            </w:r>
            <w:r w:rsidRPr="002763A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</w:rPr>
              <w:t>сные з</w:t>
            </w:r>
            <w:r w:rsidRPr="002763A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2763A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</w:rPr>
              <w:t>ки от гл</w:t>
            </w:r>
            <w:r w:rsidRPr="002763A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</w:rPr>
              <w:t>хих?</w:t>
            </w:r>
            <w:r w:rsidRPr="002763A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C3D61" w:rsidRPr="002763A8" w:rsidRDefault="002C3D61" w:rsidP="000E2B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9" w:history="1">
              <w:r w:rsidRPr="002763A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2C3D61" w:rsidRPr="002763A8" w:rsidRDefault="002C3D61" w:rsidP="000E2B6F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 xml:space="preserve">2 Домашняя работа  (учебник с 16 учить таблицу </w:t>
            </w:r>
            <w:proofErr w:type="gramEnd"/>
          </w:p>
          <w:p w:rsidR="002C3D61" w:rsidRPr="000E2B6F" w:rsidRDefault="002C3D61" w:rsidP="000E2B6F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0" w:tgtFrame="_blank" w:history="1">
              <w:r w:rsidRPr="002763A8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2763A8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D6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pStyle w:val="a3"/>
              <w:shd w:val="clear" w:color="auto" w:fill="FFFFFF"/>
              <w:spacing w:before="0" w:after="0" w:line="256" w:lineRule="auto"/>
              <w:rPr>
                <w:rFonts w:ascii="Arial" w:hAnsi="Arial" w:cs="Arial"/>
                <w:lang w:eastAsia="en-US"/>
              </w:rPr>
            </w:pPr>
            <w:r w:rsidRPr="002763A8">
              <w:rPr>
                <w:rFonts w:ascii="Arial" w:hAnsi="Arial" w:cs="Arial"/>
                <w:lang w:eastAsia="en-US"/>
              </w:rPr>
              <w:t>Тема урока: «</w:t>
            </w:r>
            <w:r w:rsidRPr="002763A8">
              <w:rPr>
                <w:rFonts w:ascii="Arial" w:hAnsi="Arial" w:cs="Arial"/>
                <w:bCs/>
                <w:color w:val="000000"/>
              </w:rPr>
              <w:t>Вычитание вида 57 – 26</w:t>
            </w:r>
            <w:r w:rsidRPr="002763A8">
              <w:rPr>
                <w:rFonts w:ascii="Arial" w:hAnsi="Arial" w:cs="Arial"/>
                <w:bCs/>
                <w:color w:val="000000"/>
                <w:lang w:eastAsia="en-US"/>
              </w:rPr>
              <w:t>.</w:t>
            </w:r>
          </w:p>
          <w:p w:rsidR="002C3D61" w:rsidRPr="002763A8" w:rsidRDefault="002C3D61" w:rsidP="000E2B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1" w:history="1">
              <w:r w:rsidRPr="002763A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2C3D61" w:rsidRPr="002763A8" w:rsidRDefault="002C3D61" w:rsidP="000E2B6F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2 Домашняя работа  (учебник с5 №1,2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 xml:space="preserve">   )</w:t>
            </w:r>
            <w:proofErr w:type="gramEnd"/>
          </w:p>
          <w:p w:rsidR="002C3D61" w:rsidRPr="000E2B6F" w:rsidRDefault="002C3D61" w:rsidP="00720307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2" w:tgtFrame="_blank" w:history="1">
              <w:r w:rsidRPr="002763A8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2763A8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D6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63A8">
              <w:rPr>
                <w:rFonts w:ascii="Arial" w:hAnsi="Arial" w:cs="Arial"/>
                <w:sz w:val="24"/>
                <w:szCs w:val="24"/>
                <w:lang w:eastAsia="en-US"/>
              </w:rPr>
              <w:t>Тема урока «</w:t>
            </w:r>
            <w:r w:rsidRPr="002763A8">
              <w:rPr>
                <w:rFonts w:ascii="Arial" w:hAnsi="Arial" w:cs="Arial"/>
                <w:sz w:val="24"/>
                <w:szCs w:val="24"/>
              </w:rPr>
              <w:t>Пожар!</w:t>
            </w:r>
            <w:r w:rsidRPr="002763A8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:rsidR="002C3D61" w:rsidRPr="002763A8" w:rsidRDefault="000E2B6F" w:rsidP="000E2B6F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2C3D61" w:rsidRPr="002763A8">
              <w:rPr>
                <w:rFonts w:ascii="Arial" w:hAnsi="Arial" w:cs="Arial"/>
                <w:sz w:val="24"/>
                <w:szCs w:val="24"/>
                <w:lang w:eastAsia="en-US"/>
              </w:rPr>
              <w:t>Работа с учебником  с22-25. Вспомнить «От чего может произойти пожар»</w:t>
            </w:r>
          </w:p>
          <w:p w:rsidR="002C3D61" w:rsidRPr="002763A8" w:rsidRDefault="002C3D61" w:rsidP="000E2B6F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63A8">
              <w:rPr>
                <w:rFonts w:ascii="Arial" w:hAnsi="Arial" w:cs="Arial"/>
                <w:sz w:val="24"/>
                <w:szCs w:val="24"/>
                <w:lang w:eastAsia="en-US"/>
              </w:rPr>
              <w:t>Закрепление  с25  ответить на вопросы</w:t>
            </w:r>
          </w:p>
          <w:p w:rsidR="002C3D61" w:rsidRPr="002763A8" w:rsidRDefault="002C3D61" w:rsidP="000E2B6F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lastRenderedPageBreak/>
              <w:t>Домашняя работа  (учебник  - с22-25 читать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 рисунок  «Техника безопасности при пожаре»)</w:t>
            </w:r>
          </w:p>
          <w:p w:rsidR="002C3D61" w:rsidRPr="000E2B6F" w:rsidRDefault="002C3D61" w:rsidP="000E2B6F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3" w:tgtFrame="_blank" w:history="1">
              <w:r w:rsidRPr="002763A8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2763A8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D6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0E2B6F">
            <w:pPr>
              <w:tabs>
                <w:tab w:val="left" w:pos="1760"/>
              </w:tabs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bookmarkStart w:id="0" w:name="_GoBack"/>
            <w:r w:rsidRPr="002763A8">
              <w:rPr>
                <w:rFonts w:ascii="Arial" w:hAnsi="Arial" w:cs="Arial"/>
                <w:sz w:val="24"/>
                <w:szCs w:val="24"/>
              </w:rPr>
              <w:t>Тема урока «К. Чуковский «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Федорино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 горе».</w:t>
            </w:r>
          </w:p>
          <w:p w:rsidR="002C3D61" w:rsidRPr="002763A8" w:rsidRDefault="002C3D61" w:rsidP="000E2B6F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63A8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Работа по учебнику чтение)</w:t>
            </w:r>
            <w:proofErr w:type="gramEnd"/>
          </w:p>
          <w:p w:rsidR="002C3D61" w:rsidRPr="002763A8" w:rsidRDefault="002C3D61" w:rsidP="000E2B6F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2. Тест по содержанию текста </w:t>
            </w:r>
          </w:p>
          <w:p w:rsidR="002C3D61" w:rsidRPr="000E2B6F" w:rsidRDefault="002C3D61" w:rsidP="000E2B6F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4" w:tgtFrame="_blank" w:history="1">
              <w:r w:rsidRPr="002763A8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2763A8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bookmarkEnd w:id="0"/>
            <w:proofErr w:type="spellEnd"/>
          </w:p>
        </w:tc>
      </w:tr>
      <w:tr w:rsidR="002C3D61" w:rsidRPr="002763A8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EE59B8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307" w:rsidRPr="002763A8" w:rsidRDefault="00720307" w:rsidP="0072030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Организующие команды и приемы на уроках лыжной подготовки.</w:t>
            </w:r>
          </w:p>
          <w:p w:rsidR="002C3D61" w:rsidRPr="002763A8" w:rsidRDefault="00720307" w:rsidP="00720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Выбор одежды и обуви для занятий на свежем воздухе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https://yandex.ru/video/preview/8780444964933038957</w:t>
              </w:r>
            </w:hyperlink>
          </w:p>
        </w:tc>
      </w:tr>
    </w:tbl>
    <w:p w:rsidR="008A78C1" w:rsidRPr="002763A8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2763A8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2763A8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2763A8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468F" w:rsidRPr="002763A8" w:rsidRDefault="00EF468F" w:rsidP="00EF468F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="00670E77" w:rsidRPr="002763A8">
              <w:rPr>
                <w:rFonts w:ascii="Arial" w:hAnsi="Arial" w:cs="Arial"/>
                <w:sz w:val="24"/>
                <w:szCs w:val="24"/>
              </w:rPr>
              <w:t>«</w:t>
            </w:r>
            <w:r w:rsidR="00670E77" w:rsidRPr="002763A8">
              <w:rPr>
                <w:rFonts w:ascii="Arial" w:hAnsi="Arial" w:cs="Arial"/>
                <w:color w:val="000000"/>
                <w:sz w:val="24"/>
                <w:szCs w:val="24"/>
              </w:rPr>
              <w:t>Произношение и написан</w:t>
            </w:r>
            <w:r w:rsidR="00670E77" w:rsidRPr="002763A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="00670E77" w:rsidRPr="002763A8">
              <w:rPr>
                <w:rFonts w:ascii="Arial" w:hAnsi="Arial" w:cs="Arial"/>
                <w:color w:val="000000"/>
                <w:sz w:val="24"/>
                <w:szCs w:val="24"/>
              </w:rPr>
              <w:t>е пар</w:t>
            </w:r>
            <w:r w:rsidR="00670E77" w:rsidRPr="002763A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 w:rsidR="00670E77" w:rsidRPr="002763A8">
              <w:rPr>
                <w:rFonts w:ascii="Arial" w:hAnsi="Arial" w:cs="Arial"/>
                <w:color w:val="000000"/>
                <w:sz w:val="24"/>
                <w:szCs w:val="24"/>
              </w:rPr>
              <w:t>ых з</w:t>
            </w:r>
            <w:r w:rsidR="00670E77" w:rsidRPr="002763A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="00670E77" w:rsidRPr="002763A8">
              <w:rPr>
                <w:rFonts w:ascii="Arial" w:hAnsi="Arial" w:cs="Arial"/>
                <w:color w:val="000000"/>
                <w:sz w:val="24"/>
                <w:szCs w:val="24"/>
              </w:rPr>
              <w:t>онких</w:t>
            </w:r>
            <w:r w:rsidR="00670E77" w:rsidRPr="002763A8">
              <w:rPr>
                <w:rFonts w:ascii="Arial" w:hAnsi="Arial" w:cs="Arial"/>
                <w:color w:val="000000"/>
                <w:spacing w:val="56"/>
                <w:sz w:val="24"/>
                <w:szCs w:val="24"/>
              </w:rPr>
              <w:t xml:space="preserve"> </w:t>
            </w:r>
            <w:r w:rsidR="00670E77" w:rsidRPr="002763A8">
              <w:rPr>
                <w:rFonts w:ascii="Arial" w:hAnsi="Arial" w:cs="Arial"/>
                <w:color w:val="000000"/>
                <w:sz w:val="24"/>
                <w:szCs w:val="24"/>
              </w:rPr>
              <w:t>и глухих согл</w:t>
            </w:r>
            <w:r w:rsidR="00670E77" w:rsidRPr="002763A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="00670E77" w:rsidRPr="002763A8">
              <w:rPr>
                <w:rFonts w:ascii="Arial" w:hAnsi="Arial" w:cs="Arial"/>
                <w:color w:val="000000"/>
                <w:sz w:val="24"/>
                <w:szCs w:val="24"/>
              </w:rPr>
              <w:t>сных з</w:t>
            </w:r>
            <w:r w:rsidR="00670E77" w:rsidRPr="002763A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="00670E77" w:rsidRPr="002763A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="00670E77" w:rsidRPr="002763A8">
              <w:rPr>
                <w:rFonts w:ascii="Arial" w:hAnsi="Arial" w:cs="Arial"/>
                <w:color w:val="000000"/>
                <w:sz w:val="24"/>
                <w:szCs w:val="24"/>
              </w:rPr>
              <w:t>ков»</w:t>
            </w:r>
          </w:p>
          <w:p w:rsidR="00EF468F" w:rsidRPr="002763A8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6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EF468F" w:rsidRPr="002763A8" w:rsidRDefault="00EF468F" w:rsidP="00EF468F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2 Домашняя работа  (учебник с</w:t>
            </w:r>
            <w:r w:rsidR="00670E77" w:rsidRPr="002763A8">
              <w:rPr>
                <w:rFonts w:ascii="Arial" w:hAnsi="Arial" w:cs="Arial"/>
                <w:sz w:val="24"/>
                <w:szCs w:val="24"/>
              </w:rPr>
              <w:t>тр.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E77" w:rsidRPr="002763A8">
              <w:rPr>
                <w:rFonts w:ascii="Arial" w:hAnsi="Arial" w:cs="Arial"/>
                <w:sz w:val="24"/>
                <w:szCs w:val="24"/>
              </w:rPr>
              <w:t>29,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E77" w:rsidRPr="002763A8">
              <w:rPr>
                <w:rFonts w:ascii="Arial" w:hAnsi="Arial" w:cs="Arial"/>
                <w:sz w:val="24"/>
                <w:szCs w:val="24"/>
              </w:rPr>
              <w:t>у</w:t>
            </w:r>
            <w:r w:rsidRPr="002763A8">
              <w:rPr>
                <w:rFonts w:ascii="Arial" w:hAnsi="Arial" w:cs="Arial"/>
                <w:sz w:val="24"/>
                <w:szCs w:val="24"/>
              </w:rPr>
              <w:t>пр</w:t>
            </w:r>
            <w:r w:rsidR="00670E77" w:rsidRPr="002763A8">
              <w:rPr>
                <w:rFonts w:ascii="Arial" w:hAnsi="Arial" w:cs="Arial"/>
                <w:sz w:val="24"/>
                <w:szCs w:val="24"/>
              </w:rPr>
              <w:t>.50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E12D18" w:rsidRPr="000E2B6F" w:rsidRDefault="00EF468F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63A8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63A8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2763A8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2763A8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2763A8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2763A8" w:rsidRDefault="00E12D18" w:rsidP="00657EBA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="00670E77" w:rsidRPr="002763A8">
              <w:rPr>
                <w:rFonts w:ascii="Arial" w:hAnsi="Arial" w:cs="Arial"/>
                <w:sz w:val="24"/>
                <w:szCs w:val="24"/>
              </w:rPr>
              <w:t xml:space="preserve"> Вычитание вида 57-26.</w:t>
            </w:r>
            <w:r w:rsidR="00035813" w:rsidRPr="002763A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»</w:t>
            </w:r>
            <w:r w:rsidRPr="002763A8">
              <w:rPr>
                <w:rFonts w:ascii="Arial" w:hAnsi="Arial" w:cs="Arial"/>
                <w:sz w:val="24"/>
                <w:szCs w:val="24"/>
              </w:rPr>
              <w:t>. Стр</w:t>
            </w:r>
            <w:r w:rsidR="00035813" w:rsidRPr="002763A8">
              <w:rPr>
                <w:rFonts w:ascii="Arial" w:hAnsi="Arial" w:cs="Arial"/>
                <w:sz w:val="24"/>
                <w:szCs w:val="24"/>
              </w:rPr>
              <w:t>.9</w:t>
            </w:r>
            <w:r w:rsidR="00DF0C09" w:rsidRPr="002763A8">
              <w:rPr>
                <w:rFonts w:ascii="Arial" w:hAnsi="Arial" w:cs="Arial"/>
                <w:sz w:val="24"/>
                <w:szCs w:val="24"/>
              </w:rPr>
              <w:t>2</w:t>
            </w:r>
            <w:r w:rsidRPr="002763A8">
              <w:rPr>
                <w:rFonts w:ascii="Arial" w:hAnsi="Arial" w:cs="Arial"/>
                <w:sz w:val="24"/>
                <w:szCs w:val="24"/>
              </w:rPr>
              <w:t>,№</w:t>
            </w:r>
            <w:r w:rsidR="00035813" w:rsidRPr="002763A8">
              <w:rPr>
                <w:rFonts w:ascii="Arial" w:hAnsi="Arial" w:cs="Arial"/>
                <w:sz w:val="24"/>
                <w:szCs w:val="24"/>
              </w:rPr>
              <w:t>1</w:t>
            </w:r>
            <w:r w:rsidR="00DF0C09" w:rsidRPr="002763A8">
              <w:rPr>
                <w:rFonts w:ascii="Arial" w:hAnsi="Arial" w:cs="Arial"/>
                <w:sz w:val="24"/>
                <w:szCs w:val="24"/>
              </w:rPr>
              <w:t>9</w:t>
            </w:r>
            <w:r w:rsidRPr="002763A8">
              <w:rPr>
                <w:rFonts w:ascii="Arial" w:hAnsi="Arial" w:cs="Arial"/>
                <w:sz w:val="24"/>
                <w:szCs w:val="24"/>
              </w:rPr>
              <w:t>,</w:t>
            </w:r>
            <w:r w:rsidR="00035813"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C09" w:rsidRPr="002763A8">
              <w:rPr>
                <w:rFonts w:ascii="Arial" w:hAnsi="Arial" w:cs="Arial"/>
                <w:sz w:val="24"/>
                <w:szCs w:val="24"/>
              </w:rPr>
              <w:t>21</w:t>
            </w:r>
            <w:r w:rsidR="00035813" w:rsidRPr="002763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2D18" w:rsidRPr="002763A8" w:rsidRDefault="00E12D18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E77" w:rsidRPr="002763A8">
              <w:rPr>
                <w:rFonts w:ascii="Arial" w:hAnsi="Arial" w:cs="Arial"/>
                <w:sz w:val="24"/>
                <w:szCs w:val="24"/>
              </w:rPr>
              <w:t>1.</w:t>
            </w:r>
            <w:r w:rsidR="00035813" w:rsidRPr="002763A8">
              <w:rPr>
                <w:rFonts w:ascii="Arial" w:hAnsi="Arial" w:cs="Arial"/>
                <w:sz w:val="24"/>
                <w:szCs w:val="24"/>
              </w:rPr>
              <w:t>П</w:t>
            </w:r>
            <w:r w:rsidR="00AC7F61" w:rsidRPr="002763A8">
              <w:rPr>
                <w:rFonts w:ascii="Arial" w:hAnsi="Arial" w:cs="Arial"/>
                <w:sz w:val="24"/>
                <w:szCs w:val="24"/>
                <w:u w:val="single"/>
              </w:rPr>
              <w:t xml:space="preserve">латформа </w:t>
            </w:r>
            <w:r w:rsidR="00035813" w:rsidRPr="002763A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35813" w:rsidRPr="002763A8">
              <w:rPr>
                <w:rFonts w:ascii="Arial" w:hAnsi="Arial" w:cs="Arial"/>
                <w:sz w:val="24"/>
                <w:szCs w:val="24"/>
                <w:u w:val="single"/>
              </w:rPr>
              <w:t>вертуальный</w:t>
            </w:r>
            <w:proofErr w:type="spellEnd"/>
            <w:r w:rsidR="00035813" w:rsidRPr="002763A8">
              <w:rPr>
                <w:rFonts w:ascii="Arial" w:hAnsi="Arial" w:cs="Arial"/>
                <w:sz w:val="24"/>
                <w:szCs w:val="24"/>
                <w:u w:val="single"/>
              </w:rPr>
              <w:t xml:space="preserve"> класс</w:t>
            </w:r>
          </w:p>
          <w:p w:rsidR="00670E77" w:rsidRPr="002763A8" w:rsidRDefault="00670E77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63A8">
              <w:rPr>
                <w:rFonts w:ascii="Arial" w:hAnsi="Arial" w:cs="Arial"/>
                <w:sz w:val="24"/>
                <w:szCs w:val="24"/>
                <w:u w:val="single"/>
              </w:rPr>
              <w:t>2. Домашняя работа. Стр.9, №4, 7.</w:t>
            </w:r>
          </w:p>
          <w:p w:rsidR="00035813" w:rsidRPr="002763A8" w:rsidRDefault="00035813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2763A8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2763A8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2763A8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2763A8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2763A8" w:rsidRDefault="004F096A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0E77" w:rsidRPr="002763A8" w:rsidRDefault="00670E77" w:rsidP="00670E77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« На воде и в лесу».</w:t>
            </w:r>
          </w:p>
          <w:p w:rsidR="00E12D18" w:rsidRPr="002763A8" w:rsidRDefault="00670E77" w:rsidP="00670E77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2.Домашняя работа, (учебник стр.24-27, подготовить информацию о профессии спасателя.</w:t>
            </w:r>
            <w:proofErr w:type="gramEnd"/>
          </w:p>
          <w:p w:rsidR="00670E77" w:rsidRPr="002763A8" w:rsidRDefault="00670E77" w:rsidP="00670E77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  <w:u w:val="single"/>
              </w:rPr>
              <w:t>3.Обратная связь: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63A8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2763A8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2763A8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2763A8" w:rsidRDefault="00EF468F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0C09" w:rsidRPr="002763A8" w:rsidRDefault="00DF0C09" w:rsidP="00DF0C09">
            <w:pPr>
              <w:tabs>
                <w:tab w:val="left" w:pos="1760"/>
              </w:tabs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="002763A8" w:rsidRPr="002763A8">
              <w:rPr>
                <w:rFonts w:ascii="Arial" w:hAnsi="Arial" w:cs="Arial"/>
                <w:sz w:val="24"/>
                <w:szCs w:val="24"/>
              </w:rPr>
              <w:t xml:space="preserve">: А. </w:t>
            </w:r>
            <w:proofErr w:type="spellStart"/>
            <w:r w:rsidR="002763A8" w:rsidRPr="002763A8">
              <w:rPr>
                <w:rFonts w:ascii="Arial" w:hAnsi="Arial" w:cs="Arial"/>
                <w:sz w:val="24"/>
                <w:szCs w:val="24"/>
              </w:rPr>
              <w:t>Барто</w:t>
            </w:r>
            <w:proofErr w:type="spellEnd"/>
            <w:r w:rsidR="002763A8"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63A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«</w:t>
            </w:r>
            <w:r w:rsidR="002763A8" w:rsidRPr="002763A8">
              <w:rPr>
                <w:rFonts w:ascii="Arial" w:eastAsia="Calibri" w:hAnsi="Arial" w:cs="Arial"/>
                <w:color w:val="000000"/>
                <w:sz w:val="24"/>
                <w:szCs w:val="24"/>
              </w:rPr>
              <w:t>Мы не заметили жука</w:t>
            </w:r>
            <w:r w:rsidRPr="002763A8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  <w:r w:rsidR="002763A8" w:rsidRPr="002763A8">
              <w:rPr>
                <w:rFonts w:ascii="Arial" w:eastAsia="Calibri" w:hAnsi="Arial" w:cs="Arial"/>
                <w:color w:val="000000"/>
                <w:sz w:val="24"/>
                <w:szCs w:val="24"/>
              </w:rPr>
              <w:t>,  « Вовка – добрая душа»</w:t>
            </w:r>
            <w:r w:rsidRPr="002763A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F0C09" w:rsidRPr="002763A8" w:rsidRDefault="00DF0C09" w:rsidP="00DF0C09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color w:val="000000"/>
                <w:sz w:val="24"/>
                <w:szCs w:val="24"/>
              </w:rPr>
              <w:t>1.Работа по учебнику с</w:t>
            </w:r>
            <w:r w:rsidR="002763A8" w:rsidRPr="002763A8">
              <w:rPr>
                <w:rFonts w:ascii="Arial" w:eastAsia="Calibri" w:hAnsi="Arial" w:cs="Arial"/>
                <w:color w:val="000000"/>
                <w:sz w:val="24"/>
                <w:szCs w:val="24"/>
              </w:rPr>
              <w:t>тр. 32-33, выразительное чтение стихотворений, определить характер героев.</w:t>
            </w:r>
          </w:p>
          <w:p w:rsidR="00AA3985" w:rsidRPr="002763A8" w:rsidRDefault="00DF0C09" w:rsidP="00EE59B8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Обратная связь: </w:t>
            </w:r>
            <w:r w:rsidR="00AA3985" w:rsidRPr="002763A8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="00AA3985"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2763A8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2763A8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2763A8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2763A8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2763A8" w:rsidRDefault="004F096A" w:rsidP="00177B79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0307" w:rsidRPr="002763A8" w:rsidRDefault="00720307" w:rsidP="0072030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Организующие команды и приемы на уроках лыжной подготовки.</w:t>
            </w:r>
          </w:p>
          <w:p w:rsidR="001645FF" w:rsidRPr="002763A8" w:rsidRDefault="00720307" w:rsidP="007203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Выбор одежды и обуви для занятий на свежем воздухе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https://yandex.ru/video/preview/8780444964933038957</w:t>
              </w:r>
            </w:hyperlink>
          </w:p>
        </w:tc>
      </w:tr>
    </w:tbl>
    <w:p w:rsidR="008A78C1" w:rsidRPr="002763A8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25"/>
        <w:gridCol w:w="2409"/>
        <w:gridCol w:w="8931"/>
      </w:tblGrid>
      <w:tr w:rsidR="008A78C1" w:rsidRPr="002763A8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10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C3D61" w:rsidRPr="002763A8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2763A8">
              <w:rPr>
                <w:rFonts w:ascii="Arial" w:hAnsi="Arial" w:cs="Arial"/>
              </w:rPr>
              <w:t>Тема:       А. Куприн «Синяя звезда»</w:t>
            </w:r>
          </w:p>
          <w:p w:rsidR="002C3D61" w:rsidRPr="002763A8" w:rsidRDefault="002C3D61" w:rsidP="000E2B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  с56-63, прочитать. Вопрос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 . </w:t>
            </w:r>
          </w:p>
        </w:tc>
      </w:tr>
      <w:tr w:rsidR="002C3D61" w:rsidRPr="002763A8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63A8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2763A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Тема:   Слова с удвоенными согласными в корне.</w:t>
            </w:r>
          </w:p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  с. 19, упр. 5 .</w:t>
            </w:r>
          </w:p>
        </w:tc>
      </w:tr>
      <w:tr w:rsidR="002C3D61" w:rsidRPr="002763A8" w:rsidTr="00106B5A">
        <w:trPr>
          <w:trHeight w:val="77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2763A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Тема:  Умножение суммы на число</w:t>
            </w:r>
          </w:p>
          <w:p w:rsidR="002C3D61" w:rsidRPr="002763A8" w:rsidRDefault="002C3D61" w:rsidP="005D2303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  с. 22, правило. С. 24, № 1</w:t>
            </w:r>
            <w:r w:rsidR="005D23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C3D61" w:rsidRPr="002763A8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5D2303" w:rsidRDefault="002C3D61" w:rsidP="005D2303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Тема:   Почему люди приручали диких животных. О заповедниках</w:t>
            </w:r>
          </w:p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  Сообщение о своём любимом животном.</w:t>
            </w:r>
          </w:p>
        </w:tc>
      </w:tr>
      <w:tr w:rsidR="002C3D61" w:rsidRPr="002763A8" w:rsidTr="00AC7F61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A05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2763A8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C3D61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 xml:space="preserve">Литературное чтение 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 xml:space="preserve">Тема урока: </w:t>
            </w:r>
          </w:p>
          <w:p w:rsidR="002C3D61" w:rsidRPr="002763A8" w:rsidRDefault="002C3D61" w:rsidP="00720307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Славянский миф «</w:t>
            </w:r>
            <w:proofErr w:type="spellStart"/>
            <w:proofErr w:type="gramStart"/>
            <w:r w:rsidRPr="002763A8">
              <w:rPr>
                <w:rFonts w:ascii="Arial" w:eastAsia="Calibri" w:hAnsi="Arial" w:cs="Arial"/>
                <w:sz w:val="24"/>
                <w:szCs w:val="24"/>
              </w:rPr>
              <w:t>Ярило-солнце</w:t>
            </w:r>
            <w:proofErr w:type="spellEnd"/>
            <w:proofErr w:type="gramEnd"/>
            <w:r w:rsidRPr="002763A8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763A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lastRenderedPageBreak/>
              <w:t>1.Ответиь на вопросы: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1)Что такое миф?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2)Можно ли мифы отнести к произведениям устного народного творчества?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sz w:val="24"/>
                <w:szCs w:val="24"/>
              </w:rPr>
              <w:t>2. Прочитать миф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3. Сделать рисунок к мифу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4.Д/</w:t>
            </w:r>
            <w:proofErr w:type="spellStart"/>
            <w:r w:rsidRPr="002763A8">
              <w:rPr>
                <w:rFonts w:ascii="Arial" w:eastAsia="Calibri" w:hAnsi="Arial" w:cs="Arial"/>
                <w:sz w:val="24"/>
                <w:szCs w:val="24"/>
              </w:rPr>
              <w:t>з</w:t>
            </w:r>
            <w:proofErr w:type="spellEnd"/>
            <w:r w:rsidRPr="002763A8">
              <w:rPr>
                <w:rFonts w:ascii="Arial" w:eastAsia="Calibri" w:hAnsi="Arial" w:cs="Arial"/>
                <w:sz w:val="24"/>
                <w:szCs w:val="24"/>
              </w:rPr>
              <w:t>: пересказать миф «</w:t>
            </w:r>
            <w:proofErr w:type="spellStart"/>
            <w:proofErr w:type="gramStart"/>
            <w:r w:rsidRPr="002763A8">
              <w:rPr>
                <w:rFonts w:ascii="Arial" w:eastAsia="Calibri" w:hAnsi="Arial" w:cs="Arial"/>
                <w:sz w:val="24"/>
                <w:szCs w:val="24"/>
              </w:rPr>
              <w:t>Ярило-солнце</w:t>
            </w:r>
            <w:proofErr w:type="spellEnd"/>
            <w:proofErr w:type="gramEnd"/>
            <w:r w:rsidRPr="002763A8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3D61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 xml:space="preserve">Тема урока: 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Правописание окончаний  глаголов в прошедшем времени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763A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763A8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1.Стр.20, материал из раздела «Давай подумаем»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763A8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2.Стр.21, упр.1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3.Д/</w:t>
            </w:r>
            <w:proofErr w:type="spellStart"/>
            <w:r w:rsidRPr="002763A8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2763A8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: стр.21, упр.2</w:t>
            </w:r>
          </w:p>
        </w:tc>
      </w:tr>
      <w:tr w:rsidR="002C3D61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Тема урока: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Природные зоны России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Задания: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1.Вспомнить, что такое природные зоны и почему мы их выделяем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2.Рассказать особенности, растения и животные природной зоны арктических пустынь (Арктики)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3.Стр.11-17 (прочитать)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4.Заполнить таблицу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5.Д/</w:t>
            </w:r>
            <w:proofErr w:type="spellStart"/>
            <w:r w:rsidRPr="002763A8">
              <w:rPr>
                <w:rFonts w:ascii="Arial" w:eastAsia="Calibri" w:hAnsi="Arial" w:cs="Arial"/>
                <w:sz w:val="24"/>
                <w:szCs w:val="24"/>
              </w:rPr>
              <w:t>з</w:t>
            </w:r>
            <w:proofErr w:type="spellEnd"/>
          </w:p>
        </w:tc>
      </w:tr>
      <w:tr w:rsidR="002C3D61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Тема урока: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Дом для семьи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Задания: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1.Познакомиться с особенностями жилища на Руси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2.Рассмотреть технологическую карту поделки.</w:t>
            </w:r>
          </w:p>
          <w:p w:rsidR="002C3D61" w:rsidRPr="002763A8" w:rsidRDefault="002C3D61" w:rsidP="007203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>3.Изготовить дом из картона и бумаги</w:t>
            </w:r>
          </w:p>
        </w:tc>
      </w:tr>
      <w:tr w:rsidR="00EE59B8" w:rsidRPr="002763A8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59B8" w:rsidRPr="002763A8" w:rsidRDefault="00EE59B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59B8" w:rsidRPr="002763A8" w:rsidRDefault="00EE59B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59B8" w:rsidRPr="002763A8" w:rsidRDefault="00EE59B8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59B8" w:rsidRPr="002763A8" w:rsidRDefault="00EE59B8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2763A8">
              <w:rPr>
                <w:rFonts w:ascii="Arial" w:hAnsi="Arial" w:cs="Arial"/>
                <w:sz w:val="24"/>
                <w:szCs w:val="24"/>
              </w:rPr>
              <w:t>Тема урока: «Контроль навыков чтения и письма».</w:t>
            </w:r>
          </w:p>
          <w:p w:rsidR="00EE59B8" w:rsidRPr="002763A8" w:rsidRDefault="00EE59B8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18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https://docs.google.com/presentation/d/1QfYlN40Emsnr8-Quo287brHfiH4-eK6D/edit?usp=sharing&amp;ouid=110968252808198972487&amp;rtpof=true&amp;sd=true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9B8" w:rsidRPr="002763A8" w:rsidRDefault="00EE59B8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lastRenderedPageBreak/>
              <w:t>2.Домашняя работа. Карточка, выучить слова.</w:t>
            </w:r>
          </w:p>
          <w:p w:rsidR="00EE59B8" w:rsidRPr="002763A8" w:rsidRDefault="00EE59B8" w:rsidP="00720307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19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:rsidR="008A78C1" w:rsidRPr="002763A8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4</w:t>
      </w:r>
      <w:r w:rsidR="008A78C1"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C3D6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2C3D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2C3D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2C3D61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 «Будущее время глагола».</w:t>
            </w:r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1. Прочитай  правило, стр. 5.</w:t>
            </w:r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2. Выполни, стр. 5, упр.2.</w:t>
            </w:r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Домашнее задание: стр. 5, упр.3</w:t>
            </w:r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0" w:history="1">
              <w:r w:rsidRPr="002763A8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2763A8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2763A8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2763A8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C3D61" w:rsidRPr="002763A8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2C3D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2C3D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2C3D61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Тема урока: « Письменные алгоритмы умножения многозначного числа на 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однозначное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Работа с учебником (часть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1. Выполни, стр. 153, №12.</w:t>
            </w:r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2. Реши задачу, стр. 153, №11.</w:t>
            </w:r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Домашнее задание: стр. 154, №14.</w:t>
            </w:r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1" w:history="1">
              <w:r w:rsidRPr="002763A8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2763A8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2763A8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2763A8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C3D6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2C3D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2C3D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2C3D61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 «Л.Н. Толстой  «Мужик и Водяной»</w:t>
            </w:r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1. Прочитай, стр. 12 - 14.</w:t>
            </w:r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2. Ответь на вопросы (устно).</w:t>
            </w:r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Домашнее задание: подготовь выразительное чтение, стр. 12 -14.</w:t>
            </w:r>
          </w:p>
        </w:tc>
      </w:tr>
      <w:tr w:rsidR="002C3D6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2C3D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2C3D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2C3D61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«В доме».</w:t>
            </w:r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1. Выполни работу по образцу (можешь изменить  цвет фона, цветов,  количество цветов, рисунок из пластилина на них).</w:t>
            </w:r>
          </w:p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2" w:history="1">
              <w:r w:rsidRPr="002763A8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2763A8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2763A8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2763A8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C3D61" w:rsidRPr="002763A8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2C3D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2C3D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2C3D61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59B8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E59B8" w:rsidRPr="002763A8">
              <w:rPr>
                <w:rFonts w:ascii="Arial" w:hAnsi="Arial" w:cs="Arial"/>
                <w:sz w:val="24"/>
                <w:szCs w:val="24"/>
              </w:rPr>
              <w:t>Тема урока: «Контроль навыков чтения и письма».</w:t>
            </w:r>
          </w:p>
          <w:p w:rsidR="00EE59B8" w:rsidRPr="002763A8" w:rsidRDefault="00EE59B8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23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https://docs.google.com/presentation/d/1QfYlN40Emsnr8-Quo287brHfiH4-eK6D/edit?usp=sharing&amp;ouid=110968252808198972487&amp;rtpof=true&amp;sd=true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9B8" w:rsidRPr="002763A8" w:rsidRDefault="00EE59B8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2.Домашняя работа. Карточка, выучить слова.</w:t>
            </w:r>
          </w:p>
          <w:p w:rsidR="002C3D61" w:rsidRPr="002763A8" w:rsidRDefault="00EE59B8" w:rsidP="00720307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24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:rsidR="008A78C1" w:rsidRPr="002763A8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55056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2763A8" w:rsidRDefault="00055056" w:rsidP="00D842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2763A8" w:rsidRDefault="00055056" w:rsidP="00D842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2763A8" w:rsidRDefault="005D2303" w:rsidP="009D7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Default="005D2303" w:rsidP="005D230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 Родительный падеж имен существительных»</w:t>
            </w:r>
          </w:p>
          <w:p w:rsidR="005D2303" w:rsidRPr="002763A8" w:rsidRDefault="005D2303" w:rsidP="005D230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Домашняя работа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тр. 19, упр.34, 35-</w:t>
            </w:r>
          </w:p>
        </w:tc>
      </w:tr>
      <w:tr w:rsidR="00055056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2763A8" w:rsidRDefault="00055056" w:rsidP="00D842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2763A8" w:rsidRDefault="00055056" w:rsidP="00D842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2763A8" w:rsidRDefault="005D2303" w:rsidP="005D2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2763A8" w:rsidRDefault="005D2303" w:rsidP="009D7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Проверочная работа на платформе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D2303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303" w:rsidRPr="002763A8" w:rsidRDefault="005D2303" w:rsidP="00D842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303" w:rsidRPr="002763A8" w:rsidRDefault="005D2303" w:rsidP="00D842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303" w:rsidRPr="002763A8" w:rsidRDefault="005D2303" w:rsidP="001E0196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303" w:rsidRPr="002763A8" w:rsidRDefault="005D2303" w:rsidP="001E01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2763A8">
              <w:rPr>
                <w:rFonts w:ascii="Arial" w:hAnsi="Arial" w:cs="Arial"/>
                <w:sz w:val="24"/>
                <w:szCs w:val="24"/>
              </w:rPr>
              <w:t>Тема урока: «Контроль навыков чтения и письма».</w:t>
            </w:r>
          </w:p>
          <w:p w:rsidR="005D2303" w:rsidRPr="002763A8" w:rsidRDefault="005D2303" w:rsidP="001E01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25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https://docs.google.com/presentation/d/1QfYlN40Emsnr8-Quo287brHfiH4-eK6D/edit?usp=sharing&amp;ouid=110968252808198972487&amp;rtpof=true&amp;sd=true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2303" w:rsidRPr="002763A8" w:rsidRDefault="005D2303" w:rsidP="001E01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2.Домашняя работа. Карточка, выучить слова.</w:t>
            </w:r>
          </w:p>
          <w:p w:rsidR="005D2303" w:rsidRPr="002763A8" w:rsidRDefault="005D2303" w:rsidP="001E0196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26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5D2303" w:rsidRPr="002763A8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303" w:rsidRPr="002763A8" w:rsidRDefault="005D2303" w:rsidP="00D842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5D2303" w:rsidRPr="002763A8" w:rsidRDefault="005D2303" w:rsidP="00D842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303" w:rsidRPr="002763A8" w:rsidRDefault="005D2303" w:rsidP="009D7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303" w:rsidRDefault="005D2303" w:rsidP="00967FFB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В. Драгунский  « Как я ловил человечков»</w:t>
            </w:r>
          </w:p>
          <w:p w:rsidR="005D2303" w:rsidRPr="002763A8" w:rsidRDefault="005D2303" w:rsidP="00967FFB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Дочитакть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рассказ и ответить на вопросы №1, 2.</w:t>
            </w:r>
          </w:p>
        </w:tc>
      </w:tr>
      <w:tr w:rsidR="005D2303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303" w:rsidRPr="002763A8" w:rsidRDefault="005D2303" w:rsidP="00D842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303" w:rsidRPr="002763A8" w:rsidRDefault="005D2303" w:rsidP="00D842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303" w:rsidRPr="002763A8" w:rsidRDefault="005D2303" w:rsidP="009D7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303" w:rsidRPr="00720307" w:rsidRDefault="005D2303" w:rsidP="005D2303">
            <w:pPr>
              <w:tabs>
                <w:tab w:val="left" w:pos="1760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 xml:space="preserve">Попеременный </w:t>
            </w:r>
            <w:proofErr w:type="spellStart"/>
            <w:r w:rsidRPr="002763A8">
              <w:rPr>
                <w:rFonts w:ascii="Arial" w:eastAsia="Calibri" w:hAnsi="Arial" w:cs="Arial"/>
                <w:sz w:val="24"/>
                <w:szCs w:val="24"/>
              </w:rPr>
              <w:t>двухшажный</w:t>
            </w:r>
            <w:proofErr w:type="spellEnd"/>
            <w:r w:rsidRPr="002763A8">
              <w:rPr>
                <w:rFonts w:ascii="Arial" w:eastAsia="Calibri" w:hAnsi="Arial" w:cs="Arial"/>
                <w:sz w:val="24"/>
                <w:szCs w:val="24"/>
              </w:rPr>
              <w:t xml:space="preserve"> ход с палками.</w:t>
            </w:r>
          </w:p>
          <w:p w:rsidR="005D2303" w:rsidRPr="002763A8" w:rsidRDefault="005D2303" w:rsidP="005D230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Видео ролик по технике безопасности.</w:t>
            </w:r>
          </w:p>
        </w:tc>
      </w:tr>
    </w:tbl>
    <w:p w:rsidR="008A78C1" w:rsidRPr="002763A8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763A8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23DBD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3DBD" w:rsidRPr="002763A8" w:rsidRDefault="00823DB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823DBD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720307" w:rsidRDefault="00823DBD" w:rsidP="00720307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 Обобщение по разделу «Проверь себя» Мифы народов мира. </w:t>
            </w:r>
            <w:r w:rsidRPr="002763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кроссвордом</w:t>
            </w:r>
            <w:proofErr w:type="gramStart"/>
            <w:r w:rsidRPr="002763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63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>айбер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23DBD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3DBD" w:rsidRPr="002763A8" w:rsidRDefault="00823DB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823DBD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ОРКСЭ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720307">
            <w:pPr>
              <w:spacing w:after="0"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EE59B8" w:rsidRPr="002763A8" w:rsidRDefault="00EE59B8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«Золотое правило нравственности».</w:t>
            </w:r>
          </w:p>
          <w:p w:rsidR="00EE59B8" w:rsidRPr="002763A8" w:rsidRDefault="00EE59B8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Прочитай рассказ Валентина Осеева «Волшебное слово» </w:t>
            </w:r>
          </w:p>
          <w:p w:rsidR="00EE59B8" w:rsidRPr="002763A8" w:rsidRDefault="00EE59B8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Домашнее задание: </w:t>
            </w:r>
          </w:p>
          <w:p w:rsidR="00EE59B8" w:rsidRPr="002763A8" w:rsidRDefault="00EE59B8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Подбери существительные к прилагательному золотой (форму слова можно изменять), объясни значение получившихся словосочетаний.</w:t>
            </w:r>
          </w:p>
          <w:p w:rsidR="00823DBD" w:rsidRPr="00720307" w:rsidRDefault="00EE59B8" w:rsidP="0072030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7" w:history="1">
              <w:r w:rsidRPr="002763A8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2763A8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2763A8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2763A8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3DBD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3DBD" w:rsidRPr="002763A8" w:rsidRDefault="00823DB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823DBD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72030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Правописание суффиксов глаголов. Запомнить правописание слов стр.9. Учебник упр.3, стр.10.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>у.тест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 по русскому языку</w:t>
            </w:r>
          </w:p>
        </w:tc>
      </w:tr>
      <w:tr w:rsidR="00823DBD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3DBD" w:rsidRPr="002763A8" w:rsidRDefault="00823DB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823DBD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Английский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0307" w:rsidRPr="002763A8" w:rsidRDefault="00720307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«Контроль навыков чтения и письма».</w:t>
            </w:r>
          </w:p>
          <w:p w:rsidR="00720307" w:rsidRPr="002763A8" w:rsidRDefault="00720307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28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https://docs.google.com/presentation/d/1QfYlN40Emsnr8-Quo287brHfiH4-eK6D/edit?usp=sharing&amp;ouid=110968252808198972487&amp;rtpof=true&amp;sd=true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0307" w:rsidRPr="002763A8" w:rsidRDefault="00720307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2.Домашняя работа. Карточка, выучить слова.</w:t>
            </w:r>
          </w:p>
          <w:p w:rsidR="00823DBD" w:rsidRPr="002763A8" w:rsidRDefault="00720307" w:rsidP="00720307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29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3DBD" w:rsidRPr="002763A8" w:rsidTr="00DE28EE">
        <w:trPr>
          <w:trHeight w:val="6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3DBD" w:rsidRPr="002763A8" w:rsidRDefault="00823DB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2763A8" w:rsidRDefault="00823DBD" w:rsidP="00823DBD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3DBD" w:rsidRPr="00720307" w:rsidRDefault="00823DBD" w:rsidP="00720307">
            <w:pPr>
              <w:tabs>
                <w:tab w:val="left" w:pos="1760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763A8">
              <w:rPr>
                <w:rFonts w:ascii="Arial" w:eastAsia="Calibri" w:hAnsi="Arial" w:cs="Arial"/>
                <w:sz w:val="24"/>
                <w:szCs w:val="24"/>
              </w:rPr>
              <w:t xml:space="preserve">Попеременный </w:t>
            </w:r>
            <w:proofErr w:type="spellStart"/>
            <w:r w:rsidRPr="002763A8">
              <w:rPr>
                <w:rFonts w:ascii="Arial" w:eastAsia="Calibri" w:hAnsi="Arial" w:cs="Arial"/>
                <w:sz w:val="24"/>
                <w:szCs w:val="24"/>
              </w:rPr>
              <w:t>двухшажный</w:t>
            </w:r>
            <w:proofErr w:type="spellEnd"/>
            <w:r w:rsidRPr="002763A8">
              <w:rPr>
                <w:rFonts w:ascii="Arial" w:eastAsia="Calibri" w:hAnsi="Arial" w:cs="Arial"/>
                <w:sz w:val="24"/>
                <w:szCs w:val="24"/>
              </w:rPr>
              <w:t xml:space="preserve"> ход с палками.</w:t>
            </w:r>
          </w:p>
          <w:p w:rsidR="00823DBD" w:rsidRPr="002763A8" w:rsidRDefault="00823DBD" w:rsidP="00720307">
            <w:pPr>
              <w:tabs>
                <w:tab w:val="left" w:pos="176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763A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Видео ролик по технике безопасности.</w:t>
            </w:r>
          </w:p>
        </w:tc>
      </w:tr>
      <w:tr w:rsidR="00823DBD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23DBD" w:rsidRPr="002763A8" w:rsidRDefault="00823DB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DBD" w:rsidRPr="002763A8" w:rsidRDefault="00823DBD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0311" w:rsidRPr="002763A8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763A8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2763A8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763A8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763A8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944486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486" w:rsidRPr="002763A8" w:rsidRDefault="00944486" w:rsidP="0094448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44486" w:rsidRPr="002763A8" w:rsidRDefault="00944486" w:rsidP="009444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4486" w:rsidRPr="00944486" w:rsidRDefault="00944486" w:rsidP="00944486">
            <w:pPr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4486" w:rsidRPr="00944486" w:rsidRDefault="00944486" w:rsidP="0094448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944486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  <w:r w:rsidRPr="00944486">
              <w:rPr>
                <w:sz w:val="24"/>
                <w:szCs w:val="24"/>
              </w:rPr>
              <w:t xml:space="preserve"> </w:t>
            </w:r>
            <w:r w:rsidRPr="00944486">
              <w:rPr>
                <w:rFonts w:ascii="Arial" w:hAnsi="Arial" w:cs="Arial"/>
                <w:b/>
                <w:sz w:val="24"/>
                <w:szCs w:val="24"/>
              </w:rPr>
              <w:t>Учимся находить и проверять орфограммы в слове .</w:t>
            </w:r>
          </w:p>
          <w:p w:rsidR="00944486" w:rsidRPr="00944486" w:rsidRDefault="00944486" w:rsidP="009444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>1. Презентация</w:t>
            </w:r>
          </w:p>
          <w:p w:rsidR="00944486" w:rsidRPr="00944486" w:rsidRDefault="00944486" w:rsidP="009444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 xml:space="preserve">2. Задания от учителя на </w:t>
            </w:r>
            <w:proofErr w:type="spellStart"/>
            <w:r w:rsidRPr="00944486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94448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4486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9444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4486" w:rsidRPr="00944486" w:rsidRDefault="00944486" w:rsidP="009444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 xml:space="preserve">3.Домашнее задание: проверочная работа на </w:t>
            </w:r>
            <w:proofErr w:type="spellStart"/>
            <w:r w:rsidRPr="00944486">
              <w:rPr>
                <w:rFonts w:ascii="Arial" w:hAnsi="Arial" w:cs="Arial"/>
                <w:sz w:val="24"/>
                <w:szCs w:val="24"/>
              </w:rPr>
              <w:t>чи</w:t>
            </w:r>
            <w:proofErr w:type="gramStart"/>
            <w:r w:rsidRPr="0094448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4486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9444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4486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486" w:rsidRPr="002763A8" w:rsidRDefault="00944486" w:rsidP="0094448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44486" w:rsidRPr="002763A8" w:rsidRDefault="00944486" w:rsidP="009444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4486" w:rsidRPr="00944486" w:rsidRDefault="00944486" w:rsidP="00944486">
            <w:pPr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4486" w:rsidRPr="00944486" w:rsidRDefault="00944486" w:rsidP="0094448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>Тема урока</w:t>
            </w:r>
            <w:proofErr w:type="gramStart"/>
            <w:r w:rsidRPr="00944486">
              <w:rPr>
                <w:color w:val="FF0000"/>
                <w:sz w:val="24"/>
                <w:szCs w:val="24"/>
              </w:rPr>
              <w:t xml:space="preserve"> </w:t>
            </w:r>
            <w:r w:rsidRPr="00944486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Pr="00944486">
              <w:rPr>
                <w:color w:val="FF0000"/>
                <w:sz w:val="24"/>
                <w:szCs w:val="24"/>
              </w:rPr>
              <w:t xml:space="preserve"> </w:t>
            </w:r>
            <w:r w:rsidRPr="00944486">
              <w:rPr>
                <w:rFonts w:ascii="Arial" w:hAnsi="Arial" w:cs="Arial"/>
                <w:b/>
                <w:sz w:val="24"/>
                <w:szCs w:val="24"/>
              </w:rPr>
              <w:t xml:space="preserve">Сказки американских индейцев "Как кролик взял </w:t>
            </w:r>
            <w:proofErr w:type="spellStart"/>
            <w:r w:rsidRPr="00944486">
              <w:rPr>
                <w:rFonts w:ascii="Arial" w:hAnsi="Arial" w:cs="Arial"/>
                <w:b/>
                <w:sz w:val="24"/>
                <w:szCs w:val="24"/>
              </w:rPr>
              <w:t>кайота</w:t>
            </w:r>
            <w:proofErr w:type="spellEnd"/>
            <w:r w:rsidRPr="00944486">
              <w:rPr>
                <w:rFonts w:ascii="Arial" w:hAnsi="Arial" w:cs="Arial"/>
                <w:b/>
                <w:sz w:val="24"/>
                <w:szCs w:val="24"/>
              </w:rPr>
              <w:t xml:space="preserve"> на испуг"</w:t>
            </w:r>
          </w:p>
          <w:p w:rsidR="00944486" w:rsidRPr="00944486" w:rsidRDefault="00944486" w:rsidP="009444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 xml:space="preserve">Просмотреть </w:t>
            </w:r>
            <w:proofErr w:type="spellStart"/>
            <w:r w:rsidRPr="00944486">
              <w:rPr>
                <w:rFonts w:ascii="Arial" w:hAnsi="Arial" w:cs="Arial"/>
                <w:sz w:val="24"/>
                <w:szCs w:val="24"/>
              </w:rPr>
              <w:t>видеосказку</w:t>
            </w:r>
            <w:proofErr w:type="spellEnd"/>
            <w:r w:rsidRPr="009444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4486" w:rsidRPr="00944486" w:rsidRDefault="00944486" w:rsidP="009444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lastRenderedPageBreak/>
              <w:t xml:space="preserve">Домашнее задание: Прочитать стр.50-52. Ответить на </w:t>
            </w:r>
            <w:proofErr w:type="spellStart"/>
            <w:r w:rsidRPr="00944486">
              <w:rPr>
                <w:rFonts w:ascii="Arial" w:hAnsi="Arial" w:cs="Arial"/>
                <w:sz w:val="24"/>
                <w:szCs w:val="24"/>
              </w:rPr>
              <w:t>вопросы</w:t>
            </w:r>
            <w:proofErr w:type="gramStart"/>
            <w:r w:rsidRPr="00944486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944486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9444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4486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</w:p>
        </w:tc>
      </w:tr>
      <w:tr w:rsidR="00944486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486" w:rsidRPr="002763A8" w:rsidRDefault="00944486" w:rsidP="0094448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44486" w:rsidRPr="002763A8" w:rsidRDefault="00944486" w:rsidP="009444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4486" w:rsidRPr="00944486" w:rsidRDefault="00944486" w:rsidP="00944486">
            <w:pPr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4486" w:rsidRPr="00944486" w:rsidRDefault="00944486" w:rsidP="0094448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94448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94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4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Умножение и деление на 7. Четверть числа.</w:t>
            </w:r>
            <w:r w:rsidRPr="0094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4486" w:rsidRPr="00944486" w:rsidRDefault="00944486" w:rsidP="009444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 xml:space="preserve">1.Видео урок на </w:t>
            </w:r>
            <w:proofErr w:type="spellStart"/>
            <w:r w:rsidRPr="00944486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94448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4486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</w:p>
          <w:p w:rsidR="00944486" w:rsidRPr="00944486" w:rsidRDefault="00944486" w:rsidP="009444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>2. учебник. Стр. 36. Познакомиться с таблицей устно, стр.36 № 6,7</w:t>
            </w:r>
          </w:p>
          <w:p w:rsidR="00944486" w:rsidRPr="00944486" w:rsidRDefault="00944486" w:rsidP="009444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>2. Домашнее задание. Выучить таблицу умножения на 7</w:t>
            </w:r>
          </w:p>
        </w:tc>
      </w:tr>
      <w:tr w:rsidR="00944486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486" w:rsidRPr="002763A8" w:rsidRDefault="00944486" w:rsidP="0094448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44486" w:rsidRPr="002763A8" w:rsidRDefault="00944486" w:rsidP="009444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4486" w:rsidRPr="00944486" w:rsidRDefault="00944486" w:rsidP="00944486">
            <w:pPr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4486" w:rsidRPr="00944486" w:rsidRDefault="00944486" w:rsidP="0094448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94448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44486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4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486">
              <w:rPr>
                <w:rFonts w:ascii="Arial" w:hAnsi="Arial" w:cs="Arial"/>
                <w:b/>
                <w:sz w:val="24"/>
                <w:szCs w:val="24"/>
              </w:rPr>
              <w:t>Глобус — модель Земли</w:t>
            </w:r>
          </w:p>
          <w:p w:rsidR="00944486" w:rsidRPr="00944486" w:rsidRDefault="00944486" w:rsidP="009444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944486">
              <w:rPr>
                <w:rFonts w:ascii="Arial" w:hAnsi="Arial" w:cs="Arial"/>
                <w:sz w:val="24"/>
                <w:szCs w:val="24"/>
              </w:rPr>
              <w:t>Посмотреть видео.</w:t>
            </w:r>
          </w:p>
          <w:p w:rsidR="00944486" w:rsidRPr="00944486" w:rsidRDefault="00944486" w:rsidP="009444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>2</w:t>
            </w:r>
            <w:proofErr w:type="gramStart"/>
            <w:r w:rsidRPr="00944486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944486">
              <w:rPr>
                <w:rFonts w:ascii="Arial" w:hAnsi="Arial" w:cs="Arial"/>
                <w:sz w:val="24"/>
                <w:szCs w:val="24"/>
              </w:rPr>
              <w:t>рочитать стр.18-19</w:t>
            </w:r>
          </w:p>
          <w:p w:rsidR="00944486" w:rsidRPr="00944486" w:rsidRDefault="00944486" w:rsidP="009444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 xml:space="preserve">Домашнее задание: </w:t>
            </w:r>
          </w:p>
          <w:p w:rsidR="00944486" w:rsidRPr="00944486" w:rsidRDefault="00944486" w:rsidP="00944486">
            <w:pPr>
              <w:rPr>
                <w:rFonts w:ascii="Arial" w:hAnsi="Arial" w:cs="Arial"/>
                <w:sz w:val="24"/>
                <w:szCs w:val="24"/>
              </w:rPr>
            </w:pPr>
            <w:r w:rsidRPr="00944486">
              <w:rPr>
                <w:rFonts w:ascii="Arial" w:hAnsi="Arial" w:cs="Arial"/>
                <w:sz w:val="24"/>
                <w:szCs w:val="24"/>
              </w:rPr>
              <w:t xml:space="preserve">Нарисовать модель земли и с океанами </w:t>
            </w:r>
          </w:p>
        </w:tc>
      </w:tr>
      <w:tr w:rsidR="00944486" w:rsidRPr="002763A8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486" w:rsidRPr="002763A8" w:rsidRDefault="00944486" w:rsidP="0094448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44486" w:rsidRPr="002763A8" w:rsidRDefault="00944486" w:rsidP="009444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4486" w:rsidRPr="002763A8" w:rsidRDefault="00944486" w:rsidP="00944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4486" w:rsidRPr="002763A8" w:rsidRDefault="00944486" w:rsidP="0094448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Организующие команды и приемы на уроках лыжной подготовки.</w:t>
            </w:r>
          </w:p>
          <w:p w:rsidR="00944486" w:rsidRPr="002763A8" w:rsidRDefault="00944486" w:rsidP="009444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Выбор одежды и обуви для занятий на свежем воздухе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0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https://yandex.ru/video/preview/8780444964933038957</w:t>
              </w:r>
            </w:hyperlink>
          </w:p>
        </w:tc>
      </w:tr>
    </w:tbl>
    <w:p w:rsidR="001F0311" w:rsidRPr="002763A8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763A8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2763A8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763A8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763A8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C3D61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 «Как сочетаются слова».</w:t>
            </w:r>
          </w:p>
          <w:p w:rsidR="002C3D61" w:rsidRPr="002763A8" w:rsidRDefault="002C3D61" w:rsidP="00720307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1.Работа с учебником  с.14-18 </w:t>
            </w:r>
          </w:p>
          <w:p w:rsidR="002C3D61" w:rsidRPr="002763A8" w:rsidRDefault="002C3D61" w:rsidP="00720307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2.Закрепление  упр.2</w:t>
            </w:r>
          </w:p>
          <w:p w:rsidR="002C3D61" w:rsidRPr="002763A8" w:rsidRDefault="002C3D61" w:rsidP="00720307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3.Выполнить стр.17 упр.4</w:t>
            </w:r>
          </w:p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2763A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2C3D61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2763A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«Умножение и деление на 7».</w:t>
            </w:r>
          </w:p>
          <w:p w:rsidR="002C3D61" w:rsidRPr="002763A8" w:rsidRDefault="002C3D61" w:rsidP="00720307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1. Работа с учебником  с.35-36</w:t>
            </w:r>
          </w:p>
          <w:p w:rsidR="002C3D61" w:rsidRPr="002763A8" w:rsidRDefault="002C3D61" w:rsidP="00720307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2. Выполнить стр.36 №9 (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2763A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2C3D61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(</w:t>
            </w:r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2763A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«Царство природы»</w:t>
            </w:r>
          </w:p>
          <w:p w:rsidR="002C3D61" w:rsidRPr="002763A8" w:rsidRDefault="002C3D61" w:rsidP="00720307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1. Работа с учебником  с.14-18 </w:t>
            </w:r>
          </w:p>
          <w:p w:rsidR="002C3D61" w:rsidRPr="002763A8" w:rsidRDefault="002C3D61" w:rsidP="0072030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2.Ответить на вопросы.</w:t>
            </w:r>
          </w:p>
          <w:p w:rsidR="002C3D61" w:rsidRPr="002763A8" w:rsidRDefault="002C3D61" w:rsidP="0072030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3.Выполнить задание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 вспомнить и записать 5 представителей царства </w:t>
            </w:r>
            <w:r w:rsidRPr="002763A8">
              <w:rPr>
                <w:rFonts w:ascii="Arial" w:hAnsi="Arial" w:cs="Arial"/>
                <w:sz w:val="24"/>
                <w:szCs w:val="24"/>
              </w:rPr>
              <w:lastRenderedPageBreak/>
              <w:t>природы.</w:t>
            </w:r>
          </w:p>
          <w:p w:rsidR="002C3D61" w:rsidRPr="002763A8" w:rsidRDefault="002C3D61" w:rsidP="00075A9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2763A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2763A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C3D61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0307" w:rsidRPr="002763A8" w:rsidRDefault="00720307" w:rsidP="0072030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Организующие команды и приемы на уроках лыжной подготовки.</w:t>
            </w:r>
          </w:p>
          <w:p w:rsidR="002C3D61" w:rsidRPr="002763A8" w:rsidRDefault="00720307" w:rsidP="00720307">
            <w:pPr>
              <w:tabs>
                <w:tab w:val="left" w:pos="1760"/>
              </w:tabs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Выбор одежды и обуви для занятий на свежем воздухе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https://yandex.ru/video/preview/8780444964933038957</w:t>
              </w:r>
            </w:hyperlink>
          </w:p>
        </w:tc>
      </w:tr>
      <w:tr w:rsidR="002C3D61" w:rsidRPr="002763A8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075A9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Русская народная сказка «Журавль и цапля»</w:t>
            </w:r>
          </w:p>
          <w:p w:rsidR="002C3D61" w:rsidRPr="002763A8" w:rsidRDefault="002C3D61" w:rsidP="00075A9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1.Чтение произведения</w:t>
            </w:r>
          </w:p>
          <w:p w:rsidR="002C3D61" w:rsidRPr="002763A8" w:rsidRDefault="002C3D61" w:rsidP="00075A9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2.Ответить на вопросы стр.26</w:t>
            </w:r>
          </w:p>
          <w:p w:rsidR="002C3D61" w:rsidRPr="002763A8" w:rsidRDefault="002C3D61" w:rsidP="00075A9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3.Выполнить задания рабочей тетради с.18</w:t>
            </w:r>
          </w:p>
          <w:p w:rsidR="002C3D61" w:rsidRPr="002763A8" w:rsidRDefault="002C3D61" w:rsidP="00720307">
            <w:pPr>
              <w:tabs>
                <w:tab w:val="left" w:pos="2535"/>
              </w:tabs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2763A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2763A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C3D6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0311" w:rsidRPr="002763A8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763A8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2763A8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763A8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763A8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93380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3380" w:rsidRPr="002763A8" w:rsidRDefault="00D93380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3380" w:rsidRPr="002763A8" w:rsidRDefault="00D93380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075A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93380" w:rsidRPr="002763A8" w:rsidRDefault="00D93380" w:rsidP="00075A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А.И.Куприн «Синяя звезда»</w:t>
            </w:r>
          </w:p>
          <w:p w:rsidR="00D93380" w:rsidRPr="002763A8" w:rsidRDefault="00D93380" w:rsidP="00075A9C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3380" w:rsidRPr="00075A9C" w:rsidRDefault="00D93380" w:rsidP="00075A9C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sz w:val="24"/>
                <w:szCs w:val="24"/>
              </w:rPr>
              <w:t>1. стр. 44-50,</w:t>
            </w:r>
            <w:proofErr w:type="gramStart"/>
            <w:r w:rsidRPr="002763A8">
              <w:rPr>
                <w:rFonts w:ascii="Arial" w:eastAsia="Arial" w:hAnsi="Arial" w:cs="Arial"/>
                <w:sz w:val="24"/>
                <w:szCs w:val="24"/>
              </w:rPr>
              <w:t xml:space="preserve">( </w:t>
            </w:r>
            <w:proofErr w:type="gramEnd"/>
            <w:r w:rsidRPr="002763A8">
              <w:rPr>
                <w:rFonts w:ascii="Arial" w:eastAsia="Arial" w:hAnsi="Arial" w:cs="Arial"/>
                <w:sz w:val="24"/>
                <w:szCs w:val="24"/>
              </w:rPr>
              <w:t xml:space="preserve">3 и 4 части)  </w:t>
            </w:r>
            <w:proofErr w:type="spellStart"/>
            <w:r w:rsidRPr="002763A8">
              <w:rPr>
                <w:rFonts w:ascii="Arial" w:eastAsia="Arial" w:hAnsi="Arial" w:cs="Arial"/>
                <w:sz w:val="24"/>
                <w:szCs w:val="24"/>
              </w:rPr>
              <w:t>выраз</w:t>
            </w:r>
            <w:proofErr w:type="spellEnd"/>
            <w:r w:rsidRPr="002763A8">
              <w:rPr>
                <w:rFonts w:ascii="Arial" w:eastAsia="Arial" w:hAnsi="Arial" w:cs="Arial"/>
                <w:sz w:val="24"/>
                <w:szCs w:val="24"/>
              </w:rPr>
              <w:t xml:space="preserve">. чтение </w:t>
            </w:r>
          </w:p>
        </w:tc>
      </w:tr>
      <w:tr w:rsidR="00D93380" w:rsidRPr="002763A8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3380" w:rsidRPr="002763A8" w:rsidRDefault="00D93380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3380" w:rsidRPr="002763A8" w:rsidRDefault="00D93380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5A9C" w:rsidRPr="002763A8" w:rsidRDefault="00075A9C" w:rsidP="00075A9C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075A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93380" w:rsidRPr="002763A8" w:rsidRDefault="00D93380" w:rsidP="00075A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Как люди узнают о прошлом</w:t>
            </w:r>
          </w:p>
          <w:p w:rsidR="00D93380" w:rsidRPr="002763A8" w:rsidRDefault="00D93380" w:rsidP="00075A9C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3380" w:rsidRPr="002763A8" w:rsidRDefault="00D93380" w:rsidP="00075A9C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763A8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1.стр. 6, рассмотреть рисунки</w:t>
            </w:r>
          </w:p>
          <w:p w:rsidR="00D93380" w:rsidRPr="002763A8" w:rsidRDefault="00D93380" w:rsidP="00075A9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2. прочитать подписи</w:t>
            </w:r>
          </w:p>
        </w:tc>
      </w:tr>
      <w:tr w:rsidR="00D93380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3380" w:rsidRPr="002763A8" w:rsidRDefault="00D93380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3380" w:rsidRPr="002763A8" w:rsidRDefault="00D93380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075A9C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Русск</w:t>
            </w:r>
            <w:r w:rsidR="00075A9C">
              <w:rPr>
                <w:rFonts w:ascii="Arial" w:hAnsi="Arial" w:cs="Arial"/>
                <w:sz w:val="24"/>
                <w:szCs w:val="24"/>
              </w:rPr>
              <w:t>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075A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93380" w:rsidRPr="002763A8" w:rsidRDefault="00D93380" w:rsidP="00720307">
            <w:pPr>
              <w:pStyle w:val="ParagraphStyle"/>
              <w:spacing w:line="264" w:lineRule="auto"/>
              <w:rPr>
                <w:rFonts w:cs="Arial"/>
                <w:lang w:eastAsia="en-US"/>
              </w:rPr>
            </w:pPr>
            <w:r w:rsidRPr="002763A8">
              <w:rPr>
                <w:rFonts w:cs="Arial"/>
                <w:lang w:eastAsia="en-US"/>
              </w:rPr>
              <w:t>Учимся писать письма</w:t>
            </w:r>
          </w:p>
          <w:p w:rsidR="00D93380" w:rsidRPr="002763A8" w:rsidRDefault="00D93380" w:rsidP="00075A9C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763A8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3380" w:rsidRPr="002763A8" w:rsidRDefault="00D93380" w:rsidP="00075A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1.Стр.22,  упр. 1, 2,</w:t>
            </w:r>
          </w:p>
          <w:p w:rsidR="00D93380" w:rsidRPr="002763A8" w:rsidRDefault="00D93380" w:rsidP="00075A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D93380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3380" w:rsidRPr="002763A8" w:rsidRDefault="00D93380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3380" w:rsidRPr="002763A8" w:rsidRDefault="00D93380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075A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93380" w:rsidRPr="002763A8" w:rsidRDefault="00D93380" w:rsidP="00075A9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Изготовление кукольной мебели</w:t>
            </w:r>
          </w:p>
        </w:tc>
      </w:tr>
      <w:tr w:rsidR="00D93380" w:rsidRPr="002763A8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3380" w:rsidRPr="002763A8" w:rsidRDefault="00D93380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3380" w:rsidRPr="002763A8" w:rsidRDefault="00D93380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380" w:rsidRPr="002763A8" w:rsidRDefault="00D93380" w:rsidP="00075A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«Развитие навыков чтения».</w:t>
            </w:r>
          </w:p>
          <w:p w:rsidR="00D93380" w:rsidRPr="002763A8" w:rsidRDefault="00D93380" w:rsidP="00075A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32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https://docs.google.com/presentation/d/1KPqiBSvkw0BJs5JDgTRg_2D4op4j2Im6/edit?usp=sharing&amp;ouid=110968252808198972487&amp;rtpof=true&amp;sd=true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3380" w:rsidRPr="002763A8" w:rsidRDefault="00D93380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2.Домашняя работа. Задание из учебника: стр. 79 упр.5. Выполненную работу отправить на электронную почту </w:t>
            </w:r>
            <w:hyperlink r:id="rId33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:rsidR="001F0311" w:rsidRPr="002763A8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763A8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2763A8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763A8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763A8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C3D61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sz w:val="24"/>
                <w:szCs w:val="24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Тема: Падеж имен существительных</w:t>
            </w:r>
          </w:p>
          <w:p w:rsidR="002C3D61" w:rsidRPr="002763A8" w:rsidRDefault="002C3D61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С.25 упр.2,5,    т.с.5  (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), правила</w:t>
            </w:r>
          </w:p>
          <w:p w:rsidR="002C3D61" w:rsidRPr="002763A8" w:rsidRDefault="002C3D61" w:rsidP="00075A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_</w:t>
            </w:r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763A8">
              <w:rPr>
                <w:rFonts w:ascii="Arial" w:hAnsi="Arial" w:cs="Arial"/>
                <w:sz w:val="24"/>
                <w:szCs w:val="24"/>
              </w:rPr>
              <w:t>@</w:t>
            </w:r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D61" w:rsidRPr="002763A8" w:rsidTr="006D0172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59B8" w:rsidRPr="002763A8" w:rsidRDefault="00EE59B8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«Развитие навыков чтения».</w:t>
            </w:r>
          </w:p>
          <w:p w:rsidR="00EE59B8" w:rsidRPr="002763A8" w:rsidRDefault="00EE59B8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34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https://docs.google.com/presentation/d/1KPqiBSvkw0BJs5JDgTRg_2D4op4j2Im6/edit?usp=sharing&amp;ouid=110968252808198972487&amp;rtpof=true&amp;sd=true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3D61" w:rsidRPr="006D0172" w:rsidRDefault="00EE59B8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2.Домашняя работа. Задание из учебника: стр. 79 упр.5. Выполненную работу отправить на электронную почту </w:t>
            </w:r>
            <w:hyperlink r:id="rId35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3D6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Тема:  А.Куприн «Синяя звезда».</w:t>
            </w:r>
          </w:p>
          <w:p w:rsidR="002C3D61" w:rsidRPr="002763A8" w:rsidRDefault="002C3D61" w:rsidP="006D017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с.56-58, т.с.33       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_</w:t>
            </w:r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763A8">
              <w:rPr>
                <w:rFonts w:ascii="Arial" w:hAnsi="Arial" w:cs="Arial"/>
                <w:sz w:val="24"/>
                <w:szCs w:val="24"/>
              </w:rPr>
              <w:t>@</w:t>
            </w:r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D61" w:rsidRPr="002763A8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Тема: Екатерина </w:t>
            </w:r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2763A8">
              <w:rPr>
                <w:rFonts w:ascii="Arial" w:hAnsi="Arial" w:cs="Arial"/>
                <w:sz w:val="24"/>
                <w:szCs w:val="24"/>
              </w:rPr>
              <w:t xml:space="preserve"> Великая. С.38-40 пересказ</w:t>
            </w:r>
          </w:p>
          <w:p w:rsidR="002C3D61" w:rsidRPr="002763A8" w:rsidRDefault="002C3D61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 xml:space="preserve">)       т.с.8 упр.15 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_</w:t>
            </w:r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763A8">
              <w:rPr>
                <w:rFonts w:ascii="Arial" w:hAnsi="Arial" w:cs="Arial"/>
                <w:sz w:val="24"/>
                <w:szCs w:val="24"/>
              </w:rPr>
              <w:t>@</w:t>
            </w:r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D61" w:rsidRPr="002763A8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Тема: Человек и стихии природы. Ветер работает на человека. Изготовление вертушки. 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_</w:t>
            </w:r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763A8">
              <w:rPr>
                <w:rFonts w:ascii="Arial" w:hAnsi="Arial" w:cs="Arial"/>
                <w:sz w:val="24"/>
                <w:szCs w:val="24"/>
              </w:rPr>
              <w:t>@</w:t>
            </w:r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D6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0311" w:rsidRPr="002763A8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763A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763A8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2763A8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763A8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763A8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C3D6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720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59B8" w:rsidRPr="002763A8" w:rsidRDefault="00EE59B8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«Развитие навыков чтения».</w:t>
            </w:r>
          </w:p>
          <w:p w:rsidR="00EE59B8" w:rsidRPr="002763A8" w:rsidRDefault="00EE59B8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36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https://docs.google.com/presentation/d/1KPqiBSvkw0BJs5JDgTRg_2D4op4j2Im6/edit?usp=sharing&amp;ouid=110968252808198972487&amp;rtpof=true&amp;sd=true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3D61" w:rsidRPr="002763A8" w:rsidRDefault="00EE59B8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2.Домашняя работа. Задание из учебника: стр. 79 упр.5. Выполненную работу отправить на электронную почту </w:t>
            </w:r>
            <w:hyperlink r:id="rId37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2763A8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2C3D6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6D0172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6D017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6D0172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Определение рода имён существительных.</w:t>
            </w:r>
          </w:p>
          <w:p w:rsidR="002C3D61" w:rsidRPr="002763A8" w:rsidRDefault="002C3D61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Задания: с 30 </w:t>
            </w:r>
            <w:proofErr w:type="spellStart"/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 50, правило. Платформа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3D61" w:rsidRPr="002763A8" w:rsidRDefault="002C3D61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Дом. задание: на платформе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C3D6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6D0172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6D017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6D01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0307" w:rsidRPr="002763A8" w:rsidRDefault="00720307" w:rsidP="0072030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Организующие команды и приемы на уроках лыжной подготовки.</w:t>
            </w:r>
          </w:p>
          <w:p w:rsidR="002C3D61" w:rsidRPr="002763A8" w:rsidRDefault="00720307" w:rsidP="00720307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Выбор одежды и обуви для занятий на свежем воздухе</w:t>
            </w:r>
            <w:r w:rsidRPr="002763A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8" w:history="1">
              <w:r w:rsidRPr="002763A8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https://yandex.ru/video/preview/8780444964933038957</w:t>
              </w:r>
            </w:hyperlink>
          </w:p>
        </w:tc>
      </w:tr>
      <w:tr w:rsidR="002C3D61" w:rsidRPr="002763A8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6D0172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6D017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6D0172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 xml:space="preserve">Тема урока: Саша Чёрный «Воробей», «Слон». Платформа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3D61" w:rsidRPr="002763A8" w:rsidRDefault="002C3D61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>адание: с 47-49 читать выразительно.</w:t>
            </w:r>
          </w:p>
        </w:tc>
      </w:tr>
      <w:tr w:rsidR="002C3D61" w:rsidRPr="002763A8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D61" w:rsidRPr="002763A8" w:rsidRDefault="002C3D61" w:rsidP="006D0172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6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3D61" w:rsidRPr="002763A8" w:rsidRDefault="002C3D61" w:rsidP="006D017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63A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6D0172">
            <w:pPr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D61" w:rsidRPr="002763A8" w:rsidRDefault="002C3D61" w:rsidP="006D01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Тема урока: Природа и наша безопасность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>. 25-30)</w:t>
            </w:r>
          </w:p>
          <w:p w:rsidR="002C3D61" w:rsidRPr="002763A8" w:rsidRDefault="002C3D61" w:rsidP="00075A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63A8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 xml:space="preserve">адание: Придумать и нарисовать в тетради условные знаки к правилам безопасности в природе. Платформа </w:t>
            </w:r>
            <w:proofErr w:type="spellStart"/>
            <w:r w:rsidRPr="002763A8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2763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763A8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2763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A7CFE" w:rsidRPr="00AC7F61" w:rsidRDefault="000A7CFE" w:rsidP="006D0172">
      <w:pPr>
        <w:rPr>
          <w:rFonts w:ascii="Arial" w:hAnsi="Arial" w:cs="Arial"/>
          <w:sz w:val="24"/>
          <w:szCs w:val="24"/>
        </w:rPr>
      </w:pPr>
    </w:p>
    <w:sectPr w:rsidR="000A7CFE" w:rsidRPr="00AC7F61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26"/>
  </w:num>
  <w:num w:numId="11">
    <w:abstractNumId w:val="23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3"/>
  </w:num>
  <w:num w:numId="24">
    <w:abstractNumId w:val="14"/>
  </w:num>
  <w:num w:numId="25">
    <w:abstractNumId w:val="22"/>
  </w:num>
  <w:num w:numId="26">
    <w:abstractNumId w:val="15"/>
  </w:num>
  <w:num w:numId="27">
    <w:abstractNumId w:val="18"/>
  </w:num>
  <w:num w:numId="28">
    <w:abstractNumId w:val="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33"/>
    <w:rsid w:val="00000220"/>
    <w:rsid w:val="000178A9"/>
    <w:rsid w:val="00021C6D"/>
    <w:rsid w:val="00022EC1"/>
    <w:rsid w:val="00025484"/>
    <w:rsid w:val="0003335A"/>
    <w:rsid w:val="00035813"/>
    <w:rsid w:val="0003626C"/>
    <w:rsid w:val="00044819"/>
    <w:rsid w:val="00055056"/>
    <w:rsid w:val="0006379C"/>
    <w:rsid w:val="000708D5"/>
    <w:rsid w:val="00070BCF"/>
    <w:rsid w:val="00070F69"/>
    <w:rsid w:val="000721AC"/>
    <w:rsid w:val="00075A9C"/>
    <w:rsid w:val="0007724C"/>
    <w:rsid w:val="0008415D"/>
    <w:rsid w:val="000972C6"/>
    <w:rsid w:val="000A148C"/>
    <w:rsid w:val="000A7CFE"/>
    <w:rsid w:val="000C6372"/>
    <w:rsid w:val="000D200D"/>
    <w:rsid w:val="000E2B6F"/>
    <w:rsid w:val="00106B5A"/>
    <w:rsid w:val="00116D8D"/>
    <w:rsid w:val="001225DC"/>
    <w:rsid w:val="00122DA3"/>
    <w:rsid w:val="00134740"/>
    <w:rsid w:val="00140668"/>
    <w:rsid w:val="001645FF"/>
    <w:rsid w:val="001732E3"/>
    <w:rsid w:val="00177B79"/>
    <w:rsid w:val="00196858"/>
    <w:rsid w:val="001A059E"/>
    <w:rsid w:val="001A21A8"/>
    <w:rsid w:val="001A4A66"/>
    <w:rsid w:val="001A546B"/>
    <w:rsid w:val="001B433B"/>
    <w:rsid w:val="001B4B4E"/>
    <w:rsid w:val="001C56FC"/>
    <w:rsid w:val="001E7047"/>
    <w:rsid w:val="001F02A2"/>
    <w:rsid w:val="001F0311"/>
    <w:rsid w:val="002050CA"/>
    <w:rsid w:val="0020647F"/>
    <w:rsid w:val="002200A7"/>
    <w:rsid w:val="0022583A"/>
    <w:rsid w:val="002402A7"/>
    <w:rsid w:val="00247089"/>
    <w:rsid w:val="00252860"/>
    <w:rsid w:val="00266B7F"/>
    <w:rsid w:val="00271603"/>
    <w:rsid w:val="002763A8"/>
    <w:rsid w:val="002861A0"/>
    <w:rsid w:val="0029612F"/>
    <w:rsid w:val="002A2651"/>
    <w:rsid w:val="002A7F56"/>
    <w:rsid w:val="002B3DAA"/>
    <w:rsid w:val="002B56DE"/>
    <w:rsid w:val="002C2270"/>
    <w:rsid w:val="002C3D61"/>
    <w:rsid w:val="002C49C6"/>
    <w:rsid w:val="002D0F11"/>
    <w:rsid w:val="002D2B1C"/>
    <w:rsid w:val="002F4E3E"/>
    <w:rsid w:val="003045AF"/>
    <w:rsid w:val="00331E1E"/>
    <w:rsid w:val="003365D3"/>
    <w:rsid w:val="003436DD"/>
    <w:rsid w:val="0036192B"/>
    <w:rsid w:val="003658DA"/>
    <w:rsid w:val="003715F8"/>
    <w:rsid w:val="00381DC4"/>
    <w:rsid w:val="003860A4"/>
    <w:rsid w:val="003A0CC5"/>
    <w:rsid w:val="003A58AD"/>
    <w:rsid w:val="003B52B7"/>
    <w:rsid w:val="003D42E6"/>
    <w:rsid w:val="003D4E52"/>
    <w:rsid w:val="003D7891"/>
    <w:rsid w:val="003E198A"/>
    <w:rsid w:val="003F2EBB"/>
    <w:rsid w:val="003F769A"/>
    <w:rsid w:val="0040045C"/>
    <w:rsid w:val="004016AB"/>
    <w:rsid w:val="00406978"/>
    <w:rsid w:val="00407F12"/>
    <w:rsid w:val="0041362E"/>
    <w:rsid w:val="00423C73"/>
    <w:rsid w:val="00425B91"/>
    <w:rsid w:val="00431DFA"/>
    <w:rsid w:val="0043735A"/>
    <w:rsid w:val="00441A0B"/>
    <w:rsid w:val="0045179B"/>
    <w:rsid w:val="00457194"/>
    <w:rsid w:val="0046404F"/>
    <w:rsid w:val="00470E97"/>
    <w:rsid w:val="00480EB8"/>
    <w:rsid w:val="00487432"/>
    <w:rsid w:val="004A0170"/>
    <w:rsid w:val="004A2AD4"/>
    <w:rsid w:val="004A6D69"/>
    <w:rsid w:val="004B1C49"/>
    <w:rsid w:val="004C3E5D"/>
    <w:rsid w:val="004D2FFF"/>
    <w:rsid w:val="004E1171"/>
    <w:rsid w:val="004E3F55"/>
    <w:rsid w:val="004E482E"/>
    <w:rsid w:val="004E5F81"/>
    <w:rsid w:val="004F096A"/>
    <w:rsid w:val="004F4970"/>
    <w:rsid w:val="004F686D"/>
    <w:rsid w:val="00501F26"/>
    <w:rsid w:val="00520955"/>
    <w:rsid w:val="0052742C"/>
    <w:rsid w:val="005316DC"/>
    <w:rsid w:val="00534AD2"/>
    <w:rsid w:val="00545C71"/>
    <w:rsid w:val="00547EEA"/>
    <w:rsid w:val="00553CEC"/>
    <w:rsid w:val="0055536E"/>
    <w:rsid w:val="0055553B"/>
    <w:rsid w:val="00557B8B"/>
    <w:rsid w:val="00557BE7"/>
    <w:rsid w:val="00557EAE"/>
    <w:rsid w:val="00576A8E"/>
    <w:rsid w:val="0058051D"/>
    <w:rsid w:val="00590EFD"/>
    <w:rsid w:val="00592E82"/>
    <w:rsid w:val="005A36A7"/>
    <w:rsid w:val="005A4F79"/>
    <w:rsid w:val="005B749B"/>
    <w:rsid w:val="005D02CB"/>
    <w:rsid w:val="005D2303"/>
    <w:rsid w:val="005D5E98"/>
    <w:rsid w:val="005E67C3"/>
    <w:rsid w:val="005F06A4"/>
    <w:rsid w:val="005F7D17"/>
    <w:rsid w:val="0060041C"/>
    <w:rsid w:val="00601285"/>
    <w:rsid w:val="0060242A"/>
    <w:rsid w:val="00624602"/>
    <w:rsid w:val="00636AF3"/>
    <w:rsid w:val="006440C7"/>
    <w:rsid w:val="006505AA"/>
    <w:rsid w:val="00652D92"/>
    <w:rsid w:val="00655A5E"/>
    <w:rsid w:val="00657EBA"/>
    <w:rsid w:val="00670E77"/>
    <w:rsid w:val="00672127"/>
    <w:rsid w:val="00682CB6"/>
    <w:rsid w:val="00682E84"/>
    <w:rsid w:val="00693591"/>
    <w:rsid w:val="006A40CD"/>
    <w:rsid w:val="006A4423"/>
    <w:rsid w:val="006A518E"/>
    <w:rsid w:val="006C0FE4"/>
    <w:rsid w:val="006C342F"/>
    <w:rsid w:val="006D0172"/>
    <w:rsid w:val="006D1AC0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20307"/>
    <w:rsid w:val="00750081"/>
    <w:rsid w:val="00754BAC"/>
    <w:rsid w:val="0075702E"/>
    <w:rsid w:val="00764D79"/>
    <w:rsid w:val="00783F76"/>
    <w:rsid w:val="007A1E99"/>
    <w:rsid w:val="007B7F42"/>
    <w:rsid w:val="007D0103"/>
    <w:rsid w:val="00807432"/>
    <w:rsid w:val="00823DBD"/>
    <w:rsid w:val="00833E48"/>
    <w:rsid w:val="00866B45"/>
    <w:rsid w:val="00891034"/>
    <w:rsid w:val="008A353F"/>
    <w:rsid w:val="008A78C1"/>
    <w:rsid w:val="008B1B68"/>
    <w:rsid w:val="008B2931"/>
    <w:rsid w:val="008B4471"/>
    <w:rsid w:val="008C7B0A"/>
    <w:rsid w:val="008D345E"/>
    <w:rsid w:val="008D582D"/>
    <w:rsid w:val="008D5FFB"/>
    <w:rsid w:val="008E6367"/>
    <w:rsid w:val="008F47E0"/>
    <w:rsid w:val="00904686"/>
    <w:rsid w:val="00937842"/>
    <w:rsid w:val="00943366"/>
    <w:rsid w:val="00944486"/>
    <w:rsid w:val="009444C3"/>
    <w:rsid w:val="0094461E"/>
    <w:rsid w:val="0095444C"/>
    <w:rsid w:val="00963063"/>
    <w:rsid w:val="00967FFB"/>
    <w:rsid w:val="00976B30"/>
    <w:rsid w:val="00986B5D"/>
    <w:rsid w:val="009B3372"/>
    <w:rsid w:val="009B39F2"/>
    <w:rsid w:val="009B5C8A"/>
    <w:rsid w:val="009B6D05"/>
    <w:rsid w:val="009C37CD"/>
    <w:rsid w:val="009C506A"/>
    <w:rsid w:val="009D72D7"/>
    <w:rsid w:val="009E310E"/>
    <w:rsid w:val="009F2C48"/>
    <w:rsid w:val="009F3B7F"/>
    <w:rsid w:val="009F6A62"/>
    <w:rsid w:val="009F7E2C"/>
    <w:rsid w:val="00A0134E"/>
    <w:rsid w:val="00A0547D"/>
    <w:rsid w:val="00A17BF5"/>
    <w:rsid w:val="00A2039D"/>
    <w:rsid w:val="00A2496A"/>
    <w:rsid w:val="00A31540"/>
    <w:rsid w:val="00A3754F"/>
    <w:rsid w:val="00A46047"/>
    <w:rsid w:val="00A523F5"/>
    <w:rsid w:val="00A5524E"/>
    <w:rsid w:val="00A64BB9"/>
    <w:rsid w:val="00A7289D"/>
    <w:rsid w:val="00A8532A"/>
    <w:rsid w:val="00A956D5"/>
    <w:rsid w:val="00AA3985"/>
    <w:rsid w:val="00AA4C25"/>
    <w:rsid w:val="00AB0A12"/>
    <w:rsid w:val="00AB1DDA"/>
    <w:rsid w:val="00AB277C"/>
    <w:rsid w:val="00AC34C3"/>
    <w:rsid w:val="00AC7F61"/>
    <w:rsid w:val="00AD27D5"/>
    <w:rsid w:val="00AF1BB6"/>
    <w:rsid w:val="00B01FF5"/>
    <w:rsid w:val="00B04AD8"/>
    <w:rsid w:val="00B1303C"/>
    <w:rsid w:val="00B147E5"/>
    <w:rsid w:val="00B21602"/>
    <w:rsid w:val="00B22457"/>
    <w:rsid w:val="00B24F35"/>
    <w:rsid w:val="00B376FF"/>
    <w:rsid w:val="00B46E1C"/>
    <w:rsid w:val="00B5204F"/>
    <w:rsid w:val="00B7147F"/>
    <w:rsid w:val="00B81A47"/>
    <w:rsid w:val="00B81CE3"/>
    <w:rsid w:val="00B8674F"/>
    <w:rsid w:val="00BA753B"/>
    <w:rsid w:val="00BB06E3"/>
    <w:rsid w:val="00BC15D5"/>
    <w:rsid w:val="00BC2D45"/>
    <w:rsid w:val="00BC674B"/>
    <w:rsid w:val="00BC75EF"/>
    <w:rsid w:val="00BD27E8"/>
    <w:rsid w:val="00BE12BA"/>
    <w:rsid w:val="00BE5C27"/>
    <w:rsid w:val="00C02FEA"/>
    <w:rsid w:val="00C1737F"/>
    <w:rsid w:val="00C2104E"/>
    <w:rsid w:val="00C27E11"/>
    <w:rsid w:val="00C35F9E"/>
    <w:rsid w:val="00C40AC4"/>
    <w:rsid w:val="00C5080E"/>
    <w:rsid w:val="00C516B8"/>
    <w:rsid w:val="00C57D08"/>
    <w:rsid w:val="00C62C41"/>
    <w:rsid w:val="00C73CF7"/>
    <w:rsid w:val="00C94C5C"/>
    <w:rsid w:val="00C977CF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5262"/>
    <w:rsid w:val="00D361A5"/>
    <w:rsid w:val="00D40714"/>
    <w:rsid w:val="00D424FC"/>
    <w:rsid w:val="00D46B21"/>
    <w:rsid w:val="00D54A16"/>
    <w:rsid w:val="00D55B17"/>
    <w:rsid w:val="00D75682"/>
    <w:rsid w:val="00D84287"/>
    <w:rsid w:val="00D861B3"/>
    <w:rsid w:val="00D93380"/>
    <w:rsid w:val="00DA1940"/>
    <w:rsid w:val="00DB1028"/>
    <w:rsid w:val="00DB1866"/>
    <w:rsid w:val="00DC5633"/>
    <w:rsid w:val="00DC67C4"/>
    <w:rsid w:val="00DE28CC"/>
    <w:rsid w:val="00DE28EE"/>
    <w:rsid w:val="00DE3CA7"/>
    <w:rsid w:val="00DF0C09"/>
    <w:rsid w:val="00DF532E"/>
    <w:rsid w:val="00E03358"/>
    <w:rsid w:val="00E12D18"/>
    <w:rsid w:val="00E213B8"/>
    <w:rsid w:val="00E2525C"/>
    <w:rsid w:val="00E56A44"/>
    <w:rsid w:val="00E57767"/>
    <w:rsid w:val="00E57EF7"/>
    <w:rsid w:val="00E61FA5"/>
    <w:rsid w:val="00E83F51"/>
    <w:rsid w:val="00E841F8"/>
    <w:rsid w:val="00E86399"/>
    <w:rsid w:val="00E90517"/>
    <w:rsid w:val="00EB417F"/>
    <w:rsid w:val="00EC0A40"/>
    <w:rsid w:val="00EC32A2"/>
    <w:rsid w:val="00ED31F1"/>
    <w:rsid w:val="00ED472A"/>
    <w:rsid w:val="00EE59B8"/>
    <w:rsid w:val="00EE7B8E"/>
    <w:rsid w:val="00EF468F"/>
    <w:rsid w:val="00EF5981"/>
    <w:rsid w:val="00F20BC5"/>
    <w:rsid w:val="00F20F15"/>
    <w:rsid w:val="00F316D5"/>
    <w:rsid w:val="00F34074"/>
    <w:rsid w:val="00F4104E"/>
    <w:rsid w:val="00F4407A"/>
    <w:rsid w:val="00F51209"/>
    <w:rsid w:val="00F55B9A"/>
    <w:rsid w:val="00F55C54"/>
    <w:rsid w:val="00F57B4D"/>
    <w:rsid w:val="00F606FA"/>
    <w:rsid w:val="00F611E5"/>
    <w:rsid w:val="00F66290"/>
    <w:rsid w:val="00F770E5"/>
    <w:rsid w:val="00F8326E"/>
    <w:rsid w:val="00F909E6"/>
    <w:rsid w:val="00F9649E"/>
    <w:rsid w:val="00FA4E65"/>
    <w:rsid w:val="00FA7C21"/>
    <w:rsid w:val="00FC0DB0"/>
    <w:rsid w:val="00FC4AD8"/>
    <w:rsid w:val="00FC52FC"/>
    <w:rsid w:val="00FE6BD6"/>
    <w:rsid w:val="00FF4C06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passport.yandex.ru/" TargetMode="External"/><Relationship Id="rId18" Type="http://schemas.openxmlformats.org/officeDocument/2006/relationships/hyperlink" Target="https://docs.google.com/presentation/d/1QfYlN40Emsnr8-Quo287brHfiH4-eK6D/edit?usp=sharing&amp;ouid=110968252808198972487&amp;rtpof=true&amp;sd=true" TargetMode="External"/><Relationship Id="rId26" Type="http://schemas.openxmlformats.org/officeDocument/2006/relationships/hyperlink" Target="mailto:kristi.2305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atanakushnikova@gmail.com" TargetMode="External"/><Relationship Id="rId34" Type="http://schemas.openxmlformats.org/officeDocument/2006/relationships/hyperlink" Target="https://docs.google.com/presentation/d/1KPqiBSvkw0BJs5JDgTRg_2D4op4j2Im6/edit?usp=sharing&amp;ouid=110968252808198972487&amp;rtpof=true&amp;sd=true" TargetMode="External"/><Relationship Id="rId7" Type="http://schemas.openxmlformats.org/officeDocument/2006/relationships/hyperlink" Target="https://yandex.ru/video/preview/8780444964933038957" TargetMode="External"/><Relationship Id="rId12" Type="http://schemas.openxmlformats.org/officeDocument/2006/relationships/hyperlink" Target="https://passport.yandex.ru/" TargetMode="External"/><Relationship Id="rId17" Type="http://schemas.openxmlformats.org/officeDocument/2006/relationships/hyperlink" Target="https://yandex.ru/video/preview/8780444964933038957" TargetMode="External"/><Relationship Id="rId25" Type="http://schemas.openxmlformats.org/officeDocument/2006/relationships/hyperlink" Target="https://docs.google.com/presentation/d/1QfYlN40Emsnr8-Quo287brHfiH4-eK6D/edit?usp=sharing&amp;ouid=110968252808198972487&amp;rtpof=true&amp;sd=true" TargetMode="External"/><Relationship Id="rId33" Type="http://schemas.openxmlformats.org/officeDocument/2006/relationships/hyperlink" Target="mailto:onekrutova@mail.ru" TargetMode="External"/><Relationship Id="rId38" Type="http://schemas.openxmlformats.org/officeDocument/2006/relationships/hyperlink" Target="https://yandex.ru/video/preview/87804449649330389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mailto:tatanakushnikova@gmail.com" TargetMode="External"/><Relationship Id="rId29" Type="http://schemas.openxmlformats.org/officeDocument/2006/relationships/hyperlink" Target="mailto:kristi.2305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6762696687560003577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mailto:kristi.2305@mail.ru" TargetMode="External"/><Relationship Id="rId32" Type="http://schemas.openxmlformats.org/officeDocument/2006/relationships/hyperlink" Target="https://docs.google.com/presentation/d/1KPqiBSvkw0BJs5JDgTRg_2D4op4j2Im6/edit?usp=sharing&amp;ouid=110968252808198972487&amp;rtpof=true&amp;sd=true" TargetMode="External"/><Relationship Id="rId37" Type="http://schemas.openxmlformats.org/officeDocument/2006/relationships/hyperlink" Target="mailto:onekrutova@mail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8780444964933038957" TargetMode="External"/><Relationship Id="rId23" Type="http://schemas.openxmlformats.org/officeDocument/2006/relationships/hyperlink" Target="https://docs.google.com/presentation/d/1QfYlN40Emsnr8-Quo287brHfiH4-eK6D/edit?usp=sharing&amp;ouid=110968252808198972487&amp;rtpof=true&amp;sd=true" TargetMode="External"/><Relationship Id="rId28" Type="http://schemas.openxmlformats.org/officeDocument/2006/relationships/hyperlink" Target="https://docs.google.com/presentation/d/1QfYlN40Emsnr8-Quo287brHfiH4-eK6D/edit?usp=sharing&amp;ouid=110968252808198972487&amp;rtpof=true&amp;sd=true" TargetMode="External"/><Relationship Id="rId36" Type="http://schemas.openxmlformats.org/officeDocument/2006/relationships/hyperlink" Target="https://docs.google.com/presentation/d/1KPqiBSvkw0BJs5JDgTRg_2D4op4j2Im6/edit?usp=sharing&amp;ouid=110968252808198972487&amp;rtpof=true&amp;sd=true" TargetMode="External"/><Relationship Id="rId10" Type="http://schemas.openxmlformats.org/officeDocument/2006/relationships/hyperlink" Target="https://passport.yandex.ru/" TargetMode="External"/><Relationship Id="rId19" Type="http://schemas.openxmlformats.org/officeDocument/2006/relationships/hyperlink" Target="mailto:kristi.2305@mail.ru" TargetMode="External"/><Relationship Id="rId31" Type="http://schemas.openxmlformats.org/officeDocument/2006/relationships/hyperlink" Target="https://yandex.ru/video/preview/8780444964933038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passport.yandex.ru/" TargetMode="External"/><Relationship Id="rId22" Type="http://schemas.openxmlformats.org/officeDocument/2006/relationships/hyperlink" Target="mailto:tatanakushnikova@gmail.com" TargetMode="External"/><Relationship Id="rId27" Type="http://schemas.openxmlformats.org/officeDocument/2006/relationships/hyperlink" Target="mailto:tatanakushnikova@gmail.com" TargetMode="External"/><Relationship Id="rId30" Type="http://schemas.openxmlformats.org/officeDocument/2006/relationships/hyperlink" Target="https://yandex.ru/video/preview/8780444964933038957" TargetMode="External"/><Relationship Id="rId35" Type="http://schemas.openxmlformats.org/officeDocument/2006/relationships/hyperlink" Target="mailto:onekru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8FD65-5E64-49D6-84BF-CE48BE30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14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319</cp:revision>
  <dcterms:created xsi:type="dcterms:W3CDTF">2021-11-06T05:24:00Z</dcterms:created>
  <dcterms:modified xsi:type="dcterms:W3CDTF">2022-01-30T10:40:00Z</dcterms:modified>
</cp:coreProperties>
</file>