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2742C">
        <w:rPr>
          <w:rFonts w:ascii="Arial" w:hAnsi="Arial" w:cs="Arial"/>
          <w:b/>
          <w:i/>
          <w:sz w:val="24"/>
          <w:szCs w:val="24"/>
        </w:rPr>
        <w:t>14.12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94C5C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C94C5C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4C5C" w:rsidRPr="002402A7" w:rsidRDefault="00C94C5C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C5C" w:rsidRPr="002402A7" w:rsidRDefault="00C94C5C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BC75EF" w:rsidP="00D4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Прибавить  и вычесть число 3. Составление и заучивание таблицы.  Платформа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</w:tc>
      </w:tr>
      <w:tr w:rsidR="00C94C5C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C94C5C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4C5C" w:rsidRPr="002402A7" w:rsidRDefault="00C94C5C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C5C" w:rsidRPr="002402A7" w:rsidRDefault="00C94C5C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BC75EF" w:rsidP="00D4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Буква ь (мягкий знак). Мягкий знак как показатель мягкости согласного звука. Платформа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</w:tc>
      </w:tr>
      <w:tr w:rsidR="00C94C5C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C94C5C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4C5C" w:rsidRPr="002402A7" w:rsidRDefault="00C94C5C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C5C" w:rsidRPr="002402A7" w:rsidRDefault="00C94C5C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BC75EF" w:rsidP="00D4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Мягкий согласный звук [ч,], буквы Ч, ч. Делу время, а потехе час.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https://yandex.ru/video/preview/12528709711742347714</w:t>
            </w:r>
          </w:p>
        </w:tc>
      </w:tr>
      <w:tr w:rsidR="00C94C5C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C94C5C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4C5C" w:rsidRPr="002402A7" w:rsidRDefault="00C94C5C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C5C" w:rsidRPr="002402A7" w:rsidRDefault="00C94C5C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C5C" w:rsidRPr="002402A7" w:rsidRDefault="00BC75EF" w:rsidP="00D4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Узоры, которые создали люди.</w:t>
            </w:r>
            <w:r w:rsidRPr="002402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02A7">
              <w:rPr>
                <w:rFonts w:ascii="Arial" w:hAnsi="Arial" w:cs="Arial"/>
                <w:sz w:val="24"/>
                <w:szCs w:val="24"/>
              </w:rPr>
              <w:t>Красота узоров (орнаментов), созданных человеком.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https://yandex.ru/video/preview/18326563122820070903</w:t>
            </w:r>
          </w:p>
        </w:tc>
      </w:tr>
    </w:tbl>
    <w:p w:rsidR="00DA1940" w:rsidRPr="002402A7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2402A7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A353F" w:rsidRPr="002402A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353F" w:rsidRPr="002402A7" w:rsidRDefault="008A353F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353F" w:rsidRPr="002402A7" w:rsidRDefault="008A353F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:rsidR="008A353F" w:rsidRPr="002402A7" w:rsidRDefault="008A353F" w:rsidP="008B293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[г], [г</w:t>
            </w:r>
            <w:r w:rsidRPr="002402A7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], буквы Г, г. Сопоставление слогов и слов с буквами г и к. </w:t>
            </w:r>
          </w:p>
          <w:p w:rsidR="008A353F" w:rsidRPr="002402A7" w:rsidRDefault="008A353F" w:rsidP="008B29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53F" w:rsidRPr="002402A7" w:rsidRDefault="008A353F" w:rsidP="008B29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 xml:space="preserve">1. Стр.119-120 выучить букву Г, звуки </w:t>
            </w:r>
            <w:r w:rsidRPr="002402A7">
              <w:rPr>
                <w:rFonts w:ascii="Arial" w:hAnsi="Arial" w:cs="Arial"/>
                <w:sz w:val="24"/>
                <w:szCs w:val="24"/>
              </w:rPr>
              <w:t>[г], [г</w:t>
            </w:r>
            <w:r w:rsidRPr="002402A7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2402A7">
              <w:rPr>
                <w:rFonts w:ascii="Arial" w:hAnsi="Arial" w:cs="Arial"/>
                <w:sz w:val="24"/>
                <w:szCs w:val="24"/>
              </w:rPr>
              <w:t>],</w:t>
            </w:r>
          </w:p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2.Стр.121-122 прочитать.</w:t>
            </w:r>
          </w:p>
        </w:tc>
      </w:tr>
      <w:tr w:rsidR="008A353F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353F" w:rsidRPr="002402A7" w:rsidRDefault="008A353F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353F" w:rsidRPr="002402A7" w:rsidRDefault="008A353F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Заглавная буква Г.</w:t>
            </w:r>
          </w:p>
          <w:p w:rsidR="008A353F" w:rsidRPr="002402A7" w:rsidRDefault="008A353F" w:rsidP="008B29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1.Пропись № 4 стр.24-25 </w:t>
            </w:r>
            <w:r w:rsidRPr="002402A7">
              <w:rPr>
                <w:rFonts w:ascii="Arial" w:hAnsi="Arial" w:cs="Arial"/>
                <w:iCs/>
                <w:sz w:val="24"/>
                <w:szCs w:val="24"/>
              </w:rPr>
              <w:t xml:space="preserve">писать слоги, слова с изученными буквами, </w:t>
            </w:r>
          </w:p>
          <w:p w:rsidR="008B2931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правильно располагать буквы и их соединения.</w:t>
            </w:r>
          </w:p>
        </w:tc>
      </w:tr>
      <w:tr w:rsidR="008A353F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353F" w:rsidRPr="002402A7" w:rsidRDefault="00140668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353F" w:rsidRPr="002402A7" w:rsidRDefault="008A353F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8A353F" w:rsidRPr="002402A7" w:rsidRDefault="008A353F" w:rsidP="00557EAE">
            <w:pPr>
              <w:pStyle w:val="ParagraphStyle"/>
              <w:spacing w:line="264" w:lineRule="auto"/>
              <w:rPr>
                <w:rFonts w:cs="Arial"/>
              </w:rPr>
            </w:pPr>
            <w:r w:rsidRPr="002402A7">
              <w:rPr>
                <w:rFonts w:cs="Arial"/>
              </w:rPr>
              <w:t>Прибавить и вычесть число 3. Составление и заучивание таблицы.</w:t>
            </w:r>
          </w:p>
          <w:p w:rsidR="008A353F" w:rsidRPr="002402A7" w:rsidRDefault="008A353F" w:rsidP="008B29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1.Стр.104-105 № 2,4</w:t>
            </w:r>
          </w:p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Работа на платформе https://uchi.ru/</w:t>
            </w:r>
          </w:p>
        </w:tc>
      </w:tr>
      <w:tr w:rsidR="008A353F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353F" w:rsidRPr="002402A7" w:rsidRDefault="00140668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353F" w:rsidRPr="002402A7" w:rsidRDefault="008A353F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8A353F" w:rsidRPr="002402A7" w:rsidRDefault="008A353F" w:rsidP="00557E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Повороты на месте налево и направо.</w:t>
            </w:r>
          </w:p>
          <w:p w:rsidR="008A353F" w:rsidRPr="002402A7" w:rsidRDefault="008A353F" w:rsidP="00557E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ОРУ с гимнастическими палками.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53F" w:rsidRPr="002402A7" w:rsidRDefault="008A353F" w:rsidP="00557E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 Выполнить:</w:t>
            </w:r>
          </w:p>
          <w:p w:rsidR="008A353F" w:rsidRPr="002402A7" w:rsidRDefault="008A353F" w:rsidP="00557EA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- правая, левая сторона;</w:t>
            </w:r>
          </w:p>
          <w:p w:rsidR="008A353F" w:rsidRPr="002402A7" w:rsidRDefault="008A353F" w:rsidP="008B293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- повороты под счёт;</w:t>
            </w:r>
          </w:p>
        </w:tc>
      </w:tr>
      <w:tr w:rsidR="008A353F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353F" w:rsidRPr="002402A7" w:rsidRDefault="00140668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353F" w:rsidRPr="002402A7" w:rsidRDefault="008A353F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Дом в старину: что как называлось.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53F" w:rsidRPr="002402A7" w:rsidRDefault="008A353F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Рассмотреть иллюстрации, прочитать, что такое изба, терем, хоромы, горница, светлица, светец, лучина.</w:t>
            </w:r>
          </w:p>
        </w:tc>
      </w:tr>
    </w:tbl>
    <w:p w:rsidR="008A78C1" w:rsidRPr="002402A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C4AD8" w:rsidRPr="002402A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AD8" w:rsidRPr="002402A7" w:rsidRDefault="00FC4A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4AD8" w:rsidRPr="002402A7" w:rsidRDefault="00FC4A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027752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027752" w:rsidRDefault="00FC4AD8" w:rsidP="00FC4A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775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FC4AD8" w:rsidRPr="00027752" w:rsidRDefault="00FC4AD8" w:rsidP="00FC4A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Ноябрь-зиме родной брат.</w:t>
            </w:r>
          </w:p>
          <w:p w:rsidR="00FC4AD8" w:rsidRPr="00027752" w:rsidRDefault="00FC4AD8" w:rsidP="00FC4AD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2775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277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AD8" w:rsidRPr="00027752" w:rsidRDefault="00FC4AD8" w:rsidP="00FC4AD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27752">
              <w:rPr>
                <w:rFonts w:ascii="Arial" w:eastAsia="Arial" w:hAnsi="Arial" w:cs="Arial"/>
                <w:sz w:val="24"/>
                <w:szCs w:val="24"/>
              </w:rPr>
              <w:t>1. Стр.</w:t>
            </w:r>
            <w:r>
              <w:rPr>
                <w:rFonts w:ascii="Arial" w:eastAsia="Arial" w:hAnsi="Arial" w:cs="Arial"/>
                <w:sz w:val="24"/>
                <w:szCs w:val="24"/>
              </w:rPr>
              <w:t>60-62, прочитать.</w:t>
            </w:r>
          </w:p>
          <w:p w:rsidR="00FC4AD8" w:rsidRPr="00027752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 w:rsidRPr="00027752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Выучить 2-3 загадки о зиме.</w:t>
            </w:r>
          </w:p>
        </w:tc>
      </w:tr>
      <w:tr w:rsidR="00FC4AD8" w:rsidRPr="002402A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AD8" w:rsidRPr="002402A7" w:rsidRDefault="00FC4A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4AD8" w:rsidRPr="002402A7" w:rsidRDefault="00FC4A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C4AD8" w:rsidRDefault="00FC4AD8" w:rsidP="004D5B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D8" w:rsidRPr="00241D3B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027752" w:rsidRDefault="00FC4AD8" w:rsidP="00FC4A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7752">
              <w:rPr>
                <w:rFonts w:ascii="Arial" w:hAnsi="Arial" w:cs="Arial"/>
                <w:sz w:val="24"/>
                <w:szCs w:val="24"/>
              </w:rPr>
              <w:t>Тема урока: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027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Сравнение результатов арифметических действий.</w:t>
            </w:r>
          </w:p>
          <w:p w:rsidR="00FC4AD8" w:rsidRPr="00027752" w:rsidRDefault="00FC4AD8" w:rsidP="00FC4AD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2775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277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AD8" w:rsidRPr="00A3213D" w:rsidRDefault="00FC4AD8" w:rsidP="004D5B6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775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Рассмотреть задание 3 на стр.73.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2.Работа на платформе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https;//uchi.ru/</w:t>
            </w:r>
          </w:p>
        </w:tc>
      </w:tr>
      <w:tr w:rsidR="00FC4AD8" w:rsidRPr="002402A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AD8" w:rsidRPr="002402A7" w:rsidRDefault="00FC4A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4AD8" w:rsidRPr="002402A7" w:rsidRDefault="00FC4A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027752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A3213D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Отработка изученных написаний.                                                                             Задания:                                                                                                                                  1.Собрать предложения (пропись, стр.58).                                                                                   2.Составить слова (задания в прописи на стр. 59)..</w:t>
            </w:r>
          </w:p>
        </w:tc>
      </w:tr>
      <w:tr w:rsidR="00FC4AD8" w:rsidRPr="002402A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AD8" w:rsidRPr="002402A7" w:rsidRDefault="00FC4A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4AD8" w:rsidRPr="002402A7" w:rsidRDefault="00FC4A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027752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027752" w:rsidRDefault="00FC4AD8" w:rsidP="004D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       Дом в старину: что как называлось.                                                                                                    Задания:                                                                                                                                        Рассмотреть иллюстрации, прочитать, что такое изба, терем, хоромы, горница, светлица, светец, лучина.</w:t>
            </w:r>
          </w:p>
        </w:tc>
      </w:tr>
      <w:tr w:rsidR="00FC4AD8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AD8" w:rsidRPr="002402A7" w:rsidRDefault="00FC4A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4AD8" w:rsidRPr="002402A7" w:rsidRDefault="00FC4A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AD8" w:rsidRPr="002402A7" w:rsidRDefault="00FC4AD8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AD8" w:rsidRPr="002402A7" w:rsidRDefault="00FC4AD8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402A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E117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1171" w:rsidRPr="002402A7" w:rsidRDefault="004E117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F36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F9649E" w:rsidRDefault="004E1171" w:rsidP="00F366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Тема урока: « Делим числа» Стр. 106, №1,3.</w:t>
            </w:r>
          </w:p>
        </w:tc>
      </w:tr>
      <w:tr w:rsidR="004E117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1171" w:rsidRPr="002402A7" w:rsidRDefault="004E117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F36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F9649E" w:rsidRDefault="004E1171" w:rsidP="00F366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Тема урока:» Что мы знаем о птицах» Стр. 72-73, выучить стихотворение</w:t>
            </w:r>
          </w:p>
        </w:tc>
      </w:tr>
      <w:tr w:rsidR="004E117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1171" w:rsidRPr="002402A7" w:rsidRDefault="004E117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F366AA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4E1171" w:rsidRPr="002402A7" w:rsidRDefault="004E1171" w:rsidP="00F36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F36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Тема: Письмо заглавной и строчной буквы </w:t>
            </w:r>
            <w:r w:rsidRPr="002402A7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«</w:t>
            </w:r>
            <w:r w:rsidRPr="002402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В, в»</w:t>
            </w:r>
          </w:p>
        </w:tc>
      </w:tr>
      <w:tr w:rsidR="004E117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1171" w:rsidRPr="002402A7" w:rsidRDefault="004E117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F36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BA7" w:rsidRPr="00D27BA7" w:rsidRDefault="004E1171" w:rsidP="00D27BA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Тема: Во что одевались в старину.</w:t>
            </w:r>
          </w:p>
        </w:tc>
      </w:tr>
      <w:tr w:rsidR="004E1171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1171" w:rsidRPr="002402A7" w:rsidRDefault="004E117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171" w:rsidRPr="002402A7" w:rsidRDefault="004E1171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171" w:rsidRPr="002402A7" w:rsidRDefault="004E1171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402A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F1306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306" w:rsidRPr="002402A7" w:rsidRDefault="00CF130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306" w:rsidRPr="002402A7" w:rsidRDefault="00CF130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Работа н</w:t>
            </w:r>
            <w:r w:rsidRPr="002402A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д ош</w:t>
            </w:r>
            <w:r w:rsidRPr="002402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402A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ам</w:t>
            </w:r>
            <w:r w:rsidRPr="002402A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402A7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CF1306" w:rsidRPr="002402A7" w:rsidRDefault="00CF1306" w:rsidP="00557EA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lastRenderedPageBreak/>
              <w:t xml:space="preserve">1. Задания от учителя </w:t>
            </w:r>
            <w:hyperlink r:id="rId5" w:history="1">
              <w:r w:rsidRPr="002402A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1306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306" w:rsidRPr="002402A7" w:rsidRDefault="00CF130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306" w:rsidRPr="002402A7" w:rsidRDefault="00CF130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«Закрепление Решение задач».</w:t>
            </w:r>
          </w:p>
          <w:p w:rsidR="00CF1306" w:rsidRPr="002402A7" w:rsidRDefault="00CF1306" w:rsidP="00557EA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1. Задания от учителя </w:t>
            </w:r>
            <w:hyperlink r:id="rId6" w:history="1">
              <w:r w:rsidRPr="002402A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1306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306" w:rsidRPr="002402A7" w:rsidRDefault="00CF130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306" w:rsidRPr="002402A7" w:rsidRDefault="00CF130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Литературноечтение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М.Пришвин «Ребята и утята»</w:t>
            </w:r>
          </w:p>
          <w:p w:rsidR="00CF1306" w:rsidRPr="002402A7" w:rsidRDefault="00CF1306" w:rsidP="00CF1306">
            <w:pPr>
              <w:pStyle w:val="a8"/>
              <w:numPr>
                <w:ilvl w:val="0"/>
                <w:numId w:val="26"/>
              </w:num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2A7">
              <w:rPr>
                <w:rFonts w:ascii="Arial" w:hAnsi="Arial" w:cs="Arial"/>
                <w:sz w:val="24"/>
                <w:szCs w:val="24"/>
              </w:rPr>
              <w:t>Задания  из</w:t>
            </w:r>
            <w:proofErr w:type="gramEnd"/>
            <w:r w:rsidRPr="002402A7">
              <w:rPr>
                <w:rFonts w:ascii="Arial" w:hAnsi="Arial" w:cs="Arial"/>
                <w:sz w:val="24"/>
                <w:szCs w:val="24"/>
              </w:rPr>
              <w:t xml:space="preserve"> учебника  стр132-134 прочитать текст .</w:t>
            </w:r>
          </w:p>
          <w:p w:rsidR="00CF1306" w:rsidRPr="002402A7" w:rsidRDefault="00CF1306" w:rsidP="00CF1306">
            <w:pPr>
              <w:pStyle w:val="a8"/>
              <w:numPr>
                <w:ilvl w:val="0"/>
                <w:numId w:val="26"/>
              </w:num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Дать характеристику мамы -утки</w:t>
            </w:r>
          </w:p>
          <w:p w:rsidR="00CF1306" w:rsidRPr="002402A7" w:rsidRDefault="0025376A" w:rsidP="00557EAE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Подготовить пересказ текста </w:t>
            </w:r>
          </w:p>
        </w:tc>
      </w:tr>
      <w:tr w:rsidR="00CF1306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306" w:rsidRPr="002402A7" w:rsidRDefault="00CF130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306" w:rsidRPr="002402A7" w:rsidRDefault="00CF130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 Работа с </w:t>
            </w:r>
            <w:proofErr w:type="gramStart"/>
            <w:r w:rsidRPr="002402A7">
              <w:rPr>
                <w:rFonts w:ascii="Arial" w:hAnsi="Arial" w:cs="Arial"/>
                <w:sz w:val="24"/>
                <w:szCs w:val="24"/>
              </w:rPr>
              <w:t>бумагой .</w:t>
            </w:r>
            <w:proofErr w:type="gramEnd"/>
          </w:p>
          <w:p w:rsidR="00CF1306" w:rsidRPr="002402A7" w:rsidRDefault="00CF1306" w:rsidP="00557EAE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1.Создать  обрывную аппликацию «Зимняя сказка»</w:t>
            </w:r>
          </w:p>
        </w:tc>
      </w:tr>
      <w:tr w:rsidR="00CF1306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306" w:rsidRPr="002402A7" w:rsidRDefault="00CF130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306" w:rsidRPr="002402A7" w:rsidRDefault="00CF130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306" w:rsidRPr="002402A7" w:rsidRDefault="00CF1306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306" w:rsidRPr="002402A7" w:rsidRDefault="00CF1306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402A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177B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177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Чарушин</w:t>
            </w:r>
            <w:proofErr w:type="spellEnd"/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«Страшный рассказ". Оценить поступки героев</w:t>
            </w: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177B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CF1306" w:rsidP="00F55B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 Тема урока: «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Работа н</w:t>
            </w:r>
            <w:r w:rsidRPr="002402A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д ош</w:t>
            </w:r>
            <w:r w:rsidRPr="002402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402A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ам</w:t>
            </w:r>
            <w:r w:rsidRPr="002402A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». Задания от учителя </w:t>
            </w:r>
            <w:hyperlink r:id="rId7" w:history="1">
              <w:r w:rsidRPr="002402A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177B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177B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F9649E" w:rsidRDefault="00177B79" w:rsidP="00F55B9A">
            <w:pPr>
              <w:rPr>
                <w:rFonts w:ascii="Arial" w:hAnsi="Arial" w:cs="Arial"/>
                <w:sz w:val="24"/>
                <w:szCs w:val="24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Уравнения. Стр.82, №2,3.</w:t>
            </w:r>
            <w:r w:rsidR="00CF1306"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CF1306" w:rsidRPr="00F964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="00CF1306" w:rsidRPr="00F9649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="00CF1306" w:rsidRPr="00F9649E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8A78C1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177B7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C1" w:rsidRPr="002402A7" w:rsidRDefault="00177B79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F9649E" w:rsidRDefault="00B5204F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бумагой .</w:t>
            </w:r>
            <w:proofErr w:type="gramEnd"/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Обрывная аппликация; « </w:t>
            </w:r>
            <w:r w:rsidR="00CF1306"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Зимняя сказка»</w:t>
            </w:r>
          </w:p>
        </w:tc>
      </w:tr>
    </w:tbl>
    <w:p w:rsidR="008A78C1" w:rsidRPr="002402A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649E" w:rsidRDefault="008A78C1" w:rsidP="00B24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B24F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F9649E" w:rsidRDefault="00B24F35" w:rsidP="00F55B9A">
            <w:pPr>
              <w:rPr>
                <w:rFonts w:ascii="Arial" w:hAnsi="Arial" w:cs="Arial"/>
                <w:sz w:val="24"/>
                <w:szCs w:val="24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Тема урока: « Произведение  трех и более множителей» Стр.98, №18</w:t>
            </w:r>
            <w:r w:rsidR="00CF1306" w:rsidRPr="00F964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</w:t>
            </w:r>
            <w:r w:rsidR="00CF1306" w:rsidRPr="00F9649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="00CF1306" w:rsidRPr="00F9649E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B24F35" w:rsidP="00B24F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F9649E" w:rsidRDefault="00B24F35" w:rsidP="00F55B9A">
            <w:pPr>
              <w:rPr>
                <w:rFonts w:ascii="Arial" w:hAnsi="Arial" w:cs="Arial"/>
                <w:sz w:val="24"/>
                <w:szCs w:val="24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Тема урока: « Учимся писать письма» Стр.134, упр.2</w:t>
            </w:r>
            <w:r w:rsidR="00CF1306" w:rsidRPr="00F964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</w:t>
            </w:r>
            <w:r w:rsidR="00CF1306" w:rsidRPr="00F9649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="00CF1306" w:rsidRPr="00F9649E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B24F3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B24F35" w:rsidP="00B24F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F9649E" w:rsidRDefault="00B24F35" w:rsidP="00B24F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А. П. Чехов «Ванька», Стр.173, вопросы с 1-3.</w:t>
            </w:r>
          </w:p>
        </w:tc>
      </w:tr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B24F3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B24F35" w:rsidP="00B24F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F9649E" w:rsidRDefault="00B24F35" w:rsidP="00B24F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Изготовление закладки. Сделать закладку.</w:t>
            </w:r>
          </w:p>
        </w:tc>
      </w:tr>
      <w:tr w:rsidR="008A78C1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2402A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C1" w:rsidRPr="002402A7" w:rsidRDefault="008A78C1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8C1" w:rsidRPr="002402A7" w:rsidRDefault="008A78C1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402A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55B9A" w:rsidRPr="002402A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9A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5B9A" w:rsidRPr="002402A7" w:rsidRDefault="00F55B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Н.Г.Гарин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>-Михайловский «Старый колодец» (главы из повести «Детство Темы»)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1. Стр.111-121, прочитать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Стр.121, ответить на вопросы:1,2,3 (устно), 4 (письменно)</w:t>
            </w:r>
          </w:p>
        </w:tc>
      </w:tr>
      <w:tr w:rsidR="00F55B9A" w:rsidRPr="002402A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9A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5B9A" w:rsidRPr="002402A7" w:rsidRDefault="00F55B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Правописание безударных окончаний глаголов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02A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1.Изучить правило, стр.130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02A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2.Стр.130, упр.2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3.Стр.130, упр.3</w:t>
            </w:r>
          </w:p>
        </w:tc>
      </w:tr>
      <w:tr w:rsidR="00F55B9A" w:rsidRPr="002402A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9A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5B9A" w:rsidRPr="002402A7" w:rsidRDefault="00F55B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F55B9A" w:rsidRPr="002402A7" w:rsidRDefault="00F55B9A" w:rsidP="00F366AA">
            <w:pPr>
              <w:pStyle w:val="ParagraphStyle"/>
              <w:spacing w:line="264" w:lineRule="auto"/>
              <w:rPr>
                <w:rFonts w:cs="Arial"/>
              </w:rPr>
            </w:pPr>
            <w:r w:rsidRPr="002402A7">
              <w:rPr>
                <w:rFonts w:cs="Arial"/>
              </w:rPr>
              <w:t>Сочетательные свойства сложения и умножения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1.Стр.89, повторить правила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2.Стр.90,№11 (устно)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3.Стр.90, №13, №14 (письменно)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4.Стр.91, №16</w:t>
            </w:r>
          </w:p>
        </w:tc>
      </w:tr>
      <w:tr w:rsidR="00F55B9A" w:rsidRPr="002402A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9A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5B9A" w:rsidRPr="002402A7" w:rsidRDefault="00F55B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Учимся составлять план текста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1.Познакомиться с понятием план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2.Выполнить упр.1 (письменно)</w:t>
            </w:r>
          </w:p>
        </w:tc>
      </w:tr>
      <w:tr w:rsidR="00F55B9A" w:rsidRPr="002402A7" w:rsidTr="009016A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9A" w:rsidRPr="002402A7" w:rsidRDefault="00F55B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5B9A" w:rsidRPr="002402A7" w:rsidRDefault="00F55B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Кувырок вперед</w:t>
            </w:r>
          </w:p>
          <w:p w:rsidR="00F55B9A" w:rsidRPr="002402A7" w:rsidRDefault="00F55B9A" w:rsidP="00F36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4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5B9A" w:rsidRPr="002402A7" w:rsidRDefault="00F55B9A" w:rsidP="00F366A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1.Познакомиться с техникой выполнения кувырка вперед</w:t>
            </w:r>
          </w:p>
          <w:p w:rsidR="00F55B9A" w:rsidRPr="002402A7" w:rsidRDefault="00F55B9A" w:rsidP="00F366A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2.Тренироваться в выполнения кувырка вперед</w:t>
            </w:r>
          </w:p>
        </w:tc>
      </w:tr>
    </w:tbl>
    <w:p w:rsidR="008A78C1" w:rsidRPr="002402A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2557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578" w:rsidRPr="002402A7" w:rsidRDefault="00D25578" w:rsidP="00D255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5578" w:rsidRPr="002402A7" w:rsidRDefault="00D25578" w:rsidP="00D255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D2557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«Спряжение глаголов».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 Повтори правило, стр. 121.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Выполни упр.1, стр. 124.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3. Прочитай правило, стр. 124.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4. Познакомься с алгоритмом определения спряжения глагола, Домашнее задание: стр. 125, упр.2</w:t>
            </w:r>
          </w:p>
        </w:tc>
      </w:tr>
      <w:tr w:rsidR="00D25578" w:rsidRPr="002402A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578" w:rsidRPr="002402A7" w:rsidRDefault="00D25578" w:rsidP="00D255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5578" w:rsidRPr="002402A7" w:rsidRDefault="00D25578" w:rsidP="00D255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D2557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«Умножение на 1000, 10000, 100000. Закрепление».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 Выполни устно, стр. 112, №1, №2.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Реши задачу, стр.113, №11.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Домашнее задание: стр. 112, №6, стр. 113, №7</w:t>
            </w:r>
          </w:p>
        </w:tc>
      </w:tr>
      <w:tr w:rsidR="00D2557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578" w:rsidRPr="002402A7" w:rsidRDefault="00D25578" w:rsidP="00D255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5578" w:rsidRPr="002402A7" w:rsidRDefault="00D25578" w:rsidP="00D255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D2557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«Когда дом становится опасным».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 Прочитай, стр. 82 – 83.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Запиши в тетради правила работы на компьютере (можешь воспользоваться другими источниками информации).</w:t>
            </w:r>
          </w:p>
        </w:tc>
      </w:tr>
      <w:tr w:rsidR="00D2557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578" w:rsidRPr="002402A7" w:rsidRDefault="00D25578" w:rsidP="00D255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5578" w:rsidRPr="002402A7" w:rsidRDefault="00D25578" w:rsidP="00D255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D2557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«Учимся составлять план текста».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 Прочитай текст в учебнике русского языка, стр. 113 -114.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Составь план текста.</w:t>
            </w:r>
          </w:p>
        </w:tc>
      </w:tr>
      <w:tr w:rsidR="00D25578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578" w:rsidRPr="002402A7" w:rsidRDefault="00D25578" w:rsidP="00D255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5578" w:rsidRPr="002402A7" w:rsidRDefault="00D25578" w:rsidP="00D255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D2557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  <w:t>1. Написать сообщение на тему «Личная гигиена».</w:t>
            </w:r>
          </w:p>
          <w:p w:rsidR="00D25578" w:rsidRPr="002402A7" w:rsidRDefault="00D25578" w:rsidP="001A4A66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2. Отправить на почту:</w:t>
            </w:r>
            <w:r w:rsidRPr="002402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2402A7">
                <w:rPr>
                  <w:rStyle w:val="a6"/>
                  <w:rFonts w:ascii="Arial" w:hAnsi="Arial" w:cs="Arial"/>
                  <w:sz w:val="24"/>
                  <w:szCs w:val="24"/>
                </w:rPr>
                <w:t>Alenagrigorova1987@mail.ru</w:t>
              </w:r>
            </w:hyperlink>
            <w:r w:rsidRPr="002402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A78C1" w:rsidRPr="002402A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178A9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8A9" w:rsidRPr="002402A7" w:rsidRDefault="000178A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78A9" w:rsidRPr="002402A7" w:rsidRDefault="000178A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2402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Именительный и </w:t>
            </w:r>
            <w:proofErr w:type="gramStart"/>
            <w:r w:rsidRPr="002402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винительный  падежи</w:t>
            </w:r>
            <w:proofErr w:type="gramEnd"/>
            <w:r w:rsidRPr="002402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упр. 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, 188 </w:t>
            </w:r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2. Разобрать таблицу на стр.105</w:t>
            </w:r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. Выучить правило стр. 105, уметь приводить примеры.</w:t>
            </w:r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2. стр. 106 упр. 18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0178A9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8A9" w:rsidRPr="002402A7" w:rsidRDefault="000178A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78A9" w:rsidRPr="002402A7" w:rsidRDefault="000178A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1A4A6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Тема урока: «Таблица единиц времени</w:t>
            </w:r>
            <w:proofErr w:type="gramStart"/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. »</w:t>
            </w:r>
            <w:proofErr w:type="gramEnd"/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178A9" w:rsidRPr="002402A7" w:rsidRDefault="000178A9" w:rsidP="001A4A6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51 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247, 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2. Разобрать ленту времени стр. 51</w:t>
            </w:r>
          </w:p>
          <w:p w:rsidR="000178A9" w:rsidRPr="002402A7" w:rsidRDefault="000178A9" w:rsidP="001A4A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  <w:p w:rsidR="000178A9" w:rsidRPr="002402A7" w:rsidRDefault="000178A9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240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.стр. 51 выучить правило, № 251,252</w:t>
            </w:r>
          </w:p>
          <w:p w:rsidR="000178A9" w:rsidRPr="002402A7" w:rsidRDefault="000178A9" w:rsidP="00557EAE">
            <w:pPr>
              <w:tabs>
                <w:tab w:val="left" w:pos="15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8A9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8A9" w:rsidRPr="002402A7" w:rsidRDefault="000178A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78A9" w:rsidRPr="002402A7" w:rsidRDefault="000178A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557EAE">
            <w:pPr>
              <w:pStyle w:val="a9"/>
              <w:widowControl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Учимся оценивать и редактировать тексты</w:t>
            </w:r>
            <w:r w:rsidRPr="002402A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178A9" w:rsidRPr="002402A7" w:rsidRDefault="000178A9" w:rsidP="001A4A6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1. Задания  </w:t>
            </w:r>
            <w:r w:rsidRPr="002402A7">
              <w:rPr>
                <w:rFonts w:ascii="Arial" w:eastAsia="Times New Roman" w:hAnsi="Arial" w:cs="Arial"/>
                <w:sz w:val="24"/>
                <w:szCs w:val="24"/>
              </w:rPr>
              <w:t>на карточке. Составление связного текста из деформированного.</w:t>
            </w:r>
          </w:p>
          <w:p w:rsidR="000178A9" w:rsidRPr="002402A7" w:rsidRDefault="000178A9" w:rsidP="00557EAE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Д. з. </w:t>
            </w:r>
            <w:r w:rsidRPr="002402A7">
              <w:rPr>
                <w:rFonts w:ascii="Arial" w:eastAsia="Times New Roman" w:hAnsi="Arial" w:cs="Arial"/>
                <w:sz w:val="24"/>
                <w:szCs w:val="24"/>
              </w:rPr>
              <w:t>1. Карточка</w:t>
            </w:r>
          </w:p>
          <w:p w:rsidR="000178A9" w:rsidRPr="002402A7" w:rsidRDefault="000178A9" w:rsidP="00557EAE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8A9" w:rsidRPr="002402A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8A9" w:rsidRPr="002402A7" w:rsidRDefault="000178A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178A9" w:rsidRPr="002402A7" w:rsidRDefault="000178A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8A9" w:rsidRPr="002402A7" w:rsidRDefault="000178A9" w:rsidP="001A4A6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color w:val="000000"/>
                <w:sz w:val="24"/>
                <w:szCs w:val="24"/>
              </w:rPr>
              <w:t>Тема урока: «Узорочье теремов»</w:t>
            </w:r>
          </w:p>
          <w:p w:rsidR="000178A9" w:rsidRPr="002402A7" w:rsidRDefault="002920BD" w:rsidP="00C57D0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anchor="https://nsportal.ru/sites/default/files/2013/06/19/pir_v_teremnyh_palatah.ppt" w:history="1">
              <w:r w:rsidR="000178A9" w:rsidRPr="002402A7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https://nsportal.ru/download/#https://nsportal.ru/sites/default/files/2013/06/19/pir_v_teremnyh_palatah.ppt</w:t>
              </w:r>
            </w:hyperlink>
            <w:hyperlink w:history="1"/>
            <w:r w:rsidR="000178A9" w:rsidRPr="002402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7D0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D08" w:rsidRPr="002402A7" w:rsidRDefault="00C57D0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7D08" w:rsidRPr="002402A7" w:rsidRDefault="00C57D0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7D08" w:rsidRPr="002402A7" w:rsidRDefault="00C57D08" w:rsidP="00C57D0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ОРКСЭ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7D08" w:rsidRPr="002402A7" w:rsidRDefault="00C57D08" w:rsidP="00C57D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 урока: «Справедливость».</w:t>
            </w:r>
          </w:p>
          <w:p w:rsidR="00C57D08" w:rsidRPr="002402A7" w:rsidRDefault="00C57D08" w:rsidP="00C57D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1. Посмотри презентацию по ссылке: https://go.mail.ru/redir?type=sr&amp;redir=eJzLKCkpKLbS1y9NzsgsSc2pTNRLzs_Vzy_KLk7VNzQ1MjbTLShKrUrNK0lMzqxM1C0uKEosS03JySzLLy7RyyjJzWFgMDQztjSxNDY0N2XocXQy9jW_9PCzOFPTnvrlUwBAtyHz&amp;src=431360a&amp;via_page=1&amp;user_type=40&amp;oqid=6dd72dd8cac78c0b</w:t>
            </w:r>
          </w:p>
          <w:p w:rsidR="00C57D08" w:rsidRPr="002402A7" w:rsidRDefault="00C57D0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Домашнее задание: запиши 5 пословиц о справедливости.</w:t>
            </w:r>
          </w:p>
        </w:tc>
      </w:tr>
    </w:tbl>
    <w:p w:rsidR="008A78C1" w:rsidRPr="002402A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402A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516B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16B8" w:rsidRPr="002402A7" w:rsidRDefault="00C516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pStyle w:val="a8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 xml:space="preserve">«Правописание </w:t>
            </w:r>
            <w:r w:rsidR="002920BD" w:rsidRPr="002402A7">
              <w:rPr>
                <w:rFonts w:ascii="Arial" w:eastAsia="Calibri" w:hAnsi="Arial" w:cs="Arial"/>
                <w:sz w:val="24"/>
                <w:szCs w:val="24"/>
              </w:rPr>
              <w:t>глаголов» стр.</w:t>
            </w:r>
            <w:r w:rsidRPr="002402A7">
              <w:rPr>
                <w:rFonts w:ascii="Arial" w:eastAsia="Calibri" w:hAnsi="Arial" w:cs="Arial"/>
                <w:sz w:val="24"/>
                <w:szCs w:val="24"/>
              </w:rPr>
              <w:t>43-</w:t>
            </w:r>
            <w:proofErr w:type="gramStart"/>
            <w:r w:rsidRPr="002402A7">
              <w:rPr>
                <w:rFonts w:ascii="Arial" w:eastAsia="Calibri" w:hAnsi="Arial" w:cs="Arial"/>
                <w:sz w:val="24"/>
                <w:szCs w:val="24"/>
              </w:rPr>
              <w:t>44,,</w:t>
            </w:r>
            <w:proofErr w:type="gramEnd"/>
          </w:p>
          <w:p w:rsidR="00C516B8" w:rsidRPr="002402A7" w:rsidRDefault="0025376A" w:rsidP="00557EAE">
            <w:pPr>
              <w:pStyle w:val="a8"/>
              <w:spacing w:after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д.з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. стр.44, упр.3 </w:t>
            </w:r>
          </w:p>
        </w:tc>
      </w:tr>
      <w:tr w:rsidR="00C516B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16B8" w:rsidRPr="002402A7" w:rsidRDefault="00C516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«Геометрические пространственные формы в окружающем мире.»</w:t>
            </w:r>
          </w:p>
          <w:p w:rsidR="00C516B8" w:rsidRPr="002402A7" w:rsidRDefault="00C516B8" w:rsidP="00557EA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 xml:space="preserve">Учебник стр.100-102 </w:t>
            </w:r>
          </w:p>
          <w:p w:rsidR="00C516B8" w:rsidRPr="002402A7" w:rsidRDefault="0025376A" w:rsidP="00557EA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,д.з.№7,10,стр.102 </w:t>
            </w:r>
          </w:p>
        </w:tc>
      </w:tr>
      <w:tr w:rsidR="00C516B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16B8" w:rsidRPr="002402A7" w:rsidRDefault="00C516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Окружающий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pStyle w:val="a9"/>
              <w:widowControl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16B8" w:rsidRPr="002402A7" w:rsidRDefault="00C516B8" w:rsidP="00557EA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 xml:space="preserve">«Чтоб не случилась беда» учебник стр. 92-98, тест </w:t>
            </w:r>
          </w:p>
          <w:p w:rsidR="00C516B8" w:rsidRPr="002402A7" w:rsidRDefault="00C516B8" w:rsidP="00557EA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02A7">
              <w:rPr>
                <w:rFonts w:ascii="Arial" w:eastAsia="Calibri" w:hAnsi="Arial" w:cs="Arial"/>
                <w:sz w:val="24"/>
                <w:szCs w:val="24"/>
              </w:rPr>
              <w:t>Д.з.</w:t>
            </w:r>
            <w:r w:rsidRPr="002402A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2402A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://yandex.ru/</w:t>
            </w:r>
            <w:proofErr w:type="spellStart"/>
            <w:r w:rsidRPr="002402A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video</w:t>
            </w:r>
            <w:proofErr w:type="spellEnd"/>
            <w:r w:rsidRPr="002402A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402A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preview</w:t>
            </w:r>
            <w:proofErr w:type="spellEnd"/>
            <w:r w:rsidRPr="002402A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/8716293685975231764</w:t>
            </w:r>
          </w:p>
        </w:tc>
      </w:tr>
      <w:tr w:rsidR="00C516B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16B8" w:rsidRPr="002402A7" w:rsidRDefault="00C516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tabs>
                <w:tab w:val="left" w:pos="176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Рисуем Зим</w:t>
            </w:r>
            <w:r w:rsidR="00DE28EE" w:rsidRPr="002402A7">
              <w:rPr>
                <w:rFonts w:ascii="Arial" w:eastAsia="Calibri" w:hAnsi="Arial" w:cs="Arial"/>
                <w:sz w:val="24"/>
                <w:szCs w:val="24"/>
              </w:rPr>
              <w:t>у.</w:t>
            </w:r>
          </w:p>
        </w:tc>
      </w:tr>
      <w:tr w:rsidR="00C516B8" w:rsidRPr="002402A7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16B8" w:rsidRPr="002402A7" w:rsidRDefault="00C516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B8" w:rsidRPr="002402A7" w:rsidRDefault="00C516B8" w:rsidP="00557EAE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02A7">
              <w:rPr>
                <w:rFonts w:ascii="Arial" w:eastAsia="Calibri" w:hAnsi="Arial" w:cs="Arial"/>
                <w:sz w:val="24"/>
                <w:szCs w:val="24"/>
              </w:rPr>
              <w:t>«Учимся пересказывать тексты.» Работа с текстом.</w:t>
            </w:r>
          </w:p>
        </w:tc>
      </w:tr>
      <w:tr w:rsidR="00C516B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516B8" w:rsidRPr="002402A7" w:rsidRDefault="00C516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6B8" w:rsidRPr="002402A7" w:rsidRDefault="00C516B8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402A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03342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42" w:rsidRPr="002402A7" w:rsidRDefault="00D0334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Тема: Учимся писать корни и суффиксы</w:t>
            </w:r>
          </w:p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1. Задания от учителя </w:t>
            </w:r>
            <w:hyperlink r:id="rId10" w:history="1">
              <w:r w:rsidRPr="002402A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42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42" w:rsidRPr="002402A7" w:rsidRDefault="00D0334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Тема: Создание  текстовых документов.</w:t>
            </w:r>
          </w:p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1. Задания от учителя </w:t>
            </w:r>
            <w:hyperlink r:id="rId11" w:history="1">
              <w:r w:rsidRPr="002402A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D03342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42" w:rsidRPr="002402A7" w:rsidRDefault="00D0334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Тема:</w:t>
            </w:r>
            <w:r w:rsidRPr="002402A7">
              <w:rPr>
                <w:rFonts w:ascii="Arial" w:hAnsi="Arial" w:cs="Arial"/>
                <w:color w:val="FF0000"/>
                <w:sz w:val="24"/>
                <w:szCs w:val="24"/>
              </w:rPr>
              <w:t xml:space="preserve"> А. Гайдар. «Ёлка в тайге»  с.168</w:t>
            </w:r>
          </w:p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( выучить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наизусь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3342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42" w:rsidRPr="002402A7" w:rsidRDefault="00D0334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D03342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2402A7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Рисуем холодную зиму</w:t>
            </w:r>
          </w:p>
          <w:p w:rsidR="00D03342" w:rsidRPr="002402A7" w:rsidRDefault="00D03342" w:rsidP="00D03342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Нарисовать  зимний пейзаж</w:t>
            </w:r>
          </w:p>
        </w:tc>
      </w:tr>
      <w:tr w:rsidR="00D03342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42" w:rsidRPr="002402A7" w:rsidRDefault="00D0334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342" w:rsidRPr="002402A7" w:rsidRDefault="00D03342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42" w:rsidRPr="002402A7" w:rsidRDefault="00D03342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402A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5536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536E" w:rsidRPr="002402A7" w:rsidRDefault="0055536E" w:rsidP="00557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02A7">
              <w:rPr>
                <w:rFonts w:ascii="Arial" w:hAnsi="Arial" w:cs="Arial"/>
                <w:i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DE28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Н. Некрасов «Саша»</w:t>
            </w:r>
          </w:p>
          <w:p w:rsidR="0055536E" w:rsidRPr="002402A7" w:rsidRDefault="0055536E" w:rsidP="00DE28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02A7">
              <w:rPr>
                <w:rFonts w:ascii="Arial" w:hAnsi="Arial" w:cs="Arial"/>
                <w:i/>
                <w:sz w:val="24"/>
                <w:szCs w:val="24"/>
              </w:rPr>
              <w:t>Выучить наизусть</w:t>
            </w:r>
          </w:p>
        </w:tc>
      </w:tr>
      <w:tr w:rsidR="0055536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536E" w:rsidRPr="002402A7" w:rsidRDefault="0055536E" w:rsidP="00557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02A7">
              <w:rPr>
                <w:rFonts w:ascii="Arial" w:hAnsi="Arial" w:cs="Arial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DE28E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Образов</w:t>
            </w:r>
            <w:r w:rsidR="002920BD">
              <w:rPr>
                <w:rFonts w:ascii="Arial" w:hAnsi="Arial" w:cs="Arial"/>
                <w:sz w:val="24"/>
                <w:szCs w:val="24"/>
              </w:rPr>
              <w:t xml:space="preserve">ание слов при помощи суффиксов </w:t>
            </w:r>
          </w:p>
          <w:p w:rsidR="0055536E" w:rsidRPr="002402A7" w:rsidRDefault="0055536E" w:rsidP="00DE28EE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402A7">
              <w:rPr>
                <w:rFonts w:ascii="Arial" w:hAnsi="Arial" w:cs="Arial"/>
                <w:i/>
                <w:sz w:val="24"/>
                <w:szCs w:val="24"/>
              </w:rPr>
              <w:t>Учи.ру</w:t>
            </w:r>
            <w:proofErr w:type="spellEnd"/>
            <w:r w:rsidRPr="002402A7">
              <w:rPr>
                <w:rFonts w:ascii="Arial" w:hAnsi="Arial" w:cs="Arial"/>
                <w:i/>
                <w:sz w:val="24"/>
                <w:szCs w:val="24"/>
              </w:rPr>
              <w:t xml:space="preserve"> от учителя</w:t>
            </w:r>
          </w:p>
        </w:tc>
      </w:tr>
      <w:tr w:rsidR="0055536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536E" w:rsidRPr="002402A7" w:rsidRDefault="0055536E" w:rsidP="00557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02A7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DE28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402A7">
              <w:rPr>
                <w:rFonts w:ascii="Arial" w:eastAsia="Times New Roman" w:hAnsi="Arial" w:cs="Arial"/>
                <w:sz w:val="24"/>
                <w:szCs w:val="24"/>
              </w:rPr>
              <w:t>Умножение и деление на 2. Половина числа. </w:t>
            </w:r>
            <w:bookmarkStart w:id="0" w:name="_GoBack"/>
            <w:bookmarkEnd w:id="0"/>
          </w:p>
          <w:p w:rsidR="0055536E" w:rsidRPr="002402A7" w:rsidRDefault="0055536E" w:rsidP="00DE28EE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402A7">
              <w:rPr>
                <w:rFonts w:ascii="Arial" w:hAnsi="Arial" w:cs="Arial"/>
                <w:i/>
                <w:sz w:val="24"/>
                <w:szCs w:val="24"/>
              </w:rPr>
              <w:t>Учи.ру</w:t>
            </w:r>
            <w:proofErr w:type="spellEnd"/>
            <w:r w:rsidRPr="002402A7">
              <w:rPr>
                <w:rFonts w:ascii="Arial" w:hAnsi="Arial" w:cs="Arial"/>
                <w:i/>
                <w:sz w:val="24"/>
                <w:szCs w:val="24"/>
              </w:rPr>
              <w:t xml:space="preserve"> от учителя</w:t>
            </w:r>
          </w:p>
        </w:tc>
      </w:tr>
      <w:tr w:rsidR="0055536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536E" w:rsidRPr="002402A7" w:rsidRDefault="0055536E" w:rsidP="00557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02A7">
              <w:rPr>
                <w:rFonts w:ascii="Arial" w:hAnsi="Arial" w:cs="Arial"/>
                <w:i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DE28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Архитектура и природное пространство.</w:t>
            </w:r>
          </w:p>
          <w:p w:rsidR="0055536E" w:rsidRPr="002402A7" w:rsidRDefault="0055536E" w:rsidP="00555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i/>
                <w:sz w:val="24"/>
                <w:szCs w:val="24"/>
              </w:rPr>
              <w:t>Нарисовать дворец.</w:t>
            </w:r>
          </w:p>
        </w:tc>
      </w:tr>
      <w:tr w:rsidR="0055536E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536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536E" w:rsidRPr="002402A7" w:rsidRDefault="005553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36E" w:rsidRPr="002402A7" w:rsidRDefault="0055536E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402A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25484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484" w:rsidRPr="002402A7" w:rsidRDefault="0002548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5484" w:rsidRPr="002402A7" w:rsidRDefault="00025484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025484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DE28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«Мороз-воевода», наизусть</w:t>
            </w:r>
          </w:p>
        </w:tc>
      </w:tr>
      <w:tr w:rsidR="00025484" w:rsidRPr="002402A7" w:rsidTr="00DE28EE">
        <w:trPr>
          <w:trHeight w:val="39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484" w:rsidRPr="002402A7" w:rsidRDefault="0002548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5484" w:rsidRPr="002402A7" w:rsidRDefault="00025484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DE28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Порядок выполнения действий в выражениях без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скобок.Стр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>. 112, з. № 17, ПР. № 19</w:t>
            </w:r>
          </w:p>
        </w:tc>
      </w:tr>
      <w:tr w:rsidR="00025484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484" w:rsidRPr="002402A7" w:rsidRDefault="0002548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5484" w:rsidRPr="002402A7" w:rsidRDefault="00025484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РУССКий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 xml:space="preserve"> язык </w:t>
            </w:r>
          </w:p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  «  Однородные члены предложения»  СТР. 129, УПР. 2</w:t>
            </w:r>
          </w:p>
        </w:tc>
      </w:tr>
      <w:tr w:rsidR="00025484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484" w:rsidRPr="002402A7" w:rsidRDefault="0002548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5484" w:rsidRPr="002402A7" w:rsidRDefault="00025484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55536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E3E" w:rsidRPr="002402A7" w:rsidRDefault="002F4E3E" w:rsidP="002F4E3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«Частушки и страдания» Выучить частушки о школе.</w:t>
            </w:r>
          </w:p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84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484" w:rsidRPr="002402A7" w:rsidRDefault="0002548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5484" w:rsidRPr="002402A7" w:rsidRDefault="00025484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РОДНОЙ ЯЗЫК </w:t>
            </w:r>
          </w:p>
          <w:p w:rsidR="00025484" w:rsidRPr="002402A7" w:rsidRDefault="00025484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484" w:rsidRPr="002402A7" w:rsidRDefault="00025484" w:rsidP="00025484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Какие особенности рода имён существительных есть в русском языке. Задание по карточкам.</w:t>
            </w:r>
          </w:p>
        </w:tc>
      </w:tr>
    </w:tbl>
    <w:p w:rsidR="001F0311" w:rsidRPr="002402A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E78D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8D8" w:rsidRPr="002402A7" w:rsidRDefault="00CE78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8D8" w:rsidRPr="002402A7" w:rsidRDefault="00CE78D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CE7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Тема:  Учимся ставить знаки препинания в предложениях с однородными членами предложения.</w:t>
            </w:r>
          </w:p>
          <w:p w:rsidR="00CE78D8" w:rsidRPr="002402A7" w:rsidRDefault="00CE78D8" w:rsidP="00CE7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Учебник с.129 упр.1 (устно),  упр.2 (тетрадь)</w:t>
            </w:r>
          </w:p>
        </w:tc>
      </w:tr>
      <w:tr w:rsidR="00CE78D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8D8" w:rsidRPr="002402A7" w:rsidRDefault="00CE78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8D8" w:rsidRPr="002402A7" w:rsidRDefault="00CE78D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CE7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Тема: Порядок выполнения действий в выражениях со скобками.</w:t>
            </w:r>
          </w:p>
          <w:p w:rsidR="00CE78D8" w:rsidRPr="002402A7" w:rsidRDefault="00CE78D8" w:rsidP="00CE7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Учебник с.115 (устно),</w:t>
            </w:r>
          </w:p>
          <w:p w:rsidR="00CE78D8" w:rsidRPr="002402A7" w:rsidRDefault="00CE78D8" w:rsidP="00CE7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Т.с.57 №199, 200 (выполняем в печатной тетради)</w:t>
            </w:r>
          </w:p>
        </w:tc>
      </w:tr>
      <w:tr w:rsidR="00CE78D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8D8" w:rsidRPr="002402A7" w:rsidRDefault="00CE78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8D8" w:rsidRPr="002402A7" w:rsidRDefault="00CE78D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8D8" w:rsidRPr="002402A7" w:rsidRDefault="00CE78D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Н.Шер «О рассказах Чехова» с.177 читать, т.с.106-107</w:t>
            </w:r>
          </w:p>
        </w:tc>
      </w:tr>
      <w:tr w:rsidR="00CE78D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8D8" w:rsidRPr="002402A7" w:rsidRDefault="00CE78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8D8" w:rsidRPr="002402A7" w:rsidRDefault="00CE78D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CE78D8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«Частушки и страдания» Выучить частушки о школе.</w:t>
            </w:r>
          </w:p>
          <w:p w:rsidR="00CE78D8" w:rsidRPr="002402A7" w:rsidRDefault="00CE78D8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8D8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8D8" w:rsidRPr="002402A7" w:rsidRDefault="00CE78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8D8" w:rsidRPr="002402A7" w:rsidRDefault="00CE78D8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CE7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Тема: Какие особенности рода имен существительных есть в русском языке?</w:t>
            </w:r>
          </w:p>
          <w:p w:rsidR="00CE78D8" w:rsidRPr="002402A7" w:rsidRDefault="00CE78D8" w:rsidP="00CE7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С.97-98 прочитать, </w:t>
            </w:r>
          </w:p>
          <w:p w:rsidR="00CE78D8" w:rsidRPr="002402A7" w:rsidRDefault="00CE78D8" w:rsidP="00CE7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С.99 записать в тетрадь (дополнить)</w:t>
            </w:r>
          </w:p>
        </w:tc>
      </w:tr>
      <w:tr w:rsidR="00CE78D8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8D8" w:rsidRPr="002402A7" w:rsidRDefault="00CE78D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D8" w:rsidRPr="002402A7" w:rsidRDefault="00CE78D8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402A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402A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402A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57EA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EAE" w:rsidRPr="002402A7" w:rsidRDefault="00557EA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Раздел «Поэтическая тетрадь 2», Н.А. Некрасов стихи «Славная осень», «Не ветер бушует над бором» (с 168-170)</w:t>
            </w:r>
          </w:p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lastRenderedPageBreak/>
              <w:t>Д.З.- стихотворение «Не ветер бушует над бором» выучить отрывок наизусть с 169 до слов Хвастливую песню поёт.</w:t>
            </w:r>
          </w:p>
        </w:tc>
      </w:tr>
      <w:tr w:rsidR="00557EA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EAE" w:rsidRPr="002402A7" w:rsidRDefault="00557EA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Площадь. Единицы </w:t>
            </w:r>
            <w:proofErr w:type="gramStart"/>
            <w:r w:rsidRPr="002402A7">
              <w:rPr>
                <w:rFonts w:ascii="Arial" w:hAnsi="Arial" w:cs="Arial"/>
                <w:sz w:val="24"/>
                <w:szCs w:val="24"/>
              </w:rPr>
              <w:t>площади .с</w:t>
            </w:r>
            <w:proofErr w:type="gramEnd"/>
            <w:r w:rsidRPr="002402A7">
              <w:rPr>
                <w:rFonts w:ascii="Arial" w:hAnsi="Arial" w:cs="Arial"/>
                <w:sz w:val="24"/>
                <w:szCs w:val="24"/>
              </w:rPr>
              <w:t xml:space="preserve"> 56 – в классе</w:t>
            </w:r>
          </w:p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>. с 57 под чертой.</w:t>
            </w:r>
          </w:p>
        </w:tc>
      </w:tr>
      <w:tr w:rsidR="00557EA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EAE" w:rsidRPr="002402A7" w:rsidRDefault="00557EA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Правописание слов с непроизносимыми согласными в корне слова.</w:t>
            </w:r>
          </w:p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В классе- с.120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 xml:space="preserve"> 230,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 xml:space="preserve">-с 121 </w:t>
            </w:r>
            <w:proofErr w:type="spellStart"/>
            <w:r w:rsidRPr="002402A7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2402A7">
              <w:rPr>
                <w:rFonts w:ascii="Arial" w:hAnsi="Arial" w:cs="Arial"/>
                <w:sz w:val="24"/>
                <w:szCs w:val="24"/>
              </w:rPr>
              <w:t xml:space="preserve"> 232.правило с 118.</w:t>
            </w:r>
          </w:p>
        </w:tc>
      </w:tr>
      <w:tr w:rsidR="00557EAE" w:rsidRPr="002402A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EAE" w:rsidRPr="002402A7" w:rsidRDefault="00557EA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>Изделие фруктовый завтрак.</w:t>
            </w:r>
          </w:p>
        </w:tc>
      </w:tr>
      <w:tr w:rsidR="00557EAE" w:rsidRPr="002402A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EAE" w:rsidRPr="002402A7" w:rsidRDefault="00557EA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2A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 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7EAE" w:rsidRPr="002402A7" w:rsidRDefault="00557EAE" w:rsidP="00557EAE">
            <w:pPr>
              <w:rPr>
                <w:rFonts w:ascii="Arial" w:hAnsi="Arial" w:cs="Arial"/>
                <w:sz w:val="24"/>
                <w:szCs w:val="24"/>
              </w:rPr>
            </w:pPr>
            <w:r w:rsidRPr="002402A7">
              <w:rPr>
                <w:rFonts w:ascii="Arial" w:hAnsi="Arial" w:cs="Arial"/>
                <w:sz w:val="24"/>
                <w:szCs w:val="24"/>
              </w:rPr>
              <w:t xml:space="preserve">Какие особенности рода имён существительных есть в русском языке. </w:t>
            </w:r>
          </w:p>
        </w:tc>
      </w:tr>
    </w:tbl>
    <w:p w:rsidR="000A7CFE" w:rsidRPr="002402A7" w:rsidRDefault="000A7CFE" w:rsidP="00381DC4">
      <w:pPr>
        <w:jc w:val="center"/>
        <w:rPr>
          <w:rFonts w:ascii="Arial" w:hAnsi="Arial" w:cs="Arial"/>
          <w:sz w:val="24"/>
          <w:szCs w:val="24"/>
        </w:rPr>
      </w:pPr>
    </w:p>
    <w:sectPr w:rsidR="000A7CFE" w:rsidRPr="002402A7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24"/>
  </w:num>
  <w:num w:numId="11">
    <w:abstractNumId w:val="2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13"/>
  </w:num>
  <w:num w:numId="25">
    <w:abstractNumId w:val="2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633"/>
    <w:rsid w:val="00000220"/>
    <w:rsid w:val="000178A9"/>
    <w:rsid w:val="00025484"/>
    <w:rsid w:val="0003335A"/>
    <w:rsid w:val="0003626C"/>
    <w:rsid w:val="00044819"/>
    <w:rsid w:val="0006379C"/>
    <w:rsid w:val="000708D5"/>
    <w:rsid w:val="00070BCF"/>
    <w:rsid w:val="00070F69"/>
    <w:rsid w:val="000721AC"/>
    <w:rsid w:val="0007724C"/>
    <w:rsid w:val="0008415D"/>
    <w:rsid w:val="000972C6"/>
    <w:rsid w:val="000A7CFE"/>
    <w:rsid w:val="00116D8D"/>
    <w:rsid w:val="001225DC"/>
    <w:rsid w:val="00122DA3"/>
    <w:rsid w:val="00134740"/>
    <w:rsid w:val="00140668"/>
    <w:rsid w:val="00177B79"/>
    <w:rsid w:val="00196858"/>
    <w:rsid w:val="001A059E"/>
    <w:rsid w:val="001A4A66"/>
    <w:rsid w:val="001A546B"/>
    <w:rsid w:val="001B433B"/>
    <w:rsid w:val="001B4B4E"/>
    <w:rsid w:val="001C56FC"/>
    <w:rsid w:val="001E7047"/>
    <w:rsid w:val="001F0311"/>
    <w:rsid w:val="002050CA"/>
    <w:rsid w:val="0020647F"/>
    <w:rsid w:val="002200A7"/>
    <w:rsid w:val="0022583A"/>
    <w:rsid w:val="002402A7"/>
    <w:rsid w:val="00247089"/>
    <w:rsid w:val="00252860"/>
    <w:rsid w:val="0025376A"/>
    <w:rsid w:val="00271603"/>
    <w:rsid w:val="002861A0"/>
    <w:rsid w:val="002920BD"/>
    <w:rsid w:val="0029612F"/>
    <w:rsid w:val="002A2651"/>
    <w:rsid w:val="002C2270"/>
    <w:rsid w:val="002C49C6"/>
    <w:rsid w:val="002D0F11"/>
    <w:rsid w:val="002D2B1C"/>
    <w:rsid w:val="002F4E3E"/>
    <w:rsid w:val="003436DD"/>
    <w:rsid w:val="0036192B"/>
    <w:rsid w:val="003658DA"/>
    <w:rsid w:val="003715F8"/>
    <w:rsid w:val="00381DC4"/>
    <w:rsid w:val="003860A4"/>
    <w:rsid w:val="003B52B7"/>
    <w:rsid w:val="003D42E6"/>
    <w:rsid w:val="003D4E52"/>
    <w:rsid w:val="003D7891"/>
    <w:rsid w:val="003F2EBB"/>
    <w:rsid w:val="0040045C"/>
    <w:rsid w:val="004016AB"/>
    <w:rsid w:val="00406978"/>
    <w:rsid w:val="00407F12"/>
    <w:rsid w:val="0041362E"/>
    <w:rsid w:val="00423C73"/>
    <w:rsid w:val="00425B91"/>
    <w:rsid w:val="00431DFA"/>
    <w:rsid w:val="0043735A"/>
    <w:rsid w:val="00441A0B"/>
    <w:rsid w:val="0045179B"/>
    <w:rsid w:val="00457194"/>
    <w:rsid w:val="00470E97"/>
    <w:rsid w:val="00480EB8"/>
    <w:rsid w:val="004A0170"/>
    <w:rsid w:val="004A2AD4"/>
    <w:rsid w:val="004B1C49"/>
    <w:rsid w:val="004D2FFF"/>
    <w:rsid w:val="004E1171"/>
    <w:rsid w:val="004E3F55"/>
    <w:rsid w:val="004E482E"/>
    <w:rsid w:val="004E5F81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7B8B"/>
    <w:rsid w:val="00557EAE"/>
    <w:rsid w:val="00576A8E"/>
    <w:rsid w:val="00590EFD"/>
    <w:rsid w:val="00592E82"/>
    <w:rsid w:val="005A4F79"/>
    <w:rsid w:val="005D02CB"/>
    <w:rsid w:val="005E67C3"/>
    <w:rsid w:val="005F06A4"/>
    <w:rsid w:val="00601285"/>
    <w:rsid w:val="0060242A"/>
    <w:rsid w:val="00624602"/>
    <w:rsid w:val="00636AF3"/>
    <w:rsid w:val="006440C7"/>
    <w:rsid w:val="006505AA"/>
    <w:rsid w:val="00652D92"/>
    <w:rsid w:val="00655A5E"/>
    <w:rsid w:val="00682CB6"/>
    <w:rsid w:val="00693591"/>
    <w:rsid w:val="006A40CD"/>
    <w:rsid w:val="006A518E"/>
    <w:rsid w:val="006C342F"/>
    <w:rsid w:val="006D1AC0"/>
    <w:rsid w:val="006F3D57"/>
    <w:rsid w:val="006F4E5C"/>
    <w:rsid w:val="0070327C"/>
    <w:rsid w:val="0070351F"/>
    <w:rsid w:val="007076A0"/>
    <w:rsid w:val="007134CD"/>
    <w:rsid w:val="00714425"/>
    <w:rsid w:val="00717806"/>
    <w:rsid w:val="00750081"/>
    <w:rsid w:val="00754BAC"/>
    <w:rsid w:val="00764D79"/>
    <w:rsid w:val="00783F76"/>
    <w:rsid w:val="007A1E99"/>
    <w:rsid w:val="007B7F42"/>
    <w:rsid w:val="007D0103"/>
    <w:rsid w:val="00807432"/>
    <w:rsid w:val="00833E48"/>
    <w:rsid w:val="00866B45"/>
    <w:rsid w:val="00891034"/>
    <w:rsid w:val="008A353F"/>
    <w:rsid w:val="008A78C1"/>
    <w:rsid w:val="008B1B68"/>
    <w:rsid w:val="008B2931"/>
    <w:rsid w:val="008B4471"/>
    <w:rsid w:val="008D345E"/>
    <w:rsid w:val="008D582D"/>
    <w:rsid w:val="008E6367"/>
    <w:rsid w:val="008F47E0"/>
    <w:rsid w:val="00904686"/>
    <w:rsid w:val="00937842"/>
    <w:rsid w:val="00943366"/>
    <w:rsid w:val="009444C3"/>
    <w:rsid w:val="0094461E"/>
    <w:rsid w:val="0095444C"/>
    <w:rsid w:val="00963063"/>
    <w:rsid w:val="00976B30"/>
    <w:rsid w:val="00986B5D"/>
    <w:rsid w:val="009B3372"/>
    <w:rsid w:val="009B5C8A"/>
    <w:rsid w:val="009B6D05"/>
    <w:rsid w:val="009C506A"/>
    <w:rsid w:val="009E310E"/>
    <w:rsid w:val="009F3B7F"/>
    <w:rsid w:val="009F6A62"/>
    <w:rsid w:val="009F7E2C"/>
    <w:rsid w:val="00A0134E"/>
    <w:rsid w:val="00A17BF5"/>
    <w:rsid w:val="00A2039D"/>
    <w:rsid w:val="00A31540"/>
    <w:rsid w:val="00A523F5"/>
    <w:rsid w:val="00A5524E"/>
    <w:rsid w:val="00A7289D"/>
    <w:rsid w:val="00A956D5"/>
    <w:rsid w:val="00AA4C25"/>
    <w:rsid w:val="00AB0A12"/>
    <w:rsid w:val="00AB1DDA"/>
    <w:rsid w:val="00AB277C"/>
    <w:rsid w:val="00AC34C3"/>
    <w:rsid w:val="00AF1BB6"/>
    <w:rsid w:val="00B04AD8"/>
    <w:rsid w:val="00B1303C"/>
    <w:rsid w:val="00B147E5"/>
    <w:rsid w:val="00B22457"/>
    <w:rsid w:val="00B24F35"/>
    <w:rsid w:val="00B376FF"/>
    <w:rsid w:val="00B46E1C"/>
    <w:rsid w:val="00B5204F"/>
    <w:rsid w:val="00B7147F"/>
    <w:rsid w:val="00B8674F"/>
    <w:rsid w:val="00BC15D5"/>
    <w:rsid w:val="00BC674B"/>
    <w:rsid w:val="00BC75EF"/>
    <w:rsid w:val="00BD27E8"/>
    <w:rsid w:val="00C02FEA"/>
    <w:rsid w:val="00C27E11"/>
    <w:rsid w:val="00C516B8"/>
    <w:rsid w:val="00C57D08"/>
    <w:rsid w:val="00C62C41"/>
    <w:rsid w:val="00C73CF7"/>
    <w:rsid w:val="00C94C5C"/>
    <w:rsid w:val="00C977CF"/>
    <w:rsid w:val="00CB77D1"/>
    <w:rsid w:val="00CE78D8"/>
    <w:rsid w:val="00CF1306"/>
    <w:rsid w:val="00D03342"/>
    <w:rsid w:val="00D10C1B"/>
    <w:rsid w:val="00D25578"/>
    <w:rsid w:val="00D27BA7"/>
    <w:rsid w:val="00D31E18"/>
    <w:rsid w:val="00D35262"/>
    <w:rsid w:val="00D361A5"/>
    <w:rsid w:val="00D40714"/>
    <w:rsid w:val="00D424FC"/>
    <w:rsid w:val="00D54A16"/>
    <w:rsid w:val="00D55B17"/>
    <w:rsid w:val="00D75682"/>
    <w:rsid w:val="00D861B3"/>
    <w:rsid w:val="00DA1940"/>
    <w:rsid w:val="00DB1028"/>
    <w:rsid w:val="00DB1866"/>
    <w:rsid w:val="00DC5633"/>
    <w:rsid w:val="00DC67C4"/>
    <w:rsid w:val="00DE28CC"/>
    <w:rsid w:val="00DE28EE"/>
    <w:rsid w:val="00DF532E"/>
    <w:rsid w:val="00E03358"/>
    <w:rsid w:val="00E213B8"/>
    <w:rsid w:val="00E2525C"/>
    <w:rsid w:val="00E56A44"/>
    <w:rsid w:val="00E841F8"/>
    <w:rsid w:val="00E90517"/>
    <w:rsid w:val="00EB417F"/>
    <w:rsid w:val="00EC0A40"/>
    <w:rsid w:val="00ED31F1"/>
    <w:rsid w:val="00EE7B8E"/>
    <w:rsid w:val="00EF5981"/>
    <w:rsid w:val="00F20BC5"/>
    <w:rsid w:val="00F20F15"/>
    <w:rsid w:val="00F316D5"/>
    <w:rsid w:val="00F34074"/>
    <w:rsid w:val="00F4407A"/>
    <w:rsid w:val="00F51209"/>
    <w:rsid w:val="00F55B9A"/>
    <w:rsid w:val="00F57B4D"/>
    <w:rsid w:val="00F606FA"/>
    <w:rsid w:val="00F611E5"/>
    <w:rsid w:val="00F66290"/>
    <w:rsid w:val="00F770E5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B8D8"/>
  <w15:docId w15:val="{A40E3997-D88A-4DF2-8B2D-B4793CC3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grigorova198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dcterms:created xsi:type="dcterms:W3CDTF">2021-11-06T05:24:00Z</dcterms:created>
  <dcterms:modified xsi:type="dcterms:W3CDTF">2021-12-13T17:23:00Z</dcterms:modified>
</cp:coreProperties>
</file>