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2003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6E1763" w:rsidRPr="006E1763">
        <w:rPr>
          <w:rFonts w:ascii="Arial" w:hAnsi="Arial" w:cs="Arial"/>
          <w:b/>
          <w:i/>
          <w:sz w:val="24"/>
          <w:szCs w:val="24"/>
        </w:rPr>
        <w:t>2</w:t>
      </w:r>
      <w:r w:rsidR="000D200D">
        <w:rPr>
          <w:rFonts w:ascii="Arial" w:hAnsi="Arial" w:cs="Arial"/>
          <w:b/>
          <w:i/>
          <w:sz w:val="24"/>
          <w:szCs w:val="24"/>
        </w:rPr>
        <w:t>1</w:t>
      </w:r>
      <w:r w:rsidR="0052742C">
        <w:rPr>
          <w:rFonts w:ascii="Arial" w:hAnsi="Arial" w:cs="Arial"/>
          <w:b/>
          <w:i/>
          <w:sz w:val="24"/>
          <w:szCs w:val="24"/>
        </w:rPr>
        <w:t>.12</w:t>
      </w:r>
      <w:r>
        <w:rPr>
          <w:rFonts w:ascii="Arial" w:hAnsi="Arial" w:cs="Arial"/>
          <w:b/>
          <w:i/>
          <w:sz w:val="24"/>
          <w:szCs w:val="24"/>
        </w:rPr>
        <w:t>.2021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08A2CED0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68E4AC1F" w14:textId="77777777"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2402A7" w14:paraId="5D4DCD65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C01B2" w14:textId="77777777"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9DABD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D94CAB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F04F3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4554B" w:rsidRPr="009B39F2" w14:paraId="089D8F0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D83D8" w14:textId="77777777" w:rsidR="0014554B" w:rsidRPr="009B39F2" w:rsidRDefault="0014554B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47BB61" w14:textId="77777777" w:rsidR="0014554B" w:rsidRPr="009B39F2" w:rsidRDefault="0014554B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EC3DC6" w14:textId="77777777" w:rsidR="0014554B" w:rsidRPr="0014554B" w:rsidRDefault="0014554B" w:rsidP="00DB3D77">
            <w:pPr>
              <w:rPr>
                <w:rFonts w:ascii="Arial" w:hAnsi="Arial" w:cs="Arial"/>
                <w:sz w:val="24"/>
                <w:szCs w:val="24"/>
              </w:rPr>
            </w:pPr>
            <w:r w:rsidRPr="0014554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0A9DFC" w14:textId="77777777" w:rsidR="0014554B" w:rsidRPr="0014554B" w:rsidRDefault="0014554B" w:rsidP="00145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554B">
              <w:rPr>
                <w:rFonts w:ascii="Arial" w:hAnsi="Arial" w:cs="Arial"/>
                <w:sz w:val="24"/>
                <w:szCs w:val="24"/>
              </w:rPr>
              <w:t xml:space="preserve"> Строчная буква ж. Сочетание </w:t>
            </w:r>
            <w:proofErr w:type="spellStart"/>
            <w:r w:rsidRPr="0014554B">
              <w:rPr>
                <w:rFonts w:ascii="Arial" w:hAnsi="Arial" w:cs="Arial"/>
                <w:sz w:val="24"/>
                <w:szCs w:val="24"/>
              </w:rPr>
              <w:t>жи</w:t>
            </w:r>
            <w:proofErr w:type="spellEnd"/>
            <w:r w:rsidRPr="0014554B">
              <w:rPr>
                <w:rFonts w:ascii="Arial" w:hAnsi="Arial" w:cs="Arial"/>
                <w:sz w:val="24"/>
                <w:szCs w:val="24"/>
              </w:rPr>
              <w:t xml:space="preserve">. Платформа </w:t>
            </w:r>
            <w:proofErr w:type="spellStart"/>
            <w:r w:rsidRPr="0014554B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145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5BAA35" w14:textId="77777777" w:rsidR="0014554B" w:rsidRPr="0014554B" w:rsidRDefault="0014554B" w:rsidP="00145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554B">
              <w:rPr>
                <w:rFonts w:ascii="Arial" w:hAnsi="Arial" w:cs="Arial"/>
                <w:sz w:val="24"/>
                <w:szCs w:val="24"/>
              </w:rPr>
              <w:t>Пропись №4 с.5 карточка ( списать 2 предложения)</w:t>
            </w:r>
          </w:p>
        </w:tc>
      </w:tr>
      <w:tr w:rsidR="0014554B" w:rsidRPr="009B39F2" w14:paraId="736CD39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56008" w14:textId="77777777" w:rsidR="0014554B" w:rsidRPr="009B39F2" w:rsidRDefault="0014554B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C1CDE0" w14:textId="77777777" w:rsidR="0014554B" w:rsidRPr="009B39F2" w:rsidRDefault="0014554B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03E257" w14:textId="77777777" w:rsidR="0014554B" w:rsidRPr="0014554B" w:rsidRDefault="0014554B" w:rsidP="00DB3D77">
            <w:pPr>
              <w:rPr>
                <w:rFonts w:ascii="Arial" w:hAnsi="Arial" w:cs="Arial"/>
                <w:sz w:val="24"/>
                <w:szCs w:val="24"/>
              </w:rPr>
            </w:pPr>
            <w:r w:rsidRPr="0014554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F06E3" w14:textId="77777777" w:rsidR="0014554B" w:rsidRPr="0014554B" w:rsidRDefault="0014554B" w:rsidP="00145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554B">
              <w:rPr>
                <w:rFonts w:ascii="Arial" w:hAnsi="Arial" w:cs="Arial"/>
                <w:sz w:val="24"/>
                <w:szCs w:val="24"/>
              </w:rPr>
              <w:t xml:space="preserve">Решение задач .Платформа </w:t>
            </w:r>
            <w:proofErr w:type="spellStart"/>
            <w:r w:rsidRPr="0014554B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145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87FFCA" w14:textId="77777777" w:rsidR="0014554B" w:rsidRPr="0014554B" w:rsidRDefault="0014554B" w:rsidP="00145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554B">
              <w:rPr>
                <w:rFonts w:ascii="Arial" w:hAnsi="Arial" w:cs="Arial"/>
                <w:sz w:val="24"/>
                <w:szCs w:val="24"/>
              </w:rPr>
              <w:t>с.116-117№1, 2,3,5</w:t>
            </w:r>
          </w:p>
        </w:tc>
      </w:tr>
      <w:tr w:rsidR="0014554B" w:rsidRPr="009B39F2" w14:paraId="3AED2262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EB860" w14:textId="77777777" w:rsidR="0014554B" w:rsidRPr="009B39F2" w:rsidRDefault="0014554B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F4176A" w14:textId="77777777" w:rsidR="0014554B" w:rsidRPr="009B39F2" w:rsidRDefault="0014554B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32FD7F" w14:textId="77777777" w:rsidR="0014554B" w:rsidRPr="0014554B" w:rsidRDefault="0014554B" w:rsidP="00DB3D77">
            <w:pPr>
              <w:rPr>
                <w:rFonts w:ascii="Arial" w:hAnsi="Arial" w:cs="Arial"/>
                <w:sz w:val="24"/>
                <w:szCs w:val="24"/>
              </w:rPr>
            </w:pPr>
            <w:r w:rsidRPr="0014554B">
              <w:rPr>
                <w:rFonts w:ascii="Arial" w:hAnsi="Arial" w:cs="Arial"/>
                <w:sz w:val="24"/>
                <w:szCs w:val="24"/>
              </w:rPr>
              <w:t>Лит.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33CF9F" w14:textId="77777777" w:rsidR="0014554B" w:rsidRPr="0014554B" w:rsidRDefault="0014554B" w:rsidP="001455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554B">
              <w:rPr>
                <w:rFonts w:ascii="Arial" w:hAnsi="Arial" w:cs="Arial"/>
                <w:sz w:val="24"/>
                <w:szCs w:val="24"/>
              </w:rPr>
              <w:t>Твердый согласный звук [ш], буквы Ш, ш. Мало уметь читать, надо уметь думать. Читать с.16-17</w:t>
            </w:r>
          </w:p>
          <w:p w14:paraId="36B0E27A" w14:textId="77777777" w:rsidR="0014554B" w:rsidRPr="0014554B" w:rsidRDefault="001A6758" w:rsidP="0014554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14554B" w:rsidRPr="0014554B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https://yandex.ru/video/preview/18339651355434478173</w:t>
              </w:r>
            </w:hyperlink>
          </w:p>
        </w:tc>
      </w:tr>
      <w:tr w:rsidR="0014554B" w:rsidRPr="009B39F2" w14:paraId="374A031E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CEF0E" w14:textId="77777777" w:rsidR="0014554B" w:rsidRPr="009B39F2" w:rsidRDefault="0014554B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7BC3AD" w14:textId="77777777" w:rsidR="0014554B" w:rsidRPr="009B39F2" w:rsidRDefault="0014554B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0EAAA6" w14:textId="77777777" w:rsidR="0014554B" w:rsidRPr="0014554B" w:rsidRDefault="0014554B" w:rsidP="00DB3D77">
            <w:pPr>
              <w:rPr>
                <w:rFonts w:ascii="Arial" w:hAnsi="Arial" w:cs="Arial"/>
                <w:sz w:val="24"/>
                <w:szCs w:val="24"/>
              </w:rPr>
            </w:pPr>
            <w:r w:rsidRPr="0014554B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B5843D" w14:textId="77777777" w:rsidR="0014554B" w:rsidRPr="0014554B" w:rsidRDefault="0014554B" w:rsidP="00DB3D77">
            <w:pPr>
              <w:pStyle w:val="ab"/>
              <w:spacing w:line="240" w:lineRule="auto"/>
              <w:ind w:firstLine="39"/>
              <w:jc w:val="left"/>
              <w:rPr>
                <w:rFonts w:ascii="Arial" w:hAnsi="Arial" w:cs="Arial"/>
                <w:sz w:val="24"/>
              </w:rPr>
            </w:pPr>
            <w:r w:rsidRPr="0014554B">
              <w:rPr>
                <w:rFonts w:ascii="Arial" w:hAnsi="Arial" w:cs="Arial"/>
                <w:sz w:val="24"/>
              </w:rPr>
              <w:t>Как украшает себя человек. 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14:paraId="269EDB26" w14:textId="77777777" w:rsidR="0014554B" w:rsidRPr="0014554B" w:rsidRDefault="001A6758" w:rsidP="00DB3D7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14554B" w:rsidRPr="0014554B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https://yandex.ru/video/preview/10005075631882885158</w:t>
              </w:r>
            </w:hyperlink>
          </w:p>
        </w:tc>
      </w:tr>
    </w:tbl>
    <w:p w14:paraId="2D666639" w14:textId="77777777" w:rsidR="00DA1940" w:rsidRPr="009B39F2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4C6C67C2" w14:textId="77777777" w:rsidR="00F66290" w:rsidRPr="009B39F2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B39F2" w14:paraId="5DC997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54927" w14:textId="77777777" w:rsidR="00F66290" w:rsidRPr="009B39F2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4488B" w14:textId="77777777" w:rsidR="00F66290" w:rsidRPr="009B39F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3FBB36" w14:textId="77777777" w:rsidR="00F66290" w:rsidRPr="009B39F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FDE1BB" w14:textId="77777777" w:rsidR="00F66290" w:rsidRPr="009B39F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57EF7" w:rsidRPr="009B39F2" w14:paraId="1F5D5109" w14:textId="77777777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831E2" w14:textId="77777777" w:rsidR="00E57EF7" w:rsidRPr="009B39F2" w:rsidRDefault="00E57EF7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FE5956" w14:textId="77777777" w:rsidR="00E57EF7" w:rsidRPr="009B39F2" w:rsidRDefault="00E57EF7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B5EE7D" w14:textId="77777777" w:rsidR="00E57EF7" w:rsidRPr="009B39F2" w:rsidRDefault="00E57EF7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B1EBB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B26C64B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Согласные звуки </w:t>
            </w:r>
          </w:p>
          <w:p w14:paraId="19922DB3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Твердый согласный звук [ш], буквы Ш, ш. Машины – помощники человека. </w:t>
            </w:r>
          </w:p>
          <w:p w14:paraId="17EFE8A6" w14:textId="77777777" w:rsidR="00E57EF7" w:rsidRPr="009B39F2" w:rsidRDefault="00E57EF7" w:rsidP="00E57EF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BCD9C1" w14:textId="77777777" w:rsidR="00E57EF7" w:rsidRPr="009B39F2" w:rsidRDefault="00E57EF7" w:rsidP="00E57EF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 xml:space="preserve">1. Стр.16-17 повторить букву Ш, звук </w:t>
            </w:r>
            <w:r w:rsidRPr="009B39F2">
              <w:rPr>
                <w:rFonts w:ascii="Arial" w:hAnsi="Arial" w:cs="Arial"/>
                <w:sz w:val="24"/>
                <w:szCs w:val="24"/>
              </w:rPr>
              <w:t>[ш].</w:t>
            </w:r>
          </w:p>
          <w:p w14:paraId="0CFABCD3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2.Стр.21-23 прочитать.</w:t>
            </w:r>
          </w:p>
          <w:p w14:paraId="0A2A99DC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 Онлайн - урок на платформе дистанционного обучения </w:t>
            </w:r>
            <w:proofErr w:type="spellStart"/>
            <w:r w:rsidRPr="009B39F2">
              <w:rPr>
                <w:rFonts w:ascii="Arial" w:hAnsi="Arial" w:cs="Arial"/>
                <w:color w:val="212529"/>
                <w:sz w:val="24"/>
                <w:szCs w:val="24"/>
              </w:rPr>
              <w:t>Discord</w:t>
            </w:r>
            <w:proofErr w:type="spellEnd"/>
            <w:r w:rsidRPr="009B39F2">
              <w:rPr>
                <w:rFonts w:ascii="Arial" w:hAnsi="Arial" w:cs="Arial"/>
                <w:color w:val="212529"/>
                <w:sz w:val="24"/>
                <w:szCs w:val="24"/>
              </w:rPr>
              <w:t>.</w:t>
            </w:r>
          </w:p>
        </w:tc>
      </w:tr>
      <w:tr w:rsidR="00E57EF7" w:rsidRPr="009B39F2" w14:paraId="4D2D2DD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A7E04" w14:textId="77777777" w:rsidR="00E57EF7" w:rsidRPr="009B39F2" w:rsidRDefault="00E57EF7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C13EAF" w14:textId="77777777" w:rsidR="00E57EF7" w:rsidRPr="009B39F2" w:rsidRDefault="00E57EF7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EBA9C" w14:textId="77777777" w:rsidR="00E57EF7" w:rsidRPr="009B39F2" w:rsidRDefault="00E57EF7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99B00A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56034068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Строчная и заглавная буквы ш, Ш. Сочетание ши.</w:t>
            </w:r>
          </w:p>
          <w:p w14:paraId="55CAA847" w14:textId="77777777" w:rsidR="00E57EF7" w:rsidRPr="009B39F2" w:rsidRDefault="00E57EF7" w:rsidP="00A21FD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lastRenderedPageBreak/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A6851B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1.Пропись № 4 стр.36-27 </w:t>
            </w:r>
            <w:r w:rsidRPr="009B39F2">
              <w:rPr>
                <w:rFonts w:ascii="Arial" w:hAnsi="Arial" w:cs="Arial"/>
                <w:iCs/>
                <w:sz w:val="24"/>
                <w:szCs w:val="24"/>
              </w:rPr>
              <w:t xml:space="preserve">писать слоги, слова с изученными буквами, </w:t>
            </w:r>
          </w:p>
          <w:p w14:paraId="414D4A6E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правильно располагать буквы и их соединения.</w:t>
            </w:r>
          </w:p>
        </w:tc>
      </w:tr>
      <w:tr w:rsidR="00E57EF7" w:rsidRPr="009B39F2" w14:paraId="7CFE60B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43658" w14:textId="77777777" w:rsidR="00E57EF7" w:rsidRPr="009B39F2" w:rsidRDefault="00E57EF7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E5B260" w14:textId="77777777" w:rsidR="00E57EF7" w:rsidRPr="009B39F2" w:rsidRDefault="00E57EF7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F8CFA4" w14:textId="77777777" w:rsidR="00E57EF7" w:rsidRPr="009B39F2" w:rsidRDefault="00E57EF7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4273FB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6268673B" w14:textId="77777777" w:rsidR="00E57EF7" w:rsidRPr="009B39F2" w:rsidRDefault="00E57EF7" w:rsidP="00A21FD8">
            <w:pPr>
              <w:pStyle w:val="ParagraphStyle"/>
              <w:spacing w:line="264" w:lineRule="auto"/>
              <w:rPr>
                <w:rFonts w:cs="Arial"/>
              </w:rPr>
            </w:pPr>
            <w:r w:rsidRPr="009B39F2">
              <w:rPr>
                <w:rFonts w:cs="Arial"/>
              </w:rPr>
              <w:t>Закрепление изученного материала. Проверка знаний.</w:t>
            </w:r>
          </w:p>
          <w:p w14:paraId="5A4D36CC" w14:textId="77777777" w:rsidR="00E57EF7" w:rsidRPr="009B39F2" w:rsidRDefault="00E57EF7" w:rsidP="00E57EF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3C0D52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1.Стр.116-117 № 3,4,5</w:t>
            </w:r>
          </w:p>
          <w:p w14:paraId="1DD7DB22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hyperlink r:id="rId8" w:history="1">
              <w:r w:rsidRPr="009B39F2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E57EF7" w:rsidRPr="009B39F2" w14:paraId="76F2148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25E78" w14:textId="77777777" w:rsidR="00E57EF7" w:rsidRPr="009B39F2" w:rsidRDefault="00E57EF7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7F0EC4" w14:textId="77777777" w:rsidR="00E57EF7" w:rsidRPr="009B39F2" w:rsidRDefault="00E57EF7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641A1" w14:textId="77777777" w:rsidR="00E57EF7" w:rsidRPr="009B39F2" w:rsidRDefault="00E57EF7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F0A1D2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4A7CB115" w14:textId="77777777" w:rsidR="00E57EF7" w:rsidRPr="009B39F2" w:rsidRDefault="00E57EF7" w:rsidP="00A21FD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Упоры, виды упоров.</w:t>
            </w:r>
          </w:p>
          <w:p w14:paraId="2CA24A85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11ACA0" w14:textId="77777777" w:rsidR="00E57EF7" w:rsidRPr="009B39F2" w:rsidRDefault="00E57EF7" w:rsidP="00A21FD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1. Выполнить:</w:t>
            </w:r>
          </w:p>
          <w:p w14:paraId="66186DEF" w14:textId="77777777" w:rsidR="00E57EF7" w:rsidRPr="009B39F2" w:rsidRDefault="00E57EF7" w:rsidP="00A21FD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-упор присев;</w:t>
            </w:r>
          </w:p>
          <w:p w14:paraId="523E54AC" w14:textId="77777777" w:rsidR="00E57EF7" w:rsidRPr="009B39F2" w:rsidRDefault="00E57EF7" w:rsidP="00A21FD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-упор лёжа;</w:t>
            </w:r>
          </w:p>
          <w:p w14:paraId="3C432513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-упор согнувшись.</w:t>
            </w:r>
          </w:p>
        </w:tc>
      </w:tr>
      <w:tr w:rsidR="00E57EF7" w:rsidRPr="009B39F2" w14:paraId="0EACB120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A7BF3" w14:textId="77777777" w:rsidR="00E57EF7" w:rsidRPr="009B39F2" w:rsidRDefault="00E57EF7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41EB52" w14:textId="77777777" w:rsidR="00E57EF7" w:rsidRPr="009B39F2" w:rsidRDefault="00E57EF7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EDA506" w14:textId="77777777" w:rsidR="00E57EF7" w:rsidRPr="009B39F2" w:rsidRDefault="00E57EF7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090F2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12595D6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Во что одевались в старину.</w:t>
            </w:r>
          </w:p>
          <w:p w14:paraId="49F231BF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6B41BA" w14:textId="77777777" w:rsidR="00E57EF7" w:rsidRPr="009B39F2" w:rsidRDefault="00E57EF7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Рассмотреть иллюстрации предметов  традиционного русского быта: как называлось то, во что одевались в старину </w:t>
            </w:r>
          </w:p>
          <w:p w14:paraId="0CC57881" w14:textId="77777777" w:rsidR="00E57EF7" w:rsidRPr="009B39F2" w:rsidRDefault="00E57EF7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 прочитать что такое (кафтан, кушак, рубаха, сарафан, лапти и т. д.).</w:t>
            </w:r>
          </w:p>
        </w:tc>
      </w:tr>
    </w:tbl>
    <w:p w14:paraId="1213DE50" w14:textId="77777777" w:rsidR="008A78C1" w:rsidRPr="009B39F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9B39F2" w14:paraId="3050835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453B1" w14:textId="77777777" w:rsidR="008A78C1" w:rsidRPr="009B39F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B82B9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E2A961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88D498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64BB9" w:rsidRPr="009B39F2" w14:paraId="4420913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B7C52" w14:textId="77777777" w:rsidR="00A64BB9" w:rsidRPr="009B39F2" w:rsidRDefault="00A64BB9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6D15DA" w14:textId="77777777" w:rsidR="00A64BB9" w:rsidRPr="009B39F2" w:rsidRDefault="00A64BB9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EC31A6" w14:textId="77777777" w:rsidR="00A64BB9" w:rsidRPr="009B39F2" w:rsidRDefault="00A64BB9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3984E5" w14:textId="77777777" w:rsidR="00A64BB9" w:rsidRPr="009B39F2" w:rsidRDefault="00A64BB9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    Что мы знаем о птицах.</w:t>
            </w:r>
          </w:p>
          <w:p w14:paraId="0CAC2BFF" w14:textId="77777777" w:rsidR="00A64BB9" w:rsidRPr="009B39F2" w:rsidRDefault="00A64BB9" w:rsidP="00E57EF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 xml:space="preserve">Задания:                                                                                                                                                                    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1. Учебник, стр. 72-76, прочитать, рассмотреть рисунки.                                                                                                                                     2.Рассказать, как заботимся зимой о птицах.</w:t>
            </w:r>
          </w:p>
        </w:tc>
      </w:tr>
      <w:tr w:rsidR="00A64BB9" w:rsidRPr="009B39F2" w14:paraId="2F7A49B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F613E" w14:textId="77777777" w:rsidR="00A64BB9" w:rsidRPr="009B39F2" w:rsidRDefault="00A64BB9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F249D6" w14:textId="77777777" w:rsidR="00A64BB9" w:rsidRPr="009B39F2" w:rsidRDefault="00A64BB9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076710" w14:textId="77777777" w:rsidR="00A64BB9" w:rsidRPr="009B39F2" w:rsidRDefault="00A64BB9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0C09C63B" w14:textId="77777777" w:rsidR="00A64BB9" w:rsidRPr="009B39F2" w:rsidRDefault="00A64BB9" w:rsidP="00A21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066ABF" w14:textId="77777777" w:rsidR="00A64BB9" w:rsidRPr="009B39F2" w:rsidRDefault="00A64BB9" w:rsidP="00A21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3A0CC3" w14:textId="77777777" w:rsidR="00A64BB9" w:rsidRPr="009B39F2" w:rsidRDefault="00A64BB9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            Отработка изученных написаний.                                                                                                                                 </w:t>
            </w:r>
          </w:p>
          <w:p w14:paraId="5908538E" w14:textId="77777777" w:rsidR="00A64BB9" w:rsidRPr="009B39F2" w:rsidRDefault="00A64BB9" w:rsidP="00E57EF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Пропись, стр.26-27, написание слов, предложений с изученными буквами..</w:t>
            </w: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</w:t>
            </w:r>
          </w:p>
        </w:tc>
      </w:tr>
      <w:tr w:rsidR="00A64BB9" w:rsidRPr="009B39F2" w14:paraId="56594B8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A2D13" w14:textId="77777777" w:rsidR="00A64BB9" w:rsidRPr="009B39F2" w:rsidRDefault="00A64BB9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4FEB98" w14:textId="77777777" w:rsidR="00A64BB9" w:rsidRPr="009B39F2" w:rsidRDefault="00A64BB9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0E212D" w14:textId="77777777" w:rsidR="00A64BB9" w:rsidRPr="009B39F2" w:rsidRDefault="00A64BB9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1BA36D" w14:textId="77777777" w:rsidR="00A64BB9" w:rsidRPr="009B39F2" w:rsidRDefault="00A64BB9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          Сложение и вычитание чисел.                                                                               Задания:                                                                                                                                                      1.Учебник, стр.113, задания №4,5.                                                                                                                      2. Работа на платформе: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</w:t>
            </w:r>
          </w:p>
        </w:tc>
      </w:tr>
      <w:tr w:rsidR="00E57EF7" w:rsidRPr="009B39F2" w14:paraId="7296659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3B6CA" w14:textId="77777777" w:rsidR="00E57EF7" w:rsidRPr="009B39F2" w:rsidRDefault="00E57EF7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784312" w14:textId="77777777" w:rsidR="00E57EF7" w:rsidRPr="009B39F2" w:rsidRDefault="00E57EF7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B1BB4A" w14:textId="77777777" w:rsidR="00E57EF7" w:rsidRPr="009B39F2" w:rsidRDefault="00E57EF7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 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6AF71A" w14:textId="77777777" w:rsidR="00E57EF7" w:rsidRPr="009B39F2" w:rsidRDefault="00E57EF7" w:rsidP="00A21F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урока « Во что одевались люди в старину»</w:t>
            </w:r>
          </w:p>
        </w:tc>
      </w:tr>
      <w:tr w:rsidR="00E57EF7" w:rsidRPr="009B39F2" w14:paraId="2EAFCD7C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4B7E3" w14:textId="77777777" w:rsidR="00E57EF7" w:rsidRPr="009B39F2" w:rsidRDefault="00E57EF7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CF4B85" w14:textId="77777777" w:rsidR="00E57EF7" w:rsidRPr="009B39F2" w:rsidRDefault="00E57EF7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90EECE" w14:textId="77777777" w:rsidR="00E57EF7" w:rsidRPr="009B39F2" w:rsidRDefault="004A6D69" w:rsidP="004A6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6253C" w14:textId="77777777" w:rsidR="004A6D69" w:rsidRPr="009B39F2" w:rsidRDefault="004A6D69" w:rsidP="004A6D69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</w:t>
            </w: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К</w:t>
            </w: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</w:rPr>
              <w:t>омплекс упражнений на развитие гибкости»</w:t>
            </w:r>
          </w:p>
          <w:p w14:paraId="136F44D1" w14:textId="77777777" w:rsidR="00E57EF7" w:rsidRPr="009B39F2" w:rsidRDefault="004A6D69" w:rsidP="004A6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Разучить комплекс упражнений на развитие </w:t>
            </w:r>
            <w:proofErr w:type="spellStart"/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гибкост</w:t>
            </w:r>
            <w:proofErr w:type="spellEnd"/>
          </w:p>
        </w:tc>
      </w:tr>
    </w:tbl>
    <w:p w14:paraId="296AD36F" w14:textId="77777777" w:rsidR="008A78C1" w:rsidRPr="009B39F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9B39F2" w14:paraId="454E74F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E0472" w14:textId="77777777" w:rsidR="008A78C1" w:rsidRPr="009B39F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D48F5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493AE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25F4B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4104E" w:rsidRPr="009B39F2" w14:paraId="5ADF723C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B2FAE" w14:textId="77777777" w:rsidR="00F4104E" w:rsidRPr="009B39F2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910644" w14:textId="77777777" w:rsidR="00F4104E" w:rsidRPr="009B39F2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AA59D0" w14:textId="77777777" w:rsidR="00F4104E" w:rsidRPr="009B39F2" w:rsidRDefault="00F4104E" w:rsidP="00682E84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E84" w:rsidRPr="009B39F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4444D2" w14:textId="77777777" w:rsidR="00F4104E" w:rsidRPr="009B39F2" w:rsidRDefault="00BE12BA" w:rsidP="00F4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 Тема урока «</w:t>
            </w:r>
            <w:r w:rsidR="0060041C" w:rsidRPr="009B39F2">
              <w:rPr>
                <w:rFonts w:ascii="Arial" w:hAnsi="Arial" w:cs="Arial"/>
                <w:sz w:val="24"/>
                <w:szCs w:val="24"/>
              </w:rPr>
              <w:t>Птичья столовая</w:t>
            </w:r>
            <w:r w:rsidRPr="009B39F2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70111855" w14:textId="77777777" w:rsidR="00BE12BA" w:rsidRPr="009B39F2" w:rsidRDefault="00BE12BA" w:rsidP="00F4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Платформа Учи.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</w:p>
        </w:tc>
      </w:tr>
      <w:tr w:rsidR="00F4104E" w:rsidRPr="009B39F2" w14:paraId="2E014456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E3D4A" w14:textId="77777777" w:rsidR="00F4104E" w:rsidRPr="009B39F2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F22364" w14:textId="77777777" w:rsidR="00F4104E" w:rsidRPr="009B39F2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46F33" w14:textId="77777777" w:rsidR="00F4104E" w:rsidRPr="009B39F2" w:rsidRDefault="00F4104E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6AB005" w14:textId="77777777" w:rsidR="00F4104E" w:rsidRPr="009B39F2" w:rsidRDefault="00BE12BA" w:rsidP="006004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 Сложение и вычитание</w:t>
            </w:r>
            <w:r w:rsidR="0060041C" w:rsidRPr="009B39F2">
              <w:rPr>
                <w:rFonts w:ascii="Arial" w:hAnsi="Arial" w:cs="Arial"/>
                <w:sz w:val="24"/>
                <w:szCs w:val="24"/>
              </w:rPr>
              <w:t xml:space="preserve"> чисел</w:t>
            </w:r>
            <w:r w:rsidRPr="009B39F2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48EFAE5F" w14:textId="77777777" w:rsidR="0060041C" w:rsidRPr="009B39F2" w:rsidRDefault="0060041C" w:rsidP="006004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Платформа Учи.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</w:p>
        </w:tc>
      </w:tr>
      <w:tr w:rsidR="00F4104E" w:rsidRPr="009B39F2" w14:paraId="66C9017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75836" w14:textId="77777777" w:rsidR="00F4104E" w:rsidRPr="009B39F2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EFAF3E" w14:textId="77777777" w:rsidR="00F4104E" w:rsidRPr="009B39F2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2283AB" w14:textId="77777777" w:rsidR="00F4104E" w:rsidRPr="009B39F2" w:rsidRDefault="00F4104E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21E132" w14:textId="77777777" w:rsidR="00F4104E" w:rsidRPr="009B39F2" w:rsidRDefault="00331E1E" w:rsidP="0060041C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60041C" w:rsidRPr="009B39F2">
              <w:rPr>
                <w:rFonts w:ascii="Arial" w:hAnsi="Arial" w:cs="Arial"/>
                <w:sz w:val="24"/>
                <w:szCs w:val="24"/>
              </w:rPr>
              <w:t xml:space="preserve"> Дифференциация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букв</w:t>
            </w:r>
            <w:r w:rsidR="0060041C" w:rsidRPr="009B39F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60041C" w:rsidRPr="009B39F2">
              <w:rPr>
                <w:rFonts w:ascii="Arial" w:hAnsi="Arial" w:cs="Arial"/>
                <w:sz w:val="24"/>
                <w:szCs w:val="24"/>
              </w:rPr>
              <w:t>Ж,ж</w:t>
            </w:r>
            <w:proofErr w:type="spellEnd"/>
            <w:r w:rsidR="0060041C" w:rsidRPr="009B39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Ш,ш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F4104E" w:rsidRPr="009B39F2" w14:paraId="4AECC592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ACAB9" w14:textId="77777777" w:rsidR="00F4104E" w:rsidRPr="009B39F2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50071A" w14:textId="77777777" w:rsidR="00F4104E" w:rsidRPr="009B39F2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2D5FDD" w14:textId="77777777" w:rsidR="00F4104E" w:rsidRPr="009B39F2" w:rsidRDefault="00F4104E" w:rsidP="0060041C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041C" w:rsidRPr="009B39F2">
              <w:rPr>
                <w:rFonts w:ascii="Arial" w:hAnsi="Arial" w:cs="Arial"/>
                <w:sz w:val="24"/>
                <w:szCs w:val="24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C37F05" w14:textId="77777777" w:rsidR="00F4104E" w:rsidRPr="009B39F2" w:rsidRDefault="00331E1E" w:rsidP="0060041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урока «</w:t>
            </w:r>
            <w:r w:rsidR="0060041C" w:rsidRPr="009B3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 что одевались люди в старину</w:t>
            </w:r>
            <w:r w:rsidRPr="009B3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4A6D69" w:rsidRPr="009B39F2" w14:paraId="70274708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45B4F" w14:textId="77777777" w:rsidR="004A6D69" w:rsidRPr="009B39F2" w:rsidRDefault="004A6D6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0FEDC5" w14:textId="77777777" w:rsidR="004A6D69" w:rsidRPr="009B39F2" w:rsidRDefault="004A6D69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217303" w14:textId="77777777" w:rsidR="004A6D69" w:rsidRPr="009B39F2" w:rsidRDefault="004A6D69" w:rsidP="00A21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608C4" w14:textId="77777777" w:rsidR="004A6D69" w:rsidRPr="009B39F2" w:rsidRDefault="004A6D69" w:rsidP="00A21FD8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</w:t>
            </w: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К</w:t>
            </w: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</w:rPr>
              <w:t>омплекс упражнений на развитие гибкости»</w:t>
            </w:r>
          </w:p>
          <w:p w14:paraId="1ECB1668" w14:textId="77777777" w:rsidR="004A6D69" w:rsidRPr="009B39F2" w:rsidRDefault="004A6D69" w:rsidP="00A2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Разучить комплекс упражнений на развитие </w:t>
            </w:r>
            <w:proofErr w:type="spellStart"/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гибкост</w:t>
            </w:r>
            <w:proofErr w:type="spellEnd"/>
          </w:p>
        </w:tc>
      </w:tr>
    </w:tbl>
    <w:p w14:paraId="2DDCE10A" w14:textId="77777777" w:rsidR="008A78C1" w:rsidRPr="009B39F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9B39F2" w14:paraId="3C3B42F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1FC1A" w14:textId="77777777" w:rsidR="008A78C1" w:rsidRPr="009B39F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11F28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4ED5E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02EC97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A753B" w:rsidRPr="009B39F2" w14:paraId="1699DDC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4CF2D" w14:textId="77777777" w:rsidR="00BA753B" w:rsidRPr="009B39F2" w:rsidRDefault="00BA753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0CDC32" w14:textId="77777777" w:rsidR="00BA753B" w:rsidRPr="009B39F2" w:rsidRDefault="00BA753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6844C1" w14:textId="77777777" w:rsidR="00BA753B" w:rsidRPr="009B39F2" w:rsidRDefault="00BA753B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226ABF" w14:textId="77777777" w:rsidR="00BA753B" w:rsidRPr="009B39F2" w:rsidRDefault="00BA753B" w:rsidP="00A21FD8">
            <w:pPr>
              <w:widowControl w:val="0"/>
              <w:spacing w:before="5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Раз</w:t>
            </w:r>
            <w:r w:rsidRPr="009B39F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итие речи</w:t>
            </w:r>
            <w:r w:rsidR="00E57EF7" w:rsidRPr="009B39F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B39F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B39F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чающ</w:t>
            </w:r>
            <w:r w:rsidRPr="009B39F2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е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е изл</w:t>
            </w:r>
            <w:r w:rsidRPr="009B39F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жение</w:t>
            </w:r>
            <w:r w:rsidRPr="009B39F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</w:p>
          <w:p w14:paraId="4C65D191" w14:textId="77777777" w:rsidR="00BA753B" w:rsidRPr="009B39F2" w:rsidRDefault="00BA753B" w:rsidP="00A21F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2579A5" w14:textId="77777777" w:rsidR="00BA753B" w:rsidRPr="009B39F2" w:rsidRDefault="00BA753B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9" w:history="1">
              <w:r w:rsidRPr="009B39F2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9B39F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2DB8A435" w14:textId="77777777" w:rsidR="00BA753B" w:rsidRPr="009B39F2" w:rsidRDefault="00BA753B" w:rsidP="00E57EF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2 Домашняя работа  (учебник с 118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 191 </w:t>
            </w:r>
          </w:p>
          <w:p w14:paraId="1F804312" w14:textId="77777777" w:rsidR="00BA753B" w:rsidRPr="009B39F2" w:rsidRDefault="00BA753B" w:rsidP="00E57EF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0" w:tgtFrame="_blank" w:history="1">
              <w:r w:rsidRPr="009B39F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9B39F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9B39F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53B" w:rsidRPr="009B39F2" w14:paraId="2F1B712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DD3B9D" w14:textId="77777777" w:rsidR="00BA753B" w:rsidRPr="009B39F2" w:rsidRDefault="00BA753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44AB3B" w14:textId="77777777" w:rsidR="00BA753B" w:rsidRPr="009B39F2" w:rsidRDefault="00BA753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69F549" w14:textId="77777777" w:rsidR="00BA753B" w:rsidRPr="009B39F2" w:rsidRDefault="00BA753B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F3DF4A" w14:textId="77777777" w:rsidR="00BA753B" w:rsidRPr="009B39F2" w:rsidRDefault="00E57EF7" w:rsidP="00E57EF7">
            <w:pPr>
              <w:pStyle w:val="a3"/>
              <w:shd w:val="clear" w:color="auto" w:fill="FFFFFF"/>
              <w:spacing w:after="0" w:afterAutospacing="0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9B39F2">
              <w:rPr>
                <w:rFonts w:ascii="Arial" w:hAnsi="Arial" w:cs="Arial"/>
                <w:lang w:eastAsia="en-US"/>
              </w:rPr>
              <w:t xml:space="preserve">Тема </w:t>
            </w:r>
            <w:r w:rsidR="00BA753B" w:rsidRPr="009B39F2">
              <w:rPr>
                <w:rFonts w:ascii="Arial" w:hAnsi="Arial" w:cs="Arial"/>
                <w:lang w:eastAsia="en-US"/>
              </w:rPr>
              <w:t>урока: «</w:t>
            </w:r>
            <w:r w:rsidR="00BA753B" w:rsidRPr="009B39F2">
              <w:rPr>
                <w:rFonts w:ascii="Arial" w:hAnsi="Arial" w:cs="Arial"/>
                <w:b/>
                <w:bCs/>
                <w:color w:val="000000"/>
                <w:lang w:eastAsia="en-US"/>
              </w:rPr>
              <w:t>Проверка вычитания.</w:t>
            </w:r>
            <w:r w:rsidR="00BA753B" w:rsidRPr="009B39F2">
              <w:rPr>
                <w:rFonts w:ascii="Arial" w:hAnsi="Arial" w:cs="Arial"/>
                <w:lang w:eastAsia="en-US"/>
              </w:rPr>
              <w:t>»</w:t>
            </w:r>
          </w:p>
          <w:p w14:paraId="43C9F7C5" w14:textId="77777777" w:rsidR="00BA753B" w:rsidRPr="009B39F2" w:rsidRDefault="00BA753B" w:rsidP="00E57E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1" w:history="1">
              <w:r w:rsidRPr="009B39F2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9B39F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36330AE5" w14:textId="77777777" w:rsidR="00BA753B" w:rsidRPr="009B39F2" w:rsidRDefault="00BA753B" w:rsidP="00E57EF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 Домашняя работа  (учебник  с86 правило с.86 №2 )</w:t>
            </w:r>
          </w:p>
          <w:p w14:paraId="5F35D439" w14:textId="77777777" w:rsidR="00BA753B" w:rsidRPr="009B39F2" w:rsidRDefault="00BA753B" w:rsidP="00A21FD8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2" w:tgtFrame="_blank" w:history="1">
              <w:r w:rsidRPr="009B39F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9B39F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9B39F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53B" w:rsidRPr="009B39F2" w14:paraId="6CE4DF3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125A9" w14:textId="77777777" w:rsidR="00BA753B" w:rsidRPr="009B39F2" w:rsidRDefault="00F55C54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9E9039" w14:textId="77777777" w:rsidR="00BA753B" w:rsidRPr="009B39F2" w:rsidRDefault="00BA753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0FADA7" w14:textId="77777777" w:rsidR="00BA753B" w:rsidRPr="009B39F2" w:rsidRDefault="00BA753B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85BC6F" w14:textId="77777777" w:rsidR="00BA753B" w:rsidRPr="009B39F2" w:rsidRDefault="00BA753B" w:rsidP="00E57EF7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r w:rsidRPr="009B39F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«В. Бианки «Сова». </w:t>
            </w:r>
          </w:p>
          <w:p w14:paraId="3B9A9CDB" w14:textId="77777777" w:rsidR="00BA753B" w:rsidRPr="009B39F2" w:rsidRDefault="00BA753B" w:rsidP="00E57EF7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Calibri" w:hAnsi="Arial" w:cs="Arial"/>
                <w:color w:val="000000"/>
                <w:sz w:val="24"/>
                <w:szCs w:val="24"/>
              </w:rPr>
              <w:t>1.Работа по учебнику с146-150(чтение)</w:t>
            </w:r>
          </w:p>
          <w:p w14:paraId="35804FAE" w14:textId="77777777" w:rsidR="00BA753B" w:rsidRPr="009B39F2" w:rsidRDefault="00BA753B" w:rsidP="00E57EF7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 Работа по содержанию с.150 (ответы на вопросы )</w:t>
            </w:r>
          </w:p>
          <w:p w14:paraId="167DA30D" w14:textId="77777777" w:rsidR="00BA753B" w:rsidRPr="0014554B" w:rsidRDefault="00BA753B" w:rsidP="00E57EF7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3" w:tgtFrame="_blank" w:history="1">
              <w:r w:rsidRPr="009B39F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9B39F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9B39F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53B" w:rsidRPr="009B39F2" w14:paraId="60868F6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45BB6" w14:textId="77777777" w:rsidR="00BA753B" w:rsidRPr="009B39F2" w:rsidRDefault="00F55C54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4F0C09" w14:textId="77777777" w:rsidR="00BA753B" w:rsidRPr="009B39F2" w:rsidRDefault="00BA753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8DBAF1" w14:textId="77777777" w:rsidR="00BA753B" w:rsidRPr="009B39F2" w:rsidRDefault="00BA753B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498B30" w14:textId="77777777" w:rsidR="00BA753B" w:rsidRPr="009B39F2" w:rsidRDefault="00BA753B" w:rsidP="00E57EF7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«Можно ли разметить прямоугольник по угольнику?»</w:t>
            </w:r>
          </w:p>
          <w:p w14:paraId="316D8FE6" w14:textId="77777777" w:rsidR="00BA753B" w:rsidRPr="009B39F2" w:rsidRDefault="00BA753B" w:rsidP="00E57EF7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1зготовление аппликации из геометрических фигур»</w:t>
            </w:r>
          </w:p>
          <w:p w14:paraId="53362DC4" w14:textId="77777777" w:rsidR="00BA753B" w:rsidRPr="0014554B" w:rsidRDefault="00BA753B" w:rsidP="00E57EF7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4" w:tgtFrame="_blank" w:history="1">
              <w:r w:rsidRPr="009B39F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9B39F2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9B39F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53B" w:rsidRPr="009B39F2" w14:paraId="5169C8DF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8E632" w14:textId="77777777" w:rsidR="00BA753B" w:rsidRPr="009B39F2" w:rsidRDefault="00F55C54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E3DC57" w14:textId="77777777" w:rsidR="00BA753B" w:rsidRPr="009B39F2" w:rsidRDefault="00BA753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88B6B8" w14:textId="77777777" w:rsidR="00BA753B" w:rsidRPr="009B39F2" w:rsidRDefault="005F7D17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Анлийский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684C3" w14:textId="77777777" w:rsidR="005F7D17" w:rsidRPr="00F55C54" w:rsidRDefault="005F7D17" w:rsidP="00F55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C54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F55C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Положительные и отрицательные ответы.</w:t>
            </w:r>
            <w:r w:rsidRPr="00F55C5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55C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Правила чтения</w:t>
            </w:r>
            <w:r w:rsidRPr="00F55C54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35B01777" w14:textId="77777777" w:rsidR="005F7D17" w:rsidRPr="00F55C54" w:rsidRDefault="005F7D17" w:rsidP="00F55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C54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15" w:history="1">
              <w:r w:rsidRPr="00F55C54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https://docs.google.com/presentation/d/1bU2gAtVTPOsFftuhTLRpQh0EKycr7pNz/edit?usp=sharing&amp;ouid=110968252808198972487&amp;rtpof=true&amp;sd=true</w:t>
              </w:r>
            </w:hyperlink>
            <w:r w:rsidRPr="00F55C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80F5FD" w14:textId="77777777" w:rsidR="00BA753B" w:rsidRPr="00F55C54" w:rsidRDefault="005F7D17" w:rsidP="005F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C54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54 упр.4. Выполненную работу отправить на электронную почту </w:t>
            </w:r>
            <w:hyperlink r:id="rId16" w:history="1">
              <w:r w:rsidRPr="00F55C5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F55C54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F55C5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F55C54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F55C5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F55C54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14:paraId="624BE44F" w14:textId="77777777" w:rsidR="008A78C1" w:rsidRPr="009B39F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9B39F2" w14:paraId="383E473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2879D" w14:textId="77777777" w:rsidR="008A78C1" w:rsidRPr="009B39F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94E80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574BF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C7AC2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9B39F2" w14:paraId="68A6924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F8BDC" w14:textId="77777777" w:rsidR="00E12D18" w:rsidRPr="009B39F2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E54034" w14:textId="77777777" w:rsidR="00E12D18" w:rsidRPr="009B39F2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DCD718" w14:textId="77777777" w:rsidR="00E12D18" w:rsidRPr="009B39F2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348325" w14:textId="77777777" w:rsidR="00EF468F" w:rsidRPr="00EF468F" w:rsidRDefault="00EF468F" w:rsidP="00EF468F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Раз</w:t>
            </w:r>
            <w:r w:rsidRPr="009B39F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итие речи» </w:t>
            </w:r>
            <w:r w:rsidRPr="009B39F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B39F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чающ</w:t>
            </w:r>
            <w:r w:rsidRPr="009B39F2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е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е изл</w:t>
            </w:r>
            <w:r w:rsidRPr="009B39F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жение</w:t>
            </w:r>
          </w:p>
          <w:p w14:paraId="4597EA99" w14:textId="77777777" w:rsidR="00EF468F" w:rsidRPr="009B39F2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7" w:history="1">
              <w:r w:rsidRPr="009B39F2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9B39F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700FC659" w14:textId="77777777" w:rsidR="00EF468F" w:rsidRPr="009B39F2" w:rsidRDefault="00EF468F" w:rsidP="00EF468F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2 Домашняя работа  (учебник с 118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 191 </w:t>
            </w:r>
          </w:p>
          <w:p w14:paraId="28392B36" w14:textId="77777777" w:rsidR="00EF468F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39F2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Обратная связь: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9F2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  <w:p w14:paraId="343B793B" w14:textId="77777777" w:rsidR="00E12D18" w:rsidRPr="009B39F2" w:rsidRDefault="00E12D18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D18" w:rsidRPr="009B39F2" w14:paraId="5E24CAC5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61FA1" w14:textId="77777777" w:rsidR="00E12D18" w:rsidRPr="009B39F2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385706" w14:textId="77777777" w:rsidR="00E12D18" w:rsidRPr="009B39F2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6F84D3" w14:textId="77777777" w:rsidR="00E12D18" w:rsidRPr="009B39F2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479867" w14:textId="77777777" w:rsidR="00E12D18" w:rsidRPr="009B39F2" w:rsidRDefault="00E12D18" w:rsidP="00657EB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035813" w:rsidRPr="009B39F2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Что </w:t>
            </w:r>
            <w:proofErr w:type="spellStart"/>
            <w:r w:rsidR="00035813" w:rsidRPr="009B39F2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узнали.Чему</w:t>
            </w:r>
            <w:proofErr w:type="spellEnd"/>
            <w:r w:rsidR="00035813" w:rsidRPr="009B39F2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научились»</w:t>
            </w:r>
            <w:r w:rsidRPr="009B39F2">
              <w:rPr>
                <w:rFonts w:ascii="Arial" w:hAnsi="Arial" w:cs="Arial"/>
                <w:sz w:val="24"/>
                <w:szCs w:val="24"/>
              </w:rPr>
              <w:t>. Стр</w:t>
            </w:r>
            <w:r w:rsidR="00035813" w:rsidRPr="009B39F2">
              <w:rPr>
                <w:rFonts w:ascii="Arial" w:hAnsi="Arial" w:cs="Arial"/>
                <w:sz w:val="24"/>
                <w:szCs w:val="24"/>
              </w:rPr>
              <w:t>.9</w:t>
            </w:r>
            <w:r w:rsidR="00DF0C09">
              <w:rPr>
                <w:rFonts w:ascii="Arial" w:hAnsi="Arial" w:cs="Arial"/>
                <w:sz w:val="24"/>
                <w:szCs w:val="24"/>
              </w:rPr>
              <w:t>2</w:t>
            </w:r>
            <w:r w:rsidRPr="009B39F2">
              <w:rPr>
                <w:rFonts w:ascii="Arial" w:hAnsi="Arial" w:cs="Arial"/>
                <w:sz w:val="24"/>
                <w:szCs w:val="24"/>
              </w:rPr>
              <w:t>,№</w:t>
            </w:r>
            <w:r w:rsidR="00035813" w:rsidRPr="009B39F2">
              <w:rPr>
                <w:rFonts w:ascii="Arial" w:hAnsi="Arial" w:cs="Arial"/>
                <w:sz w:val="24"/>
                <w:szCs w:val="24"/>
              </w:rPr>
              <w:t>1</w:t>
            </w:r>
            <w:r w:rsidR="00DF0C09">
              <w:rPr>
                <w:rFonts w:ascii="Arial" w:hAnsi="Arial" w:cs="Arial"/>
                <w:sz w:val="24"/>
                <w:szCs w:val="24"/>
              </w:rPr>
              <w:t>9</w:t>
            </w:r>
            <w:r w:rsidRPr="009B39F2">
              <w:rPr>
                <w:rFonts w:ascii="Arial" w:hAnsi="Arial" w:cs="Arial"/>
                <w:sz w:val="24"/>
                <w:szCs w:val="24"/>
              </w:rPr>
              <w:t>,</w:t>
            </w:r>
            <w:r w:rsidR="00035813"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C09">
              <w:rPr>
                <w:rFonts w:ascii="Arial" w:hAnsi="Arial" w:cs="Arial"/>
                <w:sz w:val="24"/>
                <w:szCs w:val="24"/>
              </w:rPr>
              <w:t>21</w:t>
            </w:r>
            <w:r w:rsidR="00035813" w:rsidRPr="009B39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AE63BC" w14:textId="77777777" w:rsidR="00E12D18" w:rsidRPr="009B39F2" w:rsidRDefault="00E12D18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813" w:rsidRPr="009B39F2">
              <w:rPr>
                <w:rFonts w:ascii="Arial" w:hAnsi="Arial" w:cs="Arial"/>
                <w:sz w:val="24"/>
                <w:szCs w:val="24"/>
              </w:rPr>
              <w:t>П</w:t>
            </w:r>
            <w:r w:rsidR="00AC7F61" w:rsidRPr="009B39F2">
              <w:rPr>
                <w:rFonts w:ascii="Arial" w:hAnsi="Arial" w:cs="Arial"/>
                <w:sz w:val="24"/>
                <w:szCs w:val="24"/>
                <w:u w:val="single"/>
              </w:rPr>
              <w:t xml:space="preserve">латформа </w:t>
            </w:r>
            <w:r w:rsidR="00035813" w:rsidRPr="009B39F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35813" w:rsidRPr="009B39F2">
              <w:rPr>
                <w:rFonts w:ascii="Arial" w:hAnsi="Arial" w:cs="Arial"/>
                <w:sz w:val="24"/>
                <w:szCs w:val="24"/>
                <w:u w:val="single"/>
              </w:rPr>
              <w:t>вертуальный</w:t>
            </w:r>
            <w:proofErr w:type="spellEnd"/>
            <w:r w:rsidR="00035813" w:rsidRPr="009B39F2">
              <w:rPr>
                <w:rFonts w:ascii="Arial" w:hAnsi="Arial" w:cs="Arial"/>
                <w:sz w:val="24"/>
                <w:szCs w:val="24"/>
                <w:u w:val="single"/>
              </w:rPr>
              <w:t xml:space="preserve"> класс</w:t>
            </w:r>
          </w:p>
          <w:p w14:paraId="0535059B" w14:textId="77777777" w:rsidR="00035813" w:rsidRPr="009B39F2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9B39F2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9B39F2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9B39F2" w14:paraId="6925AE6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3E200" w14:textId="77777777" w:rsidR="00E12D18" w:rsidRPr="009B39F2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81EC33" w14:textId="77777777" w:rsidR="00E12D18" w:rsidRPr="009B39F2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F1DF9" w14:textId="77777777" w:rsidR="00E12D18" w:rsidRPr="009B39F2" w:rsidRDefault="00EF468F" w:rsidP="0065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3D8AD5" w14:textId="77777777" w:rsidR="00EF468F" w:rsidRPr="00F55C54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C54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F55C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Положительные и отрицательные ответы.</w:t>
            </w:r>
            <w:r w:rsidRPr="00F55C5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55C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Правила чтения</w:t>
            </w:r>
            <w:r w:rsidRPr="00F55C54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7704021D" w14:textId="77777777" w:rsidR="00EF468F" w:rsidRPr="00F55C54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C54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18" w:history="1">
              <w:r w:rsidRPr="00F55C54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https://docs.google.com/presentation/d/1bU2gAtVTPOsFftuhTLRpQh0EKycr7pNz/edit?usp=sharing&amp;ouid=110968252808198972487&amp;rtpof=true&amp;sd=true</w:t>
              </w:r>
            </w:hyperlink>
            <w:r w:rsidRPr="00F55C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D212BC" w14:textId="77777777" w:rsidR="00E12D18" w:rsidRPr="009B39F2" w:rsidRDefault="00EF468F" w:rsidP="00EF468F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5C54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54 упр.4. Выполненную работу отправить на электронную почту </w:t>
            </w:r>
            <w:hyperlink r:id="rId19" w:history="1">
              <w:r w:rsidRPr="00F55C5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F55C54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F55C5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F55C54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F55C54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F55C54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055056" w:rsidRPr="009B39F2" w14:paraId="45668F71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0AC36" w14:textId="77777777" w:rsidR="00055056" w:rsidRPr="009B39F2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FB8B0D" w14:textId="77777777" w:rsidR="00055056" w:rsidRPr="009B39F2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126017" w14:textId="77777777" w:rsidR="00055056" w:rsidRPr="009B39F2" w:rsidRDefault="00EF468F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FD418C" w14:textId="77777777" w:rsidR="00DF0C09" w:rsidRPr="009B39F2" w:rsidRDefault="00DF0C09" w:rsidP="00DF0C09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r w:rsidRPr="009B39F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«В. Бианки «Сова». </w:t>
            </w:r>
          </w:p>
          <w:p w14:paraId="6DC886FA" w14:textId="77777777" w:rsidR="00DF0C09" w:rsidRPr="009B39F2" w:rsidRDefault="00DF0C09" w:rsidP="00DF0C09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Calibri" w:hAnsi="Arial" w:cs="Arial"/>
                <w:color w:val="000000"/>
                <w:sz w:val="24"/>
                <w:szCs w:val="24"/>
              </w:rPr>
              <w:t>1.Работа по учебнику с146-150(чтение)</w:t>
            </w:r>
          </w:p>
          <w:p w14:paraId="40EF0D0C" w14:textId="77777777" w:rsidR="00DF0C09" w:rsidRPr="009B39F2" w:rsidRDefault="00DF0C09" w:rsidP="00DF0C09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 Работа по содержанию с.150 (ответы на вопросы )</w:t>
            </w:r>
          </w:p>
          <w:p w14:paraId="2DD45250" w14:textId="77777777" w:rsidR="00AA3985" w:rsidRPr="009B39F2" w:rsidRDefault="00DF0C09" w:rsidP="00176343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Обратная связь: </w:t>
            </w:r>
            <w:r w:rsidR="00AA3985" w:rsidRPr="009B39F2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="00AA3985"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9B39F2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9B39F2" w14:paraId="583E4645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9CDBA" w14:textId="77777777" w:rsidR="00055056" w:rsidRPr="009B39F2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760CB8" w14:textId="77777777" w:rsidR="00055056" w:rsidRPr="009B39F2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D2D8DE" w14:textId="77777777" w:rsidR="00055056" w:rsidRPr="009B39F2" w:rsidRDefault="00EF468F" w:rsidP="00177B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69750" w14:textId="77777777" w:rsidR="00AA3985" w:rsidRPr="001645FF" w:rsidRDefault="001645FF" w:rsidP="00B520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5FF">
              <w:rPr>
                <w:rFonts w:ascii="Arial" w:hAnsi="Arial" w:cs="Arial"/>
                <w:sz w:val="24"/>
                <w:szCs w:val="24"/>
              </w:rPr>
              <w:t>Можно ли без шаблона разметить круг?</w:t>
            </w:r>
          </w:p>
          <w:p w14:paraId="1A77A9A9" w14:textId="77777777" w:rsidR="001645FF" w:rsidRDefault="001645FF" w:rsidP="00B520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45FF">
              <w:rPr>
                <w:rFonts w:ascii="Arial" w:hAnsi="Arial" w:cs="Arial"/>
                <w:sz w:val="24"/>
                <w:szCs w:val="24"/>
              </w:rPr>
              <w:t>Научиться строить окружность циркулем, откладывать радиус окружности циркулем по линейке, строить окружность заданного радиуса.</w:t>
            </w:r>
          </w:p>
          <w:p w14:paraId="7BB48AD0" w14:textId="77777777" w:rsidR="0012224C" w:rsidRPr="009B39F2" w:rsidRDefault="0012224C" w:rsidP="00B5204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9F2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</w:tbl>
    <w:p w14:paraId="681AB6E1" w14:textId="77777777" w:rsidR="008A78C1" w:rsidRPr="009B39F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25"/>
        <w:gridCol w:w="2409"/>
        <w:gridCol w:w="8931"/>
      </w:tblGrid>
      <w:tr w:rsidR="008A78C1" w:rsidRPr="009B39F2" w14:paraId="343713D9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6D291" w14:textId="77777777" w:rsidR="008A78C1" w:rsidRPr="009B39F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8F60B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3D705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C982F" w14:textId="77777777" w:rsidR="008A78C1" w:rsidRPr="009B39F2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F2C48" w:rsidRPr="009B39F2" w14:paraId="248AC60E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13E54" w14:textId="77777777" w:rsidR="009F2C48" w:rsidRPr="009B39F2" w:rsidRDefault="009F2C4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C0F5D5" w14:textId="77777777" w:rsidR="009F2C48" w:rsidRPr="009B39F2" w:rsidRDefault="009F2C4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A3B3A3" w14:textId="77777777" w:rsidR="009F2C48" w:rsidRPr="009B39F2" w:rsidRDefault="009F2C48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14:paraId="4E2F4416" w14:textId="77777777" w:rsidR="009F2C48" w:rsidRPr="009B39F2" w:rsidRDefault="009F2C48" w:rsidP="00A21FD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53F1F6" w14:textId="77777777" w:rsidR="009F2C48" w:rsidRPr="009B39F2" w:rsidRDefault="009F2C48" w:rsidP="00106B5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B39F2">
              <w:rPr>
                <w:rFonts w:ascii="Arial" w:hAnsi="Arial" w:cs="Arial"/>
              </w:rPr>
              <w:t>Тема:       Ш. Перро</w:t>
            </w:r>
          </w:p>
          <w:p w14:paraId="5D762868" w14:textId="77777777" w:rsidR="009F2C48" w:rsidRPr="009B39F2" w:rsidRDefault="009F2C48" w:rsidP="00106B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 «Подарки феи»</w:t>
            </w:r>
          </w:p>
          <w:p w14:paraId="18F906E9" w14:textId="77777777" w:rsidR="009F2C48" w:rsidRPr="009B39F2" w:rsidRDefault="009F2C48" w:rsidP="00106B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д/з  с. 175-180, с. 181, ответить на вопросы</w:t>
            </w:r>
          </w:p>
        </w:tc>
      </w:tr>
      <w:tr w:rsidR="009F2C48" w:rsidRPr="009B39F2" w14:paraId="1413445C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CBD68" w14:textId="77777777" w:rsidR="009F2C48" w:rsidRPr="009B39F2" w:rsidRDefault="009F2C4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5B3313" w14:textId="77777777" w:rsidR="009F2C48" w:rsidRPr="009B39F2" w:rsidRDefault="009F2C4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30FC9" w14:textId="77777777" w:rsidR="009F2C48" w:rsidRPr="009B39F2" w:rsidRDefault="009F2C48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14:paraId="3041481F" w14:textId="77777777" w:rsidR="009F2C48" w:rsidRPr="009B39F2" w:rsidRDefault="009F2C48" w:rsidP="00A21FD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7891C8" w14:textId="77777777" w:rsidR="009F2C48" w:rsidRPr="009B39F2" w:rsidRDefault="009F2C48" w:rsidP="00106B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lastRenderedPageBreak/>
              <w:t>Тема:   Учимся писать письма</w:t>
            </w:r>
          </w:p>
          <w:p w14:paraId="537D96E9" w14:textId="77777777" w:rsidR="009F2C48" w:rsidRPr="009B39F2" w:rsidRDefault="009F2C48" w:rsidP="00106B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д/з  написать письмо Деду Морозу.</w:t>
            </w:r>
            <w:r w:rsidR="003D325C" w:rsidRPr="009B39F2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="003D325C" w:rsidRPr="009B39F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9F2C48" w:rsidRPr="009B39F2" w14:paraId="506EA55B" w14:textId="77777777" w:rsidTr="00106B5A">
        <w:trPr>
          <w:trHeight w:val="77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23D7C" w14:textId="77777777" w:rsidR="009F2C48" w:rsidRPr="009B39F2" w:rsidRDefault="009F2C4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6DA381" w14:textId="77777777" w:rsidR="009F2C48" w:rsidRPr="009B39F2" w:rsidRDefault="009F2C4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263D18" w14:textId="77777777" w:rsidR="009F2C48" w:rsidRPr="009B39F2" w:rsidRDefault="009F2C48" w:rsidP="003D325C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17028229" w14:textId="77777777" w:rsidR="009F2C48" w:rsidRPr="009B39F2" w:rsidRDefault="009F2C48" w:rsidP="003D325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481A76" w14:textId="77777777" w:rsidR="009F2C48" w:rsidRPr="009B39F2" w:rsidRDefault="009F2C48" w:rsidP="00106B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Тема:  Порядок выполнения действий в выражениях без скобок. Запись решения задачи одним  выражением </w:t>
            </w:r>
          </w:p>
          <w:p w14:paraId="272C0A38" w14:textId="77777777" w:rsidR="009F2C48" w:rsidRDefault="009F2C48" w:rsidP="00106B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д/з  с. 105, № 16</w:t>
            </w:r>
          </w:p>
          <w:p w14:paraId="5F90C8A7" w14:textId="77777777" w:rsidR="003D325C" w:rsidRPr="003D325C" w:rsidRDefault="003D325C" w:rsidP="003D325C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9B39F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9F2C48" w:rsidRPr="009B39F2" w14:paraId="7346F867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A631C" w14:textId="77777777" w:rsidR="009F2C48" w:rsidRPr="009B39F2" w:rsidRDefault="009F2C4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48F4D9" w14:textId="77777777" w:rsidR="009F2C48" w:rsidRPr="009B39F2" w:rsidRDefault="009F2C4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E61434" w14:textId="77777777" w:rsidR="009F2C48" w:rsidRPr="009B39F2" w:rsidRDefault="009F2C48" w:rsidP="003D325C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Технология.</w:t>
            </w:r>
          </w:p>
          <w:p w14:paraId="3CA1F3E5" w14:textId="77777777" w:rsidR="009F2C48" w:rsidRPr="00A0547D" w:rsidRDefault="009F2C48" w:rsidP="003D3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166C56" w14:textId="77777777" w:rsidR="009F2C48" w:rsidRPr="009B39F2" w:rsidRDefault="009F2C48" w:rsidP="00106B5A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9B39F2">
              <w:rPr>
                <w:rFonts w:ascii="Arial" w:hAnsi="Arial" w:cs="Arial"/>
              </w:rPr>
              <w:t>Тема:   Особенности организации работы над проектом. Изготовление папки для рецептов</w:t>
            </w:r>
            <w:r w:rsidR="00106B5A" w:rsidRPr="009B39F2">
              <w:rPr>
                <w:rFonts w:ascii="Arial" w:hAnsi="Arial" w:cs="Arial"/>
              </w:rPr>
              <w:t>. д/з  Сделать обложку для  блокнотика</w:t>
            </w:r>
          </w:p>
        </w:tc>
      </w:tr>
      <w:tr w:rsidR="009F2C48" w:rsidRPr="009B39F2" w14:paraId="41F945BA" w14:textId="77777777" w:rsidTr="00AC7F6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48D78" w14:textId="77777777" w:rsidR="009F2C48" w:rsidRPr="009B39F2" w:rsidRDefault="009F2C4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3E66C" w14:textId="77777777" w:rsidR="009F2C48" w:rsidRPr="009B39F2" w:rsidRDefault="009F2C4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CB8F0F" w14:textId="77777777" w:rsidR="009F2C48" w:rsidRPr="009B39F2" w:rsidRDefault="00A0547D" w:rsidP="003D3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BF36A" w14:textId="77777777" w:rsidR="00A0547D" w:rsidRPr="00A0547D" w:rsidRDefault="00A0547D" w:rsidP="00A05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547D">
              <w:rPr>
                <w:rFonts w:ascii="Arial" w:hAnsi="Arial" w:cs="Arial"/>
                <w:sz w:val="24"/>
                <w:szCs w:val="24"/>
              </w:rPr>
              <w:t xml:space="preserve">Тема урока: «Количественные числительные от 13 до 20, предлог </w:t>
            </w:r>
            <w:proofErr w:type="spellStart"/>
            <w:r w:rsidRPr="00A0547D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Pr="00A0547D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4DF5EF7E" w14:textId="77777777" w:rsidR="00A0547D" w:rsidRPr="00A0547D" w:rsidRDefault="00A0547D" w:rsidP="00A054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547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0" w:history="1">
              <w:r w:rsidRPr="00A0547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https://docs.google.com/presentation/d/15KtuuXCx0zywgXfpzQ9P0F5eA9VAJnZ7/edit?rtpof=true&amp;sd=true</w:t>
              </w:r>
            </w:hyperlink>
            <w:r w:rsidRPr="00A054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F18146" w14:textId="77777777" w:rsidR="009F2C48" w:rsidRPr="009B39F2" w:rsidRDefault="00A0547D" w:rsidP="00A05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547D">
              <w:rPr>
                <w:rFonts w:ascii="Arial" w:hAnsi="Arial" w:cs="Arial"/>
                <w:sz w:val="24"/>
                <w:szCs w:val="24"/>
              </w:rPr>
              <w:t xml:space="preserve">2.Домашняя работа. Стр.56, упр.7; повторять цвета. Выполненную работу отправить на электронную почту </w:t>
            </w:r>
            <w:hyperlink r:id="rId21" w:history="1">
              <w:r w:rsidRPr="00A0547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A0547D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A0547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A0547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A0547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12F4CE9C" w14:textId="77777777" w:rsidR="008A78C1" w:rsidRPr="009B39F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9B39F2" w14:paraId="415D170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6E893" w14:textId="77777777" w:rsidR="008A78C1" w:rsidRPr="009B39F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52832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3C301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CEA15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B3DAA" w:rsidRPr="009B39F2" w14:paraId="23575FB0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A0505" w14:textId="77777777" w:rsidR="002B3DAA" w:rsidRPr="009B39F2" w:rsidRDefault="002B3DA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AF6C9A" w14:textId="77777777" w:rsidR="002B3DAA" w:rsidRPr="009B39F2" w:rsidRDefault="002B3DA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E63D57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  <w:p w14:paraId="08CC13F1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25B628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9C9D972" w14:textId="77777777" w:rsidR="002B3DAA" w:rsidRPr="009B39F2" w:rsidRDefault="002B3DAA" w:rsidP="009D7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Марк Твен «Приключения Тома Сойера»</w:t>
            </w:r>
          </w:p>
          <w:p w14:paraId="4FA7DE1A" w14:textId="77777777" w:rsidR="002B3DAA" w:rsidRPr="009B39F2" w:rsidRDefault="002B3DAA" w:rsidP="009D72D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0076AA" w14:textId="77777777" w:rsidR="002B3DAA" w:rsidRPr="009B39F2" w:rsidRDefault="002B3DAA" w:rsidP="009D72D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1. Стр.147,прочитать</w:t>
            </w:r>
          </w:p>
          <w:p w14:paraId="0AD55531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 Подготовить рассказ о книге по предисловию</w:t>
            </w:r>
          </w:p>
          <w:p w14:paraId="3531EEFA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Д/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з</w:t>
            </w:r>
            <w:r w:rsidRPr="009B39F2">
              <w:rPr>
                <w:rFonts w:ascii="Arial" w:hAnsi="Arial" w:cs="Arial"/>
                <w:sz w:val="24"/>
                <w:szCs w:val="24"/>
              </w:rPr>
              <w:t>: стр.147, выразительно прочитать</w:t>
            </w:r>
          </w:p>
          <w:p w14:paraId="57A9ACCF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DAA" w:rsidRPr="009B39F2" w14:paraId="6B3BC3C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E9849" w14:textId="77777777" w:rsidR="002B3DAA" w:rsidRPr="009B39F2" w:rsidRDefault="002B3DA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250EF2" w14:textId="77777777" w:rsidR="002B3DAA" w:rsidRPr="009B39F2" w:rsidRDefault="002B3DA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BB3F5F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7AD0BE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</w:t>
            </w:r>
          </w:p>
          <w:p w14:paraId="2FA6C977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Списывание</w:t>
            </w:r>
          </w:p>
          <w:p w14:paraId="2C8B95CD" w14:textId="77777777" w:rsidR="002B3DAA" w:rsidRPr="009B39F2" w:rsidRDefault="002B3DAA" w:rsidP="009D72D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FE9C76" w14:textId="77777777" w:rsidR="002B3DAA" w:rsidRPr="009B39F2" w:rsidRDefault="002B3DAA" w:rsidP="009D72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1.Вспомнить правила списывания</w:t>
            </w:r>
          </w:p>
          <w:p w14:paraId="1FC51D2E" w14:textId="77777777" w:rsidR="002B3DAA" w:rsidRPr="009B39F2" w:rsidRDefault="002B3DAA" w:rsidP="009D72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2.Списать текст</w:t>
            </w:r>
          </w:p>
          <w:p w14:paraId="67FD3E09" w14:textId="77777777" w:rsidR="002B3DAA" w:rsidRPr="009B39F2" w:rsidRDefault="002B3DAA" w:rsidP="009D72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3.Выполнить задания</w:t>
            </w:r>
          </w:p>
          <w:p w14:paraId="7941C552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Д/з: задания от учителя на  «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B3DAA" w:rsidRPr="009B39F2" w14:paraId="50836D0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1FC1C" w14:textId="77777777" w:rsidR="002B3DAA" w:rsidRPr="009B39F2" w:rsidRDefault="002B3DA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8C1AA26" w14:textId="77777777" w:rsidR="002B3DAA" w:rsidRPr="009B39F2" w:rsidRDefault="002B3DA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A91D8B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DF17A4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B9AC69F" w14:textId="77777777" w:rsidR="002B3DAA" w:rsidRPr="009B39F2" w:rsidRDefault="002B3DAA" w:rsidP="009D72D7">
            <w:pPr>
              <w:pStyle w:val="ParagraphStyle"/>
              <w:spacing w:line="264" w:lineRule="auto"/>
              <w:rPr>
                <w:rFonts w:cs="Arial"/>
              </w:rPr>
            </w:pPr>
            <w:r w:rsidRPr="009B39F2">
              <w:rPr>
                <w:rFonts w:cs="Arial"/>
              </w:rPr>
              <w:t>Умножение на 1000, 10000, 100000</w:t>
            </w:r>
          </w:p>
          <w:p w14:paraId="3BC285A6" w14:textId="77777777" w:rsidR="002B3DAA" w:rsidRPr="009B39F2" w:rsidRDefault="002B3DAA" w:rsidP="009D72D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8DFA83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1.Стр.112, №1,2,3</w:t>
            </w:r>
          </w:p>
          <w:p w14:paraId="51D038D3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2.Стр. 112, №5</w:t>
            </w:r>
          </w:p>
          <w:p w14:paraId="3C20CA33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3.Стр. 115, №20 (устно)</w:t>
            </w:r>
          </w:p>
          <w:p w14:paraId="50F9CE4F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4. Д/з: стр.114, №15</w:t>
            </w:r>
          </w:p>
          <w:p w14:paraId="1A6C86FE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Домашнее задание отправить для проверки на электронную почту Penkowska@mail.ru</w:t>
            </w:r>
          </w:p>
        </w:tc>
      </w:tr>
      <w:tr w:rsidR="002B3DAA" w:rsidRPr="009B39F2" w14:paraId="69C8C11C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A8C91" w14:textId="77777777" w:rsidR="002B3DAA" w:rsidRPr="009B39F2" w:rsidRDefault="002B3DA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EF8D84" w14:textId="77777777" w:rsidR="002B3DAA" w:rsidRPr="009B39F2" w:rsidRDefault="002B3DA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14B794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36C34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2DEACCA6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Учимся пересказывать текст</w:t>
            </w:r>
          </w:p>
          <w:p w14:paraId="23B9DA44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F73400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1.Познакомиться с материалом учебника, стр.88</w:t>
            </w:r>
          </w:p>
          <w:p w14:paraId="4592C0E9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2.Выполнить упр.2</w:t>
            </w:r>
          </w:p>
          <w:p w14:paraId="29FF8D7A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3. Д/з: выполнить №4 </w:t>
            </w:r>
          </w:p>
          <w:p w14:paraId="4BE34B33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Домашнее задание отправить для проверки на электронную почту Penkowska@mail.ru</w:t>
            </w:r>
          </w:p>
        </w:tc>
      </w:tr>
      <w:tr w:rsidR="002B3DAA" w:rsidRPr="009B39F2" w14:paraId="6E2D6E25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54A5A" w14:textId="77777777" w:rsidR="002B3DAA" w:rsidRPr="009B39F2" w:rsidRDefault="002B3DA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225036" w14:textId="77777777" w:rsidR="002B3DAA" w:rsidRPr="009B39F2" w:rsidRDefault="002B3DA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C0893" w14:textId="77777777" w:rsidR="002B3DAA" w:rsidRPr="009B39F2" w:rsidRDefault="002B3DAA" w:rsidP="009D7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1CAE4" w14:textId="77777777" w:rsidR="00C35F9E" w:rsidRPr="009B39F2" w:rsidRDefault="00C35F9E" w:rsidP="00C35F9E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</w:t>
            </w: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К</w:t>
            </w: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</w:rPr>
              <w:t>омплекс упражнений на развитие гибкости»</w:t>
            </w:r>
          </w:p>
          <w:p w14:paraId="6F215E59" w14:textId="77777777" w:rsidR="002B3DAA" w:rsidRPr="009B39F2" w:rsidRDefault="00C35F9E" w:rsidP="00C35F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9B39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Разучить комплекс упражнений на развитие гибкости</w:t>
            </w:r>
          </w:p>
        </w:tc>
      </w:tr>
    </w:tbl>
    <w:p w14:paraId="5FE77E58" w14:textId="77777777" w:rsidR="008A78C1" w:rsidRPr="009B39F2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9B39F2" w14:paraId="42177E3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6EE61" w14:textId="77777777" w:rsidR="008A78C1" w:rsidRPr="009B39F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3D51C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34CCC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5D55F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D72D7" w:rsidRPr="009B39F2" w14:paraId="7DBC607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FD8C" w14:textId="77777777" w:rsidR="009D72D7" w:rsidRPr="009B39F2" w:rsidRDefault="009D72D7" w:rsidP="009D72D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D5A259" w14:textId="77777777" w:rsidR="009D72D7" w:rsidRPr="009B39F2" w:rsidRDefault="009D72D7" w:rsidP="009D7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C21CE8" w14:textId="77777777" w:rsidR="009D72D7" w:rsidRPr="009B39F2" w:rsidRDefault="009D72D7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DBAB66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4D4B4DF5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 Единицы массы: тонна и центнер. Обозначения: т, ц».</w:t>
            </w:r>
          </w:p>
          <w:p w14:paraId="5CFA8B0A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12B4F313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1. Выполни устно, стр. 122, №1, №1, 2.</w:t>
            </w:r>
          </w:p>
          <w:p w14:paraId="42DDDDB8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 Выполни, стр. 122, №3.</w:t>
            </w:r>
          </w:p>
          <w:p w14:paraId="548FB010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3. Реши задачу: стр. 123, №6.</w:t>
            </w:r>
          </w:p>
          <w:p w14:paraId="276235F3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Домашнее задание: стр. 123, №8, стр. 113, №7.</w:t>
            </w:r>
          </w:p>
        </w:tc>
      </w:tr>
      <w:tr w:rsidR="009D72D7" w:rsidRPr="009B39F2" w14:paraId="664F99A0" w14:textId="77777777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E00D0" w14:textId="77777777" w:rsidR="009D72D7" w:rsidRPr="009B39F2" w:rsidRDefault="009D72D7" w:rsidP="009D72D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01F2F9" w14:textId="77777777" w:rsidR="009D72D7" w:rsidRPr="009B39F2" w:rsidRDefault="009D72D7" w:rsidP="009D7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D2F1E7" w14:textId="77777777" w:rsidR="009D72D7" w:rsidRPr="009B39F2" w:rsidRDefault="009D72D7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9714A4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 Правописание безударных окончаний глаголов».</w:t>
            </w:r>
          </w:p>
          <w:p w14:paraId="06FFCA99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1E0BFC18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1. Повтори правило, стр. 130.</w:t>
            </w:r>
          </w:p>
          <w:p w14:paraId="4CD2D426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 Выполни упр.4, стр. 130.</w:t>
            </w:r>
          </w:p>
          <w:p w14:paraId="4F218ED2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Домашнее задание: стр. 130, упр.3.</w:t>
            </w:r>
          </w:p>
          <w:p w14:paraId="5570E009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2" w:history="1"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D72D7" w:rsidRPr="009B39F2" w14:paraId="788496E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57F98" w14:textId="77777777" w:rsidR="009D72D7" w:rsidRPr="009B39F2" w:rsidRDefault="009D72D7" w:rsidP="009D72D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BCB659" w14:textId="77777777" w:rsidR="009D72D7" w:rsidRPr="009B39F2" w:rsidRDefault="009D72D7" w:rsidP="009D7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AC3CCA" w14:textId="77777777" w:rsidR="009D72D7" w:rsidRPr="009B39F2" w:rsidRDefault="009D72D7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A4DDA8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 Если случится беда».</w:t>
            </w:r>
          </w:p>
          <w:p w14:paraId="38D872CA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62B8737E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1. Прочитай, стр. 88 – 92.</w:t>
            </w:r>
          </w:p>
          <w:p w14:paraId="593386E2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 Запиши в тетради правила обращения с дикими  животными (можешь воспользоваться другими источниками информации).</w:t>
            </w:r>
          </w:p>
          <w:p w14:paraId="28CA6B56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3" w:history="1"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D72D7" w:rsidRPr="009B39F2" w14:paraId="0D246D1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E4C3A" w14:textId="77777777" w:rsidR="009D72D7" w:rsidRPr="009B39F2" w:rsidRDefault="009D72D7" w:rsidP="009D72D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DF0FFC" w14:textId="77777777" w:rsidR="009D72D7" w:rsidRPr="009B39F2" w:rsidRDefault="009D72D7" w:rsidP="009D7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F1E5" w14:textId="77777777" w:rsidR="009D72D7" w:rsidRPr="009B39F2" w:rsidRDefault="009D72D7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 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08C47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«Учимся составлять план текста».</w:t>
            </w:r>
          </w:p>
          <w:p w14:paraId="3DC2339B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5E429F28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1. Прочитай текст в учебнике русского языка, стр. 119 -120.</w:t>
            </w:r>
          </w:p>
          <w:p w14:paraId="3CE09B98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 Озаглавь текст.</w:t>
            </w:r>
          </w:p>
          <w:p w14:paraId="0FBDFCCD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3. Составь план текста.</w:t>
            </w:r>
          </w:p>
          <w:p w14:paraId="0697EB24" w14:textId="77777777" w:rsidR="009D72D7" w:rsidRPr="009B39F2" w:rsidRDefault="009D72D7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4" w:history="1"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9B39F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D72D7" w:rsidRPr="009B39F2" w14:paraId="0AF5DF70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8E65D" w14:textId="77777777" w:rsidR="009D72D7" w:rsidRPr="009B39F2" w:rsidRDefault="009D72D7" w:rsidP="009D72D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2A58AC" w14:textId="77777777" w:rsidR="009D72D7" w:rsidRPr="009B39F2" w:rsidRDefault="009D72D7" w:rsidP="009D7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98A4FC" w14:textId="77777777" w:rsidR="009D72D7" w:rsidRPr="009B39F2" w:rsidRDefault="009D72D7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FE43F7" w14:textId="77777777" w:rsidR="004A6D69" w:rsidRPr="009B39F2" w:rsidRDefault="009D72D7" w:rsidP="004A6D69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4A6D69" w:rsidRPr="009B39F2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</w:t>
            </w:r>
            <w:r w:rsidR="004A6D69" w:rsidRPr="009B39F2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К</w:t>
            </w:r>
            <w:r w:rsidR="004A6D69" w:rsidRPr="009B39F2">
              <w:rPr>
                <w:rFonts w:ascii="Arial" w:eastAsia="Arial" w:hAnsi="Arial" w:cs="Arial"/>
                <w:color w:val="000000"/>
                <w:sz w:val="24"/>
                <w:szCs w:val="24"/>
              </w:rPr>
              <w:t>омплекс упражнений на развитие гибкости»</w:t>
            </w:r>
          </w:p>
          <w:p w14:paraId="088254A4" w14:textId="77777777" w:rsidR="009D72D7" w:rsidRPr="009B39F2" w:rsidRDefault="004A6D69" w:rsidP="004A6D69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3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9B39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Разучить комплекс упражнений на развитие гибкости</w:t>
            </w:r>
          </w:p>
        </w:tc>
      </w:tr>
    </w:tbl>
    <w:p w14:paraId="15898696" w14:textId="77777777" w:rsidR="008A78C1" w:rsidRPr="009B39F2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9B39F2" w14:paraId="5F2166A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CD320" w14:textId="77777777" w:rsidR="008A78C1" w:rsidRPr="009B39F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C5A07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68B7F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24F86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E118B" w:rsidRPr="009B39F2" w14:paraId="5A0CEAE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AE2A5" w14:textId="77777777" w:rsidR="007E118B" w:rsidRPr="009B39F2" w:rsidRDefault="007E118B" w:rsidP="007E11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85883D" w14:textId="77777777" w:rsidR="007E118B" w:rsidRPr="009B39F2" w:rsidRDefault="007E118B" w:rsidP="007E118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2290E2" w14:textId="77777777" w:rsidR="007E118B" w:rsidRPr="00307076" w:rsidRDefault="007E118B" w:rsidP="007E118B">
            <w:pPr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sz w:val="24"/>
                <w:szCs w:val="24"/>
              </w:rPr>
              <w:t>ОРКСЭ</w:t>
            </w:r>
          </w:p>
          <w:p w14:paraId="37C8841F" w14:textId="77777777" w:rsidR="007E118B" w:rsidRPr="00307076" w:rsidRDefault="007E118B" w:rsidP="007E1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7C24F2" w14:textId="77777777" w:rsidR="00307076" w:rsidRPr="00307076" w:rsidRDefault="00307076" w:rsidP="003070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sz w:val="24"/>
                <w:szCs w:val="24"/>
              </w:rPr>
              <w:t>Тема урока: «Справедливость».</w:t>
            </w:r>
          </w:p>
          <w:p w14:paraId="2CA24563" w14:textId="77777777" w:rsidR="00307076" w:rsidRPr="00307076" w:rsidRDefault="00307076" w:rsidP="003070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sz w:val="24"/>
                <w:szCs w:val="24"/>
              </w:rPr>
              <w:t>1. Посмотри презентацию по ссылке: https://go.mail.ru/redir?type=sr&amp;redir=eJzLKCkpKLbS1y9NzsgsSc2pTNRLzs_Vzy_KLk7VNzQ1MjbTLShKrUrNK0lMzqxM1C0uKEosS03JySzLLy7RyyjJzWFgMDQztjS</w:t>
            </w:r>
            <w:r w:rsidRPr="00307076">
              <w:rPr>
                <w:rFonts w:ascii="Arial" w:hAnsi="Arial" w:cs="Arial"/>
                <w:sz w:val="24"/>
                <w:szCs w:val="24"/>
              </w:rPr>
              <w:lastRenderedPageBreak/>
              <w:t>xNDY0N2XocXQy9jW_9PCzOFPTnvrlUwBAtyHz&amp;src=431360a&amp;via_page=1&amp;user_type=40&amp;oqid=6dd72dd8cac78c0b</w:t>
            </w:r>
          </w:p>
          <w:p w14:paraId="684CA8E6" w14:textId="77777777" w:rsidR="00307076" w:rsidRPr="00307076" w:rsidRDefault="00307076" w:rsidP="003070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sz w:val="24"/>
                <w:szCs w:val="24"/>
              </w:rPr>
              <w:t>Домашнее задание: запиши 5 пословиц о справедливости.</w:t>
            </w:r>
          </w:p>
          <w:p w14:paraId="22816BAF" w14:textId="5FF879C3" w:rsidR="007E118B" w:rsidRPr="00307076" w:rsidRDefault="00307076" w:rsidP="0030707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5" w:history="1">
              <w:r w:rsidRPr="0030707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30707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30707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30707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E118B" w:rsidRPr="009B39F2" w14:paraId="2378167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D2B1D" w14:textId="77777777" w:rsidR="007E118B" w:rsidRPr="009B39F2" w:rsidRDefault="007E118B" w:rsidP="007E11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8BC708" w14:textId="77777777" w:rsidR="007E118B" w:rsidRPr="009B39F2" w:rsidRDefault="007E118B" w:rsidP="007E118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5F7365" w14:textId="2E1CE6C0" w:rsidR="007E118B" w:rsidRPr="00307076" w:rsidRDefault="007E118B" w:rsidP="007E118B">
            <w:pPr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CD1384" w14:textId="77777777" w:rsidR="007E118B" w:rsidRPr="00307076" w:rsidRDefault="007E118B" w:rsidP="003070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>Тема урока: «</w:t>
            </w:r>
            <w:r w:rsidRPr="003070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Упражнение в распознавании безударных окончаний  имен существительных  в родительном  и дательном падежах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14:paraId="47727888" w14:textId="77777777" w:rsidR="007E118B" w:rsidRPr="00307076" w:rsidRDefault="007E118B" w:rsidP="003070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16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упр. 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215, 221</w:t>
            </w:r>
          </w:p>
          <w:p w14:paraId="0D86E17C" w14:textId="77777777" w:rsidR="007E118B" w:rsidRPr="00307076" w:rsidRDefault="007E118B" w:rsidP="003070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>2. Разобрать таблицу на стр.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117</w:t>
            </w:r>
          </w:p>
          <w:p w14:paraId="0A8510FD" w14:textId="77777777" w:rsidR="007E118B" w:rsidRPr="00307076" w:rsidRDefault="007E118B" w:rsidP="003070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6" w:history="1">
              <w:r w:rsidRPr="00307076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307076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5DABC57" w14:textId="6764A15D" w:rsidR="007E118B" w:rsidRPr="00307076" w:rsidRDefault="007E118B" w:rsidP="003070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>. Выучить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правило стр. 119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2. упр. 223</w:t>
            </w:r>
          </w:p>
        </w:tc>
      </w:tr>
      <w:tr w:rsidR="007E118B" w:rsidRPr="009B39F2" w14:paraId="7AEE91B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3C527" w14:textId="77777777" w:rsidR="007E118B" w:rsidRPr="009B39F2" w:rsidRDefault="007E118B" w:rsidP="007E11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AF39CB" w14:textId="77777777" w:rsidR="007E118B" w:rsidRPr="009B39F2" w:rsidRDefault="007E118B" w:rsidP="007E118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8E54F" w14:textId="4524F63E" w:rsidR="007E118B" w:rsidRPr="00307076" w:rsidRDefault="007E118B" w:rsidP="007E118B">
            <w:pPr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0772A1" w14:textId="77777777" w:rsidR="007E118B" w:rsidRPr="00307076" w:rsidRDefault="007E118B" w:rsidP="0030707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>Тема урока: «</w:t>
            </w:r>
            <w:proofErr w:type="spellStart"/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>ТВычитание</w:t>
            </w:r>
            <w:proofErr w:type="spellEnd"/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заниманием единицы через несколько разрядов  </w:t>
            </w:r>
          </w:p>
          <w:p w14:paraId="56C5569D" w14:textId="77777777" w:rsidR="007E118B" w:rsidRPr="00307076" w:rsidRDefault="007E118B" w:rsidP="0030707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>(вида 30007-648) ».</w:t>
            </w:r>
          </w:p>
          <w:p w14:paraId="6B98B3DA" w14:textId="77777777" w:rsidR="007E118B" w:rsidRPr="00307076" w:rsidRDefault="007E118B" w:rsidP="0030707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 стр.62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277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279 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C38A4D6" w14:textId="77777777" w:rsidR="007E118B" w:rsidRPr="00307076" w:rsidRDefault="007E118B" w:rsidP="003070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7" w:history="1">
              <w:r w:rsidRPr="00307076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307076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891C2E5" w14:textId="04635158" w:rsidR="007E118B" w:rsidRPr="00307076" w:rsidRDefault="007E118B" w:rsidP="003070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.стр. 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62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, № </w:t>
            </w:r>
            <w:r w:rsidRPr="00307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281,282</w:t>
            </w:r>
          </w:p>
        </w:tc>
      </w:tr>
      <w:tr w:rsidR="007E118B" w:rsidRPr="009B39F2" w14:paraId="29DD2F8D" w14:textId="77777777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5856F2" w14:textId="77777777" w:rsidR="007E118B" w:rsidRPr="009B39F2" w:rsidRDefault="007E118B" w:rsidP="007E11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10C505D" w14:textId="77777777" w:rsidR="007E118B" w:rsidRPr="009B39F2" w:rsidRDefault="007E118B" w:rsidP="007E118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73E071" w14:textId="3A64CE7E" w:rsidR="007E118B" w:rsidRPr="00307076" w:rsidRDefault="007E118B" w:rsidP="007E118B">
            <w:pPr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eastAsia="Times New Roman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5286AC" w14:textId="77777777" w:rsidR="007E118B" w:rsidRPr="00307076" w:rsidRDefault="007E118B" w:rsidP="007E118B">
            <w:pPr>
              <w:pStyle w:val="a9"/>
              <w:widowControl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>Учимся оценивать и редактировать тексты</w:t>
            </w:r>
            <w:r w:rsidRPr="00307076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21055897" w14:textId="77777777" w:rsidR="007E118B" w:rsidRPr="00307076" w:rsidRDefault="007E118B" w:rsidP="0030707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sz w:val="24"/>
                <w:szCs w:val="24"/>
              </w:rPr>
              <w:t xml:space="preserve">1. Задания  </w:t>
            </w:r>
            <w:r w:rsidRPr="00307076">
              <w:rPr>
                <w:rFonts w:ascii="Arial" w:eastAsia="Times New Roman" w:hAnsi="Arial" w:cs="Arial"/>
                <w:sz w:val="24"/>
                <w:szCs w:val="24"/>
              </w:rPr>
              <w:t>на карточке. Составление связного текста из деформированного.</w:t>
            </w:r>
          </w:p>
          <w:p w14:paraId="38763507" w14:textId="299F3532" w:rsidR="007E118B" w:rsidRPr="00307076" w:rsidRDefault="007E118B" w:rsidP="0030707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Д. з. </w:t>
            </w:r>
            <w:r w:rsidRPr="00307076">
              <w:rPr>
                <w:rFonts w:ascii="Arial" w:eastAsia="Times New Roman" w:hAnsi="Arial" w:cs="Arial"/>
                <w:sz w:val="24"/>
                <w:szCs w:val="24"/>
              </w:rPr>
              <w:t>1. Карточка</w:t>
            </w:r>
          </w:p>
        </w:tc>
      </w:tr>
      <w:tr w:rsidR="007E118B" w:rsidRPr="009B39F2" w14:paraId="022BDF8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5FE2E" w14:textId="77777777" w:rsidR="007E118B" w:rsidRPr="009B39F2" w:rsidRDefault="007E118B" w:rsidP="007E11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A4E8E7" w14:textId="77777777" w:rsidR="007E118B" w:rsidRPr="009B39F2" w:rsidRDefault="007E118B" w:rsidP="007E118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87B69D" w14:textId="406DFE10" w:rsidR="007E118B" w:rsidRPr="00307076" w:rsidRDefault="007E118B" w:rsidP="007E118B">
            <w:pPr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eastAsia="Times New Roman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1FE704" w14:textId="20194256" w:rsidR="007E118B" w:rsidRPr="00307076" w:rsidRDefault="007E118B" w:rsidP="0030707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>Тема урока: «Праздничный пир  в теремных палатах»</w:t>
            </w:r>
          </w:p>
          <w:p w14:paraId="687596ED" w14:textId="0CE77629" w:rsidR="007E118B" w:rsidRPr="00307076" w:rsidRDefault="007E118B" w:rsidP="0030707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307076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https://ds02.infourok.ru/uploads/ex/0841/0003ec58-b89cdf5e/img0.jpg</w:t>
              </w:r>
            </w:hyperlink>
            <w:hyperlink w:history="1"/>
            <w:r w:rsidRPr="003070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82B51A6" w14:textId="77777777" w:rsidR="008A78C1" w:rsidRPr="009B39F2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9B39F2" w14:paraId="10E6B85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84710" w14:textId="77777777" w:rsidR="008A78C1" w:rsidRPr="009B39F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B2806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B47A5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85A22" w14:textId="77777777" w:rsidR="008A78C1" w:rsidRPr="009B39F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83F51" w:rsidRPr="009B39F2" w14:paraId="6CA22AB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AFAAE" w14:textId="77777777" w:rsidR="00E83F51" w:rsidRPr="009B39F2" w:rsidRDefault="00E83F5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AFE8F0" w14:textId="77777777" w:rsidR="00E83F51" w:rsidRPr="009B39F2" w:rsidRDefault="00E83F5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87FF40" w14:textId="77777777" w:rsidR="00E83F51" w:rsidRPr="009B39F2" w:rsidRDefault="00E83F51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581FB3" w14:textId="77777777" w:rsidR="00E83F51" w:rsidRPr="009B39F2" w:rsidRDefault="00E83F51" w:rsidP="0055553B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Правописание глаголов. Урок на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Д.з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 1, стр139</w:t>
            </w:r>
          </w:p>
          <w:p w14:paraId="5DC51421" w14:textId="77777777" w:rsidR="00E83F51" w:rsidRPr="009B39F2" w:rsidRDefault="00E83F51" w:rsidP="0055553B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Высылать на почту  </w:t>
            </w:r>
            <w:r w:rsidRPr="009B39F2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</w:tc>
      </w:tr>
      <w:tr w:rsidR="00E83F51" w:rsidRPr="009B39F2" w14:paraId="3E6122C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DFB43" w14:textId="77777777" w:rsidR="00E83F51" w:rsidRPr="009B39F2" w:rsidRDefault="00E83F5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ACFD26" w14:textId="77777777" w:rsidR="00E83F51" w:rsidRPr="009B39F2" w:rsidRDefault="00E83F5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788368" w14:textId="77777777" w:rsidR="00E83F51" w:rsidRPr="009B39F2" w:rsidRDefault="00E83F51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Родной 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55F624" w14:textId="77777777" w:rsidR="00E83F51" w:rsidRPr="009B39F2" w:rsidRDefault="00E83F51" w:rsidP="009D72D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Учимся оценивать и редактировать тексты. Работа с текстом. </w:t>
            </w:r>
            <w:proofErr w:type="spellStart"/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>Д.з</w:t>
            </w:r>
            <w:proofErr w:type="spellEnd"/>
            <w:r w:rsidRPr="009B39F2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карточка</w:t>
            </w:r>
          </w:p>
          <w:p w14:paraId="13D06FE3" w14:textId="77777777" w:rsidR="00E83F51" w:rsidRPr="009B39F2" w:rsidRDefault="00E83F51" w:rsidP="0055553B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Высылать на почту  </w:t>
            </w:r>
            <w:r w:rsidRPr="009B39F2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</w:tc>
      </w:tr>
      <w:tr w:rsidR="00E83F51" w:rsidRPr="009B39F2" w14:paraId="393F3FC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FA819" w14:textId="77777777" w:rsidR="00E83F51" w:rsidRPr="009B39F2" w:rsidRDefault="00E83F5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609A54" w14:textId="77777777" w:rsidR="00E83F51" w:rsidRPr="009B39F2" w:rsidRDefault="00E83F5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D5AC9" w14:textId="77777777" w:rsidR="00E83F51" w:rsidRPr="009B39F2" w:rsidRDefault="00E83F51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60BBCB" w14:textId="77777777" w:rsidR="00E83F51" w:rsidRPr="009B39F2" w:rsidRDefault="00E83F51" w:rsidP="009D72D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B39F2">
              <w:rPr>
                <w:rFonts w:ascii="Arial" w:eastAsia="Calibri" w:hAnsi="Arial" w:cs="Arial"/>
                <w:sz w:val="24"/>
                <w:szCs w:val="24"/>
              </w:rPr>
              <w:t xml:space="preserve">Распределительные свойства умножения.. </w:t>
            </w:r>
            <w:proofErr w:type="spellStart"/>
            <w:r w:rsidRPr="009B39F2">
              <w:rPr>
                <w:rFonts w:ascii="Arial" w:eastAsia="Calibri" w:hAnsi="Arial" w:cs="Arial"/>
                <w:sz w:val="24"/>
                <w:szCs w:val="24"/>
              </w:rPr>
              <w:t>Учи.ру</w:t>
            </w:r>
            <w:proofErr w:type="spellEnd"/>
          </w:p>
          <w:p w14:paraId="71112E5D" w14:textId="77777777" w:rsidR="00E83F51" w:rsidRPr="009B39F2" w:rsidRDefault="00E83F51" w:rsidP="009D72D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B39F2">
              <w:rPr>
                <w:rFonts w:ascii="Arial" w:eastAsia="Calibri" w:hAnsi="Arial" w:cs="Arial"/>
                <w:sz w:val="24"/>
                <w:szCs w:val="24"/>
              </w:rPr>
              <w:t>Д.з.стр.27, №28</w:t>
            </w:r>
          </w:p>
          <w:p w14:paraId="3B2C9AE6" w14:textId="77777777" w:rsidR="00E83F51" w:rsidRPr="009B39F2" w:rsidRDefault="00E83F51" w:rsidP="0055553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Высылать на почту  </w:t>
            </w:r>
            <w:r w:rsidRPr="009B39F2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</w:tc>
      </w:tr>
      <w:tr w:rsidR="00E83F51" w:rsidRPr="009B39F2" w14:paraId="5E7C736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F5192" w14:textId="77777777" w:rsidR="00E83F51" w:rsidRPr="009B39F2" w:rsidRDefault="00E83F5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692D6D" w14:textId="77777777" w:rsidR="00E83F51" w:rsidRPr="009B39F2" w:rsidRDefault="00E83F5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006AD8" w14:textId="77777777" w:rsidR="00E83F51" w:rsidRPr="009B39F2" w:rsidRDefault="00E83F51" w:rsidP="009D72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0F9572" w14:textId="77777777" w:rsidR="00E83F51" w:rsidRPr="009B39F2" w:rsidRDefault="00E83F51" w:rsidP="009D72D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B39F2">
              <w:rPr>
                <w:rFonts w:ascii="Arial" w:eastAsia="Calibri" w:hAnsi="Arial" w:cs="Arial"/>
                <w:sz w:val="24"/>
                <w:szCs w:val="24"/>
              </w:rPr>
              <w:t>От рождения до старости. Учебник стр.105-112,</w:t>
            </w:r>
          </w:p>
          <w:p w14:paraId="32E4FA00" w14:textId="77777777" w:rsidR="00E83F51" w:rsidRPr="009B39F2" w:rsidRDefault="00E83F51" w:rsidP="009D72D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B39F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B39F2">
              <w:rPr>
                <w:rFonts w:ascii="Arial" w:eastAsia="Calibri" w:hAnsi="Arial" w:cs="Arial"/>
                <w:sz w:val="24"/>
                <w:szCs w:val="24"/>
              </w:rPr>
              <w:t>Д.з.составить</w:t>
            </w:r>
            <w:proofErr w:type="spellEnd"/>
            <w:r w:rsidRPr="009B39F2">
              <w:rPr>
                <w:rFonts w:ascii="Arial" w:eastAsia="Calibri" w:hAnsi="Arial" w:cs="Arial"/>
                <w:sz w:val="24"/>
                <w:szCs w:val="24"/>
              </w:rPr>
              <w:t xml:space="preserve"> рассказ «Как ты помогаешь бабушке и дедушке.»</w:t>
            </w:r>
          </w:p>
          <w:p w14:paraId="1557A5B3" w14:textId="77777777" w:rsidR="00E83F51" w:rsidRPr="009B39F2" w:rsidRDefault="00E83F51" w:rsidP="009D72D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Высылать на почту  </w:t>
            </w:r>
            <w:r w:rsidRPr="009B39F2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</w:tc>
      </w:tr>
      <w:tr w:rsidR="00E83F51" w:rsidRPr="009B39F2" w14:paraId="2B0EF394" w14:textId="77777777" w:rsidTr="00DE28EE">
        <w:trPr>
          <w:trHeight w:val="6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348A5" w14:textId="77777777" w:rsidR="00E83F51" w:rsidRPr="009B39F2" w:rsidRDefault="00E83F5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E6DE2C" w14:textId="77777777" w:rsidR="00E83F51" w:rsidRPr="009B39F2" w:rsidRDefault="00E83F5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E61DF8" w14:textId="77777777" w:rsidR="00E83F51" w:rsidRPr="009B39F2" w:rsidRDefault="00E83F51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1880B8" w14:textId="77777777" w:rsidR="00E83F51" w:rsidRPr="009B39F2" w:rsidRDefault="00E83F51" w:rsidP="009D72D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B39F2">
              <w:rPr>
                <w:rFonts w:ascii="Arial" w:eastAsia="Calibri" w:hAnsi="Arial" w:cs="Arial"/>
                <w:sz w:val="24"/>
                <w:szCs w:val="24"/>
              </w:rPr>
              <w:t>В мире прекрасного. Рисунок «Живые картины»</w:t>
            </w:r>
          </w:p>
        </w:tc>
      </w:tr>
      <w:tr w:rsidR="00E83F51" w:rsidRPr="009B39F2" w14:paraId="70F60C4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A33B58" w14:textId="77777777" w:rsidR="00E83F51" w:rsidRPr="009B39F2" w:rsidRDefault="00E83F5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28A337" w14:textId="77777777" w:rsidR="00E83F51" w:rsidRPr="009B39F2" w:rsidRDefault="00E83F5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A65BF" w14:textId="77777777" w:rsidR="00E83F51" w:rsidRPr="009B39F2" w:rsidRDefault="00E83F5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E3862" w14:textId="77777777" w:rsidR="00E83F51" w:rsidRPr="009B39F2" w:rsidRDefault="00E83F51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A42B3D3" w14:textId="77777777" w:rsidR="001F0311" w:rsidRPr="009B39F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9B39F2" w14:paraId="781B4EE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F97500" w14:textId="77777777" w:rsidR="001F0311" w:rsidRPr="009B39F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A688E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9C41D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C54CAD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B06E3" w:rsidRPr="009B39F2" w14:paraId="0814DAC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EEDC0" w14:textId="77777777" w:rsidR="00BB06E3" w:rsidRPr="009B39F2" w:rsidRDefault="00BB06E3" w:rsidP="00BB06E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E3C614" w14:textId="77777777" w:rsidR="00BB06E3" w:rsidRPr="009B39F2" w:rsidRDefault="00BB06E3" w:rsidP="00BB06E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32B340" w14:textId="77777777" w:rsidR="00BB06E3" w:rsidRPr="009B39F2" w:rsidRDefault="00BB06E3" w:rsidP="00BB06E3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136AC0" w14:textId="77777777" w:rsidR="00BB06E3" w:rsidRPr="009B39F2" w:rsidRDefault="00BB06E3" w:rsidP="005555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9B39F2">
              <w:rPr>
                <w:rFonts w:ascii="Arial" w:hAnsi="Arial" w:cs="Arial"/>
                <w:b/>
                <w:sz w:val="24"/>
                <w:szCs w:val="24"/>
              </w:rPr>
              <w:t xml:space="preserve">:   Правописание слов с приставками с буквами </w:t>
            </w:r>
            <w:r w:rsidRPr="009B39F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9B39F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9B39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</w:t>
            </w:r>
            <w:r w:rsidRPr="009B39F2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</w:p>
          <w:p w14:paraId="4BF3330C" w14:textId="77777777" w:rsidR="00BB06E3" w:rsidRPr="009B39F2" w:rsidRDefault="00BB06E3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Видеурок</w:t>
            </w:r>
            <w:proofErr w:type="spellEnd"/>
          </w:p>
          <w:p w14:paraId="4BFA3165" w14:textId="77777777" w:rsidR="00BB06E3" w:rsidRPr="009B39F2" w:rsidRDefault="00BB06E3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2Учебник стр. 154 упр1.</w:t>
            </w:r>
          </w:p>
          <w:p w14:paraId="5845C7F5" w14:textId="77777777" w:rsidR="00BB06E3" w:rsidRPr="009B39F2" w:rsidRDefault="00BB06E3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3.Домашнее задание: стр. 154, упр.3 </w:t>
            </w:r>
          </w:p>
        </w:tc>
      </w:tr>
      <w:tr w:rsidR="00BB06E3" w:rsidRPr="009B39F2" w14:paraId="4AE8D31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A80F4" w14:textId="77777777" w:rsidR="00BB06E3" w:rsidRPr="009B39F2" w:rsidRDefault="00BB06E3" w:rsidP="00BB06E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D1D6FF" w14:textId="77777777" w:rsidR="00BB06E3" w:rsidRPr="009B39F2" w:rsidRDefault="00BB06E3" w:rsidP="00BB06E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31E3FA" w14:textId="77777777" w:rsidR="00BB06E3" w:rsidRPr="009B39F2" w:rsidRDefault="00BB06E3" w:rsidP="00BB06E3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3EAE0" w14:textId="77777777" w:rsidR="00BB06E3" w:rsidRPr="009B39F2" w:rsidRDefault="00BB06E3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9B39F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B39F2">
              <w:rPr>
                <w:rFonts w:ascii="Arial" w:hAnsi="Arial" w:cs="Arial"/>
                <w:b/>
                <w:sz w:val="24"/>
                <w:szCs w:val="24"/>
              </w:rPr>
              <w:t>:Х.К. Андерсен «Ель»</w:t>
            </w:r>
            <w:r w:rsidRPr="009B39F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56735B" w14:textId="77777777" w:rsidR="00BB06E3" w:rsidRPr="009B39F2" w:rsidRDefault="00BB06E3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Просмотреть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видеосказку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45E0D" w14:textId="77777777" w:rsidR="00BB06E3" w:rsidRPr="009B39F2" w:rsidRDefault="00BB06E3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Домашнее задание: Выучить стихотворение про « Новый год» </w:t>
            </w:r>
          </w:p>
        </w:tc>
      </w:tr>
      <w:tr w:rsidR="00BB06E3" w:rsidRPr="009B39F2" w14:paraId="142ECF9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7064D" w14:textId="77777777" w:rsidR="00BB06E3" w:rsidRPr="009B39F2" w:rsidRDefault="00BB06E3" w:rsidP="00BB06E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B995DB" w14:textId="77777777" w:rsidR="00BB06E3" w:rsidRPr="009B39F2" w:rsidRDefault="00BB06E3" w:rsidP="00BB06E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B6E341" w14:textId="77777777" w:rsidR="00BB06E3" w:rsidRPr="009B39F2" w:rsidRDefault="00BB06E3" w:rsidP="00BB06E3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38EF48" w14:textId="77777777" w:rsidR="00BB06E3" w:rsidRPr="009B39F2" w:rsidRDefault="00BB06E3" w:rsidP="005555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9B39F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9B3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39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4. Четверть числа.</w:t>
            </w:r>
            <w:r w:rsidRPr="009B3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F407F9C" w14:textId="77777777" w:rsidR="00BB06E3" w:rsidRPr="009B39F2" w:rsidRDefault="00BB06E3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1. учебник. Стр. 119.№10, стр.120 №15</w:t>
            </w:r>
          </w:p>
          <w:p w14:paraId="186C7770" w14:textId="77777777" w:rsidR="00BB06E3" w:rsidRPr="009B39F2" w:rsidRDefault="00BB06E3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 Домашнее задание. Стр. 120 №18</w:t>
            </w:r>
          </w:p>
        </w:tc>
      </w:tr>
      <w:tr w:rsidR="00BB06E3" w:rsidRPr="009B39F2" w14:paraId="7673BDB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EADC5" w14:textId="77777777" w:rsidR="00BB06E3" w:rsidRPr="009B39F2" w:rsidRDefault="00BB06E3" w:rsidP="00BB06E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BD3736" w14:textId="77777777" w:rsidR="00BB06E3" w:rsidRPr="009B39F2" w:rsidRDefault="00BB06E3" w:rsidP="00BB06E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FBC185" w14:textId="77777777" w:rsidR="00BB06E3" w:rsidRPr="009B39F2" w:rsidRDefault="00BB06E3" w:rsidP="00BB06E3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3C0048" w14:textId="77777777" w:rsidR="00BB06E3" w:rsidRPr="009B39F2" w:rsidRDefault="00BB06E3" w:rsidP="005555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9B39F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B39F2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Сочиняем сказку и показываем её как в театре</w:t>
            </w:r>
          </w:p>
          <w:p w14:paraId="35E39263" w14:textId="77777777" w:rsidR="00BB06E3" w:rsidRPr="009B39F2" w:rsidRDefault="00BB06E3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Домашнее задание: Нарисовать любого персона из сказки «Теремок»</w:t>
            </w:r>
          </w:p>
        </w:tc>
      </w:tr>
      <w:tr w:rsidR="00BB06E3" w:rsidRPr="009B39F2" w14:paraId="56547841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15EC8" w14:textId="77777777" w:rsidR="00BB06E3" w:rsidRPr="009B39F2" w:rsidRDefault="00BB06E3" w:rsidP="00BB06E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DE0814" w14:textId="77777777" w:rsidR="00BB06E3" w:rsidRPr="009B39F2" w:rsidRDefault="00BB06E3" w:rsidP="00BB06E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E8D6EA" w14:textId="77777777" w:rsidR="00BB06E3" w:rsidRPr="009B39F2" w:rsidRDefault="00A0547D" w:rsidP="00BB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8974DA" w14:textId="77777777" w:rsidR="00BB06E3" w:rsidRPr="009B39F2" w:rsidRDefault="00BB06E3" w:rsidP="00BB06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64423" w14:textId="77777777" w:rsidR="001F0311" w:rsidRPr="009B39F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9B39F2" w14:paraId="27F952A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0A31D" w14:textId="77777777" w:rsidR="001F0311" w:rsidRPr="009B39F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E9CC8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114C71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E7634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D27D5" w:rsidRPr="009B39F2" w14:paraId="174E79D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3A4A2" w14:textId="77777777" w:rsidR="00AD27D5" w:rsidRPr="009B39F2" w:rsidRDefault="00AD27D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2FB2E5" w14:textId="77777777" w:rsidR="00AD27D5" w:rsidRPr="009B39F2" w:rsidRDefault="00AD27D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EEBF13" w14:textId="77777777" w:rsidR="00AD27D5" w:rsidRPr="009B39F2" w:rsidRDefault="00AD27D5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Англ.язык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252B78" w14:textId="77777777" w:rsidR="00B81CE3" w:rsidRPr="009B39F2" w:rsidRDefault="00B81CE3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«Положительные и отрицательные ответы.</w:t>
            </w:r>
            <w:r w:rsidRPr="009B39F2">
              <w:rPr>
                <w:rFonts w:ascii="Arial" w:hAnsi="Arial" w:cs="Arial"/>
                <w:sz w:val="24"/>
                <w:szCs w:val="24"/>
              </w:rPr>
              <w:br/>
              <w:t>Правила чтения».</w:t>
            </w:r>
          </w:p>
          <w:p w14:paraId="61018630" w14:textId="77777777" w:rsidR="00B81CE3" w:rsidRPr="009B39F2" w:rsidRDefault="00B81CE3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9" w:history="1">
              <w:r w:rsidRPr="009B39F2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https://docs.google.com/presentation/d/1bU2gAtVTPOsFftuhTLRpQh0EKycr7pNz/edit?rtpof=true&amp;sd=true</w:t>
              </w:r>
            </w:hyperlink>
          </w:p>
          <w:p w14:paraId="1285D959" w14:textId="77777777" w:rsidR="00B81CE3" w:rsidRPr="009B39F2" w:rsidRDefault="00B81CE3" w:rsidP="00B81CE3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2.Домашняя работа. Стр.54, упр.4. </w:t>
            </w:r>
          </w:p>
          <w:p w14:paraId="33EFF31D" w14:textId="77777777" w:rsidR="00AD27D5" w:rsidRPr="009B39F2" w:rsidRDefault="00B81CE3" w:rsidP="00B81CE3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0" w:history="1">
              <w:r w:rsidRPr="009B39F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9B39F2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9B39F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9B39F2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9B39F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D27D5" w:rsidRPr="009B39F2" w14:paraId="1DC7636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468C6" w14:textId="77777777" w:rsidR="00AD27D5" w:rsidRPr="009B39F2" w:rsidRDefault="00AD27D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543498" w14:textId="77777777" w:rsidR="00AD27D5" w:rsidRPr="009B39F2" w:rsidRDefault="00AD27D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727BB1" w14:textId="77777777" w:rsidR="00AD27D5" w:rsidRPr="009B39F2" w:rsidRDefault="00AD27D5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Литература   (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B39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00124A" w14:textId="77777777" w:rsidR="00AD27D5" w:rsidRPr="009B39F2" w:rsidRDefault="00AD27D5" w:rsidP="0055553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Г.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Скрибицкий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 «Как белочка зимует»</w:t>
            </w:r>
          </w:p>
          <w:p w14:paraId="23CA6452" w14:textId="77777777" w:rsidR="00AD27D5" w:rsidRPr="009B39F2" w:rsidRDefault="00AD27D5" w:rsidP="0055553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14:paraId="2677638D" w14:textId="77777777" w:rsidR="00AD27D5" w:rsidRPr="009B39F2" w:rsidRDefault="00AD27D5" w:rsidP="0055553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2.Ответить на вопросы стр.159</w:t>
            </w:r>
          </w:p>
          <w:p w14:paraId="4D32CFD2" w14:textId="77777777" w:rsidR="00AD27D5" w:rsidRPr="009B39F2" w:rsidRDefault="00AD27D5" w:rsidP="0055553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3.Выполнить задания рабочей тетради с.70-71</w:t>
            </w:r>
          </w:p>
          <w:p w14:paraId="315B7C96" w14:textId="77777777" w:rsidR="00AD27D5" w:rsidRPr="009B39F2" w:rsidRDefault="00AD27D5" w:rsidP="0055553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9B39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AD27D5" w:rsidRPr="009B39F2" w14:paraId="2FC43C2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D4941" w14:textId="77777777" w:rsidR="00AD27D5" w:rsidRPr="009B39F2" w:rsidRDefault="00AD27D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2FE622" w14:textId="77777777" w:rsidR="00AD27D5" w:rsidRPr="009B39F2" w:rsidRDefault="00AD27D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C5D94" w14:textId="77777777" w:rsidR="00AD27D5" w:rsidRPr="009B39F2" w:rsidRDefault="00AD27D5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14:paraId="64BEA538" w14:textId="77777777" w:rsidR="00AD27D5" w:rsidRPr="009B39F2" w:rsidRDefault="00AD27D5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(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B39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D546DD" w14:textId="77777777" w:rsidR="00AD27D5" w:rsidRPr="009B39F2" w:rsidRDefault="00AD27D5" w:rsidP="00A21FD8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 «Учимся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пиать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 суффиксы имен прилагательных».</w:t>
            </w:r>
          </w:p>
          <w:p w14:paraId="110C46E2" w14:textId="77777777" w:rsidR="00AD27D5" w:rsidRPr="009B39F2" w:rsidRDefault="00AD27D5" w:rsidP="00A21FD8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1.Работа с учебником  с.135-138 </w:t>
            </w:r>
          </w:p>
          <w:p w14:paraId="1F08013B" w14:textId="77777777" w:rsidR="00AD27D5" w:rsidRPr="009B39F2" w:rsidRDefault="00AD27D5" w:rsidP="00A21FD8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2.Закрепление  упр.1, 3</w:t>
            </w:r>
          </w:p>
          <w:p w14:paraId="1123EB19" w14:textId="77777777" w:rsidR="00AD27D5" w:rsidRPr="009B39F2" w:rsidRDefault="00AD27D5" w:rsidP="00A21FD8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3.Выполнить стр.137 упр.4</w:t>
            </w:r>
          </w:p>
          <w:p w14:paraId="29FED1D2" w14:textId="77777777" w:rsidR="00AD27D5" w:rsidRPr="009B39F2" w:rsidRDefault="00AD27D5" w:rsidP="0055553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9B39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AD27D5" w:rsidRPr="009B39F2" w14:paraId="46CF1E3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51BC5" w14:textId="77777777" w:rsidR="00AD27D5" w:rsidRPr="009B39F2" w:rsidRDefault="00AD27D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47241A" w14:textId="77777777" w:rsidR="00AD27D5" w:rsidRPr="009B39F2" w:rsidRDefault="00AD27D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40DF3C" w14:textId="77777777" w:rsidR="00AD27D5" w:rsidRPr="009B39F2" w:rsidRDefault="00AD27D5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1BC0E4AE" w14:textId="77777777" w:rsidR="00AD27D5" w:rsidRPr="009B39F2" w:rsidRDefault="00AD27D5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(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B39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119F8E" w14:textId="77777777" w:rsidR="00AD27D5" w:rsidRPr="009B39F2" w:rsidRDefault="00AD27D5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«Умножение и деление на 3. Треть числа».</w:t>
            </w:r>
          </w:p>
          <w:p w14:paraId="0922FB35" w14:textId="77777777" w:rsidR="00AD27D5" w:rsidRPr="009B39F2" w:rsidRDefault="00AD27D5" w:rsidP="0055553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1. Работа с учебником  с.112-114.</w:t>
            </w:r>
          </w:p>
          <w:p w14:paraId="1E0BD3F5" w14:textId="77777777" w:rsidR="00AD27D5" w:rsidRPr="009B39F2" w:rsidRDefault="00AD27D5" w:rsidP="0055553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2. Выполнить стр.113 №31, 37 (выполненные задание отправлять на почту </w:t>
            </w:r>
            <w:r w:rsidRPr="009B39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AD27D5" w:rsidRPr="009B39F2" w14:paraId="057B1B4D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C71760" w14:textId="77777777" w:rsidR="00AD27D5" w:rsidRPr="009B39F2" w:rsidRDefault="00AD27D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D866DC" w14:textId="77777777" w:rsidR="00AD27D5" w:rsidRPr="009B39F2" w:rsidRDefault="00AD27D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EEED79" w14:textId="77777777" w:rsidR="00AD27D5" w:rsidRPr="009B39F2" w:rsidRDefault="00AD27D5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915FF" w14:textId="77777777" w:rsidR="00AD27D5" w:rsidRPr="009B39F2" w:rsidRDefault="00AD27D5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9B39F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Сочиняем сказку и показываем её как в театре</w:t>
            </w:r>
            <w:r w:rsidRPr="009B39F2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2C6DA5B7" w14:textId="77777777" w:rsidR="00AD27D5" w:rsidRPr="009B39F2" w:rsidRDefault="00AD27D5" w:rsidP="0055553B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1. Изготовление куклы(выполненные задание отправлять на почту </w:t>
            </w:r>
            <w:r w:rsidRPr="009B39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AD27D5" w:rsidRPr="009B39F2" w14:paraId="1364A4E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306D4" w14:textId="77777777" w:rsidR="00AD27D5" w:rsidRPr="009B39F2" w:rsidRDefault="00AD27D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B9D326" w14:textId="77777777" w:rsidR="00AD27D5" w:rsidRPr="009B39F2" w:rsidRDefault="00AD27D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6345E" w14:textId="77777777" w:rsidR="00AD27D5" w:rsidRPr="009B39F2" w:rsidRDefault="00AD27D5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3D2A4" w14:textId="77777777" w:rsidR="00AD27D5" w:rsidRPr="009B39F2" w:rsidRDefault="00AD27D5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717557D" w14:textId="77777777" w:rsidR="001F0311" w:rsidRPr="009B39F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9B39F2" w14:paraId="2187E57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763E4" w14:textId="77777777" w:rsidR="001F0311" w:rsidRPr="009B39F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0069B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A4DFD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5EA90B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C32A2" w:rsidRPr="009B39F2" w14:paraId="1F901A3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9B660" w14:textId="77777777" w:rsidR="00EC32A2" w:rsidRPr="009B39F2" w:rsidRDefault="00EC32A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568605" w14:textId="77777777" w:rsidR="00EC32A2" w:rsidRPr="009B39F2" w:rsidRDefault="00EC32A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60657A" w14:textId="77777777" w:rsidR="00EC32A2" w:rsidRPr="009B39F2" w:rsidRDefault="00EC32A2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1D63A" w14:textId="77777777" w:rsidR="00EC32A2" w:rsidRPr="009B39F2" w:rsidRDefault="00EC32A2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45247844" w14:textId="77777777" w:rsidR="00EC32A2" w:rsidRPr="009B39F2" w:rsidRDefault="00EC32A2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А.П.Чехов «Степь»</w:t>
            </w:r>
          </w:p>
          <w:p w14:paraId="232692A9" w14:textId="77777777" w:rsidR="00EC32A2" w:rsidRPr="009B39F2" w:rsidRDefault="00EC32A2" w:rsidP="0055553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D51B96" w14:textId="77777777" w:rsidR="00EC32A2" w:rsidRPr="009B39F2" w:rsidRDefault="00EC32A2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 xml:space="preserve">Стр. 162-164, </w:t>
            </w:r>
            <w:proofErr w:type="spellStart"/>
            <w:r w:rsidRPr="009B39F2">
              <w:rPr>
                <w:rFonts w:ascii="Arial" w:eastAsia="Arial" w:hAnsi="Arial" w:cs="Arial"/>
                <w:sz w:val="24"/>
                <w:szCs w:val="24"/>
              </w:rPr>
              <w:t>выраз</w:t>
            </w:r>
            <w:proofErr w:type="spellEnd"/>
            <w:r w:rsidRPr="009B39F2">
              <w:rPr>
                <w:rFonts w:ascii="Arial" w:eastAsia="Arial" w:hAnsi="Arial" w:cs="Arial"/>
                <w:sz w:val="24"/>
                <w:szCs w:val="24"/>
              </w:rPr>
              <w:t>. чтение, стр. 165, задание 4 (наизусть)</w:t>
            </w:r>
          </w:p>
        </w:tc>
      </w:tr>
      <w:tr w:rsidR="00EC32A2" w:rsidRPr="009B39F2" w14:paraId="38E30822" w14:textId="77777777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99553" w14:textId="77777777" w:rsidR="00EC32A2" w:rsidRPr="009B39F2" w:rsidRDefault="00EC32A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F294F3" w14:textId="77777777" w:rsidR="00EC32A2" w:rsidRPr="009B39F2" w:rsidRDefault="00EC32A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491B9A" w14:textId="77777777" w:rsidR="00EC32A2" w:rsidRPr="009B39F2" w:rsidRDefault="00EC32A2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B49705" w14:textId="77777777" w:rsidR="00EC32A2" w:rsidRPr="009B39F2" w:rsidRDefault="00EC32A2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6127DDE" w14:textId="77777777" w:rsidR="00EC32A2" w:rsidRPr="009B39F2" w:rsidRDefault="00EC32A2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Части речи</w:t>
            </w:r>
          </w:p>
          <w:p w14:paraId="3E73B2CC" w14:textId="77777777" w:rsidR="00EC32A2" w:rsidRPr="009B39F2" w:rsidRDefault="00EC32A2" w:rsidP="0055553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9F0D67" w14:textId="77777777" w:rsidR="00EC32A2" w:rsidRPr="009B39F2" w:rsidRDefault="00EC32A2" w:rsidP="0055553B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B39F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Стр. 138, упр. 2</w:t>
            </w:r>
          </w:p>
          <w:p w14:paraId="2BD22BB2" w14:textId="77777777" w:rsidR="00EC32A2" w:rsidRPr="009B39F2" w:rsidRDefault="00EC32A2" w:rsidP="0055553B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Работа на платформе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</w:p>
        </w:tc>
      </w:tr>
      <w:tr w:rsidR="00EC32A2" w:rsidRPr="009B39F2" w14:paraId="1D451D8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BCA3A" w14:textId="77777777" w:rsidR="00EC32A2" w:rsidRPr="009B39F2" w:rsidRDefault="00EC32A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4A1705" w14:textId="77777777" w:rsidR="00EC32A2" w:rsidRPr="009B39F2" w:rsidRDefault="00EC32A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61EFB6" w14:textId="77777777" w:rsidR="00EC32A2" w:rsidRPr="009B39F2" w:rsidRDefault="00EC32A2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35EB3D" w14:textId="77777777" w:rsidR="00EC32A2" w:rsidRPr="009B39F2" w:rsidRDefault="00EC32A2" w:rsidP="005555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278E6000" w14:textId="77777777" w:rsidR="00EC32A2" w:rsidRPr="009B39F2" w:rsidRDefault="00EC32A2" w:rsidP="00C1737F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Порядок выполнения действий в выражениях со скобками</w:t>
            </w:r>
          </w:p>
          <w:p w14:paraId="1C059580" w14:textId="77777777" w:rsidR="00EC32A2" w:rsidRPr="009B39F2" w:rsidRDefault="00EC32A2" w:rsidP="00C17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Стр. 119, № 17,18 (п.).</w:t>
            </w:r>
          </w:p>
        </w:tc>
      </w:tr>
      <w:tr w:rsidR="00EC32A2" w:rsidRPr="009B39F2" w14:paraId="58BA9AF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994B5" w14:textId="77777777" w:rsidR="00EC32A2" w:rsidRPr="009B39F2" w:rsidRDefault="00EC32A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1AE275" w14:textId="77777777" w:rsidR="00EC32A2" w:rsidRPr="009B39F2" w:rsidRDefault="00EC32A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6E8257" w14:textId="77777777" w:rsidR="00EC32A2" w:rsidRPr="009B39F2" w:rsidRDefault="00EC32A2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8B034B" w14:textId="77777777" w:rsidR="00EC32A2" w:rsidRPr="009B39F2" w:rsidRDefault="00EC32A2" w:rsidP="00C17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00A3D39" w14:textId="77777777" w:rsidR="00EC32A2" w:rsidRPr="009B39F2" w:rsidRDefault="00EC32A2" w:rsidP="00C17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Все ли имена существительные «умеют» изменяться по числам?</w:t>
            </w:r>
          </w:p>
          <w:p w14:paraId="13DB798B" w14:textId="77777777" w:rsidR="00EC32A2" w:rsidRPr="009B39F2" w:rsidRDefault="00EC32A2" w:rsidP="00C17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2880F" w14:textId="77777777" w:rsidR="00EC32A2" w:rsidRPr="009B39F2" w:rsidRDefault="00EC32A2" w:rsidP="00C17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Карточка</w:t>
            </w:r>
          </w:p>
        </w:tc>
      </w:tr>
      <w:tr w:rsidR="00EC32A2" w:rsidRPr="009B39F2" w14:paraId="40234F1A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8B933" w14:textId="77777777" w:rsidR="00EC32A2" w:rsidRPr="009B39F2" w:rsidRDefault="00EC32A2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459279" w14:textId="77777777" w:rsidR="00EC32A2" w:rsidRPr="009B39F2" w:rsidRDefault="00EC32A2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10798" w14:textId="77777777" w:rsidR="00EC32A2" w:rsidRPr="009B39F2" w:rsidRDefault="00EC32A2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5D31AE" w14:textId="77777777" w:rsidR="00EC32A2" w:rsidRPr="009B39F2" w:rsidRDefault="00EC32A2" w:rsidP="00C17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9B39F2">
              <w:rPr>
                <w:rFonts w:ascii="Arial" w:hAnsi="Arial" w:cs="Arial"/>
                <w:sz w:val="24"/>
                <w:szCs w:val="24"/>
              </w:rPr>
              <w:br/>
              <w:t>Танцевальные жанры</w:t>
            </w:r>
          </w:p>
          <w:p w14:paraId="2447A36C" w14:textId="77777777" w:rsidR="00EC32A2" w:rsidRPr="009B39F2" w:rsidRDefault="00EC32A2" w:rsidP="00C17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9B3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553D73" w14:textId="77777777" w:rsidR="00EC32A2" w:rsidRPr="009B39F2" w:rsidRDefault="00EC32A2" w:rsidP="00C17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Учить песню</w:t>
            </w:r>
          </w:p>
        </w:tc>
      </w:tr>
    </w:tbl>
    <w:p w14:paraId="259E68B2" w14:textId="77777777" w:rsidR="001F0311" w:rsidRPr="009B39F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9B39F2" w14:paraId="1075EA9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233CBF" w14:textId="77777777" w:rsidR="001F0311" w:rsidRPr="009B39F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E3B2F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16512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DF4C11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57EF7" w:rsidRPr="009B39F2" w14:paraId="7E1326CD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46D9B" w14:textId="77777777" w:rsidR="00E57EF7" w:rsidRPr="009B39F2" w:rsidRDefault="00E57EF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DD9E3D" w14:textId="77777777" w:rsidR="00E57EF7" w:rsidRPr="009B39F2" w:rsidRDefault="00E57EF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0C5637" w14:textId="77777777" w:rsidR="00E57EF7" w:rsidRPr="009B39F2" w:rsidRDefault="00E57EF7" w:rsidP="00A21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543D79" w14:textId="77777777" w:rsidR="00E57EF7" w:rsidRPr="009B39F2" w:rsidRDefault="00E57EF7" w:rsidP="00C173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Тема: Повторяем правописание частей слова.</w:t>
            </w:r>
          </w:p>
          <w:p w14:paraId="21C6F4FE" w14:textId="77777777" w:rsidR="00E57EF7" w:rsidRPr="009B39F2" w:rsidRDefault="00E57EF7" w:rsidP="00C173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карточка  (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8B18A4A" w14:textId="77777777" w:rsidR="00E57EF7" w:rsidRPr="009B39F2" w:rsidRDefault="00E57EF7" w:rsidP="00C173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С.143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 2, 3       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_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B39F2">
              <w:rPr>
                <w:rFonts w:ascii="Arial" w:hAnsi="Arial" w:cs="Arial"/>
                <w:sz w:val="24"/>
                <w:szCs w:val="24"/>
              </w:rPr>
              <w:t>@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B39F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EF7" w:rsidRPr="009B39F2" w14:paraId="1B2E915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47238" w14:textId="77777777" w:rsidR="00E57EF7" w:rsidRPr="009B39F2" w:rsidRDefault="00E57EF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5EAFF9" w14:textId="77777777" w:rsidR="00E57EF7" w:rsidRPr="009B39F2" w:rsidRDefault="00E57EF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91D74C" w14:textId="77777777" w:rsidR="00E57EF7" w:rsidRPr="009B39F2" w:rsidRDefault="00E57EF7" w:rsidP="00A21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FD518F" w14:textId="77777777" w:rsidR="00E57EF7" w:rsidRPr="009B39F2" w:rsidRDefault="00E57EF7" w:rsidP="00C173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Тема: Задачи на построение симметрических фигур     т.с.62 №220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_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B39F2">
              <w:rPr>
                <w:rFonts w:ascii="Arial" w:hAnsi="Arial" w:cs="Arial"/>
                <w:sz w:val="24"/>
                <w:szCs w:val="24"/>
              </w:rPr>
              <w:t>@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B39F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EF7" w:rsidRPr="009B39F2" w14:paraId="41E1C6E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AD839" w14:textId="77777777" w:rsidR="00E57EF7" w:rsidRPr="009B39F2" w:rsidRDefault="00E57EF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95FB31" w14:textId="77777777" w:rsidR="00E57EF7" w:rsidRPr="009B39F2" w:rsidRDefault="00E57EF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263A3" w14:textId="77777777" w:rsidR="00E57EF7" w:rsidRPr="009B39F2" w:rsidRDefault="00E57EF7" w:rsidP="00A21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sz w:val="24"/>
                <w:szCs w:val="24"/>
              </w:rPr>
              <w:t xml:space="preserve">Литературное </w:t>
            </w:r>
            <w:r w:rsidRPr="009B39F2">
              <w:rPr>
                <w:rFonts w:ascii="Arial" w:hAnsi="Arial" w:cs="Arial"/>
                <w:b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454014" w14:textId="77777777" w:rsidR="00E57EF7" w:rsidRPr="009B39F2" w:rsidRDefault="00E57EF7" w:rsidP="00C173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Тема: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Ц.Топелиус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 xml:space="preserve"> «Солнечный Луч в ноябре».</w:t>
            </w:r>
          </w:p>
          <w:p w14:paraId="3AB80D44" w14:textId="77777777" w:rsidR="00E57EF7" w:rsidRPr="009B39F2" w:rsidRDefault="00E57EF7" w:rsidP="00C173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lastRenderedPageBreak/>
              <w:t xml:space="preserve">рисунок       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_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B39F2">
              <w:rPr>
                <w:rFonts w:ascii="Arial" w:hAnsi="Arial" w:cs="Arial"/>
                <w:sz w:val="24"/>
                <w:szCs w:val="24"/>
              </w:rPr>
              <w:t>@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B39F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EF7" w:rsidRPr="009B39F2" w14:paraId="079CD7C6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8D75A" w14:textId="77777777" w:rsidR="00E57EF7" w:rsidRPr="009B39F2" w:rsidRDefault="00E57EF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8A5117" w14:textId="77777777" w:rsidR="00E57EF7" w:rsidRPr="009B39F2" w:rsidRDefault="00E57EF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5BE71" w14:textId="77777777" w:rsidR="00E57EF7" w:rsidRPr="009B39F2" w:rsidRDefault="00E57EF7" w:rsidP="00A21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7BBC9" w14:textId="77777777" w:rsidR="00E57EF7" w:rsidRPr="009B39F2" w:rsidRDefault="00E57EF7" w:rsidP="00C173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Тема:  Создание объемно-пространственной композиции «Детский городок» </w:t>
            </w:r>
          </w:p>
          <w:p w14:paraId="146BD37B" w14:textId="77777777" w:rsidR="00E57EF7" w:rsidRPr="009B39F2" w:rsidRDefault="00E57EF7" w:rsidP="00C17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_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B39F2">
              <w:rPr>
                <w:rFonts w:ascii="Arial" w:hAnsi="Arial" w:cs="Arial"/>
                <w:sz w:val="24"/>
                <w:szCs w:val="24"/>
              </w:rPr>
              <w:t>@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B39F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EF7" w:rsidRPr="009B39F2" w14:paraId="56022296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E825A" w14:textId="77777777" w:rsidR="00E57EF7" w:rsidRPr="009B39F2" w:rsidRDefault="00E57EF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AB6BBE" w14:textId="77777777" w:rsidR="00E57EF7" w:rsidRPr="009B39F2" w:rsidRDefault="00E57EF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5148F1" w14:textId="77777777" w:rsidR="00E57EF7" w:rsidRPr="009B39F2" w:rsidRDefault="00E57EF7" w:rsidP="00A21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681534" w14:textId="77777777" w:rsidR="00E57EF7" w:rsidRPr="009B39F2" w:rsidRDefault="00E57EF7" w:rsidP="00A21FD8">
            <w:pPr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Тема: Секреты речи. Все ли мена существительные «умеют» изменяться по числам. Создаем тексты повествования. С.99 учебника читать   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_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B39F2">
              <w:rPr>
                <w:rFonts w:ascii="Arial" w:hAnsi="Arial" w:cs="Arial"/>
                <w:sz w:val="24"/>
                <w:szCs w:val="24"/>
              </w:rPr>
              <w:t>@</w:t>
            </w:r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B39F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B39F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EF7" w:rsidRPr="009B39F2" w14:paraId="656D442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F5C543" w14:textId="77777777" w:rsidR="00E57EF7" w:rsidRPr="009B39F2" w:rsidRDefault="00E57EF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9D5CFA" w14:textId="77777777" w:rsidR="00E57EF7" w:rsidRPr="009B39F2" w:rsidRDefault="00E57EF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4C127" w14:textId="77777777" w:rsidR="00E57EF7" w:rsidRPr="009B39F2" w:rsidRDefault="00E57EF7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2E94F" w14:textId="77777777" w:rsidR="00E57EF7" w:rsidRPr="009B39F2" w:rsidRDefault="00E57EF7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BDC7ECF" w14:textId="77777777" w:rsidR="001F0311" w:rsidRPr="009B39F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B39F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9B39F2" w14:paraId="46E45EE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9A197" w14:textId="77777777" w:rsidR="001F0311" w:rsidRPr="009B39F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90841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E7CC1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4DB78" w14:textId="77777777" w:rsidR="001F0311" w:rsidRPr="009B39F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D27D5" w:rsidRPr="009B39F2" w14:paraId="37667BA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91191" w14:textId="77777777" w:rsidR="00AD27D5" w:rsidRPr="009B39F2" w:rsidRDefault="00AD27D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C3BF1E" w14:textId="77777777" w:rsidR="00AD27D5" w:rsidRPr="009B39F2" w:rsidRDefault="00AD27D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87BAC4" w14:textId="77777777" w:rsidR="00AD27D5" w:rsidRPr="009B39F2" w:rsidRDefault="00AD27D5" w:rsidP="00A21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4B504" w14:textId="77777777" w:rsidR="00AD27D5" w:rsidRPr="009B39F2" w:rsidRDefault="00AD27D5" w:rsidP="00C173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Тема «Проверим себя и оценим свои достижения» с 178 отвечать на вопросы.</w:t>
            </w:r>
          </w:p>
          <w:p w14:paraId="3D711CB1" w14:textId="77777777" w:rsidR="00AD27D5" w:rsidRPr="009B39F2" w:rsidRDefault="00AD27D5" w:rsidP="00A21F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Д.з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. с 178 ответы на вопросы 5,6 записать в тетрадь.</w:t>
            </w:r>
          </w:p>
        </w:tc>
      </w:tr>
      <w:tr w:rsidR="00AD27D5" w:rsidRPr="009B39F2" w14:paraId="65C104A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2AF33" w14:textId="77777777" w:rsidR="00AD27D5" w:rsidRPr="009B39F2" w:rsidRDefault="00AD27D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282932" w14:textId="77777777" w:rsidR="00AD27D5" w:rsidRPr="009B39F2" w:rsidRDefault="00AD27D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C12BC5" w14:textId="77777777" w:rsidR="00AD27D5" w:rsidRPr="009B39F2" w:rsidRDefault="00AD27D5" w:rsidP="00A21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B8FEC7" w14:textId="77777777" w:rsidR="00AD27D5" w:rsidRPr="009B39F2" w:rsidRDefault="00AD27D5" w:rsidP="009B39F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«Закрепление по теме: «Таблица умножения и деления с числом 8». Решение задач» </w:t>
            </w:r>
          </w:p>
          <w:p w14:paraId="11130CCF" w14:textId="77777777" w:rsidR="00AD27D5" w:rsidRPr="009B39F2" w:rsidRDefault="00AD27D5" w:rsidP="009B39F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В классе: с 64 № 1, №3,</w:t>
            </w:r>
          </w:p>
          <w:p w14:paraId="22DF25FC" w14:textId="77777777" w:rsidR="00AD27D5" w:rsidRPr="009B39F2" w:rsidRDefault="00AD27D5" w:rsidP="009B39F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Д.з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.- с 64 №4.</w:t>
            </w:r>
          </w:p>
        </w:tc>
      </w:tr>
      <w:tr w:rsidR="00AD27D5" w:rsidRPr="009B39F2" w14:paraId="29A022F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C0E73" w14:textId="77777777" w:rsidR="00AD27D5" w:rsidRPr="009B39F2" w:rsidRDefault="00AD27D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2329D1" w14:textId="77777777" w:rsidR="00AD27D5" w:rsidRPr="009B39F2" w:rsidRDefault="00AD27D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8212C" w14:textId="77777777" w:rsidR="00AD27D5" w:rsidRPr="009B39F2" w:rsidRDefault="00AD27D5" w:rsidP="00A21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ED84B4" w14:textId="77777777" w:rsidR="00AD27D5" w:rsidRPr="009B39F2" w:rsidRDefault="00AD27D5" w:rsidP="009B39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« Правописание суффиксов и приставок» </w:t>
            </w:r>
          </w:p>
          <w:p w14:paraId="7E08C0A2" w14:textId="77777777" w:rsidR="00AD27D5" w:rsidRPr="009B39F2" w:rsidRDefault="00AD27D5" w:rsidP="009B39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В классе с. 126 упр. 244;</w:t>
            </w:r>
          </w:p>
          <w:p w14:paraId="30D2FF7D" w14:textId="77777777" w:rsidR="00AD27D5" w:rsidRPr="009B39F2" w:rsidRDefault="00AD27D5" w:rsidP="009B39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Д.з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.-с. 126 упр. 243</w:t>
            </w:r>
          </w:p>
        </w:tc>
      </w:tr>
      <w:tr w:rsidR="00AD27D5" w:rsidRPr="009B39F2" w14:paraId="285338B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A65A6" w14:textId="77777777" w:rsidR="00AD27D5" w:rsidRPr="009B39F2" w:rsidRDefault="00AD27D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CA7E2D" w14:textId="77777777" w:rsidR="00AD27D5" w:rsidRPr="009B39F2" w:rsidRDefault="00AD27D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575B58" w14:textId="77777777" w:rsidR="00AD27D5" w:rsidRPr="009B39F2" w:rsidRDefault="00AD27D5" w:rsidP="00A21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57EE06" w14:textId="77777777" w:rsidR="00AD27D5" w:rsidRPr="009B39F2" w:rsidRDefault="00AD27D5" w:rsidP="009B39F2">
            <w:pPr>
              <w:pStyle w:val="a4"/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r w:rsidRPr="009B39F2">
              <w:rPr>
                <w:rFonts w:ascii="Arial" w:hAnsi="Arial" w:cs="Arial"/>
                <w:bCs/>
                <w:sz w:val="24"/>
                <w:szCs w:val="24"/>
              </w:rPr>
              <w:t>Работа с тканью. Изделие «Колпачок - цыпленок для яиц».</w:t>
            </w:r>
          </w:p>
        </w:tc>
      </w:tr>
      <w:tr w:rsidR="00AD27D5" w:rsidRPr="009B39F2" w14:paraId="34237820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3AAD6" w14:textId="77777777" w:rsidR="00AD27D5" w:rsidRPr="009B39F2" w:rsidRDefault="00AD27D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9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AD8BDD" w14:textId="77777777" w:rsidR="00AD27D5" w:rsidRPr="009B39F2" w:rsidRDefault="00AD27D5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39F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DB78FF" w14:textId="77777777" w:rsidR="00AD27D5" w:rsidRPr="009B39F2" w:rsidRDefault="00AD27D5" w:rsidP="00A21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Родной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DB511" w14:textId="77777777" w:rsidR="00AD27D5" w:rsidRPr="009B39F2" w:rsidRDefault="00AD27D5" w:rsidP="009B39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 xml:space="preserve">Тема «Секреты речи и текста» </w:t>
            </w:r>
          </w:p>
          <w:p w14:paraId="78D80C43" w14:textId="77777777" w:rsidR="00AD27D5" w:rsidRPr="009B39F2" w:rsidRDefault="00AD27D5" w:rsidP="009B39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B39F2">
              <w:rPr>
                <w:rFonts w:ascii="Arial" w:hAnsi="Arial" w:cs="Arial"/>
                <w:sz w:val="24"/>
                <w:szCs w:val="24"/>
              </w:rPr>
              <w:t>Все ли имена существительные «умеют» изменяться по числам.</w:t>
            </w:r>
          </w:p>
          <w:p w14:paraId="135B644C" w14:textId="77777777" w:rsidR="00AD27D5" w:rsidRPr="009B39F2" w:rsidRDefault="00AD27D5" w:rsidP="00A21F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9F2">
              <w:rPr>
                <w:rFonts w:ascii="Arial" w:hAnsi="Arial" w:cs="Arial"/>
                <w:sz w:val="24"/>
                <w:szCs w:val="24"/>
              </w:rPr>
              <w:t>Д.з</w:t>
            </w:r>
            <w:proofErr w:type="spellEnd"/>
            <w:r w:rsidRPr="009B39F2">
              <w:rPr>
                <w:rFonts w:ascii="Arial" w:hAnsi="Arial" w:cs="Arial"/>
                <w:sz w:val="24"/>
                <w:szCs w:val="24"/>
              </w:rPr>
              <w:t>. Создать тексты повествования.</w:t>
            </w:r>
          </w:p>
        </w:tc>
      </w:tr>
    </w:tbl>
    <w:p w14:paraId="4FC42629" w14:textId="77777777" w:rsidR="000A7CFE" w:rsidRPr="00AC7F61" w:rsidRDefault="000A7CFE" w:rsidP="00381DC4">
      <w:pPr>
        <w:jc w:val="center"/>
        <w:rPr>
          <w:rFonts w:ascii="Arial" w:hAnsi="Arial" w:cs="Arial"/>
          <w:sz w:val="24"/>
          <w:szCs w:val="24"/>
        </w:rPr>
      </w:pPr>
    </w:p>
    <w:sectPr w:rsidR="000A7CFE" w:rsidRPr="00AC7F61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26"/>
  </w:num>
  <w:num w:numId="11">
    <w:abstractNumId w:val="23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</w:num>
  <w:num w:numId="24">
    <w:abstractNumId w:val="14"/>
  </w:num>
  <w:num w:numId="25">
    <w:abstractNumId w:val="22"/>
  </w:num>
  <w:num w:numId="26">
    <w:abstractNumId w:val="15"/>
  </w:num>
  <w:num w:numId="27">
    <w:abstractNumId w:val="18"/>
  </w:num>
  <w:num w:numId="28">
    <w:abstractNumId w:val="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33"/>
    <w:rsid w:val="00000220"/>
    <w:rsid w:val="000178A9"/>
    <w:rsid w:val="00021C6D"/>
    <w:rsid w:val="00022EC1"/>
    <w:rsid w:val="00025484"/>
    <w:rsid w:val="0003335A"/>
    <w:rsid w:val="00035813"/>
    <w:rsid w:val="0003626C"/>
    <w:rsid w:val="00044819"/>
    <w:rsid w:val="00055056"/>
    <w:rsid w:val="0006379C"/>
    <w:rsid w:val="000708D5"/>
    <w:rsid w:val="00070BCF"/>
    <w:rsid w:val="00070F69"/>
    <w:rsid w:val="000721AC"/>
    <w:rsid w:val="0007724C"/>
    <w:rsid w:val="0008415D"/>
    <w:rsid w:val="000972C6"/>
    <w:rsid w:val="000A148C"/>
    <w:rsid w:val="000A7CFE"/>
    <w:rsid w:val="000C6372"/>
    <w:rsid w:val="000D200D"/>
    <w:rsid w:val="00106B5A"/>
    <w:rsid w:val="00116D8D"/>
    <w:rsid w:val="0012224C"/>
    <w:rsid w:val="001225DC"/>
    <w:rsid w:val="00122DA3"/>
    <w:rsid w:val="00134740"/>
    <w:rsid w:val="00140668"/>
    <w:rsid w:val="0014554B"/>
    <w:rsid w:val="001645FF"/>
    <w:rsid w:val="001732E3"/>
    <w:rsid w:val="00176343"/>
    <w:rsid w:val="00177B79"/>
    <w:rsid w:val="00196858"/>
    <w:rsid w:val="001A059E"/>
    <w:rsid w:val="001A4A66"/>
    <w:rsid w:val="001A546B"/>
    <w:rsid w:val="001A6758"/>
    <w:rsid w:val="001B433B"/>
    <w:rsid w:val="001B4B4E"/>
    <w:rsid w:val="001C56FC"/>
    <w:rsid w:val="001E7047"/>
    <w:rsid w:val="001F0311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861A0"/>
    <w:rsid w:val="0029612F"/>
    <w:rsid w:val="002A2651"/>
    <w:rsid w:val="002A7F56"/>
    <w:rsid w:val="002B3DAA"/>
    <w:rsid w:val="002B56DE"/>
    <w:rsid w:val="002C2270"/>
    <w:rsid w:val="002C49C6"/>
    <w:rsid w:val="002D0F11"/>
    <w:rsid w:val="002D2B1C"/>
    <w:rsid w:val="002F4E3E"/>
    <w:rsid w:val="003045AF"/>
    <w:rsid w:val="00307076"/>
    <w:rsid w:val="00331E1E"/>
    <w:rsid w:val="003365D3"/>
    <w:rsid w:val="003436DD"/>
    <w:rsid w:val="0036192B"/>
    <w:rsid w:val="003658DA"/>
    <w:rsid w:val="003715F8"/>
    <w:rsid w:val="00381DC4"/>
    <w:rsid w:val="003860A4"/>
    <w:rsid w:val="00397A7B"/>
    <w:rsid w:val="003A0CC5"/>
    <w:rsid w:val="003B52B7"/>
    <w:rsid w:val="003D325C"/>
    <w:rsid w:val="003D42E6"/>
    <w:rsid w:val="003D4E52"/>
    <w:rsid w:val="003D7891"/>
    <w:rsid w:val="003E198A"/>
    <w:rsid w:val="003F2EBB"/>
    <w:rsid w:val="003F769A"/>
    <w:rsid w:val="0040045C"/>
    <w:rsid w:val="004016AB"/>
    <w:rsid w:val="00406978"/>
    <w:rsid w:val="00407F12"/>
    <w:rsid w:val="0041362E"/>
    <w:rsid w:val="00423C73"/>
    <w:rsid w:val="00425B91"/>
    <w:rsid w:val="00431DFA"/>
    <w:rsid w:val="0043735A"/>
    <w:rsid w:val="00441A0B"/>
    <w:rsid w:val="0045179B"/>
    <w:rsid w:val="00457194"/>
    <w:rsid w:val="0046404F"/>
    <w:rsid w:val="00470E97"/>
    <w:rsid w:val="00480EB8"/>
    <w:rsid w:val="00487432"/>
    <w:rsid w:val="004A0170"/>
    <w:rsid w:val="004A2AD4"/>
    <w:rsid w:val="004A6D69"/>
    <w:rsid w:val="004B1C49"/>
    <w:rsid w:val="004C3E5D"/>
    <w:rsid w:val="004D2FFF"/>
    <w:rsid w:val="004E1171"/>
    <w:rsid w:val="004E3F55"/>
    <w:rsid w:val="004E482E"/>
    <w:rsid w:val="004E5F81"/>
    <w:rsid w:val="004F4970"/>
    <w:rsid w:val="004F686D"/>
    <w:rsid w:val="00501F26"/>
    <w:rsid w:val="00520955"/>
    <w:rsid w:val="0052742C"/>
    <w:rsid w:val="005316DC"/>
    <w:rsid w:val="00534AD2"/>
    <w:rsid w:val="00545C71"/>
    <w:rsid w:val="00547EEA"/>
    <w:rsid w:val="00553CEC"/>
    <w:rsid w:val="0055536E"/>
    <w:rsid w:val="0055553B"/>
    <w:rsid w:val="00557B8B"/>
    <w:rsid w:val="00557BE7"/>
    <w:rsid w:val="00557EAE"/>
    <w:rsid w:val="00576A8E"/>
    <w:rsid w:val="0058051D"/>
    <w:rsid w:val="00590EFD"/>
    <w:rsid w:val="00592E82"/>
    <w:rsid w:val="005A36A7"/>
    <w:rsid w:val="005A4F79"/>
    <w:rsid w:val="005B749B"/>
    <w:rsid w:val="005D02CB"/>
    <w:rsid w:val="005D5E98"/>
    <w:rsid w:val="005E67C3"/>
    <w:rsid w:val="005F06A4"/>
    <w:rsid w:val="005F7D17"/>
    <w:rsid w:val="0060041C"/>
    <w:rsid w:val="00601285"/>
    <w:rsid w:val="0060242A"/>
    <w:rsid w:val="00606E19"/>
    <w:rsid w:val="00624602"/>
    <w:rsid w:val="00636AF3"/>
    <w:rsid w:val="006440C7"/>
    <w:rsid w:val="006505AA"/>
    <w:rsid w:val="00652D92"/>
    <w:rsid w:val="00655A5E"/>
    <w:rsid w:val="00657EBA"/>
    <w:rsid w:val="00672127"/>
    <w:rsid w:val="00682CB6"/>
    <w:rsid w:val="00682E84"/>
    <w:rsid w:val="00693591"/>
    <w:rsid w:val="006A40CD"/>
    <w:rsid w:val="006A4423"/>
    <w:rsid w:val="006A518E"/>
    <w:rsid w:val="006C0FE4"/>
    <w:rsid w:val="006C342F"/>
    <w:rsid w:val="006D1AC0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50081"/>
    <w:rsid w:val="00754BAC"/>
    <w:rsid w:val="0075702E"/>
    <w:rsid w:val="00764D79"/>
    <w:rsid w:val="00783F76"/>
    <w:rsid w:val="007A1E99"/>
    <w:rsid w:val="007B7F42"/>
    <w:rsid w:val="007D0103"/>
    <w:rsid w:val="007E118B"/>
    <w:rsid w:val="00807432"/>
    <w:rsid w:val="00833E48"/>
    <w:rsid w:val="00866B45"/>
    <w:rsid w:val="00891034"/>
    <w:rsid w:val="008A353F"/>
    <w:rsid w:val="008A78C1"/>
    <w:rsid w:val="008B1B68"/>
    <w:rsid w:val="008B2931"/>
    <w:rsid w:val="008B4471"/>
    <w:rsid w:val="008C7B0A"/>
    <w:rsid w:val="008D345E"/>
    <w:rsid w:val="008D582D"/>
    <w:rsid w:val="008D5FFB"/>
    <w:rsid w:val="008E6367"/>
    <w:rsid w:val="008F47E0"/>
    <w:rsid w:val="00904686"/>
    <w:rsid w:val="00937842"/>
    <w:rsid w:val="00943366"/>
    <w:rsid w:val="009444C3"/>
    <w:rsid w:val="0094461E"/>
    <w:rsid w:val="0095444C"/>
    <w:rsid w:val="00963063"/>
    <w:rsid w:val="00967FFB"/>
    <w:rsid w:val="00976B30"/>
    <w:rsid w:val="00986B5D"/>
    <w:rsid w:val="009B3372"/>
    <w:rsid w:val="009B39F2"/>
    <w:rsid w:val="009B5C8A"/>
    <w:rsid w:val="009B6D05"/>
    <w:rsid w:val="009C37CD"/>
    <w:rsid w:val="009C506A"/>
    <w:rsid w:val="009D72D7"/>
    <w:rsid w:val="009E310E"/>
    <w:rsid w:val="009F2C48"/>
    <w:rsid w:val="009F3B7F"/>
    <w:rsid w:val="009F6A62"/>
    <w:rsid w:val="009F7E2C"/>
    <w:rsid w:val="00A0134E"/>
    <w:rsid w:val="00A0547D"/>
    <w:rsid w:val="00A17BF5"/>
    <w:rsid w:val="00A2039D"/>
    <w:rsid w:val="00A2496A"/>
    <w:rsid w:val="00A31540"/>
    <w:rsid w:val="00A3754F"/>
    <w:rsid w:val="00A46047"/>
    <w:rsid w:val="00A523F5"/>
    <w:rsid w:val="00A5524E"/>
    <w:rsid w:val="00A64BB9"/>
    <w:rsid w:val="00A7289D"/>
    <w:rsid w:val="00A8532A"/>
    <w:rsid w:val="00A956D5"/>
    <w:rsid w:val="00AA3985"/>
    <w:rsid w:val="00AA4C25"/>
    <w:rsid w:val="00AB0A12"/>
    <w:rsid w:val="00AB1DDA"/>
    <w:rsid w:val="00AB277C"/>
    <w:rsid w:val="00AC34C3"/>
    <w:rsid w:val="00AC7F61"/>
    <w:rsid w:val="00AD27D5"/>
    <w:rsid w:val="00AF1BB6"/>
    <w:rsid w:val="00B01FF5"/>
    <w:rsid w:val="00B04AD8"/>
    <w:rsid w:val="00B1303C"/>
    <w:rsid w:val="00B147E5"/>
    <w:rsid w:val="00B21602"/>
    <w:rsid w:val="00B22457"/>
    <w:rsid w:val="00B24F35"/>
    <w:rsid w:val="00B376FF"/>
    <w:rsid w:val="00B46E1C"/>
    <w:rsid w:val="00B5204F"/>
    <w:rsid w:val="00B7147F"/>
    <w:rsid w:val="00B81A47"/>
    <w:rsid w:val="00B81CE3"/>
    <w:rsid w:val="00B8674F"/>
    <w:rsid w:val="00BA753B"/>
    <w:rsid w:val="00BB06E3"/>
    <w:rsid w:val="00BC15D5"/>
    <w:rsid w:val="00BC2D45"/>
    <w:rsid w:val="00BC674B"/>
    <w:rsid w:val="00BC75EF"/>
    <w:rsid w:val="00BD27E8"/>
    <w:rsid w:val="00BE12BA"/>
    <w:rsid w:val="00BE5C27"/>
    <w:rsid w:val="00C02FEA"/>
    <w:rsid w:val="00C1737F"/>
    <w:rsid w:val="00C2104E"/>
    <w:rsid w:val="00C27E11"/>
    <w:rsid w:val="00C35F9E"/>
    <w:rsid w:val="00C40AC4"/>
    <w:rsid w:val="00C5080E"/>
    <w:rsid w:val="00C516B8"/>
    <w:rsid w:val="00C57D08"/>
    <w:rsid w:val="00C62C41"/>
    <w:rsid w:val="00C73CF7"/>
    <w:rsid w:val="00C94C5C"/>
    <w:rsid w:val="00C977CF"/>
    <w:rsid w:val="00CB4104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40714"/>
    <w:rsid w:val="00D424FC"/>
    <w:rsid w:val="00D46B21"/>
    <w:rsid w:val="00D54A16"/>
    <w:rsid w:val="00D55B17"/>
    <w:rsid w:val="00D75682"/>
    <w:rsid w:val="00D84287"/>
    <w:rsid w:val="00D861B3"/>
    <w:rsid w:val="00DA1940"/>
    <w:rsid w:val="00DB1028"/>
    <w:rsid w:val="00DB1866"/>
    <w:rsid w:val="00DC5633"/>
    <w:rsid w:val="00DC67C4"/>
    <w:rsid w:val="00DE28CC"/>
    <w:rsid w:val="00DE28EE"/>
    <w:rsid w:val="00DE3CA7"/>
    <w:rsid w:val="00DF0C09"/>
    <w:rsid w:val="00DF532E"/>
    <w:rsid w:val="00E03358"/>
    <w:rsid w:val="00E12D18"/>
    <w:rsid w:val="00E213B8"/>
    <w:rsid w:val="00E2525C"/>
    <w:rsid w:val="00E56A44"/>
    <w:rsid w:val="00E57767"/>
    <w:rsid w:val="00E57EF7"/>
    <w:rsid w:val="00E61FA5"/>
    <w:rsid w:val="00E83F51"/>
    <w:rsid w:val="00E841F8"/>
    <w:rsid w:val="00E86399"/>
    <w:rsid w:val="00E90517"/>
    <w:rsid w:val="00EB417F"/>
    <w:rsid w:val="00EC0A40"/>
    <w:rsid w:val="00EC32A2"/>
    <w:rsid w:val="00ED31F1"/>
    <w:rsid w:val="00ED472A"/>
    <w:rsid w:val="00EE7B8E"/>
    <w:rsid w:val="00EF468F"/>
    <w:rsid w:val="00EF5981"/>
    <w:rsid w:val="00F20BC5"/>
    <w:rsid w:val="00F20F15"/>
    <w:rsid w:val="00F316D5"/>
    <w:rsid w:val="00F34074"/>
    <w:rsid w:val="00F4104E"/>
    <w:rsid w:val="00F4407A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0651"/>
  <w15:docId w15:val="{56B5EAD3-76EF-433D-AD39-C61FF739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passport.yandex.ru/" TargetMode="External"/><Relationship Id="rId18" Type="http://schemas.openxmlformats.org/officeDocument/2006/relationships/hyperlink" Target="https://docs.google.com/presentation/d/1bU2gAtVTPOsFftuhTLRpQh0EKycr7pNz/edit?usp=sharing&amp;ouid=110968252808198972487&amp;rtpof=true&amp;sd=true" TargetMode="External"/><Relationship Id="rId26" Type="http://schemas.openxmlformats.org/officeDocument/2006/relationships/hyperlink" Target="https://uchi.ru/teachers/stats/main" TargetMode="External"/><Relationship Id="rId3" Type="http://schemas.openxmlformats.org/officeDocument/2006/relationships/styles" Target="styles.xml"/><Relationship Id="rId21" Type="http://schemas.openxmlformats.org/officeDocument/2006/relationships/hyperlink" Target="mailto:kristi.2305@mail.ru" TargetMode="External"/><Relationship Id="rId7" Type="http://schemas.openxmlformats.org/officeDocument/2006/relationships/hyperlink" Target="https://yandex.ru/video/preview/10005075631882885158" TargetMode="Externa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mailto:tatanakushnikov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nekrutova@mail.ru" TargetMode="External"/><Relationship Id="rId20" Type="http://schemas.openxmlformats.org/officeDocument/2006/relationships/hyperlink" Target="https://docs.google.com/presentation/d/15KtuuXCx0zywgXfpzQ9P0F5eA9VAJnZ7/edit?rtpof=true&amp;sd=true" TargetMode="External"/><Relationship Id="rId29" Type="http://schemas.openxmlformats.org/officeDocument/2006/relationships/hyperlink" Target="https://docs.google.com/presentation/d/1bU2gAtVTPOsFftuhTLRpQh0EKycr7pNz/edit?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8339651355434478173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mailto:tatanakushnikova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1bU2gAtVTPOsFftuhTLRpQh0EKycr7pNz/edit?usp=sharing&amp;ouid=110968252808198972487&amp;rtpof=true&amp;sd=true" TargetMode="External"/><Relationship Id="rId23" Type="http://schemas.openxmlformats.org/officeDocument/2006/relationships/hyperlink" Target="mailto:tatanakushnikova@gmail.com" TargetMode="External"/><Relationship Id="rId28" Type="http://schemas.openxmlformats.org/officeDocument/2006/relationships/hyperlink" Target="https://ds02.infourok.ru/uploads/ex/0841/0003ec58-b89cdf5e/img0.jpg" TargetMode="External"/><Relationship Id="rId10" Type="http://schemas.openxmlformats.org/officeDocument/2006/relationships/hyperlink" Target="https://passport.yandex.ru/" TargetMode="External"/><Relationship Id="rId19" Type="http://schemas.openxmlformats.org/officeDocument/2006/relationships/hyperlink" Target="mailto:onekrutova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yperlink" Target="mailto:tatanakushnikova@gmail.com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mailto:kristi.23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DFCB2-2CC0-48E8-B9F0-0FB81F02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13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320</cp:revision>
  <dcterms:created xsi:type="dcterms:W3CDTF">2021-11-06T05:24:00Z</dcterms:created>
  <dcterms:modified xsi:type="dcterms:W3CDTF">2021-12-20T07:52:00Z</dcterms:modified>
</cp:coreProperties>
</file>