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7B0A" w14:textId="6638010F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2742C">
        <w:rPr>
          <w:rFonts w:ascii="Arial" w:hAnsi="Arial" w:cs="Arial"/>
          <w:b/>
          <w:i/>
          <w:sz w:val="24"/>
          <w:szCs w:val="24"/>
        </w:rPr>
        <w:t>1</w:t>
      </w:r>
      <w:r w:rsidR="006E5038">
        <w:rPr>
          <w:rFonts w:ascii="Arial" w:hAnsi="Arial" w:cs="Arial"/>
          <w:b/>
          <w:i/>
          <w:sz w:val="24"/>
          <w:szCs w:val="24"/>
        </w:rPr>
        <w:t>6</w:t>
      </w:r>
      <w:r w:rsidR="0052742C">
        <w:rPr>
          <w:rFonts w:ascii="Arial" w:hAnsi="Arial" w:cs="Arial"/>
          <w:b/>
          <w:i/>
          <w:sz w:val="24"/>
          <w:szCs w:val="24"/>
        </w:rPr>
        <w:t>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E370F5E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1554FBC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74673A45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096D2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6C09F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84E6F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5B46C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33D61" w:rsidRPr="006E3FD7" w14:paraId="6879163F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35B42" w14:textId="77777777" w:rsidR="00933D61" w:rsidRPr="006E3FD7" w:rsidRDefault="00933D61" w:rsidP="0093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40C5EC" w14:textId="77777777" w:rsidR="00933D61" w:rsidRPr="006E3FD7" w:rsidRDefault="00933D61" w:rsidP="0093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5CB7E" w14:textId="44C5627A" w:rsidR="00933D61" w:rsidRPr="006E3FD7" w:rsidRDefault="00933D61" w:rsidP="00933D6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4AB11A" w14:textId="635FB830" w:rsidR="00933D61" w:rsidRPr="006E3FD7" w:rsidRDefault="00933D61" w:rsidP="00933D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Сложение  и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соответствующие случаи состава чисел. Платформа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 Учебник с.112-113 №№2,3,4,9</w:t>
            </w:r>
          </w:p>
        </w:tc>
      </w:tr>
      <w:tr w:rsidR="00933D61" w:rsidRPr="006E3FD7" w14:paraId="39555FEB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76CFF" w14:textId="77777777" w:rsidR="00933D61" w:rsidRPr="006E3FD7" w:rsidRDefault="00933D61" w:rsidP="0093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FD1AA7" w14:textId="77777777" w:rsidR="00933D61" w:rsidRPr="006E3FD7" w:rsidRDefault="00933D61" w:rsidP="0093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42BFF" w14:textId="6A29E96B" w:rsidR="00933D61" w:rsidRPr="006E3FD7" w:rsidRDefault="00933D61" w:rsidP="00933D6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CA1DC" w14:textId="77777777" w:rsidR="00933D61" w:rsidRPr="006E3FD7" w:rsidRDefault="00933D61" w:rsidP="00933D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Строчная и заглавная буквы ш, Ш</w:t>
            </w:r>
          </w:p>
          <w:p w14:paraId="650A55A7" w14:textId="77777777" w:rsidR="00933D61" w:rsidRPr="006E3FD7" w:rsidRDefault="00933D61" w:rsidP="00933D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 Платформа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30B324" w14:textId="5884D49D" w:rsidR="00933D61" w:rsidRPr="006E3FD7" w:rsidRDefault="00933D61" w:rsidP="00933D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Пропись №4 с.3 закрасить схемы</w:t>
            </w:r>
          </w:p>
        </w:tc>
      </w:tr>
      <w:tr w:rsidR="00933D61" w:rsidRPr="006E3FD7" w14:paraId="713EA2D5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D8D52" w14:textId="77777777" w:rsidR="00933D61" w:rsidRPr="006E3FD7" w:rsidRDefault="00933D61" w:rsidP="0093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333931" w14:textId="77777777" w:rsidR="00933D61" w:rsidRPr="006E3FD7" w:rsidRDefault="00933D61" w:rsidP="0093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25BB56" w14:textId="7ADD68EB" w:rsidR="00933D61" w:rsidRPr="006E3FD7" w:rsidRDefault="00933D61" w:rsidP="00933D6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07DFF" w14:textId="1B0EF011" w:rsidR="00933D61" w:rsidRPr="006E3FD7" w:rsidRDefault="00933D61" w:rsidP="00933D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Буква ь – показатель мягкости предшествующего согласного. Красна птица опереньем, а человек уменьем. Азбука 2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 xml:space="preserve">часть </w:t>
            </w:r>
            <w:r w:rsidRPr="006E3FD7">
              <w:rPr>
                <w:rFonts w:ascii="Arial" w:hAnsi="Arial" w:cs="Arial"/>
                <w:i/>
                <w:sz w:val="24"/>
                <w:szCs w:val="24"/>
              </w:rPr>
              <w:t xml:space="preserve"> С.10</w:t>
            </w:r>
            <w:proofErr w:type="gramEnd"/>
            <w:r w:rsidRPr="006E3FD7">
              <w:rPr>
                <w:rFonts w:ascii="Arial" w:hAnsi="Arial" w:cs="Arial"/>
                <w:i/>
                <w:sz w:val="24"/>
                <w:szCs w:val="24"/>
              </w:rPr>
              <w:t>-11 читать</w:t>
            </w:r>
          </w:p>
        </w:tc>
      </w:tr>
      <w:tr w:rsidR="00933D61" w:rsidRPr="006E3FD7" w14:paraId="46C16EE0" w14:textId="77777777" w:rsidTr="000167A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9C7AF" w14:textId="77777777" w:rsidR="00933D61" w:rsidRPr="006E3FD7" w:rsidRDefault="00933D61" w:rsidP="00933D6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6E3342" w14:textId="77777777" w:rsidR="00933D61" w:rsidRPr="006E3FD7" w:rsidRDefault="00933D61" w:rsidP="00933D6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124AC" w14:textId="271C76D9" w:rsidR="00933D61" w:rsidRPr="006E3FD7" w:rsidRDefault="00933D61" w:rsidP="00933D6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81EEE" w14:textId="77777777" w:rsidR="00933D61" w:rsidRPr="006E3FD7" w:rsidRDefault="00933D61" w:rsidP="00933D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3FD7">
              <w:rPr>
                <w:rFonts w:ascii="Arial" w:hAnsi="Arial" w:cs="Arial"/>
                <w:bCs/>
                <w:sz w:val="24"/>
                <w:szCs w:val="24"/>
              </w:rPr>
              <w:t>Украшение на окно.</w:t>
            </w:r>
          </w:p>
          <w:p w14:paraId="7497377F" w14:textId="77777777" w:rsidR="00933D61" w:rsidRPr="006E3FD7" w:rsidRDefault="00933D61" w:rsidP="00933D6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3FD7">
              <w:rPr>
                <w:rFonts w:ascii="Arial" w:hAnsi="Arial" w:cs="Arial"/>
                <w:bCs/>
                <w:sz w:val="24"/>
                <w:szCs w:val="24"/>
              </w:rPr>
              <w:t>Изделие: украшение на окно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https://yandex.ru/video/preview/3552576160199615916</w:t>
              </w:r>
            </w:hyperlink>
          </w:p>
          <w:p w14:paraId="4FD8AF14" w14:textId="2C91B031" w:rsidR="00933D61" w:rsidRPr="006E3FD7" w:rsidRDefault="00933D61" w:rsidP="00933D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https://yandex.ru/video/preview/6338265154030994856</w:t>
              </w:r>
            </w:hyperlink>
          </w:p>
        </w:tc>
      </w:tr>
    </w:tbl>
    <w:p w14:paraId="05C774B3" w14:textId="77777777" w:rsidR="00DA1940" w:rsidRPr="006E3FD7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4FD4AB07" w14:textId="77777777" w:rsidR="00F66290" w:rsidRPr="006E3FD7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6E3FD7" w14:paraId="11EE5EC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207A2" w14:textId="77777777" w:rsidR="00F66290" w:rsidRPr="006E3FD7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B8E65" w14:textId="77777777" w:rsidR="00F66290" w:rsidRPr="006E3FD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F2898A" w14:textId="77777777" w:rsidR="00F66290" w:rsidRPr="006E3FD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34C99" w14:textId="77777777" w:rsidR="00F66290" w:rsidRPr="006E3FD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A53A5" w:rsidRPr="006E3FD7" w14:paraId="300AE8D0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6BFEE" w14:textId="77777777" w:rsidR="004A53A5" w:rsidRPr="006E3FD7" w:rsidRDefault="004A53A5" w:rsidP="004A53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EDB372" w14:textId="77777777" w:rsidR="004A53A5" w:rsidRPr="006E3FD7" w:rsidRDefault="004A53A5" w:rsidP="004A53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A2024" w14:textId="3EAFF0F5" w:rsidR="004A53A5" w:rsidRPr="006E3FD7" w:rsidRDefault="004A53A5" w:rsidP="004A53A5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BBC410" w14:textId="77777777" w:rsidR="004A53A5" w:rsidRPr="006E3FD7" w:rsidRDefault="004A53A5" w:rsidP="004A53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45D8A95" w14:textId="77777777" w:rsidR="004A53A5" w:rsidRPr="006E3FD7" w:rsidRDefault="004A53A5" w:rsidP="004A53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Твердый согласный звук [ш], буквы Ш, ш. Мало уметь читать, надо уметь думать. </w:t>
            </w:r>
          </w:p>
          <w:p w14:paraId="139A37D8" w14:textId="77777777" w:rsidR="004A53A5" w:rsidRPr="006E3FD7" w:rsidRDefault="004A53A5" w:rsidP="004A53A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5D1869" w14:textId="77777777" w:rsidR="004A53A5" w:rsidRPr="006E3FD7" w:rsidRDefault="004A53A5" w:rsidP="004A53A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1. Стр.16-17 выучить букву Ш.</w:t>
            </w:r>
          </w:p>
          <w:p w14:paraId="3D3186BE" w14:textId="0C83A565" w:rsidR="004A53A5" w:rsidRPr="006E3FD7" w:rsidRDefault="004A53A5" w:rsidP="004A53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 Стр.16-19 прочитать.</w:t>
            </w:r>
          </w:p>
        </w:tc>
      </w:tr>
      <w:tr w:rsidR="004A53A5" w:rsidRPr="006E3FD7" w14:paraId="19A493F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23979" w14:textId="77777777" w:rsidR="004A53A5" w:rsidRPr="006E3FD7" w:rsidRDefault="004A53A5" w:rsidP="004A53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B39C7D" w14:textId="77777777" w:rsidR="004A53A5" w:rsidRPr="006E3FD7" w:rsidRDefault="004A53A5" w:rsidP="004A53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8756D4" w14:textId="2A15AA28" w:rsidR="004A53A5" w:rsidRPr="006E3FD7" w:rsidRDefault="004A53A5" w:rsidP="004A53A5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D7B81" w14:textId="77777777" w:rsidR="004A53A5" w:rsidRPr="006E3FD7" w:rsidRDefault="004A53A5" w:rsidP="004A53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17E7B578" w14:textId="77777777" w:rsidR="004A53A5" w:rsidRPr="006E3FD7" w:rsidRDefault="004A53A5" w:rsidP="004A53A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Строчная и заглавная буквы ш, Ш</w:t>
            </w:r>
            <w:r w:rsidRPr="006E3FD7">
              <w:rPr>
                <w:rFonts w:ascii="Arial" w:eastAsia="Arial" w:hAnsi="Arial" w:cs="Arial"/>
                <w:sz w:val="24"/>
                <w:szCs w:val="24"/>
              </w:rPr>
              <w:t xml:space="preserve"> 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297983" w14:textId="77777777" w:rsidR="004A53A5" w:rsidRPr="006E3FD7" w:rsidRDefault="004A53A5" w:rsidP="004A5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1.Пропись № 4 стр.31-32 </w:t>
            </w:r>
            <w:r w:rsidRPr="006E3FD7">
              <w:rPr>
                <w:rFonts w:ascii="Arial" w:hAnsi="Arial" w:cs="Arial"/>
                <w:sz w:val="24"/>
                <w:szCs w:val="24"/>
              </w:rPr>
              <w:t>учимся писать строчную букву ш и заглавную букву Ш, правильно располагать буквы и их соединения., слова с сочетанием ши.</w:t>
            </w:r>
          </w:p>
          <w:p w14:paraId="652763EA" w14:textId="77777777" w:rsidR="004A53A5" w:rsidRPr="006E3FD7" w:rsidRDefault="004A53A5" w:rsidP="004A53A5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b/>
                <w:color w:val="212529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 Онлайн-урок на платформе дистанционного обучения </w:t>
            </w:r>
            <w:proofErr w:type="spellStart"/>
            <w:r w:rsidRPr="006E3FD7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6E3FD7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  <w:p w14:paraId="7109A24F" w14:textId="2D69E99E" w:rsidR="004A53A5" w:rsidRPr="006E3FD7" w:rsidRDefault="004A53A5" w:rsidP="004A53A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A53A5" w:rsidRPr="006E3FD7" w14:paraId="39B173C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DD195" w14:textId="77777777" w:rsidR="004A53A5" w:rsidRPr="006E3FD7" w:rsidRDefault="004A53A5" w:rsidP="004A53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EE3352" w14:textId="77777777" w:rsidR="004A53A5" w:rsidRPr="006E3FD7" w:rsidRDefault="004A53A5" w:rsidP="004A53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33A3BD" w14:textId="3330F33B" w:rsidR="004A53A5" w:rsidRPr="006E3FD7" w:rsidRDefault="004A53A5" w:rsidP="004A53A5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EFF57F" w14:textId="77777777" w:rsidR="004A53A5" w:rsidRPr="006E3FD7" w:rsidRDefault="004A53A5" w:rsidP="004A53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BAA0BE3" w14:textId="77777777" w:rsidR="004A53A5" w:rsidRPr="006E3FD7" w:rsidRDefault="004A53A5" w:rsidP="004A53A5">
            <w:pPr>
              <w:pStyle w:val="ParagraphStyle"/>
              <w:spacing w:line="264" w:lineRule="auto"/>
              <w:jc w:val="both"/>
              <w:rPr>
                <w:rFonts w:cs="Arial"/>
              </w:rPr>
            </w:pPr>
            <w:r w:rsidRPr="006E3FD7">
              <w:rPr>
                <w:rFonts w:cs="Arial"/>
              </w:rPr>
              <w:t>Решение задач.</w:t>
            </w:r>
          </w:p>
          <w:p w14:paraId="5596DBF4" w14:textId="77777777" w:rsidR="004A53A5" w:rsidRPr="006E3FD7" w:rsidRDefault="004A53A5" w:rsidP="004A53A5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810D57" w14:textId="77777777" w:rsidR="004A53A5" w:rsidRPr="006E3FD7" w:rsidRDefault="004A53A5" w:rsidP="004A53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1.Стр.112 - 113 № 2,4,9.</w:t>
            </w:r>
          </w:p>
          <w:p w14:paraId="0C2D1CAB" w14:textId="4CE97315" w:rsidR="004A53A5" w:rsidRPr="006E3FD7" w:rsidRDefault="004A53A5" w:rsidP="004A53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7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53A5" w:rsidRPr="006E3FD7" w14:paraId="61D81EA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2B6AF" w14:textId="77777777" w:rsidR="004A53A5" w:rsidRPr="006E3FD7" w:rsidRDefault="004A53A5" w:rsidP="004A53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175647" w14:textId="77777777" w:rsidR="004A53A5" w:rsidRPr="006E3FD7" w:rsidRDefault="004A53A5" w:rsidP="004A53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55C18C" w14:textId="32F0DA7A" w:rsidR="004A53A5" w:rsidRPr="006E3FD7" w:rsidRDefault="004A53A5" w:rsidP="004A53A5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FA38BC" w14:textId="77777777" w:rsidR="004A53A5" w:rsidRPr="006E3FD7" w:rsidRDefault="004A53A5" w:rsidP="00EF6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65F69E7" w14:textId="77777777" w:rsidR="004A53A5" w:rsidRPr="006E3FD7" w:rsidRDefault="004A53A5" w:rsidP="00EF6B6D">
            <w:pPr>
              <w:spacing w:after="0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Ходьба широким шагом, глубокий выпад, ходьба в приседе</w:t>
            </w:r>
            <w:r w:rsidRPr="006E3FD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.</w:t>
            </w:r>
          </w:p>
          <w:p w14:paraId="156E8216" w14:textId="77777777" w:rsidR="004A53A5" w:rsidRPr="006E3FD7" w:rsidRDefault="004A53A5" w:rsidP="00EF6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813E30" w14:textId="77777777" w:rsidR="004A53A5" w:rsidRPr="006E3FD7" w:rsidRDefault="004A53A5" w:rsidP="00EF6B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- ходьба широким шагом;</w:t>
            </w:r>
          </w:p>
          <w:p w14:paraId="383B9A1E" w14:textId="77777777" w:rsidR="004A53A5" w:rsidRPr="006E3FD7" w:rsidRDefault="004A53A5" w:rsidP="00EF6B6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     - выпады;</w:t>
            </w:r>
          </w:p>
          <w:p w14:paraId="577C97CB" w14:textId="61945334" w:rsidR="004A53A5" w:rsidRPr="006E3FD7" w:rsidRDefault="004A53A5" w:rsidP="00EF6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    - приседы и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полуприседы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53A5" w:rsidRPr="006E3FD7" w14:paraId="0BF17C4F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C2F87" w14:textId="77777777" w:rsidR="004A53A5" w:rsidRPr="006E3FD7" w:rsidRDefault="004A53A5" w:rsidP="004A53A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581F7D" w14:textId="77777777" w:rsidR="004A53A5" w:rsidRPr="006E3FD7" w:rsidRDefault="004A53A5" w:rsidP="004A53A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BCE943" w14:textId="77777777" w:rsidR="004A53A5" w:rsidRPr="006E3FD7" w:rsidRDefault="004A53A5" w:rsidP="004A5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D6391" w14:textId="77777777" w:rsidR="004A53A5" w:rsidRPr="006E3FD7" w:rsidRDefault="004A53A5" w:rsidP="004A53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BA3A9" w14:textId="77777777" w:rsidR="00446B8C" w:rsidRPr="006E3FD7" w:rsidRDefault="00446B8C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62A5D77" w14:textId="77777777" w:rsidR="00446B8C" w:rsidRPr="006E3FD7" w:rsidRDefault="00446B8C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4A3A92E1" w14:textId="3E22552C" w:rsidR="008A78C1" w:rsidRPr="006E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29E488C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193B6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C7C04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E898E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00033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C7167" w:rsidRPr="006E3FD7" w14:paraId="4B30716E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03BD8" w14:textId="77777777" w:rsidR="006C7167" w:rsidRPr="006E3FD7" w:rsidRDefault="006C7167" w:rsidP="006C71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E4A97A" w14:textId="77777777" w:rsidR="006C7167" w:rsidRPr="006E3FD7" w:rsidRDefault="006C7167" w:rsidP="006C71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6AFA0" w14:textId="4039C1C9" w:rsidR="006C7167" w:rsidRPr="006E3FD7" w:rsidRDefault="006C7167" w:rsidP="006C7167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C1304" w14:textId="77777777" w:rsidR="006C7167" w:rsidRPr="006E3FD7" w:rsidRDefault="006C7167" w:rsidP="000C1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A022F81" w14:textId="77777777" w:rsidR="006C7167" w:rsidRPr="006E3FD7" w:rsidRDefault="006C7167" w:rsidP="000C1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С.Маршак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 «Тихая сказка».</w:t>
            </w:r>
          </w:p>
          <w:p w14:paraId="4CEA14E5" w14:textId="518F7437" w:rsidR="006C7167" w:rsidRPr="006E3FD7" w:rsidRDefault="006C7167" w:rsidP="000C1EC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E3FD7">
              <w:rPr>
                <w:rFonts w:ascii="Arial" w:eastAsia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6E3FD7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1. Прочитать сказку.                                                                                                                                     2.Подумать, почему сказка так называется.</w:t>
            </w:r>
          </w:p>
        </w:tc>
      </w:tr>
      <w:tr w:rsidR="006C7167" w:rsidRPr="006E3FD7" w14:paraId="7F70025D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C5371" w14:textId="77777777" w:rsidR="006C7167" w:rsidRPr="006E3FD7" w:rsidRDefault="006C7167" w:rsidP="006C71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99DEA7" w14:textId="77777777" w:rsidR="006C7167" w:rsidRPr="006E3FD7" w:rsidRDefault="006C7167" w:rsidP="006C71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3DB832" w14:textId="77777777" w:rsidR="006C7167" w:rsidRPr="006E3FD7" w:rsidRDefault="006C7167" w:rsidP="006C7167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56D02BA8" w14:textId="77777777" w:rsidR="006C7167" w:rsidRPr="006E3FD7" w:rsidRDefault="006C7167" w:rsidP="006C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4FC7F" w14:textId="77777777" w:rsidR="006C7167" w:rsidRPr="006E3FD7" w:rsidRDefault="006C7167" w:rsidP="006C7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27AF8A" w14:textId="77777777" w:rsidR="006C7167" w:rsidRPr="006E3FD7" w:rsidRDefault="006C7167" w:rsidP="000C1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Письмо заглавной и строчной буквы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В,в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                                                   </w:t>
            </w:r>
          </w:p>
          <w:p w14:paraId="2426CC15" w14:textId="0C85FD01" w:rsidR="006C7167" w:rsidRPr="006E3FD7" w:rsidRDefault="006C7167" w:rsidP="006C7167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6E3FD7">
              <w:rPr>
                <w:rFonts w:ascii="Arial" w:eastAsia="Arial" w:hAnsi="Arial" w:cs="Arial"/>
                <w:sz w:val="24"/>
                <w:szCs w:val="24"/>
              </w:rPr>
              <w:lastRenderedPageBreak/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1.Пропись, стр.16-17.</w:t>
            </w: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2.Букварь, списать слоги-стр.116</w:t>
            </w:r>
          </w:p>
        </w:tc>
      </w:tr>
      <w:tr w:rsidR="006C7167" w:rsidRPr="006E3FD7" w14:paraId="155C45A5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7A798" w14:textId="77777777" w:rsidR="006C7167" w:rsidRPr="006E3FD7" w:rsidRDefault="006C7167" w:rsidP="006C71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8524CC" w14:textId="77777777" w:rsidR="006C7167" w:rsidRPr="006E3FD7" w:rsidRDefault="006C7167" w:rsidP="006C71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170E3" w14:textId="0B47C7DD" w:rsidR="006C7167" w:rsidRPr="006E3FD7" w:rsidRDefault="006C7167" w:rsidP="006C7167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498F1" w14:textId="5BCB1B1C" w:rsidR="006C7167" w:rsidRPr="006E3FD7" w:rsidRDefault="006C7167" w:rsidP="006C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Решение задач.                                                                                                                            Задания: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1.Учебник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, стр.111,№8.                                                                                                              2.Работа на платформе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</w:t>
            </w:r>
          </w:p>
        </w:tc>
      </w:tr>
      <w:tr w:rsidR="006C7167" w:rsidRPr="006E3FD7" w14:paraId="6F1CE3CB" w14:textId="77777777" w:rsidTr="00941AB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89A98" w14:textId="77777777" w:rsidR="006C7167" w:rsidRPr="006E3FD7" w:rsidRDefault="006C7167" w:rsidP="006C71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7F6FEA" w14:textId="77777777" w:rsidR="006C7167" w:rsidRPr="006E3FD7" w:rsidRDefault="006C7167" w:rsidP="006C71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F554C6" w14:textId="4814ED28" w:rsidR="006C7167" w:rsidRPr="006E3FD7" w:rsidRDefault="00365AFE" w:rsidP="006C7167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217EE" w14:textId="74E5EFC9" w:rsidR="006C7167" w:rsidRPr="006E3FD7" w:rsidRDefault="00365AFE" w:rsidP="006C71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Подготовить информацию о режиме дня.</w:t>
            </w:r>
          </w:p>
        </w:tc>
      </w:tr>
      <w:tr w:rsidR="006C7167" w:rsidRPr="006E3FD7" w14:paraId="40F98A28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BD6E3" w14:textId="77777777" w:rsidR="006C7167" w:rsidRPr="006E3FD7" w:rsidRDefault="006C7167" w:rsidP="006C71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4F8AEB" w14:textId="77777777" w:rsidR="006C7167" w:rsidRPr="006E3FD7" w:rsidRDefault="006C7167" w:rsidP="006C71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914C02" w14:textId="77777777" w:rsidR="006C7167" w:rsidRPr="006E3FD7" w:rsidRDefault="006C7167" w:rsidP="006C7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DE57C" w14:textId="77777777" w:rsidR="006C7167" w:rsidRPr="006E3FD7" w:rsidRDefault="006C7167" w:rsidP="006C7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035FEA4" w14:textId="77777777" w:rsidR="008A78C1" w:rsidRPr="006E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3A163C6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6B8CF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CD83B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0332A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7A308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F6B6D" w:rsidRPr="006E3FD7" w14:paraId="640BAD15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814BD" w14:textId="77777777" w:rsidR="00EF6B6D" w:rsidRPr="006E3FD7" w:rsidRDefault="00EF6B6D" w:rsidP="00EF6B6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E0378D" w14:textId="77777777" w:rsidR="00EF6B6D" w:rsidRPr="006E3FD7" w:rsidRDefault="00EF6B6D" w:rsidP="00EF6B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C01276" w14:textId="52A68A6B" w:rsidR="00EF6B6D" w:rsidRPr="006E3FD7" w:rsidRDefault="00EF6B6D" w:rsidP="00EF6B6D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DAAC2A" w14:textId="4BDD468B" w:rsidR="00EF6B6D" w:rsidRPr="006E3FD7" w:rsidRDefault="00EF6B6D" w:rsidP="00EF6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6E3FD7">
              <w:rPr>
                <w:rFonts w:ascii="Arial" w:eastAsia="Calibri" w:hAnsi="Arial" w:cs="Arial"/>
                <w:sz w:val="24"/>
                <w:szCs w:val="24"/>
              </w:rPr>
              <w:t>Знакомство со звуком [</w:t>
            </w:r>
            <w:r w:rsidRPr="006E3FD7">
              <w:rPr>
                <w:rFonts w:ascii="Arial" w:eastAsia="Calibri" w:hAnsi="Arial" w:cs="Arial"/>
                <w:bCs/>
                <w:sz w:val="24"/>
                <w:szCs w:val="24"/>
              </w:rPr>
              <w:t>ш</w:t>
            </w:r>
            <w:proofErr w:type="gramStart"/>
            <w:r w:rsidRPr="006E3FD7">
              <w:rPr>
                <w:rFonts w:ascii="Arial" w:eastAsia="Calibri" w:hAnsi="Arial" w:cs="Arial"/>
                <w:sz w:val="24"/>
                <w:szCs w:val="24"/>
              </w:rPr>
              <w:t>],  буквой</w:t>
            </w:r>
            <w:proofErr w:type="gramEnd"/>
            <w:r w:rsidRPr="006E3FD7">
              <w:rPr>
                <w:rFonts w:ascii="Arial" w:eastAsia="Calibri" w:hAnsi="Arial" w:cs="Arial"/>
                <w:sz w:val="24"/>
                <w:szCs w:val="24"/>
              </w:rPr>
              <w:t xml:space="preserve"> «Ш, ш»,</w:t>
            </w:r>
            <w:r w:rsidR="000E50AC"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0AC" w:rsidRPr="006E3FD7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</w:tc>
      </w:tr>
      <w:tr w:rsidR="00EF6B6D" w:rsidRPr="006E3FD7" w14:paraId="1E56462F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BF910" w14:textId="77777777" w:rsidR="00EF6B6D" w:rsidRPr="006E3FD7" w:rsidRDefault="00EF6B6D" w:rsidP="00EF6B6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8EAD03" w14:textId="77777777" w:rsidR="00EF6B6D" w:rsidRPr="006E3FD7" w:rsidRDefault="00EF6B6D" w:rsidP="00EF6B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900987" w14:textId="13072A0A" w:rsidR="00EF6B6D" w:rsidRPr="006E3FD7" w:rsidRDefault="00EF6B6D" w:rsidP="00EF6B6D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7E26" w14:textId="02671A4B" w:rsidR="00EF6B6D" w:rsidRPr="006E3FD7" w:rsidRDefault="00EF6B6D" w:rsidP="00EF6B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  <w:lang w:eastAsia="ru-RU"/>
              </w:rPr>
              <w:t>Тема: Решение задач.</w:t>
            </w:r>
          </w:p>
        </w:tc>
      </w:tr>
      <w:tr w:rsidR="00EF6B6D" w:rsidRPr="006E3FD7" w14:paraId="7542BA38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F2C66" w14:textId="77777777" w:rsidR="00EF6B6D" w:rsidRPr="006E3FD7" w:rsidRDefault="00EF6B6D" w:rsidP="00EF6B6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E72F28" w14:textId="77777777" w:rsidR="00EF6B6D" w:rsidRPr="006E3FD7" w:rsidRDefault="00EF6B6D" w:rsidP="00EF6B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08CCCC" w14:textId="703C7A7E" w:rsidR="00EF6B6D" w:rsidRPr="006E3FD7" w:rsidRDefault="00EF6B6D" w:rsidP="00EF6B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Русскиий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5A1F3" w14:textId="667DD1F1" w:rsidR="00EF6B6D" w:rsidRPr="006E3FD7" w:rsidRDefault="00EF6B6D" w:rsidP="00EF6B6D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Тема:</w:t>
            </w:r>
            <w:r w:rsidRPr="006E3F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Письмо заглавной и строчной буквы </w:t>
            </w:r>
            <w:r w:rsidRPr="006E3FD7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«</w:t>
            </w:r>
            <w:r w:rsidRPr="006E3FD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Ж, ж»</w:t>
            </w:r>
            <w:r w:rsidRPr="006E3FD7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65AFE" w:rsidRPr="006E3FD7" w14:paraId="54375ACA" w14:textId="77777777" w:rsidTr="00713F1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EF979" w14:textId="77777777" w:rsidR="00365AFE" w:rsidRPr="006E3FD7" w:rsidRDefault="00365AFE" w:rsidP="00365A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E545A3" w14:textId="77777777" w:rsidR="00365AFE" w:rsidRPr="006E3FD7" w:rsidRDefault="00365AFE" w:rsidP="00365A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D5E46" w14:textId="2E44BE4E" w:rsidR="00365AFE" w:rsidRPr="006E3FD7" w:rsidRDefault="00365AFE" w:rsidP="00365AFE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067806" w14:textId="0A500151" w:rsidR="00365AFE" w:rsidRPr="006E3FD7" w:rsidRDefault="00365AFE" w:rsidP="00365AF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Подготовить информацию о режиме дня.</w:t>
            </w:r>
          </w:p>
        </w:tc>
      </w:tr>
      <w:tr w:rsidR="00365AFE" w:rsidRPr="006E3FD7" w14:paraId="0869C92D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2E4B3" w14:textId="77777777" w:rsidR="00365AFE" w:rsidRPr="006E3FD7" w:rsidRDefault="00365AFE" w:rsidP="00365AF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2CA7C2" w14:textId="77777777" w:rsidR="00365AFE" w:rsidRPr="006E3FD7" w:rsidRDefault="00365AFE" w:rsidP="00365A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C7332" w14:textId="77777777" w:rsidR="00365AFE" w:rsidRPr="006E3FD7" w:rsidRDefault="00365AFE" w:rsidP="00365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C4E70" w14:textId="77777777" w:rsidR="00365AFE" w:rsidRPr="006E3FD7" w:rsidRDefault="00365AFE" w:rsidP="00365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D577673" w14:textId="77777777" w:rsidR="008A78C1" w:rsidRPr="006E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6F029BC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7EEF8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78E16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2D4B5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7011D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D6BCA" w:rsidRPr="006E3FD7" w14:paraId="72615F5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05227" w14:textId="77777777" w:rsidR="00AD6BCA" w:rsidRPr="006E3FD7" w:rsidRDefault="00AD6BCA" w:rsidP="00AD6BC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FC890C" w14:textId="77777777" w:rsidR="00AD6BCA" w:rsidRPr="006E3FD7" w:rsidRDefault="00AD6BCA" w:rsidP="00AD6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2253E5" w14:textId="5270B43C" w:rsidR="00AD6BCA" w:rsidRPr="006E3FD7" w:rsidRDefault="00AD6BCA" w:rsidP="00AD6BCA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F3F4F" w14:textId="77777777" w:rsidR="00AD6BCA" w:rsidRPr="006E3FD7" w:rsidRDefault="00AD6BCA" w:rsidP="00AD6B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Соглас</w:t>
            </w:r>
            <w:r w:rsidRPr="006E3F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ый з</w:t>
            </w:r>
            <w:r w:rsidRPr="006E3F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6E3F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к [Й]</w:t>
            </w:r>
            <w:r w:rsidRPr="006E3FD7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и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r w:rsidRPr="006E3F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6E3F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а и кр</w:t>
            </w:r>
            <w:r w:rsidRPr="006E3FD7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E3F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ое.</w:t>
            </w:r>
            <w:r w:rsidRPr="006E3FD7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6BEC878C" w14:textId="77777777" w:rsidR="00AD6BCA" w:rsidRPr="006E3FD7" w:rsidRDefault="00AD6BCA" w:rsidP="00AD6B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8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6C18FB7F" w14:textId="77777777" w:rsidR="00AD6BCA" w:rsidRPr="006E3FD7" w:rsidRDefault="00AD6BCA" w:rsidP="00AD6BC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учебник с с115 Упр.185</w:t>
            </w:r>
          </w:p>
          <w:p w14:paraId="3F09B494" w14:textId="6A06FA8B" w:rsidR="00AD6BCA" w:rsidRPr="006E3FD7" w:rsidRDefault="00AD6BCA" w:rsidP="00AD6BC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9" w:tgtFrame="_blank" w:history="1">
              <w:r w:rsidRPr="006E3FD7">
                <w:rPr>
                  <w:rStyle w:val="usernamefirst-letter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6E3FD7">
                <w:rPr>
                  <w:rStyle w:val="username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6BCA" w:rsidRPr="006E3FD7" w14:paraId="1E420FC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28031" w14:textId="77777777" w:rsidR="00AD6BCA" w:rsidRPr="006E3FD7" w:rsidRDefault="00AD6BCA" w:rsidP="00AD6BC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4CA2A8" w14:textId="77777777" w:rsidR="00AD6BCA" w:rsidRPr="006E3FD7" w:rsidRDefault="00AD6BCA" w:rsidP="00AD6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8CC1E" w14:textId="48218CAB" w:rsidR="00AD6BCA" w:rsidRPr="006E3FD7" w:rsidRDefault="00AD6BCA" w:rsidP="00AD6BCA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1E60F9" w14:textId="77777777" w:rsidR="00AD6BCA" w:rsidRPr="006E3FD7" w:rsidRDefault="00AD6BCA" w:rsidP="00AD6BCA">
            <w:pPr>
              <w:tabs>
                <w:tab w:val="left" w:pos="150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6E3FD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 Чарушин «Страшный рассказ».</w:t>
            </w:r>
          </w:p>
          <w:p w14:paraId="0A7B1D08" w14:textId="77777777" w:rsidR="00AD6BCA" w:rsidRPr="006E3FD7" w:rsidRDefault="00AD6BCA" w:rsidP="00365A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0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301576F3" w14:textId="77777777" w:rsidR="00AD6BCA" w:rsidRPr="006E3FD7" w:rsidRDefault="00AD6BCA" w:rsidP="00365AF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 Домашняя работа: (учебник- с.136-138 читать)</w:t>
            </w:r>
          </w:p>
          <w:p w14:paraId="70022B3F" w14:textId="6969CA82" w:rsidR="00AD6BCA" w:rsidRPr="006E3FD7" w:rsidRDefault="00AD6BCA" w:rsidP="00AD6BC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6E3FD7">
                <w:rPr>
                  <w:rStyle w:val="usernamefirst-letter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6E3FD7">
                <w:rPr>
                  <w:rStyle w:val="username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6BCA" w:rsidRPr="006E3FD7" w14:paraId="7DC560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4949E" w14:textId="77777777" w:rsidR="00AD6BCA" w:rsidRPr="006E3FD7" w:rsidRDefault="00AD6BCA" w:rsidP="00AD6BC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A6623E" w14:textId="77777777" w:rsidR="00AD6BCA" w:rsidRPr="006E3FD7" w:rsidRDefault="00AD6BCA" w:rsidP="00AD6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3AD21" w14:textId="6FCA21C6" w:rsidR="00AD6BCA" w:rsidRPr="006E3FD7" w:rsidRDefault="00AD6BCA" w:rsidP="00AD6BCA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E9CFF" w14:textId="77777777" w:rsidR="00AD6BCA" w:rsidRPr="006E3FD7" w:rsidRDefault="00AD6BCA" w:rsidP="00AD6BCA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3FD7">
              <w:rPr>
                <w:rFonts w:ascii="Arial" w:hAnsi="Arial" w:cs="Arial"/>
                <w:sz w:val="24"/>
                <w:szCs w:val="24"/>
                <w:lang w:eastAsia="en-US"/>
              </w:rPr>
              <w:t>Тема урока «</w:t>
            </w:r>
            <w:r w:rsidRPr="006E3FD7">
              <w:rPr>
                <w:rFonts w:ascii="Arial" w:hAnsi="Arial" w:cs="Arial"/>
                <w:sz w:val="24"/>
                <w:szCs w:val="24"/>
              </w:rPr>
              <w:t>Украшение и фантазия. Изображение паутинок, снежинок</w:t>
            </w:r>
            <w:r w:rsidRPr="006E3FD7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14:paraId="6C59A40C" w14:textId="211627D4" w:rsidR="00AD6BCA" w:rsidRPr="006E3FD7" w:rsidRDefault="00365AFE" w:rsidP="00365AFE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3FD7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="00AD6BCA" w:rsidRPr="006E3F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исование снежинок </w:t>
            </w:r>
          </w:p>
          <w:p w14:paraId="41A8A4C1" w14:textId="73A68E58" w:rsidR="00AD6BCA" w:rsidRPr="006E3FD7" w:rsidRDefault="00AD6BCA" w:rsidP="00365AFE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6E3FD7">
                <w:rPr>
                  <w:rStyle w:val="usernamefirst-letter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6E3FD7">
                <w:rPr>
                  <w:rStyle w:val="username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@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6BCA" w:rsidRPr="006E3FD7" w14:paraId="2CBC0F8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88BCE" w14:textId="77777777" w:rsidR="00AD6BCA" w:rsidRPr="006E3FD7" w:rsidRDefault="00AD6BCA" w:rsidP="00AD6BC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B821CD" w14:textId="77777777" w:rsidR="00AD6BCA" w:rsidRPr="006E3FD7" w:rsidRDefault="00AD6BCA" w:rsidP="00AD6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55F49" w14:textId="50EAC9EB" w:rsidR="00AD6BCA" w:rsidRPr="006E3FD7" w:rsidRDefault="00AD6BCA" w:rsidP="00AD6BCA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BE41EE" w14:textId="77777777" w:rsidR="00365AFE" w:rsidRPr="006E3FD7" w:rsidRDefault="00365AFE" w:rsidP="00365AFE">
            <w:pPr>
              <w:spacing w:after="0"/>
              <w:ind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6E3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Сказочные герои. Правила чтения</w:t>
            </w:r>
            <w:r w:rsidRPr="006E3FD7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01F417B7" w14:textId="77777777" w:rsidR="00365AFE" w:rsidRPr="006E3FD7" w:rsidRDefault="00365AFE" w:rsidP="00365A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 Перейти по ссылке и посмотреть видео </w:t>
            </w:r>
          </w:p>
          <w:p w14:paraId="0C3E6934" w14:textId="77777777" w:rsidR="00365AFE" w:rsidRPr="006E3FD7" w:rsidRDefault="00365AFE" w:rsidP="00365AF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6E3FD7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https://www.youtube.com/watch?v=kDdg2M1_EuE&amp;ab_channel=SuperSimpleSongs-KidsSongs</w:t>
              </w:r>
            </w:hyperlink>
            <w:r w:rsidRPr="006E3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1569954" w14:textId="77777777" w:rsidR="00365AFE" w:rsidRPr="006E3FD7" w:rsidRDefault="00365AFE" w:rsidP="00365A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4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https://docs.google.com/presentation/d/1t672H7z_ZwbbY4MSRLjKtlegSFcws-59/edit?usp=sharing&amp;ouid=110968252808198972487&amp;rtpof=true&amp;sd=true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850922" w14:textId="02450726" w:rsidR="00AD6BCA" w:rsidRPr="006E3FD7" w:rsidRDefault="00365AFE" w:rsidP="00365AF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3.Домашняя работа. Выполнить задание на карточке. Повторить слова с “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sh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” и “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Aa</w:t>
            </w:r>
            <w:r w:rsidRPr="006E3FD7">
              <w:rPr>
                <w:rFonts w:ascii="Arial" w:hAnsi="Arial" w:cs="Arial"/>
                <w:sz w:val="24"/>
                <w:szCs w:val="24"/>
              </w:rPr>
              <w:t>” Выполненную работу</w:t>
            </w:r>
          </w:p>
        </w:tc>
      </w:tr>
      <w:tr w:rsidR="00AD6BCA" w:rsidRPr="006E3FD7" w14:paraId="5920C7D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D88E3" w14:textId="77777777" w:rsidR="00AD6BCA" w:rsidRPr="006E3FD7" w:rsidRDefault="00AD6BCA" w:rsidP="00AD6BC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693F30" w14:textId="77777777" w:rsidR="00AD6BCA" w:rsidRPr="006E3FD7" w:rsidRDefault="00AD6BCA" w:rsidP="00AD6B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A9DC4B" w14:textId="77777777" w:rsidR="00AD6BCA" w:rsidRPr="006E3FD7" w:rsidRDefault="00AD6BCA" w:rsidP="00AD6B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50A81" w14:textId="77777777" w:rsidR="00AD6BCA" w:rsidRPr="006E3FD7" w:rsidRDefault="00AD6BCA" w:rsidP="00AD6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9A02A52" w14:textId="77777777" w:rsidR="008A78C1" w:rsidRPr="006E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0819EB6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47F1A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CF731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3D842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C446E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6E3FD7" w14:paraId="16A0746F" w14:textId="77777777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7C3A6" w14:textId="77777777" w:rsidR="00E12D18" w:rsidRPr="006E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C9A838" w14:textId="77777777" w:rsidR="00E12D18" w:rsidRPr="006E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76248" w14:textId="77777777" w:rsidR="00E12D18" w:rsidRPr="006E3FD7" w:rsidRDefault="00E12D18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7B26F5" w14:textId="16AF68C4" w:rsidR="00B64CB1" w:rsidRPr="006E3FD7" w:rsidRDefault="00E12D18" w:rsidP="00B64CB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B64CB1"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CB1" w:rsidRPr="006E3FD7">
              <w:rPr>
                <w:rFonts w:ascii="Arial" w:hAnsi="Arial" w:cs="Arial"/>
                <w:sz w:val="24"/>
                <w:szCs w:val="24"/>
              </w:rPr>
              <w:t>«Согласный звук й и буква и краткое». Стр.115, упр.185</w:t>
            </w:r>
          </w:p>
          <w:p w14:paraId="0C923A41" w14:textId="11F8E3EF" w:rsidR="00E12D18" w:rsidRPr="006E3FD7" w:rsidRDefault="00E12D18" w:rsidP="00904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F61" w:rsidRPr="006E3FD7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="00AC7F61" w:rsidRPr="006E3FD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60D177C6" w14:textId="6775EF0F" w:rsidR="00E12D18" w:rsidRPr="006E3FD7" w:rsidRDefault="00E12D18" w:rsidP="00904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 Работа с учебником с 11</w:t>
            </w:r>
            <w:r w:rsidR="00B64CB1" w:rsidRPr="006E3FD7">
              <w:rPr>
                <w:rFonts w:ascii="Arial" w:hAnsi="Arial" w:cs="Arial"/>
                <w:sz w:val="24"/>
                <w:szCs w:val="24"/>
              </w:rPr>
              <w:t xml:space="preserve">5, упр.184 </w:t>
            </w:r>
            <w:proofErr w:type="gramStart"/>
            <w:r w:rsidR="00B64CB1" w:rsidRPr="006E3FD7">
              <w:rPr>
                <w:rFonts w:ascii="Arial" w:hAnsi="Arial" w:cs="Arial"/>
                <w:sz w:val="24"/>
                <w:szCs w:val="24"/>
              </w:rPr>
              <w:t>( выполнить</w:t>
            </w:r>
            <w:proofErr w:type="gramEnd"/>
            <w:r w:rsidR="00B64CB1" w:rsidRPr="006E3FD7">
              <w:rPr>
                <w:rFonts w:ascii="Arial" w:hAnsi="Arial" w:cs="Arial"/>
                <w:sz w:val="24"/>
                <w:szCs w:val="24"/>
              </w:rPr>
              <w:t xml:space="preserve"> устно)</w:t>
            </w:r>
          </w:p>
          <w:p w14:paraId="3DBCFF71" w14:textId="1C9AA7E9" w:rsidR="00E12D18" w:rsidRPr="006E3FD7" w:rsidRDefault="00E12D18" w:rsidP="00B506FD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114</w:t>
            </w:r>
            <w:r w:rsidR="00B64CB1" w:rsidRPr="006E3F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CB1" w:rsidRPr="006E3FD7">
              <w:rPr>
                <w:rFonts w:ascii="Arial" w:hAnsi="Arial" w:cs="Arial"/>
                <w:sz w:val="24"/>
                <w:szCs w:val="24"/>
              </w:rPr>
              <w:t>у</w:t>
            </w:r>
            <w:r w:rsidRPr="006E3FD7">
              <w:rPr>
                <w:rFonts w:ascii="Arial" w:hAnsi="Arial" w:cs="Arial"/>
                <w:sz w:val="24"/>
                <w:szCs w:val="24"/>
              </w:rPr>
              <w:t>пр</w:t>
            </w:r>
            <w:r w:rsidR="00B64CB1" w:rsidRPr="006E3FD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182</w:t>
            </w:r>
            <w:r w:rsidR="00B64CB1" w:rsidRPr="006E3FD7">
              <w:rPr>
                <w:rFonts w:ascii="Arial" w:hAnsi="Arial" w:cs="Arial"/>
                <w:sz w:val="24"/>
                <w:szCs w:val="24"/>
              </w:rPr>
              <w:t>.</w:t>
            </w:r>
            <w:r w:rsidR="00B506FD" w:rsidRPr="006E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5" w:history="1"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-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nadejda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2D18" w:rsidRPr="006E3FD7" w14:paraId="45D8631F" w14:textId="77777777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F8CC2" w14:textId="77777777" w:rsidR="00E12D18" w:rsidRPr="006E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E7BE6E" w14:textId="77777777" w:rsidR="00E12D18" w:rsidRPr="006E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12E2B" w14:textId="30411EA7" w:rsidR="00E12D18" w:rsidRPr="006E3FD7" w:rsidRDefault="00AD6BCA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EAC911" w14:textId="77777777" w:rsidR="00606FC0" w:rsidRPr="006E3FD7" w:rsidRDefault="00365AFE" w:rsidP="00606FC0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Б. Житков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« Храбрый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6FC0" w:rsidRPr="006E3FD7">
              <w:rPr>
                <w:rFonts w:ascii="Arial" w:hAnsi="Arial" w:cs="Arial"/>
                <w:sz w:val="24"/>
                <w:szCs w:val="24"/>
              </w:rPr>
              <w:t>утенок»Стр</w:t>
            </w:r>
            <w:proofErr w:type="spellEnd"/>
            <w:r w:rsidR="00606FC0" w:rsidRPr="006E3FD7">
              <w:rPr>
                <w:rFonts w:ascii="Arial" w:hAnsi="Arial" w:cs="Arial"/>
                <w:sz w:val="24"/>
                <w:szCs w:val="24"/>
              </w:rPr>
              <w:t>. 120-121, задание №4, составить рассказ, но вместо утенка сделать главным  героем мальчика.</w:t>
            </w:r>
          </w:p>
          <w:p w14:paraId="6272F94D" w14:textId="1FF4EB70" w:rsidR="00BA0278" w:rsidRPr="006E3FD7" w:rsidRDefault="00CE06C7" w:rsidP="00606FC0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 3. </w:t>
            </w:r>
            <w:r w:rsidRPr="006E3FD7">
              <w:rPr>
                <w:rFonts w:ascii="Arial" w:hAnsi="Arial" w:cs="Arial"/>
                <w:sz w:val="24"/>
                <w:szCs w:val="24"/>
              </w:rPr>
              <w:t>Инструктаж домашнего задания</w:t>
            </w:r>
            <w:r w:rsidR="00606FC0" w:rsidRPr="006E3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9D126B" w14:textId="289E50A2" w:rsidR="00E12D18" w:rsidRPr="006E3FD7" w:rsidRDefault="00AC7F61" w:rsidP="00CE06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 платформа </w:t>
            </w:r>
            <w:r w:rsidRPr="006E3FD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  <w:r w:rsidR="00B506FD"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6FD" w:rsidRPr="006E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6" w:history="1"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-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nadejda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2D18" w:rsidRPr="006E3FD7" w14:paraId="7A40A08B" w14:textId="77777777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F6458" w14:textId="77777777" w:rsidR="00E12D18" w:rsidRPr="006E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9953C4" w14:textId="77777777" w:rsidR="00E12D18" w:rsidRPr="006E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F7133" w14:textId="79CC78E5" w:rsidR="00E12D18" w:rsidRPr="006E3FD7" w:rsidRDefault="007C45A5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6D705B" w14:textId="77777777" w:rsidR="0023377C" w:rsidRPr="006E3FD7" w:rsidRDefault="0023377C" w:rsidP="0023377C">
            <w:pPr>
              <w:spacing w:after="0"/>
              <w:ind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6E3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Сказочные герои. Правила чтения</w:t>
            </w:r>
            <w:r w:rsidRPr="006E3FD7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607C4A0B" w14:textId="77777777" w:rsidR="0023377C" w:rsidRPr="006E3FD7" w:rsidRDefault="0023377C" w:rsidP="00233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 Перейти по ссылке и посмотреть видео </w:t>
            </w:r>
          </w:p>
          <w:p w14:paraId="1B3172EC" w14:textId="77777777" w:rsidR="0023377C" w:rsidRPr="006E3FD7" w:rsidRDefault="0023377C" w:rsidP="002337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Pr="006E3FD7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https://www.youtube.com/watch?v=kDdg2M1_EuE&amp;ab_channel=SuperSimpleSongs-KidsSongs</w:t>
              </w:r>
            </w:hyperlink>
            <w:r w:rsidRPr="006E3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31282ED" w14:textId="77777777" w:rsidR="0023377C" w:rsidRPr="006E3FD7" w:rsidRDefault="0023377C" w:rsidP="00233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8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https://docs.google.com/presentation/d/1t672H7z_ZwbbY4MSRLjKtlegSFcws-59/edit?usp=sharing&amp;ouid=110968252808198972487&amp;rtpof=true&amp;sd=true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6C8BEB" w14:textId="0835AAF9" w:rsidR="00E12D18" w:rsidRPr="006E3FD7" w:rsidRDefault="0023377C" w:rsidP="0023377C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3.Домашняя работа. Выполнить задание на карточке. Повторить слова с “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sh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” и “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Aa</w:t>
            </w:r>
            <w:r w:rsidRPr="006E3FD7">
              <w:rPr>
                <w:rFonts w:ascii="Arial" w:hAnsi="Arial" w:cs="Arial"/>
                <w:sz w:val="24"/>
                <w:szCs w:val="24"/>
              </w:rPr>
              <w:t>” Выполненную работу</w:t>
            </w:r>
          </w:p>
        </w:tc>
      </w:tr>
      <w:tr w:rsidR="00E12D18" w:rsidRPr="006E3FD7" w14:paraId="7A15ED12" w14:textId="77777777" w:rsidTr="007D481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BDD19" w14:textId="77777777" w:rsidR="00E12D18" w:rsidRPr="006E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3DD171" w14:textId="77777777" w:rsidR="00E12D18" w:rsidRPr="006E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9888DB" w14:textId="50ACE575" w:rsidR="00E12D18" w:rsidRPr="006E3FD7" w:rsidRDefault="007C45A5" w:rsidP="00904F43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ИЗО</w:t>
            </w:r>
            <w:r w:rsidR="00E12D18"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69F31" w14:textId="6FF1A5C5" w:rsidR="00E12D18" w:rsidRPr="006E3FD7" w:rsidRDefault="00CE06C7" w:rsidP="00AC7F6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урока;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« Упражнение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фантазия». Рисование снежинок.</w:t>
            </w:r>
            <w:r w:rsidR="00B506FD"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6FD" w:rsidRPr="006E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9" w:history="1"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-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nadejda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506FD"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12D18" w:rsidRPr="006E3FD7" w14:paraId="61C3CB7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4B650" w14:textId="77777777" w:rsidR="00E12D18" w:rsidRPr="006E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42EEC2" w14:textId="77777777" w:rsidR="00E12D18" w:rsidRPr="006E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CE5E31" w14:textId="77777777" w:rsidR="00E12D18" w:rsidRPr="006E3FD7" w:rsidRDefault="00E12D18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07636" w14:textId="77777777" w:rsidR="00E12D18" w:rsidRPr="006E3FD7" w:rsidRDefault="00E12D18" w:rsidP="00B520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2F623408" w14:textId="77777777" w:rsidR="008A78C1" w:rsidRPr="006E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6E3FD7" w14:paraId="58FE928F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2E488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61625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C29A8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71647" w14:textId="77777777" w:rsidR="008A78C1" w:rsidRPr="006E3FD7" w:rsidRDefault="008A78C1" w:rsidP="00B24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45690" w:rsidRPr="006E3FD7" w14:paraId="2AB4022B" w14:textId="77777777" w:rsidTr="00345690">
        <w:trPr>
          <w:trHeight w:val="53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95FF3" w14:textId="77777777" w:rsidR="00345690" w:rsidRPr="006E3FD7" w:rsidRDefault="00345690" w:rsidP="003456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F2CB9D" w14:textId="77777777" w:rsidR="00345690" w:rsidRPr="006E3FD7" w:rsidRDefault="00345690" w:rsidP="003456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D17D2" w14:textId="77777777" w:rsidR="00345690" w:rsidRPr="006E3FD7" w:rsidRDefault="00345690" w:rsidP="00345690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14:paraId="0D56DADF" w14:textId="49797332" w:rsidR="00345690" w:rsidRPr="006E3FD7" w:rsidRDefault="00345690" w:rsidP="003456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A1AF57" w14:textId="77777777" w:rsidR="00345690" w:rsidRPr="006E3FD7" w:rsidRDefault="00345690" w:rsidP="003456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   А. Чехов «Ванька». Н. Шер «О рассказах А.П. Чехова».</w:t>
            </w:r>
          </w:p>
          <w:p w14:paraId="13186A55" w14:textId="482BBB28" w:rsidR="00345690" w:rsidRPr="006E3FD7" w:rsidRDefault="00345690" w:rsidP="003456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173 ,вопрос 4. Пересказ по плану.</w:t>
            </w:r>
            <w:r w:rsidRPr="006E3FD7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Pr="006E3FD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345690" w:rsidRPr="006E3FD7" w14:paraId="5D757E6D" w14:textId="77777777" w:rsidTr="00345690">
        <w:trPr>
          <w:trHeight w:val="57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3E371" w14:textId="77777777" w:rsidR="00345690" w:rsidRPr="006E3FD7" w:rsidRDefault="00345690" w:rsidP="003456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F94C41" w14:textId="77777777" w:rsidR="00345690" w:rsidRPr="006E3FD7" w:rsidRDefault="00345690" w:rsidP="003456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ECAA22" w14:textId="77777777" w:rsidR="00345690" w:rsidRPr="006E3FD7" w:rsidRDefault="00345690" w:rsidP="00345690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5B314AD9" w14:textId="53452BBD" w:rsidR="00345690" w:rsidRPr="006E3FD7" w:rsidRDefault="00345690" w:rsidP="003456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1E63EB" w14:textId="77777777" w:rsidR="00345690" w:rsidRPr="006E3FD7" w:rsidRDefault="00345690" w:rsidP="003456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  <w:p w14:paraId="6BB6C376" w14:textId="4B02E78A" w:rsidR="00345690" w:rsidRPr="006E3FD7" w:rsidRDefault="00345690" w:rsidP="003456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Д/ З с137. Упр. 5.</w:t>
            </w:r>
            <w:r w:rsidRPr="006E3FD7">
              <w:rPr>
                <w:rFonts w:ascii="Arial" w:hAnsi="Arial" w:cs="Arial"/>
                <w:sz w:val="24"/>
                <w:szCs w:val="24"/>
                <w:u w:val="single"/>
              </w:rPr>
              <w:t xml:space="preserve"> платформа </w:t>
            </w:r>
            <w:r w:rsidRPr="006E3FD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345690" w:rsidRPr="006E3FD7" w14:paraId="7500BCEA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FFF79" w14:textId="77777777" w:rsidR="00345690" w:rsidRPr="006E3FD7" w:rsidRDefault="00345690" w:rsidP="003456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78CA07" w14:textId="77777777" w:rsidR="00345690" w:rsidRPr="006E3FD7" w:rsidRDefault="00345690" w:rsidP="003456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3D2332" w14:textId="77777777" w:rsidR="00345690" w:rsidRPr="006E3FD7" w:rsidRDefault="00345690" w:rsidP="00345690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ИЗО</w:t>
            </w:r>
          </w:p>
          <w:p w14:paraId="10AE8209" w14:textId="77777777" w:rsidR="00345690" w:rsidRPr="006E3FD7" w:rsidRDefault="00345690" w:rsidP="0034569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BF36E" w14:textId="77777777" w:rsidR="00345690" w:rsidRPr="006E3FD7" w:rsidRDefault="00345690" w:rsidP="003456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Тема:  Лепка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фигуры человека способами вытягивания деталей из целого куска и удаления лишнего. Композиция «На арене цирка»</w:t>
            </w:r>
          </w:p>
          <w:p w14:paraId="11BF5A88" w14:textId="2A369AA1" w:rsidR="00345690" w:rsidRPr="006E3FD7" w:rsidRDefault="00345690" w:rsidP="003456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з  Рисунок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«На арене цирка»</w:t>
            </w:r>
          </w:p>
        </w:tc>
      </w:tr>
      <w:tr w:rsidR="004268E2" w:rsidRPr="006E3FD7" w14:paraId="3AC1174B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C4EF9" w14:textId="77777777" w:rsidR="004268E2" w:rsidRPr="006E3FD7" w:rsidRDefault="004268E2" w:rsidP="004268E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4E8AF0" w14:textId="77777777" w:rsidR="004268E2" w:rsidRPr="006E3FD7" w:rsidRDefault="004268E2" w:rsidP="004268E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34E2EC" w14:textId="0BD6D9E6" w:rsidR="004268E2" w:rsidRPr="006E3FD7" w:rsidRDefault="004268E2" w:rsidP="004268E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Английский  язык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9D90A" w14:textId="77777777" w:rsidR="004268E2" w:rsidRPr="006E3FD7" w:rsidRDefault="004268E2" w:rsidP="00426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«Введение новой лексики».</w:t>
            </w:r>
          </w:p>
          <w:p w14:paraId="37C818F8" w14:textId="77777777" w:rsidR="004268E2" w:rsidRPr="006E3FD7" w:rsidRDefault="004268E2" w:rsidP="00426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0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https://docs.google.com/presentation/d/1uBr9AEv8F9hKDdBeggt931Y3_NVt__yo/e</w:t>
              </w:r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lastRenderedPageBreak/>
                <w:t>dit?usp=sharing&amp;ouid=110968252808198972487&amp;rtpof=true&amp;sd=true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4AA716" w14:textId="77777777" w:rsidR="004268E2" w:rsidRPr="006E3FD7" w:rsidRDefault="004268E2" w:rsidP="00426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52 упр.5, карточка, учить слова. Выполненную работу отправить на электронную почту </w:t>
            </w:r>
            <w:hyperlink r:id="rId21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F8B675" w14:textId="77777777" w:rsidR="004268E2" w:rsidRPr="006E3FD7" w:rsidRDefault="004268E2" w:rsidP="00426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«Введение новой лексики».</w:t>
            </w:r>
          </w:p>
          <w:p w14:paraId="4F7C7A93" w14:textId="77777777" w:rsidR="004268E2" w:rsidRPr="006E3FD7" w:rsidRDefault="004268E2" w:rsidP="004268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2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https://docs.google.com/presentation/d/1uBr9AEv8F9hKDdBeggt931Y3_NVt__yo/edit?usp=sharing&amp;ouid=110968252808198972487&amp;rtpof=true&amp;sd=true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E999E1" w14:textId="75772B99" w:rsidR="004268E2" w:rsidRPr="006E3FD7" w:rsidRDefault="004268E2" w:rsidP="004268E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52 упр.5, учить слова. Выполненную работу отправить на электронную почту </w:t>
            </w:r>
            <w:hyperlink r:id="rId23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onekrutova@mail.ru</w:t>
              </w:r>
            </w:hyperlink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</w:p>
        </w:tc>
      </w:tr>
      <w:tr w:rsidR="004268E2" w:rsidRPr="006E3FD7" w14:paraId="359C0B2F" w14:textId="77777777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767D3" w14:textId="77777777" w:rsidR="004268E2" w:rsidRPr="006E3FD7" w:rsidRDefault="004268E2" w:rsidP="004268E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46B961" w14:textId="77777777" w:rsidR="004268E2" w:rsidRPr="006E3FD7" w:rsidRDefault="004268E2" w:rsidP="004268E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2B31F" w14:textId="77777777" w:rsidR="004268E2" w:rsidRPr="006E3FD7" w:rsidRDefault="004268E2" w:rsidP="00426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EBA41" w14:textId="77777777" w:rsidR="004268E2" w:rsidRPr="006E3FD7" w:rsidRDefault="004268E2" w:rsidP="0042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E65CD10" w14:textId="77777777" w:rsidR="008A78C1" w:rsidRPr="006E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79285C7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8B820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C913F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CEDC3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A1D72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15CB9" w:rsidRPr="006E3FD7" w14:paraId="46CF75E2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FB745" w14:textId="77777777" w:rsidR="00915CB9" w:rsidRPr="006E3FD7" w:rsidRDefault="00915CB9" w:rsidP="00915C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D68B17" w14:textId="77777777" w:rsidR="00915CB9" w:rsidRPr="006E3FD7" w:rsidRDefault="00915CB9" w:rsidP="00915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EAA1EC" w14:textId="7266E131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AB091C" w14:textId="77777777" w:rsidR="0075051F" w:rsidRPr="006E3FD7" w:rsidRDefault="0075051F" w:rsidP="007505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«Справедливость».</w:t>
            </w:r>
          </w:p>
          <w:p w14:paraId="7F8932A9" w14:textId="77777777" w:rsidR="0075051F" w:rsidRPr="006E3FD7" w:rsidRDefault="0075051F" w:rsidP="007505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Посмотри презентацию по ссылке: https://go.mail.ru/redir?type=sr&amp;redir=eJzLKCkpKLbS1y9NzsgsSc2pTNRLzs_Vzy_KLk7VNzQ1MjbTLShKrUrNK0lMzqxM1C0uKEosS03JySzLLy7RyyjJzWFgMDQztjSxNDY0N2XocXQy9jW_9PCzOFPTnvrlUwBAtyHz&amp;src=431360a&amp;via_page=1&amp;user_type=40&amp;oqid=6dd72dd8cac78c0b</w:t>
            </w:r>
          </w:p>
          <w:p w14:paraId="4D698623" w14:textId="77777777" w:rsidR="0075051F" w:rsidRPr="006E3FD7" w:rsidRDefault="0075051F" w:rsidP="007505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Домашнее задание: запиши 5 пословиц о справедливости.</w:t>
            </w:r>
          </w:p>
          <w:p w14:paraId="2DC7031F" w14:textId="0183FAA2" w:rsidR="00915CB9" w:rsidRPr="006E3FD7" w:rsidRDefault="0075051F" w:rsidP="0075051F">
            <w:pPr>
              <w:spacing w:after="0"/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15CB9" w:rsidRPr="006E3FD7" w14:paraId="7E471687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EA2CBB" w14:textId="77777777" w:rsidR="00915CB9" w:rsidRPr="006E3FD7" w:rsidRDefault="00915CB9" w:rsidP="00915C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C2BC4D" w14:textId="77777777" w:rsidR="00915CB9" w:rsidRPr="006E3FD7" w:rsidRDefault="00915CB9" w:rsidP="00915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BEC2EB" w14:textId="6FDA1CA5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89CBEC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A60D874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Правописание безударных окончаний глаголов</w:t>
            </w:r>
          </w:p>
          <w:p w14:paraId="005CAB11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1B653E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1.Записать предложение и сделать синтаксический разбор.</w:t>
            </w:r>
          </w:p>
          <w:p w14:paraId="7C07F2F5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Поезд медленно покачивался на рельсах.</w:t>
            </w:r>
          </w:p>
          <w:p w14:paraId="58009DC2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2.Стр.134, таблица</w:t>
            </w:r>
          </w:p>
          <w:p w14:paraId="2AB105F4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3.Стр.134, упр.1 выполнить по заданию</w:t>
            </w:r>
          </w:p>
          <w:p w14:paraId="643E1963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4.Д,з.</w:t>
            </w:r>
            <w:proofErr w:type="gramEnd"/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: стр.134, упр.2</w:t>
            </w:r>
          </w:p>
          <w:p w14:paraId="3D60CA33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Домашнее задание отправить для проверки на электронную почту Penkowska@mail.ru</w:t>
            </w:r>
          </w:p>
          <w:p w14:paraId="469C892B" w14:textId="4539DB32" w:rsidR="00915CB9" w:rsidRPr="006E3FD7" w:rsidRDefault="00915CB9" w:rsidP="00915CB9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FD7">
              <w:rPr>
                <w:rFonts w:ascii="Arial" w:hAnsi="Arial" w:cs="Arial"/>
                <w:iCs/>
                <w:sz w:val="24"/>
                <w:szCs w:val="24"/>
              </w:rPr>
              <w:t xml:space="preserve">Урок в формате </w:t>
            </w:r>
            <w:proofErr w:type="gramStart"/>
            <w:r w:rsidRPr="006E3FD7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6E3FD7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6E3FD7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6E3FD7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915CB9" w:rsidRPr="006E3FD7" w14:paraId="7AA4DFBE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82611" w14:textId="77777777" w:rsidR="00915CB9" w:rsidRPr="006E3FD7" w:rsidRDefault="00915CB9" w:rsidP="00915C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918BD" w14:textId="77777777" w:rsidR="00915CB9" w:rsidRPr="006E3FD7" w:rsidRDefault="00915CB9" w:rsidP="00915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6FE32" w14:textId="579AF0BE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29238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59806F72" w14:textId="77777777" w:rsidR="00915CB9" w:rsidRPr="006E3FD7" w:rsidRDefault="00915CB9" w:rsidP="00915CB9">
            <w:pPr>
              <w:pStyle w:val="ParagraphStyle"/>
              <w:spacing w:line="264" w:lineRule="auto"/>
              <w:rPr>
                <w:rFonts w:cs="Arial"/>
              </w:rPr>
            </w:pPr>
            <w:r w:rsidRPr="006E3FD7">
              <w:rPr>
                <w:rFonts w:cs="Arial"/>
              </w:rPr>
              <w:t>Изображение многогранников на чертежах, обозначение их буквами</w:t>
            </w:r>
          </w:p>
          <w:p w14:paraId="2F40410E" w14:textId="77777777" w:rsidR="00915CB9" w:rsidRPr="006E3FD7" w:rsidRDefault="00915CB9" w:rsidP="00915CB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0C8B5B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1.Стр.102, №10 (3,4 примеры)</w:t>
            </w:r>
          </w:p>
          <w:p w14:paraId="2F4AF0A9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2.Стр.148, №14</w:t>
            </w:r>
          </w:p>
          <w:p w14:paraId="17322AE9" w14:textId="68FF4BA0" w:rsidR="00915CB9" w:rsidRPr="006E3FD7" w:rsidRDefault="00915CB9" w:rsidP="00915CB9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3.Д.з. выполнить задание от учителя на платформе «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15CB9" w:rsidRPr="006E3FD7" w14:paraId="2D0BDA5C" w14:textId="77777777" w:rsidTr="009016A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87795" w14:textId="77777777" w:rsidR="00915CB9" w:rsidRPr="006E3FD7" w:rsidRDefault="00915CB9" w:rsidP="00915C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8056D7" w14:textId="77777777" w:rsidR="00915CB9" w:rsidRPr="006E3FD7" w:rsidRDefault="00915CB9" w:rsidP="00915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02310" w14:textId="250516DD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4AD8AD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  <w:p w14:paraId="05674E20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Вариации на тему славянских песен</w:t>
            </w:r>
          </w:p>
          <w:p w14:paraId="672CDCF7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Задания</w:t>
            </w:r>
          </w:p>
          <w:p w14:paraId="3F25EA8A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1.Познакомиться с понятием вариация (видоизменение музыкальной темы)</w:t>
            </w:r>
          </w:p>
          <w:p w14:paraId="2CA37ECF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2.Прослушать вариацию на тему русской народной песни «Калинка» по ссылке</w:t>
            </w:r>
          </w:p>
          <w:p w14:paraId="17449A67" w14:textId="77777777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https://youtu.be/rgBRcszZRg4</w:t>
              </w:r>
            </w:hyperlink>
          </w:p>
          <w:p w14:paraId="59E12316" w14:textId="3DE414AB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3.Д.з.: </w:t>
            </w:r>
            <w:r w:rsidRPr="006E3FD7">
              <w:rPr>
                <w:rFonts w:ascii="Arial" w:hAnsi="Arial" w:cs="Arial"/>
                <w:iCs/>
                <w:sz w:val="24"/>
                <w:szCs w:val="24"/>
              </w:rPr>
              <w:t xml:space="preserve"> послушать вариации на другие народные песни</w:t>
            </w:r>
          </w:p>
        </w:tc>
      </w:tr>
      <w:tr w:rsidR="00915CB9" w:rsidRPr="006E3FD7" w14:paraId="6CF893FF" w14:textId="77777777" w:rsidTr="009016A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4CD52" w14:textId="77777777" w:rsidR="00915CB9" w:rsidRPr="006E3FD7" w:rsidRDefault="00915CB9" w:rsidP="00915CB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058AB9" w14:textId="77777777" w:rsidR="00915CB9" w:rsidRPr="006E3FD7" w:rsidRDefault="00915CB9" w:rsidP="00915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A79D13" w14:textId="42E75682" w:rsidR="00915CB9" w:rsidRPr="006E3FD7" w:rsidRDefault="00915CB9" w:rsidP="00915C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944FE" w14:textId="77777777" w:rsidR="00915CB9" w:rsidRPr="006E3FD7" w:rsidRDefault="00915CB9" w:rsidP="00915CB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281AB" w14:textId="77777777" w:rsidR="008A78C1" w:rsidRPr="006E3FD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30528B9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5437A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A8EAA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FE674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8A9AF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A36E6" w:rsidRPr="006E3FD7" w14:paraId="48196FF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22B25" w14:textId="77777777" w:rsidR="009A36E6" w:rsidRPr="006E3FD7" w:rsidRDefault="009A36E6" w:rsidP="009A36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FE1DFB" w14:textId="77777777" w:rsidR="009A36E6" w:rsidRPr="006E3FD7" w:rsidRDefault="009A36E6" w:rsidP="009A3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10379" w14:textId="0CF25912" w:rsidR="009A36E6" w:rsidRPr="006E3FD7" w:rsidRDefault="009A36E6" w:rsidP="009A36E6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4FC235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36DA4DB6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« Задачи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на движение: вычисление скорости, пути, времени при равномерном прямолинейном движении тела».</w:t>
            </w:r>
          </w:p>
          <w:p w14:paraId="6FE40C84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1AC11625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Выполни устно, стр. 116, №24.</w:t>
            </w:r>
          </w:p>
          <w:p w14:paraId="7C7B5C62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 Начерти фигуры, стр. 116, №25</w:t>
            </w:r>
          </w:p>
          <w:p w14:paraId="23941EBA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3. Реши задачу, стр.115, №22.</w:t>
            </w:r>
          </w:p>
          <w:p w14:paraId="046B9A9E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Домашнее задание: стр. 114, №18.</w:t>
            </w:r>
          </w:p>
          <w:p w14:paraId="42516841" w14:textId="2F175918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Выполненные задания отправить на электронную почту: </w:t>
            </w:r>
            <w:hyperlink r:id="rId26" w:history="1"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A36E6" w:rsidRPr="006E3FD7" w14:paraId="4FA72950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81A5D" w14:textId="77777777" w:rsidR="009A36E6" w:rsidRPr="006E3FD7" w:rsidRDefault="009A36E6" w:rsidP="009A36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4822E5" w14:textId="77777777" w:rsidR="009A36E6" w:rsidRPr="006E3FD7" w:rsidRDefault="009A36E6" w:rsidP="009A3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FA57A" w14:textId="5FD1FD14" w:rsidR="009A36E6" w:rsidRPr="006E3FD7" w:rsidRDefault="009A36E6" w:rsidP="009A36E6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E6C182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«Спряжение глаголов».</w:t>
            </w:r>
          </w:p>
          <w:p w14:paraId="509A5884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4C4293F3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Повтори правило, стр. 124.</w:t>
            </w:r>
          </w:p>
          <w:p w14:paraId="31329C82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 Повтори алгоритм определения спряжения глагола, стр. 125.</w:t>
            </w:r>
          </w:p>
          <w:p w14:paraId="7DAAE8C9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3. Прочитай правила, стр. 126, 127. </w:t>
            </w:r>
          </w:p>
          <w:p w14:paraId="20B164C0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Домашнее задание: стр. 127, упр. 1.</w:t>
            </w:r>
          </w:p>
          <w:p w14:paraId="363FFBAF" w14:textId="1D8A5EE9" w:rsidR="009A36E6" w:rsidRPr="006E3FD7" w:rsidRDefault="009A36E6" w:rsidP="009A36E6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7" w:history="1"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A36E6" w:rsidRPr="006E3FD7" w14:paraId="39A61F2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8B981" w14:textId="77777777" w:rsidR="009A36E6" w:rsidRPr="006E3FD7" w:rsidRDefault="009A36E6" w:rsidP="009A36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2162BB" w14:textId="77777777" w:rsidR="009A36E6" w:rsidRPr="006E3FD7" w:rsidRDefault="009A36E6" w:rsidP="009A3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563BE" w14:textId="63CCC6FA" w:rsidR="009A36E6" w:rsidRPr="006E3FD7" w:rsidRDefault="009A36E6" w:rsidP="009A36E6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A44CE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«Улица полна неожиданностей. ПДД. Опасности на дорогах».</w:t>
            </w:r>
          </w:p>
          <w:p w14:paraId="392E6076" w14:textId="77777777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43376F9A" w14:textId="77777777" w:rsidR="009A36E6" w:rsidRPr="006E3FD7" w:rsidRDefault="009A36E6" w:rsidP="007E2A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Прочитай,  стр.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85 – 87.</w:t>
            </w:r>
          </w:p>
          <w:p w14:paraId="40C12D87" w14:textId="77777777" w:rsidR="009A36E6" w:rsidRPr="006E3FD7" w:rsidRDefault="009A36E6" w:rsidP="007E2A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 Рассмотри рисунок, стр. 85.</w:t>
            </w:r>
          </w:p>
          <w:p w14:paraId="4DFC71ED" w14:textId="77777777" w:rsidR="009A36E6" w:rsidRPr="006E3FD7" w:rsidRDefault="009A36E6" w:rsidP="007E2A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Запиши  правила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поведения на дороге.</w:t>
            </w:r>
          </w:p>
          <w:p w14:paraId="68AB81CA" w14:textId="77777777" w:rsidR="009A36E6" w:rsidRPr="006E3FD7" w:rsidRDefault="009A36E6" w:rsidP="007E2A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Домашнее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задание:  повтори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ПДД.</w:t>
            </w:r>
          </w:p>
          <w:p w14:paraId="169F036B" w14:textId="77777777" w:rsidR="009A36E6" w:rsidRPr="006E3FD7" w:rsidRDefault="009A36E6" w:rsidP="009A36E6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8" w:history="1"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6E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14:paraId="318E42D1" w14:textId="74E76DB3" w:rsidR="009A36E6" w:rsidRPr="006E3FD7" w:rsidRDefault="009A36E6" w:rsidP="009A36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6E6" w:rsidRPr="006E3FD7" w14:paraId="4B70CAA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6AD42" w14:textId="77777777" w:rsidR="009A36E6" w:rsidRPr="006E3FD7" w:rsidRDefault="009A36E6" w:rsidP="009A36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318162" w14:textId="77777777" w:rsidR="009A36E6" w:rsidRPr="006E3FD7" w:rsidRDefault="009A36E6" w:rsidP="009A3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3D8695" w14:textId="6D52DBF6" w:rsidR="009A36E6" w:rsidRPr="006E3FD7" w:rsidRDefault="009A36E6" w:rsidP="009A36E6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CD6022" w14:textId="77777777" w:rsidR="009A36E6" w:rsidRPr="006E3FD7" w:rsidRDefault="009A36E6" w:rsidP="009A36E6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F9DBC4" w14:textId="7E95DA7D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6E6" w:rsidRPr="006E3FD7" w14:paraId="31ECC6B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BBB24" w14:textId="77777777" w:rsidR="009A36E6" w:rsidRPr="006E3FD7" w:rsidRDefault="009A36E6" w:rsidP="009A36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E736AF" w14:textId="77777777" w:rsidR="009A36E6" w:rsidRPr="006E3FD7" w:rsidRDefault="009A36E6" w:rsidP="009A3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9B2E9" w14:textId="009A868E" w:rsidR="009A36E6" w:rsidRPr="006E3FD7" w:rsidRDefault="009A36E6" w:rsidP="009A3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2260EA" w14:textId="59071AC3" w:rsidR="009A36E6" w:rsidRPr="006E3FD7" w:rsidRDefault="009A36E6" w:rsidP="009A36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09F9D" w14:textId="77777777" w:rsidR="008A78C1" w:rsidRPr="006E3FD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4E0ADEF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484644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C7EAF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4F390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0BC0B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65962" w:rsidRPr="006E3FD7" w14:paraId="1858378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7A170" w14:textId="77777777" w:rsidR="00765962" w:rsidRPr="006E3FD7" w:rsidRDefault="00765962" w:rsidP="0076596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991005" w14:textId="77777777" w:rsidR="00765962" w:rsidRPr="006E3FD7" w:rsidRDefault="00765962" w:rsidP="0076596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84A7D" w14:textId="345E846D" w:rsidR="00765962" w:rsidRPr="006E3FD7" w:rsidRDefault="00765962" w:rsidP="0076596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B1281" w14:textId="77777777" w:rsidR="00765962" w:rsidRPr="006E3FD7" w:rsidRDefault="00765962" w:rsidP="0076596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«Именительный, родительный и винительный падежи одушевленных имен существительных.»</w:t>
            </w:r>
          </w:p>
          <w:p w14:paraId="28D1AE97" w14:textId="77777777" w:rsidR="00765962" w:rsidRPr="006E3FD7" w:rsidRDefault="00765962" w:rsidP="00765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упр. 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201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202</w:t>
            </w:r>
          </w:p>
          <w:p w14:paraId="0F239486" w14:textId="77777777" w:rsidR="00765962" w:rsidRPr="006E3FD7" w:rsidRDefault="00765962" w:rsidP="00765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9" w:history="1">
              <w:r w:rsidRPr="006E3FD7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hyperlink w:history="1"/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3059EF6" w14:textId="77777777" w:rsidR="00765962" w:rsidRPr="006E3FD7" w:rsidRDefault="00765962" w:rsidP="0076596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. стр. 112 упр. 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204</w:t>
            </w:r>
          </w:p>
          <w:p w14:paraId="69B02BBD" w14:textId="77777777" w:rsidR="00765962" w:rsidRPr="006E3FD7" w:rsidRDefault="00765962" w:rsidP="00765962">
            <w:pPr>
              <w:tabs>
                <w:tab w:val="left" w:pos="1760"/>
              </w:tabs>
              <w:snapToGrid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A5C7745" w14:textId="4328B5A6" w:rsidR="00765962" w:rsidRPr="006E3FD7" w:rsidRDefault="00765962" w:rsidP="00765962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962" w:rsidRPr="006E3FD7" w14:paraId="27E0BDC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72F5B" w14:textId="77777777" w:rsidR="00765962" w:rsidRPr="006E3FD7" w:rsidRDefault="00765962" w:rsidP="0076596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C06C75" w14:textId="77777777" w:rsidR="00765962" w:rsidRPr="006E3FD7" w:rsidRDefault="00765962" w:rsidP="0076596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0D9966" w14:textId="268AF2D7" w:rsidR="00765962" w:rsidRPr="006E3FD7" w:rsidRDefault="00765962" w:rsidP="0076596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92DB47" w14:textId="77777777" w:rsidR="00765962" w:rsidRPr="006E3FD7" w:rsidRDefault="00765962" w:rsidP="0076596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Тема урока: «Повторение пройденного. Что узнали. Чему научились»</w:t>
            </w:r>
          </w:p>
          <w:p w14:paraId="0BF2FCFA" w14:textId="77777777" w:rsidR="00765962" w:rsidRPr="006E3FD7" w:rsidRDefault="00765962" w:rsidP="0076596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 стр.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11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</w:t>
            </w:r>
          </w:p>
          <w:p w14:paraId="03DFAF8E" w14:textId="77777777" w:rsidR="00765962" w:rsidRPr="006E3FD7" w:rsidRDefault="00765962" w:rsidP="00765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30" w:history="1">
              <w:r w:rsidRPr="006E3FD7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12D74A5" w14:textId="375E9EEC" w:rsidR="00765962" w:rsidRPr="006E3FD7" w:rsidRDefault="00765962" w:rsidP="00765962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</w:rPr>
              <w:t>.стр. 5</w:t>
            </w:r>
            <w:r w:rsidRPr="006E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4 № 15, 17</w:t>
            </w:r>
          </w:p>
        </w:tc>
      </w:tr>
      <w:tr w:rsidR="00765962" w:rsidRPr="006E3FD7" w14:paraId="075657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D3AFB" w14:textId="77777777" w:rsidR="00765962" w:rsidRPr="006E3FD7" w:rsidRDefault="00765962" w:rsidP="0076596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2C9829" w14:textId="77777777" w:rsidR="00765962" w:rsidRPr="006E3FD7" w:rsidRDefault="00765962" w:rsidP="0076596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622CE" w14:textId="44039063" w:rsidR="00765962" w:rsidRPr="006E3FD7" w:rsidRDefault="00765962" w:rsidP="0076596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6F8D6" w14:textId="77777777" w:rsidR="00765962" w:rsidRPr="006E3FD7" w:rsidRDefault="00765962" w:rsidP="00765962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П.П. Бажов «Серебряное копытце»</w:t>
            </w:r>
          </w:p>
          <w:p w14:paraId="1F652C04" w14:textId="0744FF8A" w:rsidR="00765962" w:rsidRPr="006E3FD7" w:rsidRDefault="00765962" w:rsidP="0076596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Прочитать сказку.</w:t>
            </w:r>
          </w:p>
        </w:tc>
      </w:tr>
      <w:tr w:rsidR="00765962" w:rsidRPr="006E3FD7" w14:paraId="2262AB8D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36B2D" w14:textId="77777777" w:rsidR="00765962" w:rsidRPr="006E3FD7" w:rsidRDefault="00765962" w:rsidP="0076596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F135AA3" w14:textId="77777777" w:rsidR="00765962" w:rsidRPr="006E3FD7" w:rsidRDefault="00765962" w:rsidP="0076596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90F62" w14:textId="7D0C03C8" w:rsidR="00765962" w:rsidRPr="006E3FD7" w:rsidRDefault="00765962" w:rsidP="0076596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Times New Roman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3F8874" w14:textId="50FA07C4" w:rsidR="00765962" w:rsidRPr="006E3FD7" w:rsidRDefault="00765962" w:rsidP="007659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«</w:t>
            </w:r>
            <w:r w:rsidRPr="006E3FD7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Самолётостроение. Ракетостроение»</w:t>
            </w:r>
            <w:r w:rsidRPr="006E3FD7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br/>
            </w:r>
            <w:r w:rsidRPr="006E3FD7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Pr="006E3FD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Сообщение на тему «История самолетостроения», «История ракетостроения» (выбрать одну)</w:t>
            </w:r>
          </w:p>
        </w:tc>
      </w:tr>
      <w:tr w:rsidR="00765962" w:rsidRPr="006E3FD7" w14:paraId="7147CB5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BF8CB" w14:textId="77777777" w:rsidR="00765962" w:rsidRPr="006E3FD7" w:rsidRDefault="00765962" w:rsidP="0076596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6462E7" w14:textId="77777777" w:rsidR="00765962" w:rsidRPr="006E3FD7" w:rsidRDefault="00765962" w:rsidP="0076596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332BFB" w14:textId="21A6EA98" w:rsidR="00765962" w:rsidRPr="006E3FD7" w:rsidRDefault="00765962" w:rsidP="00765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C7DED" w14:textId="3C303D28" w:rsidR="00765962" w:rsidRPr="006E3FD7" w:rsidRDefault="00765962" w:rsidP="00765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14F3A" w14:textId="77777777" w:rsidR="008A78C1" w:rsidRPr="006E3FD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6E3FD7" w14:paraId="0C91962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956EF" w14:textId="77777777" w:rsidR="008A78C1" w:rsidRPr="006E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8FA20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0554C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51CE0" w14:textId="77777777" w:rsidR="008A78C1" w:rsidRPr="006E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2294B" w:rsidRPr="006E3FD7" w14:paraId="33FBAE3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AAC76" w14:textId="77777777" w:rsidR="00F2294B" w:rsidRPr="006E3FD7" w:rsidRDefault="00F2294B" w:rsidP="00F229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F71797" w14:textId="77777777" w:rsidR="00F2294B" w:rsidRPr="006E3FD7" w:rsidRDefault="00F2294B" w:rsidP="00F229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0C4D6" w14:textId="38F0961D" w:rsidR="00F2294B" w:rsidRPr="006E3FD7" w:rsidRDefault="00F2294B" w:rsidP="00F2294B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BBB03A" w14:textId="77777777" w:rsidR="00F2294B" w:rsidRPr="006E3FD7" w:rsidRDefault="00F2294B" w:rsidP="00F2294B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Спряжение глаголов. Учебник стр.126, упр.3,4 </w:t>
            </w:r>
          </w:p>
          <w:p w14:paraId="449C1C6F" w14:textId="3B6464CE" w:rsidR="00F2294B" w:rsidRPr="006E3FD7" w:rsidRDefault="00F2294B" w:rsidP="00F2294B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видео   https://youtu.be/N5rW9DYx2NQ</w:t>
            </w:r>
          </w:p>
        </w:tc>
      </w:tr>
      <w:tr w:rsidR="00F2294B" w:rsidRPr="006E3FD7" w14:paraId="2BBCA75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7FA74" w14:textId="77777777" w:rsidR="00F2294B" w:rsidRPr="006E3FD7" w:rsidRDefault="00F2294B" w:rsidP="00F229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3018FF" w14:textId="77777777" w:rsidR="00F2294B" w:rsidRPr="006E3FD7" w:rsidRDefault="00F2294B" w:rsidP="00F229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3BB4D9" w14:textId="157C1479" w:rsidR="00F2294B" w:rsidRPr="006E3FD7" w:rsidRDefault="00F2294B" w:rsidP="00F2294B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95A3DF" w14:textId="42EE9102" w:rsidR="00F2294B" w:rsidRPr="006E3FD7" w:rsidRDefault="00F2294B" w:rsidP="00F2294B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3FD7">
              <w:rPr>
                <w:rFonts w:ascii="Arial" w:eastAsia="Calibri" w:hAnsi="Arial" w:cs="Arial"/>
                <w:sz w:val="24"/>
                <w:szCs w:val="24"/>
              </w:rPr>
              <w:t>Распределительные свойства умножения. Стр. уч.105-107, упр.2-6</w:t>
            </w:r>
          </w:p>
        </w:tc>
      </w:tr>
      <w:tr w:rsidR="00F2294B" w:rsidRPr="006E3FD7" w14:paraId="38D7F6B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B60EE" w14:textId="3ACFED28" w:rsidR="00F2294B" w:rsidRPr="006E3FD7" w:rsidRDefault="00F2294B" w:rsidP="00F229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2857E" w14:textId="77777777" w:rsidR="00F2294B" w:rsidRPr="006E3FD7" w:rsidRDefault="00F2294B" w:rsidP="00F229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781681" w14:textId="792D8156" w:rsidR="00F2294B" w:rsidRPr="006E3FD7" w:rsidRDefault="00F2294B" w:rsidP="00F229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0423A4" w14:textId="553DC015" w:rsidR="00F2294B" w:rsidRPr="006E3FD7" w:rsidRDefault="00F2294B" w:rsidP="00F2294B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3FD7">
              <w:rPr>
                <w:rFonts w:ascii="Arial" w:eastAsia="Calibri" w:hAnsi="Arial" w:cs="Arial"/>
                <w:sz w:val="24"/>
                <w:szCs w:val="24"/>
              </w:rPr>
              <w:t>Человек часть природы. Стр.уч.100-104. Составить рассказ «Чем человек отличается от животного»</w:t>
            </w:r>
          </w:p>
        </w:tc>
      </w:tr>
      <w:tr w:rsidR="00F2294B" w:rsidRPr="006E3FD7" w14:paraId="2042D33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07D6E" w14:textId="3CADDCA9" w:rsidR="00F2294B" w:rsidRPr="006E3FD7" w:rsidRDefault="00F2294B" w:rsidP="00F229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78D296" w14:textId="77777777" w:rsidR="00F2294B" w:rsidRPr="006E3FD7" w:rsidRDefault="00F2294B" w:rsidP="00F229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336E00" w14:textId="44C782D6" w:rsidR="00F2294B" w:rsidRPr="006E3FD7" w:rsidRDefault="00F2294B" w:rsidP="00F2294B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0FE7F6" w14:textId="031CE687" w:rsidR="00F2294B" w:rsidRPr="006E3FD7" w:rsidRDefault="00F2294B" w:rsidP="00F2294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Путешествие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по  Японии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. Японская народная песня «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Вишня»(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сакура)3</w:t>
            </w:r>
            <w:r w:rsidRPr="006E3F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https://yandex.ru/video/preview/1949468558691143145</w:t>
            </w:r>
          </w:p>
        </w:tc>
      </w:tr>
      <w:tr w:rsidR="00F2294B" w:rsidRPr="006E3FD7" w14:paraId="1FDF4546" w14:textId="77777777" w:rsidTr="00DE28EE">
        <w:trPr>
          <w:trHeight w:val="6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D886C" w14:textId="4342CA7E" w:rsidR="00F2294B" w:rsidRPr="006E3FD7" w:rsidRDefault="00F2294B" w:rsidP="00F2294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576DDB" w14:textId="77777777" w:rsidR="00F2294B" w:rsidRPr="006E3FD7" w:rsidRDefault="00F2294B" w:rsidP="00F2294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1E1D23" w14:textId="6EB00F52" w:rsidR="00F2294B" w:rsidRPr="006E3FD7" w:rsidRDefault="00F2294B" w:rsidP="00F2294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F3C76" w14:textId="26A04CD3" w:rsidR="00F2294B" w:rsidRPr="006E3FD7" w:rsidRDefault="00F2294B" w:rsidP="00F2294B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0CBBE1A" w14:textId="77777777" w:rsidR="001F0311" w:rsidRPr="006E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6E3FD7" w14:paraId="08E7E1A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8D518" w14:textId="77777777" w:rsidR="001F0311" w:rsidRPr="006E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3D80E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45EDC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80C97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D76F9" w:rsidRPr="006E3FD7" w14:paraId="06EBB5C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7E988" w14:textId="77777777" w:rsidR="006D76F9" w:rsidRPr="006E3FD7" w:rsidRDefault="006D76F9" w:rsidP="006D76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56CC8B" w14:textId="77777777" w:rsidR="006D76F9" w:rsidRPr="006E3FD7" w:rsidRDefault="006D76F9" w:rsidP="006D76F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1A492" w14:textId="0E27BA37" w:rsidR="006D76F9" w:rsidRPr="006E3FD7" w:rsidRDefault="006D76F9" w:rsidP="006D7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F9212" w14:textId="77777777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 xml:space="preserve">« </w:t>
            </w:r>
            <w:r w:rsidRPr="006E3FD7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  <w:proofErr w:type="gramEnd"/>
            <w:r w:rsidRPr="006E3FD7">
              <w:rPr>
                <w:rFonts w:ascii="Arial" w:hAnsi="Arial" w:cs="Arial"/>
                <w:b/>
                <w:sz w:val="24"/>
                <w:szCs w:val="24"/>
              </w:rPr>
              <w:t xml:space="preserve"> приста</w:t>
            </w:r>
            <w:r w:rsidRPr="006E3FD7">
              <w:rPr>
                <w:rFonts w:ascii="Arial" w:hAnsi="Arial" w:cs="Arial"/>
                <w:sz w:val="24"/>
                <w:szCs w:val="24"/>
              </w:rPr>
              <w:t>вок ».</w:t>
            </w:r>
          </w:p>
          <w:p w14:paraId="473377F5" w14:textId="77777777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hyperlink r:id="rId31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  <w:p w14:paraId="1C8DCD6B" w14:textId="77777777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Повтори правило, стр. 144-145.</w:t>
            </w:r>
          </w:p>
          <w:p w14:paraId="070E4C6E" w14:textId="77777777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 Выполни упр.1, стр. 146.</w:t>
            </w:r>
          </w:p>
          <w:p w14:paraId="4A96C12C" w14:textId="77777777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3. Выучи словарные слова, стр. 148.</w:t>
            </w:r>
          </w:p>
          <w:p w14:paraId="453B16EF" w14:textId="147D8B14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Домашнее задание: стр. 148, упр.6</w:t>
            </w:r>
          </w:p>
        </w:tc>
      </w:tr>
      <w:tr w:rsidR="006D76F9" w:rsidRPr="006E3FD7" w14:paraId="0D61FBF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95CCD" w14:textId="77777777" w:rsidR="006D76F9" w:rsidRPr="006E3FD7" w:rsidRDefault="006D76F9" w:rsidP="006D76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59DF37" w14:textId="77777777" w:rsidR="006D76F9" w:rsidRPr="006E3FD7" w:rsidRDefault="006D76F9" w:rsidP="006D76F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D52A67" w14:textId="2F4D4CCB" w:rsidR="006D76F9" w:rsidRPr="006E3FD7" w:rsidRDefault="006D76F9" w:rsidP="006D7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87C902" w14:textId="77777777" w:rsidR="006D76F9" w:rsidRPr="006E3FD7" w:rsidRDefault="006D76F9" w:rsidP="006D76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«</w:t>
            </w:r>
            <w:r w:rsidRPr="006E3F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E3FD7">
              <w:rPr>
                <w:rFonts w:ascii="Arial" w:hAnsi="Arial" w:cs="Arial"/>
                <w:b/>
                <w:sz w:val="24"/>
                <w:szCs w:val="24"/>
              </w:rPr>
              <w:t>С.</w:t>
            </w:r>
            <w:proofErr w:type="gramEnd"/>
            <w:r w:rsidRPr="006E3FD7">
              <w:rPr>
                <w:rFonts w:ascii="Arial" w:hAnsi="Arial" w:cs="Arial"/>
                <w:b/>
                <w:sz w:val="24"/>
                <w:szCs w:val="24"/>
              </w:rPr>
              <w:t xml:space="preserve"> Городецкий «Новогодние приметы»</w:t>
            </w:r>
          </w:p>
          <w:p w14:paraId="4B373395" w14:textId="77777777" w:rsidR="006D76F9" w:rsidRPr="006E3FD7" w:rsidRDefault="006D76F9" w:rsidP="006D76F9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Прочитать.стр.169. Ответить на вопросы</w:t>
            </w:r>
          </w:p>
          <w:p w14:paraId="20D7AF04" w14:textId="1FC2BD83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Домашнее задание: стр. 169. Подготовить выразительное чтение.</w:t>
            </w:r>
          </w:p>
        </w:tc>
      </w:tr>
      <w:tr w:rsidR="006D76F9" w:rsidRPr="006E3FD7" w14:paraId="7C01669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B8EC5" w14:textId="0CF76154" w:rsidR="006D76F9" w:rsidRPr="006E3FD7" w:rsidRDefault="006D76F9" w:rsidP="006D76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70C7D9" w14:textId="77777777" w:rsidR="006D76F9" w:rsidRPr="006E3FD7" w:rsidRDefault="006D76F9" w:rsidP="006D76F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AFB717" w14:textId="0CED1107" w:rsidR="006D76F9" w:rsidRPr="006E3FD7" w:rsidRDefault="006D76F9" w:rsidP="006D7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B2E320" w14:textId="77777777" w:rsidR="006D76F9" w:rsidRPr="006E3FD7" w:rsidRDefault="006D76F9" w:rsidP="006D76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gramStart"/>
            <w:r w:rsidRPr="006E3FD7">
              <w:rPr>
                <w:rFonts w:ascii="Arial" w:hAnsi="Arial" w:cs="Arial"/>
                <w:b/>
                <w:sz w:val="24"/>
                <w:szCs w:val="24"/>
              </w:rPr>
              <w:t>« Исполнительская</w:t>
            </w:r>
            <w:proofErr w:type="gramEnd"/>
            <w:r w:rsidRPr="006E3FD7">
              <w:rPr>
                <w:rFonts w:ascii="Arial" w:hAnsi="Arial" w:cs="Arial"/>
                <w:b/>
                <w:sz w:val="24"/>
                <w:szCs w:val="24"/>
              </w:rPr>
              <w:t xml:space="preserve"> интонация. Выразительные интонации.</w:t>
            </w:r>
          </w:p>
          <w:p w14:paraId="0C0A2385" w14:textId="0FBA9DC2" w:rsidR="006D76F9" w:rsidRPr="006E3FD7" w:rsidRDefault="006D76F9" w:rsidP="006D76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  Домашнее задание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: Повторить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песню про Новый год.</w:t>
            </w:r>
          </w:p>
        </w:tc>
      </w:tr>
      <w:tr w:rsidR="006D76F9" w:rsidRPr="006E3FD7" w14:paraId="5D03EAB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91D9F" w14:textId="659D3E19" w:rsidR="006D76F9" w:rsidRPr="006E3FD7" w:rsidRDefault="006D76F9" w:rsidP="006D76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823F4B" w14:textId="77777777" w:rsidR="006D76F9" w:rsidRPr="006E3FD7" w:rsidRDefault="006D76F9" w:rsidP="006D76F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2F49D" w14:textId="221EC859" w:rsidR="006D76F9" w:rsidRPr="006E3FD7" w:rsidRDefault="006D76F9" w:rsidP="006D7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BC6F3A" w14:textId="2D01336E" w:rsidR="006D76F9" w:rsidRPr="006E3FD7" w:rsidRDefault="006D76F9" w:rsidP="006D76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F9" w:rsidRPr="006E3FD7" w14:paraId="00B0C84E" w14:textId="77777777" w:rsidTr="00654FD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08F33" w14:textId="08F48A8C" w:rsidR="006D76F9" w:rsidRPr="006E3FD7" w:rsidRDefault="006D76F9" w:rsidP="006D76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92891D" w14:textId="77777777" w:rsidR="006D76F9" w:rsidRPr="006E3FD7" w:rsidRDefault="006D76F9" w:rsidP="006D76F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32BD3" w14:textId="0DEF56AF" w:rsidR="006D76F9" w:rsidRPr="006E3FD7" w:rsidRDefault="006D76F9" w:rsidP="006D7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71296" w14:textId="11F8B974" w:rsidR="006D76F9" w:rsidRPr="006E3FD7" w:rsidRDefault="006D76F9" w:rsidP="006D7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11A93" w14:textId="77777777" w:rsidR="001F0311" w:rsidRPr="006E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6E3FD7" w14:paraId="5931035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542C2" w14:textId="77777777" w:rsidR="001F0311" w:rsidRPr="006E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EEB25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FEAB8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C6D7D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E5F33" w:rsidRPr="006E3FD7" w14:paraId="307704DE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90906" w14:textId="77777777" w:rsidR="00CE5F33" w:rsidRPr="006E3FD7" w:rsidRDefault="00CE5F33" w:rsidP="00CE5F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BC19C7" w14:textId="77777777" w:rsidR="00CE5F33" w:rsidRPr="006E3FD7" w:rsidRDefault="00CE5F33" w:rsidP="00CE5F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359EAA" w14:textId="18BAD22D" w:rsidR="00CE5F33" w:rsidRPr="006E3FD7" w:rsidRDefault="00CE5F33" w:rsidP="00CE5F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1DD2AD" w14:textId="77777777" w:rsidR="00CE5F33" w:rsidRPr="006E3FD7" w:rsidRDefault="00CE5F33" w:rsidP="00CE5F3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6E3F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В. Даль Девочка снегурочка</w:t>
            </w:r>
            <w:r w:rsidRPr="006E3FD7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5D2817E1" w14:textId="77777777" w:rsidR="00CE5F33" w:rsidRPr="006E3FD7" w:rsidRDefault="00CE5F33" w:rsidP="00CE5F3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1.Слушание аудио-сказки</w:t>
            </w:r>
          </w:p>
          <w:p w14:paraId="6628F531" w14:textId="77777777" w:rsidR="00CE5F33" w:rsidRPr="006E3FD7" w:rsidRDefault="00CE5F33" w:rsidP="00CE5F3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https://nukadeti.ru/collection?type=atale</w:t>
            </w:r>
          </w:p>
          <w:p w14:paraId="4C534C91" w14:textId="77777777" w:rsidR="00CE5F33" w:rsidRPr="006E3FD7" w:rsidRDefault="00CE5F33" w:rsidP="00CE5F33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2.Выполнить задание тетради с.66</w:t>
            </w:r>
          </w:p>
          <w:p w14:paraId="4D14C283" w14:textId="32AD2281" w:rsidR="00CE5F33" w:rsidRPr="006E3FD7" w:rsidRDefault="00CE5F33" w:rsidP="00CE5F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6E3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CE5F33" w:rsidRPr="006E3FD7" w14:paraId="18C7CA92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273FD" w14:textId="77777777" w:rsidR="00CE5F33" w:rsidRPr="006E3FD7" w:rsidRDefault="00CE5F33" w:rsidP="00CE5F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28ABB8" w14:textId="77777777" w:rsidR="00CE5F33" w:rsidRPr="006E3FD7" w:rsidRDefault="00CE5F33" w:rsidP="00CE5F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508085" w14:textId="371181CF" w:rsidR="00CE5F33" w:rsidRPr="006E3FD7" w:rsidRDefault="00CE5F33" w:rsidP="00CE5F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DBEF6" w14:textId="77777777" w:rsidR="00CE5F33" w:rsidRPr="006E3FD7" w:rsidRDefault="00CE5F33" w:rsidP="00CE5F33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 «Значения суффиксов».</w:t>
            </w:r>
          </w:p>
          <w:p w14:paraId="6583B842" w14:textId="77777777" w:rsidR="00CE5F33" w:rsidRPr="006E3FD7" w:rsidRDefault="00CE5F33" w:rsidP="00CE5F33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1.Работа с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учебником  с.128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-129 </w:t>
            </w:r>
          </w:p>
          <w:p w14:paraId="0940B477" w14:textId="77777777" w:rsidR="00CE5F33" w:rsidRPr="006E3FD7" w:rsidRDefault="00CE5F33" w:rsidP="00CE5F33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Закрепление  с.128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упр.3 </w:t>
            </w:r>
          </w:p>
          <w:p w14:paraId="1257EFB5" w14:textId="77777777" w:rsidR="00CE5F33" w:rsidRPr="006E3FD7" w:rsidRDefault="00CE5F33" w:rsidP="00CE5F33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3.Выполнить стр.127 упр.3</w:t>
            </w:r>
          </w:p>
          <w:p w14:paraId="185F3D85" w14:textId="5293A840" w:rsidR="00CE5F33" w:rsidRPr="006E3FD7" w:rsidRDefault="00CE5F33" w:rsidP="00CE5F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6E3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CE5F33" w:rsidRPr="006E3FD7" w14:paraId="0F06FE39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2FFCE" w14:textId="77777777" w:rsidR="00CE5F33" w:rsidRPr="006E3FD7" w:rsidRDefault="00CE5F33" w:rsidP="00CE5F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0C6797" w14:textId="77777777" w:rsidR="00CE5F33" w:rsidRPr="006E3FD7" w:rsidRDefault="00CE5F33" w:rsidP="00CE5F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ED8F6" w14:textId="05AA939E" w:rsidR="00CE5F33" w:rsidRPr="006E3FD7" w:rsidRDefault="00CE5F33" w:rsidP="00CE5F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DCB3E" w14:textId="77777777" w:rsidR="00CE5F33" w:rsidRPr="006E3FD7" w:rsidRDefault="00CE5F33" w:rsidP="00CE5F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урока«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Интонация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. Единство содержания и формы».</w:t>
            </w:r>
          </w:p>
          <w:p w14:paraId="6C9B083A" w14:textId="77777777" w:rsidR="00CE5F33" w:rsidRPr="006E3FD7" w:rsidRDefault="00CE5F33" w:rsidP="00CE5F3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1.Работа с пеней и игрой к Новому году.</w:t>
            </w:r>
          </w:p>
          <w:p w14:paraId="71060552" w14:textId="13B14887" w:rsidR="00CE5F33" w:rsidRPr="006E3FD7" w:rsidRDefault="00CE5F33" w:rsidP="00CE5F3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2.Проиллюстрировать песню. (выполненные задание отправлять на почту </w:t>
            </w:r>
            <w:r w:rsidRPr="006E3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CE5F33" w:rsidRPr="006E3FD7" w14:paraId="42A2F573" w14:textId="77777777" w:rsidTr="00745FB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385AF" w14:textId="77777777" w:rsidR="00CE5F33" w:rsidRPr="006E3FD7" w:rsidRDefault="00CE5F33" w:rsidP="00CE5F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3C4E2A" w14:textId="77777777" w:rsidR="00CE5F33" w:rsidRPr="006E3FD7" w:rsidRDefault="00CE5F33" w:rsidP="00CE5F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8F4E97" w14:textId="0E4C48C7" w:rsidR="00CE5F33" w:rsidRPr="006E3FD7" w:rsidRDefault="00CE5F33" w:rsidP="00CE5F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BA0B9F" w14:textId="77777777" w:rsidR="00CA179C" w:rsidRPr="006E3FD7" w:rsidRDefault="00CA179C" w:rsidP="00CA179C">
            <w:pPr>
              <w:spacing w:after="0"/>
              <w:ind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6E3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Сказочные герои. Правила чтения</w:t>
            </w:r>
            <w:r w:rsidRPr="006E3FD7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1E5C7801" w14:textId="77777777" w:rsidR="00CA179C" w:rsidRPr="006E3FD7" w:rsidRDefault="00CA179C" w:rsidP="00CA17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1. Перейти по ссылке и посмотреть видео </w:t>
            </w:r>
          </w:p>
          <w:p w14:paraId="5C747C67" w14:textId="77777777" w:rsidR="00CA179C" w:rsidRPr="006E3FD7" w:rsidRDefault="00CA179C" w:rsidP="001D5FE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2" w:history="1">
              <w:r w:rsidRPr="006E3FD7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https://www.youtube.com/watch?v=kDdg2M1_EuE&amp;ab_channel=SuperSimpleSongs-KidsSongs</w:t>
              </w:r>
            </w:hyperlink>
            <w:r w:rsidRPr="006E3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7BD5648A" w14:textId="77777777" w:rsidR="00CA179C" w:rsidRPr="006E3FD7" w:rsidRDefault="00CA179C" w:rsidP="001D5F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33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https://docs.google.com/presentation/d/1t672H7z_ZwbbY4MSRLjKtlegSFcws-59/edit?usp=sharing&amp;ouid=110968252808198972487&amp;rtpof=true&amp;sd=true</w:t>
              </w:r>
            </w:hyperlink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C6CC94" w14:textId="447EFC44" w:rsidR="00CE5F33" w:rsidRPr="006E3FD7" w:rsidRDefault="00CA179C" w:rsidP="00CA179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3.Домашняя работа. Выполнить задание на карточке. Повторить слова с “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sh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” и “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Aa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” Выполненную работу отправить на электронную почту </w:t>
            </w:r>
            <w:hyperlink r:id="rId34" w:history="1"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E3FD7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E3FD7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E5F33" w:rsidRPr="006E3FD7" w14:paraId="2F6F409B" w14:textId="77777777" w:rsidTr="00745FB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F12A7" w14:textId="77777777" w:rsidR="00CE5F33" w:rsidRPr="006E3FD7" w:rsidRDefault="00CE5F33" w:rsidP="00CE5F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6B3AED" w14:textId="77777777" w:rsidR="00CE5F33" w:rsidRPr="006E3FD7" w:rsidRDefault="00CE5F33" w:rsidP="00CE5F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08105" w14:textId="259F3D88" w:rsidR="00CE5F33" w:rsidRPr="006E3FD7" w:rsidRDefault="00CE5F33" w:rsidP="00CE5F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51764" w14:textId="32B6B089" w:rsidR="00CE5F33" w:rsidRPr="006E3FD7" w:rsidRDefault="00CE5F33" w:rsidP="00CE5F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E5F33" w:rsidRPr="006E3FD7" w14:paraId="07F1A44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E35A7" w14:textId="77777777" w:rsidR="00CE5F33" w:rsidRPr="006E3FD7" w:rsidRDefault="00CE5F33" w:rsidP="00CE5F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2D1C1C" w14:textId="77777777" w:rsidR="00CE5F33" w:rsidRPr="006E3FD7" w:rsidRDefault="00CE5F33" w:rsidP="00CE5F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C5336" w14:textId="77777777" w:rsidR="00CE5F33" w:rsidRPr="006E3FD7" w:rsidRDefault="00CE5F33" w:rsidP="00CE5F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10DF8" w14:textId="77777777" w:rsidR="00CE5F33" w:rsidRPr="006E3FD7" w:rsidRDefault="00CE5F33" w:rsidP="00CE5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C38390B" w14:textId="77777777" w:rsidR="001F0311" w:rsidRPr="006E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624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95"/>
      </w:tblGrid>
      <w:tr w:rsidR="001F0311" w:rsidRPr="006E3FD7" w14:paraId="38B722A9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1417F" w14:textId="77777777" w:rsidR="001F0311" w:rsidRPr="006E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A9190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EEE7E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45EB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C6101" w:rsidRPr="006E3FD7" w14:paraId="320BC072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98283" w14:textId="77777777" w:rsidR="004C6101" w:rsidRPr="006E3FD7" w:rsidRDefault="004C6101" w:rsidP="004C61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D0C29E" w14:textId="77777777" w:rsidR="004C6101" w:rsidRPr="006E3FD7" w:rsidRDefault="004C6101" w:rsidP="004C610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200300" w14:textId="34B658BD" w:rsidR="004C6101" w:rsidRPr="006E3FD7" w:rsidRDefault="004C6101" w:rsidP="004C610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7726D2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019302A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«О стихах Некрасова»,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К.И.Чуковский</w:t>
            </w:r>
            <w:proofErr w:type="spellEnd"/>
          </w:p>
          <w:p w14:paraId="215987FD" w14:textId="77777777" w:rsidR="004C6101" w:rsidRPr="006E3FD7" w:rsidRDefault="004C6101" w:rsidP="004C61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1FDA70" w14:textId="7846171A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Стр. 158, прочитать</w:t>
            </w:r>
          </w:p>
        </w:tc>
      </w:tr>
      <w:tr w:rsidR="004C6101" w:rsidRPr="006E3FD7" w14:paraId="50125009" w14:textId="77777777" w:rsidTr="0079214E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2B361" w14:textId="77777777" w:rsidR="004C6101" w:rsidRPr="006E3FD7" w:rsidRDefault="004C6101" w:rsidP="004C61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083B2D" w14:textId="77777777" w:rsidR="004C6101" w:rsidRPr="006E3FD7" w:rsidRDefault="004C6101" w:rsidP="004C610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7DAB06" w14:textId="00C2AFA4" w:rsidR="004C6101" w:rsidRPr="006E3FD7" w:rsidRDefault="004C6101" w:rsidP="004C610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D8D99B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520F487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  <w:p w14:paraId="3C51DB59" w14:textId="77777777" w:rsidR="004C6101" w:rsidRPr="006E3FD7" w:rsidRDefault="004C6101" w:rsidP="004C61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16CF0F" w14:textId="2B58CC49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Стр. 136, упр. 4</w:t>
            </w:r>
          </w:p>
        </w:tc>
      </w:tr>
      <w:tr w:rsidR="004C6101" w:rsidRPr="006E3FD7" w14:paraId="3697FED6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53E16" w14:textId="77777777" w:rsidR="004C6101" w:rsidRPr="006E3FD7" w:rsidRDefault="004C6101" w:rsidP="004C61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7BC383" w14:textId="77777777" w:rsidR="004C6101" w:rsidRPr="006E3FD7" w:rsidRDefault="004C6101" w:rsidP="004C610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08332F" w14:textId="08A1D607" w:rsidR="004C6101" w:rsidRPr="006E3FD7" w:rsidRDefault="004C6101" w:rsidP="004C610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9C8549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66B22AF1" w14:textId="77777777" w:rsidR="004C6101" w:rsidRPr="006E3FD7" w:rsidRDefault="004C6101" w:rsidP="004C6101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6E3FD7">
              <w:rPr>
                <w:rFonts w:cs="Arial"/>
                <w:lang w:eastAsia="en-US"/>
              </w:rPr>
              <w:t>Порядок действий в выражениях со скобками</w:t>
            </w:r>
          </w:p>
          <w:p w14:paraId="5C264F31" w14:textId="77777777" w:rsidR="004C6101" w:rsidRPr="006E3FD7" w:rsidRDefault="004C6101" w:rsidP="004C610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B8FD5E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Стр. 112, № 14, 15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( п.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A06D90" w14:textId="07DCCE94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4C6101" w:rsidRPr="006E3FD7" w14:paraId="6E915E1B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82333" w14:textId="77777777" w:rsidR="004C6101" w:rsidRPr="006E3FD7" w:rsidRDefault="004C6101" w:rsidP="004C61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0B0BA2" w14:textId="77777777" w:rsidR="004C6101" w:rsidRPr="006E3FD7" w:rsidRDefault="004C6101" w:rsidP="004C610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CA10DA" w14:textId="3CEDA58F" w:rsidR="004C6101" w:rsidRPr="006E3FD7" w:rsidRDefault="004C6101" w:rsidP="004C6101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F535B8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11A945B" w14:textId="77777777" w:rsidR="004C6101" w:rsidRPr="006E3FD7" w:rsidRDefault="004C6101" w:rsidP="004C610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Витрины магазина</w:t>
            </w:r>
          </w:p>
          <w:p w14:paraId="23BA4FF6" w14:textId="77777777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6E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9A4F3C" w14:textId="77777777" w:rsidR="004C6101" w:rsidRPr="006E3FD7" w:rsidRDefault="004C6101" w:rsidP="004C610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Нарисовать витрину любого магазина</w:t>
            </w:r>
          </w:p>
          <w:p w14:paraId="1DF58238" w14:textId="37AC8830" w:rsidR="004C6101" w:rsidRPr="006E3FD7" w:rsidRDefault="004C6101" w:rsidP="004C61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101" w:rsidRPr="006E3FD7" w14:paraId="48D2698E" w14:textId="77777777" w:rsidTr="0079214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421C0" w14:textId="77777777" w:rsidR="004C6101" w:rsidRPr="006E3FD7" w:rsidRDefault="004C6101" w:rsidP="004C61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1FAAFA" w14:textId="77777777" w:rsidR="004C6101" w:rsidRPr="006E3FD7" w:rsidRDefault="004C6101" w:rsidP="004C610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F05B2" w14:textId="77777777" w:rsidR="004C6101" w:rsidRPr="006E3FD7" w:rsidRDefault="004C6101" w:rsidP="004C6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BA6570" w14:textId="77777777" w:rsidR="004C6101" w:rsidRPr="006E3FD7" w:rsidRDefault="004C6101" w:rsidP="004C6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84DB1" w14:textId="77777777" w:rsidR="001F0311" w:rsidRPr="006E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766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37"/>
      </w:tblGrid>
      <w:tr w:rsidR="001F0311" w:rsidRPr="006E3FD7" w14:paraId="7F328DD6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3968B9" w14:textId="77777777" w:rsidR="001F0311" w:rsidRPr="006E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370DB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D2766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D437A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9214E" w:rsidRPr="006E3FD7" w14:paraId="3259369C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847F2" w14:textId="77777777" w:rsidR="0079214E" w:rsidRPr="006E3FD7" w:rsidRDefault="0079214E" w:rsidP="007921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6CFCD6" w14:textId="77777777" w:rsidR="0079214E" w:rsidRPr="006E3FD7" w:rsidRDefault="0079214E" w:rsidP="0079214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B7D203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6FE3A41B" w14:textId="78007608" w:rsidR="0079214E" w:rsidRPr="006E3FD7" w:rsidRDefault="0079214E" w:rsidP="0079214E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Онлайн (учи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12E8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Тема:  Учимся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ставить знаки препинания в предложениях с однородными членами предложения.</w:t>
            </w:r>
          </w:p>
          <w:p w14:paraId="248B2DD1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Учебник с.134 (внизу, давай подумаем) (устно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),  с.134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 xml:space="preserve"> упр.1, упр.2 (исправляем и подчеркиваем в учебнике)</w:t>
            </w:r>
          </w:p>
          <w:p w14:paraId="0A69751C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Т.с.46 упр.5 (в печатной тетради выполняем)</w:t>
            </w:r>
          </w:p>
          <w:p w14:paraId="39E57228" w14:textId="0ABE5FE8" w:rsidR="0079214E" w:rsidRPr="006E3FD7" w:rsidRDefault="0079214E" w:rsidP="00792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_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E3FD7">
              <w:rPr>
                <w:rFonts w:ascii="Arial" w:hAnsi="Arial" w:cs="Arial"/>
                <w:sz w:val="24"/>
                <w:szCs w:val="24"/>
              </w:rPr>
              <w:t>@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214E" w:rsidRPr="006E3FD7" w14:paraId="5B9739A5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0BC7D" w14:textId="77777777" w:rsidR="0079214E" w:rsidRPr="006E3FD7" w:rsidRDefault="0079214E" w:rsidP="007921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9BDBA2" w14:textId="77777777" w:rsidR="0079214E" w:rsidRPr="006E3FD7" w:rsidRDefault="0079214E" w:rsidP="0079214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720B9E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30458F9F" w14:textId="6634790C" w:rsidR="0079214E" w:rsidRPr="006E3FD7" w:rsidRDefault="0079214E" w:rsidP="0079214E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Онлайн (учи 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14BA99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Тема: Произведение трех и более множителей. Задачи на построение геометрических фигур.</w:t>
            </w:r>
          </w:p>
          <w:p w14:paraId="64472F02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Учебник с.116 №8</w:t>
            </w:r>
          </w:p>
          <w:p w14:paraId="19E35F1B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Т.с.46 упр.5 (в печатной тетради выполняем)</w:t>
            </w:r>
          </w:p>
          <w:p w14:paraId="77A3A253" w14:textId="42C4608E" w:rsidR="0079214E" w:rsidRPr="006E3FD7" w:rsidRDefault="0079214E" w:rsidP="00792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_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E3FD7">
              <w:rPr>
                <w:rFonts w:ascii="Arial" w:hAnsi="Arial" w:cs="Arial"/>
                <w:sz w:val="24"/>
                <w:szCs w:val="24"/>
              </w:rPr>
              <w:t>@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214E" w:rsidRPr="006E3FD7" w14:paraId="7836D8B0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B5392" w14:textId="77777777" w:rsidR="0079214E" w:rsidRPr="006E3FD7" w:rsidRDefault="0079214E" w:rsidP="007921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11DFB5" w14:textId="77777777" w:rsidR="0079214E" w:rsidRPr="006E3FD7" w:rsidRDefault="0079214E" w:rsidP="0079214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8704B5" w14:textId="02B907F3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729905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Тема: Разнообразие мира животных</w:t>
            </w:r>
          </w:p>
          <w:p w14:paraId="3A6520F2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С.112-120 читать</w:t>
            </w:r>
          </w:p>
          <w:p w14:paraId="54ADC35F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т.с.39</w:t>
            </w:r>
          </w:p>
          <w:p w14:paraId="292CFD16" w14:textId="77777777" w:rsidR="0079214E" w:rsidRPr="006E3FD7" w:rsidRDefault="0079214E" w:rsidP="007921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_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E3FD7">
              <w:rPr>
                <w:rFonts w:ascii="Arial" w:hAnsi="Arial" w:cs="Arial"/>
                <w:sz w:val="24"/>
                <w:szCs w:val="24"/>
              </w:rPr>
              <w:t>@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56CC571D" w14:textId="3E1C8A65" w:rsidR="0079214E" w:rsidRPr="006E3FD7" w:rsidRDefault="0079214E" w:rsidP="00792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14E" w:rsidRPr="006E3FD7" w14:paraId="7D7BCF80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3C57B" w14:textId="77777777" w:rsidR="0079214E" w:rsidRPr="006E3FD7" w:rsidRDefault="0079214E" w:rsidP="007921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5BEF1A" w14:textId="77777777" w:rsidR="0079214E" w:rsidRPr="006E3FD7" w:rsidRDefault="0079214E" w:rsidP="0079214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0962F" w14:textId="3DF60C36" w:rsidR="0079214E" w:rsidRPr="006E3FD7" w:rsidRDefault="0079214E" w:rsidP="0079214E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3F3794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Ш.Перро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 xml:space="preserve"> «Подарки феи»</w:t>
            </w:r>
          </w:p>
          <w:p w14:paraId="4B43F8F0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С.181-188 читать</w:t>
            </w:r>
          </w:p>
          <w:p w14:paraId="09B1F6AB" w14:textId="77777777" w:rsidR="0079214E" w:rsidRPr="006E3FD7" w:rsidRDefault="0079214E" w:rsidP="007921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lastRenderedPageBreak/>
              <w:t>т.с.39</w:t>
            </w:r>
          </w:p>
          <w:p w14:paraId="6BBE4577" w14:textId="0B50ABAE" w:rsidR="0079214E" w:rsidRPr="006E3FD7" w:rsidRDefault="0079214E" w:rsidP="00792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6E3FD7">
              <w:rPr>
                <w:rFonts w:ascii="Arial" w:hAnsi="Arial" w:cs="Arial"/>
                <w:sz w:val="24"/>
                <w:szCs w:val="24"/>
              </w:rPr>
              <w:t>_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E3FD7">
              <w:rPr>
                <w:rFonts w:ascii="Arial" w:hAnsi="Arial" w:cs="Arial"/>
                <w:sz w:val="24"/>
                <w:szCs w:val="24"/>
              </w:rPr>
              <w:t>@</w:t>
            </w:r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E3FD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E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214E" w:rsidRPr="006E3FD7" w14:paraId="1815172D" w14:textId="77777777" w:rsidTr="0079214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469A6" w14:textId="77777777" w:rsidR="0079214E" w:rsidRPr="006E3FD7" w:rsidRDefault="0079214E" w:rsidP="007921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E5BA6E" w14:textId="77777777" w:rsidR="0079214E" w:rsidRPr="006E3FD7" w:rsidRDefault="0079214E" w:rsidP="0079214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2DDF7C" w14:textId="5CDE55EF" w:rsidR="0079214E" w:rsidRPr="006E3FD7" w:rsidRDefault="0079214E" w:rsidP="00792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4A61A" w14:textId="6DCC9789" w:rsidR="0079214E" w:rsidRPr="006E3FD7" w:rsidRDefault="0079214E" w:rsidP="00792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14E" w:rsidRPr="006E3FD7" w14:paraId="723CA6FF" w14:textId="77777777" w:rsidTr="0079214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6EA1E" w14:textId="77777777" w:rsidR="0079214E" w:rsidRPr="006E3FD7" w:rsidRDefault="0079214E" w:rsidP="0079214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F079C1" w14:textId="77777777" w:rsidR="0079214E" w:rsidRPr="006E3FD7" w:rsidRDefault="0079214E" w:rsidP="0079214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BE0DD" w14:textId="77777777" w:rsidR="0079214E" w:rsidRPr="006E3FD7" w:rsidRDefault="0079214E" w:rsidP="007921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E72F3" w14:textId="77777777" w:rsidR="0079214E" w:rsidRPr="006E3FD7" w:rsidRDefault="0079214E" w:rsidP="007921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BDF72DC" w14:textId="77777777" w:rsidR="001F0311" w:rsidRPr="006E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E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766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37"/>
      </w:tblGrid>
      <w:tr w:rsidR="001F0311" w:rsidRPr="006E3FD7" w14:paraId="58BBF1DF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61CE3" w14:textId="77777777" w:rsidR="001F0311" w:rsidRPr="006E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F2ECC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30506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4AADE" w14:textId="77777777" w:rsidR="001F0311" w:rsidRPr="006E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F5A02" w:rsidRPr="006E3FD7" w14:paraId="6554E0E5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ACF14" w14:textId="77777777" w:rsidR="00FF5A02" w:rsidRPr="006E3FD7" w:rsidRDefault="00FF5A02" w:rsidP="00FF5A0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270EA8" w14:textId="77777777" w:rsidR="00FF5A02" w:rsidRPr="006E3FD7" w:rsidRDefault="00FF5A02" w:rsidP="00FF5A0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9F516" w14:textId="1F374EF3" w:rsidR="00FF5A02" w:rsidRPr="006E3FD7" w:rsidRDefault="00FF5A02" w:rsidP="00FF5A0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C7255" w14:textId="77777777" w:rsidR="00FF5A02" w:rsidRPr="006E3FD7" w:rsidRDefault="00FF5A02" w:rsidP="00FF5A02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Спряжение глаголов. Учебник стр.126, упр.3,4 </w:t>
            </w:r>
          </w:p>
          <w:p w14:paraId="4450A849" w14:textId="4F1AE73E" w:rsidR="00FF5A02" w:rsidRPr="006E3FD7" w:rsidRDefault="00FF5A02" w:rsidP="00FF5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видео   https://youtu.be/N5rW9DYx2NQ</w:t>
            </w:r>
          </w:p>
        </w:tc>
      </w:tr>
      <w:tr w:rsidR="00FF5A02" w:rsidRPr="006E3FD7" w14:paraId="22B0DE09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48C02" w14:textId="77777777" w:rsidR="00FF5A02" w:rsidRPr="006E3FD7" w:rsidRDefault="00FF5A02" w:rsidP="00FF5A0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BBE1E5" w14:textId="77777777" w:rsidR="00FF5A02" w:rsidRPr="006E3FD7" w:rsidRDefault="00FF5A02" w:rsidP="00FF5A0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D5FEBC" w14:textId="5626107C" w:rsidR="00FF5A02" w:rsidRPr="006E3FD7" w:rsidRDefault="00FF5A02" w:rsidP="00FF5A0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BF131" w14:textId="58E6FDC3" w:rsidR="00FF5A02" w:rsidRPr="006E3FD7" w:rsidRDefault="00FF5A02" w:rsidP="00FF5A02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3FD7">
              <w:rPr>
                <w:rFonts w:ascii="Arial" w:eastAsia="Calibri" w:hAnsi="Arial" w:cs="Arial"/>
                <w:sz w:val="24"/>
                <w:szCs w:val="24"/>
              </w:rPr>
              <w:t>Распределительные свойства умножения. Стр. уч.105-107, упр.2-6</w:t>
            </w:r>
          </w:p>
        </w:tc>
      </w:tr>
      <w:tr w:rsidR="00FF5A02" w:rsidRPr="006E3FD7" w14:paraId="466BD105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2D50F" w14:textId="77777777" w:rsidR="00FF5A02" w:rsidRPr="006E3FD7" w:rsidRDefault="00FF5A02" w:rsidP="00FF5A0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F49FD3" w14:textId="77777777" w:rsidR="00FF5A02" w:rsidRPr="006E3FD7" w:rsidRDefault="00FF5A02" w:rsidP="00FF5A0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A459C3" w14:textId="780BE374" w:rsidR="00FF5A02" w:rsidRPr="006E3FD7" w:rsidRDefault="00FF5A02" w:rsidP="00FF5A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D7">
              <w:rPr>
                <w:rFonts w:ascii="Arial" w:hAnsi="Arial" w:cs="Arial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D74480" w14:textId="30A1F7B5" w:rsidR="00FF5A02" w:rsidRPr="006E3FD7" w:rsidRDefault="00FF5A02" w:rsidP="00FF5A0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3FD7">
              <w:rPr>
                <w:rFonts w:ascii="Arial" w:eastAsia="Calibri" w:hAnsi="Arial" w:cs="Arial"/>
                <w:sz w:val="24"/>
                <w:szCs w:val="24"/>
              </w:rPr>
              <w:t>Человек часть природы. Стр.уч.100-104. Составить рассказ «Чем человек отличается от животного»</w:t>
            </w:r>
          </w:p>
        </w:tc>
      </w:tr>
      <w:tr w:rsidR="00FF5A02" w:rsidRPr="006E3FD7" w14:paraId="751AB90F" w14:textId="77777777" w:rsidTr="006E3FD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E83A9" w14:textId="77777777" w:rsidR="00FF5A02" w:rsidRPr="006E3FD7" w:rsidRDefault="00FF5A02" w:rsidP="00FF5A0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4DB1E0" w14:textId="77777777" w:rsidR="00FF5A02" w:rsidRPr="006E3FD7" w:rsidRDefault="00FF5A02" w:rsidP="00FF5A0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ADC328" w14:textId="5E1465D9" w:rsidR="00FF5A02" w:rsidRPr="006E3FD7" w:rsidRDefault="00FF5A02" w:rsidP="00FF5A02">
            <w:pPr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941A76" w14:textId="77777777" w:rsidR="00FF5A02" w:rsidRPr="006E3FD7" w:rsidRDefault="00FF5A02" w:rsidP="00FF5A0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sz w:val="24"/>
                <w:szCs w:val="24"/>
              </w:rPr>
              <w:t xml:space="preserve">Путешествие 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по  Японии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. Японская народная песня «</w:t>
            </w:r>
            <w:proofErr w:type="gramStart"/>
            <w:r w:rsidRPr="006E3FD7">
              <w:rPr>
                <w:rFonts w:ascii="Arial" w:hAnsi="Arial" w:cs="Arial"/>
                <w:sz w:val="24"/>
                <w:szCs w:val="24"/>
              </w:rPr>
              <w:t>Вишня»(</w:t>
            </w:r>
            <w:proofErr w:type="gramEnd"/>
            <w:r w:rsidRPr="006E3FD7">
              <w:rPr>
                <w:rFonts w:ascii="Arial" w:hAnsi="Arial" w:cs="Arial"/>
                <w:sz w:val="24"/>
                <w:szCs w:val="24"/>
              </w:rPr>
              <w:t>сакура)</w:t>
            </w:r>
          </w:p>
          <w:p w14:paraId="052B9C60" w14:textId="7FC7F888" w:rsidR="00FF5A02" w:rsidRPr="006E3FD7" w:rsidRDefault="00FF5A02" w:rsidP="00FF5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3F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https://yandex.ru/video/preview/1949468558691143145</w:t>
            </w:r>
          </w:p>
        </w:tc>
      </w:tr>
      <w:tr w:rsidR="00FF5A02" w:rsidRPr="006E3FD7" w14:paraId="56183255" w14:textId="77777777" w:rsidTr="006E3FD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A5868" w14:textId="77777777" w:rsidR="00FF5A02" w:rsidRPr="006E3FD7" w:rsidRDefault="00FF5A02" w:rsidP="00FF5A0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5E4D3E" w14:textId="77777777" w:rsidR="00FF5A02" w:rsidRPr="006E3FD7" w:rsidRDefault="00FF5A02" w:rsidP="00FF5A0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C63DF5" w14:textId="77777777" w:rsidR="00FF5A02" w:rsidRPr="006E3FD7" w:rsidRDefault="00FF5A02" w:rsidP="00FF5A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3B234" w14:textId="77777777" w:rsidR="00FF5A02" w:rsidRPr="006E3FD7" w:rsidRDefault="00FF5A02" w:rsidP="00FF5A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FBE9E" w14:textId="77777777" w:rsidR="000A7CFE" w:rsidRPr="006E3FD7" w:rsidRDefault="000A7CFE" w:rsidP="00381DC4">
      <w:pPr>
        <w:jc w:val="center"/>
        <w:rPr>
          <w:rFonts w:ascii="Arial" w:hAnsi="Arial" w:cs="Arial"/>
          <w:sz w:val="24"/>
          <w:szCs w:val="24"/>
        </w:rPr>
      </w:pPr>
    </w:p>
    <w:sectPr w:rsidR="000A7CFE" w:rsidRPr="006E3FD7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592"/>
    <w:multiLevelType w:val="hybridMultilevel"/>
    <w:tmpl w:val="C1683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26"/>
  </w:num>
  <w:num w:numId="11">
    <w:abstractNumId w:val="23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14"/>
  </w:num>
  <w:num w:numId="25">
    <w:abstractNumId w:val="22"/>
  </w:num>
  <w:num w:numId="26">
    <w:abstractNumId w:val="15"/>
  </w:num>
  <w:num w:numId="27">
    <w:abstractNumId w:val="18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5484"/>
    <w:rsid w:val="0003335A"/>
    <w:rsid w:val="0003626C"/>
    <w:rsid w:val="00044819"/>
    <w:rsid w:val="0006379C"/>
    <w:rsid w:val="000708D5"/>
    <w:rsid w:val="00070BCF"/>
    <w:rsid w:val="00070F69"/>
    <w:rsid w:val="000721AC"/>
    <w:rsid w:val="0007724C"/>
    <w:rsid w:val="0008415D"/>
    <w:rsid w:val="000972C6"/>
    <w:rsid w:val="000A148C"/>
    <w:rsid w:val="000A7CFE"/>
    <w:rsid w:val="000C1ECC"/>
    <w:rsid w:val="000C6372"/>
    <w:rsid w:val="000E50AC"/>
    <w:rsid w:val="00113367"/>
    <w:rsid w:val="00116D8D"/>
    <w:rsid w:val="001225DC"/>
    <w:rsid w:val="00122DA3"/>
    <w:rsid w:val="00134740"/>
    <w:rsid w:val="00140668"/>
    <w:rsid w:val="00177B79"/>
    <w:rsid w:val="00196858"/>
    <w:rsid w:val="001A059E"/>
    <w:rsid w:val="001A4A66"/>
    <w:rsid w:val="001A546B"/>
    <w:rsid w:val="001B433B"/>
    <w:rsid w:val="001B4B4E"/>
    <w:rsid w:val="001C56FC"/>
    <w:rsid w:val="001D5FEB"/>
    <w:rsid w:val="001E7047"/>
    <w:rsid w:val="001F0311"/>
    <w:rsid w:val="002050CA"/>
    <w:rsid w:val="0020647F"/>
    <w:rsid w:val="002200A7"/>
    <w:rsid w:val="0022583A"/>
    <w:rsid w:val="0023377C"/>
    <w:rsid w:val="002402A7"/>
    <w:rsid w:val="00247089"/>
    <w:rsid w:val="00252860"/>
    <w:rsid w:val="00266B7F"/>
    <w:rsid w:val="00271603"/>
    <w:rsid w:val="002861A0"/>
    <w:rsid w:val="0029612F"/>
    <w:rsid w:val="002A2651"/>
    <w:rsid w:val="002A7F56"/>
    <w:rsid w:val="002B56DE"/>
    <w:rsid w:val="002C2270"/>
    <w:rsid w:val="002C4509"/>
    <w:rsid w:val="002C49C6"/>
    <w:rsid w:val="002D0F11"/>
    <w:rsid w:val="002D2B1C"/>
    <w:rsid w:val="002F4E3E"/>
    <w:rsid w:val="003045AF"/>
    <w:rsid w:val="003269AC"/>
    <w:rsid w:val="003365D3"/>
    <w:rsid w:val="003436DD"/>
    <w:rsid w:val="00345690"/>
    <w:rsid w:val="0036192B"/>
    <w:rsid w:val="003658DA"/>
    <w:rsid w:val="00365AFE"/>
    <w:rsid w:val="003715F8"/>
    <w:rsid w:val="00381DC4"/>
    <w:rsid w:val="003860A4"/>
    <w:rsid w:val="003B52B7"/>
    <w:rsid w:val="003D42E6"/>
    <w:rsid w:val="003D4E52"/>
    <w:rsid w:val="003D7891"/>
    <w:rsid w:val="003F2EBB"/>
    <w:rsid w:val="003F769A"/>
    <w:rsid w:val="0040045C"/>
    <w:rsid w:val="004016AB"/>
    <w:rsid w:val="00406978"/>
    <w:rsid w:val="00407F12"/>
    <w:rsid w:val="0041362E"/>
    <w:rsid w:val="00423C73"/>
    <w:rsid w:val="00425B91"/>
    <w:rsid w:val="004268E2"/>
    <w:rsid w:val="00431DFA"/>
    <w:rsid w:val="0043735A"/>
    <w:rsid w:val="00441A0B"/>
    <w:rsid w:val="00446B8C"/>
    <w:rsid w:val="0045179B"/>
    <w:rsid w:val="00457194"/>
    <w:rsid w:val="0046404F"/>
    <w:rsid w:val="00470E97"/>
    <w:rsid w:val="00480EB8"/>
    <w:rsid w:val="004A0170"/>
    <w:rsid w:val="004A2AD4"/>
    <w:rsid w:val="004A53A5"/>
    <w:rsid w:val="004B1C49"/>
    <w:rsid w:val="004C3E5D"/>
    <w:rsid w:val="004C6101"/>
    <w:rsid w:val="004D2FFF"/>
    <w:rsid w:val="004E1171"/>
    <w:rsid w:val="004E3F55"/>
    <w:rsid w:val="004E482E"/>
    <w:rsid w:val="004E5F81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7B8B"/>
    <w:rsid w:val="00557EAE"/>
    <w:rsid w:val="00576A8E"/>
    <w:rsid w:val="00590EFD"/>
    <w:rsid w:val="00592E82"/>
    <w:rsid w:val="005A36A7"/>
    <w:rsid w:val="005A4F79"/>
    <w:rsid w:val="005B749B"/>
    <w:rsid w:val="005D02CB"/>
    <w:rsid w:val="005D5E98"/>
    <w:rsid w:val="005E67C3"/>
    <w:rsid w:val="005F06A4"/>
    <w:rsid w:val="00601285"/>
    <w:rsid w:val="0060242A"/>
    <w:rsid w:val="00606FC0"/>
    <w:rsid w:val="00624602"/>
    <w:rsid w:val="00636AF3"/>
    <w:rsid w:val="006440C7"/>
    <w:rsid w:val="006505AA"/>
    <w:rsid w:val="00652D92"/>
    <w:rsid w:val="00655A5E"/>
    <w:rsid w:val="00672127"/>
    <w:rsid w:val="00682CB6"/>
    <w:rsid w:val="00693591"/>
    <w:rsid w:val="006A40CD"/>
    <w:rsid w:val="006A4423"/>
    <w:rsid w:val="006A518E"/>
    <w:rsid w:val="006C0FE4"/>
    <w:rsid w:val="006C342F"/>
    <w:rsid w:val="006C7167"/>
    <w:rsid w:val="006D1AC0"/>
    <w:rsid w:val="006D5C85"/>
    <w:rsid w:val="006D76F9"/>
    <w:rsid w:val="006E3FD7"/>
    <w:rsid w:val="006E5038"/>
    <w:rsid w:val="006F3D57"/>
    <w:rsid w:val="006F4E5C"/>
    <w:rsid w:val="0070327C"/>
    <w:rsid w:val="0070351F"/>
    <w:rsid w:val="007076A0"/>
    <w:rsid w:val="007134CD"/>
    <w:rsid w:val="00714425"/>
    <w:rsid w:val="00717806"/>
    <w:rsid w:val="007346EB"/>
    <w:rsid w:val="00750081"/>
    <w:rsid w:val="0075051F"/>
    <w:rsid w:val="00754BAC"/>
    <w:rsid w:val="0075702E"/>
    <w:rsid w:val="00764D79"/>
    <w:rsid w:val="00765962"/>
    <w:rsid w:val="00783F76"/>
    <w:rsid w:val="0079214E"/>
    <w:rsid w:val="007A1E99"/>
    <w:rsid w:val="007B17D1"/>
    <w:rsid w:val="007B7F42"/>
    <w:rsid w:val="007C45A5"/>
    <w:rsid w:val="007D0103"/>
    <w:rsid w:val="007E2A97"/>
    <w:rsid w:val="008072E0"/>
    <w:rsid w:val="00807432"/>
    <w:rsid w:val="00833E48"/>
    <w:rsid w:val="00866B45"/>
    <w:rsid w:val="00891034"/>
    <w:rsid w:val="008A353F"/>
    <w:rsid w:val="008A78C1"/>
    <w:rsid w:val="008B1B68"/>
    <w:rsid w:val="008B2931"/>
    <w:rsid w:val="008B4471"/>
    <w:rsid w:val="008D345E"/>
    <w:rsid w:val="008D582D"/>
    <w:rsid w:val="008E6367"/>
    <w:rsid w:val="008F47E0"/>
    <w:rsid w:val="00904686"/>
    <w:rsid w:val="00915CB9"/>
    <w:rsid w:val="00933D61"/>
    <w:rsid w:val="00937842"/>
    <w:rsid w:val="00943366"/>
    <w:rsid w:val="009444C3"/>
    <w:rsid w:val="0094461E"/>
    <w:rsid w:val="0095444C"/>
    <w:rsid w:val="00963063"/>
    <w:rsid w:val="00976B30"/>
    <w:rsid w:val="00986B5D"/>
    <w:rsid w:val="009A36E6"/>
    <w:rsid w:val="009B3372"/>
    <w:rsid w:val="009B5C8A"/>
    <w:rsid w:val="009B6D05"/>
    <w:rsid w:val="009C506A"/>
    <w:rsid w:val="009E310E"/>
    <w:rsid w:val="009F3B7F"/>
    <w:rsid w:val="009F6A62"/>
    <w:rsid w:val="009F7E2C"/>
    <w:rsid w:val="00A0134E"/>
    <w:rsid w:val="00A17BF5"/>
    <w:rsid w:val="00A2039D"/>
    <w:rsid w:val="00A2496A"/>
    <w:rsid w:val="00A31540"/>
    <w:rsid w:val="00A46047"/>
    <w:rsid w:val="00A523F5"/>
    <w:rsid w:val="00A5524E"/>
    <w:rsid w:val="00A7289D"/>
    <w:rsid w:val="00A8532A"/>
    <w:rsid w:val="00A956D5"/>
    <w:rsid w:val="00AA4C25"/>
    <w:rsid w:val="00AB0A12"/>
    <w:rsid w:val="00AB1DDA"/>
    <w:rsid w:val="00AB277C"/>
    <w:rsid w:val="00AC34C3"/>
    <w:rsid w:val="00AC7F61"/>
    <w:rsid w:val="00AD6BCA"/>
    <w:rsid w:val="00AF1BB6"/>
    <w:rsid w:val="00B04AD8"/>
    <w:rsid w:val="00B1303C"/>
    <w:rsid w:val="00B147E5"/>
    <w:rsid w:val="00B22457"/>
    <w:rsid w:val="00B24F35"/>
    <w:rsid w:val="00B376FF"/>
    <w:rsid w:val="00B46E1C"/>
    <w:rsid w:val="00B506FD"/>
    <w:rsid w:val="00B5204F"/>
    <w:rsid w:val="00B64CB1"/>
    <w:rsid w:val="00B7147F"/>
    <w:rsid w:val="00B8674F"/>
    <w:rsid w:val="00BA0278"/>
    <w:rsid w:val="00BC15D5"/>
    <w:rsid w:val="00BC674B"/>
    <w:rsid w:val="00BC75EF"/>
    <w:rsid w:val="00BD27E8"/>
    <w:rsid w:val="00BE5C27"/>
    <w:rsid w:val="00C02FEA"/>
    <w:rsid w:val="00C27E11"/>
    <w:rsid w:val="00C5080E"/>
    <w:rsid w:val="00C516B8"/>
    <w:rsid w:val="00C57D08"/>
    <w:rsid w:val="00C62C41"/>
    <w:rsid w:val="00C6314A"/>
    <w:rsid w:val="00C73CF7"/>
    <w:rsid w:val="00C8112A"/>
    <w:rsid w:val="00C94C5C"/>
    <w:rsid w:val="00C977CF"/>
    <w:rsid w:val="00CA179C"/>
    <w:rsid w:val="00CB77D1"/>
    <w:rsid w:val="00CE06C7"/>
    <w:rsid w:val="00CE5F33"/>
    <w:rsid w:val="00CE729B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40714"/>
    <w:rsid w:val="00D424FC"/>
    <w:rsid w:val="00D54A16"/>
    <w:rsid w:val="00D55B17"/>
    <w:rsid w:val="00D75682"/>
    <w:rsid w:val="00D861B3"/>
    <w:rsid w:val="00DA1940"/>
    <w:rsid w:val="00DB1028"/>
    <w:rsid w:val="00DB1866"/>
    <w:rsid w:val="00DC5633"/>
    <w:rsid w:val="00DC67C4"/>
    <w:rsid w:val="00DE28CC"/>
    <w:rsid w:val="00DE28EE"/>
    <w:rsid w:val="00DE3CA7"/>
    <w:rsid w:val="00DF532E"/>
    <w:rsid w:val="00E03358"/>
    <w:rsid w:val="00E12D18"/>
    <w:rsid w:val="00E213B8"/>
    <w:rsid w:val="00E2525C"/>
    <w:rsid w:val="00E56A44"/>
    <w:rsid w:val="00E61FA5"/>
    <w:rsid w:val="00E841F8"/>
    <w:rsid w:val="00E86399"/>
    <w:rsid w:val="00E90517"/>
    <w:rsid w:val="00EB417F"/>
    <w:rsid w:val="00EC0A40"/>
    <w:rsid w:val="00ED31F1"/>
    <w:rsid w:val="00ED3FB0"/>
    <w:rsid w:val="00ED472A"/>
    <w:rsid w:val="00EE7B8E"/>
    <w:rsid w:val="00EF5981"/>
    <w:rsid w:val="00EF6B6D"/>
    <w:rsid w:val="00F20BC5"/>
    <w:rsid w:val="00F20F15"/>
    <w:rsid w:val="00F2294B"/>
    <w:rsid w:val="00F316D5"/>
    <w:rsid w:val="00F34074"/>
    <w:rsid w:val="00F4104E"/>
    <w:rsid w:val="00F4407A"/>
    <w:rsid w:val="00F51209"/>
    <w:rsid w:val="00F55B9A"/>
    <w:rsid w:val="00F57B4D"/>
    <w:rsid w:val="00F606FA"/>
    <w:rsid w:val="00F611E5"/>
    <w:rsid w:val="00F66290"/>
    <w:rsid w:val="00F770E5"/>
    <w:rsid w:val="00F8326E"/>
    <w:rsid w:val="00F9649E"/>
    <w:rsid w:val="00FA4E65"/>
    <w:rsid w:val="00FA7C21"/>
    <w:rsid w:val="00FC0DB0"/>
    <w:rsid w:val="00FC4AD8"/>
    <w:rsid w:val="00FC52FC"/>
    <w:rsid w:val="00FE6BD6"/>
    <w:rsid w:val="00FF4C06"/>
    <w:rsid w:val="00FF5A0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208E"/>
  <w15:docId w15:val="{F7ECF9C4-9960-4473-915E-89F07D1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2z2">
    <w:name w:val="WW8Num2z2"/>
    <w:rsid w:val="00F2294B"/>
    <w:rPr>
      <w:rFonts w:ascii="Wingdings" w:hAnsi="Wingdings" w:cs="Wingdings" w:hint="default"/>
      <w:sz w:val="20"/>
    </w:rPr>
  </w:style>
  <w:style w:type="character" w:customStyle="1" w:styleId="username">
    <w:name w:val="username"/>
    <w:basedOn w:val="a0"/>
    <w:rsid w:val="00AD6BCA"/>
  </w:style>
  <w:style w:type="character" w:customStyle="1" w:styleId="usernamefirst-letter">
    <w:name w:val="username__first-letter"/>
    <w:basedOn w:val="a0"/>
    <w:rsid w:val="00AD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Ddg2M1_EuE&amp;ab_channel=SuperSimpleSongs-KidsSongs" TargetMode="External"/><Relationship Id="rId18" Type="http://schemas.openxmlformats.org/officeDocument/2006/relationships/hyperlink" Target="https://docs.google.com/presentation/d/1t672H7z_ZwbbY4MSRLjKtlegSFcws-59/edit?usp=sharing&amp;ouid=110968252808198972487&amp;rtpof=true&amp;sd=true" TargetMode="External"/><Relationship Id="rId26" Type="http://schemas.openxmlformats.org/officeDocument/2006/relationships/hyperlink" Target="mailto:tatanakushnik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ti.2305@mail.ru" TargetMode="External"/><Relationship Id="rId34" Type="http://schemas.openxmlformats.org/officeDocument/2006/relationships/hyperlink" Target="mailto:kristi.2305@mail.ru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https://www.youtube.com/watch?v=kDdg2M1_EuE&amp;ab_channel=SuperSimpleSongs-KidsSongs" TargetMode="External"/><Relationship Id="rId25" Type="http://schemas.openxmlformats.org/officeDocument/2006/relationships/hyperlink" Target="https://youtu.be/rgBRcszZRg4" TargetMode="External"/><Relationship Id="rId33" Type="http://schemas.openxmlformats.org/officeDocument/2006/relationships/hyperlink" Target="https://docs.google.com/presentation/d/1t672H7z_ZwbbY4MSRLjKtlegSFcws-59/edit?usp=sharing&amp;ouid=110968252808198972487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mailto:n-nadejda@rambler.ru" TargetMode="External"/><Relationship Id="rId20" Type="http://schemas.openxmlformats.org/officeDocument/2006/relationships/hyperlink" Target="https://docs.google.com/presentation/d/1uBr9AEv8F9hKDdBeggt931Y3_NVt__yo/edit?usp=sharing&amp;ouid=110968252808198972487&amp;rtpof=true&amp;sd=true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6338265154030994856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hyperlink" Target="https://www.youtube.com/watch?v=kDdg2M1_EuE&amp;ab_channel=SuperSimpleSongs-KidsSongs" TargetMode="External"/><Relationship Id="rId5" Type="http://schemas.openxmlformats.org/officeDocument/2006/relationships/hyperlink" Target="https://yandex.ru/video/preview/3552576160199615916" TargetMode="External"/><Relationship Id="rId15" Type="http://schemas.openxmlformats.org/officeDocument/2006/relationships/hyperlink" Target="mailto:n-nadejda@rambler.ru" TargetMode="External"/><Relationship Id="rId23" Type="http://schemas.openxmlformats.org/officeDocument/2006/relationships/hyperlink" Target="mailto:onekrutova@mail.ru" TargetMode="External"/><Relationship Id="rId28" Type="http://schemas.openxmlformats.org/officeDocument/2006/relationships/hyperlink" Target="mailto:tatanakushnikova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n-nadejda@rambler.ru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port.yandex.ru/" TargetMode="External"/><Relationship Id="rId14" Type="http://schemas.openxmlformats.org/officeDocument/2006/relationships/hyperlink" Target="https://docs.google.com/presentation/d/1t672H7z_ZwbbY4MSRLjKtlegSFcws-59/edit?usp=sharing&amp;ouid=110968252808198972487&amp;rtpof=true&amp;sd=true" TargetMode="External"/><Relationship Id="rId22" Type="http://schemas.openxmlformats.org/officeDocument/2006/relationships/hyperlink" Target="https://docs.google.com/presentation/d/1uBr9AEv8F9hKDdBeggt931Y3_NVt__yo/edit?usp=sharing&amp;ouid=110968252808198972487&amp;rtpof=true&amp;sd=true" TargetMode="External"/><Relationship Id="rId27" Type="http://schemas.openxmlformats.org/officeDocument/2006/relationships/hyperlink" Target="mailto:tatanakushnikova@gmail.com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13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305</cp:revision>
  <dcterms:created xsi:type="dcterms:W3CDTF">2021-11-06T05:24:00Z</dcterms:created>
  <dcterms:modified xsi:type="dcterms:W3CDTF">2021-12-15T10:21:00Z</dcterms:modified>
</cp:coreProperties>
</file>