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8415D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52742C">
        <w:rPr>
          <w:rFonts w:ascii="Arial" w:hAnsi="Arial" w:cs="Arial"/>
          <w:b/>
          <w:i/>
          <w:sz w:val="24"/>
          <w:szCs w:val="24"/>
        </w:rPr>
        <w:t>1</w:t>
      </w:r>
      <w:r w:rsidR="000A148C">
        <w:rPr>
          <w:rFonts w:ascii="Arial" w:hAnsi="Arial" w:cs="Arial"/>
          <w:b/>
          <w:i/>
          <w:sz w:val="24"/>
          <w:szCs w:val="24"/>
        </w:rPr>
        <w:t>5</w:t>
      </w:r>
      <w:r w:rsidR="0052742C">
        <w:rPr>
          <w:rFonts w:ascii="Arial" w:hAnsi="Arial" w:cs="Arial"/>
          <w:b/>
          <w:i/>
          <w:sz w:val="24"/>
          <w:szCs w:val="24"/>
        </w:rPr>
        <w:t>.12</w:t>
      </w:r>
      <w:r>
        <w:rPr>
          <w:rFonts w:ascii="Arial" w:hAnsi="Arial" w:cs="Arial"/>
          <w:b/>
          <w:i/>
          <w:sz w:val="24"/>
          <w:szCs w:val="24"/>
        </w:rPr>
        <w:t>.2021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:rsidR="00DA1940" w:rsidRPr="001216B4" w:rsidRDefault="0052742C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DA1940"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F66290" w:rsidRPr="002402A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2402A7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72127" w:rsidRPr="00AC7F61" w:rsidTr="000167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2127" w:rsidRPr="00AC7F61" w:rsidRDefault="00672127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72127" w:rsidRPr="00AC7F61" w:rsidRDefault="00672127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2127" w:rsidRPr="00AC7F61" w:rsidRDefault="00672127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2127" w:rsidRPr="00AC7F61" w:rsidRDefault="00672127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Прибавить  и вычесть число 3. Составление и заучивание таблицы. Платформа </w:t>
            </w:r>
            <w:proofErr w:type="spellStart"/>
            <w:r w:rsidRPr="00AC7F61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AC7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2127" w:rsidRPr="00AC7F61" w:rsidRDefault="00672127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с.112 №1, 2,3 в тетрадь </w:t>
            </w:r>
          </w:p>
        </w:tc>
      </w:tr>
      <w:tr w:rsidR="00672127" w:rsidRPr="00AC7F61" w:rsidTr="000167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2127" w:rsidRPr="00AC7F61" w:rsidRDefault="00672127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72127" w:rsidRPr="00AC7F61" w:rsidRDefault="00672127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2127" w:rsidRPr="00AC7F61" w:rsidRDefault="00672127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2127" w:rsidRPr="00AC7F61" w:rsidRDefault="00672127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Буква ь (мягкий знак). Мягкий знак как показатель мягкости согласного звука. Платформа </w:t>
            </w:r>
            <w:proofErr w:type="spellStart"/>
            <w:r w:rsidRPr="00AC7F61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672127" w:rsidRPr="00AC7F61" w:rsidRDefault="00672127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Прописать с.31-32 закрасить схемы</w:t>
            </w:r>
          </w:p>
        </w:tc>
      </w:tr>
      <w:tr w:rsidR="00672127" w:rsidRPr="00AC7F61" w:rsidTr="000167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2127" w:rsidRPr="00AC7F61" w:rsidRDefault="00672127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72127" w:rsidRPr="00AC7F61" w:rsidRDefault="00672127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2127" w:rsidRPr="00AC7F61" w:rsidRDefault="00672127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2127" w:rsidRPr="00AC7F61" w:rsidRDefault="00672127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Буква ь – показатель мягкости предшествующего согласного. Красна птица опереньем, а человек уменьем. С.11 работа с текстом</w:t>
            </w:r>
          </w:p>
        </w:tc>
      </w:tr>
      <w:tr w:rsidR="00672127" w:rsidRPr="00AC7F61" w:rsidTr="000167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2127" w:rsidRPr="00AC7F61" w:rsidRDefault="00672127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72127" w:rsidRPr="00AC7F61" w:rsidRDefault="00672127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2127" w:rsidRPr="00AC7F61" w:rsidRDefault="00672127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2127" w:rsidRPr="00AC7F61" w:rsidRDefault="00672127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Упоры. Виды упоров. https://yandex.ru/video/preview/4492267055354878464</w:t>
            </w:r>
          </w:p>
        </w:tc>
      </w:tr>
    </w:tbl>
    <w:p w:rsidR="00DA1940" w:rsidRPr="00AC7F61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F66290" w:rsidRPr="00AC7F61" w:rsidRDefault="0052742C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AC7F6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F66290" w:rsidRPr="00AC7F6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F66290" w:rsidRPr="00AC7F61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AC7F61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290" w:rsidRPr="00AC7F61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AC7F61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AC7F61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159A3" w:rsidRPr="00AC7F61" w:rsidTr="008B2931">
        <w:trPr>
          <w:trHeight w:val="170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59A3" w:rsidRPr="00AC7F61" w:rsidRDefault="00D159A3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59A3" w:rsidRPr="00AC7F61" w:rsidRDefault="00D159A3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59A3" w:rsidRPr="000C1F34" w:rsidRDefault="00D159A3" w:rsidP="00CB55D9">
            <w:pPr>
              <w:rPr>
                <w:rFonts w:ascii="Arial" w:hAnsi="Arial" w:cs="Arial"/>
                <w:sz w:val="24"/>
                <w:szCs w:val="24"/>
              </w:rPr>
            </w:pPr>
            <w:r w:rsidRPr="000C1F34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59A3" w:rsidRPr="000C1F34" w:rsidRDefault="00D159A3" w:rsidP="00CB55D9">
            <w:pPr>
              <w:rPr>
                <w:rFonts w:ascii="Arial" w:hAnsi="Arial" w:cs="Arial"/>
                <w:sz w:val="24"/>
                <w:szCs w:val="24"/>
              </w:rPr>
            </w:pPr>
            <w:r w:rsidRPr="000C1F34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159A3" w:rsidRPr="000C1F34" w:rsidRDefault="00D159A3" w:rsidP="00CB55D9">
            <w:pPr>
              <w:rPr>
                <w:rFonts w:ascii="Arial" w:hAnsi="Arial" w:cs="Arial"/>
                <w:sz w:val="24"/>
                <w:szCs w:val="24"/>
              </w:rPr>
            </w:pPr>
            <w:r w:rsidRPr="000C1F34">
              <w:rPr>
                <w:rFonts w:ascii="Arial" w:hAnsi="Arial" w:cs="Arial"/>
                <w:sz w:val="24"/>
                <w:szCs w:val="24"/>
              </w:rPr>
              <w:t xml:space="preserve">Буква </w:t>
            </w:r>
            <w:proofErr w:type="spellStart"/>
            <w:r w:rsidRPr="000C1F34">
              <w:rPr>
                <w:rFonts w:ascii="Arial" w:hAnsi="Arial" w:cs="Arial"/>
                <w:sz w:val="24"/>
                <w:szCs w:val="24"/>
              </w:rPr>
              <w:t>ь</w:t>
            </w:r>
            <w:proofErr w:type="spellEnd"/>
            <w:r w:rsidRPr="000C1F34">
              <w:rPr>
                <w:rFonts w:ascii="Arial" w:hAnsi="Arial" w:cs="Arial"/>
                <w:sz w:val="24"/>
                <w:szCs w:val="24"/>
              </w:rPr>
              <w:t xml:space="preserve"> – показатель мягкости предшествующего согласного. </w:t>
            </w:r>
          </w:p>
          <w:p w:rsidR="00D159A3" w:rsidRPr="000C1F34" w:rsidRDefault="00D159A3" w:rsidP="00CB55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F34">
              <w:rPr>
                <w:rFonts w:ascii="Arial" w:hAnsi="Arial" w:cs="Arial"/>
                <w:sz w:val="24"/>
                <w:szCs w:val="24"/>
              </w:rPr>
              <w:t>Красна птица опереньем, а человек уменьем.</w:t>
            </w:r>
          </w:p>
          <w:p w:rsidR="00D159A3" w:rsidRPr="000C1F34" w:rsidRDefault="00D159A3" w:rsidP="00CB55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C1F34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C1F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59A3" w:rsidRPr="000C1F34" w:rsidRDefault="00D159A3" w:rsidP="00CB55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C1F34">
              <w:rPr>
                <w:rFonts w:ascii="Arial" w:eastAsia="Arial" w:hAnsi="Arial" w:cs="Arial"/>
                <w:sz w:val="24"/>
                <w:szCs w:val="24"/>
              </w:rPr>
              <w:t xml:space="preserve">1. Стр.10-11 выучить букву </w:t>
            </w:r>
            <w:proofErr w:type="spellStart"/>
            <w:r w:rsidRPr="000C1F34">
              <w:rPr>
                <w:rFonts w:ascii="Arial" w:eastAsia="Arial" w:hAnsi="Arial" w:cs="Arial"/>
                <w:sz w:val="24"/>
                <w:szCs w:val="24"/>
              </w:rPr>
              <w:t>ь</w:t>
            </w:r>
            <w:proofErr w:type="spellEnd"/>
            <w:r w:rsidRPr="000C1F3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159A3" w:rsidRPr="000C1F34" w:rsidRDefault="00D159A3" w:rsidP="00D159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1F34">
              <w:rPr>
                <w:rFonts w:ascii="Arial" w:hAnsi="Arial" w:cs="Arial"/>
                <w:sz w:val="24"/>
                <w:szCs w:val="24"/>
              </w:rPr>
              <w:t>2. Стр.11-13 прочитать.</w:t>
            </w:r>
          </w:p>
        </w:tc>
      </w:tr>
      <w:tr w:rsidR="00D159A3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59A3" w:rsidRPr="00AC7F61" w:rsidRDefault="00D159A3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59A3" w:rsidRPr="00AC7F61" w:rsidRDefault="00D159A3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59A3" w:rsidRPr="000C1F34" w:rsidRDefault="00D159A3" w:rsidP="00CB55D9">
            <w:pPr>
              <w:rPr>
                <w:rFonts w:ascii="Arial" w:hAnsi="Arial" w:cs="Arial"/>
                <w:sz w:val="24"/>
                <w:szCs w:val="24"/>
              </w:rPr>
            </w:pPr>
            <w:r w:rsidRPr="000C1F34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59A3" w:rsidRPr="000C1F34" w:rsidRDefault="00D159A3" w:rsidP="00CB55D9">
            <w:pPr>
              <w:rPr>
                <w:rFonts w:ascii="Arial" w:hAnsi="Arial" w:cs="Arial"/>
                <w:sz w:val="24"/>
                <w:szCs w:val="24"/>
              </w:rPr>
            </w:pPr>
            <w:r w:rsidRPr="000C1F34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159A3" w:rsidRPr="000C1F34" w:rsidRDefault="00D159A3" w:rsidP="00CB55D9">
            <w:pPr>
              <w:rPr>
                <w:rFonts w:ascii="Arial" w:hAnsi="Arial" w:cs="Arial"/>
                <w:sz w:val="24"/>
                <w:szCs w:val="24"/>
              </w:rPr>
            </w:pPr>
            <w:r w:rsidRPr="000C1F34">
              <w:rPr>
                <w:rFonts w:ascii="Arial" w:hAnsi="Arial" w:cs="Arial"/>
                <w:sz w:val="24"/>
                <w:szCs w:val="24"/>
              </w:rPr>
              <w:t xml:space="preserve">Буква </w:t>
            </w:r>
            <w:proofErr w:type="spellStart"/>
            <w:r w:rsidRPr="000C1F34">
              <w:rPr>
                <w:rFonts w:ascii="Arial" w:hAnsi="Arial" w:cs="Arial"/>
                <w:sz w:val="24"/>
                <w:szCs w:val="24"/>
              </w:rPr>
              <w:t>ь</w:t>
            </w:r>
            <w:proofErr w:type="spellEnd"/>
            <w:r w:rsidRPr="000C1F34">
              <w:rPr>
                <w:rFonts w:ascii="Arial" w:hAnsi="Arial" w:cs="Arial"/>
                <w:sz w:val="24"/>
                <w:szCs w:val="24"/>
              </w:rPr>
              <w:t xml:space="preserve"> (мягкий знак). Мягкий знак как показатель мягкости согласного звука.</w:t>
            </w:r>
          </w:p>
          <w:p w:rsidR="00D159A3" w:rsidRPr="000C1F34" w:rsidRDefault="00D159A3" w:rsidP="00CB55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C1F34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C1F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59A3" w:rsidRPr="000C1F34" w:rsidRDefault="00D159A3" w:rsidP="00CB55D9">
            <w:pPr>
              <w:rPr>
                <w:rFonts w:ascii="Arial" w:hAnsi="Arial" w:cs="Arial"/>
                <w:sz w:val="24"/>
                <w:szCs w:val="24"/>
              </w:rPr>
            </w:pPr>
            <w:r w:rsidRPr="000C1F34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1.Пропись № 4 стр.30-31 </w:t>
            </w:r>
            <w:r w:rsidRPr="000C1F34">
              <w:rPr>
                <w:rFonts w:ascii="Arial" w:hAnsi="Arial" w:cs="Arial"/>
                <w:sz w:val="24"/>
                <w:szCs w:val="24"/>
              </w:rPr>
              <w:t xml:space="preserve">писать букву </w:t>
            </w:r>
            <w:proofErr w:type="spellStart"/>
            <w:r w:rsidRPr="000C1F34">
              <w:rPr>
                <w:rFonts w:ascii="Arial" w:hAnsi="Arial" w:cs="Arial"/>
                <w:sz w:val="24"/>
                <w:szCs w:val="24"/>
              </w:rPr>
              <w:t>ь</w:t>
            </w:r>
            <w:proofErr w:type="spellEnd"/>
            <w:r w:rsidRPr="000C1F34">
              <w:rPr>
                <w:rFonts w:ascii="Arial" w:hAnsi="Arial" w:cs="Arial"/>
                <w:sz w:val="24"/>
                <w:szCs w:val="24"/>
              </w:rPr>
              <w:t xml:space="preserve">, писать слова с </w:t>
            </w:r>
            <w:proofErr w:type="spellStart"/>
            <w:r w:rsidRPr="000C1F34">
              <w:rPr>
                <w:rFonts w:ascii="Arial" w:hAnsi="Arial" w:cs="Arial"/>
                <w:sz w:val="24"/>
                <w:szCs w:val="24"/>
              </w:rPr>
              <w:t>ь</w:t>
            </w:r>
            <w:proofErr w:type="spellEnd"/>
            <w:r w:rsidRPr="000C1F3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159A3" w:rsidRPr="000C1F34" w:rsidRDefault="00D159A3" w:rsidP="00CB55D9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C1F34">
              <w:rPr>
                <w:rFonts w:ascii="Arial" w:hAnsi="Arial" w:cs="Arial"/>
                <w:sz w:val="24"/>
                <w:szCs w:val="24"/>
              </w:rPr>
              <w:t>различать на слух и зрительно слова с мягким согласным на конце</w:t>
            </w:r>
          </w:p>
        </w:tc>
      </w:tr>
      <w:tr w:rsidR="00D159A3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59A3" w:rsidRPr="00AC7F61" w:rsidRDefault="00D159A3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59A3" w:rsidRPr="00AC7F61" w:rsidRDefault="00D159A3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59A3" w:rsidRPr="000C1F34" w:rsidRDefault="00D159A3" w:rsidP="00CB55D9">
            <w:pPr>
              <w:rPr>
                <w:rFonts w:ascii="Arial" w:hAnsi="Arial" w:cs="Arial"/>
                <w:sz w:val="24"/>
                <w:szCs w:val="24"/>
              </w:rPr>
            </w:pPr>
            <w:r w:rsidRPr="000C1F34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59A3" w:rsidRPr="000C1F34" w:rsidRDefault="00D159A3" w:rsidP="00CB55D9">
            <w:pPr>
              <w:rPr>
                <w:rFonts w:ascii="Arial" w:hAnsi="Arial" w:cs="Arial"/>
                <w:sz w:val="24"/>
                <w:szCs w:val="24"/>
              </w:rPr>
            </w:pPr>
            <w:r w:rsidRPr="000C1F34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159A3" w:rsidRPr="000C1F34" w:rsidRDefault="00D159A3" w:rsidP="00CB55D9">
            <w:pPr>
              <w:pStyle w:val="ParagraphStyle"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Сложение </w:t>
            </w:r>
            <w:r w:rsidRPr="000C1F34">
              <w:rPr>
                <w:rFonts w:cs="Arial"/>
              </w:rPr>
              <w:t>и соответствующие случаи состава чисел.</w:t>
            </w:r>
          </w:p>
          <w:p w:rsidR="00D159A3" w:rsidRPr="000C1F34" w:rsidRDefault="00D159A3" w:rsidP="00CB55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C1F34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C1F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59A3" w:rsidRPr="000C1F34" w:rsidRDefault="00D159A3" w:rsidP="00CB55D9">
            <w:pPr>
              <w:rPr>
                <w:rFonts w:ascii="Arial" w:hAnsi="Arial" w:cs="Arial"/>
                <w:sz w:val="24"/>
                <w:szCs w:val="24"/>
              </w:rPr>
            </w:pPr>
            <w:r w:rsidRPr="000C1F34">
              <w:rPr>
                <w:rFonts w:ascii="Arial" w:hAnsi="Arial" w:cs="Arial"/>
                <w:sz w:val="24"/>
                <w:szCs w:val="24"/>
              </w:rPr>
              <w:t>1.Стр.106-107 № 2,3,5.</w:t>
            </w:r>
          </w:p>
          <w:p w:rsidR="00D159A3" w:rsidRPr="000C1F34" w:rsidRDefault="00D159A3" w:rsidP="00CB55D9">
            <w:pPr>
              <w:rPr>
                <w:rFonts w:ascii="Arial" w:hAnsi="Arial" w:cs="Arial"/>
                <w:sz w:val="24"/>
                <w:szCs w:val="24"/>
              </w:rPr>
            </w:pPr>
            <w:r w:rsidRPr="000C1F34">
              <w:rPr>
                <w:rFonts w:ascii="Arial" w:hAnsi="Arial" w:cs="Arial"/>
                <w:sz w:val="24"/>
                <w:szCs w:val="24"/>
              </w:rPr>
              <w:t xml:space="preserve">2. Работа на платформе </w:t>
            </w:r>
            <w:hyperlink r:id="rId5" w:history="1">
              <w:r w:rsidRPr="000C1F34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пройти олимпиаду по программированию.</w:t>
            </w:r>
          </w:p>
        </w:tc>
      </w:tr>
      <w:tr w:rsidR="00D159A3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59A3" w:rsidRPr="00AC7F61" w:rsidRDefault="00D159A3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59A3" w:rsidRPr="00AC7F61" w:rsidRDefault="00D159A3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59A3" w:rsidRPr="000C1F34" w:rsidRDefault="00D159A3" w:rsidP="00CB55D9">
            <w:pPr>
              <w:rPr>
                <w:rFonts w:ascii="Arial" w:hAnsi="Arial" w:cs="Arial"/>
                <w:sz w:val="24"/>
                <w:szCs w:val="24"/>
              </w:rPr>
            </w:pPr>
            <w:r w:rsidRPr="000C1F34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59A3" w:rsidRPr="000C1F34" w:rsidRDefault="00D159A3" w:rsidP="00CB55D9">
            <w:pPr>
              <w:rPr>
                <w:rFonts w:ascii="Arial" w:hAnsi="Arial" w:cs="Arial"/>
                <w:sz w:val="24"/>
                <w:szCs w:val="24"/>
              </w:rPr>
            </w:pPr>
            <w:r w:rsidRPr="000C1F34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159A3" w:rsidRPr="000C1F34" w:rsidRDefault="00D159A3" w:rsidP="00CB55D9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0C1F34">
              <w:rPr>
                <w:rFonts w:ascii="Arial" w:hAnsi="Arial" w:cs="Arial"/>
                <w:sz w:val="24"/>
              </w:rPr>
              <w:t>Узоры, которые создали люди</w:t>
            </w:r>
          </w:p>
          <w:p w:rsidR="00D159A3" w:rsidRPr="000C1F34" w:rsidRDefault="00D159A3" w:rsidP="00CB55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C1F34">
              <w:rPr>
                <w:rFonts w:ascii="Arial" w:hAnsi="Arial" w:cs="Arial"/>
                <w:sz w:val="24"/>
                <w:szCs w:val="24"/>
              </w:rPr>
              <w:t>Красота узоров (орнаментов), создан</w:t>
            </w:r>
            <w:proofErr w:type="gramStart"/>
            <w:r w:rsidRPr="000C1F34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0C1F34">
              <w:rPr>
                <w:rFonts w:ascii="Arial" w:hAnsi="Arial" w:cs="Arial"/>
                <w:sz w:val="24"/>
                <w:szCs w:val="24"/>
              </w:rPr>
              <w:t xml:space="preserve">еловеком. Разнообразие орнаментов и их применение.   </w:t>
            </w:r>
            <w:proofErr w:type="spellStart"/>
            <w:r w:rsidRPr="000C1F34">
              <w:rPr>
                <w:rFonts w:ascii="Arial" w:hAnsi="Arial" w:cs="Arial"/>
                <w:sz w:val="24"/>
                <w:szCs w:val="24"/>
              </w:rPr>
              <w:t>Прир</w:t>
            </w:r>
            <w:proofErr w:type="spellEnd"/>
            <w:r w:rsidRPr="000C1F34">
              <w:rPr>
                <w:rFonts w:ascii="Arial" w:hAnsi="Arial" w:cs="Arial"/>
                <w:sz w:val="24"/>
                <w:szCs w:val="24"/>
              </w:rPr>
              <w:t>. и изобразительные мотивы в орнаменте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159A3" w:rsidRPr="000C1F34" w:rsidRDefault="00D159A3" w:rsidP="00CB55D9">
            <w:pPr>
              <w:rPr>
                <w:rFonts w:ascii="Arial" w:hAnsi="Arial" w:cs="Arial"/>
                <w:sz w:val="24"/>
                <w:szCs w:val="24"/>
              </w:rPr>
            </w:pPr>
            <w:r w:rsidRPr="000C1F34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C1F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59A3" w:rsidRPr="000C1F34" w:rsidRDefault="00D159A3" w:rsidP="00CB55D9">
            <w:pPr>
              <w:rPr>
                <w:rFonts w:ascii="Arial" w:hAnsi="Arial" w:cs="Arial"/>
                <w:sz w:val="24"/>
                <w:szCs w:val="24"/>
              </w:rPr>
            </w:pPr>
            <w:r w:rsidRPr="000C1F34">
              <w:rPr>
                <w:rFonts w:ascii="Arial" w:hAnsi="Arial" w:cs="Arial"/>
                <w:sz w:val="24"/>
                <w:szCs w:val="24"/>
              </w:rPr>
              <w:t>1. Придумать свой орнамент и нарисовать.</w:t>
            </w:r>
          </w:p>
        </w:tc>
      </w:tr>
      <w:tr w:rsidR="00D159A3" w:rsidRPr="00AC7F61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59A3" w:rsidRPr="00AC7F61" w:rsidRDefault="00D159A3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159A3" w:rsidRPr="00AC7F61" w:rsidRDefault="00D159A3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59A3" w:rsidRPr="00AC7F61" w:rsidRDefault="00D159A3" w:rsidP="00557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59A3" w:rsidRPr="00AC7F61" w:rsidRDefault="00D159A3" w:rsidP="008B29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AC7F61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AC7F6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B749B" w:rsidRPr="00AC7F61" w:rsidTr="00941A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749B" w:rsidRPr="00AC7F61" w:rsidRDefault="005B749B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B749B" w:rsidRPr="00AC7F61" w:rsidRDefault="005B749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49B" w:rsidRPr="00AC7F61" w:rsidRDefault="005B749B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49B" w:rsidRPr="00AC7F61" w:rsidRDefault="005B749B" w:rsidP="005B74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5B749B" w:rsidRPr="00AC7F61" w:rsidRDefault="005B749B" w:rsidP="005B74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Письмо заглавной и строчной буквы «</w:t>
            </w:r>
            <w:proofErr w:type="spellStart"/>
            <w:r w:rsidRPr="00AC7F61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AC7F61">
              <w:rPr>
                <w:rFonts w:ascii="Arial" w:hAnsi="Arial" w:cs="Arial"/>
                <w:sz w:val="24"/>
                <w:szCs w:val="24"/>
              </w:rPr>
              <w:t>,п</w:t>
            </w:r>
            <w:proofErr w:type="spellEnd"/>
            <w:proofErr w:type="gramEnd"/>
            <w:r w:rsidRPr="00AC7F61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5B749B" w:rsidRPr="00AC7F61" w:rsidRDefault="005B749B" w:rsidP="005B749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AC7F61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Задания:                                                                                                                                                                    </w:t>
            </w:r>
            <w:r w:rsidRPr="00AC7F61">
              <w:rPr>
                <w:rFonts w:ascii="Arial" w:hAnsi="Arial" w:cs="Arial"/>
                <w:sz w:val="24"/>
                <w:szCs w:val="24"/>
              </w:rPr>
              <w:t xml:space="preserve"> 1. Написание заглавной и строчной буквы </w:t>
            </w:r>
            <w:proofErr w:type="spellStart"/>
            <w:r w:rsidRPr="00AC7F61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AC7F61">
              <w:rPr>
                <w:rFonts w:ascii="Arial" w:hAnsi="Arial" w:cs="Arial"/>
                <w:sz w:val="24"/>
                <w:szCs w:val="24"/>
              </w:rPr>
              <w:t>,п</w:t>
            </w:r>
            <w:proofErr w:type="spellEnd"/>
            <w:proofErr w:type="gramEnd"/>
            <w:r w:rsidRPr="00AC7F61">
              <w:rPr>
                <w:rFonts w:ascii="Arial" w:hAnsi="Arial" w:cs="Arial"/>
                <w:sz w:val="24"/>
                <w:szCs w:val="24"/>
              </w:rPr>
              <w:t xml:space="preserve"> ( Пропись, стр.12,13).                                           2.Писать слоги, слова с изученными буквами, правильно располагать буквы и их соединения</w:t>
            </w:r>
          </w:p>
        </w:tc>
      </w:tr>
      <w:tr w:rsidR="005B749B" w:rsidRPr="00AC7F61" w:rsidTr="00941A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749B" w:rsidRPr="00AC7F61" w:rsidRDefault="005B749B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B749B" w:rsidRPr="00AC7F61" w:rsidRDefault="005B749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49B" w:rsidRPr="00AC7F61" w:rsidRDefault="005B749B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5B749B" w:rsidRPr="00AC7F61" w:rsidRDefault="005B749B" w:rsidP="00904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749B" w:rsidRPr="00AC7F61" w:rsidRDefault="005B749B" w:rsidP="00904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49B" w:rsidRPr="00AC7F61" w:rsidRDefault="005B749B" w:rsidP="005B74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Тема урока:                                                                                                                                       Работа с числами второго десятка.                                                                                                                                  </w:t>
            </w:r>
          </w:p>
          <w:p w:rsidR="005B749B" w:rsidRPr="00AC7F61" w:rsidRDefault="005B749B" w:rsidP="005B749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AC7F61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AC7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B749B" w:rsidRPr="00AC7F61" w:rsidRDefault="005B749B" w:rsidP="005B749B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AC7F61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1.стр.110, №1и №4                                                                                                  2.Работа на платформе </w:t>
            </w:r>
            <w:r w:rsidRPr="00AC7F61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AC7F61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AC7F61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uchi</w:t>
            </w:r>
            <w:proofErr w:type="spellEnd"/>
            <w:r w:rsidRPr="00AC7F61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AC7F61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AC7F61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</w:tr>
      <w:tr w:rsidR="005B749B" w:rsidRPr="00AC7F61" w:rsidTr="00941A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749B" w:rsidRPr="00AC7F61" w:rsidRDefault="005B749B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B749B" w:rsidRPr="00AC7F61" w:rsidRDefault="005B749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49B" w:rsidRPr="00AC7F61" w:rsidRDefault="005B749B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49B" w:rsidRPr="00AC7F61" w:rsidRDefault="005B749B" w:rsidP="005B74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 урока:                                                                                                                               Знакомство со звуками [</w:t>
            </w:r>
            <w:proofErr w:type="gramStart"/>
            <w:r w:rsidRPr="00AC7F6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C7F61">
              <w:rPr>
                <w:rFonts w:ascii="Arial" w:hAnsi="Arial" w:cs="Arial"/>
                <w:sz w:val="24"/>
                <w:szCs w:val="24"/>
              </w:rPr>
              <w:t>] ,[п’] , буквой «</w:t>
            </w:r>
            <w:proofErr w:type="spellStart"/>
            <w:r w:rsidRPr="00AC7F61">
              <w:rPr>
                <w:rFonts w:ascii="Arial" w:hAnsi="Arial" w:cs="Arial"/>
                <w:sz w:val="24"/>
                <w:szCs w:val="24"/>
              </w:rPr>
              <w:t>П,п</w:t>
            </w:r>
            <w:proofErr w:type="spellEnd"/>
            <w:r w:rsidRPr="00AC7F61">
              <w:rPr>
                <w:rFonts w:ascii="Arial" w:hAnsi="Arial" w:cs="Arial"/>
                <w:sz w:val="24"/>
                <w:szCs w:val="24"/>
              </w:rPr>
              <w:t>».                                                                             Задания:                                                                                                                                  1.стр.113, читать слоги, слова с буквой п.                                                                                  2.Разгадать кроссворд на стр.114.</w:t>
            </w:r>
          </w:p>
        </w:tc>
      </w:tr>
      <w:tr w:rsidR="005B749B" w:rsidRPr="00AC7F61" w:rsidTr="00941A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749B" w:rsidRPr="00AC7F61" w:rsidRDefault="005B749B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B749B" w:rsidRPr="00AC7F61" w:rsidRDefault="005B749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49B" w:rsidRPr="00AC7F61" w:rsidRDefault="005B749B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49B" w:rsidRPr="00AC7F61" w:rsidRDefault="005B749B" w:rsidP="005B74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 урока:                                                                                                                                             Украшение птиц.                                                                                                    Задания:                                                                                                                                        1.Рассмотреть иллюстрации.                                                                                                                         2.Нарисовать рисунок.</w:t>
            </w:r>
          </w:p>
        </w:tc>
      </w:tr>
      <w:tr w:rsidR="005B749B" w:rsidRPr="00AC7F61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749B" w:rsidRPr="00AC7F61" w:rsidRDefault="005B749B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B749B" w:rsidRPr="00AC7F61" w:rsidRDefault="005B749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749B" w:rsidRPr="00AC7F61" w:rsidRDefault="005B749B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749B" w:rsidRPr="00AC7F61" w:rsidRDefault="005B749B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78C1" w:rsidRPr="00AC7F61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AC7F6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4104E" w:rsidRPr="00AC7F61" w:rsidTr="00713F1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104E" w:rsidRPr="00AC7F61" w:rsidRDefault="00F4104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104E" w:rsidRPr="00AC7F61" w:rsidRDefault="00F4104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104E" w:rsidRPr="00AC7F61" w:rsidRDefault="00F4104E" w:rsidP="004C6FF4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104E" w:rsidRPr="00AC7F61" w:rsidRDefault="00F4104E" w:rsidP="00F4104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 w:rsidRPr="00AC7F61">
              <w:rPr>
                <w:rFonts w:ascii="Arial" w:eastAsia="Calibri" w:hAnsi="Arial" w:cs="Arial"/>
                <w:sz w:val="24"/>
                <w:szCs w:val="24"/>
              </w:rPr>
              <w:t xml:space="preserve">Знакомство со </w:t>
            </w:r>
            <w:proofErr w:type="gramStart"/>
            <w:r w:rsidRPr="00AC7F61">
              <w:rPr>
                <w:rFonts w:ascii="Arial" w:eastAsia="Calibri" w:hAnsi="Arial" w:cs="Arial"/>
                <w:sz w:val="24"/>
                <w:szCs w:val="24"/>
              </w:rPr>
              <w:t>звуком [</w:t>
            </w:r>
            <w:r w:rsidRPr="00AC7F61">
              <w:rPr>
                <w:rFonts w:ascii="Arial" w:eastAsia="Calibri" w:hAnsi="Arial" w:cs="Arial"/>
                <w:bCs/>
                <w:sz w:val="24"/>
                <w:szCs w:val="24"/>
              </w:rPr>
              <w:t>ж</w:t>
            </w:r>
            <w:proofErr w:type="gramEnd"/>
            <w:r w:rsidRPr="00AC7F61">
              <w:rPr>
                <w:rFonts w:ascii="Arial" w:eastAsia="Calibri" w:hAnsi="Arial" w:cs="Arial"/>
                <w:sz w:val="24"/>
                <w:szCs w:val="24"/>
              </w:rPr>
              <w:t>],  буквой «Ж, ж»,</w:t>
            </w:r>
          </w:p>
          <w:p w:rsidR="00F4104E" w:rsidRPr="00AC7F61" w:rsidRDefault="00F4104E" w:rsidP="00F4104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7F61">
              <w:rPr>
                <w:rFonts w:ascii="Arial" w:eastAsia="Calibri" w:hAnsi="Arial" w:cs="Arial"/>
                <w:sz w:val="24"/>
                <w:szCs w:val="24"/>
                <w:lang w:val="en-US"/>
              </w:rPr>
              <w:t>ZOOM</w:t>
            </w:r>
          </w:p>
        </w:tc>
      </w:tr>
      <w:tr w:rsidR="00F4104E" w:rsidRPr="00AC7F61" w:rsidTr="00713F1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104E" w:rsidRPr="00AC7F61" w:rsidRDefault="00F4104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104E" w:rsidRPr="00AC7F61" w:rsidRDefault="00F4104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104E" w:rsidRPr="00AC7F61" w:rsidRDefault="00F4104E" w:rsidP="004C6FF4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 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104E" w:rsidRPr="00AC7F61" w:rsidRDefault="00F4104E" w:rsidP="00F410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  <w:lang w:eastAsia="ru-RU"/>
              </w:rPr>
              <w:t>Тема: Работа с числами второго десятка.</w:t>
            </w:r>
          </w:p>
        </w:tc>
      </w:tr>
      <w:tr w:rsidR="00F4104E" w:rsidRPr="00AC7F61" w:rsidTr="00713F1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104E" w:rsidRPr="00AC7F61" w:rsidRDefault="00F4104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104E" w:rsidRPr="00AC7F61" w:rsidRDefault="00F4104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104E" w:rsidRPr="00AC7F61" w:rsidRDefault="00F4104E" w:rsidP="004C6FF4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104E" w:rsidRPr="00AC7F61" w:rsidRDefault="00F4104E" w:rsidP="004C6FF4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Тема:</w:t>
            </w:r>
            <w:r w:rsidRPr="00AC7F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Письмо заглавной и строчной буквы </w:t>
            </w:r>
            <w:r w:rsidRPr="00AC7F61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«</w:t>
            </w:r>
            <w:r w:rsidRPr="00AC7F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Ф, </w:t>
            </w:r>
            <w:proofErr w:type="spellStart"/>
            <w:r w:rsidRPr="00AC7F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ф</w:t>
            </w:r>
            <w:proofErr w:type="spellEnd"/>
            <w:r w:rsidRPr="00AC7F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AC7F61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4104E" w:rsidRPr="00AC7F61" w:rsidTr="00713F1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104E" w:rsidRPr="00AC7F61" w:rsidRDefault="00F4104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104E" w:rsidRPr="00AC7F61" w:rsidRDefault="00F4104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104E" w:rsidRPr="00AC7F61" w:rsidRDefault="00F4104E" w:rsidP="004C6FF4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 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104E" w:rsidRPr="00AC7F61" w:rsidRDefault="00F4104E" w:rsidP="004C6FF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Тема:</w:t>
            </w: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7F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Украшение птиц.</w:t>
            </w:r>
          </w:p>
        </w:tc>
      </w:tr>
      <w:tr w:rsidR="00F4104E" w:rsidRPr="00AC7F61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104E" w:rsidRPr="00AC7F61" w:rsidRDefault="00F4104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104E" w:rsidRPr="00AC7F61" w:rsidRDefault="00F4104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104E" w:rsidRPr="00AC7F61" w:rsidRDefault="00F4104E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104E" w:rsidRPr="00AC7F61" w:rsidRDefault="00F4104E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78C1" w:rsidRPr="00AC7F61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AC7F6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75702E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2E" w:rsidRPr="00AC7F61" w:rsidRDefault="0075702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5702E" w:rsidRPr="00AC7F61" w:rsidRDefault="0075702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02E" w:rsidRPr="00AC7F61" w:rsidRDefault="0075702E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02E" w:rsidRPr="00AC7F61" w:rsidRDefault="0075702E" w:rsidP="00E12D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t>Как опр</w:t>
            </w:r>
            <w:r w:rsidRPr="00AC7F6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t>делить согласные звуки</w:t>
            </w:r>
            <w:r w:rsidRPr="00AC7F61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5702E" w:rsidRPr="00AC7F61" w:rsidRDefault="0075702E" w:rsidP="00E12D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1 Работа с учебником с 112 повторить правило</w:t>
            </w:r>
          </w:p>
          <w:p w:rsidR="0075702E" w:rsidRPr="00AC7F61" w:rsidRDefault="0075702E" w:rsidP="00E12D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С112 </w:t>
            </w:r>
            <w:proofErr w:type="spellStart"/>
            <w:proofErr w:type="gramStart"/>
            <w:r w:rsidRPr="00AC7F61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proofErr w:type="gramEnd"/>
            <w:r w:rsidRPr="00AC7F61">
              <w:rPr>
                <w:rFonts w:ascii="Arial" w:hAnsi="Arial" w:cs="Arial"/>
                <w:sz w:val="24"/>
                <w:szCs w:val="24"/>
              </w:rPr>
              <w:t xml:space="preserve"> 179 устно</w:t>
            </w:r>
          </w:p>
          <w:p w:rsidR="0075702E" w:rsidRPr="00AC7F61" w:rsidRDefault="0075702E" w:rsidP="00E12D18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2. Задания от учителя </w:t>
            </w:r>
            <w:hyperlink r:id="rId6" w:history="1">
              <w:r w:rsidRPr="00AC7F61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AC7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5702E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2E" w:rsidRPr="00AC7F61" w:rsidRDefault="0075702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5702E" w:rsidRPr="00AC7F61" w:rsidRDefault="0075702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02E" w:rsidRPr="00AC7F61" w:rsidRDefault="0075702E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02E" w:rsidRPr="00AC7F61" w:rsidRDefault="0075702E" w:rsidP="00E12D18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AC7F6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Уравнение. Решение уравнений методом подбора</w:t>
            </w:r>
            <w:proofErr w:type="gramStart"/>
            <w:r w:rsidRPr="00AC7F6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Pr="00AC7F61">
              <w:rPr>
                <w:rFonts w:ascii="Arial" w:hAnsi="Arial" w:cs="Arial"/>
                <w:sz w:val="24"/>
                <w:szCs w:val="24"/>
              </w:rPr>
              <w:t>».</w:t>
            </w:r>
            <w:proofErr w:type="gramEnd"/>
          </w:p>
          <w:p w:rsidR="0075702E" w:rsidRPr="00AC7F61" w:rsidRDefault="0075702E" w:rsidP="00904F43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1 Задания от учителя </w:t>
            </w:r>
            <w:hyperlink r:id="rId7" w:history="1">
              <w:r w:rsidRPr="00AC7F61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AC7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5702E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2E" w:rsidRPr="00AC7F61" w:rsidRDefault="0075702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5702E" w:rsidRPr="00AC7F61" w:rsidRDefault="0075702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02E" w:rsidRPr="00AC7F61" w:rsidRDefault="0075702E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02E" w:rsidRPr="00AC7F61" w:rsidRDefault="0075702E" w:rsidP="00904F43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 урока «Как построить  дом</w:t>
            </w:r>
            <w:proofErr w:type="gramStart"/>
            <w:r w:rsidRPr="00AC7F61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  <w:p w:rsidR="0075702E" w:rsidRPr="00AC7F61" w:rsidRDefault="0075702E" w:rsidP="0075702E">
            <w:pPr>
              <w:pStyle w:val="a9"/>
              <w:widowControl w:val="0"/>
              <w:numPr>
                <w:ilvl w:val="0"/>
                <w:numId w:val="27"/>
              </w:numPr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Работа с учебником  с.112-115 прочитать</w:t>
            </w:r>
          </w:p>
          <w:p w:rsidR="0075702E" w:rsidRPr="00AC7F61" w:rsidRDefault="0075702E" w:rsidP="0075702E">
            <w:pPr>
              <w:pStyle w:val="a9"/>
              <w:widowControl w:val="0"/>
              <w:numPr>
                <w:ilvl w:val="0"/>
                <w:numId w:val="27"/>
              </w:numPr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Закрепление  с115 ответить на вопросы</w:t>
            </w:r>
          </w:p>
          <w:p w:rsidR="0075702E" w:rsidRPr="00AC7F61" w:rsidRDefault="0075702E" w:rsidP="00E12D18">
            <w:pPr>
              <w:pStyle w:val="a9"/>
              <w:widowControl w:val="0"/>
              <w:numPr>
                <w:ilvl w:val="0"/>
                <w:numId w:val="27"/>
              </w:numPr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 Нарисовать в тетради «дом моей мечты»</w:t>
            </w:r>
          </w:p>
        </w:tc>
      </w:tr>
      <w:tr w:rsidR="0075702E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2E" w:rsidRPr="00AC7F61" w:rsidRDefault="0075702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5702E" w:rsidRPr="00AC7F61" w:rsidRDefault="0075702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02E" w:rsidRPr="00AC7F61" w:rsidRDefault="0075702E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Родной язык 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02E" w:rsidRPr="00AC7F61" w:rsidRDefault="0075702E" w:rsidP="00E12D18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 урока «Составляем развёрнутое толкование значения слова</w:t>
            </w:r>
            <w:proofErr w:type="gramStart"/>
            <w:r w:rsidRPr="00AC7F61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  <w:p w:rsidR="0075702E" w:rsidRPr="00AC7F61" w:rsidRDefault="0075702E" w:rsidP="00E12D18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1Работа с толковым словарем с138-140 учебник «Русский язык»</w:t>
            </w:r>
          </w:p>
          <w:p w:rsidR="0075702E" w:rsidRPr="00AC7F61" w:rsidRDefault="0075702E" w:rsidP="00904F43">
            <w:pPr>
              <w:tabs>
                <w:tab w:val="left" w:pos="1760"/>
              </w:tabs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2. Записать в тетрадь по литературе </w:t>
            </w:r>
            <w:proofErr w:type="spellStart"/>
            <w:r w:rsidRPr="00AC7F61">
              <w:rPr>
                <w:rFonts w:ascii="Arial" w:hAnsi="Arial" w:cs="Arial"/>
                <w:sz w:val="24"/>
                <w:szCs w:val="24"/>
              </w:rPr>
              <w:t>любыу</w:t>
            </w:r>
            <w:proofErr w:type="spellEnd"/>
            <w:r w:rsidRPr="00AC7F61">
              <w:rPr>
                <w:rFonts w:ascii="Arial" w:hAnsi="Arial" w:cs="Arial"/>
                <w:sz w:val="24"/>
                <w:szCs w:val="24"/>
              </w:rPr>
              <w:t xml:space="preserve"> три слова и их толкование</w:t>
            </w:r>
          </w:p>
          <w:p w:rsidR="0075702E" w:rsidRPr="00AC7F61" w:rsidRDefault="0075702E" w:rsidP="00904F43">
            <w:pPr>
              <w:tabs>
                <w:tab w:val="left" w:pos="1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5702E" w:rsidRPr="00AC7F61" w:rsidRDefault="0075702E" w:rsidP="00904F43">
            <w:pPr>
              <w:tabs>
                <w:tab w:val="left" w:pos="1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02E" w:rsidRPr="00AC7F61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2E" w:rsidRPr="00AC7F61" w:rsidRDefault="0075702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5702E" w:rsidRPr="00AC7F61" w:rsidRDefault="0075702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02E" w:rsidRPr="00AC7F61" w:rsidRDefault="0075702E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702E" w:rsidRPr="00AC7F61" w:rsidRDefault="0075702E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78C1" w:rsidRPr="00AC7F61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AC7F6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12D18" w:rsidRPr="00AC7F61" w:rsidTr="007D481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AC7F61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2" w:colLast="3"/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AC7F61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AC7F61" w:rsidRDefault="00E12D18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AC7F61" w:rsidRDefault="00E12D18" w:rsidP="00904F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t>Как опр</w:t>
            </w:r>
            <w:r w:rsidRPr="00AC7F6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е</w:t>
            </w:r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t>делить согласные звуки</w:t>
            </w:r>
            <w:r w:rsidRPr="00AC7F61">
              <w:rPr>
                <w:rFonts w:ascii="Arial" w:hAnsi="Arial" w:cs="Arial"/>
                <w:sz w:val="24"/>
                <w:szCs w:val="24"/>
              </w:rPr>
              <w:t>»</w:t>
            </w:r>
            <w:r w:rsidR="00AC7F61" w:rsidRPr="00AC7F61">
              <w:rPr>
                <w:rFonts w:ascii="Arial" w:hAnsi="Arial" w:cs="Arial"/>
                <w:sz w:val="24"/>
                <w:szCs w:val="24"/>
                <w:u w:val="single"/>
              </w:rPr>
              <w:t xml:space="preserve"> платформа </w:t>
            </w:r>
            <w:r w:rsidR="00AC7F61" w:rsidRPr="00AC7F6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E12D18" w:rsidRPr="00AC7F61" w:rsidRDefault="00E12D18" w:rsidP="00904F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1 Работа с учебником с 112 повторить правило</w:t>
            </w:r>
          </w:p>
          <w:p w:rsidR="00E12D18" w:rsidRPr="00AC7F61" w:rsidRDefault="00E12D18" w:rsidP="00904F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lastRenderedPageBreak/>
              <w:t xml:space="preserve">С114 </w:t>
            </w:r>
            <w:proofErr w:type="spellStart"/>
            <w:proofErr w:type="gramStart"/>
            <w:r w:rsidRPr="00AC7F61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proofErr w:type="gramEnd"/>
            <w:r w:rsidRPr="00AC7F61">
              <w:rPr>
                <w:rFonts w:ascii="Arial" w:hAnsi="Arial" w:cs="Arial"/>
                <w:sz w:val="24"/>
                <w:szCs w:val="24"/>
              </w:rPr>
              <w:t xml:space="preserve"> 182</w:t>
            </w:r>
          </w:p>
          <w:p w:rsidR="00E12D18" w:rsidRPr="00AC7F61" w:rsidRDefault="00E12D18" w:rsidP="00904F43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2. Задания от учителя </w:t>
            </w:r>
            <w:hyperlink r:id="rId8" w:history="1">
              <w:r w:rsidRPr="00AC7F61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AC7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12D18" w:rsidRPr="00AC7F61" w:rsidTr="007D481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AC7F61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AC7F61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AC7F61" w:rsidRDefault="00E12D18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AC7F61" w:rsidRDefault="00E12D18" w:rsidP="00904F4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 урока: «Проверка сложения». Стр.85,№5,6</w:t>
            </w:r>
          </w:p>
          <w:p w:rsidR="00E12D18" w:rsidRPr="00AC7F61" w:rsidRDefault="00E12D18" w:rsidP="00904F43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1 Задания от учителя </w:t>
            </w:r>
            <w:hyperlink r:id="rId9" w:history="1">
              <w:r w:rsidRPr="00AC7F61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AC7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7F61" w:rsidRPr="00AC7F61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="00AC7F61" w:rsidRPr="00AC7F6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  <w:r w:rsidR="00AC7F61" w:rsidRPr="00AC7F61">
              <w:rPr>
                <w:rFonts w:ascii="Arial" w:hAnsi="Arial" w:cs="Arial"/>
                <w:sz w:val="24"/>
                <w:szCs w:val="24"/>
                <w:u w:val="single"/>
              </w:rPr>
              <w:t xml:space="preserve"> платформа </w:t>
            </w:r>
            <w:r w:rsidR="00AC7F61" w:rsidRPr="00AC7F6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</w:tr>
      <w:bookmarkEnd w:id="0"/>
      <w:tr w:rsidR="00E12D18" w:rsidRPr="00AC7F61" w:rsidTr="007D481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AC7F61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AC7F61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AC7F61" w:rsidRDefault="00E12D18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AC7F61" w:rsidRDefault="00E12D18" w:rsidP="00904F43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 урока «Что из чего сделано?»</w:t>
            </w:r>
          </w:p>
          <w:p w:rsidR="00E12D18" w:rsidRPr="00AC7F61" w:rsidRDefault="00E12D18" w:rsidP="00904F43">
            <w:pPr>
              <w:pStyle w:val="a9"/>
              <w:widowControl w:val="0"/>
              <w:numPr>
                <w:ilvl w:val="0"/>
                <w:numId w:val="27"/>
              </w:numPr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Работа с учебником  с.112-115 прочитать</w:t>
            </w:r>
          </w:p>
          <w:p w:rsidR="00E12D18" w:rsidRPr="00AC7F61" w:rsidRDefault="00E12D18" w:rsidP="00904F43">
            <w:pPr>
              <w:pStyle w:val="a9"/>
              <w:widowControl w:val="0"/>
              <w:numPr>
                <w:ilvl w:val="0"/>
                <w:numId w:val="27"/>
              </w:numPr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Закрепление  с115 ответить на вопросы</w:t>
            </w:r>
          </w:p>
          <w:p w:rsidR="00E12D18" w:rsidRPr="00AC7F61" w:rsidRDefault="00E12D18" w:rsidP="00904F43">
            <w:pPr>
              <w:pStyle w:val="a9"/>
              <w:widowControl w:val="0"/>
              <w:numPr>
                <w:ilvl w:val="0"/>
                <w:numId w:val="27"/>
              </w:numPr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 Нарисовать в тетради «дом моей мечты»</w:t>
            </w:r>
          </w:p>
        </w:tc>
      </w:tr>
      <w:tr w:rsidR="00E12D18" w:rsidRPr="00AC7F61" w:rsidTr="007D481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AC7F61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AC7F61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AC7F61" w:rsidRDefault="00E12D18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Родной язык 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AC7F61" w:rsidRDefault="00E12D18" w:rsidP="00904F43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 урока «Учимся вести диалог»</w:t>
            </w:r>
          </w:p>
          <w:p w:rsidR="00E12D18" w:rsidRPr="00AC7F61" w:rsidRDefault="00E12D18" w:rsidP="00E12D18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1Учиться правильно вести диалог с родителями за обедом.</w:t>
            </w:r>
          </w:p>
          <w:p w:rsidR="00E12D18" w:rsidRPr="00AC7F61" w:rsidRDefault="00E12D18" w:rsidP="00AC7F61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2. Учиться правильно вести диалог с товарищами по телефону.</w:t>
            </w:r>
          </w:p>
        </w:tc>
      </w:tr>
      <w:tr w:rsidR="00E12D18" w:rsidRPr="00AC7F61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AC7F61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AC7F61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AC7F61" w:rsidRDefault="00E12D18" w:rsidP="0017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AC7F61" w:rsidRDefault="00E12D18" w:rsidP="00B5204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8A78C1" w:rsidRPr="00AC7F61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AC7F6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3в</w:t>
      </w:r>
    </w:p>
    <w:tbl>
      <w:tblPr>
        <w:tblW w:w="14425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25"/>
        <w:gridCol w:w="2409"/>
        <w:gridCol w:w="8931"/>
      </w:tblGrid>
      <w:tr w:rsidR="008A78C1" w:rsidRPr="00AC7F61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B24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365D3" w:rsidRPr="00AC7F61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5D3" w:rsidRPr="00AC7F61" w:rsidRDefault="003365D3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65D3" w:rsidRPr="00AC7F61" w:rsidRDefault="003365D3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5D3" w:rsidRPr="00AC7F61" w:rsidRDefault="003365D3" w:rsidP="004C6FF4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3365D3" w:rsidRPr="00AC7F61" w:rsidRDefault="003365D3" w:rsidP="004C6FF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5D3" w:rsidRPr="00AC7F61" w:rsidRDefault="003365D3" w:rsidP="00AC7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Тема:       Задачи на построение геометрических фигур</w:t>
            </w:r>
          </w:p>
          <w:p w:rsidR="003365D3" w:rsidRPr="00D159A3" w:rsidRDefault="003365D3" w:rsidP="00AC7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7F6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AC7F6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C7F61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AC7F61">
              <w:rPr>
                <w:rFonts w:ascii="Arial" w:hAnsi="Arial" w:cs="Arial"/>
                <w:sz w:val="24"/>
                <w:szCs w:val="24"/>
              </w:rPr>
              <w:t xml:space="preserve">  с. 103 , №4.</w:t>
            </w:r>
            <w:r w:rsidR="00AC7F61" w:rsidRPr="00AC7F61">
              <w:rPr>
                <w:rFonts w:ascii="Arial" w:hAnsi="Arial" w:cs="Arial"/>
                <w:sz w:val="24"/>
                <w:szCs w:val="24"/>
                <w:u w:val="single"/>
              </w:rPr>
              <w:t xml:space="preserve"> платформа </w:t>
            </w:r>
            <w:r w:rsidR="00AC7F61" w:rsidRPr="00AC7F6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</w:tr>
      <w:tr w:rsidR="003365D3" w:rsidRPr="00AC7F61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5D3" w:rsidRPr="00AC7F61" w:rsidRDefault="003365D3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65D3" w:rsidRPr="00AC7F61" w:rsidRDefault="003365D3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5D3" w:rsidRPr="00AC7F61" w:rsidRDefault="003365D3" w:rsidP="004C6FF4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Русский</w:t>
            </w:r>
          </w:p>
          <w:p w:rsidR="003365D3" w:rsidRPr="00AC7F61" w:rsidRDefault="003365D3" w:rsidP="004C6FF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5D3" w:rsidRPr="00AC7F61" w:rsidRDefault="003365D3" w:rsidP="00AC7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Тема:   Какие особенности рода имён существительных есть в русском языке</w:t>
            </w:r>
          </w:p>
          <w:p w:rsidR="003365D3" w:rsidRPr="00AC7F61" w:rsidRDefault="003365D3" w:rsidP="00AC7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Д/ </w:t>
            </w:r>
            <w:proofErr w:type="gramStart"/>
            <w:r w:rsidRPr="00AC7F61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AC7F61">
              <w:rPr>
                <w:rFonts w:ascii="Arial" w:hAnsi="Arial" w:cs="Arial"/>
                <w:sz w:val="24"/>
                <w:szCs w:val="24"/>
              </w:rPr>
              <w:t xml:space="preserve"> с135. Упр. 1.</w:t>
            </w:r>
            <w:r w:rsidR="00AC7F61" w:rsidRPr="00AC7F61">
              <w:rPr>
                <w:rFonts w:ascii="Arial" w:hAnsi="Arial" w:cs="Arial"/>
                <w:sz w:val="24"/>
                <w:szCs w:val="24"/>
                <w:u w:val="single"/>
              </w:rPr>
              <w:t xml:space="preserve"> платформа </w:t>
            </w:r>
            <w:r w:rsidR="00AC7F61" w:rsidRPr="00AC7F6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</w:tr>
      <w:tr w:rsidR="003365D3" w:rsidRPr="00AC7F61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5D3" w:rsidRPr="00AC7F61" w:rsidRDefault="003365D3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65D3" w:rsidRPr="00AC7F61" w:rsidRDefault="003365D3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5D3" w:rsidRPr="00AC7F61" w:rsidRDefault="003365D3" w:rsidP="004C6FF4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3365D3" w:rsidRPr="00AC7F61" w:rsidRDefault="003365D3" w:rsidP="004C6FF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5D3" w:rsidRPr="00AC7F61" w:rsidRDefault="003365D3" w:rsidP="00AC7F6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. Тема:  Красная книга России Д/ </w:t>
            </w:r>
            <w:proofErr w:type="gramStart"/>
            <w:r w:rsidRPr="00AC7F61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AC7F61">
              <w:rPr>
                <w:rFonts w:ascii="Arial" w:hAnsi="Arial" w:cs="Arial"/>
                <w:sz w:val="24"/>
                <w:szCs w:val="24"/>
              </w:rPr>
              <w:t xml:space="preserve"> с. 104-105, прочитать , ответить письменно на вопрос. Откуда у паука берутся нити для паутины</w:t>
            </w:r>
            <w:r w:rsidR="002B56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365D3" w:rsidRPr="00AC7F61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5D3" w:rsidRPr="00AC7F61" w:rsidRDefault="003365D3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65D3" w:rsidRPr="00AC7F61" w:rsidRDefault="003365D3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5D3" w:rsidRPr="00AC7F61" w:rsidRDefault="003365D3" w:rsidP="004C6FF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Родной язык 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5D3" w:rsidRPr="00AC7F61" w:rsidRDefault="003365D3" w:rsidP="00AC7F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Тема: Какие особенности рода имён существительных есть в русском  языке</w:t>
            </w:r>
          </w:p>
          <w:p w:rsidR="003365D3" w:rsidRPr="00AC7F61" w:rsidRDefault="003365D3" w:rsidP="004C6FF4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Д/ Зв тетради написать 5 слов с суффиксом </w:t>
            </w:r>
            <w:proofErr w:type="gramStart"/>
            <w:r w:rsidRPr="00AC7F6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C7F61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AC7F61">
              <w:rPr>
                <w:rFonts w:ascii="Arial" w:hAnsi="Arial" w:cs="Arial"/>
                <w:sz w:val="24"/>
                <w:szCs w:val="24"/>
              </w:rPr>
              <w:t>ель</w:t>
            </w:r>
            <w:proofErr w:type="spellEnd"/>
            <w:r w:rsidRPr="00AC7F61">
              <w:rPr>
                <w:rFonts w:ascii="Arial" w:hAnsi="Arial" w:cs="Arial"/>
                <w:sz w:val="24"/>
                <w:szCs w:val="24"/>
              </w:rPr>
              <w:t>- и 5 слов с суффиксом -</w:t>
            </w:r>
            <w:proofErr w:type="spellStart"/>
            <w:r w:rsidRPr="00AC7F61">
              <w:rPr>
                <w:rFonts w:ascii="Arial" w:hAnsi="Arial" w:cs="Arial"/>
                <w:sz w:val="24"/>
                <w:szCs w:val="24"/>
              </w:rPr>
              <w:t>еньк</w:t>
            </w:r>
            <w:proofErr w:type="spellEnd"/>
          </w:p>
        </w:tc>
      </w:tr>
      <w:tr w:rsidR="003365D3" w:rsidRPr="00AC7F61" w:rsidTr="00AC7F61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5D3" w:rsidRPr="00AC7F61" w:rsidRDefault="003365D3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65D3" w:rsidRPr="00AC7F61" w:rsidRDefault="003365D3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65D3" w:rsidRPr="00AC7F61" w:rsidRDefault="003365D3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65D3" w:rsidRPr="00AC7F61" w:rsidRDefault="003365D3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78C1" w:rsidRPr="00AC7F61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AC7F6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4а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A7F56" w:rsidRPr="00AC7F61" w:rsidTr="009016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7F56" w:rsidRPr="00AC7F61" w:rsidRDefault="002A7F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7F56" w:rsidRPr="00AC7F61" w:rsidRDefault="002A7F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7F56" w:rsidRPr="00AC7F61" w:rsidRDefault="002A7F56" w:rsidP="004C6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2A7F56" w:rsidRPr="00AC7F61" w:rsidRDefault="002A7F56" w:rsidP="004C6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7F56" w:rsidRPr="00AC7F61" w:rsidRDefault="002A7F56" w:rsidP="002A7F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Тема: «</w:t>
            </w:r>
            <w:r w:rsidRPr="00AC7F61">
              <w:rPr>
                <w:rFonts w:ascii="Arial" w:hAnsi="Arial" w:cs="Arial"/>
                <w:sz w:val="24"/>
                <w:szCs w:val="24"/>
                <w:lang w:val="en-US"/>
              </w:rPr>
              <w:t>My</w:t>
            </w:r>
            <w:r w:rsidRPr="00AC7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F61">
              <w:rPr>
                <w:rFonts w:ascii="Arial" w:hAnsi="Arial" w:cs="Arial"/>
                <w:sz w:val="24"/>
                <w:szCs w:val="24"/>
                <w:lang w:val="en-US"/>
              </w:rPr>
              <w:t>day</w:t>
            </w:r>
            <w:r w:rsidRPr="00AC7F61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2A7F56" w:rsidRPr="00AC7F61" w:rsidRDefault="002A7F56" w:rsidP="002A7F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Повторить правило по теме «</w:t>
            </w:r>
            <w:r w:rsidRPr="00AC7F61">
              <w:rPr>
                <w:rFonts w:ascii="Arial" w:hAnsi="Arial" w:cs="Arial"/>
                <w:sz w:val="24"/>
                <w:szCs w:val="24"/>
                <w:lang w:val="en-US"/>
              </w:rPr>
              <w:t>Present</w:t>
            </w:r>
            <w:r w:rsidRPr="00AC7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F61">
              <w:rPr>
                <w:rFonts w:ascii="Arial" w:hAnsi="Arial" w:cs="Arial"/>
                <w:sz w:val="24"/>
                <w:szCs w:val="24"/>
                <w:lang w:val="en-US"/>
              </w:rPr>
              <w:t>Continuous</w:t>
            </w:r>
            <w:r w:rsidRPr="00AC7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F61">
              <w:rPr>
                <w:rFonts w:ascii="Arial" w:hAnsi="Arial" w:cs="Arial"/>
                <w:sz w:val="24"/>
                <w:szCs w:val="24"/>
                <w:lang w:val="en-US"/>
              </w:rPr>
              <w:t>Tense</w:t>
            </w:r>
            <w:r w:rsidRPr="00AC7F61">
              <w:rPr>
                <w:rFonts w:ascii="Arial" w:hAnsi="Arial" w:cs="Arial"/>
                <w:sz w:val="24"/>
                <w:szCs w:val="24"/>
              </w:rPr>
              <w:t>» (настоящее длительное время) в тетради.</w:t>
            </w:r>
          </w:p>
          <w:p w:rsidR="002A7F56" w:rsidRPr="00AC7F61" w:rsidRDefault="002A7F56" w:rsidP="002A7F56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Д.З.: повторять правило, выполнить задания на карточках</w:t>
            </w:r>
          </w:p>
          <w:p w:rsidR="002A7F56" w:rsidRPr="00AC7F61" w:rsidRDefault="002A7F56" w:rsidP="002A7F56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Тема: «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My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day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</w:rPr>
              <w:t>».</w:t>
            </w:r>
          </w:p>
          <w:p w:rsidR="002A7F56" w:rsidRPr="00AC7F61" w:rsidRDefault="002A7F56" w:rsidP="002A7F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Повторить правило употребления 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Present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Progressive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Tense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(настоящего длительного времени) в тетради. Д.З.: выполнить задания на карточках</w:t>
            </w:r>
          </w:p>
        </w:tc>
      </w:tr>
      <w:tr w:rsidR="002A7F56" w:rsidRPr="00AC7F61" w:rsidTr="009016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7F56" w:rsidRPr="00AC7F61" w:rsidRDefault="002A7F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7F56" w:rsidRPr="00AC7F61" w:rsidRDefault="002A7F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7F56" w:rsidRPr="00AC7F61" w:rsidRDefault="002A7F56" w:rsidP="004C6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7F56" w:rsidRPr="00AC7F61" w:rsidRDefault="002A7F56" w:rsidP="004C6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2A7F56" w:rsidRPr="00AC7F61" w:rsidRDefault="002A7F56" w:rsidP="004C6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Текст</w:t>
            </w:r>
          </w:p>
          <w:p w:rsidR="002A7F56" w:rsidRPr="00AC7F61" w:rsidRDefault="002A7F56" w:rsidP="004C6F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7F61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AC7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7F56" w:rsidRPr="00AC7F61" w:rsidRDefault="002A7F56" w:rsidP="004C6FF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C7F61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1.Записать глаголы, определить их спряжение:</w:t>
            </w:r>
          </w:p>
          <w:p w:rsidR="002A7F56" w:rsidRPr="00AC7F61" w:rsidRDefault="002A7F56" w:rsidP="004C6FF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C7F61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Танцует, дышим, заниматься, посмотрела, говорит, растут, стелет.</w:t>
            </w:r>
          </w:p>
          <w:p w:rsidR="002A7F56" w:rsidRPr="00AC7F61" w:rsidRDefault="002A7F56" w:rsidP="004C6FF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C7F61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2.Стр.142-143, выполнить задание к упражнению</w:t>
            </w:r>
          </w:p>
          <w:p w:rsidR="002A7F56" w:rsidRPr="00AC7F61" w:rsidRDefault="002A7F56" w:rsidP="004C6FF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C7F61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3.Стр.144, прочитать материал с</w:t>
            </w:r>
            <w:proofErr w:type="gramStart"/>
            <w:r w:rsidRPr="00AC7F61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!</w:t>
            </w:r>
            <w:proofErr w:type="gramEnd"/>
          </w:p>
        </w:tc>
      </w:tr>
      <w:tr w:rsidR="002A7F56" w:rsidRPr="00AC7F61" w:rsidTr="009016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7F56" w:rsidRPr="00AC7F61" w:rsidRDefault="002A7F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7F56" w:rsidRPr="00AC7F61" w:rsidRDefault="002A7F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7F56" w:rsidRPr="00AC7F61" w:rsidRDefault="002A7F56" w:rsidP="004C6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7F56" w:rsidRPr="00AC7F61" w:rsidRDefault="002A7F56" w:rsidP="004C6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2A7F56" w:rsidRPr="00AC7F61" w:rsidRDefault="002A7F56" w:rsidP="004C6FF4">
            <w:pPr>
              <w:pStyle w:val="ParagraphStyle"/>
              <w:spacing w:line="264" w:lineRule="auto"/>
              <w:rPr>
                <w:rFonts w:cs="Arial"/>
              </w:rPr>
            </w:pPr>
            <w:r w:rsidRPr="00AC7F61">
              <w:rPr>
                <w:rFonts w:cs="Arial"/>
              </w:rPr>
              <w:t xml:space="preserve">Геометрические пространственные формы в окружающем мире. </w:t>
            </w:r>
            <w:proofErr w:type="spellStart"/>
            <w:r w:rsidRPr="00AC7F61">
              <w:rPr>
                <w:rFonts w:cs="Arial"/>
              </w:rPr>
              <w:t>Многоранник</w:t>
            </w:r>
            <w:proofErr w:type="spellEnd"/>
            <w:r w:rsidRPr="00AC7F61">
              <w:rPr>
                <w:rFonts w:cs="Arial"/>
              </w:rPr>
              <w:t xml:space="preserve"> и его элементы: вершины, ребра, грани</w:t>
            </w:r>
          </w:p>
          <w:p w:rsidR="002A7F56" w:rsidRPr="00AC7F61" w:rsidRDefault="002A7F56" w:rsidP="004C6F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7F61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AC7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7F56" w:rsidRPr="00AC7F61" w:rsidRDefault="002A7F56" w:rsidP="004C6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1.Стр.100, №1, познакомиться с материалом</w:t>
            </w:r>
          </w:p>
          <w:p w:rsidR="002A7F56" w:rsidRPr="00AC7F61" w:rsidRDefault="002A7F56" w:rsidP="004C6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2.Стр.100-101, №2,3,4,5,6 (устно)</w:t>
            </w:r>
          </w:p>
          <w:p w:rsidR="002A7F56" w:rsidRPr="00AC7F61" w:rsidRDefault="002A7F56" w:rsidP="004C6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3.Стр.102, №10 (1,2 примеры)</w:t>
            </w:r>
          </w:p>
        </w:tc>
      </w:tr>
      <w:tr w:rsidR="002A7F56" w:rsidRPr="00AC7F61" w:rsidTr="009016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7F56" w:rsidRPr="00AC7F61" w:rsidRDefault="002A7F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7F56" w:rsidRPr="00AC7F61" w:rsidRDefault="002A7F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7F56" w:rsidRPr="00AC7F61" w:rsidRDefault="002A7F56" w:rsidP="004C6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7F56" w:rsidRPr="00AC7F61" w:rsidRDefault="002A7F56" w:rsidP="004C6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2A7F56" w:rsidRPr="00AC7F61" w:rsidRDefault="002A7F56" w:rsidP="004C6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7F61">
              <w:rPr>
                <w:rFonts w:ascii="Arial" w:hAnsi="Arial" w:cs="Arial"/>
                <w:sz w:val="24"/>
                <w:szCs w:val="24"/>
              </w:rPr>
              <w:t>Н.Г.Гарин-Михайловский</w:t>
            </w:r>
            <w:proofErr w:type="spellEnd"/>
            <w:r w:rsidRPr="00AC7F61">
              <w:rPr>
                <w:rFonts w:ascii="Arial" w:hAnsi="Arial" w:cs="Arial"/>
                <w:sz w:val="24"/>
                <w:szCs w:val="24"/>
              </w:rPr>
              <w:t xml:space="preserve"> «Старый колодец»</w:t>
            </w:r>
          </w:p>
          <w:p w:rsidR="002A7F56" w:rsidRPr="00AC7F61" w:rsidRDefault="002A7F56" w:rsidP="004C6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AC7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7F56" w:rsidRPr="00AC7F61" w:rsidRDefault="002A7F56" w:rsidP="004C6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1.Стр.111-112, выразительно прочитать отрывок до слов «…неясный полусвет ночника…»</w:t>
            </w:r>
          </w:p>
          <w:p w:rsidR="002A7F56" w:rsidRPr="00AC7F61" w:rsidRDefault="002A7F56" w:rsidP="004C6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2. Стр.121, ответить устно на вопрос 4</w:t>
            </w:r>
          </w:p>
        </w:tc>
      </w:tr>
      <w:tr w:rsidR="002A7F56" w:rsidRPr="00AC7F61" w:rsidTr="009016A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7F56" w:rsidRPr="00AC7F61" w:rsidRDefault="002A7F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A7F56" w:rsidRPr="00AC7F61" w:rsidRDefault="002A7F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7F56" w:rsidRPr="00AC7F61" w:rsidRDefault="002A7F56" w:rsidP="004C6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7F56" w:rsidRPr="00AC7F61" w:rsidRDefault="002A7F56" w:rsidP="004C6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2A7F56" w:rsidRPr="00AC7F61" w:rsidRDefault="002A7F56" w:rsidP="004C6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Панно «Бабочки, жуки»</w:t>
            </w:r>
          </w:p>
          <w:p w:rsidR="002A7F56" w:rsidRPr="00AC7F61" w:rsidRDefault="002A7F56" w:rsidP="004C6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eastAsia="Arial" w:hAnsi="Arial" w:cs="Arial"/>
                <w:sz w:val="24"/>
                <w:szCs w:val="24"/>
              </w:rPr>
              <w:lastRenderedPageBreak/>
              <w:t>Задания:</w:t>
            </w:r>
            <w:r w:rsidRPr="00AC7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7F56" w:rsidRPr="00AC7F61" w:rsidRDefault="002A7F56" w:rsidP="004C6FF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1.Познакомиться с понятием панно</w:t>
            </w:r>
          </w:p>
          <w:p w:rsidR="002A7F56" w:rsidRPr="00AC7F61" w:rsidRDefault="002A7F56" w:rsidP="004C6FF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2.Выполнить из цветной бумаги панно по теме</w:t>
            </w:r>
          </w:p>
          <w:p w:rsidR="002A7F56" w:rsidRPr="00AC7F61" w:rsidRDefault="002A7F56" w:rsidP="004C6FF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AC7F61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AC7F6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4</w:t>
      </w:r>
      <w:r w:rsidR="008A78C1" w:rsidRPr="00AC7F6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C0FE4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FE4" w:rsidRPr="00AC7F61" w:rsidRDefault="006C0FE4" w:rsidP="006C0FE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C0FE4" w:rsidRPr="00AC7F61" w:rsidRDefault="006C0FE4" w:rsidP="006C0F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FE4" w:rsidRPr="00AC7F61" w:rsidRDefault="006C0FE4" w:rsidP="006C0FE4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FE4" w:rsidRPr="00AC7F61" w:rsidRDefault="006C0FE4" w:rsidP="006C0F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proofErr w:type="spellStart"/>
            <w:r w:rsidRPr="00AC7F61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6C0FE4" w:rsidRPr="00AC7F61" w:rsidRDefault="006C0FE4" w:rsidP="006C0F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 урока: «Умножение на 1000, 10000, 100000. Закрепление».</w:t>
            </w:r>
          </w:p>
          <w:p w:rsidR="006C0FE4" w:rsidRPr="00AC7F61" w:rsidRDefault="006C0FE4" w:rsidP="006C0F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1. Вычисли устно, стр. 114, №16.</w:t>
            </w:r>
          </w:p>
          <w:p w:rsidR="006C0FE4" w:rsidRPr="00AC7F61" w:rsidRDefault="006C0FE4" w:rsidP="006C0F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1. Реши задачу, стр.115, №19.</w:t>
            </w:r>
          </w:p>
          <w:p w:rsidR="006C0FE4" w:rsidRPr="00AC7F61" w:rsidRDefault="006C0FE4" w:rsidP="006C0F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Домашнее задание: стр. 114, №13, №14.</w:t>
            </w:r>
          </w:p>
        </w:tc>
      </w:tr>
      <w:tr w:rsidR="006C0FE4" w:rsidRPr="00AC7F61" w:rsidTr="001A4A66">
        <w:trPr>
          <w:trHeight w:val="12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FE4" w:rsidRPr="00AC7F61" w:rsidRDefault="006C0FE4" w:rsidP="006C0FE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C0FE4" w:rsidRPr="00AC7F61" w:rsidRDefault="006C0FE4" w:rsidP="006C0F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FE4" w:rsidRPr="00AC7F61" w:rsidRDefault="006C0FE4" w:rsidP="006C0FE4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FE4" w:rsidRPr="00AC7F61" w:rsidRDefault="006C0FE4" w:rsidP="006C0F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Тема: «</w:t>
            </w:r>
            <w:r w:rsidRPr="00AC7F61">
              <w:rPr>
                <w:rFonts w:ascii="Arial" w:hAnsi="Arial" w:cs="Arial"/>
                <w:sz w:val="24"/>
                <w:szCs w:val="24"/>
                <w:lang w:val="en-US"/>
              </w:rPr>
              <w:t>My</w:t>
            </w:r>
            <w:r w:rsidRPr="00AC7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F61">
              <w:rPr>
                <w:rFonts w:ascii="Arial" w:hAnsi="Arial" w:cs="Arial"/>
                <w:sz w:val="24"/>
                <w:szCs w:val="24"/>
                <w:lang w:val="en-US"/>
              </w:rPr>
              <w:t>day</w:t>
            </w:r>
            <w:r w:rsidRPr="00AC7F61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6C0FE4" w:rsidRPr="00AC7F61" w:rsidRDefault="006C0FE4" w:rsidP="006C0F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Повторить правило по теме «</w:t>
            </w:r>
            <w:r w:rsidRPr="00AC7F61">
              <w:rPr>
                <w:rFonts w:ascii="Arial" w:hAnsi="Arial" w:cs="Arial"/>
                <w:sz w:val="24"/>
                <w:szCs w:val="24"/>
                <w:lang w:val="en-US"/>
              </w:rPr>
              <w:t>Present</w:t>
            </w:r>
            <w:r w:rsidRPr="00AC7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F61">
              <w:rPr>
                <w:rFonts w:ascii="Arial" w:hAnsi="Arial" w:cs="Arial"/>
                <w:sz w:val="24"/>
                <w:szCs w:val="24"/>
                <w:lang w:val="en-US"/>
              </w:rPr>
              <w:t>Continuous</w:t>
            </w:r>
            <w:r w:rsidRPr="00AC7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F61">
              <w:rPr>
                <w:rFonts w:ascii="Arial" w:hAnsi="Arial" w:cs="Arial"/>
                <w:sz w:val="24"/>
                <w:szCs w:val="24"/>
                <w:lang w:val="en-US"/>
              </w:rPr>
              <w:t>Tense</w:t>
            </w:r>
            <w:r w:rsidRPr="00AC7F61">
              <w:rPr>
                <w:rFonts w:ascii="Arial" w:hAnsi="Arial" w:cs="Arial"/>
                <w:sz w:val="24"/>
                <w:szCs w:val="24"/>
              </w:rPr>
              <w:t>» (настоящее длительное время) в тетради.</w:t>
            </w:r>
          </w:p>
          <w:p w:rsidR="006C0FE4" w:rsidRPr="00AC7F61" w:rsidRDefault="006C0FE4" w:rsidP="006C0FE4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Д.З.: повторять правило, выполнить задания на карточках</w:t>
            </w:r>
          </w:p>
          <w:p w:rsidR="006C0FE4" w:rsidRPr="00AC7F61" w:rsidRDefault="006C0FE4" w:rsidP="006C0FE4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Тема: «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My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day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</w:rPr>
              <w:t>».</w:t>
            </w:r>
          </w:p>
          <w:p w:rsidR="006C0FE4" w:rsidRPr="00AC7F61" w:rsidRDefault="006C0FE4" w:rsidP="006C0F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Повторить правило употребления 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Present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Progressive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Tense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(настоящего длительного времени) в тетради. Д.З.: выполнить задания на карточках</w:t>
            </w:r>
          </w:p>
        </w:tc>
      </w:tr>
      <w:tr w:rsidR="006C0FE4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FE4" w:rsidRPr="00AC7F61" w:rsidRDefault="006C0FE4" w:rsidP="006C0FE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C0FE4" w:rsidRPr="00AC7F61" w:rsidRDefault="006C0FE4" w:rsidP="006C0F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FE4" w:rsidRPr="00AC7F61" w:rsidRDefault="006C0FE4" w:rsidP="006C0FE4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FE4" w:rsidRPr="00AC7F61" w:rsidRDefault="006C0FE4" w:rsidP="006C0F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 урока: «Спряжение глаголов».</w:t>
            </w:r>
          </w:p>
          <w:p w:rsidR="006C0FE4" w:rsidRPr="00AC7F61" w:rsidRDefault="006C0FE4" w:rsidP="006C0F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1. Повтори правило, стр. 124.</w:t>
            </w:r>
          </w:p>
          <w:p w:rsidR="006C0FE4" w:rsidRPr="00AC7F61" w:rsidRDefault="006C0FE4" w:rsidP="006C0F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2. Выучи стихотворение - помощник: </w:t>
            </w:r>
          </w:p>
          <w:p w:rsidR="006C0FE4" w:rsidRPr="00AC7F61" w:rsidRDefault="006C0FE4" w:rsidP="006C0FE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C7F61">
              <w:rPr>
                <w:rFonts w:ascii="Arial" w:hAnsi="Arial" w:cs="Arial"/>
                <w:i/>
                <w:sz w:val="24"/>
                <w:szCs w:val="24"/>
              </w:rPr>
              <w:t>Ко второму же спряженью</w:t>
            </w:r>
            <w:r w:rsidRPr="00AC7F61">
              <w:rPr>
                <w:rFonts w:ascii="Arial" w:hAnsi="Arial" w:cs="Arial"/>
                <w:i/>
                <w:sz w:val="24"/>
                <w:szCs w:val="24"/>
              </w:rPr>
              <w:br/>
              <w:t>Отнесем мы без сомненья</w:t>
            </w:r>
            <w:r w:rsidRPr="00AC7F61">
              <w:rPr>
                <w:rFonts w:ascii="Arial" w:hAnsi="Arial" w:cs="Arial"/>
                <w:i/>
                <w:sz w:val="24"/>
                <w:szCs w:val="24"/>
              </w:rPr>
              <w:br/>
              <w:t xml:space="preserve">Все глаголы, что на </w:t>
            </w:r>
            <w:proofErr w:type="gramStart"/>
            <w:r w:rsidRPr="00AC7F61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spellStart"/>
            <w:r w:rsidRPr="00AC7F61">
              <w:rPr>
                <w:rFonts w:ascii="Arial" w:hAnsi="Arial" w:cs="Arial"/>
                <w:i/>
                <w:sz w:val="24"/>
                <w:szCs w:val="24"/>
              </w:rPr>
              <w:t>и</w:t>
            </w:r>
            <w:proofErr w:type="gramEnd"/>
            <w:r w:rsidRPr="00AC7F61">
              <w:rPr>
                <w:rFonts w:ascii="Arial" w:hAnsi="Arial" w:cs="Arial"/>
                <w:i/>
                <w:sz w:val="24"/>
                <w:szCs w:val="24"/>
              </w:rPr>
              <w:t>ть</w:t>
            </w:r>
            <w:proofErr w:type="spellEnd"/>
            <w:r w:rsidRPr="00AC7F61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AC7F61">
              <w:rPr>
                <w:rFonts w:ascii="Arial" w:hAnsi="Arial" w:cs="Arial"/>
                <w:i/>
                <w:sz w:val="24"/>
                <w:szCs w:val="24"/>
              </w:rPr>
              <w:br/>
              <w:t>Исключая брить, стелить.</w:t>
            </w:r>
            <w:r w:rsidRPr="00AC7F61">
              <w:rPr>
                <w:rFonts w:ascii="Arial" w:hAnsi="Arial" w:cs="Arial"/>
                <w:i/>
                <w:sz w:val="24"/>
                <w:szCs w:val="24"/>
              </w:rPr>
              <w:br/>
            </w:r>
            <w:proofErr w:type="gramStart"/>
            <w:r w:rsidRPr="00AC7F61">
              <w:rPr>
                <w:rFonts w:ascii="Arial" w:hAnsi="Arial" w:cs="Arial"/>
                <w:i/>
                <w:sz w:val="24"/>
                <w:szCs w:val="24"/>
              </w:rPr>
              <w:t>А еще: смотреть, обидеть,</w:t>
            </w:r>
            <w:r w:rsidRPr="00AC7F61">
              <w:rPr>
                <w:rFonts w:ascii="Arial" w:hAnsi="Arial" w:cs="Arial"/>
                <w:i/>
                <w:sz w:val="24"/>
                <w:szCs w:val="24"/>
              </w:rPr>
              <w:br/>
              <w:t>Слышать, видеть, ненавидеть,</w:t>
            </w:r>
            <w:r w:rsidRPr="00AC7F61">
              <w:rPr>
                <w:rFonts w:ascii="Arial" w:hAnsi="Arial" w:cs="Arial"/>
                <w:i/>
                <w:sz w:val="24"/>
                <w:szCs w:val="24"/>
              </w:rPr>
              <w:br/>
              <w:t>Гнать, дышать, держать, терпеть,</w:t>
            </w:r>
            <w:r w:rsidRPr="00AC7F61">
              <w:rPr>
                <w:rFonts w:ascii="Arial" w:hAnsi="Arial" w:cs="Arial"/>
                <w:i/>
                <w:sz w:val="24"/>
                <w:szCs w:val="24"/>
              </w:rPr>
              <w:br/>
              <w:t>И зависеть, и вертеть.</w:t>
            </w:r>
            <w:r w:rsidRPr="00AC7F61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AC7F61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proofErr w:type="gramEnd"/>
            <w:r w:rsidRPr="00AC7F61">
              <w:rPr>
                <w:rFonts w:ascii="Arial" w:hAnsi="Arial" w:cs="Arial"/>
                <w:sz w:val="24"/>
                <w:szCs w:val="24"/>
              </w:rPr>
              <w:t xml:space="preserve"> Повтори алгоритм определения спряжения глагола, стр. 125.</w:t>
            </w:r>
          </w:p>
          <w:p w:rsidR="006C0FE4" w:rsidRPr="00AC7F61" w:rsidRDefault="006C0FE4" w:rsidP="006C0FE4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Домашнее задание: стр. 126, упр. 3.</w:t>
            </w:r>
          </w:p>
        </w:tc>
      </w:tr>
      <w:tr w:rsidR="006C0FE4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FE4" w:rsidRPr="00AC7F61" w:rsidRDefault="006C0FE4" w:rsidP="006C0FE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C0FE4" w:rsidRPr="00AC7F61" w:rsidRDefault="006C0FE4" w:rsidP="006C0F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FE4" w:rsidRPr="00AC7F61" w:rsidRDefault="006C0FE4" w:rsidP="006C0FE4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FE4" w:rsidRPr="00AC7F61" w:rsidRDefault="006C0FE4" w:rsidP="006C0F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Тема урока: « </w:t>
            </w:r>
            <w:proofErr w:type="gramStart"/>
            <w:r w:rsidRPr="00AC7F61">
              <w:rPr>
                <w:rFonts w:ascii="Arial" w:hAnsi="Arial" w:cs="Arial"/>
                <w:sz w:val="24"/>
                <w:szCs w:val="24"/>
              </w:rPr>
              <w:t>Н.Г. Гарин-Михайловский «Старый колодец» (главы из повести «Детство Темы».</w:t>
            </w:r>
            <w:proofErr w:type="gramEnd"/>
          </w:p>
          <w:p w:rsidR="006C0FE4" w:rsidRPr="00AC7F61" w:rsidRDefault="006C0FE4" w:rsidP="006C0F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Прочитай, стр. 111 - 121.</w:t>
            </w:r>
          </w:p>
        </w:tc>
      </w:tr>
      <w:tr w:rsidR="006C0FE4" w:rsidRPr="00AC7F61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FE4" w:rsidRPr="00AC7F61" w:rsidRDefault="006C0FE4" w:rsidP="006C0FE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C0FE4" w:rsidRPr="00AC7F61" w:rsidRDefault="006C0FE4" w:rsidP="006C0F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FE4" w:rsidRPr="00AC7F61" w:rsidRDefault="006C0FE4" w:rsidP="006C0FE4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0FE4" w:rsidRPr="00AC7F61" w:rsidRDefault="006C0FE4" w:rsidP="006C0F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 урока: «Фантастическая птица».</w:t>
            </w:r>
          </w:p>
          <w:p w:rsidR="006C0FE4" w:rsidRPr="00AC7F61" w:rsidRDefault="006C0FE4" w:rsidP="006C0F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Выполни  красками рисунок фантастической птицы.</w:t>
            </w:r>
          </w:p>
        </w:tc>
      </w:tr>
    </w:tbl>
    <w:p w:rsidR="008A78C1" w:rsidRPr="00AC7F61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AC7F6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C6372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372" w:rsidRPr="00AC7F61" w:rsidRDefault="000C6372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C6372" w:rsidRPr="00AC7F61" w:rsidRDefault="000C6372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372" w:rsidRPr="00AC7F61" w:rsidRDefault="000C6372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372" w:rsidRPr="00AC7F61" w:rsidRDefault="000C6372" w:rsidP="00904F43">
            <w:pPr>
              <w:pStyle w:val="12"/>
              <w:snapToGrid w:val="0"/>
              <w:spacing w:after="0"/>
              <w:rPr>
                <w:rFonts w:ascii="Arial" w:hAnsi="Arial" w:cs="Arial"/>
              </w:rPr>
            </w:pPr>
            <w:r w:rsidRPr="00AC7F61">
              <w:rPr>
                <w:rFonts w:ascii="Arial" w:eastAsia="Times New Roman" w:hAnsi="Arial" w:cs="Arial"/>
                <w:color w:val="000000"/>
                <w:lang w:val="ru-RU" w:bidi="ar-SA"/>
              </w:rPr>
              <w:t xml:space="preserve">Тема урока: «Наши подземные богатства» </w:t>
            </w:r>
          </w:p>
          <w:p w:rsidR="000C6372" w:rsidRPr="00AC7F61" w:rsidRDefault="000C6372" w:rsidP="00904F43">
            <w:pPr>
              <w:tabs>
                <w:tab w:val="left" w:pos="150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з. </w:t>
            </w:r>
            <w:r w:rsidRPr="00AC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Сообщение об одном полезном ископаемом, котор</w:t>
            </w:r>
            <w:r w:rsidRPr="00AC7F61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AC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 добывают в нашем регионе</w:t>
            </w:r>
          </w:p>
        </w:tc>
      </w:tr>
      <w:tr w:rsidR="000C6372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372" w:rsidRPr="00AC7F61" w:rsidRDefault="000C6372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C6372" w:rsidRPr="00AC7F61" w:rsidRDefault="000C6372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372" w:rsidRPr="00AC7F61" w:rsidRDefault="000C6372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372" w:rsidRPr="00AC7F61" w:rsidRDefault="000C6372" w:rsidP="000C6372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Тема урока: «Повторение </w:t>
            </w:r>
            <w:proofErr w:type="gramStart"/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t>. Что узнали. Чему научились»</w:t>
            </w:r>
          </w:p>
          <w:p w:rsidR="000C6372" w:rsidRPr="00AC7F61" w:rsidRDefault="000C6372" w:rsidP="000C6372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 стр.</w:t>
            </w:r>
            <w:r w:rsidRPr="00AC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AC7F61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</w:t>
            </w:r>
            <w:r w:rsidRPr="00AC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Pr="00AC7F61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</w:t>
            </w:r>
            <w:r w:rsidRPr="00AC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  <w:p w:rsidR="000C6372" w:rsidRPr="00AC7F61" w:rsidRDefault="000C6372" w:rsidP="000C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t xml:space="preserve">2. Разобрать </w:t>
            </w:r>
            <w:r w:rsidRPr="00AC7F61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таблицу</w:t>
            </w:r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стр. 5</w:t>
            </w:r>
            <w:r w:rsidRPr="00AC7F61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2, записать в тетрадь.</w:t>
            </w:r>
          </w:p>
          <w:p w:rsidR="000C6372" w:rsidRPr="00AC7F61" w:rsidRDefault="000C6372" w:rsidP="000C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proofErr w:type="spellStart"/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t>Zoom</w:t>
            </w:r>
            <w:proofErr w:type="spellEnd"/>
          </w:p>
          <w:p w:rsidR="000C6372" w:rsidRPr="00AC7F61" w:rsidRDefault="000C6372" w:rsidP="000C6372">
            <w:pPr>
              <w:tabs>
                <w:tab w:val="left" w:pos="150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з. </w:t>
            </w:r>
            <w:r w:rsidRPr="00AC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t>.стр. 5</w:t>
            </w:r>
            <w:r w:rsidRPr="00AC7F61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2 </w:t>
            </w:r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t>выучить правило в таблице</w:t>
            </w:r>
          </w:p>
          <w:p w:rsidR="000C6372" w:rsidRPr="00AC7F61" w:rsidRDefault="000C6372" w:rsidP="000C6372">
            <w:pPr>
              <w:tabs>
                <w:tab w:val="left" w:pos="150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t>2. № 258.</w:t>
            </w:r>
          </w:p>
        </w:tc>
      </w:tr>
      <w:tr w:rsidR="000C6372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372" w:rsidRPr="00AC7F61" w:rsidRDefault="000C6372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C6372" w:rsidRPr="00AC7F61" w:rsidRDefault="000C6372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372" w:rsidRPr="00AC7F61" w:rsidRDefault="000C6372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eastAsia="Times New Roman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532A" w:rsidRPr="00AC7F61" w:rsidRDefault="00A8532A" w:rsidP="00A853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Тема: «</w:t>
            </w:r>
            <w:r w:rsidRPr="00AC7F61">
              <w:rPr>
                <w:rFonts w:ascii="Arial" w:hAnsi="Arial" w:cs="Arial"/>
                <w:sz w:val="24"/>
                <w:szCs w:val="24"/>
                <w:lang w:val="en-US"/>
              </w:rPr>
              <w:t>My</w:t>
            </w:r>
            <w:r w:rsidRPr="00AC7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F61">
              <w:rPr>
                <w:rFonts w:ascii="Arial" w:hAnsi="Arial" w:cs="Arial"/>
                <w:sz w:val="24"/>
                <w:szCs w:val="24"/>
                <w:lang w:val="en-US"/>
              </w:rPr>
              <w:t>day</w:t>
            </w:r>
            <w:r w:rsidRPr="00AC7F61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A8532A" w:rsidRPr="00AC7F61" w:rsidRDefault="00A8532A" w:rsidP="00A853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Повторить правило по теме «</w:t>
            </w:r>
            <w:r w:rsidRPr="00AC7F61">
              <w:rPr>
                <w:rFonts w:ascii="Arial" w:hAnsi="Arial" w:cs="Arial"/>
                <w:sz w:val="24"/>
                <w:szCs w:val="24"/>
                <w:lang w:val="en-US"/>
              </w:rPr>
              <w:t>Present</w:t>
            </w:r>
            <w:r w:rsidRPr="00AC7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F61">
              <w:rPr>
                <w:rFonts w:ascii="Arial" w:hAnsi="Arial" w:cs="Arial"/>
                <w:sz w:val="24"/>
                <w:szCs w:val="24"/>
                <w:lang w:val="en-US"/>
              </w:rPr>
              <w:t>Continuous</w:t>
            </w:r>
            <w:r w:rsidRPr="00AC7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F61">
              <w:rPr>
                <w:rFonts w:ascii="Arial" w:hAnsi="Arial" w:cs="Arial"/>
                <w:sz w:val="24"/>
                <w:szCs w:val="24"/>
                <w:lang w:val="en-US"/>
              </w:rPr>
              <w:t>Tense</w:t>
            </w:r>
            <w:r w:rsidRPr="00AC7F61">
              <w:rPr>
                <w:rFonts w:ascii="Arial" w:hAnsi="Arial" w:cs="Arial"/>
                <w:sz w:val="24"/>
                <w:szCs w:val="24"/>
              </w:rPr>
              <w:t>» (настоящее длительное время) в тетради.</w:t>
            </w:r>
          </w:p>
          <w:p w:rsidR="000C6372" w:rsidRPr="00AC7F61" w:rsidRDefault="00A8532A" w:rsidP="00A8532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Д.З.: повторять правило, выполнить задания на карточках</w:t>
            </w:r>
          </w:p>
          <w:p w:rsidR="00A46047" w:rsidRPr="00AC7F61" w:rsidRDefault="00A46047" w:rsidP="00A46047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Тема: «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My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day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</w:rPr>
              <w:t>».</w:t>
            </w:r>
          </w:p>
          <w:p w:rsidR="00A46047" w:rsidRPr="00AC7F61" w:rsidRDefault="00A46047" w:rsidP="00A46047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Повторить правило употребления 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Present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Progressive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Tense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(настоящего длительного времени) в тетради. Д.З.: выполнить задания на карточках</w:t>
            </w:r>
          </w:p>
        </w:tc>
      </w:tr>
      <w:tr w:rsidR="000C6372" w:rsidRPr="00AC7F61" w:rsidTr="001A4A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372" w:rsidRPr="00AC7F61" w:rsidRDefault="000C6372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C6372" w:rsidRPr="00AC7F61" w:rsidRDefault="000C6372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372" w:rsidRPr="00AC7F61" w:rsidRDefault="000C6372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eastAsia="Times New Roman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372" w:rsidRPr="00AC7F61" w:rsidRDefault="000C6372" w:rsidP="000C637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«Правописание окончаний имен существительных в родительном падеже»</w:t>
            </w:r>
          </w:p>
          <w:p w:rsidR="000C6372" w:rsidRPr="00AC7F61" w:rsidRDefault="000C6372" w:rsidP="000C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 Задания  из учебника стр.</w:t>
            </w:r>
            <w:r w:rsidRPr="00AC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AC7F61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8</w:t>
            </w:r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упр. </w:t>
            </w:r>
            <w:r w:rsidRPr="00AC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AC7F61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92</w:t>
            </w:r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t>, 193</w:t>
            </w:r>
          </w:p>
          <w:p w:rsidR="000C6372" w:rsidRPr="00AC7F61" w:rsidRDefault="000C6372" w:rsidP="000C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t>2. Разобрать таблицу на стр.10</w:t>
            </w:r>
            <w:r w:rsidRPr="00AC7F61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7, привести примеры</w:t>
            </w:r>
          </w:p>
          <w:p w:rsidR="000C6372" w:rsidRPr="00AC7F61" w:rsidRDefault="000C6372" w:rsidP="000C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proofErr w:type="spellStart"/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t>Zoom</w:t>
            </w:r>
            <w:proofErr w:type="spellEnd"/>
          </w:p>
          <w:p w:rsidR="000C6372" w:rsidRPr="00AC7F61" w:rsidRDefault="000C6372" w:rsidP="000C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Д. з.</w:t>
            </w:r>
            <w:r w:rsidRPr="00AC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</w:t>
            </w:r>
            <w:r w:rsidRPr="00AC7F61">
              <w:rPr>
                <w:rFonts w:ascii="Arial" w:hAnsi="Arial" w:cs="Arial"/>
                <w:color w:val="000000"/>
                <w:sz w:val="24"/>
                <w:szCs w:val="24"/>
              </w:rPr>
              <w:t>. стр. 109 упр. 196</w:t>
            </w:r>
          </w:p>
        </w:tc>
      </w:tr>
      <w:tr w:rsidR="000C6372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372" w:rsidRPr="00AC7F61" w:rsidRDefault="000C6372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C6372" w:rsidRPr="00AC7F61" w:rsidRDefault="000C6372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372" w:rsidRPr="00AC7F61" w:rsidRDefault="000C6372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eastAsia="Times New Roman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372" w:rsidRPr="00AC7F61" w:rsidRDefault="000C6372" w:rsidP="00904F4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урока: «Разучить комплекс упражнений на развитие гибкости»</w:t>
            </w:r>
          </w:p>
          <w:p w:rsidR="000C6372" w:rsidRPr="00AC7F61" w:rsidRDefault="000C6372" w:rsidP="00904F4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Д. з.</w:t>
            </w:r>
            <w:r w:rsidRPr="00AC7F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Сообщение на тему «Гибкость»</w:t>
            </w:r>
          </w:p>
        </w:tc>
      </w:tr>
    </w:tbl>
    <w:p w:rsidR="008A78C1" w:rsidRPr="00AC7F61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AC7F6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AC7F61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6404F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04F" w:rsidRPr="00AC7F61" w:rsidRDefault="0046404F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04F" w:rsidRPr="00AC7F61" w:rsidRDefault="0046404F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04F" w:rsidRPr="00AC7F61" w:rsidRDefault="0046404F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04F" w:rsidRPr="00AC7F61" w:rsidRDefault="0046404F" w:rsidP="0046404F">
            <w:pPr>
              <w:pStyle w:val="a8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Спряжение глаголов. Стр.121, упр.1,2 </w:t>
            </w:r>
          </w:p>
        </w:tc>
      </w:tr>
      <w:tr w:rsidR="0046404F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04F" w:rsidRPr="00AC7F61" w:rsidRDefault="0046404F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04F" w:rsidRPr="00AC7F61" w:rsidRDefault="0046404F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04F" w:rsidRPr="00AC7F61" w:rsidRDefault="0046404F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04F" w:rsidRPr="00AC7F61" w:rsidRDefault="0046404F" w:rsidP="0046404F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C7F61">
              <w:rPr>
                <w:rFonts w:ascii="Arial" w:eastAsia="Calibri" w:hAnsi="Arial" w:cs="Arial"/>
                <w:sz w:val="24"/>
                <w:szCs w:val="24"/>
              </w:rPr>
              <w:t xml:space="preserve">Многоугольники. Стр.104, номера 20-21, </w:t>
            </w:r>
            <w:proofErr w:type="spellStart"/>
            <w:r w:rsidRPr="00AC7F61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AC7F61">
              <w:rPr>
                <w:rFonts w:ascii="Arial" w:eastAsia="Calibri" w:hAnsi="Arial" w:cs="Arial"/>
                <w:sz w:val="24"/>
                <w:szCs w:val="24"/>
              </w:rPr>
              <w:t>.з</w:t>
            </w:r>
            <w:proofErr w:type="spellEnd"/>
            <w:proofErr w:type="gramEnd"/>
            <w:r w:rsidRPr="00AC7F61">
              <w:rPr>
                <w:rFonts w:ascii="Arial" w:eastAsia="Calibri" w:hAnsi="Arial" w:cs="Arial"/>
                <w:sz w:val="24"/>
                <w:szCs w:val="24"/>
              </w:rPr>
              <w:t xml:space="preserve"> стр.103, номер 18</w:t>
            </w:r>
          </w:p>
        </w:tc>
      </w:tr>
      <w:tr w:rsidR="0046404F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04F" w:rsidRPr="00AC7F61" w:rsidRDefault="0046404F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04F" w:rsidRPr="00AC7F61" w:rsidRDefault="0046404F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04F" w:rsidRPr="00AC7F61" w:rsidRDefault="0046404F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04F" w:rsidRPr="00AC7F61" w:rsidRDefault="0046404F" w:rsidP="0046404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C7F61">
              <w:rPr>
                <w:rFonts w:ascii="Arial" w:eastAsia="Calibri" w:hAnsi="Arial" w:cs="Arial"/>
                <w:sz w:val="24"/>
                <w:szCs w:val="24"/>
              </w:rPr>
              <w:t>Выполнить модель многоугольника из палочек и пластилина</w:t>
            </w:r>
          </w:p>
        </w:tc>
      </w:tr>
      <w:tr w:rsidR="0046404F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04F" w:rsidRPr="00AC7F61" w:rsidRDefault="0046404F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04F" w:rsidRPr="00AC7F61" w:rsidRDefault="0046404F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04F" w:rsidRPr="00AC7F61" w:rsidRDefault="0046404F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Лит</w:t>
            </w:r>
            <w:proofErr w:type="gramStart"/>
            <w:r w:rsidRPr="00AC7F61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AC7F61">
              <w:rPr>
                <w:rFonts w:ascii="Arial" w:hAnsi="Arial" w:cs="Arial"/>
                <w:sz w:val="24"/>
                <w:szCs w:val="24"/>
              </w:rPr>
              <w:t>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04F" w:rsidRPr="00AC7F61" w:rsidRDefault="0046404F" w:rsidP="00904F43">
            <w:pPr>
              <w:tabs>
                <w:tab w:val="left" w:pos="1760"/>
              </w:tabs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Виктор Гюго. </w:t>
            </w:r>
            <w:proofErr w:type="spellStart"/>
            <w:r w:rsidRPr="00AC7F61">
              <w:rPr>
                <w:rFonts w:ascii="Arial" w:hAnsi="Arial" w:cs="Arial"/>
                <w:sz w:val="24"/>
                <w:szCs w:val="24"/>
              </w:rPr>
              <w:t>Козетта</w:t>
            </w:r>
            <w:proofErr w:type="spellEnd"/>
            <w:r w:rsidRPr="00AC7F61">
              <w:rPr>
                <w:rFonts w:ascii="Arial" w:hAnsi="Arial" w:cs="Arial"/>
                <w:sz w:val="24"/>
                <w:szCs w:val="24"/>
              </w:rPr>
              <w:t xml:space="preserve">. Прочитать, письменно ответить на вопрос 1,2 </w:t>
            </w:r>
          </w:p>
        </w:tc>
      </w:tr>
      <w:tr w:rsidR="0046404F" w:rsidRPr="00AC7F61" w:rsidTr="00DE28EE">
        <w:trPr>
          <w:trHeight w:val="6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04F" w:rsidRPr="00AC7F61" w:rsidRDefault="0046404F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04F" w:rsidRPr="00AC7F61" w:rsidRDefault="0046404F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04F" w:rsidRPr="00AC7F61" w:rsidRDefault="0046404F" w:rsidP="00557E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C7F61">
              <w:rPr>
                <w:rFonts w:ascii="Arial" w:eastAsia="Calibri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04F" w:rsidRPr="00AC7F61" w:rsidRDefault="0046404F" w:rsidP="004640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Тема: «</w:t>
            </w:r>
            <w:r w:rsidRPr="00AC7F61">
              <w:rPr>
                <w:rFonts w:ascii="Arial" w:hAnsi="Arial" w:cs="Arial"/>
                <w:sz w:val="24"/>
                <w:szCs w:val="24"/>
                <w:lang w:val="en-US"/>
              </w:rPr>
              <w:t>My</w:t>
            </w:r>
            <w:r w:rsidRPr="00AC7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F61">
              <w:rPr>
                <w:rFonts w:ascii="Arial" w:hAnsi="Arial" w:cs="Arial"/>
                <w:sz w:val="24"/>
                <w:szCs w:val="24"/>
                <w:lang w:val="en-US"/>
              </w:rPr>
              <w:t>day</w:t>
            </w:r>
            <w:r w:rsidRPr="00AC7F61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46404F" w:rsidRPr="00AC7F61" w:rsidRDefault="0046404F" w:rsidP="004640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Повторить правило по теме «</w:t>
            </w:r>
            <w:r w:rsidRPr="00AC7F61">
              <w:rPr>
                <w:rFonts w:ascii="Arial" w:hAnsi="Arial" w:cs="Arial"/>
                <w:sz w:val="24"/>
                <w:szCs w:val="24"/>
                <w:lang w:val="en-US"/>
              </w:rPr>
              <w:t>Present</w:t>
            </w:r>
            <w:r w:rsidRPr="00AC7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F61">
              <w:rPr>
                <w:rFonts w:ascii="Arial" w:hAnsi="Arial" w:cs="Arial"/>
                <w:sz w:val="24"/>
                <w:szCs w:val="24"/>
                <w:lang w:val="en-US"/>
              </w:rPr>
              <w:t>Continuous</w:t>
            </w:r>
            <w:r w:rsidRPr="00AC7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F61">
              <w:rPr>
                <w:rFonts w:ascii="Arial" w:hAnsi="Arial" w:cs="Arial"/>
                <w:sz w:val="24"/>
                <w:szCs w:val="24"/>
                <w:lang w:val="en-US"/>
              </w:rPr>
              <w:t>Tense</w:t>
            </w:r>
            <w:r w:rsidRPr="00AC7F61">
              <w:rPr>
                <w:rFonts w:ascii="Arial" w:hAnsi="Arial" w:cs="Arial"/>
                <w:sz w:val="24"/>
                <w:szCs w:val="24"/>
              </w:rPr>
              <w:t>» (настоящее длительное время) в тетради.</w:t>
            </w:r>
          </w:p>
          <w:p w:rsidR="0046404F" w:rsidRPr="00AC7F61" w:rsidRDefault="0046404F" w:rsidP="005D5E98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Д.З.: повторять правило, выполнить задания на карточках</w:t>
            </w:r>
          </w:p>
          <w:p w:rsidR="0046404F" w:rsidRPr="00AC7F61" w:rsidRDefault="0046404F" w:rsidP="0046404F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Тема: «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My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day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</w:rPr>
              <w:t>».</w:t>
            </w:r>
          </w:p>
          <w:p w:rsidR="0046404F" w:rsidRPr="00AC7F61" w:rsidRDefault="0046404F" w:rsidP="0046404F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Повторить правило употребления 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Present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Progressive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Tense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(настоящего длительного времени) в тетради. Д.З.: выполнить задания на карточках</w:t>
            </w:r>
          </w:p>
        </w:tc>
      </w:tr>
      <w:tr w:rsidR="0046404F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04F" w:rsidRPr="00AC7F61" w:rsidRDefault="0046404F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04F" w:rsidRPr="00AC7F61" w:rsidRDefault="0046404F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04F" w:rsidRPr="00AC7F61" w:rsidRDefault="0046404F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04F" w:rsidRPr="00AC7F61" w:rsidRDefault="0046404F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0311" w:rsidRPr="00AC7F61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AC7F6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AC7F61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AC7F6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AC7F6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AC7F6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61FA5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1FA5" w:rsidRPr="00AC7F61" w:rsidRDefault="00E61FA5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1FA5" w:rsidRPr="00AC7F61" w:rsidRDefault="00E61FA5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1FA5" w:rsidRPr="00AC7F61" w:rsidRDefault="00E61FA5" w:rsidP="00904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1FA5" w:rsidRPr="00AC7F61" w:rsidRDefault="00E61FA5" w:rsidP="00E61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Тема: Приставка как часть слова</w:t>
            </w:r>
          </w:p>
          <w:p w:rsidR="00E61FA5" w:rsidRPr="00AC7F61" w:rsidRDefault="00E61FA5" w:rsidP="00E61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1. Видео урок</w:t>
            </w:r>
          </w:p>
          <w:p w:rsidR="00E61FA5" w:rsidRPr="00AC7F61" w:rsidRDefault="00E61FA5" w:rsidP="00E61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lastRenderedPageBreak/>
              <w:t>2. Задание от учителя в учебнике. С.144 выучить правило</w:t>
            </w:r>
            <w:proofErr w:type="gramStart"/>
            <w:r w:rsidRPr="00AC7F61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gramEnd"/>
            <w:r w:rsidRPr="00AC7F61">
              <w:rPr>
                <w:rFonts w:ascii="Arial" w:hAnsi="Arial" w:cs="Arial"/>
                <w:sz w:val="24"/>
                <w:szCs w:val="24"/>
              </w:rPr>
              <w:t>с. 144 упр.2</w:t>
            </w:r>
          </w:p>
          <w:p w:rsidR="00E61FA5" w:rsidRPr="00AC7F61" w:rsidRDefault="00E61FA5" w:rsidP="00E61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3. Задание от учителя  на </w:t>
            </w:r>
            <w:hyperlink r:id="rId10" w:history="1">
              <w:r w:rsidRPr="00AC7F61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</w:p>
        </w:tc>
      </w:tr>
      <w:tr w:rsidR="00E61FA5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1FA5" w:rsidRPr="00AC7F61" w:rsidRDefault="00E61FA5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1FA5" w:rsidRPr="00AC7F61" w:rsidRDefault="00E61FA5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1FA5" w:rsidRPr="00AC7F61" w:rsidRDefault="00E61FA5" w:rsidP="00904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1FA5" w:rsidRPr="00AC7F61" w:rsidRDefault="00E61FA5" w:rsidP="00E61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Тема: Редактирование и формирование текста, структурирование. .</w:t>
            </w:r>
          </w:p>
          <w:p w:rsidR="00E61FA5" w:rsidRPr="00AC7F61" w:rsidRDefault="00E61FA5" w:rsidP="00E61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1. Задания от учителя </w:t>
            </w:r>
            <w:hyperlink r:id="rId11" w:history="1">
              <w:r w:rsidRPr="00AC7F61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</w:p>
        </w:tc>
      </w:tr>
      <w:tr w:rsidR="00E61FA5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1FA5" w:rsidRPr="00AC7F61" w:rsidRDefault="00E61FA5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1FA5" w:rsidRPr="00AC7F61" w:rsidRDefault="00E61FA5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1FA5" w:rsidRPr="00AC7F61" w:rsidRDefault="00E61FA5" w:rsidP="00904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Родной 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1FA5" w:rsidRPr="00AC7F61" w:rsidRDefault="00E61FA5" w:rsidP="00E61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Тема:</w:t>
            </w:r>
            <w:r w:rsidRPr="00AC7F6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AC7F61">
              <w:rPr>
                <w:rFonts w:ascii="Arial" w:hAnsi="Arial" w:cs="Arial"/>
                <w:sz w:val="24"/>
                <w:szCs w:val="24"/>
              </w:rPr>
              <w:t>Устанавливаем связь предложений в тексте.</w:t>
            </w:r>
          </w:p>
          <w:p w:rsidR="00E61FA5" w:rsidRPr="00AC7F61" w:rsidRDefault="00E61FA5" w:rsidP="00E61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1. Видео урок.</w:t>
            </w:r>
          </w:p>
        </w:tc>
      </w:tr>
      <w:tr w:rsidR="00E61FA5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1FA5" w:rsidRPr="00AC7F61" w:rsidRDefault="00E61FA5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1FA5" w:rsidRPr="00AC7F61" w:rsidRDefault="00E61FA5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1FA5" w:rsidRPr="00AC7F61" w:rsidRDefault="00E61FA5" w:rsidP="00904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1FA5" w:rsidRPr="00AC7F61" w:rsidRDefault="00E61FA5" w:rsidP="00E61F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Тема: Прошлое, настоящее, будущее.</w:t>
            </w:r>
          </w:p>
          <w:p w:rsidR="00E61FA5" w:rsidRPr="00AC7F61" w:rsidRDefault="00E61FA5" w:rsidP="00E61F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          1.Видео урок. </w:t>
            </w:r>
          </w:p>
          <w:p w:rsidR="00E61FA5" w:rsidRPr="00AC7F61" w:rsidRDefault="00E61FA5" w:rsidP="00E61F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2. Задания от учителя </w:t>
            </w:r>
            <w:hyperlink r:id="rId12" w:history="1">
              <w:r w:rsidRPr="00AC7F61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</w:p>
        </w:tc>
      </w:tr>
      <w:tr w:rsidR="00E61FA5" w:rsidRPr="00AC7F61" w:rsidTr="00654FD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1FA5" w:rsidRPr="00AC7F61" w:rsidRDefault="00E61FA5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1FA5" w:rsidRPr="00AC7F61" w:rsidRDefault="00E61FA5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1FA5" w:rsidRPr="00AC7F61" w:rsidRDefault="00E61FA5" w:rsidP="00904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1FA5" w:rsidRPr="00AC7F61" w:rsidRDefault="00E61FA5" w:rsidP="00E61FA5">
            <w:pPr>
              <w:pStyle w:val="2"/>
              <w:spacing w:line="240" w:lineRule="auto"/>
              <w:ind w:left="-108" w:right="-108" w:firstLine="0"/>
              <w:jc w:val="left"/>
              <w:rPr>
                <w:rFonts w:ascii="Arial" w:hAnsi="Arial" w:cs="Arial"/>
                <w:color w:val="FF0000"/>
              </w:rPr>
            </w:pPr>
            <w:r w:rsidRPr="00AC7F61">
              <w:rPr>
                <w:rFonts w:ascii="Arial" w:hAnsi="Arial" w:cs="Arial"/>
              </w:rPr>
              <w:t xml:space="preserve">Тема: </w:t>
            </w:r>
            <w:r w:rsidRPr="00AC7F61">
              <w:rPr>
                <w:rFonts w:ascii="Arial" w:hAnsi="Arial" w:cs="Arial"/>
                <w:color w:val="FF0000"/>
              </w:rPr>
              <w:t>Отделение детали от заготовки. Обрывные аппликации</w:t>
            </w:r>
          </w:p>
          <w:p w:rsidR="00E61FA5" w:rsidRPr="00AC7F61" w:rsidRDefault="00E61FA5" w:rsidP="00E61FA5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1. Презентация поэтапного выполнения  аппликации.</w:t>
            </w:r>
          </w:p>
        </w:tc>
      </w:tr>
    </w:tbl>
    <w:p w:rsidR="001F0311" w:rsidRPr="00AC7F61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AC7F6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AC7F61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AC7F6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AC7F6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AC7F6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F769A" w:rsidRPr="00AC7F61" w:rsidTr="00745FB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769A" w:rsidRPr="00AC7F61" w:rsidRDefault="003F769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F769A" w:rsidRPr="00AC7F61" w:rsidRDefault="003F769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9A" w:rsidRPr="00AC7F61" w:rsidRDefault="003F769A" w:rsidP="00904F4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C7F61">
              <w:rPr>
                <w:rFonts w:ascii="Arial" w:hAnsi="Arial" w:cs="Arial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9A" w:rsidRPr="00AC7F61" w:rsidRDefault="003F769A" w:rsidP="00904F4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Учимся писать суффиксы имен прилагательных.</w:t>
            </w:r>
          </w:p>
        </w:tc>
      </w:tr>
      <w:tr w:rsidR="003F769A" w:rsidRPr="00AC7F61" w:rsidTr="00745FB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769A" w:rsidRPr="00AC7F61" w:rsidRDefault="003F769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F769A" w:rsidRPr="00AC7F61" w:rsidRDefault="003F769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9A" w:rsidRPr="00AC7F61" w:rsidRDefault="003F769A" w:rsidP="00904F4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C7F61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9A" w:rsidRPr="00AC7F61" w:rsidRDefault="003F769A" w:rsidP="00904F4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AC7F61">
              <w:rPr>
                <w:rFonts w:ascii="Arial" w:hAnsi="Arial" w:cs="Arial"/>
                <w:i/>
                <w:sz w:val="24"/>
                <w:szCs w:val="24"/>
              </w:rPr>
              <w:t>Учи</w:t>
            </w:r>
            <w:proofErr w:type="gramStart"/>
            <w:r w:rsidRPr="00AC7F61">
              <w:rPr>
                <w:rFonts w:ascii="Arial" w:hAnsi="Arial" w:cs="Arial"/>
                <w:i/>
                <w:sz w:val="24"/>
                <w:szCs w:val="24"/>
              </w:rPr>
              <w:t>.р</w:t>
            </w:r>
            <w:proofErr w:type="gramEnd"/>
            <w:r w:rsidRPr="00AC7F61">
              <w:rPr>
                <w:rFonts w:ascii="Arial" w:hAnsi="Arial" w:cs="Arial"/>
                <w:i/>
                <w:sz w:val="24"/>
                <w:szCs w:val="24"/>
              </w:rPr>
              <w:t>у</w:t>
            </w:r>
            <w:proofErr w:type="spellEnd"/>
            <w:r w:rsidRPr="00AC7F61">
              <w:rPr>
                <w:rFonts w:ascii="Arial" w:hAnsi="Arial" w:cs="Arial"/>
                <w:i/>
                <w:sz w:val="24"/>
                <w:szCs w:val="24"/>
              </w:rPr>
              <w:t xml:space="preserve"> от учителя</w:t>
            </w:r>
          </w:p>
        </w:tc>
      </w:tr>
      <w:tr w:rsidR="003F769A" w:rsidRPr="00AC7F61" w:rsidTr="00745FB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769A" w:rsidRPr="00AC7F61" w:rsidRDefault="003F769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F769A" w:rsidRPr="00AC7F61" w:rsidRDefault="003F769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9A" w:rsidRPr="00AC7F61" w:rsidRDefault="003F769A" w:rsidP="00904F43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AC7F61">
              <w:rPr>
                <w:rFonts w:ascii="Arial" w:hAnsi="Arial" w:cs="Arial"/>
                <w:i/>
                <w:sz w:val="24"/>
                <w:szCs w:val="24"/>
              </w:rPr>
              <w:t>Окр</w:t>
            </w:r>
            <w:proofErr w:type="spellEnd"/>
            <w:r w:rsidRPr="00AC7F61">
              <w:rPr>
                <w:rFonts w:ascii="Arial" w:hAnsi="Arial" w:cs="Arial"/>
                <w:i/>
                <w:sz w:val="24"/>
                <w:szCs w:val="24"/>
              </w:rPr>
              <w:t>.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9A" w:rsidRPr="00AC7F61" w:rsidRDefault="003F769A" w:rsidP="00904F4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C7F61">
              <w:rPr>
                <w:rFonts w:ascii="Arial" w:eastAsia="Times New Roman" w:hAnsi="Arial" w:cs="Arial"/>
                <w:sz w:val="24"/>
                <w:szCs w:val="24"/>
              </w:rPr>
              <w:t>Умножение и деление на 2. Половина числа. </w:t>
            </w:r>
          </w:p>
        </w:tc>
      </w:tr>
      <w:tr w:rsidR="003F769A" w:rsidRPr="00AC7F61" w:rsidTr="00745FB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769A" w:rsidRPr="00AC7F61" w:rsidRDefault="003F769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F769A" w:rsidRPr="00AC7F61" w:rsidRDefault="003F769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9A" w:rsidRPr="00AC7F61" w:rsidRDefault="003F769A" w:rsidP="00904F43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AC7F61">
              <w:rPr>
                <w:rFonts w:ascii="Arial" w:hAnsi="Arial" w:cs="Arial"/>
                <w:i/>
                <w:sz w:val="24"/>
                <w:szCs w:val="24"/>
              </w:rPr>
              <w:t>Родн</w:t>
            </w:r>
            <w:proofErr w:type="spellEnd"/>
            <w:r w:rsidRPr="00AC7F61">
              <w:rPr>
                <w:rFonts w:ascii="Arial" w:hAnsi="Arial" w:cs="Arial"/>
                <w:i/>
                <w:sz w:val="24"/>
                <w:szCs w:val="24"/>
              </w:rPr>
              <w:t>.  русск.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9A" w:rsidRPr="00AC7F61" w:rsidRDefault="003F769A" w:rsidP="00904F4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AC7F61">
              <w:rPr>
                <w:rFonts w:ascii="Arial" w:hAnsi="Arial" w:cs="Arial"/>
                <w:i/>
                <w:sz w:val="24"/>
                <w:szCs w:val="24"/>
              </w:rPr>
              <w:t>Учи</w:t>
            </w:r>
            <w:proofErr w:type="gramStart"/>
            <w:r w:rsidRPr="00AC7F61">
              <w:rPr>
                <w:rFonts w:ascii="Arial" w:hAnsi="Arial" w:cs="Arial"/>
                <w:i/>
                <w:sz w:val="24"/>
                <w:szCs w:val="24"/>
              </w:rPr>
              <w:t>.р</w:t>
            </w:r>
            <w:proofErr w:type="gramEnd"/>
            <w:r w:rsidRPr="00AC7F61">
              <w:rPr>
                <w:rFonts w:ascii="Arial" w:hAnsi="Arial" w:cs="Arial"/>
                <w:i/>
                <w:sz w:val="24"/>
                <w:szCs w:val="24"/>
              </w:rPr>
              <w:t>у</w:t>
            </w:r>
            <w:proofErr w:type="spellEnd"/>
            <w:r w:rsidRPr="00AC7F61">
              <w:rPr>
                <w:rFonts w:ascii="Arial" w:hAnsi="Arial" w:cs="Arial"/>
                <w:i/>
                <w:sz w:val="24"/>
                <w:szCs w:val="24"/>
              </w:rPr>
              <w:t xml:space="preserve"> от учителя</w:t>
            </w:r>
          </w:p>
        </w:tc>
      </w:tr>
      <w:tr w:rsidR="003F769A" w:rsidRPr="00AC7F61" w:rsidTr="00745FB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769A" w:rsidRPr="00AC7F61" w:rsidRDefault="003F769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F769A" w:rsidRPr="00AC7F61" w:rsidRDefault="003F769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9A" w:rsidRPr="00AC7F61" w:rsidRDefault="003F769A" w:rsidP="00904F4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C7F61">
              <w:rPr>
                <w:rFonts w:ascii="Arial" w:hAnsi="Arial" w:cs="Arial"/>
                <w:i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69A" w:rsidRPr="00AC7F61" w:rsidRDefault="003F769A" w:rsidP="00904F43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Чем занимается семья в свободное время</w:t>
            </w:r>
          </w:p>
          <w:p w:rsidR="003F769A" w:rsidRPr="00AC7F61" w:rsidRDefault="003F769A" w:rsidP="00904F4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C7F61">
              <w:rPr>
                <w:rFonts w:ascii="Arial" w:hAnsi="Arial" w:cs="Arial"/>
                <w:i/>
                <w:sz w:val="24"/>
                <w:szCs w:val="24"/>
              </w:rPr>
              <w:t>с.118-121  прочитать. Ответить на вопросы</w:t>
            </w:r>
          </w:p>
          <w:p w:rsidR="003F769A" w:rsidRPr="00AC7F61" w:rsidRDefault="003F769A" w:rsidP="00904F4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7F61">
              <w:rPr>
                <w:rFonts w:ascii="Arial" w:eastAsia="Times New Roman" w:hAnsi="Arial" w:cs="Arial"/>
                <w:sz w:val="24"/>
                <w:szCs w:val="24"/>
              </w:rPr>
              <w:t>Урок-сказка.</w:t>
            </w:r>
          </w:p>
          <w:p w:rsidR="003F769A" w:rsidRPr="00AC7F61" w:rsidRDefault="003F769A" w:rsidP="00904F4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7F61">
              <w:rPr>
                <w:rFonts w:ascii="Arial" w:eastAsia="Times New Roman" w:hAnsi="Arial" w:cs="Arial"/>
                <w:sz w:val="24"/>
                <w:szCs w:val="24"/>
              </w:rPr>
              <w:t>Как можно объяснить значение слова?</w:t>
            </w:r>
          </w:p>
          <w:p w:rsidR="003F769A" w:rsidRPr="00AC7F61" w:rsidRDefault="003F769A" w:rsidP="00904F4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7F61">
              <w:rPr>
                <w:rFonts w:ascii="Arial" w:eastAsia="Times New Roman" w:hAnsi="Arial" w:cs="Arial"/>
                <w:sz w:val="24"/>
                <w:szCs w:val="24"/>
              </w:rPr>
              <w:t>Встречается ли в сказках и стихах необычное ударение?</w:t>
            </w:r>
          </w:p>
          <w:p w:rsidR="003F769A" w:rsidRPr="00AC7F61" w:rsidRDefault="003F769A" w:rsidP="00904F4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C7F61">
              <w:rPr>
                <w:rFonts w:ascii="Arial" w:hAnsi="Arial" w:cs="Arial"/>
                <w:i/>
                <w:sz w:val="24"/>
                <w:szCs w:val="24"/>
              </w:rPr>
              <w:t>Записать, какие волшебные слова и заклинания встречаются в сказках.</w:t>
            </w:r>
          </w:p>
          <w:p w:rsidR="003F769A" w:rsidRPr="00AC7F61" w:rsidRDefault="003F769A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lastRenderedPageBreak/>
              <w:t>Новогодние украшения</w:t>
            </w:r>
          </w:p>
          <w:p w:rsidR="003F769A" w:rsidRPr="00AC7F61" w:rsidRDefault="003F769A" w:rsidP="00904F4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C7F61">
              <w:rPr>
                <w:rFonts w:ascii="Arial" w:hAnsi="Arial" w:cs="Arial"/>
                <w:i/>
                <w:sz w:val="24"/>
                <w:szCs w:val="24"/>
              </w:rPr>
              <w:t>Сделать ёлочную игрушку</w:t>
            </w:r>
          </w:p>
        </w:tc>
      </w:tr>
      <w:tr w:rsidR="003F769A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769A" w:rsidRPr="00AC7F61" w:rsidRDefault="003F769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F769A" w:rsidRPr="00AC7F61" w:rsidRDefault="003F769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769A" w:rsidRPr="00AC7F61" w:rsidRDefault="003F769A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769A" w:rsidRPr="00AC7F61" w:rsidRDefault="003F769A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0311" w:rsidRPr="00AC7F61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AC7F6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AC7F61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AC7F6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AC7F6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AC7F6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045AF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45AF" w:rsidRPr="00AC7F61" w:rsidRDefault="003045AF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045AF" w:rsidRPr="00AC7F61" w:rsidRDefault="003045AF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5AF" w:rsidRPr="00AC7F61" w:rsidRDefault="003045AF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Окружающий мир </w:t>
            </w:r>
          </w:p>
          <w:p w:rsidR="003045AF" w:rsidRPr="00AC7F61" w:rsidRDefault="003045AF" w:rsidP="00904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5AF" w:rsidRPr="00AC7F61" w:rsidRDefault="003045AF" w:rsidP="00C508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     Тема урока:  « Красная книга» Стр. 88-94, читать, составить рассказ об одном растении Красной книги</w:t>
            </w:r>
          </w:p>
        </w:tc>
      </w:tr>
      <w:tr w:rsidR="003045AF" w:rsidRPr="00AC7F61" w:rsidTr="003045AF">
        <w:trPr>
          <w:trHeight w:val="4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45AF" w:rsidRPr="00AC7F61" w:rsidRDefault="003045AF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045AF" w:rsidRPr="00AC7F61" w:rsidRDefault="003045AF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5AF" w:rsidRPr="00AC7F61" w:rsidRDefault="003045AF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3045AF" w:rsidRPr="00AC7F61" w:rsidRDefault="003045AF" w:rsidP="00904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5AF" w:rsidRPr="00AC7F61" w:rsidRDefault="003045AF" w:rsidP="00C508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 Порядок выполнения действий в выражениях без скобок</w:t>
            </w:r>
            <w:proofErr w:type="gramStart"/>
            <w:r w:rsidRPr="00AC7F61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 w:rsidRPr="00AC7F61">
              <w:rPr>
                <w:rFonts w:ascii="Arial" w:hAnsi="Arial" w:cs="Arial"/>
                <w:sz w:val="24"/>
                <w:szCs w:val="24"/>
              </w:rPr>
              <w:t>тр. 112, № 18 (п.), 20</w:t>
            </w:r>
          </w:p>
        </w:tc>
      </w:tr>
      <w:tr w:rsidR="003045AF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45AF" w:rsidRPr="00AC7F61" w:rsidRDefault="003045AF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045AF" w:rsidRPr="00AC7F61" w:rsidRDefault="003045AF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5AF" w:rsidRPr="00AC7F61" w:rsidRDefault="003045AF" w:rsidP="003045AF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5AF" w:rsidRPr="00AC7F61" w:rsidRDefault="003045AF" w:rsidP="00C5080E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Учимся ставить знаки препинания СТР. 133, УПР. 5</w:t>
            </w:r>
          </w:p>
        </w:tc>
      </w:tr>
      <w:tr w:rsidR="003045AF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45AF" w:rsidRPr="00AC7F61" w:rsidRDefault="003045AF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045AF" w:rsidRPr="00AC7F61" w:rsidRDefault="003045AF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5AF" w:rsidRPr="00AC7F61" w:rsidRDefault="003045AF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5AF" w:rsidRPr="00AC7F61" w:rsidRDefault="003045AF" w:rsidP="00C508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Подготовить информацию о гимнастике.</w:t>
            </w:r>
          </w:p>
        </w:tc>
      </w:tr>
      <w:tr w:rsidR="003045AF" w:rsidRPr="00AC7F61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45AF" w:rsidRPr="00AC7F61" w:rsidRDefault="003045AF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045AF" w:rsidRPr="00AC7F61" w:rsidRDefault="003045AF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5AF" w:rsidRPr="00AC7F61" w:rsidRDefault="003045AF" w:rsidP="00557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5AF" w:rsidRPr="00AC7F61" w:rsidRDefault="003045AF" w:rsidP="00025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311" w:rsidRPr="00AC7F61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AC7F6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AC7F61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AC7F6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AC7F6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AC7F6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8326E" w:rsidRPr="00AC7F61" w:rsidTr="00026B7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26E" w:rsidRPr="00AC7F61" w:rsidRDefault="00F8326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326E" w:rsidRPr="00AC7F61" w:rsidRDefault="00F8326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326E" w:rsidRPr="00AC7F61" w:rsidRDefault="00F8326E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F8326E" w:rsidRPr="00AC7F61" w:rsidRDefault="00F8326E" w:rsidP="00904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7F61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AC7F6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C7F61">
              <w:rPr>
                <w:rFonts w:ascii="Arial" w:hAnsi="Arial" w:cs="Arial"/>
                <w:sz w:val="24"/>
                <w:szCs w:val="24"/>
              </w:rPr>
              <w:t>Вайбер</w:t>
            </w:r>
            <w:proofErr w:type="spellEnd"/>
            <w:r w:rsidRPr="00AC7F6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326E" w:rsidRPr="00AC7F61" w:rsidRDefault="00F8326E" w:rsidP="00ED47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Тема:  Однородные члены предложения.</w:t>
            </w:r>
          </w:p>
          <w:p w:rsidR="00ED472A" w:rsidRPr="00AC7F61" w:rsidRDefault="00F8326E" w:rsidP="00904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Учебник с.130-131 (устно),  с.132 упр.2, упр.3 (тетрадь)</w:t>
            </w:r>
          </w:p>
        </w:tc>
      </w:tr>
      <w:tr w:rsidR="00F8326E" w:rsidRPr="00AC7F61" w:rsidTr="00026B7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26E" w:rsidRPr="00AC7F61" w:rsidRDefault="00F8326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326E" w:rsidRPr="00AC7F61" w:rsidRDefault="00F8326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326E" w:rsidRPr="00AC7F61" w:rsidRDefault="00F8326E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326E" w:rsidRPr="00AC7F61" w:rsidRDefault="00F8326E" w:rsidP="00904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Т.с.45 упр.3 (в печатной тетради выполняем) </w:t>
            </w:r>
          </w:p>
        </w:tc>
      </w:tr>
      <w:tr w:rsidR="00F8326E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26E" w:rsidRPr="00AC7F61" w:rsidRDefault="00F8326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326E" w:rsidRPr="00AC7F61" w:rsidRDefault="00F8326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326E" w:rsidRPr="00AC7F61" w:rsidRDefault="00F8326E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F8326E" w:rsidRPr="00AC7F61" w:rsidRDefault="00F8326E" w:rsidP="00904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7F61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AC7F6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C7F61">
              <w:rPr>
                <w:rFonts w:ascii="Arial" w:hAnsi="Arial" w:cs="Arial"/>
                <w:sz w:val="24"/>
                <w:szCs w:val="24"/>
              </w:rPr>
              <w:t>вайбер</w:t>
            </w:r>
            <w:proofErr w:type="spellEnd"/>
            <w:r w:rsidRPr="00AC7F6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326E" w:rsidRPr="00AC7F61" w:rsidRDefault="00F8326E" w:rsidP="00904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Тема: Порядок выполнения действий в выражениях со скобками.</w:t>
            </w:r>
          </w:p>
        </w:tc>
      </w:tr>
      <w:tr w:rsidR="00F8326E" w:rsidRPr="00AC7F61" w:rsidTr="00026B7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26E" w:rsidRPr="00AC7F61" w:rsidRDefault="00F8326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326E" w:rsidRPr="00AC7F61" w:rsidRDefault="00F8326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326E" w:rsidRPr="00AC7F61" w:rsidRDefault="00F8326E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326E" w:rsidRPr="00AC7F61" w:rsidRDefault="00F8326E" w:rsidP="00904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Учебник с.116 №8</w:t>
            </w:r>
          </w:p>
        </w:tc>
      </w:tr>
      <w:tr w:rsidR="00F8326E" w:rsidRPr="00AC7F61" w:rsidTr="00026B7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26E" w:rsidRPr="00AC7F61" w:rsidRDefault="00F8326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326E" w:rsidRPr="00AC7F61" w:rsidRDefault="00F8326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326E" w:rsidRPr="00AC7F61" w:rsidRDefault="00F8326E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326E" w:rsidRPr="00AC7F61" w:rsidRDefault="00F8326E" w:rsidP="00ED47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Т.с.57 №203, №206 (выполняем в печатной тетради)</w:t>
            </w:r>
          </w:p>
          <w:p w:rsidR="00F8326E" w:rsidRPr="00AC7F61" w:rsidRDefault="00F8326E" w:rsidP="00ED47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Ш.Перро «Подарки феи»</w:t>
            </w:r>
          </w:p>
          <w:p w:rsidR="00F8326E" w:rsidRPr="00AC7F61" w:rsidRDefault="00F8326E" w:rsidP="00ED47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С.175-181 читать, т.с. 107-108</w:t>
            </w:r>
          </w:p>
          <w:p w:rsidR="00F8326E" w:rsidRPr="00AC7F61" w:rsidRDefault="00F8326E" w:rsidP="00904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С.175-181 читать</w:t>
            </w:r>
          </w:p>
        </w:tc>
      </w:tr>
      <w:tr w:rsidR="00F8326E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26E" w:rsidRPr="00AC7F61" w:rsidRDefault="00F8326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326E" w:rsidRPr="00AC7F61" w:rsidRDefault="00F8326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26E" w:rsidRPr="00AC7F61" w:rsidRDefault="00F8326E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26E" w:rsidRPr="00AC7F61" w:rsidRDefault="00F8326E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0311" w:rsidRPr="00AC7F61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AC7F6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AC7F61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AC7F6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AC7F6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AC7F61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A36A7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36A7" w:rsidRPr="00AC7F61" w:rsidRDefault="005A36A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A36A7" w:rsidRPr="00AC7F61" w:rsidRDefault="005A36A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36A7" w:rsidRPr="00AC7F61" w:rsidRDefault="005A36A7" w:rsidP="00ED472A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36A7" w:rsidRPr="00AC7F61" w:rsidRDefault="005A36A7" w:rsidP="005A36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Н.А. Некрасов «Дедушка </w:t>
            </w:r>
            <w:proofErr w:type="spellStart"/>
            <w:r w:rsidRPr="00AC7F61">
              <w:rPr>
                <w:rFonts w:ascii="Arial" w:hAnsi="Arial" w:cs="Arial"/>
                <w:sz w:val="24"/>
                <w:szCs w:val="24"/>
              </w:rPr>
              <w:t>Мазай</w:t>
            </w:r>
            <w:proofErr w:type="spellEnd"/>
            <w:r w:rsidRPr="00AC7F61">
              <w:rPr>
                <w:rFonts w:ascii="Arial" w:hAnsi="Arial" w:cs="Arial"/>
                <w:sz w:val="24"/>
                <w:szCs w:val="24"/>
              </w:rPr>
              <w:t xml:space="preserve"> и зайцы»</w:t>
            </w:r>
          </w:p>
          <w:p w:rsidR="005A36A7" w:rsidRPr="00AC7F61" w:rsidRDefault="005A36A7" w:rsidP="005A36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С 170-172, </w:t>
            </w:r>
          </w:p>
          <w:p w:rsidR="005A36A7" w:rsidRPr="00AC7F61" w:rsidRDefault="005A36A7" w:rsidP="00ED47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Д/</w:t>
            </w:r>
            <w:proofErr w:type="gramStart"/>
            <w:r w:rsidRPr="00AC7F61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AC7F61">
              <w:rPr>
                <w:rFonts w:ascii="Arial" w:hAnsi="Arial" w:cs="Arial"/>
                <w:sz w:val="24"/>
                <w:szCs w:val="24"/>
              </w:rPr>
              <w:t xml:space="preserve"> выразительное чтение стихотворения.</w:t>
            </w:r>
          </w:p>
        </w:tc>
      </w:tr>
      <w:tr w:rsidR="005A36A7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36A7" w:rsidRPr="00AC7F61" w:rsidRDefault="005A36A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A36A7" w:rsidRPr="00AC7F61" w:rsidRDefault="005A36A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36A7" w:rsidRPr="00AC7F61" w:rsidRDefault="005A36A7" w:rsidP="00ED472A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36A7" w:rsidRPr="00AC7F61" w:rsidRDefault="005A36A7" w:rsidP="005A36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Единица площади. Квадратный сантиметр. </w:t>
            </w:r>
          </w:p>
          <w:p w:rsidR="005A36A7" w:rsidRPr="00AC7F61" w:rsidRDefault="005A36A7" w:rsidP="005A36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В классе: с 58, устно прочитать, что такое квадратный сантиметр; в тетради выполнить №2, №4</w:t>
            </w:r>
          </w:p>
          <w:p w:rsidR="005A36A7" w:rsidRPr="00AC7F61" w:rsidRDefault="005A36A7" w:rsidP="00ED47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Д/з с. 58 задача 5.</w:t>
            </w:r>
          </w:p>
        </w:tc>
      </w:tr>
      <w:tr w:rsidR="005A36A7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36A7" w:rsidRPr="00AC7F61" w:rsidRDefault="005A36A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A36A7" w:rsidRPr="00AC7F61" w:rsidRDefault="005A36A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36A7" w:rsidRPr="00AC7F61" w:rsidRDefault="005A36A7" w:rsidP="00ED472A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36A7" w:rsidRPr="00AC7F61" w:rsidRDefault="005A36A7" w:rsidP="005A36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Правописание слов с удвоенными согласными.</w:t>
            </w:r>
          </w:p>
          <w:p w:rsidR="00ED472A" w:rsidRPr="00AC7F61" w:rsidRDefault="005A36A7" w:rsidP="00ED47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 xml:space="preserve">В классе: с. 121 правило, </w:t>
            </w:r>
            <w:proofErr w:type="spellStart"/>
            <w:proofErr w:type="gramStart"/>
            <w:r w:rsidRPr="00AC7F61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proofErr w:type="gramEnd"/>
            <w:r w:rsidRPr="00AC7F61">
              <w:rPr>
                <w:rFonts w:ascii="Arial" w:hAnsi="Arial" w:cs="Arial"/>
                <w:sz w:val="24"/>
                <w:szCs w:val="24"/>
              </w:rPr>
              <w:t xml:space="preserve"> 234.</w:t>
            </w:r>
          </w:p>
        </w:tc>
      </w:tr>
      <w:tr w:rsidR="005A36A7" w:rsidRPr="00AC7F61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36A7" w:rsidRPr="00AC7F61" w:rsidRDefault="005A36A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A36A7" w:rsidRPr="00AC7F61" w:rsidRDefault="005A36A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36A7" w:rsidRPr="00AC7F61" w:rsidRDefault="005A36A7" w:rsidP="00ED472A">
            <w:pPr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6399" w:rsidRPr="00AC7F61" w:rsidRDefault="00E86399" w:rsidP="00E8639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Тема: «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we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like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». </w:t>
            </w:r>
          </w:p>
          <w:p w:rsidR="00E86399" w:rsidRPr="00AC7F61" w:rsidRDefault="00E86399" w:rsidP="00E8639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Повторить местоимения, заполнить таблицу. Д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.: </w:t>
            </w:r>
            <w:proofErr w:type="spellStart"/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.49 </w:t>
            </w:r>
            <w:proofErr w:type="spellStart"/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AC7F6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.7.</w:t>
            </w:r>
          </w:p>
          <w:p w:rsidR="00BE5C27" w:rsidRPr="00AC7F61" w:rsidRDefault="00BE5C27" w:rsidP="00BE5C2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Тема</w:t>
            </w:r>
            <w:r w:rsidRPr="00AC7F61">
              <w:rPr>
                <w:rFonts w:ascii="Arial" w:hAnsi="Arial" w:cs="Arial"/>
                <w:sz w:val="24"/>
                <w:szCs w:val="24"/>
                <w:lang w:val="en-US"/>
              </w:rPr>
              <w:t>: «What we like».</w:t>
            </w:r>
          </w:p>
          <w:p w:rsidR="00BE5C27" w:rsidRPr="00AC7F61" w:rsidRDefault="00BE5C27" w:rsidP="00BE5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1. Повторить личные и притяжательные местоимения.</w:t>
            </w:r>
          </w:p>
          <w:p w:rsidR="00BE5C27" w:rsidRPr="00AC7F61" w:rsidRDefault="00BE5C27" w:rsidP="00BE5C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2. Заполнить таблицу</w:t>
            </w:r>
          </w:p>
          <w:p w:rsidR="005A36A7" w:rsidRPr="00AC7F61" w:rsidRDefault="00BE5C27" w:rsidP="00ED47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C7F61">
              <w:rPr>
                <w:rFonts w:ascii="Arial" w:hAnsi="Arial" w:cs="Arial"/>
                <w:sz w:val="24"/>
                <w:szCs w:val="24"/>
              </w:rPr>
              <w:t>Д.З.: упр.7, стр.49</w:t>
            </w:r>
          </w:p>
        </w:tc>
      </w:tr>
      <w:tr w:rsidR="005A36A7" w:rsidRPr="00AC7F61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36A7" w:rsidRPr="00AC7F61" w:rsidRDefault="005A36A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A36A7" w:rsidRPr="00AC7F61" w:rsidRDefault="005A36A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F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36A7" w:rsidRPr="00AC7F61" w:rsidRDefault="005A36A7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36A7" w:rsidRPr="00AC7F61" w:rsidRDefault="005A36A7" w:rsidP="00557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7CFE" w:rsidRPr="00AC7F61" w:rsidRDefault="000A7CFE" w:rsidP="00381DC4">
      <w:pPr>
        <w:jc w:val="center"/>
        <w:rPr>
          <w:rFonts w:ascii="Arial" w:hAnsi="Arial" w:cs="Arial"/>
          <w:sz w:val="24"/>
          <w:szCs w:val="24"/>
        </w:rPr>
      </w:pPr>
    </w:p>
    <w:sectPr w:rsidR="000A7CFE" w:rsidRPr="00AC7F61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6EE"/>
    <w:multiLevelType w:val="hybridMultilevel"/>
    <w:tmpl w:val="7DD27232"/>
    <w:lvl w:ilvl="0" w:tplc="A51CA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B30D6"/>
    <w:multiLevelType w:val="hybridMultilevel"/>
    <w:tmpl w:val="48D8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C31EB"/>
    <w:multiLevelType w:val="hybridMultilevel"/>
    <w:tmpl w:val="EB06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32BF"/>
    <w:multiLevelType w:val="hybridMultilevel"/>
    <w:tmpl w:val="5844BE02"/>
    <w:lvl w:ilvl="0" w:tplc="B6348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0308C"/>
    <w:multiLevelType w:val="hybridMultilevel"/>
    <w:tmpl w:val="F118CA00"/>
    <w:lvl w:ilvl="0" w:tplc="EF40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83A9A"/>
    <w:multiLevelType w:val="hybridMultilevel"/>
    <w:tmpl w:val="BD4C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F4C84"/>
    <w:multiLevelType w:val="hybridMultilevel"/>
    <w:tmpl w:val="20C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76EAE"/>
    <w:multiLevelType w:val="hybridMultilevel"/>
    <w:tmpl w:val="6088B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A566F"/>
    <w:multiLevelType w:val="hybridMultilevel"/>
    <w:tmpl w:val="25966650"/>
    <w:lvl w:ilvl="0" w:tplc="93D61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0D6559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24687"/>
    <w:multiLevelType w:val="hybridMultilevel"/>
    <w:tmpl w:val="5D224E82"/>
    <w:lvl w:ilvl="0" w:tplc="544E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BA3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35AD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D2E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3A4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7474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305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EAB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D0B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49033B4D"/>
    <w:multiLevelType w:val="hybridMultilevel"/>
    <w:tmpl w:val="B23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91940"/>
    <w:multiLevelType w:val="hybridMultilevel"/>
    <w:tmpl w:val="A34E7B1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11FBE"/>
    <w:multiLevelType w:val="hybridMultilevel"/>
    <w:tmpl w:val="6B9A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5E3"/>
    <w:multiLevelType w:val="hybridMultilevel"/>
    <w:tmpl w:val="5B4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35A6F"/>
    <w:multiLevelType w:val="hybridMultilevel"/>
    <w:tmpl w:val="02E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608FD"/>
    <w:multiLevelType w:val="hybridMultilevel"/>
    <w:tmpl w:val="555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03AEC"/>
    <w:multiLevelType w:val="hybridMultilevel"/>
    <w:tmpl w:val="D3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81090"/>
    <w:multiLevelType w:val="hybridMultilevel"/>
    <w:tmpl w:val="27E85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3366B"/>
    <w:multiLevelType w:val="hybridMultilevel"/>
    <w:tmpl w:val="1A5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31038"/>
    <w:multiLevelType w:val="hybridMultilevel"/>
    <w:tmpl w:val="1E621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1222C"/>
    <w:multiLevelType w:val="hybridMultilevel"/>
    <w:tmpl w:val="43CE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56A55"/>
    <w:multiLevelType w:val="hybridMultilevel"/>
    <w:tmpl w:val="3A94D0A6"/>
    <w:lvl w:ilvl="0" w:tplc="5AD863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72903"/>
    <w:multiLevelType w:val="hybridMultilevel"/>
    <w:tmpl w:val="22BA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705CF"/>
    <w:multiLevelType w:val="hybridMultilevel"/>
    <w:tmpl w:val="0C4626B8"/>
    <w:lvl w:ilvl="0" w:tplc="602034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053501"/>
    <w:multiLevelType w:val="hybridMultilevel"/>
    <w:tmpl w:val="9D2A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"/>
  </w:num>
  <w:num w:numId="10">
    <w:abstractNumId w:val="25"/>
  </w:num>
  <w:num w:numId="11">
    <w:abstractNumId w:val="2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2"/>
  </w:num>
  <w:num w:numId="24">
    <w:abstractNumId w:val="13"/>
  </w:num>
  <w:num w:numId="25">
    <w:abstractNumId w:val="21"/>
  </w:num>
  <w:num w:numId="26">
    <w:abstractNumId w:val="14"/>
  </w:num>
  <w:num w:numId="27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33"/>
    <w:rsid w:val="00000220"/>
    <w:rsid w:val="000178A9"/>
    <w:rsid w:val="00021C6D"/>
    <w:rsid w:val="00025484"/>
    <w:rsid w:val="0003335A"/>
    <w:rsid w:val="0003626C"/>
    <w:rsid w:val="00044819"/>
    <w:rsid w:val="0006379C"/>
    <w:rsid w:val="000708D5"/>
    <w:rsid w:val="00070BCF"/>
    <w:rsid w:val="00070F69"/>
    <w:rsid w:val="000721AC"/>
    <w:rsid w:val="0007724C"/>
    <w:rsid w:val="0008415D"/>
    <w:rsid w:val="000972C6"/>
    <w:rsid w:val="000A148C"/>
    <w:rsid w:val="000A7CFE"/>
    <w:rsid w:val="000C6372"/>
    <w:rsid w:val="00116D8D"/>
    <w:rsid w:val="001225DC"/>
    <w:rsid w:val="00122DA3"/>
    <w:rsid w:val="00134740"/>
    <w:rsid w:val="00140668"/>
    <w:rsid w:val="00177B79"/>
    <w:rsid w:val="00196858"/>
    <w:rsid w:val="001A059E"/>
    <w:rsid w:val="001A4A66"/>
    <w:rsid w:val="001A546B"/>
    <w:rsid w:val="001B433B"/>
    <w:rsid w:val="001B4B4E"/>
    <w:rsid w:val="001C56FC"/>
    <w:rsid w:val="001E7047"/>
    <w:rsid w:val="001F0311"/>
    <w:rsid w:val="002050CA"/>
    <w:rsid w:val="0020647F"/>
    <w:rsid w:val="002200A7"/>
    <w:rsid w:val="0022583A"/>
    <w:rsid w:val="002402A7"/>
    <w:rsid w:val="00247089"/>
    <w:rsid w:val="00252860"/>
    <w:rsid w:val="00266B7F"/>
    <w:rsid w:val="00271603"/>
    <w:rsid w:val="002861A0"/>
    <w:rsid w:val="0029612F"/>
    <w:rsid w:val="002A2651"/>
    <w:rsid w:val="002A7F56"/>
    <w:rsid w:val="002B56DE"/>
    <w:rsid w:val="002C2270"/>
    <w:rsid w:val="002C49C6"/>
    <w:rsid w:val="002D0F11"/>
    <w:rsid w:val="002D2B1C"/>
    <w:rsid w:val="002F4E3E"/>
    <w:rsid w:val="003045AF"/>
    <w:rsid w:val="003365D3"/>
    <w:rsid w:val="003436DD"/>
    <w:rsid w:val="0036192B"/>
    <w:rsid w:val="003658DA"/>
    <w:rsid w:val="003715F8"/>
    <w:rsid w:val="00381DC4"/>
    <w:rsid w:val="003860A4"/>
    <w:rsid w:val="003B52B7"/>
    <w:rsid w:val="003D42E6"/>
    <w:rsid w:val="003D4E52"/>
    <w:rsid w:val="003D7891"/>
    <w:rsid w:val="003F2EBB"/>
    <w:rsid w:val="003F769A"/>
    <w:rsid w:val="0040045C"/>
    <w:rsid w:val="004016AB"/>
    <w:rsid w:val="00406978"/>
    <w:rsid w:val="00407F12"/>
    <w:rsid w:val="0041362E"/>
    <w:rsid w:val="00423C73"/>
    <w:rsid w:val="00425B91"/>
    <w:rsid w:val="00431DFA"/>
    <w:rsid w:val="0043735A"/>
    <w:rsid w:val="00441A0B"/>
    <w:rsid w:val="0045179B"/>
    <w:rsid w:val="00457194"/>
    <w:rsid w:val="0046404F"/>
    <w:rsid w:val="00470E97"/>
    <w:rsid w:val="00480EB8"/>
    <w:rsid w:val="004A0170"/>
    <w:rsid w:val="004A2AD4"/>
    <w:rsid w:val="004B1C49"/>
    <w:rsid w:val="004C3E5D"/>
    <w:rsid w:val="004D2FFF"/>
    <w:rsid w:val="004E1171"/>
    <w:rsid w:val="004E3F55"/>
    <w:rsid w:val="004E482E"/>
    <w:rsid w:val="004E5F81"/>
    <w:rsid w:val="004F4970"/>
    <w:rsid w:val="004F686D"/>
    <w:rsid w:val="00501F26"/>
    <w:rsid w:val="00520955"/>
    <w:rsid w:val="0052742C"/>
    <w:rsid w:val="005316DC"/>
    <w:rsid w:val="00534AD2"/>
    <w:rsid w:val="00545C71"/>
    <w:rsid w:val="00547EEA"/>
    <w:rsid w:val="00553CEC"/>
    <w:rsid w:val="0055536E"/>
    <w:rsid w:val="00557B8B"/>
    <w:rsid w:val="00557EAE"/>
    <w:rsid w:val="00576A8E"/>
    <w:rsid w:val="00590EFD"/>
    <w:rsid w:val="00592E82"/>
    <w:rsid w:val="005A36A7"/>
    <w:rsid w:val="005A4F79"/>
    <w:rsid w:val="005B749B"/>
    <w:rsid w:val="005D02CB"/>
    <w:rsid w:val="005D5E98"/>
    <w:rsid w:val="005E67C3"/>
    <w:rsid w:val="005F06A4"/>
    <w:rsid w:val="00601285"/>
    <w:rsid w:val="0060242A"/>
    <w:rsid w:val="00624602"/>
    <w:rsid w:val="00636AF3"/>
    <w:rsid w:val="006440C7"/>
    <w:rsid w:val="006505AA"/>
    <w:rsid w:val="00652D92"/>
    <w:rsid w:val="00655A5E"/>
    <w:rsid w:val="00672127"/>
    <w:rsid w:val="00682CB6"/>
    <w:rsid w:val="00693591"/>
    <w:rsid w:val="006A40CD"/>
    <w:rsid w:val="006A4423"/>
    <w:rsid w:val="006A518E"/>
    <w:rsid w:val="006C0FE4"/>
    <w:rsid w:val="006C342F"/>
    <w:rsid w:val="006D1AC0"/>
    <w:rsid w:val="006F3D57"/>
    <w:rsid w:val="006F4E5C"/>
    <w:rsid w:val="0070327C"/>
    <w:rsid w:val="0070351F"/>
    <w:rsid w:val="007076A0"/>
    <w:rsid w:val="007134CD"/>
    <w:rsid w:val="00714425"/>
    <w:rsid w:val="00717806"/>
    <w:rsid w:val="00750081"/>
    <w:rsid w:val="00754BAC"/>
    <w:rsid w:val="0075702E"/>
    <w:rsid w:val="00764D79"/>
    <w:rsid w:val="00783F76"/>
    <w:rsid w:val="007A1E99"/>
    <w:rsid w:val="007B7F42"/>
    <w:rsid w:val="007D0103"/>
    <w:rsid w:val="00807432"/>
    <w:rsid w:val="00833E48"/>
    <w:rsid w:val="00866B45"/>
    <w:rsid w:val="00891034"/>
    <w:rsid w:val="008A353F"/>
    <w:rsid w:val="008A78C1"/>
    <w:rsid w:val="008B1B68"/>
    <w:rsid w:val="008B2931"/>
    <w:rsid w:val="008B4471"/>
    <w:rsid w:val="008D345E"/>
    <w:rsid w:val="008D582D"/>
    <w:rsid w:val="008E6367"/>
    <w:rsid w:val="008F47E0"/>
    <w:rsid w:val="00904686"/>
    <w:rsid w:val="00937842"/>
    <w:rsid w:val="00943366"/>
    <w:rsid w:val="009444C3"/>
    <w:rsid w:val="0094461E"/>
    <w:rsid w:val="0095444C"/>
    <w:rsid w:val="00963063"/>
    <w:rsid w:val="00976B30"/>
    <w:rsid w:val="00986B5D"/>
    <w:rsid w:val="009B3372"/>
    <w:rsid w:val="009B5C8A"/>
    <w:rsid w:val="009B6D05"/>
    <w:rsid w:val="009C506A"/>
    <w:rsid w:val="009E310E"/>
    <w:rsid w:val="009F3B7F"/>
    <w:rsid w:val="009F6A62"/>
    <w:rsid w:val="009F7E2C"/>
    <w:rsid w:val="00A0134E"/>
    <w:rsid w:val="00A17BF5"/>
    <w:rsid w:val="00A2039D"/>
    <w:rsid w:val="00A2496A"/>
    <w:rsid w:val="00A31540"/>
    <w:rsid w:val="00A46047"/>
    <w:rsid w:val="00A523F5"/>
    <w:rsid w:val="00A5524E"/>
    <w:rsid w:val="00A7289D"/>
    <w:rsid w:val="00A8532A"/>
    <w:rsid w:val="00A956D5"/>
    <w:rsid w:val="00AA4C25"/>
    <w:rsid w:val="00AB0A12"/>
    <w:rsid w:val="00AB1DDA"/>
    <w:rsid w:val="00AB277C"/>
    <w:rsid w:val="00AC34C3"/>
    <w:rsid w:val="00AC7F61"/>
    <w:rsid w:val="00AF1BB6"/>
    <w:rsid w:val="00B04AD8"/>
    <w:rsid w:val="00B1303C"/>
    <w:rsid w:val="00B147E5"/>
    <w:rsid w:val="00B22457"/>
    <w:rsid w:val="00B24F35"/>
    <w:rsid w:val="00B376FF"/>
    <w:rsid w:val="00B46E1C"/>
    <w:rsid w:val="00B5204F"/>
    <w:rsid w:val="00B7147F"/>
    <w:rsid w:val="00B8674F"/>
    <w:rsid w:val="00BC15D5"/>
    <w:rsid w:val="00BC674B"/>
    <w:rsid w:val="00BC75EF"/>
    <w:rsid w:val="00BD27E8"/>
    <w:rsid w:val="00BE5C27"/>
    <w:rsid w:val="00C02FEA"/>
    <w:rsid w:val="00C27E11"/>
    <w:rsid w:val="00C5080E"/>
    <w:rsid w:val="00C516B8"/>
    <w:rsid w:val="00C57D08"/>
    <w:rsid w:val="00C62C41"/>
    <w:rsid w:val="00C73CF7"/>
    <w:rsid w:val="00C94C5C"/>
    <w:rsid w:val="00C977CF"/>
    <w:rsid w:val="00CB77D1"/>
    <w:rsid w:val="00CE78D8"/>
    <w:rsid w:val="00CF1306"/>
    <w:rsid w:val="00D03342"/>
    <w:rsid w:val="00D10C1B"/>
    <w:rsid w:val="00D159A3"/>
    <w:rsid w:val="00D25578"/>
    <w:rsid w:val="00D27BA7"/>
    <w:rsid w:val="00D31E18"/>
    <w:rsid w:val="00D35262"/>
    <w:rsid w:val="00D361A5"/>
    <w:rsid w:val="00D40714"/>
    <w:rsid w:val="00D424FC"/>
    <w:rsid w:val="00D54A16"/>
    <w:rsid w:val="00D55B17"/>
    <w:rsid w:val="00D75682"/>
    <w:rsid w:val="00D861B3"/>
    <w:rsid w:val="00DA1940"/>
    <w:rsid w:val="00DB1028"/>
    <w:rsid w:val="00DB1866"/>
    <w:rsid w:val="00DC5633"/>
    <w:rsid w:val="00DC67C4"/>
    <w:rsid w:val="00DE28CC"/>
    <w:rsid w:val="00DE28EE"/>
    <w:rsid w:val="00DE3CA7"/>
    <w:rsid w:val="00DF532E"/>
    <w:rsid w:val="00E03358"/>
    <w:rsid w:val="00E12D18"/>
    <w:rsid w:val="00E213B8"/>
    <w:rsid w:val="00E2525C"/>
    <w:rsid w:val="00E56A44"/>
    <w:rsid w:val="00E61FA5"/>
    <w:rsid w:val="00E841F8"/>
    <w:rsid w:val="00E86399"/>
    <w:rsid w:val="00E90517"/>
    <w:rsid w:val="00EB417F"/>
    <w:rsid w:val="00EC0A40"/>
    <w:rsid w:val="00ED31F1"/>
    <w:rsid w:val="00ED472A"/>
    <w:rsid w:val="00EE7B8E"/>
    <w:rsid w:val="00EF5981"/>
    <w:rsid w:val="00F20BC5"/>
    <w:rsid w:val="00F20F15"/>
    <w:rsid w:val="00F316D5"/>
    <w:rsid w:val="00F34074"/>
    <w:rsid w:val="00F4104E"/>
    <w:rsid w:val="00F4407A"/>
    <w:rsid w:val="00F51209"/>
    <w:rsid w:val="00F55B9A"/>
    <w:rsid w:val="00F57B4D"/>
    <w:rsid w:val="00F606FA"/>
    <w:rsid w:val="00F611E5"/>
    <w:rsid w:val="00F66290"/>
    <w:rsid w:val="00F770E5"/>
    <w:rsid w:val="00F8326E"/>
    <w:rsid w:val="00F9649E"/>
    <w:rsid w:val="00FA4E65"/>
    <w:rsid w:val="00FA7C21"/>
    <w:rsid w:val="00FC0DB0"/>
    <w:rsid w:val="00FC4AD8"/>
    <w:rsid w:val="00FC52FC"/>
    <w:rsid w:val="00FE6BD6"/>
    <w:rsid w:val="00FF4C06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40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link w:val="11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3">
    <w:name w:val="Style13"/>
    <w:basedOn w:val="a"/>
    <w:rsid w:val="00044819"/>
    <w:pPr>
      <w:widowControl w:val="0"/>
      <w:autoSpaceDE w:val="0"/>
      <w:autoSpaceDN w:val="0"/>
      <w:adjustRightInd w:val="0"/>
      <w:spacing w:after="0" w:line="254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0178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rsid w:val="000178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Style">
    <w:name w:val="Paragraph Style"/>
    <w:rsid w:val="008A3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Гиперссылка1"/>
    <w:link w:val="a6"/>
    <w:rsid w:val="00D25578"/>
    <w:pPr>
      <w:spacing w:after="0" w:line="240" w:lineRule="auto"/>
    </w:pPr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rsid w:val="00E61FA5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C637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ab">
    <w:name w:val="Новый"/>
    <w:basedOn w:val="a"/>
    <w:rsid w:val="00D159A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12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277</cp:revision>
  <dcterms:created xsi:type="dcterms:W3CDTF">2021-11-06T05:24:00Z</dcterms:created>
  <dcterms:modified xsi:type="dcterms:W3CDTF">2021-12-14T15:53:00Z</dcterms:modified>
</cp:coreProperties>
</file>